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8CB8" w14:textId="77777777" w:rsidR="00D228E6" w:rsidRPr="00357E28" w:rsidRDefault="00D228E6" w:rsidP="00D228E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228E6" w:rsidRPr="00C23F33" w14:paraId="6D793A8B" w14:textId="77777777" w:rsidTr="009B39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BF56FE" w14:textId="0D23E813" w:rsidR="00D228E6" w:rsidRPr="00C23F33" w:rsidRDefault="00F26FBB" w:rsidP="009B39EE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1</w:t>
            </w:r>
            <w:r w:rsidR="00D228E6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D228E6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ข้อมูลทั่วไป</w:t>
            </w:r>
          </w:p>
        </w:tc>
      </w:tr>
    </w:tbl>
    <w:p w14:paraId="6AB0F778" w14:textId="301AE1CC" w:rsidR="0026121D" w:rsidRPr="00C23F33" w:rsidRDefault="0026121D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1293CF" w14:textId="32E9F3F8" w:rsidR="0026121D" w:rsidRPr="00C23F33" w:rsidRDefault="009B458A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บริษัท ผลิตไฟฟ้า จำกัด 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>(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มหาชน</w:t>
      </w:r>
      <w:r w:rsidR="00014B82" w:rsidRPr="00C23F33">
        <w:rPr>
          <w:rFonts w:ascii="Browallia New" w:hAnsi="Browallia New" w:cs="Browallia New" w:hint="cs"/>
          <w:color w:val="000000"/>
          <w:sz w:val="26"/>
          <w:szCs w:val="26"/>
        </w:rPr>
        <w:t>)</w:t>
      </w:r>
      <w:r w:rsidR="00014B8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>(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="00014B82" w:rsidRPr="00C23F33">
        <w:rPr>
          <w:rFonts w:ascii="Browallia New" w:hAnsi="Browallia New" w:cs="Browallia New" w:hint="cs"/>
          <w:color w:val="000000"/>
          <w:sz w:val="26"/>
          <w:szCs w:val="26"/>
        </w:rPr>
        <w:t>)</w:t>
      </w:r>
      <w:r w:rsidR="0076467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เป็นบริษัทมหาชนจำกัด</w:t>
      </w:r>
      <w:r w:rsidR="00014B8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ซึ่งจัดตั้งขึ้นในประเทศไทยและมีที่อยู่ตามที่ได้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จดทะเบียนไว้คือ อาคารเอ็กโก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ชั้น </w:t>
      </w:r>
      <w:r w:rsidR="00F26FBB" w:rsidRPr="00F26FBB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14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และ </w:t>
      </w:r>
      <w:r w:rsidR="00F26FBB" w:rsidRPr="00F26FBB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15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เลขที่ </w:t>
      </w:r>
      <w:r w:rsidR="00F26FBB" w:rsidRPr="00F26FBB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222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F26FBB" w:rsidRPr="00F26FBB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10210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</w:p>
    <w:p w14:paraId="3DBD1E2D" w14:textId="77777777" w:rsidR="0026121D" w:rsidRPr="00C23F33" w:rsidRDefault="0026121D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3B841C" w14:textId="0CBCD320" w:rsidR="0026121D" w:rsidRPr="00C23F33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</w:t>
      </w:r>
      <w:r w:rsidR="00475D29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รวมเรียกบริษัท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และบริษัทย่อยว่า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C423C3" w:rsidRPr="00C23F33">
        <w:rPr>
          <w:rFonts w:ascii="Browallia New" w:hAnsi="Browallia New" w:cs="Browallia New" w:hint="cs"/>
          <w:color w:val="000000"/>
          <w:sz w:val="26"/>
          <w:szCs w:val="26"/>
        </w:rPr>
        <w:t>“</w:t>
      </w:r>
      <w:r w:rsidR="00882F5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C423C3" w:rsidRPr="00C23F33">
        <w:rPr>
          <w:rFonts w:ascii="Browallia New" w:hAnsi="Browallia New" w:cs="Browallia New" w:hint="cs"/>
          <w:color w:val="000000"/>
          <w:sz w:val="26"/>
          <w:szCs w:val="26"/>
        </w:rPr>
        <w:t>”</w:t>
      </w:r>
    </w:p>
    <w:p w14:paraId="5547DEE4" w14:textId="77777777" w:rsidR="0026121D" w:rsidRPr="00C23F33" w:rsidRDefault="0026121D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3EBDED" w14:textId="77777777" w:rsidR="0026121D" w:rsidRPr="00C23F33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การประกอบธุรกิจหลักของ</w:t>
      </w:r>
      <w:r w:rsidR="00882F5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คือการผลิตและจำหน่ายกระแสไฟฟ้าให้กับหน่วยงานรัฐบาลและภาคอุตสาหกรรม</w:t>
      </w:r>
    </w:p>
    <w:p w14:paraId="1F08F28F" w14:textId="77777777" w:rsidR="0026121D" w:rsidRPr="00C23F33" w:rsidRDefault="0026121D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4E1A09" w14:textId="71B7864A" w:rsidR="0026121D" w:rsidRPr="00C23F33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งบการเงินรวมและงบการเงินเฉพาะ</w:t>
      </w:r>
      <w:r w:rsidR="0076467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กิจการ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นี้ได้รับการอนุมัติ</w:t>
      </w:r>
      <w:r w:rsidR="004D5DC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จาก</w:t>
      </w:r>
      <w:r w:rsidR="001E1E0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กรรมการผู้จัดการใหญ่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เมื่อวันที่</w:t>
      </w:r>
      <w:r w:rsidR="00CA18C6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28</w:t>
      </w:r>
      <w:r w:rsidR="00920B3A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920B3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กุมภาพันธ์ </w:t>
      </w:r>
      <w:r w:rsidR="004B442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2568</w:t>
      </w:r>
    </w:p>
    <w:p w14:paraId="1049AD0E" w14:textId="77777777" w:rsidR="0026121D" w:rsidRPr="00C23F33" w:rsidRDefault="0026121D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612A7" w:rsidRPr="00C23F33" w14:paraId="6398B444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80A722" w14:textId="56959B5C" w:rsidR="00F612A7" w:rsidRPr="00C23F33" w:rsidRDefault="00F26FBB" w:rsidP="00764773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2</w:t>
            </w:r>
            <w:r w:rsidR="00F612A7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F612A7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เกณฑ์การจัดทำงบการเงิน</w:t>
            </w:r>
          </w:p>
        </w:tc>
      </w:tr>
    </w:tbl>
    <w:p w14:paraId="74488AB6" w14:textId="77777777" w:rsidR="0026121D" w:rsidRPr="00C23F33" w:rsidRDefault="0026121D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FE6B8B" w14:textId="77777777" w:rsidR="0026121D" w:rsidRPr="00C23F33" w:rsidRDefault="000D5C34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44707E0D" w14:textId="77777777" w:rsidR="000D5C34" w:rsidRPr="00C23F33" w:rsidRDefault="000D5C34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A0884C" w14:textId="77777777" w:rsidR="0026121D" w:rsidRPr="00C23F33" w:rsidRDefault="009B458A" w:rsidP="008016E2">
      <w:pPr>
        <w:tabs>
          <w:tab w:val="left" w:pos="8460"/>
          <w:tab w:val="left" w:pos="9360"/>
          <w:tab w:val="left" w:pos="945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งบการเงินรวมและงบการเงินเฉพาะ</w:t>
      </w:r>
      <w:r w:rsidR="00F8385B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กิจการ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A471A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ยกเว้น</w:t>
      </w:r>
      <w:r w:rsidR="006E1DD8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="006775B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อธิบายในนโยบายการบัญชีในลำดับต่อไป</w:t>
      </w:r>
    </w:p>
    <w:p w14:paraId="6B99A1B3" w14:textId="77777777" w:rsidR="0026121D" w:rsidRPr="00C23F33" w:rsidRDefault="0026121D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DD44E9" w14:textId="4854A253" w:rsidR="0026121D" w:rsidRPr="00C23F33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และการใช้</w:t>
      </w:r>
      <w:r w:rsidR="007547A5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วิจารณญาณ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</w:t>
      </w:r>
      <w:r w:rsidR="00882F5F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F878D2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</w:t>
      </w:r>
      <w:r w:rsidR="004662C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ถือปฏิบัติ </w:t>
      </w:r>
      <w:r w:rsidR="004D5DCC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เปิดเผยข้อมูลเรื่องการใช้</w:t>
      </w:r>
      <w:r w:rsidR="002D50B3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="007547A5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วิจารณญาณ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ของผู้บริหารหรือ</w:t>
      </w:r>
      <w:r w:rsidR="004D5DC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รายการที่มี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ความซับ</w:t>
      </w:r>
      <w:r w:rsidR="00F878D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ซ้อน </w:t>
      </w:r>
      <w:r w:rsidR="002D50B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A471A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รายการเกี่ยวกับ</w:t>
      </w:r>
      <w:r w:rsidR="00F878D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ข้อสมมติฐานและประมาณการ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ที่มีนัยสำคัญต่องบการเงิน</w:t>
      </w:r>
      <w:r w:rsidR="004D5DC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รวมและงบการเงินเฉพาะกิจการ</w:t>
      </w:r>
      <w:r w:rsidR="00962DE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</w:t>
      </w:r>
      <w:r w:rsidR="008C21CD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หมายเหตุประกอบงบการเงิน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ข้อ</w:t>
      </w:r>
      <w:r w:rsidR="00387D22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8</w:t>
      </w:r>
    </w:p>
    <w:p w14:paraId="66A9ACA2" w14:textId="77777777" w:rsidR="00E46DD5" w:rsidRPr="00C23F33" w:rsidRDefault="00E46DD5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0A4C9" w14:textId="77777777" w:rsidR="000E058D" w:rsidRPr="00C23F33" w:rsidRDefault="009B458A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งบการเงินรวมและงบการเงิน</w:t>
      </w:r>
      <w:r w:rsidR="00BB51FB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เฉพาะกิจการ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2F3F10A" w14:textId="77777777" w:rsidR="00A8306B" w:rsidRPr="00C23F33" w:rsidRDefault="00A8306B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830CD" w:rsidRPr="00C23F33" w14:paraId="39B83636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813AC4" w14:textId="6DDCBB69" w:rsidR="00E830CD" w:rsidRPr="00C23F33" w:rsidRDefault="00F26FBB" w:rsidP="00764773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3</w:t>
            </w:r>
            <w:r w:rsidR="00E830CD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EF187D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5B5CB060" w14:textId="5713B19E" w:rsidR="001B25AE" w:rsidRPr="00C23F33" w:rsidRDefault="001B25AE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58AAC7" w14:textId="5773C263" w:rsidR="002741BC" w:rsidRPr="00C23F33" w:rsidRDefault="00F26FBB" w:rsidP="00B516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</w:t>
      </w:r>
      <w:r w:rsidR="008105A9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8105A9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ab/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 xml:space="preserve">เริ่มตั้งแต่วันที่ </w:t>
      </w:r>
      <w:r w:rsidRPr="00F26FBB">
        <w:rPr>
          <w:rFonts w:ascii="Browallia New" w:eastAsia="BrowalliaUPC" w:hAnsi="Browallia New" w:cs="Browallia New" w:hint="cs"/>
          <w:color w:val="000000"/>
          <w:sz w:val="26"/>
          <w:szCs w:val="26"/>
        </w:rPr>
        <w:t>1</w:t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Pr="00F26FBB">
        <w:rPr>
          <w:rFonts w:ascii="Browallia New" w:eastAsia="BrowalliaUPC" w:hAnsi="Browallia New" w:cs="Browallia New" w:hint="cs"/>
          <w:color w:val="000000"/>
          <w:sz w:val="26"/>
          <w:szCs w:val="26"/>
        </w:rPr>
        <w:t>2567</w:t>
      </w:r>
      <w:r w:rsidR="00403C33" w:rsidRPr="00C23F33">
        <w:rPr>
          <w:rFonts w:ascii="Browallia New" w:eastAsia="BrowalliaUPC" w:hAnsi="Browallia New" w:cs="Browallia New" w:hint="cs"/>
          <w:color w:val="000000"/>
          <w:sz w:val="26"/>
          <w:szCs w:val="26"/>
        </w:rPr>
        <w:t xml:space="preserve"> </w:t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 xml:space="preserve">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Pr="00F26FBB">
        <w:rPr>
          <w:rFonts w:ascii="Browallia New" w:eastAsia="BrowalliaUPC" w:hAnsi="Browallia New" w:cs="Browallia New" w:hint="cs"/>
          <w:color w:val="000000"/>
          <w:sz w:val="26"/>
          <w:szCs w:val="26"/>
        </w:rPr>
        <w:t>1</w:t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Pr="00F26FBB">
        <w:rPr>
          <w:rFonts w:ascii="Browallia New" w:eastAsia="BrowalliaUPC" w:hAnsi="Browallia New" w:cs="Browallia New" w:hint="cs"/>
          <w:color w:val="000000"/>
          <w:sz w:val="26"/>
          <w:szCs w:val="26"/>
        </w:rPr>
        <w:t>2567</w:t>
      </w:r>
      <w:r w:rsidR="00403C33" w:rsidRPr="00C23F33">
        <w:rPr>
          <w:rFonts w:ascii="Browallia New" w:eastAsia="BrowalliaUPC" w:hAnsi="Browallia New" w:cs="Browallia New" w:hint="cs"/>
          <w:color w:val="000000"/>
          <w:sz w:val="26"/>
          <w:szCs w:val="26"/>
        </w:rPr>
        <w:t xml:space="preserve"> </w:t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 xml:space="preserve">และเกี่ยวข้องกับกลุ่มกิจการ </w:t>
      </w:r>
      <w:r w:rsidR="009E363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>สำหรับ</w:t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 xml:space="preserve">การปฏิบัติตามการปรับปรุงมาตรฐานการบัญชีฉบับที่ </w:t>
      </w:r>
      <w:r w:rsidRPr="00F26FBB">
        <w:rPr>
          <w:rFonts w:ascii="Browallia New" w:eastAsia="BrowalliaUPC" w:hAnsi="Browallia New" w:cs="Browallia New" w:hint="cs"/>
          <w:color w:val="000000"/>
          <w:sz w:val="26"/>
          <w:szCs w:val="26"/>
        </w:rPr>
        <w:t>12</w:t>
      </w:r>
      <w:r w:rsidR="00403C33" w:rsidRPr="00C23F33">
        <w:rPr>
          <w:rFonts w:ascii="Browallia New" w:eastAsia="BrowalliaUPC" w:hAnsi="Browallia New" w:cs="Browallia New" w:hint="cs"/>
          <w:color w:val="000000"/>
          <w:sz w:val="26"/>
          <w:szCs w:val="26"/>
        </w:rPr>
        <w:t xml:space="preserve"> </w:t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>เรื่องภาษีเงินได้ ที่เกี่ยวกับกฎการคำนวณภาษีเงินได้เสาหลักที่สอง (</w:t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</w:rPr>
        <w:t xml:space="preserve">Pillar Two model rule) </w:t>
      </w:r>
      <w:r w:rsidR="00B51689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>กลุ่มกิจการได้เปิดเผยผลกระทบจาก</w:t>
      </w:r>
      <w:r w:rsidR="00A16E20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>การปฏิบัติตามมาตรฐานการรายงานทางการเงินดังกล่าว</w:t>
      </w:r>
      <w:r w:rsidR="00B51689" w:rsidRPr="00C23F33">
        <w:rPr>
          <w:rFonts w:ascii="Browallia New" w:eastAsia="BrowalliaUPC" w:hAnsi="Browallia New" w:cs="Browallia New" w:hint="cs"/>
          <w:color w:val="000000"/>
          <w:sz w:val="26"/>
          <w:szCs w:val="26"/>
          <w:cs/>
        </w:rPr>
        <w:t>ไว้ใน</w:t>
      </w:r>
      <w:r w:rsidR="00B51689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หมายเหตุประกอบงบการเงินข้อ 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28</w:t>
      </w:r>
    </w:p>
    <w:p w14:paraId="72BE836A" w14:textId="77777777" w:rsidR="00184D3C" w:rsidRPr="00C23F33" w:rsidRDefault="00184D3C" w:rsidP="00B51689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6E5920" w14:textId="77777777" w:rsidR="00A16E20" w:rsidRPr="00C23F33" w:rsidRDefault="002741BC" w:rsidP="00A16E20">
      <w:pPr>
        <w:ind w:left="540" w:hanging="5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BrowalliaUPC" w:hAnsi="Browallia New" w:cs="Browallia New" w:hint="cs"/>
          <w:color w:val="000000"/>
          <w:sz w:val="26"/>
          <w:szCs w:val="26"/>
          <w:highlight w:val="yellow"/>
        </w:rPr>
        <w:br w:type="page"/>
      </w:r>
    </w:p>
    <w:p w14:paraId="01D2D713" w14:textId="6D5A60A1" w:rsidR="008105A9" w:rsidRPr="00C23F33" w:rsidRDefault="00F26FBB" w:rsidP="008C671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</w:t>
      </w:r>
      <w:r w:rsidR="008105A9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</w:t>
      </w:r>
      <w:r w:rsidR="008105A9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ab/>
      </w:r>
      <w:r w:rsidR="00A16E2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A16E2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มกราคม พ.ศ. 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2568</w:t>
      </w:r>
      <w:r w:rsidR="00A16E2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ที่เกี่ยวข้องกับกลุ่มกิจการ</w:t>
      </w:r>
    </w:p>
    <w:p w14:paraId="262BDE09" w14:textId="586585E5" w:rsidR="00AE0788" w:rsidRPr="00C23F33" w:rsidRDefault="00AE0788" w:rsidP="008C671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D45FAD" w14:textId="3F929E31" w:rsidR="00607D12" w:rsidRPr="00C23F33" w:rsidRDefault="00A16E20" w:rsidP="00511502">
      <w:pPr>
        <w:numPr>
          <w:ilvl w:val="0"/>
          <w:numId w:val="38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F26FBB" w:rsidRPr="00F26FBB">
        <w:rPr>
          <w:rFonts w:ascii="Browallia New" w:hAnsi="Browallia New" w:cs="Browallia New" w:hint="cs"/>
          <w:b/>
          <w:bCs/>
          <w:sz w:val="26"/>
          <w:szCs w:val="26"/>
        </w:rPr>
        <w:t>1</w:t>
      </w:r>
      <w:r w:rsidRPr="00C23F33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 เรื่องการนำเสนองบการเงิน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C23F33">
        <w:rPr>
          <w:rFonts w:ascii="Browallia New" w:hAnsi="Browallia New" w:cs="Browallia New" w:hint="cs"/>
          <w:sz w:val="26"/>
          <w:szCs w:val="26"/>
          <w:lang w:val="en-US"/>
        </w:rPr>
        <w:t>a breach of covenant))</w:t>
      </w:r>
    </w:p>
    <w:p w14:paraId="1AA7083D" w14:textId="77777777" w:rsidR="00A61997" w:rsidRPr="00C23F33" w:rsidRDefault="00A61997" w:rsidP="0051150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915465" w14:textId="77777777" w:rsidR="00143FCF" w:rsidRPr="00C23F33" w:rsidRDefault="00A61997" w:rsidP="00511502">
      <w:pPr>
        <w:tabs>
          <w:tab w:val="left" w:pos="567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lang w:val="en-US"/>
        </w:rPr>
        <w:tab/>
      </w:r>
      <w:r w:rsidR="00A16E20"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การดำรงสถานะของข้อตกลง (</w:t>
      </w:r>
      <w:r w:rsidR="00A16E20"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lang w:val="en-US"/>
        </w:rPr>
        <w:t xml:space="preserve">covenant) </w:t>
      </w:r>
      <w:r w:rsidR="00A16E20"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</w:t>
      </w:r>
      <w:r w:rsidR="00A16E20"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US"/>
        </w:rPr>
        <w:t>อย่างไรก็ตาม</w:t>
      </w:r>
      <w:r w:rsidR="00A16E20"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79DE5E11" w14:textId="77777777" w:rsidR="00143FCF" w:rsidRPr="00C23F33" w:rsidRDefault="00143FCF" w:rsidP="00511502">
      <w:pPr>
        <w:tabs>
          <w:tab w:val="left" w:pos="567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E494077" w14:textId="03DBA903" w:rsidR="00A16E20" w:rsidRPr="00C23F33" w:rsidRDefault="00A16E20" w:rsidP="00511502">
      <w:pPr>
        <w:tabs>
          <w:tab w:val="left" w:pos="567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4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การดำรงสถานะที่กิจการต้องปฏิบัติตามภายใน </w:t>
      </w:r>
      <w:r w:rsidR="00F26FBB" w:rsidRPr="00F26FBB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</w:rPr>
        <w:t>12</w:t>
      </w:r>
      <w:r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 xml:space="preserve"> เดือนภายหลังรอบระยะเวลารายงาน ข้อมูลที่ต้องเปิดเผยรวมถึง</w:t>
      </w:r>
    </w:p>
    <w:p w14:paraId="23AFEBB9" w14:textId="77777777" w:rsidR="00511502" w:rsidRPr="00C23F33" w:rsidRDefault="00511502" w:rsidP="00511502">
      <w:pPr>
        <w:tabs>
          <w:tab w:val="left" w:pos="567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B3AD479" w14:textId="77777777" w:rsidR="00A16E20" w:rsidRPr="00C23F33" w:rsidRDefault="00A16E20" w:rsidP="00511502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-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>มูลค่าตามบัญชีของหนี้สิน</w:t>
      </w:r>
    </w:p>
    <w:p w14:paraId="0AF5E520" w14:textId="77777777" w:rsidR="00A16E20" w:rsidRPr="00C23F33" w:rsidRDefault="00A16E20" w:rsidP="00511502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-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>ข้อมูลเกี่ยวกับการดำรงสถานะ</w:t>
      </w:r>
    </w:p>
    <w:p w14:paraId="1663B4D3" w14:textId="77777777" w:rsidR="00A16E20" w:rsidRPr="00C23F33" w:rsidRDefault="00A16E20" w:rsidP="00511502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-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A1CBEF9" w14:textId="77777777" w:rsidR="00A16E20" w:rsidRPr="00C23F33" w:rsidRDefault="00A16E20" w:rsidP="00511502">
      <w:pPr>
        <w:tabs>
          <w:tab w:val="left" w:pos="567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BD71267" w14:textId="0D3C2504" w:rsidR="00A16E20" w:rsidRPr="00C23F33" w:rsidRDefault="00A16E20" w:rsidP="00A16E2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การปรับปรุงยังชี้แจงความหมายของ ‘การชำระ</w:t>
      </w:r>
      <w:r w:rsidRPr="00C23F33">
        <w:rPr>
          <w:rFonts w:ascii="Browallia New" w:hAnsi="Browallia New" w:cs="Browallia New" w:hint="cs"/>
          <w:sz w:val="26"/>
          <w:szCs w:val="26"/>
          <w:lang w:val="en-US"/>
        </w:rPr>
        <w:t xml:space="preserve">' 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หนี้สินตามมาตรฐานการบัญชีฉบับที่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1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เมื่อคู่สัญญามีสิทธิเลือก เงื่อนไขของ</w:t>
      </w:r>
      <w:r w:rsidRPr="00C23F33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หากกิจการจัดประเภทสิทธิเลือกนั้นเป็นตราสารทุน</w:t>
      </w:r>
    </w:p>
    <w:p w14:paraId="54E9B8E2" w14:textId="77777777" w:rsidR="00A16E20" w:rsidRPr="00C23F33" w:rsidRDefault="00A16E20" w:rsidP="00A16E2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CF8C2E" w14:textId="2AC70B43" w:rsidR="00143FCF" w:rsidRPr="00C23F33" w:rsidRDefault="00A16E20" w:rsidP="00143FC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8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เรื่องนโยบายการบัญชี</w:t>
      </w:r>
      <w:r w:rsidR="00143FCF" w:rsidRPr="00C23F33">
        <w:rPr>
          <w:rFonts w:ascii="Browallia New" w:hAnsi="Browallia New" w:cs="Browallia New" w:hint="cs"/>
          <w:sz w:val="26"/>
          <w:szCs w:val="26"/>
          <w:lang w:val="en-US"/>
        </w:rPr>
        <w:t xml:space="preserve"> </w:t>
      </w:r>
      <w:r w:rsidR="00143FCF" w:rsidRPr="00C23F33">
        <w:rPr>
          <w:rFonts w:ascii="Browallia New" w:hAnsi="Browallia New" w:cs="Browallia New" w:hint="cs"/>
          <w:sz w:val="26"/>
          <w:szCs w:val="26"/>
          <w:lang w:val="en-US"/>
        </w:rPr>
        <w:br/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การเปลี่ยนแปลงประมาณการทางบัญชีและข้อผิดพลาด </w:t>
      </w:r>
    </w:p>
    <w:p w14:paraId="5A41A484" w14:textId="262FB6C0" w:rsidR="00A16E20" w:rsidRPr="00C23F33" w:rsidRDefault="00A16E20" w:rsidP="00143FCF">
      <w:pPr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235133B2" w14:textId="39AF5628" w:rsidR="00A16E20" w:rsidRPr="00C23F33" w:rsidRDefault="00A16E20" w:rsidP="00A16E20">
      <w:pPr>
        <w:tabs>
          <w:tab w:val="left" w:pos="567"/>
        </w:tabs>
        <w:ind w:left="564" w:hanging="564"/>
        <w:jc w:val="thaiDistribute"/>
        <w:rPr>
          <w:rFonts w:ascii="Browallia New" w:eastAsia="Arial" w:hAnsi="Browallia New" w:cs="Browallia New"/>
          <w:sz w:val="26"/>
          <w:szCs w:val="26"/>
          <w:lang w:val="en-US" w:eastAsia="th-TH"/>
        </w:rPr>
      </w:pP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cs/>
          <w:lang w:val="en-US" w:eastAsia="th-TH"/>
        </w:rPr>
        <w:t>ข</w:t>
      </w: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lang w:val="en-US" w:eastAsia="th-TH"/>
        </w:rPr>
        <w:t>)</w:t>
      </w: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lang w:val="en-US" w:eastAsia="th-TH"/>
        </w:rPr>
        <w:tab/>
      </w: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cs/>
          <w:lang w:val="en-US" w:eastAsia="th-TH"/>
        </w:rPr>
        <w:t xml:space="preserve">การปรับปรุงมาตรฐานการรายงานทางการเงินฉบับที่ </w:t>
      </w:r>
      <w:r w:rsidR="00F26FBB" w:rsidRPr="00F26FBB">
        <w:rPr>
          <w:rFonts w:ascii="Browallia New" w:eastAsia="Arial" w:hAnsi="Browallia New" w:cs="Browallia New" w:hint="cs"/>
          <w:b/>
          <w:bCs/>
          <w:sz w:val="26"/>
          <w:szCs w:val="26"/>
          <w:lang w:eastAsia="th-TH"/>
        </w:rPr>
        <w:t>16</w:t>
      </w: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cs/>
          <w:lang w:val="en-US" w:eastAsia="th-TH"/>
        </w:rPr>
        <w:t xml:space="preserve"> เรื่องสัญญาเช่า </w:t>
      </w:r>
      <w:r w:rsidRPr="00C23F33">
        <w:rPr>
          <w:rFonts w:ascii="Browallia New" w:eastAsia="Arial" w:hAnsi="Browallia New" w:cs="Browallia New" w:hint="cs"/>
          <w:sz w:val="26"/>
          <w:szCs w:val="26"/>
          <w:cs/>
          <w:lang w:val="en-US" w:eastAsia="th-TH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D390209" w14:textId="77777777" w:rsidR="00A16E20" w:rsidRPr="00C23F33" w:rsidRDefault="00A16E20" w:rsidP="00511502">
      <w:pPr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F101353" w14:textId="77777777" w:rsidR="00A16E20" w:rsidRPr="00C23F33" w:rsidRDefault="00A16E20" w:rsidP="00A16E2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</w:t>
      </w:r>
      <w:r w:rsidRPr="00C23F33">
        <w:rPr>
          <w:rFonts w:ascii="Browallia New" w:hAnsi="Browallia New" w:cs="Browallia New" w:hint="cs"/>
          <w:spacing w:val="6"/>
          <w:sz w:val="26"/>
          <w:szCs w:val="26"/>
          <w:cs/>
          <w:lang w:val="en-US"/>
        </w:rPr>
        <w:t>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F9137F8" w14:textId="60C20F6D" w:rsidR="00A16E20" w:rsidRPr="00C23F33" w:rsidRDefault="00A16E20" w:rsidP="00A16E20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5DF484F2" w14:textId="58E6E91D" w:rsidR="00B9077B" w:rsidRPr="00C23F33" w:rsidRDefault="00A16E20" w:rsidP="00A16E20">
      <w:pPr>
        <w:tabs>
          <w:tab w:val="left" w:pos="567"/>
        </w:tabs>
        <w:ind w:left="564" w:hanging="564"/>
        <w:jc w:val="thaiDistribute"/>
        <w:rPr>
          <w:rFonts w:ascii="Browallia New" w:eastAsia="Arial" w:hAnsi="Browallia New" w:cs="Browallia New"/>
          <w:sz w:val="26"/>
          <w:szCs w:val="26"/>
          <w:cs/>
          <w:lang w:val="en-US" w:eastAsia="th-TH"/>
        </w:rPr>
      </w:pP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cs/>
          <w:lang w:val="en-US" w:eastAsia="th-TH"/>
        </w:rPr>
        <w:t>ค)</w:t>
      </w: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cs/>
          <w:lang w:val="en-US" w:eastAsia="th-TH"/>
        </w:rPr>
        <w:tab/>
        <w:t xml:space="preserve">การปรับปรุงมาตรฐานการบัญชีฉบับที่ </w:t>
      </w:r>
      <w:r w:rsidR="00F26FBB" w:rsidRPr="00F26FBB">
        <w:rPr>
          <w:rFonts w:ascii="Browallia New" w:eastAsia="Arial" w:hAnsi="Browallia New" w:cs="Browallia New" w:hint="cs"/>
          <w:b/>
          <w:bCs/>
          <w:sz w:val="26"/>
          <w:szCs w:val="26"/>
          <w:lang w:eastAsia="th-TH"/>
        </w:rPr>
        <w:t>7</w:t>
      </w: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cs/>
          <w:lang w:val="en-US" w:eastAsia="th-TH"/>
        </w:rPr>
        <w:t xml:space="preserve"> เรื่องงบกระแสเงินสด และมาตรฐานการรายงานทางการเงินฉบับที่ </w:t>
      </w:r>
      <w:r w:rsidR="00F26FBB" w:rsidRPr="00F26FBB">
        <w:rPr>
          <w:rFonts w:ascii="Browallia New" w:eastAsia="Arial" w:hAnsi="Browallia New" w:cs="Browallia New" w:hint="cs"/>
          <w:b/>
          <w:bCs/>
          <w:sz w:val="26"/>
          <w:szCs w:val="26"/>
          <w:lang w:eastAsia="th-TH"/>
        </w:rPr>
        <w:t>7</w:t>
      </w: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cs/>
          <w:lang w:val="en-US" w:eastAsia="th-TH"/>
        </w:rPr>
        <w:t xml:space="preserve"> </w:t>
      </w:r>
      <w:r w:rsidR="00143FCF" w:rsidRPr="00C23F33">
        <w:rPr>
          <w:rFonts w:ascii="Browallia New" w:eastAsia="Arial" w:hAnsi="Browallia New" w:cs="Browallia New" w:hint="cs"/>
          <w:b/>
          <w:bCs/>
          <w:sz w:val="26"/>
          <w:szCs w:val="26"/>
          <w:lang w:val="en-US" w:eastAsia="th-TH"/>
        </w:rPr>
        <w:br/>
      </w:r>
      <w:r w:rsidRPr="00C23F33">
        <w:rPr>
          <w:rFonts w:ascii="Browallia New" w:eastAsia="Arial" w:hAnsi="Browallia New" w:cs="Browallia New" w:hint="cs"/>
          <w:b/>
          <w:bCs/>
          <w:sz w:val="26"/>
          <w:szCs w:val="26"/>
          <w:cs/>
          <w:lang w:val="en-US" w:eastAsia="th-TH"/>
        </w:rPr>
        <w:t>เรื่องการเปิดเผยข้อมูลเครื่องมือทางการเงิน</w:t>
      </w:r>
      <w:r w:rsidRPr="00C23F33">
        <w:rPr>
          <w:rFonts w:ascii="Browallia New" w:eastAsia="Arial" w:hAnsi="Browallia New" w:cs="Browallia New" w:hint="cs"/>
          <w:sz w:val="26"/>
          <w:szCs w:val="26"/>
          <w:cs/>
          <w:lang w:val="en-US" w:eastAsia="th-TH"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C23F33">
        <w:rPr>
          <w:rFonts w:ascii="Browallia New" w:eastAsia="Arial" w:hAnsi="Browallia New" w:cs="Browallia New" w:hint="cs"/>
          <w:sz w:val="26"/>
          <w:szCs w:val="26"/>
          <w:lang w:val="en-US" w:eastAsia="th-TH"/>
        </w:rPr>
        <w:t xml:space="preserve">Supplier Finance Arrangements </w:t>
      </w:r>
      <w:r w:rsidRPr="00C23F33">
        <w:rPr>
          <w:rFonts w:ascii="Browallia New" w:eastAsia="Arial" w:hAnsi="Browallia New" w:cs="Browallia New" w:hint="cs"/>
          <w:sz w:val="26"/>
          <w:szCs w:val="26"/>
          <w:cs/>
          <w:lang w:val="en-US" w:eastAsia="th-TH"/>
        </w:rPr>
        <w:t xml:space="preserve">หรือ </w:t>
      </w:r>
      <w:r w:rsidRPr="00C23F33">
        <w:rPr>
          <w:rFonts w:ascii="Browallia New" w:eastAsia="Arial" w:hAnsi="Browallia New" w:cs="Browallia New" w:hint="cs"/>
          <w:sz w:val="26"/>
          <w:szCs w:val="26"/>
          <w:lang w:val="en-US" w:eastAsia="th-TH"/>
        </w:rPr>
        <w:t xml:space="preserve">SFAs) </w:t>
      </w:r>
      <w:r w:rsidRPr="00C23F33">
        <w:rPr>
          <w:rFonts w:ascii="Browallia New" w:eastAsia="Arial" w:hAnsi="Browallia New" w:cs="Browallia New" w:hint="cs"/>
          <w:sz w:val="26"/>
          <w:szCs w:val="26"/>
          <w:cs/>
          <w:lang w:val="en-US" w:eastAsia="th-TH"/>
        </w:rPr>
        <w:t>การแก้ไขนี้ตอบสนองต่อความต้องการเร่งด่วนของนักลงทุนที่ต้องการข้อมูล</w:t>
      </w:r>
      <w:r w:rsidRPr="00C23F33">
        <w:rPr>
          <w:rFonts w:ascii="Browallia New" w:eastAsia="Arial" w:hAnsi="Browallia New" w:cs="Browallia New" w:hint="cs"/>
          <w:spacing w:val="-7"/>
          <w:sz w:val="26"/>
          <w:szCs w:val="26"/>
          <w:cs/>
          <w:lang w:val="en-US" w:eastAsia="th-TH"/>
        </w:rPr>
        <w:t xml:space="preserve">เพิ่มเติมเกี่ยวกับ </w:t>
      </w:r>
      <w:r w:rsidRPr="00C23F33">
        <w:rPr>
          <w:rFonts w:ascii="Browallia New" w:eastAsia="Arial" w:hAnsi="Browallia New" w:cs="Browallia New" w:hint="cs"/>
          <w:spacing w:val="-7"/>
          <w:sz w:val="26"/>
          <w:szCs w:val="26"/>
          <w:lang w:val="en-US" w:eastAsia="th-TH"/>
        </w:rPr>
        <w:t xml:space="preserve">SFAs </w:t>
      </w:r>
      <w:r w:rsidRPr="00C23F33">
        <w:rPr>
          <w:rFonts w:ascii="Browallia New" w:eastAsia="Arial" w:hAnsi="Browallia New" w:cs="Browallia New" w:hint="cs"/>
          <w:spacing w:val="-7"/>
          <w:sz w:val="26"/>
          <w:szCs w:val="26"/>
          <w:cs/>
          <w:lang w:val="en-US" w:eastAsia="th-TH"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89D2996" w14:textId="05B38A9F" w:rsidR="00A16E20" w:rsidRPr="00C23F33" w:rsidRDefault="00B9077B" w:rsidP="00B9077B">
      <w:pPr>
        <w:tabs>
          <w:tab w:val="left" w:pos="567"/>
        </w:tabs>
        <w:ind w:left="564" w:hanging="56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C23F33">
        <w:rPr>
          <w:rFonts w:ascii="Browallia New" w:eastAsia="Arial" w:hAnsi="Browallia New" w:cs="Browallia New" w:hint="cs"/>
          <w:sz w:val="26"/>
          <w:szCs w:val="26"/>
          <w:cs/>
          <w:lang w:val="en-US" w:eastAsia="th-TH"/>
        </w:rPr>
        <w:br w:type="page"/>
      </w:r>
    </w:p>
    <w:p w14:paraId="105101AA" w14:textId="77777777" w:rsidR="00A16E20" w:rsidRPr="00C23F33" w:rsidRDefault="00A16E20" w:rsidP="00A16E20">
      <w:pPr>
        <w:ind w:firstLine="56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  <w:r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58A70A4" w14:textId="77777777" w:rsidR="00511502" w:rsidRPr="00C23F33" w:rsidRDefault="00511502" w:rsidP="00A16E20">
      <w:pPr>
        <w:ind w:firstLine="564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lang w:val="en-US"/>
        </w:rPr>
      </w:pPr>
    </w:p>
    <w:p w14:paraId="0EB983A5" w14:textId="1BB04C2A" w:rsidR="00A16E20" w:rsidRPr="00C23F33" w:rsidRDefault="00A16E20" w:rsidP="00A16E2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Style w:val="Strong"/>
          <w:rFonts w:ascii="Browallia New" w:eastAsia="Arial Unicode MS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US"/>
        </w:rPr>
        <w:t>(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1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ข้อกำหนดและเงื่อนไขของ </w:t>
      </w:r>
      <w:r w:rsidRPr="00C23F33">
        <w:rPr>
          <w:rFonts w:ascii="Browallia New" w:hAnsi="Browallia New" w:cs="Browallia New" w:hint="cs"/>
          <w:sz w:val="26"/>
          <w:szCs w:val="26"/>
          <w:lang w:val="en-US"/>
        </w:rPr>
        <w:t>SFAs</w:t>
      </w:r>
    </w:p>
    <w:p w14:paraId="7DFBFCD9" w14:textId="2F0051DF" w:rsidR="00A16E20" w:rsidRPr="00C23F33" w:rsidRDefault="00A16E20" w:rsidP="00A16E2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มูลค่าตามบัญชีของหนี้สินทางการเงินที่เป็นส่วนหนึ่งของ </w:t>
      </w:r>
      <w:r w:rsidRPr="00C23F33">
        <w:rPr>
          <w:rFonts w:ascii="Browallia New" w:hAnsi="Browallia New" w:cs="Browallia New" w:hint="cs"/>
          <w:sz w:val="26"/>
          <w:szCs w:val="26"/>
          <w:lang w:val="en-US"/>
        </w:rPr>
        <w:t xml:space="preserve">SFAs 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471FFB9B" w14:textId="337CCD10" w:rsidR="00A16E20" w:rsidRPr="00C23F33" w:rsidRDefault="00A16E20" w:rsidP="00A16E2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3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>มูลค่าตามบัญชีของหนี้สินทางการเงินใน (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) ที่ผู้ขายได้รับการชำระเงินเรียบร้อยแล้วจากผู้ให้เงินทุน</w:t>
      </w:r>
    </w:p>
    <w:p w14:paraId="31043D01" w14:textId="73D28B07" w:rsidR="00A16E20" w:rsidRPr="00C23F33" w:rsidRDefault="00A16E20" w:rsidP="00A16E2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4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ช่วงของวันครบกำหนดชำระของหนี้สินทางการเงินที่เป็นส่วนหนึ่งของ </w:t>
      </w:r>
      <w:r w:rsidRPr="00C23F33">
        <w:rPr>
          <w:rFonts w:ascii="Browallia New" w:hAnsi="Browallia New" w:cs="Browallia New" w:hint="cs"/>
          <w:sz w:val="26"/>
          <w:szCs w:val="26"/>
          <w:lang w:val="en-US"/>
        </w:rPr>
        <w:t xml:space="preserve">SFAs 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AA52516" w14:textId="408AC58B" w:rsidR="00A16E20" w:rsidRPr="00C23F33" w:rsidRDefault="00A16E20" w:rsidP="00A16E2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5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>การเปลี่ยนแปลงที่ไม่ใช่เงินสดในมูลค่าตามบัญชีของหนี้สินทางการเงินใน (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</w:p>
    <w:p w14:paraId="7C8C68AC" w14:textId="2088B616" w:rsidR="00A16E20" w:rsidRPr="00C23F33" w:rsidRDefault="00A16E20" w:rsidP="00A16E2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6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)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ab/>
        <w:t xml:space="preserve">การเข้าถึงวงเงินของ </w:t>
      </w:r>
      <w:r w:rsidRPr="00C23F33">
        <w:rPr>
          <w:rFonts w:ascii="Browallia New" w:hAnsi="Browallia New" w:cs="Browallia New" w:hint="cs"/>
          <w:sz w:val="26"/>
          <w:szCs w:val="26"/>
          <w:lang w:val="en-US"/>
        </w:rPr>
        <w:t xml:space="preserve">SFAs </w:t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1855F4CE" w14:textId="77777777" w:rsidR="00511502" w:rsidRPr="00C23F33" w:rsidRDefault="00511502" w:rsidP="00787A3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E6A3EA" w14:textId="5B10388A" w:rsidR="008105A9" w:rsidRPr="00C23F33" w:rsidRDefault="00A16E20" w:rsidP="00787A3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</w:t>
      </w:r>
      <w:r w:rsidR="00143FCF" w:rsidRPr="00C23F33">
        <w:rPr>
          <w:rFonts w:ascii="Browallia New" w:hAnsi="Browallia New" w:cs="Browallia New" w:hint="cs"/>
          <w:sz w:val="26"/>
          <w:szCs w:val="26"/>
          <w:lang w:val="en-US"/>
        </w:rPr>
        <w:br/>
      </w:r>
      <w:r w:rsidRPr="00C23F33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43FDAFC3" w14:textId="77777777" w:rsidR="00787A34" w:rsidRPr="00C23F33" w:rsidRDefault="00787A34" w:rsidP="0051150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612A7" w:rsidRPr="00C23F33" w14:paraId="041E40D2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ADE7AEA" w14:textId="1B336D8D" w:rsidR="00F612A7" w:rsidRPr="00C23F33" w:rsidRDefault="00F26FBB" w:rsidP="00764773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0" w:name="OLE_LINK7"/>
            <w:bookmarkStart w:id="1" w:name="_Toc249339173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4</w:t>
            </w:r>
            <w:r w:rsidR="00F612A7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F612A7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นโยบายการบัญชี</w:t>
            </w:r>
            <w:bookmarkEnd w:id="0"/>
          </w:p>
        </w:tc>
      </w:tr>
    </w:tbl>
    <w:p w14:paraId="17A97BA7" w14:textId="77777777" w:rsidR="00F612A7" w:rsidRPr="00C23F33" w:rsidRDefault="00F612A7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F97475" w14:textId="29DD135B" w:rsidR="00F612A7" w:rsidRPr="00C23F33" w:rsidRDefault="00F612A7" w:rsidP="00130B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นโยบายการบัญชีที่</w:t>
      </w:r>
      <w:r w:rsidR="00650C3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สำคัญที่ใช้ในการจัดทำงบการเงินรวมและงบการเงินเฉพาะกิจการมีดังต่อไปนี้</w:t>
      </w:r>
    </w:p>
    <w:p w14:paraId="734A61A9" w14:textId="77777777" w:rsidR="008D2358" w:rsidRPr="00C23F33" w:rsidRDefault="008D2358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6BE16A" w14:textId="21E5BC26" w:rsidR="003F0DCE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3F0DC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3F0DC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3F0DCE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53B37FF1" w14:textId="77777777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4011A0" w14:textId="2CF5FA88" w:rsidR="00503F52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3F0DC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503F5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503F5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 xml:space="preserve">บริษัทย่อย </w:t>
      </w:r>
    </w:p>
    <w:bookmarkEnd w:id="1"/>
    <w:p w14:paraId="3CF0EF22" w14:textId="77777777" w:rsidR="003433A7" w:rsidRPr="00C23F33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12B430" w14:textId="77777777" w:rsidR="004D5DCC" w:rsidRPr="00C23F33" w:rsidRDefault="00BE0C40" w:rsidP="008016E2">
      <w:pPr>
        <w:ind w:left="54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E94F32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ผันแปร กลุ่มกิจการรวมงบการเงินของบริษัทย่อยไว้ในงบการเงินรวมตั้งแต่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29737D5" w14:textId="77777777" w:rsidR="00BE0C40" w:rsidRPr="00C23F33" w:rsidRDefault="00BE0C40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45A82C" w14:textId="3AD2C13A" w:rsidR="00BE0C40" w:rsidRPr="00C23F33" w:rsidRDefault="00BE0C40" w:rsidP="008016E2">
      <w:pPr>
        <w:ind w:left="54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667864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424B9ED8" w14:textId="62FE8285" w:rsidR="00241131" w:rsidRPr="00C23F33" w:rsidRDefault="00241131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C6803F" w14:textId="69BF635A" w:rsidR="00241131" w:rsidRPr="00C23F33" w:rsidRDefault="00F26FBB" w:rsidP="0024113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BA5E9A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บริษัทร่วม</w:t>
      </w:r>
    </w:p>
    <w:p w14:paraId="159E281E" w14:textId="77777777" w:rsidR="00BE0C40" w:rsidRPr="00C23F33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75C516" w14:textId="66C63154" w:rsidR="00BE0C40" w:rsidRPr="00C23F33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เงินลงทุนในบริษัทร่วมรับรู้โดยใช้วิธีส่วนได้เสีย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ในการแสดงในงบการเงินรวม</w:t>
      </w:r>
    </w:p>
    <w:p w14:paraId="1416D40E" w14:textId="77777777" w:rsidR="00BE0C40" w:rsidRPr="00C23F33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D1E8B0" w14:textId="77777777" w:rsidR="00BE0C40" w:rsidRPr="00C23F33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667864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186B7BE2" w14:textId="5C50740A" w:rsidR="00241131" w:rsidRPr="00C23F33" w:rsidRDefault="00241131" w:rsidP="002411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8CCEBB" w14:textId="1013ECF1" w:rsidR="00BE0C40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การร่วม</w:t>
      </w:r>
      <w:r w:rsidR="00B4772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ค้า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</w:p>
    <w:p w14:paraId="03E3AFC8" w14:textId="77777777" w:rsidR="00BE0C40" w:rsidRPr="00C23F33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8DC052" w14:textId="77777777" w:rsidR="00BE0C40" w:rsidRPr="00C23F33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เงินลงทุนในการร่วมค้า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รับรู้โดยใช้วิธีส่วนได้เสียในการแสดงในงบการเงินรวม</w:t>
      </w:r>
    </w:p>
    <w:p w14:paraId="5217FA8E" w14:textId="77777777" w:rsidR="00BE0C40" w:rsidRPr="00C23F33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F40195" w14:textId="7C62E199" w:rsidR="00BE0C40" w:rsidRPr="00C23F33" w:rsidRDefault="00BE0C40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="00667864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37EDB5D4" w14:textId="38D46BE8" w:rsidR="00BE0C40" w:rsidRPr="00C23F33" w:rsidRDefault="00B4772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p w14:paraId="356553DE" w14:textId="2D6123B5" w:rsidR="00BE0C40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0B4F3AED" w14:textId="77777777" w:rsidR="00BE0C40" w:rsidRPr="00C23F33" w:rsidRDefault="00BE0C40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945050" w14:textId="77777777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DA126F" w14:textId="77777777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021273" w14:textId="77777777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08AB5B8" w14:textId="77777777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6A3BEC" w14:textId="77777777" w:rsidR="00BE0C40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E94F32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E94F32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A898BAD" w14:textId="75FA3657" w:rsidR="00BE0C40" w:rsidRPr="00C23F33" w:rsidRDefault="00BE0C40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DD15E8B" w14:textId="12CBC9B1" w:rsidR="009F2C73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9F2C73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9F2C73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424DBAD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450C6C3D" w14:textId="77777777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08A14BB0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2EE14527" w14:textId="14898AC9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DA35C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หรือกำไรสะสมตามความเหมาะสม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กำไรหรือขาดทุน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จากการลดสัดส่วนการถือครองในบริษัทร่วมและการร่วมค้าจะถูกรับรู้ในกำไร</w:t>
      </w:r>
      <w:r w:rsidR="00697DB9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หรือ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ขาดทุน</w:t>
      </w:r>
    </w:p>
    <w:p w14:paraId="1326B513" w14:textId="2284917A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4EFD4D74" w14:textId="77777777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669133C7" w14:textId="483C6C30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7C54EC" w14:textId="180C61C3" w:rsidR="009F2C73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9F2C73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6</w:t>
      </w:r>
      <w:r w:rsidR="009F2C73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1BD2D6B3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35956" w14:textId="77777777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406F696" w14:textId="510F3D29" w:rsidR="003433A7" w:rsidRPr="00C23F33" w:rsidRDefault="00B47722" w:rsidP="009531E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 w:type="page"/>
      </w:r>
    </w:p>
    <w:p w14:paraId="1A2E90C5" w14:textId="5C1F3D97" w:rsidR="009F2C73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9F2C73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9F2C73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การรวมธุรกิจ</w:t>
      </w:r>
    </w:p>
    <w:p w14:paraId="0774897C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CB1FEC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7944F9A" w14:textId="77777777" w:rsidR="009F2C73" w:rsidRPr="00C23F33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FBEA53E" w14:textId="77777777" w:rsidR="009F2C73" w:rsidRPr="00C23F33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5FD61908" w14:textId="77777777" w:rsidR="009F2C73" w:rsidRPr="00C23F33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38B3C1F" w14:textId="77777777" w:rsidR="009F2C73" w:rsidRPr="00C23F33" w:rsidRDefault="009F2C73" w:rsidP="008016E2">
      <w:pPr>
        <w:numPr>
          <w:ilvl w:val="0"/>
          <w:numId w:val="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ส่วนได้เสียในส่วนของ</w:t>
      </w:r>
      <w:r w:rsidR="00123A66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จ้าของที่ออกโดยกลุ่มกิจการ</w:t>
      </w:r>
    </w:p>
    <w:p w14:paraId="7F8E4088" w14:textId="77777777" w:rsidR="009F2C73" w:rsidRPr="00C23F33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4EA85B" w14:textId="398250D6" w:rsidR="00C20340" w:rsidRPr="00C23F33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79D63C7" w14:textId="08B4AFF2" w:rsidR="009F2C73" w:rsidRPr="00C23F33" w:rsidRDefault="009F2C73" w:rsidP="009531E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A6DFCA" w14:textId="6A06D0C9" w:rsidR="009F2C73" w:rsidRPr="00C23F33" w:rsidRDefault="009E09BD" w:rsidP="009E09B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6E84EF45" w14:textId="77777777" w:rsidR="009E09BD" w:rsidRPr="00C23F33" w:rsidRDefault="009E09BD" w:rsidP="009E09B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E40A78" w14:textId="5DC855E0" w:rsidR="005334B2" w:rsidRPr="00C23F33" w:rsidRDefault="009F2C73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18D6149" w14:textId="75C827D6" w:rsidR="002A6516" w:rsidRPr="00C23F33" w:rsidRDefault="002A6516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DA1E71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55CE7E43" w14:textId="77777777" w:rsidR="009F2C73" w:rsidRPr="00C23F33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6DCEA66E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BD3BEDA" w14:textId="77777777" w:rsidR="009F2C73" w:rsidRPr="00C23F33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754D7274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372CD45C" w14:textId="77777777" w:rsidR="009F2C73" w:rsidRPr="00C23F33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4DDBAFF4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FF9F802" w14:textId="3AB3FF09" w:rsidR="0038764D" w:rsidRPr="00C23F33" w:rsidRDefault="0038764D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33AC52CC" w14:textId="77777777" w:rsidR="009F2C73" w:rsidRPr="00C23F33" w:rsidRDefault="009F2C73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4F12F80" w14:textId="77777777" w:rsidR="009F2C73" w:rsidRPr="00C23F33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63B84812" w14:textId="77777777" w:rsidR="009F2C73" w:rsidRPr="00C23F33" w:rsidRDefault="009F2C7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การเปลี่ยนแปลงในมูลค่ายุติธรรม</w:t>
      </w:r>
      <w:r w:rsidR="007D73FD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ในภายหลัง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2FB1BD12" w14:textId="27EC10BC" w:rsidR="009F2C73" w:rsidRPr="00C23F33" w:rsidRDefault="009F2C73" w:rsidP="009531E8">
      <w:pPr>
        <w:ind w:left="549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</w:p>
    <w:p w14:paraId="50AF2FE8" w14:textId="272BE1FF" w:rsidR="003433A7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การแปลงค่าเงินตราต่างประเทศ</w:t>
      </w:r>
    </w:p>
    <w:p w14:paraId="6BCDC559" w14:textId="77777777" w:rsidR="003433A7" w:rsidRPr="00C23F33" w:rsidRDefault="003433A7" w:rsidP="009531E8">
      <w:pPr>
        <w:ind w:left="549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</w:p>
    <w:p w14:paraId="5018E104" w14:textId="12D3DE94" w:rsidR="003433A7" w:rsidRPr="00C23F33" w:rsidRDefault="00F26FBB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57D2FB1" w14:textId="77777777" w:rsidR="003433A7" w:rsidRPr="00C23F33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Cs w:val="24"/>
          <w:lang w:eastAsia="th-TH"/>
        </w:rPr>
      </w:pPr>
    </w:p>
    <w:p w14:paraId="0E9B7FF5" w14:textId="5FC9601C" w:rsidR="003433A7" w:rsidRPr="00C23F33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งบการเงินแสดงในสกุลเงินบาท</w:t>
      </w:r>
      <w:r w:rsidR="00785943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eastAsia="th-TH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ซึ่งเป็น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สกุลเงินที่ใช้ในการดำเนินงาน</w:t>
      </w:r>
      <w:r w:rsidR="009A21E0" w:rsidRPr="00C23F3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ของบริษัท</w:t>
      </w:r>
      <w:r w:rsidRPr="00C23F3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และ</w:t>
      </w:r>
      <w:r w:rsidR="00A45478" w:rsidRPr="00C23F3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เป็น</w:t>
      </w:r>
      <w:r w:rsidRPr="00C23F3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สกุลเงินที่ใช้นำเสนองบการเงินของ</w:t>
      </w:r>
      <w:r w:rsidR="007D2085" w:rsidRPr="00C23F3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กลุ่มกิจการและ</w:t>
      </w:r>
      <w:r w:rsidR="0080378D" w:rsidRPr="00C23F3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บริษัท</w:t>
      </w:r>
      <w:r w:rsidRPr="00C23F3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 xml:space="preserve"> </w:t>
      </w:r>
    </w:p>
    <w:p w14:paraId="7E8887A2" w14:textId="264AB8C4" w:rsidR="003433A7" w:rsidRPr="00C23F33" w:rsidRDefault="00767FBF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C23F33">
        <w:rPr>
          <w:rFonts w:ascii="Browallia New" w:hAnsi="Browallia New" w:cs="Browallia New" w:hint="cs"/>
          <w:color w:val="000000"/>
          <w:szCs w:val="24"/>
          <w:cs/>
          <w:lang w:eastAsia="th-TH"/>
        </w:rPr>
        <w:br w:type="page"/>
      </w:r>
    </w:p>
    <w:p w14:paraId="56C84371" w14:textId="7A7DFAA6" w:rsidR="003433A7" w:rsidRPr="00C23F33" w:rsidRDefault="00F26FBB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รายการและยอดคงเหลือ</w:t>
      </w:r>
    </w:p>
    <w:p w14:paraId="5BD02DFA" w14:textId="77777777" w:rsidR="003433A7" w:rsidRPr="00C23F33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5C80A72F" w14:textId="77777777" w:rsidR="0080378D" w:rsidRPr="00C23F33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E9AAE55" w14:textId="77777777" w:rsidR="0080378D" w:rsidRPr="00C23F33" w:rsidRDefault="0080378D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391115F0" w14:textId="66FA587D" w:rsidR="006E09BC" w:rsidRPr="00C23F33" w:rsidRDefault="008A79BE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และที่เกิดจากการแปลงค่าสินทรัพย์และหนี้สินที่เป็นตัวเงินโดยใช้อัตราแลกเปลี่ยน ณ สิ้นรอบระยะเวลารายงาน  ได้บันทึกไว้ในกำไรหรือขาดทุน</w:t>
      </w:r>
    </w:p>
    <w:p w14:paraId="7F22B4A7" w14:textId="77777777" w:rsidR="008A79BE" w:rsidRPr="00C23F33" w:rsidRDefault="008A79BE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70860D7E" w14:textId="77777777" w:rsidR="003433A7" w:rsidRPr="00C23F33" w:rsidRDefault="003433A7" w:rsidP="008016E2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เมื่อมีการรับรู้รายการกำไรหรือขาดทุนข</w:t>
      </w:r>
      <w:r w:rsidR="009A21E0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องรายการที่ไม่เป็นตัวเงินไว้ใน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กำไรขาดทุนเบ็ดเสร็จ</w:t>
      </w:r>
      <w:r w:rsidR="009A21E0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อื่น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 xml:space="preserve"> องค์ประกอบของอัตราแลกเปลี่ยน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ทั้งหมดของกำไรหร</w:t>
      </w:r>
      <w:r w:rsidR="009A21E0"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ือขาดทุนนั้นจะรับรู้ไว้ใน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กำไรขาดทุนเบ็ดเสร็จ</w:t>
      </w:r>
      <w:r w:rsidR="009A21E0"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อื่น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ด้วย ในทางตรงข้ามการรับรู้กำไรหรือขาดทุนของรายการที่ไม่เป็นตัวเงินไว้ในหรือกำไรขาดทุน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025BAF"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หรือ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ขาดทุนด้วย</w:t>
      </w:r>
    </w:p>
    <w:p w14:paraId="61C082B2" w14:textId="11B89129" w:rsidR="008C2948" w:rsidRPr="00C23F33" w:rsidRDefault="008C2948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39E3A876" w14:textId="4922B3A1" w:rsidR="003433A7" w:rsidRPr="00C23F33" w:rsidRDefault="00F26FBB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BE0C4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882F5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กลุ่มกิจการ</w:t>
      </w:r>
    </w:p>
    <w:p w14:paraId="6DC27AAD" w14:textId="77777777" w:rsidR="003433A7" w:rsidRPr="00C23F33" w:rsidRDefault="003433A7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58E92772" w14:textId="77777777" w:rsidR="003433A7" w:rsidRPr="00C23F33" w:rsidRDefault="00A45478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ก</w:t>
      </w:r>
      <w:r w:rsidR="003433A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ารแปลงค่าผลการดำเนินงานและฐานะการเงินของแต่ละบริษัทใน</w:t>
      </w:r>
      <w:r w:rsidR="00882F5F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>กลุ่มกิจการ</w:t>
      </w:r>
      <w:r w:rsidR="003433A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eastAsia="th-TH"/>
        </w:rPr>
        <w:t xml:space="preserve"> (ที่มิใช่สกุลเงิน</w:t>
      </w:r>
      <w:r w:rsidR="003433A7"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th-TH"/>
        </w:rPr>
        <w:t>ได้ถูกแปลงค่าเป็นสกุลเงินที่ใช้นำเสนองบการเงินดังนี้</w:t>
      </w:r>
    </w:p>
    <w:p w14:paraId="039B3023" w14:textId="77777777" w:rsidR="003433A7" w:rsidRPr="00C23F33" w:rsidRDefault="003433A7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73925B85" w14:textId="5C44A4E4" w:rsidR="003433A7" w:rsidRPr="00C23F33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</w:t>
      </w:r>
      <w:r w:rsidR="002E2F8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งบฐานะการเงิน</w:t>
      </w:r>
    </w:p>
    <w:p w14:paraId="50CDEEFB" w14:textId="4FEF15D2" w:rsidR="003433A7" w:rsidRPr="00C23F33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07560228" w14:textId="77777777" w:rsidR="003433A7" w:rsidRPr="00C23F33" w:rsidRDefault="003433A7" w:rsidP="008016E2">
      <w:pPr>
        <w:numPr>
          <w:ilvl w:val="0"/>
          <w:numId w:val="3"/>
        </w:numPr>
        <w:tabs>
          <w:tab w:val="left" w:pos="810"/>
        </w:tabs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099D6C63" w14:textId="38A7F4B5" w:rsidR="003433A7" w:rsidRPr="00C23F33" w:rsidRDefault="003433A7" w:rsidP="009531E8">
      <w:pPr>
        <w:ind w:left="54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</w:pPr>
    </w:p>
    <w:p w14:paraId="7753B9C0" w14:textId="18D8C145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ค่าความนิยม</w:t>
      </w:r>
      <w:r w:rsidR="00310C7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ที่เกิดหลังวันที่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310C7E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310C7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มกราคม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2556</w:t>
      </w:r>
      <w:r w:rsidR="00310C7E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และการปรับ</w:t>
      </w:r>
      <w:r w:rsidR="00025BA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มูลค่าตามบัญชีของสินทรัพย์และหนี้สินให้เป็น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มูลค่ายุติธรรมที่เกิดจากการซื้อหน่วยงานต่างประเทศ</w:t>
      </w:r>
      <w:r w:rsidR="00025BA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ให้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ถือเป็นสินทรัพย์และหนี้สินของหน่วยงานต่างประเทศนั้นและแปลงค่าด้วยอัตราปิด</w:t>
      </w:r>
      <w:r w:rsidR="00025BA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ณ วันที่ในงบฐานะการเงิน</w:t>
      </w:r>
    </w:p>
    <w:p w14:paraId="26FE959F" w14:textId="45594DBE" w:rsidR="00D64897" w:rsidRPr="00C23F33" w:rsidRDefault="00D64897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BEB6ED" w14:textId="2B0F9BC6" w:rsidR="009C01C5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9C01C5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9C01C5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ลูกหนี้การค้า</w:t>
      </w:r>
    </w:p>
    <w:p w14:paraId="227C647C" w14:textId="77777777" w:rsidR="009C01C5" w:rsidRPr="00C23F33" w:rsidRDefault="009C01C5" w:rsidP="00420D0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9E2FD3" w14:textId="1312CA34" w:rsidR="00D85755" w:rsidRPr="00C23F33" w:rsidRDefault="00D85755" w:rsidP="00420D0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30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A9D7623" w14:textId="77777777" w:rsidR="00D85755" w:rsidRPr="00C23F33" w:rsidRDefault="00D85755" w:rsidP="00420D0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0171DC" w14:textId="168572A1" w:rsidR="00D85755" w:rsidRPr="00C23F33" w:rsidRDefault="00D85755" w:rsidP="00420D08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กลุ่มกิจการจะรับรู้ลูกหนี้ด้วยมูลค่ายุติธรรมของสิ่งตอบแทน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0BA13E5F" w14:textId="77777777" w:rsidR="00D85755" w:rsidRPr="00C23F33" w:rsidRDefault="00D85755" w:rsidP="008016E2">
      <w:pPr>
        <w:autoSpaceDE w:val="0"/>
        <w:autoSpaceDN w:val="0"/>
        <w:adjustRightInd w:val="0"/>
        <w:ind w:left="540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04B25CC1" w14:textId="67BF791C" w:rsidR="00D85755" w:rsidRPr="00C23F33" w:rsidRDefault="001B2422" w:rsidP="001B2422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B35C3F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ฯ ข้อ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 xml:space="preserve"> </w:t>
      </w:r>
      <w:r w:rsidR="00F26FBB" w:rsidRPr="00F26FB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>4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>.</w:t>
      </w:r>
      <w:r w:rsidR="00F26FBB" w:rsidRPr="00F26FB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>6</w:t>
      </w:r>
      <w:r w:rsidR="00847C06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>.</w:t>
      </w:r>
      <w:r w:rsidR="00F26FBB" w:rsidRPr="00F26FB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/>
        </w:rPr>
        <w:t>3</w:t>
      </w:r>
    </w:p>
    <w:p w14:paraId="3C0735FB" w14:textId="77777777" w:rsidR="001B2422" w:rsidRPr="00C23F33" w:rsidRDefault="00D85755" w:rsidP="001B2422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highlight w:val="yellow"/>
          <w:lang w:eastAsia="en-GB"/>
        </w:rPr>
        <w:br w:type="page"/>
      </w:r>
    </w:p>
    <w:p w14:paraId="5DB7247A" w14:textId="4300A0E5" w:rsidR="00F446E2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F446E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F446E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เชื้อเพลิงและวัสดุสำรองคลัง</w:t>
      </w:r>
    </w:p>
    <w:p w14:paraId="55FF3256" w14:textId="77777777" w:rsidR="00F446E2" w:rsidRPr="00C23F33" w:rsidRDefault="00F446E2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3AFB2A" w14:textId="6A420554" w:rsidR="00F446E2" w:rsidRPr="00C23F33" w:rsidRDefault="00F26FBB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F446E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F446E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เชื้อเพลิง</w:t>
      </w:r>
    </w:p>
    <w:p w14:paraId="03C23FA5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10580F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เชื้อเพลิงประกอบด้วยถ่านหินและน้ำมันดีเซล</w:t>
      </w:r>
      <w:r w:rsidR="005A7F9A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="00A844ED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แสดงด้วย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ราคาทุน</w:t>
      </w:r>
      <w:r w:rsidR="005A7F9A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หรือมูลค่าสุทธิที่จะได้รับแล้วแต่ราคาใดจะต่ำกว่า ราคาทุน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ของเชื้อเพลิงคำนวณโดยวิธีถัวเฉลี่ยเคลื่อนที่</w:t>
      </w:r>
    </w:p>
    <w:p w14:paraId="640F1D5A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E5E0BC" w14:textId="26642DD6" w:rsidR="00F446E2" w:rsidRPr="00C23F33" w:rsidRDefault="00F26FBB" w:rsidP="008016E2">
      <w:pPr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F446E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F446E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วัสดุสำรองคลัง</w:t>
      </w:r>
    </w:p>
    <w:p w14:paraId="37EB5A5F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F6D2B1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วัสดุสำรองคลังที่ไม่เข้าเงื่อนไขตามคำนิยามของที่ดิน อาคาร และอุปกรณ์แสดงด้วยราคาทุนหักค่าเผื่อวัสดุสำรองคลังล้าสมัยราคาทุนของวัสดุสำรองคลังคำนวณโดยวิธีถัวเฉลี่ยเคลื่อนที่</w:t>
      </w:r>
    </w:p>
    <w:p w14:paraId="49FDA485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9D6274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่าเผื่อสำหรับวัสดุสำรองคลังที่ใช้สำหรับอุปกรณ์เฉพาะในโรงไฟฟ้าจะตั้งสำรองโดยพิจารณาตามเกณฑ์เฉพาะเจาะจง</w:t>
      </w:r>
    </w:p>
    <w:p w14:paraId="0AD6B158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5E2F18" w14:textId="20EB756D" w:rsidR="00C20340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ค่าเผื่อสำหรับวัสดุสำรอง</w:t>
      </w:r>
      <w:r w:rsidR="00A844ED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คลัง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ทั่วไปจะตั้งสำรองโดยพิจารณาจากรายงานวิเคราะห์อายุของวัสดุ</w:t>
      </w:r>
    </w:p>
    <w:p w14:paraId="5D41996A" w14:textId="5E1D7187" w:rsidR="002A6516" w:rsidRPr="00C23F33" w:rsidRDefault="002A6516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A74E5A" w14:textId="167CDF08" w:rsidR="00B34584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6</w:t>
      </w:r>
      <w:r w:rsidR="00B34584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สินทรัพย์ทางการเงิน</w:t>
      </w:r>
    </w:p>
    <w:p w14:paraId="05759A2E" w14:textId="77777777" w:rsidR="00A814A4" w:rsidRPr="00C23F33" w:rsidRDefault="00A814A4" w:rsidP="008016E2">
      <w:pPr>
        <w:ind w:left="540" w:hanging="53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" w:name="_Toc48681804"/>
    </w:p>
    <w:p w14:paraId="77FA4FD8" w14:textId="3C304149" w:rsidR="000807A6" w:rsidRPr="00C23F33" w:rsidRDefault="00F26FBB" w:rsidP="000807A6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0807A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6</w:t>
      </w:r>
      <w:r w:rsidR="000807A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0807A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4136E5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328AD7E6" w14:textId="77777777" w:rsidR="007934B7" w:rsidRPr="00C23F33" w:rsidRDefault="007934B7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235330" w14:textId="7F142D67" w:rsidR="007934B7" w:rsidRPr="00C23F33" w:rsidRDefault="007934B7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</w:t>
      </w:r>
      <w:r w:rsidR="000807A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ณ วัน</w:t>
      </w:r>
      <w:r w:rsidR="004A0868">
        <w:rPr>
          <w:rFonts w:ascii="Browallia New" w:hAnsi="Browallia New" w:cs="Browallia New" w:hint="cs"/>
          <w:color w:val="000000"/>
          <w:sz w:val="26"/>
          <w:szCs w:val="26"/>
          <w:cs/>
        </w:rPr>
        <w:t>ซื้อขาย</w:t>
      </w:r>
      <w:r w:rsidR="000807A6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โดยกลุ่มกิจการจะ</w:t>
      </w:r>
      <w:r w:rsidR="00511502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F3B277C" w14:textId="77777777" w:rsidR="007934B7" w:rsidRPr="00C23F33" w:rsidRDefault="007934B7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0D7C01" w14:textId="4B66B216" w:rsidR="007934B7" w:rsidRPr="00C23F33" w:rsidRDefault="007934B7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FVPL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FVPL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AC564FE" w14:textId="77777777" w:rsidR="009F6839" w:rsidRPr="00C23F33" w:rsidRDefault="009F6839" w:rsidP="0051150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91EA53" w14:textId="5D21F481" w:rsidR="009F6839" w:rsidRPr="00C23F33" w:rsidRDefault="00F26FBB" w:rsidP="009F6839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9F683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6</w:t>
      </w:r>
      <w:r w:rsidR="009F683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9F683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การจัดประเภทและการวัดมูลค่า</w:t>
      </w:r>
    </w:p>
    <w:p w14:paraId="05D75AC2" w14:textId="77777777" w:rsidR="009F6839" w:rsidRPr="00C23F33" w:rsidRDefault="009F6839" w:rsidP="00184D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C16778" w14:textId="77777777" w:rsidR="009F6839" w:rsidRPr="00C23F33" w:rsidRDefault="009F6839" w:rsidP="009F6839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ตราสารหนี้</w:t>
      </w:r>
    </w:p>
    <w:p w14:paraId="698E62C1" w14:textId="77777777" w:rsidR="00184D3C" w:rsidRPr="00C23F33" w:rsidRDefault="00184D3C" w:rsidP="009F68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D3DF82" w14:textId="1A2DC940" w:rsidR="009F6839" w:rsidRPr="00C23F33" w:rsidRDefault="009F6839" w:rsidP="009F68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SPPI)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หรือไม่</w:t>
      </w:r>
    </w:p>
    <w:p w14:paraId="4F108824" w14:textId="77777777" w:rsidR="00184D3C" w:rsidRPr="00C23F33" w:rsidRDefault="00184D3C" w:rsidP="009F68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4BF9F1" w14:textId="166F8365" w:rsidR="009F6839" w:rsidRPr="00C23F33" w:rsidRDefault="009F6839" w:rsidP="009F68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SPPI)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หรือไม่</w:t>
      </w:r>
    </w:p>
    <w:p w14:paraId="24E2D3A0" w14:textId="77777777" w:rsidR="00F8440C" w:rsidRPr="00C23F33" w:rsidRDefault="009F6839" w:rsidP="009F68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p w14:paraId="7A71881D" w14:textId="65CE268F" w:rsidR="00695B8A" w:rsidRPr="00C23F33" w:rsidRDefault="00695B8A" w:rsidP="00695B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ประเภทดังนี้</w:t>
      </w:r>
    </w:p>
    <w:p w14:paraId="654F71F9" w14:textId="77777777" w:rsidR="00695B8A" w:rsidRPr="00C23F33" w:rsidRDefault="00695B8A" w:rsidP="00695B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7EC20A" w14:textId="77777777" w:rsidR="00695B8A" w:rsidRPr="00C23F33" w:rsidRDefault="00695B8A" w:rsidP="00C23F33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ราคาทุนตัดจำหน่าย</w:t>
      </w:r>
      <w:r w:rsidRPr="00C23F33">
        <w:rPr>
          <w:rFonts w:eastAsia="Arial Unicode MS" w:hint="cs"/>
          <w:color w:val="000000"/>
          <w:spacing w:val="-4"/>
        </w:rPr>
        <w:t xml:space="preserve">: </w:t>
      </w:r>
      <w:r w:rsidRPr="00C23F33">
        <w:rPr>
          <w:rFonts w:eastAsia="Arial Unicode MS" w:hint="cs"/>
          <w:color w:val="000000"/>
          <w:spacing w:val="-4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C23F33">
        <w:rPr>
          <w:rFonts w:eastAsia="Arial Unicode MS" w:hint="cs"/>
          <w:color w:val="000000"/>
          <w:spacing w:val="-4"/>
        </w:rPr>
        <w:t xml:space="preserve"> </w:t>
      </w:r>
      <w:r w:rsidRPr="00C23F33">
        <w:rPr>
          <w:rFonts w:eastAsia="Arial Unicode MS" w:hint="cs"/>
          <w:color w:val="000000"/>
          <w:spacing w:val="-4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C23F33">
        <w:rPr>
          <w:rFonts w:eastAsia="Arial Unicode MS" w:hint="cs"/>
          <w:color w:val="000000"/>
          <w:spacing w:val="-4"/>
        </w:rPr>
        <w:t xml:space="preserve"> </w:t>
      </w:r>
      <w:r w:rsidRPr="00C23F33">
        <w:rPr>
          <w:rFonts w:eastAsia="Arial Unicode MS" w:hint="cs"/>
          <w:color w:val="000000"/>
          <w:spacing w:val="-4"/>
          <w:cs/>
        </w:rPr>
        <w:t>กำไรหรือขาดทุนที่เกิดขึ้นจากการตัดรายการจะรับรู้ในกำไรหรือขาดทุนและแสดงรวมอยู่ในรายการกำไร (ขาดทุน) อื่น ส่วนรายการขาดทุนจากการด้อยค่าแสดงเป็นรายการแยกต่างหากในงบกำไรขาดทุน</w:t>
      </w:r>
    </w:p>
    <w:p w14:paraId="70E43611" w14:textId="77777777" w:rsidR="00695B8A" w:rsidRPr="00C23F33" w:rsidRDefault="00695B8A" w:rsidP="00C23F33">
      <w:pPr>
        <w:tabs>
          <w:tab w:val="left" w:pos="900"/>
        </w:tabs>
        <w:ind w:left="900" w:hanging="35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3C46EF" w14:textId="0AF576D2" w:rsidR="00695B8A" w:rsidRPr="00C23F33" w:rsidRDefault="00695B8A" w:rsidP="00C23F33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มูลค่ายุติธรรมผ่านกำไรขาดทุนเบ็ดเสร็จอื่น</w:t>
      </w:r>
      <w:r w:rsidRPr="00C23F33">
        <w:rPr>
          <w:rFonts w:eastAsia="Arial Unicode MS" w:hint="cs"/>
          <w:color w:val="000000"/>
          <w:spacing w:val="-4"/>
        </w:rPr>
        <w:t xml:space="preserve"> (FVOCI): </w:t>
      </w:r>
      <w:r w:rsidRPr="00C23F33">
        <w:rPr>
          <w:rFonts w:eastAsia="Arial Unicode MS" w:hint="cs"/>
          <w:color w:val="000000"/>
          <w:spacing w:val="-4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23F33">
        <w:rPr>
          <w:rFonts w:eastAsia="Arial Unicode MS" w:hint="cs"/>
          <w:color w:val="000000"/>
          <w:spacing w:val="-4"/>
        </w:rPr>
        <w:t xml:space="preserve">FVOCI </w:t>
      </w:r>
      <w:r w:rsidRPr="00C23F33">
        <w:rPr>
          <w:rFonts w:eastAsia="Arial Unicode MS" w:hint="cs"/>
          <w:color w:val="000000"/>
          <w:spacing w:val="-4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26FBB" w:rsidRPr="00F26FBB">
        <w:rPr>
          <w:rFonts w:eastAsia="Arial Unicode MS" w:hint="cs"/>
          <w:color w:val="000000"/>
          <w:spacing w:val="-4"/>
        </w:rPr>
        <w:t>1</w:t>
      </w:r>
      <w:r w:rsidRPr="00C23F33">
        <w:rPr>
          <w:rFonts w:eastAsia="Arial Unicode MS" w:hint="cs"/>
          <w:color w:val="000000"/>
          <w:spacing w:val="-4"/>
        </w:rPr>
        <w:t xml:space="preserve">) </w:t>
      </w:r>
      <w:r w:rsidRPr="00C23F33">
        <w:rPr>
          <w:rFonts w:eastAsia="Arial Unicode MS" w:hint="cs"/>
          <w:color w:val="000000"/>
          <w:spacing w:val="-4"/>
          <w:cs/>
        </w:rPr>
        <w:t>รายการขาดทุน</w:t>
      </w:r>
      <w:r w:rsidRPr="00C23F33">
        <w:rPr>
          <w:rFonts w:eastAsia="Arial Unicode MS" w:hint="cs"/>
          <w:color w:val="000000"/>
          <w:spacing w:val="-4"/>
        </w:rPr>
        <w:t>/</w:t>
      </w:r>
      <w:r w:rsidRPr="00C23F33">
        <w:rPr>
          <w:rFonts w:hint="cs"/>
          <w:color w:val="000000"/>
          <w:cs/>
        </w:rPr>
        <w:t>กลับรายการ</w:t>
      </w:r>
      <w:r w:rsidRPr="00C23F33">
        <w:rPr>
          <w:rFonts w:eastAsia="Arial Unicode MS" w:hint="cs"/>
          <w:color w:val="000000"/>
          <w:spacing w:val="-4"/>
          <w:cs/>
        </w:rPr>
        <w:t xml:space="preserve">จากการด้อยค่า </w:t>
      </w:r>
      <w:r w:rsidR="00F26FBB" w:rsidRPr="00F26FBB">
        <w:rPr>
          <w:rFonts w:eastAsia="Arial Unicode MS" w:hint="cs"/>
          <w:color w:val="000000"/>
          <w:spacing w:val="-4"/>
        </w:rPr>
        <w:t>2</w:t>
      </w:r>
      <w:r w:rsidRPr="00C23F33">
        <w:rPr>
          <w:rFonts w:eastAsia="Arial Unicode MS" w:hint="cs"/>
          <w:color w:val="000000"/>
          <w:spacing w:val="-4"/>
        </w:rPr>
        <w:t xml:space="preserve">) </w:t>
      </w:r>
      <w:r w:rsidRPr="00C23F33">
        <w:rPr>
          <w:rFonts w:eastAsia="Arial Unicode MS" w:hint="cs"/>
          <w:color w:val="000000"/>
          <w:spacing w:val="-4"/>
          <w:cs/>
        </w:rPr>
        <w:t>รายได้ดอกเบี้ยที่คำนวณตามวิธีอัตราดอกเบี้ยที่แท้จริง และ</w:t>
      </w:r>
      <w:r w:rsidRPr="00C23F33">
        <w:rPr>
          <w:rFonts w:eastAsia="Arial Unicode MS" w:hint="cs"/>
          <w:color w:val="000000"/>
          <w:spacing w:val="-4"/>
        </w:rPr>
        <w:t xml:space="preserve"> </w:t>
      </w:r>
      <w:r w:rsidR="00F26FBB" w:rsidRPr="00F26FBB">
        <w:rPr>
          <w:rFonts w:eastAsia="Arial Unicode MS" w:hint="cs"/>
          <w:color w:val="000000"/>
          <w:spacing w:val="-4"/>
        </w:rPr>
        <w:t>3</w:t>
      </w:r>
      <w:r w:rsidRPr="00C23F33">
        <w:rPr>
          <w:rFonts w:eastAsia="Arial Unicode MS" w:hint="cs"/>
          <w:color w:val="000000"/>
          <w:spacing w:val="-4"/>
        </w:rPr>
        <w:t xml:space="preserve">) </w:t>
      </w:r>
      <w:r w:rsidRPr="00C23F33">
        <w:rPr>
          <w:rFonts w:eastAsia="Arial Unicode MS" w:hint="cs"/>
          <w:color w:val="000000"/>
          <w:spacing w:val="-4"/>
          <w:cs/>
        </w:rPr>
        <w:t xml:space="preserve">กำไรขาดทุนจากอัตราแลกเปลี่ยน จะรับรู้ในกำไรหรือขาดทุน </w:t>
      </w:r>
      <w:r w:rsidR="00647940" w:rsidRPr="00C23F33">
        <w:rPr>
          <w:rFonts w:eastAsia="Arial Unicode MS" w:hint="cs"/>
          <w:color w:val="000000"/>
          <w:spacing w:val="-4"/>
        </w:rPr>
        <w:br/>
      </w:r>
      <w:r w:rsidRPr="00C23F33">
        <w:rPr>
          <w:rFonts w:eastAsia="Arial Unicode MS" w:hint="cs"/>
          <w:color w:val="000000"/>
          <w:spacing w:val="-4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</w:t>
      </w:r>
      <w:r w:rsidR="00647940" w:rsidRPr="00C23F33">
        <w:rPr>
          <w:rFonts w:eastAsia="Arial Unicode MS" w:hint="cs"/>
          <w:color w:val="000000"/>
          <w:spacing w:val="-4"/>
        </w:rPr>
        <w:br/>
      </w:r>
      <w:r w:rsidRPr="00C23F33">
        <w:rPr>
          <w:rFonts w:eastAsia="Arial Unicode MS" w:hint="cs"/>
          <w:color w:val="000000"/>
          <w:spacing w:val="-4"/>
          <w:cs/>
        </w:rPr>
        <w:t>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</w:t>
      </w:r>
      <w:r w:rsidRPr="00C23F33">
        <w:rPr>
          <w:rFonts w:eastAsia="Arial Unicode MS" w:hint="cs"/>
          <w:color w:val="000000"/>
          <w:spacing w:val="-4"/>
        </w:rPr>
        <w:t xml:space="preserve"> </w:t>
      </w:r>
      <w:r w:rsidR="00647940" w:rsidRPr="00C23F33">
        <w:rPr>
          <w:rFonts w:eastAsia="Arial Unicode MS" w:hint="cs"/>
          <w:color w:val="000000"/>
          <w:spacing w:val="-4"/>
        </w:rPr>
        <w:br/>
      </w:r>
      <w:r w:rsidR="00ED20BB" w:rsidRPr="00C23F33">
        <w:rPr>
          <w:rFonts w:hint="cs"/>
          <w:color w:val="000000"/>
          <w:cs/>
        </w:rPr>
        <w:t>กำไรขาดทุนจากอัตราแลกเปลี่ยนจะแสดงใน</w:t>
      </w:r>
      <w:r w:rsidR="00647940" w:rsidRPr="00C23F33">
        <w:rPr>
          <w:rFonts w:eastAsia="Arial Unicode MS" w:hint="cs"/>
          <w:color w:val="000000"/>
          <w:spacing w:val="-4"/>
          <w:cs/>
        </w:rPr>
        <w:t>กำไร (ขาดทุน) สุทธิจากอัตราแลกเปลี่ยน</w:t>
      </w:r>
      <w:r w:rsidR="00ED20BB" w:rsidRPr="00C23F33">
        <w:rPr>
          <w:rFonts w:hint="cs"/>
          <w:color w:val="000000"/>
        </w:rPr>
        <w:t xml:space="preserve"> </w:t>
      </w:r>
      <w:r w:rsidRPr="00C23F33">
        <w:rPr>
          <w:rFonts w:eastAsia="Arial Unicode MS" w:hint="cs"/>
          <w:color w:val="000000"/>
          <w:spacing w:val="-4"/>
          <w:cs/>
        </w:rPr>
        <w:t>ส่วนรายการขาดทุนจากการด้อยค่าแสดงเป็นรายการแยกต่างหากในงบกำไรขาดทุน</w:t>
      </w:r>
    </w:p>
    <w:p w14:paraId="1963BB3D" w14:textId="77777777" w:rsidR="00647940" w:rsidRPr="00C23F33" w:rsidRDefault="00647940" w:rsidP="00C23F33">
      <w:pPr>
        <w:tabs>
          <w:tab w:val="left" w:pos="900"/>
        </w:tabs>
        <w:ind w:left="900" w:hanging="35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6C31F7" w14:textId="77777777" w:rsidR="00647940" w:rsidRPr="00C23F33" w:rsidRDefault="00647940" w:rsidP="00C23F33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มูลค่ายุติธรรมผ่านกำไรหรือขาดทุน</w:t>
      </w:r>
      <w:r w:rsidRPr="00C23F33">
        <w:rPr>
          <w:rFonts w:eastAsia="Arial Unicode MS" w:hint="cs"/>
          <w:color w:val="000000"/>
          <w:spacing w:val="-4"/>
        </w:rPr>
        <w:t xml:space="preserve"> (FVPL): </w:t>
      </w:r>
      <w:r w:rsidRPr="00C23F33">
        <w:rPr>
          <w:rFonts w:eastAsia="Arial Unicode MS" w:hint="cs"/>
          <w:color w:val="000000"/>
          <w:spacing w:val="-4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23F33">
        <w:rPr>
          <w:rFonts w:eastAsia="Arial Unicode MS" w:hint="cs"/>
          <w:color w:val="000000"/>
          <w:spacing w:val="-4"/>
        </w:rPr>
        <w:t xml:space="preserve">FVOCI </w:t>
      </w:r>
      <w:r w:rsidRPr="00C23F33">
        <w:rPr>
          <w:rFonts w:eastAsia="Arial Unicode MS" w:hint="cs"/>
          <w:color w:val="000000"/>
          <w:spacing w:val="-4"/>
          <w:cs/>
        </w:rPr>
        <w:t>ข้างต้น ด้วย</w:t>
      </w:r>
      <w:r w:rsidRPr="00C23F33">
        <w:rPr>
          <w:rFonts w:eastAsia="Arial Unicode MS" w:hint="cs"/>
          <w:color w:val="000000"/>
          <w:spacing w:val="-4"/>
        </w:rPr>
        <w:t xml:space="preserve"> FVPL </w:t>
      </w:r>
      <w:r w:rsidRPr="00C23F33">
        <w:rPr>
          <w:rFonts w:eastAsia="Arial Unicode MS" w:hint="cs"/>
          <w:color w:val="000000"/>
          <w:spacing w:val="-4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โดยกำไรหรือขาดทุนที่เกิดจากการวัดมูลค่ายุติธรรมจะรับรู้ในกำไรหรือขาดทุนและแสดงเป็นรายการกำไร (ขาดทุน) สุทธิจากการวัดมูลค่าเครื่องมือทางการเงินในรอบระยะเวลาที่เกิดรายการ</w:t>
      </w:r>
    </w:p>
    <w:p w14:paraId="53DED093" w14:textId="77777777" w:rsidR="00695B8A" w:rsidRPr="00C23F33" w:rsidRDefault="00695B8A" w:rsidP="00695B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6FC556" w14:textId="25F46F98" w:rsidR="00695B8A" w:rsidRPr="00C23F33" w:rsidRDefault="00695B8A" w:rsidP="00695B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EB21F9F" w14:textId="77777777" w:rsidR="00695B8A" w:rsidRPr="00C23F33" w:rsidRDefault="00695B8A" w:rsidP="009F683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85CA4C" w14:textId="77777777" w:rsidR="00340CCA" w:rsidRPr="00C23F33" w:rsidRDefault="00340CCA" w:rsidP="00340CCA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ตราสารทุน</w:t>
      </w:r>
    </w:p>
    <w:p w14:paraId="3BAE7B42" w14:textId="77777777" w:rsidR="00340CCA" w:rsidRPr="00C23F33" w:rsidRDefault="00340CCA" w:rsidP="00340C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BB6EEA" w14:textId="16AD5B4A" w:rsidR="00340CCA" w:rsidRPr="00C23F33" w:rsidRDefault="00340CCA" w:rsidP="00340CC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FVPL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ประเภทดังนี้</w:t>
      </w:r>
    </w:p>
    <w:p w14:paraId="0AF5BEED" w14:textId="77777777" w:rsidR="00112FD1" w:rsidRPr="00C23F33" w:rsidRDefault="00112FD1" w:rsidP="00112FD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0954F9F" w14:textId="77777777" w:rsidR="00112FD1" w:rsidRPr="00C23F33" w:rsidRDefault="00112FD1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มูลค่ายุติธรรมผ่านกำไรหรือขาดทุน (</w:t>
      </w:r>
      <w:r w:rsidRPr="00C23F33">
        <w:rPr>
          <w:rFonts w:eastAsia="Arial Unicode MS" w:hint="cs"/>
          <w:color w:val="000000"/>
          <w:spacing w:val="-4"/>
        </w:rPr>
        <w:t xml:space="preserve">FVPL) - </w:t>
      </w:r>
      <w:r w:rsidRPr="00C23F33">
        <w:rPr>
          <w:rFonts w:eastAsia="Arial Unicode MS" w:hint="cs"/>
          <w:color w:val="000000"/>
          <w:spacing w:val="-4"/>
          <w:cs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 (ขาดทุน) สุทธิจากการวัดมูลค่าเครื่องมือทางการเงินในงบกำไรขาดทุน </w:t>
      </w:r>
    </w:p>
    <w:p w14:paraId="49BE709C" w14:textId="77777777" w:rsidR="00112FD1" w:rsidRPr="00C23F33" w:rsidRDefault="00112FD1" w:rsidP="00511502">
      <w:pPr>
        <w:tabs>
          <w:tab w:val="left" w:pos="900"/>
        </w:tabs>
        <w:ind w:left="900" w:hanging="35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F5DEEA" w14:textId="5DEBF7FB" w:rsidR="00340CCA" w:rsidRPr="00C23F33" w:rsidRDefault="00340CCA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มูลค่ายุติธรรมผ่านกำไรขาดทุนเบ็ดเสร็จอื่น (</w:t>
      </w:r>
      <w:r w:rsidRPr="00C23F33">
        <w:rPr>
          <w:rFonts w:eastAsia="Arial Unicode MS" w:hint="cs"/>
          <w:color w:val="000000"/>
          <w:spacing w:val="-4"/>
        </w:rPr>
        <w:t xml:space="preserve">FVOCI) - </w:t>
      </w:r>
      <w:r w:rsidRPr="00C23F33">
        <w:rPr>
          <w:rFonts w:eastAsia="Arial Unicode MS" w:hint="cs"/>
          <w:color w:val="000000"/>
          <w:spacing w:val="-4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303DBE1" w14:textId="77777777" w:rsidR="00112FD1" w:rsidRPr="00C23F33" w:rsidRDefault="00112FD1" w:rsidP="0051150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2B0A40D" w14:textId="604CB4B1" w:rsidR="00695B8A" w:rsidRPr="00C23F33" w:rsidRDefault="00340CCA" w:rsidP="00112FD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FVPL/FVOCI)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จะรับรู้ในกำไรหรือขาดทุน และแสดงในรายการ</w:t>
      </w:r>
      <w:r w:rsidR="000A122B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เงินปันผลรับ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67CACD5F" w14:textId="77777777" w:rsidR="00112FD1" w:rsidRPr="00C23F33" w:rsidRDefault="00112FD1" w:rsidP="00112FD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B443689" w14:textId="42A6256B" w:rsidR="002A6516" w:rsidRPr="00C23F33" w:rsidRDefault="00112FD1" w:rsidP="00E93F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br w:type="page"/>
      </w:r>
      <w:bookmarkEnd w:id="2"/>
    </w:p>
    <w:p w14:paraId="2A924446" w14:textId="4E69D51B" w:rsidR="00256109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6</w:t>
      </w:r>
      <w:r w:rsidR="000A123D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0A123D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25610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การด้อยค่า</w:t>
      </w:r>
    </w:p>
    <w:p w14:paraId="485203ED" w14:textId="77777777" w:rsidR="00256109" w:rsidRPr="00C23F33" w:rsidRDefault="00256109" w:rsidP="008016E2">
      <w:pPr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D6D746A" w14:textId="780D967D" w:rsidR="007B381E" w:rsidRPr="00C23F33" w:rsidRDefault="007B381E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="0004513D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S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implified approach)</w:t>
      </w:r>
      <w:r w:rsidR="0062104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และวิธีการทั่วไป (</w:t>
      </w:r>
      <w:r w:rsidR="0062104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General approach) </w:t>
      </w:r>
      <w:r w:rsidR="000F3143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ตามมาตรฐานการรายงานทางการเงิน</w:t>
      </w:r>
      <w:r w:rsidR="000F3143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="000F3143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9</w:t>
      </w:r>
      <w:r w:rsidR="000F3143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0F3143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เรื่องเครื่องมือทางการเงิน (</w:t>
      </w:r>
      <w:r w:rsidR="000F3143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TFRS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9</w:t>
      </w:r>
      <w:r w:rsidR="000F3143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  <w:r w:rsidR="000F3143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ในการรับรู้การด้อยค่า</w:t>
      </w:r>
      <w:r w:rsidR="00697DB9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ของลูกหนี้การค้า</w:t>
      </w:r>
      <w:r w:rsidR="00C20340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97DB9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ลูกหนี้สัญญาเช่าภายใต้สัญญาซื้อขาย</w:t>
      </w:r>
      <w:r w:rsidR="00697DB9"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ไฟฟ้า</w:t>
      </w:r>
      <w:r w:rsidR="00621048"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และลูกหนี้อื่น</w:t>
      </w:r>
      <w:r w:rsidR="00821510"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ตามประมาณการผลขาดทุนด้านเครดิต</w:t>
      </w:r>
      <w:r w:rsidR="00891314"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</w:t>
      </w:r>
      <w:r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ลอดอายุ</w:t>
      </w:r>
      <w:r w:rsidR="00697DB9"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ของสินทรัพย์ดังกล่าว</w:t>
      </w:r>
      <w:r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ตั้งแต่วันที่กลุ่มกิจการ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เริ่มรับรู้ลูกหนี้</w:t>
      </w:r>
      <w:r w:rsidR="002E2F83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การค้า</w:t>
      </w:r>
      <w:r w:rsidR="0062104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451DC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ลูกหนี้สัญญาเช่าภายใต้สัญญาซื้อขายไฟฟ้า</w:t>
      </w:r>
      <w:r w:rsidR="0062104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และลูกหนี้อื่น</w:t>
      </w:r>
    </w:p>
    <w:p w14:paraId="3B17CDC4" w14:textId="77777777" w:rsidR="002A6516" w:rsidRPr="00C23F33" w:rsidRDefault="002A6516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3DA814" w14:textId="3928944C" w:rsidR="00C27696" w:rsidRPr="00C23F33" w:rsidRDefault="00E651A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="007B0707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โดยการใช้วิธีอย่างง่าย (</w:t>
      </w:r>
      <w:r w:rsidR="0004513D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S</w:t>
      </w:r>
      <w:r w:rsidR="007B0707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implified approach)</w:t>
      </w:r>
      <w:r w:rsidR="00621048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ผู้บริหารได้จัดกลุ่มลูกหนี้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  <w:r w:rsidR="007B0707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621048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การใช้วิธีทั่วไป (</w:t>
      </w:r>
      <w:r w:rsidR="00621048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General approach)</w:t>
      </w:r>
      <w:r w:rsidR="007B0707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ผู้บริหารพิจารณาใช้วิธีรายตัว (</w:t>
      </w:r>
      <w:r w:rsidR="007B0707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 xml:space="preserve">Individual assessment) </w:t>
      </w:r>
      <w:r w:rsidR="007B0707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ด้วย</w:t>
      </w:r>
      <w:r w:rsidR="000A4654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วิธีการ</w:t>
      </w:r>
      <w:r w:rsidR="007B0707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คิดลด</w:t>
      </w:r>
      <w:r w:rsidR="000A4654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กระแสเงินสด</w:t>
      </w:r>
      <w:r w:rsidR="000A4654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="000A4654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(</w:t>
      </w:r>
      <w:r w:rsidR="007B0707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Discounted cashflow)</w:t>
      </w:r>
      <w:r w:rsidR="000A4654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7E1283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โดย</w:t>
      </w:r>
      <w:r w:rsidR="00E30D79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ผู้บริหาร</w:t>
      </w:r>
      <w:r w:rsidR="000A4654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ใช้</w:t>
      </w:r>
      <w:r w:rsidR="00E30D79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การคิดลด</w:t>
      </w:r>
      <w:r w:rsidR="000A4654"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ประมาณการ</w:t>
      </w:r>
      <w:r w:rsidR="000A4654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กระแสเงินสดในอนาคต</w:t>
      </w:r>
      <w:r w:rsidR="00E30D79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ที่จะได้รับ</w:t>
      </w:r>
      <w:r w:rsidR="000A4654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ของลูกหนี้ด้วยอัตราดอกเบี้ยที่แท้จริงเดิม</w:t>
      </w:r>
    </w:p>
    <w:p w14:paraId="3BB8BC9D" w14:textId="44ECC3A2" w:rsidR="00E651A4" w:rsidRPr="00C23F33" w:rsidRDefault="00E651A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857730E" w14:textId="608845C3" w:rsidR="007D7435" w:rsidRPr="00C23F33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General approach)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ตาม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TFRS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9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DE5A2D9" w14:textId="0EC13272" w:rsidR="00256109" w:rsidRPr="00C23F33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A5329B" w14:textId="2D91A569" w:rsidR="00256109" w:rsidRPr="00C23F33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5931AA2" w14:textId="77777777" w:rsidR="00256109" w:rsidRPr="00C23F33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7186C7" w14:textId="2745D20F" w:rsidR="00256109" w:rsidRPr="00C23F33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คิดลดด้วยอัตราดอกเบี้ยที่แท้จริงเมื่อแรกเริ่มของสัญญา</w:t>
      </w:r>
    </w:p>
    <w:p w14:paraId="694C5689" w14:textId="199B428E" w:rsidR="00256109" w:rsidRPr="00C23F33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0A0A23B" w14:textId="5C0148F1" w:rsidR="00256109" w:rsidRPr="00C23F33" w:rsidRDefault="00256109" w:rsidP="008016E2">
      <w:pPr>
        <w:pStyle w:val="Style1"/>
        <w:ind w:left="540" w:firstLine="0"/>
        <w:jc w:val="thaiDistribute"/>
        <w:rPr>
          <w:rFonts w:eastAsia="Arial Unicode MS"/>
          <w:color w:val="000000"/>
          <w:spacing w:val="-2"/>
        </w:rPr>
      </w:pPr>
      <w:r w:rsidRPr="00C23F33">
        <w:rPr>
          <w:rFonts w:eastAsia="Arial Unicode MS" w:hint="cs"/>
          <w:color w:val="000000"/>
          <w:spacing w:val="-2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38583B44" w14:textId="77777777" w:rsidR="007A2F11" w:rsidRPr="00C23F33" w:rsidRDefault="007A2F1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D7C90D2" w14:textId="77777777" w:rsidR="00256109" w:rsidRPr="00C23F33" w:rsidRDefault="00256109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จำนวนเงินที่</w:t>
      </w:r>
      <w:r w:rsidR="002B4366" w:rsidRPr="00C23F33">
        <w:rPr>
          <w:rFonts w:eastAsia="Arial Unicode MS" w:hint="cs"/>
          <w:color w:val="000000"/>
          <w:spacing w:val="-4"/>
          <w:cs/>
        </w:rPr>
        <w:t>ค</w:t>
      </w:r>
      <w:r w:rsidRPr="00C23F33">
        <w:rPr>
          <w:rFonts w:eastAsia="Arial Unicode MS" w:hint="cs"/>
          <w:color w:val="000000"/>
          <w:spacing w:val="-4"/>
          <w:cs/>
        </w:rPr>
        <w:t>าดว่าจะไม่ได้รับถ่วงน้ำหนักตามประมาณการความน่าจะเป็น</w:t>
      </w:r>
    </w:p>
    <w:p w14:paraId="4ECC8488" w14:textId="77777777" w:rsidR="00256109" w:rsidRPr="00C23F33" w:rsidRDefault="00256109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มูลค่าเงินตามเวลา</w:t>
      </w:r>
    </w:p>
    <w:p w14:paraId="170530BF" w14:textId="4843ADBC" w:rsidR="00256109" w:rsidRPr="00C23F33" w:rsidRDefault="00256109" w:rsidP="00511502">
      <w:pPr>
        <w:pStyle w:val="Style1"/>
        <w:numPr>
          <w:ilvl w:val="0"/>
          <w:numId w:val="9"/>
        </w:numPr>
        <w:tabs>
          <w:tab w:val="left" w:pos="900"/>
        </w:tabs>
        <w:ind w:left="900" w:hanging="354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184D3C" w:rsidRPr="00C23F33">
        <w:rPr>
          <w:rFonts w:eastAsia="Arial Unicode MS" w:hint="cs"/>
          <w:color w:val="000000"/>
          <w:spacing w:val="-4"/>
        </w:rPr>
        <w:br/>
      </w:r>
      <w:r w:rsidRPr="00C23F33">
        <w:rPr>
          <w:rFonts w:eastAsia="Arial Unicode MS" w:hint="cs"/>
          <w:color w:val="000000"/>
          <w:spacing w:val="-4"/>
          <w:cs/>
        </w:rPr>
        <w:t>กา</w:t>
      </w:r>
      <w:r w:rsidR="000A123D" w:rsidRPr="00C23F33">
        <w:rPr>
          <w:rFonts w:eastAsia="Arial Unicode MS" w:hint="cs"/>
          <w:color w:val="000000"/>
          <w:spacing w:val="-4"/>
          <w:cs/>
        </w:rPr>
        <w:t>ร</w:t>
      </w:r>
      <w:r w:rsidRPr="00C23F33">
        <w:rPr>
          <w:rFonts w:eastAsia="Arial Unicode MS" w:hint="cs"/>
          <w:color w:val="000000"/>
          <w:spacing w:val="-4"/>
          <w:cs/>
        </w:rPr>
        <w:t>คาดการณ์ไปในอนาคต</w:t>
      </w:r>
    </w:p>
    <w:p w14:paraId="3D2BD2F9" w14:textId="77777777" w:rsidR="00256109" w:rsidRPr="00C23F33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13A3E2" w14:textId="56DBA2CF" w:rsidR="002A6516" w:rsidRPr="00C23F33" w:rsidRDefault="00256109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2C4BEB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เป็นรายการแยกต่างหาก</w:t>
      </w:r>
    </w:p>
    <w:p w14:paraId="427D9AD2" w14:textId="1373576D" w:rsidR="002A6516" w:rsidRPr="00C23F33" w:rsidRDefault="00E93F99" w:rsidP="00AE30B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65ACE061" w14:textId="1BE771BF" w:rsidR="00050636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05063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7</w:t>
      </w:r>
      <w:r w:rsidR="0005063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05063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ที่ดิน อาคาร</w:t>
      </w:r>
      <w:r w:rsidR="0005063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  <w:r w:rsidR="0005063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และอุปกรณ์</w:t>
      </w:r>
      <w:r w:rsidR="004A558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</w:p>
    <w:p w14:paraId="3428DC1B" w14:textId="77777777" w:rsidR="00F446E2" w:rsidRPr="00C23F33" w:rsidRDefault="00F446E2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1A5A30F" w14:textId="42F0B571" w:rsidR="00F534C0" w:rsidRPr="00C23F33" w:rsidRDefault="00D3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76D8BB1" w14:textId="77777777" w:rsidR="00D33643" w:rsidRPr="00C23F33" w:rsidRDefault="00D3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8A8F886" w14:textId="6352B572" w:rsidR="00D33643" w:rsidRPr="00C23F33" w:rsidRDefault="00507178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49247F81" w14:textId="77777777" w:rsidR="00507178" w:rsidRPr="00C23F33" w:rsidRDefault="00507178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</w:p>
    <w:p w14:paraId="0E719B46" w14:textId="0B7901A6" w:rsidR="00F6787A" w:rsidRPr="00C23F33" w:rsidRDefault="00D33643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09087D5" w14:textId="21A96DBB" w:rsidR="00C022FF" w:rsidRPr="00C23F33" w:rsidRDefault="00C022FF" w:rsidP="00D3364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4"/>
          <w:sz w:val="26"/>
          <w:szCs w:val="26"/>
        </w:rPr>
      </w:pPr>
    </w:p>
    <w:p w14:paraId="262D8E8E" w14:textId="7F61C63A" w:rsidR="00B91658" w:rsidRPr="00C23F33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EE20C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เพื่อลดราคา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ทุน</w:t>
      </w:r>
      <w:r w:rsidR="000B018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1B1BD6E6" w14:textId="77777777" w:rsidR="00511502" w:rsidRPr="00C23F33" w:rsidRDefault="00511502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7939"/>
        <w:gridCol w:w="1512"/>
      </w:tblGrid>
      <w:tr w:rsidR="003433A7" w:rsidRPr="00C23F33" w14:paraId="477A3C3A" w14:textId="77777777" w:rsidTr="00A4716E">
        <w:tc>
          <w:tcPr>
            <w:tcW w:w="4200" w:type="pct"/>
            <w:shd w:val="clear" w:color="auto" w:fill="auto"/>
          </w:tcPr>
          <w:p w14:paraId="61EEF65C" w14:textId="77777777" w:rsidR="00F534C0" w:rsidRPr="00C23F33" w:rsidRDefault="00F534C0" w:rsidP="002027B3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</w:tcPr>
          <w:p w14:paraId="276E247B" w14:textId="77777777" w:rsidR="003433A7" w:rsidRPr="00C23F33" w:rsidRDefault="003433A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จำนวนปี</w:t>
            </w:r>
          </w:p>
        </w:tc>
      </w:tr>
      <w:tr w:rsidR="0060286D" w:rsidRPr="00C23F33" w14:paraId="50D0B2D3" w14:textId="77777777" w:rsidTr="00A4716E">
        <w:tc>
          <w:tcPr>
            <w:tcW w:w="4200" w:type="pct"/>
            <w:shd w:val="clear" w:color="auto" w:fill="auto"/>
          </w:tcPr>
          <w:p w14:paraId="37656A18" w14:textId="77777777" w:rsidR="0060286D" w:rsidRPr="00C23F33" w:rsidRDefault="0060286D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อาคารและส่วนปรับปรุงที่ดิน</w:t>
            </w: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48A3D935" w14:textId="10B71563" w:rsidR="0060286D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6028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ถึง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</w:tr>
      <w:tr w:rsidR="0060286D" w:rsidRPr="00C23F33" w14:paraId="33A16ED6" w14:textId="77777777" w:rsidTr="00A4716E">
        <w:tc>
          <w:tcPr>
            <w:tcW w:w="4200" w:type="pct"/>
            <w:shd w:val="clear" w:color="auto" w:fill="auto"/>
          </w:tcPr>
          <w:p w14:paraId="71692A0E" w14:textId="77777777" w:rsidR="0060286D" w:rsidRPr="00C23F33" w:rsidRDefault="0060286D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800" w:type="pct"/>
            <w:shd w:val="clear" w:color="auto" w:fill="auto"/>
          </w:tcPr>
          <w:p w14:paraId="6A7F6062" w14:textId="70F07C90" w:rsidR="0060286D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028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ถึง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</w:t>
            </w:r>
          </w:p>
        </w:tc>
      </w:tr>
      <w:tr w:rsidR="0060286D" w:rsidRPr="00C23F33" w14:paraId="144E2169" w14:textId="77777777" w:rsidTr="00A4716E">
        <w:tc>
          <w:tcPr>
            <w:tcW w:w="4200" w:type="pct"/>
            <w:shd w:val="clear" w:color="auto" w:fill="auto"/>
          </w:tcPr>
          <w:p w14:paraId="5325DC69" w14:textId="77777777" w:rsidR="0060286D" w:rsidRPr="00C23F33" w:rsidRDefault="0060286D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สถานีย่อยและระบบส่งพลังงานไฟฟ้า</w:t>
            </w:r>
          </w:p>
        </w:tc>
        <w:tc>
          <w:tcPr>
            <w:tcW w:w="800" w:type="pct"/>
            <w:shd w:val="clear" w:color="auto" w:fill="auto"/>
          </w:tcPr>
          <w:p w14:paraId="6E858BB9" w14:textId="53F785DB" w:rsidR="0060286D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  <w:r w:rsidR="006028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ถึง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</w:t>
            </w:r>
          </w:p>
        </w:tc>
      </w:tr>
      <w:tr w:rsidR="0060286D" w:rsidRPr="00C23F33" w14:paraId="4DCD2F67" w14:textId="77777777" w:rsidTr="00A4716E">
        <w:tc>
          <w:tcPr>
            <w:tcW w:w="4200" w:type="pct"/>
            <w:shd w:val="clear" w:color="auto" w:fill="auto"/>
          </w:tcPr>
          <w:p w14:paraId="14646D86" w14:textId="77777777" w:rsidR="0060286D" w:rsidRPr="00C23F33" w:rsidRDefault="0060286D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ชิ้นส่วนอะไหล่ อุปกรณ์สำรองไว้ใช้งานและอุปกรณ์ที่ใช้ในการซ่อมบำรุง</w:t>
            </w:r>
          </w:p>
        </w:tc>
        <w:tc>
          <w:tcPr>
            <w:tcW w:w="800" w:type="pct"/>
            <w:shd w:val="clear" w:color="auto" w:fill="auto"/>
          </w:tcPr>
          <w:p w14:paraId="6BCA5FE1" w14:textId="2078C560" w:rsidR="0060286D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6028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ถึง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</w:t>
            </w:r>
          </w:p>
        </w:tc>
      </w:tr>
      <w:tr w:rsidR="0060286D" w:rsidRPr="00C23F33" w14:paraId="043CD4FA" w14:textId="77777777" w:rsidTr="00A4716E">
        <w:tc>
          <w:tcPr>
            <w:tcW w:w="4200" w:type="pct"/>
            <w:shd w:val="clear" w:color="auto" w:fill="auto"/>
          </w:tcPr>
          <w:p w14:paraId="53A05536" w14:textId="77777777" w:rsidR="0060286D" w:rsidRPr="00C23F33" w:rsidRDefault="0060286D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เครื่องมือ เครื่องใช้ในการผลิตและบำรุงรักษา</w:t>
            </w:r>
          </w:p>
        </w:tc>
        <w:tc>
          <w:tcPr>
            <w:tcW w:w="800" w:type="pct"/>
            <w:shd w:val="clear" w:color="auto" w:fill="auto"/>
          </w:tcPr>
          <w:p w14:paraId="48F1EDCE" w14:textId="1CCC559F" w:rsidR="0060286D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</w:tr>
      <w:tr w:rsidR="0060286D" w:rsidRPr="00C23F33" w14:paraId="6DE144E6" w14:textId="77777777" w:rsidTr="00A4716E">
        <w:tc>
          <w:tcPr>
            <w:tcW w:w="4200" w:type="pct"/>
            <w:shd w:val="clear" w:color="auto" w:fill="auto"/>
          </w:tcPr>
          <w:p w14:paraId="2CC325D5" w14:textId="77777777" w:rsidR="0060286D" w:rsidRPr="00C23F33" w:rsidRDefault="0060286D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เครื่องใช้สำนักงาน เครื่องตกแต่งและอุปกรณ์คอมพิวเตอร์</w:t>
            </w:r>
          </w:p>
        </w:tc>
        <w:tc>
          <w:tcPr>
            <w:tcW w:w="800" w:type="pct"/>
            <w:shd w:val="clear" w:color="auto" w:fill="auto"/>
          </w:tcPr>
          <w:p w14:paraId="558F19E5" w14:textId="7828048B" w:rsidR="0060286D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6028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ถึง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</w:tr>
      <w:tr w:rsidR="0060286D" w:rsidRPr="00C23F33" w14:paraId="7294F8E1" w14:textId="77777777" w:rsidTr="00A4716E">
        <w:tc>
          <w:tcPr>
            <w:tcW w:w="4200" w:type="pct"/>
            <w:shd w:val="clear" w:color="auto" w:fill="auto"/>
          </w:tcPr>
          <w:p w14:paraId="761D1C2B" w14:textId="77777777" w:rsidR="0060286D" w:rsidRPr="00C23F33" w:rsidRDefault="0060286D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00" w:type="pct"/>
            <w:shd w:val="clear" w:color="auto" w:fill="auto"/>
          </w:tcPr>
          <w:p w14:paraId="55CE9E1F" w14:textId="44D9E63D" w:rsidR="0060286D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</w:tr>
    </w:tbl>
    <w:p w14:paraId="47960904" w14:textId="795AC4E2" w:rsidR="00863A40" w:rsidRPr="00C23F33" w:rsidRDefault="00863A40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82626B6" w14:textId="638DC702" w:rsidR="00C022FF" w:rsidRPr="00C23F33" w:rsidRDefault="00882F5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กลุ่มกิจการ</w:t>
      </w:r>
      <w:r w:rsidR="003433A7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ได้มีการทบทวนและปรับปรุงมูลค่าคงเหลือและอายุการใ</w:t>
      </w:r>
      <w:r w:rsidR="004A0868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ช้</w:t>
      </w:r>
      <w:r w:rsidR="003433A7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ประโยชน์ของสินทรัพย์</w:t>
      </w:r>
      <w:r w:rsidR="00A844ED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ให้</w:t>
      </w:r>
      <w:r w:rsidR="003433A7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เหมาะสมทุกสิ้นรอบ</w:t>
      </w:r>
      <w:r w:rsidR="00A15D6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ปีบัญชี</w:t>
      </w:r>
    </w:p>
    <w:p w14:paraId="383B17D9" w14:textId="77777777" w:rsidR="00C022FF" w:rsidRPr="00C23F33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D0D80D" w14:textId="6354C796" w:rsidR="00C022FF" w:rsidRPr="00C23F33" w:rsidRDefault="00C022FF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B37F5A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การจำหน่ายสินทรัพย์กับมูลค่าตามบัญชีของสินทรัพย์และแสดงในกำไรหรือขาดทุน</w:t>
      </w:r>
    </w:p>
    <w:p w14:paraId="0C0FF797" w14:textId="24D8640B" w:rsidR="002A6516" w:rsidRPr="00C23F33" w:rsidRDefault="002A6516" w:rsidP="00C022F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41D9BB" w14:textId="14F6E0A8" w:rsidR="000D3837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8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ค่าความนิยม</w:t>
      </w:r>
      <w:r w:rsidR="008F04EA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</w:p>
    <w:p w14:paraId="6C4A85B7" w14:textId="77777777" w:rsidR="00050636" w:rsidRPr="00C23F33" w:rsidRDefault="00050636" w:rsidP="008016E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12B81A" w14:textId="77777777" w:rsidR="0070718F" w:rsidRPr="00C23F33" w:rsidRDefault="0070718F" w:rsidP="0070718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02D9C62" w14:textId="77777777" w:rsidR="0070718F" w:rsidRPr="00C23F33" w:rsidRDefault="0070718F" w:rsidP="0070718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D51466" w14:textId="77777777" w:rsidR="0070718F" w:rsidRPr="00C23F33" w:rsidRDefault="0070718F" w:rsidP="0070718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  <w:t>การประเมินค่าความนิยมเพื่อประโยชน์ในการบริหารภายในกิจการ</w:t>
      </w:r>
    </w:p>
    <w:p w14:paraId="527310D5" w14:textId="7C2C9327" w:rsidR="00BC3BEF" w:rsidRPr="00C23F33" w:rsidRDefault="001922A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12D2A1F8" w14:textId="1BF8DA22" w:rsidR="003433A7" w:rsidRPr="00C23F33" w:rsidRDefault="00F26FBB" w:rsidP="008016E2">
      <w:pPr>
        <w:ind w:left="54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9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359C6B81" w14:textId="77777777" w:rsidR="00050636" w:rsidRPr="00C23F33" w:rsidRDefault="00050636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4CD5077C" w14:textId="69D2A2EB" w:rsidR="003433A7" w:rsidRPr="00C23F33" w:rsidRDefault="00F26FBB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9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สิทธิในสัญญาซื้อขายไฟฟ้า</w:t>
      </w:r>
      <w:r w:rsidR="005F59D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และสิทธิในการใช้สายส่งกระแสไฟฟ้า</w:t>
      </w:r>
    </w:p>
    <w:p w14:paraId="238CEECC" w14:textId="77777777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70B1DE46" w14:textId="5604246E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สิทธิในสัญญาซื้อขายไฟฟ้าซึ่งได้มาจากการซื้อ</w:t>
      </w:r>
      <w:r w:rsidR="00971B2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ธุรกิจ</w:t>
      </w:r>
      <w:r w:rsidR="0084072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จะตัดจำหน่ายโดยวิธีเส้นตรงตามอายุของสัญญาซื้อขายไฟฟ้า ภายในระยะเวลา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 ถึง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</w:t>
      </w:r>
    </w:p>
    <w:p w14:paraId="72A91F49" w14:textId="77777777" w:rsidR="00455AA8" w:rsidRPr="00C23F33" w:rsidRDefault="00455AA8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5D221719" w14:textId="5BB4CA77" w:rsidR="00AE30B1" w:rsidRPr="00C23F33" w:rsidRDefault="005F59D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สิทธิในการใช้สายส่งกระแสไฟฟ้าเป็นรายจ่ายเพื่อให้ได้สิทธิในการใช้สายส่งกระแสไฟฟ้า</w:t>
      </w:r>
      <w:r w:rsidR="00A844ED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จะ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ตัดจำหน่ายโดยวิธีเส้นตรงตลอดอายุการใ</w:t>
      </w:r>
      <w:r w:rsidR="003012A6">
        <w:rPr>
          <w:rFonts w:ascii="Browallia New" w:hAnsi="Browallia New" w:cs="Browallia New" w:hint="cs"/>
          <w:color w:val="000000"/>
          <w:sz w:val="26"/>
          <w:szCs w:val="26"/>
          <w:cs/>
        </w:rPr>
        <w:t>ช้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ประโ</w:t>
      </w:r>
      <w:r w:rsidR="00A844ED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ย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ชน์เป็นเวลา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15</w:t>
      </w:r>
      <w:r w:rsidR="00FF338D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F338D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ปี ถึง</w:t>
      </w:r>
      <w:r w:rsidR="00A137BC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ปี ซึ่งเป็นไปตามอายุของสัญญาซื้อขายไฟฟ้า</w:t>
      </w:r>
    </w:p>
    <w:p w14:paraId="7FDD035A" w14:textId="360C8B00" w:rsidR="00050636" w:rsidRPr="00C23F33" w:rsidRDefault="00050636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5CD69BC3" w14:textId="17EBFBAD" w:rsidR="005F59DF" w:rsidRPr="00C23F33" w:rsidRDefault="00F26FBB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9</w:t>
      </w:r>
      <w:r w:rsidR="005F59D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5F59D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F59D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ค่าใบอนุญาตในการประกอบธุรกิจโรงไฟฟ้า</w:t>
      </w:r>
    </w:p>
    <w:p w14:paraId="302282A6" w14:textId="77777777" w:rsidR="005F59DF" w:rsidRPr="00C23F33" w:rsidRDefault="005F59DF" w:rsidP="00985BD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36FAE8FB" w14:textId="4E3D5811" w:rsidR="005F59DF" w:rsidRPr="00C23F33" w:rsidRDefault="005F59DF" w:rsidP="00985BD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ค่าใบอนุญาตในการประกอบธุรกิจโรงไฟฟ้าซึ่งได้มาจากการซื้อ</w:t>
      </w:r>
      <w:r w:rsidR="00971B2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ธุรกิจ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จะตัดจำหน่ายโดยวิธีเส้นตรงตามอายุของใบอนุญาต</w:t>
      </w:r>
      <w:r w:rsidR="00985BDC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ในการประกอบธุรกิจโรงไฟฟ้าเป็นระยะเวลา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</w:t>
      </w:r>
      <w:r w:rsidR="0030188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ถึง</w:t>
      </w:r>
      <w:r w:rsidR="00301883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35</w:t>
      </w:r>
      <w:r w:rsidR="00301883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30188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</w:p>
    <w:p w14:paraId="52C8B462" w14:textId="02011B46" w:rsidR="005F59DF" w:rsidRPr="00C23F33" w:rsidRDefault="005F59DF" w:rsidP="00985BD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02E53A1D" w14:textId="790E199B" w:rsidR="00EC2962" w:rsidRPr="00C23F33" w:rsidRDefault="00F26FBB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9</w:t>
      </w:r>
      <w:r w:rsidR="00EC296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EC296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C296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สินทรัพย์สัญญาซื้อก๊าซธรรมชาติ</w:t>
      </w:r>
      <w:r w:rsidR="0035541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(Favourable contract asset</w:t>
      </w:r>
      <w:r w:rsidR="00BC3AB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s</w:t>
      </w:r>
      <w:r w:rsidR="0035541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)</w:t>
      </w:r>
    </w:p>
    <w:p w14:paraId="2EF32A00" w14:textId="77777777" w:rsidR="00EC2962" w:rsidRPr="00C23F33" w:rsidRDefault="00EC2962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419F1612" w14:textId="77777777" w:rsidR="00EC2962" w:rsidRPr="00C23F33" w:rsidRDefault="00EC296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สัญญาซื้อก๊าซธรรมชาติเกิดจากการที่กลุ่มกิจการในฐานะผู้ซื้อรับรู้สินทรัพย์ที่ระบุได้ของผู้ถูกซื้อ ซึ่งเป็นส่วนหนึ่งของการปันส่วนต้นทุนการรวมธุรกิจ ณ วันที่ซื้อธุรกิจ โดยสินทรัพย์สัญญาซื้อก๊าซธรรมชาติเกิดจากมูลค่ายุติธรรมของสัญญาซื้อก๊าซธรรมชาติของผู้ถูกซื้อที่สูงกว่ามูลค่าของการซื้อตามที่ระบุไว้ในสัญญาซื้อก๊าซธรรมชาติดังกล่าว สินทรัพย์สัญญาซื้อ</w:t>
      </w:r>
      <w:r w:rsidR="00F7477D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ก๊าซธรรมชาติตัดจำหน่ายตามปริมาณก๊าซธรรมชาติที่ใช้ในการผลิตไฟฟ้า</w:t>
      </w:r>
    </w:p>
    <w:p w14:paraId="1F76A08C" w14:textId="290D3CA7" w:rsidR="00D64897" w:rsidRPr="00C23F33" w:rsidRDefault="00D64897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cs/>
          <w:lang w:val="en-US"/>
        </w:rPr>
      </w:pPr>
    </w:p>
    <w:p w14:paraId="24F9E93D" w14:textId="30206A7D" w:rsidR="003433A7" w:rsidRPr="00C23F33" w:rsidRDefault="00F26FBB" w:rsidP="008016E2">
      <w:pPr>
        <w:tabs>
          <w:tab w:val="left" w:pos="540"/>
        </w:tabs>
        <w:ind w:left="547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10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22757C7D" w14:textId="77777777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10358B26" w14:textId="728E824D" w:rsidR="00F16744" w:rsidRPr="00C23F33" w:rsidRDefault="008A753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กลุ่มกิจการทดสอบการด้อยค่าของสินทรัพย์ที่มีอายุการใ</w:t>
      </w:r>
      <w:r w:rsidR="003012A6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>ช้</w:t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</w:t>
      </w:r>
      <w:r w:rsidR="00F16744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>สำหรับสินทรัพย์อื่น กลุ่มกิจการ</w:t>
      </w:r>
      <w:r w:rsidR="00F16744" w:rsidRPr="00C23F3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</w:t>
      </w:r>
      <w:r w:rsidR="00F16744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>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46A80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</w:rPr>
        <w:br/>
      </w:r>
      <w:r w:rsidR="00F16744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 xml:space="preserve">หักต้นทุนในการจำหน่ายและมูลค่าจากการใช้ </w:t>
      </w:r>
    </w:p>
    <w:p w14:paraId="7127EC12" w14:textId="77777777" w:rsidR="00F16744" w:rsidRPr="00C23F33" w:rsidRDefault="00F16744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23986261" w14:textId="6FB111B7" w:rsidR="00F16744" w:rsidRPr="00C23F33" w:rsidRDefault="00F16744" w:rsidP="008016E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shd w:val="clear" w:color="auto" w:fill="FFFFFF"/>
        </w:rPr>
      </w:pP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7018E11" w14:textId="4679A6F9" w:rsidR="00A8306B" w:rsidRPr="00C23F33" w:rsidRDefault="00A8306B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09A2F7A4" w14:textId="72CA6AC6" w:rsidR="003433A7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11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สัญญาเช่า</w:t>
      </w:r>
    </w:p>
    <w:p w14:paraId="2C416FE7" w14:textId="62153B3D" w:rsidR="002A6516" w:rsidRPr="00C23F33" w:rsidRDefault="002A6516" w:rsidP="008016E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656EB361" w14:textId="77777777" w:rsidR="00C26ABC" w:rsidRPr="00C23F33" w:rsidRDefault="00C26ABC" w:rsidP="008016E2">
      <w:pPr>
        <w:ind w:left="54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 xml:space="preserve">สัญญาเช่า </w:t>
      </w:r>
      <w:r w:rsidR="006A7905"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</w:rPr>
        <w:t>-</w:t>
      </w: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2E46E7F" w14:textId="77777777" w:rsidR="00C26ABC" w:rsidRPr="00C23F33" w:rsidRDefault="00C26ABC" w:rsidP="0051150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41D45607" w14:textId="73D1BF05" w:rsidR="003E5F3F" w:rsidRPr="00C23F33" w:rsidRDefault="00E11128" w:rsidP="00E111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6C4E57EB" w14:textId="160FEC41" w:rsidR="00E11128" w:rsidRPr="00C23F33" w:rsidRDefault="00E11128" w:rsidP="00E11128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u w:val="single"/>
          <w:lang w:val="en-US"/>
        </w:rPr>
      </w:pPr>
    </w:p>
    <w:p w14:paraId="6B084234" w14:textId="71728A0C" w:rsidR="00821510" w:rsidRPr="00C23F33" w:rsidRDefault="00821510" w:rsidP="008016E2">
      <w:pPr>
        <w:ind w:left="539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สินทรัพย์ที่ให้เช่าได้รวมอยู่ในงบฐานะการเงินตามลักษณะของสินทรัพย์</w:t>
      </w:r>
    </w:p>
    <w:p w14:paraId="567E742E" w14:textId="38CA875C" w:rsidR="005941A9" w:rsidRPr="00C23F33" w:rsidRDefault="0051150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u w:val="single"/>
          <w:lang w:val="en-US"/>
        </w:rPr>
        <w:br w:type="page"/>
      </w:r>
    </w:p>
    <w:p w14:paraId="589569F4" w14:textId="7475151A" w:rsidR="009719A9" w:rsidRPr="00C23F33" w:rsidRDefault="00F26FBB" w:rsidP="008016E2">
      <w:pPr>
        <w:tabs>
          <w:tab w:val="left" w:pos="720"/>
          <w:tab w:val="left" w:pos="1440"/>
          <w:tab w:val="center" w:pos="4729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12</w:t>
      </w:r>
      <w:r w:rsidR="009719A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9719A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770E97CB" w14:textId="77777777" w:rsidR="00D95D88" w:rsidRPr="00C23F33" w:rsidRDefault="00D95D88" w:rsidP="008016E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5E24501" w14:textId="7AD2A15C" w:rsidR="00D95D88" w:rsidRPr="00C23F33" w:rsidRDefault="00F26FBB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12</w:t>
      </w:r>
      <w:r w:rsidR="00D95D88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D95D88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การจัดประเภท</w:t>
      </w:r>
    </w:p>
    <w:p w14:paraId="547DED63" w14:textId="77777777" w:rsidR="00683B43" w:rsidRPr="00C23F33" w:rsidRDefault="00683B43" w:rsidP="008016E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45D03A5" w14:textId="2505608A" w:rsidR="003B788F" w:rsidRPr="00C23F33" w:rsidRDefault="003B788F" w:rsidP="008D0757">
      <w:pPr>
        <w:pStyle w:val="Style1"/>
        <w:ind w:left="540" w:firstLine="0"/>
        <w:jc w:val="thaiDistribute"/>
        <w:rPr>
          <w:rFonts w:eastAsia="Arial Unicode MS"/>
          <w:color w:val="000000"/>
          <w:spacing w:val="-4"/>
        </w:rPr>
      </w:pPr>
      <w:r w:rsidRPr="00C23F33">
        <w:rPr>
          <w:rFonts w:eastAsia="Arial Unicode MS" w:hint="cs"/>
          <w:color w:val="000000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</w:t>
      </w:r>
      <w:r w:rsidRPr="00C23F33">
        <w:rPr>
          <w:rFonts w:eastAsia="Arial Unicode MS" w:hint="cs"/>
          <w:color w:val="000000"/>
          <w:cs/>
        </w:rPr>
        <w:t xml:space="preserve">ภาระผูกพันตามสัญญา </w:t>
      </w:r>
    </w:p>
    <w:p w14:paraId="597F6C94" w14:textId="463D2008" w:rsidR="003B788F" w:rsidRPr="00C23F33" w:rsidRDefault="003B788F" w:rsidP="008016E2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8754628" w14:textId="7CB6DCA9" w:rsidR="003B788F" w:rsidRPr="00C23F33" w:rsidRDefault="00F26FBB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12</w:t>
      </w:r>
      <w:r w:rsidR="0044271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44271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B788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การวัดมูลค่า</w:t>
      </w:r>
    </w:p>
    <w:p w14:paraId="16111E96" w14:textId="77777777" w:rsidR="003B788F" w:rsidRPr="00C23F33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29CF20DB" w14:textId="77777777" w:rsidR="003B788F" w:rsidRPr="00C23F33" w:rsidRDefault="003B788F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ในการรับรู้รายการเมื่อเริ่มแรก</w:t>
      </w:r>
      <w:r w:rsidR="00E30D79"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A2C4C86" w14:textId="77777777" w:rsidR="003B788F" w:rsidRPr="00C23F33" w:rsidRDefault="003B788F" w:rsidP="008016E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608077C9" w14:textId="3621BC32" w:rsidR="003B788F" w:rsidRPr="00C23F33" w:rsidRDefault="00F26FBB" w:rsidP="008016E2">
      <w:pPr>
        <w:tabs>
          <w:tab w:val="left" w:pos="540"/>
        </w:tabs>
        <w:ind w:left="540" w:hanging="531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12</w:t>
      </w:r>
      <w:r w:rsidR="0044271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44271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44271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</w:t>
      </w:r>
      <w:r w:rsidR="003B788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ตัดรายการและการเปลี่ยนแปลงเงื่อนไขของสัญญา</w:t>
      </w:r>
    </w:p>
    <w:p w14:paraId="3B804252" w14:textId="77777777" w:rsidR="003B788F" w:rsidRPr="00C23F33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27D17A2" w14:textId="77777777" w:rsidR="003B788F" w:rsidRPr="00C23F33" w:rsidRDefault="003B788F" w:rsidP="008016E2">
      <w:pPr>
        <w:pStyle w:val="Style1"/>
        <w:ind w:left="540" w:firstLine="0"/>
        <w:jc w:val="thaiDistribute"/>
        <w:rPr>
          <w:rFonts w:eastAsia="Arial Unicode MS"/>
          <w:color w:val="000000"/>
          <w:cs/>
        </w:rPr>
      </w:pPr>
      <w:r w:rsidRPr="00C23F33">
        <w:rPr>
          <w:rFonts w:eastAsia="Arial Unicode MS" w:hint="cs"/>
          <w:color w:val="000000"/>
          <w:cs/>
        </w:rPr>
        <w:t>กลุ่มกิจการตัดรายการหนี้สินทางการเงิน</w:t>
      </w:r>
      <w:r w:rsidR="00E30D79" w:rsidRPr="00C23F33">
        <w:rPr>
          <w:rFonts w:eastAsia="Arial Unicode MS" w:hint="cs"/>
          <w:color w:val="000000"/>
          <w:cs/>
        </w:rPr>
        <w:t>ออก</w:t>
      </w:r>
      <w:r w:rsidRPr="00C23F33">
        <w:rPr>
          <w:rFonts w:eastAsia="Arial Unicode MS" w:hint="cs"/>
          <w:color w:val="000000"/>
          <w:cs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4008581" w14:textId="41245F34" w:rsidR="003B788F" w:rsidRPr="00C23F33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30E9608" w14:textId="77777777" w:rsidR="003B788F" w:rsidRPr="00C23F33" w:rsidRDefault="003B788F" w:rsidP="008016E2">
      <w:pPr>
        <w:pStyle w:val="Style1"/>
        <w:ind w:left="540" w:firstLine="0"/>
        <w:jc w:val="thaiDistribute"/>
        <w:rPr>
          <w:rFonts w:eastAsia="Arial Unicode MS"/>
          <w:color w:val="000000"/>
        </w:rPr>
      </w:pPr>
      <w:r w:rsidRPr="00C23F33">
        <w:rPr>
          <w:rFonts w:eastAsia="Arial Unicode MS" w:hint="c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C23F33">
        <w:rPr>
          <w:rFonts w:eastAsia="Arial Unicode MS" w:hint="cs"/>
          <w:color w:val="000000"/>
          <w:spacing w:val="-4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C23F33">
        <w:rPr>
          <w:rFonts w:eastAsia="Arial Unicode MS" w:hint="cs"/>
          <w:color w:val="000000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57213F" w:rsidRPr="00C23F33">
        <w:rPr>
          <w:rFonts w:eastAsia="Arial Unicode MS" w:hint="cs"/>
          <w:color w:val="000000"/>
        </w:rPr>
        <w:br/>
      </w:r>
      <w:r w:rsidRPr="00C23F33">
        <w:rPr>
          <w:rFonts w:eastAsia="Arial Unicode MS" w:hint="cs"/>
          <w:color w:val="000000"/>
          <w:cs/>
        </w:rPr>
        <w:t>ในรายการกำไร</w:t>
      </w:r>
      <w:r w:rsidR="004A5587" w:rsidRPr="00C23F33">
        <w:rPr>
          <w:rFonts w:eastAsia="Arial Unicode MS" w:hint="cs"/>
          <w:color w:val="000000"/>
          <w:cs/>
        </w:rPr>
        <w:t>หรือ</w:t>
      </w:r>
      <w:r w:rsidRPr="00C23F33">
        <w:rPr>
          <w:rFonts w:eastAsia="Arial Unicode MS" w:hint="cs"/>
          <w:color w:val="000000"/>
          <w:cs/>
        </w:rPr>
        <w:t xml:space="preserve">ขาดทุนอื่นในกำไรหรือขาดทุน </w:t>
      </w:r>
    </w:p>
    <w:p w14:paraId="519E8786" w14:textId="63B0E422" w:rsidR="003B788F" w:rsidRPr="00C23F33" w:rsidRDefault="003B788F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9C1F89F" w14:textId="14158E1D" w:rsidR="000B7449" w:rsidRPr="00C23F33" w:rsidRDefault="003B788F" w:rsidP="008016E2">
      <w:pPr>
        <w:pStyle w:val="Style1"/>
        <w:ind w:left="540" w:firstLine="0"/>
        <w:jc w:val="thaiDistribute"/>
        <w:rPr>
          <w:rFonts w:eastAsia="Arial Unicode MS"/>
          <w:color w:val="000000"/>
          <w:cs/>
        </w:rPr>
      </w:pPr>
      <w:r w:rsidRPr="00C23F33">
        <w:rPr>
          <w:rFonts w:eastAsia="Arial Unicode MS" w:hint="c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23F33">
        <w:rPr>
          <w:rFonts w:eastAsia="Arial Unicode MS" w:hint="cs"/>
          <w:color w:val="000000"/>
        </w:rPr>
        <w:t xml:space="preserve">(Original effective interest rate) </w:t>
      </w:r>
      <w:r w:rsidRPr="00C23F33">
        <w:rPr>
          <w:rFonts w:eastAsia="Arial Unicode MS" w:hint="c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DA354FB" w14:textId="1A1D4AA1" w:rsidR="002A6516" w:rsidRPr="00C23F33" w:rsidRDefault="002A6516" w:rsidP="009531E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2FBE2D52" w14:textId="20CCC2EE" w:rsidR="00154E96" w:rsidRPr="00C23F33" w:rsidRDefault="00F26FBB" w:rsidP="00F51BFA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13</w:t>
      </w:r>
      <w:r w:rsidR="00154E96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F51BFA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3A71D6DF" w14:textId="77777777" w:rsidR="00511502" w:rsidRPr="00C23F33" w:rsidRDefault="00511502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50E4B5" w14:textId="4CB798E8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ค่าใช้จ่ายภาษีเงินได้สำหรับรอบระยะเวลาประกอบด้วยภาษีเงินได้ของรอบระยะเวลา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F2BB11E" w14:textId="77777777" w:rsidR="00511502" w:rsidRPr="00C23F33" w:rsidRDefault="00511502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D331B8" w14:textId="77777777" w:rsidR="00511502" w:rsidRPr="00C23F33" w:rsidRDefault="00511502" w:rsidP="0051150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ภาษีเงินได้ของรอบระยะเวลาปัจจุบัน</w:t>
      </w:r>
    </w:p>
    <w:p w14:paraId="38273A48" w14:textId="77777777" w:rsidR="00511502" w:rsidRPr="00C23F33" w:rsidRDefault="00511502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F3BF36" w14:textId="77777777" w:rsidR="00511502" w:rsidRPr="00C23F33" w:rsidRDefault="00511502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21300D9" w14:textId="77777777" w:rsidR="00511502" w:rsidRPr="00C23F33" w:rsidRDefault="00511502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AFA4D3" w14:textId="48FB5967" w:rsidR="00460B24" w:rsidRPr="00C23F33" w:rsidRDefault="007E7BEE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10533B2D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ภาษีเงินได้รอการตัดบัญชี</w:t>
      </w:r>
    </w:p>
    <w:p w14:paraId="6411EA6A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5ABFC6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7BCB8D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170258" w14:textId="698C3B64" w:rsidR="00AD00F2" w:rsidRPr="00C23F33" w:rsidRDefault="00460B24" w:rsidP="00511502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>-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ซึ่งไม่มีผลกระทบต่อกำไรหรือขาดทุนทั้งทางบัญชีและทางภาษี และไม่ทำให้ผลต่างชั่วคราวที่ต้องเสียภาษีและผลต่างชั่วคราวที่ใช้หักภาษี</w:t>
      </w:r>
      <w:r w:rsidR="00511502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มีค่าเท่ากัน</w:t>
      </w:r>
    </w:p>
    <w:p w14:paraId="50E03295" w14:textId="77777777" w:rsidR="00AD00F2" w:rsidRPr="00C23F33" w:rsidRDefault="00AD00F2" w:rsidP="00511502">
      <w:p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AD6F31" w14:textId="72825643" w:rsidR="00460B24" w:rsidRPr="00C23F33" w:rsidRDefault="00460B24" w:rsidP="00511502">
      <w:pPr>
        <w:numPr>
          <w:ilvl w:val="0"/>
          <w:numId w:val="9"/>
        </w:numPr>
        <w:tabs>
          <w:tab w:val="left" w:pos="900"/>
        </w:tabs>
        <w:ind w:left="900" w:hanging="33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88F805F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3C809E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01F31DF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C9173F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88DA08E" w14:textId="77777777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76BD7A" w14:textId="4C554B2A" w:rsidR="00460B24" w:rsidRPr="00C23F33" w:rsidRDefault="00460B24" w:rsidP="00460B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1F5FECDB" w14:textId="77777777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E0E5FC1" w14:textId="40D7437E" w:rsidR="003433A7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14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487C52EB" w14:textId="77777777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85D91C" w14:textId="0B6AA12B" w:rsidR="003433A7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14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ประมาณการหนี้สินทั่วไป</w:t>
      </w:r>
    </w:p>
    <w:p w14:paraId="7DE6FBE8" w14:textId="77777777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582FE3" w14:textId="26655AA4" w:rsidR="00511502" w:rsidRPr="00C23F33" w:rsidRDefault="007D2824" w:rsidP="007D2824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0E78949" w14:textId="77777777" w:rsidR="007D2824" w:rsidRPr="00C23F33" w:rsidRDefault="007D2824" w:rsidP="007D2824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831DF2B" w14:textId="2AB71918" w:rsidR="00511502" w:rsidRPr="00C23F33" w:rsidRDefault="00F26FBB" w:rsidP="0051150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51150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14</w:t>
      </w:r>
      <w:r w:rsidR="0051150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51150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11502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ประมาณการหนี้สินค่ารื้อถอน </w:t>
      </w:r>
    </w:p>
    <w:p w14:paraId="5C4B6E4E" w14:textId="77777777" w:rsidR="00511502" w:rsidRPr="00C23F33" w:rsidRDefault="00511502" w:rsidP="0051150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D37F93" w14:textId="77777777" w:rsidR="00511502" w:rsidRPr="00C23F33" w:rsidRDefault="00511502" w:rsidP="0051150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กลุ่มกิจการรับรู้ประมาณการหนี้สินค่ารื้อถอนด้วยมูลค่าปัจจุบันของประมาณการของต้นทุนค่ารื้อถอน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ที่จะเกิดขึ้น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ณ วันสิ้นสุดสัญญา หนี้สินค่ารื้อถอนที่รับรู้คิดมาจากประมาณการต้นทุนค่ารื้อถอนในอนาคต โดยมีสมมติฐานต่าง ๆ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เช่น ระยะเวลารื้อถอนและอัตราเงินเฟ้อในอนาคต มูลค่าปัจจุบันของประมาณการ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ของต้นทุนสินทรัพย์</w:t>
      </w:r>
    </w:p>
    <w:p w14:paraId="264FB86C" w14:textId="7CF99864" w:rsidR="003433A7" w:rsidRPr="00C23F33" w:rsidRDefault="007E7BEE" w:rsidP="005115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br w:type="page"/>
      </w:r>
    </w:p>
    <w:p w14:paraId="5B62C19A" w14:textId="19E2C601" w:rsidR="003433A7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15</w:t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099DCCA8" w14:textId="77777777" w:rsidR="00C63881" w:rsidRPr="00C23F33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C0EC54" w14:textId="77777777" w:rsidR="00C63881" w:rsidRPr="00C23F33" w:rsidRDefault="00C63881" w:rsidP="008016E2">
      <w:pPr>
        <w:pStyle w:val="ListParagraph"/>
        <w:ind w:left="567" w:hanging="27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GB"/>
        </w:rPr>
        <w:t>รายได้จากสัญญาซื้อขายไฟฟ้า</w:t>
      </w:r>
    </w:p>
    <w:p w14:paraId="5536F4D5" w14:textId="77777777" w:rsidR="00C63881" w:rsidRPr="00C23F33" w:rsidRDefault="00C6388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5B7090" w14:textId="77777777" w:rsidR="00C63881" w:rsidRPr="00C23F33" w:rsidRDefault="00C63881" w:rsidP="008016E2">
      <w:pPr>
        <w:pStyle w:val="ListParagraph"/>
        <w:numPr>
          <w:ilvl w:val="0"/>
          <w:numId w:val="19"/>
        </w:numPr>
        <w:autoSpaceDE/>
        <w:autoSpaceDN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GB"/>
        </w:rPr>
        <w:t>รายได้จากสัญญาซื้อขายไฟฟ้าที่ไม่ได้จัดประเภทเป็นสัญญาเช่า</w:t>
      </w:r>
    </w:p>
    <w:p w14:paraId="26FA0E58" w14:textId="77777777" w:rsidR="00380E94" w:rsidRPr="00C23F33" w:rsidRDefault="00380E94" w:rsidP="008016E2">
      <w:pPr>
        <w:pStyle w:val="ListParagraph"/>
        <w:autoSpaceDE/>
        <w:autoSpaceDN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2050B20" w14:textId="5E252C30" w:rsidR="00DE490E" w:rsidRPr="00C23F33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รายได้ค่าพลังไฟฟ้าหรือค่าความพร้อมจ่ายพลังไฟฟ้าซึ่งเป็นรายได้สำหรับการดำเนินการใน</w:t>
      </w:r>
      <w:r w:rsidR="00B85DB9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br/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การรักษาระดับความพร้อมจ่ายไฟฟ้าของโรงไฟฟ้าตามที่ตกลงกับการไฟฟ้าฝ่ายผลิตแห่งประเทศไทย (กฟผ.) </w:t>
      </w:r>
      <w:r w:rsidRPr="009C6DEB">
        <w:rPr>
          <w:rFonts w:ascii="Browallia New" w:hAnsi="Browallia New" w:cs="Browallia New" w:hint="cs"/>
          <w:b w:val="0"/>
          <w:bCs w:val="0"/>
          <w:color w:val="000000"/>
          <w:spacing w:val="-8"/>
          <w:sz w:val="26"/>
          <w:szCs w:val="26"/>
          <w:cs/>
          <w:lang w:val="en-GB"/>
        </w:rPr>
        <w:t>และลูกค้ากลุ่มอุตสาหกรรม และเป็นไปตามเงื่อนไขที่ระบุในสัญญาซื้อขายไฟฟ้า เมื่อได้ให้บริการแก่ลูกค้าตามสัญญาแล้ว</w:t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</w:t>
      </w:r>
      <w:r w:rsidRPr="00C23F3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เป็นหนี้สิน</w:t>
      </w:r>
      <w:r w:rsidR="00C1692D" w:rsidRPr="00C23F3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ที่เกิดจากสั</w:t>
      </w:r>
      <w:r w:rsidRPr="00C23F3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ญญากับลูกค้า ในทางกลับกัน ถ้ากลุ่มกิจการได้รับสิ่งตอบแทนน้อยกว่าบริการที่ให้ กลุ่มกิจการ</w:t>
      </w:r>
      <w:r w:rsidR="00F1496E" w:rsidRPr="00C23F33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lang w:val="en-GB"/>
        </w:rPr>
        <w:br/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จะรับรู้สิ่งตอบแทนส่วนต่ำดังกล่าวเป็นสินทรัพย์</w:t>
      </w:r>
      <w:r w:rsidR="00246337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ที่เกิดจาก</w:t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สัญญากับลูกค้า</w:t>
      </w:r>
    </w:p>
    <w:p w14:paraId="7688BD90" w14:textId="5DBE33C0" w:rsidR="0009666B" w:rsidRPr="00C23F33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bookmarkStart w:id="3" w:name="_Hlk30954623"/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F1496E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lang w:val="en-GB"/>
        </w:rPr>
        <w:br/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6DD2F93" w14:textId="3170BAC5" w:rsidR="001E56A5" w:rsidRPr="00C23F33" w:rsidRDefault="001E56A5" w:rsidP="005115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bookmarkEnd w:id="3"/>
    <w:p w14:paraId="5A4A3DCC" w14:textId="77777777" w:rsidR="00C63881" w:rsidRPr="00C23F33" w:rsidRDefault="00C63881" w:rsidP="008016E2">
      <w:pPr>
        <w:pStyle w:val="ListParagraph"/>
        <w:tabs>
          <w:tab w:val="left" w:pos="1418"/>
        </w:tabs>
        <w:autoSpaceDE/>
        <w:autoSpaceDN/>
        <w:ind w:left="1080" w:hanging="54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GB"/>
        </w:rPr>
        <w:t>(ข)</w:t>
      </w:r>
      <w:r w:rsidRPr="00C23F33">
        <w:rPr>
          <w:rFonts w:ascii="Browallia New" w:hAnsi="Browallia New" w:cs="Browallia New" w:hint="cs"/>
          <w:b w:val="0"/>
          <w:bCs w:val="0"/>
          <w:i/>
          <w:iCs/>
          <w:color w:val="000000"/>
          <w:sz w:val="26"/>
          <w:szCs w:val="26"/>
          <w:cs/>
          <w:lang w:val="en-GB"/>
        </w:rPr>
        <w:tab/>
        <w:t>รายได้จากสัญญาซื้อขายไฟฟ้าที่จัดประเภทเป็นสัญญาเช่า</w:t>
      </w:r>
    </w:p>
    <w:p w14:paraId="181C65EE" w14:textId="77777777" w:rsidR="00511502" w:rsidRPr="00C23F33" w:rsidRDefault="00511502" w:rsidP="005115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91F9E4" w14:textId="77777777" w:rsidR="00357E28" w:rsidRPr="00357E28" w:rsidRDefault="00357E28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357E28">
        <w:rPr>
          <w:rFonts w:ascii="Browallia New" w:hAnsi="Browallia New" w:cs="Browallia New" w:hint="cs"/>
          <w:b w:val="0"/>
          <w:bCs w:val="0"/>
          <w:color w:val="000000"/>
          <w:spacing w:val="-4"/>
          <w:sz w:val="26"/>
          <w:szCs w:val="26"/>
          <w:cs/>
          <w:lang w:val="en-GB"/>
        </w:rPr>
        <w:t>รายได้ดอกเบี้ยที่เกิดจากสัญญาขายไฟฟ้าภายใต้สัญญาเช่าเงินทุนจะรับรู้โดยวิธีอัตราดอกเบี้ยที่แท้จริงตามระยะเวลาของสัญญา</w:t>
      </w:r>
    </w:p>
    <w:p w14:paraId="24B36342" w14:textId="1C817C80" w:rsidR="009132CC" w:rsidRPr="00C23F33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pacing w:val="-6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รายได้จากการให้บริการภายใต้สัญญา</w:t>
      </w:r>
      <w:r w:rsidR="00AB4998"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เช่าที่เกี่ยวเนื่องกับสัญญา</w:t>
      </w:r>
      <w:r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</w:t>
      </w:r>
      <w:r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รายได้ค่าบริการอื่นและรายได้ค่าพลังงานไฟฟ้าที่ได้รับจากลูกหนี้สัญญาเช่า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</w:t>
      </w:r>
      <w:r w:rsidR="00AE0C82"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ที่เกิดจาก</w:t>
      </w:r>
      <w:r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สัญญากับลูกค้า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กลุ่มกิจการจะรับรู้สิ่งตอบแทนส่วนต่ำดังกล่าวเป็นสินทรัพย์</w:t>
      </w:r>
      <w:r w:rsidR="00C1692D"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ที่เกิดจาก</w:t>
      </w:r>
      <w:r w:rsidRPr="00C23F33">
        <w:rPr>
          <w:rFonts w:ascii="Browallia New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สัญญากับลูกค้า</w:t>
      </w:r>
    </w:p>
    <w:p w14:paraId="10F3A78E" w14:textId="1FB96A91" w:rsidR="00C63881" w:rsidRPr="00C23F33" w:rsidRDefault="00C63881" w:rsidP="008016E2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กลุ่มกิจการรับรู้ค่าเช่า</w:t>
      </w:r>
      <w:r w:rsidR="00286B74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ผันแปร</w:t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ในกำไรหรือขาดทุนใน</w:t>
      </w:r>
      <w:r w:rsidR="00483265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ที่เกิดรายการ โดยค่าเช่า</w:t>
      </w:r>
      <w:r w:rsidR="00286B74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ผันแปร</w:t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หมายถึง</w:t>
      </w:r>
      <w:r w:rsidR="00511502"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lang w:val="en-GB"/>
        </w:rPr>
        <w:br/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ส่วนของจำนวน</w:t>
      </w:r>
      <w:r w:rsidRPr="00C23F33">
        <w:rPr>
          <w:rFonts w:ascii="Browallia New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GB"/>
        </w:rPr>
        <w:t>เงินที่จะต้องจ่ายตามสัญญาเช่าซึ่งไม่ได้กำหนดไว้อย่างคงที่ตามระยะเวลาที่ผ่านไปแต่กำหนดให้ขึ้นอยู่กับปัจจัยอื่น</w:t>
      </w:r>
      <w:r w:rsidRPr="00C23F33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เช่น ปริมาณการใช้หรือการผลิต เป็นต้น</w:t>
      </w:r>
    </w:p>
    <w:p w14:paraId="6E6FBE7C" w14:textId="679E58D6" w:rsidR="001E56A5" w:rsidRPr="00C23F33" w:rsidRDefault="001E56A5" w:rsidP="008016E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FEB9B53" w14:textId="77777777" w:rsidR="000E0E6B" w:rsidRPr="00C23F33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รายได้จากการให้บริการอื่น ๆ</w:t>
      </w:r>
    </w:p>
    <w:p w14:paraId="1CB297CC" w14:textId="77777777" w:rsidR="000E0E6B" w:rsidRPr="00C23F33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761C05" w14:textId="77777777" w:rsidR="003433A7" w:rsidRPr="00C23F33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กลุ่มกิจการรับรู้รายได้</w:t>
      </w:r>
      <w:r w:rsidR="003433A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จากการให้บริการ</w:t>
      </w:r>
      <w:r w:rsidR="00AA4E29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อื่น ๆ สุทธิจากภาษีมูลค่าเพิ่มซึ่งกลุ่มกิจการจะรับรู้รายได้เมื่อมีความเป็นไปได้ค่อนข้างแน่</w:t>
      </w:r>
      <w:r w:rsidR="00AA4E29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ที่จะได้รับชำระเมื่อให้บริการ</w:t>
      </w:r>
    </w:p>
    <w:p w14:paraId="701D940D" w14:textId="77777777" w:rsidR="00AA4E29" w:rsidRPr="00C23F33" w:rsidRDefault="00AA4E29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9C5A551" w14:textId="175499DF" w:rsidR="007E7BEE" w:rsidRPr="00C23F33" w:rsidRDefault="00AA4E29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</w:t>
      </w:r>
      <w:r w:rsidR="00F074D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นึงถึงรอบระยะเวลาการชำระเงินตามสัญญา</w:t>
      </w:r>
    </w:p>
    <w:p w14:paraId="2BC74952" w14:textId="77777777" w:rsidR="00AA4E29" w:rsidRPr="00C23F33" w:rsidRDefault="007E7BEE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p w14:paraId="0B4DF1A7" w14:textId="77777777" w:rsidR="000E0E6B" w:rsidRPr="00C23F33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รายได้ดอกเบี้ย</w:t>
      </w:r>
    </w:p>
    <w:p w14:paraId="483C56BB" w14:textId="77777777" w:rsidR="000E0E6B" w:rsidRPr="00C23F33" w:rsidRDefault="000E0E6B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D80D37" w14:textId="0DD954AD" w:rsidR="005334B2" w:rsidRPr="00C23F33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กลุ่มกิจการรับรู้รายได้ดอกเบี้ย</w:t>
      </w:r>
      <w:r w:rsidR="00D117B7">
        <w:rPr>
          <w:rFonts w:ascii="Browallia New" w:hAnsi="Browallia New" w:cs="Browallia New" w:hint="cs"/>
          <w:color w:val="000000"/>
          <w:sz w:val="26"/>
          <w:szCs w:val="26"/>
          <w:cs/>
        </w:rPr>
        <w:t>โดยวิธีอัตราดอกเบี้ยที่แท้จริงตามระยะเวลาจนถึงวันครบอายุ</w:t>
      </w:r>
    </w:p>
    <w:p w14:paraId="747FC32E" w14:textId="77777777" w:rsidR="000E0E6B" w:rsidRPr="00C23F33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6FB17F" w14:textId="77777777" w:rsidR="000E0E6B" w:rsidRPr="00C23F33" w:rsidRDefault="000E0E6B" w:rsidP="008016E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i/>
          <w:iCs/>
          <w:color w:val="000000"/>
          <w:sz w:val="26"/>
          <w:szCs w:val="26"/>
          <w:cs/>
        </w:rPr>
        <w:t>รายได้เงินปันผล</w:t>
      </w:r>
    </w:p>
    <w:p w14:paraId="2BF943A8" w14:textId="77777777" w:rsidR="000E0E6B" w:rsidRPr="00C23F33" w:rsidRDefault="000E0E6B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A55ACD" w14:textId="70AA2C4E" w:rsidR="00B85DB9" w:rsidRPr="00C23F33" w:rsidRDefault="000E0E6B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26992AFD" w14:textId="6D8B96CC" w:rsidR="00983E43" w:rsidRPr="00C23F33" w:rsidRDefault="00983E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12EE72" w14:textId="1288C9FF" w:rsidR="003433A7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16</w:t>
      </w:r>
      <w:r w:rsidR="00F768F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433A7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3A5270A5" w14:textId="77777777" w:rsidR="003433A7" w:rsidRPr="00C23F33" w:rsidRDefault="003433A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B82CA2" w14:textId="77777777" w:rsidR="003433A7" w:rsidRPr="00C23F33" w:rsidRDefault="00043643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ในรอบระยะเวลาบัญชี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3F94E94A" w14:textId="1125CCE2" w:rsidR="001E56A5" w:rsidRPr="00C23F33" w:rsidRDefault="001E56A5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475FFDA" w14:textId="36301D07" w:rsidR="003B788F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17</w:t>
      </w:r>
      <w:r w:rsidR="003B788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64D94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อนุพันธ์และการ</w:t>
      </w:r>
      <w:r w:rsidR="00D525C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บัญชี</w:t>
      </w:r>
      <w:r w:rsidR="00564D94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ป้องกันความเสี่ยง</w:t>
      </w:r>
    </w:p>
    <w:p w14:paraId="2DE527F6" w14:textId="77777777" w:rsidR="003B788F" w:rsidRPr="00C23F33" w:rsidRDefault="003B788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B3AD312" w14:textId="34986779" w:rsidR="003B788F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4" w:name="_Toc48681829"/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17</w:t>
      </w:r>
      <w:r w:rsidR="007B6D5D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7B6D5D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B788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อนุพันธ์</w:t>
      </w:r>
      <w:r w:rsidR="00A1187E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แฝงและอนุพันธ์</w:t>
      </w:r>
      <w:r w:rsidR="003B788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ที่ไม่เข้าเงื่อนไขของการบัญชีป้องกันความเสี่ยง</w:t>
      </w:r>
      <w:bookmarkEnd w:id="4"/>
    </w:p>
    <w:p w14:paraId="2AC0370D" w14:textId="77777777" w:rsidR="003B788F" w:rsidRPr="00C23F33" w:rsidRDefault="003B788F" w:rsidP="008016E2">
      <w:pPr>
        <w:pStyle w:val="Style1"/>
        <w:ind w:left="540" w:firstLine="0"/>
        <w:jc w:val="thaiDistribute"/>
        <w:rPr>
          <w:color w:val="000000"/>
        </w:rPr>
      </w:pPr>
    </w:p>
    <w:p w14:paraId="2B0CBB93" w14:textId="77777777" w:rsidR="003B788F" w:rsidRPr="00C23F33" w:rsidRDefault="00A1187E" w:rsidP="008016E2">
      <w:pPr>
        <w:pStyle w:val="Style1"/>
        <w:ind w:left="540" w:firstLine="0"/>
        <w:jc w:val="thaiDistribute"/>
        <w:rPr>
          <w:color w:val="000000"/>
          <w:spacing w:val="-6"/>
        </w:rPr>
      </w:pPr>
      <w:r w:rsidRPr="00C23F33">
        <w:rPr>
          <w:rFonts w:hint="cs"/>
          <w:color w:val="000000"/>
          <w:spacing w:val="-6"/>
          <w:cs/>
        </w:rPr>
        <w:t>อนุพันธ์แฝงที่ก</w:t>
      </w:r>
      <w:r w:rsidR="003B788F" w:rsidRPr="00C23F33">
        <w:rPr>
          <w:rFonts w:hint="cs"/>
          <w:color w:val="000000"/>
          <w:spacing w:val="-6"/>
          <w:cs/>
        </w:rPr>
        <w:t>ลุ่มกิจการแยกรับรู้รายการ</w:t>
      </w:r>
      <w:r w:rsidRPr="00C23F33">
        <w:rPr>
          <w:rFonts w:hint="cs"/>
          <w:color w:val="000000"/>
          <w:spacing w:val="-6"/>
          <w:cs/>
        </w:rPr>
        <w:t xml:space="preserve"> และ</w:t>
      </w:r>
      <w:r w:rsidR="003B788F" w:rsidRPr="00C23F33">
        <w:rPr>
          <w:rFonts w:hint="cs"/>
          <w:color w:val="000000"/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D525CE" w:rsidRPr="00C23F33">
        <w:rPr>
          <w:rFonts w:eastAsia="Arial Unicode MS" w:hint="cs"/>
          <w:color w:val="000000"/>
          <w:cs/>
        </w:rPr>
        <w:t>กำไร (ขาดทุน) สุทธิจากการวัดมูลค่าเครื่องมือทางการเงิน</w:t>
      </w:r>
    </w:p>
    <w:p w14:paraId="2284C5AE" w14:textId="77777777" w:rsidR="003B788F" w:rsidRPr="00C23F33" w:rsidRDefault="003B788F" w:rsidP="008016E2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380EB7E" w14:textId="77777777" w:rsidR="00534484" w:rsidRPr="00C23F33" w:rsidRDefault="00534484" w:rsidP="007A2739">
      <w:pPr>
        <w:pStyle w:val="Style1"/>
        <w:ind w:left="540" w:firstLine="0"/>
        <w:jc w:val="thaiDistribute"/>
        <w:rPr>
          <w:color w:val="000000"/>
        </w:rPr>
      </w:pPr>
      <w:r w:rsidRPr="00C23F33">
        <w:rPr>
          <w:rFonts w:hint="cs"/>
          <w:color w:val="000000"/>
          <w:cs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555380F8" w14:textId="23D70170" w:rsidR="00584127" w:rsidRPr="00C23F33" w:rsidRDefault="00584127" w:rsidP="007A2739">
      <w:pPr>
        <w:pStyle w:val="Style1"/>
        <w:ind w:left="540" w:firstLine="0"/>
        <w:jc w:val="thaiDistribute"/>
        <w:rPr>
          <w:color w:val="000000"/>
        </w:rPr>
      </w:pPr>
    </w:p>
    <w:p w14:paraId="7F879038" w14:textId="4ED4AF7A" w:rsidR="003B788F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5" w:name="_Toc48681830"/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255B7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17</w:t>
      </w:r>
      <w:r w:rsidR="007B6D5D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7B6D5D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3B788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การบัญชีป้องกันความเสี่ยง</w:t>
      </w:r>
      <w:bookmarkEnd w:id="5"/>
    </w:p>
    <w:p w14:paraId="0EB4A44A" w14:textId="77777777" w:rsidR="003B788F" w:rsidRPr="00C23F33" w:rsidRDefault="003B788F" w:rsidP="008016E2">
      <w:pPr>
        <w:pStyle w:val="Style1"/>
        <w:ind w:left="547" w:firstLine="0"/>
        <w:jc w:val="thaiDistribute"/>
        <w:rPr>
          <w:color w:val="000000"/>
        </w:rPr>
      </w:pPr>
    </w:p>
    <w:p w14:paraId="430F6CBF" w14:textId="77777777" w:rsidR="003B788F" w:rsidRPr="00C23F33" w:rsidRDefault="003B788F" w:rsidP="008016E2">
      <w:pPr>
        <w:pStyle w:val="Style1"/>
        <w:ind w:left="547" w:firstLine="0"/>
        <w:jc w:val="thaiDistribute"/>
        <w:rPr>
          <w:color w:val="000000"/>
        </w:rPr>
      </w:pPr>
      <w:r w:rsidRPr="00C23F33">
        <w:rPr>
          <w:rFonts w:hint="cs"/>
          <w:color w:val="000000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41CBA843" w14:textId="77777777" w:rsidR="003B788F" w:rsidRPr="00C23F33" w:rsidRDefault="003B788F" w:rsidP="008016E2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</w:t>
      </w:r>
      <w:r w:rsidR="00D525C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รายการแล้ว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หรือสัญญาผูกมัดที่ยังไม่ได้รับรู้รายการ (การป้องกันความเสี่ยงในมูลค่ายุติธรรม) </w:t>
      </w:r>
      <w:r w:rsidR="00D525C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หรือ</w:t>
      </w:r>
    </w:p>
    <w:p w14:paraId="3D02FA1E" w14:textId="77777777" w:rsidR="003B788F" w:rsidRPr="00C23F33" w:rsidRDefault="003B788F" w:rsidP="008016E2">
      <w:pPr>
        <w:numPr>
          <w:ilvl w:val="0"/>
          <w:numId w:val="14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</w:t>
      </w:r>
      <w:r w:rsidR="00D525C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รับรู้รายการแล้ว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6421A54" w14:textId="3B3E6626" w:rsidR="0038764D" w:rsidRPr="00C23F33" w:rsidRDefault="0038764D" w:rsidP="008016E2">
      <w:pPr>
        <w:pStyle w:val="Style1"/>
        <w:ind w:left="540" w:firstLine="0"/>
        <w:jc w:val="thaiDistribute"/>
        <w:rPr>
          <w:rFonts w:eastAsia="Arial Unicode MS"/>
          <w:color w:val="000000"/>
        </w:rPr>
      </w:pPr>
    </w:p>
    <w:p w14:paraId="20F8E2A8" w14:textId="6E1BD6C2" w:rsidR="003B788F" w:rsidRPr="00C23F33" w:rsidRDefault="00584127" w:rsidP="008016E2">
      <w:pPr>
        <w:pStyle w:val="Style1"/>
        <w:ind w:left="540" w:firstLine="0"/>
        <w:jc w:val="thaiDistribute"/>
        <w:rPr>
          <w:color w:val="000000"/>
        </w:rPr>
      </w:pPr>
      <w:r w:rsidRPr="00C23F33">
        <w:rPr>
          <w:rFonts w:eastAsia="Arial Unicode MS" w:hint="cs"/>
          <w:color w:val="000000"/>
          <w:cs/>
        </w:rPr>
        <w:t>ณ วันที่รับรู้ความสัมพันธ์</w:t>
      </w:r>
      <w:r w:rsidR="009D20B6" w:rsidRPr="00C23F33">
        <w:rPr>
          <w:rFonts w:eastAsia="Arial Unicode MS" w:hint="cs"/>
          <w:color w:val="000000"/>
          <w:cs/>
        </w:rPr>
        <w:t>ของ</w:t>
      </w:r>
      <w:r w:rsidRPr="00C23F33">
        <w:rPr>
          <w:rFonts w:eastAsia="Arial Unicode MS" w:hint="cs"/>
          <w:color w:val="000000"/>
          <w:cs/>
        </w:rPr>
        <w:t>การป้องกันความเสี่ยง กลุ่มกิจการมีการจัดทำเอกสาร</w:t>
      </w:r>
      <w:r w:rsidR="00D325E0" w:rsidRPr="00C23F33">
        <w:rPr>
          <w:rFonts w:eastAsia="Arial Unicode MS" w:hint="cs"/>
          <w:color w:val="000000"/>
        </w:rPr>
        <w:t xml:space="preserve"> </w:t>
      </w:r>
      <w:r w:rsidR="00F26FBB" w:rsidRPr="00F26FBB">
        <w:rPr>
          <w:rFonts w:eastAsia="Arial Unicode MS" w:hint="cs"/>
          <w:color w:val="000000"/>
        </w:rPr>
        <w:t>1</w:t>
      </w:r>
      <w:r w:rsidR="00D325E0" w:rsidRPr="00C23F33">
        <w:rPr>
          <w:rFonts w:eastAsia="Arial Unicode MS" w:hint="cs"/>
          <w:color w:val="000000"/>
        </w:rPr>
        <w:t xml:space="preserve">) </w:t>
      </w:r>
      <w:r w:rsidRPr="00C23F33">
        <w:rPr>
          <w:rFonts w:eastAsia="Arial Unicode MS" w:hint="cs"/>
          <w:color w:val="000000"/>
          <w:cs/>
        </w:rPr>
        <w:t>ที่ระบุความสัมพันธ์ทางเศรษฐกิจ</w:t>
      </w:r>
      <w:r w:rsidRPr="00C23F33">
        <w:rPr>
          <w:rFonts w:eastAsia="Arial Unicode MS" w:hint="cs"/>
          <w:color w:val="000000"/>
          <w:spacing w:val="-2"/>
          <w:cs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C23F33">
        <w:rPr>
          <w:rFonts w:eastAsia="Arial Unicode MS" w:hint="cs"/>
          <w:color w:val="000000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="00C63DA9" w:rsidRPr="00C23F33">
        <w:rPr>
          <w:rFonts w:eastAsia="Arial Unicode MS" w:hint="cs"/>
          <w:color w:val="000000"/>
        </w:rPr>
        <w:br/>
      </w:r>
      <w:r w:rsidR="00F26FBB" w:rsidRPr="00F26FBB">
        <w:rPr>
          <w:rFonts w:eastAsia="Arial Unicode MS" w:hint="cs"/>
          <w:color w:val="000000"/>
        </w:rPr>
        <w:t>2</w:t>
      </w:r>
      <w:r w:rsidR="00C63DA9" w:rsidRPr="00C23F33">
        <w:rPr>
          <w:rFonts w:eastAsia="Arial Unicode MS" w:hint="cs"/>
          <w:color w:val="000000"/>
        </w:rPr>
        <w:t xml:space="preserve">) </w:t>
      </w:r>
      <w:r w:rsidRPr="00C23F33">
        <w:rPr>
          <w:rFonts w:eastAsia="Arial Unicode MS" w:hint="cs"/>
          <w:color w:val="000000"/>
          <w:cs/>
        </w:rPr>
        <w:t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Pr="00C23F33">
        <w:rPr>
          <w:rFonts w:hint="cs"/>
          <w:color w:val="000000"/>
          <w:cs/>
        </w:rPr>
        <w:t xml:space="preserve"> </w:t>
      </w:r>
    </w:p>
    <w:p w14:paraId="071C0E38" w14:textId="77777777" w:rsidR="00584127" w:rsidRPr="00C23F33" w:rsidRDefault="00584127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80C23D" w14:textId="676CEB46" w:rsidR="00A820D7" w:rsidRPr="00C23F33" w:rsidRDefault="004E5C68" w:rsidP="00F50D48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สินทรัพย์หรือหนี้สินหมุนเวียนหรือ</w:t>
      </w:r>
      <w:r w:rsidR="00184D3C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ไม่หมุนเวียนตามวันครบกำหนดของรายการที่มีการป้องกันความเสี่ยง</w:t>
      </w:r>
    </w:p>
    <w:p w14:paraId="35795A5C" w14:textId="3EFC67FE" w:rsidR="004E5C68" w:rsidRPr="00C23F33" w:rsidRDefault="00F50D48" w:rsidP="0051150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14:paraId="51A89718" w14:textId="77777777" w:rsidR="00A820D7" w:rsidRPr="00C23F33" w:rsidRDefault="00A820D7" w:rsidP="00511502">
      <w:pPr>
        <w:ind w:left="540"/>
        <w:jc w:val="thaiDistribute"/>
        <w:rPr>
          <w:rFonts w:ascii="Browallia New" w:eastAsia="Angsana New" w:hAnsi="Browallia New" w:cs="Browallia New"/>
          <w:i/>
          <w:iCs/>
          <w:color w:val="000000"/>
          <w:sz w:val="26"/>
          <w:szCs w:val="26"/>
          <w:cs/>
          <w:lang w:val="x-none" w:eastAsia="th-TH"/>
        </w:rPr>
      </w:pPr>
      <w:r w:rsidRPr="00C23F33">
        <w:rPr>
          <w:rFonts w:ascii="Browallia New" w:eastAsia="Angsana New" w:hAnsi="Browallia New" w:cs="Browallia New" w:hint="cs"/>
          <w:i/>
          <w:iCs/>
          <w:color w:val="000000"/>
          <w:sz w:val="26"/>
          <w:szCs w:val="26"/>
          <w:cs/>
          <w:lang w:val="x-none" w:eastAsia="th-TH"/>
        </w:rPr>
        <w:t>ความมีประสิทธิผลของการป้องกันความเสี่ยง</w:t>
      </w:r>
    </w:p>
    <w:p w14:paraId="4BB95400" w14:textId="77777777" w:rsidR="00A820D7" w:rsidRPr="00C23F33" w:rsidRDefault="00A820D7" w:rsidP="00511502">
      <w:pPr>
        <w:pStyle w:val="Style1"/>
        <w:ind w:left="540" w:firstLine="0"/>
        <w:jc w:val="thaiDistribute"/>
        <w:rPr>
          <w:color w:val="000000"/>
          <w:sz w:val="20"/>
          <w:szCs w:val="20"/>
        </w:rPr>
      </w:pPr>
    </w:p>
    <w:p w14:paraId="1FD86D80" w14:textId="77777777" w:rsidR="00A820D7" w:rsidRPr="00C23F33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CED97BF" w14:textId="742E4F91" w:rsidR="00A820D7" w:rsidRPr="00C23F33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0"/>
          <w:szCs w:val="20"/>
        </w:rPr>
      </w:pPr>
    </w:p>
    <w:p w14:paraId="51E368D5" w14:textId="77777777" w:rsidR="00A820D7" w:rsidRPr="00C23F33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Pr="00C23F33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เมื่อข้อกำหนด</w:t>
      </w:r>
      <w:r w:rsidRPr="00C23F33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</w:rPr>
        <w:br/>
      </w:r>
      <w:r w:rsidRPr="00C23F33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</w:rPr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C23F33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และทำการประเมิน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</w:rPr>
        <w:t xml:space="preserve">Hypothetical derivative) 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 xml:space="preserve">ในการพิจารณาความมีประสิทธิผล </w:t>
      </w:r>
    </w:p>
    <w:p w14:paraId="1C39832E" w14:textId="4D8D6086" w:rsidR="00A820D7" w:rsidRPr="00C23F33" w:rsidRDefault="00A820D7" w:rsidP="00511502">
      <w:pPr>
        <w:ind w:left="540"/>
        <w:rPr>
          <w:rFonts w:ascii="Browallia New" w:eastAsia="Calibri" w:hAnsi="Browallia New" w:cs="Browallia New"/>
          <w:color w:val="000000"/>
          <w:spacing w:val="-2"/>
          <w:sz w:val="20"/>
          <w:szCs w:val="20"/>
        </w:rPr>
      </w:pPr>
    </w:p>
    <w:p w14:paraId="656A4058" w14:textId="77777777" w:rsidR="00A820D7" w:rsidRPr="00C23F33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การเกิดของรายการ</w:t>
      </w:r>
      <w:r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</w:rPr>
        <w:br/>
      </w:r>
      <w:r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ด้านเครดิตของคู่สัญญา</w:t>
      </w:r>
    </w:p>
    <w:p w14:paraId="3833587F" w14:textId="77777777" w:rsidR="00A820D7" w:rsidRPr="00C23F33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14:paraId="3954493C" w14:textId="77777777" w:rsidR="00451450" w:rsidRPr="00C23F33" w:rsidRDefault="00A820D7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</w:t>
      </w: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 xml:space="preserve">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605375F3" w14:textId="77777777" w:rsidR="00451450" w:rsidRPr="00C23F33" w:rsidRDefault="00451450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14:paraId="7A612E22" w14:textId="718A43AF" w:rsidR="00451450" w:rsidRPr="00C23F33" w:rsidRDefault="00451450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7D33BAFF" w14:textId="77777777" w:rsidR="00451450" w:rsidRPr="00C23F33" w:rsidRDefault="00451450" w:rsidP="00511502">
      <w:pPr>
        <w:ind w:left="540"/>
        <w:jc w:val="thaiDistribute"/>
        <w:rPr>
          <w:rFonts w:ascii="Browallia New" w:eastAsia="Calibri" w:hAnsi="Browallia New" w:cs="Browallia New"/>
          <w:color w:val="000000"/>
          <w:sz w:val="20"/>
          <w:szCs w:val="20"/>
        </w:rPr>
      </w:pPr>
    </w:p>
    <w:p w14:paraId="4499B129" w14:textId="77777777" w:rsidR="00451450" w:rsidRPr="00C23F33" w:rsidRDefault="00451450" w:rsidP="00511502">
      <w:pPr>
        <w:numPr>
          <w:ilvl w:val="0"/>
          <w:numId w:val="39"/>
        </w:numPr>
        <w:tabs>
          <w:tab w:val="left" w:pos="900"/>
        </w:tabs>
        <w:ind w:left="900"/>
        <w:contextualSpacing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572E5AB8" w14:textId="77777777" w:rsidR="00451450" w:rsidRPr="00C23F33" w:rsidRDefault="00451450" w:rsidP="00511502">
      <w:pPr>
        <w:numPr>
          <w:ilvl w:val="0"/>
          <w:numId w:val="39"/>
        </w:numPr>
        <w:tabs>
          <w:tab w:val="left" w:pos="900"/>
        </w:tabs>
        <w:ind w:left="900"/>
        <w:contextualSpacing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ความต่างในข้อกำหนดที่สำคัญของสัญญาแลกเปลี่ยนอัตราดอกเบี้ยและเงินกู้ยืม</w:t>
      </w:r>
    </w:p>
    <w:p w14:paraId="364211CE" w14:textId="5F409297" w:rsidR="00A820D7" w:rsidRPr="00C23F33" w:rsidRDefault="00A820D7" w:rsidP="00511502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9FB1577" w14:textId="77777777" w:rsidR="003B788F" w:rsidRPr="00C23F33" w:rsidRDefault="00FF1BC5" w:rsidP="00511502">
      <w:pPr>
        <w:ind w:left="540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407362E0" w14:textId="77777777" w:rsidR="00FF1BC5" w:rsidRPr="00C23F33" w:rsidRDefault="00FF1BC5" w:rsidP="00511502">
      <w:pPr>
        <w:ind w:left="540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25A513C1" w14:textId="77777777" w:rsidR="00584127" w:rsidRPr="00C23F33" w:rsidRDefault="003B788F" w:rsidP="0051150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กลุ่มกิจการรับรู้ส่วนที่มีประสิทธิผลของการเปลี่ยนแปลงในมูลค่ายุติธรรมของ</w:t>
      </w:r>
      <w:r w:rsidR="0058412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สัญญา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อนุพันธ์ซึ่ง</w:t>
      </w:r>
      <w:r w:rsidR="0058412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มีการ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58412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ซึ่งรวมอยู่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ในส่วนของเจ้าของ </w:t>
      </w:r>
      <w:r w:rsidR="0058412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และรับรู้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กำไรหรือขาดทุนที่เกี่ยวข้องกับส่วนที่ไม่มีประสิทธิผลในกำไรหรือขาดทุนทันที</w:t>
      </w:r>
      <w:r w:rsidR="0058412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ที่เกิดขึ้น ซึ่งแสดงรวมอยู่ในรายการกำไร (ขาดทุน) สุทธิจากการวัดมูลค่าเครื่องมือทางการเงิน</w:t>
      </w:r>
    </w:p>
    <w:p w14:paraId="41A47ED9" w14:textId="0636BA5F" w:rsidR="002A6516" w:rsidRPr="00C23F33" w:rsidRDefault="002A6516" w:rsidP="00511502">
      <w:pPr>
        <w:ind w:left="540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5EA31502" w14:textId="7F20E844" w:rsidR="003B788F" w:rsidRPr="00C23F33" w:rsidRDefault="003B788F" w:rsidP="00511502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กลุ่มกิจการใช้</w:t>
      </w:r>
      <w:r w:rsidR="00D325E0" w:rsidRPr="00C23F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สัญญา</w:t>
      </w:r>
      <w:r w:rsidR="00E425C2" w:rsidRPr="00C23F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อนุพันธ์ เช่น สัญญา</w:t>
      </w:r>
      <w:r w:rsidR="00D325E0" w:rsidRPr="00C23F3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ซื้อขายเงินตราต่างประเทศล่วงหน้า </w:t>
      </w:r>
      <w:r w:rsidR="008F56FE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สัญญาแลกเปลี่ยนเงินตราต่างประเทศและอัตราดอกเบี้ยล่วงหน้า </w:t>
      </w:r>
      <w:r w:rsidR="008F56FE" w:rsidRPr="00C23F33">
        <w:rPr>
          <w:rFonts w:ascii="Browallia New" w:eastAsia="Arial Unicode MS" w:hAnsi="Browallia New" w:cs="Browallia New" w:hint="cs"/>
          <w:sz w:val="26"/>
          <w:szCs w:val="26"/>
        </w:rPr>
        <w:t>(Cross currency swap contracts</w:t>
      </w:r>
      <w:r w:rsidR="009E4F21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="009E4F21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เป็นต้น</w:t>
      </w:r>
      <w:r w:rsidR="008F56FE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ในการป้องกันความเสี่ยงของรายการที่คาดการณ์</w:t>
      </w:r>
      <w:r w:rsidR="00405716" w:rsidRPr="00C23F3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 xml:space="preserve"> (</w:t>
      </w:r>
      <w:r w:rsidRPr="00C23F3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Forecast transaction)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โดยกลุ่มกิจการเลือกกำหนดให้เฉพาะการเปลี่ยนแปลงในมูลค่า</w:t>
      </w:r>
      <w:r w:rsidR="00451450"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ยุติธรรม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ขององค์ประกอบราคาปัจจุบัน </w:t>
      </w:r>
      <w:r w:rsidRPr="00C23F3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 xml:space="preserve">(Spot component) </w:t>
      </w:r>
      <w:r w:rsidRPr="00C23F3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เป็นเครื่องมือที่ใช้ป้องกันความเสี่ยง กำไรหรือขาดทุนจาก</w:t>
      </w:r>
      <w:r w:rsidRPr="00C23F33">
        <w:rPr>
          <w:rFonts w:ascii="Browallia New" w:hAnsi="Browallia New" w:cs="Browallia New" w:hint="cs"/>
          <w:spacing w:val="-6"/>
          <w:sz w:val="26"/>
          <w:szCs w:val="26"/>
          <w:cs/>
        </w:rPr>
        <w:t>การเปลี่ยนแปลง</w:t>
      </w:r>
      <w:r w:rsidRPr="00C23F3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ในมูลค่าขององค์ประกอบราคาปัจจุบัน </w:t>
      </w:r>
      <w:r w:rsidRPr="00C23F33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(Spot component)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สำหรับ</w:t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</w:rPr>
        <w:t>ส่วนที่มีประสิทธิผลจะรับรู้ในรายการ</w:t>
      </w:r>
      <w:r w:rsidR="00405716" w:rsidRPr="00C23F33">
        <w:rPr>
          <w:rFonts w:ascii="Browallia New" w:hAnsi="Browallia New" w:cs="Browallia New" w:hint="cs"/>
          <w:spacing w:val="-4"/>
          <w:sz w:val="26"/>
          <w:szCs w:val="26"/>
          <w:cs/>
        </w:rPr>
        <w:t>การป้องกันความเสี่ยงกระแสเงินสด</w:t>
      </w:r>
      <w:r w:rsidR="009B4014" w:rsidRPr="00C23F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ในกำไรขาดทุนเบ็ดเสร็จอื่น</w:t>
      </w:r>
      <w:r w:rsidRPr="00C23F33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584127" w:rsidRPr="00C23F33">
        <w:rPr>
          <w:rFonts w:ascii="Browallia New" w:hAnsi="Browallia New" w:cs="Browallia New" w:hint="cs"/>
          <w:spacing w:val="-4"/>
          <w:sz w:val="26"/>
          <w:szCs w:val="26"/>
          <w:cs/>
        </w:rPr>
        <w:t>ซึ่งรวมอยู่</w:t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</w:rPr>
        <w:t>ในส่วนของ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เจ้าของ </w:t>
      </w:r>
      <w:r w:rsidR="00C63DA9"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>กา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รเปลี่ยนแปลงในมูลค่าองค์ประกอบของราคาล่วงหน้า </w:t>
      </w:r>
      <w:r w:rsidRPr="00C23F33">
        <w:rPr>
          <w:rFonts w:ascii="Browallia New" w:hAnsi="Browallia New" w:cs="Browallia New" w:hint="cs"/>
          <w:spacing w:val="-2"/>
          <w:sz w:val="26"/>
          <w:szCs w:val="26"/>
          <w:lang w:val="en-GB"/>
        </w:rPr>
        <w:t xml:space="preserve">(Forward element) 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ที่เกี่ยวกับรายการที่ป้องกันความเสี่ยง</w:t>
      </w:r>
      <w:r w:rsidR="00584127"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>จะรับรู้ในรายการต้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นทุน</w:t>
      </w:r>
      <w:r w:rsidR="00584127"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การป้องกันความเสี่ยงในกำไรขาดทุนเบ็ดเสร็จ</w:t>
      </w:r>
      <w:r w:rsidR="009B4014"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อื่น </w:t>
      </w:r>
      <w:r w:rsidR="00584127"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>ซึ่งรวมอยู่ใน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ส่วนของเจ้าของ</w:t>
      </w:r>
    </w:p>
    <w:p w14:paraId="3169E730" w14:textId="1D1B3646" w:rsidR="00C63DA9" w:rsidRPr="00C23F33" w:rsidRDefault="00AE73A0" w:rsidP="00511502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sz w:val="26"/>
          <w:szCs w:val="26"/>
          <w:lang w:val="en-GB"/>
        </w:rPr>
        <w:br w:type="page"/>
      </w:r>
    </w:p>
    <w:p w14:paraId="46D6E0C6" w14:textId="561F311D" w:rsidR="00B85DB9" w:rsidRPr="00C23F33" w:rsidRDefault="00E425C2" w:rsidP="008016E2">
      <w:pPr>
        <w:pStyle w:val="BlockText"/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23F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ในบางกรณี กลุ่มกิจการอาจกำหนดให้การเปลี่ยนแปลงในมูลค่ายุติธรรมของ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สัญญา</w:t>
      </w:r>
      <w:r w:rsidR="009E4F21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อนุพันธ์</w:t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(รวมถึงค่าสะท้อนส่วนต่างของอัตราดอกเบี้ยในสองสกุล </w:t>
      </w:r>
      <w:r w:rsidRPr="00C23F33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(Forward points)</w:t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) เป็นเครื่องมือที่ใช้ป้องกันความเสี่ยง</w:t>
      </w:r>
      <w:r w:rsidRPr="00C23F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ในกรณีนี้ รายการกำไรหรือขาดทุนที่เกี่ยวข้องกับ</w:t>
      </w:r>
      <w:r w:rsidR="00043DCD" w:rsidRPr="00C23F33">
        <w:rPr>
          <w:rFonts w:ascii="Browallia New" w:hAnsi="Browallia New" w:cs="Browallia New" w:hint="cs"/>
          <w:spacing w:val="-4"/>
          <w:sz w:val="26"/>
          <w:szCs w:val="26"/>
          <w:lang w:val="en-GB"/>
        </w:rPr>
        <w:br/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</w:rPr>
        <w:t>ส่วนที่มีประสิทธิผลของการเปลี่ยนแปลงในมูลค่ายุติธรรมของ</w:t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สัญญา</w:t>
      </w:r>
      <w:r w:rsidR="009E4F21" w:rsidRPr="00C23F3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อนุพันธ์</w:t>
      </w:r>
      <w:r w:rsidRPr="00C23F33">
        <w:rPr>
          <w:rFonts w:ascii="Browallia New" w:hAnsi="Browallia New" w:cs="Browallia New" w:hint="cs"/>
          <w:spacing w:val="-4"/>
          <w:sz w:val="26"/>
          <w:szCs w:val="26"/>
          <w:cs/>
        </w:rPr>
        <w:t>จะรับรู้ในรายการ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>การป้องกันความเสี่ยงกระแสเงินสด</w:t>
      </w:r>
      <w:r w:rsidR="00BE60B1" w:rsidRPr="00C23F33">
        <w:rPr>
          <w:rFonts w:ascii="Browallia New" w:hAnsi="Browallia New" w:cs="Browallia New" w:hint="cs"/>
          <w:spacing w:val="-2"/>
          <w:sz w:val="26"/>
          <w:szCs w:val="26"/>
        </w:rPr>
        <w:br/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ในกำไรขาดทุนเบ็ดเสร็จอื่น</w:t>
      </w:r>
      <w:r w:rsidRPr="00C23F33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ซึ่งรวมอยู่ในส่วนของเจ้าของ </w:t>
      </w:r>
    </w:p>
    <w:p w14:paraId="3C79D895" w14:textId="12C0032B" w:rsidR="009E4F21" w:rsidRPr="00C23F33" w:rsidRDefault="009E4F21" w:rsidP="008016E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769F00" w14:textId="77777777" w:rsidR="003B788F" w:rsidRPr="00C23F33" w:rsidRDefault="003B788F" w:rsidP="008016E2">
      <w:pPr>
        <w:pStyle w:val="BlockText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</w:t>
      </w:r>
      <w:r w:rsidR="009B4014" w:rsidRPr="00C23F33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</w:t>
      </w:r>
      <w:r w:rsidRPr="00C23F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รับรู้รายการที่ป้องกันความเสี่ยงในกำไรหรือขาดทุน </w:t>
      </w:r>
    </w:p>
    <w:p w14:paraId="46BE98CB" w14:textId="77777777" w:rsidR="009B4014" w:rsidRPr="00C23F33" w:rsidRDefault="009B4014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F87CC3" w14:textId="77777777" w:rsidR="008F56FE" w:rsidRPr="00C23F33" w:rsidRDefault="009B4014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</w:t>
      </w:r>
      <w:r w:rsidR="00D74EB3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A158A5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จะจัดประเภทรายการกำไรหรือขาดทุนและต้นทุนในการป้องกันความเสี่ย</w:t>
      </w:r>
      <w:r w:rsidR="00C34BF1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ง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="00617BC6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</w:p>
    <w:p w14:paraId="4952B8D3" w14:textId="52E1AF18" w:rsidR="003B788F" w:rsidRPr="00C23F33" w:rsidRDefault="003B788F" w:rsidP="008016E2">
      <w:pPr>
        <w:pStyle w:val="Style1"/>
        <w:ind w:left="540" w:firstLine="0"/>
        <w:jc w:val="thaiDistribute"/>
        <w:rPr>
          <w:color w:val="000000"/>
          <w:lang w:val="en-US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F2EDB" w:rsidRPr="00C23F33" w14:paraId="78AF0717" w14:textId="77777777" w:rsidTr="00764773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62B29946" w14:textId="5499231E" w:rsidR="002F2EDB" w:rsidRPr="00C23F33" w:rsidRDefault="00F26FBB" w:rsidP="00764773">
            <w:pPr>
              <w:ind w:left="432" w:hanging="54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5</w:t>
            </w:r>
            <w:r w:rsidR="002F2EDB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F2EDB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การจัดการความเสี่ยง</w:t>
            </w:r>
            <w:r w:rsidR="00404238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</w:tr>
    </w:tbl>
    <w:p w14:paraId="6DAFF670" w14:textId="77777777" w:rsidR="00B963A0" w:rsidRPr="00C23F33" w:rsidRDefault="00B963A0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28E14E9" w14:textId="77777777" w:rsidR="00A158A5" w:rsidRPr="00C23F33" w:rsidRDefault="00A158A5" w:rsidP="008016E2">
      <w:pPr>
        <w:numPr>
          <w:ilvl w:val="1"/>
          <w:numId w:val="21"/>
        </w:numPr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ปัจจัยความเสี่ยงด้านการเงิน</w:t>
      </w:r>
    </w:p>
    <w:p w14:paraId="6FC4E99C" w14:textId="77777777" w:rsidR="00A158A5" w:rsidRPr="00C23F33" w:rsidRDefault="00A158A5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0430400" w14:textId="77777777" w:rsidR="00AE2019" w:rsidRPr="00C23F33" w:rsidRDefault="00AE2019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กิจกรรมของกลุ่มกิจการมีความเสี่ยง</w:t>
      </w:r>
      <w:r w:rsidR="00922092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ด้าน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การเงิน ซึ่งได้แก่ ความเสี่ยงจากตลาด (รวมถึงความเสี่ยงจากอัตราแลกเปลี่ยน</w:t>
      </w:r>
      <w:r w:rsidR="000A4926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0A4926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ความเสี่ยงจากอัตราดอกเบี้ย</w:t>
      </w:r>
      <w:r w:rsidR="000A4926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และความเสี่ยงด้านราคา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) ความเสี่ยงด้านการให้สินเชื่อ และความเสี่ยงด้านสภาพคล่อง </w:t>
      </w:r>
      <w:r w:rsidR="006050CF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55FD576E" w14:textId="77777777" w:rsidR="00BE60B1" w:rsidRPr="00C23F33" w:rsidRDefault="00BE60B1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</w:p>
    <w:p w14:paraId="730FF24C" w14:textId="5C71F7C0" w:rsidR="00B963A0" w:rsidRPr="00C23F33" w:rsidRDefault="00AE2019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กลุ่มกิจการมีส่วนงานบริหารการเงินในการจัดการความเสี่ยง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โดยนโยบายของกลุ่มกิจการรวมถึงนโยบายความเสี่ยงในด้านต่างๆ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ได้แก่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ความเสี่ยงจากอัตราแลกเปลี่ยน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ความเสี่ยงจากอัตราดอกเบี้ย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ความเสี่ยงด้านการให้สินเชื่อ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  <w:lang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และความเสี่ยงด้านสภาพคล่อง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ทั้งนี้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หลักการในการป้องกันความเสี่ยงจะเป็นไปตามนโยบายที่คณะกรรมการบริษัทอนุมัติ</w:t>
      </w:r>
      <w:r w:rsidR="00727DCE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เพื่อสื่อสารและใช้เป็นเครื่องมือ</w:t>
      </w:r>
      <w:r w:rsidR="00F74093" w:rsidRPr="00C23F33">
        <w:rPr>
          <w:rFonts w:ascii="Browallia New" w:eastAsia="Arial" w:hAnsi="Browallia New" w:cs="Browallia New" w:hint="cs"/>
          <w:color w:val="000000"/>
          <w:sz w:val="26"/>
          <w:szCs w:val="26"/>
          <w:lang w:bidi="ar-SA"/>
        </w:rPr>
        <w:br/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ในการ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ควบคุมส่วนงานบริหารการเงินในทุก</w:t>
      </w:r>
      <w:r w:rsidR="00727DCE"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บริษัทใน</w:t>
      </w: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cs/>
        </w:rPr>
        <w:t>ของกลุ่มกิจการ</w:t>
      </w:r>
    </w:p>
    <w:p w14:paraId="45CF378F" w14:textId="77777777" w:rsidR="008D2303" w:rsidRPr="00C23F33" w:rsidRDefault="008D2303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</w:p>
    <w:p w14:paraId="39933CCB" w14:textId="77777777" w:rsidR="008D2303" w:rsidRPr="00C23F33" w:rsidRDefault="008D230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กลุ่มกิจการใช้เครื่องมือทางการเงิน</w:t>
      </w:r>
      <w:r w:rsidR="0028264D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รวมถึงอนุพันธ์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เพื่อลดความไม่แน่นอนของกระแสเงินสดในอนาคตที่เกิดจากกา</w:t>
      </w:r>
      <w:r w:rsidR="0028264D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เปลี่ยนแปลงของอัตราดอกเบี้ย อัตราแลกเปลี่ยน และ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ความผันผวนของราคาค่าไฟฟ้า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รวมถึง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เพื่อช่วยในการบริหารสภาพคล่องของเงินสด </w:t>
      </w:r>
      <w:r w:rsidR="0057213F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โดยสัญญาอนุพันธ์ดังกล่าวประกอบด้วย สัญญาแลกเปลี่ยนอัตราดอกเบี้ย สัญญาซื้อขายเงินตราต่างประเทศล่วงหน้า สัญญาแลกเปลี่ยนเงินตราต่างประเทศและอัตราดอกเบี้ยล่วงหน้า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(Cross currency swap contracts)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สัญญาแลกเปลี่ยนอัตรา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ดอกเบี้ย</w:t>
      </w:r>
      <w:r w:rsidR="00081439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ต่างสกุลเงิน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(Cross currency interest rate swap contracts)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และสัญญากำหนดราคาค่าไฟฟ้าคงที่ (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Electricity swaption contract)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</w:p>
    <w:p w14:paraId="60901B66" w14:textId="77777777" w:rsidR="008D2303" w:rsidRPr="00C23F33" w:rsidRDefault="008D230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78083A" w14:textId="77777777" w:rsidR="008D2303" w:rsidRPr="00C23F33" w:rsidRDefault="008D230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โดยการทำสัญญาอนุพันธ์ทุกประเภทต้องได้รับอนุมัติจากคณะกรรมการของแต่ละบริษัทในกลุ่มกิจการก่อน </w:t>
      </w:r>
    </w:p>
    <w:p w14:paraId="7EE04952" w14:textId="77777777" w:rsidR="00AF5CDF" w:rsidRPr="00C23F33" w:rsidRDefault="00AF5CD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69CE17" w14:textId="3975D0EB" w:rsidR="00821510" w:rsidRPr="00C23F33" w:rsidRDefault="00AF5CDF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5F143992" w14:textId="27643D9F" w:rsidR="00B27E34" w:rsidRPr="00C23F33" w:rsidRDefault="008016E2" w:rsidP="008016E2">
      <w:pPr>
        <w:tabs>
          <w:tab w:val="left" w:pos="540"/>
        </w:tabs>
        <w:ind w:left="54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  <w:r w:rsidRPr="00C23F33">
        <w:rPr>
          <w:rFonts w:ascii="Browallia New" w:eastAsia="Arial" w:hAnsi="Browallia New" w:cs="Browallia New" w:hint="cs"/>
          <w:color w:val="000000"/>
          <w:spacing w:val="-4"/>
          <w:sz w:val="26"/>
          <w:szCs w:val="26"/>
          <w:lang w:bidi="ar-SA"/>
        </w:rPr>
        <w:br w:type="page"/>
      </w:r>
    </w:p>
    <w:p w14:paraId="25F18190" w14:textId="77777777" w:rsidR="000B7190" w:rsidRPr="00C23F33" w:rsidRDefault="000B7190" w:rsidP="008016E2">
      <w:pPr>
        <w:numPr>
          <w:ilvl w:val="2"/>
          <w:numId w:val="21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6" w:name="_Toc48681834"/>
      <w:r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 w:bidi="ar-SA"/>
        </w:rPr>
        <w:t>ความเสี่ยงจากตลาด</w:t>
      </w:r>
      <w:bookmarkEnd w:id="6"/>
    </w:p>
    <w:p w14:paraId="3D043DE4" w14:textId="77777777" w:rsidR="00D61E83" w:rsidRPr="00C23F33" w:rsidRDefault="00D61E83" w:rsidP="008016E2">
      <w:pPr>
        <w:tabs>
          <w:tab w:val="left" w:pos="540"/>
        </w:tabs>
        <w:ind w:left="567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ar-SA"/>
        </w:rPr>
      </w:pPr>
    </w:p>
    <w:p w14:paraId="66C71FBA" w14:textId="77777777" w:rsidR="000B7190" w:rsidRPr="00C23F33" w:rsidRDefault="000B7190" w:rsidP="008016E2">
      <w:pPr>
        <w:numPr>
          <w:ilvl w:val="0"/>
          <w:numId w:val="17"/>
        </w:numPr>
        <w:tabs>
          <w:tab w:val="left" w:pos="540"/>
        </w:tabs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r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 w:bidi="ar-SA"/>
        </w:rPr>
        <w:t>ความเสี่ยงจากอัตราแลกเปลี่ยน</w:t>
      </w:r>
    </w:p>
    <w:p w14:paraId="001922DA" w14:textId="77777777" w:rsidR="004D0A5F" w:rsidRPr="00C23F33" w:rsidRDefault="004D0A5F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</w:p>
    <w:p w14:paraId="5F5AB778" w14:textId="0E10C647" w:rsidR="005649E0" w:rsidRPr="00C23F33" w:rsidRDefault="00BD26C9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กลุ่มกิจการมีความเสี่ยงจากอัตราแลกเปลี่ยนจากธุรกรรมการค้าในอนาคต รายการซื้อขายสินค้าและบริการ </w:t>
      </w:r>
      <w:r w:rsidR="005649E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เงินลงทุนสุทธิ</w:t>
      </w:r>
      <w:r w:rsidR="00A158A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</w:r>
      <w:r w:rsidR="005649E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ในการดำเนินงานในต่างประเทศ</w:t>
      </w:r>
      <w:r w:rsidR="005649E0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5649E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เงินกู้ยืมในสกุลเงินต่างประเทศ และสินทรัพย์และหนี้สินสุทธิซึ่งเป็นสกุลเงินที่ไม่ใช่สกุลเงิน</w:t>
      </w:r>
      <w:r w:rsidR="00A158A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</w:r>
      <w:r w:rsidR="005649E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ที่ใช้ในการดำเนินงานของแต่ละบริษัทในกลุ่มกิจการ </w:t>
      </w:r>
      <w:r w:rsidR="009A5594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ทั้งนี้</w:t>
      </w:r>
      <w:r w:rsidR="009A5594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9A5594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</w:t>
      </w:r>
      <w:r w:rsidR="009A559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หรับความเสี่ยงจากอัตราแลกเปลี่ยน</w:t>
      </w:r>
      <w:r w:rsidR="00FB4AFB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บางส่วน</w:t>
      </w:r>
      <w:r w:rsidR="009A559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ที่เกิดขึ้นจากการประกอบ</w:t>
      </w:r>
      <w:r w:rsidR="009A5594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ธุรกิจในประเทศไทย กลุ่มกิจการสามารถนำผลกระทบ</w:t>
      </w:r>
      <w:r w:rsidR="00727DCE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บางส่วน</w:t>
      </w:r>
      <w:r w:rsidR="009A5594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ที่เกิดขึ้นจากอัตราแลกเปลี่ยนมาใช้ในการคำนวณค่าความพร้อมจ่าย</w:t>
      </w:r>
      <w:r w:rsidR="009A5594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และค่าพลังไฟฟ้าของแต่ละเดือนที่เรียกเก็บจากการไฟฟ้าฝ่ายผลิตแห่งประเทศไทย</w:t>
      </w:r>
      <w:r w:rsidR="00964F16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="00964F16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(กฟผ.)</w:t>
      </w:r>
      <w:r w:rsidR="009A5594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ส่วนความเสี่ยงจากอัตราแลกเปลี่ยน</w:t>
      </w:r>
      <w:r w:rsidR="009A559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เกิดจากการประกอบธุรกิจในต่างประเทศกลุ่มกิจการได้รับกระแสเงินสดรับจากลูกหนี้การค้าเป็นเงินสกุลเดียวกับภาระหนี้สินส่วนใหญ่ที่กลุ่มกิจการมี (</w:t>
      </w:r>
      <w:r w:rsidR="009A5594" w:rsidRPr="00C23F33">
        <w:rPr>
          <w:rFonts w:ascii="Browallia New" w:hAnsi="Browallia New" w:cs="Browallia New" w:hint="cs"/>
          <w:color w:val="000000"/>
          <w:sz w:val="26"/>
          <w:szCs w:val="26"/>
        </w:rPr>
        <w:t>Natural Hedge)</w:t>
      </w:r>
    </w:p>
    <w:p w14:paraId="363D723A" w14:textId="77777777" w:rsidR="002A6516" w:rsidRPr="00C23F33" w:rsidRDefault="002A6516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341978" w14:textId="77777777" w:rsidR="00716ED2" w:rsidRPr="00C23F33" w:rsidRDefault="00716ED2" w:rsidP="008016E2">
      <w:pPr>
        <w:ind w:left="540"/>
        <w:jc w:val="both"/>
        <w:rPr>
          <w:rFonts w:ascii="Browallia New" w:eastAsia="Times New Roman" w:hAnsi="Browallia New" w:cs="Browallia New"/>
          <w:b/>
          <w:i/>
          <w:iCs/>
          <w:color w:val="000000"/>
          <w:sz w:val="26"/>
          <w:szCs w:val="26"/>
          <w:lang w:val="en-US" w:bidi="ar-SA"/>
        </w:rPr>
      </w:pPr>
      <w:r w:rsidRPr="00C23F33">
        <w:rPr>
          <w:rFonts w:ascii="Browallia New" w:eastAsia="Times New Roman" w:hAnsi="Browallia New" w:cs="Browallia New" w:hint="cs"/>
          <w:b/>
          <w:i/>
          <w:iCs/>
          <w:color w:val="000000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46C1D261" w14:textId="77777777" w:rsidR="00716ED2" w:rsidRPr="00C23F33" w:rsidRDefault="00716ED2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B0BF84" w14:textId="77777777" w:rsidR="00A313F3" w:rsidRPr="00C23F33" w:rsidRDefault="005649E0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กลุ่มกิ</w:t>
      </w:r>
      <w:r w:rsidR="00BD26C9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จการมีแนวทางบริหารความเสี่ยงโดยพิจารณาเข้าทำ</w:t>
      </w:r>
      <w:r w:rsidR="00017A1A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</w:t>
      </w:r>
      <w:r w:rsidR="009542CA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อนุพันธ์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ตามความเหมาะสม</w:t>
      </w:r>
      <w:r w:rsidR="009542CA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36162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ประกอบด้วย</w:t>
      </w:r>
      <w:r w:rsidR="009542CA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สัญญา</w:t>
      </w:r>
      <w:r w:rsidR="00017A1A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ซื้อขายเงินตราต่างประเทศล่วงหน้า สัญญาแลกเปลี่ยนเงินตราต่างประเทศและอัตราดอกเบี้ยล่วงหน้า และสัญญาแลกเปลี่ยนอัตราดอกเบี้ยต่างสกุลเงิน</w:t>
      </w:r>
      <w:r w:rsidR="00017A1A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4D0A5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</w:t>
      </w:r>
      <w:r w:rsidR="00A313F3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A313F3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รายการซื้อขายสินค้าและบริการ</w:t>
      </w:r>
      <w:r w:rsidR="004D0A5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A313F3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และการกู้ยืมเงินในสกุลเงินต่างประเทศ</w:t>
      </w:r>
      <w:r w:rsidR="00017A1A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4D0A5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ป้องกันความเสี่ยงเหล่านี้มีวัตถุประสงค์เพื่อลด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และกำไรขาดทุนของกลุ่มกิจการ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14:paraId="5BAFD596" w14:textId="77777777" w:rsidR="00A313F3" w:rsidRPr="00C23F33" w:rsidRDefault="00A313F3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3A1C2E6" w14:textId="77777777" w:rsidR="00405B3E" w:rsidRPr="00C23F33" w:rsidRDefault="00405B3E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กลุ่มกิจการกำหนดนโยบายว่าเงื่อนไขของสัญญา</w:t>
      </w:r>
      <w:r w:rsidR="00985CC2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อนุพันธ์ที่ใช้เป็นเครื่องมือป้องกันความเสี่ยงเงินตราต่างประเทศ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จะต้องเป็นไปในแนวทางเดียวกับความเสี่ยงของรายการที่ถูกป้องกันความเสี่ยงนั้น </w:t>
      </w:r>
    </w:p>
    <w:p w14:paraId="6FBE9824" w14:textId="77777777" w:rsidR="00405B3E" w:rsidRPr="00C23F33" w:rsidRDefault="00405B3E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DDF8BD2" w14:textId="77777777" w:rsidR="002137BB" w:rsidRPr="00C23F33" w:rsidRDefault="002137BB" w:rsidP="008016E2">
      <w:pPr>
        <w:tabs>
          <w:tab w:val="left" w:pos="567"/>
        </w:tabs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sectPr w:rsidR="002137BB" w:rsidRPr="00C23F33" w:rsidSect="003D6C38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pgNumType w:start="19"/>
          <w:cols w:space="720"/>
          <w:noEndnote/>
        </w:sectPr>
      </w:pPr>
    </w:p>
    <w:p w14:paraId="69A5E2D9" w14:textId="77777777" w:rsidR="00D012A5" w:rsidRPr="00C23F33" w:rsidRDefault="00D012A5" w:rsidP="00D012A5">
      <w:pPr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</w:p>
    <w:p w14:paraId="60D075A5" w14:textId="372A37A7" w:rsidR="00D012A5" w:rsidRPr="00C23F33" w:rsidRDefault="00D012A5" w:rsidP="00D012A5">
      <w:pPr>
        <w:rPr>
          <w:rFonts w:ascii="Browallia New" w:eastAsia="Arial" w:hAnsi="Browallia New" w:cs="Browallia New"/>
          <w:i/>
          <w:iCs/>
          <w:color w:val="000000"/>
          <w:sz w:val="26"/>
          <w:szCs w:val="26"/>
          <w:lang w:bidi="ar-SA"/>
        </w:rPr>
      </w:pPr>
      <w:r w:rsidRPr="00C23F33">
        <w:rPr>
          <w:rFonts w:ascii="Browallia New" w:eastAsia="Arial" w:hAnsi="Browallia New" w:cs="Browallia New" w:hint="cs"/>
          <w:i/>
          <w:iCs/>
          <w:color w:val="000000"/>
          <w:sz w:val="26"/>
          <w:szCs w:val="26"/>
          <w:cs/>
        </w:rPr>
        <w:t>ความเสี่ยง</w:t>
      </w:r>
    </w:p>
    <w:p w14:paraId="383E1DFF" w14:textId="77777777" w:rsidR="00D012A5" w:rsidRPr="00C23F33" w:rsidRDefault="00D012A5" w:rsidP="00D012A5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42119E6C" w14:textId="3BF8B16C" w:rsidR="00D012A5" w:rsidRPr="00C23F33" w:rsidRDefault="00D012A5" w:rsidP="00D012A5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31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ซึ่งสรุปเป็นสกุลเงินบาท ดังนี้</w:t>
      </w:r>
    </w:p>
    <w:p w14:paraId="39C54AB9" w14:textId="77777777" w:rsidR="00D012A5" w:rsidRPr="00C23F33" w:rsidRDefault="00D012A5" w:rsidP="008016E2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tbl>
      <w:tblPr>
        <w:tblW w:w="9449" w:type="dxa"/>
        <w:tblInd w:w="108" w:type="dxa"/>
        <w:tblLook w:val="04A0" w:firstRow="1" w:lastRow="0" w:firstColumn="1" w:lastColumn="0" w:noHBand="0" w:noVBand="1"/>
      </w:tblPr>
      <w:tblGrid>
        <w:gridCol w:w="5170"/>
        <w:gridCol w:w="1072"/>
        <w:gridCol w:w="1069"/>
        <w:gridCol w:w="1069"/>
        <w:gridCol w:w="1069"/>
      </w:tblGrid>
      <w:tr w:rsidR="00D012A5" w:rsidRPr="00C23F33" w14:paraId="5D0B9112" w14:textId="77777777" w:rsidTr="00A4716E">
        <w:tc>
          <w:tcPr>
            <w:tcW w:w="5170" w:type="dxa"/>
            <w:shd w:val="clear" w:color="auto" w:fill="auto"/>
          </w:tcPr>
          <w:p w14:paraId="018B8716" w14:textId="77777777" w:rsidR="00D012A5" w:rsidRPr="00C23F33" w:rsidRDefault="00D012A5" w:rsidP="00A4716E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A195B" w14:textId="6689585B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012A5" w:rsidRPr="00C23F33" w14:paraId="70B66DEB" w14:textId="77777777" w:rsidTr="00A4716E">
        <w:tc>
          <w:tcPr>
            <w:tcW w:w="5170" w:type="dxa"/>
            <w:shd w:val="clear" w:color="auto" w:fill="auto"/>
          </w:tcPr>
          <w:p w14:paraId="201CE901" w14:textId="77777777" w:rsidR="00D012A5" w:rsidRPr="00C23F33" w:rsidRDefault="00D012A5" w:rsidP="00A4716E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AA12A" w14:textId="33893C5A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B14B6" w14:textId="33E1080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012A5" w:rsidRPr="00C23F33" w14:paraId="5D288A2E" w14:textId="77777777" w:rsidTr="00A4716E">
        <w:tc>
          <w:tcPr>
            <w:tcW w:w="5170" w:type="dxa"/>
            <w:shd w:val="clear" w:color="auto" w:fill="auto"/>
          </w:tcPr>
          <w:p w14:paraId="0C99B9B8" w14:textId="77777777" w:rsidR="00D012A5" w:rsidRPr="00C23F33" w:rsidRDefault="00D012A5" w:rsidP="00A4716E">
            <w:pPr>
              <w:ind w:left="-10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66FA3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5AA55EA2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C6351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เปโซฟิลิปปินส์ล้านบาท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AE008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67A1894A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CDBC9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เปโซฟิลิปปินส์ล้านบาท</w:t>
            </w:r>
          </w:p>
        </w:tc>
      </w:tr>
      <w:tr w:rsidR="00D012A5" w:rsidRPr="00C23F33" w14:paraId="7FFA6884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7749F095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F7737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D7930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ED1BF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165C7" w14:textId="77777777" w:rsidR="00D012A5" w:rsidRPr="00C23F33" w:rsidRDefault="00D012A5" w:rsidP="00D17D1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D012A5" w:rsidRPr="00C23F33" w14:paraId="332F86C8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44889F5E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72" w:type="dxa"/>
          </w:tcPr>
          <w:p w14:paraId="4856A61A" w14:textId="733588B7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069" w:type="dxa"/>
          </w:tcPr>
          <w:p w14:paraId="3F2EFBD4" w14:textId="6FE94D83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87FB954" w14:textId="003E1DAF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17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6F57FAB" w14:textId="6B792D74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691</w:t>
            </w:r>
          </w:p>
        </w:tc>
      </w:tr>
      <w:tr w:rsidR="00D012A5" w:rsidRPr="00C23F33" w14:paraId="1ED10E8D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41528152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2" w:type="dxa"/>
          </w:tcPr>
          <w:p w14:paraId="1537F864" w14:textId="5AE1474A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069" w:type="dxa"/>
          </w:tcPr>
          <w:p w14:paraId="1F40C063" w14:textId="4434448D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F26FB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2216850" w14:textId="701E306B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26AB9071" w14:textId="46A14430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</w:tr>
      <w:tr w:rsidR="00D012A5" w:rsidRPr="00C23F33" w14:paraId="3448F4FA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386C91E4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สินทรัพย์ทางการเงินที่ใช้เป็นหลักประกัน</w:t>
            </w:r>
          </w:p>
          <w:p w14:paraId="55280659" w14:textId="2D454FD2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ที่วัดมูลค่าด้วยวิธีราคาทุนตัดจำหน่าย</w:t>
            </w:r>
          </w:p>
        </w:tc>
        <w:tc>
          <w:tcPr>
            <w:tcW w:w="1072" w:type="dxa"/>
          </w:tcPr>
          <w:p w14:paraId="031CB33E" w14:textId="7C4F9D0E" w:rsidR="00907E43" w:rsidRDefault="00907E43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B8856FA" w14:textId="61D12535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069" w:type="dxa"/>
          </w:tcPr>
          <w:p w14:paraId="626B19D2" w14:textId="3308735F" w:rsidR="00907E43" w:rsidRDefault="00907E43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87D9C13" w14:textId="663EC9F1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7E4C235" w14:textId="77777777" w:rsidR="00326392" w:rsidRDefault="0032639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5D94411" w14:textId="2F3A3A8B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3D7965AA" w14:textId="77777777" w:rsidR="00326392" w:rsidRDefault="00326392" w:rsidP="00AD4A91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B151EBC" w14:textId="4DFB51AE" w:rsidR="00D012A5" w:rsidRPr="00C23F33" w:rsidRDefault="00D012A5" w:rsidP="00AD4A91">
            <w:pPr>
              <w:tabs>
                <w:tab w:val="center" w:pos="626"/>
                <w:tab w:val="right" w:pos="125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012A5" w:rsidRPr="00C23F33" w14:paraId="4620D3FC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6DEAFD20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ลูกหนี้การค้า สุทธิ</w:t>
            </w:r>
          </w:p>
        </w:tc>
        <w:tc>
          <w:tcPr>
            <w:tcW w:w="1072" w:type="dxa"/>
          </w:tcPr>
          <w:p w14:paraId="6AFD9A73" w14:textId="1E3E23DF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069" w:type="dxa"/>
          </w:tcPr>
          <w:p w14:paraId="1E1B284A" w14:textId="618EA1FD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2E551C3" w14:textId="0E11CD23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27E6622" w14:textId="6585F1D1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826</w:t>
            </w:r>
          </w:p>
        </w:tc>
      </w:tr>
      <w:tr w:rsidR="00D012A5" w:rsidRPr="00C23F33" w14:paraId="4A50E897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33949180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ลูกหนี้สัญญาเช่าภายใต้สัญญาซื้อขายไฟฟ้า</w:t>
            </w:r>
          </w:p>
          <w:p w14:paraId="747135C6" w14:textId="4C412A5A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จากกิจการที่เกี่ยวข้องกัน</w:t>
            </w: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072" w:type="dxa"/>
          </w:tcPr>
          <w:p w14:paraId="1194B89B" w14:textId="77777777" w:rsidR="00907E43" w:rsidRDefault="00907E43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3628EBDC" w14:textId="764C4836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069" w:type="dxa"/>
          </w:tcPr>
          <w:p w14:paraId="2E80FC01" w14:textId="77777777" w:rsidR="00907E43" w:rsidRDefault="00907E43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AED255F" w14:textId="6D935E1A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9E0E973" w14:textId="77777777" w:rsidR="00907E43" w:rsidRDefault="00907E43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56BF8E2B" w14:textId="38BC7927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E762BF9" w14:textId="77777777" w:rsidR="00907E43" w:rsidRDefault="00907E43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DBDED9A" w14:textId="6468AB08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012A5" w:rsidRPr="00C23F33" w14:paraId="340283A1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1CF7B2D0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72" w:type="dxa"/>
          </w:tcPr>
          <w:p w14:paraId="659393C0" w14:textId="6ED61785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20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069" w:type="dxa"/>
          </w:tcPr>
          <w:p w14:paraId="699823CF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CA2AE18" w14:textId="30C1D9E7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="00BA4D89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7FD85CA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012A5" w:rsidRPr="00C23F33" w14:paraId="7AD9B5D0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5F808AE2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072" w:type="dxa"/>
          </w:tcPr>
          <w:p w14:paraId="615CE04F" w14:textId="520D7092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069" w:type="dxa"/>
          </w:tcPr>
          <w:p w14:paraId="4316193B" w14:textId="0319E69B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41D2C0CE" w14:textId="41820992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4D3B668B" w14:textId="42E46668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680</w:t>
            </w:r>
          </w:p>
        </w:tc>
      </w:tr>
      <w:tr w:rsidR="00D012A5" w:rsidRPr="00C23F33" w14:paraId="2760B686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0D20EC2B" w14:textId="77777777" w:rsidR="00D012A5" w:rsidRPr="00C23F33" w:rsidRDefault="00D012A5" w:rsidP="00A4716E">
            <w:pPr>
              <w:autoSpaceDE w:val="0"/>
              <w:autoSpaceDN w:val="0"/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72" w:type="dxa"/>
          </w:tcPr>
          <w:p w14:paraId="4310EDFC" w14:textId="3D0BF1A8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39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069" w:type="dxa"/>
          </w:tcPr>
          <w:p w14:paraId="7B86B782" w14:textId="3A8E0A6F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7A3AE3B2" w14:textId="219F4B7E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67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403E0C0A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012A5" w:rsidRPr="00C23F33" w14:paraId="63436701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4446F2D2" w14:textId="77777777" w:rsidR="00D012A5" w:rsidRPr="00C23F33" w:rsidRDefault="00D012A5" w:rsidP="00A4716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72" w:type="dxa"/>
            <w:vAlign w:val="center"/>
          </w:tcPr>
          <w:p w14:paraId="70DE2858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15BEB1CE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4FB7ECCC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E043A74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D012A5" w:rsidRPr="00C23F33" w14:paraId="05C81D22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2BD37CAA" w14:textId="77777777" w:rsidR="00D012A5" w:rsidRPr="00C23F33" w:rsidRDefault="00D012A5" w:rsidP="00A471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072" w:type="dxa"/>
            <w:vAlign w:val="center"/>
          </w:tcPr>
          <w:p w14:paraId="6B623D6D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vAlign w:val="center"/>
          </w:tcPr>
          <w:p w14:paraId="32DB7D3A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95FF303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60FA84DE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2A5" w:rsidRPr="00C23F33" w14:paraId="2462D02B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691244B7" w14:textId="77777777" w:rsidR="00D012A5" w:rsidRPr="00C23F33" w:rsidRDefault="00D012A5" w:rsidP="00A471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72" w:type="dxa"/>
          </w:tcPr>
          <w:p w14:paraId="7CE3167D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vAlign w:val="center"/>
          </w:tcPr>
          <w:p w14:paraId="2EE2BCD6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4B73284C" w14:textId="46769E43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BDDBB30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012A5" w:rsidRPr="00C23F33" w14:paraId="12EB1AE1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7DD8D024" w14:textId="77777777" w:rsidR="00D012A5" w:rsidRPr="00C23F33" w:rsidRDefault="00D012A5" w:rsidP="00A4716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72" w:type="dxa"/>
            <w:vAlign w:val="center"/>
          </w:tcPr>
          <w:p w14:paraId="01B60312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14:paraId="3EA0851C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F1F4629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5DD36C35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6"/>
                <w:szCs w:val="16"/>
              </w:rPr>
            </w:pPr>
          </w:p>
        </w:tc>
      </w:tr>
      <w:tr w:rsidR="00D012A5" w:rsidRPr="00C23F33" w14:paraId="3768625E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6072D33F" w14:textId="77777777" w:rsidR="00D012A5" w:rsidRPr="00C23F33" w:rsidRDefault="00D012A5" w:rsidP="00A471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072" w:type="dxa"/>
            <w:vAlign w:val="center"/>
          </w:tcPr>
          <w:p w14:paraId="301F09DB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vAlign w:val="center"/>
          </w:tcPr>
          <w:p w14:paraId="31C9D49A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26EDDAB5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0DEC2587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D012A5" w:rsidRPr="00C23F33" w14:paraId="43CDF21B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3A927E13" w14:textId="77777777" w:rsidR="00D012A5" w:rsidRPr="00C23F33" w:rsidRDefault="00D012A5" w:rsidP="00A4716E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2" w:type="dxa"/>
          </w:tcPr>
          <w:p w14:paraId="20FB7526" w14:textId="158CFB84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069" w:type="dxa"/>
          </w:tcPr>
          <w:p w14:paraId="69C9E8E7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</w:tcPr>
          <w:p w14:paraId="01F8C54E" w14:textId="28F95D2A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069" w:type="dxa"/>
            <w:shd w:val="clear" w:color="auto" w:fill="auto"/>
          </w:tcPr>
          <w:p w14:paraId="3FB5FD94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012A5" w:rsidRPr="00C23F33" w14:paraId="1335B6C0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4ECDD065" w14:textId="77777777" w:rsidR="00D012A5" w:rsidRPr="00C23F33" w:rsidRDefault="00D012A5" w:rsidP="00A4716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072" w:type="dxa"/>
            <w:vAlign w:val="center"/>
          </w:tcPr>
          <w:p w14:paraId="48C0A3AF" w14:textId="692B0A3D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069" w:type="dxa"/>
            <w:vAlign w:val="center"/>
          </w:tcPr>
          <w:p w14:paraId="2154471E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39391BDF" w14:textId="05668C1D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EEF08E9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012A5" w:rsidRPr="00C23F33" w14:paraId="72BC7583" w14:textId="77777777" w:rsidTr="00A4716E">
        <w:trPr>
          <w:trHeight w:val="20"/>
        </w:trPr>
        <w:tc>
          <w:tcPr>
            <w:tcW w:w="5170" w:type="dxa"/>
            <w:shd w:val="clear" w:color="auto" w:fill="auto"/>
            <w:vAlign w:val="center"/>
          </w:tcPr>
          <w:p w14:paraId="0EB0B101" w14:textId="77777777" w:rsidR="00D012A5" w:rsidRPr="00C23F33" w:rsidRDefault="00D012A5" w:rsidP="00A4716E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072" w:type="dxa"/>
            <w:vAlign w:val="center"/>
          </w:tcPr>
          <w:p w14:paraId="2B833141" w14:textId="6C139F02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69" w:type="dxa"/>
            <w:vAlign w:val="center"/>
          </w:tcPr>
          <w:p w14:paraId="630565CD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611F457C" w14:textId="5AED2A17" w:rsidR="00D012A5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  <w:r w:rsidR="00D012A5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7B981FD" w14:textId="77777777" w:rsidR="00D012A5" w:rsidRPr="00C23F33" w:rsidRDefault="00D012A5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0F29DAF4" w14:textId="77777777" w:rsidR="00D012A5" w:rsidRPr="00C23F33" w:rsidRDefault="00D012A5" w:rsidP="008016E2">
      <w:pPr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tbl>
      <w:tblPr>
        <w:tblW w:w="9448" w:type="dxa"/>
        <w:tblInd w:w="108" w:type="dxa"/>
        <w:tblLook w:val="04A0" w:firstRow="1" w:lastRow="0" w:firstColumn="1" w:lastColumn="0" w:noHBand="0" w:noVBand="1"/>
      </w:tblPr>
      <w:tblGrid>
        <w:gridCol w:w="5139"/>
        <w:gridCol w:w="2154"/>
        <w:gridCol w:w="2155"/>
      </w:tblGrid>
      <w:tr w:rsidR="00595A84" w:rsidRPr="00C23F33" w14:paraId="32FEB3B4" w14:textId="77777777" w:rsidTr="002027B3">
        <w:tc>
          <w:tcPr>
            <w:tcW w:w="5139" w:type="dxa"/>
            <w:shd w:val="clear" w:color="auto" w:fill="auto"/>
          </w:tcPr>
          <w:p w14:paraId="77F37BCE" w14:textId="77777777" w:rsidR="00595A84" w:rsidRPr="00C23F33" w:rsidRDefault="00595A84" w:rsidP="002027B3">
            <w:pPr>
              <w:ind w:left="-109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231A9" w14:textId="27CD592F" w:rsidR="00595A84" w:rsidRPr="00C23F33" w:rsidRDefault="00595A84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A84" w:rsidRPr="00C23F33" w14:paraId="74EE60BE" w14:textId="77777777" w:rsidTr="002027B3">
        <w:tc>
          <w:tcPr>
            <w:tcW w:w="5139" w:type="dxa"/>
            <w:shd w:val="clear" w:color="auto" w:fill="auto"/>
          </w:tcPr>
          <w:p w14:paraId="7040D80E" w14:textId="77777777" w:rsidR="00595A84" w:rsidRPr="00C23F33" w:rsidRDefault="00595A84" w:rsidP="002027B3">
            <w:pPr>
              <w:ind w:left="-109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D7EDC" w14:textId="5AB26EE5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ABD1" w14:textId="425DE8A9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5A84" w:rsidRPr="00C23F33" w14:paraId="6D1D05A3" w14:textId="77777777" w:rsidTr="002027B3">
        <w:tc>
          <w:tcPr>
            <w:tcW w:w="5139" w:type="dxa"/>
            <w:shd w:val="clear" w:color="auto" w:fill="auto"/>
          </w:tcPr>
          <w:p w14:paraId="7802510E" w14:textId="13290690" w:rsidR="00595A84" w:rsidRPr="00C23F33" w:rsidRDefault="00595A84" w:rsidP="002027B3">
            <w:pPr>
              <w:ind w:left="-109" w:right="-72" w:firstLine="4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70629" w14:textId="6D8C3791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4D7EA9D7" w14:textId="62F41CC6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66B42" w14:textId="373CA16C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ดอลลาร์สหรัฐฯ</w:t>
            </w:r>
          </w:p>
          <w:p w14:paraId="1B8D87C3" w14:textId="77777777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28BBAA04" w14:textId="77777777" w:rsidTr="002027B3">
        <w:tc>
          <w:tcPr>
            <w:tcW w:w="5139" w:type="dxa"/>
            <w:shd w:val="clear" w:color="auto" w:fill="auto"/>
            <w:vAlign w:val="bottom"/>
          </w:tcPr>
          <w:p w14:paraId="0D6E2DF0" w14:textId="77777777" w:rsidR="00595A84" w:rsidRPr="00C23F33" w:rsidRDefault="00595A84" w:rsidP="002027B3">
            <w:pPr>
              <w:autoSpaceDE w:val="0"/>
              <w:autoSpaceDN w:val="0"/>
              <w:ind w:left="-109" w:right="-72"/>
              <w:rPr>
                <w:rFonts w:ascii="Browallia New" w:eastAsia="Arial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auto"/>
          </w:tcPr>
          <w:p w14:paraId="29CD6DD0" w14:textId="77777777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auto"/>
          </w:tcPr>
          <w:p w14:paraId="48FA88F9" w14:textId="77777777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</w:tr>
      <w:tr w:rsidR="00595A84" w:rsidRPr="00C23F33" w14:paraId="1C559106" w14:textId="77777777" w:rsidTr="002027B3">
        <w:tc>
          <w:tcPr>
            <w:tcW w:w="5139" w:type="dxa"/>
            <w:shd w:val="clear" w:color="auto" w:fill="auto"/>
            <w:vAlign w:val="bottom"/>
          </w:tcPr>
          <w:p w14:paraId="4276319F" w14:textId="2E2C2A05" w:rsidR="00595A84" w:rsidRPr="00C23F33" w:rsidRDefault="00595A84" w:rsidP="002027B3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154" w:type="dxa"/>
            <w:shd w:val="clear" w:color="auto" w:fill="auto"/>
          </w:tcPr>
          <w:p w14:paraId="68777F1E" w14:textId="66435919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</w:t>
            </w:r>
            <w:r w:rsidR="00046BD0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2155" w:type="dxa"/>
            <w:shd w:val="clear" w:color="auto" w:fill="auto"/>
          </w:tcPr>
          <w:p w14:paraId="4B548421" w14:textId="291B8230" w:rsidR="00595A84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124</w:t>
            </w:r>
          </w:p>
        </w:tc>
      </w:tr>
      <w:tr w:rsidR="00595A84" w:rsidRPr="00C23F33" w14:paraId="2F3BEE71" w14:textId="77777777" w:rsidTr="002027B3">
        <w:tc>
          <w:tcPr>
            <w:tcW w:w="5139" w:type="dxa"/>
            <w:shd w:val="clear" w:color="auto" w:fill="auto"/>
            <w:vAlign w:val="center"/>
          </w:tcPr>
          <w:p w14:paraId="1642FAB2" w14:textId="2168D81F" w:rsidR="00595A84" w:rsidRPr="00C23F33" w:rsidRDefault="00595A84" w:rsidP="002027B3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426C9066" w14:textId="061DCFF9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046BD0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9EC725E" w14:textId="53BBCD1E" w:rsidR="00595A84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782</w:t>
            </w:r>
          </w:p>
        </w:tc>
      </w:tr>
      <w:tr w:rsidR="00055961" w:rsidRPr="00C23F33" w14:paraId="420542B3" w14:textId="77777777" w:rsidTr="002027B3">
        <w:tc>
          <w:tcPr>
            <w:tcW w:w="5139" w:type="dxa"/>
            <w:shd w:val="clear" w:color="auto" w:fill="auto"/>
            <w:vAlign w:val="center"/>
          </w:tcPr>
          <w:p w14:paraId="799A87D1" w14:textId="387BAD89" w:rsidR="00055961" w:rsidRPr="00C23F33" w:rsidRDefault="00055961" w:rsidP="002027B3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38595FC0" w14:textId="263C80B3" w:rsidR="00055961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20</w:t>
            </w:r>
            <w:r w:rsidR="00055961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7BB2848" w14:textId="6ACEA72E" w:rsidR="00055961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="00A55858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737</w:t>
            </w:r>
          </w:p>
        </w:tc>
      </w:tr>
      <w:tr w:rsidR="00595A84" w:rsidRPr="00C23F33" w14:paraId="0AA66E10" w14:textId="77777777" w:rsidTr="002027B3">
        <w:tc>
          <w:tcPr>
            <w:tcW w:w="5139" w:type="dxa"/>
            <w:shd w:val="clear" w:color="auto" w:fill="auto"/>
            <w:vAlign w:val="center"/>
          </w:tcPr>
          <w:p w14:paraId="751B8BB6" w14:textId="649C0A9E" w:rsidR="00595A84" w:rsidRPr="00C23F33" w:rsidRDefault="004E3811" w:rsidP="002027B3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2154" w:type="dxa"/>
            <w:shd w:val="clear" w:color="auto" w:fill="auto"/>
            <w:vAlign w:val="center"/>
          </w:tcPr>
          <w:p w14:paraId="6C5B7AC7" w14:textId="5D2D5BFE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C821909" w14:textId="7CE279FD" w:rsidR="00595A84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264</w:t>
            </w:r>
          </w:p>
        </w:tc>
      </w:tr>
      <w:tr w:rsidR="00595A84" w:rsidRPr="00C23F33" w14:paraId="26ED97A5" w14:textId="77777777" w:rsidTr="002027B3">
        <w:trPr>
          <w:trHeight w:val="319"/>
        </w:trPr>
        <w:tc>
          <w:tcPr>
            <w:tcW w:w="5139" w:type="dxa"/>
            <w:shd w:val="clear" w:color="auto" w:fill="auto"/>
            <w:vAlign w:val="bottom"/>
          </w:tcPr>
          <w:p w14:paraId="19A96501" w14:textId="77777777" w:rsidR="00595A84" w:rsidRPr="00C23F33" w:rsidRDefault="00595A84" w:rsidP="002027B3">
            <w:pPr>
              <w:autoSpaceDE w:val="0"/>
              <w:autoSpaceDN w:val="0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2154" w:type="dxa"/>
            <w:shd w:val="clear" w:color="auto" w:fill="auto"/>
          </w:tcPr>
          <w:p w14:paraId="69A4947F" w14:textId="415C1428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22</w:t>
            </w:r>
            <w:r w:rsidR="00046BD0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2155" w:type="dxa"/>
            <w:shd w:val="clear" w:color="auto" w:fill="auto"/>
          </w:tcPr>
          <w:p w14:paraId="69E1BF00" w14:textId="169BADC0" w:rsidR="00595A84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31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385</w:t>
            </w:r>
          </w:p>
        </w:tc>
      </w:tr>
    </w:tbl>
    <w:p w14:paraId="01CEDCA6" w14:textId="492952C4" w:rsidR="00D012A5" w:rsidRPr="00C23F33" w:rsidRDefault="00D012A5" w:rsidP="00511502">
      <w:pPr>
        <w:ind w:left="540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35C106A9" w14:textId="77777777" w:rsidR="00821510" w:rsidRPr="00C23F33" w:rsidRDefault="00D012A5" w:rsidP="00511502">
      <w:pPr>
        <w:ind w:left="540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</w:rPr>
        <w:br w:type="page"/>
      </w:r>
    </w:p>
    <w:p w14:paraId="7478CD28" w14:textId="29BA15E6" w:rsidR="009C421D" w:rsidRPr="00C23F33" w:rsidRDefault="009C421D" w:rsidP="00D012A5">
      <w:pPr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ผลกระทบ</w:t>
      </w:r>
      <w:r w:rsidR="00C310D7" w:rsidRPr="00C23F33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ที่สำคัญ</w:t>
      </w:r>
      <w:r w:rsidRPr="00C23F33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62E6EA3A" w14:textId="77777777" w:rsidR="00821510" w:rsidRPr="00C23F33" w:rsidRDefault="00821510" w:rsidP="00511502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59636ED1" w14:textId="77777777" w:rsidR="00C4403E" w:rsidRPr="00C23F33" w:rsidRDefault="00C4403E" w:rsidP="00511502">
      <w:pPr>
        <w:numPr>
          <w:ilvl w:val="0"/>
          <w:numId w:val="20"/>
        </w:numPr>
        <w:ind w:left="540" w:hanging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</w:rPr>
        <w:t>สัญญาซื้อขายเงินตราต่างประเทศล่วงหน้า</w:t>
      </w:r>
    </w:p>
    <w:p w14:paraId="54DC18B4" w14:textId="665286C7" w:rsidR="005E0032" w:rsidRPr="00C23F33" w:rsidRDefault="005E0032" w:rsidP="0051150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90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9"/>
        <w:gridCol w:w="1814"/>
        <w:gridCol w:w="1712"/>
        <w:gridCol w:w="1917"/>
      </w:tblGrid>
      <w:tr w:rsidR="00B353CD" w:rsidRPr="00C23F33" w14:paraId="317CC36A" w14:textId="77777777" w:rsidTr="00184D3C">
        <w:trPr>
          <w:tblHeader/>
        </w:trPr>
        <w:tc>
          <w:tcPr>
            <w:tcW w:w="3579" w:type="dxa"/>
            <w:shd w:val="clear" w:color="auto" w:fill="auto"/>
          </w:tcPr>
          <w:p w14:paraId="3422946E" w14:textId="77777777" w:rsidR="00B353CD" w:rsidRPr="00C23F33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bookmarkStart w:id="7" w:name="_Hlk95861532"/>
          </w:p>
        </w:tc>
        <w:tc>
          <w:tcPr>
            <w:tcW w:w="54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321757" w14:textId="1DE4E5E1" w:rsidR="00B353CD" w:rsidRPr="00C23F33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B353CD" w:rsidRPr="00C23F33" w14:paraId="4EE416E2" w14:textId="77777777" w:rsidTr="00184D3C">
        <w:trPr>
          <w:tblHeader/>
        </w:trPr>
        <w:tc>
          <w:tcPr>
            <w:tcW w:w="3579" w:type="dxa"/>
            <w:shd w:val="clear" w:color="auto" w:fill="auto"/>
          </w:tcPr>
          <w:p w14:paraId="1A618171" w14:textId="77777777" w:rsidR="00B353CD" w:rsidRPr="00C23F33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8A55D" w14:textId="68725C59" w:rsidR="00B353CD" w:rsidRPr="00C23F33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B353CD" w:rsidRPr="00C23F33" w14:paraId="34D6A92B" w14:textId="77777777" w:rsidTr="00184D3C">
        <w:trPr>
          <w:tblHeader/>
        </w:trPr>
        <w:tc>
          <w:tcPr>
            <w:tcW w:w="3579" w:type="dxa"/>
            <w:shd w:val="clear" w:color="auto" w:fill="auto"/>
          </w:tcPr>
          <w:p w14:paraId="29DDB4B3" w14:textId="77777777" w:rsidR="00B353CD" w:rsidRPr="00C23F33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8BA9C7" w14:textId="1B15446B" w:rsidR="00B353CD" w:rsidRPr="00C23F33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353CD" w:rsidRPr="00C23F33" w14:paraId="340658D4" w14:textId="097068CF" w:rsidTr="00184D3C">
        <w:trPr>
          <w:tblHeader/>
        </w:trPr>
        <w:tc>
          <w:tcPr>
            <w:tcW w:w="3579" w:type="dxa"/>
            <w:shd w:val="clear" w:color="auto" w:fill="auto"/>
          </w:tcPr>
          <w:p w14:paraId="1F4EC3E1" w14:textId="77777777" w:rsidR="00B353CD" w:rsidRPr="00C23F33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2BBD582B" w14:textId="77777777" w:rsidR="00B353CD" w:rsidRDefault="00B353CD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6662E07" w14:textId="77777777" w:rsidR="00065A82" w:rsidRPr="00C23F33" w:rsidRDefault="00065A82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9EC43C3" w14:textId="77777777" w:rsidR="00B353CD" w:rsidRPr="00C23F33" w:rsidRDefault="00B353CD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  <w:p w14:paraId="17F05706" w14:textId="063DAFB3" w:rsidR="00B353CD" w:rsidRPr="00C23F33" w:rsidRDefault="00B353CD" w:rsidP="00C51ED8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สกุลเงินดอลลาร์สหรัฐฯ</w:t>
            </w: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</w:tcPr>
          <w:p w14:paraId="7A474A15" w14:textId="77777777" w:rsidR="00B353CD" w:rsidRPr="00C23F33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สัญญาจ้างงาน</w:t>
            </w:r>
          </w:p>
          <w:p w14:paraId="1BF1FDB8" w14:textId="77777777" w:rsidR="00B353CD" w:rsidRPr="00C23F33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บริการที่ปรึกษา</w:t>
            </w:r>
          </w:p>
          <w:p w14:paraId="2D9F3983" w14:textId="77777777" w:rsidR="00B353CD" w:rsidRPr="00C23F33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10"/>
                <w:sz w:val="22"/>
                <w:szCs w:val="22"/>
                <w:cs/>
              </w:rPr>
              <w:t>ด้านเทคนิคระยะยาว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br/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สกุลเงินเยน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46AC8D5B" w14:textId="77777777" w:rsidR="005D7404" w:rsidRPr="00C23F33" w:rsidRDefault="00B353CD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สัญญาจ้างงาน</w:t>
            </w:r>
          </w:p>
          <w:p w14:paraId="2BA3C108" w14:textId="77777777" w:rsidR="005D7404" w:rsidRPr="00C23F33" w:rsidRDefault="00B353CD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บริการที่ปรึกษา</w:t>
            </w:r>
          </w:p>
          <w:p w14:paraId="0B8ED824" w14:textId="7CA6F220" w:rsidR="00B353CD" w:rsidRPr="00C23F33" w:rsidRDefault="00B353CD" w:rsidP="003678EC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ด้านเทคนิคระยะยาว</w:t>
            </w:r>
          </w:p>
          <w:p w14:paraId="75EF182E" w14:textId="0206A2B1" w:rsidR="00B353CD" w:rsidRPr="00C23F33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สกุลเงินโครนสวีเดน</w:t>
            </w:r>
          </w:p>
        </w:tc>
      </w:tr>
      <w:tr w:rsidR="00B353CD" w:rsidRPr="00C23F33" w14:paraId="3C022A43" w14:textId="707F9259" w:rsidTr="00184D3C">
        <w:trPr>
          <w:tblHeader/>
        </w:trPr>
        <w:tc>
          <w:tcPr>
            <w:tcW w:w="3579" w:type="dxa"/>
            <w:shd w:val="clear" w:color="auto" w:fill="auto"/>
          </w:tcPr>
          <w:p w14:paraId="728A8731" w14:textId="77777777" w:rsidR="00B353CD" w:rsidRPr="00C23F33" w:rsidRDefault="00B353CD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auto"/>
          </w:tcPr>
          <w:p w14:paraId="47715C42" w14:textId="77777777" w:rsidR="00B353CD" w:rsidRPr="00C23F33" w:rsidRDefault="00B353CD" w:rsidP="00C51ED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712" w:type="dxa"/>
            <w:tcBorders>
              <w:bottom w:val="single" w:sz="4" w:space="0" w:color="auto"/>
            </w:tcBorders>
            <w:shd w:val="clear" w:color="auto" w:fill="auto"/>
          </w:tcPr>
          <w:p w14:paraId="62ED3ABF" w14:textId="77777777" w:rsidR="00B353CD" w:rsidRPr="00C23F33" w:rsidRDefault="00B353CD" w:rsidP="00C51ED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</w:tcPr>
          <w:p w14:paraId="48B2EFD5" w14:textId="6E9426B2" w:rsidR="00B353CD" w:rsidRPr="00C23F33" w:rsidRDefault="00B353CD" w:rsidP="00C51ED8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B353CD" w:rsidRPr="00C23F33" w14:paraId="4CA2C32C" w14:textId="13A7A33C" w:rsidTr="00184D3C">
        <w:tc>
          <w:tcPr>
            <w:tcW w:w="3579" w:type="dxa"/>
            <w:shd w:val="clear" w:color="auto" w:fill="auto"/>
            <w:vAlign w:val="bottom"/>
          </w:tcPr>
          <w:p w14:paraId="3A1C2282" w14:textId="77777777" w:rsidR="00B353CD" w:rsidRPr="00C23F33" w:rsidRDefault="00B353CD" w:rsidP="00511502">
            <w:pPr>
              <w:autoSpaceDE w:val="0"/>
              <w:autoSpaceDN w:val="0"/>
              <w:ind w:left="4" w:right="-72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14:paraId="6464AAB8" w14:textId="77777777" w:rsidR="00B353CD" w:rsidRPr="00C23F33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shd w:val="clear" w:color="auto" w:fill="auto"/>
          </w:tcPr>
          <w:p w14:paraId="04F6385A" w14:textId="77777777" w:rsidR="00B353CD" w:rsidRPr="00C23F33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14:paraId="7C0336C4" w14:textId="77777777" w:rsidR="00B353CD" w:rsidRPr="00C23F33" w:rsidRDefault="00B353C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</w:tr>
      <w:tr w:rsidR="00B353CD" w:rsidRPr="00C23F33" w14:paraId="7931D494" w14:textId="22590281" w:rsidTr="00184D3C">
        <w:tc>
          <w:tcPr>
            <w:tcW w:w="3579" w:type="dxa"/>
            <w:shd w:val="clear" w:color="auto" w:fill="auto"/>
          </w:tcPr>
          <w:p w14:paraId="1B264754" w14:textId="2A249796" w:rsidR="00B353CD" w:rsidRPr="00C23F33" w:rsidRDefault="00B353CD" w:rsidP="00696EE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814" w:type="dxa"/>
          </w:tcPr>
          <w:p w14:paraId="268B1AEA" w14:textId="3A19F7DA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2" w:type="dxa"/>
          </w:tcPr>
          <w:p w14:paraId="41943BBB" w14:textId="73D9E84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17" w:type="dxa"/>
          </w:tcPr>
          <w:p w14:paraId="64184BF7" w14:textId="36F9802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</w:t>
            </w:r>
            <w:r w:rsidR="00F26FBB" w:rsidRPr="00F26FB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B353CD" w:rsidRPr="00C23F33" w14:paraId="221F59C5" w14:textId="13272650" w:rsidTr="00184D3C">
        <w:tc>
          <w:tcPr>
            <w:tcW w:w="3579" w:type="dxa"/>
            <w:shd w:val="clear" w:color="auto" w:fill="auto"/>
          </w:tcPr>
          <w:p w14:paraId="07B51A4B" w14:textId="77777777" w:rsidR="00B353CD" w:rsidRPr="00C23F33" w:rsidRDefault="00B353CD" w:rsidP="00696EE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814" w:type="dxa"/>
          </w:tcPr>
          <w:p w14:paraId="49BE71B5" w14:textId="3A358E5D" w:rsidR="00B353CD" w:rsidRPr="00C23F33" w:rsidRDefault="00F26FBB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12" w:type="dxa"/>
          </w:tcPr>
          <w:p w14:paraId="2A1D0B04" w14:textId="65DC0C8A" w:rsidR="00B353CD" w:rsidRPr="00C23F33" w:rsidRDefault="00F26FBB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917" w:type="dxa"/>
          </w:tcPr>
          <w:p w14:paraId="6A518B4A" w14:textId="5F772D6C" w:rsidR="00B353CD" w:rsidRPr="00C23F33" w:rsidRDefault="00F26FBB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964</w:t>
            </w:r>
          </w:p>
        </w:tc>
      </w:tr>
      <w:tr w:rsidR="00B353CD" w:rsidRPr="00C23F33" w14:paraId="33F77A57" w14:textId="555994CF" w:rsidTr="00184D3C">
        <w:tc>
          <w:tcPr>
            <w:tcW w:w="3579" w:type="dxa"/>
            <w:shd w:val="clear" w:color="auto" w:fill="auto"/>
          </w:tcPr>
          <w:p w14:paraId="27C39889" w14:textId="77777777" w:rsidR="00B353CD" w:rsidRPr="00C23F33" w:rsidRDefault="00B353CD" w:rsidP="00696EE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814" w:type="dxa"/>
          </w:tcPr>
          <w:p w14:paraId="15BF7B91" w14:textId="6B0B2E8A" w:rsidR="00B353CD" w:rsidRPr="00C23F33" w:rsidRDefault="00F26FBB" w:rsidP="00B4051E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30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มิถุนายน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 พ.ศ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2573</w:t>
            </w:r>
          </w:p>
        </w:tc>
        <w:tc>
          <w:tcPr>
            <w:tcW w:w="1712" w:type="dxa"/>
          </w:tcPr>
          <w:p w14:paraId="6DF41B33" w14:textId="4AD3C102" w:rsidR="00B353CD" w:rsidRPr="00C23F33" w:rsidRDefault="00F26FBB" w:rsidP="00B4051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30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กันยายน 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2569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917" w:type="dxa"/>
          </w:tcPr>
          <w:p w14:paraId="12B69A02" w14:textId="155CE39D" w:rsidR="00B353CD" w:rsidRPr="00C23F33" w:rsidRDefault="00F26FBB" w:rsidP="00B4051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สิงหาคม 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2573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</w:p>
        </w:tc>
      </w:tr>
      <w:tr w:rsidR="00B353CD" w:rsidRPr="00C23F33" w14:paraId="66DE0A9A" w14:textId="023F0696" w:rsidTr="00184D3C">
        <w:tc>
          <w:tcPr>
            <w:tcW w:w="3579" w:type="dxa"/>
            <w:shd w:val="clear" w:color="auto" w:fill="auto"/>
          </w:tcPr>
          <w:p w14:paraId="381D2017" w14:textId="77777777" w:rsidR="00B353CD" w:rsidRPr="00C23F33" w:rsidRDefault="00B353CD" w:rsidP="00696EE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ณ ปัจจุบัน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(Spot value)</w:t>
            </w:r>
          </w:p>
        </w:tc>
        <w:tc>
          <w:tcPr>
            <w:tcW w:w="1814" w:type="dxa"/>
          </w:tcPr>
          <w:p w14:paraId="5064ECF1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2" w:type="dxa"/>
          </w:tcPr>
          <w:p w14:paraId="4AE2CA8B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75AD9DF6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353CD" w:rsidRPr="00C23F33" w14:paraId="2DA1DC3D" w14:textId="2091E4C6" w:rsidTr="00184D3C">
        <w:tc>
          <w:tcPr>
            <w:tcW w:w="3579" w:type="dxa"/>
            <w:shd w:val="clear" w:color="auto" w:fill="auto"/>
          </w:tcPr>
          <w:p w14:paraId="6F49AB5B" w14:textId="0180DB72" w:rsidR="00B353CD" w:rsidRPr="00C23F33" w:rsidRDefault="00B353CD" w:rsidP="00696EE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814" w:type="dxa"/>
          </w:tcPr>
          <w:p w14:paraId="783FB419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2" w:type="dxa"/>
          </w:tcPr>
          <w:p w14:paraId="3EED0E9B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29F35201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353CD" w:rsidRPr="00C23F33" w14:paraId="14F5EAC6" w14:textId="769DB179" w:rsidTr="00184D3C">
        <w:tc>
          <w:tcPr>
            <w:tcW w:w="3579" w:type="dxa"/>
            <w:shd w:val="clear" w:color="auto" w:fill="auto"/>
          </w:tcPr>
          <w:p w14:paraId="358AE5F4" w14:textId="60C2DF44" w:rsidR="00B353CD" w:rsidRPr="00C23F33" w:rsidRDefault="00B353CD" w:rsidP="00696EE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อยู่ตั้งแต่วันที่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14" w:type="dxa"/>
          </w:tcPr>
          <w:p w14:paraId="2CA49AA8" w14:textId="02BAE9CF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14:paraId="41CDF0C7" w14:textId="061934DF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16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17" w:type="dxa"/>
          </w:tcPr>
          <w:p w14:paraId="300833C9" w14:textId="5470091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81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B353CD" w:rsidRPr="00C23F33" w14:paraId="4B857501" w14:textId="45B76BB4" w:rsidTr="00184D3C">
        <w:tc>
          <w:tcPr>
            <w:tcW w:w="3579" w:type="dxa"/>
            <w:shd w:val="clear" w:color="auto" w:fill="auto"/>
          </w:tcPr>
          <w:p w14:paraId="393C7A0F" w14:textId="77777777" w:rsidR="00B353CD" w:rsidRPr="00C23F33" w:rsidRDefault="00B353CD" w:rsidP="00696EE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814" w:type="dxa"/>
          </w:tcPr>
          <w:p w14:paraId="602359E7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2" w:type="dxa"/>
          </w:tcPr>
          <w:p w14:paraId="473CE58F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D741805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353CD" w:rsidRPr="00C23F33" w14:paraId="75644CBC" w14:textId="49CA545A" w:rsidTr="00184D3C">
        <w:tc>
          <w:tcPr>
            <w:tcW w:w="3579" w:type="dxa"/>
            <w:shd w:val="clear" w:color="auto" w:fill="auto"/>
          </w:tcPr>
          <w:p w14:paraId="59E67E81" w14:textId="77777777" w:rsidR="00B353CD" w:rsidRPr="00C23F33" w:rsidRDefault="00B353CD" w:rsidP="00696EE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814" w:type="dxa"/>
          </w:tcPr>
          <w:p w14:paraId="7A8FFE37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2" w:type="dxa"/>
          </w:tcPr>
          <w:p w14:paraId="01187EA4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5A3695D8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353CD" w:rsidRPr="00C23F33" w14:paraId="272DFC8E" w14:textId="7B1F5B41" w:rsidTr="00184D3C">
        <w:tc>
          <w:tcPr>
            <w:tcW w:w="3579" w:type="dxa"/>
            <w:shd w:val="clear" w:color="auto" w:fill="auto"/>
          </w:tcPr>
          <w:p w14:paraId="23E0CEE8" w14:textId="77777777" w:rsidR="00B353CD" w:rsidRPr="00C23F33" w:rsidRDefault="00B353CD" w:rsidP="00696EE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14" w:type="dxa"/>
          </w:tcPr>
          <w:p w14:paraId="026E6D3B" w14:textId="3575ADDD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12" w:type="dxa"/>
          </w:tcPr>
          <w:p w14:paraId="616126D4" w14:textId="0251C04E" w:rsidR="00B353CD" w:rsidRPr="00C23F33" w:rsidRDefault="00F26FBB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17" w:type="dxa"/>
          </w:tcPr>
          <w:p w14:paraId="0678C010" w14:textId="18BB109C" w:rsidR="00B353CD" w:rsidRPr="00C23F33" w:rsidRDefault="00F26FBB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81</w:t>
            </w:r>
          </w:p>
        </w:tc>
      </w:tr>
      <w:tr w:rsidR="00B353CD" w:rsidRPr="00C23F33" w14:paraId="58829ACC" w14:textId="4C5B3266" w:rsidTr="00184D3C">
        <w:tc>
          <w:tcPr>
            <w:tcW w:w="3579" w:type="dxa"/>
            <w:shd w:val="clear" w:color="auto" w:fill="auto"/>
          </w:tcPr>
          <w:p w14:paraId="2A3EA75C" w14:textId="77777777" w:rsidR="00B353CD" w:rsidRPr="00C23F33" w:rsidRDefault="00B353CD" w:rsidP="00696EE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814" w:type="dxa"/>
          </w:tcPr>
          <w:p w14:paraId="40A72ABF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12" w:type="dxa"/>
          </w:tcPr>
          <w:p w14:paraId="681FAF4F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3770796F" w14:textId="77777777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B353CD" w:rsidRPr="00C23F33" w14:paraId="77950863" w14:textId="70EF5D14" w:rsidTr="00184D3C">
        <w:tc>
          <w:tcPr>
            <w:tcW w:w="3579" w:type="dxa"/>
            <w:shd w:val="clear" w:color="auto" w:fill="auto"/>
          </w:tcPr>
          <w:p w14:paraId="2579637F" w14:textId="77777777" w:rsidR="00B353CD" w:rsidRPr="00C23F33" w:rsidRDefault="00B353CD" w:rsidP="00696EE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(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814" w:type="dxa"/>
          </w:tcPr>
          <w:p w14:paraId="3CEABB61" w14:textId="11C63999" w:rsidR="00B353CD" w:rsidRPr="00C23F33" w:rsidRDefault="00F26FBB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32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73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บาท </w:t>
            </w:r>
          </w:p>
        </w:tc>
        <w:tc>
          <w:tcPr>
            <w:tcW w:w="1712" w:type="dxa"/>
          </w:tcPr>
          <w:p w14:paraId="14235394" w14:textId="79E20599" w:rsidR="00B353CD" w:rsidRPr="00C23F33" w:rsidRDefault="00F26FBB" w:rsidP="00696EE2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32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43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-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39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63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917" w:type="dxa"/>
          </w:tcPr>
          <w:p w14:paraId="16FF8E4E" w14:textId="622DAEF4" w:rsidR="00B353CD" w:rsidRPr="00C23F33" w:rsidRDefault="00F26FBB" w:rsidP="00696EE2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</w:t>
            </w:r>
            <w:r w:rsidR="00590FFC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20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B353C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บาท </w:t>
            </w:r>
          </w:p>
        </w:tc>
      </w:tr>
      <w:tr w:rsidR="00B353CD" w:rsidRPr="00C23F33" w14:paraId="02695754" w14:textId="65030AD2" w:rsidTr="00184D3C">
        <w:tc>
          <w:tcPr>
            <w:tcW w:w="3579" w:type="dxa"/>
            <w:shd w:val="clear" w:color="auto" w:fill="auto"/>
          </w:tcPr>
          <w:p w14:paraId="2B6FBA0C" w14:textId="77777777" w:rsidR="00B353CD" w:rsidRPr="00C23F33" w:rsidRDefault="00B353CD" w:rsidP="00696EE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ในสองสกุล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(Forward points)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814" w:type="dxa"/>
          </w:tcPr>
          <w:p w14:paraId="78413067" w14:textId="7DD6C9F2" w:rsidR="00B353CD" w:rsidRPr="00C23F33" w:rsidRDefault="00B353CD" w:rsidP="00696E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ต่อ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ดอลลาร์สหรัฐ  </w:t>
            </w:r>
          </w:p>
        </w:tc>
        <w:tc>
          <w:tcPr>
            <w:tcW w:w="1712" w:type="dxa"/>
          </w:tcPr>
          <w:p w14:paraId="77EADBA5" w14:textId="23D86D0F" w:rsidR="00B353CD" w:rsidRPr="00C23F33" w:rsidRDefault="00B353CD" w:rsidP="00696EE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ต่อ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100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เยน  </w:t>
            </w:r>
          </w:p>
        </w:tc>
        <w:tc>
          <w:tcPr>
            <w:tcW w:w="1917" w:type="dxa"/>
          </w:tcPr>
          <w:p w14:paraId="1239265F" w14:textId="68D3EA8D" w:rsidR="00B353CD" w:rsidRPr="00C23F33" w:rsidRDefault="00B353CD" w:rsidP="00696EE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ต่อ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โครนสวีเดน  </w:t>
            </w:r>
          </w:p>
        </w:tc>
      </w:tr>
      <w:bookmarkEnd w:id="7"/>
    </w:tbl>
    <w:p w14:paraId="6BE48DAA" w14:textId="291B51B0" w:rsidR="00FA6045" w:rsidRPr="00C23F33" w:rsidRDefault="00FA6045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</w:p>
    <w:tbl>
      <w:tblPr>
        <w:tblW w:w="9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61"/>
        <w:gridCol w:w="1368"/>
        <w:gridCol w:w="1368"/>
        <w:gridCol w:w="1368"/>
        <w:gridCol w:w="1368"/>
      </w:tblGrid>
      <w:tr w:rsidR="00E04F4D" w:rsidRPr="00C23F33" w14:paraId="2EBEF9E5" w14:textId="77777777" w:rsidTr="00764773">
        <w:trPr>
          <w:tblHeader/>
        </w:trPr>
        <w:tc>
          <w:tcPr>
            <w:tcW w:w="3561" w:type="dxa"/>
            <w:shd w:val="clear" w:color="auto" w:fill="auto"/>
          </w:tcPr>
          <w:p w14:paraId="49C1D8FC" w14:textId="77777777" w:rsidR="00E04F4D" w:rsidRPr="00C23F33" w:rsidRDefault="00E04F4D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bookmarkStart w:id="8" w:name="_Hlk95722857"/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AE1DEE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04F4D" w:rsidRPr="00C23F33" w14:paraId="3E8E81BD" w14:textId="77777777" w:rsidTr="00764773">
        <w:trPr>
          <w:tblHeader/>
        </w:trPr>
        <w:tc>
          <w:tcPr>
            <w:tcW w:w="3561" w:type="dxa"/>
            <w:shd w:val="clear" w:color="auto" w:fill="auto"/>
          </w:tcPr>
          <w:p w14:paraId="6F859623" w14:textId="77777777" w:rsidR="00E04F4D" w:rsidRPr="00C23F33" w:rsidRDefault="00E04F4D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DB5A5" w14:textId="468E1519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E04F4D" w:rsidRPr="00C23F33" w14:paraId="2B2B8735" w14:textId="77777777" w:rsidTr="00764773">
        <w:trPr>
          <w:tblHeader/>
        </w:trPr>
        <w:tc>
          <w:tcPr>
            <w:tcW w:w="3561" w:type="dxa"/>
            <w:shd w:val="clear" w:color="auto" w:fill="auto"/>
          </w:tcPr>
          <w:p w14:paraId="7C1400CE" w14:textId="77777777" w:rsidR="00E04F4D" w:rsidRPr="00C23F33" w:rsidRDefault="00E04F4D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6FD42D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04F4D" w:rsidRPr="00C23F33" w14:paraId="0A2EEBF4" w14:textId="77777777" w:rsidTr="00764773">
        <w:trPr>
          <w:tblHeader/>
        </w:trPr>
        <w:tc>
          <w:tcPr>
            <w:tcW w:w="3561" w:type="dxa"/>
            <w:shd w:val="clear" w:color="auto" w:fill="auto"/>
          </w:tcPr>
          <w:p w14:paraId="3FEED352" w14:textId="77777777" w:rsidR="00E04F4D" w:rsidRPr="00C23F33" w:rsidRDefault="00E04F4D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2DCD2D" w14:textId="77777777" w:rsidR="00E04F4D" w:rsidRPr="00C23F33" w:rsidRDefault="00E04F4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0250FC4" w14:textId="77777777" w:rsidR="00E04F4D" w:rsidRPr="00C23F33" w:rsidRDefault="00E04F4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  <w:p w14:paraId="48DA9291" w14:textId="77777777" w:rsidR="00E04F4D" w:rsidRPr="00C23F33" w:rsidRDefault="00E04F4D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สกุลเงิน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br/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359FA5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สัญญาจ้างงาน</w:t>
            </w:r>
          </w:p>
          <w:p w14:paraId="183A1DB0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บริการที่ปรึกษา</w:t>
            </w:r>
          </w:p>
          <w:p w14:paraId="0891AAE1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10"/>
                <w:sz w:val="22"/>
                <w:szCs w:val="22"/>
                <w:cs/>
              </w:rPr>
              <w:t>ด้านเทคนิคระยะยาว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br/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สกุลเงินเยน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552738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8CE72FF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สัญญาจ้างงานบริการ</w:t>
            </w:r>
          </w:p>
          <w:p w14:paraId="231E90CE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ที่ปรึกษาด้านเทคนิคระยะยาว</w:t>
            </w:r>
          </w:p>
          <w:p w14:paraId="66A60587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สกุลเงินโครนสวีเดน</w:t>
            </w:r>
          </w:p>
        </w:tc>
      </w:tr>
      <w:tr w:rsidR="00E04F4D" w:rsidRPr="00C23F33" w14:paraId="3D29E7D4" w14:textId="77777777" w:rsidTr="00764773">
        <w:trPr>
          <w:tblHeader/>
        </w:trPr>
        <w:tc>
          <w:tcPr>
            <w:tcW w:w="3561" w:type="dxa"/>
            <w:shd w:val="clear" w:color="auto" w:fill="auto"/>
          </w:tcPr>
          <w:p w14:paraId="451EB64C" w14:textId="77777777" w:rsidR="00E04F4D" w:rsidRPr="00C23F33" w:rsidRDefault="00E04F4D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446676" w14:textId="77777777" w:rsidR="00E04F4D" w:rsidRPr="00C23F33" w:rsidRDefault="00E04F4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1BA970" w14:textId="77777777" w:rsidR="00E04F4D" w:rsidRPr="00C23F33" w:rsidRDefault="00E04F4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400F18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8FEAA7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E04F4D" w:rsidRPr="00C23F33" w14:paraId="1544D1A7" w14:textId="77777777" w:rsidTr="00764773">
        <w:tc>
          <w:tcPr>
            <w:tcW w:w="3561" w:type="dxa"/>
            <w:shd w:val="clear" w:color="auto" w:fill="auto"/>
            <w:vAlign w:val="bottom"/>
          </w:tcPr>
          <w:p w14:paraId="0BAF7DB8" w14:textId="77777777" w:rsidR="00E04F4D" w:rsidRPr="00C23F33" w:rsidRDefault="00E04F4D" w:rsidP="00511502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76BD2E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447688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844409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32ADDD" w14:textId="77777777" w:rsidR="00E04F4D" w:rsidRPr="00C23F33" w:rsidRDefault="00E04F4D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</w:rPr>
            </w:pPr>
          </w:p>
        </w:tc>
      </w:tr>
      <w:tr w:rsidR="00E04F4D" w:rsidRPr="00C23F33" w14:paraId="71C4B222" w14:textId="77777777" w:rsidTr="00764773">
        <w:tc>
          <w:tcPr>
            <w:tcW w:w="3561" w:type="dxa"/>
            <w:shd w:val="clear" w:color="auto" w:fill="auto"/>
          </w:tcPr>
          <w:p w14:paraId="0C2BB4DC" w14:textId="77777777" w:rsidR="00E04F4D" w:rsidRPr="00C23F33" w:rsidRDefault="00E04F4D" w:rsidP="0051150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368" w:type="dxa"/>
            <w:shd w:val="clear" w:color="auto" w:fill="auto"/>
          </w:tcPr>
          <w:p w14:paraId="03C61073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71CBEA" w14:textId="15063682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50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8A8BC6F" w14:textId="1F877A43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45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C519B6E" w14:textId="6F71FB2F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59</w:t>
            </w:r>
          </w:p>
        </w:tc>
      </w:tr>
      <w:tr w:rsidR="00E04F4D" w:rsidRPr="00C23F33" w14:paraId="796BFF7B" w14:textId="77777777" w:rsidTr="00764773">
        <w:tc>
          <w:tcPr>
            <w:tcW w:w="3561" w:type="dxa"/>
            <w:shd w:val="clear" w:color="auto" w:fill="auto"/>
          </w:tcPr>
          <w:p w14:paraId="21F2C720" w14:textId="77777777" w:rsidR="00E04F4D" w:rsidRPr="00C23F33" w:rsidRDefault="00E04F4D" w:rsidP="0051150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368" w:type="dxa"/>
            <w:shd w:val="clear" w:color="auto" w:fill="auto"/>
          </w:tcPr>
          <w:p w14:paraId="79CDEB5E" w14:textId="546D22F5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68" w:type="dxa"/>
            <w:shd w:val="clear" w:color="auto" w:fill="auto"/>
          </w:tcPr>
          <w:p w14:paraId="6BCB5FB2" w14:textId="3EC89F34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368" w:type="dxa"/>
            <w:shd w:val="clear" w:color="auto" w:fill="auto"/>
          </w:tcPr>
          <w:p w14:paraId="742314E4" w14:textId="0AC02FEE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208</w:t>
            </w:r>
          </w:p>
        </w:tc>
        <w:tc>
          <w:tcPr>
            <w:tcW w:w="1368" w:type="dxa"/>
            <w:shd w:val="clear" w:color="auto" w:fill="auto"/>
          </w:tcPr>
          <w:p w14:paraId="00E557F5" w14:textId="6705725C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076</w:t>
            </w:r>
          </w:p>
        </w:tc>
      </w:tr>
      <w:tr w:rsidR="00E04F4D" w:rsidRPr="00C23F33" w14:paraId="4FBB36E9" w14:textId="77777777" w:rsidTr="00764773">
        <w:tc>
          <w:tcPr>
            <w:tcW w:w="3561" w:type="dxa"/>
            <w:shd w:val="clear" w:color="auto" w:fill="auto"/>
          </w:tcPr>
          <w:p w14:paraId="3F351BB4" w14:textId="77777777" w:rsidR="00E04F4D" w:rsidRPr="00C23F33" w:rsidRDefault="00E04F4D" w:rsidP="0051150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368" w:type="dxa"/>
            <w:shd w:val="clear" w:color="auto" w:fill="auto"/>
          </w:tcPr>
          <w:p w14:paraId="73749DBB" w14:textId="77C02759" w:rsidR="00E04F4D" w:rsidRPr="00C23F33" w:rsidRDefault="00F26FBB" w:rsidP="00AD4A91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30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มิถุนายน</w:t>
            </w:r>
          </w:p>
          <w:p w14:paraId="5BD40ADD" w14:textId="631DDEB1" w:rsidR="00E04F4D" w:rsidRPr="00C23F33" w:rsidRDefault="00E04F4D" w:rsidP="00AD4A91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2573</w:t>
            </w:r>
          </w:p>
        </w:tc>
        <w:tc>
          <w:tcPr>
            <w:tcW w:w="1368" w:type="dxa"/>
            <w:shd w:val="clear" w:color="auto" w:fill="auto"/>
          </w:tcPr>
          <w:p w14:paraId="70B1AAE8" w14:textId="21BBEAE4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30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กันยายน</w:t>
            </w:r>
          </w:p>
          <w:p w14:paraId="6AF67253" w14:textId="1104ECE6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1368" w:type="dxa"/>
            <w:shd w:val="clear" w:color="auto" w:fill="auto"/>
          </w:tcPr>
          <w:p w14:paraId="0B8CD7A9" w14:textId="26BF9612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16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พฤษภาคม</w:t>
            </w:r>
          </w:p>
          <w:p w14:paraId="353A2B76" w14:textId="0E76155F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3A22922" w14:textId="18F682AA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สิงหาคม</w:t>
            </w:r>
          </w:p>
          <w:p w14:paraId="4F10B9F8" w14:textId="56FB6B12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2573</w:t>
            </w:r>
          </w:p>
        </w:tc>
      </w:tr>
      <w:tr w:rsidR="00E04F4D" w:rsidRPr="00C23F33" w14:paraId="2058836B" w14:textId="77777777" w:rsidTr="00764773">
        <w:tc>
          <w:tcPr>
            <w:tcW w:w="3561" w:type="dxa"/>
            <w:shd w:val="clear" w:color="auto" w:fill="auto"/>
          </w:tcPr>
          <w:p w14:paraId="5C365DFD" w14:textId="77777777" w:rsidR="00E04F4D" w:rsidRPr="00C23F33" w:rsidRDefault="00E04F4D" w:rsidP="0051150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ณ ปัจจุบัน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(Spot value)</w:t>
            </w:r>
          </w:p>
        </w:tc>
        <w:tc>
          <w:tcPr>
            <w:tcW w:w="1368" w:type="dxa"/>
            <w:shd w:val="clear" w:color="auto" w:fill="auto"/>
          </w:tcPr>
          <w:p w14:paraId="2CC0887B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71409ACA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567F3BDB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6A281FCA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E04F4D" w:rsidRPr="00C23F33" w14:paraId="14C8743D" w14:textId="77777777" w:rsidTr="00764773">
        <w:tc>
          <w:tcPr>
            <w:tcW w:w="3561" w:type="dxa"/>
            <w:shd w:val="clear" w:color="auto" w:fill="auto"/>
          </w:tcPr>
          <w:p w14:paraId="7EB65D16" w14:textId="77777777" w:rsidR="00E04F4D" w:rsidRPr="00C23F33" w:rsidRDefault="00E04F4D" w:rsidP="0051150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368" w:type="dxa"/>
            <w:shd w:val="clear" w:color="auto" w:fill="auto"/>
          </w:tcPr>
          <w:p w14:paraId="351DFE31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5AAD788A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BF61EB3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C048754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E04F4D" w:rsidRPr="00C23F33" w14:paraId="0534B58A" w14:textId="77777777" w:rsidTr="00764773">
        <w:tc>
          <w:tcPr>
            <w:tcW w:w="3561" w:type="dxa"/>
            <w:shd w:val="clear" w:color="auto" w:fill="auto"/>
          </w:tcPr>
          <w:p w14:paraId="69201004" w14:textId="70827933" w:rsidR="00E04F4D" w:rsidRPr="00C23F33" w:rsidRDefault="00E04F4D" w:rsidP="0051150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อยู่ตั้งแต่วันที่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368" w:type="dxa"/>
            <w:shd w:val="clear" w:color="auto" w:fill="auto"/>
          </w:tcPr>
          <w:p w14:paraId="0E134AB7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25F91E" w14:textId="272E65C4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18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D2B4EF" w14:textId="17FCD1AB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6A742823" w14:textId="1611BE05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48</w:t>
            </w:r>
          </w:p>
        </w:tc>
      </w:tr>
      <w:tr w:rsidR="00E04F4D" w:rsidRPr="00C23F33" w14:paraId="20E24183" w14:textId="77777777" w:rsidTr="00764773">
        <w:tc>
          <w:tcPr>
            <w:tcW w:w="3561" w:type="dxa"/>
            <w:shd w:val="clear" w:color="auto" w:fill="auto"/>
          </w:tcPr>
          <w:p w14:paraId="5225150C" w14:textId="77777777" w:rsidR="00E04F4D" w:rsidRPr="00C23F33" w:rsidRDefault="00E04F4D" w:rsidP="0051150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368" w:type="dxa"/>
            <w:shd w:val="clear" w:color="auto" w:fill="auto"/>
          </w:tcPr>
          <w:p w14:paraId="73A543C0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26250726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759013F1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35A0E45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E04F4D" w:rsidRPr="00C23F33" w14:paraId="543A69C8" w14:textId="77777777" w:rsidTr="00764773">
        <w:tc>
          <w:tcPr>
            <w:tcW w:w="3561" w:type="dxa"/>
            <w:shd w:val="clear" w:color="auto" w:fill="auto"/>
          </w:tcPr>
          <w:p w14:paraId="22F80D44" w14:textId="77777777" w:rsidR="00E04F4D" w:rsidRPr="00C23F33" w:rsidRDefault="00E04F4D" w:rsidP="0051150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368" w:type="dxa"/>
            <w:shd w:val="clear" w:color="auto" w:fill="auto"/>
          </w:tcPr>
          <w:p w14:paraId="2121B8E8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25BF4F89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75AF78A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7D72886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E04F4D" w:rsidRPr="00C23F33" w14:paraId="15B2E4C3" w14:textId="77777777" w:rsidTr="00764773">
        <w:tc>
          <w:tcPr>
            <w:tcW w:w="3561" w:type="dxa"/>
            <w:shd w:val="clear" w:color="auto" w:fill="auto"/>
          </w:tcPr>
          <w:p w14:paraId="5FF8F3F9" w14:textId="77777777" w:rsidR="00E04F4D" w:rsidRPr="00C23F33" w:rsidRDefault="00E04F4D" w:rsidP="0051150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CB47AE2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DB31BA" w14:textId="1F718AB4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0E0F8FB4" w14:textId="5563499A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18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608ABC9" w14:textId="1F754A32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48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E04F4D" w:rsidRPr="00C23F33" w14:paraId="1DB73365" w14:textId="77777777" w:rsidTr="00764773">
        <w:tc>
          <w:tcPr>
            <w:tcW w:w="3561" w:type="dxa"/>
            <w:shd w:val="clear" w:color="auto" w:fill="auto"/>
          </w:tcPr>
          <w:p w14:paraId="0AFEBCCC" w14:textId="77777777" w:rsidR="00E04F4D" w:rsidRPr="00C23F33" w:rsidRDefault="00E04F4D" w:rsidP="0051150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368" w:type="dxa"/>
            <w:shd w:val="clear" w:color="auto" w:fill="auto"/>
          </w:tcPr>
          <w:p w14:paraId="699D9B2C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5E56E89C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47268BA7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2CC85D7C" w14:textId="7777777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E04F4D" w:rsidRPr="00C23F33" w14:paraId="0434C405" w14:textId="77777777" w:rsidTr="00764773">
        <w:tc>
          <w:tcPr>
            <w:tcW w:w="3561" w:type="dxa"/>
            <w:shd w:val="clear" w:color="auto" w:fill="auto"/>
          </w:tcPr>
          <w:p w14:paraId="183B58E6" w14:textId="77777777" w:rsidR="00E04F4D" w:rsidRPr="00C23F33" w:rsidRDefault="00E04F4D" w:rsidP="0051150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(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37CE33AA" w14:textId="7D6234BC" w:rsidR="00E04F4D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32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73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7CA0DEDD" w14:textId="0DE87860" w:rsidR="00E04F4D" w:rsidRPr="00C23F33" w:rsidRDefault="00F26FBB" w:rsidP="00AD4A9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32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43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-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39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63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4292C9E2" w14:textId="5255A4AE" w:rsidR="00E04F4D" w:rsidRPr="00C23F33" w:rsidRDefault="00F26FBB" w:rsidP="00AD4A9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17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</w:tcPr>
          <w:p w14:paraId="1457B7D9" w14:textId="30BC8C55" w:rsidR="00E04F4D" w:rsidRPr="00C23F33" w:rsidRDefault="00F26FBB" w:rsidP="00AD4A9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20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E04F4D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04F4D" w:rsidRPr="00C23F33" w14:paraId="2810672B" w14:textId="77777777" w:rsidTr="00E04F4D">
        <w:tc>
          <w:tcPr>
            <w:tcW w:w="3561" w:type="dxa"/>
            <w:shd w:val="clear" w:color="auto" w:fill="auto"/>
          </w:tcPr>
          <w:p w14:paraId="7750B287" w14:textId="77777777" w:rsidR="00E04F4D" w:rsidRPr="00C23F33" w:rsidRDefault="00E04F4D" w:rsidP="0051150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ในสองสกุล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(Forward points)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368" w:type="dxa"/>
            <w:shd w:val="clear" w:color="auto" w:fill="auto"/>
          </w:tcPr>
          <w:p w14:paraId="6DDDE684" w14:textId="14EF58E7" w:rsidR="00E04F4D" w:rsidRPr="00C23F33" w:rsidRDefault="00E04F4D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ต่อ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368" w:type="dxa"/>
            <w:shd w:val="clear" w:color="auto" w:fill="auto"/>
          </w:tcPr>
          <w:p w14:paraId="74E1515B" w14:textId="512A4BD7" w:rsidR="00E04F4D" w:rsidRPr="00C23F33" w:rsidRDefault="00E04F4D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ต่อ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100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เยน</w:t>
            </w:r>
          </w:p>
        </w:tc>
        <w:tc>
          <w:tcPr>
            <w:tcW w:w="1368" w:type="dxa"/>
            <w:shd w:val="clear" w:color="auto" w:fill="auto"/>
          </w:tcPr>
          <w:p w14:paraId="02FB168F" w14:textId="14ACD9F3" w:rsidR="00E04F4D" w:rsidRPr="00C23F33" w:rsidRDefault="00E04F4D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ต่อ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โครนสวีเดน</w:t>
            </w:r>
          </w:p>
        </w:tc>
        <w:tc>
          <w:tcPr>
            <w:tcW w:w="1368" w:type="dxa"/>
            <w:shd w:val="clear" w:color="auto" w:fill="auto"/>
          </w:tcPr>
          <w:p w14:paraId="759D2138" w14:textId="07121294" w:rsidR="00E04F4D" w:rsidRPr="00C23F33" w:rsidRDefault="00E04F4D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ต่อ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โครนสวีเดน</w:t>
            </w:r>
          </w:p>
        </w:tc>
      </w:tr>
    </w:tbl>
    <w:p w14:paraId="0C7946A5" w14:textId="77777777" w:rsidR="00F91D79" w:rsidRPr="00C23F33" w:rsidRDefault="00B4051E" w:rsidP="0051150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 w:type="page"/>
      </w:r>
    </w:p>
    <w:bookmarkEnd w:id="8"/>
    <w:p w14:paraId="49547D88" w14:textId="3C8B0ACA" w:rsidR="004264C0" w:rsidRPr="00C23F33" w:rsidRDefault="00A7031D" w:rsidP="00511502">
      <w:pPr>
        <w:numPr>
          <w:ilvl w:val="0"/>
          <w:numId w:val="20"/>
        </w:numPr>
        <w:ind w:left="540" w:hanging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</w:t>
      </w:r>
    </w:p>
    <w:p w14:paraId="3D29B802" w14:textId="77777777" w:rsidR="0047106A" w:rsidRPr="00C23F33" w:rsidRDefault="0047106A" w:rsidP="0051150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3174"/>
        <w:gridCol w:w="1956"/>
        <w:gridCol w:w="1956"/>
        <w:gridCol w:w="1956"/>
      </w:tblGrid>
      <w:tr w:rsidR="00737A39" w:rsidRPr="00C23F33" w14:paraId="0A2DE329" w14:textId="77777777" w:rsidTr="00AD4A91">
        <w:trPr>
          <w:tblHeader/>
        </w:trPr>
        <w:tc>
          <w:tcPr>
            <w:tcW w:w="3174" w:type="dxa"/>
            <w:shd w:val="clear" w:color="auto" w:fill="auto"/>
          </w:tcPr>
          <w:p w14:paraId="1E9405D1" w14:textId="77777777" w:rsidR="00737A39" w:rsidRPr="00C23F33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FE696" w14:textId="77777777" w:rsidR="00737A39" w:rsidRPr="00C23F33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37A39" w:rsidRPr="00C23F33" w14:paraId="0E3B817E" w14:textId="77777777" w:rsidTr="00AD4A91">
        <w:trPr>
          <w:tblHeader/>
        </w:trPr>
        <w:tc>
          <w:tcPr>
            <w:tcW w:w="3174" w:type="dxa"/>
            <w:shd w:val="clear" w:color="auto" w:fill="auto"/>
          </w:tcPr>
          <w:p w14:paraId="1D704721" w14:textId="77777777" w:rsidR="00737A39" w:rsidRPr="00C23F33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58F68" w14:textId="57A3E1FD" w:rsidR="00737A39" w:rsidRPr="00C23F33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737A39" w:rsidRPr="00C23F33" w14:paraId="7C86DE22" w14:textId="77777777" w:rsidTr="00AD4A91">
        <w:trPr>
          <w:tblHeader/>
        </w:trPr>
        <w:tc>
          <w:tcPr>
            <w:tcW w:w="3174" w:type="dxa"/>
            <w:shd w:val="clear" w:color="auto" w:fill="auto"/>
          </w:tcPr>
          <w:p w14:paraId="1BE38A3B" w14:textId="77777777" w:rsidR="00737A39" w:rsidRPr="00C23F33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AA98B" w14:textId="77777777" w:rsidR="00737A39" w:rsidRPr="00C23F33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37A39" w:rsidRPr="00C23F33" w14:paraId="018CB8CE" w14:textId="77777777" w:rsidTr="00AD4A91">
        <w:trPr>
          <w:tblHeader/>
        </w:trPr>
        <w:tc>
          <w:tcPr>
            <w:tcW w:w="3174" w:type="dxa"/>
            <w:shd w:val="clear" w:color="auto" w:fill="auto"/>
          </w:tcPr>
          <w:p w14:paraId="5D04B7BC" w14:textId="77777777" w:rsidR="00737A39" w:rsidRPr="00C23F33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6987350" w14:textId="2512DD6C" w:rsidR="00737A39" w:rsidRPr="00C23F33" w:rsidRDefault="00737A39" w:rsidP="0047106A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เงินกู้ยืมระยะยาวสกุลเงินดอลลาร์สหรัฐฯ</w:t>
            </w:r>
          </w:p>
        </w:tc>
      </w:tr>
      <w:tr w:rsidR="00737A39" w:rsidRPr="00C23F33" w14:paraId="3B5BE753" w14:textId="77777777" w:rsidTr="00AD4A91">
        <w:trPr>
          <w:tblHeader/>
        </w:trPr>
        <w:tc>
          <w:tcPr>
            <w:tcW w:w="3174" w:type="dxa"/>
            <w:shd w:val="clear" w:color="auto" w:fill="auto"/>
          </w:tcPr>
          <w:p w14:paraId="0E9A6A2A" w14:textId="77777777" w:rsidR="00737A39" w:rsidRPr="00C23F33" w:rsidRDefault="00737A3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54E790FE" w14:textId="77777777" w:rsidR="00737A39" w:rsidRPr="00C23F33" w:rsidRDefault="00737A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52B24D68" w14:textId="77777777" w:rsidR="00737A39" w:rsidRPr="00C23F33" w:rsidRDefault="00737A3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</w:tcPr>
          <w:p w14:paraId="3123896D" w14:textId="77777777" w:rsidR="00737A39" w:rsidRPr="00C23F33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737A39" w:rsidRPr="00C23F33" w14:paraId="4CDC0473" w14:textId="77777777" w:rsidTr="00AD4A91">
        <w:tc>
          <w:tcPr>
            <w:tcW w:w="3174" w:type="dxa"/>
            <w:shd w:val="clear" w:color="auto" w:fill="auto"/>
            <w:vAlign w:val="bottom"/>
          </w:tcPr>
          <w:p w14:paraId="4FC634FE" w14:textId="77777777" w:rsidR="00737A39" w:rsidRPr="00C23F33" w:rsidRDefault="00737A39" w:rsidP="00511502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01EBC5F3" w14:textId="77777777" w:rsidR="00737A39" w:rsidRPr="00C23F33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4D15AE4E" w14:textId="77777777" w:rsidR="00737A39" w:rsidRPr="00C23F33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auto"/>
          </w:tcPr>
          <w:p w14:paraId="6F37DB11" w14:textId="77777777" w:rsidR="00737A39" w:rsidRPr="00C23F33" w:rsidRDefault="00737A39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737A39" w:rsidRPr="00C23F33" w14:paraId="328E185D" w14:textId="77777777" w:rsidTr="00AD4A91">
        <w:tc>
          <w:tcPr>
            <w:tcW w:w="3174" w:type="dxa"/>
            <w:shd w:val="clear" w:color="auto" w:fill="auto"/>
          </w:tcPr>
          <w:p w14:paraId="2FA3918F" w14:textId="77777777" w:rsidR="00737A39" w:rsidRPr="00C23F33" w:rsidRDefault="00737A39" w:rsidP="0071623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956" w:type="dxa"/>
          </w:tcPr>
          <w:p w14:paraId="3113F65D" w14:textId="141F4A41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56" w:type="dxa"/>
          </w:tcPr>
          <w:p w14:paraId="65DF1856" w14:textId="662A6A1B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29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56" w:type="dxa"/>
          </w:tcPr>
          <w:p w14:paraId="628F67CD" w14:textId="0AD1DF0A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27</w:t>
            </w:r>
            <w:r w:rsidRPr="00F26FBB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7</w:t>
            </w:r>
          </w:p>
        </w:tc>
      </w:tr>
      <w:tr w:rsidR="00737A39" w:rsidRPr="00C23F33" w14:paraId="529E0694" w14:textId="77777777" w:rsidTr="00AD4A91">
        <w:tc>
          <w:tcPr>
            <w:tcW w:w="3174" w:type="dxa"/>
            <w:shd w:val="clear" w:color="auto" w:fill="auto"/>
          </w:tcPr>
          <w:p w14:paraId="1049690D" w14:textId="77777777" w:rsidR="00737A39" w:rsidRPr="00C23F33" w:rsidRDefault="00737A39" w:rsidP="0071623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956" w:type="dxa"/>
          </w:tcPr>
          <w:p w14:paraId="6B4FD337" w14:textId="21BB33FE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205</w:t>
            </w:r>
          </w:p>
        </w:tc>
        <w:tc>
          <w:tcPr>
            <w:tcW w:w="1956" w:type="dxa"/>
          </w:tcPr>
          <w:p w14:paraId="7066C75C" w14:textId="4522A198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1956" w:type="dxa"/>
          </w:tcPr>
          <w:p w14:paraId="056D713E" w14:textId="4436ED86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235</w:t>
            </w:r>
          </w:p>
        </w:tc>
      </w:tr>
      <w:tr w:rsidR="00737A39" w:rsidRPr="00C23F33" w14:paraId="379578E0" w14:textId="77777777" w:rsidTr="00AD4A91">
        <w:tc>
          <w:tcPr>
            <w:tcW w:w="3174" w:type="dxa"/>
            <w:shd w:val="clear" w:color="auto" w:fill="auto"/>
          </w:tcPr>
          <w:p w14:paraId="136F384E" w14:textId="77777777" w:rsidR="00737A39" w:rsidRPr="00C23F33" w:rsidRDefault="00737A39" w:rsidP="0071623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956" w:type="dxa"/>
          </w:tcPr>
          <w:p w14:paraId="3A44F6A3" w14:textId="5F6CBCDB" w:rsidR="00737A39" w:rsidRPr="00C23F33" w:rsidRDefault="00F26FBB" w:rsidP="002E7017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31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ธันวาคม พ.ศ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2571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342EB887" w14:textId="3AC7C424" w:rsidR="00737A39" w:rsidRPr="00C23F33" w:rsidRDefault="00F26FBB" w:rsidP="002E7017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30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ธันวาคม พ.ศ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2575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0F9A9010" w14:textId="00FF5C2C" w:rsidR="00737A39" w:rsidRPr="00C23F33" w:rsidRDefault="00F26FBB" w:rsidP="002E7017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14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กรกฎาคม พ.ศ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2571</w:t>
            </w:r>
          </w:p>
        </w:tc>
      </w:tr>
      <w:tr w:rsidR="00737A39" w:rsidRPr="00C23F33" w14:paraId="2E90E0CE" w14:textId="77777777" w:rsidTr="00AD4A91">
        <w:tc>
          <w:tcPr>
            <w:tcW w:w="3174" w:type="dxa"/>
            <w:shd w:val="clear" w:color="auto" w:fill="auto"/>
          </w:tcPr>
          <w:p w14:paraId="7C4AF2A7" w14:textId="77777777" w:rsidR="00737A39" w:rsidRPr="00C23F33" w:rsidRDefault="00737A39" w:rsidP="0071623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ณ ปัจจุบัน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(Spot value)</w:t>
            </w:r>
          </w:p>
        </w:tc>
        <w:tc>
          <w:tcPr>
            <w:tcW w:w="1956" w:type="dxa"/>
          </w:tcPr>
          <w:p w14:paraId="624BE33B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1459444C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27A98CF2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737A39" w:rsidRPr="00C23F33" w14:paraId="762F48A8" w14:textId="77777777" w:rsidTr="00AD4A91">
        <w:tc>
          <w:tcPr>
            <w:tcW w:w="3174" w:type="dxa"/>
            <w:shd w:val="clear" w:color="auto" w:fill="auto"/>
          </w:tcPr>
          <w:p w14:paraId="070CFDDB" w14:textId="77777777" w:rsidR="00737A39" w:rsidRPr="00C23F33" w:rsidRDefault="00737A39" w:rsidP="00716232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956" w:type="dxa"/>
          </w:tcPr>
          <w:p w14:paraId="187364D2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1DEF90DA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0625E0D7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737A39" w:rsidRPr="00C23F33" w14:paraId="6ABB0B24" w14:textId="77777777" w:rsidTr="00AD4A91">
        <w:tc>
          <w:tcPr>
            <w:tcW w:w="3174" w:type="dxa"/>
            <w:shd w:val="clear" w:color="auto" w:fill="auto"/>
          </w:tcPr>
          <w:p w14:paraId="0F0349D9" w14:textId="10562B1A" w:rsidR="00737A39" w:rsidRPr="00C23F33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อยู่ตั้งแต่วันที่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956" w:type="dxa"/>
          </w:tcPr>
          <w:p w14:paraId="0C34C434" w14:textId="1CB45C2C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56" w:type="dxa"/>
          </w:tcPr>
          <w:p w14:paraId="5F57C579" w14:textId="47EC7342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56" w:type="dxa"/>
          </w:tcPr>
          <w:p w14:paraId="32A478CC" w14:textId="428871B6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137</w:t>
            </w:r>
          </w:p>
        </w:tc>
      </w:tr>
      <w:tr w:rsidR="00737A39" w:rsidRPr="00C23F33" w14:paraId="6452E9CD" w14:textId="77777777" w:rsidTr="00AD4A91">
        <w:tc>
          <w:tcPr>
            <w:tcW w:w="3174" w:type="dxa"/>
            <w:shd w:val="clear" w:color="auto" w:fill="auto"/>
          </w:tcPr>
          <w:p w14:paraId="24A74689" w14:textId="77777777" w:rsidR="00737A39" w:rsidRPr="00C23F33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956" w:type="dxa"/>
          </w:tcPr>
          <w:p w14:paraId="4049C32C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68D13ACF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0BE827FE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737A39" w:rsidRPr="00C23F33" w14:paraId="284ECECE" w14:textId="77777777" w:rsidTr="00AD4A91">
        <w:tc>
          <w:tcPr>
            <w:tcW w:w="3174" w:type="dxa"/>
            <w:shd w:val="clear" w:color="auto" w:fill="auto"/>
          </w:tcPr>
          <w:p w14:paraId="5BE055F5" w14:textId="77777777" w:rsidR="00737A39" w:rsidRPr="00AD4A91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AD4A91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956" w:type="dxa"/>
          </w:tcPr>
          <w:p w14:paraId="484E74D7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04E537F9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019ABCEF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737A39" w:rsidRPr="00C23F33" w14:paraId="47CFF203" w14:textId="77777777" w:rsidTr="00AD4A91">
        <w:tc>
          <w:tcPr>
            <w:tcW w:w="3174" w:type="dxa"/>
            <w:shd w:val="clear" w:color="auto" w:fill="auto"/>
          </w:tcPr>
          <w:p w14:paraId="72606E3B" w14:textId="77777777" w:rsidR="00737A39" w:rsidRPr="00C23F33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56" w:type="dxa"/>
          </w:tcPr>
          <w:p w14:paraId="7871B804" w14:textId="32E01121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56" w:type="dxa"/>
          </w:tcPr>
          <w:p w14:paraId="3DAD6D4F" w14:textId="28801DCF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4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56" w:type="dxa"/>
          </w:tcPr>
          <w:p w14:paraId="6852B3FD" w14:textId="35A19C8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137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737A39" w:rsidRPr="00C23F33" w14:paraId="40073157" w14:textId="77777777" w:rsidTr="00AD4A91">
        <w:tc>
          <w:tcPr>
            <w:tcW w:w="3174" w:type="dxa"/>
            <w:shd w:val="clear" w:color="auto" w:fill="auto"/>
          </w:tcPr>
          <w:p w14:paraId="0DBB6E8B" w14:textId="77777777" w:rsidR="00737A39" w:rsidRPr="00C23F33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956" w:type="dxa"/>
          </w:tcPr>
          <w:p w14:paraId="6A8C7C9F" w14:textId="26464935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2A95CD75" w14:textId="04C8CBFD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723395D0" w14:textId="77777777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737A39" w:rsidRPr="00C23F33" w14:paraId="2BC19B86" w14:textId="77777777" w:rsidTr="00AD4A91">
        <w:tc>
          <w:tcPr>
            <w:tcW w:w="3174" w:type="dxa"/>
            <w:shd w:val="clear" w:color="auto" w:fill="auto"/>
          </w:tcPr>
          <w:p w14:paraId="6EFCBC48" w14:textId="77777777" w:rsidR="00737A39" w:rsidRPr="00C23F33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(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956" w:type="dxa"/>
          </w:tcPr>
          <w:p w14:paraId="70D002A6" w14:textId="12909D8E" w:rsidR="00737A39" w:rsidRPr="00C23F33" w:rsidRDefault="00F26FBB" w:rsidP="00716232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29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956" w:type="dxa"/>
          </w:tcPr>
          <w:p w14:paraId="77029B1A" w14:textId="307F4129" w:rsidR="00737A39" w:rsidRPr="00C23F33" w:rsidRDefault="00F26FBB" w:rsidP="00716232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956" w:type="dxa"/>
          </w:tcPr>
          <w:p w14:paraId="76260603" w14:textId="7B74131C" w:rsidR="00737A39" w:rsidRPr="00C23F33" w:rsidRDefault="00F26FBB" w:rsidP="00716232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290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37A39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วอน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 </w:t>
            </w:r>
          </w:p>
        </w:tc>
      </w:tr>
      <w:tr w:rsidR="00737A39" w:rsidRPr="00C23F33" w14:paraId="604E727D" w14:textId="77777777" w:rsidTr="00AD4A91">
        <w:tc>
          <w:tcPr>
            <w:tcW w:w="3174" w:type="dxa"/>
            <w:shd w:val="clear" w:color="auto" w:fill="auto"/>
          </w:tcPr>
          <w:p w14:paraId="3D783607" w14:textId="77777777" w:rsidR="00737A39" w:rsidRPr="00C23F33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ในสองสกุล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(Forward points)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956" w:type="dxa"/>
          </w:tcPr>
          <w:p w14:paraId="47BD75EC" w14:textId="44D0F199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956" w:type="dxa"/>
          </w:tcPr>
          <w:p w14:paraId="4A61AE3C" w14:textId="5F4A48C9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956" w:type="dxa"/>
          </w:tcPr>
          <w:p w14:paraId="048AEA62" w14:textId="3C4ADBA1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</w:tr>
      <w:tr w:rsidR="00737A39" w:rsidRPr="00C23F33" w14:paraId="58385767" w14:textId="77777777" w:rsidTr="00AD4A91">
        <w:tc>
          <w:tcPr>
            <w:tcW w:w="3174" w:type="dxa"/>
            <w:shd w:val="clear" w:color="auto" w:fill="auto"/>
          </w:tcPr>
          <w:p w14:paraId="479EA846" w14:textId="6D7231A0" w:rsidR="00737A39" w:rsidRPr="00C23F33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956" w:type="dxa"/>
          </w:tcPr>
          <w:p w14:paraId="2CAA6710" w14:textId="2660D4A6" w:rsidR="00737A39" w:rsidRPr="00C23F33" w:rsidRDefault="00737A39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56" w:type="dxa"/>
          </w:tcPr>
          <w:p w14:paraId="20409E4A" w14:textId="6BCAB2FA" w:rsidR="00737A39" w:rsidRPr="00C23F33" w:rsidRDefault="00737A39" w:rsidP="0071623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56" w:type="dxa"/>
          </w:tcPr>
          <w:p w14:paraId="68CE9509" w14:textId="0E04874B" w:rsidR="00737A39" w:rsidRPr="00C23F33" w:rsidRDefault="00737A39" w:rsidP="0071623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37A39" w:rsidRPr="00C23F33" w14:paraId="0228495D" w14:textId="77777777" w:rsidTr="00AD4A91">
        <w:tc>
          <w:tcPr>
            <w:tcW w:w="3174" w:type="dxa"/>
            <w:shd w:val="clear" w:color="auto" w:fill="auto"/>
          </w:tcPr>
          <w:p w14:paraId="37C705C7" w14:textId="50E6C83A" w:rsidR="00737A39" w:rsidRPr="00C23F33" w:rsidRDefault="00737A39" w:rsidP="0071623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(SWAP rate)</w:t>
            </w:r>
          </w:p>
        </w:tc>
        <w:tc>
          <w:tcPr>
            <w:tcW w:w="1956" w:type="dxa"/>
          </w:tcPr>
          <w:p w14:paraId="69357051" w14:textId="60189239" w:rsidR="00737A39" w:rsidRPr="00C23F33" w:rsidRDefault="00F26FBB" w:rsidP="007162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956" w:type="dxa"/>
          </w:tcPr>
          <w:p w14:paraId="4222C923" w14:textId="0FD8BF24" w:rsidR="00737A39" w:rsidRPr="00C23F33" w:rsidRDefault="00F26FBB" w:rsidP="0071623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55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956" w:type="dxa"/>
          </w:tcPr>
          <w:p w14:paraId="3507AA98" w14:textId="17CC0461" w:rsidR="00737A39" w:rsidRPr="00C23F33" w:rsidRDefault="00F26FBB" w:rsidP="0071623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  <w:r w:rsidR="00737A3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%</w:t>
            </w:r>
          </w:p>
        </w:tc>
      </w:tr>
    </w:tbl>
    <w:p w14:paraId="234D2AF5" w14:textId="7F18F433" w:rsidR="0047106A" w:rsidRPr="00C23F33" w:rsidRDefault="0047106A" w:rsidP="0051150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041" w:type="dxa"/>
        <w:tblInd w:w="534" w:type="dxa"/>
        <w:tblLook w:val="04A0" w:firstRow="1" w:lastRow="0" w:firstColumn="1" w:lastColumn="0" w:noHBand="0" w:noVBand="1"/>
      </w:tblPr>
      <w:tblGrid>
        <w:gridCol w:w="3597"/>
        <w:gridCol w:w="1361"/>
        <w:gridCol w:w="1361"/>
        <w:gridCol w:w="1361"/>
        <w:gridCol w:w="1361"/>
      </w:tblGrid>
      <w:tr w:rsidR="00595A84" w:rsidRPr="00C23F33" w14:paraId="31AA70AD" w14:textId="77777777" w:rsidTr="00184D3C">
        <w:trPr>
          <w:tblHeader/>
        </w:trPr>
        <w:tc>
          <w:tcPr>
            <w:tcW w:w="3597" w:type="dxa"/>
            <w:shd w:val="clear" w:color="auto" w:fill="auto"/>
          </w:tcPr>
          <w:p w14:paraId="12170235" w14:textId="77777777" w:rsidR="00595A84" w:rsidRPr="00C23F33" w:rsidRDefault="00595A84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BC663A" w14:textId="77777777" w:rsidR="00595A84" w:rsidRPr="00C23F33" w:rsidRDefault="00595A84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95A84" w:rsidRPr="00C23F33" w14:paraId="1EEF0345" w14:textId="77777777" w:rsidTr="00184D3C">
        <w:trPr>
          <w:tblHeader/>
        </w:trPr>
        <w:tc>
          <w:tcPr>
            <w:tcW w:w="3597" w:type="dxa"/>
            <w:shd w:val="clear" w:color="auto" w:fill="auto"/>
          </w:tcPr>
          <w:p w14:paraId="72B159C3" w14:textId="77777777" w:rsidR="00595A84" w:rsidRPr="00C23F33" w:rsidRDefault="00595A84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D8188" w14:textId="2098F36A" w:rsidR="00595A84" w:rsidRPr="00C23F33" w:rsidRDefault="00595A84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595A84" w:rsidRPr="00C23F33" w14:paraId="103F340F" w14:textId="77777777" w:rsidTr="00184D3C">
        <w:trPr>
          <w:tblHeader/>
        </w:trPr>
        <w:tc>
          <w:tcPr>
            <w:tcW w:w="3597" w:type="dxa"/>
            <w:shd w:val="clear" w:color="auto" w:fill="auto"/>
          </w:tcPr>
          <w:p w14:paraId="525D1EC5" w14:textId="77777777" w:rsidR="00595A84" w:rsidRPr="00C23F33" w:rsidRDefault="00595A84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247F4" w14:textId="77777777" w:rsidR="00595A84" w:rsidRPr="00C23F33" w:rsidRDefault="00595A84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95A84" w:rsidRPr="00C23F33" w14:paraId="22E86B27" w14:textId="77777777" w:rsidTr="00184D3C">
        <w:trPr>
          <w:tblHeader/>
        </w:trPr>
        <w:tc>
          <w:tcPr>
            <w:tcW w:w="3597" w:type="dxa"/>
            <w:shd w:val="clear" w:color="auto" w:fill="auto"/>
          </w:tcPr>
          <w:p w14:paraId="63BCE3D0" w14:textId="77777777" w:rsidR="00595A84" w:rsidRPr="00C23F33" w:rsidRDefault="00595A84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44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07C7D86" w14:textId="77777777" w:rsidR="00595A84" w:rsidRPr="00C23F33" w:rsidRDefault="00595A84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เงินกู้ยืมระยะยาวสกุลเงินดอลลาร์สหรัฐฯ</w:t>
            </w:r>
          </w:p>
        </w:tc>
      </w:tr>
      <w:tr w:rsidR="00595A84" w:rsidRPr="00C23F33" w14:paraId="46F54CB4" w14:textId="77777777" w:rsidTr="00184D3C">
        <w:trPr>
          <w:tblHeader/>
        </w:trPr>
        <w:tc>
          <w:tcPr>
            <w:tcW w:w="3597" w:type="dxa"/>
            <w:shd w:val="clear" w:color="auto" w:fill="auto"/>
          </w:tcPr>
          <w:p w14:paraId="4963791B" w14:textId="77777777" w:rsidR="00595A84" w:rsidRPr="00C23F33" w:rsidRDefault="00595A84" w:rsidP="00511502">
            <w:pPr>
              <w:ind w:left="4" w:right="-72"/>
              <w:jc w:val="both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829D4A8" w14:textId="77777777" w:rsidR="00595A84" w:rsidRPr="00C23F33" w:rsidRDefault="00595A8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7CFEE53" w14:textId="77777777" w:rsidR="00595A84" w:rsidRPr="00C23F33" w:rsidRDefault="00595A8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EF6AFF6" w14:textId="77777777" w:rsidR="00595A84" w:rsidRPr="00C23F33" w:rsidRDefault="00595A84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8C9209F" w14:textId="77777777" w:rsidR="00595A84" w:rsidRPr="00C23F33" w:rsidRDefault="00595A84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595A84" w:rsidRPr="00C23F33" w14:paraId="2CDDBA6F" w14:textId="77777777" w:rsidTr="00184D3C">
        <w:tc>
          <w:tcPr>
            <w:tcW w:w="3597" w:type="dxa"/>
            <w:shd w:val="clear" w:color="auto" w:fill="auto"/>
            <w:vAlign w:val="bottom"/>
          </w:tcPr>
          <w:p w14:paraId="4B8C602B" w14:textId="77777777" w:rsidR="00595A84" w:rsidRPr="00C23F33" w:rsidRDefault="00595A84" w:rsidP="00511502">
            <w:pPr>
              <w:autoSpaceDE w:val="0"/>
              <w:autoSpaceDN w:val="0"/>
              <w:ind w:left="4" w:right="-72"/>
              <w:rPr>
                <w:rFonts w:ascii="Browallia New" w:eastAsia="Arial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63523619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63F24D2C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618786FF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2752C1B3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595A84" w:rsidRPr="00C23F33" w14:paraId="7F237F1B" w14:textId="77777777" w:rsidTr="00184D3C">
        <w:tc>
          <w:tcPr>
            <w:tcW w:w="3597" w:type="dxa"/>
            <w:shd w:val="clear" w:color="auto" w:fill="auto"/>
          </w:tcPr>
          <w:p w14:paraId="5145F5F6" w14:textId="77777777" w:rsidR="00595A84" w:rsidRPr="00C23F33" w:rsidRDefault="00595A84" w:rsidP="0051150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มูลค่าตามบัญชี </w:t>
            </w:r>
          </w:p>
        </w:tc>
        <w:tc>
          <w:tcPr>
            <w:tcW w:w="1361" w:type="dxa"/>
            <w:shd w:val="clear" w:color="auto" w:fill="auto"/>
          </w:tcPr>
          <w:p w14:paraId="03F9BCB5" w14:textId="00FA8560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1" w:type="dxa"/>
            <w:shd w:val="clear" w:color="auto" w:fill="auto"/>
          </w:tcPr>
          <w:p w14:paraId="1EC9132B" w14:textId="7EDE1641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22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22F120EE" w14:textId="4CD05419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361" w:type="dxa"/>
            <w:shd w:val="clear" w:color="auto" w:fill="auto"/>
          </w:tcPr>
          <w:p w14:paraId="178908CE" w14:textId="32BBE01F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94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595A84" w:rsidRPr="00C23F33" w14:paraId="07AF928E" w14:textId="77777777" w:rsidTr="00184D3C">
        <w:tc>
          <w:tcPr>
            <w:tcW w:w="3597" w:type="dxa"/>
            <w:shd w:val="clear" w:color="auto" w:fill="auto"/>
          </w:tcPr>
          <w:p w14:paraId="0FD01876" w14:textId="77777777" w:rsidR="00595A84" w:rsidRPr="00C23F33" w:rsidRDefault="00595A84" w:rsidP="0051150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361" w:type="dxa"/>
            <w:shd w:val="clear" w:color="auto" w:fill="auto"/>
          </w:tcPr>
          <w:p w14:paraId="3D471ED7" w14:textId="2A4AE288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231</w:t>
            </w:r>
          </w:p>
        </w:tc>
        <w:tc>
          <w:tcPr>
            <w:tcW w:w="1361" w:type="dxa"/>
            <w:shd w:val="clear" w:color="auto" w:fill="auto"/>
          </w:tcPr>
          <w:p w14:paraId="6C76EBE1" w14:textId="53FF76A8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1361" w:type="dxa"/>
            <w:shd w:val="clear" w:color="auto" w:fill="auto"/>
          </w:tcPr>
          <w:p w14:paraId="29440569" w14:textId="1417EF47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361" w:type="dxa"/>
            <w:shd w:val="clear" w:color="auto" w:fill="auto"/>
          </w:tcPr>
          <w:p w14:paraId="31904B90" w14:textId="2F4626DE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559</w:t>
            </w:r>
          </w:p>
        </w:tc>
      </w:tr>
      <w:tr w:rsidR="00595A84" w:rsidRPr="00C23F33" w14:paraId="2F26013E" w14:textId="77777777" w:rsidTr="00184D3C">
        <w:tc>
          <w:tcPr>
            <w:tcW w:w="3597" w:type="dxa"/>
            <w:shd w:val="clear" w:color="auto" w:fill="auto"/>
          </w:tcPr>
          <w:p w14:paraId="759610BF" w14:textId="77777777" w:rsidR="00595A84" w:rsidRPr="00C23F33" w:rsidRDefault="00595A84" w:rsidP="0051150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1361" w:type="dxa"/>
            <w:shd w:val="clear" w:color="auto" w:fill="auto"/>
          </w:tcPr>
          <w:p w14:paraId="190D7450" w14:textId="5DDCCCCC" w:rsidR="00595A84" w:rsidRPr="00C23F33" w:rsidRDefault="00F26FBB" w:rsidP="00AD4A91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31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ธันวาคม</w:t>
            </w:r>
          </w:p>
          <w:p w14:paraId="3433DD88" w14:textId="47CCF6ED" w:rsidR="00595A84" w:rsidRPr="00C23F33" w:rsidRDefault="00595A84" w:rsidP="00AD4A91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361" w:type="dxa"/>
            <w:shd w:val="clear" w:color="auto" w:fill="auto"/>
          </w:tcPr>
          <w:p w14:paraId="44C67449" w14:textId="57E203A4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30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ธันวาคม</w:t>
            </w:r>
          </w:p>
          <w:p w14:paraId="0C67F21C" w14:textId="669A06A8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2575</w:t>
            </w:r>
          </w:p>
        </w:tc>
        <w:tc>
          <w:tcPr>
            <w:tcW w:w="1361" w:type="dxa"/>
            <w:shd w:val="clear" w:color="auto" w:fill="auto"/>
          </w:tcPr>
          <w:p w14:paraId="0ABFCAA2" w14:textId="1CD4E139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12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มกราคม</w:t>
            </w:r>
          </w:p>
          <w:p w14:paraId="7ACD4DA3" w14:textId="60471241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361" w:type="dxa"/>
            <w:shd w:val="clear" w:color="auto" w:fill="auto"/>
          </w:tcPr>
          <w:p w14:paraId="31286D89" w14:textId="0BF38F23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14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กรกฎาคม</w:t>
            </w:r>
          </w:p>
          <w:p w14:paraId="76FEFC67" w14:textId="4D43F4C0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2571</w:t>
            </w:r>
          </w:p>
        </w:tc>
      </w:tr>
      <w:tr w:rsidR="00595A84" w:rsidRPr="00C23F33" w14:paraId="30759C2C" w14:textId="77777777" w:rsidTr="00184D3C">
        <w:tc>
          <w:tcPr>
            <w:tcW w:w="3597" w:type="dxa"/>
            <w:shd w:val="clear" w:color="auto" w:fill="auto"/>
          </w:tcPr>
          <w:p w14:paraId="600A6AE2" w14:textId="77777777" w:rsidR="00595A84" w:rsidRPr="00C23F33" w:rsidRDefault="00595A84" w:rsidP="0051150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ณ ปัจจุบัน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(Spot value)</w:t>
            </w:r>
          </w:p>
        </w:tc>
        <w:tc>
          <w:tcPr>
            <w:tcW w:w="1361" w:type="dxa"/>
            <w:shd w:val="clear" w:color="auto" w:fill="auto"/>
          </w:tcPr>
          <w:p w14:paraId="0AB34542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A74B0B2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9AB6D97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097F3EE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595A84" w:rsidRPr="00C23F33" w14:paraId="2D87519D" w14:textId="77777777" w:rsidTr="00184D3C">
        <w:tc>
          <w:tcPr>
            <w:tcW w:w="3597" w:type="dxa"/>
            <w:shd w:val="clear" w:color="auto" w:fill="auto"/>
          </w:tcPr>
          <w:p w14:paraId="2AF50BFE" w14:textId="77777777" w:rsidR="00595A84" w:rsidRPr="00C23F33" w:rsidRDefault="00595A84" w:rsidP="00511502">
            <w:pPr>
              <w:ind w:left="4" w:right="-72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คิดลดของเครื่องมือป้องกันความเสี่ยงที่คงค้าง</w:t>
            </w:r>
          </w:p>
        </w:tc>
        <w:tc>
          <w:tcPr>
            <w:tcW w:w="1361" w:type="dxa"/>
            <w:shd w:val="clear" w:color="auto" w:fill="auto"/>
          </w:tcPr>
          <w:p w14:paraId="15D9D81B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61444C90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43A1877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13C95324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595A84" w:rsidRPr="00C23F33" w14:paraId="7B40EC39" w14:textId="77777777" w:rsidTr="00184D3C">
        <w:tc>
          <w:tcPr>
            <w:tcW w:w="3597" w:type="dxa"/>
            <w:shd w:val="clear" w:color="auto" w:fill="auto"/>
          </w:tcPr>
          <w:p w14:paraId="3B52BD17" w14:textId="67FF5241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อยู่ตั้งแต่วันที่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361" w:type="dxa"/>
            <w:shd w:val="clear" w:color="auto" w:fill="auto"/>
          </w:tcPr>
          <w:p w14:paraId="702CF903" w14:textId="65CF65C2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61" w:type="dxa"/>
            <w:shd w:val="clear" w:color="auto" w:fill="auto"/>
          </w:tcPr>
          <w:p w14:paraId="0859EA3E" w14:textId="1E29F6EA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1" w:type="dxa"/>
            <w:shd w:val="clear" w:color="auto" w:fill="auto"/>
          </w:tcPr>
          <w:p w14:paraId="7C7C13A1" w14:textId="109C80F4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361" w:type="dxa"/>
            <w:shd w:val="clear" w:color="auto" w:fill="auto"/>
          </w:tcPr>
          <w:p w14:paraId="3F09EFCA" w14:textId="4B96D418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72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</w:tr>
      <w:tr w:rsidR="00595A84" w:rsidRPr="00C23F33" w14:paraId="30E875FA" w14:textId="77777777" w:rsidTr="00184D3C">
        <w:tc>
          <w:tcPr>
            <w:tcW w:w="3597" w:type="dxa"/>
            <w:shd w:val="clear" w:color="auto" w:fill="auto"/>
          </w:tcPr>
          <w:p w14:paraId="04B350BB" w14:textId="77777777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1361" w:type="dxa"/>
            <w:shd w:val="clear" w:color="auto" w:fill="auto"/>
          </w:tcPr>
          <w:p w14:paraId="6E2CB986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44D62E3C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67B884A4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CC58768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595A84" w:rsidRPr="00C23F33" w14:paraId="6FBCA832" w14:textId="77777777" w:rsidTr="00184D3C">
        <w:tc>
          <w:tcPr>
            <w:tcW w:w="3597" w:type="dxa"/>
            <w:shd w:val="clear" w:color="auto" w:fill="auto"/>
          </w:tcPr>
          <w:p w14:paraId="6102BF73" w14:textId="77777777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ความเสี่ยงสำหรับการกำหนดความมีประสิทธิผล</w:t>
            </w:r>
          </w:p>
        </w:tc>
        <w:tc>
          <w:tcPr>
            <w:tcW w:w="1361" w:type="dxa"/>
            <w:shd w:val="clear" w:color="auto" w:fill="auto"/>
          </w:tcPr>
          <w:p w14:paraId="4177917E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3156C23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7E23AA2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0CF00A02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595A84" w:rsidRPr="00C23F33" w14:paraId="11CADA6C" w14:textId="77777777" w:rsidTr="00184D3C">
        <w:tc>
          <w:tcPr>
            <w:tcW w:w="3597" w:type="dxa"/>
            <w:shd w:val="clear" w:color="auto" w:fill="auto"/>
          </w:tcPr>
          <w:p w14:paraId="338D6C38" w14:textId="77777777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ของการป้องกันความเสี่ยง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61" w:type="dxa"/>
            <w:shd w:val="clear" w:color="auto" w:fill="auto"/>
          </w:tcPr>
          <w:p w14:paraId="537D631B" w14:textId="1A1F45A6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0C4FD695" w14:textId="1F01BFC1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6DE7C873" w14:textId="63B42A72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97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7001D810" w14:textId="479EBD5A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72</w:t>
            </w:r>
          </w:p>
        </w:tc>
      </w:tr>
      <w:tr w:rsidR="00595A84" w:rsidRPr="00C23F33" w14:paraId="799C3220" w14:textId="77777777" w:rsidTr="00184D3C">
        <w:tc>
          <w:tcPr>
            <w:tcW w:w="3597" w:type="dxa"/>
            <w:shd w:val="clear" w:color="auto" w:fill="auto"/>
          </w:tcPr>
          <w:p w14:paraId="2E2A1769" w14:textId="77777777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361" w:type="dxa"/>
            <w:shd w:val="clear" w:color="auto" w:fill="auto"/>
          </w:tcPr>
          <w:p w14:paraId="1FD0D723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9DA11D6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DEB1A75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shd w:val="clear" w:color="auto" w:fill="auto"/>
          </w:tcPr>
          <w:p w14:paraId="2F62BA92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595A84" w:rsidRPr="00C23F33" w14:paraId="2D6F8AA6" w14:textId="77777777" w:rsidTr="00184D3C">
        <w:tc>
          <w:tcPr>
            <w:tcW w:w="3597" w:type="dxa"/>
            <w:shd w:val="clear" w:color="auto" w:fill="auto"/>
          </w:tcPr>
          <w:p w14:paraId="783BF394" w14:textId="77777777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(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รวมค่าสะท้อนส่วนต่างของอัตราดอกเบี้ย</w:t>
            </w:r>
          </w:p>
        </w:tc>
        <w:tc>
          <w:tcPr>
            <w:tcW w:w="1361" w:type="dxa"/>
            <w:shd w:val="clear" w:color="auto" w:fill="auto"/>
          </w:tcPr>
          <w:p w14:paraId="2EFC5BA5" w14:textId="0990C926" w:rsidR="00595A84" w:rsidRPr="00C23F33" w:rsidRDefault="00F26FBB" w:rsidP="00AD4A9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29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shd w:val="clear" w:color="auto" w:fill="auto"/>
          </w:tcPr>
          <w:p w14:paraId="22548B8E" w14:textId="4C0C832A" w:rsidR="00595A84" w:rsidRPr="00C23F33" w:rsidRDefault="00F26FBB" w:rsidP="00AD4A9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1" w:type="dxa"/>
            <w:shd w:val="clear" w:color="auto" w:fill="auto"/>
          </w:tcPr>
          <w:p w14:paraId="207A8C6C" w14:textId="7B59F6BB" w:rsidR="00595A84" w:rsidRPr="00C23F33" w:rsidRDefault="00F26FBB" w:rsidP="00AD4A9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172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วอน</w:t>
            </w:r>
          </w:p>
        </w:tc>
        <w:tc>
          <w:tcPr>
            <w:tcW w:w="1361" w:type="dxa"/>
            <w:shd w:val="clear" w:color="auto" w:fill="auto"/>
          </w:tcPr>
          <w:p w14:paraId="1869C9CD" w14:textId="0A5B57E2" w:rsidR="00595A84" w:rsidRPr="00C23F33" w:rsidRDefault="00F26FBB" w:rsidP="00AD4A91">
            <w:pPr>
              <w:ind w:left="-174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290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595A84"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>วอน</w:t>
            </w:r>
          </w:p>
        </w:tc>
      </w:tr>
      <w:tr w:rsidR="00595A84" w:rsidRPr="00C23F33" w14:paraId="6286F4F4" w14:textId="77777777" w:rsidTr="00184D3C">
        <w:tc>
          <w:tcPr>
            <w:tcW w:w="3597" w:type="dxa"/>
            <w:shd w:val="clear" w:color="auto" w:fill="auto"/>
          </w:tcPr>
          <w:p w14:paraId="2B26DF98" w14:textId="77777777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ในสองสกุล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>(Forward points)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361" w:type="dxa"/>
            <w:shd w:val="clear" w:color="auto" w:fill="auto"/>
          </w:tcPr>
          <w:p w14:paraId="0D5C832B" w14:textId="49AED81B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361" w:type="dxa"/>
            <w:shd w:val="clear" w:color="auto" w:fill="auto"/>
          </w:tcPr>
          <w:p w14:paraId="3120BDE5" w14:textId="0A17BA34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361" w:type="dxa"/>
            <w:shd w:val="clear" w:color="auto" w:fill="auto"/>
          </w:tcPr>
          <w:p w14:paraId="5021D9A6" w14:textId="352DA10F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1361" w:type="dxa"/>
            <w:shd w:val="clear" w:color="auto" w:fill="auto"/>
          </w:tcPr>
          <w:p w14:paraId="3DA79EE1" w14:textId="3D732120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ดอลลาร์สหรัฐฯ</w:t>
            </w:r>
          </w:p>
        </w:tc>
      </w:tr>
      <w:tr w:rsidR="00595A84" w:rsidRPr="00C23F33" w14:paraId="36CFD0B3" w14:textId="77777777" w:rsidTr="00184D3C">
        <w:tc>
          <w:tcPr>
            <w:tcW w:w="3597" w:type="dxa"/>
            <w:shd w:val="clear" w:color="auto" w:fill="auto"/>
          </w:tcPr>
          <w:p w14:paraId="6E701EF6" w14:textId="77777777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  <w:cs/>
              </w:rPr>
              <w:t xml:space="preserve">อัตราดอกเบี้ยที่ป้องกันความเสี่ยงสำหรับปี </w:t>
            </w:r>
          </w:p>
        </w:tc>
        <w:tc>
          <w:tcPr>
            <w:tcW w:w="1361" w:type="dxa"/>
            <w:shd w:val="clear" w:color="auto" w:fill="auto"/>
          </w:tcPr>
          <w:p w14:paraId="5E60B9E7" w14:textId="77777777" w:rsidR="00595A84" w:rsidRPr="00C23F33" w:rsidRDefault="00595A84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3FC8BA8B" w14:textId="77777777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12A9485B" w14:textId="77777777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1" w:type="dxa"/>
            <w:shd w:val="clear" w:color="auto" w:fill="auto"/>
          </w:tcPr>
          <w:p w14:paraId="03498715" w14:textId="77777777" w:rsidR="00595A84" w:rsidRPr="00C23F33" w:rsidRDefault="00595A84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595A84" w:rsidRPr="00C23F33" w14:paraId="64890454" w14:textId="77777777" w:rsidTr="00184D3C">
        <w:tc>
          <w:tcPr>
            <w:tcW w:w="3597" w:type="dxa"/>
            <w:shd w:val="clear" w:color="auto" w:fill="auto"/>
          </w:tcPr>
          <w:p w14:paraId="5D8632FA" w14:textId="77777777" w:rsidR="00595A84" w:rsidRPr="00C23F33" w:rsidRDefault="00595A84" w:rsidP="00511502">
            <w:pPr>
              <w:ind w:left="4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2"/>
                <w:szCs w:val="22"/>
              </w:rPr>
              <w:t xml:space="preserve">   (SWAP rate)</w:t>
            </w:r>
          </w:p>
        </w:tc>
        <w:tc>
          <w:tcPr>
            <w:tcW w:w="1361" w:type="dxa"/>
            <w:shd w:val="clear" w:color="auto" w:fill="auto"/>
          </w:tcPr>
          <w:p w14:paraId="005E8A66" w14:textId="253DE2E7" w:rsidR="00595A84" w:rsidRPr="00C23F33" w:rsidRDefault="00F26FBB" w:rsidP="00AD4A91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%</w:t>
            </w:r>
          </w:p>
        </w:tc>
        <w:tc>
          <w:tcPr>
            <w:tcW w:w="1361" w:type="dxa"/>
            <w:shd w:val="clear" w:color="auto" w:fill="auto"/>
          </w:tcPr>
          <w:p w14:paraId="45F01BE8" w14:textId="6E872C77" w:rsidR="00595A84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55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%</w:t>
            </w:r>
          </w:p>
        </w:tc>
        <w:tc>
          <w:tcPr>
            <w:tcW w:w="1361" w:type="dxa"/>
            <w:shd w:val="clear" w:color="auto" w:fill="auto"/>
          </w:tcPr>
          <w:p w14:paraId="276B7D9C" w14:textId="088BA9A8" w:rsidR="00595A84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85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%</w:t>
            </w:r>
          </w:p>
        </w:tc>
        <w:tc>
          <w:tcPr>
            <w:tcW w:w="1361" w:type="dxa"/>
            <w:shd w:val="clear" w:color="auto" w:fill="auto"/>
          </w:tcPr>
          <w:p w14:paraId="61BE81DE" w14:textId="0485DFFE" w:rsidR="00595A84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%</w:t>
            </w:r>
          </w:p>
        </w:tc>
      </w:tr>
    </w:tbl>
    <w:p w14:paraId="05016CFA" w14:textId="24746F0E" w:rsidR="00B4051E" w:rsidRPr="00C23F33" w:rsidRDefault="00B4051E" w:rsidP="008016E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5ECB1F9" w14:textId="77777777" w:rsidR="0047106A" w:rsidRPr="00C23F33" w:rsidRDefault="00B4051E" w:rsidP="008016E2">
      <w:pPr>
        <w:tabs>
          <w:tab w:val="left" w:pos="90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 w:type="page"/>
      </w:r>
    </w:p>
    <w:p w14:paraId="094F1523" w14:textId="77777777" w:rsidR="00352904" w:rsidRPr="00C23F33" w:rsidRDefault="00352904" w:rsidP="00511502">
      <w:pPr>
        <w:numPr>
          <w:ilvl w:val="0"/>
          <w:numId w:val="20"/>
        </w:numPr>
        <w:ind w:left="540" w:hanging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C23F33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</w:rPr>
        <w:t>สัญญาแลกเปลี่ยนอัตราดอกเบี้ยต่างสกุลเงิน</w:t>
      </w:r>
    </w:p>
    <w:p w14:paraId="39EAA181" w14:textId="77777777" w:rsidR="00352904" w:rsidRPr="00C23F33" w:rsidRDefault="00352904" w:rsidP="0051150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030" w:type="dxa"/>
        <w:tblInd w:w="534" w:type="dxa"/>
        <w:tblLook w:val="04A0" w:firstRow="1" w:lastRow="0" w:firstColumn="1" w:lastColumn="0" w:noHBand="0" w:noVBand="1"/>
      </w:tblPr>
      <w:tblGrid>
        <w:gridCol w:w="5528"/>
        <w:gridCol w:w="1751"/>
        <w:gridCol w:w="1751"/>
      </w:tblGrid>
      <w:tr w:rsidR="00F852E6" w:rsidRPr="00C23F33" w14:paraId="4E133A49" w14:textId="77777777" w:rsidTr="00764773">
        <w:trPr>
          <w:tblHeader/>
        </w:trPr>
        <w:tc>
          <w:tcPr>
            <w:tcW w:w="5528" w:type="dxa"/>
            <w:shd w:val="clear" w:color="auto" w:fill="auto"/>
          </w:tcPr>
          <w:p w14:paraId="794297C5" w14:textId="77777777" w:rsidR="00F852E6" w:rsidRPr="00C23F33" w:rsidRDefault="00F852E6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35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54C77" w14:textId="77777777" w:rsidR="00F852E6" w:rsidRPr="00C23F33" w:rsidRDefault="00F852E6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852E6" w:rsidRPr="00C23F33" w14:paraId="6FCC63BC" w14:textId="77777777" w:rsidTr="00764773">
        <w:trPr>
          <w:tblHeader/>
        </w:trPr>
        <w:tc>
          <w:tcPr>
            <w:tcW w:w="5528" w:type="dxa"/>
            <w:shd w:val="clear" w:color="auto" w:fill="auto"/>
          </w:tcPr>
          <w:p w14:paraId="52AFE02E" w14:textId="77777777" w:rsidR="00F852E6" w:rsidRPr="00C23F33" w:rsidRDefault="00F852E6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82080" w14:textId="5AB38BC6" w:rsidR="00F852E6" w:rsidRPr="00C23F33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39588" w14:textId="00E8A411" w:rsidR="00F852E6" w:rsidRPr="00C23F33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2566</w:t>
            </w:r>
          </w:p>
        </w:tc>
      </w:tr>
      <w:tr w:rsidR="00262E49" w:rsidRPr="00C23F33" w14:paraId="7E736CB5" w14:textId="77777777" w:rsidTr="00764773">
        <w:trPr>
          <w:tblHeader/>
        </w:trPr>
        <w:tc>
          <w:tcPr>
            <w:tcW w:w="5528" w:type="dxa"/>
            <w:shd w:val="clear" w:color="auto" w:fill="auto"/>
          </w:tcPr>
          <w:p w14:paraId="254ADF53" w14:textId="77777777" w:rsidR="00262E49" w:rsidRPr="00C23F33" w:rsidRDefault="00262E49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64B58" w14:textId="23D6CADA" w:rsidR="00262E49" w:rsidRPr="00C23F33" w:rsidRDefault="00727DCE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540CB" w14:textId="3D7B087D" w:rsidR="00262E49" w:rsidRPr="00C23F33" w:rsidRDefault="00727DCE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)</w:t>
            </w:r>
          </w:p>
        </w:tc>
      </w:tr>
      <w:tr w:rsidR="00F852E6" w:rsidRPr="00C23F33" w14:paraId="63D5D873" w14:textId="77777777" w:rsidTr="00764773">
        <w:trPr>
          <w:tblHeader/>
        </w:trPr>
        <w:tc>
          <w:tcPr>
            <w:tcW w:w="5528" w:type="dxa"/>
            <w:shd w:val="clear" w:color="auto" w:fill="auto"/>
          </w:tcPr>
          <w:p w14:paraId="0F1B21A1" w14:textId="77777777" w:rsidR="00F852E6" w:rsidRPr="00C23F33" w:rsidRDefault="00F852E6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</w:tcPr>
          <w:p w14:paraId="1EE5DA8F" w14:textId="77777777" w:rsidR="00F852E6" w:rsidRPr="00C23F33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Cs w:val="24"/>
                <w:cs/>
              </w:rPr>
              <w:t>เงินกู้ยืมระยะยาว</w:t>
            </w:r>
          </w:p>
          <w:p w14:paraId="72FE54D9" w14:textId="2E43E796" w:rsidR="00F852E6" w:rsidRPr="00C23F33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Cs w:val="24"/>
                <w:cs/>
              </w:rPr>
              <w:t>สกุลเงินดอลลาร์สหรัฐ</w:t>
            </w:r>
            <w:r w:rsidR="00B211F0"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Cs w:val="24"/>
                <w:cs/>
              </w:rPr>
              <w:t>ฯ</w:t>
            </w: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</w:tcPr>
          <w:p w14:paraId="2209EBD1" w14:textId="77777777" w:rsidR="00F852E6" w:rsidRPr="00C23F33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Cs w:val="24"/>
                <w:cs/>
              </w:rPr>
              <w:t>เงินกู้ยืมระยะยาว</w:t>
            </w:r>
          </w:p>
          <w:p w14:paraId="71A86273" w14:textId="7E1836DC" w:rsidR="00F852E6" w:rsidRPr="00C23F33" w:rsidRDefault="00F852E6" w:rsidP="00AD4A91">
            <w:pPr>
              <w:ind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Cs w:val="24"/>
                <w:cs/>
              </w:rPr>
              <w:t>สกุลเงินดอลลาร์สหรัฐ</w:t>
            </w:r>
            <w:r w:rsidR="00B211F0"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pacing w:val="-6"/>
                <w:szCs w:val="24"/>
                <w:cs/>
              </w:rPr>
              <w:t>ฯ</w:t>
            </w:r>
          </w:p>
        </w:tc>
      </w:tr>
      <w:tr w:rsidR="00F852E6" w:rsidRPr="00C23F33" w14:paraId="4A9BC0CB" w14:textId="77777777" w:rsidTr="00764773">
        <w:trPr>
          <w:tblHeader/>
        </w:trPr>
        <w:tc>
          <w:tcPr>
            <w:tcW w:w="5528" w:type="dxa"/>
            <w:shd w:val="clear" w:color="auto" w:fill="auto"/>
          </w:tcPr>
          <w:p w14:paraId="1DDDAB97" w14:textId="77777777" w:rsidR="00F852E6" w:rsidRPr="00C23F33" w:rsidRDefault="00F852E6" w:rsidP="00511502">
            <w:pPr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</w:tcPr>
          <w:p w14:paraId="5C0C8457" w14:textId="77777777" w:rsidR="00F852E6" w:rsidRPr="00C23F33" w:rsidRDefault="00F852E6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51" w:type="dxa"/>
            <w:tcBorders>
              <w:bottom w:val="single" w:sz="4" w:space="0" w:color="auto"/>
            </w:tcBorders>
            <w:shd w:val="clear" w:color="auto" w:fill="auto"/>
          </w:tcPr>
          <w:p w14:paraId="673DD831" w14:textId="77777777" w:rsidR="00F852E6" w:rsidRPr="00C23F33" w:rsidRDefault="00F852E6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852E6" w:rsidRPr="00C23F33" w14:paraId="114EBE9C" w14:textId="77777777" w:rsidTr="00764773">
        <w:tc>
          <w:tcPr>
            <w:tcW w:w="5528" w:type="dxa"/>
            <w:shd w:val="clear" w:color="auto" w:fill="auto"/>
            <w:vAlign w:val="bottom"/>
          </w:tcPr>
          <w:p w14:paraId="5440024A" w14:textId="77777777" w:rsidR="00F852E6" w:rsidRPr="00C23F33" w:rsidRDefault="00F852E6" w:rsidP="00511502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</w:tcPr>
          <w:p w14:paraId="36A4A2DB" w14:textId="77777777" w:rsidR="00F852E6" w:rsidRPr="00C23F33" w:rsidRDefault="00F852E6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</w:tcBorders>
            <w:shd w:val="clear" w:color="auto" w:fill="auto"/>
          </w:tcPr>
          <w:p w14:paraId="65087A75" w14:textId="77777777" w:rsidR="00F852E6" w:rsidRPr="00C23F33" w:rsidRDefault="00F852E6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6F1EF2" w:rsidRPr="00C23F33" w14:paraId="6F383417" w14:textId="77777777">
        <w:tc>
          <w:tcPr>
            <w:tcW w:w="5528" w:type="dxa"/>
            <w:shd w:val="clear" w:color="auto" w:fill="auto"/>
          </w:tcPr>
          <w:p w14:paraId="14F333ED" w14:textId="1B784323" w:rsidR="006F1EF2" w:rsidRPr="00C23F33" w:rsidRDefault="006F1EF2" w:rsidP="006F1EF2">
            <w:pPr>
              <w:ind w:right="-72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 xml:space="preserve">มูลค่าตามบัญชี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</w:t>
            </w:r>
          </w:p>
        </w:tc>
        <w:tc>
          <w:tcPr>
            <w:tcW w:w="1751" w:type="dxa"/>
          </w:tcPr>
          <w:p w14:paraId="511BC8FD" w14:textId="7F9DD43E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11</w:t>
            </w:r>
            <w:r w:rsidRPr="00F26FBB">
              <w:rPr>
                <w:rFonts w:ascii="Browallia New" w:eastAsia="Times New Roman" w:hAnsi="Browallia New" w:cs="Browallia New"/>
                <w:color w:val="000000"/>
                <w:szCs w:val="24"/>
              </w:rPr>
              <w:t>8</w:t>
            </w:r>
          </w:p>
        </w:tc>
        <w:tc>
          <w:tcPr>
            <w:tcW w:w="1751" w:type="dxa"/>
            <w:shd w:val="clear" w:color="auto" w:fill="auto"/>
          </w:tcPr>
          <w:p w14:paraId="31FA6D19" w14:textId="26FDF9A3" w:rsidR="006F1EF2" w:rsidRPr="00C23F33" w:rsidRDefault="006F1EF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40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)</w:t>
            </w:r>
          </w:p>
        </w:tc>
      </w:tr>
      <w:tr w:rsidR="006F1EF2" w:rsidRPr="00C23F33" w14:paraId="0B49D41D" w14:textId="77777777">
        <w:tc>
          <w:tcPr>
            <w:tcW w:w="5528" w:type="dxa"/>
            <w:shd w:val="clear" w:color="auto" w:fill="auto"/>
          </w:tcPr>
          <w:p w14:paraId="5A3358A8" w14:textId="77777777" w:rsidR="006F1EF2" w:rsidRPr="00C23F33" w:rsidRDefault="006F1EF2" w:rsidP="006F1EF2">
            <w:pPr>
              <w:ind w:right="-72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จำนวนเงินตามสัญญา</w:t>
            </w:r>
          </w:p>
        </w:tc>
        <w:tc>
          <w:tcPr>
            <w:tcW w:w="1751" w:type="dxa"/>
          </w:tcPr>
          <w:p w14:paraId="7EDCFA12" w14:textId="5ECAF855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2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980</w:t>
            </w:r>
          </w:p>
        </w:tc>
        <w:tc>
          <w:tcPr>
            <w:tcW w:w="1751" w:type="dxa"/>
            <w:shd w:val="clear" w:color="auto" w:fill="auto"/>
          </w:tcPr>
          <w:p w14:paraId="7E728AF5" w14:textId="601D1369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3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412</w:t>
            </w:r>
          </w:p>
        </w:tc>
      </w:tr>
      <w:tr w:rsidR="006F1EF2" w:rsidRPr="00C23F33" w14:paraId="07B61115" w14:textId="77777777">
        <w:tc>
          <w:tcPr>
            <w:tcW w:w="5528" w:type="dxa"/>
            <w:shd w:val="clear" w:color="auto" w:fill="auto"/>
          </w:tcPr>
          <w:p w14:paraId="2A5B20CC" w14:textId="77777777" w:rsidR="006F1EF2" w:rsidRPr="00C23F33" w:rsidRDefault="006F1EF2" w:rsidP="006F1EF2">
            <w:pPr>
              <w:ind w:right="-72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วันครบกำหนด</w:t>
            </w:r>
          </w:p>
        </w:tc>
        <w:tc>
          <w:tcPr>
            <w:tcW w:w="1751" w:type="dxa"/>
          </w:tcPr>
          <w:p w14:paraId="0505F7CC" w14:textId="47B1B489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>14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 xml:space="preserve"> 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  <w:cs/>
              </w:rPr>
              <w:t>กรกฎาคม พ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>.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  <w:cs/>
              </w:rPr>
              <w:t>ศ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>2571</w:t>
            </w:r>
          </w:p>
        </w:tc>
        <w:tc>
          <w:tcPr>
            <w:tcW w:w="1751" w:type="dxa"/>
            <w:shd w:val="clear" w:color="auto" w:fill="auto"/>
          </w:tcPr>
          <w:p w14:paraId="50FFFDBD" w14:textId="307CC138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>14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 xml:space="preserve"> 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  <w:cs/>
              </w:rPr>
              <w:t>กรกฎาคม พ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>.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  <w:cs/>
              </w:rPr>
              <w:t>ศ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Cs w:val="24"/>
              </w:rPr>
              <w:t>2571</w:t>
            </w:r>
          </w:p>
        </w:tc>
      </w:tr>
      <w:tr w:rsidR="006F1EF2" w:rsidRPr="00C23F33" w14:paraId="1796793F" w14:textId="77777777">
        <w:tc>
          <w:tcPr>
            <w:tcW w:w="5528" w:type="dxa"/>
            <w:shd w:val="clear" w:color="auto" w:fill="auto"/>
          </w:tcPr>
          <w:p w14:paraId="6EBA08CD" w14:textId="77777777" w:rsidR="006F1EF2" w:rsidRPr="00C23F33" w:rsidRDefault="006F1EF2" w:rsidP="006F1EF2">
            <w:pPr>
              <w:ind w:right="-72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751" w:type="dxa"/>
          </w:tcPr>
          <w:p w14:paraId="71F086D2" w14:textId="77777777" w:rsidR="006F1EF2" w:rsidRPr="00C23F33" w:rsidRDefault="006F1EF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3712B4A" w14:textId="77777777" w:rsidR="006F1EF2" w:rsidRPr="00C23F33" w:rsidRDefault="006F1EF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6F1EF2" w:rsidRPr="00C23F33" w14:paraId="5D36C809" w14:textId="77777777">
        <w:tc>
          <w:tcPr>
            <w:tcW w:w="5528" w:type="dxa"/>
            <w:shd w:val="clear" w:color="auto" w:fill="auto"/>
          </w:tcPr>
          <w:p w14:paraId="02B624AE" w14:textId="0CE57635" w:rsidR="006F1EF2" w:rsidRPr="00C23F33" w:rsidRDefault="006F1EF2" w:rsidP="006F1EF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ที่คงค้างอยู่ตั้งแต่วันที่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มกราคม</w:t>
            </w:r>
          </w:p>
        </w:tc>
        <w:tc>
          <w:tcPr>
            <w:tcW w:w="1751" w:type="dxa"/>
          </w:tcPr>
          <w:p w14:paraId="20A9E2EE" w14:textId="03B2E2C8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265</w:t>
            </w:r>
          </w:p>
        </w:tc>
        <w:tc>
          <w:tcPr>
            <w:tcW w:w="1751" w:type="dxa"/>
            <w:shd w:val="clear" w:color="auto" w:fill="auto"/>
          </w:tcPr>
          <w:p w14:paraId="30739563" w14:textId="7F6C6286" w:rsidR="006F1EF2" w:rsidRPr="00C23F33" w:rsidRDefault="006F1EF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214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)</w:t>
            </w:r>
          </w:p>
        </w:tc>
      </w:tr>
      <w:tr w:rsidR="006F1EF2" w:rsidRPr="00C23F33" w14:paraId="11553AB5" w14:textId="77777777">
        <w:tc>
          <w:tcPr>
            <w:tcW w:w="5528" w:type="dxa"/>
            <w:shd w:val="clear" w:color="auto" w:fill="auto"/>
          </w:tcPr>
          <w:p w14:paraId="19A4EFA4" w14:textId="77777777" w:rsidR="006F1EF2" w:rsidRPr="00C23F33" w:rsidRDefault="006F1EF2" w:rsidP="006F1EF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การเปลี่ยนแปลงในมูลค่าของรายการที่ถูกป้องกันความเสี่ยง</w:t>
            </w:r>
          </w:p>
        </w:tc>
        <w:tc>
          <w:tcPr>
            <w:tcW w:w="1751" w:type="dxa"/>
          </w:tcPr>
          <w:p w14:paraId="678A2F68" w14:textId="77777777" w:rsidR="006F1EF2" w:rsidRPr="00C23F33" w:rsidRDefault="006F1EF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751" w:type="dxa"/>
            <w:shd w:val="clear" w:color="auto" w:fill="auto"/>
          </w:tcPr>
          <w:p w14:paraId="3B4997E7" w14:textId="77777777" w:rsidR="006F1EF2" w:rsidRPr="00C23F33" w:rsidRDefault="006F1EF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6F1EF2" w:rsidRPr="00C23F33" w14:paraId="34DADFA2" w14:textId="77777777">
        <w:tc>
          <w:tcPr>
            <w:tcW w:w="5528" w:type="dxa"/>
            <w:shd w:val="clear" w:color="auto" w:fill="auto"/>
          </w:tcPr>
          <w:p w14:paraId="0DB9F7AA" w14:textId="77777777" w:rsidR="006F1EF2" w:rsidRPr="00C23F33" w:rsidRDefault="006F1EF2" w:rsidP="006F1EF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สำหรับการกำหนดความมีประสิทธิผลของการป้องกันความเสี่ยง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</w:t>
            </w:r>
          </w:p>
        </w:tc>
        <w:tc>
          <w:tcPr>
            <w:tcW w:w="1751" w:type="dxa"/>
          </w:tcPr>
          <w:p w14:paraId="325EFA4B" w14:textId="63CFAA63" w:rsidR="006F1EF2" w:rsidRPr="00C23F33" w:rsidRDefault="006F1EF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265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)</w:t>
            </w:r>
          </w:p>
        </w:tc>
        <w:tc>
          <w:tcPr>
            <w:tcW w:w="1751" w:type="dxa"/>
            <w:shd w:val="clear" w:color="auto" w:fill="auto"/>
          </w:tcPr>
          <w:p w14:paraId="00B4D84E" w14:textId="0A84898C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214</w:t>
            </w:r>
          </w:p>
        </w:tc>
      </w:tr>
      <w:tr w:rsidR="006F1EF2" w:rsidRPr="00C23F33" w14:paraId="28B469C3" w14:textId="77777777">
        <w:tc>
          <w:tcPr>
            <w:tcW w:w="5528" w:type="dxa"/>
            <w:shd w:val="clear" w:color="auto" w:fill="auto"/>
          </w:tcPr>
          <w:p w14:paraId="4BC225A4" w14:textId="77777777" w:rsidR="006F1EF2" w:rsidRPr="00C23F33" w:rsidRDefault="006F1EF2" w:rsidP="006F1EF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อัตราแลกเปลี่ยนที่ใช้ป้องกันความเสี่ยงสำหรับปี</w:t>
            </w:r>
          </w:p>
        </w:tc>
        <w:tc>
          <w:tcPr>
            <w:tcW w:w="1751" w:type="dxa"/>
          </w:tcPr>
          <w:p w14:paraId="722AD71C" w14:textId="108DFF1A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1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290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วอน</w:t>
            </w:r>
          </w:p>
        </w:tc>
        <w:tc>
          <w:tcPr>
            <w:tcW w:w="1751" w:type="dxa"/>
            <w:shd w:val="clear" w:color="auto" w:fill="auto"/>
          </w:tcPr>
          <w:p w14:paraId="708B3D1D" w14:textId="7DC3D02D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1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290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วอน</w:t>
            </w:r>
          </w:p>
        </w:tc>
      </w:tr>
      <w:tr w:rsidR="006F1EF2" w:rsidRPr="00C23F33" w14:paraId="4E021249" w14:textId="77777777">
        <w:tc>
          <w:tcPr>
            <w:tcW w:w="5528" w:type="dxa"/>
            <w:shd w:val="clear" w:color="auto" w:fill="auto"/>
          </w:tcPr>
          <w:p w14:paraId="34587621" w14:textId="12820904" w:rsidR="006F1EF2" w:rsidRPr="00C23F33" w:rsidRDefault="006F1EF2" w:rsidP="006F1EF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  (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รวมค่าสะท้อนส่วนต่างของอัตราดอกเบี้ยในสองสกุล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 xml:space="preserve"> (Forward points)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>)</w:t>
            </w:r>
          </w:p>
        </w:tc>
        <w:tc>
          <w:tcPr>
            <w:tcW w:w="1751" w:type="dxa"/>
          </w:tcPr>
          <w:p w14:paraId="40B8954C" w14:textId="5EDE6C69" w:rsidR="006F1EF2" w:rsidRPr="00C23F33" w:rsidRDefault="006F1EF2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 xml:space="preserve"> ดอลลาร์สหรัฐฯ</w:t>
            </w:r>
          </w:p>
        </w:tc>
        <w:tc>
          <w:tcPr>
            <w:tcW w:w="1751" w:type="dxa"/>
            <w:shd w:val="clear" w:color="auto" w:fill="auto"/>
          </w:tcPr>
          <w:p w14:paraId="04445F20" w14:textId="7995BC44" w:rsidR="006F1EF2" w:rsidRPr="00C23F33" w:rsidRDefault="006F1EF2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 xml:space="preserve">ต่อ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 xml:space="preserve"> ดอลลาร์สหรัฐฯ</w:t>
            </w:r>
          </w:p>
        </w:tc>
      </w:tr>
      <w:tr w:rsidR="006F1EF2" w:rsidRPr="00C23F33" w14:paraId="76C633A0" w14:textId="77777777">
        <w:tc>
          <w:tcPr>
            <w:tcW w:w="5528" w:type="dxa"/>
            <w:shd w:val="clear" w:color="auto" w:fill="auto"/>
          </w:tcPr>
          <w:p w14:paraId="4084552F" w14:textId="21A08D49" w:rsidR="006F1EF2" w:rsidRPr="00C23F33" w:rsidRDefault="006F1EF2" w:rsidP="006F1EF2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  <w:cs/>
              </w:rPr>
              <w:t xml:space="preserve">อัตราดอกเบี้ยที่ป้องกันความเสี่ยงสำหรับปี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(SWAP rate)</w:t>
            </w:r>
          </w:p>
        </w:tc>
        <w:tc>
          <w:tcPr>
            <w:tcW w:w="1751" w:type="dxa"/>
          </w:tcPr>
          <w:p w14:paraId="2FC4BDAC" w14:textId="434D98CF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4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70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%</w:t>
            </w:r>
          </w:p>
        </w:tc>
        <w:tc>
          <w:tcPr>
            <w:tcW w:w="1751" w:type="dxa"/>
            <w:shd w:val="clear" w:color="auto" w:fill="auto"/>
          </w:tcPr>
          <w:p w14:paraId="29AD41E8" w14:textId="054E170B" w:rsidR="006F1EF2" w:rsidRPr="00C23F33" w:rsidRDefault="00F26FBB" w:rsidP="00AD4A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4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.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70</w:t>
            </w:r>
            <w:r w:rsidR="006F1EF2" w:rsidRPr="00C23F33">
              <w:rPr>
                <w:rFonts w:ascii="Browallia New" w:eastAsia="Times New Roman" w:hAnsi="Browallia New" w:cs="Browallia New" w:hint="cs"/>
                <w:color w:val="000000"/>
                <w:szCs w:val="24"/>
              </w:rPr>
              <w:t>%</w:t>
            </w:r>
          </w:p>
        </w:tc>
      </w:tr>
    </w:tbl>
    <w:p w14:paraId="09FEAFD7" w14:textId="51A73B25" w:rsidR="002E4480" w:rsidRDefault="002E4480" w:rsidP="008016E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142AD6B8" w14:textId="6A5EE946" w:rsidR="00D117B7" w:rsidRDefault="00D117B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ค่าอัตราป้องกันความเสี่ยง 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(Hedge ratio)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ของกลุ่มกิจการส่วนใหญ่มีค่า 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1</w:t>
      </w:r>
      <w:r>
        <w:rPr>
          <w:rFonts w:ascii="Browallia New" w:hAnsi="Browallia New" w:cs="Browallia New"/>
          <w:color w:val="000000"/>
          <w:sz w:val="26"/>
          <w:szCs w:val="26"/>
        </w:rPr>
        <w:t>: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1</w:t>
      </w:r>
    </w:p>
    <w:p w14:paraId="6A1D8EE4" w14:textId="77777777" w:rsidR="00D117B7" w:rsidRPr="00D117B7" w:rsidRDefault="00D117B7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BE7E4D" w14:textId="04213BC5" w:rsidR="004D0A5F" w:rsidRPr="00C23F33" w:rsidRDefault="006A763D" w:rsidP="008016E2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6B0006AB" w14:textId="77777777" w:rsidR="007706EB" w:rsidRPr="00C23F33" w:rsidRDefault="007706EB" w:rsidP="008016E2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B0CBEE3" w14:textId="5EE0DA9E" w:rsidR="006A763D" w:rsidRPr="00C23F33" w:rsidRDefault="006A763D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</w:t>
      </w:r>
      <w:r w:rsidR="000F663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ร์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สหรัฐ</w:t>
      </w:r>
      <w:r w:rsidR="00E9312D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ฯ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7A6246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="000F663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ระหว่างเงินวอนและเงินดอลลาร์สหรัฐ</w:t>
      </w:r>
      <w:r w:rsidR="00E9312D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ฯ</w:t>
      </w:r>
      <w:r w:rsidR="000F663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ในสกุลเงินดอลลา</w:t>
      </w:r>
      <w:r w:rsidR="00784A3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ร์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สหรัฐ</w:t>
      </w:r>
      <w:r w:rsidR="00E9312D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ฯ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และผลกระทบที่มีต่อองค์ประกอบอื่นในส่วนของเจ้าของ</w:t>
      </w:r>
      <w:r w:rsidR="007A624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ที่เกิดมาจาก</w:t>
      </w:r>
      <w:r w:rsidR="009046AB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สัญญาซื้อขายเงินตราต่างประเทศล่วงหน้า</w:t>
      </w:r>
      <w:r w:rsidR="00F85C5F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และสัญญาแลกเปลี่ยนอัตราดอกเบี้ยต่างสกุลเงิน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ที่ถูกกำหนดไว้</w:t>
      </w:r>
      <w:r w:rsidR="007A624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เพื่อป้องกันความเสี่ยงด้านกระแสเงินสด</w:t>
      </w:r>
      <w:r w:rsidR="0035290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ความเสี่ยงจากการเปลี่ยนแปลงในอัตราแลกเปลี่ยนสกุลเงินอื่นไม่มีสาระสำคัญต่อ</w:t>
      </w:r>
      <w:r w:rsidR="007A624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="0035290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</w:p>
    <w:p w14:paraId="3303F28B" w14:textId="2E243589" w:rsidR="00720284" w:rsidRPr="00C23F33" w:rsidRDefault="00720284" w:rsidP="008016E2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3471"/>
        <w:gridCol w:w="1387"/>
        <w:gridCol w:w="1387"/>
        <w:gridCol w:w="1387"/>
        <w:gridCol w:w="1388"/>
      </w:tblGrid>
      <w:tr w:rsidR="00C51764" w:rsidRPr="00C23F33" w14:paraId="14D1918B" w14:textId="77777777" w:rsidTr="00764773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C7D83" w14:textId="77777777" w:rsidR="00C51764" w:rsidRPr="00C23F33" w:rsidRDefault="00C51764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9" w:name="_Hlk45226197"/>
          </w:p>
        </w:tc>
        <w:tc>
          <w:tcPr>
            <w:tcW w:w="55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7DB36" w14:textId="77777777" w:rsidR="00C51764" w:rsidRPr="00C23F33" w:rsidRDefault="00C51764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bookmarkEnd w:id="9"/>
      <w:tr w:rsidR="00677472" w:rsidRPr="00C23F33" w14:paraId="03E03B5D" w14:textId="77777777" w:rsidTr="00764773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3CC4" w14:textId="77777777" w:rsidR="00677472" w:rsidRPr="00C23F33" w:rsidRDefault="00677472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CF8AE" w14:textId="77777777" w:rsidR="00677472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CFE02" w14:textId="77777777" w:rsidR="00677472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15B9618E" w14:textId="77777777" w:rsidR="00677472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95A84" w:rsidRPr="00C23F33" w14:paraId="459900E7" w14:textId="77777777" w:rsidTr="00764773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09CB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E94A1" w14:textId="0A497DF8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89CD6" w14:textId="6A309870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8800" w14:textId="7C7CF006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F32B4" w14:textId="4F16F254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5A84" w:rsidRPr="00C23F33" w14:paraId="68237A93" w14:textId="77777777" w:rsidTr="00764773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46BC5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733D8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C9FB0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701F3" w14:textId="106A1B8E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2870B" w14:textId="5E524BB8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0CB095A1" w14:textId="77777777" w:rsidTr="00764773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2417B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36CAA0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825C7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E3257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FDEE6D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5A84" w:rsidRPr="00C23F33" w14:paraId="2575B9D6" w14:textId="77777777" w:rsidTr="00764773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06A5" w14:textId="58D47FEA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0DAE1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DC27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AC17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9EC28" w14:textId="77777777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0ABE02C1" w14:textId="7777777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1186" w14:textId="7DE88197" w:rsidR="00FA52B3" w:rsidRPr="00C23F33" w:rsidRDefault="00FA52B3" w:rsidP="00FA52B3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D17FFCB" w14:textId="2CC978DB" w:rsidR="00FA52B3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D7619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CFED7" w14:textId="0B5516C3" w:rsidR="00FA52B3" w:rsidRPr="00C23F33" w:rsidRDefault="00FA52B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9894DC2" w14:textId="308C20DC" w:rsidR="00FA52B3" w:rsidRPr="00C23F33" w:rsidRDefault="000E57E7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8C22D" w14:textId="544B0CE1" w:rsidR="00FA52B3" w:rsidRPr="00C23F33" w:rsidRDefault="00FA52B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FA52B3" w:rsidRPr="00C23F33" w14:paraId="4F672F1D" w14:textId="7777777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67C0" w14:textId="44D9A57B" w:rsidR="00FA52B3" w:rsidRPr="00C23F33" w:rsidRDefault="00FA52B3" w:rsidP="00FA52B3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DA50F15" w14:textId="064BAC79" w:rsidR="00FA52B3" w:rsidRPr="00C23F33" w:rsidRDefault="002D7619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8CC5" w14:textId="4F7A287A" w:rsidR="00FA52B3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76529DF" w14:textId="723ED733" w:rsidR="00FA52B3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434B7" w14:textId="3D57F898" w:rsidR="00FA52B3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246</w:t>
            </w:r>
          </w:p>
        </w:tc>
      </w:tr>
      <w:tr w:rsidR="00FA52B3" w:rsidRPr="00C23F33" w14:paraId="1C47EAEA" w14:textId="7777777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4799" w14:textId="205590B7" w:rsidR="00FA52B3" w:rsidRPr="00C23F33" w:rsidRDefault="00FA52B3" w:rsidP="00FA52B3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อัตราแลกเปลี่ยน วอนต่อ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33D08A1B" w14:textId="77777777" w:rsidR="00FA52B3" w:rsidRPr="00C23F33" w:rsidRDefault="00FA52B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EF942" w14:textId="77777777" w:rsidR="00FA52B3" w:rsidRPr="00C23F33" w:rsidRDefault="00FA52B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ABD55D0" w14:textId="77777777" w:rsidR="00FA52B3" w:rsidRPr="00C23F33" w:rsidRDefault="00FA52B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B134" w14:textId="77777777" w:rsidR="00FA52B3" w:rsidRPr="00C23F33" w:rsidRDefault="00FA52B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2B518F4A" w14:textId="7777777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BD061" w14:textId="6C07F9BC" w:rsidR="00FA52B3" w:rsidRPr="00C23F33" w:rsidRDefault="00FA52B3" w:rsidP="00FA52B3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645C3A5" w14:textId="2CD63B2E" w:rsidR="00FA52B3" w:rsidRPr="00C23F33" w:rsidRDefault="002D7619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89CC" w14:textId="5FCD3D96" w:rsidR="00FA52B3" w:rsidRPr="00C23F33" w:rsidRDefault="00FA52B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B0656DC" w14:textId="7AB3E816" w:rsidR="00FA52B3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2A95" w14:textId="25D800F4" w:rsidR="00FA52B3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</w:t>
            </w:r>
          </w:p>
        </w:tc>
      </w:tr>
      <w:tr w:rsidR="00FA52B3" w:rsidRPr="00C23F33" w14:paraId="1DE07AF0" w14:textId="77777777"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2D8C8" w14:textId="0E1F866E" w:rsidR="00FA52B3" w:rsidRPr="00C23F33" w:rsidRDefault="00FA52B3" w:rsidP="00FA52B3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697354C2" w14:textId="3D68A3E5" w:rsidR="00FA52B3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8A18" w14:textId="1A5010AE" w:rsidR="00FA52B3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52C9789C" w14:textId="2A1F8DDE" w:rsidR="00FA52B3" w:rsidRPr="00C23F33" w:rsidRDefault="000E57E7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D3DD" w14:textId="625061EB" w:rsidR="00FA52B3" w:rsidRPr="00C23F33" w:rsidRDefault="00FA52B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</w:tbl>
    <w:p w14:paraId="40B535E4" w14:textId="77777777" w:rsidR="00C51764" w:rsidRPr="00C23F33" w:rsidRDefault="00564388" w:rsidP="00184D3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tbl>
      <w:tblPr>
        <w:tblW w:w="9040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27"/>
        <w:gridCol w:w="1403"/>
        <w:gridCol w:w="1403"/>
        <w:gridCol w:w="29"/>
        <w:gridCol w:w="1374"/>
        <w:gridCol w:w="1404"/>
      </w:tblGrid>
      <w:tr w:rsidR="00C51764" w:rsidRPr="00C23F33" w14:paraId="2E9DE76E" w14:textId="77777777" w:rsidTr="00764773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2F98D" w14:textId="77777777" w:rsidR="00C51764" w:rsidRPr="00C23F33" w:rsidRDefault="00C51764" w:rsidP="00184D3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C5D8E" w14:textId="77777777" w:rsidR="00C51764" w:rsidRPr="00C23F33" w:rsidRDefault="00C5176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472" w:rsidRPr="00C23F33" w14:paraId="1F17FD8D" w14:textId="77777777" w:rsidTr="00764773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2E70" w14:textId="77777777" w:rsidR="00677472" w:rsidRPr="00C23F33" w:rsidRDefault="00677472" w:rsidP="00184D3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689D4" w14:textId="77777777" w:rsidR="00677472" w:rsidRPr="00C23F33" w:rsidRDefault="00677472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6FB1" w14:textId="77777777" w:rsidR="00677472" w:rsidRPr="00C23F33" w:rsidRDefault="00677472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6B93C5CB" w14:textId="77777777" w:rsidR="00677472" w:rsidRPr="00C23F33" w:rsidRDefault="00677472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95A84" w:rsidRPr="00C23F33" w14:paraId="68941086" w14:textId="77777777" w:rsidTr="00764773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6C6FD" w14:textId="77777777" w:rsidR="00595A84" w:rsidRPr="00C23F33" w:rsidRDefault="00595A84" w:rsidP="00184D3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BDA9" w14:textId="095E7C9F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34F003" w14:textId="57355B68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860FB" w14:textId="027F8F9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D5860" w14:textId="4D224D49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5A84" w:rsidRPr="00C23F33" w14:paraId="4C0D5383" w14:textId="77777777" w:rsidTr="00764773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C09F" w14:textId="77777777" w:rsidR="00595A84" w:rsidRPr="00C23F33" w:rsidRDefault="00595A84" w:rsidP="00184D3C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C425E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AE93C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2A1E0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8EA9D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4839D075" w14:textId="77777777" w:rsidTr="00764773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9B78F" w14:textId="77777777" w:rsidR="00595A84" w:rsidRPr="00C23F33" w:rsidRDefault="00595A84" w:rsidP="00184D3C">
            <w:pPr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13C32A" w14:textId="77777777" w:rsidR="00595A84" w:rsidRPr="00C23F33" w:rsidRDefault="00595A84" w:rsidP="00184D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32F069" w14:textId="77777777" w:rsidR="00595A84" w:rsidRPr="00C23F33" w:rsidRDefault="00595A84" w:rsidP="00184D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DB0EE" w14:textId="77777777" w:rsidR="00595A84" w:rsidRPr="00C23F33" w:rsidRDefault="00595A84" w:rsidP="00184D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B96A8F" w14:textId="77777777" w:rsidR="00595A84" w:rsidRPr="00C23F33" w:rsidRDefault="00595A84" w:rsidP="00184D3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</w:tr>
      <w:tr w:rsidR="00595A84" w:rsidRPr="00C23F33" w14:paraId="4C2D4B20" w14:textId="77777777" w:rsidTr="00764773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EF08B" w14:textId="2AD2195A" w:rsidR="00595A84" w:rsidRPr="00C23F33" w:rsidRDefault="00595A84" w:rsidP="00184D3C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อัตราแลกเปลี่ยน บาทต่อ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EEEBF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9DEBE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2F232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23378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5A84" w:rsidRPr="00C23F33" w14:paraId="496224AD" w14:textId="77777777" w:rsidTr="00764773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DDE0" w14:textId="3C9F7270" w:rsidR="00595A84" w:rsidRPr="00C23F33" w:rsidRDefault="00595A84" w:rsidP="00184D3C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เพิ่มขึ้นร้อยละ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78648" w14:textId="0B28417A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62EF" w14:textId="06A05666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B238C" w14:textId="5208BFDE" w:rsidR="00595A84" w:rsidRPr="00C23F33" w:rsidRDefault="00046BD0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F7897" w14:textId="55D3D5F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595A84" w:rsidRPr="00C23F33" w14:paraId="7785A0B2" w14:textId="77777777" w:rsidTr="00764773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5E94C" w14:textId="36E16485" w:rsidR="00595A84" w:rsidRPr="00C23F33" w:rsidRDefault="00595A84" w:rsidP="00184D3C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3EA64" w14:textId="0635B395" w:rsidR="00595A84" w:rsidRPr="00C23F33" w:rsidRDefault="00870FBC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3D9BE" w14:textId="5674A357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51894" w14:textId="34B57CFE" w:rsidR="00595A84" w:rsidRPr="00C23F33" w:rsidRDefault="00046BD0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CB558" w14:textId="186FD862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6155380E" w14:textId="77777777" w:rsidR="00C51764" w:rsidRPr="00C23F33" w:rsidRDefault="00C51764" w:rsidP="00184D3C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* 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โดยกำหนดให้ปัจจัยอื่นคงที่</w:t>
      </w:r>
    </w:p>
    <w:p w14:paraId="46860F5D" w14:textId="1CBC8EF5" w:rsidR="00923CAC" w:rsidRPr="00C23F33" w:rsidRDefault="00923CAC" w:rsidP="00184D3C">
      <w:pPr>
        <w:jc w:val="both"/>
        <w:rPr>
          <w:rFonts w:ascii="Browallia New" w:eastAsia="Times New Roman" w:hAnsi="Browallia New" w:cs="Browallia New"/>
          <w:color w:val="000000"/>
          <w:sz w:val="16"/>
          <w:szCs w:val="16"/>
          <w:lang w:val="en-US" w:bidi="ar-SA"/>
        </w:rPr>
      </w:pPr>
      <w:bookmarkStart w:id="10" w:name="_Hlk64362367"/>
    </w:p>
    <w:p w14:paraId="20083CDA" w14:textId="77777777" w:rsidR="004558DF" w:rsidRPr="00C23F33" w:rsidRDefault="004558DF" w:rsidP="00184D3C">
      <w:pPr>
        <w:pStyle w:val="Heading4"/>
        <w:keepNext w:val="0"/>
        <w:numPr>
          <w:ilvl w:val="0"/>
          <w:numId w:val="17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ความเสี่ยงจากกระแสเงินสดและอัตราดอกเบี้ย</w:t>
      </w:r>
    </w:p>
    <w:p w14:paraId="77133768" w14:textId="77777777" w:rsidR="00720284" w:rsidRPr="00C23F33" w:rsidRDefault="00720284" w:rsidP="00184D3C">
      <w:pPr>
        <w:jc w:val="both"/>
        <w:rPr>
          <w:rFonts w:ascii="Browallia New" w:hAnsi="Browallia New" w:cs="Browallia New"/>
          <w:color w:val="000000"/>
          <w:sz w:val="16"/>
          <w:szCs w:val="16"/>
        </w:rPr>
      </w:pPr>
      <w:bookmarkStart w:id="11" w:name="_Hlk64362357"/>
      <w:bookmarkEnd w:id="10"/>
    </w:p>
    <w:p w14:paraId="683ECEE6" w14:textId="73742976" w:rsidR="00262E49" w:rsidRPr="00C23F33" w:rsidRDefault="004558DF" w:rsidP="00184D3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</w:t>
      </w:r>
      <w:r w:rsidR="00352904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ส่ง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ผลให้กลุ่มกิจการ</w:t>
      </w:r>
      <w:r w:rsidR="0020608A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br/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มีความเสี่ยงจากกระแสเงินสด กลุ่มกิจการมีนโยบายที่จะใช้สัญญาแลกเปลี่ยนอัตราดอกเบี้ย</w:t>
      </w:r>
      <w:r w:rsidR="002F2567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2F2567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สัญญาแลกเปลี่ยนเงินตราต่างประเทศ</w:t>
      </w:r>
      <w:r w:rsidR="002F256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และอัตราดอกเบี้ยล่วงหน้า</w:t>
      </w:r>
      <w:r w:rsidR="006A70A4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2F256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และสัญญาแลกเปลี่ยนอัตราดอกเบี้ยต่างสกุลเงิน 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เป็นเครื่องมือในการ</w:t>
      </w:r>
      <w:r w:rsidR="00E34CED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บริหาร</w:t>
      </w:r>
      <w:r w:rsidR="00E34CED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ความเสี่ยง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ดังกล่าว</w:t>
      </w:r>
      <w:r w:rsidR="00985BDC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br/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เมื่อจำเป็น</w:t>
      </w:r>
      <w:bookmarkEnd w:id="11"/>
      <w:r w:rsidR="00262E49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โดยปกติ</w:t>
      </w:r>
      <w:r w:rsidR="00716ED2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ก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ลุ่มกิจการเข้าทำสัญญากู้ยืมระยะยาวที่อัตราดอกเบี้ยผันแปรและทำสัญญาแลกเปลี่ยน</w:t>
      </w:r>
      <w:r w:rsidR="00716ED2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เพื่อปิดความเสี่ยงให้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เป็นอัตราดอกเบี้ยคงที่</w:t>
      </w:r>
      <w:r w:rsidR="0000627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</w:p>
    <w:p w14:paraId="6EB1B194" w14:textId="77777777" w:rsidR="00262E49" w:rsidRPr="00C23F33" w:rsidRDefault="00262E49" w:rsidP="00184D3C">
      <w:pPr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0F54B36F" w14:textId="66DA50CF" w:rsidR="004558DF" w:rsidRPr="00C23F33" w:rsidRDefault="00262E49" w:rsidP="00184D3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ธันวาคม</w:t>
      </w:r>
      <w:r w:rsidR="004558D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5672B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พ.ศ.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และ พ.ศ.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2566</w:t>
      </w:r>
      <w:r w:rsidR="005672BF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4558D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เงินกู้ยืมของกลุ่มกิจการที่อัตราดอกเบี้ยผันแปรนั้นอยู่ในสกุลเงินบาท</w:t>
      </w:r>
      <w:r w:rsidR="005672BF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E42880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="004558D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สกุลเงินดอลลา</w:t>
      </w:r>
      <w:r w:rsidR="00784A3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ร์</w:t>
      </w:r>
      <w:r w:rsidR="004558D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สหรัฐ</w:t>
      </w:r>
      <w:r w:rsidR="00B211F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ฯ</w:t>
      </w:r>
      <w:r w:rsidR="005672BF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5672BF"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สกุลเงินเหรียญออสเตรเลีย</w:t>
      </w:r>
      <w:r w:rsidR="008C5503"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และ</w:t>
      </w:r>
      <w:r w:rsidR="005672BF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สกุลเงินยูโร</w:t>
      </w:r>
    </w:p>
    <w:p w14:paraId="4942C683" w14:textId="77777777" w:rsidR="00262E49" w:rsidRPr="00C23F33" w:rsidRDefault="00262E49" w:rsidP="00184D3C">
      <w:pPr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6E413455" w14:textId="3A6D499C" w:rsidR="00F73EED" w:rsidRPr="00C23F33" w:rsidRDefault="00F73EED" w:rsidP="00184D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ความเสี่ยงจากอัตราดอกเบี้ยของเงินกู้ยืมระยะยาวจากสถาบันการเงิน</w:t>
      </w:r>
      <w:r w:rsidR="0038247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ขอ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งกลุ่มกิจการก่อนบันทึกผลของสัญญาอนุพันธ์</w:t>
      </w:r>
      <w:r w:rsidR="00985BDC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มีดังต่อไปนี้</w:t>
      </w:r>
    </w:p>
    <w:p w14:paraId="56818D4D" w14:textId="77777777" w:rsidR="005672BF" w:rsidRPr="00C23F33" w:rsidRDefault="005672BF" w:rsidP="00184D3C">
      <w:pPr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73EED" w:rsidRPr="00C23F33" w14:paraId="3A867AA2" w14:textId="77777777" w:rsidTr="002027B3">
        <w:trPr>
          <w:cantSplit/>
        </w:trPr>
        <w:tc>
          <w:tcPr>
            <w:tcW w:w="3996" w:type="dxa"/>
            <w:shd w:val="clear" w:color="auto" w:fill="auto"/>
          </w:tcPr>
          <w:p w14:paraId="43169685" w14:textId="77777777" w:rsidR="00F73EED" w:rsidRPr="00C23F33" w:rsidRDefault="00F73EED" w:rsidP="002027B3">
            <w:pPr>
              <w:tabs>
                <w:tab w:val="left" w:pos="6840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993419" w14:textId="77777777" w:rsidR="00F73EED" w:rsidRPr="00C23F33" w:rsidRDefault="00F73EED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707D60" w14:textId="77777777" w:rsidR="00F73EED" w:rsidRPr="00C23F33" w:rsidRDefault="00F73EED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5A84" w:rsidRPr="00C23F33" w14:paraId="42154E61" w14:textId="77777777" w:rsidTr="002027B3">
        <w:trPr>
          <w:cantSplit/>
        </w:trPr>
        <w:tc>
          <w:tcPr>
            <w:tcW w:w="3996" w:type="dxa"/>
            <w:shd w:val="clear" w:color="auto" w:fill="auto"/>
          </w:tcPr>
          <w:p w14:paraId="541B5984" w14:textId="77777777" w:rsidR="00595A84" w:rsidRPr="00C23F33" w:rsidRDefault="00595A84" w:rsidP="002027B3">
            <w:pPr>
              <w:tabs>
                <w:tab w:val="left" w:pos="6840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5ED6D" w14:textId="1C37DCCE" w:rsidR="00595A84" w:rsidRPr="00C23F33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B24B95" w14:textId="2E9F4A1A" w:rsidR="00595A84" w:rsidRPr="00C23F33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A7CED" w14:textId="7F3BE28D" w:rsidR="00595A84" w:rsidRPr="00C23F33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677C38" w14:textId="3B3796D6" w:rsidR="00595A84" w:rsidRPr="00C23F33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5A84" w:rsidRPr="00C23F33" w14:paraId="57227F7C" w14:textId="77777777" w:rsidTr="002027B3">
        <w:trPr>
          <w:cantSplit/>
        </w:trPr>
        <w:tc>
          <w:tcPr>
            <w:tcW w:w="3996" w:type="dxa"/>
            <w:shd w:val="clear" w:color="auto" w:fill="auto"/>
          </w:tcPr>
          <w:p w14:paraId="466CB781" w14:textId="77777777" w:rsidR="00595A84" w:rsidRPr="00C23F33" w:rsidRDefault="00595A84" w:rsidP="002027B3">
            <w:pPr>
              <w:tabs>
                <w:tab w:val="left" w:pos="6840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C8A8A7" w14:textId="77777777" w:rsidR="00595A84" w:rsidRPr="00C23F33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FAF1DF" w14:textId="77777777" w:rsidR="00595A84" w:rsidRPr="00C23F33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1DE4BB" w14:textId="77777777" w:rsidR="00595A84" w:rsidRPr="00C23F33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DCC947" w14:textId="77777777" w:rsidR="00595A84" w:rsidRPr="00C23F33" w:rsidRDefault="00595A84" w:rsidP="00184D3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7D17E393" w14:textId="77777777" w:rsidTr="002027B3">
        <w:trPr>
          <w:cantSplit/>
        </w:trPr>
        <w:tc>
          <w:tcPr>
            <w:tcW w:w="3996" w:type="dxa"/>
            <w:shd w:val="clear" w:color="auto" w:fill="auto"/>
          </w:tcPr>
          <w:p w14:paraId="618197F4" w14:textId="77777777" w:rsidR="00595A84" w:rsidRPr="00C23F33" w:rsidRDefault="00595A84" w:rsidP="002027B3">
            <w:pPr>
              <w:tabs>
                <w:tab w:val="left" w:pos="6840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AF58A9" w14:textId="77777777" w:rsidR="00595A84" w:rsidRPr="00C23F33" w:rsidRDefault="00595A84" w:rsidP="00184D3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E93040" w14:textId="77777777" w:rsidR="00595A84" w:rsidRPr="00C23F33" w:rsidRDefault="00595A84" w:rsidP="00184D3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ECCD75" w14:textId="77777777" w:rsidR="00595A84" w:rsidRPr="00C23F33" w:rsidRDefault="00595A84" w:rsidP="00184D3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92E2E9" w14:textId="77777777" w:rsidR="00595A84" w:rsidRPr="00C23F33" w:rsidRDefault="00595A84" w:rsidP="00184D3C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95A84" w:rsidRPr="00C23F33" w14:paraId="2EE58701" w14:textId="77777777" w:rsidTr="002027B3">
        <w:trPr>
          <w:cantSplit/>
        </w:trPr>
        <w:tc>
          <w:tcPr>
            <w:tcW w:w="3996" w:type="dxa"/>
            <w:shd w:val="clear" w:color="auto" w:fill="auto"/>
          </w:tcPr>
          <w:p w14:paraId="18828401" w14:textId="77777777" w:rsidR="00595A84" w:rsidRPr="00C23F33" w:rsidRDefault="00595A84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auto"/>
          </w:tcPr>
          <w:p w14:paraId="620EC8BE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380B92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20C51E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36EB16" w14:textId="77777777" w:rsidR="00595A84" w:rsidRPr="00C23F33" w:rsidRDefault="00595A84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5A84" w:rsidRPr="00C23F33" w14:paraId="6C2CD599" w14:textId="77777777" w:rsidTr="002027B3">
        <w:trPr>
          <w:cantSplit/>
        </w:trPr>
        <w:tc>
          <w:tcPr>
            <w:tcW w:w="3996" w:type="dxa"/>
            <w:shd w:val="clear" w:color="auto" w:fill="auto"/>
          </w:tcPr>
          <w:p w14:paraId="36790D4D" w14:textId="77777777" w:rsidR="00595A84" w:rsidRPr="00C23F33" w:rsidRDefault="00595A84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017F1" w14:textId="6DFA535B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BB6E0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51A3" w14:textId="430DC1E9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7FD94A" w14:textId="5F7B6968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FE34D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BFEE7B" w14:textId="1D59B004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000</w:t>
            </w:r>
          </w:p>
        </w:tc>
      </w:tr>
      <w:tr w:rsidR="00595A84" w:rsidRPr="00C23F33" w14:paraId="7CD561A4" w14:textId="77777777" w:rsidTr="002027B3">
        <w:trPr>
          <w:cantSplit/>
        </w:trPr>
        <w:tc>
          <w:tcPr>
            <w:tcW w:w="3996" w:type="dxa"/>
            <w:shd w:val="clear" w:color="auto" w:fill="auto"/>
          </w:tcPr>
          <w:p w14:paraId="0F0B4486" w14:textId="77777777" w:rsidR="00595A84" w:rsidRPr="00C23F33" w:rsidRDefault="00595A84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0788F" w14:textId="7E609727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  <w:r w:rsidR="00BB6E0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DE269" w14:textId="5C132FE8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3B587" w14:textId="5613604A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FE34D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DEA7" w14:textId="4090A689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561</w:t>
            </w:r>
          </w:p>
        </w:tc>
      </w:tr>
      <w:tr w:rsidR="00595A84" w:rsidRPr="00C23F33" w14:paraId="316E0178" w14:textId="77777777" w:rsidTr="002027B3">
        <w:trPr>
          <w:cantSplit/>
        </w:trPr>
        <w:tc>
          <w:tcPr>
            <w:tcW w:w="3996" w:type="dxa"/>
            <w:shd w:val="clear" w:color="auto" w:fill="auto"/>
          </w:tcPr>
          <w:p w14:paraId="210FBA87" w14:textId="77777777" w:rsidR="00595A84" w:rsidRPr="00C23F33" w:rsidRDefault="00595A84" w:rsidP="002027B3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3A0E3" w14:textId="03BF18D0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FE34D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0081F" w14:textId="60CCD04D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45737" w14:textId="2A543ADB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FE34D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2BD8A" w14:textId="24668095" w:rsidR="00595A84" w:rsidRPr="00C23F33" w:rsidRDefault="00F26FBB" w:rsidP="00184D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</w:t>
            </w:r>
            <w:r w:rsidR="00595A8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561</w:t>
            </w:r>
          </w:p>
        </w:tc>
      </w:tr>
    </w:tbl>
    <w:p w14:paraId="7A8654A1" w14:textId="77777777" w:rsidR="006D2733" w:rsidRPr="00C23F33" w:rsidRDefault="006D2733" w:rsidP="00184D3C">
      <w:pPr>
        <w:jc w:val="both"/>
        <w:rPr>
          <w:rFonts w:ascii="Browallia New" w:hAnsi="Browallia New" w:cs="Browallia New"/>
          <w:color w:val="000000"/>
          <w:sz w:val="16"/>
          <w:szCs w:val="16"/>
        </w:rPr>
      </w:pPr>
    </w:p>
    <w:p w14:paraId="788FED0A" w14:textId="3B9A0AEC" w:rsidR="00034ED1" w:rsidRPr="00C23F33" w:rsidRDefault="00034ED1" w:rsidP="00184D3C">
      <w:pPr>
        <w:tabs>
          <w:tab w:val="left" w:pos="540"/>
        </w:tabs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การวิเคราะห์ตามวันครบกำหนดได้แสดงไว้ในหมายเหตุฯ </w:t>
      </w:r>
      <w:r w:rsidR="002F343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2F343A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2F343A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</w:p>
    <w:p w14:paraId="448582A8" w14:textId="77777777" w:rsidR="002F343A" w:rsidRPr="00C23F33" w:rsidRDefault="002F343A" w:rsidP="00184D3C">
      <w:pPr>
        <w:jc w:val="both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50F241C5" w14:textId="77777777" w:rsidR="00E32297" w:rsidRPr="00C23F33" w:rsidRDefault="00E32297" w:rsidP="00184D3C">
      <w:pPr>
        <w:tabs>
          <w:tab w:val="left" w:pos="540"/>
        </w:tabs>
        <w:ind w:left="54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  <w:lang w:val="en-US"/>
        </w:rPr>
        <w:t>เครื่องมือทางการเงินที่กลุ่มกิจการใช้เพื่อบริหารความเสี่ยง</w:t>
      </w:r>
    </w:p>
    <w:p w14:paraId="78D1FB21" w14:textId="77777777" w:rsidR="00E32297" w:rsidRPr="00C23F33" w:rsidRDefault="00E32297" w:rsidP="00184D3C">
      <w:pPr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2A9C15A7" w14:textId="5784C158" w:rsidR="00E32297" w:rsidRPr="00C23F33" w:rsidRDefault="00382474" w:rsidP="00184D3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กลุ่มกิจการเข้าทำสัญญา</w:t>
      </w:r>
      <w:r w:rsidR="009542CA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อนุพันธ์</w:t>
      </w:r>
      <w:r w:rsidR="00313714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โดยครอบคลุม</w:t>
      </w:r>
      <w:r w:rsidR="00DA0DFD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79</w:t>
      </w:r>
      <w:r w:rsidR="00DA0DFD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ของเงินต้</w:t>
      </w:r>
      <w:r w:rsidR="00D6607B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น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ของเงินกู้ยืม</w:t>
      </w:r>
      <w:r w:rsidR="00D6607B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ระยะยาว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</w:t>
      </w:r>
      <w:r w:rsidR="00D6607B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อัตราดอกเบี้ยผันแปร </w:t>
      </w:r>
      <w:r w:rsidR="00C071D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(พ.ศ.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2566</w:t>
      </w:r>
      <w:r w:rsidR="00C071D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ร้อยละ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81</w:t>
      </w:r>
      <w:r w:rsidR="00C071D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) 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โดยอัตราดอกเบี้ยคงที่</w:t>
      </w:r>
      <w:r w:rsidR="00932A82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สัญญา</w:t>
      </w:r>
      <w:r w:rsidR="00D6607B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อนุพันธ์</w:t>
      </w:r>
      <w:r w:rsidR="0031371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ดังกล่าว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</w:t>
      </w:r>
      <w:r w:rsidR="00DA0DFD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อัตราร้อยละ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0</w:t>
      </w:r>
      <w:r w:rsidR="00FA52B3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89</w:t>
      </w:r>
      <w:r w:rsidR="00DA0DFD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DA0DFD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ถึง</w:t>
      </w:r>
      <w:r w:rsidR="00DA0DFD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595A84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5</w:t>
      </w:r>
      <w:r w:rsidR="00FA52B3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55</w:t>
      </w:r>
      <w:r w:rsidR="00DA0DFD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C071D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(พ.ศ.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2566</w:t>
      </w:r>
      <w:r w:rsidR="00C071D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595A8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0</w:t>
      </w:r>
      <w:r w:rsidR="00595A84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89</w:t>
      </w:r>
      <w:r w:rsidR="00595A84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595A8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ถึง</w:t>
      </w:r>
      <w:r w:rsidR="00595A84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5</w:t>
      </w:r>
      <w:r w:rsidR="00595A84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55</w:t>
      </w:r>
      <w:r w:rsidR="00C071D0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) 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</w:t>
      </w:r>
      <w:r w:rsidR="00932A82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932A82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31</w:t>
      </w:r>
      <w:r w:rsidR="00932A82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932A82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2567</w:t>
      </w:r>
      <w:r w:rsidR="00932A82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อัตราดอกเบี้ยผันแปร</w:t>
      </w:r>
      <w:r w:rsidR="0031371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ของเงินกู้ยืมระ</w:t>
      </w:r>
      <w:r w:rsidR="003874D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ยะยาว</w:t>
      </w:r>
      <w:r w:rsidR="00595A84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มีอัตรา</w:t>
      </w:r>
      <w:r w:rsidR="006A217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อ้างอิงตลาดตามที่กล่าวไว้ในหมายเหตุฯ ข้อ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21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t>.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1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lang w:val="en-US"/>
        </w:rPr>
        <w:t>.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1</w:t>
      </w:r>
    </w:p>
    <w:p w14:paraId="03462438" w14:textId="77777777" w:rsidR="0022502C" w:rsidRPr="00C23F33" w:rsidRDefault="0022502C" w:rsidP="00184D3C">
      <w:pPr>
        <w:jc w:val="both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p w14:paraId="7121F60D" w14:textId="0C954382" w:rsidR="00E32297" w:rsidRPr="00C23F33" w:rsidRDefault="0093374F" w:rsidP="00184D3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สัญญา</w:t>
      </w:r>
      <w:r w:rsidR="009542CA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อนุพันธ์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จะมีการชำระยอดสุทธิของดอกเบี้ยค้างรับหรือค้างจ่าย</w:t>
      </w:r>
      <w:r w:rsidR="002A661B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ระหว่าง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90</w:t>
      </w:r>
      <w:r w:rsidR="00FE5FBC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2A661B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ถึง</w:t>
      </w:r>
      <w:r w:rsidR="00FE5FBC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180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วัน ทั้งนี้ วันที่ถึงกำหนดชำระตามสัญญา</w:t>
      </w:r>
      <w:r w:rsidR="009542CA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อนุพันธ์</w:t>
      </w:r>
      <w:r w:rsidR="00E32297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เป็นวันเดียวกับวันที่ถึงกำหนดชำระของดอกเบี้ยเงินกู้</w:t>
      </w:r>
      <w:r w:rsidR="003874D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ยืมระยะยาว</w:t>
      </w:r>
      <w:r w:rsidR="00C071D0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</w:p>
    <w:p w14:paraId="5414461A" w14:textId="77777777" w:rsidR="008016E2" w:rsidRPr="00C23F33" w:rsidRDefault="008016E2" w:rsidP="00184D3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2528E80" w14:textId="77777777" w:rsidR="00E4251D" w:rsidRPr="00C23F33" w:rsidRDefault="00E4251D" w:rsidP="00184D3C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sectPr w:rsidR="00E4251D" w:rsidRPr="00C23F33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6A85B678" w14:textId="77777777" w:rsidR="00E4251D" w:rsidRPr="00C23F33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6B6159A" w14:textId="77777777" w:rsidR="00E4251D" w:rsidRPr="00C23F33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ผลกระทบที่สำคัญจากเครื่องมือป้องกันความเสี่ยงจากอัตราดอกเบี้ยต่อฐานะการเงินและผลการดำเนินงานของกลุ่มกิจการมีดังนี้</w:t>
      </w:r>
    </w:p>
    <w:p w14:paraId="32678006" w14:textId="77777777" w:rsidR="00E4251D" w:rsidRPr="00C23F33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A7402B" w14:textId="50AD32C6" w:rsidR="00E4251D" w:rsidRPr="00C23F33" w:rsidRDefault="00E4251D" w:rsidP="008016E2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Arial" w:hAnsi="Browallia New" w:cs="Browallia New" w:hint="cs"/>
          <w:i/>
          <w:iCs/>
          <w:color w:val="000000"/>
          <w:sz w:val="26"/>
          <w:szCs w:val="26"/>
          <w:cs/>
        </w:rPr>
        <w:t>สัญญาแลกเปลี่ยนอัตราดอกเบี้ย</w:t>
      </w:r>
    </w:p>
    <w:p w14:paraId="1F81ACA0" w14:textId="77777777" w:rsidR="00A3329F" w:rsidRPr="00C23F33" w:rsidRDefault="00A3329F" w:rsidP="008016E2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</w:p>
    <w:tbl>
      <w:tblPr>
        <w:tblW w:w="14876" w:type="dxa"/>
        <w:tblInd w:w="534" w:type="dxa"/>
        <w:tblLook w:val="04A0" w:firstRow="1" w:lastRow="0" w:firstColumn="1" w:lastColumn="0" w:noHBand="0" w:noVBand="1"/>
      </w:tblPr>
      <w:tblGrid>
        <w:gridCol w:w="6797"/>
        <w:gridCol w:w="1984"/>
        <w:gridCol w:w="1985"/>
        <w:gridCol w:w="1984"/>
        <w:gridCol w:w="2126"/>
      </w:tblGrid>
      <w:tr w:rsidR="00511502" w:rsidRPr="00C23F33" w14:paraId="04A44D82" w14:textId="39CC03CE">
        <w:trPr>
          <w:tblHeader/>
        </w:trPr>
        <w:tc>
          <w:tcPr>
            <w:tcW w:w="6797" w:type="dxa"/>
            <w:shd w:val="clear" w:color="auto" w:fill="auto"/>
          </w:tcPr>
          <w:p w14:paraId="58E6E118" w14:textId="77777777" w:rsidR="00511502" w:rsidRPr="00C23F33" w:rsidRDefault="00511502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807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ABC7E" w14:textId="78BC2E2B" w:rsidR="00511502" w:rsidRPr="00C23F33" w:rsidRDefault="0051150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11502" w:rsidRPr="00C23F33" w14:paraId="0F851E59" w14:textId="30DE12A1">
        <w:trPr>
          <w:tblHeader/>
        </w:trPr>
        <w:tc>
          <w:tcPr>
            <w:tcW w:w="6797" w:type="dxa"/>
            <w:shd w:val="clear" w:color="auto" w:fill="auto"/>
          </w:tcPr>
          <w:p w14:paraId="2E3E2DC6" w14:textId="77777777" w:rsidR="00511502" w:rsidRPr="00C23F33" w:rsidRDefault="00511502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ECB97" w14:textId="0393E06D" w:rsidR="00511502" w:rsidRPr="00C23F33" w:rsidRDefault="0051150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D70B2" w14:textId="3AA0BBE3" w:rsidR="00511502" w:rsidRPr="00C23F33" w:rsidRDefault="0051150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2566</w:t>
            </w:r>
          </w:p>
        </w:tc>
      </w:tr>
      <w:tr w:rsidR="00511502" w:rsidRPr="00C23F33" w14:paraId="323C00D6" w14:textId="31593E12">
        <w:trPr>
          <w:tblHeader/>
        </w:trPr>
        <w:tc>
          <w:tcPr>
            <w:tcW w:w="6797" w:type="dxa"/>
            <w:shd w:val="clear" w:color="auto" w:fill="auto"/>
          </w:tcPr>
          <w:p w14:paraId="00EA028B" w14:textId="77777777" w:rsidR="00511502" w:rsidRPr="00C23F33" w:rsidRDefault="00511502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21211" w14:textId="128E395A" w:rsidR="00511502" w:rsidRPr="00C23F33" w:rsidRDefault="0051150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F1779" w14:textId="09769478" w:rsidR="00511502" w:rsidRPr="00C23F33" w:rsidRDefault="00511502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</w:rPr>
              <w:t xml:space="preserve">) </w:t>
            </w:r>
          </w:p>
        </w:tc>
      </w:tr>
      <w:tr w:rsidR="003D7E4D" w:rsidRPr="00C23F33" w14:paraId="7D93C63D" w14:textId="23245C1E" w:rsidTr="00764773">
        <w:trPr>
          <w:tblHeader/>
        </w:trPr>
        <w:tc>
          <w:tcPr>
            <w:tcW w:w="6797" w:type="dxa"/>
            <w:shd w:val="clear" w:color="auto" w:fill="auto"/>
          </w:tcPr>
          <w:p w14:paraId="42F8EE0E" w14:textId="77777777" w:rsidR="003D7E4D" w:rsidRPr="00C23F33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5712C42" w14:textId="29F7E673" w:rsidR="003D7E4D" w:rsidRPr="00C23F33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เงินกู้ยืมระยะยาว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3A0DEE4" w14:textId="1F7520A8" w:rsidR="003D7E4D" w:rsidRPr="00C23F33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เงินกู้ยืมระยะยาว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9B4A19A" w14:textId="6B727DCF" w:rsidR="003D7E4D" w:rsidRPr="00C23F33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เงินกู้ยืมระยะยาว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4EEB899" w14:textId="70B30935" w:rsidR="003D7E4D" w:rsidRPr="00C23F33" w:rsidRDefault="003D7E4D" w:rsidP="008016E2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เงินกู้ยืมระยะยาว</w:t>
            </w:r>
          </w:p>
        </w:tc>
      </w:tr>
      <w:tr w:rsidR="003D7E4D" w:rsidRPr="00C23F33" w14:paraId="188DDE76" w14:textId="152CAD49" w:rsidTr="00764773">
        <w:trPr>
          <w:tblHeader/>
        </w:trPr>
        <w:tc>
          <w:tcPr>
            <w:tcW w:w="6797" w:type="dxa"/>
            <w:shd w:val="clear" w:color="auto" w:fill="auto"/>
          </w:tcPr>
          <w:p w14:paraId="29290447" w14:textId="77777777" w:rsidR="003D7E4D" w:rsidRPr="00C23F33" w:rsidRDefault="003D7E4D" w:rsidP="008016E2">
            <w:pPr>
              <w:ind w:left="-29" w:right="-72"/>
              <w:jc w:val="both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595E3D9" w14:textId="77777777" w:rsidR="003D7E4D" w:rsidRPr="00C23F33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B35C330" w14:textId="77777777" w:rsidR="003D7E4D" w:rsidRPr="00C23F33" w:rsidRDefault="003D7E4D" w:rsidP="008016E2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2734BA40" w14:textId="583A1344" w:rsidR="003D7E4D" w:rsidRPr="00C23F33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E008BFA" w14:textId="4701F404" w:rsidR="003D7E4D" w:rsidRPr="00C23F33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D7E4D" w:rsidRPr="00C23F33" w14:paraId="24A786CA" w14:textId="2606FA72" w:rsidTr="00764773">
        <w:tc>
          <w:tcPr>
            <w:tcW w:w="6797" w:type="dxa"/>
            <w:shd w:val="clear" w:color="auto" w:fill="auto"/>
            <w:vAlign w:val="bottom"/>
          </w:tcPr>
          <w:p w14:paraId="159C0D11" w14:textId="77777777" w:rsidR="003D7E4D" w:rsidRPr="00C23F33" w:rsidRDefault="003D7E4D" w:rsidP="008016E2">
            <w:pPr>
              <w:autoSpaceDE w:val="0"/>
              <w:autoSpaceDN w:val="0"/>
              <w:ind w:left="-29" w:right="-7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1EAE017F" w14:textId="77777777" w:rsidR="003D7E4D" w:rsidRPr="00C23F33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90DE217" w14:textId="77777777" w:rsidR="003D7E4D" w:rsidRPr="00C23F33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0E68FD9" w14:textId="77777777" w:rsidR="003D7E4D" w:rsidRPr="00C23F33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4C2AE5E" w14:textId="77777777" w:rsidR="003D7E4D" w:rsidRPr="00C23F33" w:rsidRDefault="003D7E4D" w:rsidP="008016E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FA52B3" w:rsidRPr="00C23F33" w14:paraId="7663A855" w14:textId="6BA84CDF">
        <w:tc>
          <w:tcPr>
            <w:tcW w:w="6797" w:type="dxa"/>
            <w:shd w:val="clear" w:color="auto" w:fill="auto"/>
          </w:tcPr>
          <w:p w14:paraId="49EAC5BB" w14:textId="77777777" w:rsidR="00FA52B3" w:rsidRPr="00C23F33" w:rsidRDefault="00FA52B3" w:rsidP="00FA52B3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1984" w:type="dxa"/>
          </w:tcPr>
          <w:p w14:paraId="4EB06250" w14:textId="4EE789F5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1985" w:type="dxa"/>
          </w:tcPr>
          <w:p w14:paraId="40437170" w14:textId="72335480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891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5CFD268" w14:textId="6F89A04D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126" w:type="dxa"/>
            <w:shd w:val="clear" w:color="auto" w:fill="auto"/>
          </w:tcPr>
          <w:p w14:paraId="329A099D" w14:textId="5CDA8D30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657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FA52B3" w:rsidRPr="00C23F33" w14:paraId="218E2260" w14:textId="5A6F9696">
        <w:tc>
          <w:tcPr>
            <w:tcW w:w="6797" w:type="dxa"/>
            <w:shd w:val="clear" w:color="auto" w:fill="auto"/>
          </w:tcPr>
          <w:p w14:paraId="683DAC21" w14:textId="77777777" w:rsidR="00FA52B3" w:rsidRPr="00C23F33" w:rsidRDefault="00FA52B3" w:rsidP="00FA52B3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984" w:type="dxa"/>
          </w:tcPr>
          <w:p w14:paraId="21015385" w14:textId="76BB839E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61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985" w:type="dxa"/>
          </w:tcPr>
          <w:p w14:paraId="1FF1FD46" w14:textId="0799434B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23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984" w:type="dxa"/>
            <w:shd w:val="clear" w:color="auto" w:fill="auto"/>
          </w:tcPr>
          <w:p w14:paraId="65C7A15C" w14:textId="63146289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70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2126" w:type="dxa"/>
            <w:shd w:val="clear" w:color="auto" w:fill="auto"/>
          </w:tcPr>
          <w:p w14:paraId="05F0EE6F" w14:textId="4CDC8E94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13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</w:tr>
      <w:tr w:rsidR="00FA52B3" w:rsidRPr="00C23F33" w14:paraId="41C3D937" w14:textId="06F7C80F">
        <w:tc>
          <w:tcPr>
            <w:tcW w:w="6797" w:type="dxa"/>
            <w:shd w:val="clear" w:color="auto" w:fill="auto"/>
          </w:tcPr>
          <w:p w14:paraId="64C97C56" w14:textId="77777777" w:rsidR="00FA52B3" w:rsidRPr="00C23F33" w:rsidRDefault="00FA52B3" w:rsidP="00FA52B3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984" w:type="dxa"/>
          </w:tcPr>
          <w:p w14:paraId="20B3E9AD" w14:textId="22DC9260" w:rsidR="00FA52B3" w:rsidRPr="00C23F33" w:rsidRDefault="00F26FBB" w:rsidP="00FA52B3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10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มีนาคม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.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85" w:type="dxa"/>
          </w:tcPr>
          <w:p w14:paraId="0FC2DDCE" w14:textId="1EC087C6" w:rsidR="00FA52B3" w:rsidRPr="00C23F33" w:rsidRDefault="00F26FBB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31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มีนาคม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.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84" w:type="dxa"/>
            <w:shd w:val="clear" w:color="auto" w:fill="auto"/>
          </w:tcPr>
          <w:p w14:paraId="546AC6AC" w14:textId="503DAC72" w:rsidR="00FA52B3" w:rsidRPr="00C23F33" w:rsidRDefault="00F26FBB" w:rsidP="00FA52B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29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 xml:space="preserve"> 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พฤศจิกายน พ.ศ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.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2567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6AC28F9C" w14:textId="485E3EB4" w:rsidR="00FA52B3" w:rsidRPr="00C23F33" w:rsidRDefault="00F26FBB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31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มีนาคม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.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2568</w:t>
            </w:r>
          </w:p>
        </w:tc>
      </w:tr>
      <w:tr w:rsidR="00FA52B3" w:rsidRPr="00C23F33" w14:paraId="09ED6CB1" w14:textId="450C3B4C">
        <w:tc>
          <w:tcPr>
            <w:tcW w:w="6797" w:type="dxa"/>
            <w:shd w:val="clear" w:color="auto" w:fill="auto"/>
          </w:tcPr>
          <w:p w14:paraId="1170E15C" w14:textId="77777777" w:rsidR="00FA52B3" w:rsidRPr="00C23F33" w:rsidRDefault="00FA52B3" w:rsidP="00FA52B3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4" w:type="dxa"/>
          </w:tcPr>
          <w:p w14:paraId="328239C0" w14:textId="447EFB46" w:rsidR="00FA52B3" w:rsidRPr="00C23F33" w:rsidRDefault="00FA52B3" w:rsidP="00FA52B3">
            <w:pPr>
              <w:ind w:left="-55" w:right="-72"/>
              <w:jc w:val="right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ถึง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>27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สิงหาคม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>2579</w:t>
            </w:r>
          </w:p>
        </w:tc>
        <w:tc>
          <w:tcPr>
            <w:tcW w:w="1985" w:type="dxa"/>
          </w:tcPr>
          <w:p w14:paraId="76DFFCAD" w14:textId="080050FE" w:rsidR="00FA52B3" w:rsidRPr="00C23F33" w:rsidRDefault="00FA52B3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ถึง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>30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>2580</w:t>
            </w:r>
          </w:p>
        </w:tc>
        <w:tc>
          <w:tcPr>
            <w:tcW w:w="1984" w:type="dxa"/>
            <w:shd w:val="clear" w:color="auto" w:fill="auto"/>
          </w:tcPr>
          <w:p w14:paraId="0B68E65E" w14:textId="36A029AD" w:rsidR="00FA52B3" w:rsidRPr="00C23F33" w:rsidRDefault="00FA52B3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ถึง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</w:rPr>
              <w:t>27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กรกฎาคม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</w:rPr>
              <w:t>2579</w:t>
            </w:r>
          </w:p>
        </w:tc>
        <w:tc>
          <w:tcPr>
            <w:tcW w:w="2126" w:type="dxa"/>
            <w:shd w:val="clear" w:color="auto" w:fill="auto"/>
          </w:tcPr>
          <w:p w14:paraId="014BB478" w14:textId="36F85426" w:rsidR="00FA52B3" w:rsidRPr="00C23F33" w:rsidRDefault="00FA52B3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ถึง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>30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พ.ศ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>2580</w:t>
            </w:r>
          </w:p>
        </w:tc>
      </w:tr>
      <w:tr w:rsidR="00FA52B3" w:rsidRPr="00C23F33" w14:paraId="46D8D4DE" w14:textId="50571B9C">
        <w:tc>
          <w:tcPr>
            <w:tcW w:w="6797" w:type="dxa"/>
            <w:shd w:val="clear" w:color="auto" w:fill="auto"/>
          </w:tcPr>
          <w:p w14:paraId="746F6EE1" w14:textId="548C1E5B" w:rsidR="00FA52B3" w:rsidRPr="00C23F33" w:rsidRDefault="00FA52B3" w:rsidP="00FA52B3">
            <w:pPr>
              <w:ind w:left="-29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การเปลี่ยนแปลงในมูลค่ายุติธรรมของเครื่องมือป้องกันความเสี่ยง</w:t>
            </w:r>
          </w:p>
        </w:tc>
        <w:tc>
          <w:tcPr>
            <w:tcW w:w="1984" w:type="dxa"/>
          </w:tcPr>
          <w:p w14:paraId="71FDB0DC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67FBEDA6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1AC2698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38CB1C78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00D96D0D" w14:textId="370C4FBB">
        <w:tc>
          <w:tcPr>
            <w:tcW w:w="6797" w:type="dxa"/>
            <w:shd w:val="clear" w:color="auto" w:fill="auto"/>
          </w:tcPr>
          <w:p w14:paraId="7FA3FA68" w14:textId="1503A29B" w:rsidR="00FA52B3" w:rsidRPr="00C23F33" w:rsidRDefault="00FA52B3" w:rsidP="00FA52B3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ที่คงค้างอยู่ตั้งแต่วันที่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984" w:type="dxa"/>
          </w:tcPr>
          <w:p w14:paraId="50CA73AC" w14:textId="5CB5BC49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985" w:type="dxa"/>
          </w:tcPr>
          <w:p w14:paraId="6774A48C" w14:textId="35881579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382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6A1F5B8F" w14:textId="1E5A7629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2126" w:type="dxa"/>
            <w:shd w:val="clear" w:color="auto" w:fill="auto"/>
          </w:tcPr>
          <w:p w14:paraId="6E5B8F2C" w14:textId="7372676D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FA52B3" w:rsidRPr="00C23F33" w14:paraId="657543C1" w14:textId="49908DCF">
        <w:tc>
          <w:tcPr>
            <w:tcW w:w="6797" w:type="dxa"/>
            <w:shd w:val="clear" w:color="auto" w:fill="auto"/>
          </w:tcPr>
          <w:p w14:paraId="30393C34" w14:textId="3D5D472E" w:rsidR="00FA52B3" w:rsidRPr="00C23F33" w:rsidRDefault="00FA52B3" w:rsidP="00FA52B3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</w:tc>
        <w:tc>
          <w:tcPr>
            <w:tcW w:w="1984" w:type="dxa"/>
          </w:tcPr>
          <w:p w14:paraId="1EC75E60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798103A2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6D7A3815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499D1DBC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7CF71F6B" w14:textId="43EC5335">
        <w:tc>
          <w:tcPr>
            <w:tcW w:w="6797" w:type="dxa"/>
            <w:shd w:val="clear" w:color="auto" w:fill="auto"/>
          </w:tcPr>
          <w:p w14:paraId="34872166" w14:textId="15B7FD7A" w:rsidR="00FA52B3" w:rsidRPr="00C23F33" w:rsidRDefault="00FA52B3" w:rsidP="00FA52B3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การกำหนดความมีประสิทธิผลของการป้องกันความเสี่ยง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14:paraId="3F191E8C" w14:textId="38EB5113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383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</w:tcPr>
          <w:p w14:paraId="710236A4" w14:textId="1F34898F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984" w:type="dxa"/>
            <w:shd w:val="clear" w:color="auto" w:fill="auto"/>
          </w:tcPr>
          <w:p w14:paraId="23DD9AF3" w14:textId="0AF850CE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581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C40E4E7" w14:textId="3FA3546F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291</w:t>
            </w:r>
          </w:p>
        </w:tc>
      </w:tr>
      <w:tr w:rsidR="00FA52B3" w:rsidRPr="00C23F33" w14:paraId="7B69A1C4" w14:textId="409A6B27">
        <w:tc>
          <w:tcPr>
            <w:tcW w:w="6797" w:type="dxa"/>
            <w:shd w:val="clear" w:color="auto" w:fill="auto"/>
          </w:tcPr>
          <w:p w14:paraId="2F7D572A" w14:textId="3328B976" w:rsidR="00FA52B3" w:rsidRPr="00C23F33" w:rsidRDefault="00FA52B3" w:rsidP="00FA52B3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</w:tc>
        <w:tc>
          <w:tcPr>
            <w:tcW w:w="1984" w:type="dxa"/>
          </w:tcPr>
          <w:p w14:paraId="7685B382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</w:tcPr>
          <w:p w14:paraId="151C5806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14:paraId="70BFC81E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14:paraId="7F0D8CF5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30AB56E3" w14:textId="5547B5B0">
        <w:tc>
          <w:tcPr>
            <w:tcW w:w="6797" w:type="dxa"/>
            <w:shd w:val="clear" w:color="auto" w:fill="auto"/>
          </w:tcPr>
          <w:p w14:paraId="3CD25F23" w14:textId="0C2D2ECB" w:rsidR="00FA52B3" w:rsidRPr="00C23F33" w:rsidRDefault="00FA52B3" w:rsidP="00FA52B3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การกำหนดความไม่มีประสิทธิผลของการป้องกันความเสี่ยง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</w:tcPr>
          <w:p w14:paraId="6D98A212" w14:textId="6CF55521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985" w:type="dxa"/>
          </w:tcPr>
          <w:p w14:paraId="5C5E81ED" w14:textId="6A20EF78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14:paraId="5863C969" w14:textId="0E1BB54E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14:paraId="3B121168" w14:textId="2F9F921E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A52B3" w:rsidRPr="00C23F33" w14:paraId="0820F692" w14:textId="737E36B8" w:rsidTr="005A6D23">
        <w:trPr>
          <w:trHeight w:val="400"/>
        </w:trPr>
        <w:tc>
          <w:tcPr>
            <w:tcW w:w="6797" w:type="dxa"/>
            <w:shd w:val="clear" w:color="auto" w:fill="auto"/>
          </w:tcPr>
          <w:p w14:paraId="405AC34C" w14:textId="27E29688" w:rsidR="00FA52B3" w:rsidRPr="00C23F33" w:rsidRDefault="00FA52B3" w:rsidP="00FA52B3">
            <w:pPr>
              <w:ind w:left="-29" w:right="-7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อัตราดอกเบี้ยที่ป้องกันความเสี่ยงสำหรับปี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(SWAP rate)</w:t>
            </w:r>
          </w:p>
        </w:tc>
        <w:tc>
          <w:tcPr>
            <w:tcW w:w="1984" w:type="dxa"/>
          </w:tcPr>
          <w:p w14:paraId="75030768" w14:textId="231C6842" w:rsidR="00FA52B3" w:rsidRPr="00C23F33" w:rsidRDefault="00F26FBB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% -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%</w:t>
            </w:r>
          </w:p>
        </w:tc>
        <w:tc>
          <w:tcPr>
            <w:tcW w:w="1985" w:type="dxa"/>
          </w:tcPr>
          <w:p w14:paraId="08498932" w14:textId="120CEB13" w:rsidR="00FA52B3" w:rsidRPr="00C23F33" w:rsidRDefault="00F26FBB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% -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14:paraId="116821C5" w14:textId="6F73AF91" w:rsidR="00FA52B3" w:rsidRPr="00C23F33" w:rsidRDefault="00F26FBB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% -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14:paraId="4C062D99" w14:textId="067BA03D" w:rsidR="00FA52B3" w:rsidRPr="00C23F33" w:rsidRDefault="00F26FBB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% -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%</w:t>
            </w:r>
          </w:p>
        </w:tc>
      </w:tr>
    </w:tbl>
    <w:p w14:paraId="4BB15595" w14:textId="77777777" w:rsidR="00E4251D" w:rsidRPr="00C23F33" w:rsidRDefault="00E4251D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</w:p>
    <w:p w14:paraId="2BD1334A" w14:textId="77777777" w:rsidR="00344A89" w:rsidRPr="00C23F33" w:rsidRDefault="00344A89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  <w:sectPr w:rsidR="00344A89" w:rsidRPr="00C23F33" w:rsidSect="00305000">
          <w:pgSz w:w="16840" w:h="11907" w:orient="landscape" w:code="9"/>
          <w:pgMar w:top="1729" w:right="822" w:bottom="720" w:left="720" w:header="709" w:footer="578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3011083" w14:textId="648D1230" w:rsidR="00305000" w:rsidRPr="00C23F33" w:rsidRDefault="00305000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4937" w:type="pct"/>
        <w:jc w:val="center"/>
        <w:tblLook w:val="04A0" w:firstRow="1" w:lastRow="0" w:firstColumn="1" w:lastColumn="0" w:noHBand="0" w:noVBand="1"/>
      </w:tblPr>
      <w:tblGrid>
        <w:gridCol w:w="6324"/>
        <w:gridCol w:w="2177"/>
        <w:gridCol w:w="2074"/>
        <w:gridCol w:w="2130"/>
        <w:gridCol w:w="2003"/>
      </w:tblGrid>
      <w:tr w:rsidR="00FB2AD0" w:rsidRPr="00C23F33" w14:paraId="2230A311" w14:textId="77777777" w:rsidTr="00764773">
        <w:trPr>
          <w:trHeight w:val="312"/>
          <w:tblHeader/>
          <w:jc w:val="center"/>
        </w:trPr>
        <w:tc>
          <w:tcPr>
            <w:tcW w:w="2150" w:type="pct"/>
            <w:shd w:val="clear" w:color="auto" w:fill="auto"/>
          </w:tcPr>
          <w:p w14:paraId="4BED8082" w14:textId="77777777" w:rsidR="002D55EB" w:rsidRPr="00C23F33" w:rsidRDefault="002D55EB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5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1B0236" w14:textId="1FD9A7FE" w:rsidR="002D55EB" w:rsidRPr="00C23F33" w:rsidRDefault="002D55EB" w:rsidP="00B2474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2AD0" w:rsidRPr="00C23F33" w14:paraId="12B32AE3" w14:textId="6A9829D4" w:rsidTr="00764773">
        <w:trPr>
          <w:trHeight w:val="312"/>
          <w:tblHeader/>
          <w:jc w:val="center"/>
        </w:trPr>
        <w:tc>
          <w:tcPr>
            <w:tcW w:w="2150" w:type="pct"/>
            <w:shd w:val="clear" w:color="auto" w:fill="auto"/>
          </w:tcPr>
          <w:p w14:paraId="598FC21C" w14:textId="77777777" w:rsidR="00E93520" w:rsidRPr="00C23F33" w:rsidRDefault="00E93520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691FF" w14:textId="6487336D" w:rsidR="00E93520" w:rsidRPr="00C23F33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99AB5" w14:textId="25C94B04" w:rsidR="00E93520" w:rsidRPr="00C23F33" w:rsidRDefault="00E93520" w:rsidP="00E93520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37AD" w:rsidRPr="00C23F33" w14:paraId="0E867C5C" w14:textId="77777777" w:rsidTr="001337AD">
        <w:trPr>
          <w:trHeight w:val="312"/>
          <w:tblHeader/>
          <w:jc w:val="center"/>
        </w:trPr>
        <w:tc>
          <w:tcPr>
            <w:tcW w:w="2150" w:type="pct"/>
            <w:shd w:val="clear" w:color="auto" w:fill="auto"/>
          </w:tcPr>
          <w:p w14:paraId="18E0B71A" w14:textId="77777777" w:rsidR="001337AD" w:rsidRPr="00C23F33" w:rsidRDefault="001337AD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C74B9" w14:textId="342B7BE8" w:rsidR="001337AD" w:rsidRPr="00C23F33" w:rsidRDefault="001337AD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D18A3" w14:textId="0B6EEB7B" w:rsidR="001337AD" w:rsidRPr="00C23F33" w:rsidRDefault="001337AD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9E3A3E" w:rsidRPr="00C23F33" w14:paraId="00915A5C" w14:textId="77777777" w:rsidTr="00764773">
        <w:trPr>
          <w:trHeight w:val="312"/>
          <w:tblHeader/>
          <w:jc w:val="center"/>
        </w:trPr>
        <w:tc>
          <w:tcPr>
            <w:tcW w:w="2150" w:type="pct"/>
            <w:shd w:val="clear" w:color="auto" w:fill="auto"/>
          </w:tcPr>
          <w:p w14:paraId="02BD17D6" w14:textId="77777777" w:rsidR="009E3A3E" w:rsidRPr="00C23F33" w:rsidRDefault="009E3A3E" w:rsidP="00985BDC">
            <w:pPr>
              <w:ind w:left="445" w:right="-7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EC75C" w14:textId="77777777" w:rsidR="009E3A3E" w:rsidRPr="00C23F33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072BAB7D" w14:textId="4F19EAA1" w:rsidR="009E3A3E" w:rsidRPr="00C23F33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357A9" w14:textId="77777777" w:rsidR="009E3A3E" w:rsidRPr="00C23F33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76E2C7BD" w14:textId="3506CEC1" w:rsidR="009E3A3E" w:rsidRPr="00C23F33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68C37" w14:textId="77777777" w:rsidR="009E3A3E" w:rsidRPr="00C23F33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75159910" w14:textId="04AE0C7A" w:rsidR="009E3A3E" w:rsidRPr="00C23F33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E9DFF" w14:textId="772F9136" w:rsidR="009E3A3E" w:rsidRPr="00C23F33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15E01356" w14:textId="212A78E7" w:rsidR="009E3A3E" w:rsidRPr="00C23F33" w:rsidRDefault="009E3A3E" w:rsidP="009E3A3E">
            <w:pPr>
              <w:ind w:left="-29" w:right="-72" w:hanging="107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E3A3E" w:rsidRPr="00C23F33" w14:paraId="11E52F61" w14:textId="77777777" w:rsidTr="00764773">
        <w:trPr>
          <w:trHeight w:val="312"/>
          <w:jc w:val="center"/>
        </w:trPr>
        <w:tc>
          <w:tcPr>
            <w:tcW w:w="2150" w:type="pct"/>
            <w:shd w:val="clear" w:color="auto" w:fill="auto"/>
            <w:vAlign w:val="bottom"/>
          </w:tcPr>
          <w:p w14:paraId="45A08528" w14:textId="77777777" w:rsidR="009E3A3E" w:rsidRPr="00C23F33" w:rsidRDefault="009E3A3E" w:rsidP="00985BDC">
            <w:pPr>
              <w:autoSpaceDE w:val="0"/>
              <w:autoSpaceDN w:val="0"/>
              <w:ind w:left="445" w:right="-72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3A212AB9" w14:textId="77777777" w:rsidR="009E3A3E" w:rsidRPr="00C23F33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40A50F56" w14:textId="77777777" w:rsidR="009E3A3E" w:rsidRPr="00C23F33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74A35B4" w14:textId="77777777" w:rsidR="009E3A3E" w:rsidRPr="00C23F33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</w:tcPr>
          <w:p w14:paraId="2570BC52" w14:textId="589E014F" w:rsidR="009E3A3E" w:rsidRPr="00C23F33" w:rsidRDefault="009E3A3E" w:rsidP="009E3A3E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745C4A22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20576200" w14:textId="77777777" w:rsidR="00FA52B3" w:rsidRPr="00C23F33" w:rsidRDefault="00FA52B3" w:rsidP="00FA52B3">
            <w:pPr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</w:tc>
        <w:tc>
          <w:tcPr>
            <w:tcW w:w="740" w:type="pct"/>
          </w:tcPr>
          <w:p w14:paraId="53575199" w14:textId="1947444C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705" w:type="pct"/>
          </w:tcPr>
          <w:p w14:paraId="7BDFD429" w14:textId="0B2CC621" w:rsidR="00FA52B3" w:rsidRPr="00C23F33" w:rsidRDefault="00A26AD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54DB1338" w14:textId="056101CE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681" w:type="pct"/>
            <w:shd w:val="clear" w:color="auto" w:fill="auto"/>
          </w:tcPr>
          <w:p w14:paraId="57E22BE1" w14:textId="1585781B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27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FA52B3" w:rsidRPr="00C23F33" w14:paraId="79496D6F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1394EA99" w14:textId="77777777" w:rsidR="00FA52B3" w:rsidRPr="00C23F33" w:rsidRDefault="00FA52B3" w:rsidP="00FA52B3">
            <w:pPr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740" w:type="pct"/>
          </w:tcPr>
          <w:p w14:paraId="52F8A6F4" w14:textId="629CEC31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21</w:t>
            </w:r>
            <w:r w:rsidR="004B0A32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705" w:type="pct"/>
          </w:tcPr>
          <w:p w14:paraId="21985E4D" w14:textId="0CDA6BE9" w:rsidR="00FA52B3" w:rsidRPr="00C23F33" w:rsidRDefault="00F26FBB" w:rsidP="004B0A32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A26ADB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724" w:type="pct"/>
            <w:shd w:val="clear" w:color="auto" w:fill="auto"/>
          </w:tcPr>
          <w:p w14:paraId="6D667FEB" w14:textId="2D0E5607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31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681" w:type="pct"/>
            <w:shd w:val="clear" w:color="auto" w:fill="auto"/>
          </w:tcPr>
          <w:p w14:paraId="2829C166" w14:textId="6D26AADD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032</w:t>
            </w:r>
          </w:p>
        </w:tc>
      </w:tr>
      <w:tr w:rsidR="00FA52B3" w:rsidRPr="00C23F33" w14:paraId="5D5FF69F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10F83623" w14:textId="77777777" w:rsidR="00FA52B3" w:rsidRPr="00C23F33" w:rsidRDefault="00FA52B3" w:rsidP="00FA52B3">
            <w:pPr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740" w:type="pct"/>
          </w:tcPr>
          <w:p w14:paraId="6E089AB7" w14:textId="3854F6B2" w:rsidR="00FA52B3" w:rsidRPr="00C23F33" w:rsidRDefault="00F26FBB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10</w:t>
            </w:r>
            <w:r w:rsidR="00A26ADB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A26ADB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มีนาคม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พ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2568</w:t>
            </w:r>
          </w:p>
          <w:p w14:paraId="1D41851B" w14:textId="5417C185" w:rsidR="00FA52B3" w:rsidRPr="00C23F33" w:rsidRDefault="00FA52B3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ถึง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28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ตุลาคม พ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.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705" w:type="pct"/>
          </w:tcPr>
          <w:p w14:paraId="18D3650E" w14:textId="3C42900C" w:rsidR="00FA52B3" w:rsidRPr="00C23F33" w:rsidRDefault="00F26FBB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30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มิถุนายน พ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2569</w:t>
            </w:r>
          </w:p>
          <w:p w14:paraId="74F6B7C4" w14:textId="61988F2B" w:rsidR="00FA52B3" w:rsidRPr="00C23F33" w:rsidRDefault="00FA52B3" w:rsidP="00FA52B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ถึง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28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ตุลาคม พ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.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724" w:type="pct"/>
            <w:shd w:val="clear" w:color="auto" w:fill="auto"/>
          </w:tcPr>
          <w:p w14:paraId="19DD1896" w14:textId="003378FD" w:rsidR="00FA52B3" w:rsidRPr="00C23F33" w:rsidRDefault="00F26FBB" w:rsidP="00FA52B3">
            <w:pPr>
              <w:ind w:left="-9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29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พฤศจิกายน พ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2567</w:t>
            </w:r>
          </w:p>
          <w:p w14:paraId="37F4D1A4" w14:textId="45021F7C" w:rsidR="00FA52B3" w:rsidRPr="00C23F33" w:rsidRDefault="00FA52B3" w:rsidP="00FA52B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ถึง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28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ตุลาคม พ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.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681" w:type="pct"/>
            <w:shd w:val="clear" w:color="auto" w:fill="auto"/>
          </w:tcPr>
          <w:p w14:paraId="759C0C9C" w14:textId="7DE04123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28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ตุลาคม พ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ศ</w:t>
            </w:r>
            <w:r w:rsidR="00FA52B3"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. </w:t>
            </w: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2570</w:t>
            </w:r>
          </w:p>
        </w:tc>
      </w:tr>
      <w:tr w:rsidR="00FA52B3" w:rsidRPr="00C23F33" w14:paraId="6F4B0B6F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45851B09" w14:textId="77777777" w:rsidR="00FA52B3" w:rsidRPr="00C23F33" w:rsidRDefault="00FA52B3" w:rsidP="00FA52B3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740" w:type="pct"/>
          </w:tcPr>
          <w:p w14:paraId="1E6B09FA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1FC22B11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76FAEBB0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</w:tcPr>
          <w:p w14:paraId="0B6A9045" w14:textId="461B48BC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3A2F3913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2EFCBA23" w14:textId="20692C1C" w:rsidR="00FA52B3" w:rsidRPr="00C23F33" w:rsidRDefault="00FA52B3" w:rsidP="00FA52B3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เครื่องมือป้องกันความเสี่ยงที่คงค้างอยู่ตั้งแต่วันที่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740" w:type="pct"/>
          </w:tcPr>
          <w:p w14:paraId="307DA7DC" w14:textId="015D2FCF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705" w:type="pct"/>
          </w:tcPr>
          <w:p w14:paraId="31223355" w14:textId="3689322E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33</w:t>
            </w:r>
          </w:p>
        </w:tc>
        <w:tc>
          <w:tcPr>
            <w:tcW w:w="724" w:type="pct"/>
            <w:shd w:val="clear" w:color="auto" w:fill="auto"/>
          </w:tcPr>
          <w:p w14:paraId="0818116F" w14:textId="645B32DC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681" w:type="pct"/>
            <w:shd w:val="clear" w:color="auto" w:fill="auto"/>
          </w:tcPr>
          <w:p w14:paraId="5F9D5FE9" w14:textId="24535E58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27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FA52B3" w:rsidRPr="00C23F33" w14:paraId="05488703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40AD6558" w14:textId="2A58C285" w:rsidR="00FA52B3" w:rsidRPr="00C23F33" w:rsidRDefault="00FA52B3" w:rsidP="00FA52B3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740" w:type="pct"/>
          </w:tcPr>
          <w:p w14:paraId="5715B9D5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</w:tcPr>
          <w:p w14:paraId="1DE0E447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57A22EF0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</w:tcPr>
          <w:p w14:paraId="77870A8D" w14:textId="1E6182BA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4E933D3C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4A702AE6" w14:textId="09902B91" w:rsidR="00FA52B3" w:rsidRPr="00C23F33" w:rsidRDefault="00FA52B3" w:rsidP="00FA52B3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ความเสี่ยงสำหรับการกำหนดความมีประสิทธิผลของการป้องกันความเสี่ยง</w:t>
            </w:r>
          </w:p>
        </w:tc>
        <w:tc>
          <w:tcPr>
            <w:tcW w:w="740" w:type="pct"/>
          </w:tcPr>
          <w:p w14:paraId="4C2A84DB" w14:textId="3570387A" w:rsidR="00FA52B3" w:rsidRPr="00C23F33" w:rsidRDefault="004B0A32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540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5" w:type="pct"/>
          </w:tcPr>
          <w:p w14:paraId="1B0FBBB2" w14:textId="0FD722DA" w:rsidR="00FA52B3" w:rsidRPr="00C23F33" w:rsidRDefault="00CE7CE6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33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45A055E2" w14:textId="1231F1AB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360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1" w:type="pct"/>
            <w:shd w:val="clear" w:color="auto" w:fill="auto"/>
          </w:tcPr>
          <w:p w14:paraId="1637B475" w14:textId="7F7C874C" w:rsidR="00FA52B3" w:rsidRPr="00C23F33" w:rsidRDefault="00F26FBB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FA52B3" w:rsidRPr="00C23F33" w14:paraId="76E07EC8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07F5E4DC" w14:textId="336DE877" w:rsidR="00FA52B3" w:rsidRPr="00C23F33" w:rsidRDefault="00FA52B3" w:rsidP="00FA52B3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การเปลี่ยนแปลงในมูลค่าของรายการที่ถูกป้องกัน</w:t>
            </w:r>
          </w:p>
        </w:tc>
        <w:tc>
          <w:tcPr>
            <w:tcW w:w="740" w:type="pct"/>
          </w:tcPr>
          <w:p w14:paraId="7F598D8E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</w:tcPr>
          <w:p w14:paraId="6F4F2EE9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4BC790A9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</w:tcPr>
          <w:p w14:paraId="29988549" w14:textId="23181E4D" w:rsidR="00FA52B3" w:rsidRPr="00C23F33" w:rsidRDefault="00FA52B3" w:rsidP="00FA52B3">
            <w:pPr>
              <w:ind w:left="-29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283EABB9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1D6CC59B" w14:textId="6724D7B6" w:rsidR="00FA52B3" w:rsidRPr="00C23F33" w:rsidRDefault="00FA52B3" w:rsidP="00FA52B3">
            <w:pPr>
              <w:tabs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ความเสี่ยงสำหรับการกำหนดความไม่มีประสิทธิผลของการป้องกันความเสี่ยง</w:t>
            </w:r>
          </w:p>
        </w:tc>
        <w:tc>
          <w:tcPr>
            <w:tcW w:w="740" w:type="pct"/>
          </w:tcPr>
          <w:p w14:paraId="70E58407" w14:textId="2BA00008" w:rsidR="00FA52B3" w:rsidRPr="00C23F33" w:rsidRDefault="00F26FBB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5" w:type="pct"/>
          </w:tcPr>
          <w:p w14:paraId="6AD293BD" w14:textId="36F2E258" w:rsidR="00FA52B3" w:rsidRPr="00C23F33" w:rsidRDefault="00FA52B3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2B7AA5EF" w14:textId="2F974B19" w:rsidR="00FA52B3" w:rsidRPr="00C23F33" w:rsidRDefault="00F26FBB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681" w:type="pct"/>
            <w:shd w:val="clear" w:color="auto" w:fill="auto"/>
          </w:tcPr>
          <w:p w14:paraId="3006EDA4" w14:textId="163ACC09" w:rsidR="00FA52B3" w:rsidRPr="00C23F33" w:rsidRDefault="00FA52B3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A52B3" w:rsidRPr="00C23F33" w14:paraId="7144DBAC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1837E7FE" w14:textId="2349BBD7" w:rsidR="00FA52B3" w:rsidRPr="00C23F33" w:rsidRDefault="00FA52B3" w:rsidP="00FA52B3">
            <w:pPr>
              <w:tabs>
                <w:tab w:val="left" w:pos="50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อัตราดอกเบี้ยที่ป้องกันความเสี่ยง</w:t>
            </w:r>
          </w:p>
        </w:tc>
        <w:tc>
          <w:tcPr>
            <w:tcW w:w="740" w:type="pct"/>
          </w:tcPr>
          <w:p w14:paraId="33CBBCE9" w14:textId="4DD4CA29" w:rsidR="00FA52B3" w:rsidRPr="00C23F33" w:rsidRDefault="00FA52B3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</w:tcPr>
          <w:p w14:paraId="7C1084BA" w14:textId="7B102317" w:rsidR="00FA52B3" w:rsidRPr="00C23F33" w:rsidRDefault="00FA52B3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20C0C28B" w14:textId="77777777" w:rsidR="00FA52B3" w:rsidRPr="00C23F33" w:rsidRDefault="00FA52B3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1" w:type="pct"/>
            <w:shd w:val="clear" w:color="auto" w:fill="auto"/>
          </w:tcPr>
          <w:p w14:paraId="2A1B14FB" w14:textId="029A7F41" w:rsidR="00FA52B3" w:rsidRPr="00C23F33" w:rsidRDefault="00FA52B3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521EE46D" w14:textId="77777777">
        <w:trPr>
          <w:trHeight w:val="312"/>
          <w:jc w:val="center"/>
        </w:trPr>
        <w:tc>
          <w:tcPr>
            <w:tcW w:w="2150" w:type="pct"/>
            <w:shd w:val="clear" w:color="auto" w:fill="auto"/>
          </w:tcPr>
          <w:p w14:paraId="79AC3A42" w14:textId="4B98880B" w:rsidR="00FA52B3" w:rsidRPr="00C23F33" w:rsidRDefault="00FA52B3" w:rsidP="00FA52B3">
            <w:pPr>
              <w:tabs>
                <w:tab w:val="left" w:pos="597"/>
                <w:tab w:val="left" w:pos="691"/>
              </w:tabs>
              <w:ind w:left="445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สำหรับปี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(SWAP rate)</w:t>
            </w:r>
          </w:p>
        </w:tc>
        <w:tc>
          <w:tcPr>
            <w:tcW w:w="740" w:type="pct"/>
          </w:tcPr>
          <w:p w14:paraId="5F440204" w14:textId="09961DD0" w:rsidR="00FA52B3" w:rsidRPr="00C23F33" w:rsidRDefault="00F26FBB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% -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4B0A3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5" w:type="pct"/>
          </w:tcPr>
          <w:p w14:paraId="387D56C8" w14:textId="1BF2790D" w:rsidR="00FA52B3" w:rsidRPr="00C23F33" w:rsidRDefault="00F26FBB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% -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%</w:t>
            </w:r>
          </w:p>
        </w:tc>
        <w:tc>
          <w:tcPr>
            <w:tcW w:w="724" w:type="pct"/>
            <w:shd w:val="clear" w:color="auto" w:fill="auto"/>
          </w:tcPr>
          <w:p w14:paraId="3B76FC44" w14:textId="5A9DC438" w:rsidR="00FA52B3" w:rsidRPr="00C23F33" w:rsidRDefault="00F26FBB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% -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%</w:t>
            </w:r>
          </w:p>
        </w:tc>
        <w:tc>
          <w:tcPr>
            <w:tcW w:w="681" w:type="pct"/>
            <w:shd w:val="clear" w:color="auto" w:fill="auto"/>
          </w:tcPr>
          <w:p w14:paraId="4F0E4006" w14:textId="25D1B5A9" w:rsidR="00FA52B3" w:rsidRPr="00C23F33" w:rsidRDefault="00F26FBB" w:rsidP="00FA52B3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%</w:t>
            </w:r>
          </w:p>
        </w:tc>
      </w:tr>
    </w:tbl>
    <w:p w14:paraId="1CE48AB3" w14:textId="77777777" w:rsidR="002A661B" w:rsidRPr="00C23F33" w:rsidRDefault="002A661B" w:rsidP="008016E2">
      <w:pPr>
        <w:ind w:left="540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8A4E349" w14:textId="60E39F0B" w:rsidR="00501A9C" w:rsidRDefault="00501A9C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501A9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ค่าอัตราป้องกันความเสี่ยง (</w:t>
      </w:r>
      <w:r w:rsidRPr="00501A9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Hedge ratio) </w:t>
      </w:r>
      <w:r w:rsidRPr="00501A9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ของกลุ่มกิจการมีค่า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501A9C">
        <w:rPr>
          <w:rFonts w:ascii="Browallia New" w:eastAsia="Times New Roman" w:hAnsi="Browallia New" w:cs="Browallia New"/>
          <w:color w:val="000000"/>
          <w:sz w:val="26"/>
          <w:szCs w:val="26"/>
        </w:rPr>
        <w:t>: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</w:p>
    <w:p w14:paraId="793BE0F5" w14:textId="77777777" w:rsidR="00501A9C" w:rsidRDefault="00501A9C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6A9C355" w14:textId="71666EB1" w:rsidR="0093374F" w:rsidRPr="00C23F33" w:rsidRDefault="0093374F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ผลกระทบ</w:t>
      </w:r>
      <w:r w:rsidR="002F343A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ที่สำคัญ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สัญญาแลกเปลี่ยนเงินตราต่างประเทศและอัตราดอกเบี้ยล่วงหน้า และสัญญาแลกเปลี่ยนอัตราดอกเบี้</w:t>
      </w:r>
      <w:r w:rsidR="003874D5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ยต่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างสกุลเงินได้เปิดเผยรวมไว้ใน</w:t>
      </w:r>
      <w:r w:rsidR="003F77BB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การป้องกันความเสี่ยงจากอัตราแลกเปลี่ยนดัง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หมายเหตุฯ ข้อ</w:t>
      </w:r>
      <w:r w:rsidR="00F9435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3F77BB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3F77BB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3F77BB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3F77BB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ก)</w:t>
      </w:r>
    </w:p>
    <w:p w14:paraId="39B7403D" w14:textId="77777777" w:rsidR="00E41D09" w:rsidRPr="00C23F33" w:rsidRDefault="00E41D09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282C04" w14:textId="77777777" w:rsidR="009D6FA0" w:rsidRPr="00C23F33" w:rsidRDefault="009D6FA0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  <w:sectPr w:rsidR="009D6FA0" w:rsidRPr="00C23F33" w:rsidSect="00892DF9">
          <w:pgSz w:w="16840" w:h="11907" w:orient="landscape" w:code="9"/>
          <w:pgMar w:top="1728" w:right="144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E2D76B7" w14:textId="77777777" w:rsidR="00F94357" w:rsidRPr="00C23F33" w:rsidRDefault="00F94357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12FF51E" w14:textId="77777777" w:rsidR="00687A52" w:rsidRPr="00C23F33" w:rsidRDefault="00687A52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  <w:r w:rsidRPr="00C23F33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27DB40F0" w14:textId="77777777" w:rsidR="009C72DA" w:rsidRPr="00C23F33" w:rsidRDefault="009C72D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1570424" w14:textId="77777777" w:rsidR="00687A52" w:rsidRPr="00C23F33" w:rsidRDefault="00687A52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</w:t>
      </w:r>
      <w:r w:rsidR="007D2009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ะเปลี่ยนแปลงไปซึ่งเป็นผลมาจากการเพิ่มขึ้นหรือลดลงในมูลค่ายุติธรรมของการป้องกันความเสี่ยงด้านกระแสเงินสดของ</w:t>
      </w:r>
      <w:r w:rsidR="007D2009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เงินกู้ยืม</w:t>
      </w:r>
      <w:r w:rsidR="003874D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ระยะยาว</w:t>
      </w:r>
    </w:p>
    <w:p w14:paraId="2246ACF6" w14:textId="77777777" w:rsidR="003918CB" w:rsidRPr="00C23F33" w:rsidRDefault="003918CB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034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85"/>
        <w:gridCol w:w="1387"/>
        <w:gridCol w:w="1387"/>
        <w:gridCol w:w="1387"/>
        <w:gridCol w:w="1388"/>
      </w:tblGrid>
      <w:tr w:rsidR="00677472" w:rsidRPr="00C23F33" w14:paraId="72D46A11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2D54" w14:textId="77777777" w:rsidR="00677472" w:rsidRPr="00C23F33" w:rsidRDefault="00677472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5A414" w14:textId="77777777" w:rsidR="00677472" w:rsidRPr="00C23F33" w:rsidRDefault="00677472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77472" w:rsidRPr="00C23F33" w14:paraId="5117FA50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0BC1" w14:textId="77777777" w:rsidR="00677472" w:rsidRPr="00C23F33" w:rsidRDefault="00677472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1F9DD" w14:textId="6AAF2609" w:rsidR="00677472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4969C" w14:textId="7A97C308" w:rsidR="00A5361B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59A95B14" w14:textId="7B66526A" w:rsidR="00677472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95A84" w:rsidRPr="00C23F33" w14:paraId="7278086A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AA60E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3C82" w14:textId="72AFEADC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AFD66" w14:textId="1C9F5CBF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81868" w14:textId="4F83CEA6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D2C44" w14:textId="3C20CA90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5A84" w:rsidRPr="00C23F33" w14:paraId="532C337C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7B0F0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BA65A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9A943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F1C4D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7D68D9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08C6E975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F00A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68A13A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DEFA3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DEF139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D8C33E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5A84" w:rsidRPr="00C23F33" w14:paraId="7E6EBF7C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EF5D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B607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EBF4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0DF6E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7F76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A52B3" w:rsidRPr="00C23F33" w14:paraId="20E77041" w14:textId="77777777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EE5B" w14:textId="7942183E" w:rsidR="00FA52B3" w:rsidRPr="00C23F33" w:rsidRDefault="00FA52B3" w:rsidP="00FA52B3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2D291212" w14:textId="688391D9" w:rsidR="00FA52B3" w:rsidRPr="00C23F33" w:rsidRDefault="00FA52B3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6FD81" w14:textId="2A02A982" w:rsidR="00FA52B3" w:rsidRPr="00C23F33" w:rsidRDefault="00FA52B3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705803D8" w14:textId="3378BD76" w:rsidR="00FA52B3" w:rsidRPr="00C23F33" w:rsidRDefault="00F26FBB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86855" w14:textId="2C2F532A" w:rsidR="00FA52B3" w:rsidRPr="00C23F33" w:rsidRDefault="00F26FBB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A52B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337</w:t>
            </w:r>
          </w:p>
        </w:tc>
      </w:tr>
      <w:tr w:rsidR="00FA52B3" w:rsidRPr="00C23F33" w14:paraId="7E56AF43" w14:textId="77777777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A2C53" w14:textId="56C4E376" w:rsidR="00FA52B3" w:rsidRPr="00C23F33" w:rsidRDefault="00FA52B3" w:rsidP="00FA52B3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0C136DA2" w14:textId="1B42455E" w:rsidR="00FA52B3" w:rsidRPr="00C23F33" w:rsidRDefault="00F26FBB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8E88" w14:textId="53AAD284" w:rsidR="00FA52B3" w:rsidRPr="00C23F33" w:rsidRDefault="00F26FBB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</w:tcPr>
          <w:p w14:paraId="19A5D778" w14:textId="404F7406" w:rsidR="00FA52B3" w:rsidRPr="00C23F33" w:rsidRDefault="00FC14BD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C4D4" w14:textId="4D809C4F" w:rsidR="00FA52B3" w:rsidRPr="00C23F33" w:rsidRDefault="00FA52B3" w:rsidP="00FA52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</w:tbl>
    <w:p w14:paraId="5E8E8AA9" w14:textId="77777777" w:rsidR="00866980" w:rsidRPr="00C23F33" w:rsidRDefault="00866980" w:rsidP="008016E2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34" w:type="dxa"/>
        <w:tblInd w:w="5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485"/>
        <w:gridCol w:w="1387"/>
        <w:gridCol w:w="1387"/>
        <w:gridCol w:w="1387"/>
        <w:gridCol w:w="1388"/>
      </w:tblGrid>
      <w:tr w:rsidR="005B13A0" w:rsidRPr="00C23F33" w14:paraId="26C35E1C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A4FD6" w14:textId="77777777" w:rsidR="005B13A0" w:rsidRPr="00C23F33" w:rsidRDefault="005B13A0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8170" w14:textId="4FF64741" w:rsidR="005B13A0" w:rsidRPr="00C23F33" w:rsidRDefault="005B13A0" w:rsidP="008016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5A65A2"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</w:t>
            </w: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ฉพาะกิจการ</w:t>
            </w:r>
          </w:p>
        </w:tc>
      </w:tr>
      <w:tr w:rsidR="00677472" w:rsidRPr="00C23F33" w14:paraId="798508C6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2965" w14:textId="77777777" w:rsidR="00677472" w:rsidRPr="00C23F33" w:rsidRDefault="00677472" w:rsidP="008016E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176CF" w14:textId="16383841" w:rsidR="00677472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998B7" w14:textId="15846212" w:rsidR="00677472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3384678B" w14:textId="77777777" w:rsidR="00677472" w:rsidRPr="00C23F33" w:rsidRDefault="00677472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595A84" w:rsidRPr="00C23F33" w14:paraId="2919A728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E867E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A85A2" w14:textId="4C1FC4E1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58D6A" w14:textId="059F1F81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F51E" w14:textId="5BBC7378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E8965" w14:textId="08A258CD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5A84" w:rsidRPr="00C23F33" w14:paraId="4BB53828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E7D9A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54F25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9FBE3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0E4D8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800D8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4B983416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840A2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4421F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96CBD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D7875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30CA0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5A84" w:rsidRPr="00C23F33" w14:paraId="6570AFDC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3014B" w14:textId="77777777" w:rsidR="00595A84" w:rsidRPr="00C23F33" w:rsidRDefault="00595A84" w:rsidP="00595A8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50CB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95E95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E1DA6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42086" w14:textId="77777777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5A84" w:rsidRPr="00C23F33" w14:paraId="01C807F9" w14:textId="77777777" w:rsidTr="00764773"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77C71" w14:textId="4516C8A0" w:rsidR="00595A84" w:rsidRPr="00C23F33" w:rsidRDefault="00595A84" w:rsidP="00595A84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B5A5" w14:textId="371CE961" w:rsidR="00595A84" w:rsidRPr="00C23F33" w:rsidRDefault="00F26FBB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566E" w14:textId="4CB39F13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68B7C" w14:textId="3AAB2C15" w:rsidR="00595A84" w:rsidRPr="00C23F33" w:rsidRDefault="00F26FBB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1DF7F" w14:textId="6160D6B7" w:rsidR="00595A84" w:rsidRPr="00C23F33" w:rsidRDefault="00F26FBB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400</w:t>
            </w:r>
          </w:p>
        </w:tc>
      </w:tr>
      <w:tr w:rsidR="00595A84" w:rsidRPr="00C23F33" w14:paraId="7FBD110D" w14:textId="77777777" w:rsidTr="005A6D23">
        <w:trPr>
          <w:trHeight w:val="383"/>
        </w:trPr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6803E" w14:textId="34A6A47A" w:rsidR="00595A84" w:rsidRPr="00C23F33" w:rsidRDefault="00595A84" w:rsidP="00595A84">
            <w:pPr>
              <w:ind w:left="1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0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2D1D9" w14:textId="79A63659" w:rsidR="00595A84" w:rsidRPr="00C23F33" w:rsidRDefault="00FC14BD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3E08" w14:textId="157307B5" w:rsidR="00595A84" w:rsidRPr="00C23F33" w:rsidRDefault="00F26FBB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AEB2" w14:textId="4C36ED23" w:rsidR="00595A84" w:rsidRPr="00C23F33" w:rsidRDefault="00046BD0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3AAD2" w14:textId="459E983C" w:rsidR="00595A84" w:rsidRPr="00C23F33" w:rsidRDefault="00595A84" w:rsidP="00595A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</w:tbl>
    <w:p w14:paraId="13442CF7" w14:textId="440A88FE" w:rsidR="00B27E34" w:rsidRPr="00C23F33" w:rsidRDefault="002A661B" w:rsidP="008016E2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*</w:t>
      </w:r>
      <w:r w:rsidR="00E0614F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397DC258" w14:textId="73FCC46C" w:rsidR="002A661B" w:rsidRPr="00C23F33" w:rsidRDefault="002A661B" w:rsidP="008016E2">
      <w:pPr>
        <w:ind w:firstLine="567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7EEF068" w14:textId="77777777" w:rsidR="00D82569" w:rsidRPr="00C23F33" w:rsidRDefault="00D82569" w:rsidP="008016E2">
      <w:pPr>
        <w:pStyle w:val="Heading4"/>
        <w:keepNext w:val="0"/>
        <w:numPr>
          <w:ilvl w:val="0"/>
          <w:numId w:val="17"/>
        </w:numPr>
        <w:tabs>
          <w:tab w:val="left" w:pos="540"/>
        </w:tabs>
        <w:ind w:left="540" w:hanging="540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 w:bidi="ar-SA"/>
        </w:rPr>
        <w:t>ความเสี่ยง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US" w:eastAsia="en-US"/>
        </w:rPr>
        <w:t>ด้านราคา</w:t>
      </w:r>
    </w:p>
    <w:p w14:paraId="74896C97" w14:textId="77777777" w:rsidR="006E4AED" w:rsidRPr="00C23F33" w:rsidRDefault="006E4AED" w:rsidP="008016E2">
      <w:pPr>
        <w:ind w:left="540"/>
        <w:jc w:val="both"/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</w:rPr>
      </w:pPr>
    </w:p>
    <w:p w14:paraId="5717E081" w14:textId="77777777" w:rsidR="00CE4FC3" w:rsidRPr="00C23F33" w:rsidRDefault="006E4AED" w:rsidP="008016E2">
      <w:pPr>
        <w:tabs>
          <w:tab w:val="left" w:pos="540"/>
        </w:tabs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กลุ่มกิจการมีความเสี่ยงจากการผันผวนของราคาถ่านหิ</w:t>
      </w:r>
      <w:r w:rsidR="00CE4FC3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น ซึ่งกลุ่มกิจการใช้เป็นเชื้อเพลิงในการดำเนินธุรกิจผลิตไฟฟ้า</w:t>
      </w:r>
      <w:r w:rsidR="006B6B59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</w:r>
      <w:r w:rsidR="00CE4FC3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ในประเทศฟิลิปปินส์ </w:t>
      </w:r>
      <w:r w:rsidR="006B6B59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ในการ</w:t>
      </w:r>
      <w:r w:rsidR="0070529C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บริหารความเสี่ยงดังกล่าว</w:t>
      </w:r>
      <w:r w:rsidR="00CE4FC3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กลุ่มกิจการได</w:t>
      </w:r>
      <w:r w:rsidR="001A707A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้</w:t>
      </w:r>
      <w:r w:rsidR="00CE4FC3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ติดตามแนวโน้มดัชนีราคาถ่านหินเพื่อวางแผนการซื้อ</w:t>
      </w:r>
      <w:r w:rsidR="006B6B59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/>
      </w:r>
      <w:r w:rsidR="00CE4FC3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ถ่านหินตามปริมาณและราคาที่เหมาะสม</w:t>
      </w:r>
    </w:p>
    <w:p w14:paraId="4A0C943F" w14:textId="77777777" w:rsidR="006E4AED" w:rsidRPr="00C23F33" w:rsidRDefault="006E4AED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FA0177E" w14:textId="59A84BE0" w:rsidR="00FA2024" w:rsidRPr="00C23F33" w:rsidRDefault="004F5E4B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นอกจากนี้ กลุ่มกิจการมีความเสี่ยงจากการผันผวนของราคาตลาดของค่าไฟฟ้าในประเทศออสเตรเลีย เนื่องจาก</w:t>
      </w:r>
      <w:r w:rsidR="00051111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ราคาตลาดของค่าไฟฟ้า</w:t>
      </w:r>
      <w:r w:rsidR="00FA202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</w:t>
      </w:r>
      <w:r w:rsidR="00051111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(Spot price) 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ขึ้นกับอุปสงค์และอุปทาน</w:t>
      </w:r>
      <w:r w:rsidR="00051111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ในตลาด ในการบริหารความเสี่ยงดังกล่าวกลุ่มกิจการได้</w:t>
      </w:r>
      <w:r w:rsidR="00FA202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เข้า</w:t>
      </w:r>
      <w:r w:rsidR="00051111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ทำ</w:t>
      </w:r>
      <w:r w:rsidR="0062264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สัญญากำหนดราคาค่าไฟฟ้าคงที่</w:t>
      </w:r>
      <w:r w:rsidR="0062264A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62264A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(</w:t>
      </w:r>
      <w:r w:rsidR="0062264A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Electricity swaption contract) </w:t>
      </w:r>
      <w:r w:rsidR="00FA202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กับลูกค้า</w:t>
      </w:r>
      <w:r w:rsidR="00051111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เป็นระยะเวลา </w:t>
      </w:r>
      <w:r w:rsidR="00F26FBB" w:rsidRPr="00F26FBB">
        <w:rPr>
          <w:rFonts w:ascii="Browallia New" w:eastAsia="Times New Roman" w:hAnsi="Browallia New" w:cs="Browallia New" w:hint="cs"/>
          <w:color w:val="000000"/>
          <w:sz w:val="26"/>
          <w:szCs w:val="26"/>
        </w:rPr>
        <w:t>15</w:t>
      </w:r>
      <w:r w:rsidR="00051111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051111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ปี </w:t>
      </w:r>
      <w:r w:rsidR="00FA202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ทั้งนี้ </w:t>
      </w:r>
      <w:r w:rsidR="00051111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กลุ่มกิจการไม่ได้นำการบัญชีป้องกันความเสี่ยงมาถือปฏิบัติสำหรับสัญญาอนุพันธ์ดังกล่าว</w:t>
      </w:r>
      <w:r w:rsidR="00F17665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t xml:space="preserve"> </w:t>
      </w:r>
      <w:r w:rsidR="00F1766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FA202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จึง</w:t>
      </w:r>
      <w:r w:rsidR="00F17665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รับรู้การเปลี่ยนแปลงในมูลค่ายุติธรรม</w:t>
      </w:r>
      <w:r w:rsidR="00FA2024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ของสัญญาอนุพันธ์</w:t>
      </w:r>
      <w:r w:rsidR="00FA2024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ในกำไรหรือขาดทุนและแสดงรวมในรายการกำไร (ขาดทุน) สุทธิจากการวัดมูลค่าเครื่องมือทางการเงิน</w:t>
      </w:r>
    </w:p>
    <w:p w14:paraId="3C8DF0D7" w14:textId="77777777" w:rsidR="00051111" w:rsidRPr="00C23F33" w:rsidRDefault="00A5361B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 w:type="page"/>
      </w:r>
    </w:p>
    <w:p w14:paraId="1A53D420" w14:textId="77777777" w:rsidR="006D7AF8" w:rsidRPr="00C23F33" w:rsidRDefault="00051111" w:rsidP="008016E2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CFD7CF6" w14:textId="77777777" w:rsidR="006D7AF8" w:rsidRPr="00C23F33" w:rsidRDefault="006D7AF8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3AF98B9" w14:textId="55FF9E75" w:rsidR="006D7AF8" w:rsidRPr="00C23F33" w:rsidRDefault="005D3EE5" w:rsidP="008016E2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</w:t>
      </w:r>
      <w:r w:rsidR="006D7AF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ราคาค่าขายไฟฟ้าล่วงหน้า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จะมีผลกระทบต่อการเปลี่ยนแปลงในมูลค่ายุติธรรมของสัญญากำหนดราคา</w:t>
      </w:r>
      <w:r w:rsidR="00491C6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ค่าไฟฟ้าคงที่ ดั</w:t>
      </w:r>
      <w:r w:rsidR="006D7AF8"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งนี้</w:t>
      </w:r>
    </w:p>
    <w:p w14:paraId="4282C341" w14:textId="77777777" w:rsidR="00051111" w:rsidRPr="00C23F33" w:rsidRDefault="00051111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0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87"/>
        <w:gridCol w:w="1722"/>
        <w:gridCol w:w="1722"/>
      </w:tblGrid>
      <w:tr w:rsidR="005B13A0" w:rsidRPr="00C23F33" w14:paraId="62F6691E" w14:textId="77777777" w:rsidTr="00326392">
        <w:tc>
          <w:tcPr>
            <w:tcW w:w="5587" w:type="dxa"/>
            <w:shd w:val="clear" w:color="auto" w:fill="auto"/>
          </w:tcPr>
          <w:p w14:paraId="2D896A7C" w14:textId="77777777" w:rsidR="005B13A0" w:rsidRPr="00C23F33" w:rsidRDefault="005B13A0" w:rsidP="008016E2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6D0AC" w14:textId="77777777" w:rsidR="005B13A0" w:rsidRPr="00C23F33" w:rsidRDefault="005B13A0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FFDBF" w14:textId="77777777" w:rsidR="005B13A0" w:rsidRPr="00C23F33" w:rsidRDefault="005B13A0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81C12" w:rsidRPr="00C23F33" w14:paraId="36D6BB9C" w14:textId="77777777" w:rsidTr="00326392">
        <w:tc>
          <w:tcPr>
            <w:tcW w:w="5587" w:type="dxa"/>
            <w:shd w:val="clear" w:color="auto" w:fill="auto"/>
          </w:tcPr>
          <w:p w14:paraId="6DC38817" w14:textId="77777777" w:rsidR="00C81C12" w:rsidRPr="00C23F33" w:rsidRDefault="00C81C12" w:rsidP="008016E2">
            <w:pPr>
              <w:pStyle w:val="BlockText"/>
              <w:ind w:left="-20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0AC16" w14:textId="385E4B4C" w:rsidR="00C81C12" w:rsidRPr="00C23F33" w:rsidRDefault="00C81C12" w:rsidP="008016E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SimSu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595A84" w:rsidRPr="00C23F33" w14:paraId="226C1EB0" w14:textId="77777777" w:rsidTr="00764773">
        <w:tc>
          <w:tcPr>
            <w:tcW w:w="5587" w:type="dxa"/>
            <w:shd w:val="clear" w:color="auto" w:fill="auto"/>
          </w:tcPr>
          <w:p w14:paraId="09C485C6" w14:textId="77777777" w:rsidR="00595A84" w:rsidRPr="00C23F33" w:rsidRDefault="00595A84" w:rsidP="00595A84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34CAD8F" w14:textId="6FD34D06" w:rsidR="00595A84" w:rsidRPr="00C23F33" w:rsidRDefault="00595A84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2" w:type="dxa"/>
            <w:shd w:val="clear" w:color="auto" w:fill="auto"/>
          </w:tcPr>
          <w:p w14:paraId="3FAB1C5E" w14:textId="4B7C32E5" w:rsidR="00595A84" w:rsidRPr="00C23F33" w:rsidRDefault="00595A84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5A84" w:rsidRPr="00C23F33" w14:paraId="45EC8787" w14:textId="77777777" w:rsidTr="00764773">
        <w:tc>
          <w:tcPr>
            <w:tcW w:w="5587" w:type="dxa"/>
            <w:shd w:val="clear" w:color="auto" w:fill="auto"/>
          </w:tcPr>
          <w:p w14:paraId="66E80D90" w14:textId="77777777" w:rsidR="00595A84" w:rsidRPr="00C23F33" w:rsidRDefault="00595A84" w:rsidP="00595A84">
            <w:pPr>
              <w:pStyle w:val="BlockText"/>
              <w:ind w:left="-20" w:right="-1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14:paraId="6F5D287F" w14:textId="77777777" w:rsidR="00595A84" w:rsidRPr="00C23F33" w:rsidRDefault="00595A84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14:paraId="63E79283" w14:textId="77777777" w:rsidR="00595A84" w:rsidRPr="00C23F33" w:rsidRDefault="00595A84" w:rsidP="00AD4A9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4E740DD5" w14:textId="77777777" w:rsidTr="00764773">
        <w:tc>
          <w:tcPr>
            <w:tcW w:w="5587" w:type="dxa"/>
            <w:shd w:val="clear" w:color="auto" w:fill="auto"/>
          </w:tcPr>
          <w:p w14:paraId="1E181B04" w14:textId="77777777" w:rsidR="00595A84" w:rsidRPr="00C23F33" w:rsidRDefault="00595A84" w:rsidP="00595A84">
            <w:pPr>
              <w:pStyle w:val="BlockText"/>
              <w:ind w:left="0" w:right="-1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14:paraId="1DD11B2F" w14:textId="77777777" w:rsidR="00595A84" w:rsidRPr="00C23F33" w:rsidRDefault="00595A84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</w:tcPr>
          <w:p w14:paraId="7A0C8C6C" w14:textId="77777777" w:rsidR="00595A84" w:rsidRPr="00C23F33" w:rsidRDefault="00595A84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595A84" w:rsidRPr="00C23F33" w14:paraId="5B12F125" w14:textId="77777777" w:rsidTr="00764773">
        <w:tc>
          <w:tcPr>
            <w:tcW w:w="5587" w:type="dxa"/>
            <w:shd w:val="clear" w:color="auto" w:fill="auto"/>
          </w:tcPr>
          <w:p w14:paraId="5543954B" w14:textId="7D5D7364" w:rsidR="00595A84" w:rsidRPr="00C23F33" w:rsidRDefault="00595A84" w:rsidP="00595A84">
            <w:pPr>
              <w:pStyle w:val="BlockText"/>
              <w:ind w:left="0" w:right="-1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2" w:type="dxa"/>
            <w:shd w:val="clear" w:color="auto" w:fill="auto"/>
          </w:tcPr>
          <w:p w14:paraId="1CC35430" w14:textId="77777777" w:rsidR="00595A84" w:rsidRPr="00C23F33" w:rsidRDefault="00595A84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C81652C" w14:textId="77777777" w:rsidR="00595A84" w:rsidRPr="00C23F33" w:rsidRDefault="00595A84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DA1FD4" w:rsidRPr="00C23F33" w14:paraId="0F48E7EF" w14:textId="77777777" w:rsidTr="003C1270">
        <w:tc>
          <w:tcPr>
            <w:tcW w:w="5587" w:type="dxa"/>
            <w:shd w:val="clear" w:color="auto" w:fill="auto"/>
          </w:tcPr>
          <w:p w14:paraId="00BA0012" w14:textId="453A7DAD" w:rsidR="00DA1FD4" w:rsidRPr="00C23F33" w:rsidRDefault="00DA1FD4" w:rsidP="00DA1FD4">
            <w:pPr>
              <w:pStyle w:val="BlockText"/>
              <w:ind w:left="172" w:right="-1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เพิ่มขึ้นร้อยละ </w:t>
            </w:r>
            <w:r w:rsidR="00F26FBB"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10</w:t>
            </w: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722" w:type="dxa"/>
            <w:shd w:val="clear" w:color="auto" w:fill="auto"/>
          </w:tcPr>
          <w:p w14:paraId="7AA16E07" w14:textId="68555117" w:rsidR="00DA1FD4" w:rsidRPr="00C23F33" w:rsidRDefault="00DA1FD4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00B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900B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1E070B4A" w14:textId="2E3EB238" w:rsidR="00DA1FD4" w:rsidRPr="00C23F33" w:rsidRDefault="00DA1FD4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396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DA1FD4" w:rsidRPr="00C23F33" w14:paraId="6D9ED53A" w14:textId="77777777" w:rsidTr="003C1270">
        <w:tc>
          <w:tcPr>
            <w:tcW w:w="5587" w:type="dxa"/>
            <w:shd w:val="clear" w:color="auto" w:fill="auto"/>
          </w:tcPr>
          <w:p w14:paraId="7AF66B53" w14:textId="07885116" w:rsidR="00DA1FD4" w:rsidRPr="00C23F33" w:rsidRDefault="00DA1FD4" w:rsidP="00DA1FD4">
            <w:pPr>
              <w:pStyle w:val="BlockText"/>
              <w:ind w:left="172" w:right="-1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F26FBB"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10</w:t>
            </w: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722" w:type="dxa"/>
            <w:shd w:val="clear" w:color="auto" w:fill="auto"/>
          </w:tcPr>
          <w:p w14:paraId="5A80557F" w14:textId="69A8A0C4" w:rsidR="00DA1FD4" w:rsidRPr="00C23F33" w:rsidRDefault="00F26FBB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6F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2" w:type="dxa"/>
            <w:shd w:val="clear" w:color="auto" w:fill="auto"/>
          </w:tcPr>
          <w:p w14:paraId="085CDD34" w14:textId="7F8945E8" w:rsidR="00DA1FD4" w:rsidRPr="00C23F33" w:rsidRDefault="00F26FBB" w:rsidP="00AD4A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396</w:t>
            </w:r>
          </w:p>
        </w:tc>
      </w:tr>
    </w:tbl>
    <w:p w14:paraId="4980C520" w14:textId="77777777" w:rsidR="001C2426" w:rsidRPr="00C23F33" w:rsidRDefault="001C2426" w:rsidP="008016E2">
      <w:pPr>
        <w:ind w:firstLine="546"/>
        <w:jc w:val="both"/>
        <w:rPr>
          <w:rFonts w:ascii="Browallia New" w:hAnsi="Browallia New" w:cs="Browallia New"/>
          <w:color w:val="000000"/>
          <w:sz w:val="12"/>
          <w:szCs w:val="12"/>
        </w:rPr>
      </w:pPr>
    </w:p>
    <w:p w14:paraId="0166FAE6" w14:textId="4153DE37" w:rsidR="00A252A4" w:rsidRPr="00C23F33" w:rsidRDefault="00A252A4" w:rsidP="008016E2">
      <w:pPr>
        <w:ind w:firstLine="546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*</w:t>
      </w:r>
      <w:r w:rsidR="008D501C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โดยกำหนดให้ปัจจัยอื่นคงที่</w:t>
      </w:r>
    </w:p>
    <w:p w14:paraId="66B40186" w14:textId="7C49E6A0" w:rsidR="005334B2" w:rsidRPr="00C23F33" w:rsidRDefault="005334B2" w:rsidP="001337AD">
      <w:pPr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12" w:name="_Toc48681835"/>
      <w:bookmarkStart w:id="13" w:name="_Hlk44517856"/>
    </w:p>
    <w:p w14:paraId="246DFD10" w14:textId="77777777" w:rsidR="00637B2A" w:rsidRPr="00C23F33" w:rsidRDefault="00637B2A" w:rsidP="008016E2">
      <w:pPr>
        <w:numPr>
          <w:ilvl w:val="2"/>
          <w:numId w:val="21"/>
        </w:numPr>
        <w:ind w:left="54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r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/>
        </w:rPr>
        <w:t>ความเสี่ยง</w:t>
      </w:r>
      <w:r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</w:rPr>
        <w:t>ด้านการให้สินเชื่อ</w:t>
      </w:r>
    </w:p>
    <w:bookmarkEnd w:id="12"/>
    <w:bookmarkEnd w:id="13"/>
    <w:p w14:paraId="2A920523" w14:textId="77777777" w:rsidR="00BF4BFA" w:rsidRPr="00C23F33" w:rsidRDefault="00BF4BFA" w:rsidP="008016E2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EDBDDA4" w14:textId="77777777" w:rsidR="00BF4BFA" w:rsidRPr="00C23F33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bidi="ar-SA"/>
        </w:rPr>
      </w:pPr>
      <w:r w:rsidRPr="00C23F33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 w:bidi="ar-SA"/>
        </w:rPr>
        <w:t>การบริหารความเสี่ยง</w:t>
      </w:r>
    </w:p>
    <w:p w14:paraId="13D2B2D3" w14:textId="77777777" w:rsidR="00BF4BFA" w:rsidRPr="00C23F33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p w14:paraId="1522FEC1" w14:textId="17E7A492" w:rsidR="00BF4BFA" w:rsidRPr="00C23F33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สำหรับรายการเงินสดและรายการเทียบเท่าเงินสดและ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เงินลงทุนในตราสารหนี้ </w:t>
      </w:r>
      <w:r w:rsidR="008A7534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กลุ่มกิจการจะเลือกทำรายการกับธนาคารหรือสถาบันที่ได้รับการจัดอันดับในระดับ </w:t>
      </w:r>
      <w:r w:rsidR="008A7534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A</w:t>
      </w:r>
      <w:r w:rsidR="00C75F6E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>-</w:t>
      </w:r>
      <w:r w:rsidR="008A7534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8A7534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หรือสูงกว่า </w:t>
      </w:r>
      <w:r w:rsidR="007126DE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</w:rPr>
        <w:br/>
      </w:r>
      <w:r w:rsidR="008A7534"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  <w:r w:rsidRPr="00C23F33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 xml:space="preserve"> โดยกลุ่มกิจการได้วางนโยบายจำกัดรายการที่จะเกิดกับสถาบันการเงินใด</w:t>
      </w:r>
      <w:r w:rsidRPr="00C23F33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สถาบันการเงินหนึ่งเพื่อลดความเสี่ยงที่จะเกิดขึ้น และจะนำเงินส่วนเกินไปลงทุนเฉพาะการลงทุนที่มีความเสี่ยงต่ำจากประสบการณ์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ในอดีตกลุ่มกิจการไม่เคยมีความสูญเสียจากเงินสดและเงินลงทุน </w:t>
      </w:r>
    </w:p>
    <w:p w14:paraId="7A93EB21" w14:textId="77777777" w:rsidR="00BF4BFA" w:rsidRPr="00C23F33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7B059F6" w14:textId="77777777" w:rsidR="00BF4BFA" w:rsidRPr="00C23F33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สำหรับการทำธุรกรรมกับลูกค้า กลุ่มกิจการขายไฟฟ้าให้กับหน่วยงานรัฐบาล และภาคอุตสาหกรรม ภายใต้เงื่อนไขในสัญญาซื้อขายไฟฟ้าระยะยาวและสัญญาซื้อขายไฟฟ้าและไอน้ำระยะยาว ซึ่งลูกค้าของกลุ่มกิจการมีความน่าเชื่อถือ และมีความเสี่ยงด้านเครดิตอยู่ในระดับต่ำ อย่างไรก็ตามผู้บริหารในสายงานที่เกี่ยวข้องทำการตรวจสอบการปฏิบัติตามข้อกำหนดด้านวงเงินเครดิตของลูกค้าทุกรายอย่างสม่ำเสมอ</w:t>
      </w:r>
    </w:p>
    <w:p w14:paraId="6377E757" w14:textId="77777777" w:rsidR="00BF4BFA" w:rsidRPr="00C23F33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9F2DE8F" w14:textId="703CC22B" w:rsidR="005334B2" w:rsidRPr="00C23F33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ของเงินลงทุนเหล่านั้นอย่างสม่ำเสมอว่ามีความเสี่ยงที่เพิ่มขึ้นหรือไม่ </w:t>
      </w:r>
    </w:p>
    <w:p w14:paraId="4550C148" w14:textId="77777777" w:rsidR="00BF4BFA" w:rsidRPr="00C23F33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613BCE0" w14:textId="77777777" w:rsidR="00BF4BFA" w:rsidRPr="00C23F33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bidi="ar-SA"/>
        </w:rPr>
      </w:pPr>
      <w:r w:rsidRPr="00C23F33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 w:bidi="ar-SA"/>
        </w:rPr>
        <w:t>หลักประกัน</w:t>
      </w:r>
    </w:p>
    <w:p w14:paraId="7E41AF6B" w14:textId="77777777" w:rsidR="00BF4BFA" w:rsidRPr="00C23F33" w:rsidRDefault="00BF4BFA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 w:bidi="ar-SA"/>
        </w:rPr>
      </w:pPr>
    </w:p>
    <w:p w14:paraId="38F3981A" w14:textId="77777777" w:rsidR="00A252A4" w:rsidRPr="00C23F33" w:rsidRDefault="008A7534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="006A7BC8" w:rsidRPr="00C23F33">
        <w:rPr>
          <w:rFonts w:ascii="Browallia New" w:eastAsia="Times New Roman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741EFD93" w14:textId="3DEAFDB7" w:rsidR="008A7534" w:rsidRPr="00C23F33" w:rsidRDefault="00A5361B" w:rsidP="008016E2">
      <w:pPr>
        <w:ind w:left="540"/>
        <w:jc w:val="thaiDistribute"/>
        <w:outlineLvl w:val="3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br w:type="page"/>
      </w:r>
    </w:p>
    <w:p w14:paraId="63F2F253" w14:textId="77777777" w:rsidR="00BF4BFA" w:rsidRPr="00C23F33" w:rsidRDefault="00BF4BFA" w:rsidP="008016E2">
      <w:pPr>
        <w:numPr>
          <w:ilvl w:val="0"/>
          <w:numId w:val="18"/>
        </w:numPr>
        <w:tabs>
          <w:tab w:val="left" w:pos="540"/>
        </w:tabs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C23F33">
        <w:rPr>
          <w:rFonts w:ascii="Browallia New" w:eastAsia="Times New Roman" w:hAnsi="Browallia New" w:cs="Browallia New" w:hint="cs"/>
          <w:b/>
          <w:bCs/>
          <w:color w:val="000000"/>
          <w:sz w:val="26"/>
          <w:szCs w:val="26"/>
          <w:cs/>
          <w:lang w:val="en-US"/>
        </w:rPr>
        <w:t>การด้อยค่าของสินทรัพย์ทางการเงิน</w:t>
      </w:r>
    </w:p>
    <w:p w14:paraId="7A475927" w14:textId="77777777" w:rsidR="00BF4BFA" w:rsidRPr="00C23F33" w:rsidRDefault="00BF4BFA" w:rsidP="008016E2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E3428CD" w14:textId="77777777" w:rsidR="00BF4BFA" w:rsidRPr="00C23F33" w:rsidRDefault="00BF4BFA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กลุ่ม</w:t>
      </w:r>
      <w:r w:rsidRPr="00C23F33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ที่ต้องพิจารณาตามโมเดลการวัดมูลค่าผลขาดทุนด้านเครดิตที่คาดว่าจะเกิดขึ้น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ดังนี้</w:t>
      </w:r>
    </w:p>
    <w:p w14:paraId="520E0F39" w14:textId="77777777" w:rsidR="007D2009" w:rsidRPr="00C23F33" w:rsidRDefault="007D2009" w:rsidP="008016E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06AD3E1" w14:textId="77777777" w:rsidR="00BF4BFA" w:rsidRPr="00C23F33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1D4F0DDF" w14:textId="77777777" w:rsidR="00BF4BFA" w:rsidRPr="00C23F33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ลูกหนี้การค้า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</w:rPr>
        <w:t xml:space="preserve"> </w:t>
      </w:r>
    </w:p>
    <w:p w14:paraId="7CD3E127" w14:textId="77777777" w:rsidR="00BF4BFA" w:rsidRPr="00C23F33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ลูกหนี้สัญญาเช่าภายใต้สัญญาซื้อขายไฟฟ้า</w:t>
      </w:r>
    </w:p>
    <w:p w14:paraId="677182E6" w14:textId="5145077B" w:rsidR="00BF4BFA" w:rsidRPr="00C23F33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ลูกหนี้</w:t>
      </w:r>
      <w:r w:rsidR="00474462"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หมุนเวียน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อื่น</w:t>
      </w:r>
    </w:p>
    <w:p w14:paraId="08B79F2E" w14:textId="60E70952" w:rsidR="00BF4BFA" w:rsidRPr="00C23F33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0762513A" w14:textId="77777777" w:rsidR="00BF4BFA" w:rsidRPr="00C23F33" w:rsidRDefault="00BF4BFA" w:rsidP="008016E2">
      <w:pPr>
        <w:pStyle w:val="ListParagraph"/>
        <w:numPr>
          <w:ilvl w:val="0"/>
          <w:numId w:val="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61D2C34F" w14:textId="40252815" w:rsidR="004B6326" w:rsidRPr="00C23F33" w:rsidRDefault="004B6326" w:rsidP="008016E2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D876B3" w14:textId="2813CC13" w:rsidR="009E3A3E" w:rsidRPr="00C23F33" w:rsidRDefault="00BF4BFA" w:rsidP="009E3A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  <w:r w:rsidR="009E3A3E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9E3A3E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ยกเว้น ผลขาดทุนจากการด้อยค่าของเงินให้กู้ยืมระยะยาวแก่กิจการที่เกี่ยวข้องกัน</w:t>
      </w:r>
      <w:r w:rsidR="009B3DB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ตามที่</w:t>
      </w:r>
      <w:r w:rsidR="009E3A3E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ได้เปิดเผยในหมายเหตุ</w:t>
      </w:r>
      <w:r w:rsidR="00A867E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ฯ ข้อ</w:t>
      </w:r>
      <w:r w:rsidR="009E3A3E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32</w:t>
      </w:r>
      <w:r w:rsidR="00A867E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.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</w:t>
      </w:r>
    </w:p>
    <w:p w14:paraId="0440D893" w14:textId="0B98C972" w:rsidR="00BF4BFA" w:rsidRPr="00C23F33" w:rsidRDefault="00BF4BFA" w:rsidP="008016E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BE3BDC1" w14:textId="77777777" w:rsidR="0023278C" w:rsidRPr="00C23F33" w:rsidRDefault="00D61E83" w:rsidP="008016E2">
      <w:pPr>
        <w:numPr>
          <w:ilvl w:val="2"/>
          <w:numId w:val="21"/>
        </w:numPr>
        <w:ind w:left="567" w:hanging="567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r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 w:bidi="ar-SA"/>
        </w:rPr>
        <w:t>ความเสี่ยง</w:t>
      </w:r>
      <w:r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/>
        </w:rPr>
        <w:t>ด้านสภาพคล่อง</w:t>
      </w:r>
    </w:p>
    <w:p w14:paraId="0B27C3E4" w14:textId="77777777" w:rsidR="00AE547A" w:rsidRPr="00C23F33" w:rsidRDefault="00AE547A" w:rsidP="002027B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B4CF1DA" w14:textId="65F1DFE8" w:rsidR="000438F0" w:rsidRPr="00C23F33" w:rsidRDefault="008A7534" w:rsidP="002027B3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</w:t>
      </w:r>
      <w:r w:rsidR="00035313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ะ</w:t>
      </w:r>
      <w:r w:rsidR="0023278C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ความสามารถในการหาแหล่งเงินทุนที่เพียงพอและความสามารถในการปิด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สถานะ</w:t>
      </w:r>
      <w:r w:rsidR="0023278C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ส่วนงานบริหารการเงินของกลุ่มกิจการ</w:t>
      </w:r>
      <w:r w:rsidR="0023278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ตั้งเป้าหมายจะดำรง</w:t>
      </w:r>
      <w:r w:rsidR="0023278C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</w:t>
      </w:r>
      <w:r w:rsidR="0023278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อยู่ตลอดเวลา</w:t>
      </w:r>
    </w:p>
    <w:p w14:paraId="0AA6DE7C" w14:textId="77777777" w:rsidR="00AE547A" w:rsidRPr="00C23F33" w:rsidRDefault="00AE547A" w:rsidP="002027B3">
      <w:pPr>
        <w:pStyle w:val="BlockText"/>
        <w:tabs>
          <w:tab w:val="left" w:pos="540"/>
        </w:tabs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3D7AC8D" w14:textId="2EACFA3C" w:rsidR="008A7534" w:rsidRPr="00C23F33" w:rsidRDefault="008A7534" w:rsidP="002027B3">
      <w:pPr>
        <w:pStyle w:val="BlockText"/>
        <w:tabs>
          <w:tab w:val="left" w:pos="540"/>
        </w:tabs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3D088944" w14:textId="77777777" w:rsidR="00A30C12" w:rsidRPr="00C23F33" w:rsidRDefault="00A30C12" w:rsidP="002027B3">
      <w:pPr>
        <w:pStyle w:val="BlockText"/>
        <w:tabs>
          <w:tab w:val="left" w:pos="540"/>
        </w:tabs>
        <w:ind w:left="540" w:right="102"/>
        <w:rPr>
          <w:rFonts w:ascii="Browallia New" w:hAnsi="Browallia New" w:cs="Browallia New"/>
          <w:sz w:val="26"/>
          <w:szCs w:val="26"/>
          <w:lang w:val="en-GB"/>
        </w:rPr>
      </w:pPr>
    </w:p>
    <w:p w14:paraId="44037DF5" w14:textId="77777777" w:rsidR="008A7534" w:rsidRPr="00C23F33" w:rsidRDefault="008A7534" w:rsidP="002027B3">
      <w:pPr>
        <w:pStyle w:val="BlockText"/>
        <w:numPr>
          <w:ilvl w:val="1"/>
          <w:numId w:val="24"/>
        </w:numPr>
        <w:tabs>
          <w:tab w:val="clear" w:pos="709"/>
          <w:tab w:val="left" w:pos="1080"/>
        </w:tabs>
        <w:ind w:left="1080" w:right="102" w:hanging="540"/>
        <w:rPr>
          <w:rFonts w:ascii="Browallia New" w:hAnsi="Browallia New" w:cs="Browallia New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 w:rsidRPr="00C23F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</w:t>
      </w:r>
    </w:p>
    <w:p w14:paraId="5503E696" w14:textId="238DF18C" w:rsidR="008A7534" w:rsidRPr="00C23F33" w:rsidRDefault="008A7534" w:rsidP="002027B3">
      <w:pPr>
        <w:pStyle w:val="BlockText"/>
        <w:numPr>
          <w:ilvl w:val="1"/>
          <w:numId w:val="24"/>
        </w:numPr>
        <w:tabs>
          <w:tab w:val="clear" w:pos="709"/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="00A5361B"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spacing w:val="-2"/>
          <w:sz w:val="26"/>
          <w:szCs w:val="26"/>
          <w:cs/>
        </w:rPr>
        <w:t>ในระยะเวลาของกระแสเงินสดของรายการ</w:t>
      </w:r>
    </w:p>
    <w:p w14:paraId="11B1E661" w14:textId="74523BF0" w:rsidR="008A7534" w:rsidRPr="00C23F33" w:rsidRDefault="00AE547A" w:rsidP="002027B3">
      <w:pPr>
        <w:pStyle w:val="BlockText"/>
        <w:tabs>
          <w:tab w:val="clear" w:pos="709"/>
        </w:tabs>
        <w:ind w:left="547" w:right="0"/>
        <w:rPr>
          <w:rFonts w:ascii="Browallia New" w:hAnsi="Browallia New" w:cs="Browallia New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sz w:val="26"/>
          <w:szCs w:val="26"/>
          <w:cs/>
          <w:lang w:val="en-GB"/>
        </w:rPr>
        <w:br w:type="page"/>
      </w:r>
    </w:p>
    <w:p w14:paraId="70DFE191" w14:textId="4798BB9C" w:rsidR="00F11182" w:rsidRPr="00C23F33" w:rsidRDefault="008A7534" w:rsidP="002027B3">
      <w:pPr>
        <w:pStyle w:val="BlockText"/>
        <w:tabs>
          <w:tab w:val="clear" w:pos="709"/>
        </w:tabs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027B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26FBB" w:rsidRPr="00F26FBB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12</w:t>
      </w:r>
      <w:r w:rsidRPr="002027B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เดือ</w:t>
      </w:r>
      <w:r w:rsidRPr="002027B3">
        <w:rPr>
          <w:rFonts w:ascii="Browallia New" w:hAnsi="Browallia New" w:cs="Browallia New" w:hint="cs"/>
          <w:sz w:val="26"/>
          <w:szCs w:val="26"/>
          <w:cs/>
          <w:lang w:val="en-GB"/>
        </w:rPr>
        <w:t>นจะเท่ากับมูลค่าตามบัญชีเนื่อ</w:t>
      </w:r>
      <w:r w:rsidR="009B3DB1" w:rsidRPr="002027B3">
        <w:rPr>
          <w:rFonts w:ascii="Browallia New" w:hAnsi="Browallia New" w:cs="Browallia New" w:hint="cs"/>
          <w:sz w:val="26"/>
          <w:szCs w:val="26"/>
          <w:cs/>
          <w:lang w:val="en-GB"/>
        </w:rPr>
        <w:t>งจาก</w:t>
      </w:r>
      <w:r w:rsidRPr="002027B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57DD58B5" w14:textId="77777777" w:rsidR="008A7534" w:rsidRPr="002027B3" w:rsidRDefault="008A7534" w:rsidP="002027B3">
      <w:pPr>
        <w:pStyle w:val="BlockText"/>
        <w:tabs>
          <w:tab w:val="clear" w:pos="709"/>
        </w:tabs>
        <w:ind w:left="547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121"/>
        <w:gridCol w:w="1121"/>
        <w:gridCol w:w="1121"/>
        <w:gridCol w:w="1121"/>
        <w:gridCol w:w="1121"/>
      </w:tblGrid>
      <w:tr w:rsidR="00D61E83" w:rsidRPr="00C23F33" w14:paraId="7FDF7088" w14:textId="77777777" w:rsidTr="002027B3">
        <w:tc>
          <w:tcPr>
            <w:tcW w:w="3870" w:type="dxa"/>
            <w:shd w:val="clear" w:color="auto" w:fill="auto"/>
            <w:vAlign w:val="bottom"/>
          </w:tcPr>
          <w:p w14:paraId="61A0FA48" w14:textId="77777777" w:rsidR="00D61E83" w:rsidRPr="00C23F33" w:rsidRDefault="00D61E83" w:rsidP="002027B3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96E3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61E83" w:rsidRPr="00C23F33" w14:paraId="6C3B8919" w14:textId="77777777" w:rsidTr="002027B3">
        <w:tc>
          <w:tcPr>
            <w:tcW w:w="3870" w:type="dxa"/>
            <w:shd w:val="clear" w:color="auto" w:fill="auto"/>
            <w:vAlign w:val="bottom"/>
          </w:tcPr>
          <w:p w14:paraId="39ED0B2A" w14:textId="77777777" w:rsidR="00D61E83" w:rsidRPr="00C23F33" w:rsidRDefault="00D61E83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5D22A8A" w14:textId="77777777" w:rsidR="00D61E83" w:rsidRPr="00C23F33" w:rsidRDefault="00D61E83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7AB6D9A1" w14:textId="77777777" w:rsidR="00D61E83" w:rsidRPr="00C23F33" w:rsidRDefault="00D61E83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7EC19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37B9699A" w14:textId="26AF2205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5F150FB6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89FFE" w14:textId="0887F937" w:rsidR="00D61E83" w:rsidRPr="00C23F33" w:rsidRDefault="00F26FBB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F26FB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1</w:t>
            </w:r>
            <w:r w:rsidR="00D61E83"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- </w:t>
            </w:r>
            <w:r w:rsidRPr="00F26FB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5</w:t>
            </w:r>
            <w:r w:rsidR="00D61E83"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="00D61E83"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53EEBC2C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C937" w14:textId="69B2CCB3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br/>
            </w:r>
            <w:r w:rsidR="00F26FBB" w:rsidRPr="00F26FB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5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40F505AB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73DED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รวม</w:t>
            </w:r>
          </w:p>
          <w:p w14:paraId="4C3F678B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40D0C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7A255F1F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06BF1955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D61E83" w:rsidRPr="00C23F33" w14:paraId="0288F908" w14:textId="77777777" w:rsidTr="002027B3">
        <w:tc>
          <w:tcPr>
            <w:tcW w:w="3870" w:type="dxa"/>
            <w:shd w:val="clear" w:color="auto" w:fill="auto"/>
          </w:tcPr>
          <w:p w14:paraId="43077F44" w14:textId="3BCDC9CD" w:rsidR="00D61E83" w:rsidRPr="00C23F33" w:rsidRDefault="00D61E83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A1EDC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E9884" w14:textId="7369B304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DDB71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84F93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185DA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88684A" w:rsidRPr="00C23F33" w14:paraId="1782A3FF" w14:textId="77777777" w:rsidTr="002027B3">
        <w:tc>
          <w:tcPr>
            <w:tcW w:w="3870" w:type="dxa"/>
            <w:shd w:val="clear" w:color="auto" w:fill="auto"/>
          </w:tcPr>
          <w:p w14:paraId="5BC64CB2" w14:textId="26B4698E" w:rsidR="0088684A" w:rsidRPr="00C23F33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>เจ้าหนี้การค้าและเจ้าหนี้</w:t>
            </w:r>
            <w:r w:rsidR="00BA38AD" w:rsidRPr="00C23F33">
              <w:rPr>
                <w:rFonts w:ascii="Browallia New" w:hAnsi="Browallia New" w:cs="Browallia New" w:hint="cs"/>
                <w:cs/>
                <w:lang w:val="en-GB"/>
              </w:rPr>
              <w:t>หมุนเวียน</w:t>
            </w:r>
            <w:r w:rsidRPr="00C23F33">
              <w:rPr>
                <w:rFonts w:ascii="Browallia New" w:hAnsi="Browallia New" w:cs="Browallia New" w:hint="cs"/>
                <w:cs/>
                <w:lang w:val="en-GB"/>
              </w:rPr>
              <w:t>อื่น</w:t>
            </w:r>
          </w:p>
        </w:tc>
        <w:tc>
          <w:tcPr>
            <w:tcW w:w="1121" w:type="dxa"/>
          </w:tcPr>
          <w:p w14:paraId="6179299F" w14:textId="0807AAB2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F143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394</w:t>
            </w:r>
          </w:p>
        </w:tc>
        <w:tc>
          <w:tcPr>
            <w:tcW w:w="1121" w:type="dxa"/>
          </w:tcPr>
          <w:p w14:paraId="003EAB42" w14:textId="365CF09D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-</w:t>
            </w:r>
          </w:p>
        </w:tc>
        <w:tc>
          <w:tcPr>
            <w:tcW w:w="1121" w:type="dxa"/>
          </w:tcPr>
          <w:p w14:paraId="7F3CA511" w14:textId="2687904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-</w:t>
            </w:r>
          </w:p>
        </w:tc>
        <w:tc>
          <w:tcPr>
            <w:tcW w:w="1121" w:type="dxa"/>
          </w:tcPr>
          <w:p w14:paraId="54956FD1" w14:textId="1FCA125C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F143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394</w:t>
            </w:r>
          </w:p>
        </w:tc>
        <w:tc>
          <w:tcPr>
            <w:tcW w:w="1121" w:type="dxa"/>
          </w:tcPr>
          <w:p w14:paraId="03EF89B5" w14:textId="796FA5F3" w:rsidR="00F1433B" w:rsidRPr="00C23F33" w:rsidRDefault="00F26FBB" w:rsidP="00F143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F143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394</w:t>
            </w:r>
          </w:p>
        </w:tc>
      </w:tr>
      <w:tr w:rsidR="0088684A" w:rsidRPr="00C23F33" w14:paraId="2DBDEC2D" w14:textId="77777777" w:rsidTr="002027B3">
        <w:tc>
          <w:tcPr>
            <w:tcW w:w="3870" w:type="dxa"/>
            <w:shd w:val="clear" w:color="auto" w:fill="auto"/>
          </w:tcPr>
          <w:p w14:paraId="09DA2CCE" w14:textId="77777777" w:rsidR="0088684A" w:rsidRPr="00C23F33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bookmarkStart w:id="14" w:name="_Hlk95728978"/>
            <w:r w:rsidRPr="00C23F33">
              <w:rPr>
                <w:rFonts w:ascii="Browallia New" w:hAnsi="Browallia New" w:cs="Browalli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</w:tcPr>
          <w:p w14:paraId="11F59309" w14:textId="124C8211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84</w:t>
            </w:r>
          </w:p>
        </w:tc>
        <w:tc>
          <w:tcPr>
            <w:tcW w:w="1121" w:type="dxa"/>
          </w:tcPr>
          <w:p w14:paraId="15167C97" w14:textId="0C1E4172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183</w:t>
            </w:r>
          </w:p>
        </w:tc>
        <w:tc>
          <w:tcPr>
            <w:tcW w:w="1121" w:type="dxa"/>
          </w:tcPr>
          <w:p w14:paraId="1AB668CD" w14:textId="6A339598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353</w:t>
            </w:r>
          </w:p>
        </w:tc>
        <w:tc>
          <w:tcPr>
            <w:tcW w:w="1121" w:type="dxa"/>
          </w:tcPr>
          <w:p w14:paraId="62DF3FEF" w14:textId="64C12F1F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620</w:t>
            </w:r>
          </w:p>
        </w:tc>
        <w:tc>
          <w:tcPr>
            <w:tcW w:w="1121" w:type="dxa"/>
          </w:tcPr>
          <w:p w14:paraId="29A4AE42" w14:textId="3A09E684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482</w:t>
            </w:r>
          </w:p>
        </w:tc>
      </w:tr>
      <w:bookmarkEnd w:id="14"/>
      <w:tr w:rsidR="0088684A" w:rsidRPr="00C23F33" w14:paraId="55DEE37C" w14:textId="77777777" w:rsidTr="002027B3">
        <w:tc>
          <w:tcPr>
            <w:tcW w:w="3870" w:type="dxa"/>
            <w:shd w:val="clear" w:color="auto" w:fill="auto"/>
          </w:tcPr>
          <w:p w14:paraId="6A1A37C9" w14:textId="77777777" w:rsidR="0088684A" w:rsidRPr="00C23F33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0ADB1821" w14:textId="77777777" w:rsidR="0088684A" w:rsidRPr="00C23F33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vAlign w:val="bottom"/>
          </w:tcPr>
          <w:p w14:paraId="12395201" w14:textId="652A7D58" w:rsidR="0088684A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23</w:t>
            </w:r>
            <w:r w:rsidR="00854A9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226</w:t>
            </w:r>
          </w:p>
        </w:tc>
        <w:tc>
          <w:tcPr>
            <w:tcW w:w="1121" w:type="dxa"/>
            <w:vAlign w:val="bottom"/>
          </w:tcPr>
          <w:p w14:paraId="3C0BA3B1" w14:textId="32A16B7F" w:rsidR="0088684A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96</w:t>
            </w:r>
            <w:r w:rsidR="00F65748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761</w:t>
            </w:r>
          </w:p>
        </w:tc>
        <w:tc>
          <w:tcPr>
            <w:tcW w:w="1121" w:type="dxa"/>
            <w:vAlign w:val="bottom"/>
          </w:tcPr>
          <w:p w14:paraId="2593810A" w14:textId="7308A711" w:rsidR="0088684A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13</w:t>
            </w:r>
            <w:r w:rsidR="00F65748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239</w:t>
            </w:r>
          </w:p>
        </w:tc>
        <w:tc>
          <w:tcPr>
            <w:tcW w:w="1121" w:type="dxa"/>
            <w:vAlign w:val="bottom"/>
          </w:tcPr>
          <w:p w14:paraId="26CA17E7" w14:textId="1B66CDEB" w:rsidR="0088684A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133</w:t>
            </w:r>
            <w:r w:rsidR="00261731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226</w:t>
            </w:r>
          </w:p>
        </w:tc>
        <w:tc>
          <w:tcPr>
            <w:tcW w:w="1121" w:type="dxa"/>
            <w:vAlign w:val="bottom"/>
          </w:tcPr>
          <w:p w14:paraId="3203C665" w14:textId="4E8D5EF5" w:rsidR="0088684A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114</w:t>
            </w:r>
            <w:r w:rsidR="00261731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872</w:t>
            </w:r>
          </w:p>
        </w:tc>
      </w:tr>
      <w:tr w:rsidR="0088684A" w:rsidRPr="00C23F33" w14:paraId="7275D0BB" w14:textId="77777777" w:rsidTr="002027B3">
        <w:tc>
          <w:tcPr>
            <w:tcW w:w="3870" w:type="dxa"/>
            <w:shd w:val="clear" w:color="auto" w:fill="auto"/>
          </w:tcPr>
          <w:p w14:paraId="3CE719C7" w14:textId="581FCC1C" w:rsidR="0088684A" w:rsidRPr="00C23F33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4C1BC" w14:textId="336ACE84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299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905FD" w14:textId="03C18DBC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</w:t>
            </w:r>
            <w:r w:rsidR="00B14392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771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799B3" w14:textId="043596AE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7</w:t>
            </w:r>
            <w:r w:rsidR="00F65748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083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012E4" w14:textId="58FC2328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10</w:t>
            </w:r>
            <w:r w:rsidR="00261731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153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16469" w14:textId="44B53AE1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7</w:t>
            </w:r>
            <w:r w:rsidR="00261731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046</w:t>
            </w:r>
          </w:p>
        </w:tc>
      </w:tr>
      <w:tr w:rsidR="0088684A" w:rsidRPr="00C23F33" w14:paraId="39EAA57E" w14:textId="77777777" w:rsidTr="002027B3">
        <w:tc>
          <w:tcPr>
            <w:tcW w:w="3870" w:type="dxa"/>
            <w:shd w:val="clear" w:color="auto" w:fill="auto"/>
          </w:tcPr>
          <w:p w14:paraId="706AF470" w14:textId="77777777" w:rsidR="0088684A" w:rsidRPr="00C23F33" w:rsidRDefault="0088684A" w:rsidP="002027B3">
            <w:pPr>
              <w:pStyle w:val="BlockText"/>
              <w:tabs>
                <w:tab w:val="clear" w:pos="709"/>
              </w:tabs>
              <w:ind w:left="431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06E2A" w14:textId="01E4E071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143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003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FF164E" w14:textId="0B76350F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99</w:t>
            </w:r>
            <w:r w:rsidR="0088684A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715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76808" w14:textId="26BA2170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20</w:t>
            </w:r>
            <w:r w:rsidR="00F65748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675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ECF7F" w14:textId="7547761D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14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F143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393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B3E1D" w14:textId="64FEFF8F" w:rsidR="0088684A" w:rsidRPr="00C23F33" w:rsidRDefault="00F26FBB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12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F1433B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794</w:t>
            </w:r>
          </w:p>
        </w:tc>
      </w:tr>
      <w:tr w:rsidR="0088684A" w:rsidRPr="00C23F33" w14:paraId="3F95DC3B" w14:textId="77777777" w:rsidTr="002027B3">
        <w:tc>
          <w:tcPr>
            <w:tcW w:w="3870" w:type="dxa"/>
            <w:shd w:val="clear" w:color="auto" w:fill="auto"/>
          </w:tcPr>
          <w:p w14:paraId="79DBAD22" w14:textId="77777777" w:rsidR="0088684A" w:rsidRPr="00C23F33" w:rsidRDefault="0088684A" w:rsidP="002027B3">
            <w:pPr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DF3CC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CEE275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D25409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E9338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29CCB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</w:tr>
      <w:tr w:rsidR="0088684A" w:rsidRPr="00C23F33" w14:paraId="76E86F60" w14:textId="77777777" w:rsidTr="002027B3">
        <w:tc>
          <w:tcPr>
            <w:tcW w:w="3870" w:type="dxa"/>
            <w:shd w:val="clear" w:color="auto" w:fill="auto"/>
            <w:vAlign w:val="center"/>
          </w:tcPr>
          <w:p w14:paraId="732E9E05" w14:textId="77777777" w:rsidR="0088684A" w:rsidRPr="00C23F33" w:rsidRDefault="0088684A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5E7116CF" w14:textId="77777777" w:rsidR="0088684A" w:rsidRPr="00C23F33" w:rsidRDefault="0088684A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vAlign w:val="bottom"/>
          </w:tcPr>
          <w:p w14:paraId="3384D9BE" w14:textId="632E877F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AA22000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8B2488A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A9593E0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56C5A1" w14:textId="7777777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3E498F" w:rsidRPr="00C23F33" w14:paraId="06352640" w14:textId="77777777" w:rsidTr="002027B3">
        <w:tc>
          <w:tcPr>
            <w:tcW w:w="3870" w:type="dxa"/>
            <w:vAlign w:val="center"/>
          </w:tcPr>
          <w:p w14:paraId="012BD200" w14:textId="528A2B74" w:rsidR="003E498F" w:rsidRPr="00C23F33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3E498F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</w:tcPr>
          <w:p w14:paraId="0923F47D" w14:textId="6A53B8A5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248</w:t>
            </w:r>
          </w:p>
        </w:tc>
        <w:tc>
          <w:tcPr>
            <w:tcW w:w="1121" w:type="dxa"/>
          </w:tcPr>
          <w:p w14:paraId="43671283" w14:textId="762AE2F7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167</w:t>
            </w:r>
          </w:p>
        </w:tc>
        <w:tc>
          <w:tcPr>
            <w:tcW w:w="1121" w:type="dxa"/>
          </w:tcPr>
          <w:p w14:paraId="643E0C48" w14:textId="136577D9" w:rsidR="003E498F" w:rsidRPr="00C23F33" w:rsidRDefault="003E498F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C23F33">
              <w:rPr>
                <w:rFonts w:ascii="Browallia New" w:hAnsi="Browallia New" w:cs="Browallia New" w:hint="cs"/>
              </w:rPr>
              <w:t>-</w:t>
            </w:r>
          </w:p>
        </w:tc>
        <w:tc>
          <w:tcPr>
            <w:tcW w:w="1121" w:type="dxa"/>
          </w:tcPr>
          <w:p w14:paraId="3B6A22D6" w14:textId="0AB83F86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415</w:t>
            </w:r>
          </w:p>
        </w:tc>
        <w:tc>
          <w:tcPr>
            <w:tcW w:w="1121" w:type="dxa"/>
          </w:tcPr>
          <w:p w14:paraId="71C74F2B" w14:textId="213626CD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383</w:t>
            </w:r>
          </w:p>
        </w:tc>
      </w:tr>
      <w:tr w:rsidR="0088684A" w:rsidRPr="00C23F33" w14:paraId="473F1902" w14:textId="77777777" w:rsidTr="002027B3">
        <w:tc>
          <w:tcPr>
            <w:tcW w:w="3870" w:type="dxa"/>
            <w:shd w:val="clear" w:color="auto" w:fill="auto"/>
            <w:vAlign w:val="center"/>
          </w:tcPr>
          <w:p w14:paraId="4B837399" w14:textId="77777777" w:rsidR="0088684A" w:rsidRPr="00C23F33" w:rsidRDefault="0088684A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สัญญาอนุพันธ์ที่นำการบัญชีป้องกัน</w:t>
            </w:r>
          </w:p>
          <w:p w14:paraId="0CF682E3" w14:textId="77777777" w:rsidR="0088684A" w:rsidRPr="00C23F33" w:rsidRDefault="0088684A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</w:tcPr>
          <w:p w14:paraId="6807EAD2" w14:textId="373919B5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12C86883" w14:textId="35F5F15C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2D5E247C" w14:textId="65D1A00D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0FAA7A0C" w14:textId="683C212D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</w:tcPr>
          <w:p w14:paraId="1A18DF66" w14:textId="2707906B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3E498F" w:rsidRPr="00C23F33" w14:paraId="5FC7C57E" w14:textId="77777777" w:rsidTr="002027B3">
        <w:tc>
          <w:tcPr>
            <w:tcW w:w="3870" w:type="dxa"/>
            <w:shd w:val="clear" w:color="auto" w:fill="auto"/>
            <w:vAlign w:val="center"/>
          </w:tcPr>
          <w:p w14:paraId="5AAF2A1B" w14:textId="08328F13" w:rsidR="003E498F" w:rsidRPr="00C23F33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3E498F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vAlign w:val="center"/>
          </w:tcPr>
          <w:p w14:paraId="0CEF397C" w14:textId="0851054B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99</w:t>
            </w:r>
          </w:p>
        </w:tc>
        <w:tc>
          <w:tcPr>
            <w:tcW w:w="1121" w:type="dxa"/>
            <w:vAlign w:val="center"/>
          </w:tcPr>
          <w:p w14:paraId="507CFE32" w14:textId="6EECBE53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323</w:t>
            </w:r>
          </w:p>
        </w:tc>
        <w:tc>
          <w:tcPr>
            <w:tcW w:w="1121" w:type="dxa"/>
            <w:vAlign w:val="center"/>
          </w:tcPr>
          <w:p w14:paraId="6630AE30" w14:textId="18A35C68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200</w:t>
            </w:r>
          </w:p>
        </w:tc>
        <w:tc>
          <w:tcPr>
            <w:tcW w:w="1121" w:type="dxa"/>
            <w:vAlign w:val="center"/>
          </w:tcPr>
          <w:p w14:paraId="74974219" w14:textId="1430BE6A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622</w:t>
            </w:r>
          </w:p>
        </w:tc>
        <w:tc>
          <w:tcPr>
            <w:tcW w:w="1121" w:type="dxa"/>
            <w:vAlign w:val="center"/>
          </w:tcPr>
          <w:p w14:paraId="69CFB10A" w14:textId="122D9A60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891</w:t>
            </w:r>
          </w:p>
        </w:tc>
      </w:tr>
      <w:tr w:rsidR="003E498F" w:rsidRPr="00C23F33" w14:paraId="5289D27F" w14:textId="77777777" w:rsidTr="002027B3">
        <w:tc>
          <w:tcPr>
            <w:tcW w:w="3870" w:type="dxa"/>
            <w:shd w:val="clear" w:color="auto" w:fill="auto"/>
            <w:vAlign w:val="center"/>
          </w:tcPr>
          <w:p w14:paraId="0DF04C17" w14:textId="16A76FA5" w:rsidR="003E498F" w:rsidRPr="00C23F33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3E498F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vAlign w:val="center"/>
          </w:tcPr>
          <w:p w14:paraId="56A3D59C" w14:textId="53F1652E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28</w:t>
            </w:r>
          </w:p>
        </w:tc>
        <w:tc>
          <w:tcPr>
            <w:tcW w:w="1121" w:type="dxa"/>
            <w:vAlign w:val="center"/>
          </w:tcPr>
          <w:p w14:paraId="6646B7E8" w14:textId="7C2098D0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33</w:t>
            </w:r>
          </w:p>
        </w:tc>
        <w:tc>
          <w:tcPr>
            <w:tcW w:w="1121" w:type="dxa"/>
            <w:vAlign w:val="center"/>
          </w:tcPr>
          <w:p w14:paraId="420A313F" w14:textId="397849B1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4</w:t>
            </w:r>
          </w:p>
        </w:tc>
        <w:tc>
          <w:tcPr>
            <w:tcW w:w="1121" w:type="dxa"/>
            <w:vAlign w:val="center"/>
          </w:tcPr>
          <w:p w14:paraId="1C10224B" w14:textId="4BBF3E66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65</w:t>
            </w:r>
          </w:p>
        </w:tc>
        <w:tc>
          <w:tcPr>
            <w:tcW w:w="1121" w:type="dxa"/>
            <w:vAlign w:val="center"/>
          </w:tcPr>
          <w:p w14:paraId="32005A02" w14:textId="5BE01748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85</w:t>
            </w:r>
          </w:p>
        </w:tc>
      </w:tr>
      <w:tr w:rsidR="003E498F" w:rsidRPr="00C23F33" w14:paraId="501B715C" w14:textId="77777777" w:rsidTr="002027B3">
        <w:tc>
          <w:tcPr>
            <w:tcW w:w="3870" w:type="dxa"/>
            <w:shd w:val="clear" w:color="auto" w:fill="auto"/>
            <w:vAlign w:val="center"/>
          </w:tcPr>
          <w:p w14:paraId="0C5D2ED4" w14:textId="3072D912" w:rsidR="003E498F" w:rsidRPr="00C23F33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3E498F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6DDA2293" w14:textId="2E01C617" w:rsidR="003E498F" w:rsidRPr="00C23F33" w:rsidRDefault="00C23F33" w:rsidP="002027B3">
            <w:pPr>
              <w:ind w:left="431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 </w:t>
            </w:r>
            <w:r w:rsidR="003E498F"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="003E498F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vAlign w:val="bottom"/>
          </w:tcPr>
          <w:p w14:paraId="646D5E02" w14:textId="36F55B11" w:rsidR="003E498F" w:rsidRPr="00C23F33" w:rsidRDefault="003E498F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</w:rPr>
              <w:t>)</w:t>
            </w:r>
          </w:p>
        </w:tc>
        <w:tc>
          <w:tcPr>
            <w:tcW w:w="1121" w:type="dxa"/>
            <w:vAlign w:val="bottom"/>
          </w:tcPr>
          <w:p w14:paraId="52BC4F43" w14:textId="0E4440A6" w:rsidR="003E498F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16</w:t>
            </w:r>
          </w:p>
        </w:tc>
        <w:tc>
          <w:tcPr>
            <w:tcW w:w="1121" w:type="dxa"/>
            <w:vAlign w:val="bottom"/>
          </w:tcPr>
          <w:p w14:paraId="1D39A3B2" w14:textId="655C4718" w:rsidR="003E498F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14:paraId="47499BC9" w14:textId="0C740584" w:rsidR="003E498F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21</w:t>
            </w:r>
          </w:p>
        </w:tc>
        <w:tc>
          <w:tcPr>
            <w:tcW w:w="1121" w:type="dxa"/>
            <w:vAlign w:val="bottom"/>
          </w:tcPr>
          <w:p w14:paraId="6DEA49BB" w14:textId="51B7BF38" w:rsidR="003E498F" w:rsidRPr="00C23F33" w:rsidRDefault="00F26FBB" w:rsidP="00F6574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29</w:t>
            </w:r>
          </w:p>
        </w:tc>
      </w:tr>
      <w:tr w:rsidR="003E498F" w:rsidRPr="00C23F33" w14:paraId="281D3433" w14:textId="77777777" w:rsidTr="002027B3">
        <w:tc>
          <w:tcPr>
            <w:tcW w:w="3870" w:type="dxa"/>
            <w:shd w:val="clear" w:color="auto" w:fill="auto"/>
          </w:tcPr>
          <w:p w14:paraId="2571F9BF" w14:textId="77777777" w:rsidR="003E498F" w:rsidRPr="00C23F33" w:rsidRDefault="003E498F" w:rsidP="002027B3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6C8FD" w14:textId="77BAA6EA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374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95904" w14:textId="69E8A986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539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8D6C1" w14:textId="7B5CF6EE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210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37DF6" w14:textId="69F0589C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1</w:t>
            </w:r>
            <w:r w:rsidR="003E498F" w:rsidRPr="00C23F33">
              <w:rPr>
                <w:rFonts w:ascii="Browallia New" w:hAnsi="Browallia New" w:cs="Browallia New" w:hint="cs"/>
              </w:rPr>
              <w:t>,</w:t>
            </w:r>
            <w:r w:rsidRPr="00F26FBB">
              <w:rPr>
                <w:rFonts w:ascii="Browallia New" w:hAnsi="Browallia New" w:cs="Browallia New" w:hint="cs"/>
                <w:lang w:val="en-GB"/>
              </w:rPr>
              <w:t>123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403A8" w14:textId="057B9F2D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</w:t>
            </w:r>
            <w:r w:rsidR="006A6498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388</w:t>
            </w:r>
          </w:p>
        </w:tc>
      </w:tr>
      <w:tr w:rsidR="0088684A" w:rsidRPr="00C23F33" w14:paraId="225F7CF1" w14:textId="77777777" w:rsidTr="002027B3">
        <w:tc>
          <w:tcPr>
            <w:tcW w:w="3870" w:type="dxa"/>
            <w:shd w:val="clear" w:color="auto" w:fill="auto"/>
          </w:tcPr>
          <w:p w14:paraId="03685F39" w14:textId="77777777" w:rsidR="0088684A" w:rsidRPr="00C23F33" w:rsidRDefault="0088684A" w:rsidP="002027B3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19C740" w14:textId="23216CBA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FDCF46" w14:textId="652A4EE4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056EEB" w14:textId="0701A52C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7D19F2" w14:textId="58CB36C9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5913F6" w14:textId="494435A7" w:rsidR="0088684A" w:rsidRPr="00C23F33" w:rsidRDefault="0088684A" w:rsidP="0088684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3E498F" w:rsidRPr="00C23F33" w14:paraId="15EAAFE7" w14:textId="77777777" w:rsidTr="002027B3">
        <w:tc>
          <w:tcPr>
            <w:tcW w:w="3870" w:type="dxa"/>
            <w:shd w:val="clear" w:color="auto" w:fill="auto"/>
          </w:tcPr>
          <w:p w14:paraId="4448E259" w14:textId="77777777" w:rsidR="003E498F" w:rsidRPr="00C23F33" w:rsidRDefault="003E498F" w:rsidP="002027B3">
            <w:pPr>
              <w:pStyle w:val="BlockText"/>
              <w:ind w:left="431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203E09" w14:textId="05366E31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2</w:t>
            </w:r>
            <w:r w:rsidRPr="00F26FBB">
              <w:rPr>
                <w:rFonts w:ascii="Browallia New" w:hAnsi="Browallia New" w:cs="Browallia New"/>
                <w:lang w:val="en-GB"/>
              </w:rPr>
              <w:t>8</w:t>
            </w:r>
            <w:r w:rsidR="003E498F" w:rsidRPr="00C23F33">
              <w:rPr>
                <w:rFonts w:ascii="Browallia New" w:hAnsi="Browallia New" w:cs="Browallia New" w:hint="cs"/>
              </w:rPr>
              <w:t>,</w:t>
            </w:r>
            <w:r w:rsidRPr="00F26FBB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F8A09B" w14:textId="4DA145D9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100</w:t>
            </w:r>
            <w:r w:rsidR="003E498F" w:rsidRPr="00C23F33">
              <w:rPr>
                <w:rFonts w:ascii="Browallia New" w:hAnsi="Browallia New" w:cs="Browallia New" w:hint="cs"/>
              </w:rPr>
              <w:t>,</w:t>
            </w:r>
            <w:r w:rsidRPr="00F26FBB">
              <w:rPr>
                <w:rFonts w:ascii="Browallia New" w:hAnsi="Browallia New" w:cs="Browallia New" w:hint="cs"/>
                <w:lang w:val="en-GB"/>
              </w:rPr>
              <w:t>254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64323" w14:textId="32542B77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20</w:t>
            </w:r>
            <w:r w:rsidR="003E498F" w:rsidRPr="00C23F33">
              <w:rPr>
                <w:rFonts w:ascii="Browallia New" w:hAnsi="Browallia New" w:cs="Browallia New" w:hint="cs"/>
              </w:rPr>
              <w:t>,</w:t>
            </w:r>
            <w:r w:rsidRPr="00F26FBB">
              <w:rPr>
                <w:rFonts w:ascii="Browallia New" w:hAnsi="Browallia New" w:cs="Browallia New" w:hint="cs"/>
                <w:lang w:val="en-GB"/>
              </w:rPr>
              <w:t>885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BA4D9C" w14:textId="5D66E0C7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1</w:t>
            </w:r>
            <w:r w:rsidRPr="00F26FBB">
              <w:rPr>
                <w:rFonts w:ascii="Browallia New" w:hAnsi="Browallia New" w:cs="Browallia New"/>
                <w:lang w:val="en-GB"/>
              </w:rPr>
              <w:t>49</w:t>
            </w:r>
            <w:r w:rsidR="00F1433B">
              <w:rPr>
                <w:rFonts w:ascii="Browallia New" w:hAnsi="Browallia New" w:cs="Browallia New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046D9" w14:textId="418C0278" w:rsidR="003E498F" w:rsidRPr="00C23F33" w:rsidRDefault="00F26FBB" w:rsidP="003E4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26FBB">
              <w:rPr>
                <w:rFonts w:ascii="Browallia New" w:hAnsi="Browallia New" w:cs="Browallia New" w:hint="cs"/>
                <w:lang w:val="en-GB"/>
              </w:rPr>
              <w:t>12</w:t>
            </w:r>
            <w:r w:rsidRPr="00F26FBB">
              <w:rPr>
                <w:rFonts w:ascii="Browallia New" w:hAnsi="Browallia New" w:cs="Browallia New"/>
                <w:lang w:val="en-GB"/>
              </w:rPr>
              <w:t>8</w:t>
            </w:r>
            <w:r w:rsidR="00F1433B">
              <w:rPr>
                <w:rFonts w:ascii="Browallia New" w:hAnsi="Browallia New" w:cs="Browallia New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lang w:val="en-GB"/>
              </w:rPr>
              <w:t>182</w:t>
            </w:r>
          </w:p>
        </w:tc>
      </w:tr>
    </w:tbl>
    <w:p w14:paraId="18B90139" w14:textId="77777777" w:rsidR="00595A84" w:rsidRPr="00C23F33" w:rsidRDefault="00A5361B" w:rsidP="008016E2">
      <w:pPr>
        <w:pStyle w:val="BlockText"/>
        <w:ind w:left="540" w:right="102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23F3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2"/>
        <w:gridCol w:w="1121"/>
        <w:gridCol w:w="1121"/>
        <w:gridCol w:w="1121"/>
        <w:gridCol w:w="1121"/>
        <w:gridCol w:w="1121"/>
      </w:tblGrid>
      <w:tr w:rsidR="00595A84" w:rsidRPr="00C23F33" w14:paraId="4455E6E0" w14:textId="77777777" w:rsidTr="00764773">
        <w:tc>
          <w:tcPr>
            <w:tcW w:w="3952" w:type="dxa"/>
            <w:shd w:val="clear" w:color="auto" w:fill="auto"/>
            <w:vAlign w:val="bottom"/>
          </w:tcPr>
          <w:p w14:paraId="0C70A407" w14:textId="77777777" w:rsidR="00595A84" w:rsidRPr="00C23F33" w:rsidRDefault="00595A84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56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15C7C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595A84" w:rsidRPr="00C23F33" w14:paraId="68E1F3F1" w14:textId="77777777" w:rsidTr="00764773">
        <w:tc>
          <w:tcPr>
            <w:tcW w:w="3952" w:type="dxa"/>
            <w:shd w:val="clear" w:color="auto" w:fill="auto"/>
            <w:vAlign w:val="bottom"/>
          </w:tcPr>
          <w:p w14:paraId="2E86F372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0A362E9D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BA6FA7A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3F210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ภายใน</w:t>
            </w:r>
          </w:p>
          <w:p w14:paraId="56CA1E30" w14:textId="32CD85A0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22F4F121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342BA" w14:textId="32A5BEBA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F26FB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1</w:t>
            </w:r>
            <w:r w:rsidR="00595A84"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- </w:t>
            </w:r>
            <w:r w:rsidRPr="00F26FB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5</w:t>
            </w:r>
            <w:r w:rsidR="00595A84"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="00595A84"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28B394D7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1C996" w14:textId="63A42068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 xml:space="preserve">มากกว่า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br/>
            </w:r>
            <w:r w:rsidR="00F26FBB" w:rsidRPr="00F26FBB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>5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ปี</w:t>
            </w:r>
          </w:p>
          <w:p w14:paraId="1E7F2BED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F1ED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รวม</w:t>
            </w:r>
          </w:p>
          <w:p w14:paraId="1181C7E0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D8762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มูลค่า</w:t>
            </w:r>
          </w:p>
          <w:p w14:paraId="5F9F9E7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ตามบัญชี</w:t>
            </w:r>
          </w:p>
          <w:p w14:paraId="098FB36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GB"/>
              </w:rPr>
              <w:t>ล้านบาท</w:t>
            </w:r>
          </w:p>
        </w:tc>
      </w:tr>
      <w:tr w:rsidR="00595A84" w:rsidRPr="00C23F33" w14:paraId="42D4EF8F" w14:textId="77777777" w:rsidTr="00764773">
        <w:tc>
          <w:tcPr>
            <w:tcW w:w="3952" w:type="dxa"/>
            <w:shd w:val="clear" w:color="auto" w:fill="auto"/>
          </w:tcPr>
          <w:p w14:paraId="3F5864FA" w14:textId="6CF7D34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lang w:val="en-GB"/>
              </w:rPr>
              <w:t>2566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6B16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0631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5EBFA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ABD60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FC06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highlight w:val="yellow"/>
                <w:lang w:val="en-GB"/>
              </w:rPr>
            </w:pPr>
          </w:p>
        </w:tc>
      </w:tr>
      <w:tr w:rsidR="00595A84" w:rsidRPr="00C23F33" w14:paraId="41892BCE" w14:textId="77777777" w:rsidTr="00764773">
        <w:tc>
          <w:tcPr>
            <w:tcW w:w="3952" w:type="dxa"/>
            <w:shd w:val="clear" w:color="auto" w:fill="auto"/>
          </w:tcPr>
          <w:p w14:paraId="7DF70701" w14:textId="277666DD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>เจ้าหนี้การค้าและ</w:t>
            </w:r>
            <w:r w:rsidR="00BA38AD" w:rsidRPr="00C23F33">
              <w:rPr>
                <w:rFonts w:ascii="Browallia New" w:hAnsi="Browallia New" w:cs="Browallia New" w:hint="cs"/>
                <w:cs/>
                <w:lang w:val="en-GB"/>
              </w:rPr>
              <w:t>เจ้าหนี้หมุนเวียนอื่น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D4AB33" w14:textId="59230058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A70CB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806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1B8847D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23F33">
              <w:rPr>
                <w:rFonts w:ascii="Browallia New" w:hAnsi="Browallia New" w:cs="Browallia New" w:hint="cs"/>
                <w:spacing w:val="-4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EBF9BC1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7C72DFB" w14:textId="24B15907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A70CB6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806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F3BBB31" w14:textId="2218091B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806</w:t>
            </w:r>
          </w:p>
        </w:tc>
      </w:tr>
      <w:tr w:rsidR="00595A84" w:rsidRPr="00C23F33" w14:paraId="5164FC45" w14:textId="77777777" w:rsidTr="00764773">
        <w:tc>
          <w:tcPr>
            <w:tcW w:w="3952" w:type="dxa"/>
            <w:shd w:val="clear" w:color="auto" w:fill="auto"/>
          </w:tcPr>
          <w:p w14:paraId="466251FB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4EFE359" w14:textId="3D08CEE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1F1AD04" w14:textId="6E60347D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221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F874A91" w14:textId="75A9312D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401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4448DE5" w14:textId="6AF42322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713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5044F5A" w14:textId="4E9D7EA4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549</w:t>
            </w:r>
          </w:p>
        </w:tc>
      </w:tr>
      <w:tr w:rsidR="00595A84" w:rsidRPr="00C23F33" w14:paraId="5C4DE342" w14:textId="77777777" w:rsidTr="00764773">
        <w:tc>
          <w:tcPr>
            <w:tcW w:w="3952" w:type="dxa"/>
            <w:shd w:val="clear" w:color="auto" w:fill="auto"/>
          </w:tcPr>
          <w:p w14:paraId="2A2ED555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>เงินกู้ยืมระยะยาวจากสถาบันการเงินและ</w:t>
            </w:r>
          </w:p>
          <w:p w14:paraId="61BAF7CB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 xml:space="preserve">   ดอกเบี้ยจ่าย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CC0FF63" w14:textId="15576B71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20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299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3124E3B" w14:textId="1790BB96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100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142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0502266" w14:textId="7AB2B3CD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14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493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D446B5C" w14:textId="452ACB7F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134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934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4D78D21" w14:textId="72F10D22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114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527</w:t>
            </w:r>
          </w:p>
        </w:tc>
      </w:tr>
      <w:tr w:rsidR="00595A84" w:rsidRPr="00C23F33" w14:paraId="02656140" w14:textId="77777777" w:rsidTr="00764773">
        <w:tc>
          <w:tcPr>
            <w:tcW w:w="3952" w:type="dxa"/>
            <w:shd w:val="clear" w:color="auto" w:fill="auto"/>
          </w:tcPr>
          <w:p w14:paraId="331444A0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98C50" w14:textId="24229DD9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898E7" w14:textId="2A91CD96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831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EA678" w14:textId="07523B3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7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323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50730" w14:textId="464F053A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10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453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17BC1" w14:textId="2255A683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7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041</w:t>
            </w:r>
          </w:p>
        </w:tc>
      </w:tr>
      <w:tr w:rsidR="00595A84" w:rsidRPr="00C23F33" w14:paraId="6D10F7ED" w14:textId="77777777" w:rsidTr="00764773">
        <w:tc>
          <w:tcPr>
            <w:tcW w:w="3952" w:type="dxa"/>
            <w:shd w:val="clear" w:color="auto" w:fill="auto"/>
          </w:tcPr>
          <w:p w14:paraId="06508854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ABB35" w14:textId="45AC2EAB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C9032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495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CD609" w14:textId="4FAFBFEA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103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194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BD025" w14:textId="4FB7B823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22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217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CC9BF" w14:textId="6931DC6F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51</w:t>
            </w:r>
            <w:r w:rsidR="00C9032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906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487F8" w14:textId="64F5F48F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27</w:t>
            </w:r>
            <w:r w:rsidR="00C9032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923</w:t>
            </w:r>
          </w:p>
        </w:tc>
      </w:tr>
      <w:tr w:rsidR="00595A84" w:rsidRPr="00C23F33" w14:paraId="130C0B87" w14:textId="77777777" w:rsidTr="00764773">
        <w:tc>
          <w:tcPr>
            <w:tcW w:w="3952" w:type="dxa"/>
            <w:shd w:val="clear" w:color="auto" w:fill="auto"/>
          </w:tcPr>
          <w:p w14:paraId="3F044033" w14:textId="77777777" w:rsidR="00595A84" w:rsidRPr="00C23F33" w:rsidRDefault="00595A84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FBD2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8EFE3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7CC6E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A6031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91589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yellow"/>
                <w:lang w:val="en-GB"/>
              </w:rPr>
            </w:pPr>
          </w:p>
        </w:tc>
      </w:tr>
      <w:tr w:rsidR="00595A84" w:rsidRPr="00C23F33" w14:paraId="2A36DA7A" w14:textId="77777777" w:rsidTr="00764773">
        <w:tc>
          <w:tcPr>
            <w:tcW w:w="3952" w:type="dxa"/>
            <w:shd w:val="clear" w:color="auto" w:fill="auto"/>
            <w:vAlign w:val="center"/>
          </w:tcPr>
          <w:p w14:paraId="5022FCF4" w14:textId="77777777" w:rsidR="00595A84" w:rsidRPr="00C23F33" w:rsidRDefault="00595A84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สัญญาอนุพันธ์ที่ไม่ได้นำการบัญชีป้องกัน</w:t>
            </w:r>
          </w:p>
          <w:p w14:paraId="694EFE58" w14:textId="77777777" w:rsidR="00595A84" w:rsidRPr="00C23F33" w:rsidRDefault="00595A84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68070C7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87350F7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AF6094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BCF5BDD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D03EA0D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95A84" w:rsidRPr="00C23F33" w14:paraId="30E9F5FE" w14:textId="77777777" w:rsidTr="00764773">
        <w:tc>
          <w:tcPr>
            <w:tcW w:w="3952" w:type="dxa"/>
            <w:shd w:val="clear" w:color="auto" w:fill="auto"/>
            <w:vAlign w:val="center"/>
          </w:tcPr>
          <w:p w14:paraId="1568476D" w14:textId="151919D4" w:rsidR="00595A84" w:rsidRPr="00C23F33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595A84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C88D08D" w14:textId="34F5B8B2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187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7B594A8" w14:textId="78154041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329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C14A5EE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F2E7E72" w14:textId="0A28AB5F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516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5B58CDE" w14:textId="5B1F498D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424</w:t>
            </w:r>
          </w:p>
        </w:tc>
      </w:tr>
      <w:tr w:rsidR="00595A84" w:rsidRPr="00C23F33" w14:paraId="7BC99CE4" w14:textId="77777777" w:rsidTr="00764773">
        <w:tc>
          <w:tcPr>
            <w:tcW w:w="3952" w:type="dxa"/>
            <w:shd w:val="clear" w:color="auto" w:fill="auto"/>
            <w:vAlign w:val="center"/>
          </w:tcPr>
          <w:p w14:paraId="1A8EE6D8" w14:textId="77777777" w:rsidR="00595A84" w:rsidRPr="00C23F33" w:rsidRDefault="00595A84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สัญญาอนุพันธ์ที่นำการบัญชีป้องกัน</w:t>
            </w:r>
          </w:p>
          <w:p w14:paraId="773AB093" w14:textId="77777777" w:rsidR="00595A84" w:rsidRPr="00C23F33" w:rsidRDefault="00595A84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ความเสี่ยงมาถือปฏิบัติ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194FBE1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B8F9F9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FEAF85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4460555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D478517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595A84" w:rsidRPr="00C23F33" w14:paraId="31292199" w14:textId="77777777" w:rsidTr="00764773">
        <w:tc>
          <w:tcPr>
            <w:tcW w:w="3952" w:type="dxa"/>
            <w:shd w:val="clear" w:color="auto" w:fill="auto"/>
            <w:vAlign w:val="center"/>
          </w:tcPr>
          <w:p w14:paraId="0094D95B" w14:textId="7F0099B3" w:rsidR="00595A84" w:rsidRPr="00C23F33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595A84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9633BB7" w14:textId="1EF90226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114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EF6DC83" w14:textId="1B0B9936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438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F764449" w14:textId="7DC7283F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283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269549" w14:textId="66C191A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835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1E39F999" w14:textId="78DCC1BA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657</w:t>
            </w:r>
          </w:p>
        </w:tc>
      </w:tr>
      <w:tr w:rsidR="00595A84" w:rsidRPr="00C23F33" w14:paraId="260BA3CC" w14:textId="77777777" w:rsidTr="00764773">
        <w:tc>
          <w:tcPr>
            <w:tcW w:w="3952" w:type="dxa"/>
            <w:shd w:val="clear" w:color="auto" w:fill="auto"/>
            <w:vAlign w:val="center"/>
          </w:tcPr>
          <w:p w14:paraId="11FABB35" w14:textId="5515775D" w:rsidR="00595A84" w:rsidRPr="00C23F33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595A84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AECA4D0" w14:textId="267EC6E0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60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7BA11F" w14:textId="14845708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33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8E0E8C4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74EA47B" w14:textId="0766FAFA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93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F08F77F" w14:textId="48D4B9FB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95</w:t>
            </w:r>
          </w:p>
        </w:tc>
      </w:tr>
      <w:tr w:rsidR="00595A84" w:rsidRPr="00C23F33" w14:paraId="33A844D3" w14:textId="77777777" w:rsidTr="00764773">
        <w:tc>
          <w:tcPr>
            <w:tcW w:w="3952" w:type="dxa"/>
            <w:shd w:val="clear" w:color="auto" w:fill="auto"/>
            <w:vAlign w:val="center"/>
          </w:tcPr>
          <w:p w14:paraId="279788BA" w14:textId="3391170F" w:rsidR="00595A84" w:rsidRPr="00C23F33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595A84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7B650336" w14:textId="282E5680" w:rsidR="00595A84" w:rsidRPr="00C23F33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="00595A84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อัตราดอกเบี้ยล่วงหน้า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6D391EEF" w14:textId="2563DD79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pacing w:val="-4"/>
                <w:lang w:val="en-GB"/>
              </w:rPr>
              <w:t>10</w:t>
            </w: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3649B74" w14:textId="2FF72E28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20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5AC88E3" w14:textId="7C3EF469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pacing w:val="-4"/>
                <w:lang w:val="en-GB"/>
              </w:rPr>
              <w:t>8</w:t>
            </w: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470C147A" w14:textId="355D2090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57A6603" w14:textId="6857FDFF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116</w:t>
            </w:r>
          </w:p>
        </w:tc>
      </w:tr>
      <w:tr w:rsidR="00595A84" w:rsidRPr="00C23F33" w14:paraId="20BED09E" w14:textId="77777777" w:rsidTr="00764773">
        <w:tc>
          <w:tcPr>
            <w:tcW w:w="3952" w:type="dxa"/>
            <w:shd w:val="clear" w:color="auto" w:fill="auto"/>
            <w:vAlign w:val="center"/>
          </w:tcPr>
          <w:p w14:paraId="59653448" w14:textId="10FDB76D" w:rsidR="00595A84" w:rsidRPr="00C23F33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 xml:space="preserve">   - </w:t>
            </w:r>
            <w:r w:rsidR="00595A84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A1FF" w14:textId="3CE989EF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pacing w:val="-4"/>
                <w:lang w:val="en-GB"/>
              </w:rPr>
              <w:t>6</w:t>
            </w: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A866F" w14:textId="2F676C3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99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41F27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BD1F1" w14:textId="561C4F54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1DBED" w14:textId="0D586362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40</w:t>
            </w:r>
          </w:p>
        </w:tc>
      </w:tr>
      <w:tr w:rsidR="00595A84" w:rsidRPr="00C23F33" w14:paraId="0792583D" w14:textId="77777777" w:rsidTr="00764773">
        <w:tc>
          <w:tcPr>
            <w:tcW w:w="3952" w:type="dxa"/>
            <w:shd w:val="clear" w:color="auto" w:fill="auto"/>
          </w:tcPr>
          <w:p w14:paraId="5355F5BE" w14:textId="77777777" w:rsidR="00595A84" w:rsidRPr="00C23F33" w:rsidRDefault="00595A84">
            <w:pPr>
              <w:pStyle w:val="BlockText"/>
              <w:ind w:left="567" w:right="0"/>
              <w:jc w:val="left"/>
              <w:rPr>
                <w:rFonts w:ascii="Browallia New" w:hAnsi="Browallia New" w:cs="Browallia New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รวมหนี้สินอนุพันธ์ 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16AA5" w14:textId="4A0E4231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345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4EFA4" w14:textId="0E6AC2BD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919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A4D27" w14:textId="67335D97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275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EC48E" w14:textId="747BA742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539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7714D" w14:textId="4509CD71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332</w:t>
            </w:r>
          </w:p>
        </w:tc>
      </w:tr>
      <w:tr w:rsidR="00595A84" w:rsidRPr="00C23F33" w14:paraId="35AE0FB1" w14:textId="77777777" w:rsidTr="00764773">
        <w:tc>
          <w:tcPr>
            <w:tcW w:w="3952" w:type="dxa"/>
            <w:shd w:val="clear" w:color="auto" w:fill="auto"/>
          </w:tcPr>
          <w:p w14:paraId="144FD7A8" w14:textId="77777777" w:rsidR="00595A84" w:rsidRPr="00C23F33" w:rsidRDefault="00595A84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1040C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52D27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2277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16C42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2D9E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95A84" w:rsidRPr="00C23F33" w14:paraId="144681BB" w14:textId="77777777" w:rsidTr="00595A84">
        <w:tc>
          <w:tcPr>
            <w:tcW w:w="3952" w:type="dxa"/>
            <w:shd w:val="clear" w:color="auto" w:fill="auto"/>
          </w:tcPr>
          <w:p w14:paraId="719CC98C" w14:textId="77777777" w:rsidR="00595A84" w:rsidRPr="00C23F33" w:rsidRDefault="00595A84">
            <w:pPr>
              <w:pStyle w:val="BlockText"/>
              <w:ind w:left="432" w:right="0" w:firstLine="135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/>
              </w:rPr>
              <w:t>รวม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CEE4E" w14:textId="4C7FA298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C9032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840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EF648" w14:textId="54452F03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104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113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2118" w14:textId="2FA0B4D7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22</w:t>
            </w:r>
            <w:r w:rsidR="00595A84" w:rsidRPr="00C23F33">
              <w:rPr>
                <w:rFonts w:ascii="Browallia New" w:hAnsi="Browallia New" w:cs="Browallia New" w:hint="cs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492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14FA3" w14:textId="7BAB5402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15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C9032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445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909B7" w14:textId="7EFCCF8B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F26FBB">
              <w:rPr>
                <w:rFonts w:ascii="Browallia New" w:hAnsi="Browallia New" w:cs="Browallia New" w:hint="cs"/>
                <w:spacing w:val="-4"/>
                <w:lang w:val="en-GB"/>
              </w:rPr>
              <w:t>1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29</w:t>
            </w:r>
            <w:r w:rsidR="00C9032A"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pacing w:val="-4"/>
                <w:lang w:val="en-GB"/>
              </w:rPr>
              <w:t>255</w:t>
            </w:r>
          </w:p>
        </w:tc>
      </w:tr>
    </w:tbl>
    <w:p w14:paraId="41922CAF" w14:textId="77777777" w:rsidR="002700B7" w:rsidRPr="00C23F33" w:rsidRDefault="002700B7" w:rsidP="008016E2">
      <w:pPr>
        <w:pStyle w:val="BlockText"/>
        <w:ind w:left="540" w:right="102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8"/>
        <w:gridCol w:w="1120"/>
        <w:gridCol w:w="1105"/>
        <w:gridCol w:w="1134"/>
        <w:gridCol w:w="1120"/>
        <w:gridCol w:w="1120"/>
      </w:tblGrid>
      <w:tr w:rsidR="00D61E83" w:rsidRPr="00C23F33" w14:paraId="02E88612" w14:textId="77777777" w:rsidTr="00764773">
        <w:tc>
          <w:tcPr>
            <w:tcW w:w="3958" w:type="dxa"/>
            <w:shd w:val="clear" w:color="auto" w:fill="auto"/>
            <w:vAlign w:val="bottom"/>
          </w:tcPr>
          <w:p w14:paraId="694DDCEE" w14:textId="77777777" w:rsidR="00D61E83" w:rsidRPr="00C23F33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1989C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61E83" w:rsidRPr="00C23F33" w14:paraId="4F0B2CC5" w14:textId="77777777" w:rsidTr="00764773">
        <w:tc>
          <w:tcPr>
            <w:tcW w:w="3958" w:type="dxa"/>
            <w:shd w:val="clear" w:color="auto" w:fill="auto"/>
            <w:vAlign w:val="bottom"/>
          </w:tcPr>
          <w:p w14:paraId="2D6C1B82" w14:textId="77777777" w:rsidR="00D61E83" w:rsidRPr="00C23F33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682232" w14:textId="77777777" w:rsidR="00D61E83" w:rsidRPr="00C23F33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0F4AC15" w14:textId="77777777" w:rsidR="00D61E83" w:rsidRPr="00C23F33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A8C41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69635F4B" w14:textId="3920966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4BBD9A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5925E" w14:textId="6483C5A2" w:rsidR="00D61E83" w:rsidRPr="00C23F33" w:rsidRDefault="00F26FBB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26FB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D61E83"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F26FB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61E83"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61E83"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8BCD653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6EE24" w14:textId="2E8BE873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F26FBB" w:rsidRPr="00F26FB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9AB990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DA506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E40BD9C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6C8C3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6340B86E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4F03AC3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61E83" w:rsidRPr="00C23F33" w14:paraId="2C69ACBF" w14:textId="77777777" w:rsidTr="00764773">
        <w:tc>
          <w:tcPr>
            <w:tcW w:w="3958" w:type="dxa"/>
            <w:shd w:val="clear" w:color="auto" w:fill="auto"/>
          </w:tcPr>
          <w:p w14:paraId="7AC16AEA" w14:textId="153D0623" w:rsidR="00D61E83" w:rsidRPr="00C23F33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F7BAE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B8F9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CFE7A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B55E0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5E20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61E83" w:rsidRPr="00C23F33" w14:paraId="3E6D7C11" w14:textId="77777777" w:rsidTr="00764773">
        <w:trPr>
          <w:trHeight w:val="75"/>
        </w:trPr>
        <w:tc>
          <w:tcPr>
            <w:tcW w:w="3958" w:type="dxa"/>
            <w:shd w:val="clear" w:color="auto" w:fill="auto"/>
          </w:tcPr>
          <w:p w14:paraId="6D14DAEC" w14:textId="77777777" w:rsidR="00D61E83" w:rsidRPr="00C23F33" w:rsidRDefault="00D61E83" w:rsidP="008016E2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41F9122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A0FB9DD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5A3E6F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919F86D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45C27BD" w14:textId="77777777" w:rsidR="00D61E83" w:rsidRPr="00C23F33" w:rsidRDefault="00D61E83" w:rsidP="008016E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ED202A" w:rsidRPr="00C23F33" w14:paraId="0CCA7D75" w14:textId="77777777">
        <w:tc>
          <w:tcPr>
            <w:tcW w:w="3958" w:type="dxa"/>
            <w:shd w:val="clear" w:color="auto" w:fill="auto"/>
          </w:tcPr>
          <w:p w14:paraId="093D5C11" w14:textId="06C74EF0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เจ้าหนี้</w:t>
            </w:r>
            <w:r w:rsidR="00856590"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20" w:type="dxa"/>
            <w:vAlign w:val="bottom"/>
          </w:tcPr>
          <w:p w14:paraId="12019B05" w14:textId="584E1B1E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05" w:type="dxa"/>
            <w:vAlign w:val="bottom"/>
          </w:tcPr>
          <w:p w14:paraId="62A4D40C" w14:textId="5FC04430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867CA44" w14:textId="4B52689D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vAlign w:val="bottom"/>
          </w:tcPr>
          <w:p w14:paraId="70C780D8" w14:textId="11D62642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20" w:type="dxa"/>
            <w:vAlign w:val="bottom"/>
          </w:tcPr>
          <w:p w14:paraId="30A6DF1F" w14:textId="2FC29D60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366</w:t>
            </w:r>
          </w:p>
        </w:tc>
      </w:tr>
      <w:tr w:rsidR="00ED202A" w:rsidRPr="00C23F33" w14:paraId="5C2D6832" w14:textId="77777777">
        <w:tc>
          <w:tcPr>
            <w:tcW w:w="3958" w:type="dxa"/>
            <w:shd w:val="clear" w:color="auto" w:fill="auto"/>
          </w:tcPr>
          <w:p w14:paraId="4F3BB922" w14:textId="77777777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vAlign w:val="bottom"/>
          </w:tcPr>
          <w:p w14:paraId="413A4011" w14:textId="31464661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05" w:type="dxa"/>
            <w:vAlign w:val="bottom"/>
          </w:tcPr>
          <w:p w14:paraId="72B8A989" w14:textId="41F4ABC1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134" w:type="dxa"/>
            <w:vAlign w:val="bottom"/>
          </w:tcPr>
          <w:p w14:paraId="314CD30C" w14:textId="4D59A2ED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20" w:type="dxa"/>
            <w:vAlign w:val="bottom"/>
          </w:tcPr>
          <w:p w14:paraId="6B494AF3" w14:textId="44A02231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59</w:t>
            </w:r>
          </w:p>
        </w:tc>
        <w:tc>
          <w:tcPr>
            <w:tcW w:w="1120" w:type="dxa"/>
            <w:vAlign w:val="bottom"/>
          </w:tcPr>
          <w:p w14:paraId="75CD3313" w14:textId="55517FF0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52</w:t>
            </w:r>
          </w:p>
        </w:tc>
      </w:tr>
      <w:tr w:rsidR="00ED202A" w:rsidRPr="00C23F33" w14:paraId="73CF68AC" w14:textId="77777777">
        <w:tc>
          <w:tcPr>
            <w:tcW w:w="3958" w:type="dxa"/>
            <w:shd w:val="clear" w:color="auto" w:fill="auto"/>
          </w:tcPr>
          <w:p w14:paraId="55032F96" w14:textId="77777777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br/>
              <w:t xml:space="preserve">   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vAlign w:val="bottom"/>
          </w:tcPr>
          <w:p w14:paraId="76457D22" w14:textId="6B986D19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05" w:type="dxa"/>
            <w:vAlign w:val="bottom"/>
          </w:tcPr>
          <w:p w14:paraId="62DE73EA" w14:textId="4D97F816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24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417</w:t>
            </w:r>
          </w:p>
        </w:tc>
        <w:tc>
          <w:tcPr>
            <w:tcW w:w="1134" w:type="dxa"/>
            <w:vAlign w:val="bottom"/>
          </w:tcPr>
          <w:p w14:paraId="0B11CDE0" w14:textId="37971500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vAlign w:val="bottom"/>
          </w:tcPr>
          <w:p w14:paraId="4513B323" w14:textId="72446716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30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066</w:t>
            </w:r>
          </w:p>
        </w:tc>
        <w:tc>
          <w:tcPr>
            <w:tcW w:w="1120" w:type="dxa"/>
            <w:vAlign w:val="bottom"/>
          </w:tcPr>
          <w:p w14:paraId="1FCC185D" w14:textId="3DBE7416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26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996</w:t>
            </w:r>
          </w:p>
        </w:tc>
      </w:tr>
      <w:tr w:rsidR="00ED202A" w:rsidRPr="00C23F33" w14:paraId="50EA3B21" w14:textId="77777777">
        <w:tc>
          <w:tcPr>
            <w:tcW w:w="3958" w:type="dxa"/>
            <w:shd w:val="clear" w:color="auto" w:fill="auto"/>
          </w:tcPr>
          <w:p w14:paraId="37B067E0" w14:textId="11C5EA40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DDD43" w14:textId="2E23DD01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E017F" w14:textId="79D53616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C3AC7" w14:textId="682CF1D6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</w:t>
            </w:r>
            <w:r w:rsidR="006F2BBB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7D5BD" w14:textId="48167CA4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10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F6749" w14:textId="4C0C6566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046</w:t>
            </w:r>
          </w:p>
        </w:tc>
      </w:tr>
      <w:tr w:rsidR="00ED202A" w:rsidRPr="00C23F33" w14:paraId="7E9C3A5B" w14:textId="77777777">
        <w:tc>
          <w:tcPr>
            <w:tcW w:w="3958" w:type="dxa"/>
            <w:shd w:val="clear" w:color="auto" w:fill="auto"/>
          </w:tcPr>
          <w:p w14:paraId="76EF73DC" w14:textId="050EE83C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CB5FB" w14:textId="719A6F1D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6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E5026" w14:textId="71AF5DA0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27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F5A635" w14:textId="0DF54D9E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</w:t>
            </w:r>
            <w:r w:rsidR="006F2BBB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62860" w14:textId="29303C9C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40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644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77E515" w14:textId="0B19EEEB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34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460</w:t>
            </w:r>
          </w:p>
        </w:tc>
      </w:tr>
      <w:tr w:rsidR="00ED202A" w:rsidRPr="00C23F33" w14:paraId="2F2F7F52" w14:textId="77777777">
        <w:tc>
          <w:tcPr>
            <w:tcW w:w="3958" w:type="dxa"/>
            <w:shd w:val="clear" w:color="auto" w:fill="auto"/>
          </w:tcPr>
          <w:p w14:paraId="4A77AC32" w14:textId="27EFFD05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5CCCF" w14:textId="37D0CEFD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F0874" w14:textId="41140356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4094F" w14:textId="5B03EFD1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5D3E6" w14:textId="3E04D8F4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EDAE0" w14:textId="1A154BAD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</w:tr>
      <w:tr w:rsidR="00ED202A" w:rsidRPr="00C23F33" w14:paraId="576D87C0" w14:textId="77777777">
        <w:tc>
          <w:tcPr>
            <w:tcW w:w="3958" w:type="dxa"/>
            <w:shd w:val="clear" w:color="auto" w:fill="auto"/>
            <w:vAlign w:val="center"/>
          </w:tcPr>
          <w:p w14:paraId="4C342C41" w14:textId="3CCA7DA3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vAlign w:val="bottom"/>
          </w:tcPr>
          <w:p w14:paraId="08928DB0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795244C4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4251D5E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7EE49D40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37194FE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D202A" w:rsidRPr="00C23F33" w14:paraId="74885C5E" w14:textId="77777777">
        <w:tc>
          <w:tcPr>
            <w:tcW w:w="3958" w:type="dxa"/>
            <w:shd w:val="clear" w:color="auto" w:fill="auto"/>
            <w:vAlign w:val="center"/>
          </w:tcPr>
          <w:p w14:paraId="1FFDA26D" w14:textId="7A35741A" w:rsidR="00ED202A" w:rsidRPr="00C23F33" w:rsidRDefault="00ED202A" w:rsidP="00ED202A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vAlign w:val="bottom"/>
          </w:tcPr>
          <w:p w14:paraId="604CE29F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009EE25B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5E6272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41F3A1C2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A915576" w14:textId="77777777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D202A" w:rsidRPr="00C23F33" w14:paraId="2A12B421" w14:textId="77777777">
        <w:tc>
          <w:tcPr>
            <w:tcW w:w="3958" w:type="dxa"/>
            <w:shd w:val="clear" w:color="auto" w:fill="auto"/>
            <w:vAlign w:val="center"/>
          </w:tcPr>
          <w:p w14:paraId="2E4C6D72" w14:textId="71A72BCC" w:rsidR="00ED202A" w:rsidRPr="00C23F33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ED202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F8C73" w14:textId="64901FFA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BF00C" w14:textId="3CA99475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84AECA" w14:textId="0724AFDD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23839" w14:textId="2B542045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3DAED" w14:textId="05DC1C96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ED202A" w:rsidRPr="00C23F33" w14:paraId="04A0AE23" w14:textId="77777777">
        <w:tc>
          <w:tcPr>
            <w:tcW w:w="3958" w:type="dxa"/>
            <w:shd w:val="clear" w:color="auto" w:fill="auto"/>
          </w:tcPr>
          <w:p w14:paraId="2A951D8C" w14:textId="1EE54A11" w:rsidR="00ED202A" w:rsidRPr="00C23F33" w:rsidRDefault="00ED202A" w:rsidP="00ED202A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B493E" w14:textId="72893E5B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55B102" w14:textId="37804AFC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745943" w14:textId="24BA7813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9160BD" w14:textId="62CB3893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9272D" w14:textId="2E5ECE2E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6</w:t>
            </w:r>
          </w:p>
        </w:tc>
      </w:tr>
      <w:tr w:rsidR="00ED202A" w:rsidRPr="00C23F33" w14:paraId="3B2730F4" w14:textId="77777777">
        <w:tc>
          <w:tcPr>
            <w:tcW w:w="3958" w:type="dxa"/>
            <w:shd w:val="clear" w:color="auto" w:fill="auto"/>
          </w:tcPr>
          <w:p w14:paraId="23451E74" w14:textId="5D57356E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AE0249" w14:textId="4F75AC4F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9A8290" w14:textId="4A34322C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F9232" w14:textId="7A848D78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877BC" w14:textId="4523691E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62C88" w14:textId="04F1A3BE" w:rsidR="00ED202A" w:rsidRPr="00C23F33" w:rsidRDefault="00ED202A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ED202A" w:rsidRPr="00C23F33" w14:paraId="639528C6" w14:textId="77777777">
        <w:tc>
          <w:tcPr>
            <w:tcW w:w="3958" w:type="dxa"/>
            <w:shd w:val="clear" w:color="auto" w:fill="auto"/>
          </w:tcPr>
          <w:p w14:paraId="698DC86B" w14:textId="75A9B332" w:rsidR="00ED202A" w:rsidRPr="00C23F33" w:rsidRDefault="00ED202A" w:rsidP="00ED202A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EB185" w14:textId="1F29785A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6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D36CD" w14:textId="752E6286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27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C1722" w14:textId="63481351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06A30" w14:textId="062E17DD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40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69093" w14:textId="46EA3384" w:rsidR="00ED202A" w:rsidRPr="00C23F33" w:rsidRDefault="00F26FBB" w:rsidP="00ED202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34</w:t>
            </w:r>
            <w:r w:rsidR="00ED202A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466</w:t>
            </w:r>
          </w:p>
        </w:tc>
      </w:tr>
    </w:tbl>
    <w:p w14:paraId="0143F026" w14:textId="77777777" w:rsidR="009D34AC" w:rsidRPr="00C23F33" w:rsidRDefault="00211B3E" w:rsidP="00C23F33">
      <w:pPr>
        <w:pStyle w:val="BlockText"/>
        <w:ind w:left="540" w:right="102"/>
        <w:rPr>
          <w:rFonts w:ascii="Browallia New" w:hAnsi="Browallia New" w:cs="Browallia New"/>
          <w:b/>
          <w:bCs/>
          <w:sz w:val="26"/>
          <w:szCs w:val="26"/>
        </w:rPr>
      </w:pPr>
      <w:r w:rsidRPr="00C23F33">
        <w:rPr>
          <w:rFonts w:ascii="Browallia New" w:hAnsi="Browallia New" w:cs="Browallia New" w:hint="cs"/>
          <w:spacing w:val="-2"/>
          <w:sz w:val="16"/>
          <w:szCs w:val="16"/>
          <w:lang w:val="en-GB"/>
        </w:rPr>
        <w:br w:type="page"/>
      </w: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3958"/>
        <w:gridCol w:w="1120"/>
        <w:gridCol w:w="1105"/>
        <w:gridCol w:w="1134"/>
        <w:gridCol w:w="1120"/>
        <w:gridCol w:w="1120"/>
      </w:tblGrid>
      <w:tr w:rsidR="00595A84" w:rsidRPr="00C23F33" w14:paraId="6BCE79E4" w14:textId="77777777" w:rsidTr="00764773">
        <w:tc>
          <w:tcPr>
            <w:tcW w:w="3958" w:type="dxa"/>
            <w:shd w:val="clear" w:color="auto" w:fill="auto"/>
            <w:vAlign w:val="bottom"/>
          </w:tcPr>
          <w:p w14:paraId="1E5D636D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9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C09BC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95A84" w:rsidRPr="00C23F33" w14:paraId="2B81C1D9" w14:textId="77777777" w:rsidTr="00764773">
        <w:tc>
          <w:tcPr>
            <w:tcW w:w="3958" w:type="dxa"/>
            <w:shd w:val="clear" w:color="auto" w:fill="auto"/>
            <w:vAlign w:val="bottom"/>
          </w:tcPr>
          <w:p w14:paraId="6B26FEC3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2085E13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60DD3A6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D4B7C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ภายใน</w:t>
            </w:r>
          </w:p>
          <w:p w14:paraId="10C5DF7E" w14:textId="68335B78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21B999A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05E98" w14:textId="00DB029F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F26FB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595A84"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F26FB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595A84"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595A84"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599C929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6D87F" w14:textId="3FB67D1B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br/>
            </w:r>
            <w:r w:rsidR="00F26FBB" w:rsidRPr="00F26FBB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26C7F98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79CA5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CF1492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FFD29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01EFFD3E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6ED2E400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95A84" w:rsidRPr="00C23F33" w14:paraId="05963DDF" w14:textId="77777777" w:rsidTr="00764773">
        <w:tc>
          <w:tcPr>
            <w:tcW w:w="3958" w:type="dxa"/>
            <w:shd w:val="clear" w:color="auto" w:fill="auto"/>
          </w:tcPr>
          <w:p w14:paraId="2BF67754" w14:textId="449A8F7E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C8EA9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9A542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DA34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0AEDF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15A68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95A84" w:rsidRPr="00C23F33" w14:paraId="01785733" w14:textId="77777777" w:rsidTr="00764773">
        <w:trPr>
          <w:trHeight w:val="75"/>
        </w:trPr>
        <w:tc>
          <w:tcPr>
            <w:tcW w:w="3958" w:type="dxa"/>
            <w:shd w:val="clear" w:color="auto" w:fill="auto"/>
          </w:tcPr>
          <w:p w14:paraId="6FD051AD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5DA467F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1CF384C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AFA45C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E4134B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901B69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95A84" w:rsidRPr="00C23F33" w14:paraId="4D490D38" w14:textId="77777777" w:rsidTr="00764773">
        <w:tc>
          <w:tcPr>
            <w:tcW w:w="3958" w:type="dxa"/>
            <w:shd w:val="clear" w:color="auto" w:fill="auto"/>
          </w:tcPr>
          <w:p w14:paraId="00B60105" w14:textId="2F310631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เจ้าหนี้</w:t>
            </w:r>
            <w:r w:rsidR="00856590"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หมุนเวียน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151C6DA" w14:textId="4E9A69F6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9467AB7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DE7DB8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589E15F" w14:textId="2FD7B8F4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597D813" w14:textId="01F97A33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434</w:t>
            </w:r>
          </w:p>
        </w:tc>
      </w:tr>
      <w:tr w:rsidR="00595A84" w:rsidRPr="00C23F33" w14:paraId="0C012D4B" w14:textId="77777777" w:rsidTr="00764773">
        <w:tc>
          <w:tcPr>
            <w:tcW w:w="3958" w:type="dxa"/>
            <w:shd w:val="clear" w:color="auto" w:fill="auto"/>
          </w:tcPr>
          <w:p w14:paraId="068CFFA7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A386921" w14:textId="4D883432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126116D" w14:textId="2F54955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772E6D" w14:textId="36A7CEBB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33D15C5" w14:textId="512E2FF4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978D7F1" w14:textId="00AB7EFA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51</w:t>
            </w:r>
          </w:p>
        </w:tc>
      </w:tr>
      <w:tr w:rsidR="00595A84" w:rsidRPr="00C23F33" w14:paraId="3D917A6C" w14:textId="77777777" w:rsidTr="00764773">
        <w:tc>
          <w:tcPr>
            <w:tcW w:w="3958" w:type="dxa"/>
            <w:shd w:val="clear" w:color="auto" w:fill="auto"/>
          </w:tcPr>
          <w:p w14:paraId="24336094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เงินกู้ยืมระยะยาวจากสถาบันการเงินและ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br/>
              <w:t xml:space="preserve">   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ดอกเบี้ยจ่าย 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20CC86F" w14:textId="37CA949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11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847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F722CC8" w14:textId="563AC49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30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603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2CC20E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21D8547" w14:textId="14A674D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42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18EC7BD" w14:textId="1D66653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36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832</w:t>
            </w:r>
          </w:p>
        </w:tc>
      </w:tr>
      <w:tr w:rsidR="00595A84" w:rsidRPr="00C23F33" w14:paraId="7A22D2E7" w14:textId="77777777" w:rsidTr="00764773">
        <w:tc>
          <w:tcPr>
            <w:tcW w:w="3958" w:type="dxa"/>
            <w:shd w:val="clear" w:color="auto" w:fill="auto"/>
          </w:tcPr>
          <w:p w14:paraId="11125622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หุ้นกู้และดอกเบี้ยจ่าย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F021D" w14:textId="6B64E2CF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299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0C902" w14:textId="362BC6F6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C2D97" w14:textId="33EE263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DC7DA" w14:textId="6C1EE30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10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453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8F9C5" w14:textId="2D344F35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041</w:t>
            </w:r>
          </w:p>
        </w:tc>
      </w:tr>
      <w:tr w:rsidR="00595A84" w:rsidRPr="00C23F33" w14:paraId="2DEAB54A" w14:textId="77777777" w:rsidTr="00764773">
        <w:tc>
          <w:tcPr>
            <w:tcW w:w="3958" w:type="dxa"/>
            <w:shd w:val="clear" w:color="auto" w:fill="auto"/>
          </w:tcPr>
          <w:p w14:paraId="2501EE0B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รวมหนี้สินทางการเงินที่มิใช่อนุพันธ์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5D4DE" w14:textId="6BE4FB3D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12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41D52" w14:textId="4AAA4B0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33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59002" w14:textId="23520CD1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25F90" w14:textId="40153C78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53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8F20E" w14:textId="6EBE4C3D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44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358</w:t>
            </w:r>
          </w:p>
        </w:tc>
      </w:tr>
      <w:tr w:rsidR="00595A84" w:rsidRPr="00C23F33" w14:paraId="687D1B86" w14:textId="77777777" w:rsidTr="00764773">
        <w:tc>
          <w:tcPr>
            <w:tcW w:w="3958" w:type="dxa"/>
            <w:shd w:val="clear" w:color="auto" w:fill="auto"/>
          </w:tcPr>
          <w:p w14:paraId="2039A62F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92BC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1F8F8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8FCFD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E46E9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319AF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highlight w:val="cyan"/>
                <w:lang w:val="en-GB"/>
              </w:rPr>
            </w:pPr>
          </w:p>
        </w:tc>
      </w:tr>
      <w:tr w:rsidR="00595A84" w:rsidRPr="00C23F33" w14:paraId="4C250554" w14:textId="77777777" w:rsidTr="00764773">
        <w:tc>
          <w:tcPr>
            <w:tcW w:w="3958" w:type="dxa"/>
            <w:shd w:val="clear" w:color="auto" w:fill="auto"/>
            <w:vAlign w:val="center"/>
          </w:tcPr>
          <w:p w14:paraId="2295D26D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สัญญาอนุพันธ์ที่นำการบัญชีป้องกัน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8B664E7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849F2CC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F43FC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03F433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6030008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595A84" w:rsidRPr="00C23F33" w14:paraId="775961B0" w14:textId="77777777" w:rsidTr="00764773">
        <w:tc>
          <w:tcPr>
            <w:tcW w:w="3958" w:type="dxa"/>
            <w:shd w:val="clear" w:color="auto" w:fill="auto"/>
            <w:vAlign w:val="center"/>
          </w:tcPr>
          <w:p w14:paraId="434A39DD" w14:textId="77777777" w:rsidR="00595A84" w:rsidRPr="00C23F33" w:rsidRDefault="00595A8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ความเสี่ยงมาถือปฏิบัติ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119A9EA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3C5AF41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E1461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A4B2618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001279B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95A84" w:rsidRPr="00C23F33" w14:paraId="4B5FBDFB" w14:textId="77777777" w:rsidTr="00764773">
        <w:tc>
          <w:tcPr>
            <w:tcW w:w="3958" w:type="dxa"/>
            <w:shd w:val="clear" w:color="auto" w:fill="auto"/>
            <w:vAlign w:val="center"/>
          </w:tcPr>
          <w:p w14:paraId="3B058ADC" w14:textId="2210AC7B" w:rsidR="00595A84" w:rsidRPr="00C23F33" w:rsidRDefault="00C23F33" w:rsidP="00C23F3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595A8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CDF61" w14:textId="479CB6E3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9</w:t>
            </w: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274B1" w14:textId="7FEA212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365B8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1F41" w14:textId="4B3975C5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5F188" w14:textId="49892B44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27</w:t>
            </w:r>
          </w:p>
        </w:tc>
      </w:tr>
      <w:tr w:rsidR="00595A84" w:rsidRPr="00C23F33" w14:paraId="22B3811C" w14:textId="77777777" w:rsidTr="00764773">
        <w:tc>
          <w:tcPr>
            <w:tcW w:w="3958" w:type="dxa"/>
            <w:shd w:val="clear" w:color="auto" w:fill="auto"/>
          </w:tcPr>
          <w:p w14:paraId="33081C47" w14:textId="77777777" w:rsidR="00595A84" w:rsidRPr="00C23F33" w:rsidRDefault="00595A84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รวมหนี้สินอนุพันธ์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19E51" w14:textId="29254F5C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9</w:t>
            </w: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3710D" w14:textId="43BF0F7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4E194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ECD25" w14:textId="09E509C9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0F13D" w14:textId="731DBA4C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27</w:t>
            </w:r>
          </w:p>
        </w:tc>
      </w:tr>
      <w:tr w:rsidR="00595A84" w:rsidRPr="00C23F33" w14:paraId="667A6AA1" w14:textId="77777777" w:rsidTr="00764773">
        <w:tc>
          <w:tcPr>
            <w:tcW w:w="3958" w:type="dxa"/>
            <w:shd w:val="clear" w:color="auto" w:fill="auto"/>
          </w:tcPr>
          <w:p w14:paraId="5B6CE1BE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D164E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D97D6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6BCFE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D245A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886DC" w14:textId="77777777" w:rsidR="00595A84" w:rsidRPr="00C23F33" w:rsidRDefault="00595A8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95A84" w:rsidRPr="00C23F33" w14:paraId="7541481B" w14:textId="77777777" w:rsidTr="00595A84">
        <w:tc>
          <w:tcPr>
            <w:tcW w:w="3958" w:type="dxa"/>
            <w:shd w:val="clear" w:color="auto" w:fill="auto"/>
          </w:tcPr>
          <w:p w14:paraId="015991FC" w14:textId="77777777" w:rsidR="00595A84" w:rsidRPr="00C23F33" w:rsidRDefault="00595A84">
            <w:pPr>
              <w:pStyle w:val="BlockText"/>
              <w:tabs>
                <w:tab w:val="clear" w:pos="709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22ECF" w14:textId="5C51F797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12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AB93A" w14:textId="2FDF592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33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0DF4D" w14:textId="57F6F2C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7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8921" w14:textId="1BD260F9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53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09001" w14:textId="04471A8E" w:rsidR="00595A84" w:rsidRPr="00C23F33" w:rsidRDefault="00F26FB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44</w:t>
            </w:r>
            <w:r w:rsidR="00595A84" w:rsidRPr="00C23F33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385</w:t>
            </w:r>
          </w:p>
        </w:tc>
      </w:tr>
    </w:tbl>
    <w:p w14:paraId="23654272" w14:textId="77777777" w:rsidR="002700B7" w:rsidRPr="00C23F33" w:rsidRDefault="002700B7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0DFDAAA" w14:textId="677931EC" w:rsidR="003132E1" w:rsidRPr="00C23F33" w:rsidRDefault="003132E1" w:rsidP="008016E2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บริษัทมีภาระผูกพันเพื่อการค้ำประกันตามสัญญาเงินกู้ยืมระยะยาวกับสถาบันการเงิน</w:t>
      </w:r>
      <w:r w:rsidR="007D2009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ของบริษัทย่อยและการร่วมค้า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ตามที่กล่าวไว้ในหมายเหตุฯ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33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ทั้งนี้ </w:t>
      </w:r>
      <w:r w:rsidR="002F343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บริษัทจะต้องจ่าย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ภาระค้ำประกันดังกล่าวให้แก่เจ้าหนี้เงินกู้ของบริษัทย่อยและการร่วมค้าในกรณีที่บริษัทย่อยและการร่วมค้าไม่สามารถ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ปฏิบัติตาม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ข้อกำหนดและข้อจำกัด</w:t>
      </w:r>
      <w:r w:rsidR="008D501C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บางประการตามที่ได้กำหนดไว้ในสัญญาเงินกู้ยืมระยะยาว</w:t>
      </w:r>
      <w:r w:rsidR="000E0A9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ของบริษัทย่อยและการร่วมค้า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ซึ่งเป็นไปตามระยะเวลาการครบกำหนด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ของการจ่ายคืนเงินต้น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ตามที่กล่าวไว้ในหมายเหตุฯ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066E6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</w:p>
    <w:p w14:paraId="16D47E42" w14:textId="77777777" w:rsidR="003132E1" w:rsidRPr="00C23F33" w:rsidRDefault="003132E1" w:rsidP="008016E2">
      <w:pPr>
        <w:pStyle w:val="BlockText"/>
        <w:ind w:left="720" w:right="0" w:hanging="180"/>
        <w:rPr>
          <w:rFonts w:ascii="Browallia New" w:hAnsi="Browallia New" w:cs="Browallia New"/>
          <w:sz w:val="26"/>
          <w:szCs w:val="26"/>
          <w:lang w:val="en-GB"/>
        </w:rPr>
      </w:pPr>
    </w:p>
    <w:p w14:paraId="70FC5CED" w14:textId="6D138B51" w:rsidR="003132E1" w:rsidRPr="00C23F33" w:rsidRDefault="003132E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อย่างไรก็ตาม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ผู้บริหารได้ประเมินแล้วว่าบริษัทไม่มีความเสี่ยงที่จะต้องจ่ายภาระค้ำประกันดังกล่าวเนื่องจาก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บริษัทย่อยและการร่วมค้ามีฐานะการเงินที่ดีและสามารถ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ปฏิบัติตาม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ข้อกำหนดและ</w:t>
      </w:r>
      <w:r w:rsidR="000E0A9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เงื่อนไข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ตามที่</w:t>
      </w:r>
      <w:r w:rsidR="000E0A9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ระบุ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ไว้</w:t>
      </w:r>
      <w:r w:rsidR="00A30C12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ในสัญญาเงินกู้ยืมระยะยาว</w:t>
      </w:r>
      <w:r w:rsidR="00171168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ของบริษัทย่อยและการร่วมค้า</w:t>
      </w:r>
    </w:p>
    <w:p w14:paraId="1C85DDB8" w14:textId="77777777" w:rsidR="002D703F" w:rsidRPr="00C23F33" w:rsidRDefault="002D703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697ABCB" w14:textId="7802273B" w:rsidR="002D703F" w:rsidRPr="00C23F33" w:rsidRDefault="00F26FBB" w:rsidP="008016E2">
      <w:pPr>
        <w:tabs>
          <w:tab w:val="left" w:pos="567"/>
        </w:tabs>
        <w:outlineLvl w:val="2"/>
        <w:rPr>
          <w:rFonts w:ascii="Browallia New" w:eastAsia="Times New Roman" w:hAnsi="Browallia New" w:cs="Browallia New"/>
          <w:b/>
          <w:color w:val="000000"/>
          <w:sz w:val="26"/>
          <w:szCs w:val="26"/>
          <w:cs/>
          <w:lang w:val="en-US"/>
        </w:rPr>
      </w:pPr>
      <w:r w:rsidRPr="00F26FBB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bidi="ar-SA"/>
        </w:rPr>
        <w:t>5</w:t>
      </w:r>
      <w:r w:rsidR="002D703F" w:rsidRPr="00C23F33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val="en-US" w:bidi="ar-SA"/>
        </w:rPr>
        <w:t>.</w:t>
      </w:r>
      <w:r w:rsidRPr="00F26FBB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bidi="ar-SA"/>
        </w:rPr>
        <w:t>2</w:t>
      </w:r>
      <w:r w:rsidR="002D703F" w:rsidRPr="00C23F33">
        <w:rPr>
          <w:rFonts w:ascii="Browallia New" w:eastAsia="Times New Roman" w:hAnsi="Browallia New" w:cs="Browallia New" w:hint="cs"/>
          <w:b/>
          <w:color w:val="000000"/>
          <w:sz w:val="26"/>
          <w:szCs w:val="26"/>
          <w:lang w:val="en-US" w:bidi="ar-SA"/>
        </w:rPr>
        <w:tab/>
      </w:r>
      <w:r w:rsidR="002D703F"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/>
        </w:rPr>
        <w:t>การบริหารส่วนของเงินทุน</w:t>
      </w:r>
    </w:p>
    <w:p w14:paraId="13A65D52" w14:textId="77777777" w:rsidR="00D61E83" w:rsidRPr="00C23F33" w:rsidRDefault="00D61E8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056CCB5" w14:textId="77777777" w:rsidR="00607FF3" w:rsidRPr="00C23F33" w:rsidRDefault="00607FF3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="00D9235D" w:rsidRPr="00C23F33">
        <w:rPr>
          <w:rFonts w:ascii="Browallia New" w:eastAsia="Arial" w:hAnsi="Browallia New" w:cs="Browallia New" w:hint="cs"/>
          <w:color w:val="000000"/>
          <w:sz w:val="26"/>
          <w:szCs w:val="26"/>
          <w:lang w:val="en-US"/>
        </w:rPr>
        <w:br/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ของทุนที่เหมาะสมเพื่อลดต้นทุนทางการเงินของทุน</w:t>
      </w:r>
    </w:p>
    <w:p w14:paraId="4CF82541" w14:textId="77777777" w:rsidR="00607FF3" w:rsidRPr="00C23F33" w:rsidRDefault="00607FF3" w:rsidP="008016E2">
      <w:pPr>
        <w:ind w:left="540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66B9FEDC" w14:textId="598C9779" w:rsidR="00A41566" w:rsidRPr="00C23F33" w:rsidRDefault="00607FF3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 xml:space="preserve">ในการดำรงไว้หรือปรับโครงสร้างของทุน กลุ่มกิจการมีแนวทางในการปฏิบัติหลายประการ เช่น การคืนทุนให้แก่ผู้ถือหุ้น </w:t>
      </w:r>
      <w:r w:rsidR="001372E9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br/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การออกหุ้นใหม่</w:t>
      </w:r>
      <w:r w:rsidR="001372E9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A41566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ซึ่งกลุ่มกิจการต้องปฏิบัติตาม</w:t>
      </w:r>
      <w:r w:rsidR="00A4156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ข้อกำหนดและข้อจำกัดบางประการตามที่ได้กำหนดไว้ในสัญญาเงินกู้ยืม</w:t>
      </w:r>
      <w:r w:rsidR="00700BB5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="00A4156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ระยะยาวและหุ้นกู้</w:t>
      </w:r>
      <w:r w:rsidR="00A41566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ตามที่กล่าวไว้ในหมายเหตุฯ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A4156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22</w:t>
      </w:r>
    </w:p>
    <w:p w14:paraId="08732C5F" w14:textId="77777777" w:rsidR="00E561CB" w:rsidRPr="00C23F33" w:rsidRDefault="00E561CB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79E1F2" w14:textId="7527EF8A" w:rsidR="003A2E8E" w:rsidRPr="00C23F33" w:rsidRDefault="00EF467D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ในระหว่างปี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 xml:space="preserve">พ.ศ. </w:t>
      </w:r>
      <w:r w:rsidR="00F26FBB" w:rsidRPr="00F26FBB">
        <w:rPr>
          <w:rFonts w:ascii="Browallia New" w:eastAsia="Arial" w:hAnsi="Browallia New" w:cs="Browallia New" w:hint="cs"/>
          <w:color w:val="000000"/>
          <w:sz w:val="26"/>
          <w:szCs w:val="26"/>
          <w:lang w:bidi="ar-SA"/>
        </w:rPr>
        <w:t>2567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กลุ่มกิจการ</w:t>
      </w:r>
      <w:r w:rsidR="00CF2AF8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ไม่มีการเปลี่ยนแปลงกลยุทธ์</w:t>
      </w:r>
      <w:r w:rsidR="00523FDB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ก</w:t>
      </w:r>
      <w:r w:rsidR="00CF2AF8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ารบริหาร</w:t>
      </w:r>
      <w:r w:rsidR="00523FDB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ความเสี่ยง</w:t>
      </w:r>
      <w:r w:rsidR="00CF2AF8"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ส่วนของเงินทุน</w:t>
      </w:r>
      <w:r w:rsidR="00E561CB" w:rsidRPr="00C23F33">
        <w:rPr>
          <w:rFonts w:ascii="Browallia New" w:eastAsia="Arial" w:hAnsi="Browallia New" w:cs="Browallia New" w:hint="cs"/>
          <w:color w:val="000000"/>
          <w:sz w:val="26"/>
          <w:szCs w:val="26"/>
          <w:lang w:val="en-US"/>
        </w:rPr>
        <w:t xml:space="preserve"> </w:t>
      </w:r>
    </w:p>
    <w:p w14:paraId="02B9D157" w14:textId="77777777" w:rsidR="006260EE" w:rsidRPr="00C23F33" w:rsidRDefault="006260EE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br w:type="page"/>
      </w:r>
    </w:p>
    <w:p w14:paraId="2FB0322C" w14:textId="6484B7FC" w:rsidR="00700BB5" w:rsidRPr="00C23F33" w:rsidRDefault="00700BB5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ณ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วันที่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  <w:r w:rsidR="00F26FBB" w:rsidRPr="00F26FBB">
        <w:rPr>
          <w:rFonts w:ascii="Browallia New" w:eastAsia="Arial" w:hAnsi="Browallia New" w:cs="Browallia New" w:hint="cs"/>
          <w:color w:val="000000"/>
          <w:sz w:val="26"/>
          <w:szCs w:val="26"/>
          <w:lang w:bidi="ar-SA"/>
        </w:rPr>
        <w:t>31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lang w:val="en-US" w:bidi="ar-SA"/>
        </w:rPr>
        <w:t xml:space="preserve"> </w:t>
      </w:r>
      <w:r w:rsidRPr="00C23F33">
        <w:rPr>
          <w:rFonts w:ascii="Browallia New" w:eastAsia="Arial" w:hAnsi="Browallia New" w:cs="Browallia New" w:hint="cs"/>
          <w:color w:val="000000"/>
          <w:sz w:val="26"/>
          <w:szCs w:val="26"/>
          <w:cs/>
          <w:lang w:val="en-US"/>
        </w:rPr>
        <w:t>ธันวาคม กลุ่มกิจการมีอัตราส่วนหนี้สินสุทธิต่อทุน ดังนี้</w:t>
      </w:r>
    </w:p>
    <w:p w14:paraId="15818473" w14:textId="77777777" w:rsidR="00700BB5" w:rsidRPr="00C23F33" w:rsidRDefault="00700BB5" w:rsidP="008016E2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tbl>
      <w:tblPr>
        <w:tblW w:w="8885" w:type="dxa"/>
        <w:tblInd w:w="675" w:type="dxa"/>
        <w:tblLook w:val="04A0" w:firstRow="1" w:lastRow="0" w:firstColumn="1" w:lastColumn="0" w:noHBand="0" w:noVBand="1"/>
      </w:tblPr>
      <w:tblGrid>
        <w:gridCol w:w="6149"/>
        <w:gridCol w:w="1368"/>
        <w:gridCol w:w="1368"/>
      </w:tblGrid>
      <w:tr w:rsidR="00700BB5" w:rsidRPr="00C23F33" w14:paraId="51595F75" w14:textId="77777777" w:rsidTr="00764773">
        <w:tc>
          <w:tcPr>
            <w:tcW w:w="6149" w:type="dxa"/>
            <w:shd w:val="clear" w:color="auto" w:fill="auto"/>
          </w:tcPr>
          <w:p w14:paraId="24C2E7AD" w14:textId="77777777" w:rsidR="00700BB5" w:rsidRPr="00C23F33" w:rsidRDefault="00700BB5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3E9EA7" w14:textId="77777777" w:rsidR="00700BB5" w:rsidRPr="00C23F33" w:rsidRDefault="00700BB5" w:rsidP="008016E2">
            <w:pPr>
              <w:spacing w:line="256" w:lineRule="auto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C23F33" w14:paraId="00F51EC9" w14:textId="77777777" w:rsidTr="00764773">
        <w:tc>
          <w:tcPr>
            <w:tcW w:w="6149" w:type="dxa"/>
            <w:shd w:val="clear" w:color="auto" w:fill="auto"/>
          </w:tcPr>
          <w:p w14:paraId="6CAFEFD5" w14:textId="77777777" w:rsidR="00D61E83" w:rsidRPr="00C23F33" w:rsidRDefault="00D61E83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bookmarkStart w:id="15" w:name="_Hlk45234752"/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90A089" w14:textId="3F2E2F9B" w:rsidR="00D61E83" w:rsidRPr="00C23F33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B6B7FD0" w14:textId="77777777" w:rsidR="00D61E83" w:rsidRPr="00C23F33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31272" w14:textId="5ED92045" w:rsidR="00D61E83" w:rsidRPr="00C23F33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34B78EFC" w14:textId="77777777" w:rsidR="00D61E83" w:rsidRPr="00C23F33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1E83" w:rsidRPr="00C23F33" w14:paraId="59008969" w14:textId="77777777" w:rsidTr="00764773">
        <w:tc>
          <w:tcPr>
            <w:tcW w:w="6149" w:type="dxa"/>
            <w:shd w:val="clear" w:color="auto" w:fill="auto"/>
          </w:tcPr>
          <w:p w14:paraId="56AAB233" w14:textId="77777777" w:rsidR="00D61E83" w:rsidRPr="00C23F33" w:rsidRDefault="00D61E83" w:rsidP="008016E2">
            <w:pPr>
              <w:spacing w:line="256" w:lineRule="auto"/>
              <w:ind w:left="400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833CAC" w14:textId="77777777" w:rsidR="00D61E83" w:rsidRPr="00C23F33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BB783C" w14:textId="77777777" w:rsidR="00D61E83" w:rsidRPr="00C23F33" w:rsidRDefault="00D61E83" w:rsidP="008016E2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5"/>
      <w:tr w:rsidR="00595A84" w:rsidRPr="00C23F33" w14:paraId="6C9B6EB4" w14:textId="77777777" w:rsidTr="00764773">
        <w:tc>
          <w:tcPr>
            <w:tcW w:w="6149" w:type="dxa"/>
            <w:shd w:val="clear" w:color="auto" w:fill="auto"/>
            <w:hideMark/>
          </w:tcPr>
          <w:p w14:paraId="04A46567" w14:textId="77777777" w:rsidR="00595A84" w:rsidRPr="00C23F33" w:rsidRDefault="00595A84" w:rsidP="00595A84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368" w:type="dxa"/>
            <w:shd w:val="clear" w:color="auto" w:fill="auto"/>
          </w:tcPr>
          <w:p w14:paraId="31D2D53E" w14:textId="56EF8C62" w:rsidR="00595A84" w:rsidRPr="00C23F33" w:rsidRDefault="00F26FBB" w:rsidP="00595A84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</w:rPr>
              <w:t>13</w:t>
            </w:r>
            <w:r w:rsidRPr="00F26FB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B72F7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68" w:type="dxa"/>
            <w:shd w:val="clear" w:color="auto" w:fill="auto"/>
            <w:hideMark/>
          </w:tcPr>
          <w:p w14:paraId="004B878A" w14:textId="41C2EF94" w:rsidR="00595A84" w:rsidRPr="00C23F33" w:rsidRDefault="00F26FBB" w:rsidP="00595A84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</w:rPr>
              <w:t>138</w:t>
            </w:r>
            <w:r w:rsidR="00595A84"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</w:rPr>
              <w:t>007</w:t>
            </w:r>
          </w:p>
        </w:tc>
      </w:tr>
      <w:tr w:rsidR="00595A84" w:rsidRPr="00C23F33" w14:paraId="43D1B766" w14:textId="77777777" w:rsidTr="00764773">
        <w:tc>
          <w:tcPr>
            <w:tcW w:w="6149" w:type="dxa"/>
            <w:shd w:val="clear" w:color="auto" w:fill="auto"/>
            <w:hideMark/>
          </w:tcPr>
          <w:p w14:paraId="21F2EABA" w14:textId="77777777" w:rsidR="00595A84" w:rsidRPr="00C23F33" w:rsidRDefault="00595A84" w:rsidP="00595A84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3A2AE" w14:textId="1AEB3177" w:rsidR="00595A84" w:rsidRPr="00C23F33" w:rsidRDefault="00F26FBB" w:rsidP="00595A84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</w:rPr>
              <w:t>10</w:t>
            </w:r>
            <w:r w:rsidRPr="00F26FB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B72F70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4E77F" w14:textId="56B81F36" w:rsidR="00595A84" w:rsidRPr="00C23F33" w:rsidRDefault="00F26FBB" w:rsidP="00595A84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</w:rPr>
              <w:t>105</w:t>
            </w:r>
            <w:r w:rsidR="00595A84" w:rsidRPr="00C23F33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</w:rPr>
              <w:t>226</w:t>
            </w:r>
          </w:p>
        </w:tc>
      </w:tr>
      <w:tr w:rsidR="00595A84" w:rsidRPr="00C23F33" w14:paraId="7F62F286" w14:textId="77777777" w:rsidTr="00764773">
        <w:tc>
          <w:tcPr>
            <w:tcW w:w="6149" w:type="dxa"/>
            <w:shd w:val="clear" w:color="auto" w:fill="auto"/>
            <w:hideMark/>
          </w:tcPr>
          <w:p w14:paraId="5F7589BD" w14:textId="77777777" w:rsidR="00595A84" w:rsidRPr="00C23F33" w:rsidRDefault="00595A84" w:rsidP="00595A84">
            <w:pPr>
              <w:spacing w:line="256" w:lineRule="auto"/>
              <w:ind w:left="400" w:hanging="513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1EEA7" w14:textId="136702A0" w:rsidR="00595A84" w:rsidRPr="00C23F33" w:rsidRDefault="00F26FBB" w:rsidP="00595A84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="00046BD0" w:rsidRPr="00C23F33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</w:rPr>
              <w:t>3</w:t>
            </w:r>
            <w:r w:rsidRPr="00F26FBB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D5217" w14:textId="2F2BF45E" w:rsidR="00595A84" w:rsidRPr="00C23F33" w:rsidRDefault="00F26FBB" w:rsidP="00595A84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="00595A84" w:rsidRPr="00C23F33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</w:p>
        </w:tc>
      </w:tr>
    </w:tbl>
    <w:p w14:paraId="00650054" w14:textId="3A532234" w:rsidR="002D35F0" w:rsidRPr="00C23F33" w:rsidRDefault="002D35F0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27E34" w:rsidRPr="00C23F33" w14:paraId="40D4809F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E3EBA9" w14:textId="3688606F" w:rsidR="00B27E34" w:rsidRPr="00C23F33" w:rsidRDefault="00F26FBB" w:rsidP="001337AD">
            <w:pPr>
              <w:ind w:left="432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6</w:t>
            </w:r>
            <w:r w:rsidR="00B27E34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B27E34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อนุพันธ์และการบัญชีป้องกันความเสี่ยง</w:t>
            </w:r>
          </w:p>
        </w:tc>
      </w:tr>
    </w:tbl>
    <w:p w14:paraId="33571F84" w14:textId="77777777" w:rsidR="00B27E34" w:rsidRPr="00C23F33" w:rsidRDefault="00B27E34" w:rsidP="008016E2">
      <w:pPr>
        <w:pStyle w:val="ListParagraph"/>
        <w:autoSpaceDE/>
        <w:autoSpaceDN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D13F5B3" w14:textId="7CB75B98" w:rsidR="00A470F7" w:rsidRPr="00C23F33" w:rsidRDefault="00C4257A" w:rsidP="008016E2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ธันวาคม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A470F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กลุ่มกิจการมีสัญญาอนุพันธ์ดังนี้ </w:t>
      </w:r>
    </w:p>
    <w:p w14:paraId="4AF8753C" w14:textId="77777777" w:rsidR="00F70D94" w:rsidRPr="00C23F33" w:rsidRDefault="00F70D94" w:rsidP="008016E2">
      <w:pPr>
        <w:pStyle w:val="NoSpacing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3"/>
        <w:gridCol w:w="1181"/>
        <w:gridCol w:w="1181"/>
        <w:gridCol w:w="1181"/>
        <w:gridCol w:w="1181"/>
      </w:tblGrid>
      <w:tr w:rsidR="00F70D94" w:rsidRPr="00C23F33" w14:paraId="06F90004" w14:textId="77777777" w:rsidTr="00764773">
        <w:trPr>
          <w:tblHeader/>
        </w:trPr>
        <w:tc>
          <w:tcPr>
            <w:tcW w:w="4743" w:type="dxa"/>
            <w:shd w:val="clear" w:color="auto" w:fill="auto"/>
            <w:vAlign w:val="bottom"/>
          </w:tcPr>
          <w:p w14:paraId="516D4609" w14:textId="77777777" w:rsidR="00F70D94" w:rsidRPr="00C23F33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16" w:name="_Hlk127833081"/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249E42" w14:textId="77777777" w:rsidR="00F70D94" w:rsidRPr="00C23F33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845C2" w14:textId="77777777" w:rsidR="00F70D94" w:rsidRPr="00C23F33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bookmarkEnd w:id="16"/>
      <w:tr w:rsidR="00595A84" w:rsidRPr="00C23F33" w14:paraId="638A7826" w14:textId="77777777" w:rsidTr="00764773">
        <w:trPr>
          <w:tblHeader/>
        </w:trPr>
        <w:tc>
          <w:tcPr>
            <w:tcW w:w="4743" w:type="dxa"/>
            <w:shd w:val="clear" w:color="auto" w:fill="auto"/>
            <w:vAlign w:val="bottom"/>
          </w:tcPr>
          <w:p w14:paraId="19825972" w14:textId="77777777" w:rsidR="00595A84" w:rsidRPr="00C23F33" w:rsidRDefault="00595A84" w:rsidP="00595A84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E2289" w14:textId="0890642C" w:rsidR="00595A84" w:rsidRPr="00C23F33" w:rsidRDefault="00595A84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B6FBD7C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4FE1C" w14:textId="09FA5C36" w:rsidR="00595A84" w:rsidRPr="00C23F33" w:rsidRDefault="00595A84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8555DA1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EC95D" w14:textId="3C335206" w:rsidR="00595A84" w:rsidRPr="00C23F33" w:rsidRDefault="00595A84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23D4548" w14:textId="03CFE123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A137D" w14:textId="0D34A49E" w:rsidR="00595A84" w:rsidRPr="00C23F33" w:rsidRDefault="00595A84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F3DDE6A" w14:textId="3F2AA6CF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41125FE2" w14:textId="77777777" w:rsidTr="00764773">
        <w:trPr>
          <w:tblHeader/>
        </w:trPr>
        <w:tc>
          <w:tcPr>
            <w:tcW w:w="4743" w:type="dxa"/>
            <w:shd w:val="clear" w:color="auto" w:fill="auto"/>
            <w:vAlign w:val="bottom"/>
            <w:hideMark/>
          </w:tcPr>
          <w:p w14:paraId="52303C5F" w14:textId="77777777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F88D7F0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D0DA58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5538BC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6E6B2C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95A84" w:rsidRPr="00C23F33" w14:paraId="22114632" w14:textId="77777777" w:rsidTr="00764773">
        <w:tc>
          <w:tcPr>
            <w:tcW w:w="4743" w:type="dxa"/>
            <w:shd w:val="clear" w:color="auto" w:fill="auto"/>
            <w:vAlign w:val="bottom"/>
          </w:tcPr>
          <w:p w14:paraId="78F54654" w14:textId="77777777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7497ED90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1A0A2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EFC08F2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FF831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63D3E" w:rsidRPr="00C23F33" w14:paraId="2FCEA588" w14:textId="77777777" w:rsidTr="00764773">
        <w:tc>
          <w:tcPr>
            <w:tcW w:w="4743" w:type="dxa"/>
            <w:shd w:val="clear" w:color="auto" w:fill="auto"/>
            <w:vAlign w:val="bottom"/>
          </w:tcPr>
          <w:p w14:paraId="4E21B54C" w14:textId="16D07785" w:rsidR="00D63D3E" w:rsidRPr="00C23F33" w:rsidRDefault="00D63D3E" w:rsidP="00D63D3E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auto"/>
          </w:tcPr>
          <w:p w14:paraId="7E350590" w14:textId="40DEC20B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323672A" w14:textId="3E2D8ECA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03987DC" w14:textId="62C6E91E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A1DAEFC" w14:textId="249DB8CE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63D3E" w:rsidRPr="00C23F33" w14:paraId="7F0C9454" w14:textId="77777777" w:rsidTr="00764773">
        <w:tc>
          <w:tcPr>
            <w:tcW w:w="4743" w:type="dxa"/>
            <w:shd w:val="clear" w:color="auto" w:fill="auto"/>
            <w:vAlign w:val="bottom"/>
          </w:tcPr>
          <w:p w14:paraId="4EBC2E37" w14:textId="1CC4589C" w:rsidR="00D63D3E" w:rsidRPr="00C23F33" w:rsidRDefault="00D63D3E" w:rsidP="00D63D3E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445D1B8" w14:textId="33234095" w:rsidR="00D63D3E" w:rsidRPr="00C23F33" w:rsidRDefault="009F4345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8B3C3D" w14:textId="5E07FBC7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992B312" w14:textId="03EA1DBC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BEC9B3F" w14:textId="6F6235E3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63D3E" w:rsidRPr="00C23F33" w14:paraId="53D43987" w14:textId="77777777" w:rsidTr="00764773">
        <w:trPr>
          <w:trHeight w:val="81"/>
        </w:trPr>
        <w:tc>
          <w:tcPr>
            <w:tcW w:w="4743" w:type="dxa"/>
            <w:shd w:val="clear" w:color="auto" w:fill="auto"/>
            <w:vAlign w:val="bottom"/>
            <w:hideMark/>
          </w:tcPr>
          <w:p w14:paraId="23AB7198" w14:textId="77777777" w:rsidR="00D63D3E" w:rsidRPr="00C23F33" w:rsidRDefault="00D63D3E" w:rsidP="00D63D3E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03318826" w14:textId="77777777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E40C890" w14:textId="77777777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65AFCFB" w14:textId="77777777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BA7EA4B" w14:textId="77777777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3D3E" w:rsidRPr="00C23F33" w14:paraId="7513C58D" w14:textId="77777777" w:rsidTr="00764773">
        <w:tc>
          <w:tcPr>
            <w:tcW w:w="4743" w:type="dxa"/>
            <w:shd w:val="clear" w:color="auto" w:fill="auto"/>
            <w:vAlign w:val="bottom"/>
          </w:tcPr>
          <w:p w14:paraId="307603C9" w14:textId="75B3194E" w:rsidR="00D63D3E" w:rsidRPr="00C23F33" w:rsidRDefault="00D63D3E" w:rsidP="00D63D3E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auto"/>
          </w:tcPr>
          <w:p w14:paraId="3A7C1494" w14:textId="61E34937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52E5472" w14:textId="4E261F16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D6A7BB9" w14:textId="08C40E56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91927AD" w14:textId="75821A42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315</w:t>
            </w:r>
          </w:p>
        </w:tc>
      </w:tr>
      <w:tr w:rsidR="00D63D3E" w:rsidRPr="00C23F33" w14:paraId="6E725E45" w14:textId="77777777" w:rsidTr="00764773">
        <w:tc>
          <w:tcPr>
            <w:tcW w:w="4743" w:type="dxa"/>
            <w:shd w:val="clear" w:color="auto" w:fill="auto"/>
            <w:vAlign w:val="bottom"/>
          </w:tcPr>
          <w:p w14:paraId="0FAFDAAB" w14:textId="77777777" w:rsidR="00D63D3E" w:rsidRPr="00C23F33" w:rsidRDefault="00D63D3E" w:rsidP="00D63D3E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auto"/>
          </w:tcPr>
          <w:p w14:paraId="686497CD" w14:textId="36785F3A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62090D3" w14:textId="37040895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A60EA6F" w14:textId="1956EE96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30E80DC" w14:textId="452D0BA6" w:rsidR="00D63D3E" w:rsidRPr="00C23F33" w:rsidRDefault="00D63D3E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63D3E" w:rsidRPr="00C23F33" w14:paraId="661F0547" w14:textId="77777777" w:rsidTr="00764773">
        <w:tc>
          <w:tcPr>
            <w:tcW w:w="4743" w:type="dxa"/>
            <w:shd w:val="clear" w:color="auto" w:fill="auto"/>
            <w:vAlign w:val="bottom"/>
          </w:tcPr>
          <w:p w14:paraId="7AF56A3A" w14:textId="77777777" w:rsidR="00D63D3E" w:rsidRPr="00C23F33" w:rsidRDefault="00D63D3E" w:rsidP="00D63D3E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รวมสินทรัพย์อนุพันธ์หมุนเวียน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91A8C" w14:textId="51AA2E31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C40DA" w14:textId="71951A61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0DCCA" w14:textId="32B7EFCC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2F2F2" w14:textId="5589FB6E" w:rsidR="00D63D3E" w:rsidRPr="00C23F33" w:rsidRDefault="00F26FBB" w:rsidP="00D63D3E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315</w:t>
            </w:r>
          </w:p>
        </w:tc>
      </w:tr>
      <w:tr w:rsidR="00595A84" w:rsidRPr="00C23F33" w14:paraId="50BFD4FF" w14:textId="77777777" w:rsidTr="00764773">
        <w:tc>
          <w:tcPr>
            <w:tcW w:w="4743" w:type="dxa"/>
            <w:shd w:val="clear" w:color="auto" w:fill="auto"/>
            <w:vAlign w:val="bottom"/>
          </w:tcPr>
          <w:p w14:paraId="4F1A6D0D" w14:textId="77777777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43D67A04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13D3AE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AC8717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C73EC5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95A84" w:rsidRPr="00C23F33" w14:paraId="3D3C8D94" w14:textId="77777777" w:rsidTr="00764773">
        <w:tc>
          <w:tcPr>
            <w:tcW w:w="4743" w:type="dxa"/>
            <w:shd w:val="clear" w:color="auto" w:fill="auto"/>
            <w:vAlign w:val="bottom"/>
          </w:tcPr>
          <w:p w14:paraId="6A5B14C6" w14:textId="77777777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สินทรัพย์อนุพันธ์ไม่หมุนเวียน</w:t>
            </w:r>
          </w:p>
        </w:tc>
        <w:tc>
          <w:tcPr>
            <w:tcW w:w="1181" w:type="dxa"/>
            <w:shd w:val="clear" w:color="auto" w:fill="auto"/>
          </w:tcPr>
          <w:p w14:paraId="4338DD7A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7955A39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7B332CB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0B079C6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95A84" w:rsidRPr="00C23F33" w14:paraId="4CF90211" w14:textId="77777777" w:rsidTr="00764773">
        <w:tc>
          <w:tcPr>
            <w:tcW w:w="4743" w:type="dxa"/>
            <w:shd w:val="clear" w:color="auto" w:fill="auto"/>
            <w:vAlign w:val="bottom"/>
            <w:hideMark/>
          </w:tcPr>
          <w:p w14:paraId="571028ED" w14:textId="77777777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21FEF4D9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D04001F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D85968E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8ED91A3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95A84" w:rsidRPr="00C23F33" w14:paraId="0BE70264" w14:textId="77777777" w:rsidTr="00764773">
        <w:tc>
          <w:tcPr>
            <w:tcW w:w="4743" w:type="dxa"/>
            <w:shd w:val="clear" w:color="auto" w:fill="auto"/>
            <w:vAlign w:val="bottom"/>
          </w:tcPr>
          <w:p w14:paraId="1095A5B1" w14:textId="1856D7AD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auto"/>
          </w:tcPr>
          <w:p w14:paraId="58021EA3" w14:textId="04B5E304" w:rsidR="00595A84" w:rsidRPr="00C23F33" w:rsidRDefault="00133D9C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45E3AEA" w14:textId="11217CD4" w:rsidR="00595A84" w:rsidRPr="00C23F33" w:rsidRDefault="00F26FBB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E070BD6" w14:textId="5F2C2163" w:rsidR="00595A84" w:rsidRPr="00C23F33" w:rsidRDefault="00F21F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F5DC8A4" w14:textId="0BE8059D" w:rsidR="00595A84" w:rsidRPr="00C23F33" w:rsidRDefault="00F21F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95A84" w:rsidRPr="00C23F33" w14:paraId="395B1C1E" w14:textId="77777777" w:rsidTr="00764773">
        <w:tc>
          <w:tcPr>
            <w:tcW w:w="4743" w:type="dxa"/>
            <w:shd w:val="clear" w:color="auto" w:fill="auto"/>
            <w:vAlign w:val="bottom"/>
          </w:tcPr>
          <w:p w14:paraId="38535C64" w14:textId="3B19270F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auto"/>
          </w:tcPr>
          <w:p w14:paraId="710C4CA8" w14:textId="22F7E1CE" w:rsidR="00595A84" w:rsidRPr="00C23F33" w:rsidRDefault="00F26FBB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FE5AB2F" w14:textId="28AD64F2" w:rsidR="00595A84" w:rsidRPr="00C23F33" w:rsidRDefault="00F26FBB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8E5287B" w14:textId="3B09CC80" w:rsidR="00595A84" w:rsidRPr="00C23F33" w:rsidRDefault="00F21F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A4EBAA4" w14:textId="228519AD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1F84" w:rsidRPr="00C23F33" w14:paraId="67448B11" w14:textId="77777777" w:rsidTr="00764773">
        <w:trPr>
          <w:trHeight w:val="81"/>
        </w:trPr>
        <w:tc>
          <w:tcPr>
            <w:tcW w:w="4743" w:type="dxa"/>
            <w:shd w:val="clear" w:color="auto" w:fill="auto"/>
            <w:vAlign w:val="bottom"/>
            <w:hideMark/>
          </w:tcPr>
          <w:p w14:paraId="77526C28" w14:textId="77777777" w:rsidR="00F21F84" w:rsidRPr="00C23F33" w:rsidRDefault="00F21F84" w:rsidP="00F21F84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300C42C1" w14:textId="77777777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169A247" w14:textId="77777777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C837887" w14:textId="77777777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AB39AC0" w14:textId="77777777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21F84" w:rsidRPr="00C23F33" w14:paraId="1B35A2A2" w14:textId="77777777" w:rsidTr="00764773">
        <w:tc>
          <w:tcPr>
            <w:tcW w:w="4743" w:type="dxa"/>
            <w:shd w:val="clear" w:color="auto" w:fill="auto"/>
            <w:vAlign w:val="bottom"/>
          </w:tcPr>
          <w:p w14:paraId="4B980AC7" w14:textId="77777777" w:rsidR="00F21F84" w:rsidRPr="00C23F33" w:rsidRDefault="00F21F84" w:rsidP="00F21F84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auto"/>
          </w:tcPr>
          <w:p w14:paraId="22E25AF2" w14:textId="75FC9C4F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C63E7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0C7C9E8" w14:textId="505E236F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F21F8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B99BADF" w14:textId="29FCB97D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3A2E4F1" w14:textId="44B6FAFF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806</w:t>
            </w:r>
          </w:p>
        </w:tc>
      </w:tr>
      <w:tr w:rsidR="00F21F84" w:rsidRPr="00C23F33" w14:paraId="5B7D2130" w14:textId="77777777" w:rsidTr="00764773">
        <w:tc>
          <w:tcPr>
            <w:tcW w:w="4743" w:type="dxa"/>
            <w:shd w:val="clear" w:color="auto" w:fill="auto"/>
            <w:vAlign w:val="bottom"/>
          </w:tcPr>
          <w:p w14:paraId="73ACD35A" w14:textId="77777777" w:rsidR="00F21F84" w:rsidRPr="00C23F33" w:rsidRDefault="00F21F84" w:rsidP="00F21F84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auto"/>
          </w:tcPr>
          <w:p w14:paraId="48350DDE" w14:textId="668CB868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661E653" w14:textId="0C8FBCD2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4CDCE79" w14:textId="54D7C8EE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676ED5F" w14:textId="122C67FA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1F84" w:rsidRPr="00C23F33" w14:paraId="44F5EAD8" w14:textId="77777777" w:rsidTr="00764773">
        <w:tc>
          <w:tcPr>
            <w:tcW w:w="4743" w:type="dxa"/>
            <w:shd w:val="clear" w:color="auto" w:fill="auto"/>
            <w:vAlign w:val="bottom"/>
            <w:hideMark/>
          </w:tcPr>
          <w:p w14:paraId="6A6F19CF" w14:textId="77777777" w:rsidR="00F21F84" w:rsidRPr="00C23F33" w:rsidRDefault="00F21F84" w:rsidP="00F21F84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auto"/>
          </w:tcPr>
          <w:p w14:paraId="433DFF34" w14:textId="5F89364E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C744209" w14:textId="163622E0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3162C6F" w14:textId="75443F67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4B37E03" w14:textId="544FF7F6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1F84" w:rsidRPr="00C23F33" w14:paraId="0ACB18BF" w14:textId="77777777" w:rsidTr="00764773">
        <w:tc>
          <w:tcPr>
            <w:tcW w:w="4743" w:type="dxa"/>
            <w:shd w:val="clear" w:color="auto" w:fill="auto"/>
            <w:vAlign w:val="bottom"/>
          </w:tcPr>
          <w:p w14:paraId="293F2B53" w14:textId="77777777" w:rsidR="00F21F84" w:rsidRPr="00C23F33" w:rsidRDefault="00F21F84" w:rsidP="00F21F84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76DD43C" w14:textId="31C82FE0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3EDC5" w14:textId="3E12083C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56EAA" w14:textId="564156AA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35043" w14:textId="64A87372" w:rsidR="00F21F84" w:rsidRPr="00C23F33" w:rsidRDefault="00F21F84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1F84" w:rsidRPr="00C23F33" w14:paraId="437E8C1D" w14:textId="77777777" w:rsidTr="00764773">
        <w:tc>
          <w:tcPr>
            <w:tcW w:w="4743" w:type="dxa"/>
            <w:shd w:val="clear" w:color="auto" w:fill="auto"/>
            <w:vAlign w:val="bottom"/>
          </w:tcPr>
          <w:p w14:paraId="2C811B46" w14:textId="77777777" w:rsidR="00F21F84" w:rsidRPr="00C23F33" w:rsidRDefault="00F21F84" w:rsidP="00F21F84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รวมสินทรัพย์อนุพันธ์ไม่หมุนเวียน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015A2" w14:textId="649F982C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00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AD373" w14:textId="47B44693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F21F8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EB653" w14:textId="6B8C14D2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555F0" w14:textId="7F93A9C4" w:rsidR="00F21F84" w:rsidRPr="00C23F33" w:rsidRDefault="00F26FBB" w:rsidP="00F21F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806</w:t>
            </w:r>
          </w:p>
        </w:tc>
      </w:tr>
    </w:tbl>
    <w:p w14:paraId="7127ED9C" w14:textId="22CDFFB4" w:rsidR="00F70D94" w:rsidRPr="00C23F33" w:rsidRDefault="001C2426" w:rsidP="008016E2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r w:rsidRPr="00C23F33">
        <w:rPr>
          <w:rFonts w:ascii="Browallia New" w:eastAsia="Times New Roman" w:hAnsi="Browallia New" w:cs="Browallia New" w:hint="cs"/>
          <w:b/>
          <w:color w:val="000000"/>
          <w:sz w:val="26"/>
          <w:szCs w:val="26"/>
        </w:rPr>
        <w:br w:type="page"/>
      </w:r>
    </w:p>
    <w:tbl>
      <w:tblPr>
        <w:tblW w:w="9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3"/>
        <w:gridCol w:w="1181"/>
        <w:gridCol w:w="1181"/>
        <w:gridCol w:w="1181"/>
        <w:gridCol w:w="1181"/>
      </w:tblGrid>
      <w:tr w:rsidR="00F70D94" w:rsidRPr="00C23F33" w14:paraId="03504EB3" w14:textId="77777777" w:rsidTr="00764773">
        <w:trPr>
          <w:tblHeader/>
        </w:trPr>
        <w:tc>
          <w:tcPr>
            <w:tcW w:w="4743" w:type="dxa"/>
            <w:shd w:val="clear" w:color="auto" w:fill="auto"/>
            <w:vAlign w:val="bottom"/>
          </w:tcPr>
          <w:p w14:paraId="56B29CDC" w14:textId="77777777" w:rsidR="00F70D94" w:rsidRPr="00C23F33" w:rsidRDefault="00F70D94" w:rsidP="008016E2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89750" w14:textId="77777777" w:rsidR="00F70D94" w:rsidRPr="00C23F33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1A76A" w14:textId="77777777" w:rsidR="00F70D94" w:rsidRPr="00C23F33" w:rsidRDefault="00F70D94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95A84" w:rsidRPr="00C23F33" w14:paraId="1F87A606" w14:textId="77777777" w:rsidTr="00764773">
        <w:trPr>
          <w:tblHeader/>
        </w:trPr>
        <w:tc>
          <w:tcPr>
            <w:tcW w:w="4743" w:type="dxa"/>
            <w:shd w:val="clear" w:color="auto" w:fill="auto"/>
            <w:vAlign w:val="bottom"/>
          </w:tcPr>
          <w:p w14:paraId="3AE7DD8D" w14:textId="77777777" w:rsidR="00595A84" w:rsidRPr="00C23F33" w:rsidRDefault="00595A84" w:rsidP="00595A84">
            <w:pPr>
              <w:ind w:left="30" w:right="-126" w:hanging="14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E1AD5" w14:textId="4F7E7232" w:rsidR="00595A84" w:rsidRPr="00C23F33" w:rsidRDefault="00595A84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4C4CCA1" w14:textId="3FF8046B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10A16" w14:textId="51B66933" w:rsidR="00595A84" w:rsidRPr="00C23F33" w:rsidRDefault="00595A84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0539BE5C" w14:textId="076CB481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9FC53" w14:textId="4873F7BA" w:rsidR="00595A84" w:rsidRPr="00C23F33" w:rsidRDefault="00595A84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F42C9B1" w14:textId="5511B685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E5D39" w14:textId="217F520C" w:rsidR="00595A84" w:rsidRPr="00C23F33" w:rsidRDefault="00595A84" w:rsidP="00595A8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6385CFF4" w14:textId="4DDB4466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95A84" w:rsidRPr="00C23F33" w14:paraId="142CCABD" w14:textId="77777777" w:rsidTr="00764773">
        <w:trPr>
          <w:tblHeader/>
        </w:trPr>
        <w:tc>
          <w:tcPr>
            <w:tcW w:w="4743" w:type="dxa"/>
            <w:shd w:val="clear" w:color="auto" w:fill="auto"/>
            <w:vAlign w:val="bottom"/>
            <w:hideMark/>
          </w:tcPr>
          <w:p w14:paraId="31F8FA9D" w14:textId="3F60CFC8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อนุพันธ์</w:t>
            </w: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7B328FC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F381E1E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E8452E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7B2DF49" w14:textId="77777777" w:rsidR="00595A84" w:rsidRPr="00C23F33" w:rsidRDefault="00595A84" w:rsidP="00595A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95A84" w:rsidRPr="00C23F33" w14:paraId="380390D3" w14:textId="77777777" w:rsidTr="00764773">
        <w:tc>
          <w:tcPr>
            <w:tcW w:w="4743" w:type="dxa"/>
            <w:shd w:val="clear" w:color="auto" w:fill="auto"/>
            <w:vAlign w:val="bottom"/>
          </w:tcPr>
          <w:p w14:paraId="156A789F" w14:textId="01A70B33" w:rsidR="00595A84" w:rsidRPr="00C23F33" w:rsidRDefault="00595A84" w:rsidP="00595A84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30A23BF0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AE2274D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10A88E5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C327D73" w14:textId="77777777" w:rsidR="00595A84" w:rsidRPr="00C23F33" w:rsidRDefault="00595A84" w:rsidP="00595A84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940A6" w:rsidRPr="00C23F33" w14:paraId="6E007FDF" w14:textId="77777777" w:rsidTr="00764773">
        <w:tc>
          <w:tcPr>
            <w:tcW w:w="4743" w:type="dxa"/>
            <w:shd w:val="clear" w:color="auto" w:fill="auto"/>
            <w:vAlign w:val="center"/>
          </w:tcPr>
          <w:p w14:paraId="20A88A5F" w14:textId="5C555177" w:rsidR="00F940A6" w:rsidRPr="00C23F33" w:rsidRDefault="00F940A6" w:rsidP="00F940A6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auto"/>
          </w:tcPr>
          <w:p w14:paraId="7CD1314E" w14:textId="5D6F6945" w:rsidR="00F940A6" w:rsidRPr="00C23F33" w:rsidRDefault="00F26FBB" w:rsidP="00F940A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05D7287" w14:textId="1FA6E578" w:rsidR="00F940A6" w:rsidRPr="00C23F33" w:rsidRDefault="00231806" w:rsidP="00F940A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BFF5BD1" w14:textId="54FA97AE" w:rsidR="00F940A6" w:rsidRPr="00C23F33" w:rsidRDefault="00F940A6" w:rsidP="00F940A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E72324D" w14:textId="2C99D58A" w:rsidR="00F940A6" w:rsidRPr="00C23F33" w:rsidRDefault="00F940A6" w:rsidP="00F940A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940A6" w:rsidRPr="00C23F33" w14:paraId="173E112C" w14:textId="77777777" w:rsidTr="00764773">
        <w:tc>
          <w:tcPr>
            <w:tcW w:w="4743" w:type="dxa"/>
            <w:shd w:val="clear" w:color="auto" w:fill="auto"/>
            <w:vAlign w:val="center"/>
          </w:tcPr>
          <w:p w14:paraId="7BD7C5CA" w14:textId="4C90AC20" w:rsidR="00F940A6" w:rsidRPr="00C23F33" w:rsidRDefault="00F940A6" w:rsidP="00F940A6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auto"/>
          </w:tcPr>
          <w:p w14:paraId="1FCBE01A" w14:textId="0ACDEA42" w:rsidR="00F940A6" w:rsidRPr="00C23F33" w:rsidRDefault="00F26FBB" w:rsidP="00F940A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B6119E3" w14:textId="6273FC99" w:rsidR="00F940A6" w:rsidRPr="00C23F33" w:rsidRDefault="00F26FBB" w:rsidP="00F940A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72B0E82" w14:textId="1F4081E8" w:rsidR="00F940A6" w:rsidRPr="00C23F33" w:rsidRDefault="00F940A6" w:rsidP="00F940A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9D83A37" w14:textId="5CAA31F4" w:rsidR="00F940A6" w:rsidRPr="00C23F33" w:rsidRDefault="00F940A6" w:rsidP="00F940A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31806" w:rsidRPr="00C23F33" w14:paraId="04CFA8CB" w14:textId="77777777" w:rsidTr="00882B0F">
        <w:tc>
          <w:tcPr>
            <w:tcW w:w="4743" w:type="dxa"/>
            <w:shd w:val="clear" w:color="auto" w:fill="auto"/>
            <w:vAlign w:val="bottom"/>
          </w:tcPr>
          <w:p w14:paraId="3F365E3A" w14:textId="10A376D4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23C9B422" w14:textId="77777777" w:rsidR="00231806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C1046C2" w14:textId="77777777" w:rsidR="00231806" w:rsidRPr="00A50312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777421D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53030DE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31806" w:rsidRPr="00C23F33" w14:paraId="0D2D41E8" w14:textId="77777777" w:rsidTr="00764773">
        <w:tc>
          <w:tcPr>
            <w:tcW w:w="4743" w:type="dxa"/>
            <w:shd w:val="clear" w:color="auto" w:fill="auto"/>
            <w:vAlign w:val="center"/>
          </w:tcPr>
          <w:p w14:paraId="7F102520" w14:textId="2F7AADA2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auto"/>
          </w:tcPr>
          <w:p w14:paraId="296D41D9" w14:textId="0C87825A" w:rsidR="00231806" w:rsidRPr="00231806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F83FA2C" w14:textId="2F127B05" w:rsidR="00231806" w:rsidRPr="00A50312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52149BE" w14:textId="60BDDE45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916DD1B" w14:textId="6F04E750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31806" w:rsidRPr="00C23F33" w14:paraId="6812B62F" w14:textId="77777777" w:rsidTr="00764773">
        <w:tc>
          <w:tcPr>
            <w:tcW w:w="4743" w:type="dxa"/>
            <w:shd w:val="clear" w:color="auto" w:fill="auto"/>
            <w:vAlign w:val="bottom"/>
          </w:tcPr>
          <w:p w14:paraId="6A9BA086" w14:textId="524ACB2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รวมหนี้สินอนุพันธ์หมุนเวียน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A2BF7" w14:textId="3B32EBD8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58329" w14:textId="3FFC9635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5B367" w14:textId="17D71CA8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06BC2" w14:textId="118C4E78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31806" w:rsidRPr="00C23F33" w14:paraId="7E2117AF" w14:textId="77777777" w:rsidTr="00764773">
        <w:tc>
          <w:tcPr>
            <w:tcW w:w="4743" w:type="dxa"/>
            <w:shd w:val="clear" w:color="auto" w:fill="auto"/>
            <w:vAlign w:val="bottom"/>
          </w:tcPr>
          <w:p w14:paraId="09F20F47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640CACC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B0A9D6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703348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6C485E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31806" w:rsidRPr="00C23F33" w14:paraId="3BFE9987" w14:textId="77777777" w:rsidTr="00764773">
        <w:tc>
          <w:tcPr>
            <w:tcW w:w="4743" w:type="dxa"/>
            <w:shd w:val="clear" w:color="auto" w:fill="auto"/>
            <w:vAlign w:val="bottom"/>
          </w:tcPr>
          <w:p w14:paraId="37C85A60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อนุพันธ์</w:t>
            </w: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81" w:type="dxa"/>
            <w:shd w:val="clear" w:color="auto" w:fill="auto"/>
          </w:tcPr>
          <w:p w14:paraId="1C3FE19B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9BEAAC8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2AAB2B2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99609B0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806" w:rsidRPr="00C23F33" w14:paraId="36A72CF8" w14:textId="77777777" w:rsidTr="00764773">
        <w:tc>
          <w:tcPr>
            <w:tcW w:w="4743" w:type="dxa"/>
            <w:shd w:val="clear" w:color="auto" w:fill="auto"/>
            <w:vAlign w:val="bottom"/>
          </w:tcPr>
          <w:p w14:paraId="3154B2CD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195C2563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F13024E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74C6525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68D10B30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806" w:rsidRPr="00C23F33" w14:paraId="1FA51B63" w14:textId="77777777" w:rsidTr="00764773">
        <w:tc>
          <w:tcPr>
            <w:tcW w:w="4743" w:type="dxa"/>
            <w:shd w:val="clear" w:color="auto" w:fill="auto"/>
            <w:vAlign w:val="center"/>
          </w:tcPr>
          <w:p w14:paraId="25A9ADA1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auto"/>
          </w:tcPr>
          <w:p w14:paraId="7976BF78" w14:textId="15CE6EBD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5B9C5175" w14:textId="01925536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6EDE0E1" w14:textId="46B38845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ED8D661" w14:textId="0D11720F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31806" w:rsidRPr="00C23F33" w14:paraId="4BE4C471" w14:textId="77777777" w:rsidTr="00764773">
        <w:tc>
          <w:tcPr>
            <w:tcW w:w="4743" w:type="dxa"/>
            <w:shd w:val="clear" w:color="auto" w:fill="auto"/>
            <w:vAlign w:val="center"/>
          </w:tcPr>
          <w:p w14:paraId="5D0F79B5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181" w:type="dxa"/>
            <w:shd w:val="clear" w:color="auto" w:fill="auto"/>
          </w:tcPr>
          <w:p w14:paraId="35BCED06" w14:textId="2C15D85D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BDDC89C" w14:textId="00B9E5CB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665E2CF" w14:textId="217DB648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DBB0CBF" w14:textId="5B8EA8F0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31806" w:rsidRPr="00C23F33" w14:paraId="4F64D850" w14:textId="77777777" w:rsidTr="00764773">
        <w:tc>
          <w:tcPr>
            <w:tcW w:w="4743" w:type="dxa"/>
            <w:shd w:val="clear" w:color="auto" w:fill="auto"/>
            <w:vAlign w:val="bottom"/>
          </w:tcPr>
          <w:p w14:paraId="225100B7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181" w:type="dxa"/>
            <w:shd w:val="clear" w:color="auto" w:fill="auto"/>
          </w:tcPr>
          <w:p w14:paraId="189521E8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C428851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F744666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ABD68A7" w14:textId="7777777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31806" w:rsidRPr="00C23F33" w14:paraId="58889B74" w14:textId="77777777" w:rsidTr="00764773">
        <w:tc>
          <w:tcPr>
            <w:tcW w:w="4743" w:type="dxa"/>
            <w:shd w:val="clear" w:color="auto" w:fill="auto"/>
            <w:vAlign w:val="center"/>
          </w:tcPr>
          <w:p w14:paraId="07AA0F60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81" w:type="dxa"/>
            <w:shd w:val="clear" w:color="auto" w:fill="auto"/>
          </w:tcPr>
          <w:p w14:paraId="221C9258" w14:textId="091AC682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D2703D9" w14:textId="4C2204B3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1CCB796C" w14:textId="3D550865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44FDD2B1" w14:textId="39E5CC0C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231806" w:rsidRPr="00C23F33" w14:paraId="3439C77D" w14:textId="77777777" w:rsidTr="00764773">
        <w:tc>
          <w:tcPr>
            <w:tcW w:w="4743" w:type="dxa"/>
            <w:shd w:val="clear" w:color="auto" w:fill="auto"/>
            <w:vAlign w:val="center"/>
          </w:tcPr>
          <w:p w14:paraId="0BC0921A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1" w:type="dxa"/>
            <w:shd w:val="clear" w:color="auto" w:fill="auto"/>
          </w:tcPr>
          <w:p w14:paraId="75B1A491" w14:textId="2444ED95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3B034690" w14:textId="182CC293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7B6CDC5" w14:textId="54CEC1B4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B00AEAD" w14:textId="2F4DD6DC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31806" w:rsidRPr="00C23F33" w14:paraId="0EAEC7C6" w14:textId="77777777" w:rsidTr="00764773">
        <w:tc>
          <w:tcPr>
            <w:tcW w:w="4743" w:type="dxa"/>
            <w:shd w:val="clear" w:color="auto" w:fill="auto"/>
            <w:vAlign w:val="center"/>
          </w:tcPr>
          <w:p w14:paraId="27A6D96F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181" w:type="dxa"/>
            <w:shd w:val="clear" w:color="auto" w:fill="auto"/>
          </w:tcPr>
          <w:p w14:paraId="46F034B1" w14:textId="60CEB7D6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08223B14" w14:textId="022589AB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24411A67" w14:textId="1AE9F63A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right w:val="nil"/>
            </w:tcBorders>
            <w:shd w:val="clear" w:color="auto" w:fill="auto"/>
          </w:tcPr>
          <w:p w14:paraId="709E945E" w14:textId="09583267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31806" w:rsidRPr="00C23F33" w14:paraId="615D97B5" w14:textId="77777777" w:rsidTr="00764773">
        <w:tc>
          <w:tcPr>
            <w:tcW w:w="4743" w:type="dxa"/>
            <w:shd w:val="clear" w:color="auto" w:fill="auto"/>
            <w:vAlign w:val="center"/>
          </w:tcPr>
          <w:p w14:paraId="6232A083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B44BA86" w14:textId="1FBA335B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486F7" w14:textId="34386AFE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A74DD" w14:textId="1C97CEC3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238E7" w14:textId="61242FCE" w:rsidR="00231806" w:rsidRPr="00C23F33" w:rsidRDefault="00231806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31806" w:rsidRPr="00C23F33" w14:paraId="4DF27EA8" w14:textId="77777777" w:rsidTr="00764773">
        <w:tc>
          <w:tcPr>
            <w:tcW w:w="4743" w:type="dxa"/>
            <w:shd w:val="clear" w:color="auto" w:fill="auto"/>
            <w:vAlign w:val="bottom"/>
          </w:tcPr>
          <w:p w14:paraId="5E91F7E2" w14:textId="77777777" w:rsidR="00231806" w:rsidRPr="00C23F33" w:rsidRDefault="00231806" w:rsidP="00231806">
            <w:pPr>
              <w:ind w:left="-101" w:right="-126" w:hanging="4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รวมหนี้สินอนุพันธ์ไม่หมุนเวียน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F7FFB" w14:textId="516289E6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23180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D82B8" w14:textId="5AB98393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23180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CB213" w14:textId="7B88187D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84596" w14:textId="6D47ADDE" w:rsidR="00231806" w:rsidRPr="00C23F33" w:rsidRDefault="00F26FBB" w:rsidP="00231806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</w:tbl>
    <w:p w14:paraId="708B3E93" w14:textId="27A8A330" w:rsidR="006E3B2E" w:rsidRPr="00C23F33" w:rsidRDefault="006E3B2E" w:rsidP="008016E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626BA61" w14:textId="0B509C2A" w:rsidR="00FA1944" w:rsidRPr="00010C9A" w:rsidRDefault="00F26FBB" w:rsidP="008016E2">
      <w:pPr>
        <w:tabs>
          <w:tab w:val="left" w:pos="540"/>
        </w:tabs>
        <w:ind w:left="567" w:hanging="567"/>
        <w:jc w:val="thaiDistribute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</w:pPr>
      <w:r w:rsidRPr="00F26FBB">
        <w:rPr>
          <w:rFonts w:ascii="Browallia New" w:eastAsia="Times New Roman" w:hAnsi="Browallia New" w:cs="Browallia New" w:hint="cs"/>
          <w:b/>
          <w:color w:val="000000"/>
          <w:sz w:val="26"/>
          <w:szCs w:val="26"/>
        </w:rPr>
        <w:t>6</w:t>
      </w:r>
      <w:r w:rsidR="00FA1944" w:rsidRPr="00C23F33">
        <w:rPr>
          <w:rFonts w:ascii="Browallia New" w:eastAsia="Times New Roman" w:hAnsi="Browallia New" w:cs="Browallia New" w:hint="cs"/>
          <w:b/>
          <w:color w:val="000000"/>
          <w:sz w:val="26"/>
          <w:szCs w:val="26"/>
        </w:rPr>
        <w:t>.</w:t>
      </w:r>
      <w:r w:rsidRPr="00F26FBB">
        <w:rPr>
          <w:rFonts w:ascii="Browallia New" w:eastAsia="Times New Roman" w:hAnsi="Browallia New" w:cs="Browallia New" w:hint="cs"/>
          <w:b/>
          <w:color w:val="000000"/>
          <w:sz w:val="26"/>
          <w:szCs w:val="26"/>
        </w:rPr>
        <w:t>1</w:t>
      </w:r>
      <w:r w:rsidR="00FA1944"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</w:rPr>
        <w:tab/>
      </w:r>
      <w:r w:rsidR="00FA1944"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/>
        </w:rPr>
        <w:t>สำรอง</w:t>
      </w:r>
      <w:r w:rsidR="00F95077" w:rsidRPr="00010C9A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/>
        </w:rPr>
        <w:t>การ</w:t>
      </w:r>
      <w:r w:rsidR="00FA1944" w:rsidRPr="00010C9A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  <w:lang w:val="en-US"/>
        </w:rPr>
        <w:t>ป้องกันความเสี่ยง</w:t>
      </w:r>
    </w:p>
    <w:p w14:paraId="66C8E351" w14:textId="77777777" w:rsidR="00FA1944" w:rsidRPr="00010C9A" w:rsidRDefault="00FA1944" w:rsidP="00C23F33">
      <w:pPr>
        <w:tabs>
          <w:tab w:val="left" w:pos="540"/>
        </w:tabs>
        <w:spacing w:line="12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C59096" w14:textId="77777777" w:rsidR="00B536D0" w:rsidRPr="00010C9A" w:rsidRDefault="00B536D0" w:rsidP="008016E2">
      <w:pPr>
        <w:autoSpaceDE w:val="0"/>
        <w:autoSpaceDN w:val="0"/>
        <w:adjustRightInd w:val="0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10C9A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</w:t>
      </w:r>
      <w:r w:rsidR="00EE71E7" w:rsidRPr="00010C9A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010C9A">
        <w:rPr>
          <w:rFonts w:ascii="Browallia New" w:hAnsi="Browallia New" w:cs="Browallia New" w:hint="cs"/>
          <w:color w:val="000000"/>
          <w:sz w:val="26"/>
          <w:szCs w:val="26"/>
          <w:cs/>
        </w:rPr>
        <w:t>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</w:t>
      </w:r>
      <w:r w:rsidRPr="00010C9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ที่นำการบัญชีป้องกันความเสี่ยงมาถือปฏิบัติ</w:t>
      </w:r>
    </w:p>
    <w:p w14:paraId="0D48B57E" w14:textId="4CA04EEB" w:rsidR="00A470F7" w:rsidRPr="00010C9A" w:rsidRDefault="00010C9A" w:rsidP="003202FD">
      <w:pPr>
        <w:tabs>
          <w:tab w:val="left" w:pos="540"/>
        </w:tabs>
        <w:spacing w:line="12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96764F0" w14:textId="6E4E2066" w:rsidR="00A470F7" w:rsidRPr="00010C9A" w:rsidRDefault="00A470F7" w:rsidP="008016E2">
      <w:pPr>
        <w:pStyle w:val="BlockText"/>
        <w:ind w:left="567" w:right="0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</w:pPr>
      <w:r w:rsidRPr="00010C9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รายการสำรอง</w:t>
      </w:r>
      <w:r w:rsidR="00F95077" w:rsidRPr="00010C9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การป้อ</w:t>
      </w:r>
      <w:r w:rsidRPr="00010C9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งกันความเสี่ยงที่แสดงอยู่ในองค์ประกอบอื่นของส่วนของเจ้าของ</w:t>
      </w:r>
      <w:r w:rsidR="00E250A2" w:rsidRPr="00010C9A">
        <w:rPr>
          <w:rFonts w:ascii="Browallia New" w:eastAsia="Calibri" w:hAnsi="Browallia New" w:cs="Browallia New" w:hint="cs"/>
          <w:spacing w:val="-6"/>
          <w:sz w:val="26"/>
          <w:szCs w:val="26"/>
          <w:lang w:val="en-GB"/>
        </w:rPr>
        <w:t xml:space="preserve"> </w:t>
      </w:r>
      <w:r w:rsidR="00E250A2" w:rsidRPr="00010C9A">
        <w:rPr>
          <w:rFonts w:ascii="Browallia New" w:eastAsia="Calibri" w:hAnsi="Browallia New" w:cs="Browallia New" w:hint="cs"/>
          <w:spacing w:val="-6"/>
          <w:sz w:val="26"/>
          <w:szCs w:val="26"/>
          <w:cs/>
          <w:lang w:val="en-GB"/>
        </w:rPr>
        <w:t>ประกอบด้วยเครื่องมือป้องกันความเสี่ยงดังนี้</w:t>
      </w:r>
    </w:p>
    <w:p w14:paraId="6AE60DEB" w14:textId="77777777" w:rsidR="00595A84" w:rsidRPr="00010C9A" w:rsidRDefault="00595A84" w:rsidP="00C23F33">
      <w:pPr>
        <w:tabs>
          <w:tab w:val="left" w:pos="540"/>
        </w:tabs>
        <w:spacing w:line="12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38" w:type="dxa"/>
        <w:tblInd w:w="534" w:type="dxa"/>
        <w:tblLook w:val="04A0" w:firstRow="1" w:lastRow="0" w:firstColumn="1" w:lastColumn="0" w:noHBand="0" w:noVBand="1"/>
      </w:tblPr>
      <w:tblGrid>
        <w:gridCol w:w="4133"/>
        <w:gridCol w:w="1207"/>
        <w:gridCol w:w="1200"/>
        <w:gridCol w:w="1249"/>
        <w:gridCol w:w="1249"/>
      </w:tblGrid>
      <w:tr w:rsidR="00A470F7" w:rsidRPr="00C23F33" w14:paraId="0C8A5D46" w14:textId="77777777" w:rsidTr="00764773">
        <w:trPr>
          <w:tblHeader/>
        </w:trPr>
        <w:tc>
          <w:tcPr>
            <w:tcW w:w="4133" w:type="dxa"/>
            <w:shd w:val="clear" w:color="auto" w:fill="auto"/>
          </w:tcPr>
          <w:p w14:paraId="3A4D97B2" w14:textId="77777777" w:rsidR="00A470F7" w:rsidRPr="00C23F33" w:rsidRDefault="00A470F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C15298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E71E7" w:rsidRPr="00C23F33" w14:paraId="13904CCA" w14:textId="77777777" w:rsidTr="00764773">
        <w:trPr>
          <w:tblHeader/>
        </w:trPr>
        <w:tc>
          <w:tcPr>
            <w:tcW w:w="4133" w:type="dxa"/>
            <w:shd w:val="clear" w:color="auto" w:fill="auto"/>
          </w:tcPr>
          <w:p w14:paraId="332907EB" w14:textId="77777777" w:rsidR="00EE71E7" w:rsidRPr="00C23F33" w:rsidRDefault="00EE71E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92C5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  <w:p w14:paraId="4B086595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  <w:p w14:paraId="1C2DF30D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pacing w:val="-6"/>
                <w:sz w:val="26"/>
                <w:szCs w:val="26"/>
                <w:cs/>
              </w:rPr>
              <w:t>ต้นทุน</w:t>
            </w:r>
          </w:p>
          <w:p w14:paraId="29D1FF1C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pacing w:val="-6"/>
                <w:sz w:val="26"/>
                <w:szCs w:val="26"/>
                <w:cs/>
              </w:rPr>
              <w:t>ในการป้องกันความเสี่ยง</w:t>
            </w: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369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4904A" w14:textId="77777777" w:rsidR="00EE71E7" w:rsidRPr="00C23F33" w:rsidRDefault="00EE71E7" w:rsidP="008016E2">
            <w:pPr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bCs/>
                <w:color w:val="000000"/>
                <w:sz w:val="26"/>
                <w:szCs w:val="26"/>
                <w:cs/>
              </w:rPr>
              <w:t>สำรองการป้องกันความเสี่ยงในกระแสเงินสด</w:t>
            </w:r>
          </w:p>
        </w:tc>
      </w:tr>
      <w:tr w:rsidR="00EE71E7" w:rsidRPr="00C23F33" w14:paraId="12577238" w14:textId="77777777" w:rsidTr="00764773">
        <w:trPr>
          <w:tblHeader/>
        </w:trPr>
        <w:tc>
          <w:tcPr>
            <w:tcW w:w="4133" w:type="dxa"/>
            <w:shd w:val="clear" w:color="auto" w:fill="auto"/>
          </w:tcPr>
          <w:p w14:paraId="21DE960F" w14:textId="77777777" w:rsidR="00EE71E7" w:rsidRPr="00C23F33" w:rsidRDefault="00EE71E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7" w:type="dxa"/>
            <w:vMerge/>
            <w:shd w:val="clear" w:color="auto" w:fill="auto"/>
            <w:vAlign w:val="bottom"/>
          </w:tcPr>
          <w:p w14:paraId="732F8B86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877DD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องค์ประกอบราคาปัจจุบันของสัญญาอนุพันธ์</w:t>
            </w: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B0738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  <w:p w14:paraId="6880B015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0413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</w:p>
          <w:p w14:paraId="31D91CB4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12EEA06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สำรองป้องกัน</w:t>
            </w:r>
          </w:p>
          <w:p w14:paraId="2FD4D0B5" w14:textId="77777777" w:rsidR="00EE71E7" w:rsidRPr="00C23F33" w:rsidRDefault="00EE71E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ความเสี่ยง</w:t>
            </w:r>
          </w:p>
        </w:tc>
      </w:tr>
      <w:tr w:rsidR="00A470F7" w:rsidRPr="00C23F33" w14:paraId="30D8C80D" w14:textId="77777777" w:rsidTr="00764773">
        <w:trPr>
          <w:tblHeader/>
        </w:trPr>
        <w:tc>
          <w:tcPr>
            <w:tcW w:w="4133" w:type="dxa"/>
            <w:shd w:val="clear" w:color="auto" w:fill="auto"/>
          </w:tcPr>
          <w:p w14:paraId="3FC5863E" w14:textId="77777777" w:rsidR="00A470F7" w:rsidRPr="00C23F33" w:rsidRDefault="00A470F7" w:rsidP="008016E2">
            <w:pPr>
              <w:pStyle w:val="BlockText"/>
              <w:ind w:left="5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BBF55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7EC4F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150A9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06BEB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55A8" w:rsidRPr="00C23F33" w14:paraId="47AC5103" w14:textId="77777777" w:rsidTr="00764773">
        <w:tc>
          <w:tcPr>
            <w:tcW w:w="4133" w:type="dxa"/>
            <w:shd w:val="clear" w:color="auto" w:fill="auto"/>
          </w:tcPr>
          <w:p w14:paraId="077F5E9D" w14:textId="77777777" w:rsidR="001655A8" w:rsidRPr="00C23F33" w:rsidRDefault="001655A8" w:rsidP="003202FD">
            <w:pPr>
              <w:pStyle w:val="BlockText"/>
              <w:spacing w:line="24" w:lineRule="auto"/>
              <w:ind w:left="567" w:right="-74" w:hanging="522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3C5D66E1" w14:textId="77777777" w:rsidR="001655A8" w:rsidRPr="00C23F33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640A844" w14:textId="77777777" w:rsidR="001655A8" w:rsidRPr="00C23F33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5984336F" w14:textId="77777777" w:rsidR="001655A8" w:rsidRPr="00C23F33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3FB61765" w14:textId="77777777" w:rsidR="001655A8" w:rsidRPr="00C23F33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95A84" w:rsidRPr="00C23F33" w14:paraId="3860C717" w14:textId="77777777" w:rsidTr="00764773">
        <w:tc>
          <w:tcPr>
            <w:tcW w:w="4133" w:type="dxa"/>
            <w:shd w:val="clear" w:color="auto" w:fill="auto"/>
          </w:tcPr>
          <w:p w14:paraId="38ACB955" w14:textId="36D4721A" w:rsidR="00595A84" w:rsidRPr="00C23F33" w:rsidRDefault="00595A84" w:rsidP="00595A84">
            <w:pPr>
              <w:pStyle w:val="BlockText"/>
              <w:ind w:left="567" w:right="-72" w:hanging="52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7" w:type="dxa"/>
            <w:shd w:val="clear" w:color="auto" w:fill="auto"/>
          </w:tcPr>
          <w:p w14:paraId="554EB22B" w14:textId="4FC48F46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4715EF9E" w14:textId="128F53CF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</w:t>
            </w:r>
          </w:p>
        </w:tc>
        <w:tc>
          <w:tcPr>
            <w:tcW w:w="1249" w:type="dxa"/>
            <w:shd w:val="clear" w:color="auto" w:fill="auto"/>
          </w:tcPr>
          <w:p w14:paraId="2F964BA1" w14:textId="29CCF0B9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595A84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49" w:type="dxa"/>
            <w:shd w:val="clear" w:color="auto" w:fill="auto"/>
          </w:tcPr>
          <w:p w14:paraId="33E0210D" w14:textId="5EE8E5F2" w:rsidR="00595A84" w:rsidRPr="00C23F33" w:rsidRDefault="00F26FBB" w:rsidP="00F24561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595A84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F26FB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595A84" w:rsidRPr="00C23F33" w14:paraId="7C52507E" w14:textId="77777777" w:rsidTr="00764773">
        <w:tc>
          <w:tcPr>
            <w:tcW w:w="4133" w:type="dxa"/>
            <w:shd w:val="clear" w:color="auto" w:fill="auto"/>
          </w:tcPr>
          <w:p w14:paraId="26332D95" w14:textId="7DD2D2A8" w:rsidR="00595A84" w:rsidRPr="00C23F33" w:rsidRDefault="00595A84" w:rsidP="00595A84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1BE884A6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2C1684" w14:textId="42359378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1C674128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ED3849" w14:textId="5D2E9F06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105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3FA60223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989AF8" w14:textId="6EF4971F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49" w:type="dxa"/>
            <w:shd w:val="clear" w:color="auto" w:fill="auto"/>
          </w:tcPr>
          <w:p w14:paraId="28E24E91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8FA105C" w14:textId="65B13342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183</w:t>
            </w:r>
          </w:p>
        </w:tc>
      </w:tr>
      <w:tr w:rsidR="00595A84" w:rsidRPr="00C23F33" w14:paraId="7BB5209D" w14:textId="77777777" w:rsidTr="00764773">
        <w:tc>
          <w:tcPr>
            <w:tcW w:w="4133" w:type="dxa"/>
            <w:shd w:val="clear" w:color="auto" w:fill="auto"/>
          </w:tcPr>
          <w:p w14:paraId="79264AE8" w14:textId="76C868D0" w:rsidR="00595A84" w:rsidRPr="00C23F33" w:rsidRDefault="00595A84" w:rsidP="00595A84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0169F1AC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14A07D" w14:textId="744E304B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</w:p>
        </w:tc>
        <w:tc>
          <w:tcPr>
            <w:tcW w:w="1200" w:type="dxa"/>
            <w:shd w:val="clear" w:color="auto" w:fill="auto"/>
          </w:tcPr>
          <w:p w14:paraId="4E87F0B2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5DBF24" w14:textId="5029CE1B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ED4BBCC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7A98DA" w14:textId="723560B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4CC43FF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46B5B0" w14:textId="2B593653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595A84" w:rsidRPr="00C23F33" w14:paraId="2D826EC1" w14:textId="77777777" w:rsidTr="00764773">
        <w:tc>
          <w:tcPr>
            <w:tcW w:w="4133" w:type="dxa"/>
            <w:shd w:val="clear" w:color="auto" w:fill="auto"/>
          </w:tcPr>
          <w:p w14:paraId="69393ECA" w14:textId="1885D9D5" w:rsidR="00595A84" w:rsidRPr="00C23F33" w:rsidRDefault="00595A84" w:rsidP="00595A84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207" w:type="dxa"/>
            <w:shd w:val="clear" w:color="auto" w:fill="auto"/>
          </w:tcPr>
          <w:p w14:paraId="542AAB37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03F74309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FD372E2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2DEB0DF0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5A84" w:rsidRPr="00C23F33" w14:paraId="20F13553" w14:textId="77777777" w:rsidTr="00764773">
        <w:tc>
          <w:tcPr>
            <w:tcW w:w="4133" w:type="dxa"/>
            <w:shd w:val="clear" w:color="auto" w:fill="auto"/>
          </w:tcPr>
          <w:p w14:paraId="5569D481" w14:textId="62028563" w:rsidR="00595A84" w:rsidRPr="00C23F33" w:rsidRDefault="00595A84" w:rsidP="00963F4C">
            <w:pPr>
              <w:pStyle w:val="BlockText"/>
              <w:ind w:left="567" w:right="-72" w:firstLine="37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lang w:val="en-GB"/>
              </w:rPr>
              <w:t xml:space="preserve">-  </w:t>
            </w: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580A4CA0" w14:textId="15C40BF9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1E2A8851" w14:textId="33727B7C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</w:p>
        </w:tc>
        <w:tc>
          <w:tcPr>
            <w:tcW w:w="1249" w:type="dxa"/>
            <w:shd w:val="clear" w:color="auto" w:fill="auto"/>
          </w:tcPr>
          <w:p w14:paraId="60BC5E5F" w14:textId="6FFEE652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57D3F46" w14:textId="4C5AB943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</w:p>
        </w:tc>
      </w:tr>
      <w:tr w:rsidR="00595A84" w:rsidRPr="00C23F33" w14:paraId="201432BA" w14:textId="77777777" w:rsidTr="00764773">
        <w:tc>
          <w:tcPr>
            <w:tcW w:w="4133" w:type="dxa"/>
            <w:shd w:val="clear" w:color="auto" w:fill="auto"/>
          </w:tcPr>
          <w:p w14:paraId="5DE4BFB4" w14:textId="37DB10B3" w:rsidR="00595A84" w:rsidRPr="00C23F33" w:rsidRDefault="00595A84" w:rsidP="00963F4C">
            <w:pPr>
              <w:pStyle w:val="BlockText"/>
              <w:ind w:left="567" w:right="-72" w:firstLine="37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lang w:val="en-GB"/>
              </w:rPr>
            </w:pP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lang w:val="en-GB"/>
              </w:rPr>
              <w:t xml:space="preserve">-  </w:t>
            </w: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2B9B491D" w14:textId="5F965D59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7F50A683" w14:textId="1B1EA70A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  <w:tc>
          <w:tcPr>
            <w:tcW w:w="1249" w:type="dxa"/>
            <w:shd w:val="clear" w:color="auto" w:fill="auto"/>
          </w:tcPr>
          <w:p w14:paraId="5410ECA5" w14:textId="26D5F715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85355ED" w14:textId="14DEF388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</w:t>
            </w:r>
          </w:p>
        </w:tc>
      </w:tr>
      <w:tr w:rsidR="00595A84" w:rsidRPr="00C23F33" w14:paraId="6981B0C0" w14:textId="77777777" w:rsidTr="00764773">
        <w:tc>
          <w:tcPr>
            <w:tcW w:w="4133" w:type="dxa"/>
            <w:shd w:val="clear" w:color="auto" w:fill="auto"/>
          </w:tcPr>
          <w:p w14:paraId="70C410A8" w14:textId="13C60D96" w:rsidR="00595A84" w:rsidRPr="00C23F33" w:rsidRDefault="00595A84" w:rsidP="00963F4C">
            <w:pPr>
              <w:pStyle w:val="BlockText"/>
              <w:ind w:left="567" w:right="-72" w:firstLine="37"/>
              <w:jc w:val="left"/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lang w:val="en-GB"/>
              </w:rPr>
              <w:t xml:space="preserve">-  </w:t>
            </w: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auto"/>
          </w:tcPr>
          <w:p w14:paraId="2CBFEC27" w14:textId="23D42655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59D35607" w14:textId="690B50E2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444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1B983DC9" w14:textId="669A28DA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723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3A87096F" w14:textId="73821CF4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167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595A84" w:rsidRPr="00C23F33" w14:paraId="6AF18967" w14:textId="77777777" w:rsidTr="00764773">
        <w:tc>
          <w:tcPr>
            <w:tcW w:w="4133" w:type="dxa"/>
            <w:shd w:val="clear" w:color="auto" w:fill="auto"/>
          </w:tcPr>
          <w:p w14:paraId="52F698A6" w14:textId="31123609" w:rsidR="00595A84" w:rsidRPr="00C23F33" w:rsidRDefault="00595A84" w:rsidP="00595A84">
            <w:pPr>
              <w:ind w:left="589" w:right="-72" w:hanging="540"/>
              <w:rPr>
                <w:rFonts w:ascii="Browallia New" w:eastAsia="Calibri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การโอนจากกำไรขาดทุนเบ็ดเสร็จอื่นไปยังต้นทุน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br/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การกู้ยืมสำหรับการสร้างโรงไฟฟ้าใหม่</w:t>
            </w:r>
          </w:p>
        </w:tc>
        <w:tc>
          <w:tcPr>
            <w:tcW w:w="1207" w:type="dxa"/>
            <w:shd w:val="clear" w:color="auto" w:fill="auto"/>
          </w:tcPr>
          <w:p w14:paraId="4955A620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94B034D" w14:textId="75D2FCE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55A5AE88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CA8980" w14:textId="50256E79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0A9AC63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09B5E3" w14:textId="70A69ECE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</w:p>
        </w:tc>
        <w:tc>
          <w:tcPr>
            <w:tcW w:w="1249" w:type="dxa"/>
            <w:shd w:val="clear" w:color="auto" w:fill="auto"/>
          </w:tcPr>
          <w:p w14:paraId="103A64F2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939CC1" w14:textId="5012961C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</w:p>
        </w:tc>
      </w:tr>
      <w:tr w:rsidR="00595A84" w:rsidRPr="00C23F33" w14:paraId="34C65B3E" w14:textId="77777777" w:rsidTr="00764773">
        <w:tc>
          <w:tcPr>
            <w:tcW w:w="4133" w:type="dxa"/>
            <w:shd w:val="clear" w:color="auto" w:fill="auto"/>
          </w:tcPr>
          <w:p w14:paraId="55076AB8" w14:textId="085F2161" w:rsidR="00595A84" w:rsidRPr="00C23F33" w:rsidRDefault="00595A84" w:rsidP="00595A84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1895E64B" w14:textId="449ECF18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49B08FBB" w14:textId="6D2E611F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586D386" w14:textId="1C824373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06D864E" w14:textId="27E11E50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</w:t>
            </w:r>
          </w:p>
        </w:tc>
      </w:tr>
      <w:tr w:rsidR="00595A84" w:rsidRPr="00C23F33" w14:paraId="38B0CF0E" w14:textId="77777777" w:rsidTr="00764773">
        <w:tc>
          <w:tcPr>
            <w:tcW w:w="4133" w:type="dxa"/>
            <w:shd w:val="clear" w:color="auto" w:fill="auto"/>
          </w:tcPr>
          <w:p w14:paraId="38A72B92" w14:textId="7E10D1DA" w:rsidR="00595A84" w:rsidRPr="00C23F33" w:rsidRDefault="00595A84" w:rsidP="00595A84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F55E9" w14:textId="16F30278" w:rsidR="00595A84" w:rsidRPr="00C23F33" w:rsidRDefault="00F24561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F8544" w14:textId="7A287D94" w:rsidR="00595A84" w:rsidRPr="00C23F33" w:rsidRDefault="00F24561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402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84F54" w14:textId="10A91AAF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F24561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8389E" w14:textId="14D66AB0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F24561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596</w:t>
            </w:r>
          </w:p>
        </w:tc>
      </w:tr>
      <w:tr w:rsidR="00595A84" w:rsidRPr="00C23F33" w14:paraId="51CBA1D2" w14:textId="77777777" w:rsidTr="00764773">
        <w:tc>
          <w:tcPr>
            <w:tcW w:w="4133" w:type="dxa"/>
            <w:shd w:val="clear" w:color="auto" w:fill="auto"/>
          </w:tcPr>
          <w:p w14:paraId="5FE33066" w14:textId="77777777" w:rsidR="00595A84" w:rsidRPr="00C23F33" w:rsidRDefault="00595A84" w:rsidP="00595A84">
            <w:pPr>
              <w:ind w:left="589" w:right="-72" w:hanging="540"/>
              <w:rPr>
                <w:rFonts w:ascii="Browallia New" w:eastAsia="Calibri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29C4AC25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90CE147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7E2B58D3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5FFB968E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C26FF" w:rsidRPr="00C23F33" w14:paraId="52214BD8" w14:textId="77777777" w:rsidTr="00764773">
        <w:tc>
          <w:tcPr>
            <w:tcW w:w="4133" w:type="dxa"/>
            <w:shd w:val="clear" w:color="auto" w:fill="auto"/>
          </w:tcPr>
          <w:p w14:paraId="61411B42" w14:textId="77777777" w:rsidR="00BC26FF" w:rsidRPr="00C23F33" w:rsidRDefault="00BC26FF" w:rsidP="00BC26FF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1ADA9692" w14:textId="7A2E364D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C2FA7B" w14:textId="4ECF1A3B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650C2F78" w14:textId="0D0AB63A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BF2DE1" w14:textId="7038F4E7" w:rsidR="00BC26FF" w:rsidRPr="00C23F33" w:rsidRDefault="00F26FBB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49" w:type="dxa"/>
            <w:shd w:val="clear" w:color="auto" w:fill="auto"/>
          </w:tcPr>
          <w:p w14:paraId="20032E4F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CDD0A4" w14:textId="0A6E394F" w:rsidR="00BC26FF" w:rsidRPr="00C23F33" w:rsidRDefault="00F26FBB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5B5922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49" w:type="dxa"/>
            <w:shd w:val="clear" w:color="auto" w:fill="auto"/>
          </w:tcPr>
          <w:p w14:paraId="2017FA6B" w14:textId="4A2DD91B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2E167C" w14:textId="0E304EC4" w:rsidR="00BC26FF" w:rsidRPr="00C23F33" w:rsidRDefault="00F26FBB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533048" w:rsidRPr="00C23F3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331</w:t>
            </w:r>
          </w:p>
        </w:tc>
      </w:tr>
      <w:tr w:rsidR="00BC26FF" w:rsidRPr="00C23F33" w14:paraId="285FE983" w14:textId="77777777" w:rsidTr="00764773">
        <w:tc>
          <w:tcPr>
            <w:tcW w:w="4133" w:type="dxa"/>
            <w:shd w:val="clear" w:color="auto" w:fill="auto"/>
          </w:tcPr>
          <w:p w14:paraId="6267822C" w14:textId="77777777" w:rsidR="00BC26FF" w:rsidRPr="00C23F33" w:rsidRDefault="00BC26FF" w:rsidP="00BC26FF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ต้นทุนการป้องกันความเสี่ยงรอการรับรู้ที่รับรู้ในกำไรขาดทุนเบ็ดเสร็จอื่น</w:t>
            </w:r>
          </w:p>
        </w:tc>
        <w:tc>
          <w:tcPr>
            <w:tcW w:w="1207" w:type="dxa"/>
            <w:shd w:val="clear" w:color="auto" w:fill="auto"/>
          </w:tcPr>
          <w:p w14:paraId="0B127EC7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F9870D" w14:textId="31DD1949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</w:tcPr>
          <w:p w14:paraId="5E87E9BA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477BB3" w14:textId="1F1E6528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2786C79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646172" w14:textId="10E64DFA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069478E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C4DD04" w14:textId="51EAD8A5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BC26FF" w:rsidRPr="00C23F33" w14:paraId="29060A90" w14:textId="77777777" w:rsidTr="00764773">
        <w:tc>
          <w:tcPr>
            <w:tcW w:w="4133" w:type="dxa"/>
            <w:shd w:val="clear" w:color="auto" w:fill="auto"/>
          </w:tcPr>
          <w:p w14:paraId="028E05E9" w14:textId="77777777" w:rsidR="00BC26FF" w:rsidRPr="00C23F33" w:rsidRDefault="00BC26FF" w:rsidP="00BC26FF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การโอนจากกำไรขาดทุนเบ็ดเสร็จอื่นไปยังกำไรหรือขาดทุนซึ่งแสดงรวมอยู่ใน</w:t>
            </w:r>
          </w:p>
        </w:tc>
        <w:tc>
          <w:tcPr>
            <w:tcW w:w="1207" w:type="dxa"/>
            <w:shd w:val="clear" w:color="auto" w:fill="auto"/>
          </w:tcPr>
          <w:p w14:paraId="2010CBF3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0" w:type="dxa"/>
            <w:shd w:val="clear" w:color="auto" w:fill="auto"/>
          </w:tcPr>
          <w:p w14:paraId="3F6CFCF9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5331B22D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</w:tcPr>
          <w:p w14:paraId="348D3A65" w14:textId="77777777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26FF" w:rsidRPr="00C23F33" w14:paraId="0A952B58" w14:textId="77777777" w:rsidTr="00764773">
        <w:tc>
          <w:tcPr>
            <w:tcW w:w="4133" w:type="dxa"/>
            <w:shd w:val="clear" w:color="auto" w:fill="auto"/>
          </w:tcPr>
          <w:p w14:paraId="67CFEFEE" w14:textId="77777777" w:rsidR="00BC26FF" w:rsidRPr="00C23F33" w:rsidRDefault="00BC26FF" w:rsidP="00BC26FF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lang w:val="en-GB"/>
              </w:rPr>
              <w:t xml:space="preserve">-  </w:t>
            </w: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2F347174" w14:textId="57770533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09F12983" w14:textId="606C72E7" w:rsidR="00BC26FF" w:rsidRPr="00C23F33" w:rsidRDefault="00F26FBB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</w:t>
            </w:r>
          </w:p>
        </w:tc>
        <w:tc>
          <w:tcPr>
            <w:tcW w:w="1249" w:type="dxa"/>
            <w:shd w:val="clear" w:color="auto" w:fill="auto"/>
          </w:tcPr>
          <w:p w14:paraId="03D24D2D" w14:textId="19D29490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5E76EDF" w14:textId="5C52EAC6" w:rsidR="00BC26FF" w:rsidRPr="00C23F33" w:rsidRDefault="00F26FBB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</w:t>
            </w:r>
          </w:p>
        </w:tc>
      </w:tr>
      <w:tr w:rsidR="00BC26FF" w:rsidRPr="00C23F33" w14:paraId="39B18790" w14:textId="77777777" w:rsidTr="00764773">
        <w:tc>
          <w:tcPr>
            <w:tcW w:w="4133" w:type="dxa"/>
            <w:shd w:val="clear" w:color="auto" w:fill="auto"/>
          </w:tcPr>
          <w:p w14:paraId="17AC89A4" w14:textId="77777777" w:rsidR="00BC26FF" w:rsidRPr="00C23F33" w:rsidRDefault="00BC26FF" w:rsidP="00BC26FF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lang w:val="en-GB"/>
              </w:rPr>
              <w:t xml:space="preserve">-  </w:t>
            </w: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07" w:type="dxa"/>
            <w:shd w:val="clear" w:color="auto" w:fill="auto"/>
          </w:tcPr>
          <w:p w14:paraId="512914AB" w14:textId="0C0F5032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300AD7E3" w14:textId="3D116400" w:rsidR="00BC26FF" w:rsidRPr="00C23F33" w:rsidRDefault="00F26FBB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</w:p>
        </w:tc>
        <w:tc>
          <w:tcPr>
            <w:tcW w:w="1249" w:type="dxa"/>
            <w:shd w:val="clear" w:color="auto" w:fill="auto"/>
          </w:tcPr>
          <w:p w14:paraId="2B08EB4B" w14:textId="3E9A1322" w:rsidR="00BC26FF" w:rsidRPr="00C23F33" w:rsidRDefault="00BC26FF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0376F32" w14:textId="3DA3161B" w:rsidR="00BC26FF" w:rsidRPr="00C23F33" w:rsidRDefault="00F26FBB" w:rsidP="00BC26FF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</w:t>
            </w:r>
          </w:p>
        </w:tc>
      </w:tr>
      <w:tr w:rsidR="002E0D46" w:rsidRPr="00C23F33" w14:paraId="1C190CF6" w14:textId="77777777" w:rsidTr="00764773">
        <w:tc>
          <w:tcPr>
            <w:tcW w:w="4133" w:type="dxa"/>
            <w:shd w:val="clear" w:color="auto" w:fill="auto"/>
          </w:tcPr>
          <w:p w14:paraId="6CDCC707" w14:textId="67B6E03E" w:rsidR="00010C9A" w:rsidRDefault="002E0D46" w:rsidP="002E0D46">
            <w:pPr>
              <w:pStyle w:val="BlockText"/>
              <w:tabs>
                <w:tab w:val="clear" w:pos="709"/>
                <w:tab w:val="left" w:pos="746"/>
              </w:tabs>
              <w:ind w:left="746" w:right="-72" w:hanging="142"/>
              <w:jc w:val="lef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010C9A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 xml:space="preserve">-  </w:t>
            </w:r>
            <w:r w:rsidR="00753259" w:rsidRPr="00010C9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010C9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/>
              </w:rPr>
              <w:t>สุทธิจากการวัดมูลค่า</w:t>
            </w:r>
            <w:r w:rsidR="00010C9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14:paraId="450FC403" w14:textId="4D320910" w:rsidR="002E0D46" w:rsidRPr="00010C9A" w:rsidRDefault="00010C9A" w:rsidP="002E0D46">
            <w:pPr>
              <w:pStyle w:val="BlockText"/>
              <w:tabs>
                <w:tab w:val="clear" w:pos="709"/>
                <w:tab w:val="left" w:pos="746"/>
              </w:tabs>
              <w:ind w:left="746" w:right="-72" w:hanging="142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/>
              </w:rPr>
              <w:t xml:space="preserve">     </w:t>
            </w:r>
            <w:r w:rsidR="002E0D46" w:rsidRPr="00010C9A">
              <w:rPr>
                <w:rFonts w:ascii="Browallia New" w:eastAsia="Calibri" w:hAnsi="Browallia New" w:cs="Browallia New" w:hint="cs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  <w:tc>
          <w:tcPr>
            <w:tcW w:w="1207" w:type="dxa"/>
            <w:shd w:val="clear" w:color="auto" w:fill="auto"/>
          </w:tcPr>
          <w:p w14:paraId="76E68D1D" w14:textId="77777777" w:rsidR="00010C9A" w:rsidRDefault="00010C9A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DF7C5D" w14:textId="13928434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458769B8" w14:textId="77777777" w:rsidR="00010C9A" w:rsidRDefault="00010C9A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0B2A407" w14:textId="05C083A8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</w:p>
        </w:tc>
        <w:tc>
          <w:tcPr>
            <w:tcW w:w="1249" w:type="dxa"/>
            <w:shd w:val="clear" w:color="auto" w:fill="auto"/>
          </w:tcPr>
          <w:p w14:paraId="61CE400F" w14:textId="77777777" w:rsidR="00010C9A" w:rsidRDefault="00010C9A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4B4269" w14:textId="76EF9FB1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2AA41CF" w14:textId="77777777" w:rsidR="00010C9A" w:rsidRDefault="00010C9A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23F93E2" w14:textId="407C7BE8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</w:p>
        </w:tc>
      </w:tr>
      <w:tr w:rsidR="002E0D46" w:rsidRPr="00C23F33" w14:paraId="634B825C" w14:textId="77777777" w:rsidTr="00764773">
        <w:tc>
          <w:tcPr>
            <w:tcW w:w="4133" w:type="dxa"/>
            <w:shd w:val="clear" w:color="auto" w:fill="auto"/>
          </w:tcPr>
          <w:p w14:paraId="6AAA7434" w14:textId="77777777" w:rsidR="002E0D46" w:rsidRPr="00C23F33" w:rsidRDefault="002E0D46" w:rsidP="002E0D46">
            <w:pPr>
              <w:pStyle w:val="BlockText"/>
              <w:ind w:left="567" w:right="-72" w:firstLine="3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lang w:val="en-GB"/>
              </w:rPr>
              <w:t xml:space="preserve">-  </w:t>
            </w: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07" w:type="dxa"/>
            <w:shd w:val="clear" w:color="auto" w:fill="auto"/>
          </w:tcPr>
          <w:p w14:paraId="2838E761" w14:textId="42843966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2A112AB6" w14:textId="10955C7C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154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6FA063FA" w14:textId="0BB22413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5B5922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150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7728622E" w14:textId="4275E5E1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304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2E0D46" w:rsidRPr="00C23F33" w14:paraId="116DE29B" w14:textId="77777777" w:rsidTr="00764773">
        <w:tc>
          <w:tcPr>
            <w:tcW w:w="4133" w:type="dxa"/>
            <w:shd w:val="clear" w:color="auto" w:fill="auto"/>
          </w:tcPr>
          <w:p w14:paraId="5E8097B7" w14:textId="2C8396BA" w:rsidR="002E0D46" w:rsidRPr="00C23F33" w:rsidRDefault="002E0D46" w:rsidP="002E0D46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การโอนจากกำไรขาดทุนเบ็ดเสร็จอื่นไปยังต้นทุน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br/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การกู้ยืมสำหรับการสร้างโรงไฟฟ้าใหม่</w:t>
            </w:r>
          </w:p>
        </w:tc>
        <w:tc>
          <w:tcPr>
            <w:tcW w:w="1207" w:type="dxa"/>
            <w:shd w:val="clear" w:color="auto" w:fill="auto"/>
          </w:tcPr>
          <w:p w14:paraId="0F8AF158" w14:textId="77777777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64929A4" w14:textId="605971F1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18C193B8" w14:textId="77777777" w:rsidR="002E0D46" w:rsidRPr="00C23F33" w:rsidRDefault="002E0D46" w:rsidP="001337A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CF2A1B" w14:textId="371054E9" w:rsidR="002E0D46" w:rsidRPr="00C23F33" w:rsidRDefault="002E0D46" w:rsidP="002E0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0A04632" w14:textId="77777777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8F2A20" w14:textId="0C21C73A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249" w:type="dxa"/>
            <w:shd w:val="clear" w:color="auto" w:fill="auto"/>
          </w:tcPr>
          <w:p w14:paraId="463600AC" w14:textId="77777777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4FB8B5" w14:textId="0CDF0EAA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</w:tr>
      <w:tr w:rsidR="002E0D46" w:rsidRPr="00C23F33" w14:paraId="0303571D" w14:textId="77777777" w:rsidTr="00764773">
        <w:tc>
          <w:tcPr>
            <w:tcW w:w="4133" w:type="dxa"/>
            <w:shd w:val="clear" w:color="auto" w:fill="auto"/>
          </w:tcPr>
          <w:p w14:paraId="62D4E2CE" w14:textId="77777777" w:rsidR="002E0D46" w:rsidRPr="00C23F33" w:rsidRDefault="002E0D46" w:rsidP="002E0D46">
            <w:pPr>
              <w:ind w:left="589" w:right="-72" w:hanging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1C0DDB72" w14:textId="4766C35E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AA85963" w14:textId="14CE7128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077A14EB" w14:textId="7C766FCC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718128B3" w14:textId="048ACBDF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</w:t>
            </w:r>
          </w:p>
        </w:tc>
      </w:tr>
      <w:tr w:rsidR="002E0D46" w:rsidRPr="00C23F33" w14:paraId="1DFCC6C4" w14:textId="77777777" w:rsidTr="00764773">
        <w:tc>
          <w:tcPr>
            <w:tcW w:w="4133" w:type="dxa"/>
            <w:shd w:val="clear" w:color="auto" w:fill="auto"/>
          </w:tcPr>
          <w:p w14:paraId="32319F38" w14:textId="6AB72953" w:rsidR="002E0D46" w:rsidRPr="00C23F33" w:rsidRDefault="002E0D46" w:rsidP="002E0D46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ยอดปลายปี 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5FD37" w14:textId="3A71844B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FF79A" w14:textId="3111BC39" w:rsidR="002E0D46" w:rsidRPr="00C23F33" w:rsidRDefault="002E0D46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126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AB9DF" w14:textId="14FEEEF6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5B34" w14:textId="12A6A244" w:rsidR="002E0D46" w:rsidRPr="00C23F33" w:rsidRDefault="00F26FBB" w:rsidP="002E0D46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803</w:t>
            </w:r>
          </w:p>
        </w:tc>
      </w:tr>
    </w:tbl>
    <w:p w14:paraId="27774407" w14:textId="77777777" w:rsidR="00B10F5B" w:rsidRPr="00D1178F" w:rsidRDefault="00D1178F" w:rsidP="00D1178F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D1178F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tbl>
      <w:tblPr>
        <w:tblW w:w="9022" w:type="dxa"/>
        <w:tblInd w:w="534" w:type="dxa"/>
        <w:tblLook w:val="04A0" w:firstRow="1" w:lastRow="0" w:firstColumn="1" w:lastColumn="0" w:noHBand="0" w:noVBand="1"/>
      </w:tblPr>
      <w:tblGrid>
        <w:gridCol w:w="6804"/>
        <w:gridCol w:w="2218"/>
      </w:tblGrid>
      <w:tr w:rsidR="00A470F7" w:rsidRPr="00C23F33" w14:paraId="4D7F6294" w14:textId="77777777" w:rsidTr="00764773">
        <w:trPr>
          <w:tblHeader/>
        </w:trPr>
        <w:tc>
          <w:tcPr>
            <w:tcW w:w="6804" w:type="dxa"/>
            <w:shd w:val="clear" w:color="auto" w:fill="auto"/>
          </w:tcPr>
          <w:p w14:paraId="32EC9412" w14:textId="77777777" w:rsidR="00A470F7" w:rsidRPr="00C23F33" w:rsidRDefault="00A470F7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</w:tcPr>
          <w:p w14:paraId="38F942AB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0A2" w:rsidRPr="00C23F33" w14:paraId="3506C6EE" w14:textId="77777777" w:rsidTr="00764773">
        <w:trPr>
          <w:tblHeader/>
        </w:trPr>
        <w:tc>
          <w:tcPr>
            <w:tcW w:w="6804" w:type="dxa"/>
            <w:shd w:val="clear" w:color="auto" w:fill="auto"/>
          </w:tcPr>
          <w:p w14:paraId="2AF5940B" w14:textId="77777777" w:rsidR="00E250A2" w:rsidRPr="00C23F33" w:rsidRDefault="00E250A2" w:rsidP="008016E2">
            <w:pPr>
              <w:pStyle w:val="BlockText"/>
              <w:ind w:left="5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D4064" w14:textId="77777777" w:rsidR="00EA00F7" w:rsidRPr="00C23F33" w:rsidRDefault="00E250A2" w:rsidP="008016E2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สำรองการป้องกัน</w:t>
            </w:r>
          </w:p>
          <w:p w14:paraId="0ADC005E" w14:textId="77777777" w:rsidR="00E250A2" w:rsidRPr="00C23F33" w:rsidRDefault="00E250A2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ความเสี่ยงในกระแสเงินสด</w:t>
            </w:r>
          </w:p>
        </w:tc>
      </w:tr>
      <w:tr w:rsidR="00A470F7" w:rsidRPr="00C23F33" w14:paraId="3B60010A" w14:textId="77777777" w:rsidTr="00764773">
        <w:trPr>
          <w:tblHeader/>
        </w:trPr>
        <w:tc>
          <w:tcPr>
            <w:tcW w:w="6804" w:type="dxa"/>
            <w:shd w:val="clear" w:color="auto" w:fill="auto"/>
          </w:tcPr>
          <w:p w14:paraId="600A5573" w14:textId="77777777" w:rsidR="00A470F7" w:rsidRPr="00C23F33" w:rsidRDefault="00A470F7" w:rsidP="008016E2">
            <w:pPr>
              <w:pStyle w:val="BlockText"/>
              <w:ind w:left="5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</w:tcPr>
          <w:p w14:paraId="077D1770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สัญญาแลกเปลี่ยน</w:t>
            </w:r>
          </w:p>
          <w:p w14:paraId="64F8E46C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A470F7" w:rsidRPr="00C23F33" w14:paraId="2D82C660" w14:textId="77777777" w:rsidTr="00764773">
        <w:trPr>
          <w:tblHeader/>
        </w:trPr>
        <w:tc>
          <w:tcPr>
            <w:tcW w:w="6804" w:type="dxa"/>
            <w:shd w:val="clear" w:color="auto" w:fill="auto"/>
          </w:tcPr>
          <w:p w14:paraId="6D14B57F" w14:textId="77777777" w:rsidR="00A470F7" w:rsidRPr="00C23F33" w:rsidRDefault="00A470F7" w:rsidP="008016E2">
            <w:pPr>
              <w:pStyle w:val="BlockText"/>
              <w:ind w:left="5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B34F" w14:textId="77777777" w:rsidR="00A470F7" w:rsidRPr="00C23F33" w:rsidRDefault="00A470F7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655A8" w:rsidRPr="00C23F33" w14:paraId="24E2A972" w14:textId="77777777" w:rsidTr="00764773">
        <w:tc>
          <w:tcPr>
            <w:tcW w:w="6804" w:type="dxa"/>
            <w:shd w:val="clear" w:color="auto" w:fill="auto"/>
          </w:tcPr>
          <w:p w14:paraId="0D012134" w14:textId="77777777" w:rsidR="001655A8" w:rsidRPr="00C23F33" w:rsidRDefault="001655A8" w:rsidP="008016E2">
            <w:pPr>
              <w:pStyle w:val="BlockText"/>
              <w:ind w:left="28" w:right="-72" w:hanging="1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</w:tcPr>
          <w:p w14:paraId="7F637093" w14:textId="77777777" w:rsidR="001655A8" w:rsidRPr="00C23F33" w:rsidRDefault="001655A8" w:rsidP="008016E2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95A84" w:rsidRPr="00C23F33" w14:paraId="34028716" w14:textId="77777777" w:rsidTr="00764773">
        <w:tc>
          <w:tcPr>
            <w:tcW w:w="6804" w:type="dxa"/>
            <w:shd w:val="clear" w:color="auto" w:fill="auto"/>
          </w:tcPr>
          <w:p w14:paraId="268B3F93" w14:textId="6D6F9B46" w:rsidR="00595A84" w:rsidRPr="00C23F33" w:rsidRDefault="00595A84" w:rsidP="00595A84">
            <w:pPr>
              <w:pStyle w:val="BlockText"/>
              <w:ind w:left="28" w:right="-72" w:hanging="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ยอดต้นปี 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18" w:type="dxa"/>
            <w:shd w:val="clear" w:color="auto" w:fill="auto"/>
          </w:tcPr>
          <w:p w14:paraId="4712B6FB" w14:textId="1EE2B650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1</w:t>
            </w:r>
            <w:r w:rsidR="00595A84" w:rsidRPr="00C23F33">
              <w:rPr>
                <w:rFonts w:ascii="Browallia New" w:eastAsia="Calibri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498</w:t>
            </w:r>
          </w:p>
        </w:tc>
      </w:tr>
      <w:tr w:rsidR="00595A84" w:rsidRPr="00C23F33" w14:paraId="15268F01" w14:textId="77777777" w:rsidTr="00764773">
        <w:tc>
          <w:tcPr>
            <w:tcW w:w="6804" w:type="dxa"/>
            <w:shd w:val="clear" w:color="auto" w:fill="auto"/>
          </w:tcPr>
          <w:p w14:paraId="600530E8" w14:textId="0C472D09" w:rsidR="00595A84" w:rsidRPr="00C23F33" w:rsidRDefault="00595A84" w:rsidP="00595A84">
            <w:pPr>
              <w:tabs>
                <w:tab w:val="left" w:pos="604"/>
              </w:tabs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218" w:type="dxa"/>
            <w:shd w:val="clear" w:color="auto" w:fill="auto"/>
          </w:tcPr>
          <w:p w14:paraId="42320CEC" w14:textId="696F0368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324</w:t>
            </w:r>
          </w:p>
        </w:tc>
      </w:tr>
      <w:tr w:rsidR="00595A84" w:rsidRPr="00C23F33" w14:paraId="2032D91B" w14:textId="77777777" w:rsidTr="00764773">
        <w:tc>
          <w:tcPr>
            <w:tcW w:w="6804" w:type="dxa"/>
            <w:shd w:val="clear" w:color="auto" w:fill="auto"/>
          </w:tcPr>
          <w:p w14:paraId="0348E7F8" w14:textId="49691393" w:rsidR="00595A84" w:rsidRPr="00C23F33" w:rsidRDefault="00595A84" w:rsidP="00595A84">
            <w:pPr>
              <w:pStyle w:val="BlockText"/>
              <w:ind w:left="46" w:right="-72" w:hanging="19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EF7B6F7" w14:textId="61CC0FEB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eastAsia="Calibri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836</w:t>
            </w:r>
            <w:r w:rsidRPr="00C23F33">
              <w:rPr>
                <w:rFonts w:ascii="Browallia New" w:eastAsia="Calibri" w:hAnsi="Browallia New" w:cs="Browallia New" w:hint="cs"/>
                <w:sz w:val="26"/>
                <w:szCs w:val="26"/>
              </w:rPr>
              <w:t>)</w:t>
            </w:r>
          </w:p>
        </w:tc>
      </w:tr>
      <w:tr w:rsidR="00595A84" w:rsidRPr="00C23F33" w14:paraId="4E5D149D" w14:textId="77777777" w:rsidTr="00764773">
        <w:tc>
          <w:tcPr>
            <w:tcW w:w="6804" w:type="dxa"/>
            <w:shd w:val="clear" w:color="auto" w:fill="auto"/>
          </w:tcPr>
          <w:p w14:paraId="59BFB434" w14:textId="029D095A" w:rsidR="00595A84" w:rsidRPr="00C23F33" w:rsidRDefault="00595A84" w:rsidP="00595A84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</w:tcPr>
          <w:p w14:paraId="2A710F1A" w14:textId="681AC9D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sz w:val="26"/>
                <w:szCs w:val="26"/>
              </w:rPr>
              <w:t>-</w:t>
            </w:r>
          </w:p>
        </w:tc>
      </w:tr>
      <w:tr w:rsidR="00595A84" w:rsidRPr="00C23F33" w14:paraId="71672EBA" w14:textId="77777777" w:rsidTr="00764773">
        <w:tc>
          <w:tcPr>
            <w:tcW w:w="6804" w:type="dxa"/>
            <w:shd w:val="clear" w:color="auto" w:fill="auto"/>
          </w:tcPr>
          <w:p w14:paraId="63EC9F67" w14:textId="359EED37" w:rsidR="00595A84" w:rsidRPr="00C23F33" w:rsidRDefault="00595A84" w:rsidP="00595A84">
            <w:pPr>
              <w:pStyle w:val="BlockText"/>
              <w:ind w:left="46" w:right="-72" w:hanging="1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ยอดปลายปี ณ วันที่ </w:t>
            </w:r>
            <w:r w:rsidR="00F26FBB" w:rsidRPr="00F26FBB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C207E" w14:textId="07089C46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986</w:t>
            </w:r>
          </w:p>
        </w:tc>
      </w:tr>
      <w:tr w:rsidR="00595A84" w:rsidRPr="00C23F33" w14:paraId="739EE414" w14:textId="77777777" w:rsidTr="00764773">
        <w:tc>
          <w:tcPr>
            <w:tcW w:w="6804" w:type="dxa"/>
            <w:shd w:val="clear" w:color="auto" w:fill="auto"/>
          </w:tcPr>
          <w:p w14:paraId="1E78952D" w14:textId="77777777" w:rsidR="00595A84" w:rsidRPr="00C23F33" w:rsidRDefault="00595A84" w:rsidP="00595A84">
            <w:pPr>
              <w:pStyle w:val="BlockText"/>
              <w:ind w:left="567" w:right="-72" w:hanging="540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</w:tcPr>
          <w:p w14:paraId="12FF9FB7" w14:textId="77777777" w:rsidR="00595A84" w:rsidRPr="00C23F33" w:rsidRDefault="00595A84" w:rsidP="00595A84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95A84" w:rsidRPr="00C23F33" w14:paraId="7701A54B" w14:textId="77777777" w:rsidTr="00764773">
        <w:tc>
          <w:tcPr>
            <w:tcW w:w="6804" w:type="dxa"/>
            <w:shd w:val="clear" w:color="auto" w:fill="auto"/>
          </w:tcPr>
          <w:p w14:paraId="31A0C0BD" w14:textId="6E89D491" w:rsidR="00595A84" w:rsidRPr="00C23F33" w:rsidRDefault="00595A84" w:rsidP="00595A84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2218" w:type="dxa"/>
            <w:shd w:val="clear" w:color="auto" w:fill="auto"/>
          </w:tcPr>
          <w:p w14:paraId="7F0ED4AB" w14:textId="6B7407B2" w:rsidR="00595A84" w:rsidRPr="00C23F33" w:rsidRDefault="00F26FBB" w:rsidP="00595A84">
            <w:pPr>
              <w:pStyle w:val="BlockText"/>
              <w:ind w:left="567"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F26FBB">
              <w:rPr>
                <w:rFonts w:ascii="Browallia New" w:eastAsia="Calibri" w:hAnsi="Browallia New" w:cs="Browallia New" w:hint="cs"/>
                <w:sz w:val="26"/>
                <w:szCs w:val="26"/>
                <w:lang w:val="en-GB"/>
              </w:rPr>
              <w:t>568</w:t>
            </w:r>
          </w:p>
        </w:tc>
      </w:tr>
      <w:tr w:rsidR="00043120" w:rsidRPr="00C23F33" w14:paraId="70E23BBA" w14:textId="77777777" w:rsidTr="00764773">
        <w:tc>
          <w:tcPr>
            <w:tcW w:w="6804" w:type="dxa"/>
            <w:shd w:val="clear" w:color="auto" w:fill="auto"/>
          </w:tcPr>
          <w:p w14:paraId="152F3425" w14:textId="31B55D19" w:rsidR="00043120" w:rsidRPr="00C23F33" w:rsidRDefault="00043120" w:rsidP="00043120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การโอนจากกำไรขาดทุนเบ็ดเสร็จอื่นไปยังกำไรหรือขาดทุนแสดงรวมอยู่ในต้นทุนทางการเงิน</w:t>
            </w:r>
          </w:p>
        </w:tc>
        <w:tc>
          <w:tcPr>
            <w:tcW w:w="2218" w:type="dxa"/>
            <w:shd w:val="clear" w:color="auto" w:fill="auto"/>
          </w:tcPr>
          <w:p w14:paraId="4EF039B2" w14:textId="2ABB6A29" w:rsidR="00043120" w:rsidRPr="00C23F33" w:rsidRDefault="00043120" w:rsidP="00043120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Calibri" w:hAnsi="Browallia New" w:cs="Browallia New" w:hint="cs"/>
                <w:sz w:val="26"/>
                <w:szCs w:val="26"/>
              </w:rPr>
              <w:t>968</w:t>
            </w:r>
            <w:r w:rsidRPr="00C23F33">
              <w:rPr>
                <w:rFonts w:ascii="Browallia New" w:eastAsia="Calibri" w:hAnsi="Browallia New" w:cs="Browallia New" w:hint="cs"/>
                <w:sz w:val="26"/>
                <w:szCs w:val="26"/>
              </w:rPr>
              <w:t>)</w:t>
            </w:r>
          </w:p>
        </w:tc>
      </w:tr>
      <w:tr w:rsidR="00043120" w:rsidRPr="00C23F33" w14:paraId="6A4FFD99" w14:textId="77777777" w:rsidTr="00764773">
        <w:tc>
          <w:tcPr>
            <w:tcW w:w="6804" w:type="dxa"/>
            <w:shd w:val="clear" w:color="auto" w:fill="auto"/>
          </w:tcPr>
          <w:p w14:paraId="321A3526" w14:textId="51438CD4" w:rsidR="00043120" w:rsidRPr="00C23F33" w:rsidRDefault="00043120" w:rsidP="00043120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1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</w:tcPr>
          <w:p w14:paraId="3275BFE8" w14:textId="2F1DE21C" w:rsidR="00043120" w:rsidRPr="00C23F33" w:rsidRDefault="00043120" w:rsidP="00043120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043120" w:rsidRPr="00C23F33" w14:paraId="3027BFAD" w14:textId="77777777" w:rsidTr="00764773">
        <w:tc>
          <w:tcPr>
            <w:tcW w:w="6804" w:type="dxa"/>
            <w:shd w:val="clear" w:color="auto" w:fill="auto"/>
          </w:tcPr>
          <w:p w14:paraId="19C0BA04" w14:textId="4F692B24" w:rsidR="00043120" w:rsidRPr="00C23F33" w:rsidRDefault="00043120" w:rsidP="00043120">
            <w:pPr>
              <w:ind w:left="46" w:right="-72" w:hanging="19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</w:rPr>
              <w:t xml:space="preserve">ยอดปลายปี ณ วันที่ </w:t>
            </w:r>
            <w:r w:rsidR="00F26FBB" w:rsidRPr="00F26FBB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CE05B" w14:textId="1D75F0C6" w:rsidR="00043120" w:rsidRPr="00C23F33" w:rsidRDefault="00F26FBB" w:rsidP="00043120">
            <w:pPr>
              <w:ind w:left="46" w:right="-72" w:hanging="19"/>
              <w:jc w:val="right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Calibri" w:hAnsi="Browallia New" w:cs="Browallia New" w:hint="cs"/>
                <w:color w:val="000000"/>
                <w:sz w:val="26"/>
                <w:szCs w:val="26"/>
              </w:rPr>
              <w:t>586</w:t>
            </w:r>
          </w:p>
        </w:tc>
      </w:tr>
    </w:tbl>
    <w:p w14:paraId="7FF127A9" w14:textId="77777777" w:rsidR="00EE71E7" w:rsidRPr="00C23F33" w:rsidRDefault="00EE71E7" w:rsidP="001337AD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18B7A19" w14:textId="77777777" w:rsidR="001655A8" w:rsidRPr="00C23F33" w:rsidRDefault="00F95077" w:rsidP="008016E2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bCs/>
          <w:color w:val="000000"/>
          <w:sz w:val="26"/>
          <w:szCs w:val="26"/>
          <w:vertAlign w:val="superscript"/>
        </w:rPr>
        <w:t>(*)</w:t>
      </w:r>
      <w:r w:rsidR="00D75915" w:rsidRPr="00C23F33">
        <w:rPr>
          <w:rFonts w:ascii="Browallia New" w:eastAsia="Arial Unicode MS" w:hAnsi="Browallia New" w:cs="Browallia New" w:hint="cs"/>
          <w:bCs/>
          <w:color w:val="000000"/>
          <w:sz w:val="26"/>
          <w:szCs w:val="26"/>
          <w:vertAlign w:val="superscript"/>
        </w:rPr>
        <w:tab/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สัญญาอนุพันธ์ ประกอบด้วย สัญญาซื้อขายเงินตราต่างประเทศล่วงหน้า สัญญาแลกเปลี่ยนเงินตราต่างประเทศและอัตราดอกเบี้ย และสัญญาแลกเปลี่ยนอัตราดอกเบี้ยต่างสกุลเงิน</w:t>
      </w:r>
    </w:p>
    <w:p w14:paraId="3ED80D17" w14:textId="77777777" w:rsidR="00A470F7" w:rsidRPr="00C23F33" w:rsidRDefault="00A470F7" w:rsidP="008016E2">
      <w:pPr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17AF670" w14:textId="045EFD7D" w:rsidR="00F95077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Cs/>
          <w:color w:val="000000"/>
          <w:sz w:val="26"/>
          <w:szCs w:val="26"/>
        </w:rPr>
      </w:pPr>
      <w:r w:rsidRPr="00F26FBB">
        <w:rPr>
          <w:rFonts w:ascii="Browallia New" w:eastAsia="Times New Roman" w:hAnsi="Browallia New" w:cs="Browallia New" w:hint="cs"/>
          <w:b/>
          <w:color w:val="000000"/>
          <w:sz w:val="26"/>
          <w:szCs w:val="26"/>
        </w:rPr>
        <w:t>6</w:t>
      </w:r>
      <w:r w:rsidR="008C7C80" w:rsidRPr="00C23F33">
        <w:rPr>
          <w:rFonts w:ascii="Browallia New" w:eastAsia="Times New Roman" w:hAnsi="Browallia New" w:cs="Browallia New" w:hint="cs"/>
          <w:b/>
          <w:color w:val="000000"/>
          <w:sz w:val="26"/>
          <w:szCs w:val="26"/>
        </w:rPr>
        <w:t>.</w:t>
      </w:r>
      <w:r w:rsidRPr="00F26FBB">
        <w:rPr>
          <w:rFonts w:ascii="Browallia New" w:eastAsia="Times New Roman" w:hAnsi="Browallia New" w:cs="Browallia New" w:hint="cs"/>
          <w:b/>
          <w:color w:val="000000"/>
          <w:sz w:val="26"/>
          <w:szCs w:val="26"/>
        </w:rPr>
        <w:t>2</w:t>
      </w:r>
      <w:r w:rsidR="008C7C80"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</w:rPr>
        <w:tab/>
      </w:r>
      <w:r w:rsidR="00662DB9"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</w:rPr>
        <w:t>รายการ</w:t>
      </w:r>
      <w:r w:rsidR="00F95077" w:rsidRPr="00C23F33">
        <w:rPr>
          <w:rFonts w:ascii="Browallia New" w:eastAsia="Times New Roman" w:hAnsi="Browallia New" w:cs="Browallia New" w:hint="cs"/>
          <w:bCs/>
          <w:color w:val="000000"/>
          <w:sz w:val="26"/>
          <w:szCs w:val="26"/>
          <w:cs/>
        </w:rPr>
        <w:t>ที่รับรู้ในกำไรหรือขาดทุน</w:t>
      </w:r>
    </w:p>
    <w:p w14:paraId="654CDA50" w14:textId="77777777" w:rsidR="00F95077" w:rsidRPr="00C23F33" w:rsidRDefault="00F95077" w:rsidP="008016E2">
      <w:pPr>
        <w:ind w:left="567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7A56CDF" w14:textId="7422DBED" w:rsidR="003A5FAF" w:rsidRPr="00C23F33" w:rsidRDefault="00662DB9" w:rsidP="003A5FA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รายการ</w:t>
      </w:r>
      <w:r w:rsidR="00F9507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="00F9507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กี่ยวข้องกับสัญญาอนุพันธ์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ที่รับรู้ในกำไรหรือขาดทุน นอกเหนือจากจำนวนที่รับรู้จากก</w:t>
      </w:r>
      <w:r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ารโอนสำรองการป้องกัน</w:t>
      </w:r>
      <w:r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br/>
        <w:t xml:space="preserve">ความเสี่ยงมาจากกำไรขาดทุนเบ็ดเสร็จอื่นตามตารางที่แสดงไว้ในหมายเหตุฯ ข้อ </w:t>
      </w:r>
      <w:r w:rsidR="00F26FBB" w:rsidRPr="00F26FB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</w:rPr>
        <w:t>6</w:t>
      </w:r>
      <w:r w:rsidR="00D61E83"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</w:rPr>
        <w:t>1</w:t>
      </w:r>
      <w:r w:rsidR="00D61E83"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มี</w:t>
      </w:r>
      <w:r w:rsidR="00F9507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ดังนี้</w:t>
      </w:r>
    </w:p>
    <w:p w14:paraId="101FB919" w14:textId="77777777" w:rsidR="00A470F7" w:rsidRPr="00C23F33" w:rsidRDefault="00A470F7" w:rsidP="008016E2">
      <w:pPr>
        <w:ind w:firstLine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45" w:type="dxa"/>
        <w:tblInd w:w="534" w:type="dxa"/>
        <w:tblLook w:val="04A0" w:firstRow="1" w:lastRow="0" w:firstColumn="1" w:lastColumn="0" w:noHBand="0" w:noVBand="1"/>
      </w:tblPr>
      <w:tblGrid>
        <w:gridCol w:w="3966"/>
        <w:gridCol w:w="1269"/>
        <w:gridCol w:w="1234"/>
        <w:gridCol w:w="36"/>
        <w:gridCol w:w="1270"/>
        <w:gridCol w:w="1270"/>
      </w:tblGrid>
      <w:tr w:rsidR="00D61E83" w:rsidRPr="00C23F33" w14:paraId="3DB2AE30" w14:textId="77777777" w:rsidTr="00764773">
        <w:trPr>
          <w:tblHeader/>
        </w:trPr>
        <w:tc>
          <w:tcPr>
            <w:tcW w:w="3966" w:type="dxa"/>
            <w:shd w:val="clear" w:color="auto" w:fill="auto"/>
          </w:tcPr>
          <w:p w14:paraId="2C0CBB0A" w14:textId="77777777" w:rsidR="00D61E83" w:rsidRPr="00C23F33" w:rsidRDefault="00D61E83" w:rsidP="008016E2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7048FE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AD3ABA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47B1A" w:rsidRPr="00C23F33" w14:paraId="4F7E7943" w14:textId="77777777" w:rsidTr="00764773">
        <w:trPr>
          <w:tblHeader/>
        </w:trPr>
        <w:tc>
          <w:tcPr>
            <w:tcW w:w="3966" w:type="dxa"/>
            <w:shd w:val="clear" w:color="auto" w:fill="auto"/>
          </w:tcPr>
          <w:p w14:paraId="0AD13F42" w14:textId="39A3A93C" w:rsidR="00047B1A" w:rsidRPr="00C23F33" w:rsidRDefault="00047B1A" w:rsidP="00047B1A">
            <w:pPr>
              <w:pStyle w:val="BlockText"/>
              <w:tabs>
                <w:tab w:val="clear" w:pos="709"/>
              </w:tabs>
              <w:spacing w:before="10"/>
              <w:ind w:left="144" w:right="-72" w:hanging="14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187475F6" w14:textId="3B5E9AA3" w:rsidR="00047B1A" w:rsidRPr="00C23F33" w:rsidRDefault="00047B1A" w:rsidP="00047B1A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DE0D92" w14:textId="7BAFDFF4" w:rsidR="00047B1A" w:rsidRPr="00C23F33" w:rsidRDefault="00047B1A" w:rsidP="00047B1A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4FBB8483" w14:textId="587EDDE4" w:rsidR="00047B1A" w:rsidRPr="00C23F33" w:rsidRDefault="00047B1A" w:rsidP="00047B1A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67D773B3" w14:textId="4981A5E9" w:rsidR="00047B1A" w:rsidRPr="00C23F33" w:rsidRDefault="00047B1A" w:rsidP="00047B1A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47B1A" w:rsidRPr="00C23F33" w14:paraId="657CC432" w14:textId="77777777" w:rsidTr="00764773">
        <w:trPr>
          <w:tblHeader/>
        </w:trPr>
        <w:tc>
          <w:tcPr>
            <w:tcW w:w="3966" w:type="dxa"/>
            <w:shd w:val="clear" w:color="auto" w:fill="auto"/>
          </w:tcPr>
          <w:p w14:paraId="41FED402" w14:textId="77777777" w:rsidR="00047B1A" w:rsidRPr="00C23F33" w:rsidRDefault="00047B1A" w:rsidP="00047B1A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344E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7D8A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BCB81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4E2B12CB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47B1A" w:rsidRPr="00C23F33" w14:paraId="3BDEB062" w14:textId="77777777" w:rsidTr="00764773">
        <w:tc>
          <w:tcPr>
            <w:tcW w:w="3966" w:type="dxa"/>
            <w:shd w:val="clear" w:color="auto" w:fill="auto"/>
            <w:vAlign w:val="bottom"/>
          </w:tcPr>
          <w:p w14:paraId="7E7F92D1" w14:textId="77777777" w:rsidR="00047B1A" w:rsidRPr="00C23F33" w:rsidRDefault="00047B1A" w:rsidP="00047B1A">
            <w:pPr>
              <w:autoSpaceDE w:val="0"/>
              <w:autoSpaceDN w:val="0"/>
              <w:ind w:left="144" w:right="-72" w:hanging="144"/>
              <w:rPr>
                <w:rFonts w:ascii="Browallia New" w:eastAsia="Arial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7F306843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1CDAC8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11022205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19DFDAEF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47B1A" w:rsidRPr="00C23F33" w14:paraId="317FFB2F" w14:textId="77777777" w:rsidTr="00764773">
        <w:tc>
          <w:tcPr>
            <w:tcW w:w="3966" w:type="dxa"/>
            <w:shd w:val="clear" w:color="auto" w:fill="auto"/>
          </w:tcPr>
          <w:p w14:paraId="692163DC" w14:textId="1E8690E1" w:rsidR="00047B1A" w:rsidRPr="00C23F33" w:rsidRDefault="00047B1A" w:rsidP="00047B1A">
            <w:pPr>
              <w:ind w:left="144" w:right="-120" w:hanging="14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ขาดทุนสุทธิจากสัญญาอนุพันธ์ที่ไม่ได้นำ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br/>
              <w:t>การบัญชีป้องกันความเสี่ยงมาถือปฏิบัติ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ซึ่ง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br/>
              <w:t>แสดงรวมอยู่ในรายการ</w:t>
            </w:r>
            <w:r w:rsidR="00372E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>สุทธิจาก</w:t>
            </w:r>
            <w:r w:rsidRPr="00C23F33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br/>
              <w:t>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auto"/>
          </w:tcPr>
          <w:p w14:paraId="2A6F75A6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CBDFB6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F64A91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32A0AE" w14:textId="29B1D826" w:rsidR="006F458A" w:rsidRPr="00C23F33" w:rsidRDefault="0016691F" w:rsidP="006F458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704F2F6F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DB9D8D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37F72D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E2CA80" w14:textId="5C6B4913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030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26FE42AC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00D68A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7799F8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0290F0" w14:textId="775A7F01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2C7B6CDE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0C4882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465E1E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783B19" w14:textId="56959C42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047B1A" w:rsidRPr="00C23F33" w14:paraId="345F317D" w14:textId="77777777" w:rsidTr="00764773">
        <w:tc>
          <w:tcPr>
            <w:tcW w:w="3966" w:type="dxa"/>
            <w:shd w:val="clear" w:color="auto" w:fill="auto"/>
          </w:tcPr>
          <w:p w14:paraId="15D41065" w14:textId="18031463" w:rsidR="00047B1A" w:rsidRPr="00C23F33" w:rsidRDefault="00047B1A" w:rsidP="00047B1A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ความไม่มีประสิทธิผลของ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สัญญาอนุพันธ์ที่นำ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br/>
              <w:t>การบัญชีป้องกันความเสี่ยงมาถือปฏิบัติ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br/>
              <w:t>แสดงรวมอยู่ในรายการ</w:t>
            </w:r>
            <w:r w:rsidR="00372E20"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br/>
              <w:t>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auto"/>
          </w:tcPr>
          <w:p w14:paraId="3FA19D2A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047FE2A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4AF563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342C64" w14:textId="3EB9312F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385BED0A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A15C4B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5E83E8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CDD3DA" w14:textId="78B1B472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2904F55C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CD03D26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0D7224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E81B3D" w14:textId="711BD8C5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282B7110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9D3713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569997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816DD4" w14:textId="6A244EB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047B1A" w:rsidRPr="00C23F33" w14:paraId="08BCF645" w14:textId="77777777" w:rsidTr="00764773">
        <w:tc>
          <w:tcPr>
            <w:tcW w:w="3966" w:type="dxa"/>
            <w:shd w:val="clear" w:color="auto" w:fill="auto"/>
          </w:tcPr>
          <w:p w14:paraId="7574F777" w14:textId="64CD6DB0" w:rsidR="00047B1A" w:rsidRPr="00C23F33" w:rsidRDefault="00047B1A" w:rsidP="00047B1A">
            <w:pPr>
              <w:pStyle w:val="BlockText"/>
              <w:tabs>
                <w:tab w:val="clear" w:pos="709"/>
              </w:tabs>
              <w:ind w:left="144" w:right="-72" w:hanging="14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กำไรจากการเลิกสัญญาอนุพันธ์ที่นำการบัญชี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br/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ป้องกันความเสี่ยงมาถือปฎิบัติซึ่งแสดงรวมอยู่ในรายการ</w:t>
            </w:r>
            <w:r w:rsidR="00372E20"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269" w:type="dxa"/>
            <w:shd w:val="clear" w:color="auto" w:fill="auto"/>
          </w:tcPr>
          <w:p w14:paraId="558660BD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376BFB9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F2866B5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468951" w14:textId="7BF91860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1270" w:type="dxa"/>
            <w:gridSpan w:val="2"/>
            <w:shd w:val="clear" w:color="auto" w:fill="auto"/>
          </w:tcPr>
          <w:p w14:paraId="5BDB4D21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2AD89D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C4A88C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0EB048" w14:textId="7DB149A0" w:rsidR="00047B1A" w:rsidRPr="00C23F33" w:rsidRDefault="00F26FBB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70" w:type="dxa"/>
            <w:shd w:val="clear" w:color="auto" w:fill="auto"/>
          </w:tcPr>
          <w:p w14:paraId="572586B8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B7E49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46F766" w14:textId="77777777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8D9B6A" w14:textId="008DC59F" w:rsidR="006F458A" w:rsidRPr="00C23F33" w:rsidRDefault="006F458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3B04C9C4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BD4A8E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E20813" w14:textId="77777777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900282" w14:textId="1B5C7641" w:rsidR="00047B1A" w:rsidRPr="00C23F33" w:rsidRDefault="00047B1A" w:rsidP="00047B1A">
            <w:pPr>
              <w:pStyle w:val="BlockText"/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16D7EE1F" w14:textId="77777777" w:rsidR="00C06217" w:rsidRPr="00C23F33" w:rsidRDefault="00C06217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C06217" w:rsidRPr="00C23F33" w:rsidSect="007126DE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4D6C9A4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8" w:type="dxa"/>
        <w:tblInd w:w="108" w:type="dxa"/>
        <w:tblLook w:val="04A0" w:firstRow="1" w:lastRow="0" w:firstColumn="1" w:lastColumn="0" w:noHBand="0" w:noVBand="1"/>
      </w:tblPr>
      <w:tblGrid>
        <w:gridCol w:w="15408"/>
      </w:tblGrid>
      <w:tr w:rsidR="00F51551" w:rsidRPr="00D1178F" w14:paraId="4E6D47DA" w14:textId="77777777" w:rsidTr="00764773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6F028320" w14:textId="7EDB29E9" w:rsidR="00F51551" w:rsidRPr="00C23F33" w:rsidRDefault="00F26FBB" w:rsidP="00D1178F">
            <w:pPr>
              <w:ind w:left="432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7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มูลค่ายุติธรรม</w:t>
            </w:r>
          </w:p>
        </w:tc>
      </w:tr>
    </w:tbl>
    <w:p w14:paraId="516A5F52" w14:textId="77777777" w:rsidR="00F51551" w:rsidRPr="00C23F33" w:rsidRDefault="00F515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D7A08E" w14:textId="77777777" w:rsidR="00F51551" w:rsidRPr="00C23F33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03376AA4" w14:textId="77777777" w:rsidR="00D61E83" w:rsidRPr="00C23F33" w:rsidRDefault="00D61E83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154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878"/>
        <w:gridCol w:w="2141"/>
        <w:gridCol w:w="2141"/>
        <w:gridCol w:w="2141"/>
        <w:gridCol w:w="2103"/>
        <w:gridCol w:w="14"/>
      </w:tblGrid>
      <w:tr w:rsidR="00D61E83" w:rsidRPr="00C23F33" w14:paraId="1E707B24" w14:textId="77777777" w:rsidTr="00AD4A91">
        <w:trPr>
          <w:gridAfter w:val="1"/>
          <w:wAfter w:w="14" w:type="dxa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2BD38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0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0421C433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C23F33" w14:paraId="0D548B98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0D9FA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72878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4E486141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49C7D666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F474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6C11C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2723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94CFF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09B9FF7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C23F33" w14:paraId="27EA1C49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F6EB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C981F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4B5C0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D7472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91041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17B75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1E83" w:rsidRPr="00C23F33" w14:paraId="6E6E6065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BDBC2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A8702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A0FEC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21B36A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CCBD1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3D065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E83" w:rsidRPr="00C23F33" w14:paraId="15FB7DA7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FB41" w14:textId="17A39E68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7AA20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692B2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6A749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4F4C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DDCC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A0D20" w:rsidRPr="00C23F33" w14:paraId="258BB611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3F64" w14:textId="77777777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CCEDC" w14:textId="43B33569" w:rsidR="006A0D20" w:rsidRPr="00C23F33" w:rsidRDefault="006A0D20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A2F6" w14:textId="4A47E89A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0BDCA" w14:textId="2AB058B5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C320" w14:textId="144EB632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38D2C" w14:textId="580A0AD7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FFB" w:rsidRPr="00C23F33" w14:paraId="6A3469F7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323B4" w14:textId="15D73210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952B" w14:textId="1DCA5842" w:rsidR="00D44FFB" w:rsidRPr="00C23F33" w:rsidRDefault="00F26FB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07839" w14:textId="6FD4E7F5" w:rsidR="00D44FFB" w:rsidRPr="00C23F33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083C" w14:textId="5FA01F80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D44FF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5C45B" w14:textId="231DBF11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D44FF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AB9BD" w14:textId="59D9D11F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E7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623</w:t>
            </w:r>
          </w:p>
        </w:tc>
      </w:tr>
      <w:tr w:rsidR="00D44FFB" w:rsidRPr="00C23F33" w14:paraId="297FAFF5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20E8E" w14:textId="027D704C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5805" w14:textId="3EF4D00C" w:rsidR="00D44FFB" w:rsidRPr="00C23F33" w:rsidRDefault="00D44FF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E8A2A" w14:textId="70EFEA1A" w:rsidR="00D44FFB" w:rsidRPr="00C23F33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38A3" w14:textId="435D64C6" w:rsidR="00D44FFB" w:rsidRPr="00C23F33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494B7" w14:textId="7D7D1A0D" w:rsidR="00D44FFB" w:rsidRPr="00C23F33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FF9B" w14:textId="14BBA386" w:rsidR="00D44FFB" w:rsidRPr="00C23F33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FFB" w:rsidRPr="00C23F33" w14:paraId="1849CBC7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DFC39" w14:textId="4224CE6B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1D9FE" w14:textId="318A7B01" w:rsidR="00D44FFB" w:rsidRPr="00C23F33" w:rsidRDefault="00F26FB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4C376" w14:textId="4DA25482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45B5" w14:textId="0A1466F1" w:rsidR="00D44FFB" w:rsidRPr="00C23F33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014E" w14:textId="38F5C918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4CAED" w14:textId="0353DE0F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</w:tr>
      <w:tr w:rsidR="00D44FFB" w:rsidRPr="00C23F33" w14:paraId="1C575EAB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0AE5" w14:textId="283353FA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4B235" w14:textId="44686EC9" w:rsidR="00D44FFB" w:rsidRPr="00C23F33" w:rsidRDefault="00F26FB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56BE0" w14:textId="5EB92F7D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85B4C" w14:textId="7A128DEB" w:rsidR="00D44FFB" w:rsidRPr="00C23F33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3543F" w14:textId="4F4A7F76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39C13" w14:textId="027BDBB1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</w:tr>
      <w:tr w:rsidR="00D44FFB" w:rsidRPr="00C23F33" w14:paraId="254AC7F1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790D3" w14:textId="783F6BA6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BCC2B" w14:textId="77777777" w:rsidR="00D44FFB" w:rsidRPr="00C23F33" w:rsidRDefault="00D44FF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4351C" w14:textId="023672F6" w:rsidR="00D44FFB" w:rsidRPr="00C23F33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64272" w14:textId="793E7744" w:rsidR="00D44FFB" w:rsidRPr="00C23F33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F000" w14:textId="7DE4F538" w:rsidR="00D44FFB" w:rsidRPr="00C23F33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6E8B9" w14:textId="53A06BD7" w:rsidR="00D44FFB" w:rsidRPr="00C23F33" w:rsidRDefault="00D44FF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44FFB" w:rsidRPr="00C23F33" w14:paraId="300F9A00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52E02" w14:textId="26DB9C30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2EB2D" w14:textId="3DC828D5" w:rsidR="00D44FFB" w:rsidRPr="00C23F33" w:rsidRDefault="00F26FB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FF21" w14:textId="53B671D6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D44FF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C7067" w14:textId="1BBDDAE9" w:rsidR="00D44FFB" w:rsidRPr="00C23F33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0E9F9" w14:textId="62388452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D44FF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C507" w14:textId="070C3676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D44FF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</w:tr>
      <w:tr w:rsidR="00D44FFB" w:rsidRPr="00C23F33" w14:paraId="40EE4A72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9E0B4" w14:textId="497E7B7A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E4297" w14:textId="04CB839F" w:rsidR="00D44FFB" w:rsidRPr="00C23F33" w:rsidRDefault="00F26FB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D7599" w14:textId="4A5B9C27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520C8" w14:textId="1F8C87E2" w:rsidR="00D44FFB" w:rsidRPr="00C23F33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8D52" w14:textId="4A5EF103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55583" w14:textId="6A9F1DE0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288</w:t>
            </w:r>
          </w:p>
        </w:tc>
      </w:tr>
      <w:tr w:rsidR="00D44FFB" w:rsidRPr="00C23F33" w14:paraId="0BB7145C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A8FD3" w14:textId="7CF2F558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C7E26" w14:textId="761DEA2C" w:rsidR="00D44FFB" w:rsidRPr="00C23F33" w:rsidRDefault="00F26FB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0523E" w14:textId="31C5ECAB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FF794" w14:textId="64AA018E" w:rsidR="00D44FFB" w:rsidRPr="00C23F33" w:rsidRDefault="00D44FF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9C78D" w14:textId="76D7E39F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93D73" w14:textId="7C1F8CF1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D44FFB" w:rsidRPr="00C23F33" w14:paraId="2846835E" w14:textId="77777777" w:rsidTr="00AD4A91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8303" w14:textId="51ACD560" w:rsidR="00D44FFB" w:rsidRPr="00C23F33" w:rsidRDefault="00D44FFB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6E0B6" w14:textId="77777777" w:rsidR="00D44FFB" w:rsidRPr="00C23F33" w:rsidRDefault="00D44FFB" w:rsidP="00D44FF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7758B2" w14:textId="56BCCEE8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777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926F72" w14:textId="3C3114CC" w:rsidR="00D44FFB" w:rsidRPr="00C23F33" w:rsidRDefault="00F26FBB" w:rsidP="00D44FF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D44FF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A2688" w14:textId="39FA7E5A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777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4F923" w14:textId="6458E842" w:rsidR="00D44FFB" w:rsidRPr="00C23F33" w:rsidRDefault="00F26FBB" w:rsidP="00D44F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D117B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</w:tr>
    </w:tbl>
    <w:p w14:paraId="342A63D9" w14:textId="77777777" w:rsidR="00D61E83" w:rsidRPr="00C23F33" w:rsidRDefault="00D61E83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1794"/>
        <w:gridCol w:w="2016"/>
        <w:gridCol w:w="2016"/>
        <w:gridCol w:w="2016"/>
        <w:gridCol w:w="2016"/>
        <w:gridCol w:w="6"/>
      </w:tblGrid>
      <w:tr w:rsidR="00D61E83" w:rsidRPr="00C23F33" w14:paraId="282F9772" w14:textId="77777777" w:rsidTr="00764773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5463C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51A453CC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61E83" w:rsidRPr="00C23F33" w14:paraId="15CE49DB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BE31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7A261B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1214BE84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D8639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3225C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9DB3F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BFBA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134131F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C23F33" w14:paraId="024DCB68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15E0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7F883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56DAB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CF5CF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F0B5A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326A2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1E83" w:rsidRPr="00C23F33" w14:paraId="7E72719F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0F661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8F57F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EFF99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07116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F5765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98A803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E83" w:rsidRPr="00C23F33" w14:paraId="2B608F63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EE9B" w14:textId="5B6A085E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75DF2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BB1C8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00739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1C6B5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10603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E83" w:rsidRPr="00C23F33" w14:paraId="4F811CF0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98AD4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FB3E5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5199B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418BE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E4CD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53A8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A0D20" w:rsidRPr="00C23F33" w14:paraId="1F5A1914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F2EA" w14:textId="77777777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B8AC" w14:textId="0B896083" w:rsidR="006A0D20" w:rsidRPr="00C23F33" w:rsidRDefault="00F26FBB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8B22" w14:textId="4EC34A02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1595D" w14:textId="797312A7" w:rsidR="006A0D20" w:rsidRPr="00C23F33" w:rsidRDefault="00F26FBB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113</w:t>
            </w:r>
            <w:r w:rsidR="006A0D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1F99" w14:textId="59D634B9" w:rsidR="006A0D20" w:rsidRPr="00C23F33" w:rsidRDefault="00F26FBB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113</w:t>
            </w:r>
            <w:r w:rsidR="006A0D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F101E" w14:textId="5D0B186F" w:rsidR="006A0D20" w:rsidRPr="00C23F33" w:rsidRDefault="00F26FBB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113</w:t>
            </w:r>
            <w:r w:rsidR="006A0D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510</w:t>
            </w:r>
          </w:p>
        </w:tc>
      </w:tr>
      <w:tr w:rsidR="006A0D20" w:rsidRPr="00C23F33" w14:paraId="7C358A2D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896CE" w14:textId="5B8A3797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E4DAF" w14:textId="5AF543B2" w:rsidR="006A0D20" w:rsidRPr="00C23F33" w:rsidRDefault="00F26FBB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6D4F8" w14:textId="5A141F01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4EFE2" w14:textId="4746964B" w:rsidR="006A0D20" w:rsidRPr="00C23F33" w:rsidRDefault="00F26FBB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6A0D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37703" w14:textId="11B39442" w:rsidR="006A0D20" w:rsidRPr="00C23F33" w:rsidRDefault="00F26FBB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6A0D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73A0" w14:textId="75C29424" w:rsidR="006A0D20" w:rsidRPr="00C23F33" w:rsidRDefault="00F26FBB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6A0D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477</w:t>
            </w:r>
          </w:p>
        </w:tc>
      </w:tr>
      <w:tr w:rsidR="006A0D20" w:rsidRPr="00C23F33" w14:paraId="1A9BAAFC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0E75C" w14:textId="289FC087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89F1F" w14:textId="52DEA0E4" w:rsidR="006A0D20" w:rsidRPr="00C23F33" w:rsidRDefault="006A0D20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D34EA" w14:textId="132CE480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3C7E1" w14:textId="3C46BEAB" w:rsidR="006A0D20" w:rsidRPr="00C23F33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D888" w14:textId="010D7A7F" w:rsidR="006A0D20" w:rsidRPr="00C23F33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AB26C" w14:textId="7D20FB7A" w:rsidR="006A0D20" w:rsidRPr="00C23F33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F4345" w:rsidRPr="00C23F33" w14:paraId="454B7DC4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4EAC0" w14:textId="0729662D" w:rsidR="009F4345" w:rsidRPr="00C23F33" w:rsidRDefault="009F4345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E930D" w14:textId="52D9A372" w:rsidR="009F4345" w:rsidRPr="00C23F33" w:rsidRDefault="00F26FBB" w:rsidP="009F434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489E" w14:textId="77A3FF5D" w:rsidR="009F4345" w:rsidRPr="00C23F33" w:rsidRDefault="00F26FBB" w:rsidP="009F43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AA8A4" w14:textId="68F9D60D" w:rsidR="009F4345" w:rsidRPr="00C23F33" w:rsidRDefault="009F4345" w:rsidP="009F434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9436" w14:textId="38EE94E6" w:rsidR="009F4345" w:rsidRPr="00C23F33" w:rsidRDefault="00F26FBB" w:rsidP="009F43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C68A" w14:textId="44A92CB3" w:rsidR="009F4345" w:rsidRPr="00C23F33" w:rsidRDefault="00F26FBB" w:rsidP="009F43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383</w:t>
            </w:r>
          </w:p>
        </w:tc>
      </w:tr>
      <w:tr w:rsidR="00B77784" w:rsidRPr="00C23F33" w14:paraId="3F91577C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C2BAD" w14:textId="1DDEABAD" w:rsidR="00B77784" w:rsidRPr="00C23F33" w:rsidRDefault="00902686" w:rsidP="00D1178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49198" w14:textId="12576EBF" w:rsidR="00B77784" w:rsidRPr="00C23F33" w:rsidRDefault="00F26FBB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256E5" w14:textId="319B45D6" w:rsidR="00B77784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97DC" w14:textId="274C1B0F" w:rsidR="00B77784" w:rsidRPr="00C23F33" w:rsidRDefault="00902686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B8C0" w14:textId="34FFD400" w:rsidR="00B77784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E71D1" w14:textId="7E5E3F0F" w:rsidR="00B77784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</w:tr>
      <w:tr w:rsidR="006A0D20" w:rsidRPr="00C23F33" w14:paraId="3507C934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95AD" w14:textId="1BB24BC5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F0702" w14:textId="5241BFAA" w:rsidR="006A0D20" w:rsidRPr="00C23F33" w:rsidRDefault="006A0D20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A6A0" w14:textId="035A9D47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12C3A" w14:textId="4650521B" w:rsidR="006A0D20" w:rsidRPr="00C23F33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A0B0" w14:textId="77936391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3DD3" w14:textId="2481E6B7" w:rsidR="006A0D20" w:rsidRPr="00C23F33" w:rsidRDefault="006A0D20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0D20" w:rsidRPr="00C23F33" w14:paraId="5CF1F003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EABFB" w14:textId="14E35C67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878B9" w14:textId="3C04B02B" w:rsidR="006A0D20" w:rsidRPr="00C23F33" w:rsidRDefault="00F26FBB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486C" w14:textId="35DA61F7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30A55" w14:textId="4E94E53A" w:rsidR="006A0D20" w:rsidRPr="00C23F33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05A70" w14:textId="426C385E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A4264" w14:textId="499731A2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891</w:t>
            </w:r>
          </w:p>
        </w:tc>
      </w:tr>
      <w:tr w:rsidR="006A0D20" w:rsidRPr="00C23F33" w14:paraId="3950B5C4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5E195" w14:textId="06C8DA08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C07AA" w14:textId="31FE1C45" w:rsidR="006A0D20" w:rsidRPr="00C23F33" w:rsidRDefault="00F26FBB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EEC3C" w14:textId="2655ABAE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</w:t>
            </w:r>
            <w:r w:rsidR="00C82A4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98DB8" w14:textId="2BF60447" w:rsidR="006A0D20" w:rsidRPr="00C23F33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E901C" w14:textId="27A4BCCB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B217F" w14:textId="64605129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85</w:t>
            </w:r>
          </w:p>
        </w:tc>
      </w:tr>
      <w:tr w:rsidR="006A0D20" w:rsidRPr="00C23F33" w14:paraId="45B41A35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F59F" w14:textId="41B1FC1E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0B14C" w14:textId="21C3EF47" w:rsidR="006A0D20" w:rsidRPr="00C23F33" w:rsidRDefault="00F26FBB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E96F7" w14:textId="6DE50C63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39DB" w14:textId="79F9785E" w:rsidR="006A0D20" w:rsidRPr="00C23F33" w:rsidRDefault="006A0D20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23BE8" w14:textId="6B47BD25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119B6" w14:textId="6235FF97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29</w:t>
            </w:r>
          </w:p>
        </w:tc>
      </w:tr>
      <w:tr w:rsidR="006A0D20" w:rsidRPr="00C23F33" w14:paraId="38B3FAF5" w14:textId="77777777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3AD9" w14:textId="3C979B67" w:rsidR="006A0D20" w:rsidRPr="00C23F33" w:rsidRDefault="006A0D20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45746" w14:textId="6AF13375" w:rsidR="006A0D20" w:rsidRPr="00C23F33" w:rsidRDefault="006A0D20" w:rsidP="006A0D20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4D400" w14:textId="61AD5FB9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E7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5C6FC" w14:textId="77C82CC2" w:rsidR="006A0D20" w:rsidRPr="00C23F33" w:rsidRDefault="00F26FBB" w:rsidP="006A0D2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120</w:t>
            </w:r>
            <w:r w:rsidR="006A0D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F9A38" w14:textId="01A8C5B1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122</w:t>
            </w:r>
            <w:r w:rsidR="006A0D2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C4D09" w14:textId="1FA50A97" w:rsidR="006A0D20" w:rsidRPr="00C23F33" w:rsidRDefault="00F26FBB" w:rsidP="006A0D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E7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</w:tbl>
    <w:p w14:paraId="0F0D4496" w14:textId="77777777" w:rsidR="00D61E83" w:rsidRPr="00C23F33" w:rsidRDefault="00D61E83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tbl>
      <w:tblPr>
        <w:tblW w:w="154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776"/>
        <w:gridCol w:w="2172"/>
        <w:gridCol w:w="2172"/>
        <w:gridCol w:w="2172"/>
        <w:gridCol w:w="2133"/>
      </w:tblGrid>
      <w:tr w:rsidR="00D61E83" w:rsidRPr="00C23F33" w14:paraId="30906202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CEEB6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2E62C9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E83" w:rsidRPr="00C23F33" w14:paraId="307439C0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CA7EA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9296E6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30B3B5B2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E33B8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313AD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4B6BB2D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77354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05061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F28849C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D61E83" w:rsidRPr="00C23F33" w14:paraId="48AF68C4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855DC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2D455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87AA5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60DDE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ED64A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FAA26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61E83" w:rsidRPr="00C23F33" w14:paraId="4806BD42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315E0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AF0B7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17B1E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CF12F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D7642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EA82D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61E83" w:rsidRPr="00C23F33" w14:paraId="59AC3782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770EE" w14:textId="2B334438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44023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D6B36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6D10E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EE924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2E8DD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61E83" w:rsidRPr="00C23F33" w14:paraId="54D0A1DF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A4C2B" w14:textId="77777777" w:rsidR="00D61E83" w:rsidRPr="00C23F33" w:rsidRDefault="00D61E83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8F492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B74E9" w14:textId="77777777" w:rsidR="00D61E83" w:rsidRPr="00C23F33" w:rsidRDefault="00D61E83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0C964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AC464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CF99B" w14:textId="77777777" w:rsidR="00D61E83" w:rsidRPr="00C23F33" w:rsidRDefault="00D61E83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C23F33" w14:paraId="02D97A0B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EDDCC" w14:textId="77777777" w:rsidR="009D20BA" w:rsidRPr="00C23F33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FC9A2" w14:textId="09132237" w:rsidR="009D20BA" w:rsidRPr="00C23F33" w:rsidRDefault="00F26FBB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6FC40" w14:textId="15A6EEBC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8307E" w14:textId="7AA5EF98" w:rsidR="009D20BA" w:rsidRPr="00C23F33" w:rsidRDefault="00F26FBB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91463" w14:textId="6398E778" w:rsidR="009D20BA" w:rsidRPr="00C23F33" w:rsidRDefault="00F26FBB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FDFCD" w14:textId="028F0ACC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771</w:t>
            </w:r>
          </w:p>
        </w:tc>
      </w:tr>
      <w:tr w:rsidR="009D20BA" w:rsidRPr="00C23F33" w14:paraId="6D2D4F73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9ECE" w14:textId="2A0AD79B" w:rsidR="009D20BA" w:rsidRPr="00C23F33" w:rsidRDefault="009D20B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8487C" w14:textId="7902A9DF" w:rsidR="009D20BA" w:rsidRPr="00C23F33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1B35D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AA2FE" w14:textId="77777777" w:rsidR="009D20BA" w:rsidRPr="00C23F33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BCA8E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69E8E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C23F33" w14:paraId="597C6A6F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DF2E0" w14:textId="2353BB5F" w:rsidR="009D20B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B7523" w14:textId="77C6713C" w:rsidR="009D20BA" w:rsidRPr="00C23F33" w:rsidRDefault="00F26FBB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979A3" w14:textId="77EBCF77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3C2559" w14:textId="233B408C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1BDF2" w14:textId="3B3A8CD0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0B4FE" w14:textId="2E437F96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649</w:t>
            </w:r>
          </w:p>
        </w:tc>
      </w:tr>
      <w:tr w:rsidR="009D20BA" w:rsidRPr="00C23F33" w14:paraId="15E2DDB8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C0F53" w14:textId="77777777" w:rsidR="009D20BA" w:rsidRPr="00C23F33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A551" w14:textId="77777777" w:rsidR="009D20BA" w:rsidRPr="00C23F33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6D6D0" w14:textId="1D11F619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BC0DC" w14:textId="031B7477" w:rsidR="009D20BA" w:rsidRPr="00C23F33" w:rsidRDefault="00F26FBB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25C7C" w14:textId="6E5CCA9F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2F376" w14:textId="51A327E6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420</w:t>
            </w:r>
          </w:p>
        </w:tc>
      </w:tr>
      <w:tr w:rsidR="009D20BA" w:rsidRPr="00C23F33" w14:paraId="4F9762E0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0AC3E" w14:textId="77777777" w:rsidR="009D20BA" w:rsidRPr="00C23F33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C9C8C" w14:textId="77777777" w:rsidR="009D20BA" w:rsidRPr="00C23F33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E480E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F0678" w14:textId="77777777" w:rsidR="009D20BA" w:rsidRPr="00C23F33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80B14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DBDCF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C23F33" w14:paraId="5B9B39E2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8F972" w14:textId="77777777" w:rsidR="009D20BA" w:rsidRPr="00C23F33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694F5" w14:textId="77777777" w:rsidR="009D20BA" w:rsidRPr="00C23F33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D4F4C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7FDB6" w14:textId="77777777" w:rsidR="009D20BA" w:rsidRPr="00C23F33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D068E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174D1" w14:textId="77777777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C23F33" w14:paraId="427CAD89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6CD1" w14:textId="0F96032D" w:rsidR="009D20BA" w:rsidRPr="00C23F33" w:rsidRDefault="009D20B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E8296" w14:textId="60348518" w:rsidR="009D20BA" w:rsidRPr="00C23F33" w:rsidRDefault="00F26FBB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4ADA7" w14:textId="20C01254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6AE92" w14:textId="236AEE65" w:rsidR="009D20BA" w:rsidRPr="00C23F33" w:rsidRDefault="00F26FBB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3D4C9" w14:textId="5A1F674C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6C9E7" w14:textId="5C08AE6B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626</w:t>
            </w:r>
          </w:p>
        </w:tc>
      </w:tr>
      <w:tr w:rsidR="009D20BA" w:rsidRPr="00C23F33" w14:paraId="00AB2803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6C0D1" w14:textId="4EE13A1C" w:rsidR="009D20BA" w:rsidRPr="00C23F33" w:rsidRDefault="009D20B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FC27B" w14:textId="30E7DB30" w:rsidR="009D20BA" w:rsidRPr="00C23F33" w:rsidRDefault="00F26FBB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4B722" w14:textId="3F522B1A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27403" w14:textId="4FDF680A" w:rsidR="009D20BA" w:rsidRPr="00C23F33" w:rsidRDefault="00F26FBB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956B5" w14:textId="1D600A9E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01966" w14:textId="148DB8DF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477</w:t>
            </w:r>
          </w:p>
        </w:tc>
      </w:tr>
      <w:tr w:rsidR="009D20BA" w:rsidRPr="00C23F33" w14:paraId="7D571E82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89A3" w14:textId="62B2FEE8" w:rsidR="009D20BA" w:rsidRPr="00C23F33" w:rsidRDefault="009D20B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519B0" w14:textId="07E9E28D" w:rsidR="009D20BA" w:rsidRPr="00C23F33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76F4C" w14:textId="4B24154E" w:rsidR="009D20BA" w:rsidRPr="00C23F33" w:rsidRDefault="009D20BA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581EA" w14:textId="705C3F1C" w:rsidR="009D20BA" w:rsidRPr="00C23F33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5B68B" w14:textId="341DA553" w:rsidR="009D20BA" w:rsidRPr="00C23F33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89F60" w14:textId="0F9722C5" w:rsidR="009D20BA" w:rsidRPr="00C23F33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D20BA" w:rsidRPr="00C23F33" w14:paraId="66370307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A4C27" w14:textId="2FC09DB5" w:rsidR="009D20B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82F6F" w14:textId="608AE0AF" w:rsidR="009D20BA" w:rsidRPr="00C23F33" w:rsidRDefault="00F26FBB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0A92A" w14:textId="143D9A37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B6830F" w14:textId="7B7A31A9" w:rsidR="009D20BA" w:rsidRPr="00C23F33" w:rsidRDefault="009D20BA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E7EE9" w14:textId="533C496A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78DC7" w14:textId="0ECBE10E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</w:tr>
      <w:tr w:rsidR="009D20BA" w:rsidRPr="00C23F33" w14:paraId="23BE7BD3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C0792" w14:textId="08B405CB" w:rsidR="009D20BA" w:rsidRPr="00C23F33" w:rsidRDefault="009D20BA" w:rsidP="00D1178F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8B0" w14:textId="7D4EFFCE" w:rsidR="009D20BA" w:rsidRPr="00C23F33" w:rsidRDefault="009D20BA" w:rsidP="009D20B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619F3" w14:textId="24B322B6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DE5A17" w14:textId="59B252A9" w:rsidR="009D20BA" w:rsidRPr="00C23F33" w:rsidRDefault="00F26FBB" w:rsidP="009D20B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</w:t>
            </w:r>
            <w:r w:rsidR="009D20B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303E4" w14:textId="5CBDA5BC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</w:t>
            </w:r>
            <w:r w:rsidR="0015736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90C02" w14:textId="4BC8390A" w:rsidR="009D20BA" w:rsidRPr="00C23F33" w:rsidRDefault="00F26FBB" w:rsidP="009D20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34</w:t>
            </w:r>
            <w:r w:rsidR="0015736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109</w:t>
            </w:r>
          </w:p>
        </w:tc>
      </w:tr>
    </w:tbl>
    <w:p w14:paraId="09C84FAF" w14:textId="345FEA67" w:rsidR="00D61E83" w:rsidRPr="00C23F33" w:rsidRDefault="00D61E83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br w:type="page"/>
      </w:r>
    </w:p>
    <w:tbl>
      <w:tblPr>
        <w:tblW w:w="1541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97"/>
        <w:gridCol w:w="1878"/>
        <w:gridCol w:w="2141"/>
        <w:gridCol w:w="2141"/>
        <w:gridCol w:w="2141"/>
        <w:gridCol w:w="2110"/>
        <w:gridCol w:w="7"/>
      </w:tblGrid>
      <w:tr w:rsidR="00047B1A" w:rsidRPr="00C23F33" w14:paraId="05299692" w14:textId="77777777" w:rsidTr="00D1178F">
        <w:trPr>
          <w:gridAfter w:val="1"/>
          <w:wAfter w:w="7" w:type="dxa"/>
        </w:trPr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B723E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1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B2A69CC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47B1A" w:rsidRPr="00C23F33" w14:paraId="1EE2C4BB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22240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8C877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3CDF678E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619482C2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933F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AEB8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BB792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E482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932AED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47B1A" w:rsidRPr="00C23F33" w14:paraId="37AA8496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EC82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B285E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882C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DE40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1FBA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FC2A2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47B1A" w:rsidRPr="00C23F33" w14:paraId="431B389C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5020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E7A91A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4F1D3E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1A25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E0D78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785F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C23F33" w14:paraId="33BE9114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9763" w14:textId="7972C953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754DA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2F9F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2CD5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4FA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7C93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C23F33" w14:paraId="484F930B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8728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DC9AB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E918B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254F8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26EE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598B1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C23F33" w14:paraId="3E40D597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8F78C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D7493" w14:textId="1D38063A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E0684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4CCAFF" w14:textId="616EB43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478B3" w14:textId="776B27EE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71941" w14:textId="67DE0042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2E7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047B1A" w:rsidRPr="00C23F33" w14:paraId="3113F5DB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C8D0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AADED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F392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1A2FA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6480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6345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color w:val="000000"/>
                <w:sz w:val="26"/>
                <w:szCs w:val="26"/>
              </w:rPr>
            </w:pPr>
          </w:p>
        </w:tc>
      </w:tr>
      <w:tr w:rsidR="00047B1A" w:rsidRPr="00C23F33" w14:paraId="0A28F568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A820" w14:textId="285FCC21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DBE19" w14:textId="6F0843BE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2A331" w14:textId="638C0433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B6E0A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923F1" w14:textId="02F5515D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491C5" w14:textId="46850A55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</w:tr>
      <w:tr w:rsidR="00047B1A" w:rsidRPr="00C23F33" w14:paraId="3258CA7E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B4B28" w14:textId="1FC24888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F1619" w14:textId="4DA86FD7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F8B62" w14:textId="40E027F4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30152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69502" w14:textId="553CBC83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F4F0F" w14:textId="52CC746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</w:tr>
      <w:tr w:rsidR="00047B1A" w:rsidRPr="00C23F33" w14:paraId="57D14F10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7A9" w14:textId="586AA9E2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BA799" w14:textId="51EECB10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9842E" w14:textId="38A9CE1E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0AC41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D27C3" w14:textId="108CF339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B17EA" w14:textId="7487087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</w:tr>
      <w:tr w:rsidR="00047B1A" w:rsidRPr="00C23F33" w14:paraId="60B0F4BF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2F79A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79CE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AA9C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01E3F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52064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87D70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31884760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3307" w14:textId="5C4B7B32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4861C" w14:textId="0B5F2F43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9AFAB" w14:textId="0066767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5289C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3BB51" w14:textId="58202822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5F9AD" w14:textId="6215B26B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184</w:t>
            </w:r>
          </w:p>
        </w:tc>
      </w:tr>
      <w:tr w:rsidR="00047B1A" w:rsidRPr="00C23F33" w14:paraId="3A15C2D9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70C6F" w14:textId="1EED4D18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4E100" w14:textId="17FCC750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8C5AC" w14:textId="4A51387B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416F3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13C59" w14:textId="308D7A66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4F487" w14:textId="37867ECA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59</w:t>
            </w:r>
          </w:p>
        </w:tc>
      </w:tr>
      <w:tr w:rsidR="00047B1A" w:rsidRPr="00C23F33" w14:paraId="012F7B55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0D692" w14:textId="68E0AF31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93C8" w14:textId="0F1D5AF3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61322" w14:textId="754B969A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8D105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7AC92" w14:textId="2139D93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2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42B57" w14:textId="2275DDDB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210</w:t>
            </w:r>
          </w:p>
        </w:tc>
      </w:tr>
      <w:tr w:rsidR="00047B1A" w:rsidRPr="00C23F33" w14:paraId="7AA97E81" w14:textId="77777777" w:rsidTr="00D1178F"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0D60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CD6C4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A82011" w14:textId="0942AA8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2FBF9" w14:textId="2976151D" w:rsidR="00047B1A" w:rsidRPr="00C23F33" w:rsidRDefault="00F26F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96A75" w14:textId="452C7690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5CCAB" w14:textId="7519786A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2E70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</w:tbl>
    <w:p w14:paraId="53671884" w14:textId="77777777" w:rsidR="00047B1A" w:rsidRPr="00C23F33" w:rsidRDefault="00047B1A" w:rsidP="00047B1A">
      <w:pPr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1794"/>
        <w:gridCol w:w="2016"/>
        <w:gridCol w:w="2016"/>
        <w:gridCol w:w="2016"/>
        <w:gridCol w:w="2016"/>
        <w:gridCol w:w="6"/>
      </w:tblGrid>
      <w:tr w:rsidR="00047B1A" w:rsidRPr="00C23F33" w14:paraId="1D7CCDEE" w14:textId="77777777" w:rsidTr="00764773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47152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521C29C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47B1A" w:rsidRPr="00C23F33" w14:paraId="53B36C50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F43C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4A744A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225C3A90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6D92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B49E9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F619D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8214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C4AFC07" w14:textId="46414238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47B1A" w:rsidRPr="00C23F33" w14:paraId="178BEA75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15C0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234AC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BA716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5F9D1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DA675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7C70C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47B1A" w:rsidRPr="00C23F33" w14:paraId="5F77BFE1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4ED6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35AC2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D976D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6E6FF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89988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6C887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C23F33" w14:paraId="7F7F6EDE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8F69B" w14:textId="1FC761D2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93FF2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70421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617F8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23E7D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207F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C23F33" w14:paraId="35040E9C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2678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9B21F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11A7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E49A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8C83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95523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C23F33" w14:paraId="4049C9F7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149EA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D8EA4" w14:textId="1913DDD0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61480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D540F" w14:textId="7CC985CF" w:rsidR="00047B1A" w:rsidRPr="00C23F33" w:rsidRDefault="00F26FBB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E8A1B" w14:textId="125BFD5C" w:rsidR="00047B1A" w:rsidRPr="00C23F33" w:rsidRDefault="00F26FBB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512AB" w14:textId="032B7C7E" w:rsidR="00047B1A" w:rsidRPr="00C23F33" w:rsidRDefault="00F26FBB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193</w:t>
            </w:r>
          </w:p>
        </w:tc>
      </w:tr>
      <w:tr w:rsidR="00047B1A" w:rsidRPr="00C23F33" w14:paraId="3978D488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5EA23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436A7" w14:textId="3E15B40F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17AC3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F595E" w14:textId="482234D7" w:rsidR="00047B1A" w:rsidRPr="00C23F33" w:rsidRDefault="00F26FBB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42C68" w14:textId="5CED1A15" w:rsidR="00047B1A" w:rsidRPr="00C23F33" w:rsidRDefault="00F26FBB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899FF" w14:textId="636B4224" w:rsidR="00047B1A" w:rsidRPr="00C23F33" w:rsidRDefault="00F26FBB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203</w:t>
            </w:r>
          </w:p>
        </w:tc>
      </w:tr>
      <w:tr w:rsidR="00047B1A" w:rsidRPr="00C23F33" w14:paraId="3DB10904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E39D9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E2EDE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8F05C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9E0F9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88B59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69579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3B302A71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3B1EC" w14:textId="1B170078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="00D117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D91E9" w14:textId="3A1CA351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3760E" w14:textId="471D77AA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4CBD5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C6E90" w14:textId="7048B107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A6F64" w14:textId="50606A1F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424</w:t>
            </w:r>
          </w:p>
        </w:tc>
      </w:tr>
      <w:tr w:rsidR="00047B1A" w:rsidRPr="00C23F33" w14:paraId="06224EA1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90618" w14:textId="3E6A9D08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BA6C7" w14:textId="2C5F5B5B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9F4E3" w14:textId="384378D8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48514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21739" w14:textId="344AA52D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1C012" w14:textId="1D040112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947</w:t>
            </w:r>
          </w:p>
        </w:tc>
      </w:tr>
      <w:tr w:rsidR="00047B1A" w:rsidRPr="00C23F33" w14:paraId="7C497B6C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3307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8AC1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8E7A8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BCDD5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427E4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B228F" w14:textId="77777777" w:rsidR="00047B1A" w:rsidRPr="00C23F33" w:rsidRDefault="00047B1A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78CCEE9B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0D645" w14:textId="5C79B6C9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D117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8EE9B" w14:textId="27FF2FC7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68C79" w14:textId="5820CE4E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7C177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E552" w14:textId="33938D0C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B6BA2" w14:textId="3A3A5904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657</w:t>
            </w:r>
          </w:p>
        </w:tc>
      </w:tr>
      <w:tr w:rsidR="00047B1A" w:rsidRPr="00C23F33" w14:paraId="5C45B329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A9875" w14:textId="2CDDFBD7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7ACEE" w14:textId="2A5AAD5B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1D391" w14:textId="38CFF268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E48DB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BDB1AF" w14:textId="5824C57F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63BEC" w14:textId="0ADAE030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95</w:t>
            </w:r>
          </w:p>
        </w:tc>
      </w:tr>
      <w:tr w:rsidR="00047B1A" w:rsidRPr="00C23F33" w14:paraId="07788712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1158" w14:textId="63A710E9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15AED" w14:textId="273B3493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9F69C" w14:textId="437097FC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6A792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77144" w14:textId="3B18C65D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126C1" w14:textId="55E4A2FD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116</w:t>
            </w:r>
          </w:p>
        </w:tc>
      </w:tr>
      <w:tr w:rsidR="00047B1A" w:rsidRPr="00C23F33" w14:paraId="4BF46DA6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25F8F" w14:textId="5830C56E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8B642" w14:textId="70A6489C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4DC7D" w14:textId="623D9013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BB9170" w14:textId="77777777" w:rsidR="00047B1A" w:rsidRPr="00C23F33" w:rsidRDefault="00047B1A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729FD" w14:textId="4DE5B70B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2A081" w14:textId="612A30C2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40</w:t>
            </w:r>
          </w:p>
        </w:tc>
      </w:tr>
      <w:tr w:rsidR="00047B1A" w:rsidRPr="00C23F33" w14:paraId="501C266E" w14:textId="77777777" w:rsidTr="00764773">
        <w:trPr>
          <w:gridAfter w:val="1"/>
          <w:wAfter w:w="6" w:type="dxa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4BA6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6110B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E8C902" w14:textId="23A3A95C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42EDD" w14:textId="0907C439" w:rsidR="00047B1A" w:rsidRPr="00C23F33" w:rsidRDefault="00F26FBB" w:rsidP="00AD4A9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120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6A5A8" w14:textId="21FF8586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E01E8" w14:textId="305D7FFA" w:rsidR="00047B1A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675</w:t>
            </w:r>
          </w:p>
        </w:tc>
      </w:tr>
    </w:tbl>
    <w:p w14:paraId="62FB1B42" w14:textId="77777777" w:rsidR="00047B1A" w:rsidRPr="00C23F33" w:rsidRDefault="00047B1A" w:rsidP="00047B1A">
      <w:pPr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tbl>
      <w:tblPr>
        <w:tblW w:w="154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776"/>
        <w:gridCol w:w="2172"/>
        <w:gridCol w:w="2172"/>
        <w:gridCol w:w="2172"/>
        <w:gridCol w:w="2133"/>
      </w:tblGrid>
      <w:tr w:rsidR="00047B1A" w:rsidRPr="00C23F33" w14:paraId="1F085F7E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18FE3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09DA4C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B1A" w:rsidRPr="00C23F33" w14:paraId="428163DF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41BFF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F2DA75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ข้อมูลระดับชั้น</w:t>
            </w:r>
          </w:p>
          <w:p w14:paraId="09B385A9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B5EFD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7EB6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0AE7994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AEE3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11BE72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EC40F06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047B1A" w:rsidRPr="00C23F33" w14:paraId="345710C7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1443D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3DD61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0D0F1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6C8D6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8CEA8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CC5A4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047B1A" w:rsidRPr="00C23F33" w14:paraId="2C168F58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B60DD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FA51A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D8D5E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52E7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41A2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BB68A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C23F33" w14:paraId="29362E14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5FA2F" w14:textId="1BB8DE2A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BC766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7D644D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DCC6A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7F4D1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7EEE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7DB78AC9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27448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3BEC7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AC338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5FF69E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4B28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11E6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52E66A68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44486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573C4" w14:textId="2D86F32F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6EAA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63C87" w14:textId="4DCAA90E" w:rsidR="00047B1A" w:rsidRPr="00C23F33" w:rsidRDefault="00F26F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CD1C0" w14:textId="72738500" w:rsidR="00047B1A" w:rsidRPr="00C23F33" w:rsidRDefault="00F26F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769E5" w14:textId="7CF140D4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064</w:t>
            </w:r>
          </w:p>
        </w:tc>
      </w:tr>
      <w:tr w:rsidR="00047B1A" w:rsidRPr="00C23F33" w14:paraId="46B7BA17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CE721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BC489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FBD2C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90F22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7680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CDC9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71D3576B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ADC66" w14:textId="4282B6C6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5F8F0" w14:textId="0D2AFB0D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7BFEC1" w14:textId="721902B5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91DB6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5A2A9" w14:textId="74E35B8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E1B89" w14:textId="063886B3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121</w:t>
            </w:r>
          </w:p>
        </w:tc>
      </w:tr>
      <w:tr w:rsidR="00047B1A" w:rsidRPr="00C23F33" w14:paraId="07FB3473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D9F5A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726BA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4557AF" w14:textId="6ED71D36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18B32" w14:textId="392E7DA1" w:rsidR="00047B1A" w:rsidRPr="00C23F33" w:rsidRDefault="00F26F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5E6F6" w14:textId="3539AEEA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24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FA577C" w14:textId="78C31B8F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185</w:t>
            </w:r>
          </w:p>
        </w:tc>
      </w:tr>
      <w:tr w:rsidR="00047B1A" w:rsidRPr="00C23F33" w14:paraId="4F3DC6B5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7D1C1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6B8DF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F221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BDFE3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8FA42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573F1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2CD9F247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CE5A6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2C740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2DA10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45C5F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88A12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59B0B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1F9B8F76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05C3E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F972F" w14:textId="7B5B64AC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7A5A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C32F1" w14:textId="239A5BA2" w:rsidR="00047B1A" w:rsidRPr="00C23F33" w:rsidRDefault="00F26F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B37DF" w14:textId="0850C15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B2446" w14:textId="4C0EDE88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346</w:t>
            </w:r>
          </w:p>
        </w:tc>
      </w:tr>
      <w:tr w:rsidR="00047B1A" w:rsidRPr="00C23F33" w14:paraId="2C0712B3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B696D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83FFB" w14:textId="265F647B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B61AB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E9CAA" w14:textId="44471946" w:rsidR="00047B1A" w:rsidRPr="00C23F33" w:rsidRDefault="00F26F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CDA6E" w14:textId="3FED385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4A268" w14:textId="4656A17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203</w:t>
            </w:r>
          </w:p>
        </w:tc>
      </w:tr>
      <w:tr w:rsidR="00047B1A" w:rsidRPr="00C23F33" w14:paraId="10E207B0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5293B" w14:textId="77777777" w:rsidR="00047B1A" w:rsidRPr="00C23F33" w:rsidRDefault="00047B1A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B8BDC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13F1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DB908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04EC9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B37A1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47B1A" w:rsidRPr="00C23F33" w14:paraId="6B2EB774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DA981" w14:textId="1562571B" w:rsidR="00047B1A" w:rsidRPr="00C23F33" w:rsidRDefault="00D1178F" w:rsidP="00D1178F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C870B" w14:textId="7A75C98D" w:rsidR="00047B1A" w:rsidRPr="00C23F33" w:rsidRDefault="00F26F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8567EA" w14:textId="2C926FF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081AE" w14:textId="77777777" w:rsidR="00047B1A" w:rsidRPr="00C23F33" w:rsidRDefault="00047B1A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ABCBD9" w14:textId="6B263E3B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8234B" w14:textId="4BBA4B58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</w:tr>
      <w:tr w:rsidR="00047B1A" w:rsidRPr="00C23F33" w14:paraId="7E0FA295" w14:textId="77777777" w:rsidTr="00AD4A91">
        <w:trPr>
          <w:trHeight w:val="20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0DAB8" w14:textId="77777777" w:rsidR="00047B1A" w:rsidRPr="00C23F33" w:rsidRDefault="00047B1A" w:rsidP="00D1178F">
            <w:pPr>
              <w:ind w:left="-91" w:right="-14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3AF2B" w14:textId="77777777" w:rsidR="00047B1A" w:rsidRPr="00C23F33" w:rsidRDefault="00047B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3D4DE" w14:textId="42C0B436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A3719" w14:textId="2A03B2FE" w:rsidR="00047B1A" w:rsidRPr="00C23F33" w:rsidRDefault="00F26F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063AB" w14:textId="10813B87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C69B3" w14:textId="060AAE3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576</w:t>
            </w:r>
          </w:p>
        </w:tc>
      </w:tr>
    </w:tbl>
    <w:p w14:paraId="5BC8A774" w14:textId="77777777" w:rsidR="009D34AC" w:rsidRPr="00C23F33" w:rsidRDefault="009D34AC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771D650" w14:textId="77777777" w:rsidR="002700B7" w:rsidRPr="00C23F33" w:rsidRDefault="002700B7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15D16FA" w14:textId="43441047" w:rsidR="002700B7" w:rsidRPr="00C23F33" w:rsidRDefault="002700B7" w:rsidP="008016E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sectPr w:rsidR="002700B7" w:rsidRPr="00C23F33" w:rsidSect="004B3BD0"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B475495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A8490D9" w14:textId="77777777" w:rsidR="00F51551" w:rsidRPr="00C23F33" w:rsidRDefault="00F51551" w:rsidP="008016E2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7AB5C1ED" w14:textId="77777777" w:rsidR="00F51551" w:rsidRPr="00C23F33" w:rsidRDefault="00F51551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8" w:type="pct"/>
        <w:tblInd w:w="108" w:type="dxa"/>
        <w:tblLook w:val="04A0" w:firstRow="1" w:lastRow="0" w:firstColumn="1" w:lastColumn="0" w:noHBand="0" w:noVBand="1"/>
      </w:tblPr>
      <w:tblGrid>
        <w:gridCol w:w="4775"/>
        <w:gridCol w:w="4703"/>
      </w:tblGrid>
      <w:tr w:rsidR="00F51551" w:rsidRPr="00C23F33" w14:paraId="039368F2" w14:textId="77777777" w:rsidTr="00764773">
        <w:trPr>
          <w:trHeight w:val="335"/>
        </w:trPr>
        <w:tc>
          <w:tcPr>
            <w:tcW w:w="2519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9DD8CEC" w14:textId="77777777" w:rsidR="00F51551" w:rsidRPr="00C23F33" w:rsidRDefault="00F51551" w:rsidP="008016E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373FBE6" w14:textId="77777777" w:rsidR="00F51551" w:rsidRPr="00C23F33" w:rsidRDefault="00F51551" w:rsidP="008016E2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1551" w:rsidRPr="00C23F33" w14:paraId="2D3751DF" w14:textId="77777777" w:rsidTr="00764773">
        <w:trPr>
          <w:trHeight w:val="2593"/>
        </w:trPr>
        <w:tc>
          <w:tcPr>
            <w:tcW w:w="2519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213EE0A0" w14:textId="77777777" w:rsidR="00E61C85" w:rsidRPr="00C23F33" w:rsidRDefault="00E61C85" w:rsidP="008016E2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  <w:p w14:paraId="492DBCD8" w14:textId="63E9F3E7" w:rsidR="00F51551" w:rsidRPr="00C23F33" w:rsidRDefault="00F51551" w:rsidP="008016E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AB27565" w14:textId="77777777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B4E961C" w14:textId="77777777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  <w:p w14:paraId="00E171BD" w14:textId="77777777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2153B3"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br/>
              <w:t xml:space="preserve">   </w:t>
            </w: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 xml:space="preserve">ด้วยวิธีราคาทุนตัดจำหน่าย </w:t>
            </w:r>
          </w:p>
          <w:p w14:paraId="63D510A9" w14:textId="77777777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</w:t>
            </w:r>
          </w:p>
          <w:p w14:paraId="2738693D" w14:textId="5F9B1897" w:rsidR="00686BAE" w:rsidRPr="00C23F33" w:rsidRDefault="00FB5AF1" w:rsidP="00686BAE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248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3FE83C7" w14:textId="77777777" w:rsidR="00E61C85" w:rsidRPr="00C23F33" w:rsidRDefault="00E61C85" w:rsidP="008016E2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3A2A1969" w14:textId="043C2FB2" w:rsidR="00F51551" w:rsidRPr="00C23F33" w:rsidRDefault="00F51551" w:rsidP="008016E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C1D9939" w14:textId="77777777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285" w:hanging="252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68C15DF" w14:textId="77777777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</w:p>
          <w:p w14:paraId="172FD0B9" w14:textId="23D38D1D" w:rsidR="00F51551" w:rsidRPr="00C23F33" w:rsidRDefault="00484E8A" w:rsidP="008016E2">
            <w:pPr>
              <w:pStyle w:val="ListParagraph"/>
              <w:numPr>
                <w:ilvl w:val="0"/>
                <w:numId w:val="5"/>
              </w:numPr>
              <w:tabs>
                <w:tab w:val="left" w:pos="284"/>
              </w:tabs>
              <w:autoSpaceDE/>
              <w:autoSpaceDN/>
              <w:ind w:left="458" w:hanging="425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ลูกหนี้หมุนเวียนอื่น</w:t>
            </w:r>
          </w:p>
          <w:p w14:paraId="20671257" w14:textId="77777777" w:rsidR="00F51551" w:rsidRPr="00C23F33" w:rsidRDefault="00F51551" w:rsidP="00686BAE">
            <w:pPr>
              <w:pStyle w:val="ListParagraph"/>
              <w:autoSpaceDE/>
              <w:autoSpaceDN/>
              <w:ind w:left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  <w:tr w:rsidR="00F51551" w:rsidRPr="00C23F33" w14:paraId="43AD7370" w14:textId="77777777" w:rsidTr="00764773">
        <w:trPr>
          <w:trHeight w:val="1973"/>
        </w:trPr>
        <w:tc>
          <w:tcPr>
            <w:tcW w:w="2519" w:type="pct"/>
            <w:shd w:val="clear" w:color="auto" w:fill="auto"/>
          </w:tcPr>
          <w:p w14:paraId="5F361A2D" w14:textId="77777777" w:rsidR="00E61C85" w:rsidRPr="00C23F33" w:rsidRDefault="00E61C85" w:rsidP="008016E2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3E4CAFAE" w14:textId="1AEF08ED" w:rsidR="00F51551" w:rsidRPr="00C23F33" w:rsidRDefault="00F51551" w:rsidP="008016E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1EFC6D9F" w14:textId="77777777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5062435" w14:textId="77777777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</w:t>
            </w:r>
          </w:p>
          <w:p w14:paraId="67A7EEFA" w14:textId="64090C7B" w:rsidR="00F51551" w:rsidRPr="00C23F33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เจ้าหนี้</w:t>
            </w:r>
            <w:r w:rsidR="00484E8A"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3EB9C20E" w14:textId="019BEC5F" w:rsidR="00793C4B" w:rsidRPr="00C23F33" w:rsidRDefault="00F51551" w:rsidP="008016E2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481" w:type="pct"/>
            <w:shd w:val="clear" w:color="auto" w:fill="auto"/>
          </w:tcPr>
          <w:p w14:paraId="3E6436EA" w14:textId="77777777" w:rsidR="00E61C85" w:rsidRPr="00C23F33" w:rsidRDefault="00E61C85" w:rsidP="008016E2">
            <w:pPr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77567384" w14:textId="2D9B6AFD" w:rsidR="00F51551" w:rsidRPr="00C23F33" w:rsidRDefault="00F51551" w:rsidP="008016E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0B1C5267" w14:textId="77777777" w:rsidR="00484E8A" w:rsidRPr="00C23F33" w:rsidRDefault="00484E8A" w:rsidP="00484E8A">
            <w:pPr>
              <w:pStyle w:val="ListParagraph"/>
              <w:numPr>
                <w:ilvl w:val="0"/>
                <w:numId w:val="5"/>
              </w:numPr>
              <w:autoSpaceDE/>
              <w:autoSpaceDN/>
              <w:ind w:left="288" w:hanging="25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  <w:p w14:paraId="358ED5D1" w14:textId="5196BE77" w:rsidR="00F51551" w:rsidRPr="00C23F33" w:rsidRDefault="00F51551" w:rsidP="00686BAE">
            <w:pPr>
              <w:pStyle w:val="ListParagraph"/>
              <w:tabs>
                <w:tab w:val="left" w:pos="284"/>
              </w:tabs>
              <w:autoSpaceDE/>
              <w:autoSpaceDN/>
              <w:ind w:left="2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</w:tr>
    </w:tbl>
    <w:p w14:paraId="31596A61" w14:textId="77777777" w:rsidR="008016E2" w:rsidRPr="00C23F33" w:rsidRDefault="008016E2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327896" w14:textId="038C1DA1" w:rsidR="00DC1B51" w:rsidRPr="00C23F33" w:rsidRDefault="00DC1B51" w:rsidP="008016E2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925F03C" w14:textId="77777777" w:rsidR="008016E2" w:rsidRPr="00C23F33" w:rsidRDefault="008016E2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48F7B8" w14:textId="7D1DE5CB" w:rsidR="00DC1B51" w:rsidRPr="00C23F33" w:rsidRDefault="00DC1B51" w:rsidP="008016E2">
      <w:pPr>
        <w:tabs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ข้อมูลระดับ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: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ที่อ้างอิงจาก ตลาดที่ม</w:t>
      </w:r>
      <w:r w:rsidRPr="00C23F33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ี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สภาพคล่องสำหรับสินทรัพย์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หรือหนี</w:t>
      </w:r>
      <w:r w:rsidRPr="00C23F3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้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สินอย่างเดียวกัน</w:t>
      </w:r>
    </w:p>
    <w:p w14:paraId="195436F9" w14:textId="58DA53ED" w:rsidR="00DC1B51" w:rsidRPr="00C23F33" w:rsidRDefault="00DC1B51" w:rsidP="008016E2">
      <w:pPr>
        <w:tabs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ข้อมูลระดับ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: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โดยตรงหรือโดยอ้อมสำหรับสินทรัพย์หรือหนี้สินนั้น</w:t>
      </w:r>
    </w:p>
    <w:p w14:paraId="4ECD9BDD" w14:textId="1ACC79C5" w:rsidR="00DC1B51" w:rsidRPr="00C23F33" w:rsidRDefault="00DC1B51" w:rsidP="008016E2">
      <w:pPr>
        <w:tabs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ข้อมูลระดับ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: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อ้างอิงจากข้อมูลที่สามารถสังเกตได้ในตลาด</w:t>
      </w:r>
    </w:p>
    <w:p w14:paraId="40E149F9" w14:textId="77777777" w:rsidR="00DC1B51" w:rsidRPr="00C23F33" w:rsidRDefault="00DC1B51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DFA363" w14:textId="05AF82AE" w:rsidR="00DC1B51" w:rsidRPr="00C23F33" w:rsidRDefault="00DC1B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ในระหว่างปี กลุ่มกิจการไม่มีการโอนรายการระหว่าง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ระดับ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และระดับ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และระดับ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7EE075AF" w14:textId="782284B2" w:rsidR="00793C4B" w:rsidRPr="00C23F33" w:rsidRDefault="001337AD" w:rsidP="001337AD">
      <w:pPr>
        <w:ind w:left="567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14:paraId="6B54ACE2" w14:textId="6B1541A6" w:rsidR="00686BAE" w:rsidRPr="00C23F33" w:rsidRDefault="00F51551" w:rsidP="00686BAE">
      <w:pPr>
        <w:numPr>
          <w:ilvl w:val="1"/>
          <w:numId w:val="22"/>
        </w:numPr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26FBB" w:rsidRPr="00F26FB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</w:t>
      </w: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 </w:t>
      </w:r>
    </w:p>
    <w:p w14:paraId="5B4151A6" w14:textId="24B43171" w:rsidR="00686BAE" w:rsidRPr="005607C8" w:rsidRDefault="00686BAE" w:rsidP="00D57E0A">
      <w:pPr>
        <w:ind w:left="567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FD99405" w14:textId="59CFE18F" w:rsidR="00D57E0A" w:rsidRPr="00C23F33" w:rsidRDefault="00D57E0A" w:rsidP="00D57E0A">
      <w:pPr>
        <w:ind w:left="567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2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มีดังนี้</w:t>
      </w:r>
    </w:p>
    <w:p w14:paraId="74A5D59D" w14:textId="77777777" w:rsidR="001337AD" w:rsidRPr="005607C8" w:rsidRDefault="001337AD" w:rsidP="00D57E0A">
      <w:pPr>
        <w:ind w:left="567"/>
        <w:jc w:val="both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5B18E1D" w14:textId="77777777" w:rsidR="00F51551" w:rsidRPr="00C23F33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 (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lang w:val="en-GB"/>
        </w:rPr>
        <w:t xml:space="preserve">yield curve) 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ที่สังเกตได้</w:t>
      </w:r>
    </w:p>
    <w:p w14:paraId="07A59BDF" w14:textId="77777777" w:rsidR="00F51551" w:rsidRPr="00C23F33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lang w:val="en-GB"/>
        </w:rPr>
        <w:br/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7759695D" w14:textId="404700C0" w:rsidR="00F51551" w:rsidRPr="00C23F33" w:rsidRDefault="00F51551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lang w:val="en-GB"/>
        </w:rPr>
        <w:t xml:space="preserve">yield curve) 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2B00DA6" w14:textId="3E3A394C" w:rsidR="006B750D" w:rsidRPr="00C23F33" w:rsidRDefault="006B750D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bookmarkStart w:id="17" w:name="_Hlk159763613"/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</w:t>
      </w:r>
      <w:r w:rsidR="00D57E0A"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เงินกู้ยืมระยะยาวจากสถาบันการเงินคำนวณจากกระแสเงินสดตามสัญญา คิดลดด้วยอัตราดอกเบี้ยตลาดอ้างอิง ณ วันที่ในงบฐานะการเงิน </w:t>
      </w:r>
    </w:p>
    <w:p w14:paraId="09031E98" w14:textId="2DA4B492" w:rsidR="000043AA" w:rsidRPr="00C23F33" w:rsidRDefault="000043AA" w:rsidP="00686BAE">
      <w:pPr>
        <w:pStyle w:val="ListParagraph"/>
        <w:numPr>
          <w:ilvl w:val="0"/>
          <w:numId w:val="6"/>
        </w:numPr>
        <w:tabs>
          <w:tab w:val="left" w:pos="900"/>
        </w:tabs>
        <w:autoSpaceDE/>
        <w:autoSpaceDN/>
        <w:ind w:left="900" w:hanging="333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หุ้นกู้คำนวณโดยใช้ราคาตลาดของหุ้นกู้แต่ละรุ่นที่เผยแพร่โดยสมาคมตลาดตราสารหนี้ไทย</w:t>
      </w:r>
    </w:p>
    <w:bookmarkEnd w:id="17"/>
    <w:p w14:paraId="01030D1C" w14:textId="5F49A74F" w:rsidR="007C26DA" w:rsidRPr="005607C8" w:rsidRDefault="007C26DA" w:rsidP="008016E2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D1AABC2" w14:textId="5C9820F3" w:rsidR="00F51551" w:rsidRPr="00C23F33" w:rsidRDefault="00F26FBB" w:rsidP="008016E2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7</w:t>
      </w:r>
      <w:r w:rsidR="002D703F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</w:t>
      </w:r>
      <w:r w:rsidR="002D703F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F51551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26FB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3</w:t>
      </w:r>
    </w:p>
    <w:p w14:paraId="333C2159" w14:textId="77777777" w:rsidR="00F51551" w:rsidRPr="005607C8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4D819B1" w14:textId="3D0CE03C" w:rsidR="00F51551" w:rsidRPr="00C23F33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lang w:val="en-GB"/>
        </w:rPr>
        <w:t>3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มีดังนี้</w:t>
      </w:r>
    </w:p>
    <w:p w14:paraId="115E6449" w14:textId="77777777" w:rsidR="00F51551" w:rsidRPr="005607C8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02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584"/>
        <w:gridCol w:w="1584"/>
      </w:tblGrid>
      <w:tr w:rsidR="00B34D6A" w:rsidRPr="00C23F33" w14:paraId="12B62311" w14:textId="77777777" w:rsidTr="0076477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9F4D9" w14:textId="77777777" w:rsidR="00B34D6A" w:rsidRPr="00C23F33" w:rsidRDefault="00B34D6A" w:rsidP="008016E2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308BD" w14:textId="77777777" w:rsidR="00B34D6A" w:rsidRPr="00C23F33" w:rsidRDefault="00B34D6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327AE" w14:textId="77777777" w:rsidR="00B34D6A" w:rsidRPr="00C23F33" w:rsidRDefault="00B34D6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C23F33" w14:paraId="3926D7A1" w14:textId="77777777" w:rsidTr="0076477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C0962" w14:textId="77777777" w:rsidR="00E24E4E" w:rsidRPr="00C23F33" w:rsidRDefault="00E24E4E" w:rsidP="008016E2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0D601" w14:textId="2F3CE347" w:rsidR="00E24E4E" w:rsidRPr="00C23F33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EE9A9" w14:textId="0BF967CB" w:rsidR="00E24E4E" w:rsidRPr="00C23F33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826BF" w:rsidRPr="00C23F33" w14:paraId="06BF9362" w14:textId="77777777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77883" w14:textId="77777777" w:rsidR="000826BF" w:rsidRPr="00C23F33" w:rsidRDefault="000826BF" w:rsidP="008016E2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A1AB6" w14:textId="660CFA79" w:rsidR="000826BF" w:rsidRPr="00C23F33" w:rsidRDefault="000826B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 (หนี้สิน) สุทธิ</w:t>
            </w:r>
          </w:p>
        </w:tc>
      </w:tr>
      <w:tr w:rsidR="000826BF" w:rsidRPr="00C23F33" w14:paraId="6F0A70E6" w14:textId="77777777" w:rsidTr="00BE2EB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78811" w14:textId="77777777" w:rsidR="000826BF" w:rsidRPr="00C23F33" w:rsidRDefault="000826BF" w:rsidP="008016E2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30743" w14:textId="2976EC9D" w:rsidR="000826BF" w:rsidRPr="00C23F33" w:rsidRDefault="00BE2EBB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</w:tr>
      <w:tr w:rsidR="00E24E4E" w:rsidRPr="00C23F33" w14:paraId="55D43D9A" w14:textId="77777777" w:rsidTr="00BE2EBB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B77D1" w14:textId="77777777" w:rsidR="00E24E4E" w:rsidRPr="00C23F33" w:rsidRDefault="00E24E4E" w:rsidP="008016E2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05B39" w14:textId="77777777" w:rsidR="00E24E4E" w:rsidRPr="00C23F33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92CA" w14:textId="77777777" w:rsidR="00E24E4E" w:rsidRPr="00C23F33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E24E4E" w:rsidRPr="00C23F33" w14:paraId="35A4B99A" w14:textId="77777777" w:rsidTr="0076477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1E34" w14:textId="77777777" w:rsidR="00E24E4E" w:rsidRPr="00C23F33" w:rsidRDefault="00E24E4E" w:rsidP="008016E2">
            <w:pPr>
              <w:ind w:left="-24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F81E3" w14:textId="77777777" w:rsidR="00E24E4E" w:rsidRPr="00C23F33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6C8DD" w14:textId="77777777" w:rsidR="00E24E4E" w:rsidRPr="00C23F33" w:rsidRDefault="00E24E4E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47B1A" w:rsidRPr="00C23F33" w14:paraId="09C5F249" w14:textId="77777777" w:rsidTr="0076477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11154" w14:textId="073174DE" w:rsidR="00047B1A" w:rsidRPr="00C23F33" w:rsidRDefault="00047B1A" w:rsidP="00047B1A">
            <w:pPr>
              <w:ind w:left="167" w:hanging="16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ยอดต้นปี 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288D4" w14:textId="016723D9" w:rsidR="00047B1A" w:rsidRPr="00C23F33" w:rsidRDefault="00157362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E12A" w14:textId="403989C3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47B1A" w:rsidRPr="00C23F33" w14:paraId="782FABCF" w14:textId="77777777" w:rsidTr="0076477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C8ED3" w14:textId="26390298" w:rsidR="00047B1A" w:rsidRPr="00C23F33" w:rsidRDefault="00632D25" w:rsidP="00632D2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กำไร (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) 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ที่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รับรู้ในกำไรขาดทุน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FDFE3" w14:textId="3B3BC9D8" w:rsidR="00047B1A" w:rsidRPr="00C23F33" w:rsidRDefault="00F26FBB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CD9E2" w14:textId="4B48E719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47B1A" w:rsidRPr="00C23F33" w14:paraId="2BE8AC93" w14:textId="77777777" w:rsidTr="0076477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1604" w14:textId="5CEA3B21" w:rsidR="00047B1A" w:rsidRPr="00C23F33" w:rsidRDefault="00047B1A" w:rsidP="00047B1A">
            <w:pPr>
              <w:ind w:left="167" w:hanging="16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C6DFF" w14:textId="2EC943D2" w:rsidR="00047B1A" w:rsidRPr="00C23F33" w:rsidRDefault="00F26FBB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4A19D" w14:textId="7F57401F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47B1A" w:rsidRPr="00C23F33" w14:paraId="4D4D01C6" w14:textId="77777777" w:rsidTr="00764773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14125" w14:textId="4265C3C6" w:rsidR="00047B1A" w:rsidRPr="00C23F33" w:rsidRDefault="00047B1A" w:rsidP="00047B1A">
            <w:pPr>
              <w:ind w:left="167" w:hanging="16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ยอดปลายปี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CF5B2" w14:textId="5CE87343" w:rsidR="00047B1A" w:rsidRPr="00C23F33" w:rsidRDefault="00900B59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A6B8F" w14:textId="0A6E54FB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</w:tbl>
    <w:p w14:paraId="1E49E4F2" w14:textId="617051B0" w:rsidR="001337AD" w:rsidRPr="005607C8" w:rsidRDefault="001337AD" w:rsidP="008016E2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E0CD7E" w14:textId="174ADBE9" w:rsidR="00F51551" w:rsidRPr="00C23F33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105976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</w:p>
    <w:p w14:paraId="32380961" w14:textId="77777777" w:rsidR="00F51551" w:rsidRPr="005607C8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0"/>
          <w:szCs w:val="20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5"/>
        <w:gridCol w:w="1156"/>
        <w:gridCol w:w="1156"/>
        <w:gridCol w:w="1979"/>
        <w:gridCol w:w="1509"/>
        <w:gridCol w:w="1510"/>
      </w:tblGrid>
      <w:tr w:rsidR="00E24E4E" w:rsidRPr="00C23F33" w14:paraId="04C725AD" w14:textId="77777777" w:rsidTr="00764773">
        <w:tc>
          <w:tcPr>
            <w:tcW w:w="1615" w:type="dxa"/>
            <w:shd w:val="clear" w:color="auto" w:fill="auto"/>
          </w:tcPr>
          <w:p w14:paraId="2ACCA754" w14:textId="77777777" w:rsidR="00E24E4E" w:rsidRPr="00C23F33" w:rsidRDefault="00E24E4E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3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83C1A3C" w14:textId="77777777" w:rsidR="00E24E4E" w:rsidRPr="00C23F33" w:rsidRDefault="00E24E4E" w:rsidP="008016E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24E4E" w:rsidRPr="00C23F33" w14:paraId="53FB61D1" w14:textId="77777777" w:rsidTr="00764773">
        <w:tc>
          <w:tcPr>
            <w:tcW w:w="1615" w:type="dxa"/>
            <w:shd w:val="clear" w:color="auto" w:fill="auto"/>
          </w:tcPr>
          <w:p w14:paraId="66FD01F6" w14:textId="77777777" w:rsidR="00E24E4E" w:rsidRPr="00C23F33" w:rsidRDefault="00E24E4E" w:rsidP="008016E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2957" w14:textId="77777777" w:rsidR="00E24E4E" w:rsidRPr="00C23F33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45DBA275" w14:textId="77777777" w:rsidR="00E24E4E" w:rsidRPr="00C23F33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30A8" w14:textId="77777777" w:rsidR="00E24E4E" w:rsidRPr="00C23F33" w:rsidRDefault="00E24E4E" w:rsidP="008016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047B1A" w:rsidRPr="00C23F33" w14:paraId="7220C959" w14:textId="77777777" w:rsidTr="00764773">
        <w:tc>
          <w:tcPr>
            <w:tcW w:w="1615" w:type="dxa"/>
            <w:shd w:val="clear" w:color="auto" w:fill="auto"/>
          </w:tcPr>
          <w:p w14:paraId="6DE45F06" w14:textId="77777777" w:rsidR="00047B1A" w:rsidRPr="00C23F33" w:rsidRDefault="00047B1A" w:rsidP="00047B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D1E49AF" w14:textId="02578CA2" w:rsidR="00047B1A" w:rsidRPr="00C23F33" w:rsidRDefault="00F26FBB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47B1A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DFDBCFB" w14:textId="7B785639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7AD25" w14:textId="5FCBDC90" w:rsidR="00047B1A" w:rsidRPr="00C23F33" w:rsidRDefault="00F26FBB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47B1A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ACA349E" w14:textId="21574055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7A515282" w14:textId="77777777" w:rsidR="00047B1A" w:rsidRPr="00C23F33" w:rsidRDefault="00047B1A" w:rsidP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3F894C91" w14:textId="70615075" w:rsidR="00047B1A" w:rsidRPr="00C23F33" w:rsidRDefault="00F26FBB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47B1A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08AC48DA" w14:textId="1880D87F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528CC" w14:textId="3F3B0848" w:rsidR="00047B1A" w:rsidRPr="00C23F33" w:rsidRDefault="00F26FBB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="00047B1A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1BCC6BA" w14:textId="7C9A8694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47B1A" w:rsidRPr="00C23F33" w14:paraId="718B6875" w14:textId="77777777" w:rsidTr="00764773">
        <w:tc>
          <w:tcPr>
            <w:tcW w:w="1615" w:type="dxa"/>
            <w:shd w:val="clear" w:color="auto" w:fill="auto"/>
          </w:tcPr>
          <w:p w14:paraId="6ED95E3B" w14:textId="77777777" w:rsidR="00047B1A" w:rsidRPr="00C23F33" w:rsidRDefault="00047B1A" w:rsidP="00047B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400E3DD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1325473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12DE9E57" w14:textId="77777777" w:rsidR="00047B1A" w:rsidRPr="00C23F33" w:rsidRDefault="00047B1A" w:rsidP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</w:tcPr>
          <w:p w14:paraId="016D2BED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14:paraId="543ADF0A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47B1A" w:rsidRPr="00C23F33" w14:paraId="0B014892" w14:textId="77777777" w:rsidTr="00764773">
        <w:tc>
          <w:tcPr>
            <w:tcW w:w="1615" w:type="dxa"/>
            <w:shd w:val="clear" w:color="auto" w:fill="auto"/>
          </w:tcPr>
          <w:p w14:paraId="0C335667" w14:textId="77777777" w:rsidR="00047B1A" w:rsidRPr="00C23F33" w:rsidRDefault="00047B1A" w:rsidP="00047B1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88677AC" w14:textId="77777777" w:rsidR="00047B1A" w:rsidRPr="00C23F33" w:rsidRDefault="00047B1A" w:rsidP="00047B1A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9A9DB8C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14587070" w14:textId="77777777" w:rsidR="00047B1A" w:rsidRPr="00C23F33" w:rsidRDefault="00047B1A" w:rsidP="00047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</w:tcPr>
          <w:p w14:paraId="1FDE45B7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</w:tcPr>
          <w:p w14:paraId="2D254CD5" w14:textId="77777777" w:rsidR="00047B1A" w:rsidRPr="00C23F33" w:rsidRDefault="00047B1A" w:rsidP="00047B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900B59" w:rsidRPr="00C23F33" w14:paraId="5972449C" w14:textId="77777777" w:rsidTr="00764773">
        <w:tc>
          <w:tcPr>
            <w:tcW w:w="1615" w:type="dxa"/>
            <w:shd w:val="clear" w:color="auto" w:fill="auto"/>
          </w:tcPr>
          <w:p w14:paraId="4B49BD90" w14:textId="77777777" w:rsidR="00900B59" w:rsidRPr="00C23F33" w:rsidRDefault="00900B59" w:rsidP="00900B59">
            <w:pPr>
              <w:ind w:left="-11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สัญญากำหนดราคา</w:t>
            </w:r>
          </w:p>
          <w:p w14:paraId="66FA23D0" w14:textId="77777777" w:rsidR="00900B59" w:rsidRPr="00C23F33" w:rsidRDefault="00900B59" w:rsidP="00900B59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ค่าไฟฟ้าคงที่</w:t>
            </w:r>
          </w:p>
        </w:tc>
        <w:tc>
          <w:tcPr>
            <w:tcW w:w="1156" w:type="dxa"/>
            <w:shd w:val="clear" w:color="auto" w:fill="auto"/>
          </w:tcPr>
          <w:p w14:paraId="253CCEFC" w14:textId="31B56CB3" w:rsidR="00900B59" w:rsidRPr="00C23F33" w:rsidRDefault="00900B59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28DD6D05" w14:textId="48274414" w:rsidR="00900B59" w:rsidRPr="00C23F33" w:rsidRDefault="00900B59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947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1AC19A1" w14:textId="77777777" w:rsidR="00900B59" w:rsidRPr="00C23F33" w:rsidRDefault="00900B59" w:rsidP="00900B59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อัตราการเติบโต</w:t>
            </w:r>
          </w:p>
          <w:p w14:paraId="526013E6" w14:textId="77777777" w:rsidR="00900B59" w:rsidRPr="00C23F33" w:rsidRDefault="00900B59" w:rsidP="00900B59">
            <w:pPr>
              <w:ind w:left="-17" w:right="-91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ของกระแสเงินสด</w:t>
            </w:r>
          </w:p>
        </w:tc>
        <w:tc>
          <w:tcPr>
            <w:tcW w:w="1509" w:type="dxa"/>
            <w:shd w:val="clear" w:color="auto" w:fill="auto"/>
          </w:tcPr>
          <w:p w14:paraId="4AE8334C" w14:textId="768BE0FB" w:rsidR="00900B59" w:rsidRPr="00C23F33" w:rsidRDefault="00900B59" w:rsidP="00AD4A91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ร้อยละ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50</w:t>
            </w:r>
            <w:r w:rsidR="0016691F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- 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</w:t>
            </w:r>
          </w:p>
        </w:tc>
        <w:tc>
          <w:tcPr>
            <w:tcW w:w="1510" w:type="dxa"/>
            <w:shd w:val="clear" w:color="auto" w:fill="auto"/>
          </w:tcPr>
          <w:p w14:paraId="4904D528" w14:textId="3BE1CF75" w:rsidR="00900B59" w:rsidRPr="00AD4A91" w:rsidRDefault="00900B59" w:rsidP="00AD4A91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ร้อยละ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50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-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78</w:t>
            </w:r>
          </w:p>
        </w:tc>
      </w:tr>
      <w:tr w:rsidR="00900B59" w:rsidRPr="00C23F33" w14:paraId="4C0AF70C" w14:textId="77777777" w:rsidTr="00764773">
        <w:tc>
          <w:tcPr>
            <w:tcW w:w="1615" w:type="dxa"/>
            <w:shd w:val="clear" w:color="auto" w:fill="auto"/>
          </w:tcPr>
          <w:p w14:paraId="0FBEEFCA" w14:textId="77777777" w:rsidR="00900B59" w:rsidRPr="00C23F33" w:rsidRDefault="00900B59" w:rsidP="00900B59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2B01C711" w14:textId="77777777" w:rsidR="00900B59" w:rsidRPr="00C23F33" w:rsidRDefault="00900B59" w:rsidP="00900B5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E3E90DE" w14:textId="77777777" w:rsidR="00900B59" w:rsidRPr="00C23F33" w:rsidRDefault="00900B59" w:rsidP="00900B5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41488F9B" w14:textId="77777777" w:rsidR="00900B59" w:rsidRPr="00C23F33" w:rsidRDefault="00900B59" w:rsidP="00900B59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อัตราคิดลด</w:t>
            </w:r>
          </w:p>
          <w:p w14:paraId="17BA09FF" w14:textId="77777777" w:rsidR="00900B59" w:rsidRPr="00C23F33" w:rsidRDefault="00900B59" w:rsidP="00900B59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09" w:type="dxa"/>
            <w:shd w:val="clear" w:color="auto" w:fill="auto"/>
          </w:tcPr>
          <w:p w14:paraId="571E4990" w14:textId="3A11241B" w:rsidR="00900B59" w:rsidRPr="00AD4A91" w:rsidRDefault="00900B59" w:rsidP="00AD4A91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4</w:t>
            </w: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</w:t>
            </w: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-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4</w:t>
            </w: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</w:t>
            </w:r>
          </w:p>
        </w:tc>
        <w:tc>
          <w:tcPr>
            <w:tcW w:w="1510" w:type="dxa"/>
            <w:shd w:val="clear" w:color="auto" w:fill="auto"/>
          </w:tcPr>
          <w:p w14:paraId="3FF8EF8E" w14:textId="1F1F4D10" w:rsidR="00900B59" w:rsidRPr="00AD4A91" w:rsidRDefault="00900B59" w:rsidP="00AD4A91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4</w:t>
            </w: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22</w:t>
            </w: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-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4</w:t>
            </w: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83</w:t>
            </w:r>
          </w:p>
        </w:tc>
      </w:tr>
      <w:tr w:rsidR="00900B59" w:rsidRPr="00C23F33" w14:paraId="0CC42F49" w14:textId="77777777" w:rsidTr="00764773">
        <w:tc>
          <w:tcPr>
            <w:tcW w:w="1615" w:type="dxa"/>
            <w:shd w:val="clear" w:color="auto" w:fill="auto"/>
          </w:tcPr>
          <w:p w14:paraId="5BB466BE" w14:textId="77777777" w:rsidR="00900B59" w:rsidRPr="00C23F33" w:rsidRDefault="00900B59" w:rsidP="00900B59">
            <w:pPr>
              <w:ind w:left="-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32D669A1" w14:textId="77777777" w:rsidR="00900B59" w:rsidRPr="00C23F33" w:rsidRDefault="00900B59" w:rsidP="00900B5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69F20D3" w14:textId="77777777" w:rsidR="00900B59" w:rsidRPr="00C23F33" w:rsidRDefault="00900B59" w:rsidP="00900B59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01BB289B" w14:textId="1A58A37E" w:rsidR="00900B59" w:rsidRPr="00C23F33" w:rsidRDefault="00900B59" w:rsidP="00900B59">
            <w:pPr>
              <w:ind w:left="-1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</w:t>
            </w:r>
          </w:p>
          <w:p w14:paraId="04116FA5" w14:textId="77777777" w:rsidR="00900B59" w:rsidRPr="00C23F33" w:rsidRDefault="00900B59" w:rsidP="00900B59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09" w:type="dxa"/>
            <w:shd w:val="clear" w:color="auto" w:fill="auto"/>
          </w:tcPr>
          <w:p w14:paraId="6EDBF306" w14:textId="10C68EDA" w:rsidR="00AD4A91" w:rsidRPr="00AD4A91" w:rsidRDefault="00F26FBB" w:rsidP="00AD4A91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4</w:t>
            </w:r>
            <w:r w:rsidRPr="00F26FB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900B59" w:rsidRPr="00AD4A9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  <w:r w:rsidR="00900B59"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="0016691F" w:rsidRPr="00AD4A9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="00900B59"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F26FB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153</w:t>
            </w:r>
            <w:r w:rsidR="00900B59" w:rsidRPr="00AD4A91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</w:t>
            </w:r>
          </w:p>
          <w:p w14:paraId="66E898A6" w14:textId="77BB7DF4" w:rsidR="00900B59" w:rsidRPr="00AD4A91" w:rsidRDefault="00900B59" w:rsidP="00AD4A91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510" w:type="dxa"/>
            <w:shd w:val="clear" w:color="auto" w:fill="auto"/>
          </w:tcPr>
          <w:p w14:paraId="35208B7E" w14:textId="11BD1E2A" w:rsidR="00AD4A91" w:rsidRPr="00AD4A91" w:rsidRDefault="00F26FBB" w:rsidP="00AD4A91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48</w:t>
            </w:r>
            <w:r w:rsidR="00900B59"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80</w:t>
            </w:r>
            <w:r w:rsidR="00900B59"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- 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271</w:t>
            </w:r>
            <w:r w:rsidR="00900B59"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00</w:t>
            </w:r>
          </w:p>
          <w:p w14:paraId="7FBCE5AE" w14:textId="070710EA" w:rsidR="00900B59" w:rsidRPr="00AD4A91" w:rsidRDefault="00900B59" w:rsidP="00AD4A91">
            <w:pPr>
              <w:ind w:right="-86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 </w:t>
            </w:r>
            <w:r w:rsidRPr="00AD4A91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3E32FC9" w14:textId="77777777" w:rsidR="00D57E0A" w:rsidRPr="00C23F33" w:rsidRDefault="00D57E0A" w:rsidP="008016E2">
      <w:pPr>
        <w:ind w:left="540" w:firstLine="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F8C0CD" w14:textId="69F0BF2E" w:rsidR="00F51551" w:rsidRPr="00C23F33" w:rsidRDefault="00F51551" w:rsidP="008016E2">
      <w:pPr>
        <w:ind w:left="540" w:firstLine="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13097262" w14:textId="77777777" w:rsidR="00F51551" w:rsidRPr="00C23F33" w:rsidRDefault="00F51551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551"/>
        <w:gridCol w:w="1661"/>
        <w:gridCol w:w="1554"/>
        <w:gridCol w:w="1555"/>
      </w:tblGrid>
      <w:tr w:rsidR="007C26DA" w:rsidRPr="00C23F33" w14:paraId="110E3A6B" w14:textId="77777777" w:rsidTr="00764773">
        <w:tc>
          <w:tcPr>
            <w:tcW w:w="1587" w:type="dxa"/>
            <w:shd w:val="clear" w:color="auto" w:fill="auto"/>
          </w:tcPr>
          <w:p w14:paraId="6C75E161" w14:textId="77777777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015446E5" w14:textId="77777777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8" w:name="_Hlk67497899"/>
          </w:p>
        </w:tc>
        <w:tc>
          <w:tcPr>
            <w:tcW w:w="1661" w:type="dxa"/>
            <w:shd w:val="clear" w:color="auto" w:fill="auto"/>
          </w:tcPr>
          <w:p w14:paraId="19306E06" w14:textId="77777777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9A3CF" w14:textId="77777777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C26DA" w:rsidRPr="00C23F33" w14:paraId="0BC11E93" w14:textId="77777777" w:rsidTr="00764773">
        <w:tc>
          <w:tcPr>
            <w:tcW w:w="1587" w:type="dxa"/>
            <w:shd w:val="clear" w:color="auto" w:fill="auto"/>
          </w:tcPr>
          <w:p w14:paraId="69E3E0A1" w14:textId="77777777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bookmarkEnd w:id="18"/>
        <w:tc>
          <w:tcPr>
            <w:tcW w:w="2551" w:type="dxa"/>
            <w:shd w:val="clear" w:color="auto" w:fill="auto"/>
            <w:vAlign w:val="bottom"/>
          </w:tcPr>
          <w:p w14:paraId="662D5E72" w14:textId="77777777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758D3312" w14:textId="77777777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D3CD0" w14:textId="32E47A6D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DA64" w14:textId="292B4B5B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C26DA" w:rsidRPr="00C23F33" w14:paraId="08BA3DFE" w14:textId="77777777" w:rsidTr="00764773">
        <w:tc>
          <w:tcPr>
            <w:tcW w:w="1587" w:type="dxa"/>
            <w:shd w:val="clear" w:color="auto" w:fill="auto"/>
          </w:tcPr>
          <w:p w14:paraId="0ABEA4A1" w14:textId="77777777" w:rsidR="007C26DA" w:rsidRPr="00C23F33" w:rsidRDefault="007C26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EBE62F1" w14:textId="77777777" w:rsidR="007C26DA" w:rsidRPr="00C23F33" w:rsidRDefault="007C26DA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661" w:type="dxa"/>
            <w:shd w:val="clear" w:color="auto" w:fill="auto"/>
            <w:vAlign w:val="bottom"/>
          </w:tcPr>
          <w:p w14:paraId="78E6A910" w14:textId="25FB233C" w:rsidR="007C26DA" w:rsidRPr="00C23F33" w:rsidRDefault="007C26DA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D222" w14:textId="77777777" w:rsidR="007C26DA" w:rsidRPr="00C23F33" w:rsidRDefault="007C26DA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56270" w:rsidRPr="00C23F33" w14:paraId="359E0CF1" w14:textId="77777777" w:rsidTr="00764773">
        <w:tc>
          <w:tcPr>
            <w:tcW w:w="1587" w:type="dxa"/>
            <w:shd w:val="clear" w:color="auto" w:fill="auto"/>
          </w:tcPr>
          <w:p w14:paraId="6BE8F25E" w14:textId="77777777" w:rsidR="00D56270" w:rsidRPr="00C23F33" w:rsidRDefault="00D56270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6E9B8" w14:textId="77777777" w:rsidR="00D56270" w:rsidRPr="00C23F33" w:rsidRDefault="00D56270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13580" w14:textId="497ED6A7" w:rsidR="00D56270" w:rsidRPr="00C23F33" w:rsidRDefault="00D56270" w:rsidP="008016E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E3A6F" w14:textId="77777777" w:rsidR="00D56270" w:rsidRPr="00C23F33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45A03" w14:textId="77777777" w:rsidR="00D56270" w:rsidRPr="00C23F33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D56270" w:rsidRPr="00C23F33" w14:paraId="377722A6" w14:textId="77777777" w:rsidTr="00764773">
        <w:tc>
          <w:tcPr>
            <w:tcW w:w="1587" w:type="dxa"/>
            <w:shd w:val="clear" w:color="auto" w:fill="auto"/>
          </w:tcPr>
          <w:p w14:paraId="0B6349F4" w14:textId="77777777" w:rsidR="00D56270" w:rsidRPr="00C23F33" w:rsidRDefault="00D56270" w:rsidP="008016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7B18C54B" w14:textId="77777777" w:rsidR="00D56270" w:rsidRPr="00C23F33" w:rsidRDefault="00D56270" w:rsidP="008016E2">
            <w:pPr>
              <w:ind w:right="-2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0055BC2C" w14:textId="77777777" w:rsidR="00D56270" w:rsidRPr="00C23F33" w:rsidRDefault="00D56270" w:rsidP="008016E2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74208314" w14:textId="77777777" w:rsidR="00D56270" w:rsidRPr="00C23F33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E517EB8" w14:textId="77777777" w:rsidR="00D56270" w:rsidRPr="00C23F33" w:rsidRDefault="00D56270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900B59" w:rsidRPr="00C23F33" w14:paraId="46CA4460" w14:textId="77777777" w:rsidTr="00764773">
        <w:tc>
          <w:tcPr>
            <w:tcW w:w="1587" w:type="dxa"/>
            <w:vMerge w:val="restart"/>
            <w:shd w:val="clear" w:color="auto" w:fill="auto"/>
          </w:tcPr>
          <w:p w14:paraId="707910EB" w14:textId="77777777" w:rsidR="00900B59" w:rsidRPr="00C23F33" w:rsidRDefault="00900B59" w:rsidP="00900B59">
            <w:pPr>
              <w:ind w:left="135" w:right="-72" w:hanging="2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551" w:type="dxa"/>
            <w:shd w:val="clear" w:color="auto" w:fill="auto"/>
          </w:tcPr>
          <w:p w14:paraId="6F8B06AC" w14:textId="77777777" w:rsidR="00900B59" w:rsidRPr="00C23F33" w:rsidRDefault="00900B59" w:rsidP="00900B5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438BE5B3" w14:textId="53BF9ED7" w:rsidR="00900B59" w:rsidRPr="00C23F33" w:rsidRDefault="00900B5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auto"/>
          </w:tcPr>
          <w:p w14:paraId="68F7EF8C" w14:textId="709DD496" w:rsidR="00900B59" w:rsidRPr="00C23F33" w:rsidRDefault="00900B59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Pr="00900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0AADC0CE" w14:textId="2B9804E5" w:rsidR="00900B59" w:rsidRPr="00C23F33" w:rsidRDefault="00900B59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900B59" w:rsidRPr="00C23F33" w14:paraId="0EF55547" w14:textId="77777777" w:rsidTr="00764773">
        <w:tc>
          <w:tcPr>
            <w:tcW w:w="1587" w:type="dxa"/>
            <w:vMerge/>
            <w:shd w:val="clear" w:color="auto" w:fill="auto"/>
          </w:tcPr>
          <w:p w14:paraId="58ADF0CA" w14:textId="77777777" w:rsidR="00900B59" w:rsidRPr="00C23F33" w:rsidRDefault="00900B59" w:rsidP="00900B59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23FB4E06" w14:textId="77777777" w:rsidR="00900B59" w:rsidRPr="00C23F33" w:rsidRDefault="00900B59" w:rsidP="00900B5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7AED1172" w14:textId="6E90FE68" w:rsidR="00900B59" w:rsidRPr="00C23F33" w:rsidRDefault="00900B5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auto"/>
          </w:tcPr>
          <w:p w14:paraId="73C33760" w14:textId="694FB0B4" w:rsidR="00900B59" w:rsidRPr="00C23F33" w:rsidRDefault="00F26FBB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555" w:type="dxa"/>
            <w:shd w:val="clear" w:color="auto" w:fill="auto"/>
          </w:tcPr>
          <w:p w14:paraId="23304C8C" w14:textId="35E9D319" w:rsidR="00900B59" w:rsidRPr="00C23F33" w:rsidRDefault="00F26FBB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154</w:t>
            </w:r>
          </w:p>
        </w:tc>
      </w:tr>
      <w:tr w:rsidR="00900B59" w:rsidRPr="00C23F33" w14:paraId="4A02D123" w14:textId="77777777" w:rsidTr="00764773">
        <w:tc>
          <w:tcPr>
            <w:tcW w:w="1587" w:type="dxa"/>
            <w:shd w:val="clear" w:color="auto" w:fill="auto"/>
          </w:tcPr>
          <w:p w14:paraId="74D54408" w14:textId="77777777" w:rsidR="00900B59" w:rsidRPr="00C23F33" w:rsidRDefault="00900B59" w:rsidP="00900B59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349FCC6F" w14:textId="77777777" w:rsidR="00900B59" w:rsidRPr="00C23F33" w:rsidRDefault="00900B59" w:rsidP="00900B5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71729CF5" w14:textId="15F51BF6" w:rsidR="00900B59" w:rsidRPr="00C23F33" w:rsidRDefault="00900B5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auto"/>
          </w:tcPr>
          <w:p w14:paraId="54FC4CA7" w14:textId="0856B54A" w:rsidR="00900B59" w:rsidRPr="00C23F33" w:rsidRDefault="00F26FBB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555" w:type="dxa"/>
            <w:shd w:val="clear" w:color="auto" w:fill="auto"/>
          </w:tcPr>
          <w:p w14:paraId="6E158100" w14:textId="325D06D9" w:rsidR="00900B59" w:rsidRPr="00C23F33" w:rsidRDefault="00F26FBB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</w:p>
        </w:tc>
      </w:tr>
      <w:tr w:rsidR="00900B59" w:rsidRPr="00C23F33" w14:paraId="3E988F45" w14:textId="77777777" w:rsidTr="00764773">
        <w:tc>
          <w:tcPr>
            <w:tcW w:w="1587" w:type="dxa"/>
            <w:shd w:val="clear" w:color="auto" w:fill="auto"/>
          </w:tcPr>
          <w:p w14:paraId="691E1A88" w14:textId="77777777" w:rsidR="00900B59" w:rsidRPr="00C23F33" w:rsidRDefault="00900B59" w:rsidP="00900B59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2ECC60C" w14:textId="77777777" w:rsidR="00900B59" w:rsidRPr="00C23F33" w:rsidRDefault="00900B59" w:rsidP="00900B5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107690C1" w14:textId="2757BD1B" w:rsidR="00900B59" w:rsidRPr="00C23F33" w:rsidRDefault="00900B5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54" w:type="dxa"/>
            <w:shd w:val="clear" w:color="auto" w:fill="auto"/>
          </w:tcPr>
          <w:p w14:paraId="2F9C0026" w14:textId="15871910" w:rsidR="00900B59" w:rsidRPr="00C23F33" w:rsidRDefault="00900B59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900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0EBE88F3" w14:textId="38FDAFAE" w:rsidR="00900B59" w:rsidRPr="00C23F33" w:rsidRDefault="00900B59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900B59" w:rsidRPr="00C23F33" w14:paraId="0DF53BB6" w14:textId="77777777" w:rsidTr="00764773">
        <w:tc>
          <w:tcPr>
            <w:tcW w:w="1587" w:type="dxa"/>
            <w:shd w:val="clear" w:color="auto" w:fill="auto"/>
          </w:tcPr>
          <w:p w14:paraId="7DBD1E5B" w14:textId="77777777" w:rsidR="00900B59" w:rsidRPr="00C23F33" w:rsidRDefault="00900B59" w:rsidP="00900B59">
            <w:pPr>
              <w:ind w:left="135" w:right="-72" w:hanging="1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B429686" w14:textId="4A6EDE72" w:rsidR="00900B59" w:rsidRPr="00C23F33" w:rsidRDefault="00900B59" w:rsidP="00900B59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4956A1F" w14:textId="08EDB330" w:rsidR="00900B59" w:rsidRPr="00C23F33" w:rsidRDefault="00900B5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เพิ่มขึ้นร้อยละ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54" w:type="dxa"/>
            <w:shd w:val="clear" w:color="auto" w:fill="auto"/>
          </w:tcPr>
          <w:p w14:paraId="13150021" w14:textId="0CFE4102" w:rsidR="00900B59" w:rsidRPr="00C23F33" w:rsidRDefault="00900B59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00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  <w:r w:rsidRPr="00900B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</w:tcPr>
          <w:p w14:paraId="27B2B5CD" w14:textId="373B0D48" w:rsidR="00900B59" w:rsidRPr="00C23F33" w:rsidRDefault="00900B59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396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900B59" w:rsidRPr="00C23F33" w14:paraId="60C7244B" w14:textId="77777777" w:rsidTr="00015389">
        <w:trPr>
          <w:trHeight w:val="297"/>
        </w:trPr>
        <w:tc>
          <w:tcPr>
            <w:tcW w:w="1587" w:type="dxa"/>
            <w:shd w:val="clear" w:color="auto" w:fill="auto"/>
          </w:tcPr>
          <w:p w14:paraId="14007E7A" w14:textId="77777777" w:rsidR="00900B59" w:rsidRPr="00C23F33" w:rsidRDefault="00900B59" w:rsidP="00900B59">
            <w:pPr>
              <w:ind w:left="135" w:right="-72" w:hanging="1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7200BB20" w14:textId="77777777" w:rsidR="00900B59" w:rsidRPr="00C23F33" w:rsidRDefault="00900B59" w:rsidP="00900B59">
            <w:pPr>
              <w:ind w:left="135" w:right="-72" w:hanging="1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1" w:type="dxa"/>
            <w:shd w:val="clear" w:color="auto" w:fill="auto"/>
          </w:tcPr>
          <w:p w14:paraId="2117AC4B" w14:textId="714C8A36" w:rsidR="00900B59" w:rsidRPr="00C23F33" w:rsidRDefault="00900B5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ลดลงร้อยละ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554" w:type="dxa"/>
            <w:shd w:val="clear" w:color="auto" w:fill="auto"/>
          </w:tcPr>
          <w:p w14:paraId="243981DB" w14:textId="2E9A555C" w:rsidR="00900B59" w:rsidRPr="00C23F33" w:rsidRDefault="00F26FBB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555" w:type="dxa"/>
            <w:shd w:val="clear" w:color="auto" w:fill="auto"/>
          </w:tcPr>
          <w:p w14:paraId="4D376269" w14:textId="1B92EF99" w:rsidR="00900B59" w:rsidRPr="00C23F33" w:rsidRDefault="00F26FBB" w:rsidP="00900B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396</w:t>
            </w:r>
          </w:p>
        </w:tc>
      </w:tr>
    </w:tbl>
    <w:p w14:paraId="614D471D" w14:textId="17146088" w:rsidR="007C26DA" w:rsidRPr="00C23F33" w:rsidRDefault="007C26DA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C12BE4" w14:textId="268440B8" w:rsidR="00F51551" w:rsidRPr="00C23F33" w:rsidRDefault="00F51551" w:rsidP="008016E2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ABDA1DE" w14:textId="77777777" w:rsidR="00F51551" w:rsidRPr="00C23F33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F7ABE6" w14:textId="00ACF9DE" w:rsidR="00F51551" w:rsidRPr="00C23F33" w:rsidRDefault="00F51551" w:rsidP="008016E2">
      <w:pPr>
        <w:snapToGri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ผู้บริหารของกลุ่มกิจการได้ว่าจ้างผู้ประเมินอิสระในการคำนวณมูลค่ายุติธรรมในแต่ละไตรมาสและผู้บริหาร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จะหารือกับ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ผู้ประเมิน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อิสระ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ครั้ง</w:t>
      </w:r>
    </w:p>
    <w:p w14:paraId="338A5FC3" w14:textId="77777777" w:rsidR="00F51551" w:rsidRPr="00C23F33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888112" w14:textId="20C36018" w:rsidR="00F51551" w:rsidRPr="00C23F33" w:rsidRDefault="00F51551" w:rsidP="008016E2">
      <w:pPr>
        <w:snapToGrid w:val="0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คือ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คิดลดที่ปรับปรุงความเสี่ยงอ้างอิงจากอัตราผลตอบแทนในตลาดการเงินประเทศออสเตรเลียปรับปรุงด้วยความเสี่ยงด้านเครดิต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491C6C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และราคาค่าขายไฟฟ้าล่วงหน้าอ้างอิงจากบริษัทที่ปรึกษาด้านพลังงาน</w:t>
      </w:r>
    </w:p>
    <w:p w14:paraId="35CC8973" w14:textId="0BD0D982" w:rsidR="00F51551" w:rsidRPr="00C23F33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1551" w:rsidRPr="00C23F33" w14:paraId="5F37F03C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2C1C890" w14:textId="58D2E7CE" w:rsidR="00F51551" w:rsidRPr="00C23F33" w:rsidRDefault="00F26FBB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8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ประมาณการทางบัญชีที่สำคัญ และการใช้</w:t>
            </w:r>
            <w:r w:rsidR="009430BE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วิจารณญาณ</w:t>
            </w:r>
          </w:p>
        </w:tc>
      </w:tr>
    </w:tbl>
    <w:p w14:paraId="00082949" w14:textId="77777777" w:rsidR="00F51551" w:rsidRPr="005607C8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2486D2" w14:textId="019F1E47" w:rsidR="00F51551" w:rsidRPr="005607C8" w:rsidRDefault="00F515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>การประมาณการข้อสมมติฐานและการใช้</w:t>
      </w:r>
      <w:r w:rsidR="009430BE"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67E332B" w14:textId="40239151" w:rsidR="005334B2" w:rsidRPr="005607C8" w:rsidRDefault="005334B2" w:rsidP="00A17735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7DA248" w14:textId="46D64357" w:rsidR="00F51551" w:rsidRPr="005607C8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F26FBB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5334B2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F26FBB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1</w:t>
      </w:r>
      <w:r w:rsidR="005334B2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F51551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มูลค่ายุติธรรมของสินทรัพย์ทางการเงินและสัญญาอนุพันธ์ </w:t>
      </w:r>
    </w:p>
    <w:p w14:paraId="18C77DB3" w14:textId="77777777" w:rsidR="00F51551" w:rsidRPr="005607C8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2DF1D4" w14:textId="2A711C79" w:rsidR="00F51551" w:rsidRPr="005607C8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5607C8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กลุ่มกิจการใช้</w:t>
      </w:r>
      <w:r w:rsidR="00BB69DB" w:rsidRPr="005607C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th-TH"/>
        </w:rPr>
        <w:t>วิจารณญาณ</w:t>
      </w:r>
      <w:r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6</w:t>
      </w:r>
    </w:p>
    <w:p w14:paraId="55A31586" w14:textId="6A625798" w:rsidR="00F51551" w:rsidRPr="005607C8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09D6D3" w14:textId="17AF24A8" w:rsidR="006E122D" w:rsidRPr="005607C8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F26FBB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6E122D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F26FBB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2</w:t>
      </w:r>
      <w:r w:rsidR="006E122D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6E122D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การด้อยค่าของค่าความนิยม</w:t>
      </w:r>
    </w:p>
    <w:p w14:paraId="264FE2E2" w14:textId="77777777" w:rsidR="00F51551" w:rsidRPr="005607C8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EA38DC" w14:textId="367D09AB" w:rsidR="005607C8" w:rsidRDefault="00F5464B" w:rsidP="007754D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</w:t>
      </w:r>
      <w:r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ดังกล่าวอาจมีการด้อยค่า การทดสอบการด้อยค่านั้นจัดทำในระดับของหน่วยสินทรัพย์ที่ก่อให้เกิดเงินสดและคำนวณมูลค่าที่คาดว่า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ะได้รับคืนด้วยวิธีมูลค่าจากการใช้หรือวิธีมูลค่ายุติธรรมหักต้นทุนในการจำหน่ายแล้วแต่จำนวนใดจะสูงกว่า ซึ่งการคำนวณมูลค่าที่คาดว่าจะได้รับคืนต้องอาศัย</w:t>
      </w:r>
      <w:r w:rsidR="000303A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th-TH"/>
        </w:rPr>
        <w:t>วิจารณญาณ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ที่สำคัญของผู้บริหารในการประมาณการผลการดำเนินงานในอนาคต</w:t>
      </w:r>
      <w:r w:rsidR="00056ADA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และการ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ประมาณการกระแสเงินสด รวมถึงการใช้อัตราการคิดลดที่เหมาะสมในการคิดลดประมาณการกระแสเงินสด</w:t>
      </w:r>
      <w:r w:rsidR="00E15D35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754D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รายละเอียดของข้อสมมติฐาน</w:t>
      </w:r>
      <w:r w:rsidR="000874CA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="007754D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ที่สำคัญ</w:t>
      </w:r>
      <w:r w:rsidR="007754D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ที่ผู้บริหารใช้</w:t>
      </w:r>
      <w:r w:rsidR="000874C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ทดสอบการด้อยค่าเปิดเผยไว้ใน</w:t>
      </w:r>
      <w:r w:rsidR="007754D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19</w:t>
      </w:r>
    </w:p>
    <w:p w14:paraId="1C6B8715" w14:textId="77777777" w:rsidR="007754D7" w:rsidRPr="00C23F33" w:rsidRDefault="005607C8" w:rsidP="007754D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066AB5C" w14:textId="5950EFDD" w:rsidR="006E122D" w:rsidRPr="005607C8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F26FBB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6E122D" w:rsidRPr="00C23F33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F26FBB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3</w:t>
      </w:r>
      <w:r w:rsidR="006E122D" w:rsidRPr="00C23F33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6E122D" w:rsidRPr="00C23F33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การ</w:t>
      </w:r>
      <w:r w:rsidR="006E122D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ด้อยค่าของเงินลงทุนในบริษัทย่อย บริษัทร่วม </w:t>
      </w:r>
      <w:r w:rsidR="0046239B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และ</w:t>
      </w:r>
      <w:r w:rsidR="006E122D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การร่วมค้า</w:t>
      </w:r>
    </w:p>
    <w:p w14:paraId="26241120" w14:textId="77777777" w:rsidR="00F51551" w:rsidRPr="005607C8" w:rsidRDefault="00F51551" w:rsidP="008016E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A8FCF0" w14:textId="45916125" w:rsidR="000874CA" w:rsidRPr="005607C8" w:rsidRDefault="00F51551" w:rsidP="000874C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กลุ่มกิจการทดสอบการด้อยค่าของเงินลงทุนในบริษัทย่อย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บริษัทร่วม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46239B"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การร่วมค้า</w:t>
      </w:r>
      <w:r w:rsidR="0080675D"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และสินทรัพย์ที่เกี่ยวข้องเ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วิธีมูลค่าจากการใช้</w:t>
      </w:r>
      <w:r w:rsidR="00B9563D"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หรือวิธีมูลค่ายุติธรรมหักต้นทุนในการจำหน่าย</w:t>
      </w:r>
      <w:r w:rsidR="00056ADA"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แล้วแต่จำนวนใดจะสูงกว่า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การคำนวณมูลค่าจากการใช้</w:t>
      </w:r>
      <w:r w:rsidR="0071737E"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และมูลค่ายุติธรรมหักต้นทุนในการจำหน่าย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ต้องอาศัย</w:t>
      </w:r>
      <w:r w:rsidR="000303A7" w:rsidRPr="005607C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th-TH"/>
        </w:rPr>
        <w:t>วิจารณญาณ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ที่สำคัญของผู้บริหารในการประมาณการผลการดำเนินงานในอนาคต</w:t>
      </w:r>
      <w:r w:rsidR="00056ADA"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และการ</w:t>
      </w:r>
      <w:r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ประมาณการกระแสเงินสด รวมถึงการใช้อัตราคิดลดที่เหมาะสมในการคิดลดกระแสเงินสด </w:t>
      </w:r>
      <w:r w:rsidR="000874CA"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>รายละเอียดของข้อสมมติฐาน</w:t>
      </w:r>
      <w:r w:rsidR="000874CA"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ที่สำคัญ</w:t>
      </w:r>
      <w:r w:rsidR="000874CA"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ที่ผู้บริหารใช้ทดสอบการด้อยค่าเปิดเผยไว้ในหมายเหตุฯ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</w:p>
    <w:p w14:paraId="46589875" w14:textId="53FC504A" w:rsidR="00F63BD8" w:rsidRPr="005607C8" w:rsidRDefault="00F63BD8" w:rsidP="00D57E0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00572D6" w14:textId="005113C4" w:rsidR="00F63BD8" w:rsidRPr="005607C8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  <w:r w:rsidRPr="00F26FBB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F63BD8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F26FBB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>4</w:t>
      </w:r>
      <w:r w:rsidR="00F63BD8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BA2D4A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การประเมินมูลค่ายุติธรรมของสินทรัพย์สุทธิที่ระบุได้ที่ได้มา</w:t>
      </w:r>
      <w:r w:rsidR="00F63BD8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เกิดจากการซื้อเงินลงทุนใน</w:t>
      </w:r>
      <w:r w:rsidR="000303A7" w:rsidRPr="005607C8">
        <w:rPr>
          <w:rFonts w:ascii="Browallia New" w:hAnsi="Browallia New" w:cs="Browallia New" w:hint="cs"/>
          <w:b/>
          <w:bCs/>
          <w:snapToGrid w:val="0"/>
          <w:color w:val="000000"/>
          <w:sz w:val="26"/>
          <w:szCs w:val="26"/>
          <w:cs/>
          <w:lang w:eastAsia="th-TH"/>
        </w:rPr>
        <w:t>การร่วมค้า</w:t>
      </w:r>
    </w:p>
    <w:p w14:paraId="1C1363BF" w14:textId="2700C430" w:rsidR="00F63BD8" w:rsidRPr="005607C8" w:rsidRDefault="00F63BD8" w:rsidP="008016E2">
      <w:pPr>
        <w:pStyle w:val="ListParagraph"/>
        <w:autoSpaceDE/>
        <w:autoSpaceDN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5EAA3FF" w14:textId="7FEAE5CA" w:rsidR="000874CA" w:rsidRPr="005607C8" w:rsidRDefault="00056ADA" w:rsidP="000874C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07C8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BA2D4A" w:rsidRPr="005607C8">
        <w:rPr>
          <w:rFonts w:ascii="Browallia New" w:hAnsi="Browallia New" w:cs="Browallia New" w:hint="cs"/>
          <w:sz w:val="26"/>
          <w:szCs w:val="26"/>
          <w:cs/>
        </w:rPr>
        <w:t>ประเมิน</w:t>
      </w:r>
      <w:r w:rsidRPr="005607C8">
        <w:rPr>
          <w:rFonts w:ascii="Browallia New" w:hAnsi="Browallia New" w:cs="Browallia New" w:hint="cs"/>
          <w:sz w:val="26"/>
          <w:szCs w:val="26"/>
          <w:cs/>
        </w:rPr>
        <w:t>มูลค่ายุติธรรมของสินทรัพย์สุทธิที่ระบุได้ที่ได้มาได้มาต้องอาศัยข้อสมมติฐานและ</w:t>
      </w:r>
      <w:r w:rsidR="000303A7" w:rsidRPr="005607C8">
        <w:rPr>
          <w:rFonts w:ascii="Browallia New" w:eastAsia="Arial Unicode MS" w:hAnsi="Browallia New" w:cs="Browallia New" w:hint="cs"/>
          <w:sz w:val="26"/>
          <w:szCs w:val="26"/>
          <w:cs/>
          <w:lang w:eastAsia="th-TH"/>
        </w:rPr>
        <w:t>วิจารณญาณ</w:t>
      </w:r>
      <w:r w:rsidRPr="005607C8">
        <w:rPr>
          <w:rFonts w:ascii="Browallia New" w:hAnsi="Browallia New" w:cs="Browallia New" w:hint="cs"/>
          <w:sz w:val="26"/>
          <w:szCs w:val="26"/>
          <w:cs/>
        </w:rPr>
        <w:t>ที่สำคัญของผู้บริหารในการเลือกใช้วิธีในการประเมินมูลค่ายุติธรรม</w:t>
      </w:r>
      <w:r w:rsidRPr="005607C8">
        <w:rPr>
          <w:rFonts w:ascii="Browallia New" w:hAnsi="Browallia New" w:cs="Browallia New" w:hint="cs"/>
          <w:sz w:val="26"/>
          <w:szCs w:val="26"/>
        </w:rPr>
        <w:t xml:space="preserve"> </w:t>
      </w:r>
      <w:r w:rsidRPr="005607C8">
        <w:rPr>
          <w:rFonts w:ascii="Browallia New" w:hAnsi="Browallia New" w:cs="Browallia New" w:hint="cs"/>
          <w:sz w:val="26"/>
          <w:szCs w:val="26"/>
          <w:cs/>
        </w:rPr>
        <w:t>การประมาณการผลการดำเนินงานและการประมาณการกระแสเงินสดในอนาคต</w:t>
      </w:r>
      <w:r w:rsidRPr="005607C8">
        <w:rPr>
          <w:rFonts w:ascii="Browallia New" w:hAnsi="Browallia New" w:cs="Browallia New" w:hint="cs"/>
          <w:sz w:val="26"/>
          <w:szCs w:val="26"/>
        </w:rPr>
        <w:t xml:space="preserve"> </w:t>
      </w:r>
      <w:r w:rsidRPr="005607C8">
        <w:rPr>
          <w:rFonts w:ascii="Browallia New" w:hAnsi="Browallia New" w:cs="Browallia New" w:hint="cs"/>
          <w:sz w:val="26"/>
          <w:szCs w:val="26"/>
          <w:cs/>
        </w:rPr>
        <w:t>รวมถึงการใช้อัตราการคิดลดที่เหมาะสมในการคิดลดประมาณการกระแสเงินสด</w:t>
      </w:r>
      <w:r w:rsidR="00553CD4" w:rsidRPr="005607C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874CA"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>รายละเอียดของข้อสมมติฐาน</w:t>
      </w:r>
      <w:r w:rsidR="00AD4A91">
        <w:rPr>
          <w:rFonts w:ascii="Browallia New" w:hAnsi="Browallia New" w:cs="Browallia New"/>
          <w:color w:val="000000"/>
          <w:sz w:val="26"/>
          <w:szCs w:val="26"/>
        </w:rPr>
        <w:br/>
      </w:r>
      <w:r w:rsidR="000874CA" w:rsidRPr="005607C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ที่สำคัญ</w:t>
      </w:r>
      <w:r w:rsidR="000874CA"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>ที่ผู้บริหารใช้ใน</w:t>
      </w:r>
      <w:r w:rsidR="000874CA" w:rsidRPr="005607C8">
        <w:rPr>
          <w:rFonts w:ascii="Browallia New" w:hAnsi="Browallia New" w:cs="Browallia New" w:hint="cs"/>
          <w:sz w:val="26"/>
          <w:szCs w:val="26"/>
          <w:cs/>
        </w:rPr>
        <w:t>การประเมินมูลค่ายุติธรรมของสินทรัพย์สุทธิที่ระบุได้ที่ได้มา</w:t>
      </w:r>
      <w:r w:rsidR="000874CA"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เปิดเผยไว้ในหมายเหตุฯ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</w:p>
    <w:p w14:paraId="06A93F7D" w14:textId="77777777" w:rsidR="005607C8" w:rsidRPr="005607C8" w:rsidRDefault="005607C8" w:rsidP="000874C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32AF107" w14:textId="7F34E09B" w:rsidR="005607C8" w:rsidRPr="005607C8" w:rsidRDefault="00F26FBB" w:rsidP="005607C8">
      <w:pPr>
        <w:ind w:left="540" w:hanging="54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F26FBB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8</w:t>
      </w:r>
      <w:r w:rsidR="005607C8" w:rsidRPr="005607C8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.</w:t>
      </w:r>
      <w:r w:rsidRPr="00F26FBB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5</w:t>
      </w:r>
      <w:r w:rsidR="005607C8" w:rsidRPr="005607C8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ab/>
      </w:r>
      <w:r w:rsidR="005607C8" w:rsidRPr="005607C8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การด้อยค่าของสินทรัพย์ทางการเงิน</w:t>
      </w:r>
    </w:p>
    <w:p w14:paraId="516D933A" w14:textId="77777777" w:rsidR="005607C8" w:rsidRPr="005607C8" w:rsidRDefault="005607C8" w:rsidP="005607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3B5F14F" w14:textId="25452C1E" w:rsidR="005607C8" w:rsidRPr="005607C8" w:rsidRDefault="005607C8" w:rsidP="005607C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607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5607C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5607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การขาดทุนที่คาดว่าจะเกิด กลุ่มกิจการใช้วิจารณญาณในการประเมินข้อสมมติฐานเหล่านี้ และพิจารณาเลือกปัจจัยที่ส่งผลต่อ</w:t>
      </w:r>
      <w:r w:rsidRPr="005607C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5607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F61C408" w14:textId="388D958C" w:rsidR="005607C8" w:rsidRPr="005607C8" w:rsidRDefault="005607C8" w:rsidP="005607C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1"/>
      </w:tblGrid>
      <w:tr w:rsidR="00F51551" w:rsidRPr="00C23F33" w14:paraId="6072E0DD" w14:textId="77777777" w:rsidTr="00764773">
        <w:trPr>
          <w:trHeight w:val="386"/>
        </w:trPr>
        <w:tc>
          <w:tcPr>
            <w:tcW w:w="9441" w:type="dxa"/>
            <w:shd w:val="clear" w:color="auto" w:fill="auto"/>
            <w:vAlign w:val="center"/>
          </w:tcPr>
          <w:p w14:paraId="5C13034F" w14:textId="7C5D3BC3" w:rsidR="00F51551" w:rsidRPr="00C23F33" w:rsidRDefault="00C43BDC" w:rsidP="001337AD">
            <w:pPr>
              <w:ind w:left="432" w:hanging="5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D27A69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19" w:name="OLE_LINK10"/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9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 xml:space="preserve">ข้อมูลจำแนกตามส่วนงาน 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 xml:space="preserve">- 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  <w:bookmarkEnd w:id="19"/>
          </w:p>
        </w:tc>
      </w:tr>
    </w:tbl>
    <w:p w14:paraId="203859A3" w14:textId="77777777" w:rsidR="00A306F5" w:rsidRPr="005607C8" w:rsidRDefault="00A306F5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31E944" w14:textId="217DE26A" w:rsidR="001337AD" w:rsidRDefault="00F51551" w:rsidP="00ED328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607C8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672D1199" w14:textId="77777777" w:rsidR="00344FA0" w:rsidRDefault="00344FA0" w:rsidP="00ED328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750145" w14:textId="04F2C5E0" w:rsidR="00344FA0" w:rsidRPr="005607C8" w:rsidRDefault="00344FA0" w:rsidP="00ED328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44FA0">
        <w:rPr>
          <w:rFonts w:ascii="Browallia New" w:hAnsi="Browallia New" w:cs="Browallia New"/>
          <w:color w:val="000000"/>
          <w:sz w:val="26"/>
          <w:szCs w:val="26"/>
          <w:cs/>
        </w:rPr>
        <w:t>กรรมการผู้จัดการใหญ่วัดผลการดำเนินงานของแต่ละส่วนงานโดยพิจารณาจากกำไรจากการดำเนินงานและกำไรสุทธิ</w:t>
      </w:r>
    </w:p>
    <w:p w14:paraId="23E474BF" w14:textId="2AAEED75" w:rsidR="00F51551" w:rsidRPr="005607C8" w:rsidRDefault="005607C8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080"/>
        <w:gridCol w:w="1080"/>
        <w:gridCol w:w="1080"/>
        <w:gridCol w:w="1080"/>
        <w:gridCol w:w="864"/>
        <w:gridCol w:w="1080"/>
        <w:gridCol w:w="6"/>
      </w:tblGrid>
      <w:tr w:rsidR="006D16EF" w:rsidRPr="00C23F33" w14:paraId="4C269BF8" w14:textId="77777777" w:rsidTr="00764773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3322675C" w14:textId="77777777" w:rsidR="006D16EF" w:rsidRPr="00C23F33" w:rsidRDefault="006D16E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26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9E4087E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D16EF" w:rsidRPr="00C23F33" w14:paraId="68C020FC" w14:textId="77777777" w:rsidTr="00764773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003A5CE7" w14:textId="77777777" w:rsidR="006D16EF" w:rsidRPr="00C23F33" w:rsidRDefault="006D16E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ABB4B" w14:textId="545D8BF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</w:rPr>
              <w:t>2567</w:t>
            </w:r>
          </w:p>
        </w:tc>
      </w:tr>
      <w:tr w:rsidR="006D16EF" w:rsidRPr="00C23F33" w14:paraId="7C569BBC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2DBE4BA0" w14:textId="77777777" w:rsidR="006D16EF" w:rsidRPr="00C23F33" w:rsidRDefault="006D16E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7F810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7A46DD5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64D23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1499F981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58FC5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รายงาน</w:t>
            </w:r>
          </w:p>
          <w:p w14:paraId="5A696476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บทวิเคราะห์</w:t>
            </w:r>
          </w:p>
          <w:p w14:paraId="183FF24A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EB82E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C987F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2D88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6D16EF" w:rsidRPr="00C23F33" w14:paraId="52ED6C24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21A179A1" w14:textId="77777777" w:rsidR="006D16EF" w:rsidRPr="00C23F33" w:rsidRDefault="006D16EF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C3D28E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716CD9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69A3CF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BE3A61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2D27096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35D9B2" w14:textId="77777777" w:rsidR="006D16EF" w:rsidRPr="00C23F33" w:rsidRDefault="006D16EF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D16EF" w:rsidRPr="00C23F33" w14:paraId="0525B507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795A6FD3" w14:textId="77777777" w:rsidR="006D16EF" w:rsidRPr="00C23F33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80EE30" w14:textId="77777777" w:rsidR="006D16EF" w:rsidRPr="00C23F33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3E56B7" w14:textId="77777777" w:rsidR="006D16EF" w:rsidRPr="00C23F33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919BEC" w14:textId="77777777" w:rsidR="006D16EF" w:rsidRPr="00C23F33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1786DF" w14:textId="77777777" w:rsidR="006D16EF" w:rsidRPr="00C23F33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E068F" w14:textId="77777777" w:rsidR="006D16EF" w:rsidRPr="00C23F33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6E6501" w14:textId="77777777" w:rsidR="006D16EF" w:rsidRPr="00C23F33" w:rsidRDefault="006D16E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vertAlign w:val="subscript"/>
              </w:rPr>
            </w:pPr>
          </w:p>
        </w:tc>
      </w:tr>
      <w:tr w:rsidR="008155DB" w:rsidRPr="00C23F33" w14:paraId="3E41816D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129E831F" w14:textId="77777777" w:rsidR="008155DB" w:rsidRPr="00C23F33" w:rsidRDefault="008155DB" w:rsidP="008155DB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lang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auto"/>
          </w:tcPr>
          <w:p w14:paraId="6618EADD" w14:textId="1236DEB7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40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489</w:t>
            </w:r>
          </w:p>
        </w:tc>
        <w:tc>
          <w:tcPr>
            <w:tcW w:w="1080" w:type="dxa"/>
            <w:shd w:val="clear" w:color="auto" w:fill="auto"/>
          </w:tcPr>
          <w:p w14:paraId="64F71FBC" w14:textId="5EE9220B" w:rsidR="008155DB" w:rsidRPr="00C23F33" w:rsidRDefault="00F26FBB" w:rsidP="008F42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015</w:t>
            </w:r>
          </w:p>
        </w:tc>
        <w:tc>
          <w:tcPr>
            <w:tcW w:w="1080" w:type="dxa"/>
            <w:shd w:val="clear" w:color="auto" w:fill="auto"/>
          </w:tcPr>
          <w:p w14:paraId="77896E5F" w14:textId="18C10949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41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504</w:t>
            </w:r>
          </w:p>
        </w:tc>
        <w:tc>
          <w:tcPr>
            <w:tcW w:w="1080" w:type="dxa"/>
            <w:shd w:val="clear" w:color="auto" w:fill="auto"/>
          </w:tcPr>
          <w:p w14:paraId="6E5C351C" w14:textId="4262DCC7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687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26E6416" w14:textId="5F58EE2A" w:rsidR="008155DB" w:rsidRPr="00C23F33" w:rsidRDefault="008155DB" w:rsidP="008155D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40029601" w14:textId="5735774E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37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817</w:t>
            </w:r>
          </w:p>
        </w:tc>
      </w:tr>
      <w:tr w:rsidR="008155DB" w:rsidRPr="00C23F33" w14:paraId="1B659C70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720EFD00" w14:textId="77777777" w:rsidR="008155DB" w:rsidRPr="00C23F33" w:rsidRDefault="008155DB" w:rsidP="008155DB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0CD100" w14:textId="23AC0A1E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ACB56" w14:textId="7202E079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77005" w14:textId="2CF1FB7C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1381F" w14:textId="3A3E5C2D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442E1F8" w14:textId="420C1DF7" w:rsidR="008155DB" w:rsidRPr="00C23F33" w:rsidRDefault="008155DB" w:rsidP="008155D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4E39F5E" w14:textId="512535CA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500</w:t>
            </w:r>
          </w:p>
        </w:tc>
      </w:tr>
      <w:tr w:rsidR="008155DB" w:rsidRPr="00C23F33" w14:paraId="2FC09C64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242F2C83" w14:textId="77777777" w:rsidR="008155DB" w:rsidRPr="00C23F33" w:rsidRDefault="008155DB" w:rsidP="008155DB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B5D6E" w14:textId="6181636E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291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C1582" w14:textId="43CB475D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936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2002F" w14:textId="250BCFB2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227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DCA64" w14:textId="53C7B014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618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C3A2476" w14:textId="372873DD" w:rsidR="008155DB" w:rsidRPr="00C23F33" w:rsidRDefault="008155DB" w:rsidP="008155D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D959D4E" w14:textId="4501CE86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609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8155DB" w:rsidRPr="00C23F33" w14:paraId="32E31EC0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B3C871E" w14:textId="77777777" w:rsidR="008155DB" w:rsidRPr="00C23F33" w:rsidRDefault="008155DB" w:rsidP="008155D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834C2" w14:textId="0DCC80ED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198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CCC6C" w14:textId="725A65A9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B0BD2" w14:textId="6456E39B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277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16728" w14:textId="7D37E1D2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431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28F4AB7" w14:textId="77777777" w:rsidR="008155DB" w:rsidRPr="00C23F33" w:rsidRDefault="008155DB" w:rsidP="008155D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21883" w14:textId="1B7C4622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708</w:t>
            </w:r>
          </w:p>
        </w:tc>
      </w:tr>
      <w:tr w:rsidR="008155DB" w:rsidRPr="00C23F33" w14:paraId="11692C68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E1F7854" w14:textId="77777777" w:rsidR="008155DB" w:rsidRPr="00C23F33" w:rsidRDefault="008155DB" w:rsidP="008155DB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57FA6B" w14:textId="06A1CDB7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2EB4C9" w14:textId="39737989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A5BA8" w14:textId="0B5F0ABB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B37AA" w14:textId="2D8CA490" w:rsidR="008155DB" w:rsidRPr="00C23F33" w:rsidRDefault="008155D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475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B93435B" w14:textId="0A3D5B1E" w:rsidR="008155DB" w:rsidRPr="00C23F33" w:rsidRDefault="008155DB" w:rsidP="008155DB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4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0B8BE8A8" w14:textId="778BF9A8" w:rsidR="008155DB" w:rsidRPr="00C23F33" w:rsidRDefault="00F26FBB" w:rsidP="00815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8155D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362</w:t>
            </w:r>
          </w:p>
        </w:tc>
      </w:tr>
      <w:tr w:rsidR="00CA1567" w:rsidRPr="00C23F33" w14:paraId="66DFD31D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AD94E2D" w14:textId="56FD71DE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8D742" w14:textId="072A26B0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700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6E0AE" w14:textId="56AE56C1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666E06" w14:textId="5F4BD9E6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700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978490" w14:textId="6E67AE3E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3C584D8" w14:textId="3438E699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7B863658" w14:textId="3DDA96E9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700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A1567" w:rsidRPr="00C23F33" w14:paraId="150260FE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33B2F732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กำไร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ขาดทุน) สุทธิจากอัตราแลกเปลี่ยน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C21613" w14:textId="2F828AEB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543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5B9BB" w14:textId="1A29DBBB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432B40" w14:textId="65E9D4F5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333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F1AE0" w14:textId="0D136284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806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E170168" w14:textId="3B41191B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439DBA56" w14:textId="6D59E771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527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A1567" w:rsidRPr="00C23F33" w14:paraId="5F3FC250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174FAB65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F013B" w14:textId="53244DF0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858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F0F79" w14:textId="11F16B21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516308" w14:textId="082DBA09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858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10E16" w14:textId="7A6CE9BC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586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3963636" w14:textId="7E515CA6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44AA95C0" w14:textId="781F1D8D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272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A1567" w:rsidRPr="00C23F33" w14:paraId="0D79F0BE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2C0E4F8E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0EC1EB" w14:textId="2D0C98AC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579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22B37" w14:textId="423FB066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59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B0A477" w14:textId="73B4D236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A227A6" w14:textId="21588E89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255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6D7CA8C" w14:textId="7C3C17A7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7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F821C07" w14:textId="52166ACE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383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A1567" w:rsidRPr="00C23F33" w14:paraId="750E994F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1A156558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DD9CE9" w14:textId="2A6DE36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697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D97C78" w14:textId="1509788D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890207" w14:textId="73AFE58D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698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1F98E3" w14:textId="63B767C0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642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1392E34" w14:textId="14BD041A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39AE76C1" w14:textId="7C2F04A9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056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A1567" w:rsidRPr="00C23F33" w14:paraId="7C23F852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C1C6BAD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795BAEFA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549293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87DEA7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7590EC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44588EC" w14:textId="77777777" w:rsidR="00CA1567" w:rsidRPr="00C23F33" w:rsidRDefault="00CA1567" w:rsidP="00CA1567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AA2A1BE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CA1567" w:rsidRPr="00C23F33" w14:paraId="18E6318D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AFA5D20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ในบริษัทร่วมและการร่วมค้า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34780" w14:textId="4F3AEA04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AE026" w14:textId="59C49B66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60C29" w14:textId="650F3CD9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587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D727D" w14:textId="1367A1BE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114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B0DE6F9" w14:textId="1680F000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2B5D3" w14:textId="3D8C9310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473</w:t>
            </w:r>
          </w:p>
        </w:tc>
      </w:tr>
      <w:tr w:rsidR="00CA1567" w:rsidRPr="00C23F33" w14:paraId="7FAE163E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5207B627" w14:textId="77F32C73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DE66" w14:textId="742150F0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79592" w14:textId="38DCA6BD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922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1C374" w14:textId="17E7196E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40293" w14:textId="71736C47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131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8E3752D" w14:textId="77777777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32CE5" w14:textId="258AA5A5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605</w:t>
            </w:r>
          </w:p>
        </w:tc>
      </w:tr>
      <w:tr w:rsidR="00CA1567" w:rsidRPr="00C23F33" w14:paraId="676A2CCA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54984C8C" w14:textId="240D979C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 xml:space="preserve">รายได้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>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ค่าใช้จ่าย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D72CB" w14:textId="78562C1B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9D115" w14:textId="5EE34547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06C582" w14:textId="66422BCD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D3CC84" w14:textId="2C14A72C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262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259B7F4" w14:textId="77BD5C75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46F2B081" w14:textId="1FFB386B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100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A1567" w:rsidRPr="00C23F33" w14:paraId="62491503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6F452FC0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5C7F1" w14:textId="4EF9943D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077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457AC" w14:textId="76F240F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42346" w14:textId="7A46B97A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082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9FA57" w14:textId="2FCF8A56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85A124" w14:textId="72B22DF1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3AB21" w14:textId="58A396ED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083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</w:tr>
      <w:tr w:rsidR="00CA1567" w:rsidRPr="00C23F33" w14:paraId="2C7077AB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28B7F007" w14:textId="0D2FFA48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01183" w14:textId="344B4FBE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CA7AE" w14:textId="7281BB07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996EC" w14:textId="33119427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FDE56" w14:textId="2D8939CC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868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35153CC" w14:textId="77777777" w:rsidR="00CA1567" w:rsidRPr="00C23F33" w:rsidRDefault="00CA1567" w:rsidP="00CA156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888AF" w14:textId="3671BB1B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422</w:t>
            </w:r>
          </w:p>
        </w:tc>
      </w:tr>
      <w:tr w:rsidR="00CA1567" w:rsidRPr="00C23F33" w14:paraId="7B4B9CFE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71ABA9A5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80691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0CA9C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985A8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966B5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665FE26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D3F430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CA1567" w:rsidRPr="00C23F33" w14:paraId="1AD561B8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1ED2A806" w14:textId="6B52DE1F" w:rsidR="00CA1567" w:rsidRPr="00C23F33" w:rsidRDefault="00CA1567" w:rsidP="00CD1B04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การแบ่งปันกำไร</w:t>
            </w:r>
          </w:p>
        </w:tc>
        <w:tc>
          <w:tcPr>
            <w:tcW w:w="1080" w:type="dxa"/>
            <w:shd w:val="clear" w:color="auto" w:fill="auto"/>
          </w:tcPr>
          <w:p w14:paraId="1284A973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6656E42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C438668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8838F8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5FE5F3C" w14:textId="77777777" w:rsidR="00CA1567" w:rsidRPr="00C23F33" w:rsidRDefault="00CA1567" w:rsidP="00CA156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5A982BCE" w14:textId="77777777" w:rsidR="00CA1567" w:rsidRPr="00C23F33" w:rsidRDefault="00CA1567" w:rsidP="00CA156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CA1567" w:rsidRPr="00C23F33" w14:paraId="0C37D7E0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7128832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CFF8A0D" w14:textId="0273C917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636</w:t>
            </w:r>
          </w:p>
        </w:tc>
        <w:tc>
          <w:tcPr>
            <w:tcW w:w="1080" w:type="dxa"/>
            <w:shd w:val="clear" w:color="auto" w:fill="auto"/>
          </w:tcPr>
          <w:p w14:paraId="22601527" w14:textId="36A95AB9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918</w:t>
            </w:r>
          </w:p>
        </w:tc>
        <w:tc>
          <w:tcPr>
            <w:tcW w:w="1080" w:type="dxa"/>
            <w:shd w:val="clear" w:color="auto" w:fill="auto"/>
          </w:tcPr>
          <w:p w14:paraId="5B183988" w14:textId="24B649EC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554</w:t>
            </w:r>
          </w:p>
        </w:tc>
        <w:tc>
          <w:tcPr>
            <w:tcW w:w="1080" w:type="dxa"/>
            <w:shd w:val="clear" w:color="auto" w:fill="auto"/>
          </w:tcPr>
          <w:p w14:paraId="4B63F15E" w14:textId="456A236B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858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42F909E" w14:textId="01CE2EDF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3FCBE5B3" w14:textId="48D069B6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412</w:t>
            </w:r>
          </w:p>
        </w:tc>
      </w:tr>
      <w:tr w:rsidR="00CA1567" w:rsidRPr="00C23F33" w14:paraId="19198776" w14:textId="77777777" w:rsidTr="00764773">
        <w:trPr>
          <w:trHeight w:val="55"/>
        </w:trPr>
        <w:tc>
          <w:tcPr>
            <w:tcW w:w="3197" w:type="dxa"/>
            <w:shd w:val="clear" w:color="auto" w:fill="auto"/>
          </w:tcPr>
          <w:p w14:paraId="556169AA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</w:tcPr>
          <w:p w14:paraId="151F8EEE" w14:textId="03ED4F75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BAF0B6" w14:textId="0425B0C1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B1756B" w14:textId="78A7AF25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F27B17" w14:textId="7F4F5837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768E683" w14:textId="136FD86B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3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0E602289" w14:textId="47D0D704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</w:t>
            </w:r>
          </w:p>
        </w:tc>
      </w:tr>
      <w:tr w:rsidR="00CA1567" w:rsidRPr="00C23F33" w14:paraId="4E309E3F" w14:textId="77777777" w:rsidTr="00764773">
        <w:trPr>
          <w:trHeight w:val="70"/>
        </w:trPr>
        <w:tc>
          <w:tcPr>
            <w:tcW w:w="3197" w:type="dxa"/>
            <w:shd w:val="clear" w:color="auto" w:fill="auto"/>
          </w:tcPr>
          <w:p w14:paraId="036E7B5C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7F2275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59B885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508B43C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F74D8B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F66AEFB" w14:textId="77777777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115392BA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CA1567" w:rsidRPr="00C23F33" w14:paraId="321A05BD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3A33A4F6" w14:textId="77777777" w:rsidR="00CA1567" w:rsidRPr="00C23F33" w:rsidRDefault="00CA1567" w:rsidP="00CA156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auto"/>
          </w:tcPr>
          <w:p w14:paraId="6A4C558B" w14:textId="354AE4B7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44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580</w:t>
            </w:r>
          </w:p>
        </w:tc>
        <w:tc>
          <w:tcPr>
            <w:tcW w:w="1080" w:type="dxa"/>
            <w:shd w:val="clear" w:color="auto" w:fill="auto"/>
          </w:tcPr>
          <w:p w14:paraId="0D7AB015" w14:textId="1AD43434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14:paraId="36C1CF66" w14:textId="337A2EB4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44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635</w:t>
            </w:r>
          </w:p>
        </w:tc>
        <w:tc>
          <w:tcPr>
            <w:tcW w:w="1080" w:type="dxa"/>
            <w:shd w:val="clear" w:color="auto" w:fill="auto"/>
          </w:tcPr>
          <w:p w14:paraId="443E579E" w14:textId="52E1C2F8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6B420E4" w14:textId="77777777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75E9228" w14:textId="50620986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44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635</w:t>
            </w:r>
          </w:p>
        </w:tc>
      </w:tr>
      <w:tr w:rsidR="00CA1567" w:rsidRPr="00C23F33" w14:paraId="66A0FABE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2B5AEB25" w14:textId="77777777" w:rsidR="00CA1567" w:rsidRPr="00C23F33" w:rsidRDefault="00CA1567" w:rsidP="00CA1567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</w:tcPr>
          <w:p w14:paraId="59FBA8DB" w14:textId="0CB05683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240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162</w:t>
            </w:r>
          </w:p>
        </w:tc>
        <w:tc>
          <w:tcPr>
            <w:tcW w:w="1080" w:type="dxa"/>
            <w:shd w:val="clear" w:color="auto" w:fill="auto"/>
          </w:tcPr>
          <w:p w14:paraId="2689BF2A" w14:textId="37D1B3F3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901</w:t>
            </w:r>
          </w:p>
        </w:tc>
        <w:tc>
          <w:tcPr>
            <w:tcW w:w="1080" w:type="dxa"/>
            <w:shd w:val="clear" w:color="auto" w:fill="auto"/>
          </w:tcPr>
          <w:p w14:paraId="0D776D6D" w14:textId="11AB8CDE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241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063</w:t>
            </w:r>
          </w:p>
        </w:tc>
        <w:tc>
          <w:tcPr>
            <w:tcW w:w="1080" w:type="dxa"/>
            <w:shd w:val="clear" w:color="auto" w:fill="auto"/>
          </w:tcPr>
          <w:p w14:paraId="39ADA6CB" w14:textId="3A01984F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5E49C6D" w14:textId="77777777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3E51E3E7" w14:textId="4B5BF65C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241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063</w:t>
            </w:r>
          </w:p>
        </w:tc>
      </w:tr>
      <w:tr w:rsidR="00CA1567" w:rsidRPr="00C23F33" w14:paraId="7C363C15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8C04575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356BB4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7195D6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78DE41F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7547A3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34A11E8" w14:textId="77777777" w:rsidR="00CA1567" w:rsidRPr="00C23F33" w:rsidRDefault="00CA1567" w:rsidP="00CA156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B9DB504" w14:textId="77777777" w:rsidR="00CA1567" w:rsidRPr="00C23F33" w:rsidRDefault="00CA1567" w:rsidP="00CA156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eastAsia="en-GB"/>
              </w:rPr>
            </w:pPr>
          </w:p>
        </w:tc>
      </w:tr>
      <w:tr w:rsidR="00CA1567" w:rsidRPr="00C23F33" w14:paraId="6FF26A1C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7ABFC79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</w:tcPr>
          <w:p w14:paraId="2C0177C3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4F5C4A75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A14372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FA53732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0433748" w14:textId="77777777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DAC8EE3" w14:textId="7777777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</w:tr>
      <w:tr w:rsidR="00CA1567" w:rsidRPr="00C23F33" w14:paraId="5AD9B3E4" w14:textId="77777777" w:rsidTr="005E03B3">
        <w:trPr>
          <w:trHeight w:val="20"/>
        </w:trPr>
        <w:tc>
          <w:tcPr>
            <w:tcW w:w="3197" w:type="dxa"/>
            <w:shd w:val="clear" w:color="auto" w:fill="auto"/>
          </w:tcPr>
          <w:p w14:paraId="41DDB799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</w:tcPr>
          <w:p w14:paraId="71D93322" w14:textId="7DE70F0D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8B954A" w14:textId="388E04CB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B0E1F" w14:textId="467E7B00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9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89BE15" w14:textId="2DEB7F54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341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44E3160" w14:textId="56568FD6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4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36C9128E" w14:textId="6792592D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711</w:t>
            </w:r>
          </w:p>
        </w:tc>
      </w:tr>
      <w:tr w:rsidR="00CA1567" w:rsidRPr="00C23F33" w14:paraId="574680F1" w14:textId="77777777" w:rsidTr="005E03B3">
        <w:trPr>
          <w:trHeight w:val="20"/>
        </w:trPr>
        <w:tc>
          <w:tcPr>
            <w:tcW w:w="3197" w:type="dxa"/>
            <w:shd w:val="clear" w:color="auto" w:fill="auto"/>
          </w:tcPr>
          <w:p w14:paraId="6CD717A7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shd w:val="clear" w:color="auto" w:fill="auto"/>
          </w:tcPr>
          <w:p w14:paraId="12B35C1B" w14:textId="21F9D299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123CC" w14:textId="791A6023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6EE20" w14:textId="50A05CE6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32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A111F" w14:textId="03AB234A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654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CBFC7C0" w14:textId="0A0D72B7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2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EE365" w14:textId="519A3BF9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34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106</w:t>
            </w:r>
          </w:p>
        </w:tc>
      </w:tr>
      <w:tr w:rsidR="00CA1567" w:rsidRPr="00C23F33" w14:paraId="74A97B2B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6CD82EE" w14:textId="77777777" w:rsidR="00CA1567" w:rsidRPr="00C23F33" w:rsidRDefault="00CA1567" w:rsidP="00CA156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4B515" w14:textId="4DF1C3D9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40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3D18C" w14:textId="4657E886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015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AEFC7" w14:textId="122E6433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41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504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D9251" w14:textId="7411AE97" w:rsidR="00CA1567" w:rsidRPr="00C23F33" w:rsidRDefault="00CA1567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687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4C2EBEA" w14:textId="77777777" w:rsidR="00CA1567" w:rsidRPr="00C23F33" w:rsidRDefault="00CA1567" w:rsidP="00CA156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15C95" w14:textId="3FBD28F6" w:rsidR="00CA1567" w:rsidRPr="00C23F33" w:rsidRDefault="00F26FBB" w:rsidP="00CA156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37</w:t>
            </w:r>
            <w:r w:rsidR="00CA1567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  <w:t>817</w:t>
            </w:r>
          </w:p>
        </w:tc>
      </w:tr>
    </w:tbl>
    <w:p w14:paraId="45183D9F" w14:textId="47F663BF" w:rsidR="00F51551" w:rsidRPr="00C23F33" w:rsidRDefault="00F51551" w:rsidP="008016E2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F66BE" w:rsidRPr="00C23F33" w14:paraId="3FF1B63F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11853FEA" w14:textId="30FD3B5A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1F66BE" w:rsidRPr="00C23F33" w14:paraId="30EB15B2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36E9583E" w14:textId="79369058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1F66BE" w:rsidRPr="00C23F33" w14:paraId="7646AA9F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45AC18F8" w14:textId="32B67D61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F66BE" w:rsidRPr="00C23F33" w14:paraId="4CE501DC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100C8F60" w14:textId="745306D6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 xml:space="preserve">ส่วนเพิ่มราคาขายไฟฟ้า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(Adder)</w:t>
            </w:r>
          </w:p>
        </w:tc>
      </w:tr>
      <w:tr w:rsidR="001F66BE" w:rsidRPr="00C23F33" w14:paraId="7634F978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0885204E" w14:textId="6CB06FFB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16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 xml:space="preserve"> เรื่องสัญญาเช่า</w:t>
            </w:r>
          </w:p>
        </w:tc>
      </w:tr>
      <w:tr w:rsidR="001F66BE" w:rsidRPr="00C23F33" w14:paraId="3F800646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69536614" w14:textId="67A8F5DF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F66BE" w:rsidRPr="00C23F33" w14:paraId="45710297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2D7D92AF" w14:textId="6801F2D4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F66BE" w:rsidRPr="00C23F33" w14:paraId="2BF9D23F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1B7D2B7B" w14:textId="670749AD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F66BE" w:rsidRPr="00C23F33" w14:paraId="61D5CA22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2A037615" w14:textId="625C24CB" w:rsidR="001F66BE" w:rsidRPr="00C23F33" w:rsidRDefault="001F66BE" w:rsidP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3B4B667B" w14:textId="52BA3AD9" w:rsidR="007F6EBF" w:rsidRPr="00C23F33" w:rsidRDefault="00357830" w:rsidP="008016E2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080"/>
        <w:gridCol w:w="1080"/>
        <w:gridCol w:w="1080"/>
        <w:gridCol w:w="1080"/>
        <w:gridCol w:w="864"/>
        <w:gridCol w:w="1080"/>
        <w:gridCol w:w="6"/>
      </w:tblGrid>
      <w:tr w:rsidR="00047B1A" w:rsidRPr="00C23F33" w14:paraId="681DD6FF" w14:textId="77777777" w:rsidTr="00764773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29AAD81A" w14:textId="77777777" w:rsidR="00047B1A" w:rsidRPr="00C23F33" w:rsidRDefault="00047B1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26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A3115CB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047B1A" w:rsidRPr="00C23F33" w14:paraId="2288C25B" w14:textId="77777777" w:rsidTr="00764773">
        <w:trPr>
          <w:gridAfter w:val="1"/>
          <w:wAfter w:w="6" w:type="dxa"/>
          <w:trHeight w:val="20"/>
        </w:trPr>
        <w:tc>
          <w:tcPr>
            <w:tcW w:w="3197" w:type="dxa"/>
            <w:shd w:val="clear" w:color="auto" w:fill="auto"/>
          </w:tcPr>
          <w:p w14:paraId="5BCDF510" w14:textId="77777777" w:rsidR="00047B1A" w:rsidRPr="00C23F33" w:rsidRDefault="00047B1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62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F4D65" w14:textId="3F5DF853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</w:rPr>
              <w:t>2566</w:t>
            </w:r>
          </w:p>
        </w:tc>
      </w:tr>
      <w:tr w:rsidR="00047B1A" w:rsidRPr="00C23F33" w14:paraId="52936F20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7394EC68" w14:textId="77777777" w:rsidR="00047B1A" w:rsidRPr="00C23F33" w:rsidRDefault="00047B1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E3955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752A4CEA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ธุรกิจผลิตไฟฟ้า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5A172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89F76BF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B3941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รายงาน</w:t>
            </w:r>
          </w:p>
          <w:p w14:paraId="25F05179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บทวิเคราะห์</w:t>
            </w:r>
          </w:p>
          <w:p w14:paraId="0F726727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ของฝ่ายบริหาร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BEEA1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E5774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DC320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047B1A" w:rsidRPr="00C23F33" w14:paraId="53FDEE3B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7D1B09EB" w14:textId="77777777" w:rsidR="00047B1A" w:rsidRPr="00C23F33" w:rsidRDefault="00047B1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5880C6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50DDE9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5DED0A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5B77B8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0C9493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ACB739" w14:textId="77777777" w:rsidR="00047B1A" w:rsidRPr="00C23F33" w:rsidRDefault="00047B1A">
            <w:pPr>
              <w:spacing w:line="27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47B1A" w:rsidRPr="00C23F33" w14:paraId="48214BB7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FA9362F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90805E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996114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2E0851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vertAlign w:val="subscript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01F346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vertAlign w:val="subscript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EBB32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vertAlign w:val="subscript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C01CE5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vertAlign w:val="subscript"/>
              </w:rPr>
            </w:pPr>
          </w:p>
        </w:tc>
      </w:tr>
      <w:tr w:rsidR="00047B1A" w:rsidRPr="00C23F33" w14:paraId="476DB4FC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062931B" w14:textId="77777777" w:rsidR="00047B1A" w:rsidRPr="00C23F33" w:rsidRDefault="00047B1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lang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0" w:type="dxa"/>
            <w:shd w:val="clear" w:color="auto" w:fill="auto"/>
          </w:tcPr>
          <w:p w14:paraId="20B254AB" w14:textId="42E36FA9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49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931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466E023" w14:textId="04C519D6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771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9B18B83" w14:textId="081FEFC7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702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B41F08A" w14:textId="115E7288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702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BB5B0B4" w14:textId="5FF0DD6F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8C9AD" w14:textId="4B4B6C76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000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4830615F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56C4F7CB" w14:textId="77777777" w:rsidR="00047B1A" w:rsidRPr="00C23F33" w:rsidRDefault="00047B1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31530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0C89A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8C809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2D964B" w14:textId="5FDE945A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627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B7DA2" w14:textId="38950458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vertAlign w:val="superscript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F8725" w14:textId="6622D5E6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627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7A3E166B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3144591" w14:textId="77777777" w:rsidR="00047B1A" w:rsidRPr="00C23F33" w:rsidRDefault="00047B1A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8D2A" w14:textId="6C7717A8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304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D54A8" w14:textId="440DE0ED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620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9E0D" w14:textId="62DBC6DF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924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D3DA7" w14:textId="0656D0F0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008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A82FCD8" w14:textId="75F582A7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AC7C1" w14:textId="791B42B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40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916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19094404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3AEF08DF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4328B" w14:textId="7D1C2E8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627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3EF0B" w14:textId="54A73B4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151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625E1" w14:textId="06831B87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778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7FB03" w14:textId="23400E22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4856680" w14:textId="77777777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101F" w14:textId="66198B2F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711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17F899B3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1382FD43" w14:textId="77777777" w:rsidR="00047B1A" w:rsidRPr="00C23F33" w:rsidRDefault="00047B1A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เงินปันผลรับและรายได้อื่น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3AA279" w14:textId="1F8E98F3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263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77B91A" w14:textId="24A063A0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18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4D650" w14:textId="71A7F3ED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281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E99EB" w14:textId="3E98DAF6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624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683CAED" w14:textId="5C63B885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4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190CB7EC" w14:textId="10F42C87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657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21C023A2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372D2E03" w14:textId="77777777" w:rsidR="00047B1A" w:rsidRPr="00C23F33" w:rsidRDefault="00047B1A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ผลกระทบจากการปรับโครงสร้างทางการเงิน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AF59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BC8D2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7FEF3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08762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FA9B552" w14:textId="77777777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0C9DEE00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047B1A" w:rsidRPr="00C23F33" w14:paraId="1D4174A9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6323C914" w14:textId="77777777" w:rsidR="00047B1A" w:rsidRPr="00C23F33" w:rsidRDefault="00047B1A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และการถือหุ้นในการร่วมค้า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5EC30" w14:textId="44089920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103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A2EB2C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24A2AB" w14:textId="7C0ADE42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103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814FFD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9E67CE5" w14:textId="77777777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vertAlign w:val="superscript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5A522AD1" w14:textId="63DBE1C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103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7E5BDC5D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73253DF9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77DB4" w14:textId="4019B373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621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E5328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90D9C" w14:textId="439683D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621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CBD89C" w14:textId="08680B9B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val="en-US"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632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441C8B1" w14:textId="614C880C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3ABCF6FB" w14:textId="77B0AFB1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989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7E2EC562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2521CC2E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กำไร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ขาดทุน) สุทธิจากอัตราแลกเปลี่ยน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A2C5DF" w14:textId="530CD305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179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8DC897" w14:textId="5C4FFF5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5514C1" w14:textId="250C995A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176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A3064" w14:textId="664FE3F3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467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1EF44F8" w14:textId="0E88547D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4335B35D" w14:textId="5DDE7EE6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291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6AB4535F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63572F32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A6EE7" w14:textId="7B89DB19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176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D504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3ECFF8" w14:textId="15B2AC72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176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BD652B" w14:textId="268E3528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273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CDED0B4" w14:textId="67E476F3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1AF95811" w14:textId="7C39D62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903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60A9CDA6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22EF637E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C8958A" w14:textId="09F783C3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237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1DB4E3" w14:textId="57E67C21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100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B13591" w14:textId="7CB0BFE2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337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0D1FE" w14:textId="113DC407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800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664E0B4" w14:textId="1267B01E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7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470D34A7" w14:textId="4BD5C06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537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74858D1C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6D43311E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479B" w14:textId="4C95C04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409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7DAF3" w14:textId="0E314F05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78DB9" w14:textId="6E1313C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411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4A5FC" w14:textId="48C84B5E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834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6D07BBB" w14:textId="4C9DFBB2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2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672794D5" w14:textId="1B119A1E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577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474D7E70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283744A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080" w:type="dxa"/>
            <w:shd w:val="clear" w:color="auto" w:fill="auto"/>
          </w:tcPr>
          <w:p w14:paraId="4811244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54AAB3FA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3C7706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52F556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3EBA57D" w14:textId="77777777" w:rsidR="00047B1A" w:rsidRPr="00C23F33" w:rsidRDefault="00047B1A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2385CD1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047B1A" w:rsidRPr="00C23F33" w14:paraId="1F25E4BA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2F87798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ในบริษัทร่วมและการร่วมค้า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0B1BA" w14:textId="227871FD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120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EE631" w14:textId="523415FA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330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1CA6E" w14:textId="4F9012A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FB5A1" w14:textId="66EC79B2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159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677A8E5" w14:textId="6B87FA8F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1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973701" w14:textId="053714D2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291</w:t>
            </w:r>
          </w:p>
        </w:tc>
      </w:tr>
      <w:tr w:rsidR="00047B1A" w:rsidRPr="00C23F33" w14:paraId="01A52890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BC4725D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กำไร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ขาดทุน) 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41582" w14:textId="686C3EDD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357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C6C9" w14:textId="3583B06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BED73" w14:textId="4DE026C2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963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14C37" w14:textId="632F33A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222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855A223" w14:textId="77777777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9EF7C" w14:textId="3C939E49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741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65F25134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3811DEDA" w14:textId="58671E48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 xml:space="preserve">รายได้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>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ค่าใช้จ่าย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ภาษีเงินได้รอ</w:t>
            </w:r>
            <w:r w:rsidR="009951A0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การ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9F1010" w14:textId="2C36DE3E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233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3803F7" w14:textId="156CCF7D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CDF84" w14:textId="380FB48F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230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79B0C" w14:textId="24CB9D4F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614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0A4223B" w14:textId="307E0389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5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23C2097A" w14:textId="79A19D67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384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04763A86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1C222776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09F19" w14:textId="7A0560C0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006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47BFD" w14:textId="2845BFF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5870F" w14:textId="6514CFF3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027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AFE5F" w14:textId="5371E1E6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9DD7DFE" w14:textId="3FA44EF1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7604D" w14:textId="3A65AD23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029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7BF39B4D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6AFE445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กำไร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</w:rPr>
              <w:t xml:space="preserve"> 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ขาดทุน) สำหรับปี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510BE" w14:textId="55A64FDF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596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03585" w14:textId="7AB0C39B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376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09C2" w14:textId="51B07B3B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220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D142B" w14:textId="1DF47DCA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834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F7B9469" w14:textId="77777777" w:rsidR="00047B1A" w:rsidRPr="00C23F33" w:rsidRDefault="00047B1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92B02" w14:textId="78DCFF3C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386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18F4971A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4B99E649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46E89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16CD1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848BF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B916B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B067B07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AAAE7B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47B1A" w:rsidRPr="00C23F33" w14:paraId="3408071F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7A558201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การแบ่งปันกำไร (ขาดทุน)</w:t>
            </w:r>
          </w:p>
        </w:tc>
        <w:tc>
          <w:tcPr>
            <w:tcW w:w="1080" w:type="dxa"/>
            <w:shd w:val="clear" w:color="auto" w:fill="auto"/>
          </w:tcPr>
          <w:p w14:paraId="3D695E18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E4B90C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FD851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FE6E386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7B3594E" w14:textId="77777777" w:rsidR="00047B1A" w:rsidRPr="00C23F33" w:rsidRDefault="00047B1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675E611" w14:textId="77777777" w:rsidR="00047B1A" w:rsidRPr="00C23F33" w:rsidRDefault="00047B1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</w:tr>
      <w:tr w:rsidR="00047B1A" w:rsidRPr="00C23F33" w14:paraId="72DB8162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33060E26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A599223" w14:textId="55FE75FF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596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9480363" w14:textId="2877CDFE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376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AB6A90F" w14:textId="413BD8B2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220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C8071D9" w14:textId="044051DB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836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69C8406" w14:textId="07C32ED0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D81AD1F" w14:textId="500F939E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384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0483D162" w14:textId="77777777" w:rsidTr="00764773">
        <w:trPr>
          <w:trHeight w:val="55"/>
        </w:trPr>
        <w:tc>
          <w:tcPr>
            <w:tcW w:w="3197" w:type="dxa"/>
            <w:shd w:val="clear" w:color="auto" w:fill="auto"/>
          </w:tcPr>
          <w:p w14:paraId="69FF8802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shd w:val="clear" w:color="auto" w:fill="auto"/>
          </w:tcPr>
          <w:p w14:paraId="0B1194DD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</w:tcPr>
          <w:p w14:paraId="3C88977C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28488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739D77" w14:textId="4A724083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96CB513" w14:textId="62228B92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3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A6B6161" w14:textId="549642D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</w:tr>
      <w:tr w:rsidR="00047B1A" w:rsidRPr="00C23F33" w14:paraId="50ADA4E5" w14:textId="77777777" w:rsidTr="00764773">
        <w:trPr>
          <w:trHeight w:val="70"/>
        </w:trPr>
        <w:tc>
          <w:tcPr>
            <w:tcW w:w="3197" w:type="dxa"/>
            <w:shd w:val="clear" w:color="auto" w:fill="auto"/>
          </w:tcPr>
          <w:p w14:paraId="50045BEA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470C81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AB78B4E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67EC0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3D6A754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CDE12BD" w14:textId="77777777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7E81B299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047B1A" w:rsidRPr="00C23F33" w14:paraId="7CCA424C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309BD536" w14:textId="77777777" w:rsidR="00047B1A" w:rsidRPr="00C23F33" w:rsidRDefault="00047B1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ที่ดิน อาคาร และอุปกรณ์ สุทธิ</w:t>
            </w:r>
          </w:p>
        </w:tc>
        <w:tc>
          <w:tcPr>
            <w:tcW w:w="1080" w:type="dxa"/>
            <w:shd w:val="clear" w:color="auto" w:fill="auto"/>
          </w:tcPr>
          <w:p w14:paraId="654F414C" w14:textId="6EE0EC6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875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C88E1CB" w14:textId="6CBFDE69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61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A4AF2C7" w14:textId="6592CB7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936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8508174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3830BB7" w14:textId="77777777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5655DBF" w14:textId="0AE194E3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936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792143C2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765E5C9C" w14:textId="77777777" w:rsidR="00047B1A" w:rsidRPr="00C23F33" w:rsidRDefault="00047B1A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</w:tcPr>
          <w:p w14:paraId="1D13C862" w14:textId="5D1EB79A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242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338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AFB06E2" w14:textId="6E60BF71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895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B43D72E" w14:textId="36415D40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243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233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4A2D9B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68687A3" w14:textId="77777777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20E495E" w14:textId="037CE71A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243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233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393B5DA7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C31548E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85855B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59CF9F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0C7EDF41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4787F1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53725C2" w14:textId="77777777" w:rsidR="00047B1A" w:rsidRPr="00C23F33" w:rsidRDefault="00047B1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4FB04B08" w14:textId="77777777" w:rsidR="00047B1A" w:rsidRPr="00C23F33" w:rsidRDefault="00047B1A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047B1A" w:rsidRPr="00C23F33" w14:paraId="2960193A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3584B127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</w:tcPr>
          <w:p w14:paraId="3E8CE4B5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2ECECB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24C00FD3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72BCF77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6C302D0" w14:textId="77777777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624FC5B2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</w:p>
        </w:tc>
      </w:tr>
      <w:tr w:rsidR="00047B1A" w:rsidRPr="00C23F33" w14:paraId="7761F411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66B49E8F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33C1A5" w14:textId="7B167FA3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348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98ADC8" w14:textId="77777777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FBF80" w14:textId="071F4CE5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348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72766D" w14:textId="43E87D68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107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A362736" w14:textId="5D872606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4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6A8B26F2" w14:textId="0E36EB28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241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05525477" w14:textId="77777777" w:rsidTr="00764773">
        <w:trPr>
          <w:trHeight w:val="20"/>
        </w:trPr>
        <w:tc>
          <w:tcPr>
            <w:tcW w:w="3197" w:type="dxa"/>
            <w:shd w:val="clear" w:color="auto" w:fill="auto"/>
          </w:tcPr>
          <w:p w14:paraId="03DD2E6F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B0E59" w14:textId="3C400251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40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583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244BF" w14:textId="22D53EE4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771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43A1D" w14:textId="787C989F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354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64592" w14:textId="6E150749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405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FD7E67B" w14:textId="0AF07965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2</w:t>
            </w:r>
            <w:proofErr w:type="gramStart"/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proofErr w:type="gramEnd"/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),(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1BAA6" w14:textId="7EB30FCC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44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759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  <w:tr w:rsidR="00047B1A" w:rsidRPr="00C23F33" w14:paraId="3B308354" w14:textId="77777777" w:rsidTr="00047B1A">
        <w:trPr>
          <w:trHeight w:val="20"/>
        </w:trPr>
        <w:tc>
          <w:tcPr>
            <w:tcW w:w="3197" w:type="dxa"/>
            <w:shd w:val="clear" w:color="auto" w:fill="auto"/>
          </w:tcPr>
          <w:p w14:paraId="427F0AC2" w14:textId="77777777" w:rsidR="00047B1A" w:rsidRPr="00C23F33" w:rsidRDefault="00047B1A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รวมรายได้จากการขายและบริการ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C90CA" w14:textId="258DFF70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49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931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66D5" w14:textId="79AF7EFD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771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4BDDE" w14:textId="279D9FF9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51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702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4A1E0" w14:textId="0819F524" w:rsidR="00047B1A" w:rsidRPr="00C23F33" w:rsidRDefault="00047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702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7F2D900" w14:textId="77777777" w:rsidR="00047B1A" w:rsidRPr="00C23F33" w:rsidRDefault="00047B1A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BD1E8" w14:textId="6FB2A356" w:rsidR="00047B1A" w:rsidRPr="00C23F33" w:rsidRDefault="00F26FB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eastAsia="en-GB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47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>000</w:t>
            </w:r>
            <w:r w:rsidR="00047B1A" w:rsidRPr="00C23F33">
              <w:rPr>
                <w:rFonts w:ascii="Browallia New" w:eastAsia="Arial Unicode MS" w:hAnsi="Browallia New" w:cs="Browallia New" w:hint="cs"/>
                <w:color w:val="000000"/>
                <w:szCs w:val="24"/>
                <w:lang w:eastAsia="en-GB"/>
              </w:rPr>
              <w:t xml:space="preserve"> </w:t>
            </w:r>
          </w:p>
        </w:tc>
      </w:tr>
    </w:tbl>
    <w:p w14:paraId="4F2B0362" w14:textId="77777777" w:rsidR="00047B1A" w:rsidRPr="00C23F33" w:rsidRDefault="00047B1A" w:rsidP="00047B1A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F66BE" w:rsidRPr="00C23F33" w14:paraId="0286B700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42423F64" w14:textId="3C9D8C8D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1F66BE" w:rsidRPr="00C23F33" w14:paraId="486BAFCF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05271C0C" w14:textId="648A05F3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1F66BE" w:rsidRPr="00C23F33" w14:paraId="6AEB7E63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6644728D" w14:textId="11335B4E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3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F66BE" w:rsidRPr="00C23F33" w14:paraId="622B857B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675C7CC5" w14:textId="0F7502BD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 xml:space="preserve">ส่วนเพิ่มราคาขายไฟฟ้า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(Adder)</w:t>
            </w:r>
          </w:p>
        </w:tc>
      </w:tr>
      <w:tr w:rsidR="001F66BE" w:rsidRPr="00C23F33" w14:paraId="0A879B7C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3AAC9973" w14:textId="7EE39E1B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 xml:space="preserve">ปฏิบัติตามมาตรฐานการรายงานทางการเงินฉบับที่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16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 xml:space="preserve"> เรื่องสัญญาเช่า</w:t>
            </w:r>
          </w:p>
        </w:tc>
      </w:tr>
      <w:tr w:rsidR="001F66BE" w:rsidRPr="00C23F33" w14:paraId="21A29B04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0F649B33" w14:textId="086077E0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F66BE" w:rsidRPr="00C23F33" w14:paraId="06923B28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7621B7B9" w14:textId="7AED9A78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F66BE" w:rsidRPr="00C23F33" w14:paraId="5B6C5258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32F42641" w14:textId="5B469CCB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8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F66BE" w:rsidRPr="00C23F33" w14:paraId="423F5ED5" w14:textId="77777777" w:rsidTr="001F66BE">
        <w:tc>
          <w:tcPr>
            <w:tcW w:w="9450" w:type="dxa"/>
            <w:shd w:val="clear" w:color="auto" w:fill="auto"/>
            <w:noWrap/>
            <w:vAlign w:val="center"/>
          </w:tcPr>
          <w:p w14:paraId="659FE5CA" w14:textId="68E5B4EF" w:rsidR="001F66BE" w:rsidRPr="00C23F33" w:rsidRDefault="001F66BE">
            <w:pPr>
              <w:ind w:left="274" w:hanging="389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</w:rPr>
              <w:t>ส่วนได้เสียที่ไม่มีอำนาจควบคุม</w:t>
            </w:r>
          </w:p>
        </w:tc>
      </w:tr>
    </w:tbl>
    <w:p w14:paraId="55E80C3B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 w:type="page"/>
      </w:r>
    </w:p>
    <w:p w14:paraId="65BBA087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ส่วนงานภูมิศาสตร์</w:t>
      </w:r>
    </w:p>
    <w:p w14:paraId="6A0A3960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480C04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รายได้ตามส่วนงานแยกตามที่ตั้งทางภูมิศาสตร์ของลูกค้าและสินทรัพย์ถาวร (ที่ดิน อาคาร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และอุปกรณ์) ตามส่วนงานแยกตามสถานที่ตั้งทางภูมิศาสตร์ของสินทรัพย์</w:t>
      </w:r>
    </w:p>
    <w:p w14:paraId="5801BDC2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4105"/>
        <w:gridCol w:w="1367"/>
        <w:gridCol w:w="1371"/>
        <w:gridCol w:w="1367"/>
        <w:gridCol w:w="1366"/>
      </w:tblGrid>
      <w:tr w:rsidR="00F51551" w:rsidRPr="00C23F33" w14:paraId="3C10DB95" w14:textId="77777777" w:rsidTr="00764773">
        <w:trPr>
          <w:cantSplit/>
        </w:trPr>
        <w:tc>
          <w:tcPr>
            <w:tcW w:w="2143" w:type="pct"/>
            <w:shd w:val="clear" w:color="auto" w:fill="auto"/>
          </w:tcPr>
          <w:p w14:paraId="55D9A02E" w14:textId="77777777" w:rsidR="00F51551" w:rsidRPr="00C23F33" w:rsidRDefault="00F51551" w:rsidP="008016E2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E2E359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38909E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</w:tr>
      <w:tr w:rsidR="004B6F98" w:rsidRPr="00C23F33" w14:paraId="0D0A765E" w14:textId="77777777" w:rsidTr="00764773">
        <w:trPr>
          <w:cantSplit/>
        </w:trPr>
        <w:tc>
          <w:tcPr>
            <w:tcW w:w="2143" w:type="pct"/>
            <w:shd w:val="clear" w:color="auto" w:fill="auto"/>
          </w:tcPr>
          <w:p w14:paraId="6DC4C954" w14:textId="639457B7" w:rsidR="004B6F98" w:rsidRPr="00C23F33" w:rsidRDefault="004B6F98" w:rsidP="004B6F98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16C926E" w14:textId="63B21FA5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D3A43A1" w14:textId="3D1D513F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2F413DC6" w14:textId="77DE801B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74EB96F0" w14:textId="0D87CDB6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4C81EAE9" w14:textId="77777777" w:rsidTr="00764773">
        <w:trPr>
          <w:cantSplit/>
        </w:trPr>
        <w:tc>
          <w:tcPr>
            <w:tcW w:w="2143" w:type="pct"/>
            <w:shd w:val="clear" w:color="auto" w:fill="auto"/>
          </w:tcPr>
          <w:p w14:paraId="656BAD51" w14:textId="77777777" w:rsidR="004B6F98" w:rsidRPr="00C23F33" w:rsidRDefault="004B6F98" w:rsidP="004B6F98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6EE4ECF7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5F63B930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FC45137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796C583C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2ACB3A4B" w14:textId="77777777" w:rsidTr="00764773">
        <w:trPr>
          <w:cantSplit/>
        </w:trPr>
        <w:tc>
          <w:tcPr>
            <w:tcW w:w="2143" w:type="pct"/>
            <w:shd w:val="clear" w:color="auto" w:fill="auto"/>
          </w:tcPr>
          <w:p w14:paraId="2F1DC2E3" w14:textId="77777777" w:rsidR="004B6F98" w:rsidRPr="00C23F33" w:rsidRDefault="004B6F98" w:rsidP="004B6F98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23CA5AEE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50F157C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4EB7F24A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01D6DC39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6F98" w:rsidRPr="00C23F33" w14:paraId="7837D21B" w14:textId="77777777" w:rsidTr="00764773">
        <w:trPr>
          <w:cantSplit/>
        </w:trPr>
        <w:tc>
          <w:tcPr>
            <w:tcW w:w="2143" w:type="pct"/>
            <w:shd w:val="clear" w:color="auto" w:fill="auto"/>
          </w:tcPr>
          <w:p w14:paraId="518822F1" w14:textId="77777777" w:rsidR="004B6F98" w:rsidRPr="00C23F33" w:rsidRDefault="004B6F98" w:rsidP="004B6F98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714" w:type="pct"/>
            <w:shd w:val="clear" w:color="auto" w:fill="auto"/>
          </w:tcPr>
          <w:p w14:paraId="6EB16445" w14:textId="57CF1C91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CA15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716" w:type="pct"/>
            <w:shd w:val="clear" w:color="auto" w:fill="auto"/>
          </w:tcPr>
          <w:p w14:paraId="26609A69" w14:textId="15CAF2A5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714" w:type="pct"/>
            <w:shd w:val="clear" w:color="auto" w:fill="auto"/>
          </w:tcPr>
          <w:p w14:paraId="631084FC" w14:textId="566CF410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A15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713" w:type="pct"/>
            <w:shd w:val="clear" w:color="auto" w:fill="auto"/>
          </w:tcPr>
          <w:p w14:paraId="0BCAA565" w14:textId="0CD896E7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171</w:t>
            </w:r>
          </w:p>
        </w:tc>
      </w:tr>
      <w:tr w:rsidR="004B6F98" w:rsidRPr="00C23F33" w14:paraId="2A450200" w14:textId="77777777" w:rsidTr="00764773">
        <w:trPr>
          <w:cantSplit/>
        </w:trPr>
        <w:tc>
          <w:tcPr>
            <w:tcW w:w="2143" w:type="pct"/>
            <w:shd w:val="clear" w:color="auto" w:fill="auto"/>
          </w:tcPr>
          <w:p w14:paraId="10843B6A" w14:textId="77777777" w:rsidR="004B6F98" w:rsidRPr="00C23F33" w:rsidRDefault="004B6F98" w:rsidP="004B6F98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ประเทศฟิลิปปินส์</w:t>
            </w:r>
          </w:p>
        </w:tc>
        <w:tc>
          <w:tcPr>
            <w:tcW w:w="714" w:type="pct"/>
            <w:shd w:val="clear" w:color="auto" w:fill="auto"/>
          </w:tcPr>
          <w:p w14:paraId="3BE810AC" w14:textId="18003EC9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A15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716" w:type="pct"/>
            <w:shd w:val="clear" w:color="auto" w:fill="auto"/>
          </w:tcPr>
          <w:p w14:paraId="50D4750B" w14:textId="664F5C2F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714" w:type="pct"/>
            <w:shd w:val="clear" w:color="auto" w:fill="auto"/>
          </w:tcPr>
          <w:p w14:paraId="019B09AE" w14:textId="76209FCC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A15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713" w:type="pct"/>
            <w:shd w:val="clear" w:color="auto" w:fill="auto"/>
          </w:tcPr>
          <w:p w14:paraId="33CF1428" w14:textId="1D3E0CE6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353</w:t>
            </w:r>
          </w:p>
        </w:tc>
      </w:tr>
      <w:tr w:rsidR="004B6F98" w:rsidRPr="00C23F33" w14:paraId="48E71A3D" w14:textId="77777777" w:rsidTr="00764773">
        <w:trPr>
          <w:cantSplit/>
        </w:trPr>
        <w:tc>
          <w:tcPr>
            <w:tcW w:w="2143" w:type="pct"/>
            <w:shd w:val="clear" w:color="auto" w:fill="auto"/>
          </w:tcPr>
          <w:p w14:paraId="346A7335" w14:textId="77777777" w:rsidR="004B6F98" w:rsidRPr="00C23F33" w:rsidRDefault="004B6F98" w:rsidP="004B6F98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ประเทศออสเตรเลีย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72D29919" w14:textId="1A481471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A15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448384D" w14:textId="1E59A6BA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31A4A689" w14:textId="090747DF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A15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149590F7" w14:textId="7E0E1996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412</w:t>
            </w:r>
          </w:p>
        </w:tc>
      </w:tr>
      <w:tr w:rsidR="004B6F98" w:rsidRPr="00C23F33" w14:paraId="75ED274D" w14:textId="77777777" w:rsidTr="00764773">
        <w:trPr>
          <w:cantSplit/>
        </w:trPr>
        <w:tc>
          <w:tcPr>
            <w:tcW w:w="2143" w:type="pct"/>
            <w:shd w:val="clear" w:color="auto" w:fill="auto"/>
          </w:tcPr>
          <w:p w14:paraId="64E66D13" w14:textId="77777777" w:rsidR="004B6F98" w:rsidRPr="00C23F33" w:rsidRDefault="004B6F98" w:rsidP="004B6F98">
            <w:pPr>
              <w:tabs>
                <w:tab w:val="left" w:pos="6840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366B6" w14:textId="44507CBE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CA15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85B23" w14:textId="783C48A7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D33D8" w14:textId="4FB1DF77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CA156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AAF20" w14:textId="3C64DDEF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936</w:t>
            </w:r>
          </w:p>
        </w:tc>
      </w:tr>
    </w:tbl>
    <w:p w14:paraId="2609BC85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92046B" w14:textId="72625700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ลูกค้าหลักของกลุ่มกิจการ</w:t>
      </w:r>
      <w:r w:rsidR="00D27B52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D27B52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คือ การไฟฟ้าฝ่ายผลิตแห่งประเทศไทย (กฟผ.</w:t>
      </w:r>
      <w:r w:rsidR="00D27B52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)</w:t>
      </w:r>
      <w:r w:rsidR="00D27B52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ผู้ถือหุ้นรายใหญ่ของบริษัท </w:t>
      </w:r>
      <w:r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ซึ่งเกิดจากส่วนงานธุรกิจผลิตไฟฟ้า</w:t>
      </w:r>
      <w:r w:rsidR="00DD761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ซึ่งมีรายได้ตามที่เปิดเผยไว้ในหมายเหตุฯ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32</w:t>
      </w:r>
      <w:r w:rsidR="00DD7612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DD7612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คิดเป็นร้อยละ 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54</w:t>
      </w:r>
      <w:r w:rsidR="00BB10E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64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ของรายได้ทั้งหมดของกลุ่มกิจการ</w:t>
      </w:r>
    </w:p>
    <w:p w14:paraId="22C06F5D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1551" w:rsidRPr="00C23F33" w14:paraId="172515CE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7D0B3E" w14:textId="2EE52ECA" w:rsidR="00F51551" w:rsidRPr="00C23F33" w:rsidRDefault="00F26FBB" w:rsidP="00B72669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10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เงินสดและรายการเทียบเท่าเงินสด</w:t>
            </w:r>
          </w:p>
        </w:tc>
      </w:tr>
    </w:tbl>
    <w:p w14:paraId="04C22FDE" w14:textId="77777777" w:rsidR="00F51551" w:rsidRPr="00C23F33" w:rsidRDefault="00F51551" w:rsidP="008016E2">
      <w:pPr>
        <w:rPr>
          <w:rFonts w:ascii="Browallia New" w:hAnsi="Browallia New" w:cs="Browallia New"/>
          <w:color w:val="000000"/>
          <w:sz w:val="26"/>
          <w:szCs w:val="26"/>
          <w:lang w:val="en-US" w:eastAsia="th-TH"/>
        </w:rPr>
      </w:pP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3979"/>
        <w:gridCol w:w="1370"/>
        <w:gridCol w:w="1368"/>
        <w:gridCol w:w="1368"/>
        <w:gridCol w:w="1362"/>
      </w:tblGrid>
      <w:tr w:rsidR="00F51551" w:rsidRPr="00C23F33" w14:paraId="069EB031" w14:textId="77777777" w:rsidTr="00764773">
        <w:tc>
          <w:tcPr>
            <w:tcW w:w="2106" w:type="pct"/>
            <w:shd w:val="clear" w:color="auto" w:fill="auto"/>
          </w:tcPr>
          <w:p w14:paraId="28B31BAF" w14:textId="77777777" w:rsidR="00F51551" w:rsidRPr="00C23F33" w:rsidRDefault="00F51551" w:rsidP="008016E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A39DFB6" w14:textId="77777777" w:rsidR="00F51551" w:rsidRPr="00C23F33" w:rsidRDefault="00F51551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kern w:val="0"/>
                <w:sz w:val="26"/>
                <w:szCs w:val="26"/>
                <w:cs/>
                <w:lang w:eastAsia="en-US"/>
              </w:rPr>
              <w:t>งบการ</w:t>
            </w:r>
            <w:r w:rsidRPr="00C23F33">
              <w:rPr>
                <w:rFonts w:ascii="Browallia New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94852D7" w14:textId="77777777" w:rsidR="00F51551" w:rsidRPr="00C23F33" w:rsidRDefault="00F51551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6F98" w:rsidRPr="00C23F33" w14:paraId="396EC8D3" w14:textId="77777777" w:rsidTr="00764773">
        <w:tc>
          <w:tcPr>
            <w:tcW w:w="2106" w:type="pct"/>
            <w:shd w:val="clear" w:color="auto" w:fill="auto"/>
            <w:hideMark/>
          </w:tcPr>
          <w:p w14:paraId="10D9F01E" w14:textId="2D89ADF4" w:rsidR="004B6F98" w:rsidRPr="00C23F33" w:rsidRDefault="004B6F98" w:rsidP="004B6F9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3DD57BD" w14:textId="3703597E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2D7BA0EA" w14:textId="36834641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AD8EDC5" w14:textId="3D9D9EE1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F26AAAE" w14:textId="1833B401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2FE6288E" w14:textId="77777777" w:rsidTr="00764773">
        <w:tc>
          <w:tcPr>
            <w:tcW w:w="2106" w:type="pct"/>
            <w:shd w:val="clear" w:color="auto" w:fill="auto"/>
          </w:tcPr>
          <w:p w14:paraId="6A1B2AFB" w14:textId="77777777" w:rsidR="004B6F98" w:rsidRPr="00C23F33" w:rsidRDefault="004B6F98" w:rsidP="004B6F9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2F4CC157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EA1FE7F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7AD2A73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69424F39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3B9537B9" w14:textId="77777777" w:rsidTr="00764773">
        <w:tc>
          <w:tcPr>
            <w:tcW w:w="2106" w:type="pct"/>
            <w:shd w:val="clear" w:color="auto" w:fill="auto"/>
          </w:tcPr>
          <w:p w14:paraId="2BAEAA2D" w14:textId="77777777" w:rsidR="004B6F98" w:rsidRPr="00C23F33" w:rsidRDefault="004B6F98" w:rsidP="004B6F9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66C34AF9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6D202F5C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6C5D4C3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6E7FE586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B6F98" w:rsidRPr="00C23F33" w14:paraId="4D598DD4" w14:textId="77777777" w:rsidTr="00764773">
        <w:tc>
          <w:tcPr>
            <w:tcW w:w="2106" w:type="pct"/>
            <w:shd w:val="clear" w:color="auto" w:fill="auto"/>
          </w:tcPr>
          <w:p w14:paraId="6687795D" w14:textId="77777777" w:rsidR="004B6F98" w:rsidRPr="00C23F33" w:rsidRDefault="004B6F98" w:rsidP="004B6F98">
            <w:pPr>
              <w:pStyle w:val="Heading4"/>
              <w:keepNext w:val="0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7647D7B9" w14:textId="24D9CE07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3D2BC679" w14:textId="6BBB6069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5369E9F2" w14:textId="0DAC6232" w:rsidR="004B6F98" w:rsidRPr="00C23F33" w:rsidRDefault="00242F6D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2140C886" w14:textId="6899D5BF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4B6F98" w:rsidRPr="00C23F33" w14:paraId="70DD0984" w14:textId="77777777" w:rsidTr="00764773">
        <w:tc>
          <w:tcPr>
            <w:tcW w:w="2106" w:type="pct"/>
            <w:shd w:val="clear" w:color="auto" w:fill="auto"/>
            <w:hideMark/>
          </w:tcPr>
          <w:p w14:paraId="7FA2CCFD" w14:textId="77777777" w:rsidR="004B6F98" w:rsidRPr="00C23F33" w:rsidRDefault="004B6F98" w:rsidP="004B6F98">
            <w:pPr>
              <w:pStyle w:val="Heading4"/>
              <w:keepNext w:val="0"/>
              <w:ind w:left="-101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 w:frame="1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เงินฝากธนาคารประเภทจ่ายคืนเมื่อทวงถาม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39EF0FC" w14:textId="03F80615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242F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238FBCC1" w14:textId="7C561C50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5C48FD58" w14:textId="7187BE31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772C12E0" w14:textId="17DA6626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</w:t>
            </w:r>
          </w:p>
        </w:tc>
      </w:tr>
      <w:tr w:rsidR="004B6F98" w:rsidRPr="00C23F33" w14:paraId="549B71A8" w14:textId="77777777" w:rsidTr="00764773">
        <w:trPr>
          <w:trHeight w:val="255"/>
        </w:trPr>
        <w:tc>
          <w:tcPr>
            <w:tcW w:w="2106" w:type="pct"/>
            <w:shd w:val="clear" w:color="auto" w:fill="auto"/>
            <w:hideMark/>
          </w:tcPr>
          <w:p w14:paraId="6AC30DC1" w14:textId="77777777" w:rsidR="004B6F98" w:rsidRPr="00C23F33" w:rsidRDefault="004B6F98" w:rsidP="004B6F98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7F3883E" w14:textId="533EC819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242F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34BE9847" w14:textId="3CD06098" w:rsidR="004B6F98" w:rsidRPr="00C23F33" w:rsidRDefault="00F26FBB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958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0EE4A8E6" w14:textId="26FE7ED7" w:rsidR="004B6F98" w:rsidRPr="00C23F33" w:rsidRDefault="00242F6D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center"/>
            <w:hideMark/>
          </w:tcPr>
          <w:p w14:paraId="75302F82" w14:textId="334F8C57" w:rsidR="004B6F98" w:rsidRPr="00C23F33" w:rsidRDefault="004B6F98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4B6F98" w:rsidRPr="00C23F33" w14:paraId="23295896" w14:textId="77777777" w:rsidTr="00764773">
        <w:trPr>
          <w:trHeight w:val="255"/>
        </w:trPr>
        <w:tc>
          <w:tcPr>
            <w:tcW w:w="2106" w:type="pct"/>
            <w:shd w:val="clear" w:color="auto" w:fill="auto"/>
          </w:tcPr>
          <w:p w14:paraId="6A64155E" w14:textId="77777777" w:rsidR="004B6F98" w:rsidRPr="00C23F33" w:rsidRDefault="004B6F98" w:rsidP="004B6F9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เงินลงทุนระยะสั้นในตั๋วสัญญาใช้เงินประเภท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1C94A119" w14:textId="431714CF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0CF50FC8" w14:textId="77777777" w:rsidR="004B6F98" w:rsidRPr="00C23F33" w:rsidRDefault="004B6F98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306B1B03" w14:textId="07C86C3E" w:rsidR="004B6F98" w:rsidRPr="00C23F33" w:rsidRDefault="004B6F98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14:paraId="17F81424" w14:textId="0DC7A1ED" w:rsidR="004B6F98" w:rsidRPr="00C23F33" w:rsidRDefault="004B6F98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F98" w:rsidRPr="00C23F33" w14:paraId="66D113D1" w14:textId="77777777" w:rsidTr="00764773">
        <w:trPr>
          <w:trHeight w:val="255"/>
        </w:trPr>
        <w:tc>
          <w:tcPr>
            <w:tcW w:w="2106" w:type="pct"/>
            <w:shd w:val="clear" w:color="auto" w:fill="auto"/>
            <w:hideMark/>
          </w:tcPr>
          <w:p w14:paraId="04382C1E" w14:textId="64E3F3CD" w:rsidR="004B6F98" w:rsidRPr="00C23F33" w:rsidRDefault="004B6F98" w:rsidP="004B6F98">
            <w:pPr>
              <w:ind w:left="-101" w:hanging="14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ครบกำหนดภายในสามเดือน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12228" w14:textId="7C397F3D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  <w:r w:rsidR="00242F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85FA1" w14:textId="1AAD8E55" w:rsidR="004B6F98" w:rsidRPr="00C23F33" w:rsidRDefault="00F26FBB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96A25" w14:textId="674BEC4E" w:rsidR="004B6F98" w:rsidRPr="00C23F33" w:rsidRDefault="00F26FBB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242F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F9F24C" w14:textId="77031263" w:rsidR="004B6F98" w:rsidRPr="00C23F33" w:rsidRDefault="00F26FBB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289</w:t>
            </w:r>
          </w:p>
        </w:tc>
      </w:tr>
      <w:tr w:rsidR="004B6F98" w:rsidRPr="00C23F33" w14:paraId="551BFA36" w14:textId="77777777" w:rsidTr="00764773">
        <w:trPr>
          <w:trHeight w:val="255"/>
        </w:trPr>
        <w:tc>
          <w:tcPr>
            <w:tcW w:w="2106" w:type="pct"/>
            <w:shd w:val="clear" w:color="auto" w:fill="auto"/>
          </w:tcPr>
          <w:p w14:paraId="7DF21A54" w14:textId="77777777" w:rsidR="004B6F98" w:rsidRPr="00C23F33" w:rsidRDefault="004B6F98" w:rsidP="004B6F9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90DD0" w14:textId="3DCB069C" w:rsidR="004B6F98" w:rsidRDefault="00F26FBB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lightGray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  <w:r w:rsidR="00242F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C3C3CC" w14:textId="0789C844" w:rsidR="004B6F98" w:rsidRPr="00C23F33" w:rsidRDefault="00F26FBB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B3DC7" w14:textId="36F82234" w:rsidR="004B6F98" w:rsidRPr="00C23F33" w:rsidRDefault="00F26FBB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1A115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BDDEDF" w14:textId="27E2C75C" w:rsidR="004B6F98" w:rsidRPr="00C23F33" w:rsidRDefault="00F26FBB" w:rsidP="004B6F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340</w:t>
            </w:r>
          </w:p>
        </w:tc>
      </w:tr>
    </w:tbl>
    <w:p w14:paraId="2D5AC45B" w14:textId="77777777" w:rsidR="00F51551" w:rsidRPr="00C23F33" w:rsidRDefault="00F51551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2BAFA1" w14:textId="37FBD3FB" w:rsidR="00C57375" w:rsidRPr="00C23F33" w:rsidRDefault="00C57375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2567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เงินฝากธนาคารมีอัตราดอกเบี้ยร้อยละ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</w:t>
      </w:r>
      <w:r w:rsidR="001A1155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ถึงร้อยละ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</w:t>
      </w:r>
      <w:r w:rsidR="001A1155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</w:t>
      </w:r>
      <w:r w:rsidR="00E001AF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ต่อปี (ณ วันที่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0208E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</w:t>
      </w:r>
      <w:r w:rsidR="004B6F98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</w:t>
      </w:r>
      <w:r w:rsidR="004B6F98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4B6F98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ถึงร้อยละ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</w:t>
      </w:r>
      <w:r w:rsidR="004B6F98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</w:t>
      </w:r>
      <w:r w:rsidR="004B6F98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4B6F98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ต่อปี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) และเงินลงทุนระยะสั้นในตั๋วสัญญาใช้เงินประเภทครบกำหนดภายในสามเดือนมีอัตราดอกเบี้ย</w:t>
      </w:r>
      <w:r w:rsidR="000208E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ร้อยละ</w:t>
      </w:r>
      <w:r w:rsidR="00E001AF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</w:t>
      </w:r>
      <w:r w:rsidR="001A1155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01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ถึง</w:t>
      </w:r>
      <w:r w:rsidR="00022F49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ร้อยละ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4</w:t>
      </w:r>
      <w:r w:rsidR="001A1155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92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ต่อปี (ณ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ร้อยละ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ถึง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ร้อยละ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77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ต่อปี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)</w:t>
      </w:r>
    </w:p>
    <w:p w14:paraId="1EF29434" w14:textId="5B2C63C8" w:rsidR="007A2675" w:rsidRPr="00C23F33" w:rsidRDefault="007A2675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FCE824" w14:textId="77777777" w:rsidR="007A2675" w:rsidRPr="00C23F33" w:rsidRDefault="007A2675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A93751" w14:textId="05243102" w:rsidR="002D35F0" w:rsidRPr="00C23F33" w:rsidRDefault="00F515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1551" w:rsidRPr="00C23F33" w14:paraId="753DF732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BC0CA6" w14:textId="313D911C" w:rsidR="00F51551" w:rsidRPr="00C23F33" w:rsidRDefault="00F5155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20" w:name="OLE_LINK12"/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11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สินทรัพย์ทางการเงินที่วัดมูลค่าด้วยวิธีราคาทุนตัดจำหน่าย</w:t>
            </w:r>
            <w:bookmarkEnd w:id="20"/>
          </w:p>
        </w:tc>
      </w:tr>
    </w:tbl>
    <w:p w14:paraId="65413086" w14:textId="77777777" w:rsidR="00F51551" w:rsidRPr="00C23F33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EF6C29" w14:textId="77777777" w:rsidR="00F51551" w:rsidRPr="00C23F33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งบการเงินเฉพาะกิจการ</w:t>
      </w:r>
    </w:p>
    <w:p w14:paraId="4C150E73" w14:textId="77777777" w:rsidR="00F51551" w:rsidRPr="00C23F33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D83C66" w14:textId="44171A2D" w:rsidR="00F51551" w:rsidRPr="00C23F33" w:rsidRDefault="00E001AF" w:rsidP="001C7E1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สินทรัพย์ทางการเงินที่วัดมูลค่าด้วยวิธีราคาทุนตัดจำหน่ายเป็นเงินลงทุนในตั๋วสัญญาใช้เงิน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สกุลเงินเหรียญสหรัฐฯจำนวน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45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ล้านเหรียญสหรัฐฯ และสกุลเงินบาท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จำนวน</w:t>
      </w:r>
      <w:r w:rsidR="00927ED1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041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ล้านบาท 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รวมเป็นจำนวนทั้งสิ้น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551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ล้านบาท </w:t>
      </w:r>
      <w:r w:rsidR="00F51551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(ณ วันที่ </w:t>
      </w:r>
      <w:r w:rsidR="007E687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31</w:t>
      </w:r>
      <w:r w:rsidR="00F51551"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2566</w:t>
      </w:r>
      <w:r w:rsidR="00F51551"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ตั๋วสัญญาใช้เงินสกุลเงินเหรียญสหรัฐฯจำนวน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82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115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898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="00F51551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) ซึ่งมีอัตราดอกเบี้ยร้อยละ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51551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ถึงร้อยละ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82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51551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(ณ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อัตราดอกเบี้ยร้อยละ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ถึงร้อยละ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85</w:t>
      </w:r>
      <w:r w:rsidR="0016199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ต่อปี) และมีระยะเวลาครบกำหนดเกินกว่าสามเดือนแต่ไม่เกินหนึ่งปี</w:t>
      </w:r>
    </w:p>
    <w:p w14:paraId="2892011A" w14:textId="77777777" w:rsidR="00F51551" w:rsidRPr="00C23F33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411971" w14:textId="77777777" w:rsidR="00F51551" w:rsidRPr="00C23F33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งบการเงินรวม</w:t>
      </w:r>
    </w:p>
    <w:p w14:paraId="5079B31B" w14:textId="77777777" w:rsidR="00F51551" w:rsidRPr="00C23F33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7D8EF58" w14:textId="3EBD8170" w:rsidR="00F51551" w:rsidRPr="00C23F33" w:rsidRDefault="00C57375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สินทรัพย์ทางการเงินที่วัดมูลค่าด้วยวิธีราคาทุนตัดจำหน่ายประกอบด้วยตั๋วสัญญาใช้เงิน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และเงินลงทุนในพันธบัตรรัฐบาลสกุลเงิน</w:t>
      </w:r>
      <w:r w:rsidR="007C2ED2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เปโซฟิลิปปินส์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192</w:t>
      </w:r>
      <w:r w:rsidR="007C2ED2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</w:t>
      </w:r>
      <w:r w:rsidR="007C2ED2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เปโซฟิลิปปินส์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สกุลเงินเหรียญสหรัฐฯจำนวน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45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ล้านเหรียญสหรัฐฯ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สกุลเงินวอนจำนวน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109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755</w:t>
      </w:r>
      <w:r w:rsidR="00CC12C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ล้านวอน และสกุลเงินบาทจำนวน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222B06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869</w:t>
      </w:r>
      <w:r w:rsidR="00CC12C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รวมเป็นจำนวนทั้งสิ้น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</w:t>
      </w:r>
      <w:r w:rsidR="00222B06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025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(ณ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สกุลเงินเปโซฟิลิปปินส์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</w:t>
      </w:r>
      <w:r w:rsidR="004B6F98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เปโซฟิลิปปินส์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สกุลเงินเหรียญสหรัฐฯจำนวน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82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ล้านเหรียญสหรัฐฯ 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สกุลเงินวอนจำนวน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9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386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ล้านวอน และสกุลเงินบาทจำนวน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413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รวมเป็นจำนวนทั้งสิ้น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452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)</w:t>
      </w:r>
      <w:r w:rsidR="00DC016B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55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ถึงร้อยละ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82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ต่อปี</w:t>
      </w:r>
      <w:r w:rsidR="001C7E10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(ณ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อัตราดอกเบี้ยร้อยละ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01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ถึงร้อยละ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85</w:t>
      </w:r>
      <w:r w:rsidR="004B6F98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และมีระยะเวลาครบกำหนดเกินกว่าสามเดือนแต่ไม่เกินหนึ่งปี</w:t>
      </w:r>
    </w:p>
    <w:p w14:paraId="0862E953" w14:textId="77777777" w:rsidR="00C57375" w:rsidRPr="00C23F33" w:rsidRDefault="00C57375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1551" w:rsidRPr="00C23F33" w14:paraId="21D8D225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9DCD46" w14:textId="215D62C8" w:rsidR="00F51551" w:rsidRPr="00C23F33" w:rsidRDefault="00F26FBB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21" w:name="OLE_LINK13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12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  <w:bookmarkEnd w:id="21"/>
          </w:p>
        </w:tc>
      </w:tr>
    </w:tbl>
    <w:p w14:paraId="16029582" w14:textId="77777777" w:rsidR="00F51551" w:rsidRPr="00C23F33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2E5B50" w14:textId="77777777" w:rsidR="00F51551" w:rsidRPr="00C23F33" w:rsidRDefault="00F51551" w:rsidP="008016E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งบการเงินรวม</w:t>
      </w:r>
    </w:p>
    <w:p w14:paraId="19720A05" w14:textId="77777777" w:rsidR="00F51551" w:rsidRPr="00C23F33" w:rsidRDefault="00F51551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6F72254" w14:textId="430CA5D4" w:rsidR="00F51551" w:rsidRPr="00C23F33" w:rsidRDefault="00C57375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391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(ณ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467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) และเงินสำรองในบัญชีที่ต้องมีไว้ตามเงื่อนไขและข้อกำหนดของสัญญาเงินกู้จำนวน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1A1155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616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(ณ วันที่ </w:t>
      </w:r>
      <w:r w:rsidR="004B3BD0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827</w:t>
      </w:r>
      <w:r w:rsidR="004B6F98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11ECD96B" w14:textId="77777777" w:rsidR="00C57375" w:rsidRPr="00C23F33" w:rsidRDefault="00C57375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5D9CBC" w14:textId="31A39E91" w:rsidR="000208E3" w:rsidRPr="00AA6A24" w:rsidRDefault="00C57375" w:rsidP="008016E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 ตั๋วสัญญาใช้เงิน และเงินลงทุนใน</w:t>
      </w:r>
      <w:r w:rsidR="004506C2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พัน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ธบัตรรัฐบาล สกุลเงินเหรียญสหรัฐ</w:t>
      </w:r>
      <w:r w:rsidR="002A3B03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ฯ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="00E001AF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="002A3B03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ล้านเหรียญสหรัฐฯ สกุลเงินเยนจำนวน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1A1155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803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ล้านเยน และสกุลเงินบาทจำนวน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1A1155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388</w:t>
      </w:r>
      <w:r w:rsidR="00CC6CFB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รวมเป็นจำนวนทั้งสิ้น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1A1155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007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(ณ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สกุลเงินเหรียญสหรัฐ</w:t>
      </w:r>
      <w:r w:rsidR="002A3B03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ฯ</w:t>
      </w:r>
      <w:r w:rsidR="00AA6A24" w:rsidRPr="00AA6A2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จำนวน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8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ล้านเหรียญสหรัฐฯ สกุลเงินเยนจำนวน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685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ล้านเยน และสกุลเงินบาทจำนวน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622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รวมเป็นจำนวนทั้งสิ้น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294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4B6F98"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AA6A2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</w:p>
    <w:p w14:paraId="51D04022" w14:textId="35B18D8F" w:rsidR="00D27A69" w:rsidRPr="00C23F33" w:rsidRDefault="00F51551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1551" w:rsidRPr="00C23F33" w14:paraId="5752A772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393929" w14:textId="3E1592FF" w:rsidR="00F51551" w:rsidRPr="00C23F33" w:rsidRDefault="00F5155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22" w:name="_Hlk54959329"/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23" w:name="_Hlk54959315"/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13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ลูกหนี้การค้า สุทธิ</w:t>
            </w:r>
            <w:bookmarkEnd w:id="23"/>
          </w:p>
        </w:tc>
      </w:tr>
      <w:bookmarkEnd w:id="22"/>
    </w:tbl>
    <w:p w14:paraId="18EE9A2E" w14:textId="77777777" w:rsidR="00F51551" w:rsidRPr="00C23F33" w:rsidRDefault="00F51551" w:rsidP="008016E2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062"/>
        <w:gridCol w:w="922"/>
        <w:gridCol w:w="1368"/>
        <w:gridCol w:w="1368"/>
        <w:gridCol w:w="1366"/>
        <w:gridCol w:w="1363"/>
      </w:tblGrid>
      <w:tr w:rsidR="00F51551" w:rsidRPr="00C23F33" w14:paraId="3C531C25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149DA16B" w14:textId="77777777" w:rsidR="00F51551" w:rsidRPr="00C23F33" w:rsidRDefault="00F51551" w:rsidP="008016E2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7E463D04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FB6AA" w14:textId="77777777" w:rsidR="00F51551" w:rsidRPr="00C23F33" w:rsidRDefault="00F51551" w:rsidP="008016E2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8D78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C23F33" w14:paraId="0B159AA0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5B6B927A" w14:textId="70518DAF" w:rsidR="004B6F98" w:rsidRPr="00C23F33" w:rsidRDefault="004B6F98" w:rsidP="004B6F98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488" w:type="pct"/>
            <w:shd w:val="clear" w:color="auto" w:fill="auto"/>
          </w:tcPr>
          <w:p w14:paraId="48DF46C2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</w:tcPr>
          <w:p w14:paraId="38AA64A8" w14:textId="5FC98BB2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4" w:type="pct"/>
            <w:shd w:val="clear" w:color="auto" w:fill="auto"/>
          </w:tcPr>
          <w:p w14:paraId="7BE4553F" w14:textId="2C37043F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23" w:type="pct"/>
            <w:shd w:val="clear" w:color="auto" w:fill="auto"/>
          </w:tcPr>
          <w:p w14:paraId="01A75863" w14:textId="0CE68FE9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1" w:type="pct"/>
            <w:shd w:val="clear" w:color="auto" w:fill="auto"/>
          </w:tcPr>
          <w:p w14:paraId="0BF6833E" w14:textId="23813763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32E8DBAA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56D99479" w14:textId="77777777" w:rsidR="004B6F98" w:rsidRPr="00C23F33" w:rsidRDefault="004B6F98" w:rsidP="004B6F98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7421CBD2" w14:textId="77777777" w:rsidR="004B6F98" w:rsidRPr="00C23F33" w:rsidRDefault="004B6F98" w:rsidP="004B6F98">
            <w:pPr>
              <w:pStyle w:val="Heading2"/>
              <w:keepNext w:val="0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F9521FC" w14:textId="77777777" w:rsidR="004B6F98" w:rsidRPr="00C23F33" w:rsidRDefault="004B6F98" w:rsidP="004B6F98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745B390" w14:textId="77777777" w:rsidR="004B6F98" w:rsidRPr="00C23F33" w:rsidRDefault="004B6F98" w:rsidP="004B6F98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38066E2F" w14:textId="77777777" w:rsidR="004B6F98" w:rsidRPr="00C23F33" w:rsidRDefault="004B6F98" w:rsidP="004B6F98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69BDD6DD" w14:textId="77777777" w:rsidR="004B6F98" w:rsidRPr="00C23F33" w:rsidRDefault="004B6F98" w:rsidP="004B6F98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7034B8C8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2A3FDA82" w14:textId="77777777" w:rsidR="004B6F98" w:rsidRPr="00C23F33" w:rsidRDefault="004B6F98" w:rsidP="004B6F9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6EAE6738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ABFD0" w14:textId="77777777" w:rsidR="004B6F98" w:rsidRPr="00C23F33" w:rsidRDefault="004B6F98" w:rsidP="00AD4A9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D5AC4" w14:textId="77777777" w:rsidR="004B6F98" w:rsidRPr="00C23F33" w:rsidRDefault="004B6F98" w:rsidP="00AD4A9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FE0A0" w14:textId="77777777" w:rsidR="004B6F98" w:rsidRPr="00C23F33" w:rsidRDefault="004B6F98" w:rsidP="00AD4A9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948A5" w14:textId="77777777" w:rsidR="004B6F98" w:rsidRPr="00C23F33" w:rsidRDefault="004B6F98" w:rsidP="00AD4A9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2EAE" w:rsidRPr="00C23F33" w14:paraId="168FCDB4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31A1BE81" w14:textId="77777777" w:rsidR="003E2EAE" w:rsidRPr="00C23F33" w:rsidRDefault="003E2EAE" w:rsidP="003E2EAE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88" w:type="pct"/>
            <w:shd w:val="clear" w:color="auto" w:fill="auto"/>
          </w:tcPr>
          <w:p w14:paraId="2516196E" w14:textId="77777777" w:rsidR="003E2EAE" w:rsidRPr="00C23F33" w:rsidRDefault="003E2EAE" w:rsidP="003E2EAE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5BDA5E23" w14:textId="04A47772" w:rsidR="003E2EAE" w:rsidRPr="00C23F33" w:rsidRDefault="00F26FBB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73186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724" w:type="pct"/>
            <w:shd w:val="clear" w:color="auto" w:fill="auto"/>
          </w:tcPr>
          <w:p w14:paraId="635A4200" w14:textId="3BEB77FC" w:rsidR="003E2EAE" w:rsidRPr="00C23F33" w:rsidRDefault="00F26FBB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3E2EA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8A2D950" w14:textId="1B7871A7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A778756" w14:textId="4CD461B3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541E8F24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25D3359A" w14:textId="77777777" w:rsidR="003E2EAE" w:rsidRPr="00C23F33" w:rsidRDefault="003E2EAE" w:rsidP="003E2EAE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488" w:type="pct"/>
            <w:shd w:val="clear" w:color="auto" w:fill="auto"/>
          </w:tcPr>
          <w:p w14:paraId="32BC2C2A" w14:textId="75EC6E80" w:rsidR="003E2EAE" w:rsidRPr="00C23F33" w:rsidRDefault="00F26FBB" w:rsidP="003E2EA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</w:t>
            </w:r>
            <w:r w:rsidR="003E2EA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auto"/>
          </w:tcPr>
          <w:p w14:paraId="77F70B37" w14:textId="2A96AA80" w:rsidR="003E2EAE" w:rsidRPr="00C23F33" w:rsidRDefault="00F26FBB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73186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724" w:type="pct"/>
            <w:shd w:val="clear" w:color="auto" w:fill="auto"/>
          </w:tcPr>
          <w:p w14:paraId="5B763384" w14:textId="14689B16" w:rsidR="003E2EAE" w:rsidRPr="00C23F33" w:rsidRDefault="00F26FBB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3E2EA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0A33694" w14:textId="76ACD4A1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071AD9F" w14:textId="5AB60D39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0E56CFA3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336644F3" w14:textId="6AF378B8" w:rsidR="003E2EAE" w:rsidRPr="00C23F33" w:rsidRDefault="003E2EAE" w:rsidP="003E2EAE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จาก</w:t>
            </w:r>
          </w:p>
        </w:tc>
        <w:tc>
          <w:tcPr>
            <w:tcW w:w="488" w:type="pct"/>
            <w:shd w:val="clear" w:color="auto" w:fill="auto"/>
          </w:tcPr>
          <w:p w14:paraId="756FF531" w14:textId="77777777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631E4D9D" w14:textId="77777777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1C9460C5" w14:textId="5F44C4AC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03512C27" w14:textId="77777777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C178BB0" w14:textId="77777777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E2EAE" w:rsidRPr="00C23F33" w14:paraId="142233B3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33684B86" w14:textId="066FA40A" w:rsidR="003E2EAE" w:rsidRPr="00C23F33" w:rsidRDefault="003E2EAE" w:rsidP="003E2EAE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</w:t>
            </w:r>
            <w:r w:rsidR="000E56B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าร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ให้บริการภายใต้สัญญาซื้อขายไฟฟ้า</w:t>
            </w:r>
          </w:p>
        </w:tc>
        <w:tc>
          <w:tcPr>
            <w:tcW w:w="488" w:type="pct"/>
            <w:shd w:val="clear" w:color="auto" w:fill="auto"/>
          </w:tcPr>
          <w:p w14:paraId="43262D12" w14:textId="70BBD39F" w:rsidR="003E2EAE" w:rsidRPr="00C23F33" w:rsidRDefault="00F26FBB" w:rsidP="003E2EAE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32</w:t>
            </w:r>
            <w:r w:rsidR="003E2EA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4" w:type="pct"/>
            <w:shd w:val="clear" w:color="auto" w:fill="auto"/>
          </w:tcPr>
          <w:p w14:paraId="2A9BD9C4" w14:textId="4CB2D6F0" w:rsidR="003E2EAE" w:rsidRPr="00C23F33" w:rsidRDefault="00F26FBB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73186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724" w:type="pct"/>
            <w:shd w:val="clear" w:color="auto" w:fill="auto"/>
          </w:tcPr>
          <w:p w14:paraId="37FDFFF5" w14:textId="67A681B0" w:rsidR="003E2EAE" w:rsidRPr="00C23F33" w:rsidRDefault="00F26FBB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3E2EA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65125FC" w14:textId="5F6610D5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22AEF12" w14:textId="73E36309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758C2BA2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7F26094E" w14:textId="77777777" w:rsidR="003E2EAE" w:rsidRPr="00C23F33" w:rsidRDefault="003E2EAE" w:rsidP="003E2EAE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488" w:type="pct"/>
            <w:shd w:val="clear" w:color="auto" w:fill="auto"/>
          </w:tcPr>
          <w:p w14:paraId="713FE6C6" w14:textId="77777777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3B853A6F" w14:textId="12C5B259" w:rsidR="003E2EAE" w:rsidRPr="00C23F33" w:rsidRDefault="0073186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11F7B96" w14:textId="2C81F847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4D301" w14:textId="69A0AE64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98F8" w14:textId="4905FC54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6A37D298" w14:textId="77777777" w:rsidTr="00764773">
        <w:trPr>
          <w:cantSplit/>
        </w:trPr>
        <w:tc>
          <w:tcPr>
            <w:tcW w:w="1620" w:type="pct"/>
            <w:shd w:val="clear" w:color="auto" w:fill="auto"/>
            <w:vAlign w:val="bottom"/>
          </w:tcPr>
          <w:p w14:paraId="1D72DDA0" w14:textId="6AF085B2" w:rsidR="003E2EAE" w:rsidRPr="00C23F33" w:rsidRDefault="003E2EAE" w:rsidP="003E2EAE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488" w:type="pct"/>
            <w:shd w:val="clear" w:color="auto" w:fill="auto"/>
          </w:tcPr>
          <w:p w14:paraId="5AAD176B" w14:textId="77777777" w:rsidR="003E2EAE" w:rsidRPr="00C23F33" w:rsidRDefault="003E2EAE" w:rsidP="003E2EAE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84AF9" w14:textId="5B5F64DD" w:rsidR="003E2EAE" w:rsidRPr="00C23F33" w:rsidRDefault="00F26FBB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73186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109E5" w14:textId="6D2D6732" w:rsidR="003E2EAE" w:rsidRPr="00C23F33" w:rsidRDefault="00F26FBB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3E2EA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5956B" w14:textId="544F2B90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140C" w14:textId="01A25F1C" w:rsidR="003E2EAE" w:rsidRPr="00C23F33" w:rsidRDefault="003E2EAE" w:rsidP="00AD4A9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7A9700EF" w14:textId="77777777" w:rsidR="00F51551" w:rsidRPr="00C23F33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E0BCA5C" w14:textId="06505458" w:rsidR="00F51551" w:rsidRPr="00C23F33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ลูกหนี้การค้า 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755EF6DF" w14:textId="77777777" w:rsidR="00F51551" w:rsidRPr="00C23F33" w:rsidRDefault="00F51551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1"/>
        <w:gridCol w:w="1370"/>
        <w:gridCol w:w="1370"/>
        <w:gridCol w:w="1363"/>
      </w:tblGrid>
      <w:tr w:rsidR="00F51551" w:rsidRPr="00C23F33" w14:paraId="23D0DC55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5731C5D7" w14:textId="77777777" w:rsidR="00F51551" w:rsidRPr="00C23F33" w:rsidRDefault="00F51551" w:rsidP="008016E2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FBAA0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2746B8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C23F33" w14:paraId="019CF69C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1EA17A67" w14:textId="77777777" w:rsidR="004B6F98" w:rsidRPr="00C23F33" w:rsidRDefault="004B6F98" w:rsidP="004B6F98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33E18CDF" w14:textId="369834E9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6EE61D7A" w14:textId="751D8ED2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D05C2B1" w14:textId="1AD54A74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310AAD09" w14:textId="1DAE686A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0A3BF258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7DAD64F5" w14:textId="77777777" w:rsidR="004B6F98" w:rsidRPr="00C23F33" w:rsidRDefault="004B6F98" w:rsidP="004B6F98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007043E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83A797E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653AEBD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33637994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4B58CE4C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38CCC9B3" w14:textId="77777777" w:rsidR="004B6F98" w:rsidRPr="00C23F33" w:rsidRDefault="004B6F98" w:rsidP="004B6F98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362A68E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A9C56DA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ABCA4AF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3206D652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E2EAE" w:rsidRPr="00C23F33" w14:paraId="151EECC6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28EF1087" w14:textId="77777777" w:rsidR="003E2EAE" w:rsidRPr="00C23F33" w:rsidRDefault="003E2EAE" w:rsidP="003E2EA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24" w:type="pct"/>
            <w:shd w:val="clear" w:color="auto" w:fill="auto"/>
          </w:tcPr>
          <w:p w14:paraId="7659D97D" w14:textId="5DF1381F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73186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724" w:type="pct"/>
            <w:shd w:val="clear" w:color="auto" w:fill="auto"/>
          </w:tcPr>
          <w:p w14:paraId="6FF9976E" w14:textId="2D5B6B94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3E2EA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5333D16" w14:textId="0EAAE592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29BB6503" w14:textId="7CBA06F2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654710EE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5E6E22BF" w14:textId="11FA7471" w:rsidR="003E2EAE" w:rsidRPr="00C23F33" w:rsidRDefault="003E2EAE" w:rsidP="003E2EA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24" w:type="pct"/>
            <w:shd w:val="clear" w:color="auto" w:fill="auto"/>
          </w:tcPr>
          <w:p w14:paraId="4237E9C8" w14:textId="198B1B89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24" w:type="pct"/>
            <w:shd w:val="clear" w:color="auto" w:fill="auto"/>
          </w:tcPr>
          <w:p w14:paraId="761062D0" w14:textId="38CB7C81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DABB880" w14:textId="4D35C118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FD1F8EA" w14:textId="0A973A22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5B0B9FC9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72617843" w14:textId="4CAA1232" w:rsidR="003E2EAE" w:rsidRPr="00C23F33" w:rsidRDefault="003E2EAE" w:rsidP="003E2EA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ถึง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auto"/>
          </w:tcPr>
          <w:p w14:paraId="204FA192" w14:textId="72124698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24" w:type="pct"/>
            <w:shd w:val="clear" w:color="auto" w:fill="auto"/>
          </w:tcPr>
          <w:p w14:paraId="29F62200" w14:textId="2DD5BCB7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2832A2C" w14:textId="223D9242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CF5C175" w14:textId="4FD590E3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5E3AFAB8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67FDCCA4" w14:textId="5AB2D20B" w:rsidR="003E2EAE" w:rsidRPr="00C23F33" w:rsidRDefault="003E2EAE" w:rsidP="003E2EA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ถึง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shd w:val="clear" w:color="auto" w:fill="auto"/>
          </w:tcPr>
          <w:p w14:paraId="0EA09BA1" w14:textId="5EC561DB" w:rsidR="003E2EAE" w:rsidRPr="00C23F33" w:rsidRDefault="0073186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27F201E" w14:textId="190582FC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1FFF452" w14:textId="2F20ADF7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34CA3F6" w14:textId="3BA685C6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19FE3B1B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17B1437B" w14:textId="3D81C60F" w:rsidR="003E2EAE" w:rsidRPr="00C23F33" w:rsidRDefault="003E2EAE" w:rsidP="003E2EA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เกินกำหนดเกินกว่า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67688F9" w14:textId="554802C5" w:rsidR="003E2EAE" w:rsidRPr="00C23F33" w:rsidRDefault="0073186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C717048" w14:textId="006860A9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D39FE" w14:textId="13BEBB38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6BC30" w14:textId="49613FB7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01FEE3FA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492E4117" w14:textId="6414577C" w:rsidR="003E2EAE" w:rsidRPr="00C23F33" w:rsidRDefault="00450B3A" w:rsidP="003E2EA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E83F7BC" w14:textId="0F370885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73186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7C39BBE" w14:textId="03538DAF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3E2EA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ACDEC" w14:textId="172108B2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AA0FD" w14:textId="5B35D4E5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2F45B4B6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2A7CAE09" w14:textId="77777777" w:rsidR="003E2EAE" w:rsidRPr="00C23F33" w:rsidRDefault="003E2EAE" w:rsidP="003E2EA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C2D5C4D" w14:textId="38F2DEF7" w:rsidR="003E2EAE" w:rsidRPr="00C23F33" w:rsidRDefault="0073186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33AB5F6" w14:textId="016F22AE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37CDA" w14:textId="695754BA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992E9" w14:textId="02209A2B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E2EAE" w:rsidRPr="00C23F33" w14:paraId="33F2BD39" w14:textId="77777777" w:rsidTr="00764773">
        <w:trPr>
          <w:cantSplit/>
        </w:trPr>
        <w:tc>
          <w:tcPr>
            <w:tcW w:w="2107" w:type="pct"/>
            <w:shd w:val="clear" w:color="auto" w:fill="auto"/>
          </w:tcPr>
          <w:p w14:paraId="20326936" w14:textId="2845FB8C" w:rsidR="003E2EAE" w:rsidRPr="00C23F33" w:rsidRDefault="003E2EAE" w:rsidP="003E2EA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AEDD8" w14:textId="3ED153BE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73186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5E45" w14:textId="5D228506" w:rsidR="003E2EAE" w:rsidRPr="00C23F33" w:rsidRDefault="00F26FBB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3E2EA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45F00" w14:textId="565A4906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D45FC" w14:textId="6C9722B3" w:rsidR="003E2EAE" w:rsidRPr="00C23F33" w:rsidRDefault="003E2EAE" w:rsidP="003E2EA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0252041C" w14:textId="77777777" w:rsidR="00D27A69" w:rsidRPr="00C23F33" w:rsidRDefault="00D27A69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7455D4" w14:textId="77777777" w:rsidR="00D27A69" w:rsidRPr="00C23F33" w:rsidRDefault="00D27A69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2"/>
          <w:szCs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1551" w:rsidRPr="00C23F33" w14:paraId="608D29CC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7317CCB" w14:textId="0717C712" w:rsidR="00F51551" w:rsidRPr="00C23F33" w:rsidRDefault="00F51551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24" w:name="OLE_LINK15"/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14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เชื้อเพลิงและวัสดุสำรองคลัง สุทธิ</w:t>
            </w:r>
            <w:bookmarkEnd w:id="24"/>
          </w:p>
        </w:tc>
      </w:tr>
    </w:tbl>
    <w:p w14:paraId="22895DD7" w14:textId="77777777" w:rsidR="00F51551" w:rsidRPr="00C23F33" w:rsidRDefault="00F51551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551" w:rsidRPr="00C23F33" w14:paraId="65F1DD8D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0AE1B5B5" w14:textId="77777777" w:rsidR="00F51551" w:rsidRPr="00C23F33" w:rsidRDefault="00F51551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4A7DD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88B39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C23F33" w14:paraId="7C4BC0D8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0ACD4DE1" w14:textId="4D397BC7" w:rsidR="004B6F98" w:rsidRPr="00C23F33" w:rsidRDefault="004B6F98" w:rsidP="004B6F98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317A8C" w14:textId="7D739FB6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36FD1D" w14:textId="2023C753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991A79" w14:textId="6F1E6DFC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99908F" w14:textId="35711B3D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2C491D34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01322B43" w14:textId="77777777" w:rsidR="004B6F98" w:rsidRPr="00C23F33" w:rsidRDefault="004B6F98" w:rsidP="004B6F98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26880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5FFB6C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43D4C73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AADF65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1CB9FC9A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0BF222F2" w14:textId="77777777" w:rsidR="004B6F98" w:rsidRPr="00C23F33" w:rsidRDefault="004B6F98" w:rsidP="004B6F9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33433A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A6F371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D61B0D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D8BC3B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6F98" w:rsidRPr="00C23F33" w14:paraId="2168E2B2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261C5944" w14:textId="30D577B8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เชื้อเพลิง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995DD2" w14:textId="0A204F28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3186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B10C25" w14:textId="6229858C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2BAC87" w14:textId="57538F97" w:rsidR="004B6F98" w:rsidRPr="00C23F33" w:rsidRDefault="00A23A2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867CA6" w14:textId="03AA7899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4B6F98" w:rsidRPr="00C23F33" w14:paraId="3076EB1F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22823525" w14:textId="77777777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วัสดุสำรองหลักที่ใช้กับอุปกรณ์อื่นทั่วไป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3D9AAA" w14:textId="59877CBA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E635DDF" w14:textId="5B816752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15266D" w14:textId="3BB8732A" w:rsidR="004B6F98" w:rsidRPr="00C23F33" w:rsidRDefault="00A23A2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700B86" w14:textId="05455B64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4B6F98" w:rsidRPr="00C23F33" w14:paraId="07ED454C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5D26DD20" w14:textId="77777777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วัสดุสำรองทั่วไป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FDFECD" w14:textId="2E3CF30C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3186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24C0B6" w14:textId="52C8BBAB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01CF79" w14:textId="2E26EDE6" w:rsidR="004B6F98" w:rsidRPr="00C23F33" w:rsidRDefault="00A23A2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812821" w14:textId="4D4211B9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4B6F98" w:rsidRPr="00C23F33" w14:paraId="7D89B9DA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348816C7" w14:textId="0DAE0E93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EA389" w14:textId="5BCB4D7C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4B767" w14:textId="5670DC34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CD531" w14:textId="268149A7" w:rsidR="004B6F98" w:rsidRPr="00C23F33" w:rsidRDefault="00A23A2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B8C7E" w14:textId="1D1E7D21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4B6F98" w:rsidRPr="00C23F33" w14:paraId="58B22467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27ABD89B" w14:textId="40268254" w:rsidR="004B6F98" w:rsidRPr="00C23F33" w:rsidRDefault="003F4D84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รวมเชื้อเพลิงและวัสดุสำรองคลัง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18841" w14:textId="79252AAB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73186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4E633" w14:textId="40D019D2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302265" w14:textId="48F34EE1" w:rsidR="004B6F98" w:rsidRPr="00C23F33" w:rsidRDefault="00A23A2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45DDF" w14:textId="329D6D20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4B6F98" w:rsidRPr="00C23F33" w14:paraId="221F7107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452B6EF1" w14:textId="77777777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ค่าเผื่อวัสดุสำรองคลังล้าสมัย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BE021" w14:textId="2E920F27" w:rsidR="004B6F98" w:rsidRPr="00C23F33" w:rsidRDefault="0073186E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21DE4" w14:textId="3D18D8AD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18DBF" w14:textId="3925E4F5" w:rsidR="004B6F98" w:rsidRPr="00C23F33" w:rsidRDefault="00A23A2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78AAA" w14:textId="586CB4A9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B6F98" w:rsidRPr="00C23F33" w14:paraId="40FD0AC4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</w:tcPr>
          <w:p w14:paraId="2B3FE825" w14:textId="2062A782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เชื้อเพลิงและวัสดุสำรองคลัง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99BAC" w14:textId="0E65C21B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73186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5F338" w14:textId="50EDFD86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A08E19" w14:textId="7DCD4EF6" w:rsidR="004B6F98" w:rsidRPr="00C23F33" w:rsidRDefault="00A23A22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83E5C" w14:textId="1F5D9FC3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22639C79" w14:textId="333D9F62" w:rsidR="003A78B0" w:rsidRPr="00C23F33" w:rsidRDefault="003A78B0" w:rsidP="004D422D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1551" w:rsidRPr="00C23F33" w14:paraId="12C68C38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40DF62" w14:textId="5C184F17" w:rsidR="00F51551" w:rsidRPr="00C23F33" w:rsidRDefault="00F26FBB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25" w:name="OLE_LINK16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15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bookmarkEnd w:id="25"/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ลูกหนี้อื่น</w:t>
            </w:r>
            <w:r w:rsidR="00A55860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55860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</w:tr>
    </w:tbl>
    <w:p w14:paraId="65FDFD1C" w14:textId="77777777" w:rsidR="00F51551" w:rsidRPr="00C23F33" w:rsidRDefault="00F51551" w:rsidP="008016E2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108"/>
        <w:gridCol w:w="996"/>
        <w:gridCol w:w="1368"/>
        <w:gridCol w:w="1372"/>
        <w:gridCol w:w="1368"/>
        <w:gridCol w:w="1366"/>
      </w:tblGrid>
      <w:tr w:rsidR="00B65E3A" w:rsidRPr="00C23F33" w14:paraId="64C94ED1" w14:textId="77777777" w:rsidTr="00764773">
        <w:trPr>
          <w:cantSplit/>
          <w:trHeight w:val="346"/>
        </w:trPr>
        <w:tc>
          <w:tcPr>
            <w:tcW w:w="1622" w:type="pct"/>
            <w:shd w:val="clear" w:color="auto" w:fill="auto"/>
          </w:tcPr>
          <w:p w14:paraId="5BE400EC" w14:textId="77777777" w:rsidR="002E0E89" w:rsidRPr="00C23F33" w:rsidRDefault="002E0E89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" w:type="pct"/>
            <w:shd w:val="clear" w:color="auto" w:fill="auto"/>
          </w:tcPr>
          <w:p w14:paraId="55045133" w14:textId="77777777" w:rsidR="002E0E89" w:rsidRPr="00C23F33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ABE7D9" w14:textId="77777777" w:rsidR="002E0E89" w:rsidRPr="00C23F33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A2CE6" w14:textId="77777777" w:rsidR="002E0E89" w:rsidRPr="00C23F33" w:rsidRDefault="002E0E8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C23F33" w14:paraId="324BD76F" w14:textId="77777777" w:rsidTr="00764773">
        <w:trPr>
          <w:cantSplit/>
          <w:trHeight w:val="346"/>
        </w:trPr>
        <w:tc>
          <w:tcPr>
            <w:tcW w:w="1622" w:type="pct"/>
            <w:shd w:val="clear" w:color="auto" w:fill="auto"/>
          </w:tcPr>
          <w:p w14:paraId="19E18AE9" w14:textId="4D154ADB" w:rsidR="004B6F98" w:rsidRPr="00C23F33" w:rsidRDefault="004B6F98" w:rsidP="004B6F98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20" w:type="pct"/>
            <w:shd w:val="clear" w:color="auto" w:fill="auto"/>
          </w:tcPr>
          <w:p w14:paraId="7C9ABE18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577B9A6D" w14:textId="16B24DB2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3BE01D3E" w14:textId="1C0B4D3B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1FCE9E9B" w14:textId="3C5FDEBF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54A753EF" w14:textId="4DC46624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0292D96F" w14:textId="77777777" w:rsidTr="00764773">
        <w:trPr>
          <w:cantSplit/>
          <w:trHeight w:val="336"/>
        </w:trPr>
        <w:tc>
          <w:tcPr>
            <w:tcW w:w="1622" w:type="pct"/>
            <w:shd w:val="clear" w:color="auto" w:fill="auto"/>
          </w:tcPr>
          <w:p w14:paraId="22948E79" w14:textId="77777777" w:rsidR="004B6F98" w:rsidRPr="00C23F33" w:rsidRDefault="004B6F98" w:rsidP="004B6F98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</w:tcPr>
          <w:p w14:paraId="382A86EF" w14:textId="77777777" w:rsidR="004B6F98" w:rsidRPr="00C23F33" w:rsidRDefault="004B6F98" w:rsidP="004B6F9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2874388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A36A7E7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DD40730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1A246DBE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0C18D4BD" w14:textId="77777777" w:rsidTr="00764773">
        <w:trPr>
          <w:cantSplit/>
          <w:trHeight w:val="346"/>
        </w:trPr>
        <w:tc>
          <w:tcPr>
            <w:tcW w:w="1622" w:type="pct"/>
            <w:shd w:val="clear" w:color="auto" w:fill="auto"/>
          </w:tcPr>
          <w:p w14:paraId="56AC2EC5" w14:textId="77777777" w:rsidR="004B6F98" w:rsidRPr="00C23F33" w:rsidRDefault="004B6F98" w:rsidP="004B6F9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268B254B" w14:textId="77777777" w:rsidR="004B6F98" w:rsidRPr="00C23F33" w:rsidRDefault="004B6F98" w:rsidP="004B6F9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4322840A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E304CA6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DF94E0D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20342915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B6F98" w:rsidRPr="00C23F33" w14:paraId="67A01965" w14:textId="77777777" w:rsidTr="00764773">
        <w:trPr>
          <w:cantSplit/>
          <w:trHeight w:val="66"/>
        </w:trPr>
        <w:tc>
          <w:tcPr>
            <w:tcW w:w="1622" w:type="pct"/>
            <w:shd w:val="clear" w:color="auto" w:fill="auto"/>
          </w:tcPr>
          <w:p w14:paraId="2FA5FC6D" w14:textId="62035FC8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</w:t>
            </w:r>
            <w:r w:rsidRPr="00C23F3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้อื่น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="00A0732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A0732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520" w:type="pct"/>
            <w:shd w:val="clear" w:color="auto" w:fill="auto"/>
          </w:tcPr>
          <w:p w14:paraId="0DD1AA0F" w14:textId="3742DEA6" w:rsidR="004B6F98" w:rsidRPr="00C23F33" w:rsidRDefault="00F26FBB" w:rsidP="004B6F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F75A75D" w14:textId="300849B7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1FA2712E" w14:textId="7110118F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5DCB5BF" w14:textId="6F031FDD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6F353787" w14:textId="61839666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587</w:t>
            </w:r>
          </w:p>
        </w:tc>
      </w:tr>
      <w:tr w:rsidR="004B6F98" w:rsidRPr="00C23F33" w14:paraId="14E882A4" w14:textId="77777777" w:rsidTr="00764773">
        <w:trPr>
          <w:cantSplit/>
          <w:trHeight w:val="327"/>
        </w:trPr>
        <w:tc>
          <w:tcPr>
            <w:tcW w:w="1622" w:type="pct"/>
            <w:shd w:val="clear" w:color="auto" w:fill="auto"/>
          </w:tcPr>
          <w:p w14:paraId="03FB3281" w14:textId="77777777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520" w:type="pct"/>
            <w:shd w:val="clear" w:color="auto" w:fill="auto"/>
          </w:tcPr>
          <w:p w14:paraId="56CD272C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1764B88D" w14:textId="1B898C8C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E08AC7A" w14:textId="34CE7FBB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DCD8115" w14:textId="1D9D0811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4FDE0EBF" w14:textId="339AE7C5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</w:p>
        </w:tc>
      </w:tr>
      <w:tr w:rsidR="004B6F98" w:rsidRPr="00C23F33" w14:paraId="79ED5814" w14:textId="77777777" w:rsidTr="00764773">
        <w:trPr>
          <w:cantSplit/>
          <w:trHeight w:val="66"/>
        </w:trPr>
        <w:tc>
          <w:tcPr>
            <w:tcW w:w="1622" w:type="pct"/>
            <w:shd w:val="clear" w:color="auto" w:fill="auto"/>
          </w:tcPr>
          <w:p w14:paraId="36E88B78" w14:textId="77777777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เบี้ยประกันภัยจ่ายล่วงหน้า</w:t>
            </w:r>
          </w:p>
        </w:tc>
        <w:tc>
          <w:tcPr>
            <w:tcW w:w="520" w:type="pct"/>
            <w:shd w:val="clear" w:color="auto" w:fill="auto"/>
          </w:tcPr>
          <w:p w14:paraId="123B55C9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14:paraId="0956B5AC" w14:textId="5F086C1E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5E843D0E" w14:textId="6D8E4071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2273D6C" w14:textId="153CFA26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713" w:type="pct"/>
            <w:shd w:val="clear" w:color="auto" w:fill="auto"/>
            <w:vAlign w:val="center"/>
          </w:tcPr>
          <w:p w14:paraId="066C0AF7" w14:textId="67164A35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</w:tr>
      <w:tr w:rsidR="004B6F98" w:rsidRPr="00C23F33" w14:paraId="679C0779" w14:textId="77777777" w:rsidTr="00764773">
        <w:trPr>
          <w:cantSplit/>
          <w:trHeight w:val="327"/>
        </w:trPr>
        <w:tc>
          <w:tcPr>
            <w:tcW w:w="1622" w:type="pct"/>
            <w:shd w:val="clear" w:color="auto" w:fill="auto"/>
          </w:tcPr>
          <w:p w14:paraId="5A7948C6" w14:textId="77777777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520" w:type="pct"/>
            <w:shd w:val="clear" w:color="auto" w:fill="auto"/>
          </w:tcPr>
          <w:p w14:paraId="79E9BABA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D79DE" w14:textId="4550B706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67BB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8FCB6" w14:textId="03917CD1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39B65" w14:textId="7DAF37EE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D6442" w14:textId="4799E7FE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188</w:t>
            </w:r>
          </w:p>
        </w:tc>
      </w:tr>
      <w:tr w:rsidR="004B6F98" w:rsidRPr="00C23F33" w14:paraId="5C90550D" w14:textId="77777777" w:rsidTr="00764773">
        <w:trPr>
          <w:cantSplit/>
          <w:trHeight w:val="327"/>
        </w:trPr>
        <w:tc>
          <w:tcPr>
            <w:tcW w:w="1622" w:type="pct"/>
            <w:shd w:val="clear" w:color="auto" w:fill="auto"/>
          </w:tcPr>
          <w:p w14:paraId="67D7A271" w14:textId="125E6717" w:rsidR="004B6F98" w:rsidRPr="00C23F33" w:rsidRDefault="005154F2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ลูกหนี้หมุนเวียนอื่น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520" w:type="pct"/>
            <w:shd w:val="clear" w:color="auto" w:fill="auto"/>
          </w:tcPr>
          <w:p w14:paraId="567FC20F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4A0B2" w14:textId="3DE0F1DC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67BB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5D868" w14:textId="6BA896F4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BDE7C" w14:textId="0C408465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F2E037" w14:textId="3E0334A7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831</w:t>
            </w:r>
          </w:p>
        </w:tc>
      </w:tr>
      <w:tr w:rsidR="004B6F98" w:rsidRPr="00C23F33" w14:paraId="055A6351" w14:textId="77777777" w:rsidTr="00764773">
        <w:trPr>
          <w:cantSplit/>
          <w:trHeight w:val="327"/>
        </w:trPr>
        <w:tc>
          <w:tcPr>
            <w:tcW w:w="1622" w:type="pct"/>
            <w:shd w:val="clear" w:color="auto" w:fill="auto"/>
          </w:tcPr>
          <w:p w14:paraId="281BC0F8" w14:textId="77777777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0" w:type="pct"/>
            <w:shd w:val="clear" w:color="auto" w:fill="auto"/>
          </w:tcPr>
          <w:p w14:paraId="4BC6BD7D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2260449F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23543ED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307BD5D5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19C71417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F98" w:rsidRPr="00C23F33" w14:paraId="46BDD196" w14:textId="77777777" w:rsidTr="00764773">
        <w:trPr>
          <w:cantSplit/>
          <w:trHeight w:val="327"/>
        </w:trPr>
        <w:tc>
          <w:tcPr>
            <w:tcW w:w="1622" w:type="pct"/>
            <w:shd w:val="clear" w:color="auto" w:fill="auto"/>
          </w:tcPr>
          <w:p w14:paraId="77A0CD4D" w14:textId="77777777" w:rsidR="004B6F98" w:rsidRPr="00C23F33" w:rsidRDefault="004B6F98" w:rsidP="0042174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6EF0E99F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2B3F7345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3C35F74E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7D5D51FC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001F2AE9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F98" w:rsidRPr="00C23F33" w14:paraId="37A1FB25" w14:textId="77777777" w:rsidTr="00764773">
        <w:trPr>
          <w:cantSplit/>
          <w:trHeight w:val="336"/>
        </w:trPr>
        <w:tc>
          <w:tcPr>
            <w:tcW w:w="1622" w:type="pct"/>
            <w:shd w:val="clear" w:color="auto" w:fill="auto"/>
          </w:tcPr>
          <w:p w14:paraId="7B1E3005" w14:textId="534CD8AC" w:rsidR="004B6F98" w:rsidRPr="00C23F33" w:rsidRDefault="004B6F98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</w:t>
            </w:r>
            <w:r w:rsidRPr="00C23F33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้อื่น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="00A0732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A0732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520" w:type="pct"/>
            <w:shd w:val="clear" w:color="auto" w:fill="auto"/>
          </w:tcPr>
          <w:p w14:paraId="502537D0" w14:textId="07EF2F06" w:rsidR="004B6F98" w:rsidRPr="00C23F33" w:rsidRDefault="00F26FBB" w:rsidP="004B6F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AF41D" w14:textId="3EB2D864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3D64C" w14:textId="79DBFBEE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112AE" w14:textId="03644773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6546F" w14:textId="2D870BAD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613</w:t>
            </w:r>
          </w:p>
        </w:tc>
      </w:tr>
      <w:tr w:rsidR="00CA6EEF" w:rsidRPr="00C23F33" w14:paraId="2C505033" w14:textId="77777777" w:rsidTr="00CA6EEF">
        <w:trPr>
          <w:cantSplit/>
          <w:trHeight w:val="336"/>
        </w:trPr>
        <w:tc>
          <w:tcPr>
            <w:tcW w:w="1622" w:type="pct"/>
            <w:shd w:val="clear" w:color="auto" w:fill="auto"/>
          </w:tcPr>
          <w:p w14:paraId="1A0A14D3" w14:textId="77777777" w:rsidR="00CA6EEF" w:rsidRPr="00C23F33" w:rsidRDefault="00CA6EEF" w:rsidP="004B6F98">
            <w:pPr>
              <w:tabs>
                <w:tab w:val="left" w:pos="684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20" w:type="pct"/>
            <w:shd w:val="clear" w:color="auto" w:fill="auto"/>
          </w:tcPr>
          <w:p w14:paraId="0FCD9DA0" w14:textId="77777777" w:rsidR="00CA6EEF" w:rsidRPr="00C23F33" w:rsidRDefault="00CA6EEF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24B4BA" w14:textId="77777777" w:rsidR="00CA6EEF" w:rsidRPr="00C23F33" w:rsidRDefault="00CA6EEF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626DA" w14:textId="77777777" w:rsidR="00CA6EEF" w:rsidRPr="00C23F33" w:rsidRDefault="00CA6EEF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D4685" w14:textId="77777777" w:rsidR="00CA6EEF" w:rsidRPr="00C23F33" w:rsidRDefault="00CA6EEF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07478A" w14:textId="77777777" w:rsidR="00CA6EEF" w:rsidRPr="00C23F33" w:rsidRDefault="00CA6EEF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F98" w:rsidRPr="00C23F33" w14:paraId="033FC846" w14:textId="77777777" w:rsidTr="00CA6EEF">
        <w:trPr>
          <w:cantSplit/>
          <w:trHeight w:val="336"/>
        </w:trPr>
        <w:tc>
          <w:tcPr>
            <w:tcW w:w="1622" w:type="pct"/>
            <w:shd w:val="clear" w:color="auto" w:fill="auto"/>
          </w:tcPr>
          <w:p w14:paraId="5F5A2A62" w14:textId="62BBC2E1" w:rsidR="004B6F98" w:rsidRPr="00C23F33" w:rsidRDefault="00CA6EEF" w:rsidP="004B6F98">
            <w:pPr>
              <w:tabs>
                <w:tab w:val="left" w:pos="68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รวม</w:t>
            </w:r>
            <w:r w:rsidR="005154F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ลูกหนี้อื่น</w:t>
            </w:r>
            <w:r w:rsidR="005154F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154F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520" w:type="pct"/>
            <w:shd w:val="clear" w:color="auto" w:fill="auto"/>
          </w:tcPr>
          <w:p w14:paraId="2118D555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CEEA7" w14:textId="6B92C965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F67BB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C4F29" w14:textId="1288966D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524FC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5D793" w14:textId="11B9F7E8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524FC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BE9A9" w14:textId="3FF42702" w:rsidR="004B6F98" w:rsidRPr="00C23F33" w:rsidRDefault="00F26FBB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524FC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444</w:t>
            </w:r>
          </w:p>
        </w:tc>
      </w:tr>
    </w:tbl>
    <w:p w14:paraId="52AB648C" w14:textId="77777777" w:rsidR="00184D3C" w:rsidRPr="00C23F33" w:rsidRDefault="00184D3C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59FE25" w14:textId="77777777" w:rsidR="00184D3C" w:rsidRPr="00C23F33" w:rsidRDefault="00184D3C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04A818" w14:textId="77777777" w:rsidR="00184D3C" w:rsidRPr="00C23F33" w:rsidRDefault="00184D3C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61214F" w14:textId="5077910E" w:rsidR="00F51551" w:rsidRPr="00C23F33" w:rsidRDefault="00134115" w:rsidP="008016E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51551" w:rsidRPr="00C23F33" w14:paraId="2675D2D2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B9F843" w14:textId="7CBE7859" w:rsidR="00F51551" w:rsidRPr="00C23F33" w:rsidRDefault="00F26FBB" w:rsidP="00764773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26" w:name="OLE_LINK17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16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บริษัทร่วม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F51551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และการร่วมค้า</w:t>
            </w:r>
          </w:p>
        </w:tc>
      </w:tr>
    </w:tbl>
    <w:p w14:paraId="112589C6" w14:textId="77777777" w:rsidR="00F51551" w:rsidRPr="00C23F33" w:rsidRDefault="00F51551" w:rsidP="008016E2">
      <w:pPr>
        <w:ind w:left="540" w:hanging="540"/>
        <w:rPr>
          <w:rFonts w:ascii="Browallia New" w:hAnsi="Browallia New" w:cs="Browallia New"/>
          <w:color w:val="000000"/>
          <w:sz w:val="20"/>
          <w:szCs w:val="20"/>
        </w:rPr>
      </w:pPr>
    </w:p>
    <w:bookmarkEnd w:id="26"/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008"/>
        <w:gridCol w:w="1368"/>
        <w:gridCol w:w="1368"/>
        <w:gridCol w:w="1368"/>
        <w:gridCol w:w="1368"/>
      </w:tblGrid>
      <w:tr w:rsidR="006C0470" w:rsidRPr="00C23F33" w14:paraId="344D5A71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578E944" w14:textId="77777777" w:rsidR="006C0470" w:rsidRPr="00C23F33" w:rsidRDefault="006C0470" w:rsidP="008016E2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A99B2EB" w14:textId="77777777" w:rsidR="006C0470" w:rsidRPr="00C23F33" w:rsidRDefault="006C0470" w:rsidP="008016E2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1935A" w14:textId="77777777" w:rsidR="006C0470" w:rsidRPr="00C23F33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E9D17" w14:textId="77777777" w:rsidR="006C0470" w:rsidRPr="00C23F33" w:rsidRDefault="006C0470" w:rsidP="008016E2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C23F33" w14:paraId="22DBE134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169367C9" w14:textId="317C5BFD" w:rsidR="004B6F98" w:rsidRPr="00C23F33" w:rsidRDefault="004B6F98" w:rsidP="004B6F98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08" w:type="dxa"/>
            <w:shd w:val="clear" w:color="auto" w:fill="auto"/>
          </w:tcPr>
          <w:p w14:paraId="30014F7B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52E3C5" w14:textId="6B9FBECD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F8DE59" w14:textId="2AFB6EA4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76D7BE" w14:textId="2966C075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3F84F0" w14:textId="21885FCE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694A7B11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685B3E96" w14:textId="77777777" w:rsidR="004B6F98" w:rsidRPr="00C23F33" w:rsidRDefault="004B6F98" w:rsidP="004B6F98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7CF143" w14:textId="77777777" w:rsidR="004B6F98" w:rsidRPr="00C23F33" w:rsidRDefault="004B6F98" w:rsidP="004B6F98">
            <w:pPr>
              <w:pStyle w:val="Heading2"/>
              <w:keepNext w:val="0"/>
              <w:ind w:right="-72" w:hanging="105"/>
              <w:jc w:val="center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C23F33">
              <w:rPr>
                <w:rFonts w:ascii="Browallia New" w:eastAsia="Times New Roman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4058FA" w14:textId="77777777" w:rsidR="004B6F98" w:rsidRPr="00C23F33" w:rsidRDefault="004B6F98" w:rsidP="004B6F98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A24D29" w14:textId="77777777" w:rsidR="004B6F98" w:rsidRPr="00C23F33" w:rsidRDefault="004B6F98" w:rsidP="004B6F98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76C54F" w14:textId="77777777" w:rsidR="004B6F98" w:rsidRPr="00C23F33" w:rsidRDefault="004B6F98" w:rsidP="004B6F98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7C3001" w14:textId="77777777" w:rsidR="004B6F98" w:rsidRPr="00C23F33" w:rsidRDefault="004B6F98" w:rsidP="004B6F98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678C5FAB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696019CF" w14:textId="77777777" w:rsidR="004B6F98" w:rsidRPr="00C23F33" w:rsidRDefault="004B6F98" w:rsidP="004B6F98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6CB03DA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F7A04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8D1A8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FEA93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713B8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E1E" w:rsidRPr="00C23F33" w14:paraId="6E97DF32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0F3F1D8F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008" w:type="dxa"/>
            <w:shd w:val="clear" w:color="auto" w:fill="auto"/>
          </w:tcPr>
          <w:p w14:paraId="035DA2C9" w14:textId="77777777" w:rsidR="00767E1E" w:rsidRPr="00C23F33" w:rsidRDefault="00767E1E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3AB676" w14:textId="72731893" w:rsidR="00767E1E" w:rsidRPr="00C23F33" w:rsidRDefault="004C18D5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76A49B" w14:textId="723AA975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95C30C" w14:textId="7C82F7FC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767E1E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653</w:t>
            </w:r>
          </w:p>
        </w:tc>
        <w:tc>
          <w:tcPr>
            <w:tcW w:w="1368" w:type="dxa"/>
            <w:shd w:val="clear" w:color="auto" w:fill="auto"/>
          </w:tcPr>
          <w:p w14:paraId="27687D33" w14:textId="41B56B5F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653</w:t>
            </w:r>
          </w:p>
        </w:tc>
      </w:tr>
      <w:tr w:rsidR="00767E1E" w:rsidRPr="00C23F33" w14:paraId="5C85CC67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35A80EA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521085AC" w14:textId="77777777" w:rsidR="00767E1E" w:rsidRPr="00C23F33" w:rsidRDefault="00767E1E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E4EA34" w14:textId="7D34FC40" w:rsidR="00767E1E" w:rsidRPr="00C23F33" w:rsidRDefault="004C18D5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F9BB1D" w14:textId="12A7D17D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8C026E" w14:textId="709932B3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4606F6" w14:textId="2DF2A192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67E1E" w:rsidRPr="00C23F33" w14:paraId="4CE2C05B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13FF7EBC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1008" w:type="dxa"/>
            <w:shd w:val="clear" w:color="auto" w:fill="auto"/>
          </w:tcPr>
          <w:p w14:paraId="4BADBAAD" w14:textId="5391874B" w:rsidR="00767E1E" w:rsidRPr="00C23F33" w:rsidRDefault="00F26FBB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F6A85" w14:textId="74BE2B2B" w:rsidR="00767E1E" w:rsidRPr="00C23F33" w:rsidRDefault="004C18D5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64AD5" w14:textId="19D2C714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19109" w14:textId="4C5C60D9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767E1E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074C" w14:textId="7BC6D7A1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413</w:t>
            </w:r>
          </w:p>
        </w:tc>
      </w:tr>
      <w:tr w:rsidR="00767E1E" w:rsidRPr="00C23F33" w14:paraId="1E492839" w14:textId="77777777" w:rsidTr="00764773">
        <w:trPr>
          <w:cantSplit/>
          <w:trHeight w:hRule="exact" w:val="343"/>
        </w:trPr>
        <w:tc>
          <w:tcPr>
            <w:tcW w:w="2981" w:type="dxa"/>
            <w:shd w:val="clear" w:color="auto" w:fill="auto"/>
            <w:vAlign w:val="center"/>
          </w:tcPr>
          <w:p w14:paraId="31FA436B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8F929F9" w14:textId="77777777" w:rsidR="00767E1E" w:rsidRPr="00C23F33" w:rsidRDefault="00767E1E" w:rsidP="00767E1E">
            <w:pPr>
              <w:tabs>
                <w:tab w:val="left" w:pos="684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C27F3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255DBB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89C192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D3FACB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E1E" w:rsidRPr="00C23F33" w14:paraId="536F3302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7798CA73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1008" w:type="dxa"/>
            <w:shd w:val="clear" w:color="auto" w:fill="auto"/>
          </w:tcPr>
          <w:p w14:paraId="3B9BA360" w14:textId="601B1D03" w:rsidR="00767E1E" w:rsidRPr="00C23F33" w:rsidRDefault="00F26FBB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D76E9E" w14:textId="0AE853AB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86696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BB8DF2" w14:textId="05FD1353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4161FD" w14:textId="2AC194E0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767E1E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592864" w14:textId="470F62E9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625</w:t>
            </w:r>
          </w:p>
        </w:tc>
      </w:tr>
      <w:tr w:rsidR="00767E1E" w:rsidRPr="00C23F33" w14:paraId="2BFDEF99" w14:textId="77777777" w:rsidTr="00764773">
        <w:trPr>
          <w:cantSplit/>
          <w:trHeight w:hRule="exact" w:val="298"/>
        </w:trPr>
        <w:tc>
          <w:tcPr>
            <w:tcW w:w="2981" w:type="dxa"/>
            <w:shd w:val="clear" w:color="auto" w:fill="auto"/>
            <w:vAlign w:val="center"/>
          </w:tcPr>
          <w:p w14:paraId="6C04B3C8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0B71FA9E" w14:textId="77777777" w:rsidR="00767E1E" w:rsidRPr="00C23F33" w:rsidRDefault="00767E1E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A835B9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21C823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079698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2921AF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E1E" w:rsidRPr="00C23F33" w14:paraId="1F065FC9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47DD7CD3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auto"/>
          </w:tcPr>
          <w:p w14:paraId="170A85FE" w14:textId="77777777" w:rsidR="00767E1E" w:rsidRPr="00C23F33" w:rsidRDefault="00767E1E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C324DD" w14:textId="0B43542D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0091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14:paraId="1E69DF9F" w14:textId="67D74147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auto"/>
          </w:tcPr>
          <w:p w14:paraId="5EB4861D" w14:textId="62FAF659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  <w:r w:rsidR="00767E1E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955</w:t>
            </w:r>
          </w:p>
        </w:tc>
        <w:tc>
          <w:tcPr>
            <w:tcW w:w="1368" w:type="dxa"/>
            <w:shd w:val="clear" w:color="auto" w:fill="auto"/>
          </w:tcPr>
          <w:p w14:paraId="4E89FEF2" w14:textId="0ABB8A29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835</w:t>
            </w:r>
          </w:p>
        </w:tc>
      </w:tr>
      <w:tr w:rsidR="00767E1E" w:rsidRPr="00C23F33" w14:paraId="1D801E51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2955BA3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08" w:type="dxa"/>
            <w:shd w:val="clear" w:color="auto" w:fill="auto"/>
          </w:tcPr>
          <w:p w14:paraId="46E97034" w14:textId="77777777" w:rsidR="00767E1E" w:rsidRPr="00C23F33" w:rsidRDefault="00767E1E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825BA1" w14:textId="1918E59E" w:rsidR="00767E1E" w:rsidRPr="00C23F33" w:rsidRDefault="005A7E64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D06A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01CFB6" w14:textId="12EBB9CB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8A30A4" w14:textId="60B33065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z w:val="26"/>
                <w:szCs w:val="26"/>
              </w:rPr>
              <w:t>169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78CDE9" w14:textId="5967BAB3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67E1E" w:rsidRPr="00C23F33" w14:paraId="78F57CA3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5717C584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เงินลงทุนในการร่วมค้า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008" w:type="dxa"/>
            <w:shd w:val="clear" w:color="auto" w:fill="auto"/>
          </w:tcPr>
          <w:p w14:paraId="46014CB8" w14:textId="68D3AC12" w:rsidR="00767E1E" w:rsidRPr="00C23F33" w:rsidRDefault="00F26FBB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8FAAC" w14:textId="4B7E4F4F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  <w:r w:rsidR="0090091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56B6F" w14:textId="40987F8E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37B8" w14:textId="13A48339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24</w:t>
            </w:r>
            <w:r w:rsidR="00767E1E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18919" w14:textId="13CB7396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906</w:t>
            </w:r>
          </w:p>
        </w:tc>
      </w:tr>
      <w:tr w:rsidR="00767E1E" w:rsidRPr="00C23F33" w14:paraId="4146628A" w14:textId="77777777" w:rsidTr="00764773">
        <w:trPr>
          <w:cantSplit/>
          <w:trHeight w:hRule="exact" w:val="280"/>
        </w:trPr>
        <w:tc>
          <w:tcPr>
            <w:tcW w:w="2981" w:type="dxa"/>
            <w:shd w:val="clear" w:color="auto" w:fill="auto"/>
            <w:vAlign w:val="center"/>
          </w:tcPr>
          <w:p w14:paraId="7CBB8374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0AEFE4A" w14:textId="77777777" w:rsidR="00767E1E" w:rsidRPr="00C23F33" w:rsidRDefault="00767E1E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5E2E2F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1E779E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DFF198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441E2D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E1E" w:rsidRPr="00C23F33" w14:paraId="0C1116B9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443F18D5" w14:textId="5B50FB50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008" w:type="dxa"/>
            <w:shd w:val="clear" w:color="auto" w:fill="auto"/>
          </w:tcPr>
          <w:p w14:paraId="43A86EE8" w14:textId="77777777" w:rsidR="00767E1E" w:rsidRPr="00C23F33" w:rsidRDefault="00767E1E" w:rsidP="00767E1E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B397B8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D034BB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8396F8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4361F0" w14:textId="77777777" w:rsidR="00767E1E" w:rsidRPr="00C23F33" w:rsidRDefault="00767E1E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67E1E" w:rsidRPr="00C23F33" w14:paraId="4044D80F" w14:textId="77777777" w:rsidTr="00764773">
        <w:trPr>
          <w:cantSplit/>
          <w:trHeight w:val="20"/>
        </w:trPr>
        <w:tc>
          <w:tcPr>
            <w:tcW w:w="2981" w:type="dxa"/>
            <w:shd w:val="clear" w:color="auto" w:fill="auto"/>
            <w:vAlign w:val="center"/>
          </w:tcPr>
          <w:p w14:paraId="06A16538" w14:textId="77777777" w:rsidR="00767E1E" w:rsidRPr="00C23F33" w:rsidRDefault="00767E1E" w:rsidP="00767E1E">
            <w:pPr>
              <w:tabs>
                <w:tab w:val="left" w:pos="68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1008" w:type="dxa"/>
            <w:shd w:val="clear" w:color="auto" w:fill="auto"/>
          </w:tcPr>
          <w:p w14:paraId="78B4B6AF" w14:textId="77777777" w:rsidR="00767E1E" w:rsidRPr="00C23F33" w:rsidRDefault="00767E1E" w:rsidP="00767E1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D15142" w14:textId="3C59D39C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0091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272A37" w14:textId="343B4E14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8B66A2" w14:textId="389BE9D5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74</w:t>
            </w:r>
            <w:r w:rsidR="00767E1E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ED28D8" w14:textId="77923780" w:rsidR="00767E1E" w:rsidRPr="00C23F33" w:rsidRDefault="00F26FBB" w:rsidP="00767E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</w:t>
            </w:r>
            <w:r w:rsidR="00767E1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944</w:t>
            </w:r>
          </w:p>
        </w:tc>
      </w:tr>
    </w:tbl>
    <w:p w14:paraId="45FD3D76" w14:textId="316C74BE" w:rsidR="00F51551" w:rsidRPr="00C23F33" w:rsidRDefault="00F51551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C37024" w14:textId="60219C76" w:rsidR="00F51551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บริษัทร่วม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และการร่วมค้าสามารถวิเคราะห์ได้ดังนี้</w:t>
      </w:r>
    </w:p>
    <w:p w14:paraId="3A0C5E12" w14:textId="77777777" w:rsidR="006C0470" w:rsidRPr="00C23F33" w:rsidRDefault="006C0470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00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048"/>
        <w:gridCol w:w="1296"/>
        <w:gridCol w:w="1368"/>
        <w:gridCol w:w="1368"/>
      </w:tblGrid>
      <w:tr w:rsidR="006C0470" w:rsidRPr="00C23F33" w14:paraId="72FB9254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183C858B" w14:textId="77777777" w:rsidR="006C0470" w:rsidRPr="00C23F33" w:rsidRDefault="006C0470" w:rsidP="008016E2">
            <w:pPr>
              <w:ind w:left="106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4DBD6F2" w14:textId="77777777" w:rsidR="006C0470" w:rsidRPr="00C23F33" w:rsidRDefault="006C0470" w:rsidP="0079471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D1FD9E" w14:textId="77777777" w:rsidR="006C0470" w:rsidRPr="00C23F33" w:rsidRDefault="006C0470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B6F98" w:rsidRPr="00C23F33" w14:paraId="6E12E41C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38298AFD" w14:textId="50EB480C" w:rsidR="004B6F98" w:rsidRPr="00C23F33" w:rsidRDefault="004B6F98" w:rsidP="004B6F98">
            <w:pPr>
              <w:spacing w:before="10"/>
              <w:ind w:left="106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</w:tcPr>
          <w:p w14:paraId="2CC5EA19" w14:textId="77777777" w:rsidR="004B6F98" w:rsidRPr="00C23F33" w:rsidRDefault="004B6F98" w:rsidP="004B6F98">
            <w:pPr>
              <w:tabs>
                <w:tab w:val="left" w:pos="6840"/>
              </w:tabs>
              <w:spacing w:before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B280EC" w14:textId="4426DE22" w:rsidR="004B6F98" w:rsidRPr="00C23F33" w:rsidRDefault="004B6F98" w:rsidP="004B6F9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08AE48" w14:textId="3608C2A8" w:rsidR="004B6F98" w:rsidRPr="00C23F33" w:rsidRDefault="004B6F98" w:rsidP="004B6F98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3872A2A7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65C5EBD9" w14:textId="77777777" w:rsidR="004B6F98" w:rsidRPr="00C23F33" w:rsidRDefault="004B6F98" w:rsidP="004B6F98">
            <w:pPr>
              <w:ind w:left="106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F5D066" w14:textId="77777777" w:rsidR="004B6F98" w:rsidRPr="00C23F33" w:rsidRDefault="004B6F98" w:rsidP="004B6F98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8E0D4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E5DD97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6424970D" w14:textId="77777777" w:rsidTr="00764773">
        <w:tc>
          <w:tcPr>
            <w:tcW w:w="6048" w:type="dxa"/>
            <w:shd w:val="clear" w:color="auto" w:fill="auto"/>
          </w:tcPr>
          <w:p w14:paraId="20D6AE5F" w14:textId="77777777" w:rsidR="004B6F98" w:rsidRPr="00C23F33" w:rsidRDefault="004B6F98" w:rsidP="004B6F98">
            <w:pPr>
              <w:tabs>
                <w:tab w:val="left" w:pos="6840"/>
              </w:tabs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EC33D9" w14:textId="77777777" w:rsidR="004B6F98" w:rsidRPr="00C23F33" w:rsidRDefault="004B6F98" w:rsidP="004B6F98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8DF4A9" w14:textId="77777777" w:rsidR="004B6F98" w:rsidRPr="00C23F33" w:rsidRDefault="004B6F98" w:rsidP="004B6F98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FAF4A" w14:textId="77777777" w:rsidR="004B6F98" w:rsidRPr="00C23F33" w:rsidRDefault="004B6F98" w:rsidP="004B6F98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F98" w:rsidRPr="00C23F33" w14:paraId="6256E860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6AC3C096" w14:textId="77777777" w:rsidR="004B6F98" w:rsidRPr="00C23F33" w:rsidRDefault="004B6F98" w:rsidP="004B6F98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1296" w:type="dxa"/>
            <w:shd w:val="clear" w:color="auto" w:fill="auto"/>
          </w:tcPr>
          <w:p w14:paraId="72C025C9" w14:textId="77777777" w:rsidR="004B6F98" w:rsidRPr="00C23F33" w:rsidRDefault="004B6F98" w:rsidP="004B6F9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76946B" w14:textId="4D96184D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  <w:r w:rsidR="004C18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7028A535" w14:textId="00D55CC0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418</w:t>
            </w:r>
          </w:p>
        </w:tc>
      </w:tr>
      <w:tr w:rsidR="00FC3B60" w:rsidRPr="00C23F33" w14:paraId="1ABDAFC9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07945445" w14:textId="690D603E" w:rsidR="00FC3B60" w:rsidRPr="00C23F33" w:rsidRDefault="00FC3B60" w:rsidP="00FC3B60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การเพิ่มทุนในบริษัทร่วมและการร่วมค้า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0717E0E" w14:textId="773C5E09" w:rsidR="00FC3B60" w:rsidRPr="00C23F33" w:rsidRDefault="00F26FBB" w:rsidP="00FC3B60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FC3B6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C3B6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C3B6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, 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FC3B6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C3B6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7CFDD89E" w14:textId="726230C9" w:rsidR="00FC3B60" w:rsidRPr="00C23F33" w:rsidRDefault="00F26FBB" w:rsidP="00FC3B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shd w:val="clear" w:color="auto" w:fill="auto"/>
          </w:tcPr>
          <w:p w14:paraId="316C1711" w14:textId="6EA8151B" w:rsidR="00FC3B60" w:rsidRPr="00C23F33" w:rsidRDefault="00F26FBB" w:rsidP="00FC3B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C3B6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801</w:t>
            </w:r>
          </w:p>
        </w:tc>
      </w:tr>
      <w:tr w:rsidR="00475E56" w:rsidRPr="00C23F33" w14:paraId="3E60E96C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3E8E5A9E" w14:textId="5BDCE964" w:rsidR="00475E56" w:rsidRPr="00C23F33" w:rsidRDefault="00475E56" w:rsidP="00475E56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การซื้อเงินลงทุนในบริษัทร่วมและการร่วมค้า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6372468" w14:textId="61AA9E76" w:rsidR="00475E56" w:rsidRPr="00C23F33" w:rsidRDefault="00F26FBB" w:rsidP="00475E56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475E5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75E5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C7C8EC9" w14:textId="0894DEB1" w:rsidR="00475E56" w:rsidRPr="00C23F33" w:rsidRDefault="00F26FBB" w:rsidP="00475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4C18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368" w:type="dxa"/>
            <w:shd w:val="clear" w:color="auto" w:fill="auto"/>
          </w:tcPr>
          <w:p w14:paraId="117E892B" w14:textId="1A1A6FE2" w:rsidR="00475E56" w:rsidRPr="00C23F33" w:rsidRDefault="00475E56" w:rsidP="00475E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936</w:t>
            </w:r>
          </w:p>
        </w:tc>
      </w:tr>
      <w:tr w:rsidR="004B6F98" w:rsidRPr="00C23F33" w14:paraId="5C0B9965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0FE12457" w14:textId="37B722C9" w:rsidR="004B6F98" w:rsidRPr="00C23F33" w:rsidRDefault="004B6F98" w:rsidP="00FC3B60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การลด</w:t>
            </w:r>
            <w:r w:rsidR="00FC3B6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เงินลง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ทุนในการร่วมค้า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B3BCB50" w14:textId="1AE9321A" w:rsidR="004B6F98" w:rsidRPr="00C23F33" w:rsidRDefault="00F26FBB" w:rsidP="004B6F9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4FF38E42" w14:textId="1D04FC33" w:rsidR="004B6F98" w:rsidRPr="00C23F33" w:rsidRDefault="004C18D5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DA55DC8" w14:textId="6CF7A883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4B6F98" w:rsidRPr="00C23F33" w14:paraId="1C0324C3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54779591" w14:textId="77777777" w:rsidR="004B6F98" w:rsidRPr="00C23F33" w:rsidRDefault="004B6F98" w:rsidP="004B6F98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ผลกระทบจากการปรับโครงสร้างทางการเงิน</w:t>
            </w:r>
          </w:p>
          <w:p w14:paraId="32E401BC" w14:textId="51DDCB46" w:rsidR="004B6F98" w:rsidRPr="00C23F33" w:rsidRDefault="004B6F98" w:rsidP="004B6F98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และการถือหุ้นในการร่วมค้า</w:t>
            </w:r>
          </w:p>
        </w:tc>
        <w:tc>
          <w:tcPr>
            <w:tcW w:w="1296" w:type="dxa"/>
            <w:shd w:val="clear" w:color="auto" w:fill="auto"/>
          </w:tcPr>
          <w:p w14:paraId="64BB8405" w14:textId="77777777" w:rsidR="004B6F98" w:rsidRPr="00C23F33" w:rsidRDefault="004B6F98" w:rsidP="004B6F9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0235DD0" w14:textId="4C6D59CC" w:rsidR="004B6F98" w:rsidRPr="00C23F33" w:rsidRDefault="004B6F98" w:rsidP="004B6F9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5E0227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7D2F092" w14:textId="74855500" w:rsidR="004C18D5" w:rsidRPr="00C23F33" w:rsidRDefault="004C18D5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0918F6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263DC32" w14:textId="333034D5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299</w:t>
            </w:r>
          </w:p>
        </w:tc>
      </w:tr>
      <w:tr w:rsidR="004B6F98" w:rsidRPr="00C23F33" w14:paraId="1E6EDC47" w14:textId="77777777" w:rsidTr="00764773">
        <w:trPr>
          <w:cantSplit/>
        </w:trPr>
        <w:tc>
          <w:tcPr>
            <w:tcW w:w="6048" w:type="dxa"/>
            <w:shd w:val="clear" w:color="auto" w:fill="auto"/>
          </w:tcPr>
          <w:p w14:paraId="4408AC6E" w14:textId="100AFCF3" w:rsidR="004B6F98" w:rsidRPr="00C23F33" w:rsidRDefault="00956F51" w:rsidP="004B6F98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จัดประเภทเงินลงทุนในบริษัทร่วมเป็นสินทรัพย์</w:t>
            </w:r>
          </w:p>
        </w:tc>
        <w:tc>
          <w:tcPr>
            <w:tcW w:w="1296" w:type="dxa"/>
            <w:shd w:val="clear" w:color="auto" w:fill="auto"/>
          </w:tcPr>
          <w:p w14:paraId="1BCBD1A7" w14:textId="098C6206" w:rsidR="004B6F98" w:rsidRPr="00C23F33" w:rsidRDefault="004B6F98" w:rsidP="004B6F98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536B766" w14:textId="5BE79F4D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26CC0D" w14:textId="730F1D15" w:rsidR="004B6F98" w:rsidRPr="00C23F33" w:rsidRDefault="004B6F98" w:rsidP="00656DE8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656DE8" w:rsidRPr="00C23F33" w14:paraId="3966078F" w14:textId="77777777">
        <w:trPr>
          <w:cantSplit/>
        </w:trPr>
        <w:tc>
          <w:tcPr>
            <w:tcW w:w="6048" w:type="dxa"/>
            <w:shd w:val="clear" w:color="auto" w:fill="auto"/>
          </w:tcPr>
          <w:p w14:paraId="5FF94156" w14:textId="6530A46F" w:rsidR="00656DE8" w:rsidRPr="00C23F33" w:rsidRDefault="00656DE8" w:rsidP="00656DE8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ไม่หมุนเวียนที่ถือไว้เพื่อขาย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4C6C6F" w14:textId="03086409" w:rsidR="00656DE8" w:rsidRPr="00C23F33" w:rsidRDefault="00F26FBB" w:rsidP="00FA6192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FA619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A619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6E8E99E" w14:textId="2FFF3B9B" w:rsidR="00656DE8" w:rsidRPr="00C23F33" w:rsidRDefault="00D804E3" w:rsidP="00656D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</w:rPr>
              <w:t>119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0571FA6" w14:textId="19BDF4E0" w:rsidR="00656DE8" w:rsidRPr="00C23F33" w:rsidRDefault="00656DE8" w:rsidP="00656D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B3279A" w:rsidRPr="00C23F33" w14:paraId="27E9B640" w14:textId="77777777">
        <w:trPr>
          <w:cantSplit/>
        </w:trPr>
        <w:tc>
          <w:tcPr>
            <w:tcW w:w="6048" w:type="dxa"/>
            <w:shd w:val="clear" w:color="auto" w:fill="auto"/>
          </w:tcPr>
          <w:p w14:paraId="3ABDADB9" w14:textId="6AEB1B62" w:rsidR="00B3279A" w:rsidRPr="00C23F33" w:rsidRDefault="00B3279A" w:rsidP="00B3279A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การด้อยค่าของเงินลงทุนในการร่วมค้า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9BE774A" w14:textId="3425D4AF" w:rsidR="00B3279A" w:rsidRPr="00C23F33" w:rsidRDefault="00F26FBB" w:rsidP="00B3279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B3279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3279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3AF306A2" w14:textId="4B70477D" w:rsidR="00B3279A" w:rsidRPr="00C23F33" w:rsidRDefault="002D06A0" w:rsidP="00B327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sz w:val="26"/>
                <w:szCs w:val="26"/>
              </w:rPr>
              <w:t>040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85249E6" w14:textId="2BC46085" w:rsidR="00B3279A" w:rsidRPr="00C23F33" w:rsidRDefault="002D06A0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B3279A" w:rsidRPr="00C23F33" w14:paraId="3D3025A9" w14:textId="77777777" w:rsidTr="00764773">
        <w:trPr>
          <w:cantSplit/>
        </w:trPr>
        <w:tc>
          <w:tcPr>
            <w:tcW w:w="6048" w:type="dxa"/>
            <w:shd w:val="clear" w:color="auto" w:fill="auto"/>
            <w:hideMark/>
          </w:tcPr>
          <w:p w14:paraId="1E054332" w14:textId="77777777" w:rsidR="00B3279A" w:rsidRPr="00C23F33" w:rsidRDefault="00B3279A" w:rsidP="00B3279A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ส่วนแบ่งกำไรสุทธิจากเงินลงทุนในบริษัทร่วมและการร่วมค้า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AEF9FDE" w14:textId="77777777" w:rsidR="00B3279A" w:rsidRPr="00C23F33" w:rsidRDefault="00B3279A" w:rsidP="00B3279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D4E528" w14:textId="712EEF44" w:rsidR="00B3279A" w:rsidRPr="00C23F33" w:rsidRDefault="00F26FBB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90091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auto"/>
          </w:tcPr>
          <w:p w14:paraId="336823BF" w14:textId="75705698" w:rsidR="00B3279A" w:rsidRPr="00C23F33" w:rsidRDefault="00F26FBB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291</w:t>
            </w:r>
          </w:p>
        </w:tc>
      </w:tr>
      <w:tr w:rsidR="00B3279A" w:rsidRPr="00C23F33" w14:paraId="077C58E5" w14:textId="77777777" w:rsidTr="00764773">
        <w:trPr>
          <w:cantSplit/>
        </w:trPr>
        <w:tc>
          <w:tcPr>
            <w:tcW w:w="6048" w:type="dxa"/>
            <w:shd w:val="clear" w:color="auto" w:fill="auto"/>
            <w:hideMark/>
          </w:tcPr>
          <w:p w14:paraId="7B21A4F9" w14:textId="04921AD8" w:rsidR="00B3279A" w:rsidRPr="00C23F33" w:rsidRDefault="00B3279A" w:rsidP="00B3279A">
            <w:pPr>
              <w:ind w:left="106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ส่วนแบ่งขาดทุนเบ็ดเสร็จอื่นจากบริษัทร่วมและการร่วมค้า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</w:tcPr>
          <w:p w14:paraId="54C2E9D4" w14:textId="77777777" w:rsidR="00B3279A" w:rsidRPr="00C23F33" w:rsidRDefault="00B3279A" w:rsidP="00B3279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915024" w14:textId="77777777" w:rsidR="00B3279A" w:rsidRPr="00C23F33" w:rsidRDefault="00B3279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BC6505" w14:textId="77777777" w:rsidR="00B3279A" w:rsidRPr="00C23F33" w:rsidRDefault="00B3279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3279A" w:rsidRPr="00C23F33" w14:paraId="5D777448" w14:textId="77777777" w:rsidTr="00A147A2">
        <w:trPr>
          <w:cantSplit/>
          <w:trHeight w:val="273"/>
        </w:trPr>
        <w:tc>
          <w:tcPr>
            <w:tcW w:w="6048" w:type="dxa"/>
            <w:shd w:val="clear" w:color="auto" w:fill="auto"/>
            <w:vAlign w:val="center"/>
          </w:tcPr>
          <w:p w14:paraId="11535866" w14:textId="4F3BBFE7" w:rsidR="00B3279A" w:rsidRPr="00AA6A24" w:rsidRDefault="00AA6A24" w:rsidP="00AA6A24">
            <w:pPr>
              <w:ind w:left="106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AA6A2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- </w:t>
            </w:r>
            <w:r w:rsidR="00B3279A" w:rsidRPr="00AA6A2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="00B3279A" w:rsidRPr="00AA6A2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br/>
            </w:r>
            <w:r w:rsidRPr="00AA6A2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 </w:t>
            </w:r>
            <w:r w:rsidR="00B3279A" w:rsidRPr="00AA6A2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   สุทธิจากภาษีเงินได้</w:t>
            </w:r>
            <w:r w:rsidR="00B3279A" w:rsidRPr="00AA6A2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457309FF" w14:textId="77777777" w:rsidR="00B3279A" w:rsidRPr="00C23F33" w:rsidRDefault="00B3279A" w:rsidP="00B3279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303FDFA" w14:textId="77777777" w:rsidR="00B3279A" w:rsidRPr="00C23F33" w:rsidRDefault="00B3279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9536206" w14:textId="4E07E9D2" w:rsidR="005A7E64" w:rsidRPr="00C23F33" w:rsidRDefault="004579B0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C399861" w14:textId="77777777" w:rsidR="00B3279A" w:rsidRPr="00C23F33" w:rsidRDefault="00B3279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EE4755E" w14:textId="276802A1" w:rsidR="00B3279A" w:rsidRPr="00C23F33" w:rsidRDefault="00B3279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B3279A" w:rsidRPr="00C23F33" w14:paraId="49A83011" w14:textId="77777777">
        <w:trPr>
          <w:cantSplit/>
        </w:trPr>
        <w:tc>
          <w:tcPr>
            <w:tcW w:w="6048" w:type="dxa"/>
            <w:shd w:val="clear" w:color="auto" w:fill="auto"/>
            <w:vAlign w:val="center"/>
          </w:tcPr>
          <w:p w14:paraId="3214E678" w14:textId="7B6D6767" w:rsidR="00B3279A" w:rsidRPr="00AA6A24" w:rsidRDefault="00AA6A24" w:rsidP="00AA6A24">
            <w:pPr>
              <w:ind w:left="106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AA6A2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- </w:t>
            </w:r>
            <w:r w:rsidR="00B3279A" w:rsidRPr="00AA6A2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296" w:type="dxa"/>
            <w:shd w:val="clear" w:color="auto" w:fill="auto"/>
          </w:tcPr>
          <w:p w14:paraId="66DA55DE" w14:textId="77777777" w:rsidR="00B3279A" w:rsidRPr="00C23F33" w:rsidRDefault="00B3279A" w:rsidP="00B3279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11D2267" w14:textId="3728A28D" w:rsidR="00B3279A" w:rsidRPr="00C23F33" w:rsidRDefault="0044778F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BDB3D1" w14:textId="084A6665" w:rsidR="00B3279A" w:rsidRPr="00C23F33" w:rsidRDefault="00B3279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B3279A" w:rsidRPr="00C23F33" w14:paraId="2A317BD4" w14:textId="77777777">
        <w:trPr>
          <w:cantSplit/>
        </w:trPr>
        <w:tc>
          <w:tcPr>
            <w:tcW w:w="6048" w:type="dxa"/>
            <w:shd w:val="clear" w:color="auto" w:fill="auto"/>
            <w:vAlign w:val="center"/>
          </w:tcPr>
          <w:p w14:paraId="5448DF88" w14:textId="3A267211" w:rsidR="00B3279A" w:rsidRPr="00AA6A24" w:rsidRDefault="00AA6A24" w:rsidP="00AA6A24">
            <w:pPr>
              <w:ind w:left="1066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AA6A2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  - </w:t>
            </w:r>
            <w:r w:rsidR="00B3279A" w:rsidRPr="00AA6A2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auto"/>
          </w:tcPr>
          <w:p w14:paraId="0AB438B4" w14:textId="77777777" w:rsidR="00B3279A" w:rsidRPr="00C23F33" w:rsidRDefault="00B3279A" w:rsidP="00B3279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EF01221" w14:textId="1363613C" w:rsidR="00B3279A" w:rsidRPr="00C23F33" w:rsidRDefault="0090091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F4536F" w14:textId="75846823" w:rsidR="00B3279A" w:rsidRPr="00C23F33" w:rsidRDefault="00B3279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B3279A" w:rsidRPr="00C23F33" w14:paraId="77F7A501" w14:textId="77777777" w:rsidTr="00764773">
        <w:trPr>
          <w:cantSplit/>
        </w:trPr>
        <w:tc>
          <w:tcPr>
            <w:tcW w:w="6048" w:type="dxa"/>
            <w:shd w:val="clear" w:color="auto" w:fill="auto"/>
            <w:hideMark/>
          </w:tcPr>
          <w:p w14:paraId="476837D3" w14:textId="77777777" w:rsidR="00B3279A" w:rsidRPr="00C23F33" w:rsidRDefault="00B3279A" w:rsidP="00B3279A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4328242" w14:textId="047EA36A" w:rsidR="00B3279A" w:rsidRPr="00C23F33" w:rsidRDefault="00F26FBB" w:rsidP="00B3279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B3279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BBC0F8" w14:textId="3F7E4D69" w:rsidR="00B3279A" w:rsidRPr="00C23F33" w:rsidRDefault="005A7E64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6BD43" w14:textId="3EE14947" w:rsidR="00B3279A" w:rsidRPr="00C23F33" w:rsidRDefault="00B3279A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B3279A" w:rsidRPr="00C23F33" w14:paraId="39C9023B" w14:textId="77777777" w:rsidTr="00764773">
        <w:trPr>
          <w:cantSplit/>
          <w:trHeight w:val="301"/>
        </w:trPr>
        <w:tc>
          <w:tcPr>
            <w:tcW w:w="6048" w:type="dxa"/>
            <w:shd w:val="clear" w:color="auto" w:fill="auto"/>
            <w:hideMark/>
          </w:tcPr>
          <w:p w14:paraId="72820641" w14:textId="77777777" w:rsidR="00B3279A" w:rsidRPr="00C23F33" w:rsidRDefault="00B3279A" w:rsidP="00B3279A">
            <w:pPr>
              <w:ind w:left="106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shd w:val="clear" w:color="auto" w:fill="auto"/>
          </w:tcPr>
          <w:p w14:paraId="0136E53A" w14:textId="77777777" w:rsidR="00B3279A" w:rsidRPr="00C23F33" w:rsidRDefault="00B3279A" w:rsidP="00B3279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48E0E" w14:textId="412D14DD" w:rsidR="00B3279A" w:rsidRPr="00C23F33" w:rsidRDefault="00F26FBB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C2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A7A76" w14:textId="2DDA194D" w:rsidR="00B3279A" w:rsidRPr="00C23F33" w:rsidRDefault="00F26FBB" w:rsidP="00B327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  <w:r w:rsidR="00B3279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240</w:t>
            </w:r>
          </w:p>
        </w:tc>
      </w:tr>
    </w:tbl>
    <w:p w14:paraId="03A85FD8" w14:textId="77777777" w:rsidR="00FD1277" w:rsidRPr="00C23F33" w:rsidRDefault="00134115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4950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595"/>
        <w:gridCol w:w="1245"/>
        <w:gridCol w:w="1368"/>
        <w:gridCol w:w="1370"/>
      </w:tblGrid>
      <w:tr w:rsidR="00FD1277" w:rsidRPr="00C23F33" w14:paraId="2A4789AC" w14:textId="77777777" w:rsidTr="00764773">
        <w:trPr>
          <w:cantSplit/>
        </w:trPr>
        <w:tc>
          <w:tcPr>
            <w:tcW w:w="2921" w:type="pct"/>
            <w:shd w:val="clear" w:color="auto" w:fill="auto"/>
          </w:tcPr>
          <w:p w14:paraId="6D7196F7" w14:textId="77777777" w:rsidR="00FD1277" w:rsidRPr="00C23F33" w:rsidRDefault="00FD1277" w:rsidP="008016E2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</w:tcPr>
          <w:p w14:paraId="39B97618" w14:textId="77777777" w:rsidR="00FD1277" w:rsidRPr="00C23F33" w:rsidRDefault="00FD1277" w:rsidP="008016E2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45402" w14:textId="77777777" w:rsidR="00FD1277" w:rsidRPr="00C23F33" w:rsidRDefault="00FD1277" w:rsidP="008016E2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C23F33" w14:paraId="3B2B7D30" w14:textId="77777777" w:rsidTr="00764773">
        <w:trPr>
          <w:cantSplit/>
        </w:trPr>
        <w:tc>
          <w:tcPr>
            <w:tcW w:w="2921" w:type="pct"/>
            <w:shd w:val="clear" w:color="auto" w:fill="auto"/>
          </w:tcPr>
          <w:p w14:paraId="15796720" w14:textId="026E4C5C" w:rsidR="004B6F98" w:rsidRPr="00C23F33" w:rsidRDefault="004B6F98" w:rsidP="004B6F98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50" w:type="pct"/>
            <w:shd w:val="clear" w:color="auto" w:fill="auto"/>
          </w:tcPr>
          <w:p w14:paraId="6D75EFB8" w14:textId="77777777" w:rsidR="004B6F98" w:rsidRPr="00C23F33" w:rsidRDefault="004B6F98" w:rsidP="004B6F98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</w:tcPr>
          <w:p w14:paraId="607A4F6B" w14:textId="4161F4FA" w:rsidR="004B6F98" w:rsidRPr="00C23F33" w:rsidRDefault="004B6F98" w:rsidP="004B6F98">
            <w:pPr>
              <w:tabs>
                <w:tab w:val="left" w:pos="6840"/>
              </w:tabs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5" w:type="pct"/>
            <w:shd w:val="clear" w:color="auto" w:fill="auto"/>
          </w:tcPr>
          <w:p w14:paraId="4F459329" w14:textId="6E72959E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6A0F01C4" w14:textId="77777777" w:rsidTr="00764773">
        <w:trPr>
          <w:cantSplit/>
        </w:trPr>
        <w:tc>
          <w:tcPr>
            <w:tcW w:w="2921" w:type="pct"/>
            <w:shd w:val="clear" w:color="auto" w:fill="auto"/>
          </w:tcPr>
          <w:p w14:paraId="0E6E667E" w14:textId="77777777" w:rsidR="004B6F98" w:rsidRPr="00C23F33" w:rsidRDefault="004B6F98" w:rsidP="004B6F98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3C5EB143" w14:textId="77777777" w:rsidR="004B6F98" w:rsidRPr="00C23F33" w:rsidRDefault="004B6F98" w:rsidP="004B6F9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17C327BE" w14:textId="77777777" w:rsidR="004B6F98" w:rsidRPr="00C23F33" w:rsidRDefault="004B6F98" w:rsidP="004B6F98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34D853AE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0C694BDF" w14:textId="77777777" w:rsidTr="00764773">
        <w:tc>
          <w:tcPr>
            <w:tcW w:w="2921" w:type="pct"/>
            <w:shd w:val="clear" w:color="auto" w:fill="auto"/>
          </w:tcPr>
          <w:p w14:paraId="5CC3A7F3" w14:textId="77777777" w:rsidR="004B6F98" w:rsidRPr="00C23F33" w:rsidRDefault="004B6F98" w:rsidP="004B6F98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590EF6C2" w14:textId="77777777" w:rsidR="004B6F98" w:rsidRPr="00C23F33" w:rsidRDefault="004B6F98" w:rsidP="004B6F98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2E1D5661" w14:textId="77777777" w:rsidR="004B6F98" w:rsidRPr="00C23F33" w:rsidRDefault="004B6F98" w:rsidP="004B6F98">
            <w:pPr>
              <w:tabs>
                <w:tab w:val="left" w:pos="6840"/>
              </w:tabs>
              <w:ind w:left="-12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3687A247" w14:textId="77777777" w:rsidR="004B6F98" w:rsidRPr="00C23F33" w:rsidRDefault="004B6F98" w:rsidP="004B6F98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B6F98" w:rsidRPr="00C23F33" w14:paraId="02A205AD" w14:textId="77777777" w:rsidTr="00764773">
        <w:trPr>
          <w:cantSplit/>
        </w:trPr>
        <w:tc>
          <w:tcPr>
            <w:tcW w:w="2921" w:type="pct"/>
            <w:shd w:val="clear" w:color="auto" w:fill="auto"/>
          </w:tcPr>
          <w:p w14:paraId="3E9067D4" w14:textId="77777777" w:rsidR="004B6F98" w:rsidRPr="00C23F33" w:rsidRDefault="004B6F98" w:rsidP="004B6F98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650" w:type="pct"/>
            <w:shd w:val="clear" w:color="auto" w:fill="auto"/>
          </w:tcPr>
          <w:p w14:paraId="44EC043C" w14:textId="77777777" w:rsidR="004B6F98" w:rsidRPr="00C23F33" w:rsidRDefault="004B6F98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2D6B51EE" w14:textId="2D0B3151" w:rsidR="004B6F98" w:rsidRPr="00C23F33" w:rsidRDefault="00F26FBB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</w:t>
            </w:r>
            <w:r w:rsidR="00CF4DD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715" w:type="pct"/>
            <w:shd w:val="clear" w:color="auto" w:fill="auto"/>
          </w:tcPr>
          <w:p w14:paraId="0932F307" w14:textId="40B51ACC" w:rsidR="004B6F98" w:rsidRPr="00C23F33" w:rsidRDefault="00F26FBB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999</w:t>
            </w:r>
          </w:p>
        </w:tc>
      </w:tr>
      <w:tr w:rsidR="004B6F98" w:rsidRPr="00C23F33" w14:paraId="47F4C502" w14:textId="77777777" w:rsidTr="00764773">
        <w:trPr>
          <w:cantSplit/>
        </w:trPr>
        <w:tc>
          <w:tcPr>
            <w:tcW w:w="2921" w:type="pct"/>
            <w:shd w:val="clear" w:color="auto" w:fill="auto"/>
          </w:tcPr>
          <w:p w14:paraId="02017335" w14:textId="010DAA1C" w:rsidR="004B6F98" w:rsidRPr="00C23F33" w:rsidRDefault="004B6F98" w:rsidP="004B6F98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การเพิ่มทุนในบริษัทย่อยและการร่วมค้า</w:t>
            </w:r>
          </w:p>
        </w:tc>
        <w:tc>
          <w:tcPr>
            <w:tcW w:w="650" w:type="pct"/>
            <w:shd w:val="clear" w:color="auto" w:fill="auto"/>
          </w:tcPr>
          <w:p w14:paraId="0CAD69A3" w14:textId="419B0AEC" w:rsidR="004B6F98" w:rsidRPr="00C23F33" w:rsidRDefault="004B6F98" w:rsidP="00CF4DD1">
            <w:pPr>
              <w:ind w:left="-12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73BA3A3A" w14:textId="02F213D8" w:rsidR="004B6F98" w:rsidRPr="00C23F33" w:rsidRDefault="00CF4DD1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4A58B3C1" w14:textId="56812AD3" w:rsidR="004B6F98" w:rsidRPr="00C23F33" w:rsidRDefault="00F26FBB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390</w:t>
            </w:r>
          </w:p>
        </w:tc>
      </w:tr>
      <w:tr w:rsidR="004B6F98" w:rsidRPr="00C23F33" w14:paraId="09012EE4" w14:textId="77777777" w:rsidTr="00764773">
        <w:trPr>
          <w:cantSplit/>
        </w:trPr>
        <w:tc>
          <w:tcPr>
            <w:tcW w:w="2921" w:type="pct"/>
            <w:shd w:val="clear" w:color="auto" w:fill="auto"/>
          </w:tcPr>
          <w:p w14:paraId="1436CC06" w14:textId="550A590B" w:rsidR="004B6F98" w:rsidRPr="00C23F33" w:rsidRDefault="00FC3B60" w:rsidP="004B6F98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การลดเงินลงทุนในการร่วมค้า</w:t>
            </w:r>
          </w:p>
        </w:tc>
        <w:tc>
          <w:tcPr>
            <w:tcW w:w="650" w:type="pct"/>
            <w:shd w:val="clear" w:color="auto" w:fill="auto"/>
          </w:tcPr>
          <w:p w14:paraId="153DC40B" w14:textId="6EEEBE39" w:rsidR="004B6F98" w:rsidRPr="00C23F33" w:rsidRDefault="00F26FBB" w:rsidP="004B6F98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14" w:type="pct"/>
            <w:shd w:val="clear" w:color="auto" w:fill="auto"/>
          </w:tcPr>
          <w:p w14:paraId="7D96A6DE" w14:textId="766FA019" w:rsidR="004B6F98" w:rsidRPr="00C23F33" w:rsidRDefault="00CF4DD1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5" w:type="pct"/>
            <w:shd w:val="clear" w:color="auto" w:fill="auto"/>
          </w:tcPr>
          <w:p w14:paraId="178CA0CA" w14:textId="3B420A98" w:rsidR="004B6F98" w:rsidRPr="00C23F33" w:rsidRDefault="004B6F98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6F98" w:rsidRPr="00C23F33" w14:paraId="689A5F3E" w14:textId="77777777" w:rsidTr="00764773">
        <w:trPr>
          <w:cantSplit/>
        </w:trPr>
        <w:tc>
          <w:tcPr>
            <w:tcW w:w="2921" w:type="pct"/>
            <w:shd w:val="clear" w:color="auto" w:fill="auto"/>
          </w:tcPr>
          <w:p w14:paraId="0D709B93" w14:textId="689219BB" w:rsidR="004B6F98" w:rsidRPr="00C23F33" w:rsidRDefault="004B6F98" w:rsidP="004B6F98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การด้อยค่าของเงินลงทุนในการร่วมค้า</w:t>
            </w:r>
          </w:p>
        </w:tc>
        <w:tc>
          <w:tcPr>
            <w:tcW w:w="650" w:type="pct"/>
            <w:shd w:val="clear" w:color="auto" w:fill="auto"/>
          </w:tcPr>
          <w:p w14:paraId="340D1977" w14:textId="3ECB53E9" w:rsidR="004B6F98" w:rsidRPr="00C23F33" w:rsidRDefault="00F26FBB" w:rsidP="004B6F98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B3279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3279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7596B382" w14:textId="63CA6412" w:rsidR="004B6F98" w:rsidRPr="00C23F33" w:rsidRDefault="00C933B5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317174CB" w14:textId="78E51294" w:rsidR="004B6F98" w:rsidRPr="00C23F33" w:rsidRDefault="004B6F98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B6F98" w:rsidRPr="00C23F33" w14:paraId="6CADCBC8" w14:textId="77777777" w:rsidTr="00764773">
        <w:trPr>
          <w:cantSplit/>
        </w:trPr>
        <w:tc>
          <w:tcPr>
            <w:tcW w:w="2921" w:type="pct"/>
            <w:shd w:val="clear" w:color="auto" w:fill="auto"/>
          </w:tcPr>
          <w:p w14:paraId="0544C304" w14:textId="77777777" w:rsidR="004B6F98" w:rsidRPr="00C23F33" w:rsidRDefault="004B6F98" w:rsidP="004B6F98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650" w:type="pct"/>
            <w:shd w:val="clear" w:color="auto" w:fill="auto"/>
          </w:tcPr>
          <w:p w14:paraId="39FA1CBD" w14:textId="77777777" w:rsidR="004B6F98" w:rsidRPr="00C23F33" w:rsidRDefault="004B6F98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3F8C" w14:textId="324910E8" w:rsidR="004B6F98" w:rsidRPr="00C23F33" w:rsidRDefault="00F26FBB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  <w:r w:rsidR="004C18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BC33D" w14:textId="332CB24E" w:rsidR="004B6F98" w:rsidRPr="00C23F33" w:rsidRDefault="00F26FBB" w:rsidP="004B6F98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944</w:t>
            </w:r>
          </w:p>
        </w:tc>
      </w:tr>
    </w:tbl>
    <w:p w14:paraId="6261B024" w14:textId="48E8AC81" w:rsidR="00223CA4" w:rsidRPr="00C23F33" w:rsidRDefault="00223CA4" w:rsidP="001337AD">
      <w:pPr>
        <w:tabs>
          <w:tab w:val="left" w:pos="7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3729389C" w14:textId="68F49792" w:rsidR="00A55860" w:rsidRPr="00C23F33" w:rsidRDefault="00F26FBB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การเปลี่ยนแปลงที่สำคัญของเงินลงทุนใน</w:t>
      </w:r>
      <w:r w:rsidR="006D066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บริษัทร่วม</w:t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A5586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</w:p>
    <w:p w14:paraId="436D8C24" w14:textId="77777777" w:rsidR="00A55860" w:rsidRPr="00C23F33" w:rsidRDefault="00A55860" w:rsidP="001337A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40DF489F" w14:textId="77777777" w:rsidR="0067625E" w:rsidRPr="00C23F33" w:rsidRDefault="0067625E" w:rsidP="001337AD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บริษัทร่วมที่บริษัทถือหุ้นทางอ้อม</w:t>
      </w:r>
    </w:p>
    <w:p w14:paraId="50F1D287" w14:textId="77777777" w:rsidR="0067625E" w:rsidRPr="00C23F33" w:rsidRDefault="0067625E" w:rsidP="001337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59FA29" w14:textId="77777777" w:rsidR="00D503E1" w:rsidRPr="00C23F33" w:rsidRDefault="00D503E1" w:rsidP="001337AD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 xml:space="preserve">Ares Apex Pooling, LLC (Ares Apex) </w:t>
      </w: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และบริษัทย่อย</w:t>
      </w:r>
    </w:p>
    <w:p w14:paraId="28DEBFF4" w14:textId="77777777" w:rsidR="00D503E1" w:rsidRPr="00C23F33" w:rsidRDefault="00D503E1" w:rsidP="001337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76AAF1" w14:textId="2383D1CF" w:rsidR="00D503E1" w:rsidRPr="00C23F33" w:rsidRDefault="00D503E1" w:rsidP="001337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Ares Apex </w:t>
      </w: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ได้เรียกชำระค่าหุ้นเพิ่มทุน โดยกลุ่มกิจการจ่ายชำระค่าหุ้นเพิ่มทุนดังกล่าวตามสัดส่วนการลงทุนเดิมเป็นจำนวนเงิน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ทั้งสิ้น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ล้านเหรียญสหรัฐฯ (หรือเทียบเท่า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329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</w:t>
      </w:r>
    </w:p>
    <w:p w14:paraId="2931AAD4" w14:textId="77777777" w:rsidR="00C04607" w:rsidRPr="00C23F33" w:rsidRDefault="00C04607" w:rsidP="001337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266BEB" w14:textId="77777777" w:rsidR="0067625E" w:rsidRPr="00C23F33" w:rsidRDefault="0067625E" w:rsidP="001337AD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lang w:val="en-US"/>
        </w:rPr>
      </w:pPr>
      <w:proofErr w:type="spellStart"/>
      <w:r w:rsidRPr="00C23F33">
        <w:rPr>
          <w:rFonts w:ascii="Browallia New" w:eastAsia="Arial Unicode MS" w:hAnsi="Browallia New" w:cs="Browallia New" w:hint="cs"/>
          <w:b/>
          <w:bCs/>
          <w:i/>
          <w:iCs/>
          <w:color w:val="000000"/>
          <w:sz w:val="26"/>
          <w:szCs w:val="26"/>
        </w:rPr>
        <w:t>Cogentrix</w:t>
      </w:r>
      <w:proofErr w:type="spellEnd"/>
      <w:r w:rsidRPr="00C23F33">
        <w:rPr>
          <w:rFonts w:ascii="Browallia New" w:eastAsia="Arial Unicode MS" w:hAnsi="Browallia New" w:cs="Browallia New" w:hint="cs"/>
          <w:b/>
          <w:bCs/>
          <w:i/>
          <w:iCs/>
          <w:color w:val="000000"/>
          <w:sz w:val="26"/>
          <w:szCs w:val="26"/>
        </w:rPr>
        <w:t xml:space="preserve"> RISEC Holdings, LLC (RISEC) </w:t>
      </w:r>
      <w:r w:rsidRPr="00C23F33">
        <w:rPr>
          <w:rFonts w:ascii="Browallia New" w:eastAsia="Arial Unicode MS" w:hAnsi="Browallia New" w:cs="Browallia New" w:hint="cs"/>
          <w:b/>
          <w:bCs/>
          <w:i/>
          <w:iCs/>
          <w:color w:val="000000"/>
          <w:sz w:val="26"/>
          <w:szCs w:val="26"/>
          <w:cs/>
        </w:rPr>
        <w:t>และบริษัทย่อย</w:t>
      </w:r>
    </w:p>
    <w:p w14:paraId="2506FF46" w14:textId="77777777" w:rsidR="0067625E" w:rsidRPr="00C23F33" w:rsidRDefault="0067625E" w:rsidP="001337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A1FC9C" w14:textId="263A22F4" w:rsidR="00C04607" w:rsidRPr="00C23F33" w:rsidRDefault="00C04607" w:rsidP="001337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23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กันยายน พ.ศ.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คณะกรรมการของบริษัทได้มีมติในการประชุมครั้งที่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11</w:t>
      </w:r>
      <w:r w:rsidRPr="00C23F33">
        <w:rPr>
          <w:rFonts w:ascii="Browallia New" w:hAnsi="Browallia New" w:cs="Browallia New" w:hint="cs"/>
          <w:sz w:val="26"/>
          <w:szCs w:val="26"/>
        </w:rPr>
        <w:t>/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ให้เข้าทำสัญญาซื้อขายหุ้น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เพื่อขายหุ้นที่กลุ่มกิจการถือในสัดส่วนร้อยละ </w:t>
      </w:r>
      <w:bookmarkStart w:id="27" w:name="_Hlk181964141"/>
      <w:r w:rsidR="00F26FBB" w:rsidRPr="00F26FBB">
        <w:rPr>
          <w:rFonts w:ascii="Browallia New" w:hAnsi="Browallia New" w:cs="Browallia New" w:hint="cs"/>
          <w:sz w:val="26"/>
          <w:szCs w:val="26"/>
        </w:rPr>
        <w:t>49</w:t>
      </w:r>
      <w:bookmarkEnd w:id="27"/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ในบริษัท </w:t>
      </w:r>
      <w:proofErr w:type="spellStart"/>
      <w:r w:rsidRPr="00C23F33">
        <w:rPr>
          <w:rFonts w:ascii="Browallia New" w:eastAsia="Arial Unicode MS" w:hAnsi="Browallia New" w:cs="Browallia New" w:hint="cs"/>
          <w:sz w:val="26"/>
          <w:szCs w:val="26"/>
        </w:rPr>
        <w:t>Cogentrix</w:t>
      </w:r>
      <w:proofErr w:type="spellEnd"/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RISEC Holdings, LLC (RISEC)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ให้แก่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Shell Energy North America (US), L.P. (SENA) (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ผู้ซื้อ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ดังนั้น กลุ่มกิจการจึงจัดประเภทเงินลงทุนในบริษัท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RISEC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เป็นบริษัทร่วมของกลุ่มกิจการเป็นสินทรัพย์ไม่หมุนเวียนที่ถือไว้เพื่อขายด้วยมูลค่าตามบัญชีสุทธิจำนว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66</w:t>
      </w:r>
      <w:r w:rsidR="00C62238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ล้านเหรียญสหรัฐฯ (หรือเทียบเท่า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C62238" w:rsidRPr="00C23F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119</w:t>
      </w:r>
      <w:r w:rsidR="00C62238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C62238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</w:t>
      </w:r>
      <w:r w:rsidR="00C62238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ซึ่งเป็นมูลค่าที่ต่ำกว่าราคาขายหักต้นทุนในการขาย </w:t>
      </w:r>
      <w:r w:rsidR="00CC2EEC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ทั้ง</w:t>
      </w:r>
      <w:r w:rsidR="00751C1B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นี้</w:t>
      </w:r>
      <w:r w:rsidR="00CC2EEC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18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ตุลาคม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กลุ่มกิจการได้</w:t>
      </w:r>
      <w:r w:rsidR="00CC2EEC" w:rsidRPr="00C23F33">
        <w:rPr>
          <w:rFonts w:ascii="Browallia New" w:eastAsia="Arial Unicode MS" w:hAnsi="Browallia New" w:cs="Browallia New" w:hint="cs"/>
          <w:sz w:val="26"/>
          <w:szCs w:val="26"/>
          <w:cs/>
        </w:rPr>
        <w:br/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ลงนามในสัญญาซื้อขายหุ้นกับผู้ซื้อ</w:t>
      </w:r>
      <w:r w:rsidR="00002014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และดำเนิน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การขายหุ้นเสร็จสิ้น</w:t>
      </w:r>
      <w:r w:rsidR="00002014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แล้วเมื่อวันที่</w:t>
      </w:r>
      <w:r w:rsidR="00DD1335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A73482">
        <w:rPr>
          <w:rFonts w:ascii="Browallia New" w:eastAsia="Arial Unicode MS" w:hAnsi="Browallia New" w:cs="Browallia New"/>
          <w:sz w:val="26"/>
          <w:szCs w:val="26"/>
        </w:rPr>
        <w:t>4</w:t>
      </w:r>
      <w:r w:rsidR="00DD1335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DD1335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2568</w:t>
      </w:r>
      <w:r w:rsidR="00DD1335" w:rsidRPr="00C23F33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70FBB2E0" w14:textId="77777777" w:rsidR="00C04607" w:rsidRPr="00C23F33" w:rsidRDefault="00C04607" w:rsidP="001337A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69946FD1" w14:textId="6CD2EFE0" w:rsidR="0067625E" w:rsidRPr="00C23F33" w:rsidRDefault="00F26FBB" w:rsidP="0067625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67625E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67625E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67625E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67625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การเปลี่ยนแปลงที่สำคัญของเงินลงทุนในการร่วมค้าที่เกิดขึ้นในระหว่างปีสิ้นสุดวันที่ 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67625E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67625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="0067625E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67625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</w:p>
    <w:p w14:paraId="67C6633B" w14:textId="77777777" w:rsidR="007E6878" w:rsidRPr="00C23F33" w:rsidRDefault="007E6878" w:rsidP="0067625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92A07B" w14:textId="485108AB" w:rsidR="0067625E" w:rsidRPr="00C23F33" w:rsidRDefault="0067625E" w:rsidP="0067625E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การร่วมค้าที่บริษัทถือหุ้นทางตรง</w:t>
      </w:r>
    </w:p>
    <w:p w14:paraId="67849DF4" w14:textId="77777777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5AC9259" w14:textId="77777777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บริษัท เจเนอเรติ้ง อิเล็คตริก จำกัด (มหาชน) (จีอีซี) และบริษัทย่อย</w:t>
      </w:r>
    </w:p>
    <w:p w14:paraId="28775213" w14:textId="77777777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04947268" w14:textId="67E689EA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จีอีซีได้จดทะเบียนลดทุนกับกระทรวงพาณิชย์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ทั้งสิ้น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600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4DF5A88B" w14:textId="77777777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A7EE5" w14:textId="77777777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บริษัท บีแอลซีพี เพาเวอร์ จำกัด (บีแอลซีพี)</w:t>
      </w:r>
    </w:p>
    <w:p w14:paraId="2672E7D1" w14:textId="77777777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4017D" w14:textId="3AC47E5E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บีแอลซีพีได้จดทะเบียนลดทุนกับกระทรวงพาณิชย์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200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6329D39A" w14:textId="0A08338B" w:rsidR="003C3315" w:rsidRPr="00C23F33" w:rsidRDefault="00352E83" w:rsidP="003C3315">
      <w:pPr>
        <w:ind w:firstLine="540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highlight w:val="yellow"/>
          <w:cs/>
        </w:rPr>
        <w:br w:type="page"/>
      </w:r>
    </w:p>
    <w:p w14:paraId="56A7A7D1" w14:textId="77777777" w:rsidR="003C3315" w:rsidRPr="00C23F33" w:rsidRDefault="003C3315" w:rsidP="003C3315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บริษัท พัฒนาพลังงานธรรมชาติ จำกัด (เอ็นอีดี)</w:t>
      </w:r>
    </w:p>
    <w:p w14:paraId="78DDD3D7" w14:textId="77777777" w:rsidR="003C3315" w:rsidRPr="00FE3551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114D3EA" w14:textId="759CFA77" w:rsidR="003C3315" w:rsidRPr="00C23F33" w:rsidRDefault="003C3315" w:rsidP="003C331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เอ็นอีดีได้จดทะเบียนลดทุนกับกระทรวงพาณิชย์ ซึ่งบริษัทได้รับชำระเงินจากการลดทุนดังกล่าวตามสัดส่วนการลงทุนเป็นจำนวนเงินทั้งสิ้น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80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7D78F854" w14:textId="77777777" w:rsidR="0018781F" w:rsidRPr="00FE3551" w:rsidRDefault="0018781F" w:rsidP="003C331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C76E740" w14:textId="5A485A16" w:rsidR="0018781F" w:rsidRPr="00C23F33" w:rsidRDefault="0018781F" w:rsidP="0018781F">
      <w:pPr>
        <w:ind w:firstLine="540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บริษัท ไทย ไปป์ไลน์ เน็ตเวิร์ค จำกัด (ทีพีเอ็น)</w:t>
      </w:r>
    </w:p>
    <w:p w14:paraId="462F7025" w14:textId="77777777" w:rsidR="0018781F" w:rsidRPr="00FE3551" w:rsidRDefault="0018781F" w:rsidP="00CA74DA">
      <w:pPr>
        <w:rPr>
          <w:rFonts w:ascii="Browallia New" w:eastAsia="Arial Unicode MS" w:hAnsi="Browallia New" w:cs="Browallia New"/>
          <w:b/>
          <w:bCs/>
          <w:i/>
          <w:iCs/>
          <w:sz w:val="20"/>
          <w:szCs w:val="20"/>
        </w:rPr>
      </w:pPr>
    </w:p>
    <w:p w14:paraId="5C196342" w14:textId="5EBBD4EE" w:rsidR="00721C11" w:rsidRPr="00721C11" w:rsidRDefault="00687398" w:rsidP="00721C1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21C1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 ไทย ไปป์ไลน์ เน็ตเวิร์ค จำกัด ซึ่งเป็นการร่วมค้าที่ให้บริการขนส่งน้ำมันโดยระบบขนส่งทางท่อในประเทศไทย ทั้งนี้</w:t>
      </w:r>
      <w:r w:rsidRPr="00721C11"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 w:rsidR="00206CA5" w:rsidRPr="00721C1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เนื่องจากการดำเนินงานในช่วงแรกของโครงการไม่เป็นไปตามแผนการดำเนินธุรกิจ ณ วันซื้อเงินลงทุน ผู้บริหารพิจารณาว่าเหตุการณ์ดังกล่าวเป็นข้อบ่งชี้ว่าเงินลงทุนในการร่วมค้าอาจเกิดการด้อยค่า ดังนั้น ผู้บริหารจึงทดสอบการด้อยค่าของเงินลงทุน</w:t>
      </w:r>
      <w:r w:rsidR="00206CA5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907E43">
        <w:rPr>
          <w:rFonts w:ascii="Browallia New" w:eastAsia="Arial Unicode MS" w:hAnsi="Browallia New" w:cs="Browallia New" w:hint="cs"/>
          <w:sz w:val="26"/>
          <w:szCs w:val="26"/>
          <w:cs/>
        </w:rPr>
        <w:t>ทีพีเอ็น</w:t>
      </w:r>
      <w:r w:rsidR="00206CA5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และคำนวณมูลค่าที่คาดว่าจะได้รับคืนด้วยวิธีมูลค่ายุติธรรมหักต้นทุนในการจำหน่าย</w:t>
      </w:r>
      <w:r w:rsidR="00EC400A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โดยใช้เทคนิคการประเมินมูลค่ายุติธรรมระดับที่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="00EC400A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721C11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>คำนวณมูลค่าที่คาดว่าจะได้รับคืนต้องอาศัย</w:t>
      </w:r>
      <w:r w:rsidR="00721C11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วิจารณญาน</w:t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>ที่สำคัญของผู้บริหารในการประมาณการ</w:t>
      </w:r>
      <w:r w:rsidR="00982C0F">
        <w:rPr>
          <w:rFonts w:ascii="Browallia New" w:eastAsia="Arial Unicode MS" w:hAnsi="Browallia New" w:cs="Browallia New"/>
          <w:sz w:val="26"/>
          <w:szCs w:val="26"/>
        </w:rPr>
        <w:br/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ผลการดำเนินงานในอนาคตและประมาณการกระแสเงินสด รวมถึงการใช้อัตราการคิดลดที่เหมาะสมในการคิดลด</w:t>
      </w:r>
      <w:r w:rsidR="00721C11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</w:t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 </w:t>
      </w:r>
      <w:r w:rsidR="00721C11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โดยข้อ</w:t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>สมมติฐานที่สำคัญที่ใช้ในการคำนวณ</w:t>
      </w:r>
      <w:r w:rsidR="00721C11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มูลค่า</w:t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ที่คาดว่าจะได้รับคื</w:t>
      </w:r>
      <w:r w:rsidR="00721C11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="00EC400A" w:rsidRPr="00721C11">
        <w:rPr>
          <w:rFonts w:ascii="Browallia New" w:eastAsia="Arial Unicode MS" w:hAnsi="Browallia New" w:cs="Browallia New"/>
          <w:sz w:val="26"/>
          <w:szCs w:val="26"/>
          <w:cs/>
        </w:rPr>
        <w:t>เป็นข้อมูลที่ไม่สามารถสังเกตได้</w:t>
      </w:r>
      <w:r w:rsidR="00C37AF8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ได้แก่</w:t>
      </w:r>
      <w:r w:rsidR="00206CA5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ประมาณการรายได้ในอนาคต ค่าใช้จ่ายด้านการดำเนินงาน อัตราการเติบโต</w:t>
      </w:r>
      <w:r w:rsidR="00C37AF8" w:rsidRPr="00721C11">
        <w:rPr>
          <w:rFonts w:ascii="Browallia New" w:eastAsia="Arial Unicode MS" w:hAnsi="Browallia New" w:cs="Browallia New" w:hint="cs"/>
          <w:sz w:val="26"/>
          <w:szCs w:val="26"/>
          <w:cs/>
        </w:rPr>
        <w:t>และอัตราคิดลด</w:t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ที่อัตราร้อยละ </w:t>
      </w:r>
      <w:r w:rsidR="00F26FBB" w:rsidRPr="00F26FBB">
        <w:rPr>
          <w:rFonts w:ascii="Browallia New" w:eastAsia="Arial Unicode MS" w:hAnsi="Browallia New" w:cs="Browallia New"/>
          <w:sz w:val="26"/>
          <w:szCs w:val="26"/>
        </w:rPr>
        <w:t>7</w:t>
      </w:r>
      <w:r w:rsidR="00721C11" w:rsidRPr="00721C11">
        <w:rPr>
          <w:rFonts w:ascii="Browallia New" w:eastAsia="Arial Unicode MS" w:hAnsi="Browallia New" w:cs="Browallia New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/>
          <w:sz w:val="26"/>
          <w:szCs w:val="26"/>
        </w:rPr>
        <w:t>30</w:t>
      </w:r>
      <w:r w:rsidR="00721C11" w:rsidRPr="00721C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21C11" w:rsidRPr="00721C11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41B7AEC4" w14:textId="77777777" w:rsidR="00C37AF8" w:rsidRPr="00FE3551" w:rsidRDefault="00C37AF8" w:rsidP="0068739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D3E444" w14:textId="6CF98DD8" w:rsidR="00E810E3" w:rsidRPr="00C23F33" w:rsidRDefault="00E810E3" w:rsidP="00C37AF8">
      <w:pPr>
        <w:spacing w:after="16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จากผลการทดสอบการด้อยค่าของผู้บริหารพบว่ามูลค่าที่คาดว่าจะได้รับคืนของเงินลงทุนใน</w:t>
      </w:r>
      <w:r w:rsidR="00907E43">
        <w:rPr>
          <w:rFonts w:ascii="Browallia New" w:eastAsia="Arial Unicode MS" w:hAnsi="Browallia New" w:cs="Browallia New" w:hint="cs"/>
          <w:sz w:val="26"/>
          <w:szCs w:val="26"/>
          <w:cs/>
        </w:rPr>
        <w:t>ทีพีเอ็น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ต่ำกว่ามูลค่าตามบัญชีทั้งวิธีราคาทุนและวิธีส่วนได้เสีย ดังนั้น ผู้บริหารจึงรับรู้ผลขาดทุนจากการด้อยค่าของเงินลงทุนในการร่วมค้าตามสัดส่วน</w:t>
      </w:r>
      <w:r w:rsidR="00E33C14" w:rsidRPr="00C23F3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การถือหุ้นของบริษัทจำนวน </w:t>
      </w:r>
      <w:r w:rsidR="00F26FBB" w:rsidRPr="00F26FBB">
        <w:rPr>
          <w:rFonts w:ascii="Browallia New" w:eastAsia="Arial Unicode MS" w:hAnsi="Browallia New" w:cs="Browallia New" w:hint="cs"/>
          <w:spacing w:val="-4"/>
          <w:sz w:val="26"/>
          <w:szCs w:val="26"/>
        </w:rPr>
        <w:t>1</w:t>
      </w: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pacing w:val="-4"/>
          <w:sz w:val="26"/>
          <w:szCs w:val="26"/>
        </w:rPr>
        <w:t>240</w:t>
      </w: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ล้านบาทในงบกำไรขาดทุนเฉพาะกิจการและจำนวน </w:t>
      </w:r>
      <w:r w:rsidR="00F26FBB" w:rsidRPr="00F26FBB">
        <w:rPr>
          <w:rFonts w:ascii="Browallia New" w:eastAsia="Arial Unicode MS" w:hAnsi="Browallia New" w:cs="Browallia New" w:hint="cs"/>
          <w:spacing w:val="-4"/>
          <w:sz w:val="26"/>
          <w:szCs w:val="26"/>
        </w:rPr>
        <w:t>1</w:t>
      </w: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pacing w:val="-4"/>
          <w:sz w:val="26"/>
          <w:szCs w:val="26"/>
        </w:rPr>
        <w:t>040</w:t>
      </w: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ล้านบาทในงบกำไรขาดทุนรวม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</w:p>
    <w:p w14:paraId="68C197A1" w14:textId="77777777" w:rsidR="00721C11" w:rsidRPr="00FE3551" w:rsidRDefault="00721C11" w:rsidP="00C159B1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66F125A1" w14:textId="3654A819" w:rsidR="00C159B1" w:rsidRPr="00C23F33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การร่วมค้าที่บริษัทถือหุ้นทางอ้อม</w:t>
      </w:r>
    </w:p>
    <w:p w14:paraId="3405CBFD" w14:textId="5D6F8406" w:rsidR="00C159B1" w:rsidRPr="00FE3551" w:rsidRDefault="00C159B1" w:rsidP="00C159B1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highlight w:val="yellow"/>
        </w:rPr>
      </w:pPr>
    </w:p>
    <w:p w14:paraId="6DD4D3A2" w14:textId="77777777" w:rsidR="00971DD0" w:rsidRPr="00C23F33" w:rsidRDefault="00971DD0" w:rsidP="00971DD0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 xml:space="preserve">PT Chandra Daya </w:t>
      </w:r>
      <w:proofErr w:type="spellStart"/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>Investasi</w:t>
      </w:r>
      <w:proofErr w:type="spellEnd"/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 xml:space="preserve"> (CDI) </w:t>
      </w: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และบริษัทย่อย</w:t>
      </w:r>
    </w:p>
    <w:p w14:paraId="5D61F5A8" w14:textId="77777777" w:rsidR="007D18AF" w:rsidRPr="00FE3551" w:rsidRDefault="007D18AF" w:rsidP="00971DD0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18C7E045" w14:textId="03F0F445" w:rsidR="00971DD0" w:rsidRPr="00C23F33" w:rsidRDefault="00F56A1C" w:rsidP="00971DD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Phoenix Power B.V. (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ผู้ซื้อ) ซึ่งเป็นบริษัทย่อยของกลุ่มกิจการ ได้ลงนามในสัญญาซื้อขายหุ้นเพิ่มทุนกับ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PT Chandra Asri Petrochemical TBK (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ผู้ขาย) เพื่อซื้อสัดส่วนการลงทุนในอัตราร้อยละ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PT Chandra Daya </w:t>
      </w:r>
      <w:proofErr w:type="spellStart"/>
      <w:r w:rsidRPr="00C23F33">
        <w:rPr>
          <w:rFonts w:ascii="Browallia New" w:eastAsia="Arial Unicode MS" w:hAnsi="Browallia New" w:cs="Browallia New" w:hint="cs"/>
          <w:sz w:val="26"/>
          <w:szCs w:val="26"/>
        </w:rPr>
        <w:t>Investasi</w:t>
      </w:r>
      <w:proofErr w:type="spellEnd"/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(CDI)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และบริษัทย่อย ซึ่งดำเนินธุรกิจการลงทุนด้านโครงสร้างพื้นฐานและสาธารณูปโภค และมีการลงทุนในธุรกิจผลิตและส่งจ่ายไฟฟ้า ธุรกิจผลิตและส่งจ่ายนํ้า ธุรกิจบริหารจัดการคลังเก็บผลิตภัณฑ์เคมีและธุรกิจท่าเทียบเรือในประเทศอินโดนีเซีย โดยกลุ่มกิจการได้จ่ายค่าเงินลงทุนใน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CDI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ด้วยมูลค่ายุติธรรมของผลรวมของสิ่งตอบแทนที่โอนให้จำนวน </w:t>
      </w:r>
      <w:r w:rsidR="00F26FBB" w:rsidRPr="00F26FBB">
        <w:rPr>
          <w:rFonts w:ascii="Browallia New" w:eastAsia="Arial Unicode MS" w:hAnsi="Browallia New" w:cs="Browallia New" w:hint="cs"/>
          <w:spacing w:val="2"/>
          <w:sz w:val="26"/>
          <w:szCs w:val="26"/>
        </w:rPr>
        <w:t>194</w:t>
      </w:r>
      <w:r w:rsidRPr="00C23F33">
        <w:rPr>
          <w:rFonts w:ascii="Browallia New" w:eastAsia="Arial Unicode MS" w:hAnsi="Browallia New" w:cs="Browallia New" w:hint="cs"/>
          <w:spacing w:val="2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ล้านเหรียญสหรัฐฯ (หรือเทียบเท่า </w:t>
      </w:r>
      <w:r w:rsidR="00F26FBB" w:rsidRPr="00F26FBB">
        <w:rPr>
          <w:rFonts w:ascii="Browallia New" w:eastAsia="Arial Unicode MS" w:hAnsi="Browallia New" w:cs="Browallia New" w:hint="cs"/>
          <w:spacing w:val="2"/>
          <w:sz w:val="26"/>
          <w:szCs w:val="26"/>
        </w:rPr>
        <w:t>6</w:t>
      </w:r>
      <w:r w:rsidRPr="00C23F33">
        <w:rPr>
          <w:rFonts w:ascii="Browallia New" w:eastAsia="Arial Unicode MS" w:hAnsi="Browallia New" w:cs="Browallia New" w:hint="cs"/>
          <w:spacing w:val="2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pacing w:val="2"/>
          <w:sz w:val="26"/>
          <w:szCs w:val="26"/>
        </w:rPr>
        <w:t>764</w:t>
      </w:r>
      <w:r w:rsidRPr="00C23F33">
        <w:rPr>
          <w:rFonts w:ascii="Browallia New" w:eastAsia="Arial Unicode MS" w:hAnsi="Browallia New" w:cs="Browallia New" w:hint="cs"/>
          <w:spacing w:val="2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 xml:space="preserve">ล้านบาท) และกลุ่มกิจการได้ดำเนินการซื้อเงินลงทุนใน </w:t>
      </w:r>
      <w:r w:rsidRPr="00C23F33">
        <w:rPr>
          <w:rFonts w:ascii="Browallia New" w:eastAsia="Arial Unicode MS" w:hAnsi="Browallia New" w:cs="Browallia New" w:hint="cs"/>
          <w:spacing w:val="2"/>
          <w:sz w:val="26"/>
          <w:szCs w:val="26"/>
        </w:rPr>
        <w:t xml:space="preserve">CDI </w:t>
      </w:r>
      <w:r w:rsidRPr="00C23F33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แล้วเสร็จ</w:t>
      </w:r>
      <w:r w:rsidR="009C3FA0" w:rsidRPr="00C23F33">
        <w:rPr>
          <w:rFonts w:ascii="Browallia New" w:eastAsia="Arial Unicode MS" w:hAnsi="Browallia New" w:cs="Browallia New" w:hint="cs"/>
          <w:spacing w:val="2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spacing w:val="2"/>
          <w:sz w:val="26"/>
          <w:szCs w:val="26"/>
          <w:cs/>
        </w:rPr>
        <w:t>เมื่อ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18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2566</w:t>
      </w:r>
    </w:p>
    <w:p w14:paraId="17267463" w14:textId="77777777" w:rsidR="00F56A1C" w:rsidRPr="00FE3551" w:rsidRDefault="00F56A1C" w:rsidP="00971DD0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17BAF6" w14:textId="67557066" w:rsidR="00971DD0" w:rsidRPr="00C23F33" w:rsidRDefault="00787E5F" w:rsidP="001F16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ในระหว่างปีสิ้นสุดวันที่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ดำเนินการคำนวณหามูลค่ายุติธรรมของสินทรัพย์สุทธิที่ระบุได้ที่ได้มาและปันส่วนต้นทุนการซื้อเงินลงทุนเสร็จสิ้นแล้ว โดยมูลค่ายุติธรรมของสินทรัพย์ที่ระบุได้ที่ได้มามีมูลค่าเท่ากับ </w:t>
      </w:r>
      <w:r w:rsidR="00EA73D3" w:rsidRPr="00C23F33">
        <w:rPr>
          <w:rFonts w:ascii="Browallia New" w:eastAsia="Arial Unicode MS" w:hAnsi="Browallia New" w:cs="Browallia New" w:hint="cs"/>
          <w:sz w:val="26"/>
          <w:szCs w:val="26"/>
          <w:cs/>
        </w:rPr>
        <w:br/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240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ล้านเหรียญสหรัฐฯ (หรือเทียบเท่า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8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366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 ซึ่งส่วนใหญ่ประกอบด้วย</w:t>
      </w:r>
      <w:r w:rsidR="001A644F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เงินสดและรายการเทียบเท่าเงินสด โรงไฟฟ้า</w:t>
      </w:r>
      <w:r w:rsidR="00DF6537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1A644F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เงินลงทุนในบริษัทร่วม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และมูลค่ายุติธรรมของหนี้สินที่รับมา มีมูลค่าเท่ากับ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63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="00EA73D3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เหรียญสหรัฐฯ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(หรือเทียบเท่า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196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 ซึ่งส่วนใหญ</w:t>
      </w:r>
      <w:r w:rsidR="000237B6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่คือ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เงินกู้ยืมระยะยาว</w:t>
      </w:r>
      <w:r w:rsidR="00685BE4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685BE4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ทั้งนี้ </w:t>
      </w:r>
      <w:r w:rsidR="006B4B06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ผล</w:t>
      </w:r>
      <w:r w:rsidR="00685BE4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="00015836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คำนวณ</w:t>
      </w:r>
      <w:r w:rsidR="00685BE4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มูลค่ายุติธรรมไม่มีผลกระทบอย่างเป็นสาระสำคัญต่องบการเงินรวมสำหรับปีสิ้นสุดวันที่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685BE4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685BE4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 พ.ศ.</w:t>
      </w:r>
      <w:r w:rsidR="00685BE4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2566</w:t>
      </w:r>
    </w:p>
    <w:p w14:paraId="06547F35" w14:textId="77777777" w:rsidR="00AA3082" w:rsidRPr="00FE3551" w:rsidRDefault="00AA3082" w:rsidP="001F16AE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18B8A1" w14:textId="5FFC9E49" w:rsidR="00A93974" w:rsidRPr="00C23F33" w:rsidRDefault="00A93974" w:rsidP="00B94E0A">
      <w:pPr>
        <w:pStyle w:val="Default"/>
        <w:spacing w:after="10"/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ในการคำนวณมูลค่ายุติธรรมของโรงไฟฟ้า</w:t>
      </w:r>
      <w:r w:rsidR="00DF6537"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เงินลงทุนในบริษัทร่วม </w:t>
      </w:r>
      <w:r w:rsidR="00B94E0A"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ผู้บริหารใช้</w:t>
      </w:r>
      <w:r w:rsidR="007560F9"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ข้อสมมติฐาน</w:t>
      </w: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ที่สำคัญ ได้แก่ ประมาณการ</w:t>
      </w:r>
      <w:r w:rsidR="00DF6537"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รายได้</w:t>
      </w: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ในอนาคต กำลังการผลิตของโรงไฟฟ้า ค่าใช้จ่ายในการดำเนินงาน </w:t>
      </w:r>
      <w:r w:rsidR="00D2214D"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และอัตราคิดลดที่ใช้ในการคิดลดประมาณการกระแสเงินสด</w:t>
      </w:r>
    </w:p>
    <w:p w14:paraId="43DFD12B" w14:textId="389485FD" w:rsidR="00787E5F" w:rsidRPr="00C23F33" w:rsidRDefault="00FE3551" w:rsidP="00C159B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0973602C" w14:textId="24516D3F" w:rsidR="00292910" w:rsidRPr="00C23F33" w:rsidRDefault="00292910" w:rsidP="00292910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proofErr w:type="spellStart"/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>NatGas</w:t>
      </w:r>
      <w:proofErr w:type="spellEnd"/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 xml:space="preserve"> Holdings </w:t>
      </w:r>
      <w:r w:rsidR="00F26FBB" w:rsidRPr="00F26FBB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>2</w:t>
      </w: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>, L.L.C.</w:t>
      </w: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 xml:space="preserve"> (</w:t>
      </w:r>
      <w:proofErr w:type="spellStart"/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>NatGas</w:t>
      </w:r>
      <w:proofErr w:type="spellEnd"/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</w:rPr>
        <w:t xml:space="preserve">) </w:t>
      </w: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และบริษัทย่อย</w:t>
      </w:r>
    </w:p>
    <w:p w14:paraId="2A3D33A1" w14:textId="77777777" w:rsidR="00292910" w:rsidRPr="00C23F33" w:rsidRDefault="00292910" w:rsidP="002929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27172" w14:textId="6871BEC4" w:rsidR="00292910" w:rsidRPr="00C23F33" w:rsidRDefault="00292910" w:rsidP="002929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9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EGCO Compass II, LLC (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ผู้ซื้อ) ซึ่งเป็นบริษัทย่อยที่กลุ่มกิจการถือหุ้นทั้งหมด ได้เข้าซื้อหุ้นในสัดส่วนร้อยละ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50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ในกลุ่มโรงไฟฟ้าพลังความร้อนร่วมที่ใช้ก๊าซธรรมชาติเป็นเชื้อเพลิง (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CCGT)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จำนวน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แห่ง </w:t>
      </w:r>
      <w:r w:rsidR="00F050A1" w:rsidRPr="00C23F3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ซึ่งเดินเครื่องเชิงพาณิชย์แล้วและมีขนาดกำลังผลิตรวม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304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เมกะวัตต์ (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Compass Portfolio)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ในประเทศสหรัฐอเมริกา </w:t>
      </w:r>
      <w:r w:rsidR="008A0A73" w:rsidRPr="00C23F3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จากบริษัทในเครือ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Lotus Infrastructure Partners (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ผู้ขาย) </w:t>
      </w:r>
    </w:p>
    <w:p w14:paraId="57F6E09A" w14:textId="77777777" w:rsidR="00292910" w:rsidRPr="00C23F33" w:rsidRDefault="00292910" w:rsidP="002929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136B02" w14:textId="7C0A682C" w:rsidR="00292910" w:rsidRPr="00C23F33" w:rsidRDefault="00292910" w:rsidP="0029291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D4A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กลุ่มกิจการได้จ่ายชำระการซื้อเงินลงทุนดังกล่าวแล้วในวันเดียวกัน โดยมีสิ่งตอบแทนสุทธิที่โอนให้คิดเป็นจำนวน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162</w:t>
      </w:r>
      <w:r w:rsidRPr="00AD4A91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14</w:t>
      </w:r>
      <w:r w:rsidRPr="00AD4A9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AD4A91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ล้านเหรียญสหรัฐฯ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(หรือเทียบเท่า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642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ล้านบาท) ประกอบด้วยเงินสดจ่ายจำนวน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163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07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ล้านเหรียญสหรัฐฯ (หรือเทียบเท่า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5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676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ล้านบาท) สุทธิกับรายการปรับปรุงตามเงื่อนไขที่ระบุไว้ในสัญญาซื้อขายหุ้นจำนวน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0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93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ล้านเหรียญสหรัฐฯ (หรือเทียบเท่า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34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)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ซึ่งได้รับคืนแล้วในไตรมาสที่สองของปี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</w:p>
    <w:p w14:paraId="44FCF741" w14:textId="77777777" w:rsidR="00292910" w:rsidRPr="00C23F33" w:rsidRDefault="00292910" w:rsidP="00292910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E13C5BF" w14:textId="0293BBC3" w:rsidR="00A94B69" w:rsidRPr="00C23F33" w:rsidRDefault="00292910" w:rsidP="00A94B6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ในระหว่างปีสิ้นสุดวันที่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BF7FE7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ดําเนินการคํานวณหามูลค่ายุติธรรมของสินทรัพย์สุทธิที่ระบุได้ที่ได้มาและปันส่วนต้นทุนการซื้อเงินลงทุนเสร็จสิ้นแล้ว โดยมูลค่ายุติธรรมของสินทรัพย์ที่ระบุได้ที่ได้มามีมูลค่าเท่ากับ </w:t>
      </w:r>
      <w:r w:rsidR="00184D3C" w:rsidRPr="00C23F33">
        <w:rPr>
          <w:rFonts w:ascii="Browallia New" w:eastAsia="Arial Unicode MS" w:hAnsi="Browallia New" w:cs="Browallia New" w:hint="cs"/>
          <w:sz w:val="26"/>
          <w:szCs w:val="26"/>
        </w:rPr>
        <w:br/>
      </w:r>
      <w:r w:rsidR="00F26FBB" w:rsidRPr="00F26FBB">
        <w:rPr>
          <w:rFonts w:ascii="Browallia New" w:eastAsia="Arial Unicode MS" w:hAnsi="Browallia New" w:cs="Browallia New" w:hint="cs"/>
          <w:spacing w:val="-4"/>
          <w:sz w:val="26"/>
          <w:szCs w:val="26"/>
        </w:rPr>
        <w:t>450</w:t>
      </w:r>
      <w:r w:rsidR="00291457" w:rsidRPr="00AA6A24">
        <w:rPr>
          <w:rFonts w:ascii="Browallia New" w:eastAsia="Arial Unicode MS" w:hAnsi="Browallia New" w:cs="Browallia New" w:hint="cs"/>
          <w:spacing w:val="-4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spacing w:val="-4"/>
          <w:sz w:val="26"/>
          <w:szCs w:val="26"/>
        </w:rPr>
        <w:t>19</w:t>
      </w:r>
      <w:r w:rsidRPr="00AA6A24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AA6A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ล้านเหรียญสหรัฐฯ (หรือเทียบเท่า </w:t>
      </w:r>
      <w:r w:rsidR="00F26FBB" w:rsidRPr="00F26FBB">
        <w:rPr>
          <w:rFonts w:ascii="Browallia New" w:eastAsia="Arial Unicode MS" w:hAnsi="Browallia New" w:cs="Browallia New" w:hint="cs"/>
          <w:spacing w:val="-4"/>
          <w:sz w:val="26"/>
          <w:szCs w:val="26"/>
        </w:rPr>
        <w:t>15</w:t>
      </w:r>
      <w:r w:rsidRPr="00AA6A24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pacing w:val="-4"/>
          <w:sz w:val="26"/>
          <w:szCs w:val="26"/>
        </w:rPr>
        <w:t>671</w:t>
      </w:r>
      <w:r w:rsidRPr="00AA6A24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AA6A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ล้านบาท) ซึ่งส่วนใหญ่ประกอบด้วย</w:t>
      </w:r>
      <w:r w:rsidR="000E443D" w:rsidRPr="00AA6A2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โรงไฟฟ้า สัญญากำลังการผลิตระยะยาว </w:t>
      </w:r>
      <w:r w:rsidR="000E443D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(</w:t>
      </w:r>
      <w:r w:rsidR="000E443D"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Long-term capacity contracts)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และมูลค่ายุติธรรมของหนี้สินที่รับมามีมูลค่าเท่ากับ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288</w:t>
      </w:r>
      <w:r w:rsidR="003D4023" w:rsidRPr="00C23F3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05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ล้านเหรียญสหรัฐฯ (หรือเทียบเท่า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10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027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ล้านบาท) ซึ่งส่วนใหญ่</w:t>
      </w:r>
      <w:r w:rsidR="000E443D"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คือ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เงินกู้ยืมระยะยาว </w:t>
      </w:r>
    </w:p>
    <w:p w14:paraId="70562D09" w14:textId="77777777" w:rsidR="00184D3C" w:rsidRPr="00C23F33" w:rsidRDefault="00184D3C" w:rsidP="00A94B6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075ADC" w14:textId="77777777" w:rsidR="00964129" w:rsidRPr="00C23F33" w:rsidRDefault="00964129" w:rsidP="00964129">
      <w:pPr>
        <w:pStyle w:val="Default"/>
        <w:spacing w:after="10"/>
        <w:ind w:left="540" w:right="1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ในการคำนวณมูลค่ายุติธรรมของโรงไฟฟ้า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และสัญญากำลังการผลิตระยะยาว (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Long-term capacity contracts) </w:t>
      </w: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ผู้บริหารใช้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br/>
      </w: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ข้อสมมติฐานที่สำคัญ ได้แก่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ประมาณการราคาขายไฟฟ้าในอนาคต กำลังการผลิตของโรงไฟฟ้า ประมาณการต้นทุนเชื้อเพลิง ค่าใช้จ่ายในการดำเนินงาน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และอัตราคิดลดที่ใช้ในการคิดลดประมาณการกระแสเงินสด</w:t>
      </w:r>
    </w:p>
    <w:p w14:paraId="0FF07D80" w14:textId="4C355335" w:rsidR="00964129" w:rsidRPr="00C23F33" w:rsidRDefault="00964129" w:rsidP="0096412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4BC8D" w14:textId="750EED7B" w:rsidR="00971DD0" w:rsidRPr="00C23F33" w:rsidRDefault="00971DD0" w:rsidP="00171E8B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บริษัท อาร์อีเอส รีนิวเอเบิล เอนเนอร์ยี่ โซลูชั่น จำกัด (อาร์อีเอส)</w:t>
      </w:r>
    </w:p>
    <w:p w14:paraId="75B233CD" w14:textId="77777777" w:rsidR="00971DD0" w:rsidRPr="00C23F33" w:rsidRDefault="00971DD0" w:rsidP="00971DD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70049" w14:textId="72DC4D52" w:rsidR="00C159B1" w:rsidRPr="00C23F33" w:rsidRDefault="00971DD0" w:rsidP="00C159B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12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กุมภาพันธ์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บริษัทย่อยแห่งหนึ่งได้ร่วมกับผู้ร่วมทุนอีกรายหนึ่งจดทะเบียนจัดตั้งอาร์อีเอส ซึ่งเป็นบริษัทจำกัดที่จัดตั้งขึ้นในประเทศไทย โดยมีวัตถุประสงค์เพื่อประกอบธุรกิจให้บริการเครื่องทดสอบและบำรุงรักษาระบบผลิต</w:t>
      </w:r>
      <w:r w:rsidRPr="00C23F3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ไฟฟ้าพลังงานแสงอาทิตย์ กลุ่มกิจการมีสัดส่วนการถือหุ้นร้อยละ </w:t>
      </w:r>
      <w:r w:rsidR="00F26FBB" w:rsidRPr="00F26FBB">
        <w:rPr>
          <w:rFonts w:ascii="Browallia New" w:eastAsia="Arial Unicode MS" w:hAnsi="Browallia New" w:cs="Browallia New" w:hint="cs"/>
          <w:spacing w:val="-2"/>
          <w:sz w:val="26"/>
          <w:szCs w:val="26"/>
        </w:rPr>
        <w:t>60</w:t>
      </w:r>
      <w:r w:rsidRPr="00C23F3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ของทุนจดทะเบียนของอาร์อีเอส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กลุ่มกิจการได้จ่ายชำระค่าหุ้นทุนจดทะเบียนในอาร์อีเอส ตามสัดส่วนการลงทุนของกลุ่มกิจการ</w:t>
      </w:r>
      <w:r w:rsidR="00184D3C" w:rsidRPr="00C23F33">
        <w:rPr>
          <w:rFonts w:ascii="Browallia New" w:eastAsia="Arial Unicode MS" w:hAnsi="Browallia New" w:cs="Browallia New" w:hint="cs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เป็นจำนวนเงินทั้งสิ้น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18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</w:t>
      </w:r>
    </w:p>
    <w:p w14:paraId="761F64BC" w14:textId="77777777" w:rsidR="00C933B5" w:rsidRPr="00C23F33" w:rsidRDefault="00C933B5" w:rsidP="00C159B1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A588A7" w14:textId="5555F87F" w:rsidR="0067625E" w:rsidRPr="00C23F33" w:rsidRDefault="0067625E" w:rsidP="000B083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D41870" w14:textId="6F40070A" w:rsidR="0067625E" w:rsidRPr="00C23F33" w:rsidRDefault="0067625E" w:rsidP="0067625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67625E" w:rsidRPr="00C23F33" w:rsidSect="004B3BD0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D45CDEB" w14:textId="77777777" w:rsidR="00F51551" w:rsidRPr="00C23F33" w:rsidRDefault="00F51551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69F98A95" w14:textId="05F9F9E2" w:rsidR="00F51551" w:rsidRPr="00C23F33" w:rsidRDefault="00F26FBB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เงินลงทุนในบริษัทย่อย</w:t>
      </w:r>
    </w:p>
    <w:p w14:paraId="2A412BF9" w14:textId="77777777" w:rsidR="009A44E1" w:rsidRPr="00C23F33" w:rsidRDefault="009A44E1" w:rsidP="009A44E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778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345"/>
        <w:gridCol w:w="1843"/>
        <w:gridCol w:w="2311"/>
        <w:gridCol w:w="907"/>
        <w:gridCol w:w="907"/>
        <w:gridCol w:w="907"/>
        <w:gridCol w:w="907"/>
        <w:gridCol w:w="907"/>
        <w:gridCol w:w="907"/>
        <w:gridCol w:w="907"/>
        <w:gridCol w:w="930"/>
      </w:tblGrid>
      <w:tr w:rsidR="009A44E1" w:rsidRPr="00C23F33" w14:paraId="1A3D92C0" w14:textId="77777777" w:rsidTr="00184D3C">
        <w:trPr>
          <w:cantSplit/>
          <w:trHeight w:val="221"/>
        </w:trPr>
        <w:tc>
          <w:tcPr>
            <w:tcW w:w="3345" w:type="dxa"/>
            <w:shd w:val="clear" w:color="auto" w:fill="auto"/>
            <w:vAlign w:val="bottom"/>
          </w:tcPr>
          <w:p w14:paraId="2140A795" w14:textId="77777777" w:rsidR="009A44E1" w:rsidRPr="00C23F33" w:rsidRDefault="009A44E1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433" w:type="dxa"/>
            <w:gridSpan w:val="10"/>
            <w:shd w:val="clear" w:color="auto" w:fill="auto"/>
            <w:vAlign w:val="bottom"/>
          </w:tcPr>
          <w:p w14:paraId="4869B47A" w14:textId="77777777" w:rsidR="009A44E1" w:rsidRPr="00C23F33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A44E1" w:rsidRPr="00C23F33" w14:paraId="2FA10194" w14:textId="77777777" w:rsidTr="00184D3C">
        <w:trPr>
          <w:cantSplit/>
          <w:trHeight w:val="221"/>
        </w:trPr>
        <w:tc>
          <w:tcPr>
            <w:tcW w:w="3345" w:type="dxa"/>
            <w:shd w:val="clear" w:color="auto" w:fill="auto"/>
            <w:vAlign w:val="bottom"/>
          </w:tcPr>
          <w:p w14:paraId="47338ED7" w14:textId="77777777" w:rsidR="009A44E1" w:rsidRPr="00C23F33" w:rsidRDefault="009A44E1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BA5B3" w14:textId="77777777" w:rsidR="009A44E1" w:rsidRPr="00C23F33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08478" w14:textId="77777777" w:rsidR="009A44E1" w:rsidRPr="00C23F33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12D3E" w14:textId="0B4FB5DF" w:rsidR="009A44E1" w:rsidRPr="00C23F33" w:rsidRDefault="009A44E1" w:rsidP="00971D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="00971DD0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C50EC" w14:textId="75ED5E22" w:rsidR="009A44E1" w:rsidRPr="00C23F33" w:rsidRDefault="009A44E1" w:rsidP="00971D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rtl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="00971DD0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96A1D" w14:textId="77777777" w:rsidR="009A44E1" w:rsidRPr="00C23F33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7FD8C874" w14:textId="77777777" w:rsidR="009A44E1" w:rsidRPr="00C23F33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EF5F7" w14:textId="77777777" w:rsidR="009A44E1" w:rsidRPr="00C23F33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197EC6E5" w14:textId="77777777" w:rsidR="009A44E1" w:rsidRPr="00C23F33" w:rsidRDefault="009A44E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B6F98" w:rsidRPr="00C23F33" w14:paraId="1C468273" w14:textId="77777777" w:rsidTr="00184D3C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4EC6620E" w14:textId="77777777" w:rsidR="004B6F98" w:rsidRPr="00C23F33" w:rsidRDefault="004B6F98" w:rsidP="004B6F98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CA461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AE94B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4A3BC" w14:textId="7A57837B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A33B2" w14:textId="08AB53F4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BAE09AF" w14:textId="06DC2CE8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EB64621" w14:textId="4EFEA1A4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1AD4BBD" w14:textId="49D45201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03F4CED" w14:textId="6A91C55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77713EF" w14:textId="413773A5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27" w:type="dxa"/>
            <w:shd w:val="clear" w:color="auto" w:fill="auto"/>
            <w:vAlign w:val="bottom"/>
          </w:tcPr>
          <w:p w14:paraId="2E44B0FC" w14:textId="618C9211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bidi="th-TH"/>
              </w:rPr>
              <w:t>2566</w:t>
            </w:r>
          </w:p>
        </w:tc>
      </w:tr>
      <w:tr w:rsidR="004B6F98" w:rsidRPr="00C23F33" w14:paraId="33CE8B57" w14:textId="77777777" w:rsidTr="00184D3C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58073384" w14:textId="77777777" w:rsidR="004B6F98" w:rsidRPr="00C23F33" w:rsidRDefault="004B6F98" w:rsidP="004B6F98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1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04292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698EE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5BDA5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96551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0B05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B4C1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52933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A889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7E8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4B6F98" w:rsidRPr="00C23F33" w14:paraId="6D2FEA2E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15C45137" w14:textId="77777777" w:rsidR="004B6F98" w:rsidRPr="00C23F33" w:rsidRDefault="004B6F98" w:rsidP="004B6F98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41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6C5ED5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37EDF88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5522931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C030CE7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C12B411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492A1DA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8581272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5C8689E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246260FF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4B6F98" w:rsidRPr="00C23F33" w14:paraId="7711ED48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6237D4DB" w14:textId="77777777" w:rsidR="004B6F98" w:rsidRPr="00C23F33" w:rsidRDefault="004B6F98" w:rsidP="004B6F98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12EDB000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4385ACB1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7A3EE115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594DDA37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1AB945ED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50BC55AF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64300A71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7" w:type="dxa"/>
            <w:shd w:val="clear" w:color="auto" w:fill="auto"/>
          </w:tcPr>
          <w:p w14:paraId="220D7229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14:paraId="78E151F4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664C83" w:rsidRPr="00C23F33" w14:paraId="423A16F1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05C8D5E0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ผลิตไฟฟ้าขนอม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04C1A974" w14:textId="77777777" w:rsidR="00664C83" w:rsidRPr="00C23F33" w:rsidRDefault="00664C83" w:rsidP="00664C8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07" w:type="dxa"/>
            <w:shd w:val="clear" w:color="auto" w:fill="auto"/>
          </w:tcPr>
          <w:p w14:paraId="148E67AA" w14:textId="35F62BDD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362B91CA" w14:textId="70CCBD19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4084D297" w14:textId="79591398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28FCD63" w14:textId="4E131E41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21C72356" w14:textId="7982ED9B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8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005</w:t>
            </w:r>
          </w:p>
        </w:tc>
        <w:tc>
          <w:tcPr>
            <w:tcW w:w="907" w:type="dxa"/>
            <w:shd w:val="clear" w:color="auto" w:fill="auto"/>
          </w:tcPr>
          <w:p w14:paraId="6FA361F2" w14:textId="3A65C907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8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9F17A98" w14:textId="7241A0F1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6FF918D2" w14:textId="060ED9D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560</w:t>
            </w:r>
          </w:p>
        </w:tc>
      </w:tr>
      <w:tr w:rsidR="00664C83" w:rsidRPr="00C23F33" w14:paraId="165C8AAA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498EEFB2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0B8E58D5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07" w:type="dxa"/>
            <w:shd w:val="clear" w:color="auto" w:fill="auto"/>
          </w:tcPr>
          <w:p w14:paraId="6EF29CB2" w14:textId="5D872C5E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6C725724" w14:textId="4DC33C3E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7985F14B" w14:textId="6951B4A3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2286B5C5" w14:textId="1A0DAF7F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24F81338" w14:textId="059D9F67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400</w:t>
            </w:r>
          </w:p>
        </w:tc>
        <w:tc>
          <w:tcPr>
            <w:tcW w:w="907" w:type="dxa"/>
            <w:shd w:val="clear" w:color="auto" w:fill="auto"/>
          </w:tcPr>
          <w:p w14:paraId="5C061E37" w14:textId="08F75B1C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400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71C1F9C5" w14:textId="7FB215B7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14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3997F9F2" w14:textId="3019DCB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90</w:t>
            </w:r>
          </w:p>
        </w:tc>
      </w:tr>
      <w:tr w:rsidR="00664C83" w:rsidRPr="00C23F33" w14:paraId="76B990B3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774055C0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7A269737" w14:textId="77777777" w:rsidR="00664C83" w:rsidRPr="00C23F33" w:rsidRDefault="00664C83" w:rsidP="00664C83">
            <w:pPr>
              <w:ind w:right="-72"/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8"/>
                <w:szCs w:val="24"/>
                <w:cs/>
              </w:rPr>
              <w:t>ลงทุนในธุรกิจ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Cs w:val="24"/>
                <w:cs/>
              </w:rPr>
              <w:t>พลังงานไฟฟ้าโดยใช้วัตถุดิบธรรมชาติเป็นเชื้อเพลิง</w:t>
            </w:r>
          </w:p>
        </w:tc>
        <w:tc>
          <w:tcPr>
            <w:tcW w:w="907" w:type="dxa"/>
            <w:shd w:val="clear" w:color="auto" w:fill="auto"/>
          </w:tcPr>
          <w:p w14:paraId="35840B8C" w14:textId="7A339D6F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74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shd w:val="clear" w:color="auto" w:fill="auto"/>
          </w:tcPr>
          <w:p w14:paraId="25BBC95C" w14:textId="086F0DAD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74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shd w:val="clear" w:color="auto" w:fill="auto"/>
          </w:tcPr>
          <w:p w14:paraId="30289D8C" w14:textId="7E8BCC52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2130D682" w14:textId="4AEE93C0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9A1FA1D" w14:textId="694453C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129</w:t>
            </w:r>
          </w:p>
        </w:tc>
        <w:tc>
          <w:tcPr>
            <w:tcW w:w="907" w:type="dxa"/>
            <w:shd w:val="clear" w:color="auto" w:fill="auto"/>
          </w:tcPr>
          <w:p w14:paraId="06050FEB" w14:textId="51D8EA1D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129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B4054A2" w14:textId="047A6202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76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3DFB8F69" w14:textId="6747B1FD" w:rsidR="00664C83" w:rsidRPr="00C23F33" w:rsidRDefault="00664C83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664C83" w:rsidRPr="00C23F33" w14:paraId="7D1FD7EC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47F10FE6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</w:rPr>
              <w:t xml:space="preserve">   - </w:t>
            </w: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ร้อยเอ็ด กรีน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05FBC18D" w14:textId="77777777" w:rsidR="00664C83" w:rsidRPr="00C23F33" w:rsidRDefault="00664C83" w:rsidP="00664C83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07" w:type="dxa"/>
            <w:shd w:val="clear" w:color="auto" w:fill="auto"/>
          </w:tcPr>
          <w:p w14:paraId="263CED48" w14:textId="1F4AEC61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A679955" w14:textId="1CF50192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37211DE" w14:textId="7ADB23ED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95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shd w:val="clear" w:color="auto" w:fill="auto"/>
          </w:tcPr>
          <w:p w14:paraId="0A245023" w14:textId="07FFAFB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95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shd w:val="clear" w:color="auto" w:fill="auto"/>
          </w:tcPr>
          <w:p w14:paraId="2E230411" w14:textId="4A4AA7C3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05FC03E" w14:textId="33B7E367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45EC99D" w14:textId="6CC998DA" w:rsidR="00664C83" w:rsidRPr="00C23F33" w:rsidRDefault="00BB7366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036963A1" w14:textId="1E1DF267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664C83" w:rsidRPr="00C23F33" w14:paraId="520F784D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49AB8107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5381D2F7" w14:textId="77777777" w:rsidR="00664C83" w:rsidRPr="00C23F33" w:rsidRDefault="00664C83" w:rsidP="00664C83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07" w:type="dxa"/>
            <w:shd w:val="clear" w:color="auto" w:fill="auto"/>
          </w:tcPr>
          <w:p w14:paraId="36873D60" w14:textId="72ADA20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80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shd w:val="clear" w:color="auto" w:fill="auto"/>
          </w:tcPr>
          <w:p w14:paraId="7D4A5813" w14:textId="18627F8A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80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shd w:val="clear" w:color="auto" w:fill="auto"/>
          </w:tcPr>
          <w:p w14:paraId="2821C6B1" w14:textId="7658D878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2D03C75" w14:textId="362BD701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9AC2B45" w14:textId="577B42DE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075</w:t>
            </w:r>
          </w:p>
        </w:tc>
        <w:tc>
          <w:tcPr>
            <w:tcW w:w="907" w:type="dxa"/>
            <w:shd w:val="clear" w:color="auto" w:fill="auto"/>
          </w:tcPr>
          <w:p w14:paraId="5D04DCF1" w14:textId="3FFDAEC8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075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E9CF287" w14:textId="0CF9CEB9" w:rsidR="00664C83" w:rsidRPr="00C23F33" w:rsidRDefault="00BB7366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0610EAE1" w14:textId="7050027B" w:rsidR="00664C83" w:rsidRPr="00C23F33" w:rsidRDefault="00664C83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664C83" w:rsidRPr="00C23F33" w14:paraId="12B4549E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36871583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เทพพนา วินด์ฟาร์ม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77511FDF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ผลิตไฟฟ้าจากพลังงานลม</w:t>
            </w:r>
          </w:p>
        </w:tc>
        <w:tc>
          <w:tcPr>
            <w:tcW w:w="907" w:type="dxa"/>
            <w:shd w:val="clear" w:color="auto" w:fill="auto"/>
          </w:tcPr>
          <w:p w14:paraId="7E40B3AE" w14:textId="542D324F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133A1C37" w14:textId="3DF38830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37592327" w14:textId="49755CA5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1A65958" w14:textId="27CFBB49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5BE7E6E" w14:textId="7F994CC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162</w:t>
            </w:r>
          </w:p>
        </w:tc>
        <w:tc>
          <w:tcPr>
            <w:tcW w:w="907" w:type="dxa"/>
            <w:shd w:val="clear" w:color="auto" w:fill="auto"/>
          </w:tcPr>
          <w:p w14:paraId="4805065F" w14:textId="5C54578C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162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3D23E23" w14:textId="77175D9A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12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33A66D1A" w14:textId="162F0C21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55</w:t>
            </w:r>
          </w:p>
        </w:tc>
      </w:tr>
      <w:tr w:rsidR="00664C83" w:rsidRPr="00C23F33" w14:paraId="38C1DFFC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2B1EE088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เอสพีพี ทู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5A987E8C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  <w:shd w:val="clear" w:color="auto" w:fill="auto"/>
          </w:tcPr>
          <w:p w14:paraId="273BA318" w14:textId="3C0A3960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35EC8837" w14:textId="31DCD2DE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4E327E2C" w14:textId="366FF2E5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21F2FCF" w14:textId="1CBEC8CC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179D92B" w14:textId="4CEADB42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266</w:t>
            </w:r>
          </w:p>
        </w:tc>
        <w:tc>
          <w:tcPr>
            <w:tcW w:w="907" w:type="dxa"/>
            <w:shd w:val="clear" w:color="auto" w:fill="auto"/>
          </w:tcPr>
          <w:p w14:paraId="3A8CE63E" w14:textId="07BAB37C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266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A69BC06" w14:textId="2EBFDED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37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55F014E" w14:textId="7EECF52E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23</w:t>
            </w:r>
          </w:p>
        </w:tc>
      </w:tr>
      <w:tr w:rsidR="00664C83" w:rsidRPr="00C23F33" w14:paraId="3F213F10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00BA8770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เอสพีพี ทรี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0EEA92B5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  <w:shd w:val="clear" w:color="auto" w:fill="auto"/>
          </w:tcPr>
          <w:p w14:paraId="580AD403" w14:textId="5B7D738B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32746D84" w14:textId="24924778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379A2AD5" w14:textId="7FC60392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06A0AF7" w14:textId="0C74E3AC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F337A8C" w14:textId="4615B773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301</w:t>
            </w:r>
          </w:p>
        </w:tc>
        <w:tc>
          <w:tcPr>
            <w:tcW w:w="907" w:type="dxa"/>
            <w:shd w:val="clear" w:color="auto" w:fill="auto"/>
          </w:tcPr>
          <w:p w14:paraId="24F13E61" w14:textId="034C7B1A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301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5F2C9E8" w14:textId="201BE9C0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E38ABBC" w14:textId="41CD1CF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22</w:t>
            </w:r>
          </w:p>
        </w:tc>
      </w:tr>
      <w:tr w:rsidR="00664C83" w:rsidRPr="00C23F33" w14:paraId="2B442AE4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797D14A3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เอสพีพี โฟร์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4E8DAA86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  <w:shd w:val="clear" w:color="auto" w:fill="auto"/>
          </w:tcPr>
          <w:p w14:paraId="2BD3B384" w14:textId="5C5C5FBC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739AAAD0" w14:textId="0511F90E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0F97E1EE" w14:textId="6A83E3B5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50C31E62" w14:textId="1F73340C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87174E9" w14:textId="4D9BBA2F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224</w:t>
            </w:r>
          </w:p>
        </w:tc>
        <w:tc>
          <w:tcPr>
            <w:tcW w:w="907" w:type="dxa"/>
            <w:shd w:val="clear" w:color="auto" w:fill="auto"/>
          </w:tcPr>
          <w:p w14:paraId="639EEA48" w14:textId="10FB9627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224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28EAB9D" w14:textId="1B616ECC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65A8F9D" w14:textId="4AAF15DC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7</w:t>
            </w:r>
          </w:p>
        </w:tc>
      </w:tr>
      <w:tr w:rsidR="00664C83" w:rsidRPr="00C23F33" w14:paraId="3EEFB18F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712E30C9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เอสพีพี ไฟว์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1412858F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  <w:shd w:val="clear" w:color="auto" w:fill="auto"/>
          </w:tcPr>
          <w:p w14:paraId="259A8037" w14:textId="68ECDFF9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3335797A" w14:textId="64121A7E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2581F957" w14:textId="60C397B4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647450B" w14:textId="2613A183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7306094" w14:textId="5A8DE05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371</w:t>
            </w:r>
          </w:p>
        </w:tc>
        <w:tc>
          <w:tcPr>
            <w:tcW w:w="907" w:type="dxa"/>
            <w:shd w:val="clear" w:color="auto" w:fill="auto"/>
          </w:tcPr>
          <w:p w14:paraId="15F606B4" w14:textId="3E8FB10A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371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A6BE176" w14:textId="0C975A3F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28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37B53CF1" w14:textId="03D387CB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48</w:t>
            </w:r>
          </w:p>
        </w:tc>
      </w:tr>
      <w:tr w:rsidR="00664C83" w:rsidRPr="00C23F33" w14:paraId="495CE708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0C7B83C8" w14:textId="77777777" w:rsidR="00664C83" w:rsidRPr="00C23F33" w:rsidRDefault="00664C83" w:rsidP="00664C83">
            <w:pPr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797B5869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ลงทุนในธุรกิจผลิตไฟฟ้าจากพลังงานแสงอาทิตย์</w:t>
            </w:r>
            <w:r w:rsidRPr="00C23F33">
              <w:rPr>
                <w:rFonts w:ascii="Browallia New" w:hAnsi="Browallia New" w:cs="Browallia New" w:hint="cs"/>
                <w:color w:val="000000"/>
                <w:szCs w:val="24"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0BFB9C4C" w14:textId="2A192989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100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shd w:val="clear" w:color="auto" w:fill="auto"/>
          </w:tcPr>
          <w:p w14:paraId="4EA7D5AB" w14:textId="1ECB2D39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100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07" w:type="dxa"/>
            <w:shd w:val="clear" w:color="auto" w:fill="auto"/>
          </w:tcPr>
          <w:p w14:paraId="17BCD498" w14:textId="4A9FC562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2348C08" w14:textId="48DA37FF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4ECED50" w14:textId="2C64464A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907" w:type="dxa"/>
            <w:shd w:val="clear" w:color="auto" w:fill="auto"/>
          </w:tcPr>
          <w:p w14:paraId="4059112C" w14:textId="195FF95C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3F4893F" w14:textId="46FF6886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238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741FB92" w14:textId="55D62CF0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372</w:t>
            </w:r>
          </w:p>
        </w:tc>
      </w:tr>
      <w:tr w:rsidR="00664C83" w:rsidRPr="00C23F33" w14:paraId="2C34B1D1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0C17F354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</w:rPr>
              <w:t xml:space="preserve">   - </w:t>
            </w: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โซลาร์โก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0DDE93B1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ผลิตไฟฟ้าจากพลังงานแสงอาทิตย์</w:t>
            </w:r>
          </w:p>
        </w:tc>
        <w:tc>
          <w:tcPr>
            <w:tcW w:w="907" w:type="dxa"/>
            <w:shd w:val="clear" w:color="auto" w:fill="auto"/>
          </w:tcPr>
          <w:p w14:paraId="2ED4AD4A" w14:textId="5C38D572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008CE5E" w14:textId="4ACDEE0E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5CE1C7DC" w14:textId="0C43D328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98</w:t>
            </w:r>
          </w:p>
        </w:tc>
        <w:tc>
          <w:tcPr>
            <w:tcW w:w="907" w:type="dxa"/>
            <w:shd w:val="clear" w:color="auto" w:fill="auto"/>
          </w:tcPr>
          <w:p w14:paraId="5CBD2959" w14:textId="3984C7C4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98</w:t>
            </w:r>
          </w:p>
        </w:tc>
        <w:tc>
          <w:tcPr>
            <w:tcW w:w="907" w:type="dxa"/>
            <w:shd w:val="clear" w:color="auto" w:fill="auto"/>
          </w:tcPr>
          <w:p w14:paraId="5FE820C9" w14:textId="169ABFA8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73E969C" w14:textId="5C9C636D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724C579" w14:textId="0A33732D" w:rsidR="00664C83" w:rsidRPr="00C23F33" w:rsidRDefault="00BB7366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08B894E4" w14:textId="19CAF8DE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664C83" w:rsidRPr="00C23F33" w14:paraId="37A27EDA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7C96613C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คลองหลวง ยูทิลิตี้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301D317C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07" w:type="dxa"/>
            <w:shd w:val="clear" w:color="auto" w:fill="auto"/>
          </w:tcPr>
          <w:p w14:paraId="6B003118" w14:textId="08CFD9D8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016857C4" w14:textId="711078F2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1AFB9900" w14:textId="10D8B86B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1296194" w14:textId="4EDE5DDE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B91422B" w14:textId="5B42C649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7" w:type="dxa"/>
            <w:shd w:val="clear" w:color="auto" w:fill="auto"/>
          </w:tcPr>
          <w:p w14:paraId="3EA45439" w14:textId="2B2512C4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13FD810" w14:textId="56F4812B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142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950B0FC" w14:textId="6EE40EFA" w:rsidR="00664C83" w:rsidRPr="00C23F33" w:rsidRDefault="00664C83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664C83" w:rsidRPr="00C23F33" w14:paraId="6AEC31E8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6FE939B9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บ้านโป่ง ยูทิลิตี้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615867D0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07" w:type="dxa"/>
            <w:shd w:val="clear" w:color="auto" w:fill="auto"/>
          </w:tcPr>
          <w:p w14:paraId="17938F46" w14:textId="5D9FC279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12EC3BD0" w14:textId="0794ABA3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0BBF43B4" w14:textId="6527898E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394F927" w14:textId="4DC835C1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45271FD0" w14:textId="4E768C34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7" w:type="dxa"/>
            <w:shd w:val="clear" w:color="auto" w:fill="auto"/>
          </w:tcPr>
          <w:p w14:paraId="08FC55D1" w14:textId="165958A5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374F1F1" w14:textId="73E98DBF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250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8727B2C" w14:textId="114F2469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176</w:t>
            </w:r>
          </w:p>
        </w:tc>
      </w:tr>
      <w:tr w:rsidR="00664C83" w:rsidRPr="00C23F33" w14:paraId="07D5A62C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024372D8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ชัยภูมิ วินด์ฟาร์ม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709968C3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ผลิตไฟฟ้าจากพลังงานลม</w:t>
            </w:r>
          </w:p>
        </w:tc>
        <w:tc>
          <w:tcPr>
            <w:tcW w:w="907" w:type="dxa"/>
            <w:shd w:val="clear" w:color="auto" w:fill="auto"/>
          </w:tcPr>
          <w:p w14:paraId="4854E5B2" w14:textId="63E73377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7BFCBAF2" w14:textId="72F4BFCE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299CDB96" w14:textId="38D4FEA1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1A0E522" w14:textId="193F0CB2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4830273" w14:textId="0D59C00F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740</w:t>
            </w:r>
          </w:p>
        </w:tc>
        <w:tc>
          <w:tcPr>
            <w:tcW w:w="907" w:type="dxa"/>
            <w:shd w:val="clear" w:color="auto" w:fill="auto"/>
          </w:tcPr>
          <w:p w14:paraId="0101B8FE" w14:textId="25BC4008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740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A22A4A1" w14:textId="7EE56315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180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5E128719" w14:textId="55012240" w:rsidR="00664C83" w:rsidRPr="00C23F33" w:rsidRDefault="00F26FBB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660</w:t>
            </w:r>
          </w:p>
        </w:tc>
      </w:tr>
      <w:tr w:rsidR="00664C83" w:rsidRPr="00C23F33" w14:paraId="016B1023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2A54A287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0BEBE5E5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พัฒนาโครงการนิคมอุตสาหกรรม</w:t>
            </w:r>
          </w:p>
        </w:tc>
        <w:tc>
          <w:tcPr>
            <w:tcW w:w="907" w:type="dxa"/>
            <w:shd w:val="clear" w:color="auto" w:fill="auto"/>
          </w:tcPr>
          <w:p w14:paraId="73DF354A" w14:textId="0F617E61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550C5370" w14:textId="155A5272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54E9DDC2" w14:textId="5E392B7F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2AED2ECC" w14:textId="22DFC40C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68292159" w14:textId="2EEAC6DB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07" w:type="dxa"/>
            <w:shd w:val="clear" w:color="auto" w:fill="auto"/>
          </w:tcPr>
          <w:p w14:paraId="0CF139FD" w14:textId="21C78736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1D4A4C8B" w14:textId="756F6321" w:rsidR="00664C83" w:rsidRPr="00C23F33" w:rsidRDefault="00BB7366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6673BB9" w14:textId="56619808" w:rsidR="00664C83" w:rsidRPr="00C23F33" w:rsidRDefault="00664C83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664C83" w:rsidRPr="00C23F33" w14:paraId="38844567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0356BFB9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เอ็กโก คลีนเนอร์ยี่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3205C7BE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07" w:type="dxa"/>
            <w:shd w:val="clear" w:color="auto" w:fill="auto"/>
          </w:tcPr>
          <w:p w14:paraId="22CC9774" w14:textId="0CA02873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98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1DDB0603" w14:textId="6FE1D81F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98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76825A25" w14:textId="52468C24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1C936B8" w14:textId="680BE646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F44D0B1" w14:textId="478BE11F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297</w:t>
            </w:r>
          </w:p>
        </w:tc>
        <w:tc>
          <w:tcPr>
            <w:tcW w:w="907" w:type="dxa"/>
            <w:shd w:val="clear" w:color="auto" w:fill="auto"/>
          </w:tcPr>
          <w:p w14:paraId="2E06D159" w14:textId="5A2823C3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297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69A12E8" w14:textId="4D3AE6DE" w:rsidR="00664C83" w:rsidRPr="00C23F33" w:rsidRDefault="00BB7366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6FD4245F" w14:textId="4BC1D21F" w:rsidR="00664C83" w:rsidRPr="00C23F33" w:rsidRDefault="00664C83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664C83" w:rsidRPr="00C23F33" w14:paraId="075E7A81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456741AE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เอ็กโก คลีนเทค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254F9212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07" w:type="dxa"/>
            <w:shd w:val="clear" w:color="auto" w:fill="auto"/>
          </w:tcPr>
          <w:p w14:paraId="78A3788E" w14:textId="60661F24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3254CC62" w14:textId="0834E949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7A319B8C" w14:textId="777B1538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5C2942CB" w14:textId="00D1B504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35F4462E" w14:textId="45AEB4B5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7" w:type="dxa"/>
            <w:shd w:val="clear" w:color="auto" w:fill="auto"/>
          </w:tcPr>
          <w:p w14:paraId="773523C8" w14:textId="6632706E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CAA9E06" w14:textId="67B7B27B" w:rsidR="00664C83" w:rsidRPr="00C23F33" w:rsidRDefault="00BB7366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87D3B73" w14:textId="499206B9" w:rsidR="00664C83" w:rsidRPr="00C23F33" w:rsidRDefault="00664C83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  <w:tr w:rsidR="00664C83" w:rsidRPr="00C23F33" w14:paraId="5CB6365B" w14:textId="77777777" w:rsidTr="00184D3C">
        <w:trPr>
          <w:cantSplit/>
        </w:trPr>
        <w:tc>
          <w:tcPr>
            <w:tcW w:w="3345" w:type="dxa"/>
            <w:shd w:val="clear" w:color="auto" w:fill="auto"/>
          </w:tcPr>
          <w:p w14:paraId="4E8E6487" w14:textId="77777777" w:rsidR="00664C83" w:rsidRPr="00C23F33" w:rsidRDefault="00664C83" w:rsidP="00664C83">
            <w:pPr>
              <w:ind w:left="101" w:right="-4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154" w:type="dxa"/>
            <w:gridSpan w:val="2"/>
            <w:shd w:val="clear" w:color="auto" w:fill="auto"/>
          </w:tcPr>
          <w:p w14:paraId="47B37BB0" w14:textId="77777777" w:rsidR="00664C83" w:rsidRPr="00C23F33" w:rsidRDefault="00664C83" w:rsidP="00664C8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07" w:type="dxa"/>
            <w:shd w:val="clear" w:color="auto" w:fill="auto"/>
          </w:tcPr>
          <w:p w14:paraId="4B9CF750" w14:textId="6FE884BC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5FC892E0" w14:textId="6C559578" w:rsidR="00664C83" w:rsidRPr="00C23F33" w:rsidRDefault="00F26FBB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07" w:type="dxa"/>
            <w:shd w:val="clear" w:color="auto" w:fill="auto"/>
          </w:tcPr>
          <w:p w14:paraId="2CB77AE9" w14:textId="47EA04DF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15F306D4" w14:textId="67989788" w:rsidR="00664C83" w:rsidRPr="00C23F33" w:rsidRDefault="00664C83" w:rsidP="00664C8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27599FC0" w14:textId="0C601630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110</w:t>
            </w:r>
          </w:p>
        </w:tc>
        <w:tc>
          <w:tcPr>
            <w:tcW w:w="907" w:type="dxa"/>
            <w:shd w:val="clear" w:color="auto" w:fill="auto"/>
          </w:tcPr>
          <w:p w14:paraId="34524D16" w14:textId="227AB3D1" w:rsidR="00664C83" w:rsidRPr="00C23F33" w:rsidRDefault="00F26FBB" w:rsidP="00664C8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110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46411A5" w14:textId="0D46FEBD" w:rsidR="00664C83" w:rsidRPr="00C23F33" w:rsidRDefault="00BB7366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1E05B9D1" w14:textId="0987C87C" w:rsidR="00664C83" w:rsidRPr="00C23F33" w:rsidRDefault="00664C83" w:rsidP="00664C8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4"/>
                <w:szCs w:val="24"/>
              </w:rPr>
              <w:t>-</w:t>
            </w:r>
          </w:p>
        </w:tc>
      </w:tr>
    </w:tbl>
    <w:p w14:paraId="350DC2D1" w14:textId="77777777" w:rsidR="00F51551" w:rsidRPr="00C23F33" w:rsidRDefault="00F51551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FB728AD" w14:textId="53C7DA47" w:rsidR="007A2675" w:rsidRPr="00C23F33" w:rsidRDefault="007A2675" w:rsidP="008016E2">
      <w:pPr>
        <w:rPr>
          <w:rFonts w:ascii="Browallia New" w:hAnsi="Browallia New" w:cs="Browallia New"/>
          <w:color w:val="000000"/>
          <w:sz w:val="26"/>
          <w:szCs w:val="26"/>
        </w:rPr>
        <w:sectPr w:rsidR="007A2675" w:rsidRPr="00C23F33" w:rsidSect="008F0242">
          <w:pgSz w:w="16840" w:h="11907" w:orient="landscape" w:code="9"/>
          <w:pgMar w:top="1440" w:right="864" w:bottom="720" w:left="864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0A03C8E" w14:textId="77777777" w:rsidR="00F51551" w:rsidRPr="00C23F33" w:rsidRDefault="00F51551" w:rsidP="00176B71">
      <w:pPr>
        <w:ind w:left="101" w:right="-45"/>
        <w:rPr>
          <w:rFonts w:ascii="Browallia New" w:hAnsi="Browallia New" w:cs="Browallia New"/>
          <w:b/>
          <w:bCs/>
          <w:color w:val="000000"/>
          <w:sz w:val="12"/>
          <w:szCs w:val="12"/>
          <w:lang w:val="en-US"/>
        </w:rPr>
      </w:pPr>
    </w:p>
    <w:tbl>
      <w:tblPr>
        <w:tblW w:w="15206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919"/>
        <w:gridCol w:w="1474"/>
        <w:gridCol w:w="1474"/>
        <w:gridCol w:w="794"/>
        <w:gridCol w:w="794"/>
        <w:gridCol w:w="794"/>
        <w:gridCol w:w="794"/>
        <w:gridCol w:w="794"/>
        <w:gridCol w:w="794"/>
        <w:gridCol w:w="794"/>
        <w:gridCol w:w="781"/>
      </w:tblGrid>
      <w:tr w:rsidR="00F51551" w:rsidRPr="00C23F33" w14:paraId="33B473F8" w14:textId="77777777" w:rsidTr="008F426F">
        <w:trPr>
          <w:cantSplit/>
        </w:trPr>
        <w:tc>
          <w:tcPr>
            <w:tcW w:w="5919" w:type="dxa"/>
            <w:shd w:val="clear" w:color="auto" w:fill="auto"/>
          </w:tcPr>
          <w:p w14:paraId="3E3FE6E8" w14:textId="77777777" w:rsidR="00F51551" w:rsidRPr="00C23F33" w:rsidRDefault="00F51551" w:rsidP="008016E2">
            <w:pPr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87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48A2B86" w14:textId="77777777" w:rsidR="00F51551" w:rsidRPr="00C23F33" w:rsidRDefault="00F51551" w:rsidP="008016E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C23F33" w14:paraId="3300E860" w14:textId="77777777" w:rsidTr="008F426F">
        <w:trPr>
          <w:cantSplit/>
        </w:trPr>
        <w:tc>
          <w:tcPr>
            <w:tcW w:w="5919" w:type="dxa"/>
            <w:shd w:val="clear" w:color="auto" w:fill="auto"/>
          </w:tcPr>
          <w:p w14:paraId="2CD1C517" w14:textId="77777777" w:rsidR="00F51551" w:rsidRPr="00C23F33" w:rsidRDefault="00F51551" w:rsidP="00C319BE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2CE96" w14:textId="5BECB864" w:rsidR="00F51551" w:rsidRPr="00C23F33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highlight w:val="yellow"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C120D" w14:textId="77777777" w:rsidR="00F51551" w:rsidRPr="00C23F33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D7A75" w14:textId="77777777" w:rsidR="00AF7761" w:rsidRPr="00C23F33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0"/>
                <w:cs/>
                <w:lang w:bidi="th-TH"/>
              </w:rPr>
              <w:t>สัดส่วนของหุ้นสามัญ</w:t>
            </w:r>
          </w:p>
          <w:p w14:paraId="589F8609" w14:textId="77777777" w:rsidR="00F51551" w:rsidRPr="00C23F33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0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5F590" w14:textId="77777777" w:rsidR="00F51551" w:rsidRPr="00C23F33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0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7D89" w14:textId="77777777" w:rsidR="00F51551" w:rsidRPr="00C23F33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rtl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EE416" w14:textId="77777777" w:rsidR="00F51551" w:rsidRPr="00C23F33" w:rsidRDefault="00F51551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เงินปันผลรับ</w:t>
            </w:r>
          </w:p>
        </w:tc>
      </w:tr>
      <w:tr w:rsidR="004B6F98" w:rsidRPr="00C23F33" w14:paraId="7B2FCF15" w14:textId="77777777" w:rsidTr="008F426F">
        <w:trPr>
          <w:cantSplit/>
        </w:trPr>
        <w:tc>
          <w:tcPr>
            <w:tcW w:w="5919" w:type="dxa"/>
            <w:shd w:val="clear" w:color="auto" w:fill="auto"/>
          </w:tcPr>
          <w:p w14:paraId="44DF702F" w14:textId="77777777" w:rsidR="004B6F98" w:rsidRPr="00C23F33" w:rsidRDefault="004B6F98" w:rsidP="00C319BE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4ADF9596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7E7A8583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0F39E" w14:textId="63F3A400" w:rsidR="004B6F98" w:rsidRPr="00C23F33" w:rsidRDefault="004B6F98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EC625" w14:textId="48AEB9DA" w:rsidR="004B6F98" w:rsidRPr="00C23F33" w:rsidRDefault="004B6F98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0"/>
                <w:lang w:bidi="th-TH"/>
              </w:rPr>
              <w:t>2566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459CC" w14:textId="0EEED173" w:rsidR="004B6F98" w:rsidRPr="00C23F33" w:rsidRDefault="004B6F98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D793" w14:textId="0C22998D" w:rsidR="004B6F98" w:rsidRPr="00C23F33" w:rsidRDefault="004B6F98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0"/>
                <w:lang w:bidi="th-TH"/>
              </w:rPr>
              <w:t>2566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C14F7" w14:textId="62A953F8" w:rsidR="004B6F98" w:rsidRPr="00C23F33" w:rsidRDefault="004B6F98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3D85" w14:textId="1E205B71" w:rsidR="004B6F98" w:rsidRPr="00C23F33" w:rsidRDefault="004B6F98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0"/>
                <w:lang w:bidi="th-TH"/>
              </w:rPr>
              <w:t>2566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DDF7A" w14:textId="50F54E40" w:rsidR="004B6F98" w:rsidRPr="00C23F33" w:rsidRDefault="004B6F98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0"/>
                <w:lang w:bidi="th-TH"/>
              </w:rPr>
              <w:t>2567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2FBB9" w14:textId="280895AA" w:rsidR="004B6F98" w:rsidRPr="00C23F33" w:rsidRDefault="004B6F98" w:rsidP="00C319BE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0"/>
                <w:lang w:bidi="th-TH"/>
              </w:rPr>
              <w:t>2566</w:t>
            </w:r>
          </w:p>
        </w:tc>
      </w:tr>
      <w:tr w:rsidR="004B6F98" w:rsidRPr="00C23F33" w14:paraId="47F88DF5" w14:textId="77777777" w:rsidTr="008F426F">
        <w:trPr>
          <w:cantSplit/>
        </w:trPr>
        <w:tc>
          <w:tcPr>
            <w:tcW w:w="5919" w:type="dxa"/>
            <w:shd w:val="clear" w:color="auto" w:fill="auto"/>
          </w:tcPr>
          <w:p w14:paraId="74284187" w14:textId="77777777" w:rsidR="004B6F98" w:rsidRPr="00C23F33" w:rsidRDefault="004B6F98" w:rsidP="00C319BE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66BD45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77E931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39D092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034DBB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C9A680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052C61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8461B2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A4EF6A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8171D3" w14:textId="77777777" w:rsidR="004B6F98" w:rsidRPr="00C23F33" w:rsidRDefault="004B6F98" w:rsidP="00C319BE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0"/>
                <w:cs/>
                <w:lang w:bidi="th-TH"/>
              </w:rPr>
              <w:t>ล้านบาท</w:t>
            </w:r>
          </w:p>
        </w:tc>
      </w:tr>
      <w:tr w:rsidR="004B6F98" w:rsidRPr="00C23F33" w14:paraId="551789A0" w14:textId="77777777" w:rsidTr="008F426F">
        <w:trPr>
          <w:cantSplit/>
          <w:trHeight w:val="70"/>
        </w:trPr>
        <w:tc>
          <w:tcPr>
            <w:tcW w:w="5919" w:type="dxa"/>
            <w:shd w:val="clear" w:color="auto" w:fill="auto"/>
          </w:tcPr>
          <w:p w14:paraId="256AD5D5" w14:textId="77777777" w:rsidR="004B6F98" w:rsidRPr="00C23F33" w:rsidRDefault="004B6F98" w:rsidP="00C319BE">
            <w:pPr>
              <w:ind w:right="-45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9A2074" w14:textId="77777777" w:rsidR="004B6F98" w:rsidRPr="00C23F33" w:rsidRDefault="004B6F98" w:rsidP="00C319BE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49DBADF9" w14:textId="77777777" w:rsidR="004B6F98" w:rsidRPr="00C23F33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0BAE0D44" w14:textId="77777777" w:rsidR="004B6F98" w:rsidRPr="00C23F33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2F3F9B15" w14:textId="77777777" w:rsidR="004B6F98" w:rsidRPr="00C23F33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362D4301" w14:textId="77777777" w:rsidR="004B6F98" w:rsidRPr="00C23F33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0170570E" w14:textId="77777777" w:rsidR="004B6F98" w:rsidRPr="00C23F33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4DC877D2" w14:textId="77777777" w:rsidR="004B6F98" w:rsidRPr="00C23F33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EA994ED" w14:textId="77777777" w:rsidR="004B6F98" w:rsidRPr="00C23F33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</w:tcPr>
          <w:p w14:paraId="6AC2FAAC" w14:textId="77777777" w:rsidR="004B6F98" w:rsidRPr="00C23F33" w:rsidRDefault="004B6F98" w:rsidP="00C319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4"/>
                <w:szCs w:val="4"/>
              </w:rPr>
            </w:pPr>
          </w:p>
        </w:tc>
      </w:tr>
      <w:tr w:rsidR="00664C83" w:rsidRPr="00C23F33" w14:paraId="71F7FB90" w14:textId="77777777" w:rsidTr="008F426F">
        <w:trPr>
          <w:cantSplit/>
        </w:trPr>
        <w:tc>
          <w:tcPr>
            <w:tcW w:w="5919" w:type="dxa"/>
            <w:shd w:val="clear" w:color="auto" w:fill="auto"/>
            <w:hideMark/>
          </w:tcPr>
          <w:p w14:paraId="0307A39C" w14:textId="57CC5F84" w:rsidR="00664C83" w:rsidRPr="00C23F33" w:rsidRDefault="00664C83" w:rsidP="00664C83">
            <w:pPr>
              <w:spacing w:line="240" w:lineRule="exact"/>
              <w:ind w:left="131" w:right="-45" w:firstLine="270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pacing w:val="-2"/>
                <w:sz w:val="20"/>
                <w:szCs w:val="20"/>
                <w:cs/>
              </w:rPr>
              <w:t>บริษัท เอ็กโก พลัส จำกัด (เอ็กโก พลัส</w:t>
            </w:r>
            <w:r w:rsidRPr="00C23F33">
              <w:rPr>
                <w:rFonts w:ascii="Browallia New" w:hAnsi="Browallia New" w:cs="Browallia New" w:hint="cs"/>
                <w:spacing w:val="-2"/>
                <w:sz w:val="20"/>
                <w:szCs w:val="20"/>
              </w:rPr>
              <w:t xml:space="preserve">) </w:t>
            </w:r>
            <w:r w:rsidRPr="00C23F33">
              <w:rPr>
                <w:rFonts w:ascii="Browallia New" w:hAnsi="Browallia New" w:cs="Browallia New" w:hint="cs"/>
                <w:spacing w:val="-2"/>
                <w:sz w:val="20"/>
                <w:szCs w:val="20"/>
                <w:cs/>
              </w:rPr>
              <w:t>(จัดตั้งขึ้นในประเทศไทย)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571C3B09" w14:textId="002F154D" w:rsidR="00664C83" w:rsidRPr="00C23F33" w:rsidRDefault="00664C83" w:rsidP="00664C83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7111BE48" w14:textId="3966B0CE" w:rsidR="00664C83" w:rsidRPr="00C23F33" w:rsidRDefault="00F26FBB" w:rsidP="00664C83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50BDC438" w14:textId="27A9B4E0" w:rsidR="00664C83" w:rsidRPr="00C23F33" w:rsidRDefault="00F26FBB" w:rsidP="00664C83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1B1D801F" w14:textId="2C9F3080" w:rsidR="00664C83" w:rsidRPr="00C23F33" w:rsidRDefault="00664C83" w:rsidP="00664C83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55C8EEB1" w14:textId="5F5B97ED" w:rsidR="00664C83" w:rsidRPr="00C23F33" w:rsidRDefault="00664C83" w:rsidP="00664C83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879D671" w14:textId="63BC13B9" w:rsidR="00664C83" w:rsidRPr="00C23F33" w:rsidRDefault="00F26FBB" w:rsidP="00664C83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30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794" w:type="dxa"/>
            <w:shd w:val="clear" w:color="auto" w:fill="auto"/>
            <w:hideMark/>
          </w:tcPr>
          <w:p w14:paraId="1524743C" w14:textId="5982D427" w:rsidR="00664C83" w:rsidRPr="00C23F33" w:rsidRDefault="00F26FBB" w:rsidP="00664C83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30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794" w:type="dxa"/>
            <w:shd w:val="clear" w:color="auto" w:fill="auto"/>
          </w:tcPr>
          <w:p w14:paraId="328BEAB4" w14:textId="1ACA0276" w:rsidR="00664C83" w:rsidRPr="00C23F33" w:rsidRDefault="00FC3855" w:rsidP="00664C83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3CB7CB1D" w14:textId="76913F0F" w:rsidR="00664C83" w:rsidRPr="00C23F33" w:rsidRDefault="00F26FBB" w:rsidP="00664C83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5</w:t>
            </w:r>
            <w:r w:rsidR="00664C83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889</w:t>
            </w:r>
          </w:p>
        </w:tc>
      </w:tr>
      <w:tr w:rsidR="002F2AE2" w:rsidRPr="00C23F33" w14:paraId="0D66627C" w14:textId="77777777" w:rsidTr="008F426F">
        <w:trPr>
          <w:cantSplit/>
        </w:trPr>
        <w:tc>
          <w:tcPr>
            <w:tcW w:w="5919" w:type="dxa"/>
            <w:shd w:val="clear" w:color="auto" w:fill="auto"/>
            <w:hideMark/>
          </w:tcPr>
          <w:p w14:paraId="517AAFF5" w14:textId="0A91F37B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spacing w:val="-6"/>
                <w:sz w:val="20"/>
                <w:szCs w:val="20"/>
              </w:rPr>
              <w:t>New Growth Plus B.V.</w:t>
            </w:r>
            <w:r w:rsidRPr="00C23F33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6ABD3287" w14:textId="7A3D4462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77484DCA" w14:textId="563DA230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2BDD3C0A" w14:textId="7B23175F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615516A2" w14:textId="004C6C23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18523E3D" w14:textId="562DC061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262A6787" w14:textId="49AFDCF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43D276D1" w14:textId="480E9809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7C25026B" w14:textId="3DB8DF28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32DAC28D" w14:textId="4C8696F2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50CFDDF1" w14:textId="77777777" w:rsidTr="008F426F">
        <w:trPr>
          <w:cantSplit/>
        </w:trPr>
        <w:tc>
          <w:tcPr>
            <w:tcW w:w="5919" w:type="dxa"/>
            <w:shd w:val="clear" w:color="auto" w:fill="auto"/>
            <w:hideMark/>
          </w:tcPr>
          <w:p w14:paraId="2BDCD88F" w14:textId="086AEB2A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Gen Plus B.V.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526CB18D" w14:textId="7F777F1E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2EE452A1" w14:textId="1583DF49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0842AD41" w14:textId="3B07C10F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0FD4406" w14:textId="3609685C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0F275082" w14:textId="5D888D60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724832CA" w14:textId="7ABD967F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56D15120" w14:textId="4AFA940B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72223D9" w14:textId="7855CBC8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33C612E6" w14:textId="2265B08A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2B056EA1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51823EF7" w14:textId="239E2292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Phoenix Power B.V.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0CB67076" w14:textId="1640839D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4E051377" w14:textId="7F19B0CF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33C8A9B4" w14:textId="4056159D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4232054" w14:textId="73A92F1D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429C0A5C" w14:textId="4A265964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77464F13" w14:textId="56437601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5F547C12" w14:textId="61E5680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728953B" w14:textId="0E77B816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7AF1D857" w14:textId="5009F87D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50A85B42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0A71D50F" w14:textId="04A1079F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Millennium Energy B.V.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4C074743" w14:textId="3045E91D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4E45B2A0" w14:textId="17A0E55F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62E2836F" w14:textId="1941259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6D914F7" w14:textId="074025B7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710600D3" w14:textId="1679E841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0E5A883B" w14:textId="7512E58B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4228F05D" w14:textId="732A3B92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799EAB7" w14:textId="21DDE45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26CE3A89" w14:textId="634B4E6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3C8940F7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65C1C35F" w14:textId="579B14B7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South Pacific Power Pty Limited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55710FE4" w14:textId="574DBF74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6D7B8BBF" w14:textId="128C1DD8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37AD0A22" w14:textId="5D1ACC41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46A9BFD" w14:textId="06F94224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08EEE007" w14:textId="5D8E44F0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4F1518FA" w14:textId="70FCF5E3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776BFDA4" w14:textId="408F06E9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4EE8015" w14:textId="588E520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4CB450B6" w14:textId="5B13EC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63069298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788E1E51" w14:textId="4DA52412" w:rsidR="002F2AE2" w:rsidRPr="00C23F33" w:rsidRDefault="002F2AE2" w:rsidP="002F2AE2">
            <w:pPr>
              <w:tabs>
                <w:tab w:val="left" w:pos="914"/>
                <w:tab w:val="left" w:pos="1117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Boco Rock Wind Farm Pty Ltd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(จัดตั้งขึ้นในประเทศออสเตรเลีย)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7F2DFA6A" w14:textId="1A487750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794" w:type="dxa"/>
            <w:shd w:val="clear" w:color="auto" w:fill="auto"/>
          </w:tcPr>
          <w:p w14:paraId="21ECB16A" w14:textId="2461A10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105F018F" w14:textId="66BBD44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7CB7A75" w14:textId="75ED75BC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44259420" w14:textId="466F04D5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70B05D40" w14:textId="3371F0FD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38F640FC" w14:textId="56031CEE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A27CA34" w14:textId="66ED7749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438511BF" w14:textId="537ED020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08F4CE9D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0E32B2A1" w14:textId="1295086B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New Growth B.V.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49FB830F" w14:textId="220B108C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50DFB59C" w14:textId="506ADD1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3146EF60" w14:textId="6A56B94A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959F737" w14:textId="5E3390D5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5B6DBB71" w14:textId="1C1D0092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1BBCBC50" w14:textId="3536E690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32910FDF" w14:textId="6A9AC70B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21AAA71" w14:textId="3F0613D2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54096F04" w14:textId="705A230B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20408630" w14:textId="77777777" w:rsidTr="008F426F">
        <w:trPr>
          <w:cantSplit/>
        </w:trPr>
        <w:tc>
          <w:tcPr>
            <w:tcW w:w="5919" w:type="dxa"/>
            <w:shd w:val="clear" w:color="auto" w:fill="auto"/>
            <w:hideMark/>
          </w:tcPr>
          <w:p w14:paraId="32A72591" w14:textId="3094B3A0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Evergreen Power Ventures B.V.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5158FEEC" w14:textId="4E7AFA74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5E387601" w14:textId="2EB1600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3713EF23" w14:textId="0DBF298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2C9E557" w14:textId="18D42AEF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666FE2FD" w14:textId="263511AA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6D640070" w14:textId="1637F530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3071C48C" w14:textId="0B1D7E7E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78DEC14" w14:textId="67333322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3AA67E1A" w14:textId="780C88D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5DD0DB1A" w14:textId="77777777" w:rsidTr="008F426F">
        <w:trPr>
          <w:cantSplit/>
        </w:trPr>
        <w:tc>
          <w:tcPr>
            <w:tcW w:w="5919" w:type="dxa"/>
            <w:shd w:val="clear" w:color="auto" w:fill="auto"/>
            <w:hideMark/>
          </w:tcPr>
          <w:p w14:paraId="32F5D60A" w14:textId="77777777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Pearl Energy Philippines Operating, Inc. (PEPOI)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(จัดตั้งขึ้นใน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Cayman Islands </w:t>
            </w:r>
          </w:p>
          <w:p w14:paraId="54A80EE1" w14:textId="10FF7345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250954BE" w14:textId="77777777" w:rsidR="002F2AE2" w:rsidRPr="00C23F33" w:rsidRDefault="002F2AE2" w:rsidP="002F2AE2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ให้บริการรับจ้าง ซ่อมแซมและรับจ้าง</w:t>
            </w:r>
          </w:p>
          <w:p w14:paraId="5FCB96B9" w14:textId="7204B704" w:rsidR="002F2AE2" w:rsidRPr="00C23F33" w:rsidRDefault="002F2AE2" w:rsidP="002F2AE2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เดินเครื่องจักร</w:t>
            </w:r>
          </w:p>
        </w:tc>
        <w:tc>
          <w:tcPr>
            <w:tcW w:w="794" w:type="dxa"/>
            <w:shd w:val="clear" w:color="auto" w:fill="auto"/>
          </w:tcPr>
          <w:p w14:paraId="20621877" w14:textId="65BDB2C0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6E515E3A" w14:textId="4FC0FD01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298BE79" w14:textId="0293D689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78CFF4E8" w14:textId="3BD8E218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5CF35706" w14:textId="7BC5E1DD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7E5E6CFF" w14:textId="25DEAED0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7888174" w14:textId="323D8302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1ADAFAB6" w14:textId="46DF2870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1D51CD9D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</w:tcPr>
          <w:p w14:paraId="10EE0A38" w14:textId="77777777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Quezon Power, Inc. (QPI)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(จัดตั้งขึ้นใน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Cayman Islands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  <w:p w14:paraId="2E6B3E96" w14:textId="084D1A13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634CCF8A" w14:textId="725E6891" w:rsidR="002F2AE2" w:rsidRPr="00C23F33" w:rsidRDefault="002F2AE2" w:rsidP="002F2AE2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14C2D32D" w14:textId="397F5128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12C2A5C" w14:textId="3C9299BB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6661CA0F" w14:textId="19C6ABA9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50919BF5" w14:textId="1CE3D941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7D18DF2A" w14:textId="7176DAA9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E36544E" w14:textId="77278FF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54D0C87" w14:textId="7CD7AD8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37E668DE" w14:textId="1B754EC6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0D293093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</w:tcPr>
          <w:p w14:paraId="373E7A52" w14:textId="56DA1CC5" w:rsidR="002F2AE2" w:rsidRPr="00C23F33" w:rsidRDefault="002F2AE2" w:rsidP="002F2AE2">
            <w:pPr>
              <w:tabs>
                <w:tab w:val="left" w:pos="914"/>
                <w:tab w:val="left" w:pos="1117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Quezon Power (Philippines) Limited Co. (QPL)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(จัดตั้งขึ้นในประเทศฟิลิปปินส์)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72E760B8" w14:textId="01BD175B" w:rsidR="002F2AE2" w:rsidRPr="00C23F33" w:rsidRDefault="002F2AE2" w:rsidP="002F2AE2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ผลิตไฟฟ้า</w:t>
            </w:r>
          </w:p>
        </w:tc>
        <w:tc>
          <w:tcPr>
            <w:tcW w:w="794" w:type="dxa"/>
            <w:shd w:val="clear" w:color="auto" w:fill="auto"/>
          </w:tcPr>
          <w:p w14:paraId="3176773E" w14:textId="64594A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8C95DDE" w14:textId="7A9CE811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022C70B" w14:textId="142EB0FF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613AD014" w14:textId="2CA7D36A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284D7C5D" w14:textId="77AF7D80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FA8C13E" w14:textId="50440CC2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80A4FF9" w14:textId="7929110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4EAAE53D" w14:textId="21EBCA31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71359261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18C3D782" w14:textId="77777777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Quezon Management Service Inc. (QMS)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(จัดตั้งขึ้นใน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Cayman Islands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  <w:p w14:paraId="2FA42394" w14:textId="2AE11A8A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1109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65E94161" w14:textId="77777777" w:rsidR="002F2AE2" w:rsidRPr="00C23F33" w:rsidRDefault="002F2AE2" w:rsidP="002F2AE2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ให้บริการการบริหารจัดการ</w:t>
            </w:r>
          </w:p>
          <w:p w14:paraId="5C0E66D5" w14:textId="77777777" w:rsidR="002F2AE2" w:rsidRPr="00C23F33" w:rsidRDefault="002F2AE2" w:rsidP="002F2AE2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2F8BDC36" w14:textId="508A966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238BCD80" w14:textId="6F54896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5575EB9" w14:textId="1A2C73F5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43D9B407" w14:textId="7EDAF37D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11DC3BB3" w14:textId="226E9E4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48EAFC9F" w14:textId="6C2E945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79EA3B3F" w14:textId="377EEC1F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29EFD7C6" w14:textId="5C2A561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65A1FADB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2F3D9012" w14:textId="6039A362" w:rsidR="002F2AE2" w:rsidRPr="00C23F33" w:rsidRDefault="002F2AE2" w:rsidP="002F2AE2">
            <w:pPr>
              <w:tabs>
                <w:tab w:val="left" w:pos="849"/>
              </w:tabs>
              <w:spacing w:line="240" w:lineRule="exact"/>
              <w:ind w:right="-45" w:firstLine="82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Mauban Holding Company Inc. (Mauban)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(จัดตั้งขึ้นในประเทศฟิลิปปินส์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) 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67CCCDB1" w14:textId="578AF049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36FBE042" w14:textId="6FB8480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77D71F76" w14:textId="0919D7A9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2DEE9C1" w14:textId="34E2F3A2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0CBA5C92" w14:textId="57D9C70E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647DFD24" w14:textId="08BB9AC3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50653F72" w14:textId="28A99D0E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73FCB6F" w14:textId="1B352C1E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456C450E" w14:textId="13AA2E23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5D4DCC7E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</w:tcPr>
          <w:p w14:paraId="12219C6C" w14:textId="4B9D7CB4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</w:t>
            </w:r>
            <w:proofErr w:type="spellStart"/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Greenwing</w:t>
            </w:r>
            <w:proofErr w:type="spellEnd"/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 Energy B.V.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2E7A8E30" w14:textId="448ACA4E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2EAD8EB2" w14:textId="0BB01C3F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3481289" w14:textId="4017EBFA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EFC03BD" w14:textId="62362CF3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752827B3" w14:textId="3B474E3E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2087E727" w14:textId="202CD37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8BB9704" w14:textId="6EFEB78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6F9D31BE" w14:textId="61EA3FFB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7C8A3630" w14:textId="208DD69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080A43BD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</w:tcPr>
          <w:p w14:paraId="0CAADDC3" w14:textId="73C5E9B7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Blue Diamond B.V.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120A291B" w14:textId="4636FC35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2AD7AB2E" w14:textId="7E385F58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ECECA4B" w14:textId="42495273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E337D21" w14:textId="1D608FD7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28544BAF" w14:textId="309D0D18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44E8333E" w14:textId="72B8CDD9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B02B3FB" w14:textId="1302E1D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1BF7195" w14:textId="72A56C2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38755352" w14:textId="1591130B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7CE618B0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0D19780F" w14:textId="77777777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- Dawei Electricity Generating Company Management </w:t>
            </w:r>
            <w:proofErr w:type="spellStart"/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Pte.</w:t>
            </w:r>
            <w:proofErr w:type="spellEnd"/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 xml:space="preserve"> Ltd. (DEGCOM)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  <w:p w14:paraId="70D2F457" w14:textId="43C8E582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firstLine="117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(จัดตั้งขึ้นในประเทศสิงคโปร์)</w:t>
            </w:r>
          </w:p>
        </w:tc>
        <w:tc>
          <w:tcPr>
            <w:tcW w:w="2948" w:type="dxa"/>
            <w:gridSpan w:val="2"/>
            <w:shd w:val="clear" w:color="auto" w:fill="auto"/>
            <w:hideMark/>
          </w:tcPr>
          <w:p w14:paraId="67F4A617" w14:textId="5A9B8E53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2F949D31" w14:textId="53AEB79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735F3CA9" w14:textId="46C1884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7A713C3" w14:textId="324BDA7C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  <w:hideMark/>
          </w:tcPr>
          <w:p w14:paraId="4FADD6C3" w14:textId="40D8D3E2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5B14D626" w14:textId="36BDED54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  <w:hideMark/>
          </w:tcPr>
          <w:p w14:paraId="49684B71" w14:textId="05E355FC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1230D82" w14:textId="4F330A8E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78CA1DCC" w14:textId="46D93ADF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</w:tr>
      <w:tr w:rsidR="002F2AE2" w:rsidRPr="00C23F33" w14:paraId="18328B9A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</w:tcPr>
          <w:p w14:paraId="224E0243" w14:textId="7E41F5A0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EGCO Pearl Co., Ltd. (EGCO Pearl) (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จัดตั้งขึ้นในประเทศไต้หวัน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25B99497" w14:textId="292A3014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5B862CEF" w14:textId="70C6092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576C2FC" w14:textId="576BFFF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7823288B" w14:textId="5397A966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77D74505" w14:textId="50D67EAD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187FB9A5" w14:textId="2F466DC8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7701A6E9" w14:textId="13CB92CB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56D2CC9" w14:textId="7428C31F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185BE37A" w14:textId="1F803A5A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</w:tr>
      <w:tr w:rsidR="002F2AE2" w:rsidRPr="00C23F33" w14:paraId="653D03EF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</w:tcPr>
          <w:p w14:paraId="6C6967AA" w14:textId="4378FB07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EGCO Linden I, LLC (Linden I) (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22BAD1A1" w14:textId="1858E254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7408E47A" w14:textId="785ADDB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432181B" w14:textId="721676C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60D379FB" w14:textId="0ECB10B7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2BFB788A" w14:textId="68DFF62B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694BFE40" w14:textId="3BEE6953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365DF54" w14:textId="2501B57C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6355995" w14:textId="5AD27EC9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17BA6839" w14:textId="066C7EAC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</w:rPr>
              <w:t>-</w:t>
            </w:r>
          </w:p>
        </w:tc>
      </w:tr>
      <w:tr w:rsidR="002F2AE2" w:rsidRPr="00C23F33" w14:paraId="79CD3C0E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</w:tcPr>
          <w:p w14:paraId="42E33DB4" w14:textId="0EF9C66F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EGCO Linden II, LLC (Linden II) (</w:t>
            </w:r>
            <w:proofErr w:type="spellStart"/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จัดตั้งขึ้นในประเทศสหรัฐอเมริกา</w:t>
            </w:r>
            <w:proofErr w:type="spellEnd"/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22C2E9B9" w14:textId="1B4C323D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2A8D350D" w14:textId="50F86B5A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638FB35" w14:textId="756FDB21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309DEAB" w14:textId="0D872E31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3CB02BB9" w14:textId="2931916F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4D8A3DBC" w14:textId="444B5C8F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B6F33DB" w14:textId="76C1645D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4253B3E" w14:textId="5856CF0B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235E7578" w14:textId="55DD8073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</w:rPr>
              <w:t>-</w:t>
            </w:r>
          </w:p>
        </w:tc>
      </w:tr>
      <w:tr w:rsidR="002F2AE2" w:rsidRPr="00C23F33" w14:paraId="4270B2DA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</w:tcPr>
          <w:p w14:paraId="662242F9" w14:textId="1F5D2952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Blue Moon Limited (</w:t>
            </w:r>
            <w:proofErr w:type="spellStart"/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Bluemoon</w:t>
            </w:r>
            <w:proofErr w:type="spellEnd"/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) (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จัดตั้งขึ้นใน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Cayman Islands)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4B7034DB" w14:textId="11E74518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2AA88CB4" w14:textId="653B4C9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F2A9262" w14:textId="48E767E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F3E8DE5" w14:textId="7B51DAB4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DD6714B" w14:textId="6F26FB9B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06C521B1" w14:textId="1A2AB7C3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3AA35CD" w14:textId="1535063F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3DEE3A5" w14:textId="1551B3AA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58D0198A" w14:textId="60C746FB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</w:tr>
      <w:tr w:rsidR="002F2AE2" w:rsidRPr="00C23F33" w14:paraId="44E52DB7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  <w:hideMark/>
          </w:tcPr>
          <w:p w14:paraId="788A285D" w14:textId="54070029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EGCO RISEC I, LLC (RISEC I) (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673B6973" w14:textId="66DF322F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  <w:shd w:val="clear" w:color="auto" w:fill="auto"/>
          </w:tcPr>
          <w:p w14:paraId="6D494FBE" w14:textId="2EF6F29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0852C9A" w14:textId="6A479753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00CDE1A" w14:textId="293A1F10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08B129DF" w14:textId="1A27C282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0F9FF9C0" w14:textId="73D87733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73D028E" w14:textId="00BE94C6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A97ADAA" w14:textId="7A662BFD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37EE1D42" w14:textId="500B5F06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</w:tr>
      <w:tr w:rsidR="002F2AE2" w:rsidRPr="00C23F33" w14:paraId="540F4BD8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</w:tcPr>
          <w:p w14:paraId="37E81D72" w14:textId="21B09967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EGCO RISEC II, LLC (RISEC II) (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5EBE6FEF" w14:textId="449C8059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  <w:shd w:val="clear" w:color="auto" w:fill="auto"/>
          </w:tcPr>
          <w:p w14:paraId="4AD915A4" w14:textId="52C620C3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05200B0D" w14:textId="2D9D8B4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954965D" w14:textId="60821784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7D1940CD" w14:textId="48A8F94F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4CD80291" w14:textId="5261C4AE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5E74587" w14:textId="76E8F0D1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6462FF24" w14:textId="3CB281B2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44E303A3" w14:textId="179A3421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</w:tr>
      <w:tr w:rsidR="002F2AE2" w:rsidRPr="00C23F33" w14:paraId="0162EA80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</w:tcPr>
          <w:p w14:paraId="3FFCEE08" w14:textId="77BBA6E4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Green Diamond Limited (Green Diamond) (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จัดตั้งขึ้นใน 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Cayman Islands)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65449241" w14:textId="08811C9C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794" w:type="dxa"/>
            <w:shd w:val="clear" w:color="auto" w:fill="auto"/>
          </w:tcPr>
          <w:p w14:paraId="12ABB04B" w14:textId="15E3CDBB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F96D734" w14:textId="3666C77A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38CADB4E" w14:textId="2FD3FB27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594C0B03" w14:textId="079BB714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554F5D76" w14:textId="0BC32972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60C15CDE" w14:textId="71C9EC19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7514AB27" w14:textId="27265C03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34F6F6B2" w14:textId="3F424073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</w:tr>
      <w:tr w:rsidR="002F2AE2" w:rsidRPr="00C23F33" w14:paraId="0A9EEE77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</w:tcPr>
          <w:p w14:paraId="58AE8A5D" w14:textId="3F8B850A" w:rsidR="002F2AE2" w:rsidRPr="00C23F33" w:rsidRDefault="002F2AE2" w:rsidP="002F2AE2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5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EGCO Compass I, LLC (Compass I) (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3AFEEB96" w14:textId="49ECCB2A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  <w:shd w:val="clear" w:color="auto" w:fill="auto"/>
          </w:tcPr>
          <w:p w14:paraId="60A0BAE6" w14:textId="5F584032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112EE87E" w14:textId="24DEEA76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F99E292" w14:textId="3C84253F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566A8170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5D95C8BD" w14:textId="14F2C493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642E25C" w14:textId="5919B2E9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5EF2CC3F" w14:textId="2CA0E121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3926B26" w14:textId="05A4AA79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shd w:val="clear" w:color="auto" w:fill="auto"/>
          </w:tcPr>
          <w:p w14:paraId="4325579D" w14:textId="3FAC92CE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</w:tr>
      <w:tr w:rsidR="002F2AE2" w:rsidRPr="00C23F33" w14:paraId="45C14899" w14:textId="77777777" w:rsidTr="008F426F">
        <w:trPr>
          <w:cantSplit/>
          <w:trHeight w:val="64"/>
        </w:trPr>
        <w:tc>
          <w:tcPr>
            <w:tcW w:w="5919" w:type="dxa"/>
            <w:shd w:val="clear" w:color="auto" w:fill="auto"/>
            <w:vAlign w:val="center"/>
          </w:tcPr>
          <w:p w14:paraId="583C3EEF" w14:textId="0F67F1B6" w:rsidR="002F2AE2" w:rsidRPr="00C23F33" w:rsidRDefault="002F2AE2" w:rsidP="002F2AE2">
            <w:pPr>
              <w:tabs>
                <w:tab w:val="left" w:pos="696"/>
              </w:tabs>
              <w:spacing w:line="240" w:lineRule="exact"/>
              <w:ind w:right="-45" w:firstLine="57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</w:rPr>
              <w:t>- EGCO Compass II, LLC (Compass II) (</w:t>
            </w: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1A473AEE" w14:textId="753ED6D5" w:rsidR="002F2AE2" w:rsidRPr="00C23F33" w:rsidRDefault="002F2AE2" w:rsidP="002F2AE2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sz w:val="20"/>
                <w:szCs w:val="20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794" w:type="dxa"/>
            <w:shd w:val="clear" w:color="auto" w:fill="auto"/>
          </w:tcPr>
          <w:p w14:paraId="39AC89B6" w14:textId="57A3A005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2B2BEF5F" w14:textId="16D56E3C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shd w:val="clear" w:color="auto" w:fill="auto"/>
          </w:tcPr>
          <w:p w14:paraId="4F8AEAB3" w14:textId="70ED8D9E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100</w:t>
            </w:r>
            <w:r w:rsidR="3BD79CB7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794" w:type="dxa"/>
            <w:shd w:val="clear" w:color="auto" w:fill="auto"/>
          </w:tcPr>
          <w:p w14:paraId="1F5AB10B" w14:textId="01D9AF41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546A891" w14:textId="49F16CD6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2BDBE02" w14:textId="32E96AA2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42F2BF8" w14:textId="192C8D18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14:paraId="10B68963" w14:textId="5A88CD63" w:rsidR="002F2AE2" w:rsidRPr="00C23F33" w:rsidRDefault="002F2AE2" w:rsidP="002F2AE2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lang w:val="en-US" w:bidi="th-TH"/>
              </w:rPr>
              <w:t>-</w:t>
            </w:r>
          </w:p>
        </w:tc>
      </w:tr>
      <w:tr w:rsidR="002F2AE2" w:rsidRPr="00C23F33" w14:paraId="32615837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  <w:hideMark/>
          </w:tcPr>
          <w:p w14:paraId="27179CEC" w14:textId="77777777" w:rsidR="002F2AE2" w:rsidRPr="00C23F33" w:rsidRDefault="002F2AE2" w:rsidP="002F2AE2">
            <w:pPr>
              <w:spacing w:line="240" w:lineRule="exact"/>
              <w:ind w:left="101" w:right="-101"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4FEBE299" w14:textId="77777777" w:rsidR="002F2AE2" w:rsidRPr="00C23F33" w:rsidRDefault="002F2AE2" w:rsidP="002F2AE2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2760F1C2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4D2761B6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ADC72D5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62E4EE9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69963275" w14:textId="3800B4A7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46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21AAF69" w14:textId="6F354769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46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653</w:t>
            </w: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auto"/>
          </w:tcPr>
          <w:p w14:paraId="14C8211E" w14:textId="5E853833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</w:t>
            </w:r>
            <w:r w:rsidR="00FC3855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085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</w:tcPr>
          <w:p w14:paraId="5CAB4ACC" w14:textId="072157CC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7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902</w:t>
            </w:r>
          </w:p>
        </w:tc>
      </w:tr>
      <w:tr w:rsidR="002F2AE2" w:rsidRPr="00C23F33" w14:paraId="6B63F7D7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</w:tcPr>
          <w:p w14:paraId="5B82033B" w14:textId="42837EE2" w:rsidR="002F2AE2" w:rsidRPr="00C23F33" w:rsidRDefault="002F2AE2" w:rsidP="002F2AE2">
            <w:pPr>
              <w:spacing w:line="240" w:lineRule="exact"/>
              <w:ind w:left="101" w:right="-101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 xml:space="preserve">  </w:t>
            </w: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25C2D2B1" w14:textId="77777777" w:rsidR="002F2AE2" w:rsidRPr="00C23F33" w:rsidRDefault="002F2AE2" w:rsidP="002F2AE2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E198520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414F8A2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63936126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2802EA37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12DFF9AE" w14:textId="011D7329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240</w:t>
            </w: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357A3671" w14:textId="27185C0D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240</w:t>
            </w: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2C8769AA" w14:textId="69B0AEA9" w:rsidR="002F2AE2" w:rsidRPr="00C23F33" w:rsidRDefault="00FC3855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</w:tcPr>
          <w:p w14:paraId="61ED65B7" w14:textId="329E6CBD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-</w:t>
            </w:r>
          </w:p>
        </w:tc>
      </w:tr>
      <w:tr w:rsidR="002F2AE2" w:rsidRPr="00C23F33" w14:paraId="1A1F33B3" w14:textId="77777777" w:rsidTr="008F426F">
        <w:trPr>
          <w:cantSplit/>
        </w:trPr>
        <w:tc>
          <w:tcPr>
            <w:tcW w:w="5919" w:type="dxa"/>
            <w:shd w:val="clear" w:color="auto" w:fill="auto"/>
            <w:vAlign w:val="center"/>
          </w:tcPr>
          <w:p w14:paraId="7527F58D" w14:textId="4E0F8E7B" w:rsidR="002F2AE2" w:rsidRPr="00C23F33" w:rsidRDefault="002F2AE2" w:rsidP="002F2AE2">
            <w:pPr>
              <w:spacing w:line="240" w:lineRule="exact"/>
              <w:ind w:left="101" w:righ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เงินลงทุนในบริษัทย่อย สุทธิ</w:t>
            </w:r>
          </w:p>
        </w:tc>
        <w:tc>
          <w:tcPr>
            <w:tcW w:w="2948" w:type="dxa"/>
            <w:gridSpan w:val="2"/>
            <w:shd w:val="clear" w:color="auto" w:fill="auto"/>
          </w:tcPr>
          <w:p w14:paraId="19042B92" w14:textId="77777777" w:rsidR="002F2AE2" w:rsidRPr="00C23F33" w:rsidRDefault="002F2AE2" w:rsidP="002F2AE2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50083191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656263FC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AA2B25C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1EA137E9" w14:textId="77777777" w:rsidR="002F2AE2" w:rsidRPr="00C23F33" w:rsidRDefault="002F2AE2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A99DF" w14:textId="535CA4FF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46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DCAA4" w14:textId="4982E3F6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46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413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3CC1F" w14:textId="588A3F48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1</w:t>
            </w:r>
            <w:r w:rsidR="00FC3855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085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A933C" w14:textId="041A5C55" w:rsidR="002F2AE2" w:rsidRPr="00C23F33" w:rsidRDefault="00F26FBB" w:rsidP="002F2AE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7</w:t>
            </w:r>
            <w:r w:rsidR="002F2AE2" w:rsidRPr="00C23F33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902</w:t>
            </w:r>
          </w:p>
        </w:tc>
      </w:tr>
    </w:tbl>
    <w:p w14:paraId="700FADD1" w14:textId="77777777" w:rsidR="00F51551" w:rsidRPr="00C23F33" w:rsidRDefault="00F51551" w:rsidP="008016E2">
      <w:pPr>
        <w:rPr>
          <w:rFonts w:ascii="Browallia New" w:hAnsi="Browallia New" w:cs="Browallia New"/>
          <w:color w:val="000000"/>
          <w:sz w:val="12"/>
          <w:szCs w:val="12"/>
          <w:cs/>
        </w:rPr>
        <w:sectPr w:rsidR="00F51551" w:rsidRPr="00C23F33" w:rsidSect="008F0242">
          <w:pgSz w:w="16840" w:h="11907" w:orient="landscape" w:code="9"/>
          <w:pgMar w:top="1440" w:right="720" w:bottom="720" w:left="720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48C0F2F" w14:textId="77777777" w:rsidR="00F51551" w:rsidRPr="00C23F33" w:rsidRDefault="00F51551" w:rsidP="001337AD">
      <w:pPr>
        <w:ind w:firstLine="540"/>
        <w:rPr>
          <w:rFonts w:ascii="Browallia New" w:hAnsi="Browallia New" w:cs="Browallia New"/>
          <w:color w:val="000000"/>
          <w:sz w:val="26"/>
          <w:szCs w:val="26"/>
        </w:rPr>
      </w:pPr>
    </w:p>
    <w:p w14:paraId="2C2F330D" w14:textId="77777777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บริษัทไม่ได้ถือหุ้นบุริมสิทธิของกลุ่มกิจการ </w:t>
      </w:r>
    </w:p>
    <w:p w14:paraId="29C63D4F" w14:textId="77777777" w:rsidR="00F51551" w:rsidRPr="00C23F33" w:rsidRDefault="00F51551" w:rsidP="008016E2">
      <w:pPr>
        <w:ind w:firstLine="540"/>
        <w:rPr>
          <w:rFonts w:ascii="Browallia New" w:hAnsi="Browallia New" w:cs="Browallia New"/>
          <w:color w:val="000000"/>
          <w:sz w:val="26"/>
          <w:szCs w:val="26"/>
        </w:rPr>
      </w:pPr>
    </w:p>
    <w:p w14:paraId="352AD365" w14:textId="76CEA2C8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ภายใต้สัญญาเงินกู้ยืมของบริษัทย่อยดังต่อไปนี้ บริษัทได้นำใบหุ้นสามัญ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46FC9F69" w14:textId="77777777" w:rsidR="000208E3" w:rsidRPr="00C23F33" w:rsidRDefault="000208E3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7C5130" w14:textId="77777777" w:rsidR="00F51551" w:rsidRPr="00C23F33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 ผลิตไฟฟ้าขนอม จำกัด</w:t>
      </w:r>
    </w:p>
    <w:p w14:paraId="10439AAC" w14:textId="77777777" w:rsidR="00F51551" w:rsidRPr="00C23F33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 โซลาร์โก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จำกัด</w:t>
      </w:r>
    </w:p>
    <w:p w14:paraId="0C91721C" w14:textId="77777777" w:rsidR="00F51551" w:rsidRPr="00C23F33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 ชัยภูมิ วินด์ฟาร์ม จำกัด</w:t>
      </w:r>
    </w:p>
    <w:p w14:paraId="42D3436F" w14:textId="77777777" w:rsidR="00F51551" w:rsidRPr="00C23F33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 คลองหลวง ยูทิลิตี้ จำกัด</w:t>
      </w:r>
    </w:p>
    <w:p w14:paraId="3DCEDA0F" w14:textId="2F84208F" w:rsidR="00F51551" w:rsidRPr="00C23F33" w:rsidRDefault="00F51551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 บ้านโป่ง ยูทิลิตี้ จำกัด</w:t>
      </w:r>
    </w:p>
    <w:p w14:paraId="7AE1DB32" w14:textId="63CC5FC2" w:rsidR="00021DB2" w:rsidRPr="00C23F33" w:rsidRDefault="00021DB2" w:rsidP="008016E2">
      <w:pPr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 เอ็กโก โคเจนเนอเรชั่น จำกัด</w:t>
      </w:r>
    </w:p>
    <w:p w14:paraId="43903808" w14:textId="77777777" w:rsidR="00F51551" w:rsidRPr="00C23F33" w:rsidRDefault="00F51551" w:rsidP="008016E2">
      <w:pPr>
        <w:ind w:firstLine="540"/>
        <w:rPr>
          <w:rFonts w:ascii="Browallia New" w:hAnsi="Browallia New" w:cs="Browallia New"/>
          <w:color w:val="000000"/>
          <w:sz w:val="26"/>
          <w:szCs w:val="26"/>
        </w:rPr>
      </w:pPr>
    </w:p>
    <w:p w14:paraId="0EC268CB" w14:textId="0E4EA0C3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ธันวาคม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="007A6BF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="007A6BF0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ยอดรวมของส่วนได้เสียที่ไม่มีอำนาจควบคุมไม่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มีสาระสำคัญ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</w:p>
    <w:p w14:paraId="533AFE13" w14:textId="77777777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31FFF0" w14:textId="77777777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sectPr w:rsidR="00F51551" w:rsidRPr="00C23F33" w:rsidSect="000D32EA">
          <w:headerReference w:type="default" r:id="rId13"/>
          <w:footerReference w:type="default" r:id="rId14"/>
          <w:pgSz w:w="11907" w:h="16840" w:code="9"/>
          <w:pgMar w:top="1440" w:right="720" w:bottom="720" w:left="172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2E345648" w14:textId="77777777" w:rsidR="00F51551" w:rsidRPr="00C23F33" w:rsidRDefault="00F51551" w:rsidP="008016E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28DED58F" w14:textId="1C1FA782" w:rsidR="00F51551" w:rsidRPr="00C23F33" w:rsidRDefault="00F26FBB" w:rsidP="008016E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เงินลงทุนในบริษัทร่วม</w:t>
      </w:r>
    </w:p>
    <w:p w14:paraId="07B39AC8" w14:textId="77777777" w:rsidR="00F51551" w:rsidRPr="00C23F33" w:rsidRDefault="00F51551" w:rsidP="008016E2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C23F33" w14:paraId="0F3CB083" w14:textId="77777777" w:rsidTr="00764773">
        <w:trPr>
          <w:cantSplit/>
          <w:trHeight w:val="221"/>
        </w:trPr>
        <w:tc>
          <w:tcPr>
            <w:tcW w:w="5501" w:type="dxa"/>
            <w:shd w:val="clear" w:color="auto" w:fill="auto"/>
            <w:vAlign w:val="bottom"/>
          </w:tcPr>
          <w:p w14:paraId="064CC1A2" w14:textId="77777777" w:rsidR="00F51551" w:rsidRPr="00C23F33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3" w:type="dxa"/>
            <w:gridSpan w:val="7"/>
            <w:shd w:val="clear" w:color="auto" w:fill="auto"/>
            <w:vAlign w:val="bottom"/>
          </w:tcPr>
          <w:p w14:paraId="49AD0F9C" w14:textId="77777777" w:rsidR="00F51551" w:rsidRPr="00C23F33" w:rsidRDefault="00F51551" w:rsidP="008016E2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C23F33" w14:paraId="4A68DB13" w14:textId="77777777" w:rsidTr="00764773">
        <w:trPr>
          <w:cantSplit/>
          <w:trHeight w:val="221"/>
        </w:trPr>
        <w:tc>
          <w:tcPr>
            <w:tcW w:w="5501" w:type="dxa"/>
            <w:shd w:val="clear" w:color="auto" w:fill="auto"/>
            <w:vAlign w:val="bottom"/>
          </w:tcPr>
          <w:p w14:paraId="264C4717" w14:textId="77777777" w:rsidR="00F51551" w:rsidRPr="00C23F33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0B5B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07F45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DAF5268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93F8B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77038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4B6F98" w:rsidRPr="00C23F33" w14:paraId="5FFDED09" w14:textId="77777777" w:rsidTr="00764773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14:paraId="33A953BA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01FDC8A9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007B6D1" w14:textId="5CB57463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2FD24FA" w14:textId="015C709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4806C60" w14:textId="5E1F4E32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DCA5473" w14:textId="1022D25F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61694BE" w14:textId="2D20DD39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B553C7B" w14:textId="1FF69541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B6F98" w:rsidRPr="00C23F33" w14:paraId="37724BC5" w14:textId="77777777" w:rsidTr="00764773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14:paraId="2B7B4E82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7F9BB5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85375D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A99EA2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37A15E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365803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DB1BCB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C61722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C23F33" w14:paraId="1450D071" w14:textId="77777777" w:rsidTr="00764773">
        <w:trPr>
          <w:cantSplit/>
          <w:trHeight w:val="58"/>
        </w:trPr>
        <w:tc>
          <w:tcPr>
            <w:tcW w:w="5501" w:type="dxa"/>
            <w:shd w:val="clear" w:color="auto" w:fill="auto"/>
          </w:tcPr>
          <w:p w14:paraId="36D184EE" w14:textId="55DBD4B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1EE5796D" w14:textId="77777777" w:rsidR="004B6F98" w:rsidRPr="00C23F33" w:rsidRDefault="004B6F98" w:rsidP="004B6F98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647011B4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3A640EB1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47026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F1F1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8CBE4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29A2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2F2AE2" w:rsidRPr="00C23F33" w14:paraId="00C3BFE2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7B5945B4" w14:textId="56CB5FF9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(XPCL)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73" w:type="dxa"/>
            <w:shd w:val="clear" w:color="auto" w:fill="auto"/>
          </w:tcPr>
          <w:p w14:paraId="2AD4159C" w14:textId="1D3DED2D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auto"/>
          </w:tcPr>
          <w:p w14:paraId="254DC808" w14:textId="32679E59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50</w:t>
            </w:r>
            <w:r w:rsidR="003B2AC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(</w:t>
            </w:r>
            <w:r w:rsidR="003B2AC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3B2AC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33FFA3E3" w14:textId="49C0E9CA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50</w:t>
            </w:r>
            <w:r w:rsidR="003B2AC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(</w:t>
            </w:r>
            <w:r w:rsidR="003B2AC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3B2AC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3F1227" w14:textId="0990DA5C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505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BA86871" w14:textId="0EFAA530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419</w:t>
            </w:r>
          </w:p>
        </w:tc>
        <w:tc>
          <w:tcPr>
            <w:tcW w:w="1075" w:type="dxa"/>
            <w:shd w:val="clear" w:color="auto" w:fill="auto"/>
          </w:tcPr>
          <w:p w14:paraId="26BB7DB6" w14:textId="4F7C7392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shd w:val="clear" w:color="auto" w:fill="auto"/>
          </w:tcPr>
          <w:p w14:paraId="01D26D9D" w14:textId="1B19FA2C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61</w:t>
            </w:r>
          </w:p>
        </w:tc>
      </w:tr>
      <w:tr w:rsidR="002F2AE2" w:rsidRPr="00C23F33" w14:paraId="5083871A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70A4FC25" w14:textId="77777777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</w:tcPr>
          <w:p w14:paraId="046A0D60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38FDEEF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1686677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D2FD5F2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F2F825A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1CA87D94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6E66A2A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F2AE2" w:rsidRPr="00C23F33" w14:paraId="2310E5D9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</w:tcPr>
          <w:p w14:paraId="783F1406" w14:textId="1B569135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2873" w:type="dxa"/>
            <w:shd w:val="clear" w:color="auto" w:fill="auto"/>
          </w:tcPr>
          <w:p w14:paraId="26F02656" w14:textId="77777777" w:rsidR="002F2AE2" w:rsidRPr="00C23F33" w:rsidRDefault="002F2AE2" w:rsidP="002F2AE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65FB8A54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DF6B797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CEE1E74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613390E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A80C419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8EFD024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F2AE2" w:rsidRPr="00C23F33" w14:paraId="78FBD49E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</w:tcPr>
          <w:p w14:paraId="77C1D410" w14:textId="77777777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 xml:space="preserve">Ares Apex Pooling, LLC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(Ares Apex)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และบริษัทย่อย</w:t>
            </w:r>
          </w:p>
          <w:p w14:paraId="0F4CF4CD" w14:textId="2B881F89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shd w:val="clear" w:color="auto" w:fill="auto"/>
          </w:tcPr>
          <w:p w14:paraId="16582621" w14:textId="5B99272B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auto"/>
          </w:tcPr>
          <w:p w14:paraId="4EBB88AB" w14:textId="33D823FB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17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46</w:t>
            </w:r>
            <w:r w:rsidR="003B2AC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(</w:t>
            </w:r>
            <w:r w:rsidR="003B2AC5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3B2AC5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0B76E94E" w14:textId="5BDCC1C4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17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46</w:t>
            </w:r>
            <w:r w:rsidR="003B2AC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(</w:t>
            </w:r>
            <w:r w:rsidR="003B2AC5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3B2AC5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6BE11F5D" w14:textId="341F70C2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11</w:t>
            </w:r>
            <w:r w:rsidR="0086696D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901</w:t>
            </w:r>
          </w:p>
        </w:tc>
        <w:tc>
          <w:tcPr>
            <w:tcW w:w="1075" w:type="dxa"/>
            <w:shd w:val="clear" w:color="auto" w:fill="auto"/>
          </w:tcPr>
          <w:p w14:paraId="367D1E4F" w14:textId="5AB9927D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373</w:t>
            </w:r>
          </w:p>
        </w:tc>
        <w:tc>
          <w:tcPr>
            <w:tcW w:w="1075" w:type="dxa"/>
            <w:shd w:val="clear" w:color="auto" w:fill="auto"/>
          </w:tcPr>
          <w:p w14:paraId="79008959" w14:textId="70AB02B0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24A21491" w14:textId="50C1294A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F2AE2" w:rsidRPr="00C23F33" w14:paraId="2F1C5EAA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</w:tcPr>
          <w:p w14:paraId="2EDDF101" w14:textId="38D804FC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Cogentrix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 xml:space="preserve"> RISEC Holdings, LLC (RISEC)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และบริษัทย่อย</w:t>
            </w:r>
          </w:p>
        </w:tc>
        <w:tc>
          <w:tcPr>
            <w:tcW w:w="2873" w:type="dxa"/>
            <w:shd w:val="clear" w:color="auto" w:fill="auto"/>
          </w:tcPr>
          <w:p w14:paraId="13736FFC" w14:textId="14ACFF0F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5" w:type="dxa"/>
            <w:shd w:val="clear" w:color="auto" w:fill="auto"/>
          </w:tcPr>
          <w:p w14:paraId="4E9BC800" w14:textId="62593C83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49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auto"/>
          </w:tcPr>
          <w:p w14:paraId="49547D58" w14:textId="29E92633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49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auto"/>
          </w:tcPr>
          <w:p w14:paraId="45AC3E60" w14:textId="77777777" w:rsidR="002F2AE2" w:rsidRPr="00C23F33" w:rsidRDefault="00AA6E35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  <w:p w14:paraId="49596E89" w14:textId="428A0054" w:rsidR="00AA6E35" w:rsidRPr="00C23F33" w:rsidRDefault="00AA6E35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หมายเหตุฯ ข้อ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</w:tcPr>
          <w:p w14:paraId="06F2683F" w14:textId="5A27BFD4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229</w:t>
            </w:r>
          </w:p>
        </w:tc>
        <w:tc>
          <w:tcPr>
            <w:tcW w:w="1075" w:type="dxa"/>
            <w:shd w:val="clear" w:color="auto" w:fill="auto"/>
          </w:tcPr>
          <w:p w14:paraId="1C95F0A3" w14:textId="6B931ABD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3F3D5616" w14:textId="1D59E4EF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F2AE2" w:rsidRPr="00C23F33" w14:paraId="6E1576E6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</w:tcPr>
          <w:p w14:paraId="1128613D" w14:textId="77777777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73" w:type="dxa"/>
            <w:shd w:val="clear" w:color="auto" w:fill="auto"/>
          </w:tcPr>
          <w:p w14:paraId="55271948" w14:textId="77777777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801BADE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56ABD13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AE4675A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75DE5A7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83FF82E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920E59D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F2AE2" w:rsidRPr="00C23F33" w14:paraId="1A014D30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</w:tcPr>
          <w:p w14:paraId="5FCFE12B" w14:textId="2AC2995C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73" w:type="dxa"/>
            <w:shd w:val="clear" w:color="auto" w:fill="auto"/>
          </w:tcPr>
          <w:p w14:paraId="44FE0E9B" w14:textId="77777777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61831DEF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E203A8E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5734688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265AD72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1BBA051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6021C38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F2AE2" w:rsidRPr="00C23F33" w14:paraId="4F79D315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</w:tcPr>
          <w:p w14:paraId="674FB1EC" w14:textId="48992358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73" w:type="dxa"/>
            <w:shd w:val="clear" w:color="auto" w:fill="auto"/>
          </w:tcPr>
          <w:p w14:paraId="77698DB6" w14:textId="7ECB02B1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auto"/>
          </w:tcPr>
          <w:p w14:paraId="276E7D4C" w14:textId="57B98CAB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auto"/>
          </w:tcPr>
          <w:p w14:paraId="54C9A1F4" w14:textId="336A9FEF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656E335" w14:textId="0AE737DD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5E5752BA" w14:textId="79DB36A2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075" w:type="dxa"/>
            <w:shd w:val="clear" w:color="auto" w:fill="auto"/>
          </w:tcPr>
          <w:p w14:paraId="570D87AE" w14:textId="0575A7CB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3D1AFD72" w14:textId="3803E7EF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F2AE2" w:rsidRPr="00C23F33" w14:paraId="12A15E74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</w:tcPr>
          <w:p w14:paraId="0FA3B036" w14:textId="77777777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</w:tcPr>
          <w:p w14:paraId="15ABCA75" w14:textId="5337D138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auto"/>
          </w:tcPr>
          <w:p w14:paraId="7A829EE0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015F64F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596DCC9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7A0EBAD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37E3F77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D55761F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6F98" w:rsidRPr="00C23F33" w14:paraId="3FE3724C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</w:tcPr>
          <w:p w14:paraId="53B13DCA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shd w:val="clear" w:color="auto" w:fill="auto"/>
          </w:tcPr>
          <w:p w14:paraId="519C4A52" w14:textId="77777777" w:rsidR="004B6F98" w:rsidRPr="00C23F33" w:rsidRDefault="004B6F98" w:rsidP="004B6F9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73DC00C1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A15EB91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5FAF27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734A26F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948690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09F2BA5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6F98" w:rsidRPr="00C23F33" w14:paraId="7D873B69" w14:textId="77777777" w:rsidTr="00764773">
        <w:trPr>
          <w:cantSplit/>
          <w:trHeight w:val="187"/>
        </w:trPr>
        <w:tc>
          <w:tcPr>
            <w:tcW w:w="5501" w:type="dxa"/>
            <w:shd w:val="clear" w:color="auto" w:fill="auto"/>
            <w:hideMark/>
          </w:tcPr>
          <w:p w14:paraId="13A4AD85" w14:textId="167840B8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  <w:shd w:val="clear" w:color="auto" w:fill="auto"/>
          </w:tcPr>
          <w:p w14:paraId="2FA18DFA" w14:textId="77777777" w:rsidR="004B6F98" w:rsidRPr="00C23F33" w:rsidRDefault="004B6F98" w:rsidP="004B6F98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3D06E4F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E24B945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46D78" w14:textId="28A318CF" w:rsidR="004B6F98" w:rsidRPr="00C23F33" w:rsidRDefault="00F26FBB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="0086696D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644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99E4" w14:textId="3B1D8B18" w:rsidR="004B6F98" w:rsidRPr="00C23F33" w:rsidRDefault="00F26FBB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19</w:t>
            </w:r>
            <w:r w:rsidR="004B6F98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271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49F0F" w14:textId="4FEA0BD8" w:rsidR="004B6F98" w:rsidRPr="00C23F33" w:rsidRDefault="00F26FBB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FD7C" w14:textId="31FB990D" w:rsidR="004B6F98" w:rsidRPr="00C23F33" w:rsidRDefault="00F26FBB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61</w:t>
            </w:r>
          </w:p>
        </w:tc>
      </w:tr>
    </w:tbl>
    <w:p w14:paraId="3552FDBA" w14:textId="09A70674" w:rsidR="00603C24" w:rsidRPr="00C23F33" w:rsidRDefault="00A306F5" w:rsidP="008016E2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14824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01"/>
        <w:gridCol w:w="2873"/>
        <w:gridCol w:w="1075"/>
        <w:gridCol w:w="1075"/>
        <w:gridCol w:w="1075"/>
        <w:gridCol w:w="1075"/>
        <w:gridCol w:w="1075"/>
        <w:gridCol w:w="1075"/>
      </w:tblGrid>
      <w:tr w:rsidR="00F51551" w:rsidRPr="00C23F33" w14:paraId="4CD68175" w14:textId="77777777" w:rsidTr="003E34AC">
        <w:trPr>
          <w:cantSplit/>
          <w:trHeight w:val="221"/>
        </w:trPr>
        <w:tc>
          <w:tcPr>
            <w:tcW w:w="5501" w:type="dxa"/>
            <w:shd w:val="clear" w:color="auto" w:fill="auto"/>
            <w:vAlign w:val="bottom"/>
          </w:tcPr>
          <w:p w14:paraId="4BDC8796" w14:textId="77777777" w:rsidR="00F51551" w:rsidRPr="00C23F33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9323" w:type="dxa"/>
            <w:gridSpan w:val="7"/>
            <w:shd w:val="clear" w:color="auto" w:fill="auto"/>
            <w:vAlign w:val="bottom"/>
          </w:tcPr>
          <w:p w14:paraId="664A561D" w14:textId="77777777" w:rsidR="00F51551" w:rsidRPr="00C23F33" w:rsidRDefault="00F51551" w:rsidP="008016E2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51551" w:rsidRPr="00C23F33" w14:paraId="2C7171A4" w14:textId="77777777" w:rsidTr="00764773">
        <w:trPr>
          <w:cantSplit/>
          <w:trHeight w:val="221"/>
        </w:trPr>
        <w:tc>
          <w:tcPr>
            <w:tcW w:w="5501" w:type="dxa"/>
            <w:shd w:val="clear" w:color="auto" w:fill="auto"/>
            <w:vAlign w:val="bottom"/>
          </w:tcPr>
          <w:p w14:paraId="5C31470F" w14:textId="77777777" w:rsidR="00F51551" w:rsidRPr="00C23F33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FF751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DBB4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5DC7D34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C14A0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004B5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4B6F98" w:rsidRPr="00C23F33" w14:paraId="21E596C0" w14:textId="77777777" w:rsidTr="00764773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14:paraId="17216AE9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  <w:vAlign w:val="bottom"/>
          </w:tcPr>
          <w:p w14:paraId="780F274F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8640A84" w14:textId="1CD6C7BE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0F45DDE" w14:textId="4CFFEFE8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9C1E77D" w14:textId="46D65C64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EDA7816" w14:textId="4A56C6B3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E3D9704" w14:textId="1C9B215C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BD7690B" w14:textId="2CAFB3EA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B6F98" w:rsidRPr="00C23F33" w14:paraId="167B77F3" w14:textId="77777777" w:rsidTr="00764773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14:paraId="7FD50FB9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C93374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C7BDB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6B1E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A3FE9B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6B344F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C296CA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F7FED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C23F33" w14:paraId="5C42F0D0" w14:textId="77777777" w:rsidTr="00764773">
        <w:trPr>
          <w:cantSplit/>
        </w:trPr>
        <w:tc>
          <w:tcPr>
            <w:tcW w:w="5501" w:type="dxa"/>
            <w:shd w:val="clear" w:color="auto" w:fill="auto"/>
            <w:vAlign w:val="bottom"/>
          </w:tcPr>
          <w:p w14:paraId="19B55862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C566E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CA7F5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42E5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366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B8D26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2C253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5A39F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6F98" w:rsidRPr="00C23F33" w14:paraId="0E41422A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0F1D448A" w14:textId="559EA239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73" w:type="dxa"/>
            <w:shd w:val="clear" w:color="auto" w:fill="auto"/>
          </w:tcPr>
          <w:p w14:paraId="70DB27F7" w14:textId="77777777" w:rsidR="004B6F98" w:rsidRPr="00C23F33" w:rsidRDefault="004B6F98" w:rsidP="004B6F98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229913A9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59407A5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AF62931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0973E5A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53FDEC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E528191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2F2AE2" w:rsidRPr="00C23F33" w14:paraId="3825E99B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7893F85B" w14:textId="56E8AFDF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(XPCL)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73" w:type="dxa"/>
            <w:shd w:val="clear" w:color="auto" w:fill="auto"/>
          </w:tcPr>
          <w:p w14:paraId="5FABB69D" w14:textId="711DCAAC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auto"/>
          </w:tcPr>
          <w:p w14:paraId="5989931B" w14:textId="685BDDEF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50</w:t>
            </w:r>
            <w:r w:rsidR="00ED155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(</w:t>
            </w:r>
            <w:r w:rsidR="00ED155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ED155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0DDD4622" w14:textId="5E2246D8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50</w:t>
            </w:r>
            <w:r w:rsidR="00ED155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</w:rPr>
              <w:t>(</w:t>
            </w:r>
            <w:r w:rsidR="00ED155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ED155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CD83939" w14:textId="02E3CA3E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E184CBA" w14:textId="5B9A3E9B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auto"/>
          </w:tcPr>
          <w:p w14:paraId="5544295A" w14:textId="70B18C9B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shd w:val="clear" w:color="auto" w:fill="auto"/>
          </w:tcPr>
          <w:p w14:paraId="32F33ADC" w14:textId="70975895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61</w:t>
            </w:r>
          </w:p>
        </w:tc>
      </w:tr>
      <w:tr w:rsidR="002F2AE2" w:rsidRPr="00C23F33" w14:paraId="0B739FFA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217FB76D" w14:textId="77777777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</w:tcPr>
          <w:p w14:paraId="3BAC9B74" w14:textId="77777777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67D47639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CC854AD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C65673D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9364257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19BB968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E248E4A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F2AE2" w:rsidRPr="00C23F33" w14:paraId="0DB9A189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6DCCED4B" w14:textId="275C539F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2873" w:type="dxa"/>
            <w:shd w:val="clear" w:color="auto" w:fill="auto"/>
          </w:tcPr>
          <w:p w14:paraId="69B84E47" w14:textId="77777777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E9FF9B2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3A3AFDD4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4287188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E9814C6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B61A368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BC69E73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F2AE2" w:rsidRPr="00C23F33" w14:paraId="302E8F2E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2576ACB5" w14:textId="6619F2ED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2873" w:type="dxa"/>
            <w:shd w:val="clear" w:color="auto" w:fill="auto"/>
          </w:tcPr>
          <w:p w14:paraId="54CC6E79" w14:textId="0DC12403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auto"/>
          </w:tcPr>
          <w:p w14:paraId="41B7062D" w14:textId="0080831E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auto"/>
          </w:tcPr>
          <w:p w14:paraId="2574CD9B" w14:textId="70453854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D00844F" w14:textId="15925426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7E08BBC" w14:textId="53E51033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auto"/>
          </w:tcPr>
          <w:p w14:paraId="2C5D9E9D" w14:textId="43ECE533" w:rsidR="002F2AE2" w:rsidRPr="00C23F33" w:rsidRDefault="00381198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1E9AB56B" w14:textId="4CFC45D5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F2AE2" w:rsidRPr="00C23F33" w14:paraId="5C297A47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0537B23A" w14:textId="77777777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73" w:type="dxa"/>
            <w:shd w:val="clear" w:color="auto" w:fill="auto"/>
          </w:tcPr>
          <w:p w14:paraId="44BD1EBB" w14:textId="38DB2576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vMerge w:val="restart"/>
            <w:shd w:val="clear" w:color="auto" w:fill="auto"/>
          </w:tcPr>
          <w:p w14:paraId="2650C699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3DFAD2F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39022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D3AB3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C81B067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6595547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</w:tr>
      <w:tr w:rsidR="002F2AE2" w:rsidRPr="00C23F33" w14:paraId="532FB81C" w14:textId="77777777" w:rsidTr="00764773">
        <w:trPr>
          <w:cantSplit/>
        </w:trPr>
        <w:tc>
          <w:tcPr>
            <w:tcW w:w="5501" w:type="dxa"/>
            <w:shd w:val="clear" w:color="auto" w:fill="auto"/>
          </w:tcPr>
          <w:p w14:paraId="3E44EECD" w14:textId="06B3A7B9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73" w:type="dxa"/>
            <w:shd w:val="clear" w:color="auto" w:fill="auto"/>
          </w:tcPr>
          <w:p w14:paraId="758A15B9" w14:textId="77777777" w:rsidR="002F2AE2" w:rsidRPr="00C23F33" w:rsidRDefault="002F2AE2" w:rsidP="002F2A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14:paraId="4D703F96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6442E30" w14:textId="77777777" w:rsidR="002F2AE2" w:rsidRPr="00C23F33" w:rsidRDefault="002F2AE2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CD954" w14:textId="160094FC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A48F3" w14:textId="1985E9B3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D7F86" w14:textId="5C212BE7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94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20B12" w14:textId="168E2E42" w:rsidR="002F2AE2" w:rsidRPr="00C23F33" w:rsidRDefault="00F26FBB" w:rsidP="002F2AE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61</w:t>
            </w:r>
          </w:p>
        </w:tc>
      </w:tr>
    </w:tbl>
    <w:p w14:paraId="4E52FD8B" w14:textId="77777777" w:rsidR="002D558A" w:rsidRPr="00C23F33" w:rsidRDefault="002D558A" w:rsidP="002D558A">
      <w:pPr>
        <w:ind w:left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0D5A412" w14:textId="77777777" w:rsidR="002D558A" w:rsidRDefault="002D558A" w:rsidP="002D558A">
      <w:pPr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3B2AC5">
        <w:rPr>
          <w:rFonts w:ascii="Browallia New" w:hAnsi="Browallia New" w:cs="Browallia New" w:hint="cs"/>
          <w:color w:val="000000"/>
          <w:sz w:val="26"/>
          <w:szCs w:val="26"/>
          <w:cs/>
        </w:rPr>
        <w:t>มีอิทธิพลอย่างมีนัยสำคัญเหนือ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000000"/>
          <w:sz w:val="26"/>
          <w:szCs w:val="26"/>
        </w:rPr>
        <w:t>XPCL</w:t>
      </w:r>
      <w:r w:rsidRPr="003B2A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B2AC5">
        <w:rPr>
          <w:rFonts w:ascii="Browallia New" w:hAnsi="Browallia New" w:cs="Browallia New" w:hint="cs"/>
          <w:color w:val="000000"/>
          <w:sz w:val="26"/>
          <w:szCs w:val="26"/>
          <w:cs/>
        </w:rPr>
        <w:t>เนื่องจา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กบริษัท</w:t>
      </w:r>
      <w:r w:rsidRPr="003B2AC5">
        <w:rPr>
          <w:rFonts w:ascii="Browallia New" w:hAnsi="Browallia New" w:cs="Browallia New" w:hint="cs"/>
          <w:color w:val="000000"/>
          <w:sz w:val="26"/>
          <w:szCs w:val="26"/>
          <w:cs/>
        </w:rPr>
        <w:t>มีสิทธิตามสัญญาในการแต่งตั้งกรรมการ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 </w:t>
      </w:r>
      <w:r>
        <w:rPr>
          <w:rFonts w:ascii="Browallia New" w:hAnsi="Browallia New" w:cs="Browallia New"/>
          <w:color w:val="000000"/>
          <w:sz w:val="26"/>
          <w:szCs w:val="26"/>
        </w:rPr>
        <w:t>XPCL</w:t>
      </w:r>
    </w:p>
    <w:p w14:paraId="602F2ECF" w14:textId="72A49690" w:rsidR="002D558A" w:rsidRPr="00615AE7" w:rsidRDefault="002D558A" w:rsidP="005E4A0E">
      <w:pPr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กลุ่มกิจการมีสัดสัดส่วนการลงทุนผ่าน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 xml:space="preserve">Ares Apex </w:t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>ร้อยละ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29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86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>โดย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 xml:space="preserve">Ares Apex </w:t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>ลงทุนใน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 xml:space="preserve">Apex Clean Energy Holdings, LLC (Apex Holding) </w:t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>ในสัดส่วนร้อยละ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58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45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>จึงมีผลทำให้กลุ่มกิจการ</w:t>
      </w:r>
      <w:r w:rsidR="00615AE7">
        <w:rPr>
          <w:rFonts w:ascii="Browallia New" w:hAnsi="Browallia New" w:cs="Browallia New"/>
          <w:color w:val="000000"/>
          <w:sz w:val="26"/>
          <w:szCs w:val="26"/>
        </w:rPr>
        <w:br/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>มีสัดส่วนทางอ้อมใน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 xml:space="preserve">Apex Holding </w:t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>เป็นสัดส่วนร้อยละ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46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กลุ่มกิจการมีอิทธิพลอย่างมีนัยสำคัญเหนือ 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>APEX</w:t>
      </w:r>
      <w:r w:rsidRPr="00615A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15AE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เนื่องจากกลุ่มกิจการมีสิทธิตามสัญญาในการแต่งตั้งกรรมการใน </w:t>
      </w:r>
      <w:r w:rsidRPr="00615AE7">
        <w:rPr>
          <w:rFonts w:ascii="Browallia New" w:hAnsi="Browallia New" w:cs="Browallia New"/>
          <w:color w:val="000000"/>
          <w:sz w:val="26"/>
          <w:szCs w:val="26"/>
        </w:rPr>
        <w:t>APEX</w:t>
      </w:r>
    </w:p>
    <w:p w14:paraId="0B1A368E" w14:textId="77777777" w:rsidR="002D558A" w:rsidRDefault="002D558A" w:rsidP="008016E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A389C2" w14:textId="087BA94A" w:rsidR="00F51551" w:rsidRPr="00C23F33" w:rsidRDefault="00F51551" w:rsidP="008016E2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54DA64F" w14:textId="77777777" w:rsidR="00F51551" w:rsidRPr="00C23F33" w:rsidRDefault="00F51551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DEB146F" w14:textId="77777777" w:rsidR="00DB43A8" w:rsidRPr="00C23F33" w:rsidRDefault="00DB43A8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8E8C58C" w14:textId="0EF1D0FC" w:rsidR="00DB43A8" w:rsidRPr="00C23F33" w:rsidRDefault="00DB43A8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sectPr w:rsidR="00DB43A8" w:rsidRPr="00C23F33" w:rsidSect="000D32EA">
          <w:pgSz w:w="16840" w:h="11907" w:orient="landscape" w:code="9"/>
          <w:pgMar w:top="1440" w:right="1008" w:bottom="720" w:left="1008" w:header="432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54EF5F2E" w14:textId="77777777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2340F2" w14:textId="77777777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297F90EE" w14:textId="77777777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9A4F13" w14:textId="1DDD5720" w:rsidR="00670988" w:rsidRPr="00C23F33" w:rsidRDefault="00670988" w:rsidP="00670988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บริษัทร่วม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ที่ไม่มีสาระสำคัญทั้งหมดซึ่งถูกบันทึกโดยใช้วิธีส่วนได้เสีย</w:t>
      </w:r>
    </w:p>
    <w:p w14:paraId="21D84513" w14:textId="77777777" w:rsidR="00670988" w:rsidRPr="00C23F33" w:rsidRDefault="00670988" w:rsidP="0067098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9"/>
        <w:gridCol w:w="1253"/>
        <w:gridCol w:w="1253"/>
      </w:tblGrid>
      <w:tr w:rsidR="00670988" w:rsidRPr="00C23F33" w14:paraId="6FC00F78" w14:textId="77777777">
        <w:trPr>
          <w:cantSplit/>
        </w:trPr>
        <w:tc>
          <w:tcPr>
            <w:tcW w:w="7099" w:type="dxa"/>
            <w:shd w:val="clear" w:color="auto" w:fill="auto"/>
          </w:tcPr>
          <w:p w14:paraId="00DEB416" w14:textId="77777777" w:rsidR="00670988" w:rsidRPr="00C23F33" w:rsidRDefault="00670988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  <w:hideMark/>
          </w:tcPr>
          <w:p w14:paraId="7AAF5CB9" w14:textId="397D30D0" w:rsidR="00670988" w:rsidRPr="00C23F33" w:rsidRDefault="0067098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auto"/>
            <w:vAlign w:val="bottom"/>
            <w:hideMark/>
          </w:tcPr>
          <w:p w14:paraId="34850FE8" w14:textId="17E21CC6" w:rsidR="00670988" w:rsidRPr="00C23F33" w:rsidRDefault="0067098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70988" w:rsidRPr="00C23F33" w14:paraId="2C933FE4" w14:textId="77777777">
        <w:trPr>
          <w:cantSplit/>
        </w:trPr>
        <w:tc>
          <w:tcPr>
            <w:tcW w:w="7099" w:type="dxa"/>
            <w:shd w:val="clear" w:color="auto" w:fill="auto"/>
          </w:tcPr>
          <w:p w14:paraId="361E66C8" w14:textId="77777777" w:rsidR="00670988" w:rsidRPr="00C23F33" w:rsidRDefault="0067098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59C79E" w14:textId="77777777" w:rsidR="00670988" w:rsidRPr="00C23F33" w:rsidRDefault="0067098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4BE4BE" w14:textId="77777777" w:rsidR="00670988" w:rsidRPr="00C23F33" w:rsidRDefault="0067098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70988" w:rsidRPr="00C23F33" w14:paraId="6112F15E" w14:textId="77777777">
        <w:trPr>
          <w:cantSplit/>
          <w:trHeight w:val="240"/>
        </w:trPr>
        <w:tc>
          <w:tcPr>
            <w:tcW w:w="7099" w:type="dxa"/>
            <w:shd w:val="clear" w:color="auto" w:fill="auto"/>
          </w:tcPr>
          <w:p w14:paraId="2806D2C4" w14:textId="77777777" w:rsidR="00670988" w:rsidRPr="00C23F33" w:rsidRDefault="00670988">
            <w:pPr>
              <w:ind w:left="57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8D060E0" w14:textId="77777777" w:rsidR="00670988" w:rsidRPr="00C23F33" w:rsidRDefault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D2149A4" w14:textId="77777777" w:rsidR="00670988" w:rsidRPr="00C23F33" w:rsidRDefault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70988" w:rsidRPr="00C23F33" w14:paraId="2E697E0A" w14:textId="77777777" w:rsidTr="008C2C96">
        <w:trPr>
          <w:cantSplit/>
          <w:trHeight w:val="240"/>
        </w:trPr>
        <w:tc>
          <w:tcPr>
            <w:tcW w:w="7099" w:type="dxa"/>
            <w:shd w:val="clear" w:color="auto" w:fill="auto"/>
          </w:tcPr>
          <w:p w14:paraId="2EC2865B" w14:textId="77777777" w:rsidR="00670988" w:rsidRPr="00C23F33" w:rsidRDefault="00670988" w:rsidP="00670988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77A9176A" w14:textId="59BCB302" w:rsidR="00670988" w:rsidRPr="00C23F33" w:rsidRDefault="00F26FBB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9B65D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CF42CDA" w14:textId="0769B1AC" w:rsidR="00670988" w:rsidRPr="00C23F33" w:rsidRDefault="00F26FBB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="0067098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271</w:t>
            </w:r>
          </w:p>
        </w:tc>
      </w:tr>
      <w:tr w:rsidR="00670988" w:rsidRPr="00C23F33" w14:paraId="6BDF9F49" w14:textId="77777777" w:rsidTr="008C2C96">
        <w:trPr>
          <w:cantSplit/>
          <w:trHeight w:val="81"/>
        </w:trPr>
        <w:tc>
          <w:tcPr>
            <w:tcW w:w="7099" w:type="dxa"/>
            <w:shd w:val="clear" w:color="auto" w:fill="auto"/>
          </w:tcPr>
          <w:p w14:paraId="20150D1E" w14:textId="77777777" w:rsidR="00670988" w:rsidRPr="00C23F33" w:rsidRDefault="00670988" w:rsidP="00670988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2A4F650" w14:textId="77777777" w:rsidR="00670988" w:rsidRPr="00C23F33" w:rsidRDefault="00670988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D8A40AA" w14:textId="77777777" w:rsidR="00670988" w:rsidRPr="00C23F33" w:rsidRDefault="00670988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70988" w:rsidRPr="00C23F33" w14:paraId="39773523" w14:textId="77777777" w:rsidTr="008C2C96">
        <w:trPr>
          <w:cantSplit/>
          <w:trHeight w:val="240"/>
        </w:trPr>
        <w:tc>
          <w:tcPr>
            <w:tcW w:w="7099" w:type="dxa"/>
            <w:shd w:val="clear" w:color="auto" w:fill="auto"/>
          </w:tcPr>
          <w:p w14:paraId="7CEE9227" w14:textId="77777777" w:rsidR="00670988" w:rsidRPr="00C23F33" w:rsidRDefault="00670988" w:rsidP="00670988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ส่วนแบ่งของกลุ่มกิจการในบริษัทร่วม</w:t>
            </w:r>
          </w:p>
        </w:tc>
        <w:tc>
          <w:tcPr>
            <w:tcW w:w="1253" w:type="dxa"/>
            <w:shd w:val="clear" w:color="auto" w:fill="auto"/>
          </w:tcPr>
          <w:p w14:paraId="6769CBE4" w14:textId="77777777" w:rsidR="00670988" w:rsidRPr="00C23F33" w:rsidRDefault="00670988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0BFCF0E" w14:textId="77777777" w:rsidR="00670988" w:rsidRPr="00C23F33" w:rsidRDefault="00670988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988" w:rsidRPr="00C23F33" w14:paraId="28876818" w14:textId="77777777" w:rsidTr="008C2C96">
        <w:trPr>
          <w:cantSplit/>
        </w:trPr>
        <w:tc>
          <w:tcPr>
            <w:tcW w:w="7099" w:type="dxa"/>
            <w:shd w:val="clear" w:color="auto" w:fill="auto"/>
          </w:tcPr>
          <w:p w14:paraId="2D3E4C85" w14:textId="5C9D7E94" w:rsidR="00670988" w:rsidRPr="00C23F33" w:rsidRDefault="00670988" w:rsidP="0067098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253" w:type="dxa"/>
            <w:shd w:val="clear" w:color="auto" w:fill="auto"/>
          </w:tcPr>
          <w:p w14:paraId="4A0A44C3" w14:textId="157A4C2C" w:rsidR="00670988" w:rsidRPr="00C23F33" w:rsidRDefault="009B65D4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06FCBA65" w14:textId="2C9A868E" w:rsidR="00670988" w:rsidRPr="00C23F33" w:rsidRDefault="00670988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70988" w:rsidRPr="00C23F33" w14:paraId="4E08CF6F" w14:textId="77777777" w:rsidTr="008C2C96">
        <w:trPr>
          <w:cantSplit/>
        </w:trPr>
        <w:tc>
          <w:tcPr>
            <w:tcW w:w="7099" w:type="dxa"/>
            <w:shd w:val="clear" w:color="auto" w:fill="auto"/>
            <w:hideMark/>
          </w:tcPr>
          <w:p w14:paraId="6DB12B6B" w14:textId="080F0B84" w:rsidR="00670988" w:rsidRPr="00C23F33" w:rsidRDefault="00670988" w:rsidP="0067098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0DBABBF" w14:textId="5622C2A8" w:rsidR="00670988" w:rsidRPr="00C23F33" w:rsidRDefault="009B65D4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6588C3D" w14:textId="05D76174" w:rsidR="00670988" w:rsidRPr="00C23F33" w:rsidRDefault="00670988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670988" w:rsidRPr="00C23F33" w14:paraId="7EADA9AA" w14:textId="77777777" w:rsidTr="008C2C96">
        <w:trPr>
          <w:cantSplit/>
        </w:trPr>
        <w:tc>
          <w:tcPr>
            <w:tcW w:w="7099" w:type="dxa"/>
            <w:shd w:val="clear" w:color="auto" w:fill="auto"/>
            <w:hideMark/>
          </w:tcPr>
          <w:p w14:paraId="430AB5E8" w14:textId="042D658D" w:rsidR="00670988" w:rsidRPr="00C23F33" w:rsidRDefault="00670988" w:rsidP="0067098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เบ็ดเสร็จรวม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644B" w14:textId="65E7F20C" w:rsidR="00670988" w:rsidRPr="00C23F33" w:rsidRDefault="009B65D4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15103" w14:textId="6FCE0CC7" w:rsidR="00670988" w:rsidRPr="00C23F33" w:rsidRDefault="00670988" w:rsidP="006709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10BF3D2B" w14:textId="77777777" w:rsidR="00670988" w:rsidRPr="00C23F33" w:rsidRDefault="00670988" w:rsidP="008016E2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7561387" w14:textId="77777777" w:rsidR="00F51551" w:rsidRPr="00C23F33" w:rsidRDefault="00F51551" w:rsidP="008016E2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C380BD8" w14:textId="77777777" w:rsidR="00F51551" w:rsidRPr="00C23F33" w:rsidRDefault="00F51551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F51551" w:rsidRPr="00C23F33" w:rsidSect="00D77187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2B233A" w14:textId="77777777" w:rsidR="00F51551" w:rsidRPr="00C23F33" w:rsidRDefault="00F51551" w:rsidP="008016E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AF34609" w14:textId="23A2A6D9" w:rsidR="00F51551" w:rsidRPr="00C23F33" w:rsidRDefault="00F26FBB" w:rsidP="008016E2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4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เงินลงทุนในการร่วมค้า</w:t>
      </w:r>
    </w:p>
    <w:p w14:paraId="0CDBC84E" w14:textId="77777777" w:rsidR="00F51551" w:rsidRPr="00C23F33" w:rsidRDefault="00F51551" w:rsidP="0064202C">
      <w:pPr>
        <w:spacing w:line="168" w:lineRule="auto"/>
        <w:ind w:left="539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2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384"/>
        <w:gridCol w:w="3909"/>
        <w:gridCol w:w="1020"/>
        <w:gridCol w:w="1021"/>
        <w:gridCol w:w="1020"/>
        <w:gridCol w:w="1021"/>
        <w:gridCol w:w="1020"/>
        <w:gridCol w:w="1020"/>
        <w:gridCol w:w="6"/>
      </w:tblGrid>
      <w:tr w:rsidR="00F51551" w:rsidRPr="00C23F33" w14:paraId="2CEA7A63" w14:textId="77777777" w:rsidTr="0087271F">
        <w:trPr>
          <w:cantSplit/>
          <w:trHeight w:val="221"/>
        </w:trPr>
        <w:tc>
          <w:tcPr>
            <w:tcW w:w="5384" w:type="dxa"/>
            <w:shd w:val="clear" w:color="auto" w:fill="auto"/>
            <w:vAlign w:val="bottom"/>
          </w:tcPr>
          <w:p w14:paraId="66A0224A" w14:textId="77777777" w:rsidR="00F51551" w:rsidRPr="00C23F33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37" w:type="dxa"/>
            <w:gridSpan w:val="8"/>
            <w:shd w:val="clear" w:color="auto" w:fill="auto"/>
            <w:vAlign w:val="bottom"/>
          </w:tcPr>
          <w:p w14:paraId="28505570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C23F33" w14:paraId="0B63D845" w14:textId="77777777" w:rsidTr="0087271F">
        <w:trPr>
          <w:cantSplit/>
          <w:trHeight w:val="221"/>
        </w:trPr>
        <w:tc>
          <w:tcPr>
            <w:tcW w:w="5384" w:type="dxa"/>
            <w:shd w:val="clear" w:color="auto" w:fill="auto"/>
            <w:vAlign w:val="bottom"/>
          </w:tcPr>
          <w:p w14:paraId="3A65F37E" w14:textId="77777777" w:rsidR="00F51551" w:rsidRPr="00C23F33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B0635" w14:textId="77777777" w:rsidR="00F51551" w:rsidRPr="00C23F33" w:rsidRDefault="00F51551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0C81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A6E5E0B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ABA24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3D15E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27730" w:rsidRPr="00C23F33" w14:paraId="479F2243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  <w:vAlign w:val="bottom"/>
          </w:tcPr>
          <w:p w14:paraId="106C8FBC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09" w:type="dxa"/>
            <w:shd w:val="clear" w:color="auto" w:fill="auto"/>
            <w:vAlign w:val="bottom"/>
          </w:tcPr>
          <w:p w14:paraId="2FD2C968" w14:textId="77777777" w:rsidR="004B6F98" w:rsidRPr="00C23F33" w:rsidRDefault="004B6F98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48577C4" w14:textId="2C6CFEB3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4F508400" w14:textId="11A05BC5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5EE4E01F" w14:textId="378C5C92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0D76E33A" w14:textId="4DB4F4DA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4F7D302" w14:textId="7ED05FAF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5266AA46" w14:textId="78B425EF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F27730" w:rsidRPr="00C23F33" w14:paraId="5A261CD2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  <w:vAlign w:val="bottom"/>
          </w:tcPr>
          <w:p w14:paraId="3EF22E38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0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E3F7ED" w14:textId="77777777" w:rsidR="004B6F98" w:rsidRPr="00C23F33" w:rsidRDefault="004B6F98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AB3A4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E7A74E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0A62A9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77A2AB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A85995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816C57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27730" w:rsidRPr="00C23F33" w14:paraId="18FB4763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032C8E9E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3909" w:type="dxa"/>
            <w:tcBorders>
              <w:top w:val="single" w:sz="4" w:space="0" w:color="auto"/>
            </w:tcBorders>
            <w:shd w:val="clear" w:color="auto" w:fill="auto"/>
          </w:tcPr>
          <w:p w14:paraId="5F67ED35" w14:textId="77777777" w:rsidR="004B6F98" w:rsidRPr="00C23F33" w:rsidRDefault="004B6F98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3103F1B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7F5D7DDA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0B21C1E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0BED718F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F2A3971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01EA6A43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27730" w:rsidRPr="00C23F33" w14:paraId="5A56713C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7AEE5989" w14:textId="215C983B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3909" w:type="dxa"/>
            <w:shd w:val="clear" w:color="auto" w:fill="auto"/>
          </w:tcPr>
          <w:p w14:paraId="24EDD2EF" w14:textId="77777777" w:rsidR="004B6F98" w:rsidRPr="00C23F33" w:rsidRDefault="004B6F98" w:rsidP="00AC773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52C1DF8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72A953E6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6504832E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792979D0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4733154D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0DC504D1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27730" w:rsidRPr="00C23F33" w14:paraId="11869406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4142E430" w14:textId="4F2D8366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บริษัท เจเนอเรติ้ง อิเล็คตริก จำกัด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</w:rPr>
              <w:t>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มหาชน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</w:rPr>
              <w:t>) 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จีอีซี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</w:rPr>
              <w:t xml:space="preserve">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909" w:type="dxa"/>
            <w:shd w:val="clear" w:color="auto" w:fill="auto"/>
          </w:tcPr>
          <w:p w14:paraId="3E38D3AA" w14:textId="77777777" w:rsidR="006D0D34" w:rsidRPr="00C23F33" w:rsidRDefault="006D0D34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20" w:type="dxa"/>
            <w:shd w:val="clear" w:color="auto" w:fill="auto"/>
          </w:tcPr>
          <w:p w14:paraId="251CEC83" w14:textId="197AD959" w:rsidR="006D0D34" w:rsidRPr="00C23F33" w:rsidRDefault="00F26FBB" w:rsidP="006D0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1" w:type="dxa"/>
            <w:shd w:val="clear" w:color="auto" w:fill="auto"/>
          </w:tcPr>
          <w:p w14:paraId="61AA2991" w14:textId="6ACEA64F" w:rsidR="006D0D34" w:rsidRPr="00C23F33" w:rsidRDefault="00F26FBB" w:rsidP="006D0D3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auto"/>
          </w:tcPr>
          <w:p w14:paraId="5809808F" w14:textId="17718AE6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021" w:type="dxa"/>
            <w:shd w:val="clear" w:color="auto" w:fill="auto"/>
          </w:tcPr>
          <w:p w14:paraId="7F95C277" w14:textId="2EC7A47E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020" w:type="dxa"/>
            <w:shd w:val="clear" w:color="auto" w:fill="auto"/>
          </w:tcPr>
          <w:p w14:paraId="2F524B3D" w14:textId="617C0600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020" w:type="dxa"/>
            <w:shd w:val="clear" w:color="auto" w:fill="auto"/>
          </w:tcPr>
          <w:p w14:paraId="031D2E51" w14:textId="60906927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537</w:t>
            </w:r>
          </w:p>
        </w:tc>
      </w:tr>
      <w:tr w:rsidR="00F27730" w:rsidRPr="00C23F33" w14:paraId="6A6CB4A8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72E95F4E" w14:textId="77777777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09" w:type="dxa"/>
            <w:shd w:val="clear" w:color="auto" w:fill="auto"/>
          </w:tcPr>
          <w:p w14:paraId="7DFA1BDC" w14:textId="77777777" w:rsidR="006D0D34" w:rsidRPr="00C23F33" w:rsidRDefault="006D0D34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20" w:type="dxa"/>
            <w:shd w:val="clear" w:color="auto" w:fill="auto"/>
          </w:tcPr>
          <w:p w14:paraId="7F0BAFBE" w14:textId="5AF91420" w:rsidR="006D0D34" w:rsidRPr="00C23F33" w:rsidRDefault="00F26FBB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1" w:type="dxa"/>
            <w:shd w:val="clear" w:color="auto" w:fill="auto"/>
          </w:tcPr>
          <w:p w14:paraId="7E6210B8" w14:textId="4F70C856" w:rsidR="006D0D34" w:rsidRPr="00C23F33" w:rsidRDefault="00F26FBB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auto"/>
          </w:tcPr>
          <w:p w14:paraId="13285710" w14:textId="7E7B8A44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021" w:type="dxa"/>
            <w:shd w:val="clear" w:color="auto" w:fill="auto"/>
          </w:tcPr>
          <w:p w14:paraId="0DA0A9CD" w14:textId="215BC418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020" w:type="dxa"/>
            <w:shd w:val="clear" w:color="auto" w:fill="auto"/>
          </w:tcPr>
          <w:p w14:paraId="679EDEA8" w14:textId="7C845B71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020" w:type="dxa"/>
            <w:shd w:val="clear" w:color="auto" w:fill="auto"/>
          </w:tcPr>
          <w:p w14:paraId="54D0D448" w14:textId="0C1C1503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</w:t>
            </w:r>
          </w:p>
        </w:tc>
      </w:tr>
      <w:tr w:rsidR="00F27730" w:rsidRPr="00C23F33" w14:paraId="11ABBCF8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675B7D73" w14:textId="77777777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09" w:type="dxa"/>
            <w:shd w:val="clear" w:color="auto" w:fill="auto"/>
          </w:tcPr>
          <w:p w14:paraId="3BE89E9C" w14:textId="77777777" w:rsidR="006D0D34" w:rsidRPr="00C23F33" w:rsidRDefault="006D0D34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20" w:type="dxa"/>
            <w:shd w:val="clear" w:color="auto" w:fill="auto"/>
          </w:tcPr>
          <w:p w14:paraId="6619ADD9" w14:textId="6B73E1B0" w:rsidR="006D0D34" w:rsidRPr="00C23F33" w:rsidRDefault="00F26FBB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66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022F3C3F" w14:textId="1A3D2550" w:rsidR="006D0D34" w:rsidRPr="00C23F33" w:rsidRDefault="00F26FBB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66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6926EB44" w14:textId="0CC5D944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021" w:type="dxa"/>
            <w:shd w:val="clear" w:color="auto" w:fill="auto"/>
          </w:tcPr>
          <w:p w14:paraId="151C7A42" w14:textId="5D2BA5CF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020" w:type="dxa"/>
            <w:shd w:val="clear" w:color="auto" w:fill="auto"/>
          </w:tcPr>
          <w:p w14:paraId="008AE556" w14:textId="7D2EC7E0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020" w:type="dxa"/>
            <w:shd w:val="clear" w:color="auto" w:fill="auto"/>
          </w:tcPr>
          <w:p w14:paraId="6B8CBFEC" w14:textId="7CB73885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209</w:t>
            </w:r>
          </w:p>
        </w:tc>
      </w:tr>
      <w:tr w:rsidR="00F27730" w:rsidRPr="00C23F33" w14:paraId="4FC7D0C7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047D3B42" w14:textId="77777777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909" w:type="dxa"/>
            <w:shd w:val="clear" w:color="auto" w:fill="auto"/>
          </w:tcPr>
          <w:p w14:paraId="5356F930" w14:textId="77777777" w:rsidR="006D0D34" w:rsidRPr="00C23F33" w:rsidRDefault="006D0D34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20" w:type="dxa"/>
            <w:shd w:val="clear" w:color="auto" w:fill="auto"/>
          </w:tcPr>
          <w:p w14:paraId="4AA298B4" w14:textId="306CA930" w:rsidR="006D0D34" w:rsidRPr="00C23F33" w:rsidRDefault="00F26FBB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5AC90B4E" w14:textId="3BB33808" w:rsidR="006D0D34" w:rsidRPr="00C23F33" w:rsidRDefault="00F26FBB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6DC387F9" w14:textId="4E11D6EE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021" w:type="dxa"/>
            <w:shd w:val="clear" w:color="auto" w:fill="auto"/>
          </w:tcPr>
          <w:p w14:paraId="01445718" w14:textId="48D6225B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1020" w:type="dxa"/>
            <w:shd w:val="clear" w:color="auto" w:fill="auto"/>
          </w:tcPr>
          <w:p w14:paraId="35CDDC1B" w14:textId="7D0C65B4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020" w:type="dxa"/>
            <w:shd w:val="clear" w:color="auto" w:fill="auto"/>
          </w:tcPr>
          <w:p w14:paraId="3581CDFA" w14:textId="1530DA52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</w:tr>
      <w:tr w:rsidR="00F27730" w:rsidRPr="00C23F33" w14:paraId="2AD923D3" w14:textId="77777777" w:rsidTr="0087271F">
        <w:trPr>
          <w:gridAfter w:val="1"/>
          <w:wAfter w:w="6" w:type="dxa"/>
          <w:cantSplit/>
          <w:trHeight w:val="295"/>
        </w:trPr>
        <w:tc>
          <w:tcPr>
            <w:tcW w:w="5384" w:type="dxa"/>
            <w:shd w:val="clear" w:color="auto" w:fill="auto"/>
          </w:tcPr>
          <w:p w14:paraId="27CBF32E" w14:textId="23405132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909" w:type="dxa"/>
            <w:shd w:val="clear" w:color="auto" w:fill="auto"/>
          </w:tcPr>
          <w:p w14:paraId="7BE2DCB9" w14:textId="146DF6B9" w:rsidR="006D0D34" w:rsidRPr="00C23F33" w:rsidRDefault="006D0D34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8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ให้บริการขนส่งน้ำมันโดยระบบขนส่งทางท่อ</w:t>
            </w:r>
          </w:p>
        </w:tc>
        <w:tc>
          <w:tcPr>
            <w:tcW w:w="1020" w:type="dxa"/>
            <w:shd w:val="clear" w:color="auto" w:fill="auto"/>
          </w:tcPr>
          <w:p w14:paraId="493A9693" w14:textId="038D2F4D" w:rsidR="006D0D34" w:rsidRPr="00C23F33" w:rsidRDefault="00F26FBB" w:rsidP="006D0D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67AF587F" w14:textId="222E0176" w:rsidR="006D0D34" w:rsidRPr="00C23F33" w:rsidRDefault="00F26FBB" w:rsidP="006D0D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4CE2EAD6" w14:textId="0D4C6546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021" w:type="dxa"/>
            <w:shd w:val="clear" w:color="auto" w:fill="auto"/>
          </w:tcPr>
          <w:p w14:paraId="3857E065" w14:textId="67F5EEF2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020" w:type="dxa"/>
            <w:shd w:val="clear" w:color="auto" w:fill="auto"/>
          </w:tcPr>
          <w:p w14:paraId="1E485591" w14:textId="1A97B1CD" w:rsidR="006D0D34" w:rsidRPr="00C23F33" w:rsidRDefault="00D847D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8074B1B" w14:textId="49DD67D8" w:rsidR="006D0D34" w:rsidRPr="00C23F33" w:rsidRDefault="006D0D34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7730" w:rsidRPr="00C23F33" w14:paraId="5170B242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67402766" w14:textId="77777777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09" w:type="dxa"/>
            <w:shd w:val="clear" w:color="auto" w:fill="auto"/>
          </w:tcPr>
          <w:p w14:paraId="2997309D" w14:textId="105BF813" w:rsidR="006D0D34" w:rsidRPr="00C23F33" w:rsidRDefault="006D0D34" w:rsidP="00A96249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20" w:type="dxa"/>
            <w:shd w:val="clear" w:color="auto" w:fill="auto"/>
          </w:tcPr>
          <w:p w14:paraId="2830C32A" w14:textId="25AF63BC" w:rsidR="006D0D34" w:rsidRPr="00C23F33" w:rsidRDefault="00F26FBB" w:rsidP="006D0D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71BBEAB6" w14:textId="7E054C44" w:rsidR="006D0D34" w:rsidRPr="00C23F33" w:rsidRDefault="00F26FBB" w:rsidP="006D0D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51283AC2" w14:textId="47702C16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021" w:type="dxa"/>
            <w:shd w:val="clear" w:color="auto" w:fill="auto"/>
          </w:tcPr>
          <w:p w14:paraId="0F62FB06" w14:textId="11B8AA1F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020" w:type="dxa"/>
            <w:shd w:val="clear" w:color="auto" w:fill="auto"/>
          </w:tcPr>
          <w:p w14:paraId="6344C0C9" w14:textId="488CD1FA" w:rsidR="006D0D34" w:rsidRPr="00C23F33" w:rsidRDefault="00D847D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5FA4D448" w14:textId="7B63DA23" w:rsidR="006D0D34" w:rsidRPr="00C23F33" w:rsidRDefault="006D0D34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7730" w:rsidRPr="00C23F33" w14:paraId="6B6F2147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73E90149" w14:textId="1EAD3A72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909" w:type="dxa"/>
            <w:shd w:val="clear" w:color="auto" w:fill="auto"/>
          </w:tcPr>
          <w:p w14:paraId="4CE34747" w14:textId="3FCAC375" w:rsidR="006D0D34" w:rsidRPr="00C23F33" w:rsidRDefault="006D0D34" w:rsidP="00AC773D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20" w:type="dxa"/>
            <w:shd w:val="clear" w:color="auto" w:fill="auto"/>
          </w:tcPr>
          <w:p w14:paraId="46324F13" w14:textId="30847EF0" w:rsidR="006D0D34" w:rsidRPr="00C23F33" w:rsidRDefault="00F26FBB" w:rsidP="006D0D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1" w:type="dxa"/>
            <w:shd w:val="clear" w:color="auto" w:fill="auto"/>
          </w:tcPr>
          <w:p w14:paraId="13107568" w14:textId="224AA258" w:rsidR="006D0D34" w:rsidRPr="00C23F33" w:rsidRDefault="00F26FBB" w:rsidP="006D0D3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20" w:type="dxa"/>
            <w:shd w:val="clear" w:color="auto" w:fill="auto"/>
          </w:tcPr>
          <w:p w14:paraId="7974C0AA" w14:textId="1792C705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021" w:type="dxa"/>
            <w:shd w:val="clear" w:color="auto" w:fill="auto"/>
          </w:tcPr>
          <w:p w14:paraId="0F102835" w14:textId="2719CE3D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020" w:type="dxa"/>
            <w:shd w:val="clear" w:color="auto" w:fill="auto"/>
          </w:tcPr>
          <w:p w14:paraId="79E322D6" w14:textId="5D603FC1" w:rsidR="006D0D34" w:rsidRPr="00C23F33" w:rsidRDefault="00D847D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9BC64AE" w14:textId="66A74A51" w:rsidR="006D0D34" w:rsidRPr="00C23F33" w:rsidRDefault="006D0D34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7730" w:rsidRPr="00C23F33" w14:paraId="6D9B6474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62A2C71E" w14:textId="19599C9E" w:rsidR="00F27730" w:rsidRPr="00C23F33" w:rsidRDefault="00F27730" w:rsidP="00F27730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909" w:type="dxa"/>
            <w:shd w:val="clear" w:color="auto" w:fill="auto"/>
          </w:tcPr>
          <w:p w14:paraId="339D3361" w14:textId="77777777" w:rsidR="00F27730" w:rsidRPr="00C23F33" w:rsidRDefault="00F27730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ให้บริการเครื่องทดสอบและบำรุงรักษา</w:t>
            </w:r>
          </w:p>
          <w:p w14:paraId="19BDB8A5" w14:textId="30C8D9D2" w:rsidR="00F27730" w:rsidRPr="00C23F33" w:rsidRDefault="00F27730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ระบบผลิตไฟฟ้าพลังงานแสงอาทิตย์</w:t>
            </w:r>
          </w:p>
        </w:tc>
        <w:tc>
          <w:tcPr>
            <w:tcW w:w="1020" w:type="dxa"/>
            <w:shd w:val="clear" w:color="auto" w:fill="auto"/>
          </w:tcPr>
          <w:p w14:paraId="1E615741" w14:textId="055FEF90" w:rsidR="00F27730" w:rsidRPr="00C23F33" w:rsidRDefault="00F26FBB" w:rsidP="00F27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F2773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F27730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175D0CC4" w14:textId="1DDA0ADB" w:rsidR="00F27730" w:rsidRPr="00C23F33" w:rsidRDefault="00F27730" w:rsidP="00F2773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7BF7EDC" w14:textId="4555DF01" w:rsidR="00F27730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021" w:type="dxa"/>
            <w:shd w:val="clear" w:color="auto" w:fill="auto"/>
          </w:tcPr>
          <w:p w14:paraId="3872BEF3" w14:textId="1B3CDDB4" w:rsidR="00F27730" w:rsidRPr="00C23F33" w:rsidRDefault="00F27730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251441E0" w14:textId="507ACA72" w:rsidR="00F27730" w:rsidRPr="00C23F33" w:rsidRDefault="00D847D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53000CD" w14:textId="13903A9D" w:rsidR="00F27730" w:rsidRPr="00C23F33" w:rsidRDefault="00F27730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7730" w:rsidRPr="00C23F33" w14:paraId="7ADEB1A0" w14:textId="77777777" w:rsidTr="0087271F">
        <w:trPr>
          <w:gridAfter w:val="1"/>
          <w:wAfter w:w="6" w:type="dxa"/>
          <w:cantSplit/>
          <w:trHeight w:val="87"/>
        </w:trPr>
        <w:tc>
          <w:tcPr>
            <w:tcW w:w="5384" w:type="dxa"/>
            <w:shd w:val="clear" w:color="auto" w:fill="auto"/>
          </w:tcPr>
          <w:p w14:paraId="6B738197" w14:textId="77777777" w:rsidR="006D0D34" w:rsidRPr="00C23F33" w:rsidRDefault="006D0D34" w:rsidP="006D0D3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3909" w:type="dxa"/>
            <w:shd w:val="clear" w:color="auto" w:fill="auto"/>
          </w:tcPr>
          <w:p w14:paraId="493F621C" w14:textId="77777777" w:rsidR="006D0D34" w:rsidRPr="00C23F33" w:rsidRDefault="006D0D34" w:rsidP="00AC773D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FA3A783" w14:textId="77777777" w:rsidR="006D0D34" w:rsidRPr="00C23F33" w:rsidRDefault="006D0D34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1" w:type="dxa"/>
            <w:shd w:val="clear" w:color="auto" w:fill="auto"/>
          </w:tcPr>
          <w:p w14:paraId="645E102C" w14:textId="77777777" w:rsidR="006D0D34" w:rsidRPr="00C23F33" w:rsidRDefault="006D0D34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0" w:type="dxa"/>
            <w:shd w:val="clear" w:color="auto" w:fill="auto"/>
          </w:tcPr>
          <w:p w14:paraId="079F620C" w14:textId="77777777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1" w:type="dxa"/>
            <w:shd w:val="clear" w:color="auto" w:fill="auto"/>
          </w:tcPr>
          <w:p w14:paraId="088115B8" w14:textId="77777777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20" w:type="dxa"/>
            <w:shd w:val="clear" w:color="auto" w:fill="auto"/>
          </w:tcPr>
          <w:p w14:paraId="5B2ADF87" w14:textId="77777777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6CE13EA" w14:textId="77777777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27730" w:rsidRPr="00C23F33" w14:paraId="766AEEF2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4C513B1D" w14:textId="77777777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909" w:type="dxa"/>
            <w:shd w:val="clear" w:color="auto" w:fill="auto"/>
          </w:tcPr>
          <w:p w14:paraId="6355A844" w14:textId="77777777" w:rsidR="006D0D34" w:rsidRPr="00C23F33" w:rsidRDefault="006D0D34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682525A6" w14:textId="77777777" w:rsidR="006D0D34" w:rsidRPr="00C23F33" w:rsidRDefault="006D0D34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shd w:val="clear" w:color="auto" w:fill="auto"/>
          </w:tcPr>
          <w:p w14:paraId="74222F30" w14:textId="77777777" w:rsidR="006D0D34" w:rsidRPr="00C23F33" w:rsidRDefault="006D0D34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E793521" w14:textId="77777777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shd w:val="clear" w:color="auto" w:fill="auto"/>
          </w:tcPr>
          <w:p w14:paraId="6AF81405" w14:textId="77777777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4A24E646" w14:textId="77777777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04A2D8FC" w14:textId="77777777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27730" w:rsidRPr="00C23F33" w14:paraId="004B3B36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7F5DAAFA" w14:textId="77777777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Kalilayan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Power Inc. (</w:t>
            </w: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Kalilayan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3909" w:type="dxa"/>
            <w:shd w:val="clear" w:color="auto" w:fill="auto"/>
          </w:tcPr>
          <w:p w14:paraId="47753CC5" w14:textId="77777777" w:rsidR="006D0D34" w:rsidRPr="00C23F33" w:rsidRDefault="006D0D34" w:rsidP="00AC773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20" w:type="dxa"/>
            <w:shd w:val="clear" w:color="auto" w:fill="auto"/>
          </w:tcPr>
          <w:p w14:paraId="77A92675" w14:textId="50F8EE03" w:rsidR="006D0D34" w:rsidRPr="00C23F33" w:rsidRDefault="00F26FBB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49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2F354EFD" w14:textId="59332B11" w:rsidR="006D0D34" w:rsidRPr="00C23F33" w:rsidRDefault="00F26FBB" w:rsidP="006D0D3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49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2B241CBF" w14:textId="21B803B3" w:rsidR="006D0D34" w:rsidRPr="00C23F33" w:rsidRDefault="00D847D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236FA740" w14:textId="047FDA2D" w:rsidR="006D0D34" w:rsidRPr="00C23F33" w:rsidRDefault="006D0D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0D701041" w14:textId="11B55082" w:rsidR="006D0D34" w:rsidRPr="00C23F33" w:rsidRDefault="00D847D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F2C4477" w14:textId="7F70E349" w:rsidR="006D0D34" w:rsidRPr="00C23F33" w:rsidRDefault="006D0D34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F27730" w:rsidRPr="00C23F33" w14:paraId="71D19533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612B4003" w14:textId="77777777" w:rsidR="006D0D34" w:rsidRPr="00C23F33" w:rsidRDefault="006D0D34" w:rsidP="006D0D3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San Buenaventura Power Ltd., Co. (SBPL)</w:t>
            </w:r>
          </w:p>
        </w:tc>
        <w:tc>
          <w:tcPr>
            <w:tcW w:w="3909" w:type="dxa"/>
            <w:shd w:val="clear" w:color="auto" w:fill="auto"/>
          </w:tcPr>
          <w:p w14:paraId="5343922D" w14:textId="77777777" w:rsidR="006D0D34" w:rsidRPr="00C23F33" w:rsidRDefault="006D0D34" w:rsidP="006D0D3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20" w:type="dxa"/>
            <w:shd w:val="clear" w:color="auto" w:fill="auto"/>
          </w:tcPr>
          <w:p w14:paraId="624B9D77" w14:textId="1EF72DA5" w:rsidR="006D0D34" w:rsidRPr="00C23F33" w:rsidRDefault="00F26FBB" w:rsidP="006D0D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49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09E4C543" w14:textId="64EF8B63" w:rsidR="006D0D34" w:rsidRPr="00C23F33" w:rsidRDefault="00F26FBB" w:rsidP="006D0D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49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28704574" w14:textId="15F91B41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021" w:type="dxa"/>
            <w:shd w:val="clear" w:color="auto" w:fill="auto"/>
          </w:tcPr>
          <w:p w14:paraId="762529C3" w14:textId="07EF818A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6D0D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020" w:type="dxa"/>
            <w:shd w:val="clear" w:color="auto" w:fill="auto"/>
          </w:tcPr>
          <w:p w14:paraId="0AC007A4" w14:textId="60ECCF3A" w:rsidR="006D0D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020" w:type="dxa"/>
            <w:shd w:val="clear" w:color="auto" w:fill="auto"/>
          </w:tcPr>
          <w:p w14:paraId="03F1E457" w14:textId="3C696EAE" w:rsidR="006D0D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553</w:t>
            </w:r>
          </w:p>
        </w:tc>
      </w:tr>
      <w:tr w:rsidR="00F317A7" w:rsidRPr="00C23F33" w14:paraId="0C08A61E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16E22EFA" w14:textId="77777777" w:rsidR="00F317A7" w:rsidRPr="00C23F33" w:rsidRDefault="00F317A7" w:rsidP="006D0D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909" w:type="dxa"/>
            <w:shd w:val="clear" w:color="auto" w:fill="auto"/>
          </w:tcPr>
          <w:p w14:paraId="7E30DD98" w14:textId="77777777" w:rsidR="00F317A7" w:rsidRPr="00C23F33" w:rsidRDefault="00F317A7" w:rsidP="006D0D3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33B219F0" w14:textId="77777777" w:rsidR="00F317A7" w:rsidRPr="00C23F33" w:rsidRDefault="00F317A7" w:rsidP="006D0D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5299E0A2" w14:textId="77777777" w:rsidR="00F317A7" w:rsidRPr="00C23F33" w:rsidRDefault="00F317A7" w:rsidP="006D0D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744B7586" w14:textId="77777777" w:rsidR="00F317A7" w:rsidRPr="00C23F33" w:rsidRDefault="00F317A7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0DE88B3F" w14:textId="77777777" w:rsidR="00F317A7" w:rsidRPr="00C23F33" w:rsidRDefault="00F317A7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</w:tcPr>
          <w:p w14:paraId="2D32A337" w14:textId="77777777" w:rsidR="00F317A7" w:rsidRPr="00C23F33" w:rsidRDefault="00F317A7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</w:tcPr>
          <w:p w14:paraId="0AAC38B8" w14:textId="77777777" w:rsidR="00F317A7" w:rsidRPr="00C23F33" w:rsidRDefault="00F317A7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7271F" w:rsidRPr="00C23F33" w14:paraId="25F2807C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3B91E210" w14:textId="63BD4B9E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09" w:type="dxa"/>
            <w:shd w:val="clear" w:color="auto" w:fill="auto"/>
          </w:tcPr>
          <w:p w14:paraId="669A43D8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4729B2F9" w14:textId="77777777" w:rsidR="0087271F" w:rsidRPr="00C23F33" w:rsidRDefault="0087271F" w:rsidP="0087271F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25C3DDD0" w14:textId="77777777" w:rsidR="0087271F" w:rsidRPr="00C23F33" w:rsidRDefault="0087271F" w:rsidP="0087271F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662148DB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25F4E0A9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</w:tcPr>
          <w:p w14:paraId="3E5B8AD6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</w:tcPr>
          <w:p w14:paraId="58EA0C9B" w14:textId="77777777" w:rsidR="0087271F" w:rsidRPr="00C23F33" w:rsidRDefault="0087271F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B5234" w:rsidRPr="00C23F33" w14:paraId="0134EA5C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1E00CB23" w14:textId="501A13CF" w:rsidR="00CB5234" w:rsidRPr="00C23F33" w:rsidRDefault="00CB5234" w:rsidP="00CB52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Nam Theun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Power Company Limited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NT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PC)</w:t>
            </w:r>
          </w:p>
        </w:tc>
        <w:tc>
          <w:tcPr>
            <w:tcW w:w="3909" w:type="dxa"/>
            <w:shd w:val="clear" w:color="auto" w:fill="auto"/>
          </w:tcPr>
          <w:p w14:paraId="1F7DC5B9" w14:textId="6C8E53DA" w:rsidR="00CB5234" w:rsidRPr="00C23F33" w:rsidRDefault="00CB5234" w:rsidP="00CB523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20" w:type="dxa"/>
            <w:shd w:val="clear" w:color="auto" w:fill="auto"/>
          </w:tcPr>
          <w:p w14:paraId="3717130A" w14:textId="1846E569" w:rsidR="00CB5234" w:rsidRPr="00C23F33" w:rsidRDefault="00F26FBB" w:rsidP="00CB52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25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0B422F64" w14:textId="72DB1552" w:rsidR="00CB5234" w:rsidRPr="00C23F33" w:rsidRDefault="00F26FBB" w:rsidP="00CB52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25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0520D11E" w14:textId="3874E704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021" w:type="dxa"/>
            <w:shd w:val="clear" w:color="auto" w:fill="auto"/>
          </w:tcPr>
          <w:p w14:paraId="570331CE" w14:textId="0815F5E0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020" w:type="dxa"/>
            <w:shd w:val="clear" w:color="auto" w:fill="auto"/>
          </w:tcPr>
          <w:p w14:paraId="309A97BC" w14:textId="6FCE9640" w:rsidR="00CB5234" w:rsidRPr="00C23F33" w:rsidRDefault="00D847D9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35BBD05A" w14:textId="16641929" w:rsidR="00CB5234" w:rsidRPr="00C23F33" w:rsidRDefault="00CB5234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B5234" w:rsidRPr="00C23F33" w14:paraId="2AC1A2AC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31A7D173" w14:textId="0407AC13" w:rsidR="00CB5234" w:rsidRPr="00C23F33" w:rsidRDefault="00CB5234" w:rsidP="00CB52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Nam Theun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Power Company Limited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NTPC)</w:t>
            </w:r>
          </w:p>
        </w:tc>
        <w:tc>
          <w:tcPr>
            <w:tcW w:w="3909" w:type="dxa"/>
            <w:shd w:val="clear" w:color="auto" w:fill="auto"/>
          </w:tcPr>
          <w:p w14:paraId="0E1AF894" w14:textId="60A29514" w:rsidR="00CB5234" w:rsidRPr="00C23F33" w:rsidRDefault="00CB5234" w:rsidP="00CB523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20" w:type="dxa"/>
            <w:shd w:val="clear" w:color="auto" w:fill="auto"/>
          </w:tcPr>
          <w:p w14:paraId="3BBF0A67" w14:textId="634163E2" w:rsidR="00CB5234" w:rsidRPr="00C23F33" w:rsidRDefault="00F26FBB" w:rsidP="00CB52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35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2AFED395" w14:textId="7EEBC0C0" w:rsidR="00CB5234" w:rsidRPr="00C23F33" w:rsidRDefault="00F26FBB" w:rsidP="00CB52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35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0D07BD85" w14:textId="32589CE0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021" w:type="dxa"/>
            <w:shd w:val="clear" w:color="auto" w:fill="auto"/>
          </w:tcPr>
          <w:p w14:paraId="7CFE483E" w14:textId="356A2C77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020" w:type="dxa"/>
            <w:shd w:val="clear" w:color="auto" w:fill="auto"/>
          </w:tcPr>
          <w:p w14:paraId="422663D1" w14:textId="1EB54791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020" w:type="dxa"/>
            <w:shd w:val="clear" w:color="auto" w:fill="auto"/>
          </w:tcPr>
          <w:p w14:paraId="55D014FA" w14:textId="5C8F3E8E" w:rsidR="00CB5234" w:rsidRPr="00C23F33" w:rsidRDefault="00F26FBB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386</w:t>
            </w:r>
          </w:p>
        </w:tc>
      </w:tr>
      <w:tr w:rsidR="00CB5234" w:rsidRPr="00C23F33" w14:paraId="3EE02761" w14:textId="77777777" w:rsidTr="0087271F">
        <w:trPr>
          <w:gridAfter w:val="1"/>
          <w:wAfter w:w="6" w:type="dxa"/>
          <w:cantSplit/>
        </w:trPr>
        <w:tc>
          <w:tcPr>
            <w:tcW w:w="5384" w:type="dxa"/>
            <w:shd w:val="clear" w:color="auto" w:fill="auto"/>
          </w:tcPr>
          <w:p w14:paraId="337C7FF8" w14:textId="0D4910DC" w:rsidR="00CB5234" w:rsidRPr="00C23F33" w:rsidRDefault="00CB5234" w:rsidP="00CB52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E&amp;E Engineering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and Service Company Limited (E&amp;E)</w:t>
            </w:r>
          </w:p>
        </w:tc>
        <w:tc>
          <w:tcPr>
            <w:tcW w:w="3909" w:type="dxa"/>
            <w:shd w:val="clear" w:color="auto" w:fill="auto"/>
          </w:tcPr>
          <w:p w14:paraId="4A461D31" w14:textId="47187C26" w:rsidR="00CB5234" w:rsidRPr="00C23F33" w:rsidRDefault="00CB5234" w:rsidP="00CB523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ให้บริการรับจ้างซ่อมแซมและรับจ้างเดินเครื่องจักร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020" w:type="dxa"/>
            <w:shd w:val="clear" w:color="auto" w:fill="auto"/>
          </w:tcPr>
          <w:p w14:paraId="7EDAC14E" w14:textId="6F277D3D" w:rsidR="00CB5234" w:rsidRPr="00C23F33" w:rsidRDefault="00F26FBB" w:rsidP="00CB52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1" w:type="dxa"/>
            <w:shd w:val="clear" w:color="auto" w:fill="auto"/>
          </w:tcPr>
          <w:p w14:paraId="2936CBBE" w14:textId="6824A46E" w:rsidR="00CB5234" w:rsidRPr="00C23F33" w:rsidRDefault="00F26FBB" w:rsidP="00CB523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20" w:type="dxa"/>
            <w:shd w:val="clear" w:color="auto" w:fill="auto"/>
          </w:tcPr>
          <w:p w14:paraId="3632FBFC" w14:textId="23638A18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021" w:type="dxa"/>
            <w:shd w:val="clear" w:color="auto" w:fill="auto"/>
          </w:tcPr>
          <w:p w14:paraId="5CF9C2B8" w14:textId="6A934ED4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020" w:type="dxa"/>
            <w:shd w:val="clear" w:color="auto" w:fill="auto"/>
          </w:tcPr>
          <w:p w14:paraId="74AFF451" w14:textId="6ADD45CD" w:rsidR="00D847D9" w:rsidRPr="00C23F33" w:rsidRDefault="00D847D9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D3CC1B6" w14:textId="781C769E" w:rsidR="00CB5234" w:rsidRPr="00C23F33" w:rsidRDefault="00CB5234" w:rsidP="00AD4A91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0A8D95FB" w14:textId="77777777" w:rsidR="00333B9A" w:rsidRPr="00C23F33" w:rsidRDefault="0042542F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1542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386"/>
        <w:gridCol w:w="3572"/>
        <w:gridCol w:w="1077"/>
        <w:gridCol w:w="1077"/>
        <w:gridCol w:w="1077"/>
        <w:gridCol w:w="1077"/>
        <w:gridCol w:w="1077"/>
        <w:gridCol w:w="1078"/>
      </w:tblGrid>
      <w:tr w:rsidR="00F51551" w:rsidRPr="00C23F33" w14:paraId="25756181" w14:textId="77777777" w:rsidTr="00333B9A">
        <w:trPr>
          <w:cantSplit/>
          <w:trHeight w:val="221"/>
        </w:trPr>
        <w:tc>
          <w:tcPr>
            <w:tcW w:w="5386" w:type="dxa"/>
            <w:shd w:val="clear" w:color="auto" w:fill="auto"/>
            <w:vAlign w:val="bottom"/>
          </w:tcPr>
          <w:p w14:paraId="0E549409" w14:textId="77777777" w:rsidR="00F51551" w:rsidRPr="00C23F33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35" w:type="dxa"/>
            <w:gridSpan w:val="7"/>
            <w:shd w:val="clear" w:color="auto" w:fill="auto"/>
            <w:vAlign w:val="bottom"/>
          </w:tcPr>
          <w:p w14:paraId="5DBFE307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51551" w:rsidRPr="00C23F33" w14:paraId="27C03B38" w14:textId="77777777" w:rsidTr="000F0F0E">
        <w:trPr>
          <w:cantSplit/>
          <w:trHeight w:val="221"/>
        </w:trPr>
        <w:tc>
          <w:tcPr>
            <w:tcW w:w="5386" w:type="dxa"/>
            <w:shd w:val="clear" w:color="auto" w:fill="auto"/>
            <w:vAlign w:val="bottom"/>
          </w:tcPr>
          <w:p w14:paraId="232A632A" w14:textId="77777777" w:rsidR="00F51551" w:rsidRPr="00C23F33" w:rsidRDefault="00F51551" w:rsidP="008016E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AF8CF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7D9AC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863F00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BC096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80F50" w14:textId="77777777" w:rsidR="00F51551" w:rsidRPr="00C23F33" w:rsidRDefault="00F51551" w:rsidP="008016E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4B6F98" w:rsidRPr="00C23F33" w14:paraId="57C8055D" w14:textId="77777777" w:rsidTr="000F0F0E">
        <w:trPr>
          <w:cantSplit/>
        </w:trPr>
        <w:tc>
          <w:tcPr>
            <w:tcW w:w="5386" w:type="dxa"/>
            <w:shd w:val="clear" w:color="auto" w:fill="auto"/>
            <w:vAlign w:val="bottom"/>
          </w:tcPr>
          <w:p w14:paraId="14AC8DF1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72" w:type="dxa"/>
            <w:shd w:val="clear" w:color="auto" w:fill="auto"/>
            <w:vAlign w:val="bottom"/>
          </w:tcPr>
          <w:p w14:paraId="3ACE0BAD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0DA2BD5F" w14:textId="6711984D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3747B0F7" w14:textId="1800C489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545CCA32" w14:textId="689C145D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06C5D189" w14:textId="1FE4F21F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6E04216D" w14:textId="3A5E1E42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2F833654" w14:textId="2F655D1C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B6F98" w:rsidRPr="00C23F33" w14:paraId="17BAEFF4" w14:textId="77777777" w:rsidTr="000F0F0E">
        <w:trPr>
          <w:cantSplit/>
        </w:trPr>
        <w:tc>
          <w:tcPr>
            <w:tcW w:w="5386" w:type="dxa"/>
            <w:shd w:val="clear" w:color="auto" w:fill="auto"/>
            <w:vAlign w:val="bottom"/>
          </w:tcPr>
          <w:p w14:paraId="2F829A40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645E72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88030B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E9AFB6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6B67A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934C9A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EE612C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2BBCA" w14:textId="77777777" w:rsidR="004B6F98" w:rsidRPr="00C23F33" w:rsidRDefault="004B6F98" w:rsidP="00AD4A91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C23F33" w14:paraId="314F2E99" w14:textId="77777777" w:rsidTr="000F0F0E">
        <w:trPr>
          <w:cantSplit/>
          <w:trHeight w:val="76"/>
        </w:trPr>
        <w:tc>
          <w:tcPr>
            <w:tcW w:w="5386" w:type="dxa"/>
            <w:shd w:val="clear" w:color="auto" w:fill="auto"/>
          </w:tcPr>
          <w:p w14:paraId="799426A0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  <w:shd w:val="clear" w:color="auto" w:fill="auto"/>
          </w:tcPr>
          <w:p w14:paraId="439AB0CD" w14:textId="77777777" w:rsidR="004B6F98" w:rsidRPr="00C23F33" w:rsidRDefault="004B6F98" w:rsidP="004B6F98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207D78DF" w14:textId="77777777" w:rsidR="004B6F98" w:rsidRPr="00C23F33" w:rsidRDefault="004B6F98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892D908" w14:textId="77777777" w:rsidR="004B6F98" w:rsidRPr="00C23F33" w:rsidRDefault="004B6F98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49CCF77" w14:textId="77777777" w:rsidR="004B6F98" w:rsidRPr="00C23F33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ECFCD9E" w14:textId="77777777" w:rsidR="004B6F98" w:rsidRPr="00C23F33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50FE184" w14:textId="77777777" w:rsidR="004B6F98" w:rsidRPr="00C23F33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D4B6ADB" w14:textId="77777777" w:rsidR="004B6F98" w:rsidRPr="00C23F33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6F98" w:rsidRPr="00C23F33" w14:paraId="793DD737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345AD7FA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572" w:type="dxa"/>
            <w:shd w:val="clear" w:color="auto" w:fill="auto"/>
          </w:tcPr>
          <w:p w14:paraId="1C1C5BAF" w14:textId="77777777" w:rsidR="004B6F98" w:rsidRPr="00C23F33" w:rsidRDefault="004B6F98" w:rsidP="004B6F98">
            <w:pPr>
              <w:ind w:left="1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06F607AB" w14:textId="77777777" w:rsidR="004B6F98" w:rsidRPr="00C23F33" w:rsidRDefault="004B6F98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2790DC5A" w14:textId="77777777" w:rsidR="004B6F98" w:rsidRPr="00C23F33" w:rsidRDefault="004B6F98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7B622921" w14:textId="77777777" w:rsidR="004B6F98" w:rsidRPr="00C23F33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FD0DF47" w14:textId="77777777" w:rsidR="004B6F98" w:rsidRPr="00C23F33" w:rsidRDefault="004B6F98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0B12B695" w14:textId="77777777" w:rsidR="004B6F98" w:rsidRPr="00C23F33" w:rsidRDefault="004B6F98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67F33B7B" w14:textId="77777777" w:rsidR="004B6F98" w:rsidRPr="00C23F33" w:rsidRDefault="004B6F98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7271F" w:rsidRPr="00C23F33" w14:paraId="6EB90B20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54764AA5" w14:textId="7777777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PT </w:t>
            </w: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Manambang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Muara </w:t>
            </w: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Enim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(MME)</w:t>
            </w:r>
          </w:p>
        </w:tc>
        <w:tc>
          <w:tcPr>
            <w:tcW w:w="3572" w:type="dxa"/>
            <w:shd w:val="clear" w:color="auto" w:fill="auto"/>
          </w:tcPr>
          <w:p w14:paraId="591A8AE9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77" w:type="dxa"/>
            <w:shd w:val="clear" w:color="auto" w:fill="auto"/>
          </w:tcPr>
          <w:p w14:paraId="6A4FE6DB" w14:textId="4E6549C9" w:rsidR="0087271F" w:rsidRPr="00C23F33" w:rsidRDefault="00F26FBB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6585413" w14:textId="2877D667" w:rsidR="0087271F" w:rsidRPr="00C23F33" w:rsidRDefault="00F26FBB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40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559E21AF" w14:textId="271C44D6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077" w:type="dxa"/>
            <w:shd w:val="clear" w:color="auto" w:fill="auto"/>
          </w:tcPr>
          <w:p w14:paraId="2E7F2D0A" w14:textId="155F5F12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077" w:type="dxa"/>
            <w:shd w:val="clear" w:color="auto" w:fill="auto"/>
          </w:tcPr>
          <w:p w14:paraId="5FEF92C7" w14:textId="74432E3B" w:rsidR="0087271F" w:rsidRPr="00C23F33" w:rsidRDefault="00F26FBB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90</w:t>
            </w:r>
          </w:p>
        </w:tc>
        <w:tc>
          <w:tcPr>
            <w:tcW w:w="1078" w:type="dxa"/>
            <w:shd w:val="clear" w:color="auto" w:fill="auto"/>
          </w:tcPr>
          <w:p w14:paraId="04DEB456" w14:textId="7E81F43F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270</w:t>
            </w:r>
          </w:p>
        </w:tc>
      </w:tr>
      <w:tr w:rsidR="0087271F" w:rsidRPr="00C23F33" w14:paraId="7E2E99BA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11C8E50C" w14:textId="7CF63CC0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PT Chandra Daya </w:t>
            </w: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Investasi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(CDI)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3572" w:type="dxa"/>
            <w:shd w:val="clear" w:color="auto" w:fill="auto"/>
          </w:tcPr>
          <w:p w14:paraId="6307C0CB" w14:textId="0FD242B6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77" w:type="dxa"/>
            <w:shd w:val="clear" w:color="auto" w:fill="auto"/>
          </w:tcPr>
          <w:p w14:paraId="3B7C17DE" w14:textId="3DC41CD0" w:rsidR="0087271F" w:rsidRPr="00C23F33" w:rsidRDefault="00F26FBB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22AC7D9C" w14:textId="2D13DE63" w:rsidR="0087271F" w:rsidRPr="00C23F33" w:rsidRDefault="00F26FBB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30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4E5B9AF8" w14:textId="38BD7A37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543BEA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077" w:type="dxa"/>
            <w:shd w:val="clear" w:color="auto" w:fill="auto"/>
          </w:tcPr>
          <w:p w14:paraId="2B54F902" w14:textId="16A2F6B2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077" w:type="dxa"/>
            <w:shd w:val="clear" w:color="auto" w:fill="auto"/>
          </w:tcPr>
          <w:p w14:paraId="75E17E31" w14:textId="654DD2BF" w:rsidR="0087271F" w:rsidRPr="00C23F33" w:rsidRDefault="00D847D9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66B30E0B" w14:textId="3FC108C0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87271F" w:rsidRPr="00C23F33" w14:paraId="59EBF9B4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4BECBA31" w14:textId="7777777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shd w:val="clear" w:color="auto" w:fill="auto"/>
          </w:tcPr>
          <w:p w14:paraId="53AFD579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1B9D5D79" w14:textId="77777777" w:rsidR="0087271F" w:rsidRPr="00C23F33" w:rsidRDefault="0087271F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7F17AE9D" w14:textId="77777777" w:rsidR="0087271F" w:rsidRPr="00C23F33" w:rsidRDefault="0087271F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4A92BE10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7A923D8E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5750774E" w14:textId="77777777" w:rsidR="0087271F" w:rsidRPr="00C23F33" w:rsidRDefault="0087271F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44FDDBF4" w14:textId="77777777" w:rsidR="0087271F" w:rsidRPr="00C23F33" w:rsidRDefault="0087271F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87271F" w:rsidRPr="00C23F33" w14:paraId="1DFAD612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4CD754F8" w14:textId="7777777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572" w:type="dxa"/>
            <w:shd w:val="clear" w:color="auto" w:fill="auto"/>
          </w:tcPr>
          <w:p w14:paraId="7BE37B1E" w14:textId="77777777" w:rsidR="0087271F" w:rsidRPr="00C23F33" w:rsidRDefault="0087271F" w:rsidP="0087271F">
            <w:pPr>
              <w:ind w:left="1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0F7239C" w14:textId="77777777" w:rsidR="0087271F" w:rsidRPr="00C23F33" w:rsidRDefault="0087271F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41DFF4D" w14:textId="77777777" w:rsidR="0087271F" w:rsidRPr="00C23F33" w:rsidRDefault="0087271F" w:rsidP="00AD4A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DD7E878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EFDFF9D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143F077" w14:textId="77777777" w:rsidR="0087271F" w:rsidRPr="00C23F33" w:rsidRDefault="0087271F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66CFB8C" w14:textId="77777777" w:rsidR="0087271F" w:rsidRPr="00C23F33" w:rsidRDefault="0087271F" w:rsidP="00AD4A91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87271F" w:rsidRPr="00C23F33" w14:paraId="5B3D4DC1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3AF32A76" w14:textId="7777777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Paju Energy Service Co., Ltd. (Paju)</w:t>
            </w:r>
          </w:p>
        </w:tc>
        <w:tc>
          <w:tcPr>
            <w:tcW w:w="3572" w:type="dxa"/>
            <w:shd w:val="clear" w:color="auto" w:fill="auto"/>
          </w:tcPr>
          <w:p w14:paraId="1DB0B401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77" w:type="dxa"/>
            <w:shd w:val="clear" w:color="auto" w:fill="auto"/>
          </w:tcPr>
          <w:p w14:paraId="1EF65A9D" w14:textId="60D3AFFF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49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6BFF011D" w14:textId="71E6204E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49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30DAABB3" w14:textId="708FFD87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077" w:type="dxa"/>
            <w:shd w:val="clear" w:color="auto" w:fill="auto"/>
          </w:tcPr>
          <w:p w14:paraId="4FF9B6BC" w14:textId="6E986FA9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24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077" w:type="dxa"/>
            <w:shd w:val="clear" w:color="auto" w:fill="auto"/>
          </w:tcPr>
          <w:p w14:paraId="39E439CA" w14:textId="6EEC6B5C" w:rsidR="0087271F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D847D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078" w:type="dxa"/>
            <w:shd w:val="clear" w:color="auto" w:fill="auto"/>
          </w:tcPr>
          <w:p w14:paraId="0389DF04" w14:textId="2E409D84" w:rsidR="0087271F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848</w:t>
            </w:r>
          </w:p>
        </w:tc>
      </w:tr>
      <w:tr w:rsidR="0087271F" w:rsidRPr="00C23F33" w14:paraId="72578219" w14:textId="77777777" w:rsidTr="000F0F0E">
        <w:trPr>
          <w:cantSplit/>
          <w:trHeight w:val="75"/>
        </w:trPr>
        <w:tc>
          <w:tcPr>
            <w:tcW w:w="5386" w:type="dxa"/>
            <w:shd w:val="clear" w:color="auto" w:fill="auto"/>
          </w:tcPr>
          <w:p w14:paraId="59DCD2E2" w14:textId="7777777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shd w:val="clear" w:color="auto" w:fill="auto"/>
          </w:tcPr>
          <w:p w14:paraId="079305EA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2E56A55F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4D12EC4D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6A00280D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230D7203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55DB9729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14:paraId="6442D0F7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7271F" w:rsidRPr="00C23F33" w14:paraId="202AC91F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2226E847" w14:textId="7777777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572" w:type="dxa"/>
            <w:shd w:val="clear" w:color="auto" w:fill="auto"/>
          </w:tcPr>
          <w:p w14:paraId="49A9B48C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0E804703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A3103FF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5733988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07305D3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7B34D63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4ACB1B8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2AE2" w:rsidRPr="00C23F33" w14:paraId="2485BC19" w14:textId="77777777" w:rsidTr="000F0F0E">
        <w:trPr>
          <w:cantSplit/>
          <w:trHeight w:val="318"/>
        </w:trPr>
        <w:tc>
          <w:tcPr>
            <w:tcW w:w="5386" w:type="dxa"/>
            <w:shd w:val="clear" w:color="auto" w:fill="auto"/>
          </w:tcPr>
          <w:p w14:paraId="247265AF" w14:textId="77777777" w:rsidR="002F2AE2" w:rsidRPr="00C23F33" w:rsidRDefault="002F2AE2" w:rsidP="002F2AE2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Yunlin Holding GmbH (Yunlin)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72" w:type="dxa"/>
            <w:shd w:val="clear" w:color="auto" w:fill="auto"/>
          </w:tcPr>
          <w:p w14:paraId="53B39F9F" w14:textId="222B65E1" w:rsidR="002F2AE2" w:rsidRPr="00C23F33" w:rsidRDefault="002F2AE2" w:rsidP="002F2AE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  <w:shd w:val="clear" w:color="auto" w:fill="auto"/>
          </w:tcPr>
          <w:p w14:paraId="2CFF87AE" w14:textId="1CA48503" w:rsidR="002F2AE2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6204EDC8" w14:textId="140143C9" w:rsidR="002F2AE2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2F2AE2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45E13D0F" w14:textId="32048D3A" w:rsidR="002F2AE2" w:rsidRPr="00C23F33" w:rsidRDefault="002F2AE2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**</w:t>
            </w:r>
          </w:p>
        </w:tc>
        <w:tc>
          <w:tcPr>
            <w:tcW w:w="1077" w:type="dxa"/>
            <w:shd w:val="clear" w:color="auto" w:fill="auto"/>
          </w:tcPr>
          <w:p w14:paraId="6CF05013" w14:textId="6896D975" w:rsidR="002F2AE2" w:rsidRPr="00C23F33" w:rsidRDefault="002F2AE2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**</w:t>
            </w:r>
          </w:p>
        </w:tc>
        <w:tc>
          <w:tcPr>
            <w:tcW w:w="1077" w:type="dxa"/>
            <w:shd w:val="clear" w:color="auto" w:fill="auto"/>
          </w:tcPr>
          <w:p w14:paraId="5A3CCAC2" w14:textId="37E43E94" w:rsidR="002F2AE2" w:rsidRPr="00C23F33" w:rsidRDefault="00D847D9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693B5701" w14:textId="5FF50434" w:rsidR="002F2AE2" w:rsidRPr="00C23F33" w:rsidRDefault="002F2AE2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87271F" w:rsidRPr="00C23F33" w14:paraId="3628DF20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532DB9F5" w14:textId="7777777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shd w:val="clear" w:color="auto" w:fill="auto"/>
          </w:tcPr>
          <w:p w14:paraId="1C43BC8E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DA5512D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7A281106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6E21FFC0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295D4A3C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7AF59F68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14:paraId="3BF16127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7271F" w:rsidRPr="00C23F33" w14:paraId="72A3E712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465D025D" w14:textId="65D69183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การร่วมค้าที่จัดตั้งขึ้นในสหราชอาณาจักร</w:t>
            </w:r>
          </w:p>
        </w:tc>
        <w:tc>
          <w:tcPr>
            <w:tcW w:w="3572" w:type="dxa"/>
            <w:shd w:val="clear" w:color="auto" w:fill="auto"/>
          </w:tcPr>
          <w:p w14:paraId="793093A8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579D871F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1558A1A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99FD91E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4592D49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4C2B3E1C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31FA83ED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7271F" w:rsidRPr="00C23F33" w14:paraId="0D2456D7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14E4A4CA" w14:textId="61E227F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Yunlin </w:t>
            </w: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UKCo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Limited (</w:t>
            </w: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UKCo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72" w:type="dxa"/>
            <w:shd w:val="clear" w:color="auto" w:fill="auto"/>
          </w:tcPr>
          <w:p w14:paraId="2292879E" w14:textId="72461FAF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  <w:shd w:val="clear" w:color="auto" w:fill="auto"/>
          </w:tcPr>
          <w:p w14:paraId="6A696EA5" w14:textId="175EFC0D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69C69D42" w14:textId="405E6A31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038BEDB5" w14:textId="448C131B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C2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077" w:type="dxa"/>
            <w:shd w:val="clear" w:color="auto" w:fill="auto"/>
          </w:tcPr>
          <w:p w14:paraId="2A2AEE7B" w14:textId="59744E85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077" w:type="dxa"/>
            <w:shd w:val="clear" w:color="auto" w:fill="auto"/>
          </w:tcPr>
          <w:p w14:paraId="4C0BA13A" w14:textId="4A419300" w:rsidR="0087271F" w:rsidRPr="00C23F33" w:rsidRDefault="00D847D9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7534FEEA" w14:textId="3920D1EF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87271F" w:rsidRPr="00C23F33" w14:paraId="204C0A2C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46242516" w14:textId="77777777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shd w:val="clear" w:color="auto" w:fill="auto"/>
          </w:tcPr>
          <w:p w14:paraId="73AF928F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3196626C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714AA76B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58059A12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69F49B73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67FC6EBB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14:paraId="5A30E19C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87271F" w:rsidRPr="00C23F33" w14:paraId="0C3D6075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398DD2CA" w14:textId="4C1685B3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572" w:type="dxa"/>
            <w:shd w:val="clear" w:color="auto" w:fill="auto"/>
          </w:tcPr>
          <w:p w14:paraId="10DC62B5" w14:textId="77777777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71C36CA1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12B4323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3BB903A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D98B3F2" w14:textId="77777777" w:rsidR="0087271F" w:rsidRPr="00C23F33" w:rsidRDefault="0087271F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163C3192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1E465BD3" w14:textId="77777777" w:rsidR="0087271F" w:rsidRPr="00C23F33" w:rsidRDefault="0087271F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7271F" w:rsidRPr="00C23F33" w14:paraId="01E1137A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29AA21D3" w14:textId="7092BE3B" w:rsidR="0087271F" w:rsidRPr="00C23F33" w:rsidRDefault="0087271F" w:rsidP="0087271F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Linden Topco LLC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(Linden)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572" w:type="dxa"/>
            <w:shd w:val="clear" w:color="auto" w:fill="auto"/>
          </w:tcPr>
          <w:p w14:paraId="03C6176C" w14:textId="59E9A501" w:rsidR="0087271F" w:rsidRPr="00C23F33" w:rsidRDefault="0087271F" w:rsidP="008727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  <w:shd w:val="clear" w:color="auto" w:fill="auto"/>
          </w:tcPr>
          <w:p w14:paraId="617D4F64" w14:textId="7157300B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F5BA245" w14:textId="44631D24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28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96CFCF9" w14:textId="5629EE2D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077" w:type="dxa"/>
            <w:shd w:val="clear" w:color="auto" w:fill="auto"/>
          </w:tcPr>
          <w:p w14:paraId="05319003" w14:textId="5DBCEE30" w:rsidR="0087271F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87271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077" w:type="dxa"/>
            <w:shd w:val="clear" w:color="auto" w:fill="auto"/>
          </w:tcPr>
          <w:p w14:paraId="596E755E" w14:textId="1469F74F" w:rsidR="0087271F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078" w:type="dxa"/>
            <w:shd w:val="clear" w:color="auto" w:fill="auto"/>
          </w:tcPr>
          <w:p w14:paraId="7D996C6A" w14:textId="2A98BB43" w:rsidR="0087271F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100</w:t>
            </w:r>
          </w:p>
        </w:tc>
      </w:tr>
      <w:tr w:rsidR="00CB5234" w:rsidRPr="00C23F33" w14:paraId="0BEFBF33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702A9BDC" w14:textId="7B03A524" w:rsidR="00CB5234" w:rsidRPr="00C23F33" w:rsidRDefault="00CB5234" w:rsidP="00CB5234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NatGas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 xml:space="preserve"> Holdings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 L.L.C. (</w:t>
            </w:r>
            <w:proofErr w:type="spellStart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NatGas</w:t>
            </w:r>
            <w:proofErr w:type="spellEnd"/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 xml:space="preserve">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และบริษัทย่อย</w:t>
            </w:r>
          </w:p>
        </w:tc>
        <w:tc>
          <w:tcPr>
            <w:tcW w:w="3572" w:type="dxa"/>
            <w:shd w:val="clear" w:color="auto" w:fill="auto"/>
          </w:tcPr>
          <w:p w14:paraId="2DAA2DE0" w14:textId="17F8DE1A" w:rsidR="00CB5234" w:rsidRPr="00C23F33" w:rsidRDefault="00CB5234" w:rsidP="00CB523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  <w:shd w:val="clear" w:color="auto" w:fill="auto"/>
          </w:tcPr>
          <w:p w14:paraId="74AEB407" w14:textId="4FA1C261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CB523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6D3D5F96" w14:textId="6D170DB8" w:rsidR="00CB5234" w:rsidRPr="00C23F33" w:rsidRDefault="00CB52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688DED2" w14:textId="0A01DAFB" w:rsidR="00CB5234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E26E67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BD91CB2" w14:textId="287646E1" w:rsidR="00CB5234" w:rsidRPr="00C23F33" w:rsidRDefault="00CB5234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32E9C8D" w14:textId="37FE090B" w:rsidR="00CB5234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E38966D" w14:textId="5C89E31A" w:rsidR="00CB5234" w:rsidRPr="00C23F33" w:rsidRDefault="00CB5234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BF229B" w:rsidRPr="00C23F33" w14:paraId="530DE986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32B4D144" w14:textId="77777777" w:rsidR="00BF229B" w:rsidRPr="00C23F33" w:rsidRDefault="00BF229B" w:rsidP="00BF229B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572" w:type="dxa"/>
            <w:shd w:val="clear" w:color="auto" w:fill="auto"/>
          </w:tcPr>
          <w:p w14:paraId="5DCCDC0B" w14:textId="77777777" w:rsidR="00BF229B" w:rsidRPr="00C23F33" w:rsidRDefault="00BF229B" w:rsidP="00BF229B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172287A3" w14:textId="77777777" w:rsidR="00BF229B" w:rsidRPr="00C23F33" w:rsidRDefault="00BF229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2BA3270" w14:textId="77777777" w:rsidR="00BF229B" w:rsidRPr="00C23F33" w:rsidRDefault="00BF229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C2DAB55" w14:textId="0F919A79" w:rsidR="00BF229B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E26E67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F12C201" w14:textId="537701C8" w:rsidR="00BF229B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91</w:t>
            </w:r>
            <w:r w:rsidR="00BF229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DA9904E" w14:textId="2A6AF709" w:rsidR="00BF229B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D11E86A" w14:textId="06F58A94" w:rsidR="00BF229B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BF229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995</w:t>
            </w:r>
          </w:p>
        </w:tc>
      </w:tr>
      <w:tr w:rsidR="00BF229B" w:rsidRPr="00C23F33" w14:paraId="2CBE5A03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57C48A4D" w14:textId="77777777" w:rsidR="00BF229B" w:rsidRPr="00C23F33" w:rsidRDefault="00BF229B" w:rsidP="00BF229B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572" w:type="dxa"/>
            <w:shd w:val="clear" w:color="auto" w:fill="auto"/>
          </w:tcPr>
          <w:p w14:paraId="29FA96E6" w14:textId="77777777" w:rsidR="00BF229B" w:rsidRPr="00C23F33" w:rsidRDefault="00BF229B" w:rsidP="00BF229B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0D7BB0C0" w14:textId="77777777" w:rsidR="00BF229B" w:rsidRPr="00C23F33" w:rsidRDefault="00BF229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D387C42" w14:textId="77777777" w:rsidR="00BF229B" w:rsidRPr="00C23F33" w:rsidRDefault="00BF229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B03C6E4" w14:textId="0C8DF3C0" w:rsidR="00BF229B" w:rsidRPr="00C23F33" w:rsidRDefault="00D847D9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801BF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425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AF20DA4" w14:textId="18F4A76D" w:rsidR="00BF229B" w:rsidRPr="00C23F33" w:rsidRDefault="00BF229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3022D3C" w14:textId="07346462" w:rsidR="00BF229B" w:rsidRPr="00C23F33" w:rsidRDefault="00D847D9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58E3CC6" w14:textId="7354C134" w:rsidR="00BF229B" w:rsidRPr="00C23F33" w:rsidRDefault="00BF229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BF229B" w:rsidRPr="00C23F33" w14:paraId="2AE2ED88" w14:textId="77777777" w:rsidTr="000F0F0E">
        <w:trPr>
          <w:cantSplit/>
        </w:trPr>
        <w:tc>
          <w:tcPr>
            <w:tcW w:w="5386" w:type="dxa"/>
            <w:shd w:val="clear" w:color="auto" w:fill="auto"/>
          </w:tcPr>
          <w:p w14:paraId="1D8FF604" w14:textId="19077491" w:rsidR="00BF229B" w:rsidRPr="00C23F33" w:rsidRDefault="00BF229B" w:rsidP="00BF229B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เงินลงทุนในการร่วมค้า สุทธิ</w:t>
            </w:r>
          </w:p>
        </w:tc>
        <w:tc>
          <w:tcPr>
            <w:tcW w:w="3572" w:type="dxa"/>
            <w:shd w:val="clear" w:color="auto" w:fill="auto"/>
          </w:tcPr>
          <w:p w14:paraId="36DDB186" w14:textId="77777777" w:rsidR="00BF229B" w:rsidRPr="00C23F33" w:rsidRDefault="00BF229B" w:rsidP="00BF229B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71F032C0" w14:textId="77777777" w:rsidR="00BF229B" w:rsidRPr="00C23F33" w:rsidRDefault="00BF229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6D7DE1F" w14:textId="77777777" w:rsidR="00BF229B" w:rsidRPr="00C23F33" w:rsidRDefault="00BF229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1142B" w14:textId="15DDDCDC" w:rsidR="00BF229B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86</w:t>
            </w:r>
            <w:r w:rsidR="00E26E67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F8559" w14:textId="52F6456C" w:rsidR="00BF229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90</w:t>
            </w:r>
            <w:r w:rsidR="00BF229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B64FF" w14:textId="5E45639F" w:rsidR="00BF229B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 w:rsidR="005A7E64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E7748" w14:textId="50FEFCE2" w:rsidR="00BF229B" w:rsidRPr="00C23F33" w:rsidRDefault="00F26FBB" w:rsidP="00AD4A91">
            <w:pPr>
              <w:tabs>
                <w:tab w:val="decimal" w:pos="53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</w:t>
            </w:r>
            <w:r w:rsidR="00BF229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995</w:t>
            </w:r>
          </w:p>
        </w:tc>
      </w:tr>
    </w:tbl>
    <w:p w14:paraId="31EC112B" w14:textId="77777777" w:rsidR="00F51551" w:rsidRPr="009152F0" w:rsidRDefault="00A306F5" w:rsidP="008016E2">
      <w:pPr>
        <w:rPr>
          <w:rFonts w:ascii="Browallia New" w:hAnsi="Browallia New" w:cs="Browallia New"/>
          <w:color w:val="000000"/>
          <w:sz w:val="12"/>
          <w:szCs w:val="12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15437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783"/>
        <w:gridCol w:w="3628"/>
        <w:gridCol w:w="992"/>
        <w:gridCol w:w="992"/>
        <w:gridCol w:w="993"/>
        <w:gridCol w:w="992"/>
        <w:gridCol w:w="985"/>
        <w:gridCol w:w="1072"/>
      </w:tblGrid>
      <w:tr w:rsidR="00134115" w:rsidRPr="00C23F33" w14:paraId="5AFE1EAB" w14:textId="77777777" w:rsidTr="00BE381F">
        <w:trPr>
          <w:cantSplit/>
          <w:trHeight w:val="221"/>
        </w:trPr>
        <w:tc>
          <w:tcPr>
            <w:tcW w:w="5783" w:type="dxa"/>
            <w:shd w:val="clear" w:color="auto" w:fill="auto"/>
          </w:tcPr>
          <w:p w14:paraId="2AD495EB" w14:textId="77777777" w:rsidR="00F51551" w:rsidRPr="00C23F33" w:rsidRDefault="00F51551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5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8882B9E" w14:textId="77777777" w:rsidR="00F51551" w:rsidRPr="00C23F33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E381F" w:rsidRPr="00C23F33" w14:paraId="44956C51" w14:textId="77777777" w:rsidTr="00BE381F">
        <w:trPr>
          <w:cantSplit/>
          <w:trHeight w:val="221"/>
        </w:trPr>
        <w:tc>
          <w:tcPr>
            <w:tcW w:w="5783" w:type="dxa"/>
            <w:shd w:val="clear" w:color="auto" w:fill="auto"/>
          </w:tcPr>
          <w:p w14:paraId="61EB70E4" w14:textId="77777777" w:rsidR="00F51551" w:rsidRPr="00C23F33" w:rsidRDefault="00F51551" w:rsidP="00A2621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28" w:type="dxa"/>
            <w:tcBorders>
              <w:top w:val="single" w:sz="4" w:space="0" w:color="auto"/>
            </w:tcBorders>
            <w:shd w:val="clear" w:color="auto" w:fill="auto"/>
          </w:tcPr>
          <w:p w14:paraId="2056D4D0" w14:textId="77777777" w:rsidR="00F51551" w:rsidRPr="00C23F33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EFE50" w14:textId="77777777" w:rsidR="00F51551" w:rsidRPr="00C23F33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BDF193B" w14:textId="77777777" w:rsidR="00F51551" w:rsidRPr="00C23F33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7C1EE" w14:textId="77777777" w:rsidR="00F51551" w:rsidRPr="00C23F33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78378499" w14:textId="77777777" w:rsidR="00F51551" w:rsidRPr="00C23F33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6EA2E" w14:textId="77777777" w:rsidR="00F51551" w:rsidRPr="00C23F33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9B29F49" w14:textId="77777777" w:rsidR="00F51551" w:rsidRPr="00C23F33" w:rsidRDefault="00F51551" w:rsidP="00A2621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BE381F" w:rsidRPr="00C23F33" w14:paraId="4563BCF1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33692D21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628" w:type="dxa"/>
            <w:shd w:val="clear" w:color="auto" w:fill="auto"/>
          </w:tcPr>
          <w:p w14:paraId="64F50C53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E6B4FB" w14:textId="21E79CC5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B9B914" w14:textId="5DC30452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7FE216F" w14:textId="425EA073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55921E" w14:textId="6A971351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CD346DD" w14:textId="4231BBE0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2" w:type="dxa"/>
            <w:shd w:val="clear" w:color="auto" w:fill="auto"/>
            <w:vAlign w:val="bottom"/>
          </w:tcPr>
          <w:p w14:paraId="10526E72" w14:textId="1B6A70AA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BE381F" w:rsidRPr="00C23F33" w14:paraId="47A325A5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1E5445DD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900B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F0C8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033E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5284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687E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FA21C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DB12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E381F" w:rsidRPr="00C23F33" w14:paraId="5F1869F1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2E8C21C7" w14:textId="77777777" w:rsidR="004B6F98" w:rsidRPr="00C23F33" w:rsidRDefault="004B6F98" w:rsidP="004B6F9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628" w:type="dxa"/>
            <w:tcBorders>
              <w:top w:val="single" w:sz="4" w:space="0" w:color="auto"/>
            </w:tcBorders>
            <w:shd w:val="clear" w:color="auto" w:fill="auto"/>
          </w:tcPr>
          <w:p w14:paraId="50F89E0B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D3E229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7983AC1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612BB54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7A96EB7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1A093D39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6F7E65E8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06C96" w:rsidRPr="00C23F33" w14:paraId="6E4C16AD" w14:textId="77777777" w:rsidTr="00BE381F">
        <w:trPr>
          <w:cantSplit/>
          <w:trHeight w:val="144"/>
        </w:trPr>
        <w:tc>
          <w:tcPr>
            <w:tcW w:w="5783" w:type="dxa"/>
            <w:shd w:val="clear" w:color="auto" w:fill="auto"/>
          </w:tcPr>
          <w:p w14:paraId="46A53BB6" w14:textId="68BCF308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cs/>
              </w:rPr>
              <w:t xml:space="preserve">บริษัท เจเนอเรติ้ง อิเล็คตริก จำกัด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</w:rPr>
              <w:t>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cs/>
              </w:rPr>
              <w:t>มหาชน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</w:rPr>
              <w:t>) 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cs/>
              </w:rPr>
              <w:t>จีอีซี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</w:rPr>
              <w:t xml:space="preserve">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cs/>
              </w:rPr>
              <w:t>และบริษัทย่อย</w:t>
            </w:r>
          </w:p>
        </w:tc>
        <w:tc>
          <w:tcPr>
            <w:tcW w:w="3628" w:type="dxa"/>
            <w:shd w:val="clear" w:color="auto" w:fill="auto"/>
          </w:tcPr>
          <w:p w14:paraId="4BF083F1" w14:textId="77777777" w:rsidR="00C06C96" w:rsidRPr="00C23F33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992" w:type="dxa"/>
            <w:shd w:val="clear" w:color="auto" w:fill="auto"/>
          </w:tcPr>
          <w:p w14:paraId="650291AF" w14:textId="0F45930C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2E9BDE50" w14:textId="1E053655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2CAC6095" w14:textId="6E2AE2C0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992" w:type="dxa"/>
            <w:shd w:val="clear" w:color="auto" w:fill="auto"/>
          </w:tcPr>
          <w:p w14:paraId="6C01EC79" w14:textId="04717CBA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985" w:type="dxa"/>
            <w:shd w:val="clear" w:color="auto" w:fill="auto"/>
          </w:tcPr>
          <w:p w14:paraId="20D9CE94" w14:textId="46C466FF" w:rsidR="00C06C96" w:rsidRPr="00C23F33" w:rsidRDefault="00F26FBB" w:rsidP="00AD4A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3846E3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072" w:type="dxa"/>
            <w:shd w:val="clear" w:color="auto" w:fill="auto"/>
          </w:tcPr>
          <w:p w14:paraId="5ED6B78A" w14:textId="146A5C18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537</w:t>
            </w:r>
          </w:p>
        </w:tc>
      </w:tr>
      <w:tr w:rsidR="00C06C96" w:rsidRPr="00C23F33" w14:paraId="5CCC6146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780EDA1D" w14:textId="77777777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628" w:type="dxa"/>
            <w:shd w:val="clear" w:color="auto" w:fill="auto"/>
          </w:tcPr>
          <w:p w14:paraId="6CD280B2" w14:textId="77777777" w:rsidR="00C06C96" w:rsidRPr="00C23F33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  <w:shd w:val="clear" w:color="auto" w:fill="auto"/>
          </w:tcPr>
          <w:p w14:paraId="62A017BC" w14:textId="3C6E2520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32BB76DE" w14:textId="6F13966A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5CCBE7E1" w14:textId="45A259E6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992" w:type="dxa"/>
            <w:shd w:val="clear" w:color="auto" w:fill="auto"/>
          </w:tcPr>
          <w:p w14:paraId="158B9CA6" w14:textId="78A1A29F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985" w:type="dxa"/>
            <w:shd w:val="clear" w:color="auto" w:fill="auto"/>
          </w:tcPr>
          <w:p w14:paraId="28055416" w14:textId="5411BAB5" w:rsidR="00C06C96" w:rsidRPr="00C23F33" w:rsidRDefault="00F26FBB" w:rsidP="00AD4A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072" w:type="dxa"/>
            <w:shd w:val="clear" w:color="auto" w:fill="auto"/>
          </w:tcPr>
          <w:p w14:paraId="6F77AA47" w14:textId="50A458C8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36</w:t>
            </w:r>
          </w:p>
        </w:tc>
      </w:tr>
      <w:tr w:rsidR="00C06C96" w:rsidRPr="00C23F33" w14:paraId="2F99383D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27BCA175" w14:textId="77777777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628" w:type="dxa"/>
            <w:shd w:val="clear" w:color="auto" w:fill="auto"/>
          </w:tcPr>
          <w:p w14:paraId="0A8AD5FB" w14:textId="77777777" w:rsidR="00C06C96" w:rsidRPr="00C23F33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</w:tcPr>
          <w:p w14:paraId="0B3FB4CF" w14:textId="0ED56F66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66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26082CA3" w14:textId="236C1AE7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66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14:paraId="22A52EFA" w14:textId="411A29D2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992" w:type="dxa"/>
            <w:shd w:val="clear" w:color="auto" w:fill="auto"/>
          </w:tcPr>
          <w:p w14:paraId="3607E46B" w14:textId="48119506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961</w:t>
            </w:r>
          </w:p>
        </w:tc>
        <w:tc>
          <w:tcPr>
            <w:tcW w:w="985" w:type="dxa"/>
            <w:shd w:val="clear" w:color="auto" w:fill="auto"/>
          </w:tcPr>
          <w:p w14:paraId="67D2AE2B" w14:textId="3D4E18F9" w:rsidR="00C06C96" w:rsidRPr="00C23F33" w:rsidRDefault="00F26FBB" w:rsidP="00AD4A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072" w:type="dxa"/>
            <w:shd w:val="clear" w:color="auto" w:fill="auto"/>
          </w:tcPr>
          <w:p w14:paraId="18708489" w14:textId="33A38247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209</w:t>
            </w:r>
          </w:p>
        </w:tc>
      </w:tr>
      <w:tr w:rsidR="00C06C96" w:rsidRPr="00C23F33" w14:paraId="1B3B1161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240F460B" w14:textId="77777777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628" w:type="dxa"/>
            <w:shd w:val="clear" w:color="auto" w:fill="auto"/>
          </w:tcPr>
          <w:p w14:paraId="78FECB37" w14:textId="77777777" w:rsidR="00C06C96" w:rsidRPr="00C23F33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</w:tcPr>
          <w:p w14:paraId="61C6F829" w14:textId="20964F49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292B2E6A" w14:textId="7446C6D3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14:paraId="78A05319" w14:textId="0805989D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992" w:type="dxa"/>
            <w:shd w:val="clear" w:color="auto" w:fill="auto"/>
          </w:tcPr>
          <w:p w14:paraId="39A0E7EF" w14:textId="2FE061FA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985" w:type="dxa"/>
            <w:shd w:val="clear" w:color="auto" w:fill="auto"/>
          </w:tcPr>
          <w:p w14:paraId="6CEE8D6B" w14:textId="5C3DE5D8" w:rsidR="00C06C96" w:rsidRPr="00C23F33" w:rsidRDefault="00F26FBB" w:rsidP="00AD4A91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072" w:type="dxa"/>
            <w:shd w:val="clear" w:color="auto" w:fill="auto"/>
          </w:tcPr>
          <w:p w14:paraId="16B43AA9" w14:textId="2B8B2158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56</w:t>
            </w:r>
          </w:p>
        </w:tc>
      </w:tr>
      <w:tr w:rsidR="00C06C96" w:rsidRPr="00C23F33" w14:paraId="0F9DCABF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2E7759E6" w14:textId="3DE252F1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628" w:type="dxa"/>
            <w:shd w:val="clear" w:color="auto" w:fill="auto"/>
          </w:tcPr>
          <w:p w14:paraId="7F2134DA" w14:textId="33CBF248" w:rsidR="00C06C96" w:rsidRPr="00C23F33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ให้บริการขนส่งน้ำมันโดยระบบขนส่งทางท่อ</w:t>
            </w:r>
          </w:p>
        </w:tc>
        <w:tc>
          <w:tcPr>
            <w:tcW w:w="992" w:type="dxa"/>
            <w:shd w:val="clear" w:color="auto" w:fill="auto"/>
          </w:tcPr>
          <w:p w14:paraId="37F59CD0" w14:textId="578E2500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648D96BA" w14:textId="2286C571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44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14:paraId="26DC3C22" w14:textId="111F8D0C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92" w:type="dxa"/>
            <w:shd w:val="clear" w:color="auto" w:fill="auto"/>
          </w:tcPr>
          <w:p w14:paraId="69FBA0AB" w14:textId="07ADC9F5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85" w:type="dxa"/>
            <w:shd w:val="clear" w:color="auto" w:fill="auto"/>
          </w:tcPr>
          <w:p w14:paraId="754FA26D" w14:textId="0BD20E08" w:rsidR="00C06C96" w:rsidRPr="00C23F33" w:rsidRDefault="003846E3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0B17156E" w14:textId="6DE9E07A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06C96" w:rsidRPr="00C23F33" w14:paraId="7B90F78C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3377B430" w14:textId="77777777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628" w:type="dxa"/>
            <w:shd w:val="clear" w:color="auto" w:fill="auto"/>
          </w:tcPr>
          <w:p w14:paraId="12487520" w14:textId="77777777" w:rsidR="00C06C96" w:rsidRPr="00C23F33" w:rsidRDefault="00C06C96" w:rsidP="00C06C96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00C1FE62" w14:textId="77777777" w:rsidR="00C06C96" w:rsidRPr="00C23F33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992" w:type="dxa"/>
            <w:shd w:val="clear" w:color="auto" w:fill="auto"/>
          </w:tcPr>
          <w:p w14:paraId="2D489A18" w14:textId="20726A26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554C4FCE" w14:textId="37580EAC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14:paraId="6B9E62F2" w14:textId="0E30EAF2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92" w:type="dxa"/>
            <w:shd w:val="clear" w:color="auto" w:fill="auto"/>
          </w:tcPr>
          <w:p w14:paraId="3646BCA0" w14:textId="193D518B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85" w:type="dxa"/>
            <w:shd w:val="clear" w:color="auto" w:fill="auto"/>
          </w:tcPr>
          <w:p w14:paraId="52BF1061" w14:textId="147103BA" w:rsidR="00C06C96" w:rsidRPr="00C23F33" w:rsidRDefault="003846E3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06E4334E" w14:textId="307416E9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06C96" w:rsidRPr="00C23F33" w14:paraId="50422E12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135BC5A2" w14:textId="4FB4F679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628" w:type="dxa"/>
            <w:shd w:val="clear" w:color="auto" w:fill="auto"/>
          </w:tcPr>
          <w:p w14:paraId="42B99F09" w14:textId="67C51D05" w:rsidR="00C06C96" w:rsidRPr="00C23F33" w:rsidRDefault="00C06C96" w:rsidP="00C06C96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</w:tcPr>
          <w:p w14:paraId="6616E52C" w14:textId="180DD0C1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1762BF13" w14:textId="6FE21BE2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4248F992" w14:textId="581402EA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992" w:type="dxa"/>
            <w:shd w:val="clear" w:color="auto" w:fill="auto"/>
          </w:tcPr>
          <w:p w14:paraId="049B1C53" w14:textId="04F97991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985" w:type="dxa"/>
            <w:shd w:val="clear" w:color="auto" w:fill="auto"/>
          </w:tcPr>
          <w:p w14:paraId="4D9A5E2A" w14:textId="4EA8C099" w:rsidR="00C06C96" w:rsidRPr="00C23F33" w:rsidRDefault="003846E3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361B4C12" w14:textId="3820ACD2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06C96" w:rsidRPr="009152F0" w14:paraId="6C1F6CA1" w14:textId="77777777" w:rsidTr="00BE381F">
        <w:trPr>
          <w:cantSplit/>
          <w:trHeight w:val="74"/>
        </w:trPr>
        <w:tc>
          <w:tcPr>
            <w:tcW w:w="5783" w:type="dxa"/>
            <w:shd w:val="clear" w:color="auto" w:fill="auto"/>
          </w:tcPr>
          <w:p w14:paraId="0375A941" w14:textId="77777777" w:rsidR="00C06C96" w:rsidRPr="009152F0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628" w:type="dxa"/>
            <w:shd w:val="clear" w:color="auto" w:fill="auto"/>
          </w:tcPr>
          <w:p w14:paraId="53EACB99" w14:textId="77777777" w:rsidR="00C06C96" w:rsidRPr="009152F0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1919421" w14:textId="77777777" w:rsidR="00C06C96" w:rsidRPr="009152F0" w:rsidRDefault="00C06C96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78ECB73D" w14:textId="77777777" w:rsidR="00C06C96" w:rsidRPr="009152F0" w:rsidRDefault="00C06C96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14:paraId="2C3E85BD" w14:textId="77777777" w:rsidR="00C06C96" w:rsidRPr="009152F0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14:paraId="759D70C2" w14:textId="77777777" w:rsidR="00C06C96" w:rsidRPr="009152F0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shd w:val="clear" w:color="auto" w:fill="auto"/>
          </w:tcPr>
          <w:p w14:paraId="33FBBF29" w14:textId="77777777" w:rsidR="00C06C96" w:rsidRPr="009152F0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  <w:shd w:val="clear" w:color="auto" w:fill="auto"/>
          </w:tcPr>
          <w:p w14:paraId="5BE144F6" w14:textId="77777777" w:rsidR="00C06C96" w:rsidRPr="009152F0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06C96" w:rsidRPr="00C23F33" w14:paraId="6C1C9FEA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0C973F79" w14:textId="77777777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0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628" w:type="dxa"/>
            <w:shd w:val="clear" w:color="auto" w:fill="auto"/>
          </w:tcPr>
          <w:p w14:paraId="216AB67D" w14:textId="77777777" w:rsidR="00C06C96" w:rsidRPr="00C23F33" w:rsidRDefault="00C06C96" w:rsidP="00C06C9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5E78F5D" w14:textId="77777777" w:rsidR="00C06C96" w:rsidRPr="00C23F33" w:rsidRDefault="00C06C96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F738DDE" w14:textId="77777777" w:rsidR="00C06C96" w:rsidRPr="00C23F33" w:rsidRDefault="00C06C96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F16687F" w14:textId="77777777" w:rsidR="00C06C96" w:rsidRPr="00C23F33" w:rsidRDefault="00C06C96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9B3AAE0" w14:textId="77777777" w:rsidR="00C06C96" w:rsidRPr="00C23F33" w:rsidRDefault="00C06C96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</w:tcPr>
          <w:p w14:paraId="5CAF2BF0" w14:textId="77777777" w:rsidR="00C06C96" w:rsidRPr="00C23F33" w:rsidRDefault="00C06C96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shd w:val="clear" w:color="auto" w:fill="auto"/>
          </w:tcPr>
          <w:p w14:paraId="47358ADA" w14:textId="77777777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06C96" w:rsidRPr="00C23F33" w14:paraId="5B3171DE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212FC23B" w14:textId="18AFC1E2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Nam Theun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Power Company Limited (NT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PC)</w:t>
            </w:r>
          </w:p>
        </w:tc>
        <w:tc>
          <w:tcPr>
            <w:tcW w:w="3628" w:type="dxa"/>
            <w:shd w:val="clear" w:color="auto" w:fill="auto"/>
          </w:tcPr>
          <w:p w14:paraId="403B0C67" w14:textId="0B467256" w:rsidR="00C06C96" w:rsidRPr="00C23F33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  <w:shd w:val="clear" w:color="auto" w:fill="auto"/>
          </w:tcPr>
          <w:p w14:paraId="3457A363" w14:textId="6FA20666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2123C9E2" w14:textId="63990A96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shd w:val="clear" w:color="auto" w:fill="auto"/>
          </w:tcPr>
          <w:p w14:paraId="7504B06D" w14:textId="5EB4E13A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992" w:type="dxa"/>
            <w:shd w:val="clear" w:color="auto" w:fill="auto"/>
          </w:tcPr>
          <w:p w14:paraId="4FF130D2" w14:textId="69A372A6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985" w:type="dxa"/>
            <w:shd w:val="clear" w:color="auto" w:fill="auto"/>
          </w:tcPr>
          <w:p w14:paraId="72EABF6E" w14:textId="3AF1991B" w:rsidR="00C06C96" w:rsidRPr="00C23F33" w:rsidRDefault="003846E3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  <w:shd w:val="clear" w:color="auto" w:fill="auto"/>
          </w:tcPr>
          <w:p w14:paraId="32BEC251" w14:textId="311A8A43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06C96" w:rsidRPr="00C23F33" w14:paraId="35306EA7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12EA46B1" w14:textId="70EFB98A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Nam Theun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628" w:type="dxa"/>
            <w:shd w:val="clear" w:color="auto" w:fill="auto"/>
          </w:tcPr>
          <w:p w14:paraId="40A69D23" w14:textId="77777777" w:rsidR="00C06C96" w:rsidRPr="00C23F33" w:rsidRDefault="00C06C96" w:rsidP="00C06C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992" w:type="dxa"/>
            <w:shd w:val="clear" w:color="auto" w:fill="auto"/>
          </w:tcPr>
          <w:p w14:paraId="52E72154" w14:textId="3FBE44A0" w:rsidR="00C06C96" w:rsidRPr="00C23F33" w:rsidRDefault="00F26FBB" w:rsidP="00C06C96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14:paraId="07F676A6" w14:textId="2FAF9E13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00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5327DB2" w14:textId="782785EC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0CE2C4" w14:textId="6A2A8F1A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02644F86" w14:textId="40DB3744" w:rsidR="00C06C96" w:rsidRPr="00C23F33" w:rsidRDefault="00F26FBB" w:rsidP="00AD4A91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3846E3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5D4B84BF" w14:textId="1337FDE3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386</w:t>
            </w:r>
          </w:p>
        </w:tc>
      </w:tr>
      <w:tr w:rsidR="00C06C96" w:rsidRPr="00C23F33" w14:paraId="55F4B255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1E11D04A" w14:textId="77777777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628" w:type="dxa"/>
            <w:shd w:val="clear" w:color="auto" w:fill="auto"/>
          </w:tcPr>
          <w:p w14:paraId="2C7075A2" w14:textId="77777777" w:rsidR="00C06C96" w:rsidRPr="00C23F33" w:rsidRDefault="00C06C96" w:rsidP="00C06C9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715D9E04" w14:textId="77777777" w:rsidR="00C06C96" w:rsidRPr="00C23F33" w:rsidRDefault="00C06C96" w:rsidP="00C06C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2F83FB50" w14:textId="77777777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54CE947" w14:textId="2C4699AD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30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9E31FF" w14:textId="1C0BF877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31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29F0B803" w14:textId="1E138B1D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3846E3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12D023A8" w14:textId="03C04E5A" w:rsidR="00C06C96" w:rsidRPr="00C23F33" w:rsidRDefault="00F26FBB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224</w:t>
            </w:r>
          </w:p>
        </w:tc>
      </w:tr>
      <w:tr w:rsidR="00C06C96" w:rsidRPr="00C23F33" w14:paraId="1BF7716D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276A399A" w14:textId="77777777" w:rsidR="00C06C96" w:rsidRPr="00C23F33" w:rsidRDefault="00C06C96" w:rsidP="00C06C96">
            <w:pPr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628" w:type="dxa"/>
            <w:shd w:val="clear" w:color="auto" w:fill="auto"/>
          </w:tcPr>
          <w:p w14:paraId="313090CE" w14:textId="77777777" w:rsidR="00C06C96" w:rsidRPr="00C23F33" w:rsidRDefault="00C06C96" w:rsidP="00C06C9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2F2FE9BB" w14:textId="77777777" w:rsidR="00C06C96" w:rsidRPr="00C23F33" w:rsidRDefault="00C06C96" w:rsidP="00C06C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5C267BEE" w14:textId="77777777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6D40DD" w14:textId="4129F5F3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  <w:r w:rsidR="00801BF9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169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5E2B3D" w14:textId="38170E62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929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</w:tcPr>
          <w:p w14:paraId="6CAD8B8A" w14:textId="18EE3A97" w:rsidR="00C06C96" w:rsidRPr="00C23F33" w:rsidRDefault="003846E3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58CF18CE" w14:textId="1C1DF76F" w:rsidR="00C06C96" w:rsidRPr="00C23F33" w:rsidRDefault="00C06C96" w:rsidP="00AD4A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C06C96" w:rsidRPr="00C23F33" w14:paraId="00B0CE10" w14:textId="77777777" w:rsidTr="00BE381F">
        <w:trPr>
          <w:cantSplit/>
        </w:trPr>
        <w:tc>
          <w:tcPr>
            <w:tcW w:w="5783" w:type="dxa"/>
            <w:shd w:val="clear" w:color="auto" w:fill="auto"/>
          </w:tcPr>
          <w:p w14:paraId="7EC72D39" w14:textId="1F479239" w:rsidR="00C06C96" w:rsidRPr="00C23F33" w:rsidRDefault="00C06C96" w:rsidP="00C06C96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เงินลงทุนในการร่วมค้า สุทธิ</w:t>
            </w:r>
          </w:p>
        </w:tc>
        <w:tc>
          <w:tcPr>
            <w:tcW w:w="3628" w:type="dxa"/>
            <w:shd w:val="clear" w:color="auto" w:fill="auto"/>
          </w:tcPr>
          <w:p w14:paraId="3A1EE09D" w14:textId="77777777" w:rsidR="00C06C96" w:rsidRPr="00C23F33" w:rsidRDefault="00C06C96" w:rsidP="00C06C96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4D9BB915" w14:textId="77777777" w:rsidR="00C06C96" w:rsidRPr="00C23F33" w:rsidRDefault="00C06C96" w:rsidP="00C06C96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6A18307F" w14:textId="77777777" w:rsidR="00C06C96" w:rsidRPr="00C23F33" w:rsidRDefault="00C06C96" w:rsidP="00AD4A9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9581F" w14:textId="6165CBFE" w:rsidR="00C06C96" w:rsidRPr="00C23F33" w:rsidRDefault="00F26FBB" w:rsidP="00AD4A9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24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66AE4" w14:textId="0B438AF8" w:rsidR="00C06C96" w:rsidRPr="00C23F33" w:rsidRDefault="00F26FBB" w:rsidP="00AD4A9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26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F6734" w14:textId="38C9DA95" w:rsidR="00C06C96" w:rsidRPr="00C23F33" w:rsidRDefault="00F26FBB" w:rsidP="00AD4A9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3846E3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6D61D" w14:textId="651F3EFA" w:rsidR="00C06C96" w:rsidRPr="00C23F33" w:rsidRDefault="00F26FBB" w:rsidP="00AD4A91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  <w:r w:rsidR="00C06C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224</w:t>
            </w:r>
          </w:p>
        </w:tc>
      </w:tr>
    </w:tbl>
    <w:p w14:paraId="520979A4" w14:textId="77777777" w:rsidR="009152F0" w:rsidRPr="009152F0" w:rsidRDefault="009152F0" w:rsidP="00C67411">
      <w:pPr>
        <w:ind w:left="810" w:hanging="270"/>
        <w:jc w:val="thaiDistribute"/>
        <w:rPr>
          <w:rFonts w:ascii="Browallia New" w:eastAsia="Arial Unicode MS" w:hAnsi="Browallia New" w:cs="Browallia New"/>
          <w:sz w:val="4"/>
          <w:szCs w:val="4"/>
        </w:rPr>
      </w:pPr>
    </w:p>
    <w:p w14:paraId="2BE516B7" w14:textId="7C75E61A" w:rsidR="00C67411" w:rsidRPr="009152F0" w:rsidRDefault="00C67411" w:rsidP="00C67411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9152F0">
        <w:rPr>
          <w:rFonts w:ascii="Browallia New" w:eastAsia="Arial Unicode MS" w:hAnsi="Browallia New" w:cs="Browallia New" w:hint="cs"/>
          <w:sz w:val="26"/>
          <w:szCs w:val="26"/>
          <w:cs/>
        </w:rPr>
        <w:t>*</w:t>
      </w:r>
      <w:r w:rsidRPr="009152F0">
        <w:rPr>
          <w:rFonts w:ascii="Browallia New" w:eastAsia="Arial Unicode MS" w:hAnsi="Browallia New" w:cs="Browallia New" w:hint="cs"/>
          <w:sz w:val="26"/>
          <w:szCs w:val="26"/>
        </w:rPr>
        <w:tab/>
      </w:r>
      <w:r w:rsidRPr="009152F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49DD4D55" w14:textId="1E91DD4C" w:rsidR="009152F0" w:rsidRDefault="00C67411" w:rsidP="00891ACA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52F0">
        <w:rPr>
          <w:rFonts w:ascii="Browallia New" w:eastAsia="Arial Unicode MS" w:hAnsi="Browallia New" w:cs="Browallia New" w:hint="cs"/>
          <w:spacing w:val="-6"/>
          <w:sz w:val="26"/>
          <w:szCs w:val="26"/>
        </w:rPr>
        <w:t>**</w:t>
      </w:r>
      <w:r w:rsidRPr="009152F0">
        <w:rPr>
          <w:rFonts w:ascii="Browallia New" w:eastAsia="Arial Unicode MS" w:hAnsi="Browallia New" w:cs="Browallia New" w:hint="cs"/>
          <w:spacing w:val="-6"/>
          <w:sz w:val="26"/>
          <w:szCs w:val="26"/>
        </w:rPr>
        <w:tab/>
      </w:r>
      <w:r w:rsidR="00815BFF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ในปี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2566</w:t>
      </w:r>
      <w:r w:rsidR="00815BFF" w:rsidRPr="009152F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>ผู้ถื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>อหุ้น เจ้าหนี้เงินกู้และหน่วยงานกํากับที่เกี่ยวข้องของโครงการโรงไฟฟ้าพลังงานลมนอกชายฝั่งในสาธารณรัฐจีน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>ไต้หวัน) (โครงการ)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>ได้อนุมัติให้ดําเนินการปรับโครงสร้างทางการเงินและ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>การถือหุ้นของโครงการ ซึ่งการปรับโครงสร้างดังกล่าวได้ดําเนินการเสร็จสิ้นแล้ว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152F0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2566</w:t>
      </w:r>
      <w:r w:rsidR="009152F0" w:rsidRPr="009152F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 xml:space="preserve">ส่งผลให้มีการจัดตั้ง 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proofErr w:type="spellStart"/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>UKCo</w:t>
      </w:r>
      <w:proofErr w:type="spellEnd"/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 Limited (</w:t>
      </w:r>
      <w:proofErr w:type="spellStart"/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>UKCo</w:t>
      </w:r>
      <w:proofErr w:type="spellEnd"/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proofErr w:type="spellStart"/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>MidCo</w:t>
      </w:r>
      <w:proofErr w:type="spellEnd"/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 Limited (</w:t>
      </w:r>
      <w:proofErr w:type="spellStart"/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>MidCo</w:t>
      </w:r>
      <w:proofErr w:type="spellEnd"/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ซึ่งเป็นบริษัทลงทุน (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Holding companies) </w:t>
      </w:r>
      <w:r w:rsidR="009152F0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>จัดตั้ง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 xml:space="preserve">ขึ้นใหม่โดยกลุ่มผู้ถือหุ้นเดิมของ 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เพื่อถือสัดส่วนการลงทุนในโครงการแทน 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="00891ACA" w:rsidRPr="009152F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และดําเนินการจดทะเบียนเลิกกิจการของ 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>Yunlin</w:t>
      </w:r>
      <w:r w:rsidR="009152F0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ดังนั้น</w:t>
      </w:r>
      <w:r w:rsidR="00891ACA" w:rsidRPr="009152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กลุ่มกิจการรับรู้ขาดทุนจากการด้อยค่าสำหรับเงินลงทุนที่เหลืออยู่ทั้งหมดใน 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</w:rPr>
        <w:t>Yunlin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152F0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ในปี พ.ศ. </w:t>
      </w:r>
      <w:r w:rsidR="00F26FBB" w:rsidRPr="00F26FBB">
        <w:rPr>
          <w:rFonts w:ascii="Browallia New" w:eastAsia="Arial Unicode MS" w:hAnsi="Browallia New" w:cs="Browallia New"/>
          <w:sz w:val="26"/>
          <w:szCs w:val="26"/>
        </w:rPr>
        <w:t>2566</w:t>
      </w:r>
      <w:r w:rsidR="009152F0" w:rsidRPr="009152F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152F0" w:rsidRPr="009152F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ณ วันที่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</w:rPr>
        <w:t xml:space="preserve">Yunlin </w:t>
      </w:r>
      <w:r w:rsidR="00891ACA" w:rsidRPr="009152F0">
        <w:rPr>
          <w:rFonts w:ascii="Browallia New" w:eastAsia="Arial Unicode MS" w:hAnsi="Browallia New" w:cs="Browallia New" w:hint="cs"/>
          <w:sz w:val="26"/>
          <w:szCs w:val="26"/>
          <w:cs/>
        </w:rPr>
        <w:t>อยู่ระหว่างดำเนินการจดทะเบียนเลิกกิจการ</w:t>
      </w:r>
    </w:p>
    <w:p w14:paraId="342E2CC0" w14:textId="77777777" w:rsidR="009152F0" w:rsidRPr="009152F0" w:rsidRDefault="009152F0" w:rsidP="00891ACA">
      <w:pPr>
        <w:ind w:left="810" w:hanging="27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3502271D" w14:textId="48C49E6B" w:rsidR="0079471B" w:rsidRPr="00C23F33" w:rsidRDefault="00C67411" w:rsidP="0042123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3B6ADC8B" w14:textId="77777777" w:rsidR="001A72BB" w:rsidRPr="00C23F33" w:rsidRDefault="001A72BB" w:rsidP="008016E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1A72BB" w:rsidRPr="00C23F33" w:rsidSect="00CD4FA6">
          <w:headerReference w:type="default" r:id="rId15"/>
          <w:pgSz w:w="16840" w:h="11907" w:orient="landscape" w:code="9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301D4D4F" w14:textId="5EBBE3AA" w:rsidR="00C72B31" w:rsidRPr="00C23F33" w:rsidRDefault="00C72B31" w:rsidP="008016E2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B9F4B47" w14:textId="19C8A79A" w:rsidR="00F51551" w:rsidRPr="00C23F33" w:rsidRDefault="00F26FBB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4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DB2BAB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917C028" w14:textId="77777777" w:rsidR="00F51551" w:rsidRPr="00C23F33" w:rsidRDefault="00F51551" w:rsidP="008016E2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54792405" w14:textId="77777777" w:rsidR="00DB2BAB" w:rsidRPr="00C23F33" w:rsidRDefault="00DB2BAB" w:rsidP="00DB2BA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586B2EE" w14:textId="77777777" w:rsidR="00F51551" w:rsidRPr="00C23F33" w:rsidRDefault="00F51551" w:rsidP="008016E2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8C51993" w14:textId="2D88C06B" w:rsidR="00D670D5" w:rsidRPr="00C23F33" w:rsidRDefault="00D670D5" w:rsidP="00D670D5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ผลการดำเนินโดยสรุป</w:t>
      </w:r>
    </w:p>
    <w:p w14:paraId="4C72FBEF" w14:textId="77777777" w:rsidR="00D670D5" w:rsidRPr="00C23F33" w:rsidRDefault="00D670D5" w:rsidP="00D670D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4816" w:type="dxa"/>
        <w:jc w:val="center"/>
        <w:tblLayout w:type="fixed"/>
        <w:tblLook w:val="0000" w:firstRow="0" w:lastRow="0" w:firstColumn="0" w:lastColumn="0" w:noHBand="0" w:noVBand="0"/>
      </w:tblPr>
      <w:tblGrid>
        <w:gridCol w:w="3468"/>
        <w:gridCol w:w="1417"/>
        <w:gridCol w:w="1418"/>
        <w:gridCol w:w="1417"/>
        <w:gridCol w:w="1418"/>
        <w:gridCol w:w="1417"/>
        <w:gridCol w:w="1418"/>
        <w:gridCol w:w="1417"/>
        <w:gridCol w:w="1426"/>
      </w:tblGrid>
      <w:tr w:rsidR="00D670D5" w:rsidRPr="00C23F33" w14:paraId="6ECAD050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7237F05D" w14:textId="77777777" w:rsidR="00D670D5" w:rsidRPr="00C23F33" w:rsidRDefault="00D670D5" w:rsidP="00366EA8">
            <w:pPr>
              <w:ind w:left="427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70D193E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C8E4A4B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9C5193A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843" w:type="dxa"/>
            <w:gridSpan w:val="2"/>
            <w:shd w:val="clear" w:color="auto" w:fill="auto"/>
          </w:tcPr>
          <w:p w14:paraId="1965BB30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670D5" w:rsidRPr="00C23F33" w14:paraId="20E0A1ED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75A68FE2" w14:textId="14CC6027" w:rsidR="00D670D5" w:rsidRPr="00C23F33" w:rsidRDefault="00D670D5" w:rsidP="00366EA8">
            <w:pPr>
              <w:ind w:left="427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AD700" w14:textId="19F57D26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E540" w14:textId="0CD2DAC0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C8AE" w14:textId="11028CD8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07B93" w14:textId="561A6314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1915D" w14:textId="5CF91CFF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28A41" w14:textId="027B259F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EC7E9" w14:textId="607C8CE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82FDA" w14:textId="69F879F8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D670D5" w:rsidRPr="00C23F33" w14:paraId="73E41656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64B0D1DE" w14:textId="77777777" w:rsidR="00D670D5" w:rsidRPr="00C23F33" w:rsidRDefault="00D670D5" w:rsidP="00366EA8">
            <w:pPr>
              <w:ind w:left="427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E702A81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01B968A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6B19C1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0C7D0FD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CA94582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DC96FF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997766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238657D4" w14:textId="77777777" w:rsidR="00D670D5" w:rsidRPr="00C23F33" w:rsidRDefault="00D670D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670D5" w:rsidRPr="00C23F33" w14:paraId="5A1F19C0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1039D589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C198A7" w14:textId="77777777" w:rsidR="00D670D5" w:rsidRPr="00C23F33" w:rsidRDefault="00D670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F09F4C4" w14:textId="77777777" w:rsidR="00D670D5" w:rsidRPr="00C23F33" w:rsidRDefault="00D670D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BFFE295" w14:textId="77777777" w:rsidR="00D670D5" w:rsidRPr="00C23F33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2A4771A" w14:textId="77777777" w:rsidR="00D670D5" w:rsidRPr="00C23F33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A79D56C" w14:textId="77777777" w:rsidR="00D670D5" w:rsidRPr="00C23F33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FD53D2" w14:textId="77777777" w:rsidR="00D670D5" w:rsidRPr="00C23F33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78572FB" w14:textId="77777777" w:rsidR="00D670D5" w:rsidRPr="00C23F33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5990345" w14:textId="77777777" w:rsidR="00D670D5" w:rsidRPr="00C23F33" w:rsidRDefault="00D670D5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670D5" w:rsidRPr="00C23F33" w14:paraId="7440EC05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762BB09D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7" w:type="dxa"/>
            <w:shd w:val="clear" w:color="auto" w:fill="auto"/>
          </w:tcPr>
          <w:p w14:paraId="05237D63" w14:textId="0C607DAB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322</w:t>
            </w:r>
          </w:p>
        </w:tc>
        <w:tc>
          <w:tcPr>
            <w:tcW w:w="1418" w:type="dxa"/>
            <w:shd w:val="clear" w:color="auto" w:fill="auto"/>
          </w:tcPr>
          <w:p w14:paraId="3D8DE64D" w14:textId="31128152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427</w:t>
            </w:r>
          </w:p>
        </w:tc>
        <w:tc>
          <w:tcPr>
            <w:tcW w:w="1417" w:type="dxa"/>
            <w:shd w:val="clear" w:color="auto" w:fill="auto"/>
          </w:tcPr>
          <w:p w14:paraId="07C8FFAD" w14:textId="6FD8E9DB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962</w:t>
            </w:r>
          </w:p>
        </w:tc>
        <w:tc>
          <w:tcPr>
            <w:tcW w:w="1418" w:type="dxa"/>
            <w:shd w:val="clear" w:color="auto" w:fill="auto"/>
          </w:tcPr>
          <w:p w14:paraId="4505524F" w14:textId="10FE4D0F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417" w:type="dxa"/>
            <w:shd w:val="clear" w:color="auto" w:fill="auto"/>
          </w:tcPr>
          <w:p w14:paraId="78337EF5" w14:textId="7AED3FA2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45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503</w:t>
            </w:r>
          </w:p>
        </w:tc>
        <w:tc>
          <w:tcPr>
            <w:tcW w:w="1418" w:type="dxa"/>
            <w:shd w:val="clear" w:color="auto" w:fill="auto"/>
          </w:tcPr>
          <w:p w14:paraId="6A9A6A2C" w14:textId="22D4EFA7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52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417" w:type="dxa"/>
            <w:shd w:val="clear" w:color="auto" w:fill="auto"/>
          </w:tcPr>
          <w:p w14:paraId="40E80CDA" w14:textId="747DA2A4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60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787</w:t>
            </w:r>
          </w:p>
        </w:tc>
        <w:tc>
          <w:tcPr>
            <w:tcW w:w="1426" w:type="dxa"/>
            <w:shd w:val="clear" w:color="auto" w:fill="auto"/>
          </w:tcPr>
          <w:p w14:paraId="2141CC22" w14:textId="1C7A961A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64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804</w:t>
            </w:r>
          </w:p>
        </w:tc>
      </w:tr>
      <w:tr w:rsidR="00D670D5" w:rsidRPr="00C23F33" w14:paraId="68358DA6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79AB7A71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4285405B" w14:textId="33B9D5FE" w:rsidR="00D670D5" w:rsidRPr="00C23F33" w:rsidRDefault="00672DD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159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D02ADEA" w14:textId="00C0C3DF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165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AD6AF18" w14:textId="42228F7D" w:rsidR="00D670D5" w:rsidRPr="00C23F33" w:rsidRDefault="00672DD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497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907F153" w14:textId="1DFB5881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475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0C1F38B" w14:textId="7D7CF7FF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322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BA8CEAC" w14:textId="2F603AEA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308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60D78A6" w14:textId="462C5EE4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978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6" w:type="dxa"/>
            <w:shd w:val="clear" w:color="auto" w:fill="auto"/>
          </w:tcPr>
          <w:p w14:paraId="6DDA3BD0" w14:textId="6FB30EF3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948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670D5" w:rsidRPr="00C23F33" w14:paraId="30CDF927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69881981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auto"/>
          </w:tcPr>
          <w:p w14:paraId="254761E6" w14:textId="1326035D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14:paraId="3E838DF2" w14:textId="296D2749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57E94B23" w14:textId="0176EDF9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40</w:t>
            </w:r>
          </w:p>
        </w:tc>
        <w:tc>
          <w:tcPr>
            <w:tcW w:w="1418" w:type="dxa"/>
            <w:shd w:val="clear" w:color="auto" w:fill="auto"/>
          </w:tcPr>
          <w:p w14:paraId="2BF46FD5" w14:textId="261FDE70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29</w:t>
            </w:r>
          </w:p>
        </w:tc>
        <w:tc>
          <w:tcPr>
            <w:tcW w:w="1417" w:type="dxa"/>
            <w:shd w:val="clear" w:color="auto" w:fill="auto"/>
          </w:tcPr>
          <w:p w14:paraId="5B730A5B" w14:textId="5EE77AC4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487</w:t>
            </w:r>
          </w:p>
        </w:tc>
        <w:tc>
          <w:tcPr>
            <w:tcW w:w="1418" w:type="dxa"/>
            <w:shd w:val="clear" w:color="auto" w:fill="auto"/>
          </w:tcPr>
          <w:p w14:paraId="676125F0" w14:textId="2B5A1439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445</w:t>
            </w:r>
          </w:p>
        </w:tc>
        <w:tc>
          <w:tcPr>
            <w:tcW w:w="1417" w:type="dxa"/>
            <w:shd w:val="clear" w:color="auto" w:fill="auto"/>
          </w:tcPr>
          <w:p w14:paraId="14F96313" w14:textId="36823B25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560</w:t>
            </w:r>
          </w:p>
        </w:tc>
        <w:tc>
          <w:tcPr>
            <w:tcW w:w="1426" w:type="dxa"/>
            <w:shd w:val="clear" w:color="auto" w:fill="auto"/>
          </w:tcPr>
          <w:p w14:paraId="3E5A7F2F" w14:textId="12813DC9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524</w:t>
            </w:r>
          </w:p>
        </w:tc>
      </w:tr>
      <w:tr w:rsidR="00D670D5" w:rsidRPr="00C23F33" w14:paraId="4114299A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68DC2728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0D70923" w14:textId="1DC581CA" w:rsidR="00D670D5" w:rsidRPr="00C23F33" w:rsidRDefault="00672DD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867B3A" w14:textId="7F15A988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322F0C" w14:textId="4628C3D8" w:rsidR="00D670D5" w:rsidRPr="00C23F33" w:rsidRDefault="00672DD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E43A411" w14:textId="46462DDE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3FA0FAC" w14:textId="23629685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640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B37F7C1" w14:textId="6DA390D9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759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D28586A" w14:textId="4A872F9B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640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1FD4C848" w14:textId="02B86FF4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759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 w:bidi="th-TH"/>
              </w:rPr>
              <w:t>)</w:t>
            </w:r>
          </w:p>
        </w:tc>
      </w:tr>
      <w:tr w:rsidR="00D670D5" w:rsidRPr="00C23F33" w14:paraId="7811C4F9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3D8CE2AB" w14:textId="77777777" w:rsidR="00D670D5" w:rsidRPr="00C23F33" w:rsidRDefault="00D670D5" w:rsidP="00366EA8">
            <w:pPr>
              <w:ind w:left="427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E09F46" w14:textId="525A289C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991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4B2283" w14:textId="677C15AA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049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177CC82" w14:textId="351F2CED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ED9E06" w14:textId="41913E10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626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5D41D55" w14:textId="34E402FB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75EE7E" w14:textId="33EFA727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759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84B1C7D" w14:textId="3199DDE5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15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518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44908A2D" w14:textId="4ACFF815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434</w:t>
            </w:r>
          </w:p>
        </w:tc>
      </w:tr>
      <w:tr w:rsidR="00D670D5" w:rsidRPr="00C23F33" w14:paraId="09C01502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5CBE827C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A0BCF8" w14:textId="72301525" w:rsidR="00D670D5" w:rsidRPr="00C23F33" w:rsidRDefault="00672DD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555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7E3B7B" w14:textId="1F91A39D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565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DBC98CD" w14:textId="120F68C3" w:rsidR="00D670D5" w:rsidRPr="00C23F33" w:rsidRDefault="00672DD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014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3ED661" w14:textId="02912BBE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529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0B2FBEB" w14:textId="2E6EFE77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572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D770E15" w14:textId="6792F3B3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587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641FD0" w14:textId="586D36E6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141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6B251C6B" w14:textId="7A34CE51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681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670D5" w:rsidRPr="00C23F33" w14:paraId="6DCC90B9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28F2A301" w14:textId="77777777" w:rsidR="00D670D5" w:rsidRPr="00C23F33" w:rsidRDefault="00D670D5" w:rsidP="00366EA8">
            <w:pPr>
              <w:ind w:left="427" w:right="-13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F641675" w14:textId="148837BC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DBE7014" w14:textId="4D4CC688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484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DDE868E" w14:textId="5C5693AA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DCE6E0" w14:textId="400A8F72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097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19211CA" w14:textId="4255737B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BC15A50" w14:textId="1EF064A3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B26025" w14:textId="5C48EEBE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3D1F1DF2" w14:textId="7D12F866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753</w:t>
            </w:r>
          </w:p>
        </w:tc>
      </w:tr>
      <w:tr w:rsidR="00D670D5" w:rsidRPr="00C23F33" w14:paraId="0491F477" w14:textId="77777777" w:rsidTr="001337AD">
        <w:trPr>
          <w:cantSplit/>
          <w:jc w:val="center"/>
        </w:trPr>
        <w:tc>
          <w:tcPr>
            <w:tcW w:w="3468" w:type="dxa"/>
            <w:shd w:val="clear" w:color="auto" w:fill="auto"/>
          </w:tcPr>
          <w:p w14:paraId="5BD8F1CE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CC15B8E" w14:textId="425DD404" w:rsidR="00D670D5" w:rsidRPr="00C23F33" w:rsidRDefault="007A1296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0E229C2" w14:textId="0E73431E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F68C2C7" w14:textId="6A0E1C3D" w:rsidR="00D670D5" w:rsidRPr="00C23F33" w:rsidRDefault="00672DD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1053B31" w14:textId="7F547C90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0BC73AF" w14:textId="27BA9D59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551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8AED2D9" w14:textId="2A1E0F1E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664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5DB9EB6" w14:textId="74B7E336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784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14:paraId="5564515B" w14:textId="2856D6E5" w:rsidR="00D670D5" w:rsidRPr="00C23F33" w:rsidRDefault="00D670D5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890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670D5" w:rsidRPr="00C23F33" w14:paraId="3C1CA320" w14:textId="77777777" w:rsidTr="001337AD">
        <w:trPr>
          <w:cantSplit/>
          <w:trHeight w:val="65"/>
          <w:jc w:val="center"/>
        </w:trPr>
        <w:tc>
          <w:tcPr>
            <w:tcW w:w="3468" w:type="dxa"/>
            <w:shd w:val="clear" w:color="auto" w:fill="auto"/>
          </w:tcPr>
          <w:p w14:paraId="6E5C3BFD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6530B" w14:textId="7594F5F4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CA9D5" w14:textId="68CDE27B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C2C3D" w14:textId="1BCDED8F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A1486" w14:textId="03242F8B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235F7" w14:textId="78C40531" w:rsidR="00D670D5" w:rsidRPr="00C23F33" w:rsidRDefault="00EB67C7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929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D2409" w14:textId="176C1255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6F46" w14:textId="388A7A99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593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58999" w14:textId="55B49FE0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863</w:t>
            </w:r>
          </w:p>
        </w:tc>
      </w:tr>
      <w:tr w:rsidR="00D670D5" w:rsidRPr="00C23F33" w14:paraId="3AD417B5" w14:textId="77777777" w:rsidTr="001337AD">
        <w:trPr>
          <w:cantSplit/>
          <w:trHeight w:val="65"/>
          <w:jc w:val="center"/>
        </w:trPr>
        <w:tc>
          <w:tcPr>
            <w:tcW w:w="3468" w:type="dxa"/>
            <w:shd w:val="clear" w:color="auto" w:fill="auto"/>
          </w:tcPr>
          <w:p w14:paraId="31AAE41C" w14:textId="77777777" w:rsidR="00D670D5" w:rsidRPr="00C23F33" w:rsidRDefault="00D670D5" w:rsidP="00366EA8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DC5B7" w14:textId="432BFCDA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6B228" w14:textId="2B840512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D769B" w14:textId="1B7208F5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="00672DD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BFC7E" w14:textId="6B80CC47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1BA1" w14:textId="2541E7A2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ACFA0" w14:textId="25B9D220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BF953" w14:textId="0A9F694C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17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548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8DAF1" w14:textId="639898CB" w:rsidR="00D670D5" w:rsidRPr="00C23F33" w:rsidRDefault="00F26FBB" w:rsidP="001337AD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14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846</w:t>
            </w:r>
          </w:p>
        </w:tc>
      </w:tr>
    </w:tbl>
    <w:p w14:paraId="759E5185" w14:textId="77777777" w:rsidR="00D670D5" w:rsidRPr="00C23F33" w:rsidRDefault="00D670D5" w:rsidP="00D670D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br w:type="page"/>
      </w:r>
    </w:p>
    <w:p w14:paraId="2B8B344C" w14:textId="21FCABFA" w:rsidR="00F51551" w:rsidRPr="00C23F33" w:rsidRDefault="00F51551" w:rsidP="008016E2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งบฐานะการเงินโดยสรุป </w:t>
      </w:r>
    </w:p>
    <w:p w14:paraId="1662074D" w14:textId="77777777" w:rsidR="00F51551" w:rsidRPr="00C23F33" w:rsidRDefault="00F51551" w:rsidP="0061239C">
      <w:pPr>
        <w:ind w:left="540"/>
        <w:jc w:val="center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4807" w:type="dxa"/>
        <w:jc w:val="center"/>
        <w:tblLayout w:type="fixed"/>
        <w:tblLook w:val="0000" w:firstRow="0" w:lastRow="0" w:firstColumn="0" w:lastColumn="0" w:noHBand="0" w:noVBand="0"/>
      </w:tblPr>
      <w:tblGrid>
        <w:gridCol w:w="3382"/>
        <w:gridCol w:w="1420"/>
        <w:gridCol w:w="1420"/>
        <w:gridCol w:w="1421"/>
        <w:gridCol w:w="1421"/>
        <w:gridCol w:w="1421"/>
        <w:gridCol w:w="1421"/>
        <w:gridCol w:w="1421"/>
        <w:gridCol w:w="1480"/>
      </w:tblGrid>
      <w:tr w:rsidR="00C159B9" w:rsidRPr="00C23F33" w14:paraId="25FA8E15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5F4A35F7" w14:textId="77777777" w:rsidR="00C159B9" w:rsidRPr="00C23F33" w:rsidRDefault="00C159B9" w:rsidP="00FC40F8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40" w:type="dxa"/>
            <w:gridSpan w:val="2"/>
            <w:shd w:val="clear" w:color="auto" w:fill="auto"/>
          </w:tcPr>
          <w:p w14:paraId="09A62AE0" w14:textId="7E6F0A6E" w:rsidR="00C159B9" w:rsidRPr="00C23F33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42" w:type="dxa"/>
            <w:gridSpan w:val="2"/>
            <w:shd w:val="clear" w:color="auto" w:fill="auto"/>
          </w:tcPr>
          <w:p w14:paraId="72646A25" w14:textId="454FDE1A" w:rsidR="00C159B9" w:rsidRPr="00C23F33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42" w:type="dxa"/>
            <w:gridSpan w:val="2"/>
            <w:shd w:val="clear" w:color="auto" w:fill="auto"/>
          </w:tcPr>
          <w:p w14:paraId="3986714F" w14:textId="252B3049" w:rsidR="00C159B9" w:rsidRPr="00C23F33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901" w:type="dxa"/>
            <w:gridSpan w:val="2"/>
            <w:shd w:val="clear" w:color="auto" w:fill="auto"/>
          </w:tcPr>
          <w:p w14:paraId="4DADF771" w14:textId="14876AE1" w:rsidR="00C159B9" w:rsidRPr="00C23F33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B6F98" w:rsidRPr="00C23F33" w14:paraId="516C8DF3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4870AAAD" w14:textId="07296D38" w:rsidR="004B6F98" w:rsidRPr="00C23F33" w:rsidRDefault="004B6F98" w:rsidP="004B6F98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08E4F" w14:textId="3A00A1CC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02FEA" w14:textId="3E791276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AD4DC" w14:textId="0A5D192A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4E63E" w14:textId="0E45DE1D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1CF0F" w14:textId="460C3F18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159ED" w14:textId="7333A73F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3AD05" w14:textId="6A5C3550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15D13" w14:textId="33B79421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B6F98" w:rsidRPr="00C23F33" w14:paraId="3C24E242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4C8E7A45" w14:textId="77777777" w:rsidR="004B6F98" w:rsidRPr="00C23F33" w:rsidRDefault="004B6F98" w:rsidP="004B6F98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0F57E7D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5023796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11B357B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7BDF8E2A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A5DE355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EE71A4F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2E907CA" w14:textId="2DAB376B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50DCA7F9" w14:textId="7777777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C23F33" w14:paraId="11C9424A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6E08DFE8" w14:textId="265102A7" w:rsidR="004B6F98" w:rsidRPr="00C23F33" w:rsidRDefault="004B6F98" w:rsidP="004B6F98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6582B0A1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61BEF950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66F5052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76946F6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CD417DF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3FA48AF2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67343F3" w14:textId="07168501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2F02998B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6F98" w:rsidRPr="00C23F33" w14:paraId="4E6B59F2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7100CDB9" w14:textId="77777777" w:rsidR="004B6F98" w:rsidRPr="00C23F33" w:rsidRDefault="004B6F98" w:rsidP="004B6F98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20" w:type="dxa"/>
            <w:shd w:val="clear" w:color="auto" w:fill="auto"/>
          </w:tcPr>
          <w:p w14:paraId="46E11EEE" w14:textId="38E1972D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019</w:t>
            </w:r>
          </w:p>
        </w:tc>
        <w:tc>
          <w:tcPr>
            <w:tcW w:w="1420" w:type="dxa"/>
            <w:shd w:val="clear" w:color="auto" w:fill="auto"/>
          </w:tcPr>
          <w:p w14:paraId="456C5984" w14:textId="563B0D7D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230</w:t>
            </w:r>
          </w:p>
        </w:tc>
        <w:tc>
          <w:tcPr>
            <w:tcW w:w="1421" w:type="dxa"/>
            <w:shd w:val="clear" w:color="auto" w:fill="auto"/>
          </w:tcPr>
          <w:p w14:paraId="68B2FA9D" w14:textId="2C53F04F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587</w:t>
            </w:r>
          </w:p>
        </w:tc>
        <w:tc>
          <w:tcPr>
            <w:tcW w:w="1421" w:type="dxa"/>
            <w:shd w:val="clear" w:color="auto" w:fill="auto"/>
          </w:tcPr>
          <w:p w14:paraId="354534D3" w14:textId="71615D5C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573</w:t>
            </w:r>
          </w:p>
        </w:tc>
        <w:tc>
          <w:tcPr>
            <w:tcW w:w="1421" w:type="dxa"/>
            <w:shd w:val="clear" w:color="auto" w:fill="auto"/>
          </w:tcPr>
          <w:p w14:paraId="3B0849AF" w14:textId="247A2633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240</w:t>
            </w:r>
          </w:p>
        </w:tc>
        <w:tc>
          <w:tcPr>
            <w:tcW w:w="1421" w:type="dxa"/>
            <w:shd w:val="clear" w:color="auto" w:fill="auto"/>
          </w:tcPr>
          <w:p w14:paraId="47FF9FE8" w14:textId="3600005E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129</w:t>
            </w:r>
          </w:p>
        </w:tc>
        <w:tc>
          <w:tcPr>
            <w:tcW w:w="1421" w:type="dxa"/>
            <w:shd w:val="clear" w:color="auto" w:fill="auto"/>
          </w:tcPr>
          <w:p w14:paraId="34A65F40" w14:textId="78052D7B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480" w:type="dxa"/>
            <w:shd w:val="clear" w:color="auto" w:fill="auto"/>
          </w:tcPr>
          <w:p w14:paraId="6DA0D72A" w14:textId="5913D2FA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932</w:t>
            </w:r>
          </w:p>
        </w:tc>
      </w:tr>
      <w:tr w:rsidR="004B6F98" w:rsidRPr="00C23F33" w14:paraId="69257F7C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07668424" w14:textId="77777777" w:rsidR="004B6F98" w:rsidRPr="00C23F33" w:rsidRDefault="004B6F98" w:rsidP="004B6F98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2E809C9" w14:textId="3895ECA6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19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ACC1A0C" w14:textId="40EB0B69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769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30FF06A" w14:textId="649FF8C6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59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586E9E0" w14:textId="3B93F2EC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13C70846" w14:textId="424DF498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212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5952D5C" w14:textId="6E31930B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466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6FA0AA5" w14:textId="66C6BE92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51774F2E" w14:textId="504B6049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860</w:t>
            </w:r>
          </w:p>
        </w:tc>
      </w:tr>
      <w:tr w:rsidR="004B6F98" w:rsidRPr="00C23F33" w14:paraId="39D13FAF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5E98A7D7" w14:textId="7881C71F" w:rsidR="004B6F98" w:rsidRPr="00C23F33" w:rsidRDefault="004B6F98" w:rsidP="004B6F98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สินทรัพย์หมุนเวีย</w:t>
            </w:r>
            <w:r w:rsidR="00475F3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น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BBD3F" w14:textId="4ACC6879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03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E112" w14:textId="0F3BF74C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23873" w14:textId="4C839D4B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18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C3D23" w14:textId="0C98D16C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198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24BBF" w14:textId="2788829D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14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452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0A4AB" w14:textId="666C68E7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18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A1C7F" w14:textId="1F49A154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40F06" w14:textId="17D18F48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792</w:t>
            </w:r>
          </w:p>
        </w:tc>
      </w:tr>
      <w:tr w:rsidR="00D670D5" w:rsidRPr="00C23F33" w14:paraId="7E488C41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10AB5525" w14:textId="6A077EDE" w:rsidR="00D670D5" w:rsidRPr="00C23F33" w:rsidRDefault="00D670D5" w:rsidP="00D670D5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E2577" w14:textId="75E5A183" w:rsidR="00D670D5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076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0027A" w14:textId="0DB061FD" w:rsidR="00D670D5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934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BB74C" w14:textId="664593AA" w:rsidR="00D670D5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25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3A232" w14:textId="032407BF" w:rsidR="00D670D5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27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204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22BDC" w14:textId="3972339C" w:rsidR="00D670D5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51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258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96CA4" w14:textId="55C35B30" w:rsidR="00D670D5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61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797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9A19F" w14:textId="622B1519" w:rsidR="00D670D5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92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711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4CFF" w14:textId="7854B3C7" w:rsidR="00D670D5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105</w:t>
            </w:r>
            <w:r w:rsidR="00D670D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935</w:t>
            </w:r>
          </w:p>
        </w:tc>
      </w:tr>
      <w:tr w:rsidR="004B6F98" w:rsidRPr="00C23F33" w14:paraId="65BCB8EC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2B84E2A2" w14:textId="7A69F345" w:rsidR="004B6F98" w:rsidRPr="00C23F33" w:rsidRDefault="004B6F98" w:rsidP="004B6F98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23F73453" w14:textId="34616F45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D9F14F7" w14:textId="2DFC98CF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3AF42624" w14:textId="0A484C1F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36807D2" w14:textId="5630ECE3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900EDD7" w14:textId="1D299222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3B10FD3" w14:textId="75EE68A1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3AB8C667" w14:textId="2ABFF0FA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5DA03276" w14:textId="2D96314F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A3106" w:rsidRPr="00C23F33" w14:paraId="05ED28E2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7AE89615" w14:textId="77777777" w:rsidR="00FA3106" w:rsidRDefault="00FA3106" w:rsidP="00FA3106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หนี้สินทางการเงินหมุนเวียน</w:t>
            </w:r>
          </w:p>
          <w:p w14:paraId="64F8132A" w14:textId="77777777" w:rsidR="004417A8" w:rsidRDefault="002B0AE4" w:rsidP="004417A8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(ไม่รวมเจ้าหนี้การค้า เจ้าหนี้</w:t>
            </w:r>
          </w:p>
          <w:p w14:paraId="20ABE0AD" w14:textId="46F104E1" w:rsidR="002B0AE4" w:rsidRPr="004417A8" w:rsidRDefault="004417A8" w:rsidP="004417A8">
            <w:pPr>
              <w:ind w:left="377" w:right="1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417A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 หมุนเวียน</w:t>
            </w:r>
            <w:r w:rsidR="002B0AE4" w:rsidRPr="004417A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อื่นและประมาณการหนี้สิน)</w:t>
            </w:r>
          </w:p>
        </w:tc>
        <w:tc>
          <w:tcPr>
            <w:tcW w:w="1420" w:type="dxa"/>
            <w:shd w:val="clear" w:color="auto" w:fill="auto"/>
          </w:tcPr>
          <w:p w14:paraId="51414470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47790D5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CD721E3" w14:textId="670B3831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13BC3B33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269FC91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43C07E2" w14:textId="3737CAC0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6034FE69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15D9B7B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E076435" w14:textId="6C10F395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4DFBF743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4ED5108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C9C2FCE" w14:textId="5649B68E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69E506C2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C4FA566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EE2B0B2" w14:textId="12414062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150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16342E44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035FC5C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9A1AC13" w14:textId="6ADFA125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511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0BA5313B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D4E1818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A534838" w14:textId="5B5E5775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150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20F419F0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33AE245" w14:textId="77777777" w:rsidR="002B0AE4" w:rsidRDefault="002B0AE4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80654B9" w14:textId="4F93C6B5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511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A3106" w:rsidRPr="00C23F33" w14:paraId="68C84195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140F30B2" w14:textId="77777777" w:rsidR="00FA3106" w:rsidRPr="00C23F33" w:rsidRDefault="00FA3106" w:rsidP="00FA3106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25CBD2EA" w14:textId="329DF094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412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76721F8" w14:textId="2E8E1B40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441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6A8EDB17" w14:textId="0B0421F0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57803CF" w14:textId="62318986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938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6836D8BD" w14:textId="1D22CC45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844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1B25C1E0" w14:textId="58D2D423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444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128B617B" w14:textId="09615429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42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8275A84" w14:textId="24C79EB4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823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A3106" w:rsidRPr="00C23F33" w14:paraId="2621DDAF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6588E3D8" w14:textId="5F8315A4" w:rsidR="00FA3106" w:rsidRPr="00C23F33" w:rsidRDefault="00FA3106" w:rsidP="00FA3106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9B2D4" w14:textId="708B344A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412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554B" w14:textId="0A668DD8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441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AF5C3" w14:textId="05F01ED7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319AC" w14:textId="3D2C9334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938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CC18A" w14:textId="55AFAFB0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994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98DBE" w14:textId="5A289BC1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955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F9E38" w14:textId="6620B3FF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57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AF45" w14:textId="0E0062CF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334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A3106" w:rsidRPr="00C23F33" w14:paraId="3D9DE085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60759E5A" w14:textId="77777777" w:rsidR="00FA3106" w:rsidRPr="00C23F33" w:rsidRDefault="00FA3106" w:rsidP="00FA3106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B48BA4A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01F6952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601850B8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1FDD8C32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11581C7B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C4944A4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1DB3CFE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72BFA806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A3106" w:rsidRPr="00C23F33" w14:paraId="1BAB9D86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21A0153E" w14:textId="2DCA2138" w:rsidR="00FA3106" w:rsidRPr="00C23F33" w:rsidRDefault="00FA3106" w:rsidP="00FA3106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420" w:type="dxa"/>
            <w:shd w:val="clear" w:color="auto" w:fill="auto"/>
          </w:tcPr>
          <w:p w14:paraId="155B9F4D" w14:textId="1F027E8D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76FB1427" w14:textId="0E7E18DB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19410B70" w14:textId="350405E9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6F60977C" w14:textId="1DCC0B69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67A05B0B" w14:textId="76A23E28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37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0DD19D86" w14:textId="06CDF678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646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shd w:val="clear" w:color="auto" w:fill="auto"/>
          </w:tcPr>
          <w:p w14:paraId="3D94E011" w14:textId="6EB5D707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37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0" w:type="dxa"/>
            <w:shd w:val="clear" w:color="auto" w:fill="auto"/>
          </w:tcPr>
          <w:p w14:paraId="1364C378" w14:textId="7DB60B66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646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A3106" w:rsidRPr="00C23F33" w14:paraId="6CB83124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21C6E9BC" w14:textId="77777777" w:rsidR="00FA3106" w:rsidRPr="00C23F33" w:rsidRDefault="00FA3106" w:rsidP="00FA3106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670192C8" w14:textId="47EB1CFC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188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4268F96B" w14:textId="6E56D50A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503553E3" w14:textId="3E8E255B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738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8E01963" w14:textId="0365FF2F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742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83AB059" w14:textId="76607C5F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432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E8C27D0" w14:textId="170884D9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663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1E03C78" w14:textId="07AD3766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358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327C7C45" w14:textId="15686C44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513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A3106" w:rsidRPr="00C23F33" w14:paraId="30B391C1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71421641" w14:textId="77777777" w:rsidR="00FA3106" w:rsidRPr="00C23F33" w:rsidRDefault="00FA3106" w:rsidP="00FA3106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CB646" w14:textId="591D74F1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188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95C3D" w14:textId="0610FD73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494EF" w14:textId="76485606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738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26992" w14:textId="1DD879B3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742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8CA3A" w14:textId="70EE85D4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80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D1CA" w14:textId="528DDB0A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309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6E722" w14:textId="0B804983" w:rsidR="00FA3106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73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D865" w14:textId="00C68534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159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A3106" w:rsidRPr="00C23F33" w14:paraId="581BAAAA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27ED2845" w14:textId="77777777" w:rsidR="00FA3106" w:rsidRPr="00C23F33" w:rsidRDefault="00FA3106" w:rsidP="00FA3106">
            <w:pPr>
              <w:ind w:left="377" w:right="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02EB575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2AF433E7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577FC0E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170DAECF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02F7E949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BBD3DD4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25F9E395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</w:tcPr>
          <w:p w14:paraId="7E9C9561" w14:textId="77777777" w:rsidR="00FA3106" w:rsidRPr="00C23F33" w:rsidRDefault="00FA3106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A3106" w:rsidRPr="00C23F33" w14:paraId="2AB110C1" w14:textId="77777777" w:rsidTr="00AD4A91">
        <w:trPr>
          <w:cantSplit/>
          <w:trHeight w:val="20"/>
          <w:jc w:val="center"/>
        </w:trPr>
        <w:tc>
          <w:tcPr>
            <w:tcW w:w="3382" w:type="dxa"/>
            <w:shd w:val="clear" w:color="auto" w:fill="auto"/>
          </w:tcPr>
          <w:p w14:paraId="73EB64A3" w14:textId="77777777" w:rsidR="00FA3106" w:rsidRPr="00C23F33" w:rsidRDefault="00FA3106" w:rsidP="00FA3106">
            <w:pPr>
              <w:ind w:left="377" w:right="1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2880C504" w14:textId="62F41EF5" w:rsidR="00FA3106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19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51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6F12F168" w14:textId="19E983E4" w:rsidR="00FA3106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21</w:t>
            </w:r>
            <w:r w:rsidR="00FA310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384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4C42382" w14:textId="7A23F9B8" w:rsidR="00FA3106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25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65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6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33930E77" w14:textId="38FEAF4C" w:rsidR="00FA3106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27</w:t>
            </w:r>
            <w:r w:rsidR="00FA310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722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B9EB5B6" w14:textId="224C890C" w:rsidR="00FA3106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38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90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02ADCFBA" w14:textId="48E9E51C" w:rsidR="00FA3106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47</w:t>
            </w:r>
            <w:r w:rsidR="00FA310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128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6106C66B" w14:textId="3FD79143" w:rsidR="00FA3106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84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07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9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5BF6EB63" w14:textId="4F450F77" w:rsidR="00FA3106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96</w:t>
            </w:r>
            <w:r w:rsidR="00FA310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234</w:t>
            </w:r>
          </w:p>
        </w:tc>
      </w:tr>
    </w:tbl>
    <w:p w14:paraId="57A003C6" w14:textId="77777777" w:rsidR="000208E3" w:rsidRPr="00C23F33" w:rsidRDefault="000208E3" w:rsidP="008016E2">
      <w:pPr>
        <w:rPr>
          <w:rFonts w:ascii="Browallia New" w:hAnsi="Browallia New" w:cs="Browallia New"/>
          <w:b/>
          <w:bCs/>
          <w:color w:val="000000"/>
          <w:sz w:val="20"/>
          <w:szCs w:val="20"/>
          <w:cs/>
          <w:lang w:val="en-US"/>
        </w:rPr>
        <w:sectPr w:rsidR="000208E3" w:rsidRPr="00C23F33" w:rsidSect="001A72BB">
          <w:pgSz w:w="16840" w:h="11907" w:orient="landscape" w:code="9"/>
          <w:pgMar w:top="1440" w:right="1008" w:bottom="720" w:left="100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0F219446" w14:textId="77777777" w:rsidR="007D6BA3" w:rsidRPr="00C23F33" w:rsidRDefault="007D6BA3" w:rsidP="0061239C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26E9B2D" w14:textId="7FC5C516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การกระทบยอด</w:t>
      </w:r>
      <w:r w:rsidR="002A3C90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ไปยังมูลค่าตามบัญชี</w:t>
      </w:r>
    </w:p>
    <w:p w14:paraId="2F9D8064" w14:textId="77777777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21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881"/>
        <w:gridCol w:w="1417"/>
        <w:gridCol w:w="1418"/>
        <w:gridCol w:w="1417"/>
        <w:gridCol w:w="1418"/>
        <w:gridCol w:w="1417"/>
        <w:gridCol w:w="1418"/>
        <w:gridCol w:w="1417"/>
        <w:gridCol w:w="1418"/>
      </w:tblGrid>
      <w:tr w:rsidR="00C159B9" w:rsidRPr="00C23F33" w14:paraId="5362F080" w14:textId="77777777" w:rsidTr="003E34AC">
        <w:trPr>
          <w:cantSplit/>
        </w:trPr>
        <w:tc>
          <w:tcPr>
            <w:tcW w:w="3881" w:type="dxa"/>
            <w:shd w:val="clear" w:color="auto" w:fill="auto"/>
          </w:tcPr>
          <w:p w14:paraId="55CA05B6" w14:textId="77777777" w:rsidR="00C159B9" w:rsidRPr="00C23F33" w:rsidRDefault="00C159B9" w:rsidP="008016E2">
            <w:pPr>
              <w:ind w:left="105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289CA4F7" w14:textId="182FAA33" w:rsidR="00C159B9" w:rsidRPr="00C23F33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จีอีซี และบริษัทย่อย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27B951F" w14:textId="5F537B65" w:rsidR="00C159B9" w:rsidRPr="00C23F33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NTPC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6571FB6" w14:textId="6A0F375E" w:rsidR="00C159B9" w:rsidRPr="00C23F33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PAJU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4037316" w14:textId="10D7136E" w:rsidR="00C159B9" w:rsidRPr="00C23F33" w:rsidRDefault="00C159B9" w:rsidP="008016E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B6F98" w:rsidRPr="00C23F33" w14:paraId="18C17ADC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080DB4AF" w14:textId="77777777" w:rsidR="004B6F98" w:rsidRPr="00C23F33" w:rsidRDefault="004B6F98" w:rsidP="004B6F98">
            <w:pPr>
              <w:ind w:left="105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9631C" w14:textId="7CB931E2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BF239" w14:textId="342866DB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878BC" w14:textId="2337DD39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C79DE" w14:textId="01718EEA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C34FA" w14:textId="64D35BE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95A6C" w14:textId="223D1DFB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EC7F6" w14:textId="237DCC42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A0367" w14:textId="2BA42EBA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4B6F98" w:rsidRPr="00C23F33" w14:paraId="12071286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519307E3" w14:textId="09197A41" w:rsidR="004B6F98" w:rsidRPr="00C23F33" w:rsidRDefault="004B6F98" w:rsidP="004B6F98">
            <w:pPr>
              <w:ind w:left="105" w:right="-4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0A271A0" w14:textId="1A595C78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EDB8A7" w14:textId="54ED3D8A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D1BAFB" w14:textId="4A13B6F8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CFF00A1" w14:textId="6C1E030B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DC80B57" w14:textId="612349B1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E67BCFB" w14:textId="1B8C6CFB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CC9C1BF" w14:textId="599CAF46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31AB10C" w14:textId="075780D7" w:rsidR="004B6F98" w:rsidRPr="00C23F33" w:rsidRDefault="004B6F98" w:rsidP="004B6F9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B6F98" w:rsidRPr="00C23F33" w14:paraId="3775C853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345E4724" w14:textId="77777777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FDC0D37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F3C85A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5A0893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F07CE1D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7AF8CB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DA73772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306F6FE" w14:textId="73C9B14C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D3E3B4C" w14:textId="77777777" w:rsidR="004B6F98" w:rsidRPr="00C23F33" w:rsidRDefault="004B6F98" w:rsidP="004B6F98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6F98" w:rsidRPr="00C23F33" w14:paraId="6BC213E5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3C92D957" w14:textId="77777777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สินทรัพย์สุทธิ ณ วันต้นปี </w:t>
            </w:r>
          </w:p>
        </w:tc>
        <w:tc>
          <w:tcPr>
            <w:tcW w:w="1417" w:type="dxa"/>
            <w:shd w:val="clear" w:color="auto" w:fill="auto"/>
          </w:tcPr>
          <w:p w14:paraId="68A8B97E" w14:textId="19C3CE65" w:rsidR="004B6F98" w:rsidRPr="00C23F33" w:rsidRDefault="00F26FBB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21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384</w:t>
            </w:r>
          </w:p>
        </w:tc>
        <w:tc>
          <w:tcPr>
            <w:tcW w:w="1418" w:type="dxa"/>
            <w:shd w:val="clear" w:color="auto" w:fill="auto"/>
          </w:tcPr>
          <w:p w14:paraId="2BE0FD47" w14:textId="1314304B" w:rsidR="004B6F98" w:rsidRPr="00C23F33" w:rsidRDefault="00F26FBB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417" w:type="dxa"/>
            <w:shd w:val="clear" w:color="auto" w:fill="auto"/>
          </w:tcPr>
          <w:p w14:paraId="716152D9" w14:textId="42BAC232" w:rsidR="004B6F98" w:rsidRPr="00C23F33" w:rsidRDefault="00F26FBB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27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722</w:t>
            </w:r>
          </w:p>
        </w:tc>
        <w:tc>
          <w:tcPr>
            <w:tcW w:w="1418" w:type="dxa"/>
            <w:shd w:val="clear" w:color="auto" w:fill="auto"/>
          </w:tcPr>
          <w:p w14:paraId="3DB448AA" w14:textId="53783DF6" w:rsidR="004B6F98" w:rsidRPr="00C23F33" w:rsidRDefault="00F26FBB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28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823</w:t>
            </w:r>
          </w:p>
        </w:tc>
        <w:tc>
          <w:tcPr>
            <w:tcW w:w="1417" w:type="dxa"/>
            <w:shd w:val="clear" w:color="auto" w:fill="auto"/>
          </w:tcPr>
          <w:p w14:paraId="48548915" w14:textId="2DDF0405" w:rsidR="004B6F98" w:rsidRPr="00C23F33" w:rsidRDefault="00F26FBB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47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128</w:t>
            </w:r>
          </w:p>
        </w:tc>
        <w:tc>
          <w:tcPr>
            <w:tcW w:w="1418" w:type="dxa"/>
            <w:shd w:val="clear" w:color="auto" w:fill="auto"/>
          </w:tcPr>
          <w:p w14:paraId="6E1BD6F9" w14:textId="5C2BA8F9" w:rsidR="004B6F98" w:rsidRPr="00C23F33" w:rsidRDefault="00F26FBB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432</w:t>
            </w:r>
          </w:p>
        </w:tc>
        <w:tc>
          <w:tcPr>
            <w:tcW w:w="1417" w:type="dxa"/>
            <w:shd w:val="clear" w:color="auto" w:fill="auto"/>
          </w:tcPr>
          <w:p w14:paraId="3D130153" w14:textId="700A40B9" w:rsidR="004B6F98" w:rsidRPr="00C23F33" w:rsidRDefault="00F26FBB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96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234</w:t>
            </w:r>
          </w:p>
        </w:tc>
        <w:tc>
          <w:tcPr>
            <w:tcW w:w="1418" w:type="dxa"/>
            <w:shd w:val="clear" w:color="auto" w:fill="auto"/>
          </w:tcPr>
          <w:p w14:paraId="1D26922A" w14:textId="14DB9142" w:rsidR="004B6F98" w:rsidRPr="00C23F33" w:rsidRDefault="00F26FBB" w:rsidP="004B6F9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108</w:t>
            </w:r>
          </w:p>
        </w:tc>
      </w:tr>
      <w:tr w:rsidR="004B6F98" w:rsidRPr="00C23F33" w14:paraId="2B1A55B5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0BE4411C" w14:textId="0E116112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การลดเงินทุนเงินลงทุนในการร่วมค้า</w:t>
            </w:r>
          </w:p>
        </w:tc>
        <w:tc>
          <w:tcPr>
            <w:tcW w:w="1417" w:type="dxa"/>
            <w:shd w:val="clear" w:color="auto" w:fill="auto"/>
          </w:tcPr>
          <w:p w14:paraId="4EA29681" w14:textId="5118944A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200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E74A9B4" w14:textId="4AC46442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890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C9F4C3C" w14:textId="1DAA2449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63C7E94" w14:textId="7B4337D8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9D0B314" w14:textId="7B618D95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672F2C3" w14:textId="286F7C5E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4FBB69E" w14:textId="3EF3C467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200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7999CA0" w14:textId="1FD9B83B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890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B6F98" w:rsidRPr="00C23F33" w14:paraId="0ED577C0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5BCB3F5B" w14:textId="77777777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17" w:type="dxa"/>
            <w:shd w:val="clear" w:color="auto" w:fill="auto"/>
          </w:tcPr>
          <w:p w14:paraId="1F4A6AEB" w14:textId="57FCE88A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436</w:t>
            </w:r>
          </w:p>
        </w:tc>
        <w:tc>
          <w:tcPr>
            <w:tcW w:w="1418" w:type="dxa"/>
            <w:shd w:val="clear" w:color="auto" w:fill="auto"/>
          </w:tcPr>
          <w:p w14:paraId="04F47039" w14:textId="4B676130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484</w:t>
            </w:r>
          </w:p>
        </w:tc>
        <w:tc>
          <w:tcPr>
            <w:tcW w:w="1417" w:type="dxa"/>
            <w:shd w:val="clear" w:color="auto" w:fill="auto"/>
          </w:tcPr>
          <w:p w14:paraId="3081ECAF" w14:textId="2D2B4097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418" w:type="dxa"/>
            <w:shd w:val="clear" w:color="auto" w:fill="auto"/>
          </w:tcPr>
          <w:p w14:paraId="0361D556" w14:textId="600B93F5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097</w:t>
            </w:r>
          </w:p>
        </w:tc>
        <w:tc>
          <w:tcPr>
            <w:tcW w:w="1417" w:type="dxa"/>
            <w:shd w:val="clear" w:color="auto" w:fill="auto"/>
          </w:tcPr>
          <w:p w14:paraId="5B41FCF6" w14:textId="5704C0F4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622</w:t>
            </w:r>
          </w:p>
        </w:tc>
        <w:tc>
          <w:tcPr>
            <w:tcW w:w="1418" w:type="dxa"/>
            <w:shd w:val="clear" w:color="auto" w:fill="auto"/>
          </w:tcPr>
          <w:p w14:paraId="0D925677" w14:textId="61B46B95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417" w:type="dxa"/>
            <w:shd w:val="clear" w:color="auto" w:fill="auto"/>
          </w:tcPr>
          <w:p w14:paraId="420BD8B0" w14:textId="5E6A08AF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377</w:t>
            </w:r>
          </w:p>
        </w:tc>
        <w:tc>
          <w:tcPr>
            <w:tcW w:w="1418" w:type="dxa"/>
            <w:shd w:val="clear" w:color="auto" w:fill="auto"/>
          </w:tcPr>
          <w:p w14:paraId="5B84C063" w14:textId="280C2EE1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753</w:t>
            </w:r>
          </w:p>
        </w:tc>
      </w:tr>
      <w:tr w:rsidR="004B6F98" w:rsidRPr="00C23F33" w14:paraId="6AE18AFA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2E5FB5CD" w14:textId="77777777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28CE4407" w14:textId="579F693B" w:rsidR="004B6F98" w:rsidRPr="00C23F33" w:rsidRDefault="00CA6C2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C14901F" w14:textId="24938B02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0BE9A4FF" w14:textId="31E58574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D6B72CD" w14:textId="50A9FEE3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E1FE3BC" w14:textId="0474AB1D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551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8708527" w14:textId="7A031FED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664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B10B8D" w14:textId="490BAAC2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784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614E6A9" w14:textId="792BEB23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890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B6F98" w:rsidRPr="00C23F33" w14:paraId="1E6D3E4B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699D91C1" w14:textId="022C119E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เงินปันผล</w:t>
            </w:r>
            <w:r w:rsidR="002A3C9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ED798B" w14:textId="69817F73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D5CC0EF" w14:textId="3C6B7652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075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6258D5" w14:textId="7D7AE03A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152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9F6AC35" w14:textId="0AEDD2E6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960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395C60" w14:textId="514571DD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290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E9990BD" w14:textId="69BF9639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812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526F8A" w14:textId="067BD1E6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548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8DC28D" w14:textId="6CA36ABB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847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B6F98" w:rsidRPr="00C23F33" w14:paraId="3F8756FC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5FFB7705" w14:textId="77777777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สินทรัพย์สุทธิ ณ วันปลายปี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D11E85C" w14:textId="31A4017F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19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514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30C00B1" w14:textId="129F2FD1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384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35606" w14:textId="4BB19B60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25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F880835" w14:textId="2945ABB3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722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0AFC5E7" w14:textId="225263A6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38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909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247F0EE" w14:textId="21638CB1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128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CF2B545" w14:textId="2F0AE516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84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079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6211DF8" w14:textId="2AFEBCDD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234</w:t>
            </w:r>
          </w:p>
        </w:tc>
      </w:tr>
      <w:tr w:rsidR="004B6F98" w:rsidRPr="00C23F33" w14:paraId="5C80A171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4620DB9C" w14:textId="77777777" w:rsidR="004B6F98" w:rsidRPr="00C23F33" w:rsidRDefault="004B6F98" w:rsidP="004B6F98">
            <w:pPr>
              <w:ind w:left="105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 xml:space="preserve"> (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ร้อยละ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595D63F" w14:textId="5D8C0E36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50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10492248" w14:textId="586B2992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50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60B4CD24" w14:textId="427F21FE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35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132EC5A2" w14:textId="3A0FE581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35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04608C61" w14:textId="6176F2EB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49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06F62561" w14:textId="08661B82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49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2C04C04C" w14:textId="04B775F7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D51F714" w14:textId="459F015F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B6F98" w:rsidRPr="00C23F33" w14:paraId="58B18E01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4DBE4A76" w14:textId="77777777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3B659D" w14:textId="5EA692F4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9B5FC38" w14:textId="0D300407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599D56D" w14:textId="11A9757D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99D6B59" w14:textId="669A8F45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72C0A60" w14:textId="428EEB96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19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F96E4EF" w14:textId="51AF0372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23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093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AD9796B" w14:textId="7D4BF821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37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413DA7C" w14:textId="1F680CB8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43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488</w:t>
            </w:r>
          </w:p>
        </w:tc>
      </w:tr>
      <w:tr w:rsidR="004B6F98" w:rsidRPr="00C23F33" w14:paraId="0E722366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2EA196BA" w14:textId="77777777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82039A9" w14:textId="70FCEF85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50C4EF" w14:textId="71BCC815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9FFC09" w14:textId="327DAD70" w:rsidR="004B6F98" w:rsidRPr="00C23F33" w:rsidRDefault="00EB67C7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94BEBC" w14:textId="3A6C15EC" w:rsidR="004B6F98" w:rsidRPr="00C23F33" w:rsidRDefault="004B6F98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966077D" w14:textId="0CEEE819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A3A3467" w14:textId="4415FCB3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306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5F94623" w14:textId="02B2C850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70463B6" w14:textId="12FAF0F7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306</w:t>
            </w:r>
          </w:p>
        </w:tc>
      </w:tr>
      <w:tr w:rsidR="004B6F98" w:rsidRPr="00C23F33" w14:paraId="44FCFB58" w14:textId="77777777" w:rsidTr="00764773">
        <w:trPr>
          <w:cantSplit/>
        </w:trPr>
        <w:tc>
          <w:tcPr>
            <w:tcW w:w="3881" w:type="dxa"/>
            <w:shd w:val="clear" w:color="auto" w:fill="auto"/>
          </w:tcPr>
          <w:p w14:paraId="4BC4B135" w14:textId="77777777" w:rsidR="004B6F98" w:rsidRPr="00C23F33" w:rsidRDefault="004B6F98" w:rsidP="004B6F98">
            <w:pPr>
              <w:ind w:left="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3CF1E16" w14:textId="7ACBC063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C2180B" w14:textId="2A2F9E14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10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692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2146F8" w14:textId="6EC7B13A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8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7AC844A" w14:textId="211D3C1C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05BEFD0" w14:textId="2280F64B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20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0BCBBE" w14:textId="3BECA873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24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993EEF2" w14:textId="0A49F997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38</w:t>
            </w:r>
            <w:r w:rsidR="00EB67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B429938" w14:textId="2D1161E6" w:rsidR="004B6F98" w:rsidRPr="00C23F33" w:rsidRDefault="00F26FBB" w:rsidP="00AA6A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44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bidi="th-TH"/>
              </w:rPr>
              <w:t>794</w:t>
            </w:r>
          </w:p>
        </w:tc>
      </w:tr>
    </w:tbl>
    <w:p w14:paraId="38433E81" w14:textId="77777777" w:rsidR="000208E3" w:rsidRPr="00C23F33" w:rsidRDefault="000208E3" w:rsidP="008016E2">
      <w:pPr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6C1A50C" w14:textId="77777777" w:rsidR="000208E3" w:rsidRPr="00C23F33" w:rsidRDefault="000208E3" w:rsidP="008016E2">
      <w:pPr>
        <w:rPr>
          <w:rFonts w:ascii="Browallia New" w:hAnsi="Browallia New" w:cs="Browallia New"/>
          <w:color w:val="000000"/>
          <w:spacing w:val="-4"/>
          <w:sz w:val="26"/>
          <w:szCs w:val="26"/>
        </w:rPr>
        <w:sectPr w:rsidR="000208E3" w:rsidRPr="00C23F33" w:rsidSect="00A26215">
          <w:pgSz w:w="16840" w:h="11907" w:orient="landscape" w:code="9"/>
          <w:pgMar w:top="1440" w:right="648" w:bottom="720" w:left="64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4DE56A17" w14:textId="77777777" w:rsidR="00F51551" w:rsidRPr="00C23F33" w:rsidRDefault="00F51551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30E8BC" w14:textId="58E68F08" w:rsidR="00F51551" w:rsidRPr="00C23F33" w:rsidRDefault="00F26FBB" w:rsidP="0050451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4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ab/>
      </w:r>
      <w:r w:rsidR="0050451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การร่วมค้าแต่ละรายไม่มีสาระสำคัญ</w:t>
      </w:r>
    </w:p>
    <w:p w14:paraId="7C82CF7D" w14:textId="77777777" w:rsidR="00504510" w:rsidRPr="00C23F33" w:rsidRDefault="00504510" w:rsidP="008016E2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C96EEEB" w14:textId="76FD0672" w:rsidR="002A3C90" w:rsidRPr="00C23F33" w:rsidRDefault="00504510" w:rsidP="008016E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4A42B025" w14:textId="77777777" w:rsidR="00F51551" w:rsidRPr="00C23F33" w:rsidRDefault="00F51551" w:rsidP="008016E2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9"/>
        <w:gridCol w:w="1253"/>
        <w:gridCol w:w="1253"/>
      </w:tblGrid>
      <w:tr w:rsidR="004B6F98" w:rsidRPr="00C23F33" w14:paraId="68A1AB6C" w14:textId="77777777" w:rsidTr="003E34AC">
        <w:trPr>
          <w:cantSplit/>
        </w:trPr>
        <w:tc>
          <w:tcPr>
            <w:tcW w:w="7099" w:type="dxa"/>
            <w:shd w:val="clear" w:color="auto" w:fill="auto"/>
          </w:tcPr>
          <w:p w14:paraId="7B6C5760" w14:textId="77777777" w:rsidR="004B6F98" w:rsidRPr="00C23F33" w:rsidRDefault="004B6F98" w:rsidP="004B6F98">
            <w:pPr>
              <w:ind w:left="57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  <w:hideMark/>
          </w:tcPr>
          <w:p w14:paraId="0660F936" w14:textId="1412A29F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shd w:val="clear" w:color="auto" w:fill="auto"/>
            <w:vAlign w:val="bottom"/>
            <w:hideMark/>
          </w:tcPr>
          <w:p w14:paraId="51453F7E" w14:textId="72CDF0F8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5AA7D3F8" w14:textId="77777777" w:rsidTr="00764773">
        <w:trPr>
          <w:cantSplit/>
        </w:trPr>
        <w:tc>
          <w:tcPr>
            <w:tcW w:w="7099" w:type="dxa"/>
            <w:shd w:val="clear" w:color="auto" w:fill="auto"/>
          </w:tcPr>
          <w:p w14:paraId="1D3A4898" w14:textId="77777777" w:rsidR="004B6F98" w:rsidRPr="00C23F33" w:rsidRDefault="004B6F98" w:rsidP="004B6F98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FFBA72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A08F56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0DC4DCD1" w14:textId="77777777" w:rsidTr="00764773">
        <w:trPr>
          <w:cantSplit/>
          <w:trHeight w:val="240"/>
        </w:trPr>
        <w:tc>
          <w:tcPr>
            <w:tcW w:w="7099" w:type="dxa"/>
            <w:shd w:val="clear" w:color="auto" w:fill="auto"/>
          </w:tcPr>
          <w:p w14:paraId="737BC980" w14:textId="77777777" w:rsidR="004B6F98" w:rsidRPr="00C23F33" w:rsidRDefault="004B6F98" w:rsidP="004B6F98">
            <w:pPr>
              <w:ind w:left="57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EEE2FBB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2A9F911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04510" w:rsidRPr="00C23F33" w14:paraId="684C8611" w14:textId="77777777" w:rsidTr="00504510">
        <w:trPr>
          <w:cantSplit/>
          <w:trHeight w:val="240"/>
        </w:trPr>
        <w:tc>
          <w:tcPr>
            <w:tcW w:w="7099" w:type="dxa"/>
            <w:shd w:val="clear" w:color="auto" w:fill="auto"/>
          </w:tcPr>
          <w:p w14:paraId="54BF2B7F" w14:textId="77777777" w:rsidR="00504510" w:rsidRPr="00C23F33" w:rsidRDefault="00504510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มูลค่าตามบัญชีโดยรวมของส่วนได้เสียในการร่วมค้าแต่ละรายที่ไม่มีสาระสำคัญ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4F481BA" w14:textId="63CF6A32" w:rsidR="00504510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</w:t>
            </w:r>
            <w:r w:rsidR="0078468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73218732" w14:textId="0E324C4B" w:rsidR="00504510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50451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175</w:t>
            </w:r>
          </w:p>
        </w:tc>
      </w:tr>
      <w:tr w:rsidR="00504510" w:rsidRPr="00C23F33" w14:paraId="1C7C9269" w14:textId="77777777">
        <w:trPr>
          <w:cantSplit/>
          <w:trHeight w:val="81"/>
        </w:trPr>
        <w:tc>
          <w:tcPr>
            <w:tcW w:w="7099" w:type="dxa"/>
            <w:shd w:val="clear" w:color="auto" w:fill="auto"/>
          </w:tcPr>
          <w:p w14:paraId="5AC03296" w14:textId="77777777" w:rsidR="00504510" w:rsidRPr="00C23F33" w:rsidRDefault="00504510">
            <w:pPr>
              <w:ind w:left="578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1A617A5D" w14:textId="77777777" w:rsidR="00504510" w:rsidRPr="00C23F33" w:rsidRDefault="00504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89FFB68" w14:textId="77777777" w:rsidR="00504510" w:rsidRPr="00C23F33" w:rsidRDefault="00504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04510" w:rsidRPr="00C23F33" w14:paraId="58E0662D" w14:textId="77777777">
        <w:trPr>
          <w:cantSplit/>
          <w:trHeight w:val="240"/>
        </w:trPr>
        <w:tc>
          <w:tcPr>
            <w:tcW w:w="7099" w:type="dxa"/>
            <w:shd w:val="clear" w:color="auto" w:fill="auto"/>
          </w:tcPr>
          <w:p w14:paraId="72098083" w14:textId="77777777" w:rsidR="00504510" w:rsidRPr="00C23F33" w:rsidRDefault="00504510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53" w:type="dxa"/>
            <w:shd w:val="clear" w:color="auto" w:fill="auto"/>
          </w:tcPr>
          <w:p w14:paraId="71940E88" w14:textId="77777777" w:rsidR="00504510" w:rsidRPr="00C23F33" w:rsidRDefault="00504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7FE7BCE" w14:textId="77777777" w:rsidR="00504510" w:rsidRPr="00C23F33" w:rsidRDefault="00504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4510" w:rsidRPr="00C23F33" w14:paraId="78CEBA8E" w14:textId="77777777">
        <w:trPr>
          <w:cantSplit/>
        </w:trPr>
        <w:tc>
          <w:tcPr>
            <w:tcW w:w="7099" w:type="dxa"/>
            <w:shd w:val="clear" w:color="auto" w:fill="auto"/>
          </w:tcPr>
          <w:p w14:paraId="33BCAC1B" w14:textId="5B97B84E" w:rsidR="00504510" w:rsidRPr="00C23F33" w:rsidRDefault="0078468A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กำไร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50451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) </w:t>
            </w:r>
            <w:r w:rsidR="0050451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53" w:type="dxa"/>
            <w:shd w:val="clear" w:color="auto" w:fill="auto"/>
          </w:tcPr>
          <w:p w14:paraId="682366E4" w14:textId="54841C0A" w:rsidR="00504510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C25BB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253" w:type="dxa"/>
            <w:shd w:val="clear" w:color="auto" w:fill="auto"/>
          </w:tcPr>
          <w:p w14:paraId="312F25ED" w14:textId="5BC2C42B" w:rsidR="00504510" w:rsidRPr="00C23F33" w:rsidRDefault="00504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504510" w:rsidRPr="00C23F33" w14:paraId="1E15D00D" w14:textId="77777777">
        <w:trPr>
          <w:cantSplit/>
        </w:trPr>
        <w:tc>
          <w:tcPr>
            <w:tcW w:w="7099" w:type="dxa"/>
            <w:shd w:val="clear" w:color="auto" w:fill="auto"/>
            <w:hideMark/>
          </w:tcPr>
          <w:p w14:paraId="2DD7C20A" w14:textId="710E9319" w:rsidR="00504510" w:rsidRPr="00C23F33" w:rsidRDefault="00504510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</w:t>
            </w:r>
            <w:r w:rsidR="0078468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(</w:t>
            </w:r>
            <w:r w:rsidR="0078468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78468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 xml:space="preserve">)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93BB533" w14:textId="7DB25441" w:rsidR="00504510" w:rsidRPr="00C23F33" w:rsidRDefault="00C25B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2A34EE1" w14:textId="54C1A07C" w:rsidR="00504510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</w:p>
        </w:tc>
      </w:tr>
      <w:tr w:rsidR="00504510" w:rsidRPr="00C23F33" w14:paraId="7B9AC0A8" w14:textId="77777777">
        <w:trPr>
          <w:cantSplit/>
        </w:trPr>
        <w:tc>
          <w:tcPr>
            <w:tcW w:w="7099" w:type="dxa"/>
            <w:shd w:val="clear" w:color="auto" w:fill="auto"/>
            <w:hideMark/>
          </w:tcPr>
          <w:p w14:paraId="45DB530C" w14:textId="26F444DA" w:rsidR="00504510" w:rsidRPr="00C23F33" w:rsidRDefault="0078468A">
            <w:pPr>
              <w:ind w:left="57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กำไร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50451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) </w:t>
            </w:r>
            <w:r w:rsidR="0050451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DC26A" w14:textId="610AE1BA" w:rsidR="00504510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C25BB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801D2" w14:textId="028124B2" w:rsidR="00504510" w:rsidRPr="00C23F33" w:rsidRDefault="00504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</w:tbl>
    <w:p w14:paraId="3D4D2CDF" w14:textId="77777777" w:rsidR="00504510" w:rsidRPr="00C23F33" w:rsidRDefault="00504510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</w:pPr>
    </w:p>
    <w:p w14:paraId="0408EB5E" w14:textId="2B0E8CFA" w:rsidR="00F51551" w:rsidRPr="00C23F33" w:rsidRDefault="00F26FBB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เงินปันผลค้างรับจากบริษัทย่อย</w:t>
      </w:r>
      <w:r w:rsidR="008163F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บริษัทร่วม และ</w:t>
      </w:r>
      <w:r w:rsidR="00F5155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การร่วมค้า</w:t>
      </w:r>
    </w:p>
    <w:p w14:paraId="653A22C7" w14:textId="77777777" w:rsidR="00F51551" w:rsidRPr="00C23F33" w:rsidRDefault="00F51551" w:rsidP="008016E2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2551DE3" w14:textId="77777777" w:rsidR="00F51551" w:rsidRPr="00C23F33" w:rsidRDefault="00F51551" w:rsidP="008016E2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6684F08" w14:textId="77777777" w:rsidR="00F51551" w:rsidRPr="00C23F33" w:rsidRDefault="00F51551" w:rsidP="008016E2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708"/>
        <w:gridCol w:w="858"/>
        <w:gridCol w:w="1253"/>
        <w:gridCol w:w="1253"/>
        <w:gridCol w:w="1253"/>
        <w:gridCol w:w="1253"/>
      </w:tblGrid>
      <w:tr w:rsidR="00F51551" w:rsidRPr="00C23F33" w14:paraId="1FFC60EE" w14:textId="77777777" w:rsidTr="003E34AC">
        <w:trPr>
          <w:cantSplit/>
        </w:trPr>
        <w:tc>
          <w:tcPr>
            <w:tcW w:w="3708" w:type="dxa"/>
            <w:shd w:val="clear" w:color="auto" w:fill="auto"/>
          </w:tcPr>
          <w:p w14:paraId="3AAC96EA" w14:textId="77777777" w:rsidR="00F51551" w:rsidRPr="00C23F33" w:rsidRDefault="00F51551" w:rsidP="008016E2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0A26518C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326B9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17042" w14:textId="77777777" w:rsidR="00F51551" w:rsidRPr="00C23F33" w:rsidRDefault="00F51551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6F98" w:rsidRPr="00C23F33" w14:paraId="52807FDA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301F52D8" w14:textId="77777777" w:rsidR="004B6F98" w:rsidRPr="00C23F33" w:rsidRDefault="004B6F98" w:rsidP="004B6F98">
            <w:pPr>
              <w:tabs>
                <w:tab w:val="left" w:pos="6840"/>
              </w:tabs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3CB9EDC7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C5CE" w14:textId="7CE3EBE0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859DD" w14:textId="52D32F00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C2795" w14:textId="0E5F1FFF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77717" w14:textId="3769C6E3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B6F98" w:rsidRPr="00C23F33" w14:paraId="2733800C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26B5A783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21E813D9" w14:textId="77777777" w:rsidR="004B6F98" w:rsidRPr="00C23F33" w:rsidRDefault="004B6F98" w:rsidP="004B6F98">
            <w:pPr>
              <w:tabs>
                <w:tab w:val="left" w:pos="6840"/>
              </w:tabs>
              <w:ind w:left="-13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F4E3BB4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7555A5B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0783977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F414CFE" w14:textId="77777777" w:rsidR="004B6F98" w:rsidRPr="00C23F33" w:rsidRDefault="004B6F98" w:rsidP="004B6F9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B6F98" w:rsidRPr="00C23F33" w14:paraId="3B590D68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7DC40E2E" w14:textId="77777777" w:rsidR="004B6F98" w:rsidRPr="00C23F33" w:rsidRDefault="004B6F98" w:rsidP="004B6F98">
            <w:pPr>
              <w:ind w:left="6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6560FDA5" w14:textId="77777777" w:rsidR="004B6F98" w:rsidRPr="00C23F33" w:rsidRDefault="004B6F98" w:rsidP="004B6F98">
            <w:pPr>
              <w:ind w:left="61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4EF9FFF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7D9D98C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B7B9684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F4A2ACE" w14:textId="77777777" w:rsidR="004B6F98" w:rsidRPr="00C23F33" w:rsidRDefault="004B6F98" w:rsidP="004B6F98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4B6F98" w:rsidRPr="00C23F33" w14:paraId="74AD6943" w14:textId="77777777" w:rsidTr="00764773">
        <w:trPr>
          <w:cantSplit/>
          <w:trHeight w:val="207"/>
        </w:trPr>
        <w:tc>
          <w:tcPr>
            <w:tcW w:w="3708" w:type="dxa"/>
            <w:shd w:val="clear" w:color="auto" w:fill="auto"/>
          </w:tcPr>
          <w:p w14:paraId="62643030" w14:textId="3723565B" w:rsidR="004B6F98" w:rsidRPr="00C23F33" w:rsidRDefault="004B6F98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bookmarkStart w:id="28" w:name="_Hlk379400901"/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ราคาตามบัญชีต้นปี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  <w:shd w:val="clear" w:color="auto" w:fill="auto"/>
          </w:tcPr>
          <w:p w14:paraId="3899805F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3DE9BAB" w14:textId="307990B7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E06E32F" w14:textId="1FCE4BBF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253" w:type="dxa"/>
            <w:shd w:val="clear" w:color="auto" w:fill="auto"/>
          </w:tcPr>
          <w:p w14:paraId="294669DA" w14:textId="429E45E6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3846E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253" w:type="dxa"/>
            <w:shd w:val="clear" w:color="auto" w:fill="auto"/>
          </w:tcPr>
          <w:p w14:paraId="0D5799A1" w14:textId="58BA05AD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4B6F98" w:rsidRPr="00C23F33" w14:paraId="37193C40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3BAC1CE3" w14:textId="77777777" w:rsidR="004B6F98" w:rsidRPr="00C23F33" w:rsidRDefault="004B6F98" w:rsidP="004B6F98">
            <w:pPr>
              <w:ind w:left="720" w:right="-72" w:hanging="1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858" w:type="dxa"/>
            <w:shd w:val="clear" w:color="auto" w:fill="auto"/>
          </w:tcPr>
          <w:p w14:paraId="54DCF985" w14:textId="5527C020" w:rsidR="004B6F98" w:rsidRPr="00C23F33" w:rsidRDefault="00F26FBB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C5D40FA" w14:textId="3C88E212" w:rsidR="004B6F98" w:rsidRPr="00C23F33" w:rsidRDefault="003846E3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092929B" w14:textId="6786B420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720F31B3" w14:textId="78202169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846E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253" w:type="dxa"/>
            <w:shd w:val="clear" w:color="auto" w:fill="auto"/>
          </w:tcPr>
          <w:p w14:paraId="4BF2A7B9" w14:textId="160ABC15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4B6F98" w:rsidRPr="00C23F33" w14:paraId="11AFC23D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5E292722" w14:textId="77777777" w:rsidR="004B6F98" w:rsidRPr="00C23F33" w:rsidRDefault="004B6F98" w:rsidP="004B6F98">
            <w:pPr>
              <w:ind w:left="720" w:right="-72" w:hanging="18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858" w:type="dxa"/>
            <w:shd w:val="clear" w:color="auto" w:fill="auto"/>
          </w:tcPr>
          <w:p w14:paraId="6BCF32EB" w14:textId="04A21068" w:rsidR="004B6F98" w:rsidRPr="00C23F33" w:rsidRDefault="00F26FBB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6E14CF9" w14:textId="4D4FFFCB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C5299A4" w14:textId="5EDD5AAF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253" w:type="dxa"/>
            <w:shd w:val="clear" w:color="auto" w:fill="auto"/>
          </w:tcPr>
          <w:p w14:paraId="57DCF05C" w14:textId="6B5F2653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53" w:type="dxa"/>
            <w:shd w:val="clear" w:color="auto" w:fill="auto"/>
          </w:tcPr>
          <w:p w14:paraId="51FDD3B6" w14:textId="542470BF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</w:tr>
      <w:tr w:rsidR="004B6F98" w:rsidRPr="00C23F33" w14:paraId="4A686C4B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1EBB5ED3" w14:textId="77777777" w:rsidR="004B6F98" w:rsidRPr="00C23F33" w:rsidRDefault="004B6F98" w:rsidP="004B6F98">
            <w:pPr>
              <w:ind w:left="720" w:right="-72" w:hanging="18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858" w:type="dxa"/>
            <w:shd w:val="clear" w:color="auto" w:fill="auto"/>
          </w:tcPr>
          <w:p w14:paraId="15319521" w14:textId="287F66B6" w:rsidR="004B6F98" w:rsidRPr="00C23F33" w:rsidRDefault="00F26FBB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A32C99D" w14:textId="61AA55D6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A34EE2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96D4F78" w14:textId="773766DC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253" w:type="dxa"/>
            <w:shd w:val="clear" w:color="auto" w:fill="auto"/>
          </w:tcPr>
          <w:p w14:paraId="718E9AB6" w14:textId="5D46E086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3846E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53" w:type="dxa"/>
            <w:shd w:val="clear" w:color="auto" w:fill="auto"/>
          </w:tcPr>
          <w:p w14:paraId="06D23C85" w14:textId="09892BF5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224</w:t>
            </w:r>
          </w:p>
        </w:tc>
      </w:tr>
      <w:tr w:rsidR="004B6F98" w:rsidRPr="00C23F33" w14:paraId="39A951AC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230F5902" w14:textId="1F73BD9C" w:rsidR="004B6F98" w:rsidRPr="00C23F33" w:rsidRDefault="004B6F98" w:rsidP="004B6F98">
            <w:pPr>
              <w:ind w:left="72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เงินปันผลรับจากบริษัทย่อย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58" w:type="dxa"/>
            <w:shd w:val="clear" w:color="auto" w:fill="auto"/>
          </w:tcPr>
          <w:p w14:paraId="1ED65A73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058B483" w14:textId="200DA2C5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611CB0D" w14:textId="7B630040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3A773CE" w14:textId="695EF828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A12ADFA" w14:textId="588B0C2D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F98" w:rsidRPr="00C23F33" w14:paraId="2137B940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388C967D" w14:textId="60F4A988" w:rsidR="004B6F98" w:rsidRPr="00C23F33" w:rsidRDefault="004B6F98" w:rsidP="004B6F98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858" w:type="dxa"/>
            <w:shd w:val="clear" w:color="auto" w:fill="auto"/>
          </w:tcPr>
          <w:p w14:paraId="0476040B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E85CA2D" w14:textId="6F1A924C" w:rsidR="004B6F98" w:rsidRPr="00C23F33" w:rsidRDefault="00347FB3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DA9F252" w14:textId="00B75797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BC202B0" w14:textId="64FAD27B" w:rsidR="004B6F98" w:rsidRPr="00C23F33" w:rsidRDefault="003846E3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CEDFE0C" w14:textId="39A7DC8D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6F98" w:rsidRPr="00C23F33" w14:paraId="6035DC2B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645EEB97" w14:textId="32730133" w:rsidR="004B6F98" w:rsidRPr="00C23F33" w:rsidRDefault="00CD11C4" w:rsidP="004B6F98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กลับรายการ</w:t>
            </w:r>
            <w:r w:rsidR="00A12399"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/</w:t>
            </w:r>
            <w:r w:rsidR="004B6F98"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ผลขาดทุนที่คาดว่าจะ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858" w:type="dxa"/>
            <w:shd w:val="clear" w:color="auto" w:fill="auto"/>
          </w:tcPr>
          <w:p w14:paraId="2880E636" w14:textId="0EE026C0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40C5DBC" w14:textId="0D22D740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974F760" w14:textId="687FE28B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742DDF1" w14:textId="3E4497C9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B4925A5" w14:textId="7CD2CE63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F98" w:rsidRPr="00C23F33" w14:paraId="6AA82D7D" w14:textId="77777777" w:rsidTr="00A12865">
        <w:trPr>
          <w:cantSplit/>
        </w:trPr>
        <w:tc>
          <w:tcPr>
            <w:tcW w:w="3708" w:type="dxa"/>
            <w:shd w:val="clear" w:color="auto" w:fill="auto"/>
          </w:tcPr>
          <w:p w14:paraId="0D4C446D" w14:textId="75FED197" w:rsidR="004B6F98" w:rsidRPr="00C23F33" w:rsidRDefault="004B6F98" w:rsidP="004B6F98">
            <w:pPr>
              <w:tabs>
                <w:tab w:val="left" w:pos="709"/>
              </w:tabs>
              <w:ind w:left="720" w:right="-72" w:hanging="18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="00CD11C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58" w:type="dxa"/>
            <w:shd w:val="clear" w:color="auto" w:fill="auto"/>
          </w:tcPr>
          <w:p w14:paraId="41E9C52A" w14:textId="03FD86BE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03DC59B" w14:textId="06B86289" w:rsidR="004B6F98" w:rsidRPr="00C23F33" w:rsidRDefault="003846E3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CD2B3FC" w14:textId="3BC284CD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53" w:type="dxa"/>
            <w:shd w:val="clear" w:color="auto" w:fill="auto"/>
          </w:tcPr>
          <w:p w14:paraId="5A4F9ADE" w14:textId="6833A8B4" w:rsidR="004B6F98" w:rsidRPr="00C23F33" w:rsidRDefault="003846E3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3AF52C10" w14:textId="7111E769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</w:tr>
      <w:tr w:rsidR="004B6F98" w:rsidRPr="00C23F33" w14:paraId="2C15D083" w14:textId="77777777" w:rsidTr="00A12865">
        <w:trPr>
          <w:cantSplit/>
        </w:trPr>
        <w:tc>
          <w:tcPr>
            <w:tcW w:w="3708" w:type="dxa"/>
            <w:shd w:val="clear" w:color="auto" w:fill="auto"/>
          </w:tcPr>
          <w:p w14:paraId="50E5FFC8" w14:textId="77777777" w:rsidR="004B6F98" w:rsidRPr="00C23F33" w:rsidRDefault="004B6F98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858" w:type="dxa"/>
            <w:shd w:val="clear" w:color="auto" w:fill="auto"/>
          </w:tcPr>
          <w:p w14:paraId="229280A9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95EA789" w14:textId="345B8370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3" w:type="dxa"/>
            <w:shd w:val="clear" w:color="auto" w:fill="auto"/>
          </w:tcPr>
          <w:p w14:paraId="6F4E324B" w14:textId="2DC3D49D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53" w:type="dxa"/>
            <w:shd w:val="clear" w:color="auto" w:fill="auto"/>
          </w:tcPr>
          <w:p w14:paraId="25EC6D4B" w14:textId="7C7AA8EB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53" w:type="dxa"/>
            <w:shd w:val="clear" w:color="auto" w:fill="auto"/>
          </w:tcPr>
          <w:p w14:paraId="7A29AE6F" w14:textId="57EAE71F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</w:p>
        </w:tc>
      </w:tr>
      <w:tr w:rsidR="00397636" w:rsidRPr="00C23F33" w14:paraId="68DA67A1" w14:textId="77777777" w:rsidTr="00A12865">
        <w:trPr>
          <w:cantSplit/>
        </w:trPr>
        <w:tc>
          <w:tcPr>
            <w:tcW w:w="3708" w:type="dxa"/>
            <w:shd w:val="clear" w:color="auto" w:fill="auto"/>
          </w:tcPr>
          <w:p w14:paraId="71C87153" w14:textId="62A99C8F" w:rsidR="00397636" w:rsidRPr="00C23F33" w:rsidRDefault="00397636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</w:t>
            </w:r>
            <w:r w:rsidR="00814BD9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งบ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858" w:type="dxa"/>
            <w:shd w:val="clear" w:color="auto" w:fill="auto"/>
          </w:tcPr>
          <w:p w14:paraId="31B08227" w14:textId="77777777" w:rsidR="00397636" w:rsidRPr="00C23F33" w:rsidRDefault="00397636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7DD587" w14:textId="563837D5" w:rsidR="00397636" w:rsidRPr="00C23F33" w:rsidRDefault="00397636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5758133" w14:textId="66210C33" w:rsidR="00397636" w:rsidRPr="00C23F33" w:rsidRDefault="00C25BBD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7EA3D40" w14:textId="0B9DF9CF" w:rsidR="00397636" w:rsidRPr="00C23F33" w:rsidRDefault="00C25BBD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03C6ACF" w14:textId="7D2503CD" w:rsidR="00397636" w:rsidRPr="00C23F33" w:rsidRDefault="00C25BBD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4B6F98" w:rsidRPr="00C23F33" w14:paraId="387F52B5" w14:textId="77777777" w:rsidTr="00A12865">
        <w:trPr>
          <w:cantSplit/>
        </w:trPr>
        <w:tc>
          <w:tcPr>
            <w:tcW w:w="3708" w:type="dxa"/>
            <w:shd w:val="clear" w:color="auto" w:fill="auto"/>
          </w:tcPr>
          <w:p w14:paraId="5BECF28D" w14:textId="290630BF" w:rsidR="004B6F98" w:rsidRPr="00C23F33" w:rsidRDefault="004B6F98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858" w:type="dxa"/>
            <w:shd w:val="clear" w:color="auto" w:fill="auto"/>
          </w:tcPr>
          <w:p w14:paraId="2C21F792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3688B" w14:textId="7BB3D72E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304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E616F" w14:textId="453B06C1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475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C96FE" w14:textId="50826680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124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98CE7" w14:textId="547749CC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6</w:t>
            </w:r>
            <w:r w:rsidR="004B6F98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422</w:t>
            </w:r>
          </w:p>
        </w:tc>
      </w:tr>
      <w:tr w:rsidR="004B6F98" w:rsidRPr="00C23F33" w14:paraId="25F815CE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0794CCF6" w14:textId="77777777" w:rsidR="004B6F98" w:rsidRPr="00C23F33" w:rsidRDefault="004B6F98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14:paraId="7287BFB9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CD30B8D" w14:textId="77777777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76EF711" w14:textId="77777777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7090EA8" w14:textId="77777777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618427CF" w14:textId="77777777" w:rsidR="004B6F98" w:rsidRPr="00C23F33" w:rsidRDefault="004B6F98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4B6F98" w:rsidRPr="00C23F33" w14:paraId="29FF234E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39693F00" w14:textId="77777777" w:rsidR="004B6F98" w:rsidRPr="00C23F33" w:rsidRDefault="004B6F98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858" w:type="dxa"/>
            <w:shd w:val="clear" w:color="auto" w:fill="auto"/>
          </w:tcPr>
          <w:p w14:paraId="15A2C190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1FE86DA2" w14:textId="4920C103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53" w:type="dxa"/>
            <w:shd w:val="clear" w:color="auto" w:fill="auto"/>
          </w:tcPr>
          <w:p w14:paraId="32C29BCC" w14:textId="0C6C113B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253" w:type="dxa"/>
            <w:shd w:val="clear" w:color="auto" w:fill="auto"/>
          </w:tcPr>
          <w:p w14:paraId="6EDFA092" w14:textId="2755CFF9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253" w:type="dxa"/>
            <w:shd w:val="clear" w:color="auto" w:fill="auto"/>
          </w:tcPr>
          <w:p w14:paraId="141FFB7A" w14:textId="15420ABD" w:rsidR="004B6F98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257</w:t>
            </w:r>
          </w:p>
        </w:tc>
      </w:tr>
      <w:tr w:rsidR="004B6F98" w:rsidRPr="00C23F33" w14:paraId="49F417D4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3BFA32B7" w14:textId="77777777" w:rsidR="004B6F98" w:rsidRPr="00C23F33" w:rsidRDefault="004B6F98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858" w:type="dxa"/>
            <w:shd w:val="clear" w:color="auto" w:fill="auto"/>
          </w:tcPr>
          <w:p w14:paraId="087865FC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DED1D50" w14:textId="20113925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C8A3258" w14:textId="79132D22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3CBA4138" w14:textId="3775833C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064E6B9" w14:textId="71802F11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4B6F98" w:rsidRPr="00C23F33" w14:paraId="07B1ED58" w14:textId="77777777" w:rsidTr="00764773">
        <w:trPr>
          <w:cantSplit/>
        </w:trPr>
        <w:tc>
          <w:tcPr>
            <w:tcW w:w="3708" w:type="dxa"/>
            <w:shd w:val="clear" w:color="auto" w:fill="auto"/>
          </w:tcPr>
          <w:p w14:paraId="34430AF0" w14:textId="77777777" w:rsidR="004B6F98" w:rsidRPr="00C23F33" w:rsidRDefault="004B6F98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รวมเงินปันผลค้างรับจากบริษัทย่อย </w:t>
            </w:r>
          </w:p>
          <w:p w14:paraId="0B077ABF" w14:textId="4C52BAD4" w:rsidR="004B6F98" w:rsidRPr="00C23F33" w:rsidRDefault="004B6F98" w:rsidP="004B6F98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 และการร่วมค้า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58" w:type="dxa"/>
            <w:shd w:val="clear" w:color="auto" w:fill="auto"/>
          </w:tcPr>
          <w:p w14:paraId="38FCB7E5" w14:textId="77777777" w:rsidR="004B6F98" w:rsidRPr="00C23F33" w:rsidRDefault="004B6F98" w:rsidP="004B6F9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8F870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5A9379F" w14:textId="1459D09F" w:rsidR="003846E3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1DF73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A181DA" w14:textId="697E1DEC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085A7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3DA590F" w14:textId="383EDBD4" w:rsidR="003846E3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35694" w14:textId="77777777" w:rsidR="004B6F98" w:rsidRPr="00C23F33" w:rsidRDefault="004B6F98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         </w:t>
            </w:r>
          </w:p>
          <w:p w14:paraId="3009EC10" w14:textId="0E90CD32" w:rsidR="004B6F98" w:rsidRPr="00C23F33" w:rsidRDefault="00F26FBB" w:rsidP="004B6F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422</w:t>
            </w:r>
            <w:r w:rsidR="004B6F9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bookmarkEnd w:id="28"/>
    </w:tbl>
    <w:p w14:paraId="17F16C0A" w14:textId="109D44DC" w:rsidR="00F51551" w:rsidRPr="00C23F33" w:rsidRDefault="00F51551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F266C44" w14:textId="57502138" w:rsidR="00FF2685" w:rsidRPr="00C23F33" w:rsidRDefault="00FF2685" w:rsidP="008016E2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sectPr w:rsidR="00FF2685" w:rsidRPr="00C23F33" w:rsidSect="0046148C">
          <w:pgSz w:w="11907" w:h="16840" w:code="9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  <w:docGrid w:linePitch="326"/>
        </w:sectPr>
      </w:pPr>
    </w:p>
    <w:p w14:paraId="7014353B" w14:textId="77777777" w:rsidR="00F51551" w:rsidRPr="00AA6A24" w:rsidRDefault="00F51551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26"/>
      </w:tblGrid>
      <w:tr w:rsidR="00F51551" w:rsidRPr="00AA6A24" w14:paraId="25000258" w14:textId="77777777" w:rsidTr="00764773">
        <w:trPr>
          <w:trHeight w:val="386"/>
        </w:trPr>
        <w:tc>
          <w:tcPr>
            <w:tcW w:w="14526" w:type="dxa"/>
            <w:shd w:val="clear" w:color="auto" w:fill="auto"/>
            <w:vAlign w:val="center"/>
          </w:tcPr>
          <w:p w14:paraId="524B120B" w14:textId="4538F609" w:rsidR="00F51551" w:rsidRPr="00AA6A24" w:rsidRDefault="00F26FBB" w:rsidP="00B80542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9" w:name="OLE_LINK19"/>
            <w:bookmarkStart w:id="30" w:name="OLE_LINK2"/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17</w:t>
            </w:r>
            <w:r w:rsidR="00F51551" w:rsidRPr="00AA6A2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  <w:t>ที่ดิน อาคาร</w:t>
            </w:r>
            <w:r w:rsidR="00F51551" w:rsidRPr="00AA6A2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51551" w:rsidRPr="00AA6A2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และอุปกรณ์ สุทธิ</w:t>
            </w:r>
            <w:bookmarkEnd w:id="29"/>
            <w:bookmarkEnd w:id="30"/>
          </w:p>
        </w:tc>
      </w:tr>
    </w:tbl>
    <w:p w14:paraId="0C66B55A" w14:textId="77777777" w:rsidR="001E1AB1" w:rsidRPr="00C23F33" w:rsidRDefault="001E1AB1" w:rsidP="008016E2">
      <w:pPr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492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419"/>
        <w:gridCol w:w="1416"/>
        <w:gridCol w:w="2437"/>
        <w:gridCol w:w="2437"/>
        <w:gridCol w:w="1416"/>
        <w:gridCol w:w="1419"/>
      </w:tblGrid>
      <w:tr w:rsidR="003205D2" w:rsidRPr="00C23F33" w14:paraId="17DE8A86" w14:textId="77777777" w:rsidTr="00366EA8">
        <w:tc>
          <w:tcPr>
            <w:tcW w:w="1374" w:type="pct"/>
            <w:shd w:val="clear" w:color="auto" w:fill="auto"/>
            <w:vAlign w:val="center"/>
          </w:tcPr>
          <w:p w14:paraId="51230E20" w14:textId="77777777" w:rsidR="00164A38" w:rsidRPr="00C23F33" w:rsidRDefault="00164A38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br w:type="page"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3626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1C20F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205D2" w:rsidRPr="00C23F33" w14:paraId="4B3B5383" w14:textId="77777777" w:rsidTr="00366EA8">
        <w:tc>
          <w:tcPr>
            <w:tcW w:w="1374" w:type="pct"/>
            <w:shd w:val="clear" w:color="auto" w:fill="auto"/>
            <w:vAlign w:val="center"/>
          </w:tcPr>
          <w:p w14:paraId="4F74FEAF" w14:textId="77777777" w:rsidR="00164A38" w:rsidRPr="00C23F33" w:rsidRDefault="00164A38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6EC4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CB54453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10AE5F1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1B867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2F7C1079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90CF9E" w14:textId="133FF676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โรงไฟฟ้า สถานีย่อย</w:t>
            </w:r>
          </w:p>
          <w:p w14:paraId="5C354478" w14:textId="16945033" w:rsidR="00164A38" w:rsidRPr="00C23F33" w:rsidRDefault="00164A38" w:rsidP="00016B6B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และระบบส่งพลังงานไฟฟ้าและชิ้นส่วนอะไหล่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B0E0D" w14:textId="0A91B7AC" w:rsidR="00164A38" w:rsidRPr="00C23F33" w:rsidRDefault="00164A38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  <w:r w:rsidR="003205D2"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205D2"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เครื่องตกแต่ง และอุปกรณ์คอมพิวเตอร์และยานพาหนะ</w:t>
            </w: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E1C8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7320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205D2" w:rsidRPr="00C23F33" w14:paraId="560F18FE" w14:textId="77777777" w:rsidTr="00366EA8">
        <w:tc>
          <w:tcPr>
            <w:tcW w:w="1374" w:type="pct"/>
            <w:shd w:val="clear" w:color="auto" w:fill="auto"/>
            <w:vAlign w:val="center"/>
          </w:tcPr>
          <w:p w14:paraId="3DFFADF8" w14:textId="77777777" w:rsidR="00164A38" w:rsidRPr="00C23F33" w:rsidRDefault="00164A38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14C1D3B8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6AE3FE67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47A396F9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69E3BB7A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609C1C2C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5FF1B08E" w14:textId="77777777" w:rsidR="00164A38" w:rsidRPr="00C23F33" w:rsidRDefault="00164A38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205D2" w:rsidRPr="00C23F33" w14:paraId="22C45B8F" w14:textId="77777777" w:rsidTr="00366EA8">
        <w:tc>
          <w:tcPr>
            <w:tcW w:w="1374" w:type="pct"/>
            <w:shd w:val="clear" w:color="auto" w:fill="auto"/>
            <w:vAlign w:val="center"/>
          </w:tcPr>
          <w:p w14:paraId="1C3EA736" w14:textId="6B02D11A" w:rsidR="00164A38" w:rsidRPr="00C23F33" w:rsidRDefault="00164A3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17B6A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85F36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95BF5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98877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51B7D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3C7794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205D2" w:rsidRPr="00C23F33" w14:paraId="016B1A54" w14:textId="77777777" w:rsidTr="00366EA8">
        <w:tc>
          <w:tcPr>
            <w:tcW w:w="1374" w:type="pct"/>
            <w:shd w:val="clear" w:color="auto" w:fill="auto"/>
            <w:vAlign w:val="center"/>
          </w:tcPr>
          <w:p w14:paraId="61F93AEA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8" w:type="pct"/>
            <w:shd w:val="clear" w:color="auto" w:fill="auto"/>
          </w:tcPr>
          <w:p w14:paraId="3156052A" w14:textId="09A9DB26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7" w:type="pct"/>
            <w:shd w:val="clear" w:color="auto" w:fill="auto"/>
          </w:tcPr>
          <w:p w14:paraId="4C10F426" w14:textId="0F3D4F68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838" w:type="pct"/>
            <w:shd w:val="clear" w:color="auto" w:fill="auto"/>
          </w:tcPr>
          <w:p w14:paraId="4173321E" w14:textId="33F62CC8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838" w:type="pct"/>
            <w:shd w:val="clear" w:color="auto" w:fill="auto"/>
          </w:tcPr>
          <w:p w14:paraId="7B567A58" w14:textId="3015440D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487" w:type="pct"/>
            <w:shd w:val="clear" w:color="auto" w:fill="auto"/>
          </w:tcPr>
          <w:p w14:paraId="3FA06CD1" w14:textId="5DE692E1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487" w:type="pct"/>
            <w:shd w:val="clear" w:color="auto" w:fill="auto"/>
          </w:tcPr>
          <w:p w14:paraId="087B68AB" w14:textId="069AF953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106</w:t>
            </w:r>
          </w:p>
        </w:tc>
      </w:tr>
      <w:tr w:rsidR="003205D2" w:rsidRPr="00C23F33" w14:paraId="3992F258" w14:textId="77777777" w:rsidTr="00366EA8">
        <w:tc>
          <w:tcPr>
            <w:tcW w:w="1374" w:type="pct"/>
            <w:shd w:val="clear" w:color="auto" w:fill="auto"/>
            <w:vAlign w:val="center"/>
          </w:tcPr>
          <w:p w14:paraId="04DDB075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88" w:type="pct"/>
            <w:shd w:val="clear" w:color="auto" w:fill="auto"/>
          </w:tcPr>
          <w:p w14:paraId="47C724DD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3DDE05A3" w14:textId="48BC338A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098B2685" w14:textId="4AA3C234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3A5169CC" w14:textId="08CFCF69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487" w:type="pct"/>
            <w:shd w:val="clear" w:color="auto" w:fill="auto"/>
          </w:tcPr>
          <w:p w14:paraId="60549AC3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28C21B02" w14:textId="416616C0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205D2" w:rsidRPr="00C23F33" w14:paraId="7977F34E" w14:textId="77777777" w:rsidTr="00366EA8">
        <w:tc>
          <w:tcPr>
            <w:tcW w:w="1374" w:type="pct"/>
            <w:shd w:val="clear" w:color="auto" w:fill="auto"/>
            <w:vAlign w:val="center"/>
          </w:tcPr>
          <w:p w14:paraId="5567F2E8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0FDE9F6D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6A96D6B6" w14:textId="1E50A421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37B7F436" w14:textId="49F38800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27208B45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268B8CC4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52A4059B" w14:textId="0D3C058C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205D2" w:rsidRPr="00C23F33" w14:paraId="3AF6A978" w14:textId="77777777" w:rsidTr="00366EA8">
        <w:tc>
          <w:tcPr>
            <w:tcW w:w="1374" w:type="pct"/>
            <w:shd w:val="clear" w:color="auto" w:fill="auto"/>
            <w:vAlign w:val="center"/>
          </w:tcPr>
          <w:p w14:paraId="09BDFC0A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AB31E" w14:textId="4CE5E25A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67B88" w14:textId="1524EE8B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E175B" w14:textId="29D2D6A7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2B6C8" w14:textId="7AB97E51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ADD64" w14:textId="4697A3D7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C0ACA" w14:textId="1D80F787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160</w:t>
            </w:r>
          </w:p>
        </w:tc>
      </w:tr>
      <w:tr w:rsidR="003205D2" w:rsidRPr="00C23F33" w14:paraId="0D513D41" w14:textId="77777777" w:rsidTr="00366EA8">
        <w:tc>
          <w:tcPr>
            <w:tcW w:w="1374" w:type="pct"/>
            <w:shd w:val="clear" w:color="auto" w:fill="auto"/>
            <w:vAlign w:val="center"/>
          </w:tcPr>
          <w:p w14:paraId="23D04261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F384B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F3970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B4D42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FD96F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545EC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85D55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3205D2" w:rsidRPr="00C23F33" w14:paraId="35270399" w14:textId="77777777" w:rsidTr="00366EA8">
        <w:tc>
          <w:tcPr>
            <w:tcW w:w="1374" w:type="pct"/>
            <w:shd w:val="clear" w:color="auto" w:fill="auto"/>
            <w:vAlign w:val="center"/>
          </w:tcPr>
          <w:p w14:paraId="00A7A302" w14:textId="22AABB85" w:rsidR="00164A38" w:rsidRPr="00C23F33" w:rsidRDefault="00164A38">
            <w:pPr>
              <w:spacing w:before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A2546A3" w14:textId="77777777" w:rsidR="00164A38" w:rsidRPr="00C23F33" w:rsidRDefault="00164A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4313BCEC" w14:textId="77777777" w:rsidR="00164A38" w:rsidRPr="00C23F33" w:rsidRDefault="00164A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674389A4" w14:textId="77777777" w:rsidR="00164A38" w:rsidRPr="00C23F33" w:rsidRDefault="00164A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2504459A" w14:textId="77777777" w:rsidR="00164A38" w:rsidRPr="00C23F33" w:rsidRDefault="00164A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2FEEE370" w14:textId="77777777" w:rsidR="00164A38" w:rsidRPr="00C23F33" w:rsidRDefault="00164A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14:paraId="7A9805E4" w14:textId="77777777" w:rsidR="00164A38" w:rsidRPr="00C23F33" w:rsidRDefault="00164A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05D2" w:rsidRPr="00C23F33" w14:paraId="73A4AF09" w14:textId="77777777" w:rsidTr="00366EA8">
        <w:tc>
          <w:tcPr>
            <w:tcW w:w="1374" w:type="pct"/>
            <w:shd w:val="clear" w:color="auto" w:fill="auto"/>
            <w:vAlign w:val="center"/>
          </w:tcPr>
          <w:p w14:paraId="34C1E384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D421E1E" w14:textId="6D921C60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3C8A0C3D" w14:textId="4B4D2FB9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17044180" w14:textId="7B5CD8FD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19518DF7" w14:textId="3F07EB55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68BFF4A0" w14:textId="32574C23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487" w:type="pct"/>
            <w:shd w:val="clear" w:color="auto" w:fill="auto"/>
            <w:vAlign w:val="center"/>
          </w:tcPr>
          <w:p w14:paraId="27188B4C" w14:textId="043E9706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160</w:t>
            </w:r>
          </w:p>
        </w:tc>
      </w:tr>
      <w:tr w:rsidR="003205D2" w:rsidRPr="00C23F33" w14:paraId="180311D5" w14:textId="77777777" w:rsidTr="00366EA8">
        <w:tc>
          <w:tcPr>
            <w:tcW w:w="1374" w:type="pct"/>
            <w:shd w:val="clear" w:color="auto" w:fill="auto"/>
            <w:vAlign w:val="center"/>
          </w:tcPr>
          <w:p w14:paraId="0FDBD09A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88" w:type="pct"/>
            <w:shd w:val="clear" w:color="auto" w:fill="auto"/>
          </w:tcPr>
          <w:p w14:paraId="7EDE5FCF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340E8D6C" w14:textId="644F8D31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838" w:type="pct"/>
            <w:shd w:val="clear" w:color="auto" w:fill="auto"/>
          </w:tcPr>
          <w:p w14:paraId="2D544094" w14:textId="2DAB2C59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838" w:type="pct"/>
            <w:shd w:val="clear" w:color="auto" w:fill="auto"/>
          </w:tcPr>
          <w:p w14:paraId="143E272A" w14:textId="66A39213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487" w:type="pct"/>
            <w:shd w:val="clear" w:color="auto" w:fill="auto"/>
          </w:tcPr>
          <w:p w14:paraId="2F712EFB" w14:textId="4E3919C4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487" w:type="pct"/>
            <w:shd w:val="clear" w:color="auto" w:fill="auto"/>
          </w:tcPr>
          <w:p w14:paraId="242419EB" w14:textId="2955962B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249</w:t>
            </w:r>
          </w:p>
        </w:tc>
      </w:tr>
      <w:tr w:rsidR="003205D2" w:rsidRPr="00C23F33" w14:paraId="20553361" w14:textId="77777777" w:rsidTr="00366EA8">
        <w:tc>
          <w:tcPr>
            <w:tcW w:w="1374" w:type="pct"/>
            <w:shd w:val="clear" w:color="auto" w:fill="auto"/>
            <w:vAlign w:val="center"/>
          </w:tcPr>
          <w:p w14:paraId="48CFDA77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โอนสินทรัพย์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488" w:type="pct"/>
            <w:shd w:val="clear" w:color="auto" w:fill="auto"/>
          </w:tcPr>
          <w:p w14:paraId="68FCE902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4983F381" w14:textId="063B7AD3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38" w:type="pct"/>
            <w:shd w:val="clear" w:color="auto" w:fill="auto"/>
          </w:tcPr>
          <w:p w14:paraId="6621666A" w14:textId="63B57B62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38" w:type="pct"/>
            <w:shd w:val="clear" w:color="auto" w:fill="auto"/>
          </w:tcPr>
          <w:p w14:paraId="2A62E672" w14:textId="29AB08D7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</w:t>
            </w:r>
          </w:p>
        </w:tc>
        <w:tc>
          <w:tcPr>
            <w:tcW w:w="487" w:type="pct"/>
            <w:shd w:val="clear" w:color="auto" w:fill="auto"/>
          </w:tcPr>
          <w:p w14:paraId="2F2F7982" w14:textId="1C732B2E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487" w:type="pct"/>
            <w:shd w:val="clear" w:color="auto" w:fill="auto"/>
          </w:tcPr>
          <w:p w14:paraId="4B553EC0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205D2" w:rsidRPr="00C23F33" w14:paraId="40F93E19" w14:textId="77777777" w:rsidTr="00366EA8">
        <w:tc>
          <w:tcPr>
            <w:tcW w:w="1374" w:type="pct"/>
            <w:shd w:val="clear" w:color="auto" w:fill="auto"/>
            <w:vAlign w:val="center"/>
          </w:tcPr>
          <w:p w14:paraId="7FA0CBBA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ประมาณการหนี้สินค่ารื้อถอนเพิ่มขึ้น</w:t>
            </w:r>
          </w:p>
        </w:tc>
        <w:tc>
          <w:tcPr>
            <w:tcW w:w="488" w:type="pct"/>
            <w:shd w:val="clear" w:color="auto" w:fill="auto"/>
          </w:tcPr>
          <w:p w14:paraId="56B4A750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6B8394EE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8" w:type="pct"/>
            <w:shd w:val="clear" w:color="auto" w:fill="auto"/>
          </w:tcPr>
          <w:p w14:paraId="31F56BBE" w14:textId="6CBB52E2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838" w:type="pct"/>
            <w:shd w:val="clear" w:color="auto" w:fill="auto"/>
          </w:tcPr>
          <w:p w14:paraId="2F33267A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5857D09D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3BEAFD03" w14:textId="51D74CE7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545</w:t>
            </w:r>
          </w:p>
        </w:tc>
      </w:tr>
      <w:tr w:rsidR="003205D2" w:rsidRPr="00C23F33" w14:paraId="019816D0" w14:textId="77777777" w:rsidTr="00366EA8">
        <w:tc>
          <w:tcPr>
            <w:tcW w:w="1374" w:type="pct"/>
            <w:shd w:val="clear" w:color="auto" w:fill="auto"/>
            <w:vAlign w:val="center"/>
          </w:tcPr>
          <w:p w14:paraId="34D00F0A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88" w:type="pct"/>
            <w:shd w:val="clear" w:color="auto" w:fill="auto"/>
          </w:tcPr>
          <w:p w14:paraId="2CDDB0D3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4FD55F59" w14:textId="0E987DA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47B7CB39" w14:textId="14F4D666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70FC2724" w14:textId="7C3E4174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487" w:type="pct"/>
            <w:shd w:val="clear" w:color="auto" w:fill="auto"/>
          </w:tcPr>
          <w:p w14:paraId="14767D54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20B2ACB3" w14:textId="4C443A3B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205D2" w:rsidRPr="00C23F33" w14:paraId="3E124F52" w14:textId="77777777" w:rsidTr="00366EA8">
        <w:tc>
          <w:tcPr>
            <w:tcW w:w="1374" w:type="pct"/>
            <w:shd w:val="clear" w:color="auto" w:fill="auto"/>
            <w:vAlign w:val="center"/>
          </w:tcPr>
          <w:p w14:paraId="42AFDD7D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488" w:type="pct"/>
            <w:shd w:val="clear" w:color="auto" w:fill="auto"/>
          </w:tcPr>
          <w:p w14:paraId="6FD0D987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3A360289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8" w:type="pct"/>
            <w:shd w:val="clear" w:color="auto" w:fill="auto"/>
          </w:tcPr>
          <w:p w14:paraId="450C0A3A" w14:textId="5AE334AB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79F11F58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324C6FBA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3966F6AE" w14:textId="171CB32F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205D2" w:rsidRPr="00C23F33" w14:paraId="7E131A13" w14:textId="77777777" w:rsidTr="00366EA8">
        <w:tc>
          <w:tcPr>
            <w:tcW w:w="1374" w:type="pct"/>
            <w:shd w:val="clear" w:color="auto" w:fill="auto"/>
            <w:vAlign w:val="center"/>
          </w:tcPr>
          <w:p w14:paraId="5F79DC05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60FAA6D9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0ADFB66A" w14:textId="2F49359F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4365C358" w14:textId="2013E361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3203E1B5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59F6B551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6896D916" w14:textId="7970E601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205D2" w:rsidRPr="00C23F33" w14:paraId="65124E61" w14:textId="77777777" w:rsidTr="00366EA8">
        <w:tc>
          <w:tcPr>
            <w:tcW w:w="1374" w:type="pct"/>
            <w:shd w:val="clear" w:color="auto" w:fill="auto"/>
            <w:vAlign w:val="center"/>
          </w:tcPr>
          <w:p w14:paraId="3DDC391F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83B98" w14:textId="18A1CDBF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0E2F" w14:textId="5991B106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4045B" w14:textId="35081615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7E463" w14:textId="3CA76871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16ED2" w14:textId="30B84331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56BB9" w14:textId="55F24FAB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936</w:t>
            </w:r>
          </w:p>
        </w:tc>
      </w:tr>
      <w:tr w:rsidR="003205D2" w:rsidRPr="00C23F33" w14:paraId="5C523626" w14:textId="77777777" w:rsidTr="00366EA8">
        <w:tc>
          <w:tcPr>
            <w:tcW w:w="1374" w:type="pct"/>
            <w:shd w:val="clear" w:color="auto" w:fill="auto"/>
            <w:vAlign w:val="center"/>
          </w:tcPr>
          <w:p w14:paraId="0A55C598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178A1058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</w:tcPr>
          <w:p w14:paraId="26A1B552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24B5CADB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6D33F2A5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</w:tcPr>
          <w:p w14:paraId="7CF0A1E4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</w:tcPr>
          <w:p w14:paraId="367FB512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205D2" w:rsidRPr="00C23F33" w14:paraId="1452011B" w14:textId="77777777" w:rsidTr="00366EA8">
        <w:tc>
          <w:tcPr>
            <w:tcW w:w="1374" w:type="pct"/>
            <w:shd w:val="clear" w:color="auto" w:fill="auto"/>
            <w:vAlign w:val="center"/>
          </w:tcPr>
          <w:p w14:paraId="58F43C00" w14:textId="093DA008" w:rsidR="00164A38" w:rsidRPr="00C23F33" w:rsidRDefault="00164A3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488" w:type="pct"/>
            <w:shd w:val="clear" w:color="auto" w:fill="auto"/>
          </w:tcPr>
          <w:p w14:paraId="2CAEB0EE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14:paraId="44C667A3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8" w:type="pct"/>
            <w:shd w:val="clear" w:color="auto" w:fill="auto"/>
          </w:tcPr>
          <w:p w14:paraId="0A82B581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8" w:type="pct"/>
            <w:shd w:val="clear" w:color="auto" w:fill="auto"/>
          </w:tcPr>
          <w:p w14:paraId="5379CECF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14:paraId="02FFB6D7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7" w:type="pct"/>
            <w:shd w:val="clear" w:color="auto" w:fill="auto"/>
          </w:tcPr>
          <w:p w14:paraId="27160F34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05D2" w:rsidRPr="00C23F33" w14:paraId="24E9C17B" w14:textId="77777777" w:rsidTr="00366EA8">
        <w:tc>
          <w:tcPr>
            <w:tcW w:w="1374" w:type="pct"/>
            <w:shd w:val="clear" w:color="auto" w:fill="auto"/>
            <w:vAlign w:val="center"/>
          </w:tcPr>
          <w:p w14:paraId="290130AB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8" w:type="pct"/>
            <w:shd w:val="clear" w:color="auto" w:fill="auto"/>
          </w:tcPr>
          <w:p w14:paraId="2DB4CB04" w14:textId="23A6CE2D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7" w:type="pct"/>
            <w:shd w:val="clear" w:color="auto" w:fill="auto"/>
          </w:tcPr>
          <w:p w14:paraId="0BDD2974" w14:textId="78304172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838" w:type="pct"/>
            <w:shd w:val="clear" w:color="auto" w:fill="auto"/>
          </w:tcPr>
          <w:p w14:paraId="3E8C082E" w14:textId="2D6E9487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838" w:type="pct"/>
            <w:shd w:val="clear" w:color="auto" w:fill="auto"/>
          </w:tcPr>
          <w:p w14:paraId="1D2299AA" w14:textId="18E2778E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487" w:type="pct"/>
            <w:shd w:val="clear" w:color="auto" w:fill="auto"/>
          </w:tcPr>
          <w:p w14:paraId="536DD723" w14:textId="33A07E65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487" w:type="pct"/>
            <w:shd w:val="clear" w:color="auto" w:fill="auto"/>
          </w:tcPr>
          <w:p w14:paraId="37E34563" w14:textId="22A2F9C1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521</w:t>
            </w:r>
          </w:p>
        </w:tc>
      </w:tr>
      <w:tr w:rsidR="003205D2" w:rsidRPr="00C23F33" w14:paraId="349CEA29" w14:textId="77777777" w:rsidTr="00366EA8">
        <w:tc>
          <w:tcPr>
            <w:tcW w:w="1374" w:type="pct"/>
            <w:shd w:val="clear" w:color="auto" w:fill="auto"/>
            <w:vAlign w:val="center"/>
          </w:tcPr>
          <w:p w14:paraId="36B04F58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88" w:type="pct"/>
            <w:shd w:val="clear" w:color="auto" w:fill="auto"/>
          </w:tcPr>
          <w:p w14:paraId="24E0BDA2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5CD7C172" w14:textId="06DDCF48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5C252B32" w14:textId="01A2E94A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shd w:val="clear" w:color="auto" w:fill="auto"/>
          </w:tcPr>
          <w:p w14:paraId="18F715E0" w14:textId="7FBE98AF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487" w:type="pct"/>
            <w:shd w:val="clear" w:color="auto" w:fill="auto"/>
          </w:tcPr>
          <w:p w14:paraId="5A0EFDC0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shd w:val="clear" w:color="auto" w:fill="auto"/>
          </w:tcPr>
          <w:p w14:paraId="0C29A49E" w14:textId="74990C15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205D2" w:rsidRPr="00C23F33" w14:paraId="0F87FEB3" w14:textId="77777777" w:rsidTr="00366EA8">
        <w:tc>
          <w:tcPr>
            <w:tcW w:w="1374" w:type="pct"/>
            <w:shd w:val="clear" w:color="auto" w:fill="auto"/>
            <w:vAlign w:val="center"/>
          </w:tcPr>
          <w:p w14:paraId="02CFF98B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7FA50A61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798C36FB" w14:textId="7A0B4D53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132622D0" w14:textId="60611154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39124122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0C597857" w14:textId="77777777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5F6A63EA" w14:textId="749D9462" w:rsidR="00164A38" w:rsidRPr="00C23F33" w:rsidRDefault="00164A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205D2" w:rsidRPr="00C23F33" w14:paraId="3C2FAF06" w14:textId="77777777" w:rsidTr="00366EA8">
        <w:tc>
          <w:tcPr>
            <w:tcW w:w="1374" w:type="pct"/>
            <w:shd w:val="clear" w:color="auto" w:fill="auto"/>
            <w:vAlign w:val="center"/>
          </w:tcPr>
          <w:p w14:paraId="6F42C1B6" w14:textId="77777777" w:rsidR="00164A38" w:rsidRPr="00C23F33" w:rsidRDefault="00164A3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E5528" w14:textId="3BCBFB33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5CB0E" w14:textId="4BE8CA22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BA4BC" w14:textId="4B5E038A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BB987" w14:textId="600F5027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96C59" w14:textId="24AF51FE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4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E7949" w14:textId="41F8CD90" w:rsidR="00164A38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164A3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936</w:t>
            </w:r>
          </w:p>
        </w:tc>
      </w:tr>
    </w:tbl>
    <w:p w14:paraId="6A3A447D" w14:textId="5AF527AE" w:rsidR="004642DB" w:rsidRPr="00AA6A24" w:rsidRDefault="004642DB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2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5"/>
        <w:gridCol w:w="1419"/>
        <w:gridCol w:w="1419"/>
        <w:gridCol w:w="2439"/>
        <w:gridCol w:w="2439"/>
        <w:gridCol w:w="1419"/>
        <w:gridCol w:w="1407"/>
      </w:tblGrid>
      <w:tr w:rsidR="00F51551" w:rsidRPr="00C23F33" w14:paraId="2A75467E" w14:textId="77777777" w:rsidTr="00366EA8">
        <w:tc>
          <w:tcPr>
            <w:tcW w:w="1374" w:type="pct"/>
            <w:shd w:val="clear" w:color="auto" w:fill="auto"/>
            <w:vAlign w:val="center"/>
          </w:tcPr>
          <w:p w14:paraId="15846847" w14:textId="7ED5EB60" w:rsidR="00F51551" w:rsidRPr="00C23F33" w:rsidRDefault="00F51551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color w:val="000000"/>
              </w:rPr>
              <w:br w:type="page"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br w:type="page"/>
            </w:r>
          </w:p>
        </w:tc>
        <w:tc>
          <w:tcPr>
            <w:tcW w:w="3626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134DA" w14:textId="77777777" w:rsidR="00F51551" w:rsidRPr="00C23F33" w:rsidRDefault="00F51551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205D2" w:rsidRPr="00C23F33" w14:paraId="4FE61CF4" w14:textId="77777777" w:rsidTr="00366EA8">
        <w:tc>
          <w:tcPr>
            <w:tcW w:w="1374" w:type="pct"/>
            <w:shd w:val="clear" w:color="auto" w:fill="auto"/>
            <w:vAlign w:val="center"/>
          </w:tcPr>
          <w:p w14:paraId="701E2B8F" w14:textId="77777777" w:rsidR="003205D2" w:rsidRPr="00C23F33" w:rsidRDefault="003205D2" w:rsidP="003205D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DD8F1" w14:textId="77777777" w:rsidR="003205D2" w:rsidRPr="00C23F33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652A9" w14:textId="77777777" w:rsidR="003205D2" w:rsidRPr="00C23F33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37CE0060" w14:textId="77777777" w:rsidR="003205D2" w:rsidRPr="00C23F33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3E975" w14:textId="77777777" w:rsidR="003205D2" w:rsidRPr="00C23F33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โรงไฟฟ้า สถานีย่อย</w:t>
            </w:r>
          </w:p>
          <w:p w14:paraId="5C1DCD92" w14:textId="722FDD28" w:rsidR="003205D2" w:rsidRPr="00C23F33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และระบบส่งพลังงานไฟฟ้าและชิ้นส่วนอะไหล่</w:t>
            </w: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70D3F" w14:textId="227CA4CA" w:rsidR="003205D2" w:rsidRPr="00C23F33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เครื่องตกแต่ง และอุปกรณ์คอมพิวเตอร์และยานพาหนะ</w:t>
            </w: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E46A" w14:textId="77777777" w:rsidR="003205D2" w:rsidRPr="00C23F33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7BBA3" w14:textId="77777777" w:rsidR="003205D2" w:rsidRPr="00C23F33" w:rsidRDefault="003205D2" w:rsidP="003205D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4DFC" w:rsidRPr="00C23F33" w14:paraId="06C19CB4" w14:textId="77777777" w:rsidTr="00366EA8">
        <w:tc>
          <w:tcPr>
            <w:tcW w:w="1374" w:type="pct"/>
            <w:shd w:val="clear" w:color="auto" w:fill="auto"/>
            <w:vAlign w:val="center"/>
          </w:tcPr>
          <w:p w14:paraId="49F19415" w14:textId="77777777" w:rsidR="002E4DFC" w:rsidRPr="00C23F33" w:rsidRDefault="002E4DFC" w:rsidP="008016E2">
            <w:pPr>
              <w:tabs>
                <w:tab w:val="left" w:pos="3402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53CAC27E" w14:textId="77777777" w:rsidR="002E4DFC" w:rsidRPr="00C23F33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249445F3" w14:textId="77777777" w:rsidR="002E4DFC" w:rsidRPr="00C23F33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</w:tcPr>
          <w:p w14:paraId="674C3D83" w14:textId="77777777" w:rsidR="002E4DFC" w:rsidRPr="00C23F33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</w:tcPr>
          <w:p w14:paraId="72E0BA4E" w14:textId="77777777" w:rsidR="002E4DFC" w:rsidRPr="00C23F33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32583BDF" w14:textId="77777777" w:rsidR="002E4DFC" w:rsidRPr="00C23F33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</w:tcPr>
          <w:p w14:paraId="7DFDA576" w14:textId="77777777" w:rsidR="002E4DFC" w:rsidRPr="00C23F33" w:rsidRDefault="002E4DFC" w:rsidP="008016E2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937B0F" w:rsidRPr="00C23F33" w14:paraId="642C7738" w14:textId="77777777" w:rsidTr="00366EA8">
        <w:tc>
          <w:tcPr>
            <w:tcW w:w="1374" w:type="pct"/>
            <w:shd w:val="clear" w:color="auto" w:fill="auto"/>
            <w:vAlign w:val="center"/>
          </w:tcPr>
          <w:p w14:paraId="2F7FE1EE" w14:textId="45D57FD6" w:rsidR="00937B0F" w:rsidRPr="00C23F33" w:rsidRDefault="00937B0F" w:rsidP="00937B0F">
            <w:pPr>
              <w:spacing w:before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80B408D" w14:textId="77777777" w:rsidR="00937B0F" w:rsidRPr="00C23F33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42B839F0" w14:textId="77777777" w:rsidR="00937B0F" w:rsidRPr="00C23F33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3093886D" w14:textId="77777777" w:rsidR="00937B0F" w:rsidRPr="00C23F33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26E58814" w14:textId="77777777" w:rsidR="00937B0F" w:rsidRPr="00C23F33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  <w:vAlign w:val="center"/>
          </w:tcPr>
          <w:p w14:paraId="4EA22FDF" w14:textId="77777777" w:rsidR="00937B0F" w:rsidRPr="00C23F33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F13583A" w14:textId="77777777" w:rsidR="00937B0F" w:rsidRPr="00C23F33" w:rsidRDefault="00937B0F" w:rsidP="00937B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10C6" w:rsidRPr="00C23F33" w14:paraId="3A6F7C48" w14:textId="77777777" w:rsidTr="00366EA8">
        <w:tc>
          <w:tcPr>
            <w:tcW w:w="1374" w:type="pct"/>
            <w:shd w:val="clear" w:color="auto" w:fill="auto"/>
            <w:vAlign w:val="center"/>
          </w:tcPr>
          <w:p w14:paraId="18E68A7E" w14:textId="6074F760" w:rsidR="00A610C6" w:rsidRPr="00C23F33" w:rsidRDefault="00A610C6" w:rsidP="00A610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ราคาตามบัญชีต้นปี สุทธิ </w:t>
            </w:r>
          </w:p>
        </w:tc>
        <w:tc>
          <w:tcPr>
            <w:tcW w:w="488" w:type="pct"/>
            <w:shd w:val="clear" w:color="auto" w:fill="auto"/>
          </w:tcPr>
          <w:p w14:paraId="5F5BD3DF" w14:textId="0045C5A8" w:rsidR="00A610C6" w:rsidRPr="00C23F33" w:rsidRDefault="00F26FBB" w:rsidP="00A61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A610C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8" w:type="pct"/>
            <w:shd w:val="clear" w:color="auto" w:fill="auto"/>
          </w:tcPr>
          <w:p w14:paraId="60DBF285" w14:textId="4CCB4958" w:rsidR="00A610C6" w:rsidRPr="00C23F33" w:rsidRDefault="00F26FBB" w:rsidP="00A61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A610C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839" w:type="pct"/>
            <w:shd w:val="clear" w:color="auto" w:fill="auto"/>
          </w:tcPr>
          <w:p w14:paraId="70F3B05B" w14:textId="2C570F12" w:rsidR="00A610C6" w:rsidRPr="00C23F33" w:rsidRDefault="00F26FBB" w:rsidP="00A61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="00A610C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839" w:type="pct"/>
            <w:shd w:val="clear" w:color="auto" w:fill="auto"/>
          </w:tcPr>
          <w:p w14:paraId="4FC17D4E" w14:textId="317BA1DD" w:rsidR="00A610C6" w:rsidRPr="00C23F33" w:rsidRDefault="00F26FBB" w:rsidP="00A61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488" w:type="pct"/>
            <w:shd w:val="clear" w:color="auto" w:fill="auto"/>
          </w:tcPr>
          <w:p w14:paraId="4CF1090E" w14:textId="08E587F2" w:rsidR="00A610C6" w:rsidRPr="00C23F33" w:rsidRDefault="00F26FBB" w:rsidP="00A61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A610C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484" w:type="pct"/>
            <w:shd w:val="clear" w:color="auto" w:fill="auto"/>
          </w:tcPr>
          <w:p w14:paraId="55F53141" w14:textId="01DDCD1E" w:rsidR="00A610C6" w:rsidRPr="00C23F33" w:rsidRDefault="00F26FBB" w:rsidP="00A610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="00A610C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936</w:t>
            </w:r>
          </w:p>
        </w:tc>
      </w:tr>
      <w:tr w:rsidR="00937B0F" w:rsidRPr="00C23F33" w14:paraId="669724F5" w14:textId="77777777" w:rsidTr="00366EA8">
        <w:tc>
          <w:tcPr>
            <w:tcW w:w="1374" w:type="pct"/>
            <w:shd w:val="clear" w:color="auto" w:fill="auto"/>
            <w:vAlign w:val="center"/>
          </w:tcPr>
          <w:p w14:paraId="61FF9EAF" w14:textId="202C1F44" w:rsidR="00937B0F" w:rsidRPr="00C23F33" w:rsidRDefault="00937B0F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488" w:type="pct"/>
            <w:shd w:val="clear" w:color="auto" w:fill="auto"/>
          </w:tcPr>
          <w:p w14:paraId="2677992F" w14:textId="4201E9E8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553C7258" w14:textId="15EA1D54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39" w:type="pct"/>
            <w:shd w:val="clear" w:color="auto" w:fill="auto"/>
          </w:tcPr>
          <w:p w14:paraId="0AFB84BF" w14:textId="26E0DE39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839" w:type="pct"/>
            <w:shd w:val="clear" w:color="auto" w:fill="auto"/>
          </w:tcPr>
          <w:p w14:paraId="6E2040A4" w14:textId="7347B19C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488" w:type="pct"/>
            <w:shd w:val="clear" w:color="auto" w:fill="auto"/>
          </w:tcPr>
          <w:p w14:paraId="665CC8B0" w14:textId="32258927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484" w:type="pct"/>
            <w:shd w:val="clear" w:color="auto" w:fill="auto"/>
          </w:tcPr>
          <w:p w14:paraId="108C048C" w14:textId="7FCB0878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632</w:t>
            </w:r>
          </w:p>
        </w:tc>
      </w:tr>
      <w:tr w:rsidR="00937B0F" w:rsidRPr="00C23F33" w14:paraId="26A95770" w14:textId="77777777" w:rsidTr="00366EA8">
        <w:tc>
          <w:tcPr>
            <w:tcW w:w="1374" w:type="pct"/>
            <w:shd w:val="clear" w:color="auto" w:fill="auto"/>
            <w:vAlign w:val="center"/>
          </w:tcPr>
          <w:p w14:paraId="4F71AA63" w14:textId="3199A87E" w:rsidR="00937B0F" w:rsidRPr="00C23F33" w:rsidRDefault="00937B0F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โอนสินทรัพย์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488" w:type="pct"/>
            <w:shd w:val="clear" w:color="auto" w:fill="auto"/>
          </w:tcPr>
          <w:p w14:paraId="56A27A92" w14:textId="336D015A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32450E61" w14:textId="54A38417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39" w:type="pct"/>
            <w:shd w:val="clear" w:color="auto" w:fill="auto"/>
          </w:tcPr>
          <w:p w14:paraId="1E4562D3" w14:textId="428414E8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A02E5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839" w:type="pct"/>
            <w:shd w:val="clear" w:color="auto" w:fill="auto"/>
          </w:tcPr>
          <w:p w14:paraId="66ED0C58" w14:textId="6804A3EF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</w:t>
            </w:r>
          </w:p>
        </w:tc>
        <w:tc>
          <w:tcPr>
            <w:tcW w:w="488" w:type="pct"/>
            <w:shd w:val="clear" w:color="auto" w:fill="auto"/>
          </w:tcPr>
          <w:p w14:paraId="2EFF880D" w14:textId="6B24BBC1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484" w:type="pct"/>
            <w:shd w:val="clear" w:color="auto" w:fill="auto"/>
          </w:tcPr>
          <w:p w14:paraId="1C132CC6" w14:textId="33CFB5AE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C6DB3" w:rsidRPr="00C23F33" w14:paraId="6BA7A6FF" w14:textId="77777777" w:rsidTr="00366EA8">
        <w:tc>
          <w:tcPr>
            <w:tcW w:w="1374" w:type="pct"/>
            <w:shd w:val="clear" w:color="auto" w:fill="auto"/>
            <w:vAlign w:val="center"/>
          </w:tcPr>
          <w:p w14:paraId="5BE105E1" w14:textId="5C8E26F2" w:rsidR="00DC6DB3" w:rsidRPr="00C23F33" w:rsidRDefault="00E7495A" w:rsidP="00E7495A">
            <w:pPr>
              <w:ind w:left="180" w:hanging="2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โอนเปลี่ยนประเภทมาจากลูกหนี้สัญญาเช่าภายใต้สัญญาซื้อขายไฟฟ้า</w:t>
            </w:r>
          </w:p>
        </w:tc>
        <w:tc>
          <w:tcPr>
            <w:tcW w:w="488" w:type="pct"/>
            <w:shd w:val="clear" w:color="auto" w:fill="auto"/>
          </w:tcPr>
          <w:p w14:paraId="1BF045F1" w14:textId="77777777" w:rsidR="00C96F5A" w:rsidRPr="00C23F33" w:rsidRDefault="00C96F5A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2AB61C0" w14:textId="2D33166E" w:rsidR="00DC6DB3" w:rsidRPr="00C23F33" w:rsidRDefault="00092C5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09752C10" w14:textId="77777777" w:rsidR="00C96F5A" w:rsidRPr="00C23F33" w:rsidRDefault="00C96F5A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3D1FADC" w14:textId="6BB7E911" w:rsidR="00DC6DB3" w:rsidRPr="00C23F33" w:rsidRDefault="00092C5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9" w:type="pct"/>
            <w:shd w:val="clear" w:color="auto" w:fill="auto"/>
          </w:tcPr>
          <w:p w14:paraId="6F2490CB" w14:textId="77777777" w:rsidR="00C96F5A" w:rsidRPr="00C23F33" w:rsidRDefault="00C96F5A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991AA49" w14:textId="287AACC8" w:rsidR="00DC6DB3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39" w:type="pct"/>
            <w:shd w:val="clear" w:color="auto" w:fill="auto"/>
          </w:tcPr>
          <w:p w14:paraId="1DE9AA82" w14:textId="77777777" w:rsidR="00C96F5A" w:rsidRPr="00C23F33" w:rsidRDefault="00C96F5A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43E5643" w14:textId="68D3BC3F" w:rsidR="00DC6DB3" w:rsidRPr="00C23F33" w:rsidRDefault="00092C5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15E66A0D" w14:textId="77777777" w:rsidR="00C96F5A" w:rsidRPr="00C23F33" w:rsidRDefault="00C96F5A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6801477" w14:textId="283F0D1A" w:rsidR="00DC6DB3" w:rsidRPr="00C23F33" w:rsidRDefault="00092C5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01CB4BF8" w14:textId="77777777" w:rsidR="00C96F5A" w:rsidRPr="00C23F33" w:rsidRDefault="00C96F5A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A9E080E" w14:textId="7EF114CB" w:rsidR="00DC6DB3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</w:tr>
      <w:tr w:rsidR="00DC6DB3" w:rsidRPr="00C23F33" w14:paraId="10245B17" w14:textId="77777777" w:rsidTr="00366EA8">
        <w:tc>
          <w:tcPr>
            <w:tcW w:w="1374" w:type="pct"/>
            <w:shd w:val="clear" w:color="auto" w:fill="auto"/>
            <w:vAlign w:val="center"/>
          </w:tcPr>
          <w:p w14:paraId="5E333D88" w14:textId="236C1AC9" w:rsidR="00DC6DB3" w:rsidRPr="00C23F33" w:rsidRDefault="00DC6DB3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โอนเปลี่ยนประเภทมาจากสินทรัพย์ไม่มีตัวตน</w:t>
            </w:r>
          </w:p>
        </w:tc>
        <w:tc>
          <w:tcPr>
            <w:tcW w:w="488" w:type="pct"/>
            <w:shd w:val="clear" w:color="auto" w:fill="auto"/>
          </w:tcPr>
          <w:p w14:paraId="6ECC667E" w14:textId="7C99175A" w:rsidR="00DC6DB3" w:rsidRPr="00C23F33" w:rsidRDefault="00092C5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3284DE25" w14:textId="1821CFE2" w:rsidR="00DC6DB3" w:rsidRPr="00C23F33" w:rsidRDefault="00092C5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9" w:type="pct"/>
            <w:shd w:val="clear" w:color="auto" w:fill="auto"/>
          </w:tcPr>
          <w:p w14:paraId="2E4AFA59" w14:textId="722827DD" w:rsidR="00DC6DB3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39" w:type="pct"/>
            <w:shd w:val="clear" w:color="auto" w:fill="auto"/>
          </w:tcPr>
          <w:p w14:paraId="0D72F80F" w14:textId="192E9D66" w:rsidR="00DC6DB3" w:rsidRPr="00C23F33" w:rsidRDefault="00092C5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0EA3151E" w14:textId="2C5916FE" w:rsidR="00DC6DB3" w:rsidRPr="00C23F33" w:rsidRDefault="00092C5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216DE62F" w14:textId="319D9E0E" w:rsidR="00DC6DB3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</w:p>
        </w:tc>
      </w:tr>
      <w:tr w:rsidR="00F53B0D" w:rsidRPr="00C23F33" w14:paraId="7B014C24" w14:textId="77777777" w:rsidTr="00366EA8">
        <w:tc>
          <w:tcPr>
            <w:tcW w:w="1374" w:type="pct"/>
            <w:shd w:val="clear" w:color="auto" w:fill="auto"/>
            <w:vAlign w:val="center"/>
          </w:tcPr>
          <w:p w14:paraId="212D87F1" w14:textId="215F1A8F" w:rsidR="00F53B0D" w:rsidRPr="00C23F33" w:rsidRDefault="00F53B0D" w:rsidP="00F53B0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488" w:type="pct"/>
            <w:shd w:val="clear" w:color="auto" w:fill="auto"/>
          </w:tcPr>
          <w:p w14:paraId="6AC4DBF3" w14:textId="588AAE79" w:rsidR="00F53B0D" w:rsidRPr="00C23F33" w:rsidRDefault="00F53B0D" w:rsidP="00F53B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1D36EA59" w14:textId="5B543F95" w:rsidR="00F53B0D" w:rsidRPr="00C23F33" w:rsidRDefault="00F53B0D" w:rsidP="00F53B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9" w:type="pct"/>
            <w:shd w:val="clear" w:color="auto" w:fill="auto"/>
          </w:tcPr>
          <w:p w14:paraId="5EC90F8D" w14:textId="05F5FAA1" w:rsidR="00F53B0D" w:rsidRPr="00C23F33" w:rsidRDefault="00F53B0D" w:rsidP="00F53B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shd w:val="clear" w:color="auto" w:fill="auto"/>
          </w:tcPr>
          <w:p w14:paraId="62668F67" w14:textId="19835DEE" w:rsidR="00F53B0D" w:rsidRPr="00C23F33" w:rsidRDefault="00F53B0D" w:rsidP="00F53B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139853F0" w14:textId="5FB739E4" w:rsidR="00F53B0D" w:rsidRPr="00C23F33" w:rsidRDefault="00F53B0D" w:rsidP="00F53B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55D8D8C8" w14:textId="3EB9EDD5" w:rsidR="00F53B0D" w:rsidRPr="00C23F33" w:rsidRDefault="00F53B0D" w:rsidP="00F53B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A02E58" w:rsidRPr="00C23F33" w14:paraId="5230F6AE" w14:textId="77777777" w:rsidTr="00366EA8">
        <w:tc>
          <w:tcPr>
            <w:tcW w:w="1374" w:type="pct"/>
            <w:shd w:val="clear" w:color="auto" w:fill="auto"/>
            <w:vAlign w:val="center"/>
          </w:tcPr>
          <w:p w14:paraId="31F4C1FB" w14:textId="22BDF4CD" w:rsidR="00A02E58" w:rsidRPr="00C23F33" w:rsidRDefault="00A02E58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488" w:type="pct"/>
            <w:shd w:val="clear" w:color="auto" w:fill="auto"/>
          </w:tcPr>
          <w:p w14:paraId="15C28185" w14:textId="6C651CC2" w:rsidR="00A02E58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61EF7BCB" w14:textId="7E0D38D5" w:rsidR="00A02E58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9" w:type="pct"/>
            <w:shd w:val="clear" w:color="auto" w:fill="auto"/>
          </w:tcPr>
          <w:p w14:paraId="3B6D0897" w14:textId="5C3EEA47" w:rsidR="00A02E58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shd w:val="clear" w:color="auto" w:fill="auto"/>
          </w:tcPr>
          <w:p w14:paraId="60EF6DA2" w14:textId="0CAF88F7" w:rsidR="00A02E58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5C4DC574" w14:textId="45261577" w:rsidR="00A02E58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2E9CD8AB" w14:textId="65E495B4" w:rsidR="00A02E58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937B0F" w:rsidRPr="00C23F33" w14:paraId="7E320E06" w14:textId="77777777" w:rsidTr="00366EA8">
        <w:tc>
          <w:tcPr>
            <w:tcW w:w="1374" w:type="pct"/>
            <w:shd w:val="clear" w:color="auto" w:fill="auto"/>
            <w:vAlign w:val="center"/>
          </w:tcPr>
          <w:p w14:paraId="498C1D4F" w14:textId="3EF4B4DB" w:rsidR="00937B0F" w:rsidRPr="00C23F33" w:rsidRDefault="00937B0F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ประมาณการหนี้สินค่ารื้อถอ</w:t>
            </w:r>
            <w:r w:rsidR="0040007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นเพิ่มขึ้น</w:t>
            </w:r>
          </w:p>
        </w:tc>
        <w:tc>
          <w:tcPr>
            <w:tcW w:w="488" w:type="pct"/>
            <w:shd w:val="clear" w:color="auto" w:fill="auto"/>
          </w:tcPr>
          <w:p w14:paraId="1F4D2D54" w14:textId="4279B5B1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6ED0A9E2" w14:textId="47A9CB3C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9" w:type="pct"/>
            <w:shd w:val="clear" w:color="auto" w:fill="auto"/>
          </w:tcPr>
          <w:p w14:paraId="5612300C" w14:textId="63B76907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839" w:type="pct"/>
            <w:shd w:val="clear" w:color="auto" w:fill="auto"/>
          </w:tcPr>
          <w:p w14:paraId="12CA1A66" w14:textId="5B88D9F8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6E636CF4" w14:textId="2C1EF555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7757CBCA" w14:textId="09FD9E56" w:rsidR="00937B0F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123</w:t>
            </w:r>
          </w:p>
        </w:tc>
      </w:tr>
      <w:tr w:rsidR="00937B0F" w:rsidRPr="00C23F33" w14:paraId="0561BE5E" w14:textId="77777777" w:rsidTr="00366EA8">
        <w:tc>
          <w:tcPr>
            <w:tcW w:w="1374" w:type="pct"/>
            <w:shd w:val="clear" w:color="auto" w:fill="auto"/>
            <w:vAlign w:val="center"/>
          </w:tcPr>
          <w:p w14:paraId="6150EFF1" w14:textId="4662CD7A" w:rsidR="00937B0F" w:rsidRPr="00C23F33" w:rsidRDefault="00937B0F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488" w:type="pct"/>
            <w:shd w:val="clear" w:color="auto" w:fill="auto"/>
          </w:tcPr>
          <w:p w14:paraId="7911E2D0" w14:textId="5C4A6BAB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3E3745D7" w14:textId="2284A3C2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shd w:val="clear" w:color="auto" w:fill="auto"/>
          </w:tcPr>
          <w:p w14:paraId="697F21BE" w14:textId="503F42C2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shd w:val="clear" w:color="auto" w:fill="auto"/>
          </w:tcPr>
          <w:p w14:paraId="4D3E71A8" w14:textId="553E52F3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488" w:type="pct"/>
            <w:shd w:val="clear" w:color="auto" w:fill="auto"/>
          </w:tcPr>
          <w:p w14:paraId="6F9B08A1" w14:textId="26836F68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29A6F716" w14:textId="51FD491A" w:rsidR="00937B0F" w:rsidRPr="00C23F33" w:rsidRDefault="00A02E58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D0581" w:rsidRPr="00C23F33" w14:paraId="70F9CB29" w14:textId="77777777" w:rsidTr="00366EA8">
        <w:tc>
          <w:tcPr>
            <w:tcW w:w="1374" w:type="pct"/>
            <w:shd w:val="clear" w:color="auto" w:fill="auto"/>
            <w:vAlign w:val="center"/>
          </w:tcPr>
          <w:p w14:paraId="11D0D88B" w14:textId="65ECB9A5" w:rsidR="000D0581" w:rsidRPr="00C23F33" w:rsidRDefault="000D0581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14100F69" w14:textId="60E411FF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472BEA7D" w14:textId="741DF7F2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</w:tcPr>
          <w:p w14:paraId="7ACF91DA" w14:textId="280528FA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</w:tcPr>
          <w:p w14:paraId="081B4D3D" w14:textId="243D6254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1A6EC626" w14:textId="7098138C" w:rsidR="000D0581" w:rsidRPr="00C23F33" w:rsidRDefault="006D27B7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</w:tcPr>
          <w:p w14:paraId="26B460FF" w14:textId="2967A67D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D0581" w:rsidRPr="00C23F33" w14:paraId="59D4E9D5" w14:textId="77777777" w:rsidTr="00366EA8">
        <w:tc>
          <w:tcPr>
            <w:tcW w:w="1374" w:type="pct"/>
            <w:shd w:val="clear" w:color="auto" w:fill="auto"/>
            <w:vAlign w:val="center"/>
          </w:tcPr>
          <w:p w14:paraId="39F3CA66" w14:textId="173E7DB7" w:rsidR="000D0581" w:rsidRPr="00C23F33" w:rsidRDefault="000D0581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8711D" w14:textId="64320B5C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83901" w14:textId="2D16FBD1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FC28A" w14:textId="061BB141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7068C" w14:textId="68D3F239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2D73F" w14:textId="3B04E4A4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829B6" w14:textId="11E99BC2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635</w:t>
            </w:r>
          </w:p>
        </w:tc>
      </w:tr>
      <w:tr w:rsidR="000D0581" w:rsidRPr="00C23F33" w14:paraId="7F8FC80B" w14:textId="77777777" w:rsidTr="00366EA8">
        <w:tc>
          <w:tcPr>
            <w:tcW w:w="1374" w:type="pct"/>
            <w:shd w:val="clear" w:color="auto" w:fill="auto"/>
            <w:vAlign w:val="center"/>
          </w:tcPr>
          <w:p w14:paraId="581B76FD" w14:textId="0052A853" w:rsidR="000D0581" w:rsidRPr="00C23F33" w:rsidRDefault="000D0581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30B0BB00" w14:textId="7E10233C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0702C8D8" w14:textId="4C249FA5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</w:tcPr>
          <w:p w14:paraId="10DFB1C8" w14:textId="340D65EB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</w:tcPr>
          <w:p w14:paraId="70B3F8AE" w14:textId="010BAE35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auto"/>
          </w:tcPr>
          <w:p w14:paraId="43581FCD" w14:textId="3826E5D2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</w:tcPr>
          <w:p w14:paraId="26C8C73A" w14:textId="474B7677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0581" w:rsidRPr="00C23F33" w14:paraId="78F09383" w14:textId="77777777" w:rsidTr="00366EA8">
        <w:tc>
          <w:tcPr>
            <w:tcW w:w="1374" w:type="pct"/>
            <w:shd w:val="clear" w:color="auto" w:fill="auto"/>
            <w:vAlign w:val="center"/>
          </w:tcPr>
          <w:p w14:paraId="49FA553E" w14:textId="7A5E22A4" w:rsidR="000D0581" w:rsidRPr="00C23F33" w:rsidRDefault="000D0581" w:rsidP="00937B0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488" w:type="pct"/>
            <w:shd w:val="clear" w:color="auto" w:fill="auto"/>
          </w:tcPr>
          <w:p w14:paraId="23A5001F" w14:textId="77777777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0C025B83" w14:textId="77777777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pct"/>
            <w:shd w:val="clear" w:color="auto" w:fill="auto"/>
          </w:tcPr>
          <w:p w14:paraId="517D778C" w14:textId="77777777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pct"/>
            <w:shd w:val="clear" w:color="auto" w:fill="auto"/>
          </w:tcPr>
          <w:p w14:paraId="55601039" w14:textId="77777777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615B36CB" w14:textId="77777777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4" w:type="pct"/>
            <w:shd w:val="clear" w:color="auto" w:fill="auto"/>
          </w:tcPr>
          <w:p w14:paraId="0351ECA8" w14:textId="77777777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0581" w:rsidRPr="00C23F33" w14:paraId="520B39E3" w14:textId="77777777" w:rsidTr="00366EA8">
        <w:tc>
          <w:tcPr>
            <w:tcW w:w="1374" w:type="pct"/>
            <w:shd w:val="clear" w:color="auto" w:fill="auto"/>
            <w:vAlign w:val="center"/>
          </w:tcPr>
          <w:p w14:paraId="4058086C" w14:textId="13FFEA40" w:rsidR="000D0581" w:rsidRPr="00C23F33" w:rsidRDefault="000D0581" w:rsidP="00937B0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88" w:type="pct"/>
            <w:shd w:val="clear" w:color="auto" w:fill="auto"/>
          </w:tcPr>
          <w:p w14:paraId="0C47DD25" w14:textId="5817026F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8" w:type="pct"/>
            <w:shd w:val="clear" w:color="auto" w:fill="auto"/>
          </w:tcPr>
          <w:p w14:paraId="3BFB99FA" w14:textId="1A66D0C8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839" w:type="pct"/>
            <w:shd w:val="clear" w:color="auto" w:fill="auto"/>
          </w:tcPr>
          <w:p w14:paraId="3E4ED4E0" w14:textId="3C16D90A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839" w:type="pct"/>
            <w:shd w:val="clear" w:color="auto" w:fill="auto"/>
          </w:tcPr>
          <w:p w14:paraId="71497308" w14:textId="28B04862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488" w:type="pct"/>
            <w:shd w:val="clear" w:color="auto" w:fill="auto"/>
          </w:tcPr>
          <w:p w14:paraId="29CEFC0F" w14:textId="6DB157B8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484" w:type="pct"/>
            <w:shd w:val="clear" w:color="auto" w:fill="auto"/>
          </w:tcPr>
          <w:p w14:paraId="04A8928F" w14:textId="6EF32196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780</w:t>
            </w:r>
          </w:p>
        </w:tc>
      </w:tr>
      <w:tr w:rsidR="000D0581" w:rsidRPr="00C23F33" w14:paraId="0BE9B500" w14:textId="77777777" w:rsidTr="00366EA8">
        <w:tc>
          <w:tcPr>
            <w:tcW w:w="1374" w:type="pct"/>
            <w:shd w:val="clear" w:color="auto" w:fill="auto"/>
            <w:vAlign w:val="center"/>
          </w:tcPr>
          <w:p w14:paraId="13B88D50" w14:textId="2C389517" w:rsidR="000D0581" w:rsidRPr="00C23F33" w:rsidRDefault="000D0581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488" w:type="pct"/>
            <w:shd w:val="clear" w:color="auto" w:fill="auto"/>
          </w:tcPr>
          <w:p w14:paraId="2A11F35B" w14:textId="0251A463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shd w:val="clear" w:color="auto" w:fill="auto"/>
          </w:tcPr>
          <w:p w14:paraId="0DB1B3DE" w14:textId="73B7A3E2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shd w:val="clear" w:color="auto" w:fill="auto"/>
          </w:tcPr>
          <w:p w14:paraId="754DFBE6" w14:textId="768B37DB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shd w:val="clear" w:color="auto" w:fill="auto"/>
          </w:tcPr>
          <w:p w14:paraId="4BC5A5DC" w14:textId="2B0EDCCA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488" w:type="pct"/>
            <w:shd w:val="clear" w:color="auto" w:fill="auto"/>
          </w:tcPr>
          <w:p w14:paraId="7878B3C6" w14:textId="73FD489F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49959E60" w14:textId="4814E20C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D0581" w:rsidRPr="00C23F33" w14:paraId="03BAD864" w14:textId="77777777" w:rsidTr="00366EA8">
        <w:tc>
          <w:tcPr>
            <w:tcW w:w="1374" w:type="pct"/>
            <w:shd w:val="clear" w:color="auto" w:fill="auto"/>
            <w:vAlign w:val="center"/>
          </w:tcPr>
          <w:p w14:paraId="1FD17899" w14:textId="0039FDB3" w:rsidR="000D0581" w:rsidRPr="00C23F33" w:rsidRDefault="000D0581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420C56E1" w14:textId="1496F1B9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6E6DD2A6" w14:textId="55056294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</w:tcPr>
          <w:p w14:paraId="06370D24" w14:textId="7B18A951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</w:tcPr>
          <w:p w14:paraId="08FFC1AC" w14:textId="32AB4F9C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shd w:val="clear" w:color="auto" w:fill="auto"/>
          </w:tcPr>
          <w:p w14:paraId="56B5A1AC" w14:textId="071BF5E9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</w:tcPr>
          <w:p w14:paraId="11083A8C" w14:textId="3DEB2EF5" w:rsidR="000D0581" w:rsidRPr="00C23F33" w:rsidRDefault="000D0581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0D0581" w:rsidRPr="00C23F33" w14:paraId="153DB8E3" w14:textId="77777777" w:rsidTr="00366EA8">
        <w:tc>
          <w:tcPr>
            <w:tcW w:w="1374" w:type="pct"/>
            <w:shd w:val="clear" w:color="auto" w:fill="auto"/>
            <w:vAlign w:val="center"/>
          </w:tcPr>
          <w:p w14:paraId="320C2B67" w14:textId="3E32E369" w:rsidR="000D0581" w:rsidRPr="00C23F33" w:rsidRDefault="000D0581" w:rsidP="00937B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D54E" w14:textId="73EED0BB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8BE5F" w14:textId="57AC11FB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BFC5B" w14:textId="159BB0AF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D1197" w14:textId="1D7CB4D5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4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8ADB1" w14:textId="51F75B0C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C1EFD" w14:textId="7AC0B393" w:rsidR="000D0581" w:rsidRPr="00C23F33" w:rsidRDefault="00F26FBB" w:rsidP="00937B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  <w:r w:rsidR="000D058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635</w:t>
            </w:r>
          </w:p>
        </w:tc>
      </w:tr>
    </w:tbl>
    <w:p w14:paraId="091F69C9" w14:textId="01A1B163" w:rsidR="00F51551" w:rsidRPr="00C23F33" w:rsidRDefault="00F51551" w:rsidP="00921CF1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2A0B94" w14:textId="77777777" w:rsidR="00F51551" w:rsidRPr="00C23F33" w:rsidRDefault="00F51551" w:rsidP="008016E2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F51551" w:rsidRPr="00C23F33" w:rsidSect="00555365">
          <w:pgSz w:w="16840" w:h="11907" w:orient="landscape" w:code="9"/>
          <w:pgMar w:top="1440" w:right="1152" w:bottom="720" w:left="1152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A8B1114" w14:textId="77777777" w:rsidR="00E31671" w:rsidRPr="00C23F33" w:rsidRDefault="00E31671" w:rsidP="001B106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398"/>
        <w:gridCol w:w="1154"/>
        <w:gridCol w:w="1153"/>
        <w:gridCol w:w="1440"/>
        <w:gridCol w:w="1153"/>
        <w:gridCol w:w="1153"/>
      </w:tblGrid>
      <w:tr w:rsidR="00813DB1" w:rsidRPr="00C23F33" w14:paraId="164D379F" w14:textId="77777777" w:rsidTr="00366EA8">
        <w:tc>
          <w:tcPr>
            <w:tcW w:w="1797" w:type="pct"/>
            <w:shd w:val="clear" w:color="auto" w:fill="auto"/>
            <w:vAlign w:val="bottom"/>
          </w:tcPr>
          <w:p w14:paraId="7AE629E8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E2B52C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6EA8" w:rsidRPr="00C23F33" w14:paraId="157EEA4C" w14:textId="77777777" w:rsidTr="00366EA8">
        <w:tc>
          <w:tcPr>
            <w:tcW w:w="1797" w:type="pct"/>
            <w:shd w:val="clear" w:color="auto" w:fill="auto"/>
            <w:vAlign w:val="bottom"/>
          </w:tcPr>
          <w:p w14:paraId="2B5B9220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1C2FD9DB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8DA95DC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54FF11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6A56EC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088BEC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2C56798" w14:textId="17957DD1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10" w:type="pct"/>
            <w:shd w:val="clear" w:color="auto" w:fill="auto"/>
          </w:tcPr>
          <w:p w14:paraId="1A242589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A3AEEBB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F27DD5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C19A59" w14:textId="41E568CE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อาคารและ</w:t>
            </w:r>
          </w:p>
          <w:p w14:paraId="764B1EDF" w14:textId="77777777" w:rsidR="00813DB1" w:rsidRPr="00C23F33" w:rsidRDefault="00813DB1">
            <w:pPr>
              <w:ind w:right="-72" w:hanging="15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762" w:type="pct"/>
            <w:shd w:val="clear" w:color="auto" w:fill="auto"/>
          </w:tcPr>
          <w:p w14:paraId="3AEC4959" w14:textId="77777777" w:rsidR="00813DB1" w:rsidRPr="00C23F33" w:rsidRDefault="00813DB1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  <w:p w14:paraId="15C6AA62" w14:textId="08A4351F" w:rsidR="00813DB1" w:rsidRPr="00C23F33" w:rsidRDefault="00813DB1">
            <w:pPr>
              <w:tabs>
                <w:tab w:val="left" w:pos="340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เครื่องตกแต่ง และอุปกรณ์คอมพิวเตอร์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21CF1"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610" w:type="pct"/>
            <w:shd w:val="clear" w:color="auto" w:fill="auto"/>
          </w:tcPr>
          <w:p w14:paraId="01833D49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D0536A8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74282EB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A097F5E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8F00844" w14:textId="0DA55062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610" w:type="pct"/>
            <w:shd w:val="clear" w:color="auto" w:fill="auto"/>
          </w:tcPr>
          <w:p w14:paraId="7B79D1FC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B79985D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2D6E18E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63D81A6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AE5266A" w14:textId="77777777" w:rsidR="00921CF1" w:rsidRPr="00C23F33" w:rsidRDefault="00921C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897E027" w14:textId="20A37C52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366EA8" w:rsidRPr="00C23F33" w14:paraId="40774466" w14:textId="77777777" w:rsidTr="00366EA8">
        <w:tc>
          <w:tcPr>
            <w:tcW w:w="1797" w:type="pct"/>
            <w:shd w:val="clear" w:color="auto" w:fill="auto"/>
            <w:vAlign w:val="bottom"/>
          </w:tcPr>
          <w:p w14:paraId="40EF2CF1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329BF065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3621A2D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592EEC4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0DE9471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5F19895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66EA8" w:rsidRPr="00C23F33" w14:paraId="54C47533" w14:textId="77777777" w:rsidTr="00366EA8">
        <w:tc>
          <w:tcPr>
            <w:tcW w:w="1797" w:type="pct"/>
            <w:shd w:val="clear" w:color="auto" w:fill="auto"/>
            <w:vAlign w:val="bottom"/>
          </w:tcPr>
          <w:p w14:paraId="3A87E6B4" w14:textId="3130E47E" w:rsidR="00813DB1" w:rsidRPr="00C23F33" w:rsidRDefault="00813DB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A6594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9E9B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C70DC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26583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D3845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66EA8" w:rsidRPr="00C23F33" w14:paraId="733459A8" w14:textId="77777777" w:rsidTr="00366EA8">
        <w:tc>
          <w:tcPr>
            <w:tcW w:w="1797" w:type="pct"/>
            <w:shd w:val="clear" w:color="auto" w:fill="auto"/>
            <w:vAlign w:val="bottom"/>
          </w:tcPr>
          <w:p w14:paraId="0FD0FFF8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FF889C9" w14:textId="77321188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CCAC2CD" w14:textId="2339AE71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9A02A0E" w14:textId="6F0332EC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07A5764" w14:textId="6DE0BA59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0777E48" w14:textId="025F6768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813DB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406</w:t>
            </w:r>
            <w:r w:rsidR="00813DB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366EA8" w:rsidRPr="00C23F33" w14:paraId="65194F16" w14:textId="77777777" w:rsidTr="00366EA8">
        <w:tc>
          <w:tcPr>
            <w:tcW w:w="1797" w:type="pct"/>
            <w:shd w:val="clear" w:color="auto" w:fill="auto"/>
            <w:vAlign w:val="bottom"/>
          </w:tcPr>
          <w:p w14:paraId="3A608981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10" w:type="pct"/>
            <w:shd w:val="clear" w:color="auto" w:fill="auto"/>
          </w:tcPr>
          <w:p w14:paraId="2487DCED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B333962" w14:textId="20421F1A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72D0A71" w14:textId="2C586120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610" w:type="pct"/>
            <w:shd w:val="clear" w:color="auto" w:fill="auto"/>
          </w:tcPr>
          <w:p w14:paraId="25F6607A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7DFF079" w14:textId="0147E736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66EA8" w:rsidRPr="00C23F33" w14:paraId="0B85773D" w14:textId="77777777" w:rsidTr="00366EA8">
        <w:tc>
          <w:tcPr>
            <w:tcW w:w="1797" w:type="pct"/>
            <w:shd w:val="clear" w:color="auto" w:fill="auto"/>
            <w:vAlign w:val="bottom"/>
          </w:tcPr>
          <w:p w14:paraId="16FBE605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8B41E4A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AD9DF" w14:textId="7AAE52F3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2850374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3E21889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41DBB" w14:textId="02B0619C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66EA8" w:rsidRPr="00C23F33" w14:paraId="27083DCF" w14:textId="77777777" w:rsidTr="00366EA8">
        <w:tc>
          <w:tcPr>
            <w:tcW w:w="1797" w:type="pct"/>
            <w:shd w:val="clear" w:color="auto" w:fill="auto"/>
            <w:vAlign w:val="bottom"/>
          </w:tcPr>
          <w:p w14:paraId="1A3C0CA5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BDD33C" w14:textId="794396EE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D6E99" w14:textId="027EB02B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8E090" w14:textId="39A2A1BB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BCD41" w14:textId="60E36C31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E0165" w14:textId="4B502136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424</w:t>
            </w:r>
          </w:p>
        </w:tc>
      </w:tr>
      <w:tr w:rsidR="00366EA8" w:rsidRPr="00C23F33" w14:paraId="251F9E23" w14:textId="77777777" w:rsidTr="00366EA8">
        <w:tc>
          <w:tcPr>
            <w:tcW w:w="1797" w:type="pct"/>
            <w:shd w:val="clear" w:color="auto" w:fill="auto"/>
            <w:vAlign w:val="bottom"/>
          </w:tcPr>
          <w:p w14:paraId="0237F7EF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F351C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5503D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3EF33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C7CD3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D89E4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66EA8" w:rsidRPr="00C23F33" w14:paraId="6BF4A588" w14:textId="77777777" w:rsidTr="00366EA8">
        <w:tc>
          <w:tcPr>
            <w:tcW w:w="1797" w:type="pct"/>
            <w:shd w:val="clear" w:color="auto" w:fill="auto"/>
            <w:vAlign w:val="bottom"/>
          </w:tcPr>
          <w:p w14:paraId="490261EF" w14:textId="2ADD3439" w:rsidR="00813DB1" w:rsidRPr="00C23F33" w:rsidRDefault="00813DB1">
            <w:pPr>
              <w:spacing w:before="10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610" w:type="pct"/>
            <w:shd w:val="clear" w:color="auto" w:fill="auto"/>
          </w:tcPr>
          <w:p w14:paraId="7B73E7A9" w14:textId="77777777" w:rsidR="00813DB1" w:rsidRPr="00C23F3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288B366E" w14:textId="77777777" w:rsidR="00813DB1" w:rsidRPr="00C23F3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7FB3F37F" w14:textId="77777777" w:rsidR="00813DB1" w:rsidRPr="00C23F3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10" w:type="pct"/>
            <w:shd w:val="clear" w:color="auto" w:fill="auto"/>
          </w:tcPr>
          <w:p w14:paraId="359151AA" w14:textId="77777777" w:rsidR="00813DB1" w:rsidRPr="00C23F3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610" w:type="pct"/>
            <w:shd w:val="clear" w:color="auto" w:fill="auto"/>
          </w:tcPr>
          <w:p w14:paraId="22F6AA6C" w14:textId="77777777" w:rsidR="00813DB1" w:rsidRPr="00C23F33" w:rsidRDefault="00813DB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66EA8" w:rsidRPr="00C23F33" w14:paraId="38A0579C" w14:textId="77777777" w:rsidTr="00366EA8">
        <w:tc>
          <w:tcPr>
            <w:tcW w:w="1797" w:type="pct"/>
            <w:shd w:val="clear" w:color="auto" w:fill="auto"/>
            <w:vAlign w:val="bottom"/>
          </w:tcPr>
          <w:p w14:paraId="237F4A5E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554CAA4" w14:textId="7A96CA81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0EEF543" w14:textId="156137F7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A43AC3B" w14:textId="0A748A34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13349AC" w14:textId="1C6138F4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79E228D" w14:textId="4B6B9F7B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424</w:t>
            </w:r>
          </w:p>
        </w:tc>
      </w:tr>
      <w:tr w:rsidR="00366EA8" w:rsidRPr="00C23F33" w14:paraId="12180F17" w14:textId="77777777" w:rsidTr="00366EA8">
        <w:tc>
          <w:tcPr>
            <w:tcW w:w="1797" w:type="pct"/>
            <w:shd w:val="clear" w:color="auto" w:fill="auto"/>
            <w:vAlign w:val="bottom"/>
          </w:tcPr>
          <w:p w14:paraId="7A4DD416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10" w:type="pct"/>
            <w:shd w:val="clear" w:color="auto" w:fill="auto"/>
          </w:tcPr>
          <w:p w14:paraId="16CE36B9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14:paraId="00160BE3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8D2AB2D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4FDC186" w14:textId="79849BA6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5F639E6" w14:textId="0C087C0B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</w:tr>
      <w:tr w:rsidR="00366EA8" w:rsidRPr="00C23F33" w14:paraId="10C2A3AA" w14:textId="77777777" w:rsidTr="00366EA8">
        <w:tc>
          <w:tcPr>
            <w:tcW w:w="1797" w:type="pct"/>
            <w:shd w:val="clear" w:color="auto" w:fill="auto"/>
            <w:vAlign w:val="bottom"/>
          </w:tcPr>
          <w:p w14:paraId="4007935D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โอนสินทรัพย์ สุทธิ</w:t>
            </w:r>
          </w:p>
        </w:tc>
        <w:tc>
          <w:tcPr>
            <w:tcW w:w="610" w:type="pct"/>
            <w:shd w:val="clear" w:color="auto" w:fill="auto"/>
          </w:tcPr>
          <w:p w14:paraId="7DAD1E7D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5779B17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0885C0F6" w14:textId="78227D0A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E485DBC" w14:textId="21E1D47D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610" w:type="pct"/>
            <w:shd w:val="clear" w:color="auto" w:fill="auto"/>
          </w:tcPr>
          <w:p w14:paraId="0940A9E6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66EA8" w:rsidRPr="00C23F33" w14:paraId="62636FEA" w14:textId="77777777" w:rsidTr="00366EA8">
        <w:tc>
          <w:tcPr>
            <w:tcW w:w="1797" w:type="pct"/>
            <w:shd w:val="clear" w:color="auto" w:fill="auto"/>
            <w:vAlign w:val="bottom"/>
          </w:tcPr>
          <w:p w14:paraId="160D72B3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5EA83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260E2" w14:textId="4AE32314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B87E8" w14:textId="54B58DBE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959A5E6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E417F" w14:textId="41BBA079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66EA8" w:rsidRPr="00C23F33" w14:paraId="37F9F85F" w14:textId="77777777" w:rsidTr="00366EA8">
        <w:tc>
          <w:tcPr>
            <w:tcW w:w="1797" w:type="pct"/>
            <w:shd w:val="clear" w:color="auto" w:fill="auto"/>
            <w:vAlign w:val="bottom"/>
          </w:tcPr>
          <w:p w14:paraId="1BC9487D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EEAD25" w14:textId="2F8F3FBF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50DBA" w14:textId="74CD889D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C75A2" w14:textId="110DC80D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99241" w14:textId="33B1090B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CAF9E" w14:textId="15F322CC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456</w:t>
            </w:r>
          </w:p>
        </w:tc>
      </w:tr>
      <w:tr w:rsidR="00366EA8" w:rsidRPr="00C23F33" w14:paraId="69A6400E" w14:textId="77777777" w:rsidTr="00366EA8">
        <w:tc>
          <w:tcPr>
            <w:tcW w:w="1797" w:type="pct"/>
            <w:shd w:val="clear" w:color="auto" w:fill="auto"/>
            <w:vAlign w:val="bottom"/>
          </w:tcPr>
          <w:p w14:paraId="0BBA224A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2392F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8CB23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602B6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2E9D7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1C242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6EA8" w:rsidRPr="00C23F33" w14:paraId="604EF7FB" w14:textId="77777777" w:rsidTr="00366EA8">
        <w:tc>
          <w:tcPr>
            <w:tcW w:w="1797" w:type="pct"/>
            <w:shd w:val="clear" w:color="auto" w:fill="auto"/>
            <w:vAlign w:val="bottom"/>
          </w:tcPr>
          <w:p w14:paraId="29F45060" w14:textId="7690575B" w:rsidR="00813DB1" w:rsidRPr="00C23F33" w:rsidRDefault="00813DB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CBC2CF2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A1510FC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153981EB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A39DD46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8EABC83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66EA8" w:rsidRPr="00C23F33" w14:paraId="5FB3F1C1" w14:textId="77777777" w:rsidTr="00366EA8">
        <w:tc>
          <w:tcPr>
            <w:tcW w:w="1797" w:type="pct"/>
            <w:shd w:val="clear" w:color="auto" w:fill="auto"/>
            <w:vAlign w:val="bottom"/>
          </w:tcPr>
          <w:p w14:paraId="508C44E7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03C4143" w14:textId="3A4BD7ED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2A07E09" w14:textId="53A11A56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20FD8D1" w14:textId="46046058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4FD9096" w14:textId="3CE965BB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EA088FC" w14:textId="16F885C8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813DB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480</w:t>
            </w:r>
          </w:p>
        </w:tc>
      </w:tr>
      <w:tr w:rsidR="00366EA8" w:rsidRPr="00C23F33" w14:paraId="026BD215" w14:textId="77777777" w:rsidTr="00366EA8">
        <w:trPr>
          <w:trHeight w:val="80"/>
        </w:trPr>
        <w:tc>
          <w:tcPr>
            <w:tcW w:w="1797" w:type="pct"/>
            <w:shd w:val="clear" w:color="auto" w:fill="auto"/>
            <w:vAlign w:val="bottom"/>
          </w:tcPr>
          <w:p w14:paraId="154E5A86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10" w:type="pct"/>
            <w:shd w:val="clear" w:color="auto" w:fill="auto"/>
          </w:tcPr>
          <w:p w14:paraId="79F37F3F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D65996A" w14:textId="627B8165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DBB1F00" w14:textId="0E7A06DF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610" w:type="pct"/>
            <w:shd w:val="clear" w:color="auto" w:fill="auto"/>
          </w:tcPr>
          <w:p w14:paraId="5EA0EBE9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E872A3A" w14:textId="23A5AEA0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66EA8" w:rsidRPr="00C23F33" w14:paraId="4E8CED11" w14:textId="77777777" w:rsidTr="00366EA8">
        <w:tc>
          <w:tcPr>
            <w:tcW w:w="1797" w:type="pct"/>
            <w:shd w:val="clear" w:color="auto" w:fill="auto"/>
            <w:vAlign w:val="bottom"/>
          </w:tcPr>
          <w:p w14:paraId="7D672F64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A91FF45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AF938" w14:textId="5EF6E4E6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3037BCA0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54C1373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30E00" w14:textId="77EBF268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66EA8" w:rsidRPr="00C23F33" w14:paraId="4ABF34E3" w14:textId="77777777" w:rsidTr="00366EA8">
        <w:tc>
          <w:tcPr>
            <w:tcW w:w="1797" w:type="pct"/>
            <w:shd w:val="clear" w:color="auto" w:fill="auto"/>
            <w:vAlign w:val="bottom"/>
          </w:tcPr>
          <w:p w14:paraId="0F6F8191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A49BA" w14:textId="0CEF173F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B4B4C" w14:textId="2DE36E0A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47D93" w14:textId="3EA8592B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23783" w14:textId="08BAE46C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85E86" w14:textId="3156FDDD" w:rsidR="00813DB1" w:rsidRPr="00C23F33" w:rsidRDefault="00F26F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456</w:t>
            </w:r>
          </w:p>
        </w:tc>
      </w:tr>
      <w:tr w:rsidR="00366EA8" w:rsidRPr="00C23F33" w14:paraId="75B28E77" w14:textId="77777777" w:rsidTr="00366EA8">
        <w:tc>
          <w:tcPr>
            <w:tcW w:w="1797" w:type="pct"/>
            <w:shd w:val="clear" w:color="auto" w:fill="auto"/>
            <w:vAlign w:val="bottom"/>
          </w:tcPr>
          <w:p w14:paraId="058CBAA0" w14:textId="77777777" w:rsidR="00813DB1" w:rsidRPr="00C23F33" w:rsidRDefault="00813DB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03005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EE384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B2589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BB670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2ACF9" w14:textId="77777777" w:rsidR="00813DB1" w:rsidRPr="00C23F33" w:rsidRDefault="00813D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6EA8" w:rsidRPr="00C23F33" w14:paraId="78190C55" w14:textId="77777777" w:rsidTr="00366EA8">
        <w:tc>
          <w:tcPr>
            <w:tcW w:w="1797" w:type="pct"/>
            <w:shd w:val="clear" w:color="auto" w:fill="auto"/>
            <w:vAlign w:val="bottom"/>
          </w:tcPr>
          <w:p w14:paraId="37707818" w14:textId="18AF4E8A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610" w:type="pct"/>
            <w:shd w:val="clear" w:color="auto" w:fill="auto"/>
          </w:tcPr>
          <w:p w14:paraId="70BC0682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7852A89A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</w:tcPr>
          <w:p w14:paraId="161B140F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27DD3D85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D8DE863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6EA8" w:rsidRPr="00C23F33" w14:paraId="6F5B8756" w14:textId="77777777" w:rsidTr="00366EA8">
        <w:tc>
          <w:tcPr>
            <w:tcW w:w="1797" w:type="pct"/>
            <w:shd w:val="clear" w:color="auto" w:fill="auto"/>
            <w:vAlign w:val="bottom"/>
          </w:tcPr>
          <w:p w14:paraId="0D94D0B1" w14:textId="72EED57C" w:rsidR="00BC465F" w:rsidRPr="00C23F33" w:rsidRDefault="00BC465F" w:rsidP="00BC46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2116C788" w14:textId="0FDE8836" w:rsidR="00BC465F" w:rsidRPr="00C23F33" w:rsidRDefault="00F26FBB" w:rsidP="00BC4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1F16CD9" w14:textId="33E9671E" w:rsidR="00BC465F" w:rsidRPr="00C23F33" w:rsidRDefault="00F26FBB" w:rsidP="00BC4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5E97C67" w14:textId="4906476F" w:rsidR="00BC465F" w:rsidRPr="00C23F33" w:rsidRDefault="00F26FBB" w:rsidP="00BC4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9563E69" w14:textId="74B4FD0E" w:rsidR="00BC465F" w:rsidRPr="00C23F33" w:rsidRDefault="00F26FBB" w:rsidP="00BC4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CA4F518" w14:textId="31CE9B63" w:rsidR="00BC465F" w:rsidRPr="00C23F33" w:rsidRDefault="00F26FBB" w:rsidP="00BC46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456</w:t>
            </w:r>
          </w:p>
        </w:tc>
      </w:tr>
      <w:tr w:rsidR="00366EA8" w:rsidRPr="00C23F33" w14:paraId="66AECD12" w14:textId="77777777" w:rsidTr="00366EA8">
        <w:tc>
          <w:tcPr>
            <w:tcW w:w="1797" w:type="pct"/>
            <w:shd w:val="clear" w:color="auto" w:fill="auto"/>
            <w:vAlign w:val="bottom"/>
          </w:tcPr>
          <w:p w14:paraId="5C90A2A6" w14:textId="2A2885EB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10" w:type="pct"/>
            <w:shd w:val="clear" w:color="auto" w:fill="auto"/>
          </w:tcPr>
          <w:p w14:paraId="33BC944B" w14:textId="68AA9E39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14:paraId="6491E0DA" w14:textId="7484CDFD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B6C02B5" w14:textId="25DF6896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09B0A8BB" w14:textId="53A78078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5945D2A4" w14:textId="64CC48A3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</w:p>
        </w:tc>
      </w:tr>
      <w:tr w:rsidR="00366EA8" w:rsidRPr="00C23F33" w14:paraId="2A619714" w14:textId="77777777" w:rsidTr="00366EA8">
        <w:tc>
          <w:tcPr>
            <w:tcW w:w="1797" w:type="pct"/>
            <w:shd w:val="clear" w:color="auto" w:fill="auto"/>
            <w:vAlign w:val="bottom"/>
          </w:tcPr>
          <w:p w14:paraId="461174F6" w14:textId="5CCBB321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โอนสินทรัพย์ สุทธิ</w:t>
            </w:r>
          </w:p>
        </w:tc>
        <w:tc>
          <w:tcPr>
            <w:tcW w:w="610" w:type="pct"/>
            <w:shd w:val="clear" w:color="auto" w:fill="auto"/>
          </w:tcPr>
          <w:p w14:paraId="26C0D24B" w14:textId="031DE161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E504151" w14:textId="40794A89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762" w:type="pct"/>
            <w:shd w:val="clear" w:color="auto" w:fill="auto"/>
          </w:tcPr>
          <w:p w14:paraId="77E6917F" w14:textId="57739BA1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368A381" w14:textId="227635AD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610" w:type="pct"/>
            <w:shd w:val="clear" w:color="auto" w:fill="auto"/>
          </w:tcPr>
          <w:p w14:paraId="40557B22" w14:textId="7D98FFBE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66EA8" w:rsidRPr="00C23F33" w14:paraId="12A6AD21" w14:textId="77777777" w:rsidTr="00366EA8">
        <w:tc>
          <w:tcPr>
            <w:tcW w:w="1797" w:type="pct"/>
            <w:shd w:val="clear" w:color="auto" w:fill="auto"/>
            <w:vAlign w:val="bottom"/>
          </w:tcPr>
          <w:p w14:paraId="5E2E038B" w14:textId="758F6945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AD359" w14:textId="71980D16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ACDBB" w14:textId="386C8E5F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354F4" w14:textId="6E9C2289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166EDC33" w14:textId="5357DD9C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255E9" w14:textId="501E6289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66EA8" w:rsidRPr="00C23F33" w14:paraId="419B7D17" w14:textId="77777777" w:rsidTr="00366EA8">
        <w:tc>
          <w:tcPr>
            <w:tcW w:w="1797" w:type="pct"/>
            <w:shd w:val="clear" w:color="auto" w:fill="auto"/>
            <w:vAlign w:val="bottom"/>
          </w:tcPr>
          <w:p w14:paraId="50EBEABC" w14:textId="2267D08E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906CB" w14:textId="4D3995D1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63AB7" w14:textId="170EF773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75553" w14:textId="5778BC43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118A3" w14:textId="0A9DEAF2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AE3A2" w14:textId="26597A89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443</w:t>
            </w:r>
          </w:p>
        </w:tc>
      </w:tr>
      <w:tr w:rsidR="00366EA8" w:rsidRPr="00C23F33" w14:paraId="47B55AA5" w14:textId="77777777" w:rsidTr="00366EA8">
        <w:tc>
          <w:tcPr>
            <w:tcW w:w="1797" w:type="pct"/>
            <w:shd w:val="clear" w:color="auto" w:fill="auto"/>
            <w:vAlign w:val="bottom"/>
          </w:tcPr>
          <w:p w14:paraId="4BDC0C31" w14:textId="77777777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C80FA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CD41B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1EF1E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F2D8A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2C03A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6EA8" w:rsidRPr="00C23F33" w14:paraId="016AAAE2" w14:textId="77777777" w:rsidTr="00366EA8">
        <w:tc>
          <w:tcPr>
            <w:tcW w:w="1797" w:type="pct"/>
            <w:shd w:val="clear" w:color="auto" w:fill="auto"/>
            <w:vAlign w:val="bottom"/>
          </w:tcPr>
          <w:p w14:paraId="06491360" w14:textId="68D664C3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C78FA81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082EFC49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0D9132B2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65296A8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96A6326" w14:textId="77777777" w:rsidR="00921CF1" w:rsidRPr="00C23F33" w:rsidRDefault="00921CF1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6EA8" w:rsidRPr="00C23F33" w14:paraId="0A924209" w14:textId="77777777" w:rsidTr="00366EA8">
        <w:tc>
          <w:tcPr>
            <w:tcW w:w="1797" w:type="pct"/>
            <w:shd w:val="clear" w:color="auto" w:fill="auto"/>
            <w:vAlign w:val="bottom"/>
          </w:tcPr>
          <w:p w14:paraId="06211A7A" w14:textId="3075C71A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F016F38" w14:textId="7143934C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5149A53" w14:textId="0DC2DC98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27139F7" w14:textId="496D4707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7CC9B46F" w14:textId="1B53A0FA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611C0254" w14:textId="76FC76D6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A5297A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515</w:t>
            </w:r>
          </w:p>
        </w:tc>
      </w:tr>
      <w:tr w:rsidR="00366EA8" w:rsidRPr="00C23F33" w14:paraId="312B2FC1" w14:textId="77777777" w:rsidTr="00366EA8">
        <w:tc>
          <w:tcPr>
            <w:tcW w:w="1797" w:type="pct"/>
            <w:shd w:val="clear" w:color="auto" w:fill="auto"/>
            <w:vAlign w:val="bottom"/>
          </w:tcPr>
          <w:p w14:paraId="291F9977" w14:textId="3CDD6E43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610" w:type="pct"/>
            <w:shd w:val="clear" w:color="auto" w:fill="auto"/>
          </w:tcPr>
          <w:p w14:paraId="3C4F27F9" w14:textId="095EFADA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3BD48B5" w14:textId="4CE2AA01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F9B2C02" w14:textId="5753279A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610" w:type="pct"/>
            <w:shd w:val="clear" w:color="auto" w:fill="auto"/>
          </w:tcPr>
          <w:p w14:paraId="0EF423EB" w14:textId="11DE0DB2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4712A405" w14:textId="1D618ACC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66EA8" w:rsidRPr="00C23F33" w14:paraId="5B3A1A22" w14:textId="77777777" w:rsidTr="00366EA8">
        <w:tc>
          <w:tcPr>
            <w:tcW w:w="1797" w:type="pct"/>
            <w:shd w:val="clear" w:color="auto" w:fill="auto"/>
            <w:vAlign w:val="bottom"/>
          </w:tcPr>
          <w:p w14:paraId="2748AE09" w14:textId="6CE9BF0D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A495D6C" w14:textId="1BCA3E63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1BD04" w14:textId="6AD3A797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010D38EB" w14:textId="7AA632A4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34D4983" w14:textId="0EC01AA4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A24FE" w14:textId="79602FA6" w:rsidR="00921CF1" w:rsidRPr="00C23F33" w:rsidRDefault="00A5297A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66EA8" w:rsidRPr="00C23F33" w14:paraId="2F90FBA4" w14:textId="77777777" w:rsidTr="00366EA8">
        <w:tc>
          <w:tcPr>
            <w:tcW w:w="1797" w:type="pct"/>
            <w:shd w:val="clear" w:color="auto" w:fill="auto"/>
            <w:vAlign w:val="bottom"/>
          </w:tcPr>
          <w:p w14:paraId="6F252DF5" w14:textId="6666CDE1" w:rsidR="00921CF1" w:rsidRPr="00C23F33" w:rsidRDefault="00921CF1" w:rsidP="00921CF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11275" w14:textId="72E0DC85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DCF1F" w14:textId="1C715AFC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FB014" w14:textId="3194FB60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A2D2FF" w14:textId="174840D3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55168" w14:textId="7823493B" w:rsidR="00921CF1" w:rsidRPr="00C23F33" w:rsidRDefault="00F26FBB" w:rsidP="00921C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443</w:t>
            </w:r>
          </w:p>
        </w:tc>
      </w:tr>
    </w:tbl>
    <w:p w14:paraId="64E71357" w14:textId="77777777" w:rsidR="00E801CD" w:rsidRPr="00C23F33" w:rsidRDefault="00813DB1" w:rsidP="001975F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br w:type="page"/>
      </w:r>
    </w:p>
    <w:p w14:paraId="22CA675F" w14:textId="344C0EF8" w:rsidR="001975FF" w:rsidRPr="00C23F33" w:rsidRDefault="001975FF" w:rsidP="001975F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งบการเงินรวม</w:t>
      </w:r>
    </w:p>
    <w:p w14:paraId="21B473C7" w14:textId="77777777" w:rsidR="001975FF" w:rsidRPr="00C23F33" w:rsidRDefault="001975FF" w:rsidP="001B1061">
      <w:pPr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cs/>
        </w:rPr>
      </w:pPr>
    </w:p>
    <w:p w14:paraId="03EF68F2" w14:textId="72144E99" w:rsidR="00937B0F" w:rsidRPr="00C23F33" w:rsidRDefault="00937B0F" w:rsidP="00937B0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ธันวาคม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กลุ่มกิจการมีต้นทุนการกู้ยืมจำนวน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10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 ที่เกิดจากเงินกู้ยืมที่กู้มาเฉพาะ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br/>
        <w:t>เพื่อสร้างโรงไฟฟ้าใหม่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และได้บันทึกเป็นต้นทุนของสินทรัพย์รวมและอยู่ในรายการซื้อสินทรัพย์ 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(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</w:rPr>
        <w:br/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107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C23F33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)</w:t>
      </w:r>
    </w:p>
    <w:p w14:paraId="1299C6D0" w14:textId="77777777" w:rsidR="00937B0F" w:rsidRPr="00C23F33" w:rsidRDefault="00937B0F" w:rsidP="00937B0F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06CC433" w14:textId="6DFBF43C" w:rsidR="00937B0F" w:rsidRPr="00C23F33" w:rsidRDefault="00937B0F" w:rsidP="00937B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กลุ่มกิจการได้นำที่ดิน อาคารและอุปกรณ์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(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รวมที่ดิน อาคาร และอุปกรณ์ภายใต้สัญญาซื้อขายไฟฟ้าที่ถูกจัดประเภทเป็นลูกหนี้สัญญาเช่าภายใต้สัญญาซื้อขายไฟฟ้า 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12</w:t>
      </w:r>
      <w:r w:rsidR="00A5297A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759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ล้านบาท) ซึ่งมีราคาตามบัญชีรวมสุทธิ จำนวน </w:t>
      </w:r>
      <w:r w:rsidR="00164A38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36</w:t>
      </w:r>
      <w:r w:rsidR="00A5297A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653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ไปจดจำนองและจำนำเพื่อเป็นหลักทรัพย์ค้ำประกันเงินกู้ยืมระยะยาวตามหมายเหตุฯ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>(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150C6"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38</w:t>
      </w:r>
      <w:r w:rsidR="00164A38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973</w:t>
      </w:r>
      <w:r w:rsidR="00164A38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ล้านบาท)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</w:p>
    <w:p w14:paraId="7F39092A" w14:textId="77777777" w:rsidR="00E31671" w:rsidRPr="00C23F33" w:rsidRDefault="00E31671" w:rsidP="008016E2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8"/>
        <w:gridCol w:w="1654"/>
        <w:gridCol w:w="11"/>
        <w:gridCol w:w="1643"/>
        <w:gridCol w:w="25"/>
        <w:gridCol w:w="1590"/>
        <w:gridCol w:w="20"/>
      </w:tblGrid>
      <w:tr w:rsidR="00F51551" w:rsidRPr="00C23F33" w14:paraId="1FC1E363" w14:textId="77777777" w:rsidTr="00AA6A24">
        <w:trPr>
          <w:trHeight w:val="386"/>
        </w:trPr>
        <w:tc>
          <w:tcPr>
            <w:tcW w:w="9461" w:type="dxa"/>
            <w:gridSpan w:val="7"/>
            <w:shd w:val="clear" w:color="auto" w:fill="auto"/>
            <w:vAlign w:val="center"/>
          </w:tcPr>
          <w:p w14:paraId="0BADA5E4" w14:textId="6DB7FD81" w:rsidR="00F51551" w:rsidRPr="00C23F33" w:rsidRDefault="00F51551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br w:type="page"/>
            </w:r>
            <w:bookmarkStart w:id="31" w:name="OLE_LINK20"/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18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สุทธิ</w:t>
            </w:r>
            <w:bookmarkEnd w:id="31"/>
          </w:p>
        </w:tc>
      </w:tr>
      <w:tr w:rsidR="00F51551" w:rsidRPr="00C23F33" w14:paraId="591B4636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  <w:trHeight w:val="284"/>
        </w:trPr>
        <w:tc>
          <w:tcPr>
            <w:tcW w:w="4518" w:type="dxa"/>
            <w:shd w:val="clear" w:color="auto" w:fill="auto"/>
          </w:tcPr>
          <w:p w14:paraId="7DF5C1CF" w14:textId="77777777" w:rsidR="00F51551" w:rsidRPr="00C23F33" w:rsidRDefault="00F51551" w:rsidP="008016E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92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8192E8A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51551" w:rsidRPr="00C23F33" w14:paraId="1EF293CA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  <w:vAlign w:val="bottom"/>
          </w:tcPr>
          <w:p w14:paraId="06617CE8" w14:textId="77777777" w:rsidR="00F51551" w:rsidRPr="00C23F33" w:rsidRDefault="00F51551" w:rsidP="008016E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18A59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สิทธิในสัญญา</w:t>
            </w:r>
          </w:p>
          <w:p w14:paraId="07256FC6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ซื้อขายไฟฟ้าและสิทธิในการใช้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DA093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ค่าใบอนุญาต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ในการประกอบธุรกิจโรงไฟฟ้า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5F03B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31DF68E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F886760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01BA8" w:rsidRPr="00C23F33" w14:paraId="65313E76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  <w:trHeight w:hRule="exact" w:val="284"/>
        </w:trPr>
        <w:tc>
          <w:tcPr>
            <w:tcW w:w="4518" w:type="dxa"/>
            <w:shd w:val="clear" w:color="auto" w:fill="auto"/>
          </w:tcPr>
          <w:p w14:paraId="5B1C628E" w14:textId="77777777" w:rsidR="00601BA8" w:rsidRPr="00C23F33" w:rsidRDefault="00601BA8" w:rsidP="008016E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6AFDC7F0" w14:textId="77777777" w:rsidR="00601BA8" w:rsidRPr="00C23F33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EC20AD" w14:textId="77777777" w:rsidR="00601BA8" w:rsidRPr="00C23F33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E4246" w14:textId="77777777" w:rsidR="00601BA8" w:rsidRPr="00C23F33" w:rsidRDefault="00601BA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51551" w:rsidRPr="00C23F33" w14:paraId="0955445F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2D361633" w14:textId="3CA4D950" w:rsidR="00F51551" w:rsidRPr="00C23F33" w:rsidRDefault="00F51551" w:rsidP="008016E2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E7A7F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AE170D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74169" w14:textId="77777777" w:rsidR="00F51551" w:rsidRPr="00C23F33" w:rsidRDefault="00F51551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7251" w:rsidRPr="00C23F33" w14:paraId="38E39F68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23882B2B" w14:textId="394663FE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4" w:type="dxa"/>
            <w:shd w:val="clear" w:color="auto" w:fill="auto"/>
          </w:tcPr>
          <w:p w14:paraId="39ECCCB7" w14:textId="25B0811E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14:paraId="4C7655E2" w14:textId="2755DC7C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14:paraId="72C98AED" w14:textId="0545BBDF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420</w:t>
            </w:r>
          </w:p>
        </w:tc>
      </w:tr>
      <w:tr w:rsidR="00737251" w:rsidRPr="00C23F33" w14:paraId="27C625DF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001F0A8A" w14:textId="2FE21A40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1654" w:type="dxa"/>
            <w:shd w:val="clear" w:color="auto" w:fill="auto"/>
          </w:tcPr>
          <w:p w14:paraId="41E40FD2" w14:textId="76E408ED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4D4B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gridSpan w:val="2"/>
            <w:shd w:val="clear" w:color="auto" w:fill="auto"/>
            <w:vAlign w:val="center"/>
          </w:tcPr>
          <w:p w14:paraId="653FD443" w14:textId="7364991D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15" w:type="dxa"/>
            <w:gridSpan w:val="2"/>
            <w:shd w:val="clear" w:color="auto" w:fill="auto"/>
            <w:vAlign w:val="center"/>
          </w:tcPr>
          <w:p w14:paraId="5CBF08EC" w14:textId="603EFEFF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4</w:t>
            </w:r>
            <w:r w:rsidR="004D4BE8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885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737251" w:rsidRPr="00C23F33" w14:paraId="37434AE7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679454AB" w14:textId="01983398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40811214" w14:textId="25E0F7B4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F6547" w14:textId="5E6375C2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1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D30BB" w14:textId="7BEE0F3E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354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737251" w:rsidRPr="00C23F33" w14:paraId="11DF3A65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2B9D5902" w14:textId="53F216C4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C7A71" w14:textId="476DF839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4D4B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21D4A" w14:textId="447E25C4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A6A5D" w14:textId="2851BD9D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4D4B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181</w:t>
            </w:r>
          </w:p>
        </w:tc>
      </w:tr>
      <w:tr w:rsidR="00737251" w:rsidRPr="00C23F33" w14:paraId="5F7E5BA6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3BCFE88B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  <w:shd w:val="clear" w:color="auto" w:fill="auto"/>
          </w:tcPr>
          <w:p w14:paraId="3218EAA6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EEA718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E8CED74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37251" w:rsidRPr="00C23F33" w14:paraId="2B00EF82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0D8ED2D0" w14:textId="2C3B1C38" w:rsidR="00737251" w:rsidRPr="00C23F33" w:rsidRDefault="00737251" w:rsidP="00737251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สำ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665" w:type="dxa"/>
            <w:gridSpan w:val="2"/>
            <w:shd w:val="clear" w:color="auto" w:fill="auto"/>
            <w:vAlign w:val="bottom"/>
          </w:tcPr>
          <w:p w14:paraId="3B3A316E" w14:textId="77777777" w:rsidR="00737251" w:rsidRPr="00C23F33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8" w:type="dxa"/>
            <w:gridSpan w:val="2"/>
            <w:shd w:val="clear" w:color="auto" w:fill="auto"/>
          </w:tcPr>
          <w:p w14:paraId="428727D2" w14:textId="77777777" w:rsidR="00737251" w:rsidRPr="00C23F33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560F7B7B" w14:textId="77777777" w:rsidR="00737251" w:rsidRPr="00C23F33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7251" w:rsidRPr="00C23F33" w14:paraId="635D8D11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5DF10F30" w14:textId="7040421C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665" w:type="dxa"/>
            <w:gridSpan w:val="2"/>
            <w:shd w:val="clear" w:color="auto" w:fill="auto"/>
            <w:vAlign w:val="bottom"/>
          </w:tcPr>
          <w:p w14:paraId="03E090CA" w14:textId="56B6310E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668" w:type="dxa"/>
            <w:gridSpan w:val="2"/>
            <w:shd w:val="clear" w:color="auto" w:fill="auto"/>
            <w:vAlign w:val="bottom"/>
          </w:tcPr>
          <w:p w14:paraId="591F3B85" w14:textId="70226CEF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1E3B489E" w14:textId="5C0EE516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181</w:t>
            </w:r>
          </w:p>
        </w:tc>
      </w:tr>
      <w:tr w:rsidR="00737251" w:rsidRPr="00C23F33" w14:paraId="4A16CF24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16F9C3CF" w14:textId="77E8C5AD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06D98EA1" w14:textId="6C9720D6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63417354" w14:textId="2657BF44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0F24A3C" w14:textId="62AB92DB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111</w:t>
            </w:r>
          </w:p>
        </w:tc>
      </w:tr>
      <w:tr w:rsidR="00737251" w:rsidRPr="00C23F33" w14:paraId="5F28870E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68156EC5" w14:textId="1B1B25A0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การตัดจำหน่าย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19475B7A" w14:textId="568842A8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618D1DFA" w14:textId="7F862D02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DC3E4AC" w14:textId="7B448D44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37251" w:rsidRPr="00C23F33" w14:paraId="0924C7D4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30D20592" w14:textId="0D18939C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C7195" w14:textId="20754329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E15CE" w14:textId="1502AAAC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74DEA" w14:textId="497216D6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</w:p>
        </w:tc>
      </w:tr>
      <w:tr w:rsidR="00737251" w:rsidRPr="00C23F33" w14:paraId="1CEE81F8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6312BDDF" w14:textId="3C9FE5CD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AF425" w14:textId="508BD6B8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450B00" w14:textId="7A0E2253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3FDDA" w14:textId="7B6E3D9C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1</w:t>
            </w:r>
            <w:r w:rsidR="00737251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844</w:t>
            </w:r>
          </w:p>
        </w:tc>
      </w:tr>
      <w:tr w:rsidR="00737251" w:rsidRPr="00C23F33" w14:paraId="65DB0A2B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12451E19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00A07050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26016EA0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15" w:type="dxa"/>
            <w:gridSpan w:val="2"/>
            <w:shd w:val="clear" w:color="auto" w:fill="auto"/>
          </w:tcPr>
          <w:p w14:paraId="1FFDC77F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37251" w:rsidRPr="00C23F33" w14:paraId="0B08822E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1F221091" w14:textId="20285069" w:rsidR="00737251" w:rsidRPr="00C23F33" w:rsidRDefault="00737251" w:rsidP="00737251">
            <w:pPr>
              <w:spacing w:before="10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สำ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65" w:type="dxa"/>
            <w:gridSpan w:val="2"/>
            <w:shd w:val="clear" w:color="auto" w:fill="auto"/>
            <w:vAlign w:val="bottom"/>
          </w:tcPr>
          <w:p w14:paraId="78E24CE9" w14:textId="77777777" w:rsidR="00737251" w:rsidRPr="00C23F33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8" w:type="dxa"/>
            <w:gridSpan w:val="2"/>
            <w:shd w:val="clear" w:color="auto" w:fill="auto"/>
          </w:tcPr>
          <w:p w14:paraId="1CAD765D" w14:textId="77777777" w:rsidR="00737251" w:rsidRPr="00C23F33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45A2A108" w14:textId="77777777" w:rsidR="00737251" w:rsidRPr="00C23F33" w:rsidRDefault="00737251" w:rsidP="0073725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801CD" w:rsidRPr="00C23F33" w14:paraId="67E55947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6076E31E" w14:textId="22E7682C" w:rsidR="00E801CD" w:rsidRPr="00C23F33" w:rsidRDefault="00E801CD" w:rsidP="00E801C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4BF3EFE2" w14:textId="5FDAA63C" w:rsidR="00E801CD" w:rsidRPr="00C23F33" w:rsidRDefault="00F26FBB" w:rsidP="00E8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E801C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68467FD9" w14:textId="0D772021" w:rsidR="00E801CD" w:rsidRPr="00C23F33" w:rsidRDefault="00F26FBB" w:rsidP="00E8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3A3A45C" w14:textId="2F10B31E" w:rsidR="00E801CD" w:rsidRPr="00C23F33" w:rsidRDefault="00F26FBB" w:rsidP="00E8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1</w:t>
            </w:r>
            <w:r w:rsidR="00E801CD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844</w:t>
            </w:r>
          </w:p>
        </w:tc>
      </w:tr>
      <w:tr w:rsidR="00737251" w:rsidRPr="00C23F33" w14:paraId="5FAAD0EC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649EDC5F" w14:textId="6CCEB153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3D7911B6" w14:textId="57E0D1CE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68A94DDA" w14:textId="5D54BBF5" w:rsidR="00737251" w:rsidRPr="00C23F33" w:rsidRDefault="00F67BB7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21CA320" w14:textId="642061DE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</w:p>
        </w:tc>
      </w:tr>
      <w:tr w:rsidR="00F67BB7" w:rsidRPr="00C23F33" w14:paraId="36941751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0310767A" w14:textId="3811286D" w:rsidR="00F67BB7" w:rsidRPr="00C23F33" w:rsidRDefault="00F67BB7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โอนเปลี่ยนประเภทสินทรัพย์เป็นที่ดิน อาคารและอุปกรณ์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299DDAB2" w14:textId="37C2378E" w:rsidR="00F67BB7" w:rsidRPr="00C23F33" w:rsidRDefault="00F67BB7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27DBB73C" w14:textId="6C0A554D" w:rsidR="00F67BB7" w:rsidRPr="00C23F33" w:rsidRDefault="00F67BB7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31137BD" w14:textId="3BD1A424" w:rsidR="00F67BB7" w:rsidRPr="00C23F33" w:rsidRDefault="003743E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37251" w:rsidRPr="00C23F33" w14:paraId="6ACF33A7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371DE6D2" w14:textId="17CAAEB5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การตัดจำหน่าย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112CCE26" w14:textId="087CCD4B" w:rsidR="00737251" w:rsidRPr="00C23F33" w:rsidRDefault="00F67BB7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7EED42B2" w14:textId="6470F897" w:rsidR="00737251" w:rsidRPr="00C23F33" w:rsidRDefault="00F67BB7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F249E06" w14:textId="3C5C9974" w:rsidR="00737251" w:rsidRPr="00C23F33" w:rsidRDefault="003743E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37251" w:rsidRPr="00C23F33" w14:paraId="7EF8353D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7552851E" w14:textId="2926A3A4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9C9F4" w14:textId="41496A73" w:rsidR="00737251" w:rsidRPr="00C23F33" w:rsidRDefault="00F226B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591CC" w14:textId="6B542108" w:rsidR="00737251" w:rsidRPr="00C23F33" w:rsidRDefault="00F67BB7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71832" w14:textId="7513FCBA" w:rsidR="00737251" w:rsidRPr="00C23F33" w:rsidRDefault="00FF2033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37251" w:rsidRPr="00C23F33" w14:paraId="4845B6A2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131F67C3" w14:textId="7D2F5ADE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6E65" w14:textId="766C70AD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67BB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3E844" w14:textId="551E7C8B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24ECB" w14:textId="23E24A5A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743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313</w:t>
            </w:r>
          </w:p>
        </w:tc>
      </w:tr>
      <w:tr w:rsidR="00737251" w:rsidRPr="00C23F33" w14:paraId="523A5FF8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357C4C7A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EC62C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558EBB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16271" w14:textId="77777777" w:rsidR="00737251" w:rsidRPr="00C23F33" w:rsidRDefault="00737251" w:rsidP="00737251">
            <w:pPr>
              <w:tabs>
                <w:tab w:val="left" w:pos="3436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737251" w:rsidRPr="00C23F33" w14:paraId="716FA099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24807B8C" w14:textId="3A274527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65" w:type="dxa"/>
            <w:gridSpan w:val="2"/>
            <w:shd w:val="clear" w:color="auto" w:fill="auto"/>
            <w:vAlign w:val="bottom"/>
          </w:tcPr>
          <w:p w14:paraId="70106427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68" w:type="dxa"/>
            <w:gridSpan w:val="2"/>
            <w:shd w:val="clear" w:color="auto" w:fill="auto"/>
          </w:tcPr>
          <w:p w14:paraId="3FDF1225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14:paraId="6BC7F785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7251" w:rsidRPr="00C23F33" w14:paraId="3B62C778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  <w:vAlign w:val="center"/>
          </w:tcPr>
          <w:p w14:paraId="62711460" w14:textId="7383F6E0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27279E63" w14:textId="291C3225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3743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35F40AF1" w14:textId="45E72F58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E548442" w14:textId="59FDC5D6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3743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428</w:t>
            </w:r>
          </w:p>
        </w:tc>
      </w:tr>
      <w:tr w:rsidR="00737251" w:rsidRPr="00C23F33" w14:paraId="7ACF9773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  <w:vAlign w:val="center"/>
          </w:tcPr>
          <w:p w14:paraId="578B2B39" w14:textId="4508488C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665" w:type="dxa"/>
            <w:gridSpan w:val="2"/>
            <w:shd w:val="clear" w:color="auto" w:fill="auto"/>
          </w:tcPr>
          <w:p w14:paraId="11060160" w14:textId="4CF2B547" w:rsidR="00737251" w:rsidRPr="00C23F33" w:rsidRDefault="003743E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8" w:type="dxa"/>
            <w:gridSpan w:val="2"/>
            <w:shd w:val="clear" w:color="auto" w:fill="auto"/>
            <w:vAlign w:val="center"/>
          </w:tcPr>
          <w:p w14:paraId="2E6F8748" w14:textId="13500B54" w:rsidR="00737251" w:rsidRPr="00C23F33" w:rsidRDefault="003743E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07A5B2F8" w14:textId="3595C8BA" w:rsidR="00737251" w:rsidRPr="00C23F33" w:rsidRDefault="003743E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761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737251" w:rsidRPr="00C23F33" w14:paraId="298FB7BE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08F2224C" w14:textId="3E22B6F0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6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A797A" w14:textId="76F79FC0" w:rsidR="00737251" w:rsidRPr="00C23F33" w:rsidRDefault="003743E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31C2E" w14:textId="4C296051" w:rsidR="00737251" w:rsidRPr="00C23F33" w:rsidRDefault="003743E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CE8E7" w14:textId="04DB3C4B" w:rsidR="00737251" w:rsidRPr="00C23F33" w:rsidRDefault="003743E8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354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737251" w:rsidRPr="00C23F33" w14:paraId="3D60FC9E" w14:textId="77777777" w:rsidTr="00AA6A24">
        <w:tblPrEx>
          <w:tblLook w:val="0000" w:firstRow="0" w:lastRow="0" w:firstColumn="0" w:lastColumn="0" w:noHBand="0" w:noVBand="0"/>
        </w:tblPrEx>
        <w:trPr>
          <w:gridAfter w:val="1"/>
          <w:wAfter w:w="20" w:type="dxa"/>
        </w:trPr>
        <w:tc>
          <w:tcPr>
            <w:tcW w:w="4518" w:type="dxa"/>
            <w:shd w:val="clear" w:color="auto" w:fill="auto"/>
          </w:tcPr>
          <w:p w14:paraId="0988B4FD" w14:textId="25C9EFF8" w:rsidR="00737251" w:rsidRPr="00C23F33" w:rsidRDefault="00737251" w:rsidP="0073725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413E4" w14:textId="5234D4F0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743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C04B2" w14:textId="73219B76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CE59A" w14:textId="6B1E56B7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1</w:t>
            </w:r>
            <w:r w:rsidR="003743E8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313</w:t>
            </w:r>
          </w:p>
        </w:tc>
      </w:tr>
    </w:tbl>
    <w:p w14:paraId="6BD8F353" w14:textId="159BBC20" w:rsidR="009B5E90" w:rsidRPr="00C23F33" w:rsidRDefault="009B5E90" w:rsidP="008016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5E57D5A6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ED4409" w14:textId="5C45F2C4" w:rsidR="005E69AF" w:rsidRPr="00C23F33" w:rsidRDefault="005E69AF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br w:type="page"/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br w:type="page"/>
            </w:r>
            <w:bookmarkStart w:id="32" w:name="OLE_LINK21"/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19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ค่าความนิยม สุทธิ</w:t>
            </w:r>
            <w:bookmarkEnd w:id="32"/>
          </w:p>
        </w:tc>
      </w:tr>
    </w:tbl>
    <w:p w14:paraId="6AAC2CF9" w14:textId="77777777" w:rsidR="005E69AF" w:rsidRPr="00C23F33" w:rsidRDefault="005E69AF" w:rsidP="008016E2">
      <w:pPr>
        <w:tabs>
          <w:tab w:val="left" w:pos="540"/>
          <w:tab w:val="left" w:pos="3119"/>
          <w:tab w:val="left" w:pos="935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5"/>
        <w:gridCol w:w="1464"/>
        <w:gridCol w:w="1464"/>
      </w:tblGrid>
      <w:tr w:rsidR="005E69AF" w:rsidRPr="00C23F33" w14:paraId="0D303B96" w14:textId="77777777" w:rsidTr="003E34AC">
        <w:trPr>
          <w:cantSplit/>
        </w:trPr>
        <w:tc>
          <w:tcPr>
            <w:tcW w:w="6525" w:type="dxa"/>
            <w:shd w:val="clear" w:color="auto" w:fill="auto"/>
          </w:tcPr>
          <w:p w14:paraId="6A464D55" w14:textId="77777777" w:rsidR="005E69AF" w:rsidRPr="00C23F33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19FE8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C23F33" w14:paraId="7E819623" w14:textId="77777777" w:rsidTr="00764773">
        <w:trPr>
          <w:cantSplit/>
        </w:trPr>
        <w:tc>
          <w:tcPr>
            <w:tcW w:w="6525" w:type="dxa"/>
            <w:shd w:val="clear" w:color="auto" w:fill="auto"/>
          </w:tcPr>
          <w:p w14:paraId="0E6A94BB" w14:textId="77777777" w:rsidR="005E69AF" w:rsidRPr="00C23F33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29D875FE" w14:textId="60E54A3E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7033639E" w14:textId="2FA425BD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E69AF" w:rsidRPr="00C23F33" w14:paraId="57425281" w14:textId="77777777" w:rsidTr="00764773">
        <w:trPr>
          <w:cantSplit/>
        </w:trPr>
        <w:tc>
          <w:tcPr>
            <w:tcW w:w="6525" w:type="dxa"/>
            <w:shd w:val="clear" w:color="auto" w:fill="auto"/>
          </w:tcPr>
          <w:p w14:paraId="4C69B2BA" w14:textId="77777777" w:rsidR="005E69AF" w:rsidRPr="00C23F33" w:rsidRDefault="005E69AF" w:rsidP="008016E2">
            <w:pPr>
              <w:tabs>
                <w:tab w:val="left" w:pos="68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0DFA66B6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A42FF20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69AF" w:rsidRPr="00C23F33" w14:paraId="732A144B" w14:textId="77777777" w:rsidTr="00764773">
        <w:trPr>
          <w:cantSplit/>
        </w:trPr>
        <w:tc>
          <w:tcPr>
            <w:tcW w:w="6525" w:type="dxa"/>
            <w:shd w:val="clear" w:color="auto" w:fill="auto"/>
          </w:tcPr>
          <w:p w14:paraId="2663FD93" w14:textId="3AB2D343" w:rsidR="005E69AF" w:rsidRPr="00C23F33" w:rsidRDefault="005E69AF" w:rsidP="008016E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6503BAA8" w14:textId="77777777" w:rsidR="005E69AF" w:rsidRPr="00C23F33" w:rsidRDefault="005E69AF" w:rsidP="00133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5B1C9918" w14:textId="77777777" w:rsidR="005E69AF" w:rsidRPr="00C23F33" w:rsidRDefault="005E69AF" w:rsidP="001337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50673" w:rsidRPr="00C23F33" w14:paraId="16DE0853" w14:textId="77777777">
        <w:trPr>
          <w:cantSplit/>
        </w:trPr>
        <w:tc>
          <w:tcPr>
            <w:tcW w:w="6525" w:type="dxa"/>
            <w:shd w:val="clear" w:color="auto" w:fill="auto"/>
          </w:tcPr>
          <w:p w14:paraId="305974A3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</w:tcPr>
          <w:p w14:paraId="72DC6090" w14:textId="0394E2FA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64" w:type="dxa"/>
            <w:shd w:val="clear" w:color="auto" w:fill="auto"/>
          </w:tcPr>
          <w:p w14:paraId="0B715BDE" w14:textId="475588E5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012</w:t>
            </w:r>
          </w:p>
        </w:tc>
      </w:tr>
      <w:tr w:rsidR="00F50673" w:rsidRPr="00C23F33" w14:paraId="7E8375B9" w14:textId="77777777">
        <w:trPr>
          <w:cantSplit/>
        </w:trPr>
        <w:tc>
          <w:tcPr>
            <w:tcW w:w="6525" w:type="dxa"/>
            <w:shd w:val="clear" w:color="auto" w:fill="auto"/>
          </w:tcPr>
          <w:p w14:paraId="5EF2263A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16341" w14:textId="0A6B6A89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2396278" w14:textId="5149CA63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899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50673" w:rsidRPr="00C23F33" w14:paraId="622B7018" w14:textId="77777777">
        <w:trPr>
          <w:cantSplit/>
        </w:trPr>
        <w:tc>
          <w:tcPr>
            <w:tcW w:w="6525" w:type="dxa"/>
            <w:shd w:val="clear" w:color="auto" w:fill="auto"/>
          </w:tcPr>
          <w:p w14:paraId="14483C23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7BCFE" w14:textId="04CE642C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A318B" w14:textId="52AE0DBC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</w:p>
        </w:tc>
      </w:tr>
      <w:tr w:rsidR="00F50673" w:rsidRPr="00C23F33" w14:paraId="07F56890" w14:textId="77777777">
        <w:trPr>
          <w:cantSplit/>
        </w:trPr>
        <w:tc>
          <w:tcPr>
            <w:tcW w:w="6525" w:type="dxa"/>
            <w:shd w:val="clear" w:color="auto" w:fill="auto"/>
          </w:tcPr>
          <w:p w14:paraId="37783750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ED5CD" w14:textId="77777777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7A8CD5DD" w14:textId="77777777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50673" w:rsidRPr="00C23F33" w14:paraId="63379009" w14:textId="77777777">
        <w:trPr>
          <w:cantSplit/>
        </w:trPr>
        <w:tc>
          <w:tcPr>
            <w:tcW w:w="6525" w:type="dxa"/>
            <w:shd w:val="clear" w:color="auto" w:fill="auto"/>
          </w:tcPr>
          <w:p w14:paraId="6CB917BA" w14:textId="2ED7212F" w:rsidR="00F50673" w:rsidRPr="00C23F33" w:rsidRDefault="00F50673" w:rsidP="00F5067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64" w:type="dxa"/>
          </w:tcPr>
          <w:p w14:paraId="13D03C59" w14:textId="77777777" w:rsidR="00F50673" w:rsidRPr="00C23F33" w:rsidRDefault="00F50673" w:rsidP="00F5067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36A7ECE3" w14:textId="77777777" w:rsidR="00F50673" w:rsidRPr="00C23F33" w:rsidRDefault="00F50673" w:rsidP="00F5067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50673" w:rsidRPr="00C23F33" w14:paraId="347B68E7" w14:textId="77777777">
        <w:trPr>
          <w:cantSplit/>
        </w:trPr>
        <w:tc>
          <w:tcPr>
            <w:tcW w:w="6525" w:type="dxa"/>
            <w:shd w:val="clear" w:color="auto" w:fill="auto"/>
          </w:tcPr>
          <w:p w14:paraId="659DA5B9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64" w:type="dxa"/>
            <w:vAlign w:val="bottom"/>
          </w:tcPr>
          <w:p w14:paraId="6BEB9F18" w14:textId="1211AD4C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9434358" w14:textId="2D1B9384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</w:p>
        </w:tc>
      </w:tr>
      <w:tr w:rsidR="00F50673" w:rsidRPr="00C23F33" w14:paraId="523F5C7E" w14:textId="77777777">
        <w:trPr>
          <w:cantSplit/>
        </w:trPr>
        <w:tc>
          <w:tcPr>
            <w:tcW w:w="6525" w:type="dxa"/>
            <w:shd w:val="clear" w:color="auto" w:fill="auto"/>
          </w:tcPr>
          <w:p w14:paraId="7D7428E7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20E97" w14:textId="06768877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6AD9E" w14:textId="0A4FC849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F50673" w:rsidRPr="00C23F33" w14:paraId="58805B0C" w14:textId="77777777">
        <w:trPr>
          <w:cantSplit/>
        </w:trPr>
        <w:tc>
          <w:tcPr>
            <w:tcW w:w="6525" w:type="dxa"/>
            <w:shd w:val="clear" w:color="auto" w:fill="auto"/>
          </w:tcPr>
          <w:p w14:paraId="63CC1C4C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6773D" w14:textId="58CB2B85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1AA6" w14:textId="228CD190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483</w:t>
            </w:r>
          </w:p>
        </w:tc>
      </w:tr>
      <w:tr w:rsidR="00F50673" w:rsidRPr="00C23F33" w14:paraId="3A763119" w14:textId="77777777">
        <w:trPr>
          <w:cantSplit/>
        </w:trPr>
        <w:tc>
          <w:tcPr>
            <w:tcW w:w="6525" w:type="dxa"/>
            <w:shd w:val="clear" w:color="auto" w:fill="auto"/>
          </w:tcPr>
          <w:p w14:paraId="4F31C83B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B565A" w14:textId="77777777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</w:tcPr>
          <w:p w14:paraId="508C8925" w14:textId="77777777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0673" w:rsidRPr="00C23F33" w14:paraId="6DFC5A0E" w14:textId="77777777">
        <w:trPr>
          <w:cantSplit/>
        </w:trPr>
        <w:tc>
          <w:tcPr>
            <w:tcW w:w="6525" w:type="dxa"/>
            <w:shd w:val="clear" w:color="auto" w:fill="auto"/>
          </w:tcPr>
          <w:p w14:paraId="6346720F" w14:textId="28C7066E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64" w:type="dxa"/>
          </w:tcPr>
          <w:p w14:paraId="20928B75" w14:textId="77777777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shd w:val="clear" w:color="auto" w:fill="auto"/>
          </w:tcPr>
          <w:p w14:paraId="30FCD176" w14:textId="77777777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50673" w:rsidRPr="00C23F33" w14:paraId="685C3532" w14:textId="77777777">
        <w:trPr>
          <w:cantSplit/>
        </w:trPr>
        <w:tc>
          <w:tcPr>
            <w:tcW w:w="6525" w:type="dxa"/>
            <w:shd w:val="clear" w:color="auto" w:fill="auto"/>
          </w:tcPr>
          <w:p w14:paraId="0517C227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4" w:type="dxa"/>
          </w:tcPr>
          <w:p w14:paraId="7B7FF767" w14:textId="277E88B1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64" w:type="dxa"/>
            <w:shd w:val="clear" w:color="auto" w:fill="auto"/>
          </w:tcPr>
          <w:p w14:paraId="7743352F" w14:textId="350AA2A1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012</w:t>
            </w:r>
          </w:p>
        </w:tc>
      </w:tr>
      <w:tr w:rsidR="00F50673" w:rsidRPr="00C23F33" w14:paraId="54885837" w14:textId="77777777">
        <w:trPr>
          <w:cantSplit/>
        </w:trPr>
        <w:tc>
          <w:tcPr>
            <w:tcW w:w="6525" w:type="dxa"/>
            <w:shd w:val="clear" w:color="auto" w:fill="auto"/>
          </w:tcPr>
          <w:p w14:paraId="3471B960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1552C" w14:textId="11BEEF19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248D1C6D" w14:textId="1AD3E90D" w:rsidR="00F50673" w:rsidRPr="00C23F33" w:rsidRDefault="00F50673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F50673" w:rsidRPr="00C23F33" w14:paraId="096CD846" w14:textId="77777777">
        <w:trPr>
          <w:cantSplit/>
        </w:trPr>
        <w:tc>
          <w:tcPr>
            <w:tcW w:w="6525" w:type="dxa"/>
            <w:shd w:val="clear" w:color="auto" w:fill="auto"/>
          </w:tcPr>
          <w:p w14:paraId="0DAD0EEC" w14:textId="77777777" w:rsidR="00F50673" w:rsidRPr="00C23F33" w:rsidRDefault="00F50673" w:rsidP="00F5067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23E83" w14:textId="4E2A7CED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50C12" w14:textId="6B4CA449" w:rsidR="00F50673" w:rsidRPr="00C23F33" w:rsidRDefault="00F26FBB" w:rsidP="00F50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5067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483</w:t>
            </w:r>
          </w:p>
        </w:tc>
      </w:tr>
    </w:tbl>
    <w:p w14:paraId="2FB19EB7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07AC9599" w14:textId="79C261EF" w:rsidR="001A2A6E" w:rsidRPr="00C23F33" w:rsidRDefault="00B315F1" w:rsidP="001A2A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ผู้บริหาร</w:t>
      </w:r>
      <w:r w:rsidR="001A2A6E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ดสอบการด้อยค่าของค่าความนิยมเป็นประจำทุกปีหรือเมื่อมีเหตุการณ์หรือสถานการณ์ที่บ่งชี้ว่าค่าความนิยมอาจเกิด</w:t>
      </w:r>
      <w:r w:rsidR="001A2A6E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br/>
      </w:r>
      <w:r w:rsidR="001A2A6E"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การด้อยค่า โดยการทดสอบการด้อยค่านั้นจัดทำในระดับของหน่วยสินทรัพย์ที่ก่อให้เกิดเงินสดและคำนวณมูลค่าที่คาดว่าจะได้รับคืนด้วยวิธีมูลค่าจากการใช้หรือวิธีมูลค่ายุติธรรมหักต้นทุนในการจำหน่ายแล้วแต่จำนวนใดจะสูงกว่า </w:t>
      </w:r>
    </w:p>
    <w:p w14:paraId="02F3B985" w14:textId="77777777" w:rsidR="001A2A6E" w:rsidRPr="00C23F33" w:rsidRDefault="001A2A6E" w:rsidP="001A2A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B20D9DD" w14:textId="293E706A" w:rsidR="001A2A6E" w:rsidRPr="00C23F33" w:rsidRDefault="001A2A6E" w:rsidP="001A2A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ค่าความนิยมเกิดจากการซื้อธุรกิจผลิตไฟฟ้าทั้งในประเทศไทยและต่างประเทศ ผู้บริหารของกลุ่มกิจการพิจารณาว่าหน่วยสินทรัพย์</w:t>
      </w:r>
      <w:r w:rsidR="00AA6A24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ที่ก่อให้เกิดเงินสด (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CGU) 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คือธุรกิจผลิตไฟฟ้าในแต่ละประเทศ</w:t>
      </w:r>
    </w:p>
    <w:p w14:paraId="1652D61F" w14:textId="77777777" w:rsidR="001A2A6E" w:rsidRPr="00C23F33" w:rsidRDefault="001A2A6E" w:rsidP="001A2A6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A06594F" w14:textId="3DF7AD1B" w:rsidR="002A4817" w:rsidRPr="00C23F33" w:rsidRDefault="002A4817" w:rsidP="00366EA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31</w:t>
      </w: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 xml:space="preserve"> </w:t>
      </w: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2567</w:t>
      </w: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 xml:space="preserve"> </w:t>
      </w: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กลุ่มกิจการมีค่าความนิยมสุทธิ</w:t>
      </w:r>
      <w:r w:rsidR="00982823"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ซึ่ง</w:t>
      </w:r>
      <w:r w:rsidR="00F15E85"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เกิดจากการซื้อธุรกิจผลิตไฟฟ้าในประเทศฟิลิปปินส์</w:t>
      </w: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1</w:t>
      </w: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823</w:t>
      </w: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 xml:space="preserve"> </w:t>
      </w:r>
      <w:r w:rsidRPr="00AA6A24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ล้านบาท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(พ.ศ.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483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ล้านบาท) </w:t>
      </w:r>
      <w:r w:rsidR="0007519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ผู้บริหารคำนวณมูลค่าที่คาดว่าจะได้รับคืน</w:t>
      </w:r>
      <w:r w:rsidR="00723F0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ด้วย</w:t>
      </w:r>
      <w:r w:rsidR="009528A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วิธีมูลค่าจากการใช้ </w:t>
      </w:r>
      <w:r w:rsidR="00A9088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ซึ่ง</w:t>
      </w:r>
      <w:r w:rsidR="009528A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คำนวณ</w:t>
      </w:r>
      <w:r w:rsidR="00E0614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จาก</w:t>
      </w:r>
      <w:r w:rsidR="0007519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ประมาณการกระแสเงินสด</w:t>
      </w:r>
      <w:r w:rsidR="004C2D8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ที่อ้างอิงจากประมาณการทางการเงินซึ่งได้รับ</w:t>
      </w:r>
      <w:r w:rsidR="00DB37F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="004C2D8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อนุมัติ</w:t>
      </w:r>
      <w:r w:rsidR="00DB37F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จากผู้บริหาร</w:t>
      </w:r>
      <w:r w:rsidR="0001358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โดยอาศัย</w:t>
      </w:r>
      <w:r w:rsidR="001506C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ข้อสมมติฐานที่สำคัญ ได้แก่ ประมาณการราคาขายไฟฟ้าต่อหน่วย</w:t>
      </w:r>
      <w:r w:rsidR="00936A6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อ้างอิงจากสัญญาซื้อขายไฟฟ้าระยะยาวฉบับปัจจุบันและฉบับใหม่รวมเป็นระยะเวลา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  <w:r w:rsidR="00936A68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936A68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ปี หลังจากนั้น</w:t>
      </w:r>
      <w:r w:rsidR="00AA6A24">
        <w:rPr>
          <w:rFonts w:ascii="Browallia New" w:hAnsi="Browallia New" w:cs="Browallia New"/>
          <w:color w:val="000000"/>
          <w:sz w:val="26"/>
          <w:szCs w:val="26"/>
        </w:rPr>
        <w:br/>
      </w:r>
      <w:r w:rsidR="00B8676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ใช้ประ</w:t>
      </w:r>
      <w:r w:rsidR="0010449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มาณการราคาขายไฟฟ้า</w:t>
      </w:r>
      <w:r w:rsidR="00030F8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ตลาดเป็นระยะเวลา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10</w:t>
      </w:r>
      <w:r w:rsidR="00030F8A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030F8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ปี </w:t>
      </w:r>
      <w:r w:rsidR="001D787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ประมาณการ</w:t>
      </w:r>
      <w:r w:rsidR="0020026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ปริมาณ</w:t>
      </w:r>
      <w:r w:rsidR="001506C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ไฟฟ้า</w:t>
      </w:r>
      <w:r w:rsidR="008D076E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ที่จะขายตามกำลังการผลิตของโรงไฟฟ้า</w:t>
      </w:r>
      <w:r w:rsidR="001506CA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1D787E" w:rsidRPr="00AA6A24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ประมาณการต้นทุนเชื้อเพลิง </w:t>
      </w:r>
      <w:r w:rsidR="001506CA" w:rsidRPr="00AA6A24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ค่าใช้จ่ายในการดำเนินงานและด้านการลงทุน อัตราเงินเฟ้อและอัตราคิดลดที่ใช้ในการคิดลดประมาณการ</w:t>
      </w:r>
      <w:r w:rsidR="001506CA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กระแสเงินสด</w:t>
      </w:r>
      <w:r w:rsidR="0001763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="007E3EA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</w:t>
      </w:r>
      <w:r w:rsidR="00017636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ร้อยละ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8</w:t>
      </w:r>
      <w:r w:rsidR="007E3EA4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81</w:t>
      </w:r>
      <w:r w:rsidR="007E3EA4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7E3EA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ต่อปี (พ.ศ.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="007E3EA4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7E3EA4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อัตราร้อยละ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7</w:t>
      </w:r>
      <w:r w:rsidR="00506910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50</w:t>
      </w:r>
      <w:r w:rsidR="00506910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506910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ต่อปี</w:t>
      </w:r>
      <w:r w:rsidR="00B9673C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)</w:t>
      </w:r>
      <w:r w:rsidR="0035122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2C68B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โดยสำหรับปีสิ้นสุดวันที่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2C68BF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2C68B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="002C68BF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2C68B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ผู้บริหารรับรู้ผลขาดทุนจากการด้อยค่าของค่าความนิยมจำนวน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2C68BF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660</w:t>
      </w:r>
      <w:r w:rsidR="002C68BF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2C68B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ล้านบาท </w:t>
      </w:r>
      <w:r w:rsidR="0035122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(พ.ศ.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="00351225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35122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351225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630</w:t>
      </w:r>
      <w:r w:rsidR="00351225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351225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ล้านบาท)</w:t>
      </w:r>
      <w:r w:rsidR="00351225" w:rsidRPr="00C23F33">
        <w:rPr>
          <w:rFonts w:ascii="Browallia New" w:hAnsi="Browallia New" w:cs="Browallia New" w:hint="cs"/>
          <w:sz w:val="26"/>
          <w:szCs w:val="26"/>
        </w:rPr>
        <w:t xml:space="preserve"> </w:t>
      </w:r>
    </w:p>
    <w:p w14:paraId="2DE41714" w14:textId="14F9A1ED" w:rsidR="00331A66" w:rsidRPr="00C23F33" w:rsidRDefault="00331A66" w:rsidP="00366EA8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36CA942" w14:textId="47C5B493" w:rsidR="00F5445D" w:rsidRPr="00C23F33" w:rsidRDefault="00F5445D" w:rsidP="004917A1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50A9" w:rsidRPr="00C23F33" w14:paraId="0EF29DD4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59B145" w14:textId="7B06B888" w:rsidR="005950A9" w:rsidRPr="00C23F33" w:rsidRDefault="00F26FBB" w:rsidP="003E34AC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33" w:name="OLE_LINK24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20</w:t>
            </w:r>
            <w:r w:rsidR="005950A9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เจ้าหนี้</w:t>
            </w:r>
            <w:r w:rsidR="00FC3B60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="005950A9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อื่น</w:t>
            </w:r>
            <w:bookmarkEnd w:id="33"/>
          </w:p>
        </w:tc>
      </w:tr>
    </w:tbl>
    <w:p w14:paraId="0C9D87DD" w14:textId="77777777" w:rsidR="005950A9" w:rsidRPr="00C23F33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864"/>
        <w:gridCol w:w="1368"/>
        <w:gridCol w:w="1368"/>
        <w:gridCol w:w="1368"/>
        <w:gridCol w:w="1368"/>
      </w:tblGrid>
      <w:tr w:rsidR="005950A9" w:rsidRPr="00C23F33" w14:paraId="41DD95B3" w14:textId="77777777" w:rsidTr="003E34AC">
        <w:trPr>
          <w:cantSplit/>
        </w:trPr>
        <w:tc>
          <w:tcPr>
            <w:tcW w:w="3240" w:type="dxa"/>
            <w:shd w:val="clear" w:color="auto" w:fill="auto"/>
          </w:tcPr>
          <w:p w14:paraId="1271E575" w14:textId="77777777" w:rsidR="005950A9" w:rsidRPr="00C23F33" w:rsidRDefault="005950A9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367C6783" w14:textId="77777777" w:rsidR="005950A9" w:rsidRPr="00C23F33" w:rsidRDefault="005950A9" w:rsidP="008016E2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BD44B" w14:textId="77777777" w:rsidR="005950A9" w:rsidRPr="00C23F33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2C3AEE" w14:textId="77777777" w:rsidR="005950A9" w:rsidRPr="00C23F33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251" w:rsidRPr="00C23F33" w14:paraId="4C22C03F" w14:textId="77777777" w:rsidTr="00764773">
        <w:trPr>
          <w:cantSplit/>
        </w:trPr>
        <w:tc>
          <w:tcPr>
            <w:tcW w:w="3240" w:type="dxa"/>
            <w:shd w:val="clear" w:color="auto" w:fill="auto"/>
          </w:tcPr>
          <w:p w14:paraId="6CC4DAAD" w14:textId="48B016F0" w:rsidR="00737251" w:rsidRPr="00C23F33" w:rsidRDefault="00737251" w:rsidP="0073725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shd w:val="clear" w:color="auto" w:fill="auto"/>
          </w:tcPr>
          <w:p w14:paraId="57061934" w14:textId="77777777" w:rsidR="00737251" w:rsidRPr="00C23F33" w:rsidRDefault="00737251" w:rsidP="0073725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01D18F" w14:textId="63FE256B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D1237C" w14:textId="4D04F12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4AF8ED" w14:textId="00E8326F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3C94BC" w14:textId="76D847AB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37251" w:rsidRPr="00C23F33" w14:paraId="57838CFF" w14:textId="77777777" w:rsidTr="00764773">
        <w:trPr>
          <w:cantSplit/>
        </w:trPr>
        <w:tc>
          <w:tcPr>
            <w:tcW w:w="3240" w:type="dxa"/>
            <w:shd w:val="clear" w:color="auto" w:fill="auto"/>
          </w:tcPr>
          <w:p w14:paraId="6C360375" w14:textId="77777777" w:rsidR="00737251" w:rsidRPr="00C23F33" w:rsidRDefault="00737251" w:rsidP="0073725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2F7FC9" w14:textId="77777777" w:rsidR="00737251" w:rsidRPr="00C23F33" w:rsidRDefault="00737251" w:rsidP="00737251">
            <w:pPr>
              <w:tabs>
                <w:tab w:val="left" w:pos="6840"/>
              </w:tabs>
              <w:ind w:left="-72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462B99" w14:textId="7777777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033D82" w14:textId="7777777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5B9585" w14:textId="7777777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83DB5E" w14:textId="7777777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37251" w:rsidRPr="00C23F33" w14:paraId="73DCFBC7" w14:textId="77777777" w:rsidTr="00764773">
        <w:trPr>
          <w:cantSplit/>
        </w:trPr>
        <w:tc>
          <w:tcPr>
            <w:tcW w:w="3240" w:type="dxa"/>
            <w:shd w:val="clear" w:color="auto" w:fill="auto"/>
          </w:tcPr>
          <w:p w14:paraId="6CC50965" w14:textId="77777777" w:rsidR="00737251" w:rsidRPr="00C23F33" w:rsidRDefault="00737251" w:rsidP="0073725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E066412" w14:textId="77777777" w:rsidR="00737251" w:rsidRPr="00C23F33" w:rsidRDefault="00737251" w:rsidP="00737251">
            <w:pPr>
              <w:ind w:left="-7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39F476" w14:textId="77777777" w:rsidR="00737251" w:rsidRPr="00C23F33" w:rsidRDefault="00737251" w:rsidP="0073725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641840" w14:textId="77777777" w:rsidR="00737251" w:rsidRPr="00C23F33" w:rsidRDefault="00737251" w:rsidP="0073725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0330BB" w14:textId="77777777" w:rsidR="00737251" w:rsidRPr="00C23F33" w:rsidRDefault="00737251" w:rsidP="0073725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715BD7" w14:textId="77777777" w:rsidR="00737251" w:rsidRPr="00C23F33" w:rsidRDefault="00737251" w:rsidP="00737251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737251" w:rsidRPr="00C23F33" w14:paraId="58DC963B" w14:textId="77777777" w:rsidTr="00764773">
        <w:trPr>
          <w:cantSplit/>
          <w:trHeight w:val="170"/>
        </w:trPr>
        <w:tc>
          <w:tcPr>
            <w:tcW w:w="3240" w:type="dxa"/>
            <w:shd w:val="clear" w:color="auto" w:fill="auto"/>
          </w:tcPr>
          <w:p w14:paraId="7FB3F5BA" w14:textId="14C06C60" w:rsidR="00737251" w:rsidRPr="00C23F33" w:rsidRDefault="00737251" w:rsidP="007372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r w:rsidR="00CA1E96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หมุนเวียนอื่น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5E6EB43" w14:textId="3EAF5217" w:rsidR="00737251" w:rsidRPr="00C23F33" w:rsidRDefault="00F26FBB" w:rsidP="00737251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76DC4B91" w14:textId="771E2D70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68" w:type="dxa"/>
            <w:shd w:val="clear" w:color="auto" w:fill="auto"/>
          </w:tcPr>
          <w:p w14:paraId="7C4BFEE5" w14:textId="3EFA57D6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368" w:type="dxa"/>
            <w:shd w:val="clear" w:color="auto" w:fill="auto"/>
          </w:tcPr>
          <w:p w14:paraId="0A7E95E6" w14:textId="54B30029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35495207" w14:textId="54E31F7F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</w:tr>
      <w:tr w:rsidR="00737251" w:rsidRPr="00C23F33" w14:paraId="29A6F911" w14:textId="77777777" w:rsidTr="00764773">
        <w:trPr>
          <w:cantSplit/>
          <w:trHeight w:val="170"/>
        </w:trPr>
        <w:tc>
          <w:tcPr>
            <w:tcW w:w="3240" w:type="dxa"/>
            <w:shd w:val="clear" w:color="auto" w:fill="auto"/>
          </w:tcPr>
          <w:p w14:paraId="217C3E69" w14:textId="77777777" w:rsidR="00737251" w:rsidRPr="00C23F33" w:rsidRDefault="00737251" w:rsidP="007372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เงินรับล่วงหน้าจากกิจการที่เกี่ยวข้องกัน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367307FB" w14:textId="2F655A41" w:rsidR="00737251" w:rsidRPr="00C23F33" w:rsidRDefault="00F26FBB" w:rsidP="00737251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7605E6BF" w14:textId="0623873E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68" w:type="dxa"/>
            <w:shd w:val="clear" w:color="auto" w:fill="auto"/>
          </w:tcPr>
          <w:p w14:paraId="5B7220ED" w14:textId="795FACEA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44660189" w14:textId="078A29BF" w:rsidR="00737251" w:rsidRPr="00C23F33" w:rsidRDefault="00BC4F0C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55ABA8" w14:textId="1A11C240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737251" w:rsidRPr="00C23F33" w14:paraId="2FD689D5" w14:textId="77777777" w:rsidTr="00764773">
        <w:trPr>
          <w:cantSplit/>
          <w:trHeight w:val="170"/>
        </w:trPr>
        <w:tc>
          <w:tcPr>
            <w:tcW w:w="3240" w:type="dxa"/>
            <w:shd w:val="clear" w:color="auto" w:fill="auto"/>
          </w:tcPr>
          <w:p w14:paraId="05ADBB06" w14:textId="77777777" w:rsidR="00737251" w:rsidRPr="00C23F33" w:rsidRDefault="00737251" w:rsidP="0073725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64" w:type="dxa"/>
            <w:shd w:val="clear" w:color="auto" w:fill="auto"/>
          </w:tcPr>
          <w:p w14:paraId="74EC9158" w14:textId="77777777" w:rsidR="00737251" w:rsidRPr="00C23F33" w:rsidRDefault="00737251" w:rsidP="00737251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90D7B4" w14:textId="78E88D9E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C4F0C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368" w:type="dxa"/>
            <w:shd w:val="clear" w:color="auto" w:fill="auto"/>
          </w:tcPr>
          <w:p w14:paraId="79AFDC3E" w14:textId="15076440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368" w:type="dxa"/>
            <w:shd w:val="clear" w:color="auto" w:fill="auto"/>
          </w:tcPr>
          <w:p w14:paraId="6AA13E24" w14:textId="64C92259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46D9E297" w14:textId="27187459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319</w:t>
            </w:r>
          </w:p>
        </w:tc>
      </w:tr>
      <w:tr w:rsidR="00737251" w:rsidRPr="00C23F33" w14:paraId="32193017" w14:textId="77777777" w:rsidTr="00764773">
        <w:trPr>
          <w:cantSplit/>
          <w:trHeight w:val="170"/>
        </w:trPr>
        <w:tc>
          <w:tcPr>
            <w:tcW w:w="3240" w:type="dxa"/>
            <w:shd w:val="clear" w:color="auto" w:fill="auto"/>
          </w:tcPr>
          <w:p w14:paraId="54727516" w14:textId="77777777" w:rsidR="00737251" w:rsidRPr="00C23F33" w:rsidRDefault="00737251" w:rsidP="00737251">
            <w:pPr>
              <w:tabs>
                <w:tab w:val="left" w:pos="3436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864" w:type="dxa"/>
            <w:shd w:val="clear" w:color="auto" w:fill="auto"/>
          </w:tcPr>
          <w:p w14:paraId="4602BC7C" w14:textId="77777777" w:rsidR="00737251" w:rsidRPr="00C23F33" w:rsidRDefault="00737251" w:rsidP="00737251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205C5AC" w14:textId="354B1F6D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68" w:type="dxa"/>
            <w:shd w:val="clear" w:color="auto" w:fill="auto"/>
          </w:tcPr>
          <w:p w14:paraId="627D5583" w14:textId="02AF0090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7D467082" w14:textId="74786F8F" w:rsidR="00737251" w:rsidRPr="00C23F33" w:rsidRDefault="00BC4F0C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5716FA" w14:textId="00D73ECB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737251" w:rsidRPr="00C23F33" w14:paraId="09CE2FA6" w14:textId="77777777" w:rsidTr="00764773">
        <w:trPr>
          <w:cantSplit/>
          <w:trHeight w:val="170"/>
        </w:trPr>
        <w:tc>
          <w:tcPr>
            <w:tcW w:w="3240" w:type="dxa"/>
            <w:shd w:val="clear" w:color="auto" w:fill="auto"/>
          </w:tcPr>
          <w:p w14:paraId="0B56AFD6" w14:textId="77777777" w:rsidR="00737251" w:rsidRPr="00C23F33" w:rsidRDefault="00737251" w:rsidP="00737251">
            <w:pPr>
              <w:tabs>
                <w:tab w:val="left" w:pos="3436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864" w:type="dxa"/>
            <w:shd w:val="clear" w:color="auto" w:fill="auto"/>
          </w:tcPr>
          <w:p w14:paraId="17A4512D" w14:textId="77777777" w:rsidR="00737251" w:rsidRPr="00C23F33" w:rsidRDefault="00737251" w:rsidP="00737251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5CAFA2D" w14:textId="39703A46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368" w:type="dxa"/>
            <w:shd w:val="clear" w:color="auto" w:fill="auto"/>
          </w:tcPr>
          <w:p w14:paraId="26EC471F" w14:textId="212C679B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shd w:val="clear" w:color="auto" w:fill="auto"/>
          </w:tcPr>
          <w:p w14:paraId="517141A2" w14:textId="4B5CB876" w:rsidR="00737251" w:rsidRPr="00C23F33" w:rsidRDefault="00BC4F0C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EFC7BC" w14:textId="366C92DF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737251" w:rsidRPr="00C23F33" w14:paraId="2B336037" w14:textId="77777777" w:rsidTr="00764773">
        <w:trPr>
          <w:cantSplit/>
          <w:trHeight w:val="170"/>
        </w:trPr>
        <w:tc>
          <w:tcPr>
            <w:tcW w:w="3240" w:type="dxa"/>
            <w:shd w:val="clear" w:color="auto" w:fill="auto"/>
          </w:tcPr>
          <w:p w14:paraId="40B60AC0" w14:textId="0A064107" w:rsidR="00737251" w:rsidRPr="00C23F33" w:rsidRDefault="00737251" w:rsidP="00737251">
            <w:pPr>
              <w:tabs>
                <w:tab w:val="left" w:pos="3436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864" w:type="dxa"/>
            <w:shd w:val="clear" w:color="auto" w:fill="auto"/>
          </w:tcPr>
          <w:p w14:paraId="22C74543" w14:textId="77777777" w:rsidR="00737251" w:rsidRPr="00C23F33" w:rsidRDefault="00737251" w:rsidP="00737251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B8E931" w14:textId="0DE17B3C" w:rsidR="00737251" w:rsidRPr="00C23F33" w:rsidRDefault="00BC4F0C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D6CC13" w14:textId="7659570B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745FD57B" w14:textId="3F1D55EB" w:rsidR="00737251" w:rsidRPr="00C23F33" w:rsidRDefault="00BC4F0C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8DD50F" w14:textId="25E4037F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737251" w:rsidRPr="00C23F33" w14:paraId="434ECDFF" w14:textId="77777777" w:rsidTr="00764773">
        <w:trPr>
          <w:cantSplit/>
          <w:trHeight w:val="170"/>
        </w:trPr>
        <w:tc>
          <w:tcPr>
            <w:tcW w:w="3240" w:type="dxa"/>
            <w:shd w:val="clear" w:color="auto" w:fill="auto"/>
          </w:tcPr>
          <w:p w14:paraId="46069732" w14:textId="77777777" w:rsidR="00737251" w:rsidRPr="00C23F33" w:rsidRDefault="00737251" w:rsidP="0073725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864" w:type="dxa"/>
            <w:shd w:val="clear" w:color="auto" w:fill="auto"/>
          </w:tcPr>
          <w:p w14:paraId="05E33EBC" w14:textId="77777777" w:rsidR="00737251" w:rsidRPr="00C23F33" w:rsidRDefault="00737251" w:rsidP="00737251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EA5AC1" w14:textId="7C058964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BC4F0C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A8A19D" w14:textId="37EED50F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CD57C" w14:textId="03541920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A6BA89" w14:textId="65F8C1A4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425</w:t>
            </w:r>
          </w:p>
        </w:tc>
      </w:tr>
      <w:tr w:rsidR="00737251" w:rsidRPr="00C23F33" w14:paraId="44209FB2" w14:textId="77777777" w:rsidTr="00764773">
        <w:trPr>
          <w:cantSplit/>
          <w:trHeight w:val="170"/>
        </w:trPr>
        <w:tc>
          <w:tcPr>
            <w:tcW w:w="3240" w:type="dxa"/>
            <w:shd w:val="clear" w:color="auto" w:fill="auto"/>
          </w:tcPr>
          <w:p w14:paraId="41417A44" w14:textId="35309EBE" w:rsidR="00737251" w:rsidRPr="00C23F33" w:rsidRDefault="00737251" w:rsidP="00737251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  <w:r w:rsidR="004058F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64" w:type="dxa"/>
            <w:shd w:val="clear" w:color="auto" w:fill="auto"/>
          </w:tcPr>
          <w:p w14:paraId="07FC5940" w14:textId="77777777" w:rsidR="00737251" w:rsidRPr="00C23F33" w:rsidRDefault="00737251" w:rsidP="00737251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897DB" w14:textId="1EF9BFFD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873CC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6A1D2" w14:textId="3AD74C35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737251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AD977" w14:textId="14B4EEA5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5A4D0" w14:textId="5566A22F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753</w:t>
            </w:r>
          </w:p>
        </w:tc>
      </w:tr>
    </w:tbl>
    <w:p w14:paraId="5A13CC6B" w14:textId="1527DB8A" w:rsidR="005950A9" w:rsidRPr="00C23F33" w:rsidRDefault="005950A9" w:rsidP="008016E2">
      <w:pPr>
        <w:tabs>
          <w:tab w:val="left" w:pos="540"/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950A9" w:rsidRPr="00C23F33" w14:paraId="750B4AB0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8114E3" w14:textId="7D70FA90" w:rsidR="005950A9" w:rsidRPr="00C23F33" w:rsidRDefault="00F26FBB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21</w:t>
            </w:r>
            <w:r w:rsidR="005950A9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5950A9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  <w:r w:rsidR="00454AE5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ระยะ</w:t>
            </w:r>
            <w:r w:rsidR="005950A9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ยาว</w:t>
            </w:r>
          </w:p>
        </w:tc>
      </w:tr>
    </w:tbl>
    <w:p w14:paraId="66BBD468" w14:textId="36786F97" w:rsidR="006E188E" w:rsidRPr="00C23F33" w:rsidRDefault="006E188E" w:rsidP="001C3E6A">
      <w:pPr>
        <w:pStyle w:val="BodyTextIndent2"/>
        <w:tabs>
          <w:tab w:val="left" w:pos="1107"/>
        </w:tabs>
        <w:spacing w:line="168" w:lineRule="auto"/>
        <w:ind w:left="54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590542" w14:textId="031A1CB6" w:rsidR="005950A9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21</w:t>
      </w:r>
      <w:r w:rsidR="005950A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5950A9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950A9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 สุทธิ</w:t>
      </w:r>
    </w:p>
    <w:p w14:paraId="322B9449" w14:textId="77777777" w:rsidR="005950A9" w:rsidRPr="00C23F33" w:rsidRDefault="005950A9" w:rsidP="001C3E6A">
      <w:pPr>
        <w:pStyle w:val="BodyTextIndent2"/>
        <w:tabs>
          <w:tab w:val="left" w:pos="1107"/>
        </w:tabs>
        <w:spacing w:line="168" w:lineRule="auto"/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CE49028" w14:textId="7EEB2AFF" w:rsidR="005950A9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5950A9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5950A9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5950A9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5950A9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เงินกู้ยืมระยะยาวจากสถาบันการเงินประกอบด้วย</w:t>
      </w:r>
    </w:p>
    <w:p w14:paraId="777B2DFD" w14:textId="77777777" w:rsidR="005950A9" w:rsidRPr="00C23F33" w:rsidRDefault="005950A9" w:rsidP="001C3E6A">
      <w:pPr>
        <w:pStyle w:val="BodyTextIndent2"/>
        <w:tabs>
          <w:tab w:val="left" w:pos="1107"/>
        </w:tabs>
        <w:spacing w:line="168" w:lineRule="auto"/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950A9" w:rsidRPr="00C23F33" w14:paraId="3BE3FFD3" w14:textId="77777777" w:rsidTr="003E34AC">
        <w:trPr>
          <w:cantSplit/>
          <w:trHeight w:val="198"/>
        </w:trPr>
        <w:tc>
          <w:tcPr>
            <w:tcW w:w="4104" w:type="dxa"/>
            <w:shd w:val="clear" w:color="auto" w:fill="auto"/>
          </w:tcPr>
          <w:p w14:paraId="4BA02C7C" w14:textId="77777777" w:rsidR="005950A9" w:rsidRPr="00C23F33" w:rsidRDefault="005950A9" w:rsidP="008016E2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76856" w14:textId="77777777" w:rsidR="005950A9" w:rsidRPr="00C23F33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CA9C89" w14:textId="77777777" w:rsidR="005950A9" w:rsidRPr="00C23F33" w:rsidRDefault="005950A9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251" w:rsidRPr="00C23F33" w14:paraId="3B49000F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</w:tcPr>
          <w:p w14:paraId="34DA0324" w14:textId="0CC89223" w:rsidR="00737251" w:rsidRPr="00C23F33" w:rsidRDefault="00737251" w:rsidP="00737251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B74C7A" w14:textId="1850F316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FDBA56" w14:textId="46517DB1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E2632A" w14:textId="78061808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0307A5" w14:textId="24444AFB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37251" w:rsidRPr="00C23F33" w14:paraId="20F21AA8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</w:tcPr>
          <w:p w14:paraId="7A942559" w14:textId="77777777" w:rsidR="00737251" w:rsidRPr="00C23F33" w:rsidRDefault="00737251" w:rsidP="00737251">
            <w:pPr>
              <w:tabs>
                <w:tab w:val="left" w:pos="1107"/>
                <w:tab w:val="left" w:pos="6840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69C8BC" w14:textId="7777777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6A273" w14:textId="7777777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D2DA90" w14:textId="7777777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17966A" w14:textId="77777777" w:rsidR="00737251" w:rsidRPr="00C23F33" w:rsidRDefault="00737251" w:rsidP="0073725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737251" w:rsidRPr="00C23F33" w14:paraId="4E478609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</w:tcPr>
          <w:p w14:paraId="02F550B6" w14:textId="77777777" w:rsidR="00737251" w:rsidRPr="00C23F33" w:rsidRDefault="00737251" w:rsidP="00737251">
            <w:pPr>
              <w:tabs>
                <w:tab w:val="left" w:pos="1107"/>
              </w:tabs>
              <w:ind w:left="540" w:right="-75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61A01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06193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BFA46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D4045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7251" w:rsidRPr="00C23F33" w14:paraId="79ED3A75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</w:tcPr>
          <w:p w14:paraId="28EDE17C" w14:textId="77777777" w:rsidR="00737251" w:rsidRPr="00C23F33" w:rsidRDefault="00737251" w:rsidP="00737251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F02032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100950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21229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F8F67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ADE" w:rsidRPr="00C23F33" w14:paraId="3E8D4CBA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  <w:vAlign w:val="bottom"/>
          </w:tcPr>
          <w:p w14:paraId="1CE884C1" w14:textId="1354D980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  <w:shd w:val="clear" w:color="auto" w:fill="auto"/>
          </w:tcPr>
          <w:p w14:paraId="1F39A978" w14:textId="39789300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870</w:t>
            </w:r>
          </w:p>
        </w:tc>
        <w:tc>
          <w:tcPr>
            <w:tcW w:w="1368" w:type="dxa"/>
            <w:shd w:val="clear" w:color="auto" w:fill="auto"/>
          </w:tcPr>
          <w:p w14:paraId="022733C5" w14:textId="61571BDB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34F9B182" w14:textId="7F279019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6A1B90C2" w14:textId="697F62E6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400</w:t>
            </w:r>
          </w:p>
        </w:tc>
      </w:tr>
      <w:tr w:rsidR="006F2ADE" w:rsidRPr="00C23F33" w14:paraId="35751E0F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  <w:vAlign w:val="bottom"/>
          </w:tcPr>
          <w:p w14:paraId="4DC544C6" w14:textId="3928BAF3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สกุลเงินเหรียญสหรัฐฯ</w:t>
            </w:r>
          </w:p>
        </w:tc>
        <w:tc>
          <w:tcPr>
            <w:tcW w:w="1368" w:type="dxa"/>
            <w:shd w:val="clear" w:color="auto" w:fill="auto"/>
          </w:tcPr>
          <w:p w14:paraId="23EC4B87" w14:textId="29CCF7EF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368" w:type="dxa"/>
            <w:shd w:val="clear" w:color="auto" w:fill="auto"/>
          </w:tcPr>
          <w:p w14:paraId="3B1A4D97" w14:textId="257954EF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1368" w:type="dxa"/>
            <w:shd w:val="clear" w:color="auto" w:fill="auto"/>
          </w:tcPr>
          <w:p w14:paraId="7B1F61A2" w14:textId="5BDEF4E6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7DF18480" w14:textId="4DC84438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205</w:t>
            </w:r>
          </w:p>
        </w:tc>
      </w:tr>
      <w:tr w:rsidR="006F2ADE" w:rsidRPr="00C23F33" w14:paraId="145E4A83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  <w:vAlign w:val="bottom"/>
          </w:tcPr>
          <w:p w14:paraId="6B55C38B" w14:textId="29B0060B" w:rsidR="006F2ADE" w:rsidRPr="00C23F33" w:rsidRDefault="006F2ADE" w:rsidP="006F2ADE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368" w:type="dxa"/>
            <w:shd w:val="clear" w:color="auto" w:fill="auto"/>
          </w:tcPr>
          <w:p w14:paraId="543B8F00" w14:textId="2C95FA9B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0BE9D53C" w14:textId="720A249C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A6174B" w14:textId="62D0D2AE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D87071" w14:textId="0DE8C47A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F2ADE" w:rsidRPr="00C23F33" w14:paraId="6F9FCF0B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  <w:vAlign w:val="bottom"/>
          </w:tcPr>
          <w:p w14:paraId="690EED27" w14:textId="6A98BFA3" w:rsidR="006F2ADE" w:rsidRPr="00C23F33" w:rsidRDefault="006F2ADE" w:rsidP="006F2ADE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สกุลเงินเหรียญออสเตรเลีย</w:t>
            </w:r>
          </w:p>
        </w:tc>
        <w:tc>
          <w:tcPr>
            <w:tcW w:w="1368" w:type="dxa"/>
            <w:shd w:val="clear" w:color="auto" w:fill="auto"/>
          </w:tcPr>
          <w:p w14:paraId="7CACEAD9" w14:textId="18D5272C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auto"/>
          </w:tcPr>
          <w:p w14:paraId="10BA8670" w14:textId="19FFA0A2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368" w:type="dxa"/>
            <w:shd w:val="clear" w:color="auto" w:fill="auto"/>
          </w:tcPr>
          <w:p w14:paraId="5EC4370D" w14:textId="354A6025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80C8B0" w14:textId="01574895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6F2ADE" w:rsidRPr="00C23F33" w14:paraId="28011E11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  <w:vAlign w:val="bottom"/>
          </w:tcPr>
          <w:p w14:paraId="60D6C14B" w14:textId="77777777" w:rsidR="006F2ADE" w:rsidRPr="00C23F33" w:rsidRDefault="006F2ADE" w:rsidP="006F2ADE">
            <w:pPr>
              <w:tabs>
                <w:tab w:val="left" w:pos="1107"/>
              </w:tabs>
              <w:ind w:left="540" w:right="-10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C25475" w14:textId="77F474A0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2EC9CC" w14:textId="45B10FCC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0060E9" w14:textId="154B5F2D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92C79F" w14:textId="5C28B792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6F2ADE" w:rsidRPr="00C23F33" w14:paraId="22749C76" w14:textId="77777777" w:rsidTr="00764773">
        <w:trPr>
          <w:cantSplit/>
          <w:trHeight w:val="198"/>
        </w:trPr>
        <w:tc>
          <w:tcPr>
            <w:tcW w:w="4104" w:type="dxa"/>
            <w:shd w:val="clear" w:color="auto" w:fill="auto"/>
            <w:vAlign w:val="bottom"/>
          </w:tcPr>
          <w:p w14:paraId="4DEB3CF4" w14:textId="77777777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E411E" w14:textId="0F3D623C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50BFD" w14:textId="4267FBA0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9DEEB" w14:textId="4A92E99F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9E0E0" w14:textId="1A679FF5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602</w:t>
            </w:r>
          </w:p>
        </w:tc>
      </w:tr>
      <w:tr w:rsidR="00737251" w:rsidRPr="00C23F33" w14:paraId="5A14F8BC" w14:textId="77777777" w:rsidTr="00764773">
        <w:trPr>
          <w:cantSplit/>
          <w:trHeight w:val="20"/>
        </w:trPr>
        <w:tc>
          <w:tcPr>
            <w:tcW w:w="4104" w:type="dxa"/>
            <w:shd w:val="clear" w:color="auto" w:fill="auto"/>
            <w:vAlign w:val="center"/>
          </w:tcPr>
          <w:p w14:paraId="6EA31F59" w14:textId="77777777" w:rsidR="00737251" w:rsidRPr="00C23F33" w:rsidRDefault="00737251" w:rsidP="001C3E6A">
            <w:pPr>
              <w:pStyle w:val="BodyTextIndent2"/>
              <w:tabs>
                <w:tab w:val="left" w:pos="1107"/>
              </w:tabs>
              <w:spacing w:line="168" w:lineRule="auto"/>
              <w:ind w:left="540"/>
              <w:jc w:val="lef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F69A4A" w14:textId="77777777" w:rsidR="00737251" w:rsidRPr="00C23F33" w:rsidRDefault="00737251" w:rsidP="00AA6A24">
            <w:pPr>
              <w:spacing w:line="168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89AD39" w14:textId="77777777" w:rsidR="00737251" w:rsidRPr="00C23F33" w:rsidRDefault="00737251" w:rsidP="00AA6A24">
            <w:pPr>
              <w:spacing w:line="168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74138" w14:textId="77777777" w:rsidR="00737251" w:rsidRPr="00C23F33" w:rsidRDefault="00737251" w:rsidP="00AA6A24">
            <w:pPr>
              <w:spacing w:line="168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DE633" w14:textId="77777777" w:rsidR="00737251" w:rsidRPr="00C23F33" w:rsidRDefault="00737251" w:rsidP="00AA6A24">
            <w:pPr>
              <w:spacing w:line="168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7251" w:rsidRPr="00C23F33" w14:paraId="72D34528" w14:textId="77777777" w:rsidTr="00764773">
        <w:trPr>
          <w:cantSplit/>
        </w:trPr>
        <w:tc>
          <w:tcPr>
            <w:tcW w:w="4104" w:type="dxa"/>
            <w:shd w:val="clear" w:color="auto" w:fill="auto"/>
            <w:vAlign w:val="center"/>
          </w:tcPr>
          <w:p w14:paraId="719725B3" w14:textId="77777777" w:rsidR="00737251" w:rsidRPr="00C23F33" w:rsidRDefault="00737251" w:rsidP="00737251">
            <w:pPr>
              <w:pStyle w:val="BodyTextIndent2"/>
              <w:tabs>
                <w:tab w:val="left" w:pos="1107"/>
              </w:tabs>
              <w:spacing w:line="240" w:lineRule="auto"/>
              <w:ind w:left="540"/>
              <w:jc w:val="left"/>
              <w:rPr>
                <w:rFonts w:ascii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shd w:val="clear" w:color="auto" w:fill="auto"/>
          </w:tcPr>
          <w:p w14:paraId="4E8E4953" w14:textId="77777777" w:rsidR="00737251" w:rsidRPr="00C23F33" w:rsidRDefault="00737251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39FD463" w14:textId="77777777" w:rsidR="00737251" w:rsidRPr="00C23F33" w:rsidRDefault="00737251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3AEA2" w14:textId="77777777" w:rsidR="00737251" w:rsidRPr="00C23F33" w:rsidRDefault="00737251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F606E" w14:textId="77777777" w:rsidR="00737251" w:rsidRPr="00C23F33" w:rsidRDefault="00737251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ADE" w:rsidRPr="00C23F33" w14:paraId="63E9904C" w14:textId="77777777" w:rsidTr="00764773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2E1110A2" w14:textId="00FCB55F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68" w:type="dxa"/>
            <w:shd w:val="clear" w:color="auto" w:fill="auto"/>
          </w:tcPr>
          <w:p w14:paraId="5FB7EF7D" w14:textId="1D8AB3C9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auto"/>
          </w:tcPr>
          <w:p w14:paraId="2E6B8A0B" w14:textId="32CC2879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14:paraId="6E9B9698" w14:textId="7B99181D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61ED33D0" w14:textId="31F94928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800</w:t>
            </w:r>
          </w:p>
        </w:tc>
      </w:tr>
      <w:tr w:rsidR="006F2ADE" w:rsidRPr="00C23F33" w14:paraId="35725635" w14:textId="77777777" w:rsidTr="00764773">
        <w:trPr>
          <w:cantSplit/>
        </w:trPr>
        <w:tc>
          <w:tcPr>
            <w:tcW w:w="4104" w:type="dxa"/>
            <w:shd w:val="clear" w:color="auto" w:fill="auto"/>
            <w:vAlign w:val="center"/>
          </w:tcPr>
          <w:p w14:paraId="1251965E" w14:textId="79C6B93A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สกุลเงินเหรียญสหรัฐฯ</w:t>
            </w:r>
          </w:p>
        </w:tc>
        <w:tc>
          <w:tcPr>
            <w:tcW w:w="1368" w:type="dxa"/>
            <w:shd w:val="clear" w:color="auto" w:fill="auto"/>
          </w:tcPr>
          <w:p w14:paraId="5F02570F" w14:textId="544A2083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auto"/>
          </w:tcPr>
          <w:p w14:paraId="77D2BC27" w14:textId="0983B462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6A891EF9" w14:textId="7EF5A3A5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368" w:type="dxa"/>
            <w:shd w:val="clear" w:color="auto" w:fill="auto"/>
          </w:tcPr>
          <w:p w14:paraId="29762B92" w14:textId="14244F70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180</w:t>
            </w:r>
          </w:p>
        </w:tc>
      </w:tr>
      <w:tr w:rsidR="006F2ADE" w:rsidRPr="00C23F33" w14:paraId="3BF0D7A7" w14:textId="77777777" w:rsidTr="00764773">
        <w:trPr>
          <w:cantSplit/>
        </w:trPr>
        <w:tc>
          <w:tcPr>
            <w:tcW w:w="4104" w:type="dxa"/>
            <w:shd w:val="clear" w:color="auto" w:fill="auto"/>
            <w:vAlign w:val="center"/>
          </w:tcPr>
          <w:p w14:paraId="7E6204BE" w14:textId="57BCDD5B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368" w:type="dxa"/>
            <w:shd w:val="clear" w:color="auto" w:fill="auto"/>
          </w:tcPr>
          <w:p w14:paraId="115CF6E5" w14:textId="1AD87789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368" w:type="dxa"/>
            <w:shd w:val="clear" w:color="auto" w:fill="auto"/>
          </w:tcPr>
          <w:p w14:paraId="36786B0F" w14:textId="0742E1F2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368" w:type="dxa"/>
            <w:shd w:val="clear" w:color="auto" w:fill="auto"/>
          </w:tcPr>
          <w:p w14:paraId="44AFFD4F" w14:textId="3F389C39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E9597E4" w14:textId="79CE08FA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6F2ADE" w:rsidRPr="00C23F33" w14:paraId="423E7F6B" w14:textId="77777777" w:rsidTr="00764773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218DE2A2" w14:textId="0384D809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สกุลเงินเหรียญออสเตรเลีย</w:t>
            </w:r>
          </w:p>
        </w:tc>
        <w:tc>
          <w:tcPr>
            <w:tcW w:w="1368" w:type="dxa"/>
            <w:shd w:val="clear" w:color="auto" w:fill="auto"/>
          </w:tcPr>
          <w:p w14:paraId="5B3C26D5" w14:textId="66482171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368" w:type="dxa"/>
            <w:shd w:val="clear" w:color="auto" w:fill="auto"/>
          </w:tcPr>
          <w:p w14:paraId="2DAAAC3F" w14:textId="5644B43C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368" w:type="dxa"/>
            <w:shd w:val="clear" w:color="auto" w:fill="auto"/>
          </w:tcPr>
          <w:p w14:paraId="079EB1D3" w14:textId="1A6C29CE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E18A352" w14:textId="428C767D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6F2ADE" w:rsidRPr="00C23F33" w14:paraId="57636406" w14:textId="77777777" w:rsidTr="00764773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72AB04CF" w14:textId="77777777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E46A58" w14:textId="0676883D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D0703C" w14:textId="4A787AB7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6E8577" w14:textId="5B37A9E1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2EDA3" w14:textId="21BC4898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6F2ADE" w:rsidRPr="00C23F33" w14:paraId="7D2491CC" w14:textId="77777777" w:rsidTr="00764773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1B0123E8" w14:textId="77777777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B3A13" w14:textId="36352E96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FA69F" w14:textId="309B54CF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F2B0" w14:textId="5CDBBC68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60403" w14:textId="080BC988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959</w:t>
            </w:r>
          </w:p>
        </w:tc>
      </w:tr>
      <w:tr w:rsidR="006F2ADE" w:rsidRPr="00C23F33" w14:paraId="44C245E8" w14:textId="77777777">
        <w:trPr>
          <w:cantSplit/>
        </w:trPr>
        <w:tc>
          <w:tcPr>
            <w:tcW w:w="4104" w:type="dxa"/>
            <w:shd w:val="clear" w:color="auto" w:fill="auto"/>
            <w:vAlign w:val="bottom"/>
          </w:tcPr>
          <w:p w14:paraId="7EFA2D7A" w14:textId="77777777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AF9096" w14:textId="52493239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4AC0A8" w14:textId="77777777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CDB1AB" w14:textId="77777777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5AF48" w14:textId="77777777" w:rsidR="006F2ADE" w:rsidRPr="00C23F33" w:rsidRDefault="006F2ADE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F2ADE" w:rsidRPr="00C23F33" w14:paraId="115C5FC7" w14:textId="77777777">
        <w:trPr>
          <w:cantSplit/>
        </w:trPr>
        <w:tc>
          <w:tcPr>
            <w:tcW w:w="4104" w:type="dxa"/>
            <w:shd w:val="clear" w:color="auto" w:fill="auto"/>
            <w:vAlign w:val="center"/>
          </w:tcPr>
          <w:p w14:paraId="6C00AC92" w14:textId="77777777" w:rsidR="006F2ADE" w:rsidRPr="00C23F33" w:rsidRDefault="006F2ADE" w:rsidP="006F2ADE">
            <w:pPr>
              <w:tabs>
                <w:tab w:val="left" w:pos="1107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E94E54" w14:textId="1705A93E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2F7C5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6EDEEE" w14:textId="0417F374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6B3863" w14:textId="515AB5F4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F0556" w14:textId="38AF5629" w:rsidR="006F2ADE" w:rsidRPr="00C23F33" w:rsidRDefault="00F26FBB" w:rsidP="00AA6A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</w:t>
            </w:r>
            <w:r w:rsidR="006F2AD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561</w:t>
            </w:r>
          </w:p>
        </w:tc>
      </w:tr>
    </w:tbl>
    <w:p w14:paraId="0D8CD852" w14:textId="77777777" w:rsidR="00A26215" w:rsidRPr="00C23F33" w:rsidRDefault="001337AD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</w:rPr>
        <w:br w:type="page"/>
      </w:r>
    </w:p>
    <w:p w14:paraId="474AB53B" w14:textId="77777777" w:rsidR="000150C6" w:rsidRPr="00C23F33" w:rsidRDefault="000150C6" w:rsidP="000150C6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US"/>
        </w:rPr>
        <w:t>เงินกู้ยืมระยะยาวจากสถาบันการเงินของบริษัท</w:t>
      </w:r>
    </w:p>
    <w:p w14:paraId="18177C9E" w14:textId="77777777" w:rsidR="000150C6" w:rsidRPr="00AA6A24" w:rsidRDefault="000150C6" w:rsidP="000150C6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EEDE896" w14:textId="58BCFCB3" w:rsidR="005E69AF" w:rsidRPr="00C23F33" w:rsidRDefault="000150C6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เงินกู้ยืมระยะยาวจากสถาบันการเงินของบริษัทเป็นเงินกู้ยืมเงินที่ไม่มีหลักประกัน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ซึ่งประกอบด้วยเงินกู้ยืม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สกุลเงินบาทจำนวน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br/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</w:t>
      </w:r>
      <w:r w:rsidR="0076304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800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 และสกุลเงินเหรียญสหรัฐฯ จำนวน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645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ล้านเหรียญสหรัฐฯ หรือเทียบเท่า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22</w:t>
      </w:r>
      <w:r w:rsidR="0076304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024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(พ.ศ. </w:t>
      </w:r>
      <w:r w:rsidR="00F26FBB" w:rsidRPr="00F26FBB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br/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5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200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ล้านบาท และสกุลเงินเหรียญสหรัฐฯ จำนวน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913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ล้านเหรียญสหรัฐฯ หรือเทียบเท่า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31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385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ล้านบาท</w:t>
      </w:r>
      <w:r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/>
        </w:rPr>
        <w:t>)</w:t>
      </w:r>
      <w:r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ดังรายละเอียดต่อไปนี้</w:t>
      </w:r>
    </w:p>
    <w:p w14:paraId="28890509" w14:textId="77777777" w:rsidR="00A1154A" w:rsidRPr="00AA6A24" w:rsidRDefault="00A1154A" w:rsidP="008016E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C06E8B3" w14:textId="51A45621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เงินกู้ยืมสกุลเงินบาท</w:t>
      </w:r>
    </w:p>
    <w:p w14:paraId="3554D03B" w14:textId="77777777" w:rsidR="00A26215" w:rsidRPr="00AA6A24" w:rsidRDefault="00A26215" w:rsidP="008016E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016"/>
        <w:gridCol w:w="2016"/>
        <w:gridCol w:w="1440"/>
      </w:tblGrid>
      <w:tr w:rsidR="008F0CBB" w:rsidRPr="00C23F33" w14:paraId="3A42679F" w14:textId="77777777" w:rsidTr="003E34AC">
        <w:tc>
          <w:tcPr>
            <w:tcW w:w="792" w:type="dxa"/>
            <w:shd w:val="clear" w:color="auto" w:fill="auto"/>
          </w:tcPr>
          <w:p w14:paraId="07E5B543" w14:textId="2C615C38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07BCF807" w14:textId="63541974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2326680" w14:textId="6E5C3B19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5939E415" w14:textId="4021DE5C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1886C52" w14:textId="3CCDD99B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D92A8F" w14:textId="730909E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F0CBB" w:rsidRPr="00C23F33" w14:paraId="561E13B8" w14:textId="77777777" w:rsidTr="003E34AC"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67A53C9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DED3750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06FC41E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AC37462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3754CA5D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จำนวนคงเหลือ</w:t>
            </w:r>
          </w:p>
          <w:p w14:paraId="4AE427E1" w14:textId="3C0D3C2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  <w:p w14:paraId="2DDAB144" w14:textId="3AFBDE78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39CF3EF7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EAF6B96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จำนวนคงเหลือ</w:t>
            </w:r>
          </w:p>
          <w:p w14:paraId="0ABF3BE0" w14:textId="668C690D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  <w:p w14:paraId="6568C6CE" w14:textId="7560354F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2566</w:t>
            </w:r>
          </w:p>
          <w:p w14:paraId="7F9FC325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F0E5B61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4D4524F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06671C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52780F0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78A4017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DC9A872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4FDB1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E947AE9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3C250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B650BB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E7EDEE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2439BD40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C23F33" w14:paraId="060D5009" w14:textId="77777777" w:rsidTr="00764773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AE76105" w14:textId="77777777" w:rsidR="008F0CBB" w:rsidRPr="00C23F33" w:rsidRDefault="008F0CBB" w:rsidP="008016E2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7981DB39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5C414D1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E5F5A2F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B13A91F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4BE140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63047" w:rsidRPr="00C23F33" w14:paraId="01560D48" w14:textId="77777777" w:rsidTr="00764773">
        <w:trPr>
          <w:trHeight w:val="692"/>
        </w:trPr>
        <w:tc>
          <w:tcPr>
            <w:tcW w:w="792" w:type="dxa"/>
            <w:shd w:val="clear" w:color="auto" w:fill="auto"/>
          </w:tcPr>
          <w:p w14:paraId="0A3A3E77" w14:textId="003C4108" w:rsidR="00763047" w:rsidRPr="00C23F33" w:rsidRDefault="00F26FBB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13" w:type="dxa"/>
            <w:shd w:val="clear" w:color="auto" w:fill="auto"/>
          </w:tcPr>
          <w:p w14:paraId="7ACB6910" w14:textId="74EB8192" w:rsidR="00763047" w:rsidRPr="00C23F33" w:rsidRDefault="00F26FBB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763047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4DF11DCF" w14:textId="0D6CEC5C" w:rsidR="00763047" w:rsidRPr="00C23F33" w:rsidRDefault="00F26FBB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763047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2016" w:type="dxa"/>
            <w:shd w:val="clear" w:color="auto" w:fill="auto"/>
          </w:tcPr>
          <w:p w14:paraId="6C3ABF84" w14:textId="449100AE" w:rsidR="00763047" w:rsidRPr="00C23F33" w:rsidRDefault="00763047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3031458" w14:textId="77777777" w:rsidR="00763047" w:rsidRPr="00C23F33" w:rsidRDefault="00763047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ชำระคืนในเดือน</w:t>
            </w:r>
          </w:p>
          <w:p w14:paraId="7F422F21" w14:textId="6C0694F8" w:rsidR="00763047" w:rsidRPr="00C23F33" w:rsidRDefault="00763047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ธันวาคม พ.ศ.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3C576F4F" w14:textId="1AD3F525" w:rsidR="00763047" w:rsidRPr="00C23F33" w:rsidRDefault="00763047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63047" w:rsidRPr="00C23F33" w14:paraId="18310FB5" w14:textId="77777777" w:rsidTr="00764773">
        <w:trPr>
          <w:trHeight w:val="692"/>
        </w:trPr>
        <w:tc>
          <w:tcPr>
            <w:tcW w:w="792" w:type="dxa"/>
            <w:shd w:val="clear" w:color="auto" w:fill="auto"/>
          </w:tcPr>
          <w:p w14:paraId="4BF187AF" w14:textId="0393E84C" w:rsidR="00763047" w:rsidRPr="00C23F33" w:rsidRDefault="00F26FBB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auto"/>
          </w:tcPr>
          <w:p w14:paraId="0BEF138D" w14:textId="617D664C" w:rsidR="00763047" w:rsidRPr="00C23F33" w:rsidRDefault="00F26FBB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84" w:type="dxa"/>
            <w:shd w:val="clear" w:color="auto" w:fill="auto"/>
          </w:tcPr>
          <w:p w14:paraId="6DCDCCEE" w14:textId="21BD287B" w:rsidR="00763047" w:rsidRPr="00C23F33" w:rsidRDefault="00F26FBB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763047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0B3BB5F5" w14:textId="5A764F30" w:rsidR="00763047" w:rsidRPr="00C23F33" w:rsidRDefault="00763047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THOR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เดือน บวกอัตราส่วนเพิ่มคงที่ต่อปี </w:t>
            </w:r>
          </w:p>
        </w:tc>
        <w:tc>
          <w:tcPr>
            <w:tcW w:w="2016" w:type="dxa"/>
            <w:shd w:val="clear" w:color="auto" w:fill="auto"/>
          </w:tcPr>
          <w:p w14:paraId="0CC03646" w14:textId="3D7481BB" w:rsidR="00763047" w:rsidRPr="00C23F33" w:rsidRDefault="00763047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ชำระคืนทุกหกเดือน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นับจากเดือนธันวาคม พ.ศ.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44EECCBC" w14:textId="3812C161" w:rsidR="00763047" w:rsidRPr="00C23F33" w:rsidRDefault="00763047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63047" w:rsidRPr="00C23F33" w14:paraId="742C952F" w14:textId="77777777" w:rsidTr="00764773">
        <w:tc>
          <w:tcPr>
            <w:tcW w:w="792" w:type="dxa"/>
            <w:shd w:val="clear" w:color="auto" w:fill="auto"/>
          </w:tcPr>
          <w:p w14:paraId="5D4845FE" w14:textId="2496D282" w:rsidR="00763047" w:rsidRPr="00C23F33" w:rsidRDefault="00763047" w:rsidP="00763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1FC03" w14:textId="488BEC1E" w:rsidR="00763047" w:rsidRPr="00C23F33" w:rsidRDefault="00F26FBB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763047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DE31F" w14:textId="426D4DE3" w:rsidR="00763047" w:rsidRPr="00C23F33" w:rsidRDefault="00F26FBB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  <w:r w:rsidR="00763047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016" w:type="dxa"/>
            <w:shd w:val="clear" w:color="auto" w:fill="auto"/>
          </w:tcPr>
          <w:p w14:paraId="589EE28B" w14:textId="77777777" w:rsidR="00763047" w:rsidRPr="00C23F33" w:rsidRDefault="00763047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highlight w:val="green"/>
              </w:rPr>
            </w:pPr>
          </w:p>
        </w:tc>
        <w:tc>
          <w:tcPr>
            <w:tcW w:w="2016" w:type="dxa"/>
            <w:shd w:val="clear" w:color="auto" w:fill="auto"/>
          </w:tcPr>
          <w:p w14:paraId="6265D6DF" w14:textId="77777777" w:rsidR="00763047" w:rsidRPr="00C23F33" w:rsidRDefault="00763047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highlight w:val="green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F103D2" w14:textId="77777777" w:rsidR="00763047" w:rsidRPr="00C23F33" w:rsidRDefault="00763047" w:rsidP="00763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highlight w:val="green"/>
                <w:cs/>
              </w:rPr>
            </w:pPr>
          </w:p>
        </w:tc>
      </w:tr>
    </w:tbl>
    <w:p w14:paraId="31F14203" w14:textId="3182785D" w:rsidR="008F0CBB" w:rsidRPr="00AA6A24" w:rsidRDefault="008F0CBB" w:rsidP="00AA6A2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3706393" w14:textId="716C8B87" w:rsidR="005E69AF" w:rsidRPr="00C23F33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6C31A616" w14:textId="77777777" w:rsidR="00DB2C03" w:rsidRPr="00AA6A24" w:rsidRDefault="00DB2C03" w:rsidP="00AA6A2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613"/>
        <w:gridCol w:w="1584"/>
        <w:gridCol w:w="2248"/>
        <w:gridCol w:w="1784"/>
        <w:gridCol w:w="1440"/>
      </w:tblGrid>
      <w:tr w:rsidR="005E69AF" w:rsidRPr="00C23F33" w14:paraId="016F2790" w14:textId="77777777" w:rsidTr="00567878"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E73C912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F5AE27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E26D63F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2F6250D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07F8285C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56311395" w14:textId="2B78FA5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1301A9C" w14:textId="0688B088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46724608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F56BD6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A36BCCB" w14:textId="4369AC39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50F59F99" w14:textId="4BD1FDCC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2566</w:t>
            </w:r>
          </w:p>
          <w:p w14:paraId="79F880FA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248" w:type="dxa"/>
            <w:tcBorders>
              <w:bottom w:val="single" w:sz="4" w:space="0" w:color="auto"/>
            </w:tcBorders>
            <w:shd w:val="clear" w:color="auto" w:fill="auto"/>
          </w:tcPr>
          <w:p w14:paraId="4D78F333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416D973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BA0D629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444C461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</w:tcPr>
          <w:p w14:paraId="2D2E7CDB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6B789933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C9A29D9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1144281A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C31EBF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E7F7329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A71A36B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14970A34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C23F33" w14:paraId="5F6FE6F5" w14:textId="77777777" w:rsidTr="00567878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04D7B68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</w:tcPr>
          <w:p w14:paraId="5784122F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BA6C68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248" w:type="dxa"/>
            <w:tcBorders>
              <w:top w:val="single" w:sz="4" w:space="0" w:color="auto"/>
            </w:tcBorders>
            <w:shd w:val="clear" w:color="auto" w:fill="auto"/>
          </w:tcPr>
          <w:p w14:paraId="0ADD8CFA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  <w:shd w:val="clear" w:color="auto" w:fill="auto"/>
          </w:tcPr>
          <w:p w14:paraId="70761954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B68DEE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737251" w:rsidRPr="00C23F33" w14:paraId="63B29065" w14:textId="77777777" w:rsidTr="00764773">
        <w:tc>
          <w:tcPr>
            <w:tcW w:w="792" w:type="dxa"/>
            <w:shd w:val="clear" w:color="auto" w:fill="auto"/>
          </w:tcPr>
          <w:p w14:paraId="289A6F7E" w14:textId="128C3431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</w:p>
          <w:p w14:paraId="62FC3CD0" w14:textId="5F8FBEE0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3" w:type="dxa"/>
            <w:shd w:val="clear" w:color="auto" w:fill="auto"/>
          </w:tcPr>
          <w:p w14:paraId="01B5E26A" w14:textId="0734E83B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584" w:type="dxa"/>
            <w:shd w:val="clear" w:color="auto" w:fill="auto"/>
          </w:tcPr>
          <w:p w14:paraId="39BBB0BC" w14:textId="5FFF4A89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2248" w:type="dxa"/>
            <w:shd w:val="clear" w:color="auto" w:fill="auto"/>
          </w:tcPr>
          <w:p w14:paraId="7077E6ED" w14:textId="4092A827" w:rsidR="00737251" w:rsidRPr="00C23F33" w:rsidRDefault="00737251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 บวกอัตราส่วนเพิ่มคงที่ต่อป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ี</w:t>
            </w:r>
          </w:p>
        </w:tc>
        <w:tc>
          <w:tcPr>
            <w:tcW w:w="1784" w:type="dxa"/>
            <w:shd w:val="clear" w:color="auto" w:fill="auto"/>
          </w:tcPr>
          <w:p w14:paraId="03A2E6B1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ชำระคืนทุกหกเดือน</w:t>
            </w:r>
          </w:p>
          <w:p w14:paraId="6021C369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ภายในเดือน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  <w:p w14:paraId="19762600" w14:textId="5B61DF89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49C854C" w14:textId="217DF042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37251" w:rsidRPr="00C23F33" w14:paraId="35F1B97E" w14:textId="77777777" w:rsidTr="00707299">
        <w:trPr>
          <w:trHeight w:val="465"/>
        </w:trPr>
        <w:tc>
          <w:tcPr>
            <w:tcW w:w="792" w:type="dxa"/>
            <w:shd w:val="clear" w:color="auto" w:fill="auto"/>
          </w:tcPr>
          <w:p w14:paraId="545A6016" w14:textId="1EF839D8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13" w:type="dxa"/>
            <w:shd w:val="clear" w:color="auto" w:fill="auto"/>
          </w:tcPr>
          <w:p w14:paraId="2A250D53" w14:textId="06E274A1" w:rsidR="00737251" w:rsidRPr="00C23F33" w:rsidRDefault="0084772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A7D011E" w14:textId="47C1E48C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2248" w:type="dxa"/>
            <w:shd w:val="clear" w:color="auto" w:fill="auto"/>
          </w:tcPr>
          <w:p w14:paraId="58A0BF2D" w14:textId="799124C0" w:rsidR="00737251" w:rsidRPr="00C23F33" w:rsidRDefault="00737251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189F4184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ชำระคืนภายในเดือน</w:t>
            </w:r>
          </w:p>
          <w:p w14:paraId="21DAE57E" w14:textId="3D1C24DD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พฤศจิกายน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5A2E9D7" w14:textId="3B43004D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37251" w:rsidRPr="00C23F33" w14:paraId="33BDC749" w14:textId="77777777" w:rsidTr="00707299">
        <w:trPr>
          <w:trHeight w:val="465"/>
        </w:trPr>
        <w:tc>
          <w:tcPr>
            <w:tcW w:w="792" w:type="dxa"/>
            <w:shd w:val="clear" w:color="auto" w:fill="auto"/>
          </w:tcPr>
          <w:p w14:paraId="146F4F22" w14:textId="7D4FA037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</w:p>
          <w:p w14:paraId="0295EB2B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613" w:type="dxa"/>
            <w:shd w:val="clear" w:color="auto" w:fill="auto"/>
          </w:tcPr>
          <w:p w14:paraId="4C6B8538" w14:textId="38A0FC89" w:rsidR="00737251" w:rsidRPr="00C23F33" w:rsidRDefault="0084772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3E2A2D1" w14:textId="6CBB7750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248" w:type="dxa"/>
            <w:shd w:val="clear" w:color="auto" w:fill="auto"/>
          </w:tcPr>
          <w:p w14:paraId="388D04DE" w14:textId="47A478B2" w:rsidR="00737251" w:rsidRPr="00C23F33" w:rsidRDefault="00737251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 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63784A09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ชำระคืนภายในเดือน</w:t>
            </w:r>
          </w:p>
          <w:p w14:paraId="4FBED113" w14:textId="6D0FC479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ธันวาคม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667B5FE" w14:textId="697F04D8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37251" w:rsidRPr="00C23F33" w14:paraId="067DBB0B" w14:textId="77777777" w:rsidTr="00764773">
        <w:tc>
          <w:tcPr>
            <w:tcW w:w="792" w:type="dxa"/>
            <w:shd w:val="clear" w:color="auto" w:fill="auto"/>
          </w:tcPr>
          <w:p w14:paraId="12931895" w14:textId="307C1139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13" w:type="dxa"/>
            <w:shd w:val="clear" w:color="auto" w:fill="auto"/>
          </w:tcPr>
          <w:p w14:paraId="438D0768" w14:textId="2AC0822B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584" w:type="dxa"/>
            <w:shd w:val="clear" w:color="auto" w:fill="auto"/>
          </w:tcPr>
          <w:p w14:paraId="0E84EFAD" w14:textId="79D67A67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248" w:type="dxa"/>
            <w:shd w:val="clear" w:color="auto" w:fill="auto"/>
          </w:tcPr>
          <w:p w14:paraId="1CEB8828" w14:textId="24A70E34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61F2D06E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93A5DA5" w14:textId="13C2C8D2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กุมภาพันธ์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5F276C97" w14:textId="66F4CA7D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47724" w:rsidRPr="00C23F33" w14:paraId="42B20A73" w14:textId="77777777" w:rsidTr="00764773">
        <w:tc>
          <w:tcPr>
            <w:tcW w:w="792" w:type="dxa"/>
            <w:shd w:val="clear" w:color="auto" w:fill="auto"/>
          </w:tcPr>
          <w:p w14:paraId="65063107" w14:textId="2B366763" w:rsidR="00847724" w:rsidRPr="00C23F33" w:rsidRDefault="00F26FBB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13" w:type="dxa"/>
            <w:shd w:val="clear" w:color="auto" w:fill="auto"/>
          </w:tcPr>
          <w:p w14:paraId="3993D1F4" w14:textId="4E8824C6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84" w:type="dxa"/>
            <w:shd w:val="clear" w:color="auto" w:fill="auto"/>
          </w:tcPr>
          <w:p w14:paraId="76EA5381" w14:textId="4FDBB75C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48" w:type="dxa"/>
            <w:shd w:val="clear" w:color="auto" w:fill="auto"/>
          </w:tcPr>
          <w:p w14:paraId="16928236" w14:textId="0E588270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CME Term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br/>
              <w:t>บ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4CF1FB72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D9A1F52" w14:textId="11C47CAA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6CB04E20" w14:textId="1B00B163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47724" w:rsidRPr="00C23F33" w14:paraId="768A5DD1" w14:textId="77777777" w:rsidTr="00764773">
        <w:tc>
          <w:tcPr>
            <w:tcW w:w="792" w:type="dxa"/>
            <w:shd w:val="clear" w:color="auto" w:fill="auto"/>
          </w:tcPr>
          <w:p w14:paraId="1599F42A" w14:textId="340906E8" w:rsidR="00847724" w:rsidRPr="00C23F33" w:rsidRDefault="00F26FBB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13" w:type="dxa"/>
            <w:shd w:val="clear" w:color="auto" w:fill="auto"/>
          </w:tcPr>
          <w:p w14:paraId="4E38B624" w14:textId="5BE13302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84" w:type="dxa"/>
            <w:shd w:val="clear" w:color="auto" w:fill="auto"/>
          </w:tcPr>
          <w:p w14:paraId="70B05678" w14:textId="590D826E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48" w:type="dxa"/>
            <w:shd w:val="clear" w:color="auto" w:fill="auto"/>
          </w:tcPr>
          <w:p w14:paraId="37F2402A" w14:textId="722FD252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241F167E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3946DC9" w14:textId="293CE6ED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5044B2C0" w14:textId="71A12FDA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47724" w:rsidRPr="00C23F33" w14:paraId="6E51EF47" w14:textId="77777777" w:rsidTr="00764773">
        <w:tc>
          <w:tcPr>
            <w:tcW w:w="792" w:type="dxa"/>
            <w:shd w:val="clear" w:color="auto" w:fill="auto"/>
          </w:tcPr>
          <w:p w14:paraId="225F1AC1" w14:textId="1A5A45EC" w:rsidR="00847724" w:rsidRPr="00C23F33" w:rsidRDefault="00F26FBB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13" w:type="dxa"/>
            <w:shd w:val="clear" w:color="auto" w:fill="auto"/>
          </w:tcPr>
          <w:p w14:paraId="35922FA3" w14:textId="31EF7E2E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84" w:type="dxa"/>
            <w:shd w:val="clear" w:color="auto" w:fill="auto"/>
          </w:tcPr>
          <w:p w14:paraId="443A4BAB" w14:textId="65B770B9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48" w:type="dxa"/>
            <w:shd w:val="clear" w:color="auto" w:fill="auto"/>
          </w:tcPr>
          <w:p w14:paraId="0B75B598" w14:textId="5389FA2A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CME Term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br/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2B791854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DC42CDC" w14:textId="710D0A54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9F9C6F2" w14:textId="3BC36B53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47724" w:rsidRPr="00C23F33" w14:paraId="48E63092" w14:textId="77777777" w:rsidTr="00764773">
        <w:tc>
          <w:tcPr>
            <w:tcW w:w="792" w:type="dxa"/>
            <w:shd w:val="clear" w:color="auto" w:fill="auto"/>
          </w:tcPr>
          <w:p w14:paraId="39E8DDFE" w14:textId="51139914" w:rsidR="00847724" w:rsidRPr="00C23F33" w:rsidRDefault="00F26FBB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</w:t>
            </w:r>
          </w:p>
          <w:p w14:paraId="1160DB95" w14:textId="52F91D60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13" w:type="dxa"/>
            <w:shd w:val="clear" w:color="auto" w:fill="auto"/>
          </w:tcPr>
          <w:p w14:paraId="4BD499C0" w14:textId="5A352AF1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84" w:type="dxa"/>
            <w:shd w:val="clear" w:color="auto" w:fill="auto"/>
          </w:tcPr>
          <w:p w14:paraId="361B448D" w14:textId="2DD05AA7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248" w:type="dxa"/>
            <w:shd w:val="clear" w:color="auto" w:fill="auto"/>
          </w:tcPr>
          <w:p w14:paraId="4F219AFB" w14:textId="435BEC6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7B735B02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57436D24" w14:textId="150F8DF1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ตุลาคม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50BEF5BD" w14:textId="0420365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47724" w:rsidRPr="00C23F33" w14:paraId="66689C8F" w14:textId="77777777" w:rsidTr="00764773">
        <w:tc>
          <w:tcPr>
            <w:tcW w:w="792" w:type="dxa"/>
            <w:shd w:val="clear" w:color="auto" w:fill="auto"/>
          </w:tcPr>
          <w:p w14:paraId="62B2FD20" w14:textId="11C15781" w:rsidR="00847724" w:rsidRPr="00C23F33" w:rsidRDefault="00F26FBB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</w:tcPr>
          <w:p w14:paraId="07A59FC7" w14:textId="73B98DB8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EF3F06" w14:textId="0941B2BC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248" w:type="dxa"/>
            <w:shd w:val="clear" w:color="auto" w:fill="auto"/>
          </w:tcPr>
          <w:p w14:paraId="3051D00D" w14:textId="78E3E5F1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784" w:type="dxa"/>
            <w:shd w:val="clear" w:color="auto" w:fill="auto"/>
          </w:tcPr>
          <w:p w14:paraId="65575DCC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DA75AC3" w14:textId="2004C11C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ตุลาคม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851D517" w14:textId="6B1C4FF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847724" w:rsidRPr="00C23F33" w14:paraId="35F0F71D" w14:textId="77777777" w:rsidTr="00764773">
        <w:tc>
          <w:tcPr>
            <w:tcW w:w="792" w:type="dxa"/>
            <w:shd w:val="clear" w:color="auto" w:fill="auto"/>
          </w:tcPr>
          <w:p w14:paraId="3226EAAF" w14:textId="3CB5A10E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61A23" w14:textId="0A4FFEB5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56D07" w14:textId="517E898A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2248" w:type="dxa"/>
            <w:shd w:val="clear" w:color="auto" w:fill="auto"/>
          </w:tcPr>
          <w:p w14:paraId="71D4AE36" w14:textId="05D063EC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shd w:val="clear" w:color="auto" w:fill="auto"/>
          </w:tcPr>
          <w:p w14:paraId="072C3373" w14:textId="2696195F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BE708F" w14:textId="675813AC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3784DFDE" w14:textId="77777777" w:rsidR="00027D47" w:rsidRPr="00C23F33" w:rsidRDefault="00FF2685" w:rsidP="00AA6A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A6A24">
        <w:rPr>
          <w:rFonts w:ascii="Browallia New" w:hAnsi="Browallia New" w:cs="Browallia New" w:hint="cs"/>
          <w:color w:val="000000"/>
          <w:szCs w:val="24"/>
        </w:rPr>
        <w:br w:type="page"/>
      </w:r>
    </w:p>
    <w:p w14:paraId="295ADE84" w14:textId="77777777" w:rsidR="005E69AF" w:rsidRPr="00C23F33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US"/>
        </w:rPr>
        <w:t>เงินกู้ยืมระยะยาวจากสถาบันการเงินของบริษัทย่อย</w:t>
      </w:r>
    </w:p>
    <w:p w14:paraId="1E1744DF" w14:textId="77777777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0E3F45" w14:textId="4B6FA66E" w:rsidR="008F0CBB" w:rsidRPr="00C23F33" w:rsidRDefault="008F0CBB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เงินกู้ยืมระยะยาวของบริษัทย่อยเป็นเงินกู้ยืมจากสถาบันการเงินในสกุลเงินบาทจำนวน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13</w:t>
      </w:r>
      <w:r w:rsidR="0084772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880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84772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334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ล้านเหรียญสหรัฐฯ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หรือเทียบเท่า</w:t>
      </w:r>
      <w:r w:rsidR="006A4D50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45</w:t>
      </w:r>
      <w:r w:rsidR="0084772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330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ล้านบาท สกุลเงินยูโรจำนวน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731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ล้านยูโร หรือเทียบเท่า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</w:t>
      </w:r>
      <w:r w:rsidR="0084772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805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และสกุลเงินเหรียญออสเตรเลียจำนวน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104</w:t>
      </w:r>
      <w:r w:rsidR="000E6F40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ล้านเหรียญออสเตรเลีย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หรือเทียบเท่า</w:t>
      </w:r>
      <w:r w:rsidR="004A679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</w:t>
      </w:r>
      <w:r w:rsidR="00847724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197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C23F33">
        <w:rPr>
          <w:rFonts w:ascii="Browallia New" w:hAnsi="Browallia New" w:cs="Browallia New" w:hint="cs"/>
          <w:noProof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noProof/>
          <w:color w:val="000000"/>
          <w:spacing w:val="-4"/>
          <w:sz w:val="26"/>
          <w:szCs w:val="26"/>
          <w:cs/>
        </w:rPr>
        <w:t xml:space="preserve">(พ.ศ. </w:t>
      </w:r>
      <w:r w:rsidR="00F26FBB" w:rsidRPr="00F26FBB">
        <w:rPr>
          <w:rFonts w:ascii="Browallia New" w:hAnsi="Browallia New" w:cs="Browallia New" w:hint="cs"/>
          <w:noProof/>
          <w:color w:val="000000"/>
          <w:spacing w:val="-4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noProof/>
          <w:color w:val="000000"/>
          <w:spacing w:val="-4"/>
          <w:sz w:val="26"/>
          <w:szCs w:val="26"/>
          <w:cs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15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300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 สกุลเงินเหรียญสหรัฐฯ จำนวน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047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ล้านเหรียญสหรัฐฯ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หรือเทียบเท่า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35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962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ล้านบาท สกุลเงินยูโรจำนวน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608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ล้านยูโร หรือเทียบเท่า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23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016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และสกุลเงินเหรียญออสเตรเลียจำนวน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126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ล้านเหรียญออสเตรเลีย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หรือเทียบเท่า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929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737251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) ดังรายละเอียดต่อไปนี้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</w:p>
    <w:p w14:paraId="60D7A886" w14:textId="06AA1E2F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C6902CE" w14:textId="77777777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เงินกู้ยืมสกุลเงินบาท</w:t>
      </w:r>
    </w:p>
    <w:p w14:paraId="739D88C7" w14:textId="77777777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268"/>
        <w:gridCol w:w="1984"/>
        <w:gridCol w:w="1381"/>
      </w:tblGrid>
      <w:tr w:rsidR="00E120C8" w:rsidRPr="00C23F33" w14:paraId="4A05D0A5" w14:textId="77777777" w:rsidTr="00707299"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D95225D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D545586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761ECBF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2C4008D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455FEA9" w14:textId="3ECDEC6C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32176047" w14:textId="1C1AB665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45D55730" w14:textId="25A14C65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247EACA6" w14:textId="77777777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AB21879" w14:textId="77777777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D61AE54" w14:textId="29CC417A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77699438" w14:textId="212030FC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2566</w:t>
            </w:r>
          </w:p>
          <w:p w14:paraId="28682207" w14:textId="77777777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DEE3FC8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811C24E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5824B1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C848BF8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3FA71A0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9E5DA5E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1F740CA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57D2395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CCAC653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A273BA6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E285AA2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7D29DCBA" w14:textId="77777777" w:rsidR="00E120C8" w:rsidRPr="00C23F33" w:rsidRDefault="00E120C8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E120C8" w:rsidRPr="00C23F33" w14:paraId="5E49C685" w14:textId="77777777" w:rsidTr="00707299">
        <w:trPr>
          <w:trHeight w:val="135"/>
        </w:trPr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C221432" w14:textId="77777777" w:rsidR="00E120C8" w:rsidRPr="00C23F33" w:rsidRDefault="00E120C8" w:rsidP="008016E2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26D9C3B" w14:textId="2F801434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20F43A5" w14:textId="77777777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EA30454" w14:textId="77777777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4EEA003A" w14:textId="77777777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021798B3" w14:textId="77777777" w:rsidR="00E120C8" w:rsidRPr="00C23F33" w:rsidRDefault="00E120C8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07299" w:rsidRPr="00C23F33" w14:paraId="73762009" w14:textId="77777777" w:rsidTr="00707299">
        <w:tc>
          <w:tcPr>
            <w:tcW w:w="792" w:type="dxa"/>
            <w:shd w:val="clear" w:color="auto" w:fill="auto"/>
          </w:tcPr>
          <w:p w14:paraId="4F51BEB3" w14:textId="6D0731D2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  <w:shd w:val="clear" w:color="auto" w:fill="auto"/>
          </w:tcPr>
          <w:p w14:paraId="0E0DB677" w14:textId="060C1287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60" w:type="dxa"/>
            <w:shd w:val="clear" w:color="auto" w:fill="auto"/>
          </w:tcPr>
          <w:p w14:paraId="3F1DBA1D" w14:textId="6E8BC110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268" w:type="dxa"/>
            <w:shd w:val="clear" w:color="auto" w:fill="auto"/>
          </w:tcPr>
          <w:p w14:paraId="5081DD23" w14:textId="1E18579B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7279BDED" w14:textId="79BEE428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437833AB" w14:textId="1434BDC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381" w:type="dxa"/>
            <w:shd w:val="clear" w:color="auto" w:fill="auto"/>
          </w:tcPr>
          <w:p w14:paraId="756309A6" w14:textId="4E8A19E4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07299" w:rsidRPr="00C23F33" w14:paraId="324BD2FA" w14:textId="77777777" w:rsidTr="00707299">
        <w:tc>
          <w:tcPr>
            <w:tcW w:w="792" w:type="dxa"/>
            <w:shd w:val="clear" w:color="auto" w:fill="auto"/>
          </w:tcPr>
          <w:p w14:paraId="15B7E77E" w14:textId="2DB261D5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4B3887BE" w14:textId="0CD842D8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2BC5BFD" w14:textId="28A055D3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14:paraId="3C0FD342" w14:textId="50EDDF79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1F21DC31" w14:textId="61F5BF1E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71091120" w14:textId="162E0D6A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2555</w:t>
            </w:r>
          </w:p>
        </w:tc>
        <w:tc>
          <w:tcPr>
            <w:tcW w:w="1381" w:type="dxa"/>
            <w:shd w:val="clear" w:color="auto" w:fill="auto"/>
          </w:tcPr>
          <w:p w14:paraId="03E2E3DA" w14:textId="17595A0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07299" w:rsidRPr="00C23F33" w14:paraId="34EA3707" w14:textId="77777777" w:rsidTr="00707299">
        <w:tc>
          <w:tcPr>
            <w:tcW w:w="792" w:type="dxa"/>
            <w:shd w:val="clear" w:color="auto" w:fill="auto"/>
          </w:tcPr>
          <w:p w14:paraId="21E97DD0" w14:textId="18520711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14:paraId="158C68DC" w14:textId="5714BE99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1560" w:type="dxa"/>
            <w:shd w:val="clear" w:color="auto" w:fill="auto"/>
          </w:tcPr>
          <w:p w14:paraId="051598D4" w14:textId="2CB133DD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370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469F80A9" w14:textId="2894B3CA" w:rsidR="00707299" w:rsidRPr="00C23F33" w:rsidRDefault="00707299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14:paraId="7017AAD5" w14:textId="10FC58FF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984" w:type="dxa"/>
            <w:shd w:val="clear" w:color="auto" w:fill="auto"/>
          </w:tcPr>
          <w:p w14:paraId="5722FBAC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5701AC9B" w14:textId="41071DB6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  <w:shd w:val="clear" w:color="auto" w:fill="auto"/>
          </w:tcPr>
          <w:p w14:paraId="7647A0A1" w14:textId="6AEC19E0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07299" w:rsidRPr="00C23F33" w14:paraId="011D9BD2" w14:textId="77777777" w:rsidTr="00707299">
        <w:tc>
          <w:tcPr>
            <w:tcW w:w="792" w:type="dxa"/>
            <w:shd w:val="clear" w:color="auto" w:fill="auto"/>
          </w:tcPr>
          <w:p w14:paraId="1E6C310A" w14:textId="40E3C92A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6" w:type="dxa"/>
            <w:shd w:val="clear" w:color="auto" w:fill="auto"/>
          </w:tcPr>
          <w:p w14:paraId="37A20847" w14:textId="536C0CD7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560" w:type="dxa"/>
            <w:shd w:val="clear" w:color="auto" w:fill="auto"/>
          </w:tcPr>
          <w:p w14:paraId="5E2455BF" w14:textId="34F8CF9B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2268" w:type="dxa"/>
            <w:shd w:val="clear" w:color="auto" w:fill="auto"/>
          </w:tcPr>
          <w:p w14:paraId="1E130144" w14:textId="7E3C1765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32FA64F1" w14:textId="5DBB24FA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3D9D5CC7" w14:textId="5D63A770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สามเดือนนับตั้งแต่เดือนมิถุนายน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  <w:shd w:val="clear" w:color="auto" w:fill="auto"/>
          </w:tcPr>
          <w:p w14:paraId="58FD1BBA" w14:textId="3D22C72E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07299" w:rsidRPr="00C23F33" w14:paraId="7AF16F8E" w14:textId="77777777" w:rsidTr="00707299">
        <w:tc>
          <w:tcPr>
            <w:tcW w:w="792" w:type="dxa"/>
            <w:shd w:val="clear" w:color="auto" w:fill="auto"/>
          </w:tcPr>
          <w:p w14:paraId="67EF7452" w14:textId="507AE243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14:paraId="684E4DFF" w14:textId="3C7F8881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14:paraId="1F131DA2" w14:textId="4115F48C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268" w:type="dxa"/>
            <w:shd w:val="clear" w:color="auto" w:fill="auto"/>
          </w:tcPr>
          <w:p w14:paraId="3B649C34" w14:textId="190652D1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1984" w:type="dxa"/>
            <w:shd w:val="clear" w:color="auto" w:fill="auto"/>
          </w:tcPr>
          <w:p w14:paraId="0204EC56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1DC95441" w14:textId="58DECCB2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  <w:shd w:val="clear" w:color="auto" w:fill="auto"/>
          </w:tcPr>
          <w:p w14:paraId="4FB20187" w14:textId="2695A3EF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07299" w:rsidRPr="00C23F33" w14:paraId="78AD502E" w14:textId="77777777" w:rsidTr="00707299">
        <w:tc>
          <w:tcPr>
            <w:tcW w:w="792" w:type="dxa"/>
            <w:shd w:val="clear" w:color="auto" w:fill="auto"/>
          </w:tcPr>
          <w:p w14:paraId="1B51A0C9" w14:textId="10DDC61E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6" w:type="dxa"/>
            <w:shd w:val="clear" w:color="auto" w:fill="auto"/>
          </w:tcPr>
          <w:p w14:paraId="2591FEC9" w14:textId="647CC670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14:paraId="6CE82E99" w14:textId="56B7A34B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14:paraId="240378F3" w14:textId="30909A7F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THOR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22508BA9" w14:textId="122F54CD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3D71E814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B7939C5" w14:textId="52734C49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เดือนมีนาคม 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381" w:type="dxa"/>
            <w:shd w:val="clear" w:color="auto" w:fill="auto"/>
          </w:tcPr>
          <w:p w14:paraId="34A9FF20" w14:textId="5CF0E404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07299" w:rsidRPr="00C23F33" w14:paraId="6B00D477" w14:textId="77777777" w:rsidTr="00707299">
        <w:tc>
          <w:tcPr>
            <w:tcW w:w="792" w:type="dxa"/>
            <w:shd w:val="clear" w:color="auto" w:fill="auto"/>
          </w:tcPr>
          <w:p w14:paraId="2BE9E195" w14:textId="0DC781C8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6" w:type="dxa"/>
            <w:shd w:val="clear" w:color="auto" w:fill="auto"/>
          </w:tcPr>
          <w:p w14:paraId="467FE81F" w14:textId="2BE4590A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571</w:t>
            </w:r>
          </w:p>
        </w:tc>
        <w:tc>
          <w:tcPr>
            <w:tcW w:w="1560" w:type="dxa"/>
            <w:shd w:val="clear" w:color="auto" w:fill="auto"/>
          </w:tcPr>
          <w:p w14:paraId="33F8C2AE" w14:textId="5EB527C2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011</w:t>
            </w:r>
          </w:p>
        </w:tc>
        <w:tc>
          <w:tcPr>
            <w:tcW w:w="2268" w:type="dxa"/>
            <w:shd w:val="clear" w:color="auto" w:fill="auto"/>
          </w:tcPr>
          <w:p w14:paraId="34815B91" w14:textId="7A007425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THOR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695169BF" w14:textId="52957176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03DA3242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456CF325" w14:textId="5CAE6842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เดือนกุมภาพันธ์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  <w:shd w:val="clear" w:color="auto" w:fill="auto"/>
          </w:tcPr>
          <w:p w14:paraId="7FB8AE3A" w14:textId="0F3A8828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07299" w:rsidRPr="00C23F33" w14:paraId="7614B858" w14:textId="77777777" w:rsidTr="00707299">
        <w:tc>
          <w:tcPr>
            <w:tcW w:w="792" w:type="dxa"/>
            <w:shd w:val="clear" w:color="auto" w:fill="auto"/>
          </w:tcPr>
          <w:p w14:paraId="19E3BA91" w14:textId="5BF14C2A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76" w:type="dxa"/>
            <w:shd w:val="clear" w:color="auto" w:fill="auto"/>
          </w:tcPr>
          <w:p w14:paraId="5078FE5A" w14:textId="1A5E0DF9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796</w:t>
            </w:r>
          </w:p>
        </w:tc>
        <w:tc>
          <w:tcPr>
            <w:tcW w:w="1560" w:type="dxa"/>
            <w:shd w:val="clear" w:color="auto" w:fill="auto"/>
          </w:tcPr>
          <w:p w14:paraId="43A02E58" w14:textId="43833D5A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943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</w:p>
          <w:p w14:paraId="4CC2ACF1" w14:textId="731EB4DE" w:rsidR="00707299" w:rsidRPr="00C23F33" w:rsidRDefault="00707299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2268" w:type="dxa"/>
            <w:shd w:val="clear" w:color="auto" w:fill="auto"/>
          </w:tcPr>
          <w:p w14:paraId="6371891E" w14:textId="2EDD955E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อัตราคงที่ต่อปี</w:t>
            </w:r>
          </w:p>
        </w:tc>
        <w:tc>
          <w:tcPr>
            <w:tcW w:w="1984" w:type="dxa"/>
            <w:shd w:val="clear" w:color="auto" w:fill="auto"/>
          </w:tcPr>
          <w:p w14:paraId="7D433BB0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2378EEAF" w14:textId="03E38D55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  <w:shd w:val="clear" w:color="auto" w:fill="auto"/>
          </w:tcPr>
          <w:p w14:paraId="0ED9E2DB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7169775A" w14:textId="51ADAD30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707299" w:rsidRPr="00C23F33" w14:paraId="6DFAADF5" w14:textId="77777777" w:rsidTr="00707299">
        <w:tc>
          <w:tcPr>
            <w:tcW w:w="792" w:type="dxa"/>
            <w:shd w:val="clear" w:color="auto" w:fill="auto"/>
          </w:tcPr>
          <w:p w14:paraId="13F10387" w14:textId="4681B152" w:rsidR="00707299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76" w:type="dxa"/>
            <w:shd w:val="clear" w:color="auto" w:fill="auto"/>
          </w:tcPr>
          <w:p w14:paraId="202119C0" w14:textId="059C0F53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733</w:t>
            </w:r>
          </w:p>
        </w:tc>
        <w:tc>
          <w:tcPr>
            <w:tcW w:w="1560" w:type="dxa"/>
            <w:shd w:val="clear" w:color="auto" w:fill="auto"/>
          </w:tcPr>
          <w:p w14:paraId="30E5AE12" w14:textId="5789B2B6" w:rsidR="00707299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961</w:t>
            </w:r>
          </w:p>
        </w:tc>
        <w:tc>
          <w:tcPr>
            <w:tcW w:w="2268" w:type="dxa"/>
            <w:shd w:val="clear" w:color="auto" w:fill="auto"/>
          </w:tcPr>
          <w:p w14:paraId="447EEEA9" w14:textId="46BD5F2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THOR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7653C1C7" w14:textId="7B0C3193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47D613AA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D457910" w14:textId="7139095B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  <w:shd w:val="clear" w:color="auto" w:fill="auto"/>
          </w:tcPr>
          <w:p w14:paraId="49750622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A111FB8" w14:textId="77777777" w:rsidR="00707299" w:rsidRPr="00C23F33" w:rsidRDefault="00707299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707299" w:rsidRPr="00C23F33" w14:paraId="71523F02" w14:textId="77777777" w:rsidTr="00707299">
        <w:tc>
          <w:tcPr>
            <w:tcW w:w="792" w:type="dxa"/>
            <w:shd w:val="clear" w:color="auto" w:fill="auto"/>
          </w:tcPr>
          <w:p w14:paraId="2359724D" w14:textId="3CE9A839" w:rsidR="00707299" w:rsidRPr="00C23F33" w:rsidRDefault="00F26FBB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76" w:type="dxa"/>
            <w:shd w:val="clear" w:color="auto" w:fill="auto"/>
          </w:tcPr>
          <w:p w14:paraId="3982B96F" w14:textId="742963E3" w:rsidR="00707299" w:rsidRPr="00C23F33" w:rsidRDefault="00F26FBB" w:rsidP="007072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883</w:t>
            </w:r>
          </w:p>
        </w:tc>
        <w:tc>
          <w:tcPr>
            <w:tcW w:w="1560" w:type="dxa"/>
            <w:shd w:val="clear" w:color="auto" w:fill="auto"/>
          </w:tcPr>
          <w:p w14:paraId="67109969" w14:textId="2329DC89" w:rsidR="00707299" w:rsidRPr="00C23F33" w:rsidRDefault="00F26FBB" w:rsidP="007072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2268" w:type="dxa"/>
            <w:shd w:val="clear" w:color="auto" w:fill="auto"/>
          </w:tcPr>
          <w:p w14:paraId="76FE9C75" w14:textId="773F1849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02DA32EE" w14:textId="24D9CC7B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387DB230" w14:textId="77777777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07E08984" w14:textId="1C21B507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381" w:type="dxa"/>
            <w:shd w:val="clear" w:color="auto" w:fill="auto"/>
          </w:tcPr>
          <w:p w14:paraId="4C083125" w14:textId="5FB4BB1E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07299" w:rsidRPr="00C23F33" w14:paraId="324752BF" w14:textId="77777777" w:rsidTr="00707299">
        <w:tc>
          <w:tcPr>
            <w:tcW w:w="792" w:type="dxa"/>
            <w:shd w:val="clear" w:color="auto" w:fill="auto"/>
          </w:tcPr>
          <w:p w14:paraId="1E37F492" w14:textId="42BBFF4E" w:rsidR="00707299" w:rsidRPr="00C23F33" w:rsidRDefault="00F26FBB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</w:t>
            </w:r>
          </w:p>
          <w:p w14:paraId="3D51B895" w14:textId="77777777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6" w:type="dxa"/>
            <w:shd w:val="clear" w:color="auto" w:fill="auto"/>
          </w:tcPr>
          <w:p w14:paraId="0322F6FC" w14:textId="0D2BA271" w:rsidR="00707299" w:rsidRPr="00C23F33" w:rsidRDefault="00F26FBB" w:rsidP="007072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922</w:t>
            </w:r>
          </w:p>
        </w:tc>
        <w:tc>
          <w:tcPr>
            <w:tcW w:w="1560" w:type="dxa"/>
            <w:shd w:val="clear" w:color="auto" w:fill="auto"/>
          </w:tcPr>
          <w:p w14:paraId="6F69E6A1" w14:textId="20B9296D" w:rsidR="00707299" w:rsidRPr="00C23F33" w:rsidRDefault="00F26FBB" w:rsidP="007072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2268" w:type="dxa"/>
            <w:shd w:val="clear" w:color="auto" w:fill="auto"/>
          </w:tcPr>
          <w:p w14:paraId="4C8769D3" w14:textId="07FD5D7F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Fallback THBFIX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4CC19A76" w14:textId="0419B06A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3D5CE25C" w14:textId="77777777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</w:t>
            </w:r>
          </w:p>
          <w:p w14:paraId="3A4F87E5" w14:textId="01AC6010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เดือนมิถุนายน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381" w:type="dxa"/>
            <w:shd w:val="clear" w:color="auto" w:fill="auto"/>
          </w:tcPr>
          <w:p w14:paraId="181D2CAB" w14:textId="488C5031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07299" w:rsidRPr="00C23F33" w14:paraId="7BBA16EE" w14:textId="77777777" w:rsidTr="00707299">
        <w:tc>
          <w:tcPr>
            <w:tcW w:w="792" w:type="dxa"/>
            <w:shd w:val="clear" w:color="auto" w:fill="auto"/>
          </w:tcPr>
          <w:p w14:paraId="4F26E6D0" w14:textId="14B54D53" w:rsidR="00707299" w:rsidRPr="00C23F33" w:rsidRDefault="00F26FBB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27186F7" w14:textId="7D52D8D2" w:rsidR="00707299" w:rsidRPr="00C23F33" w:rsidRDefault="00F26FBB" w:rsidP="007072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527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8537D8E" w14:textId="1551BF3E" w:rsidR="00707299" w:rsidRPr="00C23F33" w:rsidRDefault="00F26FBB" w:rsidP="007072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2268" w:type="dxa"/>
            <w:shd w:val="clear" w:color="auto" w:fill="auto"/>
          </w:tcPr>
          <w:p w14:paraId="677673F8" w14:textId="5FE50526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Compounded THOR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เดือน</w:t>
            </w:r>
          </w:p>
          <w:p w14:paraId="3604A9E5" w14:textId="464BCCA8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984" w:type="dxa"/>
            <w:shd w:val="clear" w:color="auto" w:fill="auto"/>
          </w:tcPr>
          <w:p w14:paraId="64F72185" w14:textId="77777777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ชำระคืนทุกหก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เดือนนับตั้งแต่</w:t>
            </w:r>
          </w:p>
          <w:p w14:paraId="6BF69306" w14:textId="4CABF74F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เดือนธันวาคม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81" w:type="dxa"/>
            <w:shd w:val="clear" w:color="auto" w:fill="auto"/>
          </w:tcPr>
          <w:p w14:paraId="6D734F67" w14:textId="2F0B1EEF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07299" w:rsidRPr="00C23F33" w14:paraId="12EB531E" w14:textId="77777777" w:rsidTr="00707299">
        <w:tc>
          <w:tcPr>
            <w:tcW w:w="792" w:type="dxa"/>
            <w:shd w:val="clear" w:color="auto" w:fill="auto"/>
          </w:tcPr>
          <w:p w14:paraId="44F08138" w14:textId="58AE7E61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A2CDD" w14:textId="5560E8EB" w:rsidR="00707299" w:rsidRPr="00C23F33" w:rsidRDefault="00F26FBB" w:rsidP="007072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80D3B" w14:textId="254588E6" w:rsidR="00707299" w:rsidRPr="00C23F33" w:rsidRDefault="00F26FBB" w:rsidP="007072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  <w:r w:rsidR="00707299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268" w:type="dxa"/>
            <w:shd w:val="clear" w:color="auto" w:fill="auto"/>
          </w:tcPr>
          <w:p w14:paraId="51E035F9" w14:textId="1F79542E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14:paraId="49BAF427" w14:textId="2438509D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2C82044A" w14:textId="77777777" w:rsidR="00707299" w:rsidRPr="00C23F33" w:rsidRDefault="00707299" w:rsidP="00707299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</w:tbl>
    <w:p w14:paraId="63F7E8AD" w14:textId="71281377" w:rsidR="00707299" w:rsidRPr="00C23F33" w:rsidRDefault="00707299" w:rsidP="001337AD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DA6FF41" w14:textId="765BF8C4" w:rsidR="00E120C8" w:rsidRPr="00C23F33" w:rsidRDefault="00707299" w:rsidP="001337AD">
      <w:pPr>
        <w:tabs>
          <w:tab w:val="left" w:pos="3119"/>
          <w:tab w:val="left" w:pos="9356"/>
        </w:tabs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br w:type="page"/>
      </w:r>
    </w:p>
    <w:p w14:paraId="79A15FC3" w14:textId="2C4712BF" w:rsidR="005E69AF" w:rsidRPr="00C23F33" w:rsidRDefault="005E69AF" w:rsidP="008016E2">
      <w:pPr>
        <w:tabs>
          <w:tab w:val="left" w:pos="3119"/>
          <w:tab w:val="left" w:pos="935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เงินกู้ยืมสกุลเงินเหรียญสหรัฐฯ</w:t>
      </w:r>
    </w:p>
    <w:p w14:paraId="3EE3ABDC" w14:textId="77777777" w:rsidR="005E69AF" w:rsidRPr="00503EBD" w:rsidRDefault="005E69AF" w:rsidP="001337AD">
      <w:pPr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177"/>
        <w:gridCol w:w="2016"/>
        <w:gridCol w:w="1440"/>
      </w:tblGrid>
      <w:tr w:rsidR="008F0CBB" w:rsidRPr="00C23F33" w14:paraId="4DD0E77F" w14:textId="77777777" w:rsidTr="003E34AC"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B6FF8D7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1AA484B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CA4263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05AAB99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175FF73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66D5A3B6" w14:textId="0C792706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CF65B27" w14:textId="0F73D4FB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0213BF70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AA3DE1D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0B8CE1BF" w14:textId="4BD39A64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6BD1363" w14:textId="0D071349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2566</w:t>
            </w:r>
          </w:p>
          <w:p w14:paraId="0E9D7CE2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(ล้านเหรียญสหรัฐฯ)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auto"/>
          </w:tcPr>
          <w:p w14:paraId="4ACC9B41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66CEC73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BB7B778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206393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3CD6C17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AB86CEC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203766EA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873D5EF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E2EAC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2556334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0CBA159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7EF9BCE7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C23F33" w14:paraId="77AE4EC9" w14:textId="77777777" w:rsidTr="00764773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24DDD75" w14:textId="77777777" w:rsidR="008F0CBB" w:rsidRPr="00C23F33" w:rsidRDefault="008F0CBB" w:rsidP="008016E2">
            <w:pPr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6035C80A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A480F1D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</w:tcPr>
          <w:p w14:paraId="09787918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DCA51FA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B7CFDF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737251" w:rsidRPr="00C23F33" w14:paraId="1FA84F65" w14:textId="77777777" w:rsidTr="00764773">
        <w:tc>
          <w:tcPr>
            <w:tcW w:w="792" w:type="dxa"/>
            <w:shd w:val="clear" w:color="auto" w:fill="auto"/>
          </w:tcPr>
          <w:p w14:paraId="75117EBC" w14:textId="71A59035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  <w:shd w:val="clear" w:color="auto" w:fill="auto"/>
          </w:tcPr>
          <w:p w14:paraId="3B37ED1B" w14:textId="4A583F53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14:paraId="6B8FF38E" w14:textId="455D2945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77" w:type="dxa"/>
            <w:shd w:val="clear" w:color="auto" w:fill="auto"/>
          </w:tcPr>
          <w:p w14:paraId="0C7F8B1F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408D38B" w14:textId="44C5B472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31A84693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37251" w:rsidRPr="00C23F33" w14:paraId="190B95E3" w14:textId="77777777" w:rsidTr="00764773">
        <w:tc>
          <w:tcPr>
            <w:tcW w:w="792" w:type="dxa"/>
            <w:shd w:val="clear" w:color="auto" w:fill="auto"/>
          </w:tcPr>
          <w:p w14:paraId="16FA8EF1" w14:textId="060838FA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254A5E56" w14:textId="3C993901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560" w:type="dxa"/>
            <w:shd w:val="clear" w:color="auto" w:fill="auto"/>
          </w:tcPr>
          <w:p w14:paraId="3111D838" w14:textId="2A18590F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2177" w:type="dxa"/>
            <w:shd w:val="clear" w:color="auto" w:fill="auto"/>
          </w:tcPr>
          <w:p w14:paraId="566E87EC" w14:textId="13BB9F64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714F5F37" w14:textId="539467DF" w:rsidR="00737251" w:rsidRPr="00C23F33" w:rsidRDefault="00737251" w:rsidP="004710C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D04A59D" w14:textId="36C41988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หกเดือนนับตั้งแต่เดือนกุมภาพันธ์ 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652296B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37251" w:rsidRPr="00C23F33" w14:paraId="281B1099" w14:textId="77777777" w:rsidTr="00764773">
        <w:tc>
          <w:tcPr>
            <w:tcW w:w="792" w:type="dxa"/>
            <w:shd w:val="clear" w:color="auto" w:fill="auto"/>
          </w:tcPr>
          <w:p w14:paraId="6C81D8CA" w14:textId="139886F3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14:paraId="4C66A77B" w14:textId="401524BB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0" w:type="dxa"/>
            <w:shd w:val="clear" w:color="auto" w:fill="auto"/>
          </w:tcPr>
          <w:p w14:paraId="1933FB51" w14:textId="50044D54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177" w:type="dxa"/>
            <w:shd w:val="clear" w:color="auto" w:fill="auto"/>
          </w:tcPr>
          <w:p w14:paraId="7A3D1FE6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  <w:p w14:paraId="15FDB3B7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40E44261" w14:textId="2E7C2ADC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FD36759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3C306838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37251" w:rsidRPr="00C23F33" w14:paraId="259947B6" w14:textId="77777777" w:rsidTr="00764773">
        <w:tc>
          <w:tcPr>
            <w:tcW w:w="792" w:type="dxa"/>
            <w:shd w:val="clear" w:color="auto" w:fill="auto"/>
          </w:tcPr>
          <w:p w14:paraId="315898C5" w14:textId="0EDAB61C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</w:p>
          <w:p w14:paraId="2EE99994" w14:textId="77777777" w:rsidR="00737251" w:rsidRPr="00C23F33" w:rsidRDefault="00737251" w:rsidP="00737251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52B59EB4" w14:textId="463A69B2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560" w:type="dxa"/>
            <w:shd w:val="clear" w:color="auto" w:fill="auto"/>
          </w:tcPr>
          <w:p w14:paraId="1C96345D" w14:textId="197371B3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77" w:type="dxa"/>
            <w:shd w:val="clear" w:color="auto" w:fill="auto"/>
          </w:tcPr>
          <w:p w14:paraId="60CAD982" w14:textId="52564415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Fallback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0A2C284F" w14:textId="631F7ECB" w:rsidR="00737251" w:rsidRPr="00C23F33" w:rsidRDefault="00737251" w:rsidP="004710C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B131492" w14:textId="7134405C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ชำระคืนทุก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  <w:lang w:val="en-US"/>
              </w:rPr>
              <w:t>หกเดือนนับตั้งแต่เดือนมิถุนายน พ.ศ.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lang w:val="en-US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060915E3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737251" w:rsidRPr="00C23F33" w14:paraId="6361E3CB" w14:textId="77777777" w:rsidTr="00764773">
        <w:tc>
          <w:tcPr>
            <w:tcW w:w="792" w:type="dxa"/>
            <w:shd w:val="clear" w:color="auto" w:fill="auto"/>
          </w:tcPr>
          <w:p w14:paraId="2930F236" w14:textId="4854031A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</w:p>
          <w:p w14:paraId="55C8DBE8" w14:textId="77777777" w:rsidR="00737251" w:rsidRPr="00C23F33" w:rsidRDefault="00737251" w:rsidP="00737251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15A92867" w14:textId="04C9B187" w:rsidR="00737251" w:rsidRPr="00C23F33" w:rsidRDefault="00847724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57FB816" w14:textId="7CA2BE6F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77" w:type="dxa"/>
            <w:shd w:val="clear" w:color="auto" w:fill="auto"/>
          </w:tcPr>
          <w:p w14:paraId="4280986E" w14:textId="2135E54F" w:rsidR="00737251" w:rsidRPr="00C23F33" w:rsidRDefault="00737251" w:rsidP="004710C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br/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A649DC2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1050799" w14:textId="5AC9EC0A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901568B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737251" w:rsidRPr="00C23F33" w14:paraId="6F987C36" w14:textId="77777777" w:rsidTr="00764773">
        <w:tc>
          <w:tcPr>
            <w:tcW w:w="792" w:type="dxa"/>
            <w:shd w:val="clear" w:color="auto" w:fill="auto"/>
          </w:tcPr>
          <w:p w14:paraId="3D6CBFA8" w14:textId="68E43A7B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6" w:type="dxa"/>
            <w:shd w:val="clear" w:color="auto" w:fill="auto"/>
          </w:tcPr>
          <w:p w14:paraId="100172DD" w14:textId="5367FCF3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1560" w:type="dxa"/>
            <w:shd w:val="clear" w:color="auto" w:fill="auto"/>
          </w:tcPr>
          <w:p w14:paraId="22A0522B" w14:textId="11724411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225</w:t>
            </w:r>
          </w:p>
        </w:tc>
        <w:tc>
          <w:tcPr>
            <w:tcW w:w="2177" w:type="dxa"/>
            <w:shd w:val="clear" w:color="auto" w:fill="auto"/>
          </w:tcPr>
          <w:p w14:paraId="4DC6377C" w14:textId="64EDEF4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037D1D4B" w14:textId="61F2B6CA" w:rsidR="00737251" w:rsidRPr="00C23F33" w:rsidRDefault="00737251" w:rsidP="004710C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1D96B08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CEC193A" w14:textId="36A50849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4890A1B5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B83100" w:rsidRPr="00C23F33" w14:paraId="50C42BB9" w14:textId="77777777" w:rsidTr="00764773">
        <w:tc>
          <w:tcPr>
            <w:tcW w:w="792" w:type="dxa"/>
            <w:shd w:val="clear" w:color="auto" w:fill="auto"/>
          </w:tcPr>
          <w:p w14:paraId="7E513DAE" w14:textId="003A95AB" w:rsidR="00B83100" w:rsidRPr="00C23F33" w:rsidRDefault="00F26FBB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</w:p>
          <w:p w14:paraId="3EBD79B9" w14:textId="04D8701A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14:paraId="05F3911E" w14:textId="0D809A4F" w:rsidR="00B83100" w:rsidRPr="00C23F33" w:rsidRDefault="00F26FBB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560" w:type="dxa"/>
            <w:shd w:val="clear" w:color="auto" w:fill="auto"/>
          </w:tcPr>
          <w:p w14:paraId="6C12D661" w14:textId="085E44F2" w:rsidR="00B83100" w:rsidRPr="00C23F33" w:rsidRDefault="00F26FBB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177" w:type="dxa"/>
            <w:shd w:val="clear" w:color="auto" w:fill="auto"/>
          </w:tcPr>
          <w:p w14:paraId="0A8909CC" w14:textId="2A0616F0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29B74711" w14:textId="7BC30F4C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9854AB5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772E2C84" w14:textId="2DA9EDF6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416EBFE3" w14:textId="0C41C66A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B83100" w:rsidRPr="00C23F33" w14:paraId="0CB144B6" w14:textId="77777777" w:rsidTr="00764773">
        <w:tc>
          <w:tcPr>
            <w:tcW w:w="792" w:type="dxa"/>
            <w:shd w:val="clear" w:color="auto" w:fill="auto"/>
          </w:tcPr>
          <w:p w14:paraId="52659105" w14:textId="3A24BF09" w:rsidR="00B83100" w:rsidRPr="00C23F33" w:rsidRDefault="00F26FBB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</w:t>
            </w:r>
          </w:p>
          <w:p w14:paraId="05325682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14:paraId="772D78FD" w14:textId="1E42FA58" w:rsidR="00B83100" w:rsidRPr="00C23F33" w:rsidRDefault="00F26FBB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60" w:type="dxa"/>
            <w:shd w:val="clear" w:color="auto" w:fill="auto"/>
          </w:tcPr>
          <w:p w14:paraId="268771DB" w14:textId="073A1E43" w:rsidR="00B83100" w:rsidRPr="00C23F33" w:rsidRDefault="00F26FBB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2177" w:type="dxa"/>
            <w:shd w:val="clear" w:color="auto" w:fill="auto"/>
          </w:tcPr>
          <w:p w14:paraId="17D832CE" w14:textId="2ED68CD5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3527A06C" w14:textId="5C21D5A3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90DAF06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C421C1C" w14:textId="4081AD58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กรกฎาคม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1F3D45F3" w14:textId="4EA64DB2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B83100" w:rsidRPr="00C23F33" w14:paraId="1DC77EFF" w14:textId="77777777" w:rsidTr="00764773">
        <w:tc>
          <w:tcPr>
            <w:tcW w:w="792" w:type="dxa"/>
            <w:shd w:val="clear" w:color="auto" w:fill="auto"/>
          </w:tcPr>
          <w:p w14:paraId="5CFF96BB" w14:textId="7E565710" w:rsidR="00B83100" w:rsidRPr="00C23F33" w:rsidRDefault="00F26FBB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</w:t>
            </w:r>
          </w:p>
          <w:p w14:paraId="44EC5CA3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14:paraId="3AAAA5A5" w14:textId="3F30B16A" w:rsidR="00B83100" w:rsidRPr="00C23F33" w:rsidRDefault="00F26FBB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60" w:type="dxa"/>
            <w:shd w:val="clear" w:color="auto" w:fill="auto"/>
          </w:tcPr>
          <w:p w14:paraId="3FA17FE9" w14:textId="2B152044" w:rsidR="00B83100" w:rsidRPr="00C23F33" w:rsidRDefault="00B83100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77" w:type="dxa"/>
            <w:shd w:val="clear" w:color="auto" w:fill="auto"/>
          </w:tcPr>
          <w:p w14:paraId="64839FFA" w14:textId="3AAF8056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31B4E6BC" w14:textId="289D1A68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E0AC06E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04049304" w14:textId="450581F1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พฤศจิกายน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3E88B654" w14:textId="21B9D82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B83100" w:rsidRPr="00C23F33" w14:paraId="45441D54" w14:textId="77777777" w:rsidTr="00B83100">
        <w:tc>
          <w:tcPr>
            <w:tcW w:w="792" w:type="dxa"/>
            <w:shd w:val="clear" w:color="auto" w:fill="auto"/>
          </w:tcPr>
          <w:p w14:paraId="71A61207" w14:textId="49B63726" w:rsidR="00B83100" w:rsidRPr="00C23F33" w:rsidRDefault="00F26FBB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</w:p>
          <w:p w14:paraId="31D5A14B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B997F1A" w14:textId="6A0568D6" w:rsidR="00B83100" w:rsidRPr="00C23F33" w:rsidRDefault="00F26FBB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AAE05DF" w14:textId="47C8A595" w:rsidR="00B83100" w:rsidRPr="00C23F33" w:rsidRDefault="00B83100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77" w:type="dxa"/>
            <w:shd w:val="clear" w:color="auto" w:fill="auto"/>
          </w:tcPr>
          <w:p w14:paraId="77851C7E" w14:textId="79D027A0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Compounded SOFR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</w:t>
            </w:r>
          </w:p>
          <w:p w14:paraId="01243EEA" w14:textId="48A30608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บวกอัตราส่วนเพิ่มคงที่ต่อปี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312B4F47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68E5712" w14:textId="421606E1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ธันวาคม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7DAF32FD" w14:textId="720305E1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B83100" w:rsidRPr="00C23F33" w14:paraId="4F2A96E8" w14:textId="77777777" w:rsidTr="00B83100">
        <w:tc>
          <w:tcPr>
            <w:tcW w:w="792" w:type="dxa"/>
            <w:shd w:val="clear" w:color="auto" w:fill="auto"/>
          </w:tcPr>
          <w:p w14:paraId="41008940" w14:textId="790570E3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E28A4" w14:textId="5FDEF7A5" w:rsidR="00B83100" w:rsidRPr="00C23F33" w:rsidRDefault="00F26FBB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B83100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9E934" w14:textId="02DC72FF" w:rsidR="00B83100" w:rsidRPr="00C23F33" w:rsidRDefault="00F26FBB" w:rsidP="00B831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B83100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047</w:t>
            </w:r>
          </w:p>
        </w:tc>
        <w:tc>
          <w:tcPr>
            <w:tcW w:w="2177" w:type="dxa"/>
            <w:shd w:val="clear" w:color="auto" w:fill="auto"/>
          </w:tcPr>
          <w:p w14:paraId="47C4509F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5155D0B5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4348DA3" w14:textId="77777777" w:rsidR="00B83100" w:rsidRPr="00C23F33" w:rsidRDefault="00B83100" w:rsidP="00B8310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42913188" w14:textId="5441CA8A" w:rsidR="001C12C0" w:rsidRPr="00503EBD" w:rsidRDefault="001C12C0">
      <w:pPr>
        <w:rPr>
          <w:rFonts w:ascii="Browallia New" w:hAnsi="Browallia New" w:cs="Browallia New"/>
          <w:color w:val="000000"/>
          <w:sz w:val="12"/>
          <w:szCs w:val="12"/>
        </w:rPr>
      </w:pPr>
    </w:p>
    <w:p w14:paraId="2E143B36" w14:textId="684D2374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เงินกู้ยืมสกุลเงินยูโร</w:t>
      </w:r>
    </w:p>
    <w:p w14:paraId="5930537D" w14:textId="04C891CF" w:rsidR="005E69AF" w:rsidRPr="00503EBD" w:rsidRDefault="005E69AF" w:rsidP="001337AD">
      <w:pPr>
        <w:jc w:val="thaiDistribute"/>
        <w:rPr>
          <w:rFonts w:ascii="Browallia New" w:hAnsi="Browallia New" w:cs="Browallia New"/>
          <w:color w:val="000000"/>
          <w:sz w:val="12"/>
          <w:szCs w:val="12"/>
          <w:u w:val="singl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177"/>
        <w:gridCol w:w="2016"/>
        <w:gridCol w:w="1440"/>
      </w:tblGrid>
      <w:tr w:rsidR="008F0CBB" w:rsidRPr="00C23F33" w14:paraId="1F9AEFAD" w14:textId="77777777" w:rsidTr="003E34AC"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90524DB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563DABF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2CBAE8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AF31C0E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B8802C1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BDE6C66" w14:textId="48F693EA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3EF14711" w14:textId="170A7F8B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494031FD" w14:textId="77777777" w:rsidR="008F0CBB" w:rsidRPr="00C23F33" w:rsidRDefault="008F0CBB" w:rsidP="008016E2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ECA9672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7CFA5D97" w14:textId="183B5179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2BE56351" w14:textId="4FD945BC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2566</w:t>
            </w:r>
          </w:p>
          <w:p w14:paraId="1A1FDED7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(ล้านยูโร)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auto"/>
          </w:tcPr>
          <w:p w14:paraId="53B48B5C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0533D89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46C86F0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2817AAE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C4C48B7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58E76B6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056D030E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421AE8E2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64F3CE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4E9E72C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C566BCF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7A72C275" w14:textId="77777777" w:rsidR="008F0CBB" w:rsidRPr="00C23F33" w:rsidRDefault="008F0CBB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8F0CBB" w:rsidRPr="00C23F33" w14:paraId="7D1142DE" w14:textId="77777777" w:rsidTr="00764773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5E98C5A" w14:textId="77777777" w:rsidR="008F0CBB" w:rsidRPr="00C23F33" w:rsidRDefault="008F0CBB" w:rsidP="008016E2">
            <w:pPr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  <w:bookmarkStart w:id="34" w:name="_Hlk127753026"/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3BBA1DA1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E0F8785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</w:tcPr>
          <w:p w14:paraId="64CEF7F1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30AD7DA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07B757" w14:textId="77777777" w:rsidR="008F0CBB" w:rsidRPr="00C23F33" w:rsidRDefault="008F0CBB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737251" w:rsidRPr="00C23F33" w14:paraId="1EA07F29" w14:textId="77777777" w:rsidTr="00764773">
        <w:tc>
          <w:tcPr>
            <w:tcW w:w="792" w:type="dxa"/>
            <w:shd w:val="clear" w:color="auto" w:fill="auto"/>
          </w:tcPr>
          <w:p w14:paraId="1A3F3CAF" w14:textId="1D329977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  <w:shd w:val="clear" w:color="auto" w:fill="auto"/>
          </w:tcPr>
          <w:p w14:paraId="0707BDB3" w14:textId="7117BB3E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560" w:type="dxa"/>
            <w:shd w:val="clear" w:color="auto" w:fill="auto"/>
          </w:tcPr>
          <w:p w14:paraId="4F053160" w14:textId="356C2940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2177" w:type="dxa"/>
            <w:shd w:val="clear" w:color="auto" w:fill="auto"/>
          </w:tcPr>
          <w:p w14:paraId="1544164E" w14:textId="280301BF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70186D6C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742AC630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8020651" w14:textId="5469192E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มีนาคม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0B91409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07428978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37251" w:rsidRPr="00C23F33" w14:paraId="2CFF7121" w14:textId="77777777" w:rsidTr="00764773">
        <w:tc>
          <w:tcPr>
            <w:tcW w:w="792" w:type="dxa"/>
            <w:shd w:val="clear" w:color="auto" w:fill="auto"/>
          </w:tcPr>
          <w:p w14:paraId="0E3B1513" w14:textId="3B20F356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0BA430D4" w14:textId="57944114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60" w:type="dxa"/>
            <w:shd w:val="clear" w:color="auto" w:fill="auto"/>
          </w:tcPr>
          <w:p w14:paraId="34F1EDF6" w14:textId="521B9289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177" w:type="dxa"/>
            <w:shd w:val="clear" w:color="auto" w:fill="auto"/>
          </w:tcPr>
          <w:p w14:paraId="4042D201" w14:textId="6F8A3C5A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5E7F4FD2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552614DD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30FB3981" w14:textId="0E876DF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กันยายน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2569</w:t>
            </w:r>
          </w:p>
        </w:tc>
        <w:tc>
          <w:tcPr>
            <w:tcW w:w="1440" w:type="dxa"/>
            <w:shd w:val="clear" w:color="auto" w:fill="auto"/>
          </w:tcPr>
          <w:p w14:paraId="30D9CDD3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2EB9E7D4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37251" w:rsidRPr="00C23F33" w14:paraId="088B3D8B" w14:textId="77777777" w:rsidTr="00764773">
        <w:tc>
          <w:tcPr>
            <w:tcW w:w="792" w:type="dxa"/>
            <w:shd w:val="clear" w:color="auto" w:fill="auto"/>
          </w:tcPr>
          <w:p w14:paraId="5EA3D2E8" w14:textId="4CB286F0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6" w:type="dxa"/>
            <w:shd w:val="clear" w:color="auto" w:fill="auto"/>
          </w:tcPr>
          <w:p w14:paraId="4DDEF8E7" w14:textId="7ED40439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14:paraId="7DFFA1F6" w14:textId="3D7F5015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77" w:type="dxa"/>
            <w:shd w:val="clear" w:color="auto" w:fill="auto"/>
          </w:tcPr>
          <w:p w14:paraId="52F557B9" w14:textId="0B407138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293329B4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2AD39B89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30292A4" w14:textId="634807BB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เมษายน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4C05612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41B2EF18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37251" w:rsidRPr="00C23F33" w14:paraId="77B65EE4" w14:textId="77777777" w:rsidTr="00764773">
        <w:tc>
          <w:tcPr>
            <w:tcW w:w="792" w:type="dxa"/>
            <w:shd w:val="clear" w:color="auto" w:fill="auto"/>
          </w:tcPr>
          <w:p w14:paraId="60C4BE75" w14:textId="2C3D4326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76" w:type="dxa"/>
            <w:shd w:val="clear" w:color="auto" w:fill="auto"/>
          </w:tcPr>
          <w:p w14:paraId="76CB7AD9" w14:textId="4D381F31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60" w:type="dxa"/>
            <w:shd w:val="clear" w:color="auto" w:fill="auto"/>
          </w:tcPr>
          <w:p w14:paraId="0C8A7DDF" w14:textId="2055D908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200</w:t>
            </w:r>
          </w:p>
          <w:p w14:paraId="7734C9B2" w14:textId="2774B718" w:rsidR="001D2005" w:rsidRPr="00C23F33" w:rsidRDefault="001D2005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177" w:type="dxa"/>
            <w:shd w:val="clear" w:color="auto" w:fill="auto"/>
          </w:tcPr>
          <w:p w14:paraId="3F2A9D09" w14:textId="5EF887D0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60D74759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3DD8FC72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48597675" w14:textId="0851054C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พฤษภาคม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2B224690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5CF9D6E8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1D2005" w:rsidRPr="00C23F33" w14:paraId="462068C5" w14:textId="77777777" w:rsidTr="00847724">
        <w:tc>
          <w:tcPr>
            <w:tcW w:w="792" w:type="dxa"/>
            <w:shd w:val="clear" w:color="auto" w:fill="auto"/>
          </w:tcPr>
          <w:p w14:paraId="1D78E578" w14:textId="606B3BD3" w:rsidR="001D2005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14:paraId="4207EF35" w14:textId="6B5AA740" w:rsidR="001D2005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60" w:type="dxa"/>
            <w:shd w:val="clear" w:color="auto" w:fill="auto"/>
          </w:tcPr>
          <w:p w14:paraId="45708A16" w14:textId="5380D427" w:rsidR="001D2005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177" w:type="dxa"/>
            <w:shd w:val="clear" w:color="auto" w:fill="auto"/>
          </w:tcPr>
          <w:p w14:paraId="580AFFAF" w14:textId="48E44E3F" w:rsidR="001D2005" w:rsidRPr="00C23F33" w:rsidRDefault="001D2005" w:rsidP="001D200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096E52ED" w14:textId="38FFCAA5" w:rsidR="001D2005" w:rsidRPr="00C23F33" w:rsidRDefault="001D2005" w:rsidP="001D200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DF6A24E" w14:textId="77777777" w:rsidR="001D2005" w:rsidRPr="00C23F33" w:rsidRDefault="001D2005" w:rsidP="001D200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686FF4E9" w14:textId="194648A4" w:rsidR="001D2005" w:rsidRPr="00C23F33" w:rsidRDefault="001D2005" w:rsidP="001D2005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เมษายน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2570</w:t>
            </w:r>
          </w:p>
        </w:tc>
        <w:tc>
          <w:tcPr>
            <w:tcW w:w="1440" w:type="dxa"/>
            <w:shd w:val="clear" w:color="auto" w:fill="auto"/>
          </w:tcPr>
          <w:p w14:paraId="0589326C" w14:textId="77777777" w:rsidR="001D2005" w:rsidRPr="00C23F33" w:rsidRDefault="001D2005" w:rsidP="001D200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2A136BEF" w14:textId="77777777" w:rsidR="001D2005" w:rsidRPr="00C23F33" w:rsidRDefault="001D2005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37251" w:rsidRPr="00C23F33" w14:paraId="46353A6F" w14:textId="77777777" w:rsidTr="00847724">
        <w:tc>
          <w:tcPr>
            <w:tcW w:w="792" w:type="dxa"/>
            <w:shd w:val="clear" w:color="auto" w:fill="auto"/>
          </w:tcPr>
          <w:p w14:paraId="4106D4EB" w14:textId="39ECEA13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76" w:type="dxa"/>
            <w:shd w:val="clear" w:color="auto" w:fill="auto"/>
          </w:tcPr>
          <w:p w14:paraId="3E230A59" w14:textId="3BDB480B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14:paraId="6150BD0A" w14:textId="77A31E7F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77" w:type="dxa"/>
            <w:shd w:val="clear" w:color="auto" w:fill="auto"/>
          </w:tcPr>
          <w:p w14:paraId="53BFF478" w14:textId="31DDCB92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71711820" w14:textId="0612746B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0D08D1AA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1AB76842" w14:textId="761DBF5D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พฤศจิกายน พ.ศ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2571</w:t>
            </w:r>
          </w:p>
        </w:tc>
        <w:tc>
          <w:tcPr>
            <w:tcW w:w="1440" w:type="dxa"/>
            <w:shd w:val="clear" w:color="auto" w:fill="auto"/>
          </w:tcPr>
          <w:p w14:paraId="50EC552F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09275D5C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47724" w:rsidRPr="00C23F33" w14:paraId="4D392065" w14:textId="77777777" w:rsidTr="00764773">
        <w:tc>
          <w:tcPr>
            <w:tcW w:w="792" w:type="dxa"/>
            <w:shd w:val="clear" w:color="auto" w:fill="auto"/>
          </w:tcPr>
          <w:p w14:paraId="75FF89B8" w14:textId="265AF687" w:rsidR="00847724" w:rsidRPr="00C23F33" w:rsidRDefault="00F26FBB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7534743" w14:textId="669BFFA8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0E1B314" w14:textId="34280075" w:rsidR="00847724" w:rsidRPr="00C23F33" w:rsidRDefault="00847724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177" w:type="dxa"/>
            <w:shd w:val="clear" w:color="auto" w:fill="auto"/>
          </w:tcPr>
          <w:p w14:paraId="099DA870" w14:textId="7743973D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US"/>
              </w:rPr>
              <w:t xml:space="preserve">EURIBOR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 xml:space="preserve"> เดือน บวก</w:t>
            </w:r>
          </w:p>
          <w:p w14:paraId="6D9FC2A8" w14:textId="00538105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อัตราส่วนเพิ่มคงที่ต่อปี</w:t>
            </w:r>
          </w:p>
        </w:tc>
        <w:tc>
          <w:tcPr>
            <w:tcW w:w="2016" w:type="dxa"/>
            <w:shd w:val="clear" w:color="auto" w:fill="auto"/>
          </w:tcPr>
          <w:p w14:paraId="1E89565D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ชำระคืนภายในเดือน</w:t>
            </w:r>
          </w:p>
          <w:p w14:paraId="24FB904F" w14:textId="7E8FA8AF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มิถุนายน พ.ศ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2572</w:t>
            </w:r>
          </w:p>
        </w:tc>
        <w:tc>
          <w:tcPr>
            <w:tcW w:w="1440" w:type="dxa"/>
            <w:shd w:val="clear" w:color="auto" w:fill="auto"/>
          </w:tcPr>
          <w:p w14:paraId="7328864A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61DBEDA8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847724" w:rsidRPr="00C23F33" w14:paraId="1CA4BD37" w14:textId="77777777" w:rsidTr="00764773">
        <w:tc>
          <w:tcPr>
            <w:tcW w:w="792" w:type="dxa"/>
            <w:shd w:val="clear" w:color="auto" w:fill="auto"/>
          </w:tcPr>
          <w:p w14:paraId="2A633E26" w14:textId="77777777" w:rsidR="00847724" w:rsidRPr="00C23F33" w:rsidRDefault="00847724" w:rsidP="0084772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4123E" w14:textId="0EF2D538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B795" w14:textId="1C3E638E" w:rsidR="00847724" w:rsidRPr="00C23F33" w:rsidRDefault="00F26FBB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2177" w:type="dxa"/>
            <w:shd w:val="clear" w:color="auto" w:fill="auto"/>
          </w:tcPr>
          <w:p w14:paraId="1A2B878D" w14:textId="77777777" w:rsidR="00847724" w:rsidRPr="00C23F33" w:rsidRDefault="00847724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2FBFD73" w14:textId="77777777" w:rsidR="00847724" w:rsidRPr="00C23F33" w:rsidRDefault="00847724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836E2B9" w14:textId="77777777" w:rsidR="00847724" w:rsidRPr="00C23F33" w:rsidRDefault="00847724" w:rsidP="0084772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bookmarkEnd w:id="34"/>
    </w:tbl>
    <w:p w14:paraId="1D8E5950" w14:textId="54A69A3F" w:rsidR="008F0CBB" w:rsidRPr="00C23F33" w:rsidRDefault="008F0CBB" w:rsidP="001337AD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59809DC3" w14:textId="77777777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t>เงินกู้ยืมสกุลเงินเหรียญออสเตรเลีย</w:t>
      </w:r>
    </w:p>
    <w:p w14:paraId="363131A2" w14:textId="77777777" w:rsidR="005E69AF" w:rsidRPr="00C23F33" w:rsidRDefault="005E69AF" w:rsidP="001337A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92"/>
        <w:gridCol w:w="1476"/>
        <w:gridCol w:w="1560"/>
        <w:gridCol w:w="2177"/>
        <w:gridCol w:w="2016"/>
        <w:gridCol w:w="1440"/>
      </w:tblGrid>
      <w:tr w:rsidR="005E69AF" w:rsidRPr="00C23F33" w14:paraId="3C93740B" w14:textId="77777777" w:rsidTr="003E34AC"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849EDFE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73BF074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184816A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36568DE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474F0AD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54214F5" w14:textId="77777777" w:rsidR="005E69AF" w:rsidRPr="00C23F33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32ADB71" w14:textId="53B542CD" w:rsidR="005E69AF" w:rsidRPr="00C23F33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E3128C2" w14:textId="688ED42D" w:rsidR="005E69AF" w:rsidRPr="00C23F33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2567</w:t>
            </w:r>
          </w:p>
          <w:p w14:paraId="6EF588D8" w14:textId="77777777" w:rsidR="005E69AF" w:rsidRPr="00C23F33" w:rsidRDefault="005E69AF" w:rsidP="008016E2">
            <w:pPr>
              <w:spacing w:line="280" w:lineRule="exact"/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C8FB5BC" w14:textId="77777777" w:rsidR="005E69AF" w:rsidRPr="00C23F33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จำนวนคงเหลือ</w:t>
            </w:r>
          </w:p>
          <w:p w14:paraId="103BE376" w14:textId="3B58C296" w:rsidR="005E69AF" w:rsidRPr="00C23F33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>ธันวาคม</w:t>
            </w:r>
          </w:p>
          <w:p w14:paraId="6491EA80" w14:textId="0B367968" w:rsidR="005E69AF" w:rsidRPr="00C23F33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2"/>
                <w:szCs w:val="22"/>
              </w:rPr>
              <w:t>2566</w:t>
            </w:r>
          </w:p>
          <w:p w14:paraId="4CDE1906" w14:textId="77777777" w:rsidR="005E69AF" w:rsidRPr="00C23F33" w:rsidRDefault="005E69AF" w:rsidP="008016E2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(ล้านเหรียญออสเตรเลีย)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auto"/>
          </w:tcPr>
          <w:p w14:paraId="7F72E3ED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59EF8C0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EB9CF1D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94B84FE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139EF0D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อัตราดอกเบี้ยร้อยละ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69472FA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80BD5EF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391B0811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5D1150A3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  <w:p w14:paraId="7C4F5C98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การชำระคืนเงินต้น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A03C31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D31D8C7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C560DE1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C5F446F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5DD12C0A" w14:textId="77777777" w:rsidR="005E69AF" w:rsidRPr="00C23F33" w:rsidRDefault="005E69AF" w:rsidP="008016E2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จ่ายชำระดอกเบี้ย</w:t>
            </w:r>
          </w:p>
        </w:tc>
      </w:tr>
      <w:tr w:rsidR="005E69AF" w:rsidRPr="00C23F33" w14:paraId="10AADE80" w14:textId="77777777" w:rsidTr="00764773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7FD79FDC" w14:textId="77777777" w:rsidR="005E69AF" w:rsidRPr="00C23F33" w:rsidRDefault="005E69AF" w:rsidP="008016E2">
            <w:pPr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0E1CC146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02F41C5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</w:tcPr>
          <w:p w14:paraId="2FFAE3E8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4705FDBE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E44EAB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737251" w:rsidRPr="00C23F33" w14:paraId="15DB4311" w14:textId="77777777" w:rsidTr="00764773">
        <w:tc>
          <w:tcPr>
            <w:tcW w:w="792" w:type="dxa"/>
            <w:shd w:val="clear" w:color="auto" w:fill="auto"/>
          </w:tcPr>
          <w:p w14:paraId="062688F4" w14:textId="4F175033" w:rsidR="00737251" w:rsidRPr="00C23F33" w:rsidRDefault="00F26FBB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0F60B1D0" w14:textId="2AB95CDC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B9242BF" w14:textId="7310DE5D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2177" w:type="dxa"/>
            <w:shd w:val="clear" w:color="auto" w:fill="auto"/>
          </w:tcPr>
          <w:p w14:paraId="4519E9BC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อัตราลอยตัวบวก</w:t>
            </w:r>
          </w:p>
          <w:p w14:paraId="0517461F" w14:textId="7A811545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อัตราส่วนเพิ่มต่อปี</w:t>
            </w:r>
          </w:p>
        </w:tc>
        <w:tc>
          <w:tcPr>
            <w:tcW w:w="2016" w:type="dxa"/>
            <w:shd w:val="clear" w:color="auto" w:fill="auto"/>
          </w:tcPr>
          <w:p w14:paraId="68E9D798" w14:textId="5D416EA1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ชำระคืนทุกสามเดือนนับตั้งแต่เดือนกรกฎาคม พ.ศ.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E00D53B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  <w:p w14:paraId="310131AB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37251" w:rsidRPr="00C23F33" w14:paraId="5FEA3379" w14:textId="77777777" w:rsidTr="00764773">
        <w:tc>
          <w:tcPr>
            <w:tcW w:w="792" w:type="dxa"/>
            <w:shd w:val="clear" w:color="auto" w:fill="auto"/>
          </w:tcPr>
          <w:p w14:paraId="17A8A3C4" w14:textId="77777777" w:rsidR="00737251" w:rsidRPr="00C23F33" w:rsidRDefault="00737251" w:rsidP="0073725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5FB5" w14:textId="4C8A1EB5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783DC" w14:textId="10729313" w:rsidR="00737251" w:rsidRPr="00C23F33" w:rsidRDefault="00F26FBB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2177" w:type="dxa"/>
            <w:shd w:val="clear" w:color="auto" w:fill="auto"/>
          </w:tcPr>
          <w:p w14:paraId="42FA7859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16" w:type="dxa"/>
            <w:shd w:val="clear" w:color="auto" w:fill="auto"/>
          </w:tcPr>
          <w:p w14:paraId="1DE7B7B0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7EAE1B" w14:textId="77777777" w:rsidR="00737251" w:rsidRPr="00C23F33" w:rsidRDefault="00737251" w:rsidP="00737251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</w:tbl>
    <w:p w14:paraId="36C597DA" w14:textId="6C18F078" w:rsidR="00D62592" w:rsidRPr="00C23F33" w:rsidRDefault="00D62592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B88B67" w14:textId="7D3407A3" w:rsidR="005E69AF" w:rsidRPr="00C23F33" w:rsidRDefault="00F26FBB" w:rsidP="008F4AD9">
      <w:pPr>
        <w:tabs>
          <w:tab w:val="left" w:pos="3119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ab/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="005E69AF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สามารถวิเคราะห์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ได้ดังนี้</w:t>
      </w:r>
    </w:p>
    <w:p w14:paraId="5FC8CDCD" w14:textId="77777777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C23F33" w14:paraId="5F909BE2" w14:textId="77777777" w:rsidTr="003E34AC">
        <w:trPr>
          <w:cantSplit/>
        </w:trPr>
        <w:tc>
          <w:tcPr>
            <w:tcW w:w="4104" w:type="dxa"/>
            <w:shd w:val="clear" w:color="auto" w:fill="auto"/>
          </w:tcPr>
          <w:p w14:paraId="358C1414" w14:textId="77777777" w:rsidR="005E69AF" w:rsidRPr="00C23F33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B1E9A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1E3E5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645E" w:rsidRPr="00C23F33" w14:paraId="261BCE5D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49B9292F" w14:textId="149915D0" w:rsidR="0013645E" w:rsidRPr="00C23F33" w:rsidRDefault="00EB0349" w:rsidP="0013645E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5F6DC21E" w14:textId="12B514BB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0BCF522" w14:textId="374E8102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C14D2F9" w14:textId="50BBB1E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5EE6816" w14:textId="353EE9AA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645E" w:rsidRPr="00C23F33" w14:paraId="736AF10B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13C88C5F" w14:textId="77777777" w:rsidR="0013645E" w:rsidRPr="00C23F33" w:rsidRDefault="0013645E" w:rsidP="0013645E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BDD009" w14:textId="7777777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E2B398" w14:textId="7777777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10D59D" w14:textId="7777777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DFCA92" w14:textId="7777777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3645E" w:rsidRPr="00C23F33" w14:paraId="09DA673C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68AE2110" w14:textId="77777777" w:rsidR="0013645E" w:rsidRPr="00C23F33" w:rsidRDefault="0013645E" w:rsidP="0013645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375C91" w14:textId="77777777" w:rsidR="0013645E" w:rsidRPr="00C23F33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E72D40" w14:textId="77777777" w:rsidR="0013645E" w:rsidRPr="00C23F33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BFAC6A" w14:textId="77777777" w:rsidR="0013645E" w:rsidRPr="00C23F33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46593E" w14:textId="77777777" w:rsidR="0013645E" w:rsidRPr="00C23F33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23880" w:rsidRPr="00C23F33" w14:paraId="5107809A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1AB715C2" w14:textId="77777777" w:rsidR="00323880" w:rsidRPr="00C23F33" w:rsidRDefault="00323880" w:rsidP="0032388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7CCA6659" w14:textId="57D9569C" w:rsidR="00323880" w:rsidRPr="00C23F33" w:rsidRDefault="00F26FBB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32388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68" w:type="dxa"/>
            <w:shd w:val="clear" w:color="auto" w:fill="auto"/>
          </w:tcPr>
          <w:p w14:paraId="7BC57158" w14:textId="5FCB0BC7" w:rsidR="00323880" w:rsidRPr="00C23F33" w:rsidRDefault="00F26FBB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114</w:t>
            </w:r>
            <w:r w:rsidR="0032388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368" w:type="dxa"/>
            <w:shd w:val="clear" w:color="auto" w:fill="auto"/>
          </w:tcPr>
          <w:p w14:paraId="609A377A" w14:textId="349CDCFC" w:rsidR="00323880" w:rsidRPr="00C23F33" w:rsidRDefault="00F26FBB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</w:t>
            </w:r>
            <w:r w:rsidR="0032388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68" w:type="dxa"/>
            <w:shd w:val="clear" w:color="auto" w:fill="auto"/>
          </w:tcPr>
          <w:p w14:paraId="174F1C90" w14:textId="65E35FEE" w:rsidR="00323880" w:rsidRPr="00C23F33" w:rsidRDefault="00F26FBB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</w:t>
            </w:r>
            <w:r w:rsidR="0032388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451</w:t>
            </w:r>
          </w:p>
        </w:tc>
      </w:tr>
      <w:tr w:rsidR="00323880" w:rsidRPr="00C23F33" w14:paraId="68B63B46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27DD67F1" w14:textId="77777777" w:rsidR="00323880" w:rsidRPr="00C23F33" w:rsidRDefault="00323880" w:rsidP="0032388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3E953C7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593FE138" w14:textId="77777777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02AFF8CA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33E80FE3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23880" w:rsidRPr="00C23F33" w14:paraId="6603E7CD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320CEC09" w14:textId="77777777" w:rsidR="00323880" w:rsidRPr="00C23F33" w:rsidRDefault="00323880" w:rsidP="0032388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368" w:type="dxa"/>
            <w:shd w:val="clear" w:color="auto" w:fill="auto"/>
          </w:tcPr>
          <w:p w14:paraId="34C7D58F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58A2F1" w14:textId="77777777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6FE924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04FF202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3800" w:rsidRPr="00C23F33" w14:paraId="0AEE0241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3EE0A2B4" w14:textId="77777777" w:rsidR="00733800" w:rsidRPr="00C23F33" w:rsidRDefault="00733800" w:rsidP="0073380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368" w:type="dxa"/>
            <w:shd w:val="clear" w:color="auto" w:fill="auto"/>
          </w:tcPr>
          <w:p w14:paraId="4ACE9733" w14:textId="0A931E5C" w:rsidR="00733800" w:rsidRPr="00C23F33" w:rsidRDefault="00F26FBB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633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28B6820" w14:textId="6F3D8C85" w:rsidR="00733800" w:rsidRPr="00C23F33" w:rsidRDefault="00F26FBB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368" w:type="dxa"/>
            <w:shd w:val="clear" w:color="auto" w:fill="auto"/>
          </w:tcPr>
          <w:p w14:paraId="69268357" w14:textId="3055FF72" w:rsidR="00733800" w:rsidRPr="00C23F33" w:rsidRDefault="00733800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899A38" w14:textId="38407E1B" w:rsidR="00733800" w:rsidRPr="00C23F33" w:rsidRDefault="00F26FBB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403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733800" w:rsidRPr="00C23F33" w14:paraId="07F6CE28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67D93C05" w14:textId="77777777" w:rsidR="00733800" w:rsidRPr="00C23F33" w:rsidRDefault="00733800" w:rsidP="0073380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368" w:type="dxa"/>
            <w:shd w:val="clear" w:color="auto" w:fill="auto"/>
          </w:tcPr>
          <w:p w14:paraId="13E085CD" w14:textId="18E2C9F7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79D839" w14:textId="4CCE8E68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868D8E1" w14:textId="1103D124" w:rsidR="00733800" w:rsidRPr="00C23F33" w:rsidRDefault="00733800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954DEDE" w14:textId="695B7F8C" w:rsidR="00733800" w:rsidRPr="00C23F33" w:rsidRDefault="00733800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400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33800" w:rsidRPr="00C23F33" w14:paraId="28F79C61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224F9067" w14:textId="77777777" w:rsidR="00733800" w:rsidRPr="00C23F33" w:rsidRDefault="00733800" w:rsidP="0073380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368" w:type="dxa"/>
            <w:shd w:val="clear" w:color="auto" w:fill="auto"/>
          </w:tcPr>
          <w:p w14:paraId="616377EA" w14:textId="163550C9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FFC2433" w14:textId="41BF97E6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058A59" w14:textId="79CBC0AD" w:rsidR="00733800" w:rsidRPr="00C23F33" w:rsidRDefault="00733800" w:rsidP="0073380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995FA9" w14:textId="582B27DF" w:rsidR="00733800" w:rsidRPr="00C23F33" w:rsidRDefault="00733800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</w:p>
        </w:tc>
      </w:tr>
      <w:tr w:rsidR="00323880" w:rsidRPr="00C23F33" w14:paraId="61E5152C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3E3701BE" w14:textId="77777777" w:rsidR="00323880" w:rsidRPr="00C23F33" w:rsidRDefault="00323880" w:rsidP="0032388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F4A9AF5" w14:textId="77777777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27870A" w14:textId="77777777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237462E7" w14:textId="77777777" w:rsidR="00323880" w:rsidRPr="00C23F33" w:rsidRDefault="00323880" w:rsidP="0032388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4302EA58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23880" w:rsidRPr="00C23F33" w14:paraId="72BC9CA8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2C6A25B5" w14:textId="77777777" w:rsidR="00323880" w:rsidRPr="00C23F33" w:rsidRDefault="00323880" w:rsidP="00323880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368" w:type="dxa"/>
            <w:shd w:val="clear" w:color="auto" w:fill="auto"/>
          </w:tcPr>
          <w:p w14:paraId="7F3559BB" w14:textId="77777777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C057FD" w14:textId="77777777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9FC64E5" w14:textId="77777777" w:rsidR="00323880" w:rsidRPr="00C23F33" w:rsidRDefault="00323880" w:rsidP="0032388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2B772D2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3880" w:rsidRPr="00C23F33" w14:paraId="6177A555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48D2C5FA" w14:textId="77777777" w:rsidR="00323880" w:rsidRPr="00C23F33" w:rsidRDefault="00323880" w:rsidP="0032388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</w:tc>
        <w:tc>
          <w:tcPr>
            <w:tcW w:w="1368" w:type="dxa"/>
            <w:shd w:val="clear" w:color="auto" w:fill="auto"/>
          </w:tcPr>
          <w:p w14:paraId="5901E5DB" w14:textId="77777777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DBDAD3" w14:textId="77777777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66A971" w14:textId="77777777" w:rsidR="00323880" w:rsidRPr="00C23F33" w:rsidRDefault="00323880" w:rsidP="0032388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7F3742" w14:textId="77777777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3880" w:rsidRPr="00C23F33" w14:paraId="18CDD335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705F358A" w14:textId="6A90E7D9" w:rsidR="00323880" w:rsidRPr="00C23F33" w:rsidRDefault="00323880" w:rsidP="00323880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F95F46F" w14:textId="6934F98A" w:rsidR="00323880" w:rsidRPr="00C23F33" w:rsidRDefault="0073380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6CEFF33" w14:textId="3FD09E5F" w:rsidR="00323880" w:rsidRPr="00C23F33" w:rsidRDefault="00323880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20F5D5" w14:textId="6F2C9172" w:rsidR="00323880" w:rsidRPr="00C23F33" w:rsidRDefault="00733800" w:rsidP="0032388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83CFF5" w14:textId="50140919" w:rsidR="00323880" w:rsidRPr="00C23F33" w:rsidRDefault="00323880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33800" w:rsidRPr="00C23F33" w14:paraId="049EC29F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01CE5F5D" w14:textId="0940E337" w:rsidR="00733800" w:rsidRPr="00C23F33" w:rsidRDefault="00733800" w:rsidP="00733800">
            <w:pPr>
              <w:ind w:left="56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>(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</w:rPr>
              <w:t xml:space="preserve">)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  <w:shd w:val="clear" w:color="auto" w:fill="auto"/>
          </w:tcPr>
          <w:p w14:paraId="652D33D2" w14:textId="3E207848" w:rsidR="00733800" w:rsidRPr="00C23F33" w:rsidRDefault="00F26FBB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169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29F29C" w14:textId="51AEC955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E4D03B1" w14:textId="064EF3FE" w:rsidR="00733800" w:rsidRPr="00C23F33" w:rsidRDefault="00733800" w:rsidP="00733800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937FE9" w14:textId="473BC303" w:rsidR="00733800" w:rsidRPr="00C23F33" w:rsidRDefault="00733800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733800" w:rsidRPr="00C23F33" w14:paraId="42F7175D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599D1159" w14:textId="5F0F292A" w:rsidR="00733800" w:rsidRPr="00C23F33" w:rsidRDefault="00733800" w:rsidP="00733800">
            <w:pPr>
              <w:ind w:left="714" w:hanging="14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</w:t>
            </w:r>
          </w:p>
        </w:tc>
        <w:tc>
          <w:tcPr>
            <w:tcW w:w="1368" w:type="dxa"/>
            <w:shd w:val="clear" w:color="auto" w:fill="auto"/>
          </w:tcPr>
          <w:p w14:paraId="79AF5706" w14:textId="2471B250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AA7D43" w14:textId="74ACCE42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5944562" w14:textId="3FA9EB18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436BCD6" w14:textId="4CFDCCE2" w:rsidR="00733800" w:rsidRPr="00C23F33" w:rsidRDefault="00733800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3800" w:rsidRPr="00C23F33" w14:paraId="02D79AC9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70EA0318" w14:textId="7E192781" w:rsidR="00733800" w:rsidRPr="00C23F33" w:rsidRDefault="00733800" w:rsidP="00733800">
            <w:pPr>
              <w:ind w:left="714" w:hanging="14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เงินกู้ยืมรอตัดบัญชี</w:t>
            </w:r>
          </w:p>
        </w:tc>
        <w:tc>
          <w:tcPr>
            <w:tcW w:w="1368" w:type="dxa"/>
            <w:shd w:val="clear" w:color="auto" w:fill="auto"/>
          </w:tcPr>
          <w:p w14:paraId="5C859459" w14:textId="66C7E2E9" w:rsidR="00733800" w:rsidRPr="00C23F33" w:rsidRDefault="00F26FBB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B98F214" w14:textId="3D64D38F" w:rsidR="00733800" w:rsidRPr="00C23F33" w:rsidRDefault="00F26FBB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58B9148" w14:textId="64FF4081" w:rsidR="00733800" w:rsidRPr="00C23F33" w:rsidRDefault="00F26FBB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56512A7B" w14:textId="1D619555" w:rsidR="00733800" w:rsidRPr="00C23F33" w:rsidRDefault="00F26FBB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733800" w:rsidRPr="00C23F33" w14:paraId="72AEC361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1C48186A" w14:textId="77777777" w:rsidR="00733800" w:rsidRPr="00C23F33" w:rsidRDefault="00733800" w:rsidP="0073380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DD54E1" w14:textId="068DA892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0E0253" w14:textId="64E5A998" w:rsidR="00733800" w:rsidRPr="00C23F33" w:rsidRDefault="00F26FBB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188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7BE1AC" w14:textId="1F22ABFA" w:rsidR="00733800" w:rsidRPr="00C23F33" w:rsidRDefault="00733800" w:rsidP="0073380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8D742D" w14:textId="31947E9B" w:rsidR="00733800" w:rsidRPr="00C23F33" w:rsidRDefault="00733800" w:rsidP="007338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</w:p>
        </w:tc>
      </w:tr>
      <w:tr w:rsidR="00323880" w:rsidRPr="00C23F33" w14:paraId="11C42681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358A42B2" w14:textId="77777777" w:rsidR="00323880" w:rsidRPr="00C23F33" w:rsidRDefault="00323880" w:rsidP="0032388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D7438" w14:textId="20110733" w:rsidR="00323880" w:rsidRPr="00C23F33" w:rsidRDefault="00F26FBB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03BBF" w14:textId="42D460CF" w:rsidR="00323880" w:rsidRPr="00C23F33" w:rsidRDefault="00F26FBB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32388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0D918" w14:textId="0174EE96" w:rsidR="00323880" w:rsidRPr="00C23F33" w:rsidRDefault="00F26FBB" w:rsidP="0032388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73380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524DE" w14:textId="7969E2AD" w:rsidR="00323880" w:rsidRPr="00C23F33" w:rsidRDefault="00F26FBB" w:rsidP="0032388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</w:t>
            </w:r>
            <w:r w:rsidR="00323880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561</w:t>
            </w:r>
          </w:p>
        </w:tc>
      </w:tr>
    </w:tbl>
    <w:p w14:paraId="4D97B0B9" w14:textId="18D87356" w:rsidR="007C0217" w:rsidRPr="00C23F33" w:rsidRDefault="007C0217" w:rsidP="001070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D354BA" w14:textId="77777777" w:rsidR="008A7429" w:rsidRPr="00C23F33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งบการเงินเฉพาะกิจการ</w:t>
      </w:r>
    </w:p>
    <w:p w14:paraId="3E6647AD" w14:textId="77777777" w:rsidR="008A7429" w:rsidRPr="00C23F33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D88519" w14:textId="77777777" w:rsidR="008A7429" w:rsidRPr="00C23F33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เงินกู้ยืมระยะยาวจากสถาบันการเงินของบริษัทเป็นเงินกู้ยืมที่ไม่มีหลักประกัน</w:t>
      </w:r>
    </w:p>
    <w:p w14:paraId="3176F456" w14:textId="6DD956B6" w:rsidR="008A7429" w:rsidRPr="00C23F33" w:rsidRDefault="00BD5C4A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14:paraId="3B886295" w14:textId="77777777" w:rsidR="008A7429" w:rsidRPr="00C23F33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งบการเงินรวม</w:t>
      </w:r>
    </w:p>
    <w:p w14:paraId="7A3AB1B6" w14:textId="77777777" w:rsidR="008A7429" w:rsidRPr="00C23F33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08D2D" w14:textId="29231890" w:rsidR="008A7429" w:rsidRPr="00C23F33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เงินกู้ยืมระยะยาวจากสถาบันการเงินของบริษัทย่อยเป็นเงินกู้ยืมที่มีหลักประกันโดยการจำนองที่ดิน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 อีกทั้งบริษัทย่อยได้นำสิทธิในสัญญาซื้อขายไฟฟ้า สัญญาซื้อขายทรัพย์สิน สัญญาการบำรุงรักษาหลักและกรมธรรม์ประกันภัยไปเป็นหลักประกันให้กับเจ้าหนี้เงินกู้ตามเงื่อนไขของสัญญาเงินกู้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เป็นต้น</w:t>
      </w:r>
    </w:p>
    <w:p w14:paraId="4DF4CD24" w14:textId="77777777" w:rsidR="008A7429" w:rsidRPr="00C23F33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6EB718" w14:textId="5E29665C" w:rsidR="008A7429" w:rsidRPr="00C23F33" w:rsidRDefault="008A7429" w:rsidP="008A742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นอกจากนี้ภายใต้สัญญากู้ยืมเงินระยะยาวของบริษัทย่อยหกแห่ง บริษัทต้องนำใบหุ้นสามัญของบริษัทย่อยทั้งห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แห่งดังกล่าวไปค้ำประกันเงินกู้ยืมตามที่กล่าวไว้ในหมายเหตุฯ ข้อ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และภายใต้สัญญากู้ยืมเงินระยะยาวของบริษัทย่อยสามแห่ง </w:t>
      </w:r>
      <w:r w:rsidR="00503EB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บริษัทเป็นผู้ค้ำประกันวงเงินตามสัญญาดังกล่าว ตามที่กล่าวไว้ในหมายเหตุฯ ข้อ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33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</w:p>
    <w:p w14:paraId="0AAE5E0D" w14:textId="77777777" w:rsidR="008A7429" w:rsidRPr="00C23F33" w:rsidRDefault="008A7429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6B5736" w14:textId="6F95FA46" w:rsidR="008A7429" w:rsidRPr="00C23F33" w:rsidRDefault="008A7429" w:rsidP="001070C4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การเพิ่มขึ้นของเงินกู้ยืมระยะยาว</w:t>
      </w:r>
    </w:p>
    <w:p w14:paraId="06FD95D3" w14:textId="77777777" w:rsidR="008A7429" w:rsidRPr="00C23F33" w:rsidRDefault="008A7429" w:rsidP="001070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698602" w14:textId="2C6CDEE6" w:rsidR="008A7429" w:rsidRPr="00C23F33" w:rsidRDefault="008A7429" w:rsidP="008A7429">
      <w:pPr>
        <w:pStyle w:val="ListParagraph"/>
        <w:numPr>
          <w:ilvl w:val="0"/>
          <w:numId w:val="41"/>
        </w:numPr>
        <w:autoSpaceDE/>
        <w:autoSpaceDN/>
        <w:ind w:left="851" w:hanging="284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เมื่อวันที่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19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2567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บริษัทย่อยแห่งหนึ่งได้ลงนามสัญญาเงินกู้ยืมระยะยาวจากสถาบันการเงินแห่งหนึ่งเป็นวงเงินกู้ยืมสกุลเงินเหรียญสหรัฐฯจำนวน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100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ล้านเหรียญสหรัฐฯ เงินกู้ยืมดังกล่าวมีอัตราดอกเบี้ยร้อยละ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Compounded SOFR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บวกอัตราส่วนเพิ่มคงที่ต่อปี โดยมีกำหนดชำระดอกเบี้ยทุก</w:t>
      </w:r>
      <w:r w:rsidR="00900B59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หก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เดือนและกำหนดชำระคืนเงินต้นภายในวันที่ </w:t>
      </w:r>
      <w:r w:rsidR="00900B59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19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มกราคม พ.ศ.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2572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โดยบริษัทเป็นผู้ค้ำประกันวงเงินกู้ยืมดังกล่าวให้แก่บริษัทย่อย</w:t>
      </w:r>
    </w:p>
    <w:p w14:paraId="7046EA11" w14:textId="77777777" w:rsidR="008A7429" w:rsidRPr="00C23F33" w:rsidRDefault="008A7429" w:rsidP="002651C5">
      <w:pPr>
        <w:pStyle w:val="ListParagraph"/>
        <w:spacing w:line="168" w:lineRule="auto"/>
        <w:ind w:left="851" w:hanging="28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6B8E8B3B" w14:textId="3BF31BD5" w:rsidR="008A7429" w:rsidRPr="00C23F33" w:rsidRDefault="008A7429" w:rsidP="008A7429">
      <w:pPr>
        <w:pStyle w:val="ListParagraph"/>
        <w:ind w:left="851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2567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บริษัทย่อยได้เบิกเงินกู้ยืมดังกล่าวข้างต้นแล้วทั้งจำนวน นอกจากนี้บริษัทย่อยได้เบิกเงินกู้เพิ่มจากวงเงินกู้ยืมที่มีอยู่จำนวน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260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ล้านเหรียญสหรัฐฯ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รวมเป็นจำนวนทั้งสิ้น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360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ล้านเหรียญสหรัฐฯ</w:t>
      </w:r>
    </w:p>
    <w:p w14:paraId="5680366A" w14:textId="77777777" w:rsidR="008A7429" w:rsidRPr="00C23F33" w:rsidRDefault="008A7429" w:rsidP="007E6B21">
      <w:pPr>
        <w:pStyle w:val="ListParagraph"/>
        <w:spacing w:line="168" w:lineRule="auto"/>
        <w:ind w:left="851" w:hanging="284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FB47493" w14:textId="493B81E8" w:rsidR="008A7429" w:rsidRPr="00C23F33" w:rsidRDefault="008A7429" w:rsidP="008A7429">
      <w:pPr>
        <w:pStyle w:val="ListParagraph"/>
        <w:numPr>
          <w:ilvl w:val="0"/>
          <w:numId w:val="41"/>
        </w:numPr>
        <w:autoSpaceDE/>
        <w:autoSpaceDN/>
        <w:ind w:left="851" w:hanging="284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เมื่อวันที่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18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2567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บริษัทย่อยแห่งหนึ่งได้ลงนามสัญญาเงินกู้ยืมระยะยาวจากสถาบันการเงินแห่งหนึ่งเป็นวงเงินกู้ยืมสกุลเงินยูโรจำนวน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100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ล้านยูโร เงินกู้ยืมดังกล่าวมีอัตราดอกเบี้ยร้อยละ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EURIBOR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บวกอัตราส่วนเพิ่มคงที่ต่อปี โดยมีกำหนดชำระดอกเบี้ยทุก</w:t>
      </w:r>
      <w:r w:rsidR="00900B59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หก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เดือนและกำหนดชำระคืนเงินต้นภายในวันที่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18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มิถุนายน พ.ศ.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2572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โดยบริษัทเป็นผู้ค้ำประกันวงเงินกู้ยืมดังกล่าวให้แก่บริษัทย่อย</w:t>
      </w:r>
    </w:p>
    <w:p w14:paraId="18E8ECBE" w14:textId="77777777" w:rsidR="008A7429" w:rsidRPr="00C23F33" w:rsidRDefault="008A7429" w:rsidP="002651C5">
      <w:pPr>
        <w:pStyle w:val="ListParagraph"/>
        <w:spacing w:line="168" w:lineRule="auto"/>
        <w:ind w:left="851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ACEF77C" w14:textId="389673A5" w:rsidR="008A7429" w:rsidRPr="00C23F33" w:rsidRDefault="008A7429" w:rsidP="008A7429">
      <w:pPr>
        <w:pStyle w:val="ListParagraph"/>
        <w:ind w:left="851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2567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บริษัทย่อยได้เบิกเงินกู้ยืมดังกล่าวข้างต้นแล้ว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เป็นจำนวน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78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ล้านยูโร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นอกจากนี้บริษัทย่อยได้เบิกเงินกู้เพิ่มจากวงเงินกู้ยืมที่มีอยู่จำนวน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45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ล้านยูโร รวมเป็นจำนวนทั้งสิ้น </w:t>
      </w:r>
      <w:r w:rsidR="00F26FBB" w:rsidRPr="00F26FBB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123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ล้านยูโร</w:t>
      </w:r>
    </w:p>
    <w:p w14:paraId="5D7E395C" w14:textId="77777777" w:rsidR="008A7429" w:rsidRPr="00C23F33" w:rsidRDefault="008A7429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13D603" w14:textId="68D4FE88" w:rsidR="005E69AF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ระยะ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เวลาการครบกำหนดของเงินกู้ยืมระยะยาวจากสถาบันการเงินมีดังต่อไปนี้</w:t>
      </w:r>
    </w:p>
    <w:p w14:paraId="22062BE6" w14:textId="77777777" w:rsidR="005E69AF" w:rsidRPr="00C23F33" w:rsidRDefault="005E69AF" w:rsidP="002651C5">
      <w:pPr>
        <w:pStyle w:val="ListParagraph"/>
        <w:spacing w:line="168" w:lineRule="auto"/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C23F33" w14:paraId="5EDB275C" w14:textId="77777777" w:rsidTr="003E34AC">
        <w:trPr>
          <w:cantSplit/>
        </w:trPr>
        <w:tc>
          <w:tcPr>
            <w:tcW w:w="4104" w:type="dxa"/>
            <w:shd w:val="clear" w:color="auto" w:fill="auto"/>
          </w:tcPr>
          <w:p w14:paraId="61CEE53A" w14:textId="77777777" w:rsidR="005E69AF" w:rsidRPr="00C23F33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3CD7A2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293B78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645E" w:rsidRPr="00C23F33" w14:paraId="0D0EAB4F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1881DA2D" w14:textId="77A0490E" w:rsidR="0013645E" w:rsidRPr="00C23F33" w:rsidRDefault="0013645E" w:rsidP="0013645E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9BBD73" w14:textId="6A617FD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BFBB19" w14:textId="712BBF89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796B25" w14:textId="710C468E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106C12" w14:textId="7058A8FD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645E" w:rsidRPr="00C23F33" w14:paraId="50052DCA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06CEB518" w14:textId="77777777" w:rsidR="0013645E" w:rsidRPr="00C23F33" w:rsidRDefault="0013645E" w:rsidP="0013645E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060075" w14:textId="7777777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4C5ED2" w14:textId="7777777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DE81B9" w14:textId="7777777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234B1B" w14:textId="77777777" w:rsidR="0013645E" w:rsidRPr="00C23F33" w:rsidRDefault="0013645E" w:rsidP="0013645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13645E" w:rsidRPr="00C23F33" w14:paraId="278E1F3F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71BA7632" w14:textId="77777777" w:rsidR="0013645E" w:rsidRPr="00C23F33" w:rsidRDefault="0013645E" w:rsidP="0013645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5557E0" w14:textId="77777777" w:rsidR="0013645E" w:rsidRPr="00C23F33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18DBA7" w14:textId="77777777" w:rsidR="0013645E" w:rsidRPr="00C23F33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AF871C" w14:textId="77777777" w:rsidR="0013645E" w:rsidRPr="00C23F33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DF1750" w14:textId="77777777" w:rsidR="0013645E" w:rsidRPr="00C23F33" w:rsidRDefault="0013645E" w:rsidP="0013645E">
            <w:pPr>
              <w:ind w:left="6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3645E" w:rsidRPr="00C23F33" w14:paraId="5B1B7116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12517CCC" w14:textId="6B151605" w:rsidR="0013645E" w:rsidRPr="00C23F33" w:rsidRDefault="0013645E" w:rsidP="0013645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8" w:type="dxa"/>
            <w:shd w:val="clear" w:color="auto" w:fill="auto"/>
          </w:tcPr>
          <w:p w14:paraId="5B2D4778" w14:textId="188E22BD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  <w:r w:rsidR="002F7C5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731BAA9F" w14:textId="6359BEE1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="0013645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076D8269" w14:textId="06738325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2F7C5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0F30B84F" w14:textId="6E5D603D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13645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602</w:t>
            </w:r>
          </w:p>
        </w:tc>
      </w:tr>
      <w:tr w:rsidR="0013645E" w:rsidRPr="00C23F33" w14:paraId="4A0CF744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46CE3049" w14:textId="3A1199B1" w:rsidR="0013645E" w:rsidRPr="00C23F33" w:rsidRDefault="0013645E" w:rsidP="0013645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</w:tcPr>
          <w:p w14:paraId="6F1F2B72" w14:textId="4724FEF6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</w:t>
            </w:r>
            <w:r w:rsidR="002F7C5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auto"/>
          </w:tcPr>
          <w:p w14:paraId="19D2A6D5" w14:textId="5B82DE81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86</w:t>
            </w:r>
            <w:r w:rsidR="0013645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368" w:type="dxa"/>
            <w:shd w:val="clear" w:color="auto" w:fill="auto"/>
          </w:tcPr>
          <w:p w14:paraId="4156FAF1" w14:textId="587AB63B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2F7C5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368" w:type="dxa"/>
            <w:shd w:val="clear" w:color="auto" w:fill="auto"/>
          </w:tcPr>
          <w:p w14:paraId="40E5C6EB" w14:textId="4E86F4A4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13645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959</w:t>
            </w:r>
          </w:p>
        </w:tc>
      </w:tr>
      <w:tr w:rsidR="0013645E" w:rsidRPr="00C23F33" w14:paraId="223C5418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6E76D9FF" w14:textId="621E82FC" w:rsidR="0013645E" w:rsidRPr="00C23F33" w:rsidRDefault="0013645E" w:rsidP="0013645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5F3DC" w14:textId="75A53DAE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2F7C5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B9323C" w14:textId="692ACC28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13645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C9168B" w14:textId="6C78E6C8" w:rsidR="0013645E" w:rsidRPr="00C23F33" w:rsidRDefault="002F7C53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7297F5" w14:textId="757F6031" w:rsidR="0013645E" w:rsidRPr="00C23F33" w:rsidRDefault="0013645E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13645E" w:rsidRPr="00C23F33" w14:paraId="48258944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7F72D822" w14:textId="77777777" w:rsidR="0013645E" w:rsidRPr="00C23F33" w:rsidRDefault="0013645E" w:rsidP="0013645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A9220" w14:textId="22629D3A" w:rsidR="0013645E" w:rsidRPr="00C23F33" w:rsidRDefault="00F26FBB" w:rsidP="00AD4A9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2F7C5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4C68B" w14:textId="3EEE2339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113</w:t>
            </w:r>
            <w:r w:rsidR="0013645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19225" w14:textId="6BB00776" w:rsidR="0013645E" w:rsidRPr="00C23F33" w:rsidRDefault="00F26FBB" w:rsidP="00AD4A91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2F7C5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07280" w14:textId="47F0D5CD" w:rsidR="0013645E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</w:t>
            </w:r>
            <w:r w:rsidR="0013645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561</w:t>
            </w:r>
          </w:p>
        </w:tc>
      </w:tr>
    </w:tbl>
    <w:p w14:paraId="7B35F795" w14:textId="42CD6D3A" w:rsidR="00EB2A0B" w:rsidRPr="00C23F33" w:rsidRDefault="00EB2A0B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1D080B" w14:textId="77777777" w:rsidR="005E69AF" w:rsidRPr="00C23F33" w:rsidRDefault="00EB2A0B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6D1DB97D" w14:textId="284A8912" w:rsidR="001C3E6A" w:rsidRPr="00C23F33" w:rsidRDefault="00F26FBB" w:rsidP="008016E2">
      <w:pPr>
        <w:tabs>
          <w:tab w:val="left" w:pos="546"/>
        </w:tabs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4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ab/>
      </w:r>
      <w:r w:rsidR="001C3E6A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วงเงินกู้ยืม</w:t>
      </w:r>
    </w:p>
    <w:p w14:paraId="4C9873FA" w14:textId="77777777" w:rsidR="001C3E6A" w:rsidRPr="00C23F33" w:rsidRDefault="001C3E6A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578A870" w14:textId="4D1081D4" w:rsidR="001C3E6A" w:rsidRPr="00C23F33" w:rsidRDefault="001C3E6A" w:rsidP="001C3E6A">
      <w:pPr>
        <w:tabs>
          <w:tab w:val="left" w:pos="546"/>
        </w:tabs>
        <w:ind w:firstLine="567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  <w:lang w:val="en-US"/>
        </w:rPr>
        <w:t>วงเงินกู้ยืมระยะสั้น</w:t>
      </w:r>
    </w:p>
    <w:p w14:paraId="70E2AD86" w14:textId="77777777" w:rsidR="001C3E6A" w:rsidRPr="00C23F33" w:rsidRDefault="001C3E6A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327D502" w14:textId="6545C631" w:rsidR="001C3E6A" w:rsidRPr="00C23F33" w:rsidRDefault="001C3E6A" w:rsidP="001C3E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916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และสกุลเงินเหรียญสหรัฐฯ 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27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ล้านเหรียญสหรัฐฯ โดยเป็นวงเงินของบริษัทในสกุลเงินบาทจำนวน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000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(ณ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7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916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 และสกุลเงินเหรียญสหรัฐฯ 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27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ล้านเหรียญสหรัฐฯ โดยเป็นวงเงินของบริษัทในสกุลเงินบาทจำนวน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000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ล้านบาท)</w:t>
      </w:r>
    </w:p>
    <w:p w14:paraId="4A97A303" w14:textId="77777777" w:rsidR="007E6B21" w:rsidRPr="00C23F33" w:rsidRDefault="007E6B21" w:rsidP="007E6B21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AA5799" w14:textId="77777777" w:rsidR="007E6B21" w:rsidRPr="00C23F33" w:rsidRDefault="007E6B21" w:rsidP="007E6B21">
      <w:pPr>
        <w:tabs>
          <w:tab w:val="left" w:pos="567"/>
        </w:tabs>
        <w:ind w:firstLine="567"/>
        <w:rPr>
          <w:rFonts w:ascii="Browallia New" w:hAnsi="Browallia New" w:cs="Browallia New"/>
          <w:i/>
          <w:iCs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i/>
          <w:iCs/>
          <w:color w:val="000000"/>
          <w:sz w:val="26"/>
          <w:szCs w:val="26"/>
          <w:cs/>
        </w:rPr>
        <w:t>วงเงินกู้ยืมระยะยาว</w:t>
      </w:r>
    </w:p>
    <w:p w14:paraId="0EEF5ED4" w14:textId="77777777" w:rsidR="007E6B21" w:rsidRPr="00C23F33" w:rsidRDefault="007E6B21" w:rsidP="007E6B21">
      <w:pPr>
        <w:spacing w:line="192" w:lineRule="auto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15A11E" w14:textId="329D9DE8" w:rsidR="001070C4" w:rsidRPr="00C23F33" w:rsidRDefault="007E6B21" w:rsidP="007E6B21">
      <w:pPr>
        <w:ind w:left="53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กลุ่มกิจการมีวงเงินกู้ยืมระยะยาวจากสถาบันการเงินที่ยังไม่ได้เบิกใช้ในสกุลเงินบาทจำนวน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/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70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 และสกุล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เงิน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ยูโรจำนวน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97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ล้านยูโร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>(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กลุ่มกิจการมีวงเงินกู้ยืมระยะยาวจากสถาบันการเงินที่ยังไม่ได้เบิกใช้ในสกุลเงินบาทจำนวน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155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 สกุล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เงิน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ยูโรจำนวน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120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ล้านยูโร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และสกุลเงินเหรียญสหรัฐฯ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260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ล้านเหรียญสหรัฐฯ)</w:t>
      </w:r>
    </w:p>
    <w:p w14:paraId="08CA3D9D" w14:textId="1BFC7E8A" w:rsidR="007E6B21" w:rsidRPr="00C23F33" w:rsidRDefault="007E6B21" w:rsidP="001070C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AA1364" w14:textId="75C1338F" w:rsidR="005E69AF" w:rsidRPr="00C23F33" w:rsidRDefault="00F26FBB" w:rsidP="008016E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21</w:t>
      </w:r>
      <w:r w:rsidR="005E69AF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>2</w:t>
      </w:r>
      <w:r w:rsidR="005E69AF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</w:rPr>
        <w:tab/>
      </w:r>
      <w:r w:rsidR="005E69AF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เงินกู้ยืมระยะยาวจากกิจการอื่น สุทธิ</w:t>
      </w:r>
    </w:p>
    <w:p w14:paraId="58B6B72C" w14:textId="77777777" w:rsidR="005E69AF" w:rsidRPr="00C23F33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EF55D5" w14:textId="090B9386" w:rsidR="008F0CBB" w:rsidRPr="00C23F33" w:rsidRDefault="0094443E" w:rsidP="008016E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31</w:t>
      </w:r>
      <w:r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>2567</w:t>
      </w:r>
      <w:r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8F0CBB" w:rsidRPr="00C23F3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เงินกู้ยืมระยะยาวจากกิจการอื่น</w:t>
      </w:r>
      <w:r w:rsidR="008F0CBB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เป็นสกุลเงินเหรียญสหรัฐฯ จำนวน</w:t>
      </w:r>
      <w:r w:rsidR="008F0CBB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="008F0CBB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8F0CBB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ล้านเหรียญสหรัฐฯ หรือ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เทียบเท่า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120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8F0CBB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เป็นเงินส่วนเกินค่าขายไฟฟ้าที่ได้รับจากลูกค้าในระหว่างปี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2551</w:t>
      </w:r>
      <w:r w:rsidR="008F0CBB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ถึงปี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2560</w:t>
      </w:r>
      <w:r w:rsidR="008F0CBB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และกลุ่มกิจการ</w:t>
      </w:r>
      <w:r w:rsidR="008F0CBB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จะต้องจ่ายคืนให้กับลูกค้าดังกล่าวเป็นรายปี ตั้งแต่ปี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2561</w:t>
      </w:r>
      <w:r w:rsidR="008F0CBB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ถึงปี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2568</w:t>
      </w:r>
      <w:r w:rsidR="008F0CBB"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(ณ วันที่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31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ธันวาคม พ.ศ.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13645E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จำนวน</w:t>
      </w:r>
      <w:r w:rsidR="0013645E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13645E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br/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7</w:t>
      </w:r>
      <w:r w:rsidR="0013645E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 xml:space="preserve"> </w:t>
      </w:r>
      <w:r w:rsidR="0013645E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ล้านเหรียญสหรัฐฯ หรือ</w:t>
      </w:r>
      <w:r w:rsidR="0013645E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เทียบเท่า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237</w:t>
      </w:r>
      <w:r w:rsidR="0013645E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13645E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="0013645E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13645E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เป็นเงินส่วนเกินค่าขายไฟฟ้าที่ได้รับจากลูกค้าในระหว่างปี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2551</w:t>
      </w:r>
      <w:r w:rsidR="0013645E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ถึงปี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2560</w:t>
      </w:r>
      <w:r w:rsidR="0013645E" w:rsidRPr="00C23F3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และกลุ่มกิจการ</w:t>
      </w:r>
      <w:r w:rsidR="0013645E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จะต้องจ่ายคืนให้กับลูกค้าดังกล่าวเป็นรายปี ตั้งแต่ปี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2561</w:t>
      </w:r>
      <w:r w:rsidR="0013645E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ถึงปี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2568</w:t>
      </w:r>
      <w:r w:rsidR="008F0CB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)</w:t>
      </w:r>
    </w:p>
    <w:p w14:paraId="3D9EA568" w14:textId="77777777" w:rsidR="00D010A0" w:rsidRPr="00C23F33" w:rsidRDefault="00D010A0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409E3B" w14:textId="289A6CD5" w:rsidR="005E69AF" w:rsidRPr="00C23F33" w:rsidRDefault="00F26FBB" w:rsidP="008016E2">
      <w:pPr>
        <w:tabs>
          <w:tab w:val="left" w:pos="546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การเปลี่ยนแปลงของเงินกู้ยืมระยะยาวจากกิจการอื่นสามารถวิเคราะห์ได้ดังนี้</w:t>
      </w:r>
    </w:p>
    <w:p w14:paraId="4499345A" w14:textId="77777777" w:rsidR="00024752" w:rsidRPr="00C23F33" w:rsidRDefault="00024752" w:rsidP="001070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E69AF" w:rsidRPr="00C23F33" w14:paraId="10D4C198" w14:textId="77777777" w:rsidTr="003E34AC">
        <w:trPr>
          <w:cantSplit/>
          <w:trHeight w:val="233"/>
        </w:trPr>
        <w:tc>
          <w:tcPr>
            <w:tcW w:w="6147" w:type="dxa"/>
            <w:shd w:val="clear" w:color="auto" w:fill="auto"/>
          </w:tcPr>
          <w:p w14:paraId="55CC1F2E" w14:textId="77777777" w:rsidR="005E69AF" w:rsidRPr="00C23F33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D514BC" w14:textId="77777777" w:rsidR="005E69AF" w:rsidRPr="00C23F33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892ECA" w14:textId="77777777" w:rsidR="005E69AF" w:rsidRPr="00C23F33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C23F33" w14:paraId="52E3E68E" w14:textId="77777777" w:rsidTr="00764773">
        <w:trPr>
          <w:cantSplit/>
        </w:trPr>
        <w:tc>
          <w:tcPr>
            <w:tcW w:w="6147" w:type="dxa"/>
            <w:shd w:val="clear" w:color="auto" w:fill="auto"/>
          </w:tcPr>
          <w:p w14:paraId="4D139F43" w14:textId="25C0D0E2" w:rsidR="005E69AF" w:rsidRPr="00C23F33" w:rsidRDefault="008A7429" w:rsidP="008016E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D1AC47" w14:textId="275CE3AE" w:rsidR="005E69AF" w:rsidRPr="00C23F33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AD896" w14:textId="2A68B652" w:rsidR="005E69AF" w:rsidRPr="00C23F33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E69AF" w:rsidRPr="00C23F33" w14:paraId="33D71685" w14:textId="77777777" w:rsidTr="00764773">
        <w:trPr>
          <w:cantSplit/>
        </w:trPr>
        <w:tc>
          <w:tcPr>
            <w:tcW w:w="6147" w:type="dxa"/>
            <w:shd w:val="clear" w:color="auto" w:fill="auto"/>
          </w:tcPr>
          <w:p w14:paraId="0C10BD5D" w14:textId="77777777" w:rsidR="005E69AF" w:rsidRPr="00C23F33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3D6236" w14:textId="77777777" w:rsidR="005E69AF" w:rsidRPr="00C23F33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EDB21F" w14:textId="77777777" w:rsidR="005E69AF" w:rsidRPr="00C23F33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69AF" w:rsidRPr="00C23F33" w14:paraId="38F5AF6A" w14:textId="77777777" w:rsidTr="00764773">
        <w:trPr>
          <w:cantSplit/>
          <w:trHeight w:val="63"/>
        </w:trPr>
        <w:tc>
          <w:tcPr>
            <w:tcW w:w="6147" w:type="dxa"/>
            <w:shd w:val="clear" w:color="auto" w:fill="auto"/>
          </w:tcPr>
          <w:p w14:paraId="5D87BC30" w14:textId="77777777" w:rsidR="005E69AF" w:rsidRPr="00C23F33" w:rsidRDefault="005E69AF" w:rsidP="008016E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6F67" w14:textId="77777777" w:rsidR="005E69AF" w:rsidRPr="00C23F33" w:rsidRDefault="005E69AF" w:rsidP="008016E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DA6D2" w14:textId="77777777" w:rsidR="005E69AF" w:rsidRPr="00C23F33" w:rsidRDefault="005E69AF" w:rsidP="008016E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4238E" w:rsidRPr="00C23F33" w14:paraId="6914EFEA" w14:textId="77777777" w:rsidTr="00764773">
        <w:trPr>
          <w:cantSplit/>
        </w:trPr>
        <w:tc>
          <w:tcPr>
            <w:tcW w:w="6147" w:type="dxa"/>
            <w:shd w:val="clear" w:color="auto" w:fill="auto"/>
          </w:tcPr>
          <w:p w14:paraId="44574947" w14:textId="77777777" w:rsidR="0034238E" w:rsidRPr="00C23F33" w:rsidRDefault="0034238E" w:rsidP="0034238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3A3057A" w14:textId="12A4D4EC" w:rsidR="0034238E" w:rsidRPr="00C23F33" w:rsidRDefault="00F26FBB" w:rsidP="00342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00160D9D" w14:textId="223FE84B" w:rsidR="0034238E" w:rsidRPr="00C23F33" w:rsidRDefault="00F26FBB" w:rsidP="003423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351</w:t>
            </w:r>
          </w:p>
        </w:tc>
      </w:tr>
      <w:tr w:rsidR="0034238E" w:rsidRPr="00C23F33" w14:paraId="7A2FB808" w14:textId="77777777" w:rsidTr="00764773">
        <w:trPr>
          <w:cantSplit/>
        </w:trPr>
        <w:tc>
          <w:tcPr>
            <w:tcW w:w="6147" w:type="dxa"/>
            <w:shd w:val="clear" w:color="auto" w:fill="auto"/>
          </w:tcPr>
          <w:p w14:paraId="6344C078" w14:textId="77777777" w:rsidR="0034238E" w:rsidRPr="00C23F33" w:rsidRDefault="0034238E" w:rsidP="0034238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F98A89D" w14:textId="77777777" w:rsidR="0034238E" w:rsidRPr="00C23F33" w:rsidRDefault="0034238E" w:rsidP="00342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7E8973E3" w14:textId="77777777" w:rsidR="0034238E" w:rsidRPr="00C23F33" w:rsidRDefault="0034238E" w:rsidP="003423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4238E" w:rsidRPr="00C23F33" w14:paraId="1821B1B9" w14:textId="77777777" w:rsidTr="00764773">
        <w:trPr>
          <w:cantSplit/>
        </w:trPr>
        <w:tc>
          <w:tcPr>
            <w:tcW w:w="6147" w:type="dxa"/>
            <w:shd w:val="clear" w:color="auto" w:fill="auto"/>
          </w:tcPr>
          <w:p w14:paraId="13B412C1" w14:textId="77777777" w:rsidR="0034238E" w:rsidRPr="00C23F33" w:rsidRDefault="0034238E" w:rsidP="0034238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</w:tcPr>
          <w:p w14:paraId="7E4035B9" w14:textId="77777777" w:rsidR="0034238E" w:rsidRPr="00C23F33" w:rsidRDefault="0034238E" w:rsidP="00342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5A0295" w14:textId="77777777" w:rsidR="0034238E" w:rsidRPr="00C23F33" w:rsidRDefault="0034238E" w:rsidP="003423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38E" w:rsidRPr="00C23F33" w14:paraId="46F86DC6" w14:textId="77777777" w:rsidTr="00764773">
        <w:trPr>
          <w:cantSplit/>
        </w:trPr>
        <w:tc>
          <w:tcPr>
            <w:tcW w:w="6147" w:type="dxa"/>
            <w:shd w:val="clear" w:color="auto" w:fill="auto"/>
          </w:tcPr>
          <w:p w14:paraId="37204761" w14:textId="5F05C1A3" w:rsidR="0034238E" w:rsidRPr="00C23F33" w:rsidRDefault="0034238E" w:rsidP="0034238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6C5F2ED3" w14:textId="1F80B8F6" w:rsidR="0034238E" w:rsidRPr="00C23F33" w:rsidRDefault="00AC6417" w:rsidP="00342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127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94511C" w14:textId="0DA8920E" w:rsidR="0034238E" w:rsidRPr="00C23F33" w:rsidRDefault="0034238E" w:rsidP="003423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4238E" w:rsidRPr="00C23F33" w14:paraId="007F3FEE" w14:textId="77777777" w:rsidTr="00764773">
        <w:trPr>
          <w:cantSplit/>
        </w:trPr>
        <w:tc>
          <w:tcPr>
            <w:tcW w:w="6147" w:type="dxa"/>
            <w:shd w:val="clear" w:color="auto" w:fill="auto"/>
          </w:tcPr>
          <w:p w14:paraId="706F4AB0" w14:textId="77777777" w:rsidR="0034238E" w:rsidRPr="00C23F33" w:rsidRDefault="0034238E" w:rsidP="0034238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0" w:type="dxa"/>
            <w:shd w:val="clear" w:color="auto" w:fill="auto"/>
          </w:tcPr>
          <w:p w14:paraId="789124B1" w14:textId="306C0F23" w:rsidR="0034238E" w:rsidRPr="00C23F33" w:rsidRDefault="0034238E" w:rsidP="00342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33983B9" w14:textId="77777777" w:rsidR="0034238E" w:rsidRPr="00C23F33" w:rsidRDefault="0034238E" w:rsidP="003423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38E" w:rsidRPr="00C23F33" w14:paraId="2E0BAAB5" w14:textId="77777777" w:rsidTr="00764773">
        <w:trPr>
          <w:cantSplit/>
        </w:trPr>
        <w:tc>
          <w:tcPr>
            <w:tcW w:w="6147" w:type="dxa"/>
            <w:shd w:val="clear" w:color="auto" w:fill="auto"/>
          </w:tcPr>
          <w:p w14:paraId="2CC43A58" w14:textId="77777777" w:rsidR="0034238E" w:rsidRPr="00C23F33" w:rsidRDefault="0034238E" w:rsidP="0034238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1440" w:type="dxa"/>
            <w:shd w:val="clear" w:color="auto" w:fill="auto"/>
          </w:tcPr>
          <w:p w14:paraId="7EFF143D" w14:textId="0E6A6493" w:rsidR="0034238E" w:rsidRPr="00C23F33" w:rsidRDefault="00F26FBB" w:rsidP="00342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AB85E70" w14:textId="3EC96EA5" w:rsidR="0034238E" w:rsidRPr="00C23F33" w:rsidRDefault="00F26FBB" w:rsidP="003423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  <w:r w:rsidR="0034238E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</w:tr>
      <w:tr w:rsidR="0034238E" w:rsidRPr="00C23F33" w14:paraId="23F28134" w14:textId="77777777" w:rsidTr="00764773">
        <w:trPr>
          <w:cantSplit/>
          <w:trHeight w:val="199"/>
        </w:trPr>
        <w:tc>
          <w:tcPr>
            <w:tcW w:w="6147" w:type="dxa"/>
            <w:shd w:val="clear" w:color="auto" w:fill="auto"/>
          </w:tcPr>
          <w:p w14:paraId="10A0A831" w14:textId="3943BB72" w:rsidR="0034238E" w:rsidRPr="00C23F33" w:rsidRDefault="0034238E" w:rsidP="0034238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610962" w14:textId="0C8D4C04" w:rsidR="0034238E" w:rsidRPr="00C23F33" w:rsidRDefault="00F26FBB" w:rsidP="00342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B1ED89" w14:textId="30620428" w:rsidR="0034238E" w:rsidRPr="00C23F33" w:rsidRDefault="0034238E" w:rsidP="003423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34238E" w:rsidRPr="00C23F33" w14:paraId="14B584BD" w14:textId="77777777" w:rsidTr="00764773">
        <w:trPr>
          <w:cantSplit/>
          <w:trHeight w:val="251"/>
        </w:trPr>
        <w:tc>
          <w:tcPr>
            <w:tcW w:w="6147" w:type="dxa"/>
            <w:shd w:val="clear" w:color="auto" w:fill="auto"/>
          </w:tcPr>
          <w:p w14:paraId="2953790A" w14:textId="77777777" w:rsidR="0034238E" w:rsidRPr="00C23F33" w:rsidRDefault="0034238E" w:rsidP="0034238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7439C" w14:textId="21849DDF" w:rsidR="0034238E" w:rsidRPr="00C23F33" w:rsidRDefault="00F26FBB" w:rsidP="0034238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7C61" w14:textId="66E0D0D3" w:rsidR="0034238E" w:rsidRPr="00C23F33" w:rsidRDefault="00F26FBB" w:rsidP="0034238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237</w:t>
            </w:r>
          </w:p>
        </w:tc>
      </w:tr>
    </w:tbl>
    <w:p w14:paraId="7DEC346D" w14:textId="200764E7" w:rsidR="00637585" w:rsidRPr="00C23F33" w:rsidRDefault="00637585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525EF5C5" w14:textId="77777777" w:rsidR="00D62592" w:rsidRPr="00C23F33" w:rsidRDefault="00637585" w:rsidP="008016E2">
      <w:pPr>
        <w:ind w:left="540" w:hanging="540"/>
        <w:rPr>
          <w:rFonts w:ascii="Browallia New" w:hAnsi="Browallia New" w:cs="Browallia New"/>
          <w:color w:val="000000"/>
          <w:sz w:val="16"/>
          <w:szCs w:val="1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50268A46" w14:textId="5A6BDC4F" w:rsidR="005E69AF" w:rsidRPr="00C23F33" w:rsidRDefault="00F26FBB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21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024752" w:rsidRPr="00C23F33">
        <w:rPr>
          <w:rFonts w:ascii="Browallia New" w:hAnsi="Browallia New" w:cs="Browallia New" w:hint="cs"/>
          <w:color w:val="000000"/>
          <w:sz w:val="26"/>
          <w:szCs w:val="26"/>
        </w:rPr>
        <w:tab/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ระยะ</w:t>
      </w:r>
      <w:r w:rsidR="005E69A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เวลาการครบกำหนดของเงินกู้ยืมระยะยาวจากกิจการอื่นมีดังต่อไปนี้</w:t>
      </w:r>
    </w:p>
    <w:p w14:paraId="71938E05" w14:textId="77777777" w:rsidR="005E69AF" w:rsidRPr="00C23F33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581"/>
        <w:gridCol w:w="1488"/>
        <w:gridCol w:w="1489"/>
      </w:tblGrid>
      <w:tr w:rsidR="005E69AF" w:rsidRPr="00C23F33" w14:paraId="0CF48623" w14:textId="77777777" w:rsidTr="003E34AC">
        <w:trPr>
          <w:cantSplit/>
        </w:trPr>
        <w:tc>
          <w:tcPr>
            <w:tcW w:w="6581" w:type="dxa"/>
            <w:shd w:val="clear" w:color="auto" w:fill="auto"/>
          </w:tcPr>
          <w:p w14:paraId="44BC59EA" w14:textId="77777777" w:rsidR="005E69AF" w:rsidRPr="00C23F33" w:rsidRDefault="005E69AF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08D248D8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64129FD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4238E" w:rsidRPr="00C23F33" w14:paraId="25B2A6F9" w14:textId="77777777" w:rsidTr="00764773">
        <w:trPr>
          <w:cantSplit/>
        </w:trPr>
        <w:tc>
          <w:tcPr>
            <w:tcW w:w="6581" w:type="dxa"/>
            <w:shd w:val="clear" w:color="auto" w:fill="auto"/>
          </w:tcPr>
          <w:p w14:paraId="1BCA9B2C" w14:textId="3B58E071" w:rsidR="0034238E" w:rsidRPr="00C23F33" w:rsidRDefault="0034238E" w:rsidP="0034238E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46AFB223" w14:textId="061345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5D51C9AC" w14:textId="219F4560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238E" w:rsidRPr="00C23F33" w14:paraId="75642E93" w14:textId="77777777" w:rsidTr="00764773">
        <w:trPr>
          <w:cantSplit/>
        </w:trPr>
        <w:tc>
          <w:tcPr>
            <w:tcW w:w="6581" w:type="dxa"/>
            <w:shd w:val="clear" w:color="auto" w:fill="auto"/>
          </w:tcPr>
          <w:p w14:paraId="51BC6FFA" w14:textId="77777777" w:rsidR="0034238E" w:rsidRPr="00C23F33" w:rsidRDefault="0034238E" w:rsidP="0034238E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4520BBA3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13CB32AF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C23F33" w14:paraId="7DB9852C" w14:textId="77777777" w:rsidTr="00764773">
        <w:trPr>
          <w:cantSplit/>
          <w:trHeight w:val="58"/>
        </w:trPr>
        <w:tc>
          <w:tcPr>
            <w:tcW w:w="6581" w:type="dxa"/>
            <w:shd w:val="clear" w:color="auto" w:fill="auto"/>
          </w:tcPr>
          <w:p w14:paraId="1F5BB6CA" w14:textId="77777777" w:rsidR="0034238E" w:rsidRPr="00C23F33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1C8020C0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7A753685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4238E" w:rsidRPr="00C23F33" w14:paraId="1F79D237" w14:textId="77777777" w:rsidTr="00764773">
        <w:trPr>
          <w:cantSplit/>
        </w:trPr>
        <w:tc>
          <w:tcPr>
            <w:tcW w:w="6581" w:type="dxa"/>
            <w:shd w:val="clear" w:color="auto" w:fill="auto"/>
          </w:tcPr>
          <w:p w14:paraId="5136E8BD" w14:textId="4866316F" w:rsidR="0034238E" w:rsidRPr="00C23F33" w:rsidRDefault="0034238E" w:rsidP="0034238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88" w:type="dxa"/>
            <w:shd w:val="clear" w:color="auto" w:fill="auto"/>
          </w:tcPr>
          <w:p w14:paraId="428B68F6" w14:textId="4DF8BA28" w:rsidR="0034238E" w:rsidRPr="00C23F33" w:rsidRDefault="00F26FBB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89" w:type="dxa"/>
            <w:shd w:val="clear" w:color="auto" w:fill="auto"/>
          </w:tcPr>
          <w:p w14:paraId="79467816" w14:textId="5F5A10C1" w:rsidR="0034238E" w:rsidRPr="00C23F33" w:rsidRDefault="00F26FBB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120</w:t>
            </w:r>
          </w:p>
        </w:tc>
      </w:tr>
      <w:tr w:rsidR="0034238E" w:rsidRPr="00C23F33" w14:paraId="796A2129" w14:textId="77777777" w:rsidTr="00764773">
        <w:trPr>
          <w:cantSplit/>
        </w:trPr>
        <w:tc>
          <w:tcPr>
            <w:tcW w:w="6581" w:type="dxa"/>
            <w:shd w:val="clear" w:color="auto" w:fill="auto"/>
          </w:tcPr>
          <w:p w14:paraId="1F8242F4" w14:textId="46538749" w:rsidR="0034238E" w:rsidRPr="00C23F33" w:rsidRDefault="0034238E" w:rsidP="0034238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634F3C3E" w14:textId="2585688E" w:rsidR="0034238E" w:rsidRPr="00C23F33" w:rsidRDefault="00AC6417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71C6F9CD" w14:textId="75EF1887" w:rsidR="0034238E" w:rsidRPr="00C23F33" w:rsidRDefault="00F26FBB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117</w:t>
            </w:r>
          </w:p>
        </w:tc>
      </w:tr>
      <w:tr w:rsidR="0034238E" w:rsidRPr="00C23F33" w14:paraId="57E0FF13" w14:textId="77777777" w:rsidTr="00764773">
        <w:trPr>
          <w:cantSplit/>
        </w:trPr>
        <w:tc>
          <w:tcPr>
            <w:tcW w:w="6581" w:type="dxa"/>
            <w:shd w:val="clear" w:color="auto" w:fill="auto"/>
          </w:tcPr>
          <w:p w14:paraId="77870D1D" w14:textId="77777777" w:rsidR="0034238E" w:rsidRPr="00C23F33" w:rsidRDefault="0034238E" w:rsidP="0034238E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F0F0B" w14:textId="7D38A8B9" w:rsidR="0034238E" w:rsidRPr="00C23F33" w:rsidRDefault="00F26FBB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0D610" w14:textId="6A84C7D2" w:rsidR="0034238E" w:rsidRPr="00C23F33" w:rsidRDefault="00F26FBB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237</w:t>
            </w:r>
          </w:p>
        </w:tc>
      </w:tr>
    </w:tbl>
    <w:p w14:paraId="59EE9A60" w14:textId="56B6BFB1" w:rsidR="005E69AF" w:rsidRPr="00C23F33" w:rsidRDefault="005E69AF" w:rsidP="001C12C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6579"/>
        <w:gridCol w:w="1440"/>
        <w:gridCol w:w="1442"/>
      </w:tblGrid>
      <w:tr w:rsidR="005E69AF" w:rsidRPr="00C23F33" w14:paraId="1361910D" w14:textId="77777777" w:rsidTr="00937034">
        <w:trPr>
          <w:gridBefore w:val="1"/>
          <w:wBefore w:w="108" w:type="dxa"/>
          <w:trHeight w:val="386"/>
        </w:trPr>
        <w:tc>
          <w:tcPr>
            <w:tcW w:w="9461" w:type="dxa"/>
            <w:gridSpan w:val="3"/>
            <w:shd w:val="clear" w:color="auto" w:fill="auto"/>
            <w:vAlign w:val="center"/>
          </w:tcPr>
          <w:p w14:paraId="770B9BB6" w14:textId="1C3D8EA6" w:rsidR="005E69AF" w:rsidRPr="00C23F33" w:rsidRDefault="00F26FBB" w:rsidP="00B80542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5" w:name="OLE_LINK26"/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22</w:t>
            </w:r>
            <w:r w:rsidR="005E69AF"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  <w:t>หุ้นกู้</w:t>
            </w:r>
            <w:bookmarkEnd w:id="35"/>
            <w:r w:rsidR="00D62592"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62592"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D62592" w:rsidRPr="00C23F33" w14:paraId="3C5DA700" w14:textId="77777777" w:rsidTr="009370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87" w:type="dxa"/>
            <w:gridSpan w:val="2"/>
            <w:shd w:val="clear" w:color="auto" w:fill="auto"/>
          </w:tcPr>
          <w:p w14:paraId="4DB07B55" w14:textId="77777777" w:rsidR="00D62592" w:rsidRPr="00C23F33" w:rsidRDefault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84546" w14:textId="77777777" w:rsidR="00D62592" w:rsidRPr="00C23F33" w:rsidRDefault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4F06364A" w14:textId="77777777" w:rsidR="00D62592" w:rsidRPr="00C23F33" w:rsidRDefault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38E" w:rsidRPr="00C23F33" w14:paraId="7C55B63B" w14:textId="77777777" w:rsidTr="009370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87" w:type="dxa"/>
            <w:gridSpan w:val="2"/>
            <w:shd w:val="clear" w:color="auto" w:fill="auto"/>
          </w:tcPr>
          <w:p w14:paraId="6FDC76FA" w14:textId="73EFF50C" w:rsidR="0034238E" w:rsidRPr="00C23F33" w:rsidRDefault="0034238E" w:rsidP="0034238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CD35B3" w14:textId="3459E06F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920EFD" w14:textId="7C9B1563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238E" w:rsidRPr="00C23F33" w14:paraId="7F3B6F69" w14:textId="77777777" w:rsidTr="009370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87" w:type="dxa"/>
            <w:gridSpan w:val="2"/>
            <w:shd w:val="clear" w:color="auto" w:fill="auto"/>
          </w:tcPr>
          <w:p w14:paraId="7F3CE9B8" w14:textId="77777777" w:rsidR="0034238E" w:rsidRPr="00C23F33" w:rsidRDefault="0034238E" w:rsidP="0034238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F3473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EBFC51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C23F33" w14:paraId="1E2DE6CE" w14:textId="77777777" w:rsidTr="00937034">
        <w:tblPrEx>
          <w:tblLook w:val="0000" w:firstRow="0" w:lastRow="0" w:firstColumn="0" w:lastColumn="0" w:noHBand="0" w:noVBand="0"/>
        </w:tblPrEx>
        <w:trPr>
          <w:cantSplit/>
          <w:trHeight w:val="119"/>
        </w:trPr>
        <w:tc>
          <w:tcPr>
            <w:tcW w:w="6687" w:type="dxa"/>
            <w:gridSpan w:val="2"/>
            <w:shd w:val="clear" w:color="auto" w:fill="auto"/>
          </w:tcPr>
          <w:p w14:paraId="262E13FF" w14:textId="77777777" w:rsidR="0034238E" w:rsidRPr="00C23F33" w:rsidRDefault="0034238E" w:rsidP="0034238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C1D30F" w14:textId="77777777" w:rsidR="0034238E" w:rsidRPr="00C23F33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CAD3D8" w14:textId="77777777" w:rsidR="0034238E" w:rsidRPr="00C23F33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4238E" w:rsidRPr="00C23F33" w14:paraId="48D48818" w14:textId="77777777" w:rsidTr="009370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87" w:type="dxa"/>
            <w:gridSpan w:val="2"/>
            <w:shd w:val="clear" w:color="auto" w:fill="auto"/>
          </w:tcPr>
          <w:p w14:paraId="61FC1E70" w14:textId="4B41B12A" w:rsidR="0034238E" w:rsidRPr="00C23F33" w:rsidRDefault="0034238E" w:rsidP="0034238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auto"/>
          </w:tcPr>
          <w:p w14:paraId="202891F8" w14:textId="65D25197" w:rsidR="0034238E" w:rsidRPr="00C23F33" w:rsidRDefault="00F26FBB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EF4BB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F74A46B" w14:textId="67DAE6DC" w:rsidR="0034238E" w:rsidRPr="00C23F33" w:rsidRDefault="00F26FBB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000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34238E" w:rsidRPr="00C23F33" w14:paraId="550FA0E4" w14:textId="77777777" w:rsidTr="009370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87" w:type="dxa"/>
            <w:gridSpan w:val="2"/>
            <w:shd w:val="clear" w:color="auto" w:fill="auto"/>
          </w:tcPr>
          <w:p w14:paraId="1C75D7CA" w14:textId="3DBA289A" w:rsidR="0034238E" w:rsidRPr="00C23F33" w:rsidRDefault="0034238E" w:rsidP="0034238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41667" w14:textId="1324B65F" w:rsidR="0034238E" w:rsidRPr="00C23F33" w:rsidRDefault="00EF4BBF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C6C33" w14:textId="0CF3DA4D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) </w:t>
            </w:r>
          </w:p>
        </w:tc>
      </w:tr>
      <w:tr w:rsidR="0034238E" w:rsidRPr="00C23F33" w14:paraId="63493DFB" w14:textId="77777777" w:rsidTr="0093703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6687" w:type="dxa"/>
            <w:gridSpan w:val="2"/>
            <w:shd w:val="clear" w:color="auto" w:fill="auto"/>
          </w:tcPr>
          <w:p w14:paraId="539C25CA" w14:textId="77777777" w:rsidR="0034238E" w:rsidRPr="00C23F33" w:rsidRDefault="0034238E" w:rsidP="0034238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2A3DB" w14:textId="379F9859" w:rsidR="0034238E" w:rsidRPr="00C23F33" w:rsidRDefault="00F26FBB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EF4BB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4CA7E" w14:textId="4EC01940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5E0DA728" w14:textId="02ACAA08" w:rsidR="00857813" w:rsidRPr="00C23F33" w:rsidRDefault="00857813" w:rsidP="008016E2">
      <w:pPr>
        <w:rPr>
          <w:rFonts w:ascii="Browallia New" w:hAnsi="Browallia New" w:cs="Browallia New"/>
          <w:color w:val="000000"/>
          <w:sz w:val="16"/>
          <w:szCs w:val="16"/>
        </w:rPr>
      </w:pPr>
    </w:p>
    <w:p w14:paraId="3B33819A" w14:textId="36ADA882" w:rsidR="005E69AF" w:rsidRPr="00C23F33" w:rsidRDefault="005E69AF" w:rsidP="00D6259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การเปลี่ยนแปลงของหุ้นกู้</w:t>
      </w:r>
      <w:r w:rsidR="00D62592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สามารถวิเคราะห์ได้ดังนี้</w:t>
      </w:r>
    </w:p>
    <w:p w14:paraId="356F76A3" w14:textId="77777777" w:rsidR="00D62592" w:rsidRPr="00C23F33" w:rsidRDefault="00D62592" w:rsidP="002C28C2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E69AF" w:rsidRPr="00C23F33" w14:paraId="5E103F2F" w14:textId="77777777" w:rsidTr="003E34AC">
        <w:trPr>
          <w:cantSplit/>
        </w:trPr>
        <w:tc>
          <w:tcPr>
            <w:tcW w:w="6570" w:type="dxa"/>
            <w:shd w:val="clear" w:color="auto" w:fill="auto"/>
          </w:tcPr>
          <w:p w14:paraId="41FFC6F7" w14:textId="77777777" w:rsidR="005E69AF" w:rsidRPr="00C23F33" w:rsidRDefault="005E69AF" w:rsidP="008016E2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6" w:name="_Hlk159754599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0B94A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41511144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36"/>
      <w:tr w:rsidR="0034238E" w:rsidRPr="00C23F33" w14:paraId="54E063D1" w14:textId="77777777" w:rsidTr="00764773">
        <w:trPr>
          <w:cantSplit/>
        </w:trPr>
        <w:tc>
          <w:tcPr>
            <w:tcW w:w="6570" w:type="dxa"/>
            <w:shd w:val="clear" w:color="auto" w:fill="auto"/>
          </w:tcPr>
          <w:p w14:paraId="3054D3FA" w14:textId="34934FE5" w:rsidR="0034238E" w:rsidRPr="00C23F33" w:rsidRDefault="00EA5DAC" w:rsidP="0034238E">
            <w:pPr>
              <w:spacing w:before="10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54F8DC" w14:textId="67F782B4" w:rsidR="0034238E" w:rsidRPr="00C23F33" w:rsidRDefault="0034238E" w:rsidP="0034238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DBDDFF" w14:textId="03D2AB4E" w:rsidR="0034238E" w:rsidRPr="00C23F33" w:rsidRDefault="0034238E" w:rsidP="0034238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238E" w:rsidRPr="00C23F33" w14:paraId="21BDDA6D" w14:textId="77777777" w:rsidTr="00764773">
        <w:trPr>
          <w:cantSplit/>
        </w:trPr>
        <w:tc>
          <w:tcPr>
            <w:tcW w:w="6570" w:type="dxa"/>
            <w:shd w:val="clear" w:color="auto" w:fill="auto"/>
          </w:tcPr>
          <w:p w14:paraId="3F621D38" w14:textId="77777777" w:rsidR="0034238E" w:rsidRPr="00C23F33" w:rsidRDefault="0034238E" w:rsidP="0034238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07D472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6DF0DA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C23F33" w14:paraId="696C968F" w14:textId="77777777" w:rsidTr="00764773">
        <w:trPr>
          <w:cantSplit/>
        </w:trPr>
        <w:tc>
          <w:tcPr>
            <w:tcW w:w="6570" w:type="dxa"/>
            <w:shd w:val="clear" w:color="auto" w:fill="auto"/>
          </w:tcPr>
          <w:p w14:paraId="2F27D64D" w14:textId="77777777" w:rsidR="0034238E" w:rsidRPr="00C23F33" w:rsidRDefault="0034238E" w:rsidP="0034238E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55239D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43F722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EA5DAC" w:rsidRPr="00C23F33" w14:paraId="701C58B6" w14:textId="77777777">
        <w:trPr>
          <w:cantSplit/>
        </w:trPr>
        <w:tc>
          <w:tcPr>
            <w:tcW w:w="6570" w:type="dxa"/>
            <w:shd w:val="clear" w:color="auto" w:fill="auto"/>
          </w:tcPr>
          <w:p w14:paraId="0E9F1802" w14:textId="2C528A33" w:rsidR="00EA5DAC" w:rsidRPr="00C23F33" w:rsidRDefault="00EA5DAC" w:rsidP="00EA5DA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0868AF4A" w14:textId="388416EF" w:rsidR="00EA5DAC" w:rsidRPr="00C23F33" w:rsidRDefault="00F26FBB" w:rsidP="00EA5D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EA5DAC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1963F4" w14:textId="7C098162" w:rsidR="00EA5DAC" w:rsidRPr="00C23F33" w:rsidRDefault="00EA5DAC" w:rsidP="00EA5DA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A5DAC" w:rsidRPr="00C23F33" w14:paraId="6FC82794" w14:textId="77777777" w:rsidTr="00764773">
        <w:trPr>
          <w:cantSplit/>
        </w:trPr>
        <w:tc>
          <w:tcPr>
            <w:tcW w:w="6570" w:type="dxa"/>
            <w:shd w:val="clear" w:color="auto" w:fill="auto"/>
          </w:tcPr>
          <w:p w14:paraId="0B714B90" w14:textId="6AC6C4C7" w:rsidR="00EA5DAC" w:rsidRPr="00C23F33" w:rsidRDefault="00EA5DAC" w:rsidP="00EA5DA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C7D20" w14:textId="77777777" w:rsidR="00EA5DAC" w:rsidRPr="00C23F33" w:rsidRDefault="00EA5DAC" w:rsidP="00EA5D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08F5BD" w14:textId="77777777" w:rsidR="00EA5DAC" w:rsidRPr="00C23F33" w:rsidRDefault="00EA5DAC" w:rsidP="00EA5D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5DAC" w:rsidRPr="00C23F33" w14:paraId="20E8358C" w14:textId="77777777" w:rsidTr="00764773">
        <w:trPr>
          <w:cantSplit/>
          <w:trHeight w:val="325"/>
        </w:trPr>
        <w:tc>
          <w:tcPr>
            <w:tcW w:w="6570" w:type="dxa"/>
            <w:shd w:val="clear" w:color="auto" w:fill="auto"/>
          </w:tcPr>
          <w:p w14:paraId="2D45C21A" w14:textId="20A37C42" w:rsidR="00EA5DAC" w:rsidRPr="00C23F33" w:rsidRDefault="00EA5DAC" w:rsidP="00EA5DA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เงินสดรับจากหุ้นกู้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42C05" w14:textId="1CEC7B16" w:rsidR="00EA5DAC" w:rsidRPr="00C23F33" w:rsidRDefault="00EA5DAC" w:rsidP="00EA5D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9AE15" w14:textId="3DCC667C" w:rsidR="00EA5DAC" w:rsidRPr="00C23F33" w:rsidRDefault="00F26FBB" w:rsidP="00EA5D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EA5DAC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000</w:t>
            </w:r>
          </w:p>
        </w:tc>
      </w:tr>
      <w:tr w:rsidR="00EA5DAC" w:rsidRPr="00C23F33" w14:paraId="5E5F3B61" w14:textId="77777777" w:rsidTr="00764773">
        <w:trPr>
          <w:cantSplit/>
          <w:trHeight w:val="325"/>
        </w:trPr>
        <w:tc>
          <w:tcPr>
            <w:tcW w:w="6570" w:type="dxa"/>
            <w:shd w:val="clear" w:color="auto" w:fill="auto"/>
          </w:tcPr>
          <w:p w14:paraId="6EC76720" w14:textId="26BAE030" w:rsidR="00EA5DAC" w:rsidRPr="00C23F33" w:rsidRDefault="00EA5DAC" w:rsidP="00EA5DA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เงินสดจ่ายค่าธรรมเนียมในการจัดหาหุ้นกู้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CC3C25" w14:textId="373AC8FE" w:rsidR="00EA5DAC" w:rsidRPr="00C23F33" w:rsidRDefault="00EA5DAC" w:rsidP="00EA5D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C4BA8" w14:textId="2858AF63" w:rsidR="00EA5DAC" w:rsidRPr="00C23F33" w:rsidRDefault="00EA5DAC" w:rsidP="00EA5D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EA5DAC" w:rsidRPr="00C23F33" w14:paraId="53BF0F58" w14:textId="77777777" w:rsidTr="00764773">
        <w:trPr>
          <w:cantSplit/>
          <w:trHeight w:val="325"/>
        </w:trPr>
        <w:tc>
          <w:tcPr>
            <w:tcW w:w="6570" w:type="dxa"/>
            <w:shd w:val="clear" w:color="auto" w:fill="auto"/>
          </w:tcPr>
          <w:p w14:paraId="291F2B52" w14:textId="37E8FF62" w:rsidR="00EA5DAC" w:rsidRPr="00C23F33" w:rsidRDefault="00EA5DAC" w:rsidP="00EA5D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CD9FA3" w14:textId="77777777" w:rsidR="00EA5DAC" w:rsidRPr="00C23F33" w:rsidRDefault="00EA5DAC" w:rsidP="00EA5D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2088F" w14:textId="77777777" w:rsidR="00EA5DAC" w:rsidRPr="00C23F33" w:rsidRDefault="00EA5DAC" w:rsidP="00EA5D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A5DAC" w:rsidRPr="00C23F33" w14:paraId="31A37B08" w14:textId="77777777" w:rsidTr="00764773">
        <w:trPr>
          <w:cantSplit/>
        </w:trPr>
        <w:tc>
          <w:tcPr>
            <w:tcW w:w="6570" w:type="dxa"/>
            <w:shd w:val="clear" w:color="auto" w:fill="auto"/>
          </w:tcPr>
          <w:p w14:paraId="621C28FD" w14:textId="5DB73560" w:rsidR="00EA5DAC" w:rsidRPr="00C23F33" w:rsidRDefault="00EA5DAC" w:rsidP="00EA5DA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5D551D" w14:textId="43BC78B2" w:rsidR="00EA5DAC" w:rsidRPr="00C23F33" w:rsidRDefault="00F26FBB" w:rsidP="00EA5DA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972642" w14:textId="78A10F61" w:rsidR="00EA5DAC" w:rsidRPr="00C23F33" w:rsidRDefault="00EA5DAC" w:rsidP="00EA5D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A5DAC" w:rsidRPr="00C23F33" w14:paraId="21FE18AD" w14:textId="77777777" w:rsidTr="00764773">
        <w:trPr>
          <w:cantSplit/>
          <w:trHeight w:val="251"/>
        </w:trPr>
        <w:tc>
          <w:tcPr>
            <w:tcW w:w="6570" w:type="dxa"/>
            <w:shd w:val="clear" w:color="auto" w:fill="auto"/>
          </w:tcPr>
          <w:p w14:paraId="67B3BF91" w14:textId="2DA95691" w:rsidR="00EA5DAC" w:rsidRPr="00C23F33" w:rsidRDefault="00EA5DAC" w:rsidP="00EA5DAC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8F976" w14:textId="3A63D95F" w:rsidR="00EA5DAC" w:rsidRPr="00C23F33" w:rsidRDefault="00F26FBB" w:rsidP="00EA5DA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EF4BB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71143" w14:textId="7ACCF15A" w:rsidR="00EA5DAC" w:rsidRPr="00C23F33" w:rsidRDefault="00F26FBB" w:rsidP="00EA5D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EA5DAC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993</w:t>
            </w:r>
          </w:p>
        </w:tc>
      </w:tr>
    </w:tbl>
    <w:p w14:paraId="0FDD0268" w14:textId="48D567F3" w:rsidR="006F6D86" w:rsidRPr="00C23F33" w:rsidRDefault="006F6D86" w:rsidP="00D62592">
      <w:pPr>
        <w:ind w:left="540" w:hanging="540"/>
        <w:rPr>
          <w:rFonts w:ascii="Browallia New" w:hAnsi="Browallia New" w:cs="Browallia New"/>
          <w:color w:val="000000"/>
          <w:sz w:val="16"/>
          <w:szCs w:val="16"/>
        </w:rPr>
      </w:pPr>
    </w:p>
    <w:p w14:paraId="560F392E" w14:textId="6E55E875" w:rsidR="00D62592" w:rsidRPr="00C23F33" w:rsidRDefault="00D62592" w:rsidP="00D6259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ระยะ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เวลาการครบกำหนดของ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หุ้นกู้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มีดังต่อไปนี้</w:t>
      </w:r>
    </w:p>
    <w:p w14:paraId="65A65AC2" w14:textId="77777777" w:rsidR="00D62592" w:rsidRPr="00C23F33" w:rsidRDefault="00D62592" w:rsidP="00D62592">
      <w:pPr>
        <w:ind w:left="540" w:hanging="540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D62592" w:rsidRPr="00C23F33" w14:paraId="4149D4B7" w14:textId="77777777" w:rsidTr="003E34AC">
        <w:trPr>
          <w:cantSplit/>
        </w:trPr>
        <w:tc>
          <w:tcPr>
            <w:tcW w:w="6687" w:type="dxa"/>
            <w:shd w:val="clear" w:color="auto" w:fill="auto"/>
          </w:tcPr>
          <w:p w14:paraId="3E317B52" w14:textId="77777777" w:rsidR="00D62592" w:rsidRPr="00C23F33" w:rsidRDefault="00D62592" w:rsidP="00D6259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0AE928" w14:textId="77777777" w:rsidR="00D62592" w:rsidRPr="00C23F33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223C503" w14:textId="449F7D4C" w:rsidR="00D62592" w:rsidRPr="00C23F33" w:rsidRDefault="00D62592" w:rsidP="00D6259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38E" w:rsidRPr="00C23F33" w14:paraId="6208C190" w14:textId="77777777" w:rsidTr="00764773">
        <w:trPr>
          <w:cantSplit/>
        </w:trPr>
        <w:tc>
          <w:tcPr>
            <w:tcW w:w="6687" w:type="dxa"/>
            <w:shd w:val="clear" w:color="auto" w:fill="auto"/>
          </w:tcPr>
          <w:p w14:paraId="4872350A" w14:textId="5C05BF16" w:rsidR="0034238E" w:rsidRPr="00C23F33" w:rsidRDefault="0034238E" w:rsidP="0034238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65C59D" w14:textId="44A7716F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B0CDA" w14:textId="0FDB49B0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238E" w:rsidRPr="00C23F33" w14:paraId="1D2A1141" w14:textId="77777777" w:rsidTr="00764773">
        <w:trPr>
          <w:cantSplit/>
        </w:trPr>
        <w:tc>
          <w:tcPr>
            <w:tcW w:w="6687" w:type="dxa"/>
            <w:shd w:val="clear" w:color="auto" w:fill="auto"/>
          </w:tcPr>
          <w:p w14:paraId="04F69E43" w14:textId="77777777" w:rsidR="0034238E" w:rsidRPr="00C23F33" w:rsidRDefault="0034238E" w:rsidP="0034238E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DD4F11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2F21A2" w14:textId="7777777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C23F33" w14:paraId="5825BEDB" w14:textId="77777777" w:rsidTr="00764773">
        <w:trPr>
          <w:cantSplit/>
          <w:trHeight w:val="119"/>
        </w:trPr>
        <w:tc>
          <w:tcPr>
            <w:tcW w:w="6687" w:type="dxa"/>
            <w:shd w:val="clear" w:color="auto" w:fill="auto"/>
          </w:tcPr>
          <w:p w14:paraId="71E4B670" w14:textId="77777777" w:rsidR="0034238E" w:rsidRPr="00C23F33" w:rsidRDefault="0034238E" w:rsidP="0034238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FFFBE5" w14:textId="77777777" w:rsidR="0034238E" w:rsidRPr="00C23F33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6F553C" w14:textId="77777777" w:rsidR="0034238E" w:rsidRPr="00C23F33" w:rsidRDefault="0034238E" w:rsidP="0034238E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4238E" w:rsidRPr="00C23F33" w14:paraId="25F58CBA" w14:textId="77777777" w:rsidTr="00764773">
        <w:trPr>
          <w:cantSplit/>
        </w:trPr>
        <w:tc>
          <w:tcPr>
            <w:tcW w:w="6687" w:type="dxa"/>
            <w:shd w:val="clear" w:color="auto" w:fill="auto"/>
          </w:tcPr>
          <w:p w14:paraId="3B17AC27" w14:textId="7EE2E1F0" w:rsidR="0034238E" w:rsidRPr="00C23F33" w:rsidRDefault="0034238E" w:rsidP="0034238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186F7467" w14:textId="3940AD93" w:rsidR="0034238E" w:rsidRPr="00C23F33" w:rsidRDefault="00F26FBB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EF4BB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440" w:type="dxa"/>
            <w:shd w:val="clear" w:color="auto" w:fill="auto"/>
          </w:tcPr>
          <w:p w14:paraId="06D1494C" w14:textId="69F3AD58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697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34238E" w:rsidRPr="00C23F33" w14:paraId="7F770678" w14:textId="77777777" w:rsidTr="00764773">
        <w:trPr>
          <w:cantSplit/>
        </w:trPr>
        <w:tc>
          <w:tcPr>
            <w:tcW w:w="6687" w:type="dxa"/>
            <w:shd w:val="clear" w:color="auto" w:fill="auto"/>
          </w:tcPr>
          <w:p w14:paraId="5824842D" w14:textId="3C7F3827" w:rsidR="0034238E" w:rsidRPr="00C23F33" w:rsidRDefault="0034238E" w:rsidP="0034238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ปีขึ้นไป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992004" w14:textId="7DFF99EE" w:rsidR="0034238E" w:rsidRPr="00C23F33" w:rsidRDefault="00F26FBB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EF4BB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6E09B4" w14:textId="7EE200D9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34238E" w:rsidRPr="00C23F33" w14:paraId="113648C6" w14:textId="77777777" w:rsidTr="00764773">
        <w:trPr>
          <w:cantSplit/>
        </w:trPr>
        <w:tc>
          <w:tcPr>
            <w:tcW w:w="6687" w:type="dxa"/>
            <w:shd w:val="clear" w:color="auto" w:fill="auto"/>
          </w:tcPr>
          <w:p w14:paraId="14401FC2" w14:textId="77777777" w:rsidR="0034238E" w:rsidRPr="00C23F33" w:rsidRDefault="0034238E" w:rsidP="0034238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DDB4F" w14:textId="760F0258" w:rsidR="0034238E" w:rsidRPr="00C23F33" w:rsidRDefault="00F26FBB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EF4BB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31701" w14:textId="5865B8E9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3D3DF827" w14:textId="76CACDA5" w:rsidR="006345EE" w:rsidRPr="00C23F33" w:rsidRDefault="006345EE" w:rsidP="002B1CB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00B5E7AF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C9A2623" w14:textId="4C85ACF1" w:rsidR="005E69AF" w:rsidRPr="00C23F33" w:rsidRDefault="005E69AF" w:rsidP="00B80542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37" w:name="OLE_LINK27"/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23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ab/>
              <w:t>ภาษีเงินได้รอการตัดบัญชี</w:t>
            </w:r>
            <w:bookmarkEnd w:id="37"/>
          </w:p>
        </w:tc>
      </w:tr>
    </w:tbl>
    <w:p w14:paraId="5D85C551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EF9CB9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65C6AE1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5E69AF" w:rsidRPr="00C23F33" w14:paraId="6C0DC25B" w14:textId="77777777" w:rsidTr="003E34AC">
        <w:tc>
          <w:tcPr>
            <w:tcW w:w="3699" w:type="dxa"/>
            <w:shd w:val="clear" w:color="auto" w:fill="auto"/>
          </w:tcPr>
          <w:p w14:paraId="327D1560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9E356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31D74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38E" w:rsidRPr="00C23F33" w14:paraId="7668C6B8" w14:textId="77777777" w:rsidTr="00764773">
        <w:tc>
          <w:tcPr>
            <w:tcW w:w="3699" w:type="dxa"/>
            <w:shd w:val="clear" w:color="auto" w:fill="auto"/>
          </w:tcPr>
          <w:p w14:paraId="66E60761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B60ADA" w14:textId="6405BB14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CB1546" w14:textId="5A1DC14F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FC1498" w14:textId="14DC2B5C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ECFDB" w14:textId="1C386710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238E" w:rsidRPr="00C23F33" w14:paraId="63661E22" w14:textId="77777777" w:rsidTr="00764773">
        <w:tc>
          <w:tcPr>
            <w:tcW w:w="3699" w:type="dxa"/>
            <w:shd w:val="clear" w:color="auto" w:fill="auto"/>
          </w:tcPr>
          <w:p w14:paraId="2C9C6998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8BC3AA" w14:textId="77777777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DE0343" w14:textId="77777777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2FE527" w14:textId="77777777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76CB68" w14:textId="77777777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C23F33" w14:paraId="0D74A3CC" w14:textId="77777777" w:rsidTr="00764773">
        <w:tc>
          <w:tcPr>
            <w:tcW w:w="3699" w:type="dxa"/>
            <w:shd w:val="clear" w:color="auto" w:fill="auto"/>
          </w:tcPr>
          <w:p w14:paraId="5F9EF7E2" w14:textId="77777777" w:rsidR="0034238E" w:rsidRPr="00C23F33" w:rsidRDefault="0034238E" w:rsidP="0034238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988AC4" w14:textId="77777777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107019" w14:textId="77777777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A94254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6262C9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38E" w:rsidRPr="00C23F33" w14:paraId="7828A281" w14:textId="77777777" w:rsidTr="00764773">
        <w:trPr>
          <w:trHeight w:val="80"/>
        </w:trPr>
        <w:tc>
          <w:tcPr>
            <w:tcW w:w="3699" w:type="dxa"/>
            <w:shd w:val="clear" w:color="auto" w:fill="auto"/>
          </w:tcPr>
          <w:p w14:paraId="4EBC765E" w14:textId="77777777" w:rsidR="0034238E" w:rsidRPr="00C23F33" w:rsidRDefault="0034238E" w:rsidP="0034238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15C2E6" w14:textId="28318D38" w:rsidR="0034238E" w:rsidRPr="00C23F33" w:rsidRDefault="00F26FBB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</w:t>
            </w:r>
            <w:r w:rsidR="006D7264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E2C7B8" w14:textId="0B5E73E7" w:rsidR="0034238E" w:rsidRPr="00C23F33" w:rsidRDefault="00F26FBB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="006D7264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4714D9B3" w14:textId="3C5ADAC5" w:rsidR="0034238E" w:rsidRPr="00C23F33" w:rsidRDefault="00BD0443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F08B9C" w14:textId="47793AA6" w:rsidR="0034238E" w:rsidRPr="00C23F33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4238E" w:rsidRPr="00C23F33" w14:paraId="0CE1D1C6" w14:textId="77777777" w:rsidTr="00764773">
        <w:tc>
          <w:tcPr>
            <w:tcW w:w="3699" w:type="dxa"/>
            <w:shd w:val="clear" w:color="auto" w:fill="auto"/>
          </w:tcPr>
          <w:p w14:paraId="49EF2FF7" w14:textId="77777777" w:rsidR="0034238E" w:rsidRPr="00C23F33" w:rsidRDefault="0034238E" w:rsidP="0034238E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FEF5E" w14:textId="657C8516" w:rsidR="0034238E" w:rsidRPr="00C23F33" w:rsidRDefault="004E657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</w:t>
            </w:r>
            <w:r w:rsidR="006D7264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337</w:t>
            </w:r>
            <w:r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EE4C8" w14:textId="517D5F16" w:rsidR="0034238E" w:rsidRPr="00C23F33" w:rsidRDefault="002C09A9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707</w:t>
            </w:r>
            <w:r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7B9B68" w14:textId="04877A2E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05BAF4" w14:textId="732492FA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4238E" w:rsidRPr="00C23F33" w14:paraId="58EAA083" w14:textId="77777777" w:rsidTr="00764773">
        <w:tc>
          <w:tcPr>
            <w:tcW w:w="3699" w:type="dxa"/>
            <w:shd w:val="clear" w:color="auto" w:fill="auto"/>
          </w:tcPr>
          <w:p w14:paraId="74FCD253" w14:textId="77777777" w:rsidR="0034238E" w:rsidRPr="00C23F33" w:rsidRDefault="0034238E" w:rsidP="0034238E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DAD05" w14:textId="2DB148F9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="00D10E76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651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35DD3" w14:textId="690C5D99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64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34CA8" w14:textId="5C66FC8B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09D2D" w14:textId="4C8577D8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3C1CA146" w14:textId="44D0CC63" w:rsidR="00024752" w:rsidRPr="00C23F33" w:rsidRDefault="00024752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63D28C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5D910FB6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698"/>
        <w:gridCol w:w="1442"/>
        <w:gridCol w:w="1442"/>
        <w:gridCol w:w="1442"/>
        <w:gridCol w:w="1436"/>
      </w:tblGrid>
      <w:tr w:rsidR="005E69AF" w:rsidRPr="00C23F33" w14:paraId="31602209" w14:textId="77777777" w:rsidTr="003E34AC">
        <w:trPr>
          <w:trHeight w:val="20"/>
        </w:trPr>
        <w:tc>
          <w:tcPr>
            <w:tcW w:w="1955" w:type="pct"/>
            <w:shd w:val="clear" w:color="auto" w:fill="auto"/>
          </w:tcPr>
          <w:p w14:paraId="2114A491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A1449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048B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38E" w:rsidRPr="00C23F33" w14:paraId="0C774208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50068F6E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6B958D6" w14:textId="437669E4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2F91D678" w14:textId="0B2529A5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8DD9370" w14:textId="32C8BA58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76DDAFF" w14:textId="7DA2F617" w:rsidR="0034238E" w:rsidRPr="00C23F33" w:rsidRDefault="0034238E" w:rsidP="0034238E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238E" w:rsidRPr="00C23F33" w14:paraId="2861253C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562CD4C4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10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0EB5552" w14:textId="77777777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2F34F6C5" w14:textId="77777777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DEB9E16" w14:textId="77777777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731C8682" w14:textId="77777777" w:rsidR="0034238E" w:rsidRPr="00C23F33" w:rsidRDefault="0034238E" w:rsidP="003423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4238E" w:rsidRPr="00C23F33" w14:paraId="5B443673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1F9D8872" w14:textId="77777777" w:rsidR="0034238E" w:rsidRPr="00C23F33" w:rsidRDefault="0034238E" w:rsidP="0034238E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82F03" w14:textId="77777777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8808FBB" w14:textId="77777777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6ECB2" w14:textId="77777777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35AEE" w14:textId="77777777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</w:tr>
      <w:tr w:rsidR="0034238E" w:rsidRPr="00C23F33" w14:paraId="18FBAE52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31DE39F3" w14:textId="56FD2A6C" w:rsidR="0034238E" w:rsidRPr="00C23F33" w:rsidRDefault="0034238E" w:rsidP="0034238E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2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มกราคม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562003C" w14:textId="5D9366F9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643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BAFD94A" w14:textId="5BF66AD4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149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42F970A" w14:textId="75F3456C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0C24C72" w14:textId="0826F11D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</w:tr>
      <w:tr w:rsidR="0034238E" w:rsidRPr="00C23F33" w14:paraId="243CBA08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0A5B51C4" w14:textId="5D5CFBE4" w:rsidR="0034238E" w:rsidRPr="00C23F33" w:rsidRDefault="0072349F" w:rsidP="0034238E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เพิ่ม / (ลด) </w:t>
            </w:r>
            <w:r w:rsidR="0034238E"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ในกำไรหรือขาดทุน</w:t>
            </w:r>
            <w:r w:rsidR="0034238E" w:rsidRPr="00C23F33" w:rsidDel="00ED2409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C5C74BD" w14:textId="2280D187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100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1F75AC4" w14:textId="6E6DA9D9" w:rsidR="0034238E" w:rsidRPr="00C23F33" w:rsidRDefault="00F26FBB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762" w:type="pct"/>
            <w:shd w:val="clear" w:color="auto" w:fill="auto"/>
          </w:tcPr>
          <w:p w14:paraId="7961DE73" w14:textId="10BB33C7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14:paraId="3A9FEC65" w14:textId="6C70064E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</w:tr>
      <w:tr w:rsidR="0034238E" w:rsidRPr="00C23F33" w14:paraId="67F6909D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48B9887E" w14:textId="77777777" w:rsidR="0034238E" w:rsidRPr="00C23F33" w:rsidRDefault="0034238E" w:rsidP="0034238E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เพิ่ม / (ลด) บันทึกโดยตรงไปยัง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0B61D79" w14:textId="5E805FF1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auto"/>
            <w:vAlign w:val="center"/>
          </w:tcPr>
          <w:p w14:paraId="35955A50" w14:textId="39A73A11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14:paraId="3DB6811C" w14:textId="77777777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shd w:val="clear" w:color="auto" w:fill="auto"/>
          </w:tcPr>
          <w:p w14:paraId="1D83E50B" w14:textId="77777777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</w:tr>
      <w:tr w:rsidR="0034238E" w:rsidRPr="00C23F33" w14:paraId="5E7E24D2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7916CB05" w14:textId="77777777" w:rsidR="0034238E" w:rsidRPr="00C23F33" w:rsidRDefault="0034238E" w:rsidP="0034238E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A7785E9" w14:textId="7D5C6B34" w:rsidR="0034238E" w:rsidRPr="00C23F33" w:rsidRDefault="00F26FBB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8</w:t>
            </w: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65928AA" w14:textId="5B79D572" w:rsidR="0034238E" w:rsidRPr="00C23F33" w:rsidRDefault="00F26FBB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762" w:type="pct"/>
            <w:shd w:val="clear" w:color="auto" w:fill="auto"/>
          </w:tcPr>
          <w:p w14:paraId="3579E6B0" w14:textId="78BE105D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shd w:val="clear" w:color="auto" w:fill="auto"/>
          </w:tcPr>
          <w:p w14:paraId="2093BB1E" w14:textId="6C352CFD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</w:tr>
      <w:tr w:rsidR="0034238E" w:rsidRPr="00C23F33" w14:paraId="55DCD1B9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28576B9A" w14:textId="77777777" w:rsidR="0034238E" w:rsidRPr="00C23F33" w:rsidRDefault="0034238E" w:rsidP="0034238E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7A838" w14:textId="47D0D2ED" w:rsidR="0034238E" w:rsidRPr="00C23F33" w:rsidRDefault="00F26FBB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D4BCD" w14:textId="53134664" w:rsidR="0034238E" w:rsidRPr="00C23F33" w:rsidRDefault="00F26FBB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11A1E10D" w14:textId="2E86AD08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A436094" w14:textId="13DE7703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</w:tr>
      <w:tr w:rsidR="0034238E" w:rsidRPr="00C23F33" w14:paraId="7E724926" w14:textId="77777777" w:rsidTr="00764773">
        <w:trPr>
          <w:trHeight w:val="20"/>
        </w:trPr>
        <w:tc>
          <w:tcPr>
            <w:tcW w:w="1955" w:type="pct"/>
            <w:shd w:val="clear" w:color="auto" w:fill="auto"/>
          </w:tcPr>
          <w:p w14:paraId="13669CBF" w14:textId="199859EA" w:rsidR="0034238E" w:rsidRPr="00C23F33" w:rsidRDefault="0034238E" w:rsidP="0034238E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0C7F" w14:textId="5681EBA8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651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45E6B" w14:textId="48BEE98C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643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7197E" w14:textId="7FA8DF73" w:rsidR="0034238E" w:rsidRPr="00C23F33" w:rsidRDefault="00BD0443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9E2E5" w14:textId="01FCF5E5" w:rsidR="0034238E" w:rsidRPr="00C23F33" w:rsidRDefault="0034238E" w:rsidP="0034238E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</w:tr>
    </w:tbl>
    <w:p w14:paraId="016D2E78" w14:textId="77777777" w:rsidR="005E69AF" w:rsidRPr="00C23F33" w:rsidRDefault="005E69AF" w:rsidP="008016E2">
      <w:pPr>
        <w:rPr>
          <w:rFonts w:ascii="Browallia New" w:hAnsi="Browallia New" w:cs="Browallia New"/>
          <w:color w:val="000000"/>
          <w:lang w:val="en-US" w:eastAsia="th-TH"/>
        </w:rPr>
        <w:sectPr w:rsidR="005E69AF" w:rsidRPr="00C23F33" w:rsidSect="00D77187">
          <w:pgSz w:w="11907" w:h="16840"/>
          <w:pgMar w:top="1440" w:right="720" w:bottom="720" w:left="1728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549C6837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56EFC9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5399CE2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81"/>
        <w:gridCol w:w="1417"/>
        <w:gridCol w:w="1417"/>
        <w:gridCol w:w="1418"/>
        <w:gridCol w:w="1417"/>
        <w:gridCol w:w="1418"/>
        <w:gridCol w:w="1417"/>
        <w:gridCol w:w="1418"/>
      </w:tblGrid>
      <w:tr w:rsidR="005E69AF" w:rsidRPr="00C23F33" w14:paraId="29FDA7C4" w14:textId="77777777" w:rsidTr="003E34AC">
        <w:tc>
          <w:tcPr>
            <w:tcW w:w="5481" w:type="dxa"/>
            <w:shd w:val="clear" w:color="auto" w:fill="auto"/>
          </w:tcPr>
          <w:p w14:paraId="5E4439AE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A65AF29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C23F33" w14:paraId="12F51D76" w14:textId="77777777" w:rsidTr="00764773">
        <w:tc>
          <w:tcPr>
            <w:tcW w:w="5481" w:type="dxa"/>
            <w:shd w:val="clear" w:color="auto" w:fill="auto"/>
          </w:tcPr>
          <w:p w14:paraId="0319C507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EA84136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</w:p>
          <w:p w14:paraId="67DA79C7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EAADF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ผลขาดทุน</w:t>
            </w:r>
          </w:p>
          <w:p w14:paraId="6D6E1635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สะสมทางภาษี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6F05B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ค่าเผื่อวัสดุ</w:t>
            </w:r>
          </w:p>
          <w:p w14:paraId="294FABB3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สำรองคลังล้าสมัย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07AC74B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13C7D36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89C48EB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EA66A71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14E2952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E941870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สัญญาอนุพันธ์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A5F05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C36F4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E69AF" w:rsidRPr="00C23F33" w14:paraId="3A5914E0" w14:textId="77777777" w:rsidTr="00764773">
        <w:tc>
          <w:tcPr>
            <w:tcW w:w="5481" w:type="dxa"/>
            <w:shd w:val="clear" w:color="auto" w:fill="auto"/>
          </w:tcPr>
          <w:p w14:paraId="60780424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743D5D5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6F36C8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595476F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E250AF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73E02F9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104C32E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EC08271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69AF" w:rsidRPr="00C23F33" w14:paraId="4F8A425D" w14:textId="77777777" w:rsidTr="00764773">
        <w:tc>
          <w:tcPr>
            <w:tcW w:w="5481" w:type="dxa"/>
            <w:shd w:val="clear" w:color="auto" w:fill="auto"/>
          </w:tcPr>
          <w:p w14:paraId="0682978A" w14:textId="77777777" w:rsidR="005E69AF" w:rsidRPr="00C23F33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FC4B85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BEA049C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BBF9F99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15AA300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D2BF891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AEB83AE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827879B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69AF" w:rsidRPr="00C23F33" w14:paraId="05B981C1" w14:textId="77777777" w:rsidTr="00764773">
        <w:tc>
          <w:tcPr>
            <w:tcW w:w="5481" w:type="dxa"/>
            <w:shd w:val="clear" w:color="auto" w:fill="auto"/>
          </w:tcPr>
          <w:p w14:paraId="0620C9B2" w14:textId="77777777" w:rsidR="005E69AF" w:rsidRPr="00C23F33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32E67853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EA2C6A4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5AB6E26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CAD8937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875BB8E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A8EF61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6F4504E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238E" w:rsidRPr="00C23F33" w14:paraId="50B2C908" w14:textId="77777777" w:rsidTr="00764773">
        <w:tc>
          <w:tcPr>
            <w:tcW w:w="5481" w:type="dxa"/>
            <w:shd w:val="clear" w:color="auto" w:fill="auto"/>
          </w:tcPr>
          <w:p w14:paraId="38B36C2E" w14:textId="5C966575" w:rsidR="0034238E" w:rsidRPr="00C23F33" w:rsidRDefault="0034238E" w:rsidP="0034238E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5649FAD9" w14:textId="0363B04C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17" w:type="dxa"/>
            <w:shd w:val="clear" w:color="auto" w:fill="auto"/>
          </w:tcPr>
          <w:p w14:paraId="6F294460" w14:textId="242E908D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18" w:type="dxa"/>
            <w:shd w:val="clear" w:color="auto" w:fill="auto"/>
          </w:tcPr>
          <w:p w14:paraId="1D310625" w14:textId="374C9BBB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417" w:type="dxa"/>
            <w:shd w:val="clear" w:color="auto" w:fill="auto"/>
          </w:tcPr>
          <w:p w14:paraId="7CC5893D" w14:textId="172AD748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34238E"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18" w:type="dxa"/>
            <w:shd w:val="clear" w:color="auto" w:fill="auto"/>
          </w:tcPr>
          <w:p w14:paraId="412ED428" w14:textId="119FF73E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17" w:type="dxa"/>
            <w:shd w:val="clear" w:color="auto" w:fill="auto"/>
          </w:tcPr>
          <w:p w14:paraId="3C8DEB0F" w14:textId="065C937C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18" w:type="dxa"/>
            <w:shd w:val="clear" w:color="auto" w:fill="auto"/>
          </w:tcPr>
          <w:p w14:paraId="2B7F60D6" w14:textId="1EC07537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012C0F"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124</w:t>
            </w:r>
          </w:p>
        </w:tc>
      </w:tr>
      <w:tr w:rsidR="0034238E" w:rsidRPr="00C23F33" w14:paraId="1F9B5B08" w14:textId="77777777" w:rsidTr="00764773">
        <w:tc>
          <w:tcPr>
            <w:tcW w:w="5481" w:type="dxa"/>
            <w:shd w:val="clear" w:color="auto" w:fill="auto"/>
          </w:tcPr>
          <w:p w14:paraId="75D72932" w14:textId="791E09BE" w:rsidR="0034238E" w:rsidRPr="00C23F33" w:rsidRDefault="0034238E" w:rsidP="0034238E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545594" w14:textId="6E6D09C6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63F6B0" w14:textId="5F91EDC3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)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FBBBAB" w14:textId="44F4D518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5B612A" w14:textId="32727BE3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198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AB847C" w14:textId="36DD53CF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36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068F65" w14:textId="05451A87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B7E364" w14:textId="515F7B9B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)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34238E" w:rsidRPr="00C23F33" w14:paraId="04009ED4" w14:textId="77777777" w:rsidTr="00764773">
        <w:tc>
          <w:tcPr>
            <w:tcW w:w="5481" w:type="dxa"/>
            <w:shd w:val="clear" w:color="auto" w:fill="auto"/>
          </w:tcPr>
          <w:p w14:paraId="2600045F" w14:textId="61B20CCA" w:rsidR="0034238E" w:rsidRPr="00C23F33" w:rsidRDefault="0034238E" w:rsidP="0034238E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B46868" w14:textId="392A23F2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164AF4" w14:textId="137A4680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463F10" w14:textId="7D600A08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EE5381" w14:textId="55A166DB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065E18" w14:textId="7998D2B7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549D95" w14:textId="47841388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E0EF4" w14:textId="05EB3912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tr w:rsidR="0034238E" w:rsidRPr="00C23F33" w14:paraId="6DEC7525" w14:textId="77777777" w:rsidTr="00764773">
        <w:tc>
          <w:tcPr>
            <w:tcW w:w="5481" w:type="dxa"/>
            <w:shd w:val="clear" w:color="auto" w:fill="auto"/>
          </w:tcPr>
          <w:p w14:paraId="26D9EBFB" w14:textId="44ACF251" w:rsidR="0034238E" w:rsidRPr="00C23F33" w:rsidRDefault="0034238E" w:rsidP="0034238E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EC22B" w14:textId="0D188AF1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BB820" w14:textId="6041A31E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3688F" w14:textId="28F03CA3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F13FD" w14:textId="4190D9FA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E82CF" w14:textId="49A4AC03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D3E5B" w14:textId="2440455B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DE5F9" w14:textId="16B12852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4238E" w:rsidRPr="00C23F33" w14:paraId="204645BA" w14:textId="77777777" w:rsidTr="00764773">
        <w:tc>
          <w:tcPr>
            <w:tcW w:w="5481" w:type="dxa"/>
            <w:shd w:val="clear" w:color="auto" w:fill="auto"/>
          </w:tcPr>
          <w:p w14:paraId="2356F7AA" w14:textId="464AFB9F" w:rsidR="0034238E" w:rsidRPr="00C23F33" w:rsidRDefault="0034238E" w:rsidP="0034238E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80BE6" w14:textId="27E67F69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577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D59E8" w14:textId="6ED2025E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627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F13F1" w14:textId="7F96AAD1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66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CC54A" w14:textId="1E42E8E7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887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97F53" w14:textId="22CA3315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450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66C05" w14:textId="2A51AF8A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457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ABFA0" w14:textId="4ABB0377" w:rsidR="0034238E" w:rsidRPr="00C23F33" w:rsidRDefault="00F26FBB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012C0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064</w:t>
            </w:r>
            <w:r w:rsidR="0034238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34238E" w:rsidRPr="00C23F33" w14:paraId="4E0E0CE2" w14:textId="77777777" w:rsidTr="00764773">
        <w:tc>
          <w:tcPr>
            <w:tcW w:w="5481" w:type="dxa"/>
            <w:shd w:val="clear" w:color="auto" w:fill="auto"/>
          </w:tcPr>
          <w:p w14:paraId="42EDB9ED" w14:textId="77777777" w:rsidR="0034238E" w:rsidRPr="00C23F33" w:rsidRDefault="0034238E" w:rsidP="0034238E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5028C45" w14:textId="77777777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DCBFE5F" w14:textId="77777777" w:rsidR="0034238E" w:rsidRPr="00C23F33" w:rsidRDefault="0034238E" w:rsidP="0034238E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5EA4B0B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84DB83F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8A1F4CB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38FA84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CEF9403" w14:textId="77777777" w:rsidR="0034238E" w:rsidRPr="00C23F33" w:rsidRDefault="0034238E" w:rsidP="0034238E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1E9DD580" w14:textId="77777777" w:rsidTr="00764773">
        <w:tc>
          <w:tcPr>
            <w:tcW w:w="5481" w:type="dxa"/>
            <w:shd w:val="clear" w:color="auto" w:fill="auto"/>
          </w:tcPr>
          <w:p w14:paraId="0C11131F" w14:textId="04C62D6D" w:rsidR="002F6BC7" w:rsidRPr="00C23F33" w:rsidRDefault="002F6BC7" w:rsidP="002F6BC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1737A6" w14:textId="61B401F8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577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BE954D" w14:textId="460CFDE6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627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727515" w14:textId="67420693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66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024C65" w14:textId="5A455B4F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887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398726" w14:textId="34BA0DF2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450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029495" w14:textId="7A720CA8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457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0AFD21" w14:textId="71CB13E8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012C0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064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</w:tr>
      <w:tr w:rsidR="002F6BC7" w:rsidRPr="00C23F33" w14:paraId="074EA546" w14:textId="77777777" w:rsidTr="00764773">
        <w:tc>
          <w:tcPr>
            <w:tcW w:w="5481" w:type="dxa"/>
            <w:shd w:val="clear" w:color="auto" w:fill="auto"/>
          </w:tcPr>
          <w:p w14:paraId="28144261" w14:textId="77777777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434387" w14:textId="5631F618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82660A" w14:textId="058B92FB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13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4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9158DC" w14:textId="0127F28B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0AD7DA" w14:textId="1741CEB1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205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077734" w14:textId="1960C5D7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84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74B16D" w14:textId="7A55D5D3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C76A88" w14:textId="7150FCBC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339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2F6BC7" w:rsidRPr="00C23F33" w14:paraId="43AA68C9" w14:textId="77777777" w:rsidTr="00764773">
        <w:tc>
          <w:tcPr>
            <w:tcW w:w="5481" w:type="dxa"/>
            <w:shd w:val="clear" w:color="auto" w:fill="auto"/>
          </w:tcPr>
          <w:p w14:paraId="6F2714F1" w14:textId="77777777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>เพิ่ม / (ลด) บันทึกโดยตรงไปยังกำไรขาดทุนเบ็ดเสร็จอื่น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5B4954" w14:textId="57C3EBC6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9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18E505" w14:textId="5A6F7106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16D1ED" w14:textId="6FFE8F90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280342A" w14:textId="234A86FB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5DD22E" w14:textId="666278C1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54D48E" w14:textId="41DCBD78" w:rsidR="002F6BC7" w:rsidRPr="00C23F33" w:rsidRDefault="00012C0F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6B0BA4" w14:textId="6C741B44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2F6BC7" w:rsidRPr="00C23F33" w14:paraId="30ACC2EB" w14:textId="77777777" w:rsidTr="00764773">
        <w:tc>
          <w:tcPr>
            <w:tcW w:w="5481" w:type="dxa"/>
            <w:shd w:val="clear" w:color="auto" w:fill="auto"/>
          </w:tcPr>
          <w:p w14:paraId="7B82ACD9" w14:textId="77777777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E0C1F" w14:textId="5681215E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5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3F4E1" w14:textId="537D5459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25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619A1" w14:textId="13D66F8B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210AD" w14:textId="25E37D4C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698DC" w14:textId="66FE3627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30BDC" w14:textId="7E54F6B6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18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ACBE3" w14:textId="4E94BC7F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56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6BC7" w:rsidRPr="00C23F33" w14:paraId="7753A07E" w14:textId="77777777" w:rsidTr="00764773">
        <w:tc>
          <w:tcPr>
            <w:tcW w:w="5481" w:type="dxa"/>
            <w:shd w:val="clear" w:color="auto" w:fill="auto"/>
          </w:tcPr>
          <w:p w14:paraId="6EBE8A29" w14:textId="666CE944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72A1A" w14:textId="69F7BC19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6EDCD" w14:textId="67D92AE1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46</w:t>
            </w: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DC0D0" w14:textId="0CFF2592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AE89E" w14:textId="19D53265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="00BD0443"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AD562" w14:textId="2ACFD533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8DE3A" w14:textId="14338CEC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45</w:t>
            </w:r>
            <w:r w:rsidRPr="00F26FBB"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F237CD" w14:textId="7F390784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4</w:t>
            </w:r>
            <w:r w:rsidR="00BD0443"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lang w:val="en-GB"/>
              </w:rPr>
              <w:t>686</w:t>
            </w:r>
          </w:p>
        </w:tc>
      </w:tr>
    </w:tbl>
    <w:p w14:paraId="7ADC74D8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7B71CF" w14:textId="77777777" w:rsidR="005E69AF" w:rsidRPr="00C23F33" w:rsidRDefault="005E69AF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5E69AF" w:rsidRPr="00C23F33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78CA0F67" w14:textId="77777777" w:rsidR="005E69AF" w:rsidRPr="00C23F33" w:rsidRDefault="005E69AF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10"/>
        <w:gridCol w:w="1437"/>
        <w:gridCol w:w="1438"/>
        <w:gridCol w:w="1438"/>
        <w:gridCol w:w="1437"/>
        <w:gridCol w:w="1438"/>
        <w:gridCol w:w="1438"/>
        <w:gridCol w:w="1438"/>
      </w:tblGrid>
      <w:tr w:rsidR="005E69AF" w:rsidRPr="00C23F33" w14:paraId="79C1D156" w14:textId="77777777" w:rsidTr="003E34AC">
        <w:tc>
          <w:tcPr>
            <w:tcW w:w="5310" w:type="dxa"/>
            <w:shd w:val="clear" w:color="auto" w:fill="auto"/>
          </w:tcPr>
          <w:p w14:paraId="7ABDD056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6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EEE5F10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69AF" w:rsidRPr="00C23F33" w14:paraId="2DFCB601" w14:textId="77777777" w:rsidTr="00764773">
        <w:tc>
          <w:tcPr>
            <w:tcW w:w="5310" w:type="dxa"/>
            <w:shd w:val="clear" w:color="auto" w:fill="auto"/>
          </w:tcPr>
          <w:p w14:paraId="1B88B8FF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DBFB6" w14:textId="77777777" w:rsidR="005E69AF" w:rsidRPr="00C23F33" w:rsidRDefault="005E69AF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ลูกหนี้สัญญาเช่าภายใต้สัญญา</w:t>
            </w:r>
          </w:p>
          <w:p w14:paraId="6120A858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pacing w:val="-4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72225" w14:textId="77777777" w:rsidR="005E69AF" w:rsidRPr="00C23F33" w:rsidRDefault="005E69AF" w:rsidP="008016E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5A7AE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การประเมินมูลค่ายุติธรรมของสินทรัพย์</w:t>
            </w:r>
          </w:p>
          <w:p w14:paraId="7BCE8790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ที่ได้มาจากการซื้อธุรกิจ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3D3398D9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ผลกระทบ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br/>
              <w:t>ทางภาษีของผลต่างจากการแปลงค่าฐานภาษี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F7B8848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1282EFD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9F6B10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6438E51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DB25C6" w14:textId="28B79344" w:rsidR="00277A54" w:rsidRPr="00C23F33" w:rsidRDefault="00277A54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1D44D20E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43B349B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E5E1021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99D722B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831AD98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D6F1F" w14:textId="77777777" w:rsidR="005E69AF" w:rsidRPr="00C23F33" w:rsidRDefault="005E69AF" w:rsidP="008016E2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E69AF" w:rsidRPr="00C23F33" w14:paraId="0E888F30" w14:textId="77777777" w:rsidTr="00764773">
        <w:tc>
          <w:tcPr>
            <w:tcW w:w="5310" w:type="dxa"/>
            <w:shd w:val="clear" w:color="auto" w:fill="auto"/>
          </w:tcPr>
          <w:p w14:paraId="52DF119D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52B3984A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EE62A12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6EE8D08C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74958D28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285532F1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67900152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1A8F825B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5E69AF" w:rsidRPr="00C23F33" w14:paraId="74CCDF03" w14:textId="77777777" w:rsidTr="00764773">
        <w:tc>
          <w:tcPr>
            <w:tcW w:w="5310" w:type="dxa"/>
            <w:shd w:val="clear" w:color="auto" w:fill="auto"/>
          </w:tcPr>
          <w:p w14:paraId="27E9EBC5" w14:textId="77777777" w:rsidR="005E69AF" w:rsidRPr="00C23F33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5406BB68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15072A1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64A48E8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0ADBAB86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84FF2D9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1E242708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6BFA1A39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E69AF" w:rsidRPr="00C23F33" w14:paraId="4D41E4C6" w14:textId="77777777" w:rsidTr="00764773">
        <w:tc>
          <w:tcPr>
            <w:tcW w:w="5310" w:type="dxa"/>
            <w:shd w:val="clear" w:color="auto" w:fill="auto"/>
          </w:tcPr>
          <w:p w14:paraId="72945BEA" w14:textId="77777777" w:rsidR="005E69AF" w:rsidRPr="00C23F33" w:rsidRDefault="005E69AF" w:rsidP="008016E2">
            <w:pPr>
              <w:pStyle w:val="Header"/>
              <w:ind w:left="-105"/>
              <w:rPr>
                <w:rFonts w:ascii="Browallia New" w:hAnsi="Browallia New" w:cs="Browallia New"/>
                <w:b/>
                <w:bCs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37" w:type="dxa"/>
            <w:shd w:val="clear" w:color="auto" w:fill="auto"/>
          </w:tcPr>
          <w:p w14:paraId="40971A84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7FE11330" w14:textId="77777777" w:rsidR="005E69AF" w:rsidRPr="00C23F33" w:rsidRDefault="005E69AF" w:rsidP="008016E2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78AA2573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26BA749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66FD74C2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24751D21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auto"/>
          </w:tcPr>
          <w:p w14:paraId="3BEB4EFC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left" w:pos="139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4012B3C5" w14:textId="77777777" w:rsidTr="00764773">
        <w:tc>
          <w:tcPr>
            <w:tcW w:w="5310" w:type="dxa"/>
            <w:shd w:val="clear" w:color="auto" w:fill="auto"/>
          </w:tcPr>
          <w:p w14:paraId="73F267DA" w14:textId="47E969E3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7" w:type="dxa"/>
            <w:shd w:val="clear" w:color="auto" w:fill="auto"/>
          </w:tcPr>
          <w:p w14:paraId="358713ED" w14:textId="706E7BD5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3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38" w:type="dxa"/>
            <w:shd w:val="clear" w:color="auto" w:fill="auto"/>
          </w:tcPr>
          <w:p w14:paraId="1A143D26" w14:textId="12345DFB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38" w:type="dxa"/>
            <w:shd w:val="clear" w:color="auto" w:fill="auto"/>
          </w:tcPr>
          <w:p w14:paraId="157A8A50" w14:textId="402C62AA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37" w:type="dxa"/>
            <w:shd w:val="clear" w:color="auto" w:fill="auto"/>
          </w:tcPr>
          <w:p w14:paraId="1918D8AF" w14:textId="16B3DE22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38" w:type="dxa"/>
            <w:shd w:val="clear" w:color="auto" w:fill="auto"/>
          </w:tcPr>
          <w:p w14:paraId="693D7F33" w14:textId="4E29B680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38" w:type="dxa"/>
            <w:shd w:val="clear" w:color="auto" w:fill="auto"/>
          </w:tcPr>
          <w:p w14:paraId="7745A842" w14:textId="2FC58971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38" w:type="dxa"/>
            <w:shd w:val="clear" w:color="auto" w:fill="auto"/>
          </w:tcPr>
          <w:p w14:paraId="4654D8EC" w14:textId="4D804008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7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273</w:t>
            </w:r>
          </w:p>
        </w:tc>
      </w:tr>
      <w:tr w:rsidR="002F6BC7" w:rsidRPr="00C23F33" w14:paraId="53F39087" w14:textId="77777777" w:rsidTr="00764773">
        <w:tc>
          <w:tcPr>
            <w:tcW w:w="5310" w:type="dxa"/>
            <w:shd w:val="clear" w:color="auto" w:fill="auto"/>
          </w:tcPr>
          <w:p w14:paraId="288764D5" w14:textId="401593E6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D34182B" w14:textId="5053F228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137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2900CD5" w14:textId="1373A0CC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B48E75F" w14:textId="2D9FCB89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206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66E116DB" w14:textId="26DE01F0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46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436BD54" w14:textId="5FAC51A1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228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230A1D54" w14:textId="13577C97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613E2E0" w14:textId="692FFB18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454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2F6BC7" w:rsidRPr="00C23F33" w14:paraId="4EADF485" w14:textId="77777777" w:rsidTr="00764773">
        <w:tc>
          <w:tcPr>
            <w:tcW w:w="5310" w:type="dxa"/>
            <w:shd w:val="clear" w:color="auto" w:fill="auto"/>
          </w:tcPr>
          <w:p w14:paraId="41FC6D20" w14:textId="530E047E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>เพิ่ม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</w:rPr>
              <w:t>)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 xml:space="preserve"> / ลด บันทึกโดยตรงไปยังกำไรขาดทุนเบ็ดเสร็จอื่น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0BF3358D" w14:textId="35BBB335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C5A1C4C" w14:textId="5988A5E8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7FC3A51" w14:textId="55B2EC85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225623CC" w14:textId="4A2BFB26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DA81203" w14:textId="00666E54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88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3C7F32E" w14:textId="6711F97C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8C8E960" w14:textId="4E9D62EA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88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6BC7" w:rsidRPr="00C23F33" w14:paraId="44A58D9A" w14:textId="77777777" w:rsidTr="00764773">
        <w:tc>
          <w:tcPr>
            <w:tcW w:w="5310" w:type="dxa"/>
            <w:shd w:val="clear" w:color="auto" w:fill="auto"/>
          </w:tcPr>
          <w:p w14:paraId="028A7AD8" w14:textId="6E30857C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772DC" w14:textId="3348216B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E12DA" w14:textId="178511BF" w:rsidR="002F6BC7" w:rsidRPr="00C23F33" w:rsidRDefault="00012C0F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61721" w14:textId="00C96CA0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14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2100C" w14:textId="6FB41FCF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9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E8C01" w14:textId="305DD0A3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DCE92" w14:textId="7689FA4D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A601A" w14:textId="4FCD0D34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24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6BC7" w:rsidRPr="00C23F33" w14:paraId="0AD2F321" w14:textId="77777777" w:rsidTr="00764773">
        <w:tc>
          <w:tcPr>
            <w:tcW w:w="5310" w:type="dxa"/>
            <w:shd w:val="clear" w:color="auto" w:fill="auto"/>
          </w:tcPr>
          <w:p w14:paraId="1E3623B7" w14:textId="208487DC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4E3FF" w14:textId="5158B4FD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B702C" w14:textId="22347F62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B2D37" w14:textId="66FF4D46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259AB" w14:textId="2E68F32A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6C1EC" w14:textId="3B06C7DB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B8B" w14:textId="42B06DFF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6B10D" w14:textId="5B9939F2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6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707</w:t>
            </w:r>
          </w:p>
        </w:tc>
      </w:tr>
      <w:tr w:rsidR="002F6BC7" w:rsidRPr="00C23F33" w14:paraId="481A901A" w14:textId="77777777" w:rsidTr="00764773">
        <w:tc>
          <w:tcPr>
            <w:tcW w:w="5310" w:type="dxa"/>
            <w:shd w:val="clear" w:color="auto" w:fill="auto"/>
          </w:tcPr>
          <w:p w14:paraId="59C5DD54" w14:textId="77777777" w:rsidR="002F6BC7" w:rsidRPr="00C23F33" w:rsidRDefault="002F6BC7" w:rsidP="002F6BC7">
            <w:pPr>
              <w:pStyle w:val="Header"/>
              <w:ind w:left="-105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16C8BD07" w14:textId="77777777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E088365" w14:textId="77777777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17A588F8" w14:textId="77777777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44844C50" w14:textId="77777777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22707813" w14:textId="77777777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4FBB30AA" w14:textId="77777777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5B46D9B3" w14:textId="77777777" w:rsidR="002F6BC7" w:rsidRPr="00C23F33" w:rsidRDefault="002F6BC7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</w:p>
        </w:tc>
      </w:tr>
      <w:tr w:rsidR="002F6BC7" w:rsidRPr="00C23F33" w14:paraId="14A09A2B" w14:textId="77777777" w:rsidTr="00764773">
        <w:tc>
          <w:tcPr>
            <w:tcW w:w="5310" w:type="dxa"/>
            <w:shd w:val="clear" w:color="auto" w:fill="auto"/>
          </w:tcPr>
          <w:p w14:paraId="3E171AC0" w14:textId="5B9A5AC7" w:rsidR="002F6BC7" w:rsidRPr="00C23F33" w:rsidRDefault="002F6BC7" w:rsidP="002F6BC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  <w:lang w:val="en-GB"/>
              </w:rPr>
              <w:t xml:space="preserve"> มกราคม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176A0168" w14:textId="7D5CFA46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8C4BB76" w14:textId="10C62199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E587F0D" w14:textId="5171BB84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40EDFC0" w14:textId="06A898CB" w:rsidR="002F6BC7" w:rsidRPr="00C23F33" w:rsidRDefault="00F26FBB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9AAB445" w14:textId="3FF56300" w:rsidR="002F6BC7" w:rsidRPr="00C23F33" w:rsidRDefault="00F26FBB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24D2AE15" w14:textId="0D731F6C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16D2E93" w14:textId="4B0516A7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6</w:t>
            </w:r>
            <w:r w:rsidR="002F6BC7"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lang w:val="en-GB"/>
              </w:rPr>
              <w:t>707</w:t>
            </w:r>
          </w:p>
        </w:tc>
      </w:tr>
      <w:tr w:rsidR="002F6BC7" w:rsidRPr="00C23F33" w14:paraId="0A4071B2" w14:textId="77777777" w:rsidTr="00764773">
        <w:tc>
          <w:tcPr>
            <w:tcW w:w="5310" w:type="dxa"/>
            <w:shd w:val="clear" w:color="auto" w:fill="auto"/>
          </w:tcPr>
          <w:p w14:paraId="70471226" w14:textId="3B7784F0" w:rsidR="002F6BC7" w:rsidRPr="00C23F33" w:rsidRDefault="002F6BC7" w:rsidP="002F6BC7">
            <w:pPr>
              <w:pStyle w:val="Header"/>
              <w:ind w:left="-105" w:right="-108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เพิ่ม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</w:rPr>
              <w:t>)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/ ลด ในกำไรหรือขาดทุน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1903449" w14:textId="7BAEAED7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109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432D7B8" w14:textId="1E5423E4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D8A89C7" w14:textId="14DD252D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209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76D4929F" w14:textId="2CB1CC9F" w:rsidR="002F6BC7" w:rsidRPr="00C23F33" w:rsidRDefault="00F26FBB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71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409DD5D" w14:textId="6EE7BE12" w:rsidR="002F6BC7" w:rsidRPr="00C23F33" w:rsidRDefault="00F26FBB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97E1F84" w14:textId="418F0775" w:rsidR="002F6BC7" w:rsidRPr="00C23F33" w:rsidRDefault="00803F91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68BBF8E" w14:textId="13911A5D" w:rsidR="002F6BC7" w:rsidRPr="00C23F33" w:rsidRDefault="00BD0443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239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2F6BC7" w:rsidRPr="00C23F33" w14:paraId="4AF62E9E" w14:textId="77777777" w:rsidTr="00764773">
        <w:tc>
          <w:tcPr>
            <w:tcW w:w="5310" w:type="dxa"/>
            <w:shd w:val="clear" w:color="auto" w:fill="auto"/>
          </w:tcPr>
          <w:p w14:paraId="65567B99" w14:textId="7333C94B" w:rsidR="002F6BC7" w:rsidRPr="00C23F33" w:rsidRDefault="002F6BC7" w:rsidP="002F6BC7">
            <w:pPr>
              <w:pStyle w:val="Header"/>
              <w:ind w:left="-93"/>
              <w:rPr>
                <w:rFonts w:ascii="Browallia New" w:hAnsi="Browallia New" w:cs="Browallia New"/>
                <w:snapToGrid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>เพิ่ม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</w:rPr>
              <w:t>)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6"/>
                <w:sz w:val="26"/>
                <w:szCs w:val="26"/>
                <w:cs/>
              </w:rPr>
              <w:t xml:space="preserve"> / ลด บันทึกโดยตรงไปยังกำไรขาดทุนเบ็ดเสร็จอื่น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41D096CA" w14:textId="7758EDFA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A35A709" w14:textId="0ABDEFFD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755F46F" w14:textId="235769E5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7" w:type="dxa"/>
            <w:shd w:val="clear" w:color="auto" w:fill="auto"/>
            <w:vAlign w:val="center"/>
          </w:tcPr>
          <w:p w14:paraId="378F4361" w14:textId="7287D344" w:rsidR="002F6BC7" w:rsidRPr="00C23F33" w:rsidRDefault="00BD0443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E18C03A" w14:textId="5048B1D6" w:rsidR="002F6BC7" w:rsidRPr="00C23F33" w:rsidRDefault="00BD0443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64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6931855" w14:textId="0369A88D" w:rsidR="002F6BC7" w:rsidRPr="00C23F33" w:rsidRDefault="00BD0443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419559D" w14:textId="68F6B3B6" w:rsidR="002F6BC7" w:rsidRPr="00C23F33" w:rsidRDefault="00BD0443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6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4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2F6BC7" w:rsidRPr="00C23F33" w14:paraId="1FBD8926" w14:textId="77777777" w:rsidTr="00764773">
        <w:tc>
          <w:tcPr>
            <w:tcW w:w="5310" w:type="dxa"/>
            <w:shd w:val="clear" w:color="auto" w:fill="auto"/>
          </w:tcPr>
          <w:p w14:paraId="61674148" w14:textId="77777777" w:rsidR="002F6BC7" w:rsidRPr="00C23F33" w:rsidRDefault="002F6BC7" w:rsidP="002F6BC7">
            <w:pPr>
              <w:pStyle w:val="Header"/>
              <w:ind w:left="-9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057D9" w14:textId="29AE8E4D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700DE" w14:textId="42393722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4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900BD" w14:textId="73B3E028" w:rsidR="002F6BC7" w:rsidRPr="00C23F33" w:rsidRDefault="00BD0443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7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E466D" w14:textId="5BA89B7B" w:rsidR="002F6BC7" w:rsidRPr="00C23F33" w:rsidRDefault="00BD0443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15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08F80" w14:textId="1AFCEC1C" w:rsidR="002F6BC7" w:rsidRPr="00C23F33" w:rsidRDefault="00012C0F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DFB69" w14:textId="2DC494AA" w:rsidR="002F6BC7" w:rsidRPr="00C23F33" w:rsidRDefault="00BD0443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B72F70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2EA26" w14:textId="0444C7BE" w:rsidR="002F6BC7" w:rsidRPr="00C23F33" w:rsidRDefault="00BD0443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="00F26FBB"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6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7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</w:tr>
      <w:tr w:rsidR="002F6BC7" w:rsidRPr="00C23F33" w14:paraId="6119A0B8" w14:textId="77777777" w:rsidTr="00764773">
        <w:tc>
          <w:tcPr>
            <w:tcW w:w="5310" w:type="dxa"/>
            <w:shd w:val="clear" w:color="auto" w:fill="auto"/>
          </w:tcPr>
          <w:p w14:paraId="45434C5F" w14:textId="2E7CE733" w:rsidR="002F6BC7" w:rsidRPr="00C23F33" w:rsidRDefault="002F6BC7" w:rsidP="002F6BC7">
            <w:pPr>
              <w:pStyle w:val="Header"/>
              <w:ind w:left="-93"/>
              <w:rPr>
                <w:rFonts w:ascii="Browallia New" w:hAnsi="Browallia New" w:cs="Browallia New"/>
                <w:snapToGrid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31</w:t>
            </w:r>
            <w:r w:rsidRPr="00C23F33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26FBB" w:rsidRPr="00F26FBB">
              <w:rPr>
                <w:rFonts w:ascii="Browallia New" w:hAnsi="Browallia New" w:cs="Browallia New" w:hint="cs"/>
                <w:snapToGrid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5C2FC" w14:textId="14656A13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2</w:t>
            </w:r>
            <w:r w:rsidR="00BD0443"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61BA8" w14:textId="0BBD6E3F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B44" w14:textId="60694834" w:rsidR="002F6BC7" w:rsidRPr="00C23F33" w:rsidRDefault="00F26FBB" w:rsidP="002F6BC7">
            <w:pPr>
              <w:pStyle w:val="Header"/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BD0443"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0B9460" w14:textId="00F456F1" w:rsidR="002F6BC7" w:rsidRPr="00C23F33" w:rsidRDefault="00F26FBB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BD0443"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7E418" w14:textId="7C236C1C" w:rsidR="002F6BC7" w:rsidRPr="00C23F33" w:rsidRDefault="00F26FBB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62F8F" w14:textId="53A87CA1" w:rsidR="002F6BC7" w:rsidRPr="00C23F33" w:rsidRDefault="00F26FBB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B3553" w14:textId="2A8688EE" w:rsidR="002F6BC7" w:rsidRPr="00C23F33" w:rsidRDefault="00F26FBB" w:rsidP="002F6BC7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</w:pP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6</w:t>
            </w:r>
            <w:r w:rsidR="00BD0443" w:rsidRPr="00C23F33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,</w:t>
            </w:r>
            <w:r w:rsidRPr="00F26FBB">
              <w:rPr>
                <w:rFonts w:ascii="Browallia New" w:hAnsi="Browallia New" w:cs="Browallia New" w:hint="cs"/>
                <w:snapToGrid/>
                <w:color w:val="000000"/>
                <w:spacing w:val="-8"/>
                <w:sz w:val="26"/>
                <w:szCs w:val="26"/>
                <w:lang w:val="en-GB"/>
              </w:rPr>
              <w:t>3</w:t>
            </w:r>
            <w:r w:rsidRPr="00F26FBB">
              <w:rPr>
                <w:rFonts w:ascii="Browallia New" w:hAnsi="Browallia New" w:cs="Browallia New"/>
                <w:snapToGrid/>
                <w:color w:val="000000"/>
                <w:spacing w:val="-8"/>
                <w:sz w:val="26"/>
                <w:szCs w:val="26"/>
                <w:lang w:val="en-GB"/>
              </w:rPr>
              <w:t>37</w:t>
            </w:r>
          </w:p>
        </w:tc>
      </w:tr>
    </w:tbl>
    <w:p w14:paraId="56D84D7A" w14:textId="77777777" w:rsidR="005E69AF" w:rsidRPr="00C23F33" w:rsidRDefault="005E69AF" w:rsidP="008016E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A1A60C8" w14:textId="4CDBBF95" w:rsidR="00723C1D" w:rsidRPr="00C23F33" w:rsidRDefault="00723C1D" w:rsidP="008016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 จะมีกำไรทางภาษีในอนาคตเพียงพอที่จะใช้ประโยชน์ทางภาษีนั้น </w:t>
      </w:r>
      <w:r w:rsidR="00DF04E1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กลุ่มกิจการไม่ได้รับรู้สินทรัพย์ภาษีเงินได้จำนวน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="004073E5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146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ล้านบาท (พ.ศ.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872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ล้านบาท) ที่เกิดจากรายการผลขาดทุนทางภาษีสะสม จำนวน</w:t>
      </w:r>
      <w:bookmarkStart w:id="38" w:name="_Hlk128410290"/>
      <w:r w:rsidR="004073E5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15</w:t>
      </w:r>
      <w:r w:rsidR="004073E5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794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bookmarkEnd w:id="38"/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ล้านบาท  </w:t>
      </w:r>
      <w:r w:rsidR="00DF04E1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(พ.ศ.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14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361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ล้านบาท) ที่สามารถยกไปเพื่อหักกลบกับกำไรทางภาษีในอนาคต โดย</w:t>
      </w:r>
      <w:r w:rsidR="005E0DC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ผล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ขาดทุน</w:t>
      </w:r>
      <w:r w:rsidR="005E0DC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ทางภาษีสะสมจะหมดอายุในปี พ</w:t>
      </w:r>
      <w:r w:rsidR="005E0DC3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E0DC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5E0DC3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B33E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F26FBB" w:rsidRPr="00F26FBB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B33E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ถึง พ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B33E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F26FBB" w:rsidRPr="00F26FBB">
        <w:rPr>
          <w:rFonts w:ascii="Browallia New" w:hAnsi="Browallia New" w:cs="Browallia New"/>
          <w:color w:val="000000"/>
          <w:spacing w:val="-4"/>
          <w:sz w:val="26"/>
          <w:szCs w:val="26"/>
        </w:rPr>
        <w:t>2572</w:t>
      </w:r>
      <w:r w:rsidR="005E0DC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(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3B33E1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ปี </w:t>
      </w:r>
      <w:r w:rsidR="003B33E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B33E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F26FBB" w:rsidRPr="00F26FBB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B33E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ถึง พ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B33E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3B33E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F26FBB" w:rsidRPr="00F26FBB">
        <w:rPr>
          <w:rFonts w:ascii="Browallia New" w:hAnsi="Browallia New" w:cs="Browallia New"/>
          <w:color w:val="000000"/>
          <w:spacing w:val="-4"/>
          <w:sz w:val="26"/>
          <w:szCs w:val="26"/>
        </w:rPr>
        <w:t>2571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>)</w:t>
      </w:r>
    </w:p>
    <w:p w14:paraId="5450590B" w14:textId="77777777" w:rsidR="00DF2C6F" w:rsidRPr="00C23F33" w:rsidRDefault="00DF2C6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4103D5D" w14:textId="7767BDBE" w:rsidR="00366EA8" w:rsidRPr="00C23F33" w:rsidRDefault="00366EA8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366EA8" w:rsidRPr="00C23F33" w:rsidSect="00C67BA2">
          <w:pgSz w:w="16840" w:h="11907" w:orient="landscape"/>
          <w:pgMar w:top="1440" w:right="720" w:bottom="720" w:left="720" w:header="706" w:footer="576" w:gutter="0"/>
          <w:pgBorders w:offsetFrom="page">
            <w:top w:val="none" w:sz="107" w:space="13" w:color="0000F0" w:shadow="1"/>
            <w:left w:val="none" w:sz="0" w:space="12" w:color="000001" w:shadow="1"/>
            <w:bottom w:val="none" w:sz="0" w:space="0" w:color="000000" w:shadow="1"/>
            <w:right w:val="none" w:sz="0" w:space="31" w:color="000001" w:shadow="1"/>
          </w:pgBorders>
          <w:cols w:space="720"/>
          <w:noEndnote/>
        </w:sectPr>
      </w:pPr>
    </w:p>
    <w:p w14:paraId="63E340F7" w14:textId="24E43B2B" w:rsidR="00857813" w:rsidRPr="00C23F33" w:rsidRDefault="00857813" w:rsidP="008016E2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6D26C645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DD0C1E" w14:textId="62997838" w:rsidR="005E69AF" w:rsidRPr="00C23F33" w:rsidRDefault="00F26FBB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9" w:name="OLE_LINK28"/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24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ประมาณการหนี้สินค่ารื้อถอน</w:t>
            </w:r>
            <w:bookmarkEnd w:id="39"/>
          </w:p>
        </w:tc>
      </w:tr>
    </w:tbl>
    <w:p w14:paraId="03912A13" w14:textId="77777777" w:rsidR="005E69AF" w:rsidRPr="00C23F33" w:rsidRDefault="005E69AF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47"/>
        <w:gridCol w:w="1296"/>
        <w:gridCol w:w="1296"/>
        <w:gridCol w:w="1296"/>
        <w:gridCol w:w="1296"/>
      </w:tblGrid>
      <w:tr w:rsidR="005E69AF" w:rsidRPr="00C23F33" w14:paraId="2729B6A1" w14:textId="77777777" w:rsidTr="00B0458A">
        <w:trPr>
          <w:cantSplit/>
          <w:trHeight w:val="225"/>
        </w:trPr>
        <w:tc>
          <w:tcPr>
            <w:tcW w:w="3420" w:type="dxa"/>
            <w:shd w:val="clear" w:color="auto" w:fill="auto"/>
          </w:tcPr>
          <w:p w14:paraId="7307C8AE" w14:textId="77777777" w:rsidR="005E69AF" w:rsidRPr="00C23F33" w:rsidRDefault="005E69AF" w:rsidP="008016E2">
            <w:pPr>
              <w:ind w:left="58" w:hanging="14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  <w:shd w:val="clear" w:color="auto" w:fill="auto"/>
          </w:tcPr>
          <w:p w14:paraId="0CAABABE" w14:textId="77777777" w:rsidR="005E69AF" w:rsidRPr="00C23F33" w:rsidRDefault="005E69AF" w:rsidP="008016E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0CCAC47F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59E0FBD3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C23F33" w14:paraId="12693F36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06500453" w14:textId="2EA5CFD5" w:rsidR="002F6BC7" w:rsidRPr="00C23F33" w:rsidRDefault="002F6BC7" w:rsidP="002F6BC7">
            <w:pPr>
              <w:ind w:left="43" w:hanging="14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47" w:type="dxa"/>
            <w:shd w:val="clear" w:color="auto" w:fill="auto"/>
          </w:tcPr>
          <w:p w14:paraId="46C2A2B8" w14:textId="77777777" w:rsidR="002F6BC7" w:rsidRPr="00C23F33" w:rsidRDefault="002F6BC7" w:rsidP="002F6BC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E93A05" w14:textId="42AB71D8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63AF1B" w14:textId="424B24A4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4157C1" w14:textId="69776989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D062C0" w14:textId="072B5B73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4D6F2906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6AAABDD3" w14:textId="77777777" w:rsidR="002F6BC7" w:rsidRPr="00C23F33" w:rsidRDefault="002F6BC7" w:rsidP="002F6BC7">
            <w:pPr>
              <w:ind w:left="43" w:hanging="144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  <w:shd w:val="clear" w:color="auto" w:fill="auto"/>
          </w:tcPr>
          <w:p w14:paraId="3341453C" w14:textId="77777777" w:rsidR="002F6BC7" w:rsidRPr="00C23F33" w:rsidRDefault="002F6BC7" w:rsidP="002F6BC7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9D2C1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E72CA7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A8C3C7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6BA393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373F9B45" w14:textId="77777777" w:rsidTr="00B0458A">
        <w:tc>
          <w:tcPr>
            <w:tcW w:w="3420" w:type="dxa"/>
            <w:shd w:val="clear" w:color="auto" w:fill="auto"/>
          </w:tcPr>
          <w:p w14:paraId="3C85B73A" w14:textId="77777777" w:rsidR="002F6BC7" w:rsidRPr="00C23F33" w:rsidRDefault="002F6BC7" w:rsidP="002F6BC7">
            <w:pPr>
              <w:ind w:left="43" w:hanging="14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47" w:type="dxa"/>
            <w:shd w:val="clear" w:color="auto" w:fill="auto"/>
          </w:tcPr>
          <w:p w14:paraId="70D3030F" w14:textId="77777777" w:rsidR="002F6BC7" w:rsidRPr="00C23F33" w:rsidRDefault="002F6BC7" w:rsidP="002F6BC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29523A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447DF8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A17972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BCE8E6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3685D0C5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1E346622" w14:textId="77777777" w:rsidR="002F6BC7" w:rsidRPr="00C23F33" w:rsidRDefault="002F6BC7" w:rsidP="002F6BC7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มูลค่าตามบัญชีต้นปี </w:t>
            </w:r>
          </w:p>
        </w:tc>
        <w:tc>
          <w:tcPr>
            <w:tcW w:w="847" w:type="dxa"/>
            <w:shd w:val="clear" w:color="auto" w:fill="auto"/>
          </w:tcPr>
          <w:p w14:paraId="5B3EE571" w14:textId="77777777" w:rsidR="002F6BC7" w:rsidRPr="00C23F33" w:rsidRDefault="002F6BC7" w:rsidP="002F6BC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F4F7A5" w14:textId="6E1A1BC0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3743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4ECD3561" w14:textId="21DB8BCF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85AC2C" w14:textId="1CE3C1BE" w:rsidR="002F6BC7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2AD6F8" w14:textId="3778E4F6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3E0329B9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46A6E5F7" w14:textId="3CCA22FA" w:rsidR="002F6BC7" w:rsidRPr="00C23F33" w:rsidRDefault="002F6BC7" w:rsidP="002F6BC7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847" w:type="dxa"/>
            <w:shd w:val="clear" w:color="auto" w:fill="auto"/>
          </w:tcPr>
          <w:p w14:paraId="0BD10AC0" w14:textId="77777777" w:rsidR="002F6BC7" w:rsidRPr="00C23F33" w:rsidRDefault="002F6BC7" w:rsidP="002F6BC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D962F4E" w14:textId="2BC2DCC5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35A1AF15" w14:textId="54ED276A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C69A43" w14:textId="688C4D9E" w:rsidR="002F6BC7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18C9D0" w14:textId="468A8D91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227E2ACA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1A646D09" w14:textId="77777777" w:rsidR="002F6BC7" w:rsidRPr="00C23F33" w:rsidRDefault="002F6BC7" w:rsidP="002F6BC7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ประมาณการหนี้สินเพิ่มขึ้น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-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</w:tcPr>
          <w:p w14:paraId="19B7A90B" w14:textId="77777777" w:rsidR="002F6BC7" w:rsidRPr="00C23F33" w:rsidRDefault="002F6BC7" w:rsidP="002F6BC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DCDC5F" w14:textId="5BC1C252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96" w:type="dxa"/>
            <w:shd w:val="clear" w:color="auto" w:fill="auto"/>
          </w:tcPr>
          <w:p w14:paraId="74FEE606" w14:textId="3AE9CAC9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CB7940" w14:textId="698A9E0F" w:rsidR="002F6BC7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F77CDF" w14:textId="76902962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743E8" w:rsidRPr="00C23F33" w14:paraId="127986B0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7B334C7A" w14:textId="00F60271" w:rsidR="003743E8" w:rsidRPr="00C23F33" w:rsidRDefault="003743E8" w:rsidP="002F6BC7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จ่ายชำระค่ารื้อถอน</w:t>
            </w:r>
          </w:p>
        </w:tc>
        <w:tc>
          <w:tcPr>
            <w:tcW w:w="847" w:type="dxa"/>
            <w:shd w:val="clear" w:color="auto" w:fill="auto"/>
          </w:tcPr>
          <w:p w14:paraId="7A09D65C" w14:textId="77777777" w:rsidR="003743E8" w:rsidRPr="00C23F33" w:rsidRDefault="003743E8" w:rsidP="002F6BC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67172F1" w14:textId="1CF209E4" w:rsidR="003743E8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537A91" w14:textId="3F2FB0CA" w:rsidR="003743E8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91DF8D" w14:textId="05DE825D" w:rsidR="003743E8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39D3A7" w14:textId="239E0E2D" w:rsidR="003743E8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335B3042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3F0EFDCC" w14:textId="77777777" w:rsidR="002F6BC7" w:rsidRPr="00C23F33" w:rsidRDefault="002F6BC7" w:rsidP="002F6BC7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การกลับรายการประมาณการหนี้สิน</w:t>
            </w:r>
          </w:p>
        </w:tc>
        <w:tc>
          <w:tcPr>
            <w:tcW w:w="847" w:type="dxa"/>
            <w:shd w:val="clear" w:color="auto" w:fill="auto"/>
          </w:tcPr>
          <w:p w14:paraId="3D2B6163" w14:textId="77777777" w:rsidR="002F6BC7" w:rsidRPr="00C23F33" w:rsidRDefault="002F6BC7" w:rsidP="002F6BC7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43EA7B" w14:textId="01929132" w:rsidR="002F6BC7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875083" w14:textId="39E477D6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28BE01" w14:textId="443BE641" w:rsidR="002F6BC7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0E157D" w14:textId="5A8FBA23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214356CF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4C571144" w14:textId="77777777" w:rsidR="002F6BC7" w:rsidRPr="00C23F33" w:rsidRDefault="002F6BC7" w:rsidP="002F6BC7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847" w:type="dxa"/>
            <w:shd w:val="clear" w:color="auto" w:fill="auto"/>
          </w:tcPr>
          <w:p w14:paraId="433E4DDF" w14:textId="77777777" w:rsidR="002F6BC7" w:rsidRPr="00C23F33" w:rsidRDefault="002F6BC7" w:rsidP="002F6BC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3E3AA1" w14:textId="17CF97B8" w:rsidR="002F6BC7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5C0B6E" w14:textId="60C62F0B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F45BD" w14:textId="48FD157E" w:rsidR="002F6BC7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934825" w14:textId="1D7E3A9D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72DC397E" w14:textId="77777777" w:rsidTr="00B0458A">
        <w:trPr>
          <w:trHeight w:val="225"/>
        </w:trPr>
        <w:tc>
          <w:tcPr>
            <w:tcW w:w="3420" w:type="dxa"/>
            <w:shd w:val="clear" w:color="auto" w:fill="auto"/>
          </w:tcPr>
          <w:p w14:paraId="2F6612D9" w14:textId="77777777" w:rsidR="002F6BC7" w:rsidRPr="00C23F33" w:rsidRDefault="002F6BC7" w:rsidP="002F6BC7">
            <w:pPr>
              <w:ind w:left="43" w:hanging="14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มูลค่าตามบัญชีปลายปี </w:t>
            </w:r>
          </w:p>
        </w:tc>
        <w:tc>
          <w:tcPr>
            <w:tcW w:w="847" w:type="dxa"/>
            <w:shd w:val="clear" w:color="auto" w:fill="auto"/>
          </w:tcPr>
          <w:p w14:paraId="79EDEBE4" w14:textId="77777777" w:rsidR="002F6BC7" w:rsidRPr="00C23F33" w:rsidRDefault="002F6BC7" w:rsidP="002F6BC7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F7A99" w14:textId="065B50CF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3743E8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014C" w14:textId="11704B9F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17F8C" w14:textId="302E605C" w:rsidR="002F6BC7" w:rsidRPr="00C23F33" w:rsidRDefault="003743E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70DE0" w14:textId="796B1162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48DB0E64" w14:textId="77777777" w:rsidR="00B0458A" w:rsidRPr="00C23F33" w:rsidRDefault="00B0458A" w:rsidP="00B0458A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3AE958A2" w14:textId="77777777" w:rsidTr="000D7E1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D0FF92" w14:textId="4DE4257B" w:rsidR="005E69AF" w:rsidRPr="00C23F33" w:rsidRDefault="00F26FBB" w:rsidP="003E34AC">
            <w:pPr>
              <w:tabs>
                <w:tab w:val="left" w:pos="432"/>
                <w:tab w:val="left" w:pos="5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0" w:name="OLE_LINK30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25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  <w:bookmarkEnd w:id="40"/>
          </w:p>
        </w:tc>
      </w:tr>
    </w:tbl>
    <w:p w14:paraId="24FA1B77" w14:textId="77777777" w:rsidR="005E69AF" w:rsidRPr="00C23F33" w:rsidRDefault="005E69AF" w:rsidP="008016E2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5E69AF" w:rsidRPr="00C23F33" w14:paraId="6C50CEDA" w14:textId="77777777" w:rsidTr="003E34AC">
        <w:trPr>
          <w:cantSplit/>
        </w:trPr>
        <w:tc>
          <w:tcPr>
            <w:tcW w:w="4374" w:type="dxa"/>
            <w:shd w:val="clear" w:color="auto" w:fill="auto"/>
          </w:tcPr>
          <w:p w14:paraId="29FC6B30" w14:textId="77777777" w:rsidR="005E69AF" w:rsidRPr="00C23F33" w:rsidRDefault="005E69AF" w:rsidP="008016E2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A8EACD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49690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C23F33" w14:paraId="5118733C" w14:textId="77777777" w:rsidTr="00764773">
        <w:trPr>
          <w:cantSplit/>
          <w:trHeight w:val="70"/>
        </w:trPr>
        <w:tc>
          <w:tcPr>
            <w:tcW w:w="4374" w:type="dxa"/>
            <w:shd w:val="clear" w:color="auto" w:fill="auto"/>
          </w:tcPr>
          <w:p w14:paraId="731C7867" w14:textId="18406002" w:rsidR="002F6BC7" w:rsidRPr="00C23F33" w:rsidRDefault="002F6BC7" w:rsidP="002F6BC7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440753" w14:textId="0F08CE80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D9B107" w14:textId="74C0764E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692406" w14:textId="34883CD3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97C2C9" w14:textId="7CC03B08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583CC080" w14:textId="77777777" w:rsidTr="00764773">
        <w:trPr>
          <w:cantSplit/>
        </w:trPr>
        <w:tc>
          <w:tcPr>
            <w:tcW w:w="4374" w:type="dxa"/>
            <w:shd w:val="clear" w:color="auto" w:fill="auto"/>
          </w:tcPr>
          <w:p w14:paraId="320992F3" w14:textId="77777777" w:rsidR="002F6BC7" w:rsidRPr="00C23F33" w:rsidRDefault="002F6BC7" w:rsidP="002F6BC7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573910" w14:textId="7777777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34EAEA" w14:textId="7777777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24CD27" w14:textId="7777777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DF2936" w14:textId="7777777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000C1C6B" w14:textId="77777777" w:rsidTr="00764773">
        <w:trPr>
          <w:cantSplit/>
        </w:trPr>
        <w:tc>
          <w:tcPr>
            <w:tcW w:w="4374" w:type="dxa"/>
            <w:shd w:val="clear" w:color="auto" w:fill="auto"/>
          </w:tcPr>
          <w:p w14:paraId="2DB1DE12" w14:textId="77777777" w:rsidR="002F6BC7" w:rsidRPr="00C23F33" w:rsidRDefault="002F6BC7" w:rsidP="002F6BC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11DC6" w14:textId="77777777" w:rsidR="002F6BC7" w:rsidRPr="00C23F33" w:rsidRDefault="002F6BC7" w:rsidP="00AD4A9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00087A" w14:textId="77777777" w:rsidR="002F6BC7" w:rsidRPr="00C23F33" w:rsidRDefault="002F6BC7" w:rsidP="00AD4A9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51F81B" w14:textId="77777777" w:rsidR="002F6BC7" w:rsidRPr="00C23F33" w:rsidRDefault="002F6BC7" w:rsidP="00AD4A9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A7D7BC" w14:textId="77777777" w:rsidR="002F6BC7" w:rsidRPr="00C23F33" w:rsidRDefault="002F6BC7" w:rsidP="00AD4A9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F6BC7" w:rsidRPr="00C23F33" w14:paraId="37DC103E" w14:textId="77777777" w:rsidTr="00764773">
        <w:trPr>
          <w:cantSplit/>
        </w:trPr>
        <w:tc>
          <w:tcPr>
            <w:tcW w:w="4374" w:type="dxa"/>
            <w:shd w:val="clear" w:color="auto" w:fill="auto"/>
          </w:tcPr>
          <w:p w14:paraId="6BAAF588" w14:textId="77777777" w:rsidR="002F6BC7" w:rsidRPr="00C23F33" w:rsidRDefault="002F6BC7" w:rsidP="002F6BC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6" w:type="dxa"/>
            <w:shd w:val="clear" w:color="auto" w:fill="auto"/>
          </w:tcPr>
          <w:p w14:paraId="189A593F" w14:textId="31F229DB" w:rsidR="002F6BC7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745E8A4B" w14:textId="57CD129D" w:rsidR="002F6BC7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69EC593A" w14:textId="250EA13A" w:rsidR="002F6BC7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2B27FB2F" w14:textId="24717A04" w:rsidR="002F6BC7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</w:tr>
      <w:tr w:rsidR="002F6BC7" w:rsidRPr="00C23F33" w14:paraId="205EBC6C" w14:textId="77777777" w:rsidTr="00764773">
        <w:trPr>
          <w:cantSplit/>
        </w:trPr>
        <w:tc>
          <w:tcPr>
            <w:tcW w:w="4374" w:type="dxa"/>
            <w:shd w:val="clear" w:color="auto" w:fill="auto"/>
          </w:tcPr>
          <w:p w14:paraId="1067F005" w14:textId="77777777" w:rsidR="002F6BC7" w:rsidRPr="00C23F33" w:rsidRDefault="002F6BC7" w:rsidP="002F6BC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6FACF4" w14:textId="45EB476E" w:rsidR="002F6BC7" w:rsidRPr="00C23F33" w:rsidRDefault="00DE7C55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4B153D" w14:textId="6B0D2636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7A7DBB" w14:textId="6E202538" w:rsidR="002F6BC7" w:rsidRPr="00C23F33" w:rsidRDefault="00DE7C55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364E18" w14:textId="6F8FCCB8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F6BC7" w:rsidRPr="00C23F33" w14:paraId="1E844523" w14:textId="77777777" w:rsidTr="00764773">
        <w:trPr>
          <w:cantSplit/>
          <w:trHeight w:val="161"/>
        </w:trPr>
        <w:tc>
          <w:tcPr>
            <w:tcW w:w="4374" w:type="dxa"/>
            <w:shd w:val="clear" w:color="auto" w:fill="auto"/>
          </w:tcPr>
          <w:p w14:paraId="6D6F3C92" w14:textId="77777777" w:rsidR="002F6BC7" w:rsidRPr="00C23F33" w:rsidRDefault="002F6BC7" w:rsidP="002F6BC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395DD" w14:textId="53079BAA" w:rsidR="002F6BC7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1D9E" w14:textId="1F55F064" w:rsidR="002F6BC7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22A8A" w14:textId="2D1CF0AA" w:rsidR="002F6BC7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B897" w14:textId="7F226F15" w:rsidR="002F6BC7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530</w:t>
            </w:r>
          </w:p>
        </w:tc>
      </w:tr>
    </w:tbl>
    <w:p w14:paraId="535CFFBE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CC066C" w14:textId="29F635F6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2535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บริษัทต้องตั้งสำรองตามกฎหมายอย่างน้อยร้อยละ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ของกำไรสุทธิหลังจาก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/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10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ของทุนจดทะเบียน สำรองตามกฎหมายไม่สามารถ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จัดสรรได้</w:t>
      </w:r>
    </w:p>
    <w:p w14:paraId="6303CB02" w14:textId="48E0C001" w:rsidR="00857813" w:rsidRPr="00C23F33" w:rsidRDefault="00637585" w:rsidP="00B0458A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316CA699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85ADE2" w14:textId="6F87EFA3" w:rsidR="005E69AF" w:rsidRPr="00C23F33" w:rsidRDefault="00F26FBB" w:rsidP="003E34AC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26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ค่าใช้จ่ายตาม</w:t>
            </w:r>
            <w:r w:rsidR="00F25BF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ธรรมชาติ</w:t>
            </w:r>
          </w:p>
        </w:tc>
      </w:tr>
    </w:tbl>
    <w:p w14:paraId="303FF9D9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60D180" w14:textId="7AE2F1B6" w:rsidR="005E69AF" w:rsidRPr="00C23F33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ค่าใช้จ่ายที่รวมอยู่ในการคำนวณกำไร</w:t>
      </w:r>
      <w:r w:rsidR="009215E3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(</w:t>
      </w:r>
      <w:r w:rsidR="009215E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ขาดทุน)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สุทธิสามารถนำมาแยกตามลักษณะได้ดังนี้</w:t>
      </w:r>
    </w:p>
    <w:p w14:paraId="1A51E2E9" w14:textId="77777777" w:rsidR="005E69AF" w:rsidRPr="00C23F33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E69AF" w:rsidRPr="00C23F33" w14:paraId="36C4A6F4" w14:textId="77777777" w:rsidTr="003E34AC">
        <w:trPr>
          <w:cantSplit/>
        </w:trPr>
        <w:tc>
          <w:tcPr>
            <w:tcW w:w="4104" w:type="dxa"/>
            <w:shd w:val="clear" w:color="auto" w:fill="auto"/>
          </w:tcPr>
          <w:p w14:paraId="527ABC17" w14:textId="77777777" w:rsidR="005E69AF" w:rsidRPr="00C23F33" w:rsidRDefault="005E69AF" w:rsidP="008016E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EA814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D2EC6C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C23F33" w14:paraId="1B93B08B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3145AF91" w14:textId="78E1DA43" w:rsidR="002F6BC7" w:rsidRPr="00C23F33" w:rsidRDefault="002F6BC7" w:rsidP="002F6BC7">
            <w:pPr>
              <w:spacing w:before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6D1335" w14:textId="2A99D01D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86C7AC" w14:textId="7889B2C0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A6EF24" w14:textId="2A6C047A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313A3B" w14:textId="588BAAEB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5191273F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0BE88670" w14:textId="77777777" w:rsidR="002F6BC7" w:rsidRPr="00C23F33" w:rsidRDefault="002F6BC7" w:rsidP="002F6BC7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7A242B" w14:textId="7777777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CA6946" w14:textId="7777777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3592BF" w14:textId="7777777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4B8DF1" w14:textId="7777777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46626F2B" w14:textId="77777777" w:rsidTr="00DA1DEB">
        <w:trPr>
          <w:cantSplit/>
        </w:trPr>
        <w:tc>
          <w:tcPr>
            <w:tcW w:w="4104" w:type="dxa"/>
            <w:shd w:val="clear" w:color="auto" w:fill="auto"/>
          </w:tcPr>
          <w:p w14:paraId="489B8DC7" w14:textId="77777777" w:rsidR="002F6BC7" w:rsidRPr="00C23F33" w:rsidRDefault="002F6BC7" w:rsidP="002F6BC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9AE8BB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DF14D0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2E6953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8B4EFF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A1DEB" w:rsidRPr="00C23F33" w14:paraId="500D7F0A" w14:textId="77777777" w:rsidTr="00DA1DEB">
        <w:trPr>
          <w:cantSplit/>
        </w:trPr>
        <w:tc>
          <w:tcPr>
            <w:tcW w:w="4104" w:type="dxa"/>
            <w:shd w:val="clear" w:color="auto" w:fill="auto"/>
          </w:tcPr>
          <w:p w14:paraId="7C0C8956" w14:textId="24D5B1AA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ต้นทุนค่าเชื้อเพลิง</w:t>
            </w:r>
          </w:p>
        </w:tc>
        <w:tc>
          <w:tcPr>
            <w:tcW w:w="1368" w:type="dxa"/>
            <w:shd w:val="clear" w:color="auto" w:fill="auto"/>
          </w:tcPr>
          <w:p w14:paraId="07FDABAC" w14:textId="153BBBCD" w:rsidR="00DA1DEB" w:rsidRPr="00DA1DEB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005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shd w:val="clear" w:color="auto" w:fill="auto"/>
          </w:tcPr>
          <w:p w14:paraId="29AF89AD" w14:textId="38F5B51C" w:rsidR="00DA1DEB" w:rsidRPr="00DA1DEB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0005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4E41816C" w14:textId="2CE83587" w:rsidR="00DA1DEB" w:rsidRPr="00DA1DEB" w:rsidRDefault="000005C9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0EE254" w14:textId="1B4DF5B6" w:rsidR="00DA1DEB" w:rsidRPr="00DA1DEB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1DEB" w:rsidRPr="00C23F33" w14:paraId="397B3C14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494F98FD" w14:textId="77777777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auto"/>
          </w:tcPr>
          <w:p w14:paraId="0DAD0FFC" w14:textId="02D0E1E7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34AE381" w14:textId="741767B9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2B06A51B" w14:textId="1CF262ED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368" w:type="dxa"/>
            <w:shd w:val="clear" w:color="auto" w:fill="auto"/>
          </w:tcPr>
          <w:p w14:paraId="38F8BD19" w14:textId="2B30BD41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55</w:t>
            </w:r>
          </w:p>
        </w:tc>
      </w:tr>
      <w:tr w:rsidR="00DA1DEB" w:rsidRPr="00C23F33" w14:paraId="07750F78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15A79C5E" w14:textId="4FDAFFA0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ผลขาดทุนที่คาดว่าจะเกิดขึ้นของเงินให้กู้ยืมระยะยาวแก่</w:t>
            </w:r>
          </w:p>
          <w:p w14:paraId="05E448B3" w14:textId="2BF21591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และดอกเบี้ยค้างรับจากกิจการที่เกี่ยวข้องกัน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18C2FA1" w14:textId="7777777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1C5C043" w14:textId="2A3055F6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6F2551" w14:textId="7777777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A6D9DE3" w14:textId="7A413CBC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368" w:type="dxa"/>
            <w:shd w:val="clear" w:color="auto" w:fill="auto"/>
          </w:tcPr>
          <w:p w14:paraId="4B9423CB" w14:textId="7777777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4ED540" w14:textId="221C59CB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A5CAAF" w14:textId="7777777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D57AC2D" w14:textId="0E76D4CC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A1DEB" w:rsidRPr="00C23F33" w14:paraId="4D3AEFFE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23D4DC4A" w14:textId="4F2848ED" w:rsidR="00DA1DEB" w:rsidRPr="00C23F33" w:rsidRDefault="00DA1DEB" w:rsidP="00DA1DEB">
            <w:pPr>
              <w:ind w:left="196" w:hanging="19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ผลกระทบจากการปรับโครงสร้างทางการเงินและ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br/>
              <w:t>การถือหุ้นในการร่วมค้า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12FFC919" w14:textId="7777777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813CE90" w14:textId="79D28484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07EDB" w14:textId="7777777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AE82F52" w14:textId="59EFBBA5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856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29F8E4F" w14:textId="7777777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86C41CA" w14:textId="1E235C58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FE4748" w14:textId="7777777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C24DCE5" w14:textId="2701566C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A1DEB" w:rsidRPr="00C23F33" w14:paraId="634E57D4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23711192" w14:textId="19F515D6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ขาดทุนจากการด้อยค่าของเงินลงทุนในการร่วมค้า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43BBCBEE" w14:textId="468A12C7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168B44A7" w14:textId="1F9040F8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D57050" w14:textId="0D81F6E6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5242AF5D" w14:textId="6F9AE1A4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A1DEB" w:rsidRPr="00C23F33" w14:paraId="2C1152D3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71EF8D0E" w14:textId="77777777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ขาดทุนจากการด้อยค่าของค่าความนิยม</w:t>
            </w:r>
          </w:p>
        </w:tc>
        <w:tc>
          <w:tcPr>
            <w:tcW w:w="1368" w:type="dxa"/>
            <w:shd w:val="clear" w:color="auto" w:fill="auto"/>
          </w:tcPr>
          <w:p w14:paraId="0E0347E0" w14:textId="07CF4AB4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68" w:type="dxa"/>
            <w:shd w:val="clear" w:color="auto" w:fill="auto"/>
          </w:tcPr>
          <w:p w14:paraId="2EE92488" w14:textId="3C9F968A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auto"/>
          </w:tcPr>
          <w:p w14:paraId="412B4C2C" w14:textId="7E4971D7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161ADD" w14:textId="05F049F4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A1DEB" w:rsidRPr="00C23F33" w14:paraId="3C2AF556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2FA32785" w14:textId="383570FB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ขาดทุนจากการด้อยค่าของอาคารและอุปกรณ์</w:t>
            </w:r>
          </w:p>
        </w:tc>
        <w:tc>
          <w:tcPr>
            <w:tcW w:w="1368" w:type="dxa"/>
            <w:shd w:val="clear" w:color="auto" w:fill="auto"/>
          </w:tcPr>
          <w:p w14:paraId="212FDC01" w14:textId="12F4363B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17DF2A" w14:textId="58175A68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2D92F10" w14:textId="3D649E3D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EF6CBA" w14:textId="6FC04003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A1DEB" w:rsidRPr="00C23F33" w14:paraId="5A3097CB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5BE42FA9" w14:textId="30822FEF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368" w:type="dxa"/>
            <w:shd w:val="clear" w:color="auto" w:fill="auto"/>
          </w:tcPr>
          <w:p w14:paraId="5C055690" w14:textId="4E556E3C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D6A8EE" w14:textId="7E63A34B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shd w:val="clear" w:color="auto" w:fill="auto"/>
          </w:tcPr>
          <w:p w14:paraId="6D1B8B66" w14:textId="6E582308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4BFB932" w14:textId="557774B8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A1DEB" w:rsidRPr="00C23F33" w14:paraId="62D9A3C6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68D74171" w14:textId="77777777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ค่าซ่อมบำรุงรักษาหลักของโรงไฟฟ้า</w:t>
            </w:r>
          </w:p>
        </w:tc>
        <w:tc>
          <w:tcPr>
            <w:tcW w:w="1368" w:type="dxa"/>
            <w:shd w:val="clear" w:color="auto" w:fill="auto"/>
          </w:tcPr>
          <w:p w14:paraId="24F66B5D" w14:textId="7227ED25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1368" w:type="dxa"/>
            <w:shd w:val="clear" w:color="auto" w:fill="auto"/>
          </w:tcPr>
          <w:p w14:paraId="1C818410" w14:textId="426FB5EB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368" w:type="dxa"/>
            <w:shd w:val="clear" w:color="auto" w:fill="auto"/>
          </w:tcPr>
          <w:p w14:paraId="2FB412E9" w14:textId="4644E1F1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4637DB" w14:textId="54572CB0" w:rsidR="00DA1DEB" w:rsidRPr="00C23F33" w:rsidRDefault="00DA1DE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DA1DEB" w:rsidRPr="00C23F33" w14:paraId="116EE2CE" w14:textId="77777777" w:rsidTr="00764773">
        <w:trPr>
          <w:cantSplit/>
        </w:trPr>
        <w:tc>
          <w:tcPr>
            <w:tcW w:w="4104" w:type="dxa"/>
            <w:shd w:val="clear" w:color="auto" w:fill="auto"/>
          </w:tcPr>
          <w:p w14:paraId="526CCD41" w14:textId="77777777" w:rsidR="00DA1DEB" w:rsidRPr="00C23F33" w:rsidRDefault="00DA1DEB" w:rsidP="00DA1DEB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auto"/>
          </w:tcPr>
          <w:p w14:paraId="330B06CA" w14:textId="6DF86BE4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368" w:type="dxa"/>
            <w:shd w:val="clear" w:color="auto" w:fill="auto"/>
          </w:tcPr>
          <w:p w14:paraId="4910347F" w14:textId="1B6C7297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DA1DEB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auto"/>
          </w:tcPr>
          <w:p w14:paraId="0DBAC00F" w14:textId="4ABD9AEB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1368" w:type="dxa"/>
            <w:shd w:val="clear" w:color="auto" w:fill="auto"/>
          </w:tcPr>
          <w:p w14:paraId="5066C3B5" w14:textId="1A2E0473" w:rsidR="00DA1DEB" w:rsidRPr="00C23F33" w:rsidRDefault="00F26FBB" w:rsidP="00AD4A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599</w:t>
            </w:r>
          </w:p>
        </w:tc>
      </w:tr>
    </w:tbl>
    <w:p w14:paraId="65FFA976" w14:textId="7F1F5C5D" w:rsidR="000D7E18" w:rsidRPr="00C23F33" w:rsidRDefault="000D7E18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6F062FD7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150FA7" w14:textId="0E98125A" w:rsidR="005E69AF" w:rsidRPr="00C23F33" w:rsidRDefault="00F26FBB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1" w:name="OLE_LINK34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27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ต้นทุนทางการเงิน</w:t>
            </w:r>
            <w:bookmarkEnd w:id="41"/>
          </w:p>
        </w:tc>
      </w:tr>
    </w:tbl>
    <w:p w14:paraId="5B663175" w14:textId="77777777" w:rsidR="005E69AF" w:rsidRPr="00C23F33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E69AF" w:rsidRPr="00C23F33" w14:paraId="7860B509" w14:textId="77777777" w:rsidTr="00170C58">
        <w:tc>
          <w:tcPr>
            <w:tcW w:w="4075" w:type="dxa"/>
            <w:shd w:val="clear" w:color="auto" w:fill="auto"/>
          </w:tcPr>
          <w:p w14:paraId="7A843423" w14:textId="77777777" w:rsidR="005E69AF" w:rsidRPr="00C23F33" w:rsidRDefault="005E69AF" w:rsidP="008016E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10C5D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42A1F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C23F33" w14:paraId="36B37A95" w14:textId="77777777" w:rsidTr="00764773">
        <w:tc>
          <w:tcPr>
            <w:tcW w:w="4075" w:type="dxa"/>
            <w:shd w:val="clear" w:color="auto" w:fill="auto"/>
          </w:tcPr>
          <w:p w14:paraId="310E08F1" w14:textId="4398B177" w:rsidR="002F6BC7" w:rsidRPr="00C23F33" w:rsidRDefault="002F6BC7" w:rsidP="002F6BC7">
            <w:pPr>
              <w:spacing w:before="1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79C3F8" w14:textId="744F2D21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5FC056" w14:textId="548D3B5F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626269" w14:textId="7427A5B3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662558" w14:textId="7ADBB823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276F0D00" w14:textId="77777777" w:rsidTr="00764773">
        <w:tc>
          <w:tcPr>
            <w:tcW w:w="4075" w:type="dxa"/>
            <w:shd w:val="clear" w:color="auto" w:fill="auto"/>
          </w:tcPr>
          <w:p w14:paraId="1E728943" w14:textId="77777777" w:rsidR="002F6BC7" w:rsidRPr="00C23F33" w:rsidRDefault="002F6BC7" w:rsidP="002F6BC7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088EBB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58690A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C25497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33E1EC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53D8B9C0" w14:textId="77777777" w:rsidTr="00764773">
        <w:tc>
          <w:tcPr>
            <w:tcW w:w="4075" w:type="dxa"/>
            <w:shd w:val="clear" w:color="auto" w:fill="auto"/>
          </w:tcPr>
          <w:p w14:paraId="6A5292FD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DDD384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086676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4FB248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773FD6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6AB899DB" w14:textId="77777777" w:rsidTr="00764773">
        <w:tc>
          <w:tcPr>
            <w:tcW w:w="4075" w:type="dxa"/>
            <w:shd w:val="clear" w:color="auto" w:fill="auto"/>
          </w:tcPr>
          <w:p w14:paraId="3C5ADFC1" w14:textId="77777777" w:rsidR="002F6BC7" w:rsidRPr="00C23F33" w:rsidRDefault="002F6BC7" w:rsidP="002F6BC7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auto"/>
          </w:tcPr>
          <w:p w14:paraId="0546C343" w14:textId="50FE3BC1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821CE9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368" w:type="dxa"/>
            <w:shd w:val="clear" w:color="auto" w:fill="auto"/>
          </w:tcPr>
          <w:p w14:paraId="06BD9425" w14:textId="1FFFE3A7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1368" w:type="dxa"/>
            <w:shd w:val="clear" w:color="auto" w:fill="auto"/>
          </w:tcPr>
          <w:p w14:paraId="31E908C3" w14:textId="688891AA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821CE9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5401F8F4" w14:textId="5F1CBD14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522</w:t>
            </w:r>
          </w:p>
        </w:tc>
      </w:tr>
      <w:tr w:rsidR="002F6BC7" w:rsidRPr="00C23F33" w14:paraId="510CE672" w14:textId="77777777" w:rsidTr="00764773">
        <w:tc>
          <w:tcPr>
            <w:tcW w:w="4075" w:type="dxa"/>
            <w:shd w:val="clear" w:color="auto" w:fill="auto"/>
          </w:tcPr>
          <w:p w14:paraId="46F35201" w14:textId="29CC7E2F" w:rsidR="002F6BC7" w:rsidRPr="00C23F33" w:rsidRDefault="002F6BC7" w:rsidP="002F6BC7">
            <w:pPr>
              <w:ind w:right="-123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ดอกเบี้ยรับ - สัญญาอนุพันธ์ </w:t>
            </w:r>
          </w:p>
        </w:tc>
        <w:tc>
          <w:tcPr>
            <w:tcW w:w="1368" w:type="dxa"/>
            <w:shd w:val="clear" w:color="auto" w:fill="auto"/>
          </w:tcPr>
          <w:p w14:paraId="7F9DDC55" w14:textId="79D924D3" w:rsidR="002F6BC7" w:rsidRPr="00C23F33" w:rsidRDefault="00821CE9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61A9F43" w14:textId="78E609FB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65CCD3F" w14:textId="403821C5" w:rsidR="002F6BC7" w:rsidRPr="00C23F33" w:rsidRDefault="00821CE9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968</w:t>
            </w: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13A9FAF" w14:textId="097ED5FA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836</w:t>
            </w: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2F6BC7" w:rsidRPr="00C23F33" w14:paraId="290ECC47" w14:textId="77777777" w:rsidTr="00821CE9">
        <w:tc>
          <w:tcPr>
            <w:tcW w:w="4075" w:type="dxa"/>
            <w:shd w:val="clear" w:color="auto" w:fill="auto"/>
          </w:tcPr>
          <w:p w14:paraId="6AE6BEF5" w14:textId="3C661116" w:rsidR="002F6BC7" w:rsidRPr="00C23F33" w:rsidRDefault="002F6BC7" w:rsidP="002F6BC7">
            <w:pPr>
              <w:ind w:right="-123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ขาดทุน</w:t>
            </w:r>
            <w:r w:rsidRPr="00C23F33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</w:rPr>
              <w:t xml:space="preserve"> (</w:t>
            </w:r>
            <w:r w:rsidRPr="00C23F33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cs/>
              </w:rPr>
              <w:t>กำไร</w:t>
            </w:r>
            <w:r w:rsidRPr="00C23F33">
              <w:rPr>
                <w:rFonts w:ascii="Browallia New" w:eastAsia="Arial Unicode MS" w:hAnsi="Browallia New" w:cs="Browallia New" w:hint="cs"/>
                <w:noProof/>
                <w:color w:val="000000"/>
                <w:sz w:val="26"/>
                <w:szCs w:val="26"/>
                <w:lang w:val="en-US"/>
              </w:rPr>
              <w:t xml:space="preserve">) </w:t>
            </w: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สุทธิจากอัตราแลกเปลี่ยน</w:t>
            </w: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</w:rPr>
              <w:br/>
              <w:t xml:space="preserve">   </w:t>
            </w: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8B27E" w14:textId="4B737551" w:rsidR="002F6BC7" w:rsidRPr="00C23F33" w:rsidRDefault="00F26FBB" w:rsidP="00821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7B686C03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7245E6B" w14:textId="6E57DFC9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252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47161E" w14:textId="6B19189A" w:rsidR="002F6BC7" w:rsidRPr="00C23F33" w:rsidRDefault="00821CE9" w:rsidP="00821CE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124</w:t>
            </w: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F38C48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  <w:p w14:paraId="372888A4" w14:textId="7163E7D1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275</w:t>
            </w: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</w:rPr>
              <w:t>)</w:t>
            </w:r>
          </w:p>
        </w:tc>
      </w:tr>
      <w:tr w:rsidR="002F6BC7" w:rsidRPr="00C23F33" w14:paraId="38603CDA" w14:textId="77777777" w:rsidTr="00764773">
        <w:tc>
          <w:tcPr>
            <w:tcW w:w="4075" w:type="dxa"/>
            <w:shd w:val="clear" w:color="auto" w:fill="auto"/>
          </w:tcPr>
          <w:p w14:paraId="37BF8B52" w14:textId="77777777" w:rsidR="002F6BC7" w:rsidRPr="00C23F33" w:rsidRDefault="002F6BC7" w:rsidP="002F6BC7">
            <w:pPr>
              <w:ind w:right="-123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50A639" w14:textId="5F4DCFE2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05C5F5" w14:textId="7092736C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87F509" w14:textId="569D4B7A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D03A79" w14:textId="221B4744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</w:tr>
      <w:tr w:rsidR="002F6BC7" w:rsidRPr="00C23F33" w14:paraId="2AB3C513" w14:textId="77777777" w:rsidTr="00764773">
        <w:tc>
          <w:tcPr>
            <w:tcW w:w="4075" w:type="dxa"/>
            <w:shd w:val="clear" w:color="auto" w:fill="auto"/>
          </w:tcPr>
          <w:p w14:paraId="5F0B4BA3" w14:textId="77777777" w:rsidR="002F6BC7" w:rsidRPr="00C23F33" w:rsidRDefault="002F6BC7" w:rsidP="002F6BC7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1A141" w14:textId="2EC91E87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821CE9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05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409CF" w14:textId="551E890E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94A2D" w14:textId="72D0C3DB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821CE9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F837A" w14:textId="0A103E88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472</w:t>
            </w:r>
          </w:p>
        </w:tc>
      </w:tr>
    </w:tbl>
    <w:p w14:paraId="2988B1A4" w14:textId="331F8954" w:rsidR="005E69AF" w:rsidRPr="00C23F33" w:rsidRDefault="00857813" w:rsidP="008016E2">
      <w:pPr>
        <w:rPr>
          <w:rFonts w:ascii="Browallia New" w:hAnsi="Browallia New" w:cs="Browallia New"/>
          <w:color w:val="000000"/>
          <w:sz w:val="26"/>
          <w:szCs w:val="26"/>
        </w:rPr>
      </w:pPr>
      <w:bookmarkStart w:id="42" w:name="_Toc378755790"/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1C1CE9F5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13BBEA" w14:textId="06F21DD7" w:rsidR="005E69AF" w:rsidRPr="00C23F33" w:rsidRDefault="00F26FBB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3" w:name="OLE_LINK35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28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ค่าใช้จ่ายภาษีเงินได้</w:t>
            </w:r>
            <w:bookmarkEnd w:id="43"/>
          </w:p>
        </w:tc>
      </w:tr>
      <w:bookmarkEnd w:id="42"/>
    </w:tbl>
    <w:p w14:paraId="1C482FDA" w14:textId="77777777" w:rsidR="005E69AF" w:rsidRPr="00C23F33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9AF" w:rsidRPr="00C23F33" w14:paraId="19AEDE86" w14:textId="77777777" w:rsidTr="00170C58">
        <w:tc>
          <w:tcPr>
            <w:tcW w:w="3989" w:type="dxa"/>
            <w:shd w:val="clear" w:color="auto" w:fill="auto"/>
          </w:tcPr>
          <w:p w14:paraId="18607B7D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E3437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5F899" w14:textId="77777777" w:rsidR="005E69AF" w:rsidRPr="00C23F33" w:rsidRDefault="005E69AF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C23F33" w14:paraId="219197F1" w14:textId="77777777" w:rsidTr="00764773">
        <w:tc>
          <w:tcPr>
            <w:tcW w:w="3989" w:type="dxa"/>
            <w:shd w:val="clear" w:color="auto" w:fill="auto"/>
          </w:tcPr>
          <w:p w14:paraId="649B8575" w14:textId="2E890E52" w:rsidR="002F6BC7" w:rsidRPr="00C23F33" w:rsidRDefault="002F6BC7" w:rsidP="002F6BC7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5BBDFC" w14:textId="080A66BF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943648" w14:textId="1FF0509D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F31171" w14:textId="35EB4C65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F0F91C" w14:textId="355CDA84" w:rsidR="002F6BC7" w:rsidRPr="00C23F33" w:rsidRDefault="002F6BC7" w:rsidP="002F6BC7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7D9E03C8" w14:textId="77777777" w:rsidTr="00764773">
        <w:tc>
          <w:tcPr>
            <w:tcW w:w="3989" w:type="dxa"/>
            <w:shd w:val="clear" w:color="auto" w:fill="auto"/>
          </w:tcPr>
          <w:p w14:paraId="697EBA43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BC81A5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C6609A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49643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B56985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09325FCD" w14:textId="77777777" w:rsidTr="00764773">
        <w:tc>
          <w:tcPr>
            <w:tcW w:w="3989" w:type="dxa"/>
            <w:shd w:val="clear" w:color="auto" w:fill="auto"/>
          </w:tcPr>
          <w:p w14:paraId="32040226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D33442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88BA9D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6C15CB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8CD0C7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2F6BC7" w:rsidRPr="00C23F33" w14:paraId="1622215E" w14:textId="77777777" w:rsidTr="00764773">
        <w:tc>
          <w:tcPr>
            <w:tcW w:w="3989" w:type="dxa"/>
            <w:shd w:val="clear" w:color="auto" w:fill="auto"/>
          </w:tcPr>
          <w:p w14:paraId="6C91F876" w14:textId="78D4C9FF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</w:t>
            </w:r>
            <w:r w:rsidR="003C458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F5C187" w14:textId="403CE92A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821CE9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0E18DC" w14:textId="163393DB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368" w:type="dxa"/>
            <w:shd w:val="clear" w:color="auto" w:fill="auto"/>
          </w:tcPr>
          <w:p w14:paraId="70DC67F7" w14:textId="6F2EFFD4" w:rsidR="002F6BC7" w:rsidRPr="00C23F33" w:rsidRDefault="00A72786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28D69D6" w14:textId="6D767D96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0E33B945" w14:textId="77777777" w:rsidTr="00764773">
        <w:tc>
          <w:tcPr>
            <w:tcW w:w="3989" w:type="dxa"/>
            <w:shd w:val="clear" w:color="auto" w:fill="auto"/>
          </w:tcPr>
          <w:p w14:paraId="3666D8D5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93A5F" w14:textId="6A0BE395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123ED" w14:textId="04C2F0A2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AC3E00" w14:textId="79194E37" w:rsidR="002F6BC7" w:rsidRPr="00C23F33" w:rsidRDefault="00A72786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D34610" w14:textId="6727FB7C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5D4FC53C" w14:textId="77777777" w:rsidTr="00764773">
        <w:tc>
          <w:tcPr>
            <w:tcW w:w="3989" w:type="dxa"/>
            <w:shd w:val="clear" w:color="auto" w:fill="auto"/>
          </w:tcPr>
          <w:p w14:paraId="71573D4B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74D0C" w14:textId="2BC3371F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821CE9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3A74A" w14:textId="632A2DEE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5AB3C" w14:textId="5ADA8AE4" w:rsidR="002F6BC7" w:rsidRPr="00C23F33" w:rsidRDefault="00A72786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6DF42" w14:textId="6B893221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84E7BF7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5F6A585" w14:textId="57901A9A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ภาษีเงินได้สำหรับกำไร</w:t>
      </w:r>
      <w:r w:rsidR="009215E3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9215E3" w:rsidRPr="00C23F33">
        <w:rPr>
          <w:rFonts w:ascii="Browallia New" w:hAnsi="Browallia New" w:cs="Browallia New" w:hint="cs"/>
          <w:color w:val="000000"/>
          <w:sz w:val="26"/>
          <w:szCs w:val="26"/>
        </w:rPr>
        <w:t>(</w:t>
      </w:r>
      <w:r w:rsidR="009215E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ขาดทุน)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ก่อนหักภาษีของกลุ่มกิจการมียอดจำนวนเงินที่แตกต่างจากการคำนวณกำไร</w:t>
      </w:r>
      <w:r w:rsidR="009215E3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9215E3" w:rsidRPr="00C23F33">
        <w:rPr>
          <w:rFonts w:ascii="Browallia New" w:hAnsi="Browallia New" w:cs="Browallia New" w:hint="cs"/>
          <w:color w:val="000000"/>
          <w:sz w:val="26"/>
          <w:szCs w:val="26"/>
        </w:rPr>
        <w:t>(</w:t>
      </w:r>
      <w:r w:rsidR="009215E3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ขาดทุน)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ทางบัญชีคูณกับภาษีของประเทศที่บริษัทใหญ่ตั้งอยู่ โดยมีรายละเอียดดังนี้</w:t>
      </w:r>
    </w:p>
    <w:p w14:paraId="7238C3A5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47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5E69AF" w:rsidRPr="00C23F33" w14:paraId="28A52BCC" w14:textId="77777777" w:rsidTr="00170C58">
        <w:tc>
          <w:tcPr>
            <w:tcW w:w="4075" w:type="dxa"/>
            <w:shd w:val="clear" w:color="auto" w:fill="auto"/>
          </w:tcPr>
          <w:p w14:paraId="06B6731A" w14:textId="77777777" w:rsidR="005E69AF" w:rsidRPr="00C23F33" w:rsidRDefault="005E69AF" w:rsidP="008016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A5E20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9B583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C23F33" w14:paraId="3636ACB3" w14:textId="77777777" w:rsidTr="00764773">
        <w:tc>
          <w:tcPr>
            <w:tcW w:w="4075" w:type="dxa"/>
            <w:shd w:val="clear" w:color="auto" w:fill="auto"/>
          </w:tcPr>
          <w:p w14:paraId="638DF657" w14:textId="77777777" w:rsidR="002F6BC7" w:rsidRPr="00C23F33" w:rsidRDefault="002F6BC7" w:rsidP="002F6BC7">
            <w:pPr>
              <w:ind w:left="-1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306183" w14:textId="5960EFAD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19CCBC" w14:textId="20B8693F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D02296" w14:textId="4A6BCCE0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CBA99D" w14:textId="7866DD1A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3A190718" w14:textId="77777777" w:rsidTr="00764773">
        <w:tc>
          <w:tcPr>
            <w:tcW w:w="4075" w:type="dxa"/>
            <w:shd w:val="clear" w:color="auto" w:fill="auto"/>
          </w:tcPr>
          <w:p w14:paraId="6A8C1F80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A14E7D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4CD4D8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8E4E97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69D4E5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5B78CD71" w14:textId="77777777" w:rsidTr="00764773">
        <w:tc>
          <w:tcPr>
            <w:tcW w:w="4075" w:type="dxa"/>
            <w:shd w:val="clear" w:color="auto" w:fill="auto"/>
          </w:tcPr>
          <w:p w14:paraId="6D31FC82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B0EA6F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E6AAE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EF848F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BD126D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786" w:rsidRPr="00C23F33" w14:paraId="27224D2B" w14:textId="77777777">
        <w:tc>
          <w:tcPr>
            <w:tcW w:w="4075" w:type="dxa"/>
            <w:shd w:val="clear" w:color="auto" w:fill="auto"/>
          </w:tcPr>
          <w:p w14:paraId="446E4CD4" w14:textId="54D67E09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4" w:name="_Hlk435627941"/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กำไร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ขาดทุน) 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6469E" w14:textId="5B63F461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B0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000EC" w14:textId="283CCF8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062A9" w14:textId="76B7CA66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A7278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15A9DD" w14:textId="421EC61C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A7278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436</w:t>
            </w:r>
          </w:p>
        </w:tc>
      </w:tr>
      <w:tr w:rsidR="00A72786" w:rsidRPr="00C23F33" w14:paraId="6339FF36" w14:textId="77777777">
        <w:tc>
          <w:tcPr>
            <w:tcW w:w="4075" w:type="dxa"/>
            <w:shd w:val="clear" w:color="auto" w:fill="auto"/>
          </w:tcPr>
          <w:p w14:paraId="69F721D7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A304A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7B5208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7043B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3A00B6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786" w:rsidRPr="00C23F33" w14:paraId="453679F5" w14:textId="77777777">
        <w:tc>
          <w:tcPr>
            <w:tcW w:w="4075" w:type="dxa"/>
            <w:shd w:val="clear" w:color="auto" w:fill="auto"/>
          </w:tcPr>
          <w:p w14:paraId="4300A432" w14:textId="77777777" w:rsidR="00A72786" w:rsidRPr="00C23F33" w:rsidRDefault="00A72786" w:rsidP="00A72786">
            <w:pPr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368" w:type="dxa"/>
            <w:vAlign w:val="center"/>
          </w:tcPr>
          <w:p w14:paraId="0AA7DA06" w14:textId="18BE3653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63D312" w14:textId="536A1243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</w:tcPr>
          <w:p w14:paraId="64A550E6" w14:textId="171046E2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351D6EF5" w14:textId="3D172D4D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</w:t>
            </w:r>
          </w:p>
        </w:tc>
      </w:tr>
      <w:tr w:rsidR="00A72786" w:rsidRPr="00C23F33" w14:paraId="37FC98C6" w14:textId="77777777">
        <w:tc>
          <w:tcPr>
            <w:tcW w:w="4075" w:type="dxa"/>
            <w:shd w:val="clear" w:color="auto" w:fill="auto"/>
          </w:tcPr>
          <w:p w14:paraId="55F17462" w14:textId="0793124F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ผลคูณของกำไร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ขาดทุน) ทางบัญชีกับอัตราภาษีที่ใช้</w:t>
            </w:r>
          </w:p>
        </w:tc>
        <w:tc>
          <w:tcPr>
            <w:tcW w:w="1368" w:type="dxa"/>
            <w:vAlign w:val="center"/>
          </w:tcPr>
          <w:p w14:paraId="2B0ABF46" w14:textId="6B16AF3E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82345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58BAF1" w14:textId="0C9A5AF8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5089994" w14:textId="4BA2C772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shd w:val="clear" w:color="auto" w:fill="auto"/>
          </w:tcPr>
          <w:p w14:paraId="55F87711" w14:textId="619CB220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A7278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487</w:t>
            </w:r>
          </w:p>
        </w:tc>
      </w:tr>
      <w:tr w:rsidR="00A72786" w:rsidRPr="00C23F33" w14:paraId="5DC7C0D9" w14:textId="77777777">
        <w:tc>
          <w:tcPr>
            <w:tcW w:w="4075" w:type="dxa"/>
            <w:shd w:val="clear" w:color="auto" w:fill="auto"/>
          </w:tcPr>
          <w:p w14:paraId="707DB659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ผลกระทบ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center"/>
          </w:tcPr>
          <w:p w14:paraId="21C96D0B" w14:textId="58404252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7690A73" w14:textId="4EB0A18A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3C2B43F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F899FE3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786" w:rsidRPr="00C23F33" w14:paraId="660729E3" w14:textId="77777777">
        <w:tc>
          <w:tcPr>
            <w:tcW w:w="4075" w:type="dxa"/>
            <w:shd w:val="clear" w:color="auto" w:fill="auto"/>
          </w:tcPr>
          <w:p w14:paraId="533E2890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center"/>
          </w:tcPr>
          <w:p w14:paraId="12A6ED17" w14:textId="03E8DC7B" w:rsidR="00A72786" w:rsidRPr="00D223A4" w:rsidRDefault="007F3D9C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E2377D" w14:textId="323205FD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9778FBA" w14:textId="3245085F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D199D4" w14:textId="516FD884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A72786" w:rsidRPr="00C23F33" w14:paraId="6DEE9DFA" w14:textId="77777777" w:rsidTr="00476D63">
        <w:tc>
          <w:tcPr>
            <w:tcW w:w="4075" w:type="dxa"/>
            <w:shd w:val="clear" w:color="auto" w:fill="auto"/>
          </w:tcPr>
          <w:p w14:paraId="3BDEDB6E" w14:textId="77777777" w:rsidR="00A72786" w:rsidRPr="00476D6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6D6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94EF5D" w14:textId="3E4C5FB2" w:rsidR="00A72786" w:rsidRPr="00476D63" w:rsidRDefault="00476D63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AFABE9" w14:textId="5035FFEE" w:rsidR="00A72786" w:rsidRPr="00476D6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76D6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368" w:type="dxa"/>
            <w:shd w:val="clear" w:color="auto" w:fill="auto"/>
          </w:tcPr>
          <w:p w14:paraId="5162DD7D" w14:textId="71AD239F" w:rsidR="00A72786" w:rsidRPr="00476D63" w:rsidRDefault="00476D63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368" w:type="dxa"/>
            <w:shd w:val="clear" w:color="auto" w:fill="auto"/>
          </w:tcPr>
          <w:p w14:paraId="58D7E810" w14:textId="09BDFC15" w:rsidR="00A72786" w:rsidRPr="00476D6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6D6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167</w:t>
            </w:r>
          </w:p>
        </w:tc>
      </w:tr>
      <w:tr w:rsidR="00B03B86" w:rsidRPr="00C23F33" w14:paraId="097AE8EE" w14:textId="77777777" w:rsidTr="00476D63">
        <w:tc>
          <w:tcPr>
            <w:tcW w:w="4075" w:type="dxa"/>
            <w:shd w:val="clear" w:color="auto" w:fill="auto"/>
          </w:tcPr>
          <w:p w14:paraId="786FCE28" w14:textId="522E13C6" w:rsidR="00B03B86" w:rsidRPr="00476D63" w:rsidRDefault="00476D63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6D6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444C884" w14:textId="62193EFD" w:rsidR="00B03B86" w:rsidRPr="00476D63" w:rsidRDefault="00476D63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CD770D" w14:textId="70091270" w:rsidR="00B03B86" w:rsidRPr="00476D63" w:rsidRDefault="00B03B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76D6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5CF462" w14:textId="223E3524" w:rsidR="00B03B86" w:rsidRPr="00476D63" w:rsidRDefault="00476D63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6F181217" w14:textId="2715349F" w:rsidR="00B03B86" w:rsidRPr="00476D63" w:rsidRDefault="00B03B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6D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72786" w:rsidRPr="00C23F33" w14:paraId="307BA2C2" w14:textId="77777777">
        <w:tc>
          <w:tcPr>
            <w:tcW w:w="4075" w:type="dxa"/>
            <w:shd w:val="clear" w:color="auto" w:fill="auto"/>
          </w:tcPr>
          <w:p w14:paraId="762F7CCC" w14:textId="3BB10349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รายได้ที่ได้รับยกเว้นภาษีหรือรายจ่ายที่มีสิทธิ</w:t>
            </w:r>
          </w:p>
        </w:tc>
        <w:tc>
          <w:tcPr>
            <w:tcW w:w="1368" w:type="dxa"/>
            <w:vAlign w:val="center"/>
          </w:tcPr>
          <w:p w14:paraId="4F4AB65C" w14:textId="28153393" w:rsidR="00A72786" w:rsidRPr="00D223A4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EA07A9F" w14:textId="4054465A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3BE07F1" w14:textId="2D21E38B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A4EEA34" w14:textId="10D7DBE4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786" w:rsidRPr="00C23F33" w14:paraId="271AE6C7" w14:textId="77777777">
        <w:tc>
          <w:tcPr>
            <w:tcW w:w="4075" w:type="dxa"/>
            <w:shd w:val="clear" w:color="auto" w:fill="auto"/>
          </w:tcPr>
          <w:p w14:paraId="2A16010B" w14:textId="5FA3DED2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หักได้เพิ่มขึ้น</w:t>
            </w:r>
          </w:p>
        </w:tc>
        <w:tc>
          <w:tcPr>
            <w:tcW w:w="1368" w:type="dxa"/>
            <w:vAlign w:val="center"/>
          </w:tcPr>
          <w:p w14:paraId="2932C0E3" w14:textId="0C1312A1" w:rsidR="00A72786" w:rsidRPr="00D223A4" w:rsidRDefault="00564DBE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442</w:t>
            </w: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1E9FA8" w14:textId="6105C9E5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0DFA5AF" w14:textId="12C8D470" w:rsidR="00A72786" w:rsidRPr="00C23F33" w:rsidRDefault="00B236EA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EE3E026" w14:textId="4FA31533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A72786" w:rsidRPr="00C23F33" w14:paraId="07397853" w14:textId="77777777">
        <w:tc>
          <w:tcPr>
            <w:tcW w:w="4075" w:type="dxa"/>
            <w:shd w:val="clear" w:color="auto" w:fill="auto"/>
          </w:tcPr>
          <w:p w14:paraId="121FCC76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การใช้ขาดทุนทางภาษีซึ่งยังไม่รับรู้</w:t>
            </w:r>
          </w:p>
        </w:tc>
        <w:tc>
          <w:tcPr>
            <w:tcW w:w="1368" w:type="dxa"/>
            <w:vAlign w:val="center"/>
          </w:tcPr>
          <w:p w14:paraId="68F3987E" w14:textId="549929EB" w:rsidR="00A72786" w:rsidRPr="00D223A4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103</w:t>
            </w: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2DFA81" w14:textId="1453002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F013CF" w14:textId="6734810C" w:rsidR="00A72786" w:rsidRPr="00C23F33" w:rsidRDefault="00B236EA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34CA15" w14:textId="721C7166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A72786" w:rsidRPr="00C23F33" w14:paraId="66AFFC12" w14:textId="77777777">
        <w:tc>
          <w:tcPr>
            <w:tcW w:w="4075" w:type="dxa"/>
            <w:shd w:val="clear" w:color="auto" w:fill="auto"/>
          </w:tcPr>
          <w:p w14:paraId="42C9C2D2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ขาดทุนทางภาษีสำหรับปีที่ไม่ได้บันทึกเป็น</w:t>
            </w:r>
          </w:p>
        </w:tc>
        <w:tc>
          <w:tcPr>
            <w:tcW w:w="1368" w:type="dxa"/>
            <w:vAlign w:val="center"/>
          </w:tcPr>
          <w:p w14:paraId="5143D4BE" w14:textId="7AC96793" w:rsidR="00A72786" w:rsidRPr="00D223A4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4570CA" w14:textId="3E71302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14:paraId="2D04C136" w14:textId="65D49F61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A750790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786" w:rsidRPr="00C23F33" w14:paraId="72DE6A14" w14:textId="77777777">
        <w:tc>
          <w:tcPr>
            <w:tcW w:w="4075" w:type="dxa"/>
            <w:shd w:val="clear" w:color="auto" w:fill="auto"/>
          </w:tcPr>
          <w:p w14:paraId="086639CD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center"/>
          </w:tcPr>
          <w:p w14:paraId="54C4193B" w14:textId="3570C34E" w:rsidR="00A72786" w:rsidRPr="00D223A4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564DBE"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08C946" w14:textId="60DA9581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A72786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368" w:type="dxa"/>
          </w:tcPr>
          <w:p w14:paraId="261E37EE" w14:textId="4A18AA48" w:rsidR="00A72786" w:rsidRPr="00C23F33" w:rsidRDefault="00B236EA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547376" w14:textId="17510DDB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A72786" w:rsidRPr="00C23F33" w14:paraId="34E43191" w14:textId="77777777">
        <w:tc>
          <w:tcPr>
            <w:tcW w:w="4075" w:type="dxa"/>
            <w:shd w:val="clear" w:color="auto" w:fill="auto"/>
          </w:tcPr>
          <w:p w14:paraId="599876FA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368" w:type="dxa"/>
            <w:vAlign w:val="center"/>
          </w:tcPr>
          <w:p w14:paraId="49193C72" w14:textId="2AEABA60" w:rsidR="00A72786" w:rsidRPr="00D223A4" w:rsidRDefault="00393ABC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Pr="00D223A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30C345" w14:textId="0B12350A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1C01073" w14:textId="1A89A5DD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043D236" w14:textId="347F59C2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A72786" w:rsidRPr="00C23F33" w14:paraId="0DD1B3F9" w14:textId="77777777" w:rsidTr="00564DBE">
        <w:tc>
          <w:tcPr>
            <w:tcW w:w="4075" w:type="dxa"/>
            <w:shd w:val="clear" w:color="auto" w:fill="auto"/>
          </w:tcPr>
          <w:p w14:paraId="314E5A3F" w14:textId="61C3CBFC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1368" w:type="dxa"/>
            <w:vAlign w:val="center"/>
          </w:tcPr>
          <w:p w14:paraId="772B721E" w14:textId="0961F13E" w:rsidR="00A72786" w:rsidRPr="00D223A4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8C5DF82" w14:textId="239C7138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F84B227" w14:textId="43B04124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B3690B" w14:textId="7B5ACFD1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72786" w:rsidRPr="00C23F33" w14:paraId="20BB01A7" w14:textId="77777777" w:rsidTr="00564DBE">
        <w:tc>
          <w:tcPr>
            <w:tcW w:w="4075" w:type="dxa"/>
            <w:shd w:val="clear" w:color="auto" w:fill="auto"/>
          </w:tcPr>
          <w:p w14:paraId="0C7D85FA" w14:textId="133E8D6A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ดำเนินกิจการอยู่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6897C7F" w14:textId="301D0E36" w:rsidR="00A72786" w:rsidRPr="00D223A4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9E237" w14:textId="2DCF4F11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E815CD" w14:textId="5BBFED13" w:rsidR="00A72786" w:rsidRPr="00C23F33" w:rsidRDefault="00393ABC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990755" w14:textId="56E52866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A72786" w:rsidRPr="00C23F33" w14:paraId="24C7A059" w14:textId="77777777" w:rsidTr="00564DBE">
        <w:tc>
          <w:tcPr>
            <w:tcW w:w="4075" w:type="dxa"/>
            <w:shd w:val="clear" w:color="auto" w:fill="auto"/>
          </w:tcPr>
          <w:p w14:paraId="40F21D4A" w14:textId="77777777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A84D0" w14:textId="37FBCA8F" w:rsidR="00A72786" w:rsidRPr="00C23F33" w:rsidRDefault="00F26FBB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93ABC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5ECBD" w14:textId="00C4B012" w:rsidR="00A72786" w:rsidRPr="00C23F33" w:rsidRDefault="00F26FBB" w:rsidP="00A72786">
            <w:pPr>
              <w:ind w:right="-4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7EBF3" w14:textId="58569D66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3823A" w14:textId="61834963" w:rsidR="00A72786" w:rsidRPr="00C23F33" w:rsidRDefault="00A72786" w:rsidP="00A727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bookmarkEnd w:id="44"/>
    </w:tbl>
    <w:p w14:paraId="195F2F6E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05A6F8C" w14:textId="24DB2485" w:rsidR="00CD3305" w:rsidRPr="00C23F33" w:rsidRDefault="0064339F" w:rsidP="002270B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อัตราภาษีเงินที่แท้จริงถัวเฉลี่ยที่ใช้สำหรับกลุ่มกิจการและบริษัท คือ อัตราร้อยละ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904287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91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และร้อยละ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</w:t>
      </w:r>
      <w:r w:rsidR="00A72786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00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ตามลำดับ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(พ.ศ.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อัตราร้อยละ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8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33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และร้อยละ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00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2F6BC7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ตามลำดับ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)</w:t>
      </w:r>
    </w:p>
    <w:p w14:paraId="054EE24D" w14:textId="77777777" w:rsidR="00366EA8" w:rsidRPr="00C23F33" w:rsidRDefault="00366EA8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EAB43DA" w14:textId="2974EA57" w:rsidR="005E69AF" w:rsidRPr="00E974FE" w:rsidRDefault="00857813" w:rsidP="008016E2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 w:type="page"/>
      </w:r>
    </w:p>
    <w:p w14:paraId="01F0A3C7" w14:textId="68B53562" w:rsidR="00982C0F" w:rsidRPr="00982C0F" w:rsidRDefault="00982C0F" w:rsidP="00982C0F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มาตรการป้องกันการกัดกร่อนฐานภาษีระหว่างประเทศ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Global Anti-Base Erosion Model Rules)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ภายใต้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>Pillar Two (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หรือเรียกว่า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Global Minimum Tax)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เป็นมาตรการที่ประกาศใช้เมื่อเดือนธันวาคม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ศ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.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2564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โดยองค์การเพื่อความร่วมมือทางเศรษฐกิจและ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การพัฒนา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OECD)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เพื่อปฏิรูปภาษีเงินได้นิติบุคคลระหว่างประเทศ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โดยมีจุดมุ่งหมายที่จะให้กลุ่มนิติบุคคลข้ามชาติขนาดใหญ่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เสียภาษีเงินได้ในอัตราภาษีที่แท้จริงไม่น้อยกว่าร้อยละ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7CE35E38" w14:textId="77777777" w:rsidR="00982C0F" w:rsidRPr="00982C0F" w:rsidRDefault="00982C0F" w:rsidP="00982C0F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9A27E4C" w14:textId="55538F23" w:rsidR="00982C0F" w:rsidRPr="00982C0F" w:rsidRDefault="00982C0F" w:rsidP="00982C0F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กิจการ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จัดเป็นกลุ่มนิติบุคคลข้ามชาติที่อยู่ภายใต้ขอบเขตของกฎการคำนวณภาษีส่วนเพิ่ม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Top-up Tax)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ภายใต้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Pillar Two </w:t>
      </w:r>
      <w:r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โดยกลุ่ม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กิจการ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มีการประกอบธุรกิจในประเทศที่ออกกฎหมายดังกล่าวและมีผลบังคับใช้แล้วตั้งแต่วันที่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มกราคม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ศ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.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ได้แก่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ประเทศเนเธอร์แลนด์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และประเทศออสเตรเลีย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อย่างไรก็ดี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กิจการ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พิจารณาว่าจะได้รับประโยชน์จากมาตรการผ่อนปรน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“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Transitional </w:t>
      </w:r>
      <w:proofErr w:type="spellStart"/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>CbCR</w:t>
      </w:r>
      <w:proofErr w:type="spellEnd"/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Safe Harbour”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ทำให้กลุ่ม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กิจการ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ไม่มีภาระภาษีส่วนเพิ่ม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(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Top-up Tax)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ในปี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ศ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.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กิจการ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จึงยังไม่มีการรับรู้หนี้สินภาษีเงินได้รอการตัดบัญชีที่เกี่ยวข้องกับภาษีเงินส่วนเพิ่มภายใต้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Pillar Two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ตามที่ระบุในมาตรฐานการบัญชี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ฉบับที่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</w:p>
    <w:p w14:paraId="0FE14C21" w14:textId="77777777" w:rsidR="00982C0F" w:rsidRPr="00982C0F" w:rsidRDefault="00982C0F" w:rsidP="00982C0F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A3B6CCE" w14:textId="6F58E05D" w:rsidR="00982C0F" w:rsidRDefault="00982C0F" w:rsidP="00982C0F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ทั้งนี้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ประเทศไทยได้มีการออกพระราชกำหนดภาษีส่วนเพิ่ม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ศ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.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เมื่อเดือนธันวาคม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ศ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.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และมีผลบังคับใช้ตั้งแต่วันที่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มกราคม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พ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ศ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. </w:t>
      </w:r>
      <w:r w:rsidR="00F26FBB" w:rsidRPr="00F26FBB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เป็นต้นไป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ซึ่งกลุ่ม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กิจการ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ได้ทำงานร่วมกับผู้เชี่ยวชาญด้านภาษีเพื่อเตรียมความพร้อมและพิจารณาผลกระทบการปฏิบัติตามมาตรการฯ</w:t>
      </w:r>
      <w:r w:rsidRPr="00982C0F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982C0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กฎหมายดังกล่าวและกฎหมายที่เกี่ยวข้องอย่างต่อเนื่อง</w:t>
      </w:r>
    </w:p>
    <w:p w14:paraId="433A89D9" w14:textId="77777777" w:rsidR="00982C0F" w:rsidRPr="00E974FE" w:rsidRDefault="00982C0F" w:rsidP="0002276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6CD1479F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56D25F" w14:textId="685A6732" w:rsidR="005E69AF" w:rsidRPr="00C23F33" w:rsidRDefault="00F26FBB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5" w:name="OLE_LINK36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29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กำไร</w:t>
            </w:r>
            <w:r w:rsidR="009215E3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9215E3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(</w:t>
            </w:r>
            <w:r w:rsidR="009215E3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 xml:space="preserve">ขาดทุน) 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ต่อหุ้น</w:t>
            </w:r>
            <w:bookmarkEnd w:id="45"/>
          </w:p>
        </w:tc>
      </w:tr>
    </w:tbl>
    <w:p w14:paraId="33B5990C" w14:textId="77777777" w:rsidR="005E69AF" w:rsidRPr="00E974FE" w:rsidRDefault="005E69AF" w:rsidP="008016E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8BD259E" w14:textId="7DE9D42F" w:rsidR="005E69AF" w:rsidRPr="00E974FE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>กำไรต่อ</w:t>
      </w:r>
      <w:r w:rsidR="009215E3"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215E3" w:rsidRPr="00E974FE">
        <w:rPr>
          <w:rFonts w:ascii="Browallia New" w:hAnsi="Browallia New" w:cs="Browallia New" w:hint="cs"/>
          <w:color w:val="000000"/>
          <w:sz w:val="26"/>
          <w:szCs w:val="26"/>
        </w:rPr>
        <w:t>(</w:t>
      </w:r>
      <w:r w:rsidR="009215E3"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ขาดทุน) </w:t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>หุ้นขั้นพื้นฐานคำนวณโดยการหารกำไร</w:t>
      </w:r>
      <w:r w:rsidR="009215E3"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215E3" w:rsidRPr="00E974FE">
        <w:rPr>
          <w:rFonts w:ascii="Browallia New" w:hAnsi="Browallia New" w:cs="Browallia New" w:hint="cs"/>
          <w:color w:val="000000"/>
          <w:sz w:val="26"/>
          <w:szCs w:val="26"/>
        </w:rPr>
        <w:t>(</w:t>
      </w:r>
      <w:r w:rsidR="009215E3"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ขาดทุน) </w:t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>สุทธิที่เป็นของผู้ถือหุ้นสามัญด้วยจำนวนหุ้นสามัญถัวเฉลี่ย</w:t>
      </w:r>
      <w:r w:rsidR="009215E3"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br/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>ถ่วงน้ำหนักที่ออกและชำระแล้วในระหว่างปีหักด้วยจำนวนหุ้นทุนซื้อคืน</w:t>
      </w:r>
    </w:p>
    <w:p w14:paraId="6B590A71" w14:textId="77777777" w:rsidR="005E69AF" w:rsidRPr="00E974FE" w:rsidRDefault="005E69AF" w:rsidP="008016E2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9AF" w:rsidRPr="00C23F33" w14:paraId="26EA5C0F" w14:textId="77777777" w:rsidTr="00170C58">
        <w:tc>
          <w:tcPr>
            <w:tcW w:w="3989" w:type="dxa"/>
            <w:shd w:val="clear" w:color="auto" w:fill="auto"/>
          </w:tcPr>
          <w:p w14:paraId="51F28E68" w14:textId="77777777" w:rsidR="005E69AF" w:rsidRPr="00C23F33" w:rsidRDefault="005E69AF" w:rsidP="008016E2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E0146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93BDF0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BC7" w:rsidRPr="00C23F33" w14:paraId="25156526" w14:textId="77777777" w:rsidTr="00764773">
        <w:tc>
          <w:tcPr>
            <w:tcW w:w="3989" w:type="dxa"/>
            <w:shd w:val="clear" w:color="auto" w:fill="auto"/>
          </w:tcPr>
          <w:p w14:paraId="07DA63F3" w14:textId="77777777" w:rsidR="002F6BC7" w:rsidRPr="00C23F33" w:rsidRDefault="002F6BC7" w:rsidP="002F6BC7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9131A" w14:textId="5F5E3B1A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EC4A2" w14:textId="746CD9B9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A3BD0" w14:textId="6576E827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586E9" w14:textId="2A6CDCFF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4A7B2EA5" w14:textId="77777777" w:rsidTr="00764773">
        <w:trPr>
          <w:trHeight w:val="98"/>
        </w:trPr>
        <w:tc>
          <w:tcPr>
            <w:tcW w:w="3989" w:type="dxa"/>
            <w:shd w:val="clear" w:color="auto" w:fill="auto"/>
          </w:tcPr>
          <w:p w14:paraId="40D627BD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BF5BB1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2D93EE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90EA67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7D3C32" w14:textId="777777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F6BC7" w:rsidRPr="00C23F33" w14:paraId="486E427B" w14:textId="77777777" w:rsidTr="00764773">
        <w:tc>
          <w:tcPr>
            <w:tcW w:w="3989" w:type="dxa"/>
            <w:shd w:val="clear" w:color="auto" w:fill="auto"/>
            <w:vAlign w:val="center"/>
          </w:tcPr>
          <w:p w14:paraId="72B939AB" w14:textId="16CC1525" w:rsidR="002F6BC7" w:rsidRPr="00C23F33" w:rsidRDefault="002F6BC7" w:rsidP="002F6BC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กำไร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ขาดทุน) สุทธิที่เป็นของบริษัทใหญ่ (พันบาท)</w:t>
            </w:r>
          </w:p>
        </w:tc>
        <w:tc>
          <w:tcPr>
            <w:tcW w:w="1368" w:type="dxa"/>
            <w:shd w:val="clear" w:color="auto" w:fill="auto"/>
          </w:tcPr>
          <w:p w14:paraId="46E64B22" w14:textId="46BF042B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5</w:t>
            </w:r>
            <w:r w:rsidR="00100ADB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411</w:t>
            </w:r>
            <w:r w:rsidR="00100ADB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474</w:t>
            </w:r>
          </w:p>
        </w:tc>
        <w:tc>
          <w:tcPr>
            <w:tcW w:w="1368" w:type="dxa"/>
            <w:shd w:val="clear" w:color="auto" w:fill="auto"/>
          </w:tcPr>
          <w:p w14:paraId="0BDD347E" w14:textId="70E2B034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8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384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074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03370C8" w14:textId="4AF4E451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3</w:t>
            </w:r>
            <w:r w:rsidR="00F01B9F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660</w:t>
            </w:r>
            <w:r w:rsidR="00F01B9F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549</w:t>
            </w:r>
          </w:p>
        </w:tc>
        <w:tc>
          <w:tcPr>
            <w:tcW w:w="1368" w:type="dxa"/>
            <w:shd w:val="clear" w:color="auto" w:fill="auto"/>
          </w:tcPr>
          <w:p w14:paraId="107A8C8A" w14:textId="6CEBFECE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12</w:t>
            </w:r>
            <w:r w:rsidR="002F6BC7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436</w:t>
            </w:r>
            <w:r w:rsidR="002F6BC7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050</w:t>
            </w:r>
          </w:p>
        </w:tc>
      </w:tr>
      <w:tr w:rsidR="002F6BC7" w:rsidRPr="00C23F33" w14:paraId="62F69698" w14:textId="77777777" w:rsidTr="00764773">
        <w:tc>
          <w:tcPr>
            <w:tcW w:w="3989" w:type="dxa"/>
            <w:shd w:val="clear" w:color="auto" w:fill="auto"/>
            <w:vAlign w:val="center"/>
          </w:tcPr>
          <w:p w14:paraId="48F932F0" w14:textId="77777777" w:rsidR="002F6BC7" w:rsidRPr="00C23F33" w:rsidRDefault="002F6BC7" w:rsidP="002F6BC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พันหุ้น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23FB41" w14:textId="4306B080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526</w:t>
            </w:r>
            <w:r w:rsidR="00F01B9F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auto"/>
          </w:tcPr>
          <w:p w14:paraId="4E6AACD4" w14:textId="2E2543DD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526</w:t>
            </w:r>
            <w:r w:rsidR="002F6BC7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auto"/>
          </w:tcPr>
          <w:p w14:paraId="6D750E0A" w14:textId="01C3F2EA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526</w:t>
            </w:r>
            <w:r w:rsidR="00F01B9F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auto"/>
          </w:tcPr>
          <w:p w14:paraId="3EA88B58" w14:textId="197D5D93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526</w:t>
            </w:r>
            <w:r w:rsidR="002F6BC7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465</w:t>
            </w:r>
          </w:p>
        </w:tc>
      </w:tr>
      <w:tr w:rsidR="002F6BC7" w:rsidRPr="00C23F33" w14:paraId="2383B0E2" w14:textId="77777777" w:rsidTr="00764773">
        <w:tc>
          <w:tcPr>
            <w:tcW w:w="3989" w:type="dxa"/>
            <w:shd w:val="clear" w:color="auto" w:fill="auto"/>
            <w:vAlign w:val="center"/>
          </w:tcPr>
          <w:p w14:paraId="28FC2714" w14:textId="6315684A" w:rsidR="002F6BC7" w:rsidRPr="00C23F33" w:rsidRDefault="002F6BC7" w:rsidP="002F6BC7">
            <w:pPr>
              <w:ind w:left="-105" w:right="-151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กำไร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ขาดทุน) ต่อหุ้นขั้นพื้นฐาน (บาท)</w:t>
            </w:r>
          </w:p>
        </w:tc>
        <w:tc>
          <w:tcPr>
            <w:tcW w:w="1368" w:type="dxa"/>
            <w:shd w:val="clear" w:color="auto" w:fill="auto"/>
          </w:tcPr>
          <w:p w14:paraId="6C73E648" w14:textId="520063AE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10</w:t>
            </w:r>
            <w:r w:rsidR="00100ADB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.</w:t>
            </w:r>
            <w:r w:rsidRPr="00F26FB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</w:tcPr>
          <w:p w14:paraId="355644F4" w14:textId="6BC9CA12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15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93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9A01497" w14:textId="13764A65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6</w:t>
            </w:r>
            <w:r w:rsidR="000C5EA7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95</w:t>
            </w:r>
          </w:p>
        </w:tc>
        <w:tc>
          <w:tcPr>
            <w:tcW w:w="1368" w:type="dxa"/>
            <w:shd w:val="clear" w:color="auto" w:fill="auto"/>
          </w:tcPr>
          <w:p w14:paraId="1D42B76E" w14:textId="6798A51D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23</w:t>
            </w:r>
            <w:r w:rsidR="002F6BC7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.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62</w:t>
            </w:r>
          </w:p>
        </w:tc>
      </w:tr>
    </w:tbl>
    <w:p w14:paraId="0E25913E" w14:textId="77777777" w:rsidR="005E69AF" w:rsidRPr="00937034" w:rsidRDefault="005E69AF" w:rsidP="008016E2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p w14:paraId="5241A168" w14:textId="14F627D6" w:rsidR="0056600E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กลุ่มกิจการไม่มีการออกหุ้นสามัญเทียบเท่าปรับลดในระหว่าง</w:t>
      </w:r>
      <w:r w:rsidR="000F646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19956FFE" w14:textId="2CD60EEE" w:rsidR="00C44903" w:rsidRPr="00C23F33" w:rsidRDefault="00C44903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09E578A6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6DDDDE" w14:textId="5ABDE3F8" w:rsidR="005E69AF" w:rsidRPr="00C23F33" w:rsidRDefault="00F26FBB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6" w:name="OLE_LINK37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30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เงินปันผลจ่าย</w:t>
            </w:r>
            <w:bookmarkEnd w:id="46"/>
          </w:p>
        </w:tc>
      </w:tr>
    </w:tbl>
    <w:p w14:paraId="43523A77" w14:textId="77777777" w:rsidR="005E69AF" w:rsidRPr="00641FEC" w:rsidRDefault="005E69AF" w:rsidP="008016E2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08DF582" w14:textId="486F30C4" w:rsidR="00BD493C" w:rsidRPr="00C23F33" w:rsidRDefault="00CC42C7" w:rsidP="00BD49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23F33">
        <w:rPr>
          <w:rFonts w:ascii="Browallia New" w:hAnsi="Browallia New" w:cs="Browallia New" w:hint="cs"/>
          <w:sz w:val="26"/>
          <w:szCs w:val="26"/>
          <w:cs/>
        </w:rPr>
        <w:t>ตามมติที่ประชุมสามัญประจําปีผู้ถือหุ้น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12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2567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>ผู้ถือหุ้นได้อนุมัติให้จ่ายเงินปันผลจากการดําเนินงานสําหรับรอบระยะเวลาหกเดือนสิ้นสุดวันที่</w:t>
      </w:r>
      <w:r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31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2566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โดยจ่ายจากกําไรสะสมที่ยังไม่ได้จัดสรรในอัตราหุ้นละ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3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>บาท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สําหรับหุ้นจํานวน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526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465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000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หุ้น เป็นจํานวนเงินรวม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1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711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2567</w:t>
      </w:r>
      <w:r w:rsidR="00A64B27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A64B27"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นอกจากนี้ผู้ถือหุ้นได้รับทราบการจ่าย</w:t>
      </w:r>
      <w:r w:rsidR="00A64B2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เงินปันผลระหว่างกาลสำหรับผลการดำเนินงานของหกเดือนแรกของปี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="00A64B2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ในอัตราหุ้นละ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="00A64B27" w:rsidRPr="00C23F33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="00A64B27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บาท สำหรับหุ้น</w:t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526</w:t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465</w:t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000</w:t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หุ้น เป็นจำนวนเงินรวม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711</w:t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</w:t>
      </w:r>
      <w:r w:rsidR="00B87AC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ผู้ถือหุ้นแล้วเมื่อวันที่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28</w:t>
      </w:r>
      <w:r w:rsidR="00A64B27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2566</w:t>
      </w:r>
    </w:p>
    <w:p w14:paraId="311040A3" w14:textId="77777777" w:rsidR="00BD493C" w:rsidRPr="00641FEC" w:rsidRDefault="00BD493C" w:rsidP="00BD493C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78C80D5" w14:textId="69CC2BE7" w:rsidR="00BD493C" w:rsidRPr="00C23F33" w:rsidRDefault="00CC42C7" w:rsidP="00BD49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23F33">
        <w:rPr>
          <w:rFonts w:ascii="Browallia New" w:hAnsi="Browallia New" w:cs="Browallia New" w:hint="cs"/>
          <w:sz w:val="26"/>
          <w:szCs w:val="26"/>
          <w:cs/>
        </w:rPr>
        <w:t>ตามมติที่ประชุมคณะกรรมการบริษัท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29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สิงหาคม พ.ศ.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2567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>คณะกรรมการได้อนุมัติให้จ่ายเงินปันผลระหว่างกาลจาก</w:t>
      </w:r>
      <w:r w:rsidRPr="00C23F33">
        <w:rPr>
          <w:rFonts w:ascii="Browallia New" w:hAnsi="Browallia New" w:cs="Browallia New" w:hint="cs"/>
          <w:sz w:val="26"/>
          <w:szCs w:val="26"/>
        </w:rPr>
        <w:br/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การดำเนินงานสำหรับรอบระยะเวลาหกเดือนสิ้นสุดวันที่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30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มิถุนายน พ.ศ.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2567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 ในอัตราหุ้นละ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3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>บาท สำหรับหุ้นจำนวน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526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465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000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หุ้น เป็นจำนวนเงินรวม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1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711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27</w:t>
      </w:r>
      <w:r w:rsidR="00BD493C" w:rsidRPr="00C23F33">
        <w:rPr>
          <w:rFonts w:ascii="Browallia New" w:hAnsi="Browallia New" w:cs="Browallia New" w:hint="cs"/>
          <w:sz w:val="26"/>
          <w:szCs w:val="26"/>
        </w:rPr>
        <w:t xml:space="preserve"> </w:t>
      </w:r>
      <w:r w:rsidR="00BD493C" w:rsidRPr="00C23F33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F26FBB" w:rsidRPr="00F26FBB">
        <w:rPr>
          <w:rFonts w:ascii="Browallia New" w:hAnsi="Browallia New" w:cs="Browallia New" w:hint="cs"/>
          <w:sz w:val="26"/>
          <w:szCs w:val="26"/>
        </w:rPr>
        <w:t>2567</w:t>
      </w:r>
    </w:p>
    <w:p w14:paraId="5BBD846B" w14:textId="2B078579" w:rsidR="00BD493C" w:rsidRPr="00E974FE" w:rsidRDefault="00E974FE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719AD0DD" w14:textId="14881701" w:rsidR="00A4252D" w:rsidRPr="00E974FE" w:rsidRDefault="00A4252D" w:rsidP="00A425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ตามมติที่ประชุมสามัญประจำปีผู้ถือหุ้นเมื่อวันที่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12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เมษายน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ผู้ถือหุ้นได้อนุมัติให้จ่ายเงินปันผลจากการดำเนินงานสำหรับ</w:t>
      </w:r>
      <w:r w:rsidR="00CC42C7" w:rsidRPr="00E974FE">
        <w:rPr>
          <w:rFonts w:ascii="Browallia New" w:hAnsi="Browallia New" w:cs="Browallia New" w:hint="cs"/>
          <w:sz w:val="26"/>
          <w:szCs w:val="26"/>
          <w:cs/>
        </w:rPr>
        <w:t>รอบระยะเวลาหก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เดือนสิ้นสุดวันที่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2565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ในอัตราหุ้นละ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สำหรับหุ้นจำนวน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526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465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000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เป็นจำนวนเงินรวม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711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24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เมษายน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นอกจากนี้ผู้ถือหุ้นได้รับทราบการจ่าย</w:t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เงินปันผลระหว่างกาลสำหรับผลการดำเนินงานของหกเดือนแรกของปี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2565</w:t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ในอัตราหุ้นละ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Pr="00E974FE">
        <w:rPr>
          <w:rFonts w:ascii="Browallia New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บาท สำหรับหุ้น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526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465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000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หุ้น เป็นจำนวนเงินรวม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711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23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2565</w:t>
      </w:r>
    </w:p>
    <w:p w14:paraId="5B4BA126" w14:textId="77777777" w:rsidR="00A4252D" w:rsidRPr="00E974FE" w:rsidRDefault="00A4252D" w:rsidP="00641FE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F721A2C" w14:textId="019833B1" w:rsidR="00A4252D" w:rsidRPr="00E974FE" w:rsidRDefault="00A4252D" w:rsidP="00A4252D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ตามมติที่ประชุมคณะกรรมการของบริษัทเมื่อวันที่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31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สิงหาคม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คณะกรรมการได้อนุมัติให้จ่ายเงินปันผลระหว่างกาลจาก</w:t>
      </w:r>
      <w:r w:rsidR="00681441"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/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การดำเนินงานสำหรับ</w:t>
      </w:r>
      <w:r w:rsidR="00362E08" w:rsidRPr="00E974FE">
        <w:rPr>
          <w:rFonts w:ascii="Browallia New" w:hAnsi="Browallia New" w:cs="Browallia New" w:hint="cs"/>
          <w:sz w:val="26"/>
          <w:szCs w:val="26"/>
          <w:cs/>
        </w:rPr>
        <w:t>รอบระยะเวลาหกเดือน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สิ้นสุดวันที่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30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มิถุนายน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ในอัตราหุ้นละ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3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 สำหรับหุ้นจำนวน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526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465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000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 เป็นจำนวนเงินรวม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1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711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เงินปันผลดังกล่าวได้จ่ายให้แก่ผู้ถือหุ้นแล้วเมื่อวันที่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28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E974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</w:p>
    <w:p w14:paraId="5541BE3F" w14:textId="5902B5AC" w:rsidR="005E69AF" w:rsidRPr="00E974FE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642DB077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0B8657" w14:textId="28914B72" w:rsidR="005E69AF" w:rsidRPr="00C23F33" w:rsidRDefault="00F26FBB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bookmarkStart w:id="47" w:name="OLE_LINK38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การส่งเสริมการลงทุน</w:t>
            </w:r>
            <w:bookmarkEnd w:id="47"/>
          </w:p>
        </w:tc>
      </w:tr>
    </w:tbl>
    <w:p w14:paraId="47D79E8B" w14:textId="77777777" w:rsidR="005E69AF" w:rsidRPr="00E974FE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693589" w14:textId="326F2CE9" w:rsidR="005E69AF" w:rsidRPr="00E974FE" w:rsidRDefault="004C3562" w:rsidP="008016E2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ได้รับบัตรส่งเสริมการลงทุนจากสำนักงานคณะกรรมการส่งเสริมการลงทุนสำหรับกิจการผลิตไฟฟ้า โดยบริษัทย่อยสิบแห่งได้รับสิทธิและประโยชน์จากการได้รับยกเว้นภาษีอากรต่าง 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บริษัทย่อยทั้งหมดนี้จะต้องปฏิบัติตามเงื่อนไขและข้อกำหนดต่าง ๆ ตามที่ระบุไว้ในบัตรส่งเสริมการลงทุน</w:t>
      </w:r>
    </w:p>
    <w:p w14:paraId="425684E8" w14:textId="77777777" w:rsidR="004C3562" w:rsidRPr="00E974FE" w:rsidRDefault="004C3562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6E3E7C31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53786E2" w14:textId="0937E88B" w:rsidR="005E69AF" w:rsidRPr="00C23F33" w:rsidRDefault="005E69AF" w:rsidP="00170C58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48" w:name="_Hlk54792394"/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br w:type="page"/>
            </w:r>
            <w:bookmarkStart w:id="49" w:name="OLE_LINK40"/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32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ab/>
              <w:t>รายการกับบุคคลหรือกิจการที่เกี่ยวข้องกัน</w:t>
            </w:r>
            <w:bookmarkEnd w:id="49"/>
          </w:p>
        </w:tc>
      </w:tr>
      <w:bookmarkEnd w:id="48"/>
    </w:tbl>
    <w:p w14:paraId="6E2F59CF" w14:textId="77777777" w:rsidR="005E69AF" w:rsidRPr="00E974FE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955DB3" w14:textId="0A6CE457" w:rsidR="005E69AF" w:rsidRPr="00E974FE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974F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บริษัทย่อย</w:t>
      </w:r>
      <w:r w:rsidR="00B87ACE" w:rsidRPr="00E974F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>ไม่ว่าทางตรง</w:t>
      </w:r>
      <w:r w:rsidRPr="00E974FE">
        <w:rPr>
          <w:rFonts w:ascii="Browallia New" w:hAnsi="Browallia New" w:cs="Browallia New" w:hint="cs"/>
          <w:color w:val="000000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E974F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>กับบุคคลเหล่านั้น</w:t>
      </w:r>
    </w:p>
    <w:p w14:paraId="62386D79" w14:textId="2CE8C9AB" w:rsidR="005E69AF" w:rsidRPr="00E974FE" w:rsidRDefault="005E69AF" w:rsidP="00641F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CCA5CE" w14:textId="77777777" w:rsidR="005E69AF" w:rsidRPr="00E974FE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974F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กลุ่มกิจการคำนึงถึงเนื้อหาของความสัมพันธ์มากกว่ารูปแบบทางกฎหมาย </w:t>
      </w:r>
    </w:p>
    <w:p w14:paraId="2B01AA6D" w14:textId="5A983199" w:rsidR="005E69AF" w:rsidRPr="00C23F33" w:rsidRDefault="005E69AF" w:rsidP="008016E2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6345030" w14:textId="6A4CB491" w:rsidR="00AC641F" w:rsidRPr="00C23F33" w:rsidRDefault="00AC641F" w:rsidP="00AC64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2FD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692FDB">
        <w:rPr>
          <w:rFonts w:ascii="Browallia New" w:eastAsia="Arial Unicode MS" w:hAnsi="Browallia New" w:cs="Browallia New" w:hint="cs"/>
          <w:spacing w:val="-8"/>
          <w:sz w:val="26"/>
          <w:szCs w:val="26"/>
        </w:rPr>
        <w:t xml:space="preserve">TEPDIA Generating B.V. </w:t>
      </w:r>
      <w:r w:rsidRPr="00692FDB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ซึ่งถือหุ้นในอัตราร้อยละ </w:t>
      </w:r>
      <w:r w:rsidR="00F26FBB" w:rsidRPr="00F26FBB">
        <w:rPr>
          <w:rFonts w:ascii="Browallia New" w:eastAsia="Arial Unicode MS" w:hAnsi="Browallia New" w:cs="Browallia New" w:hint="cs"/>
          <w:spacing w:val="-8"/>
          <w:sz w:val="26"/>
          <w:szCs w:val="26"/>
        </w:rPr>
        <w:t>25</w:t>
      </w:r>
      <w:r w:rsidRPr="00692FDB">
        <w:rPr>
          <w:rFonts w:ascii="Browallia New" w:eastAsia="Arial Unicode MS" w:hAnsi="Browallia New" w:cs="Browallia New" w:hint="cs"/>
          <w:spacing w:val="-8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spacing w:val="-8"/>
          <w:sz w:val="26"/>
          <w:szCs w:val="26"/>
        </w:rPr>
        <w:t>41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23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94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ตามลำดับ หุ้นที่เหลือถือโดยนักลงทุนทั่วไป </w:t>
      </w:r>
    </w:p>
    <w:p w14:paraId="1C3AA19D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56D616" w14:textId="706FFE21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รายละเอียดของบริษัทย่อย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บริษัทร่วม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และการร่วมค้าได้แสดงไว้ในหมายเหตุฯ ข้อ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16</w:t>
      </w:r>
    </w:p>
    <w:p w14:paraId="6E5FB97F" w14:textId="1BB38EBB" w:rsidR="005E69AF" w:rsidRPr="00C23F33" w:rsidRDefault="00E974FE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95C1D1E" w14:textId="77777777" w:rsidR="005E69AF" w:rsidRPr="00C23F33" w:rsidRDefault="005E69AF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0DD5FBF7" w14:textId="527ED4D6" w:rsidR="005E69AF" w:rsidRPr="00C23F33" w:rsidRDefault="005E69AF" w:rsidP="008016E2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652FF411" w14:textId="6792419C" w:rsidR="005E69AF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32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รายได้ค่าขายไฟฟ้า</w:t>
      </w:r>
    </w:p>
    <w:p w14:paraId="7BB318FF" w14:textId="77777777" w:rsidR="005E69AF" w:rsidRPr="00C23F33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C23F33" w14:paraId="533C2D8B" w14:textId="77777777" w:rsidTr="00170C58">
        <w:trPr>
          <w:cantSplit/>
          <w:trHeight w:val="352"/>
        </w:trPr>
        <w:tc>
          <w:tcPr>
            <w:tcW w:w="3816" w:type="dxa"/>
            <w:shd w:val="clear" w:color="auto" w:fill="auto"/>
          </w:tcPr>
          <w:p w14:paraId="20D2F343" w14:textId="77777777" w:rsidR="005E69AF" w:rsidRPr="00C23F33" w:rsidRDefault="005E69AF" w:rsidP="008016E2">
            <w:pPr>
              <w:ind w:firstLine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CB184C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FF5FA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C23F33">
              <w:rPr>
                <w:rFonts w:ascii="Browallia New" w:hAnsi="Browallia New" w:cs="Browallia New" w:hint="cs"/>
                <w:b w:val="0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2F6BC7" w:rsidRPr="00C23F33" w14:paraId="2ACB874E" w14:textId="77777777" w:rsidTr="00764773">
        <w:trPr>
          <w:trHeight w:val="352"/>
        </w:trPr>
        <w:tc>
          <w:tcPr>
            <w:tcW w:w="3816" w:type="dxa"/>
            <w:shd w:val="clear" w:color="auto" w:fill="auto"/>
          </w:tcPr>
          <w:p w14:paraId="46AC1067" w14:textId="23C0025E" w:rsidR="002F6BC7" w:rsidRPr="00C23F33" w:rsidRDefault="002F6BC7" w:rsidP="002F6BC7">
            <w:pPr>
              <w:ind w:left="-24" w:firstLine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FE1044" w14:textId="6A975AA8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C2DA2C" w14:textId="3199652A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3878D1" w14:textId="322CD482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7FB18E" w14:textId="598F4F04" w:rsidR="002F6BC7" w:rsidRPr="00C23F33" w:rsidRDefault="002F6BC7" w:rsidP="002F6B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7CF39FA1" w14:textId="77777777" w:rsidTr="00764773">
        <w:trPr>
          <w:trHeight w:val="352"/>
        </w:trPr>
        <w:tc>
          <w:tcPr>
            <w:tcW w:w="3816" w:type="dxa"/>
            <w:shd w:val="clear" w:color="auto" w:fill="auto"/>
          </w:tcPr>
          <w:p w14:paraId="5D127255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B90D28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3A8F0D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8E9F31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7E00DC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36883327" w14:textId="77777777" w:rsidTr="00764773">
        <w:trPr>
          <w:trHeight w:hRule="exact" w:val="293"/>
        </w:trPr>
        <w:tc>
          <w:tcPr>
            <w:tcW w:w="3816" w:type="dxa"/>
            <w:shd w:val="clear" w:color="auto" w:fill="auto"/>
            <w:vAlign w:val="bottom"/>
          </w:tcPr>
          <w:p w14:paraId="293FEE09" w14:textId="77777777" w:rsidR="002F6BC7" w:rsidRPr="00C23F33" w:rsidRDefault="002F6BC7" w:rsidP="002F6BC7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B88BE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9A0B7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4F18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2118C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20614B94" w14:textId="77777777" w:rsidTr="00764773">
        <w:trPr>
          <w:trHeight w:val="352"/>
        </w:trPr>
        <w:tc>
          <w:tcPr>
            <w:tcW w:w="3816" w:type="dxa"/>
            <w:shd w:val="clear" w:color="auto" w:fill="auto"/>
            <w:vAlign w:val="bottom"/>
          </w:tcPr>
          <w:p w14:paraId="221F2C6C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7E921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B74BD0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E44693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745158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49A5B96A" w14:textId="77777777" w:rsidTr="00764773">
        <w:trPr>
          <w:trHeight w:val="352"/>
        </w:trPr>
        <w:tc>
          <w:tcPr>
            <w:tcW w:w="3816" w:type="dxa"/>
            <w:shd w:val="clear" w:color="auto" w:fill="auto"/>
            <w:vAlign w:val="bottom"/>
          </w:tcPr>
          <w:p w14:paraId="4F9D1F7E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CDFD7D" w14:textId="76A85CB9" w:rsidR="002F6BC7" w:rsidRPr="00C23F33" w:rsidRDefault="00F26FBB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8280A5" w14:textId="7FD922AD" w:rsidR="002F6BC7" w:rsidRPr="00C23F33" w:rsidRDefault="00F26FBB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8E2AC8" w14:textId="0B4F209E" w:rsidR="002F6BC7" w:rsidRPr="00C23F33" w:rsidRDefault="002E5E5D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0C29A1" w14:textId="57688F04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43AD0363" w14:textId="77777777" w:rsidTr="00764773">
        <w:trPr>
          <w:trHeight w:hRule="exact" w:val="309"/>
        </w:trPr>
        <w:tc>
          <w:tcPr>
            <w:tcW w:w="3816" w:type="dxa"/>
            <w:shd w:val="clear" w:color="auto" w:fill="auto"/>
            <w:vAlign w:val="bottom"/>
          </w:tcPr>
          <w:p w14:paraId="75C6ECA0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709D26" w14:textId="3175F613" w:rsidR="002F6BC7" w:rsidRPr="00C23F33" w:rsidRDefault="002F6BC7" w:rsidP="00AD4A91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A49B1B7" w14:textId="77777777" w:rsidR="002F6BC7" w:rsidRPr="00C23F33" w:rsidRDefault="002F6BC7" w:rsidP="00AD4A91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339D82" w14:textId="65F9D8A8" w:rsidR="002F6BC7" w:rsidRPr="00C23F33" w:rsidRDefault="002F6BC7" w:rsidP="00AD4A91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2E70DF" w14:textId="77777777" w:rsidR="002F6BC7" w:rsidRPr="00C23F33" w:rsidRDefault="002F6BC7" w:rsidP="00AD4A91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01A3AF81" w14:textId="77777777" w:rsidTr="00764773">
        <w:trPr>
          <w:trHeight w:val="352"/>
        </w:trPr>
        <w:tc>
          <w:tcPr>
            <w:tcW w:w="3816" w:type="dxa"/>
            <w:shd w:val="clear" w:color="auto" w:fill="auto"/>
            <w:vAlign w:val="bottom"/>
          </w:tcPr>
          <w:p w14:paraId="5F67C7C7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67FCD4" w14:textId="156E177D" w:rsidR="002F6BC7" w:rsidRPr="00C23F33" w:rsidRDefault="002F6BC7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5B1B32" w14:textId="77777777" w:rsidR="002F6BC7" w:rsidRPr="00C23F33" w:rsidRDefault="002F6BC7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2F2042" w14:textId="4C00719D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F56EAD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067FE9AE" w14:textId="77777777" w:rsidTr="00764773">
        <w:trPr>
          <w:trHeight w:val="352"/>
        </w:trPr>
        <w:tc>
          <w:tcPr>
            <w:tcW w:w="3816" w:type="dxa"/>
            <w:shd w:val="clear" w:color="auto" w:fill="auto"/>
            <w:vAlign w:val="bottom"/>
          </w:tcPr>
          <w:p w14:paraId="7F90945E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98D64E" w14:textId="2285D779" w:rsidR="002F6BC7" w:rsidRPr="00C23F33" w:rsidRDefault="00F26FBB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6252F7" w14:textId="69ED55B1" w:rsidR="002F6BC7" w:rsidRPr="00C23F33" w:rsidRDefault="00F26FBB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15A566" w14:textId="75A31002" w:rsidR="002F6BC7" w:rsidRPr="00C23F33" w:rsidRDefault="002E5E5D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770177" w14:textId="71F75A12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4DE0EF83" w14:textId="77777777" w:rsidTr="00764773">
        <w:trPr>
          <w:trHeight w:hRule="exact" w:val="321"/>
        </w:trPr>
        <w:tc>
          <w:tcPr>
            <w:tcW w:w="3816" w:type="dxa"/>
            <w:shd w:val="clear" w:color="auto" w:fill="auto"/>
            <w:vAlign w:val="bottom"/>
          </w:tcPr>
          <w:p w14:paraId="74347B92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757532" w14:textId="3B87CF0E" w:rsidR="002F6BC7" w:rsidRPr="00C23F33" w:rsidRDefault="002F6BC7" w:rsidP="00AD4A91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1DBB08" w14:textId="77777777" w:rsidR="002F6BC7" w:rsidRPr="00C23F33" w:rsidRDefault="002F6BC7" w:rsidP="00AD4A91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9D00C4" w14:textId="2B5148B9" w:rsidR="002F6BC7" w:rsidRPr="00C23F33" w:rsidRDefault="002F6BC7" w:rsidP="00AD4A91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333765" w14:textId="77777777" w:rsidR="002F6BC7" w:rsidRPr="00C23F33" w:rsidRDefault="002F6BC7" w:rsidP="00AD4A91">
            <w:pPr>
              <w:ind w:left="72"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17E56401" w14:textId="77777777" w:rsidTr="00764773">
        <w:trPr>
          <w:trHeight w:val="352"/>
        </w:trPr>
        <w:tc>
          <w:tcPr>
            <w:tcW w:w="3816" w:type="dxa"/>
            <w:shd w:val="clear" w:color="auto" w:fill="auto"/>
            <w:vAlign w:val="bottom"/>
          </w:tcPr>
          <w:p w14:paraId="49515BEA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400C5A" w14:textId="641F3236" w:rsidR="002F6BC7" w:rsidRPr="00C23F33" w:rsidRDefault="002F6BC7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26CB90" w14:textId="77777777" w:rsidR="002F6BC7" w:rsidRPr="00C23F33" w:rsidRDefault="002F6BC7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85C183F" w14:textId="38CEAD1B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1B06EC" w14:textId="77777777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346CA05C" w14:textId="77777777" w:rsidTr="00764773">
        <w:trPr>
          <w:trHeight w:val="352"/>
        </w:trPr>
        <w:tc>
          <w:tcPr>
            <w:tcW w:w="3816" w:type="dxa"/>
            <w:shd w:val="clear" w:color="auto" w:fill="auto"/>
            <w:vAlign w:val="bottom"/>
          </w:tcPr>
          <w:p w14:paraId="563A2CCA" w14:textId="77777777" w:rsidR="002F6BC7" w:rsidRPr="00C23F33" w:rsidRDefault="002F6BC7" w:rsidP="002F6BC7">
            <w:pPr>
              <w:ind w:left="-24" w:firstLine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52497" w14:textId="23EFCB0D" w:rsidR="002F6BC7" w:rsidRPr="00C23F33" w:rsidRDefault="00F26FBB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97B36" w14:textId="2098DE28" w:rsidR="002F6BC7" w:rsidRPr="00C23F33" w:rsidRDefault="00F26FBB" w:rsidP="00AD4A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8B5F6" w14:textId="0BAA08ED" w:rsidR="002F6BC7" w:rsidRPr="00C23F33" w:rsidRDefault="002E5E5D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9750F" w14:textId="00C8B79B" w:rsidR="002F6BC7" w:rsidRPr="00C23F33" w:rsidRDefault="002F6BC7" w:rsidP="00AD4A9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</w:tbl>
    <w:p w14:paraId="207FD41F" w14:textId="221579A7" w:rsidR="005E69AF" w:rsidRDefault="005E69AF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563B25" w14:textId="4810FD00" w:rsidR="00A63632" w:rsidRDefault="00A63632" w:rsidP="00A6363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A63632">
        <w:rPr>
          <w:rFonts w:ascii="Browallia New" w:hAnsi="Browallia New" w:cs="Browallia New" w:hint="cs"/>
          <w:color w:val="000000"/>
          <w:sz w:val="26"/>
          <w:szCs w:val="26"/>
          <w:cs/>
        </w:rPr>
        <w:t>รายได้ค่าขายไฟฟ้ากับผู้ถือหุ้นใหญ่มีราคาที่เป็นมาตรฐานและผ่านความเห็นชอบจากหน่วยงานภาครัฐ</w:t>
      </w:r>
    </w:p>
    <w:p w14:paraId="79C98A74" w14:textId="77777777" w:rsidR="00A63632" w:rsidRPr="00C23F33" w:rsidRDefault="00A63632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363001" w14:textId="63595914" w:rsidR="005E69AF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32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5E69AF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ลูกหนี้การค้าและลูกหนี้อื่นกิจการที่เกี่ยวข้องกัน</w:t>
      </w:r>
    </w:p>
    <w:p w14:paraId="37DC4EEF" w14:textId="77777777" w:rsidR="005E69AF" w:rsidRPr="00C23F33" w:rsidRDefault="005E69AF" w:rsidP="008016E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52"/>
        <w:gridCol w:w="1297"/>
        <w:gridCol w:w="1299"/>
        <w:gridCol w:w="1297"/>
        <w:gridCol w:w="1286"/>
      </w:tblGrid>
      <w:tr w:rsidR="005E69AF" w:rsidRPr="00C23F33" w14:paraId="6DFB4D50" w14:textId="77777777" w:rsidTr="00170C58">
        <w:tc>
          <w:tcPr>
            <w:tcW w:w="2133" w:type="pct"/>
            <w:shd w:val="clear" w:color="auto" w:fill="auto"/>
          </w:tcPr>
          <w:p w14:paraId="19CD05FC" w14:textId="77777777" w:rsidR="005E69AF" w:rsidRPr="00C23F33" w:rsidRDefault="005E69AF" w:rsidP="008016E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B623F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4F296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6BC7" w:rsidRPr="00C23F33" w14:paraId="3C2ED01C" w14:textId="77777777" w:rsidTr="00764773">
        <w:tc>
          <w:tcPr>
            <w:tcW w:w="2133" w:type="pct"/>
            <w:shd w:val="clear" w:color="auto" w:fill="auto"/>
          </w:tcPr>
          <w:p w14:paraId="5CD1FAAF" w14:textId="2BB8F2E4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E8AF8E4" w14:textId="4D77F32A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47B438E" w14:textId="1E392037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7DB7AD2" w14:textId="78D558B5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3A03BB22" w14:textId="382FE0B3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00EB6CEA" w14:textId="77777777" w:rsidTr="00764773">
        <w:tc>
          <w:tcPr>
            <w:tcW w:w="2133" w:type="pct"/>
            <w:shd w:val="clear" w:color="auto" w:fill="auto"/>
          </w:tcPr>
          <w:p w14:paraId="6AF283F5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4BD3A46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A717B67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E97EE85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75A61E75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03DD1626" w14:textId="77777777" w:rsidTr="00764773">
        <w:tc>
          <w:tcPr>
            <w:tcW w:w="2133" w:type="pct"/>
            <w:shd w:val="clear" w:color="auto" w:fill="auto"/>
          </w:tcPr>
          <w:p w14:paraId="62BDEA9A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ADE0C7C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391BDA0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9246F07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75C43974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07341047" w14:textId="77777777" w:rsidTr="00764773">
        <w:tc>
          <w:tcPr>
            <w:tcW w:w="2133" w:type="pct"/>
            <w:shd w:val="clear" w:color="auto" w:fill="auto"/>
          </w:tcPr>
          <w:p w14:paraId="53A75EC9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auto"/>
          </w:tcPr>
          <w:p w14:paraId="56EC1A96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3AC4D6F7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2C779FD8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</w:tcPr>
          <w:p w14:paraId="043BDA58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6F3E5F9C" w14:textId="77777777" w:rsidTr="00764773">
        <w:tc>
          <w:tcPr>
            <w:tcW w:w="2133" w:type="pct"/>
            <w:shd w:val="clear" w:color="auto" w:fill="auto"/>
          </w:tcPr>
          <w:p w14:paraId="73613102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202EC" w14:textId="4CEDEFC8" w:rsidR="002F6BC7" w:rsidRPr="00C23F33" w:rsidRDefault="00F26FBB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2E5E5D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718D6" w14:textId="730A6F84" w:rsidR="002F6BC7" w:rsidRPr="00C23F33" w:rsidRDefault="00F26FBB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2F6BC7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0A262" w14:textId="4D167EA6" w:rsidR="002F6BC7" w:rsidRPr="00C23F33" w:rsidRDefault="002E5E5D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25EDF" w14:textId="1DB409F5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5CD6005D" w14:textId="77777777" w:rsidTr="00764773">
        <w:tc>
          <w:tcPr>
            <w:tcW w:w="2133" w:type="pct"/>
            <w:shd w:val="clear" w:color="auto" w:fill="auto"/>
          </w:tcPr>
          <w:p w14:paraId="46E6D244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D5871" w14:textId="7BE7A51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6A372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490F53" w14:textId="00B54ECF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DC4DC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65E0FD2A" w14:textId="77777777" w:rsidTr="00764773">
        <w:tc>
          <w:tcPr>
            <w:tcW w:w="2133" w:type="pct"/>
            <w:shd w:val="clear" w:color="auto" w:fill="auto"/>
          </w:tcPr>
          <w:p w14:paraId="18D8E4D3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53CF41DA" w14:textId="469CFA98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14:paraId="511E21CF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C03E555" w14:textId="0F46772F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0C81AD46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409CC584" w14:textId="77777777" w:rsidTr="00764773">
        <w:tc>
          <w:tcPr>
            <w:tcW w:w="2133" w:type="pct"/>
            <w:shd w:val="clear" w:color="auto" w:fill="auto"/>
          </w:tcPr>
          <w:p w14:paraId="035D30F1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ภายใต้สัญญาซื้อขายไฟฟ้า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292B4A9E" w14:textId="1D56FC79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14:paraId="7CDA6AA8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623AB860" w14:textId="2D2082DA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01C012C5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42E10FD9" w14:textId="77777777" w:rsidTr="00764773">
        <w:tc>
          <w:tcPr>
            <w:tcW w:w="2133" w:type="pct"/>
            <w:shd w:val="clear" w:color="auto" w:fill="auto"/>
          </w:tcPr>
          <w:p w14:paraId="59522A67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18CE8" w14:textId="0AC6D192" w:rsidR="002F6BC7" w:rsidRPr="00C23F33" w:rsidRDefault="00F26FBB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2E5E5D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771CE" w14:textId="1A49CF35" w:rsidR="002F6BC7" w:rsidRPr="00C23F33" w:rsidRDefault="00F26FBB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  <w:r w:rsidR="002F6BC7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5B749" w14:textId="73058E01" w:rsidR="002F6BC7" w:rsidRPr="00C23F33" w:rsidRDefault="002E5E5D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56859" w14:textId="49722974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324E8F43" w14:textId="77777777" w:rsidTr="00764773">
        <w:tc>
          <w:tcPr>
            <w:tcW w:w="2133" w:type="pct"/>
            <w:shd w:val="clear" w:color="auto" w:fill="auto"/>
          </w:tcPr>
          <w:p w14:paraId="4F29D8DD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178BE" w14:textId="5348B751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1DE6E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EC76D" w14:textId="27AD7B44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5738C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2C8C1316" w14:textId="77777777" w:rsidTr="00764773">
        <w:tc>
          <w:tcPr>
            <w:tcW w:w="2133" w:type="pct"/>
            <w:shd w:val="clear" w:color="auto" w:fill="auto"/>
          </w:tcPr>
          <w:p w14:paraId="0ADAC92C" w14:textId="6F910D64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ดอกเบี้ยค้างรับ</w:t>
            </w: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06644992" w14:textId="455E9534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14:paraId="50671C70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1EBAC995" w14:textId="588EB9E4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7ED42B3F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062A9395" w14:textId="77777777" w:rsidTr="00764773">
        <w:tc>
          <w:tcPr>
            <w:tcW w:w="2133" w:type="pct"/>
            <w:shd w:val="clear" w:color="auto" w:fill="auto"/>
          </w:tcPr>
          <w:p w14:paraId="14C50EEF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6DA956D" w14:textId="7ECCAF66" w:rsidR="002F6BC7" w:rsidRPr="00C23F33" w:rsidRDefault="002E5E5D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AA3760C" w14:textId="4B3A2AF6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BF4A971" w14:textId="6D52470C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41509ED" w14:textId="46D00DF6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260</w:t>
            </w:r>
          </w:p>
        </w:tc>
      </w:tr>
      <w:tr w:rsidR="002F6BC7" w:rsidRPr="00C23F33" w14:paraId="41721205" w14:textId="77777777" w:rsidTr="00764773">
        <w:tc>
          <w:tcPr>
            <w:tcW w:w="2133" w:type="pct"/>
            <w:shd w:val="clear" w:color="auto" w:fill="auto"/>
          </w:tcPr>
          <w:p w14:paraId="2A6C5D5F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0" w:name="_Hlk39769191"/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A46DFBA" w14:textId="37E6D63F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2C01B0B9" w14:textId="3D406011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57E56DFD" w14:textId="3AF27F52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7B97960" w14:textId="175FB283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455</w:t>
            </w:r>
          </w:p>
        </w:tc>
      </w:tr>
      <w:tr w:rsidR="002F6BC7" w:rsidRPr="00C23F33" w14:paraId="0F715B8C" w14:textId="77777777" w:rsidTr="00764773">
        <w:tc>
          <w:tcPr>
            <w:tcW w:w="2133" w:type="pct"/>
            <w:shd w:val="clear" w:color="auto" w:fill="auto"/>
          </w:tcPr>
          <w:p w14:paraId="502A21DB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7B61B8CE" w14:textId="3FD7FDB4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EFBA667" w14:textId="420DE0C4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472BA917" w14:textId="06C3FAD6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102B1F1" w14:textId="76264EF0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</w:p>
        </w:tc>
      </w:tr>
      <w:bookmarkEnd w:id="50"/>
      <w:tr w:rsidR="002F6BC7" w:rsidRPr="00C23F33" w14:paraId="7D73E5CF" w14:textId="77777777" w:rsidTr="00764773">
        <w:tc>
          <w:tcPr>
            <w:tcW w:w="2133" w:type="pct"/>
            <w:shd w:val="clear" w:color="auto" w:fill="auto"/>
          </w:tcPr>
          <w:p w14:paraId="0AD1BA0B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AE39B" w14:textId="3F05A2AC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A8036" w14:textId="363AF013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5555B" w14:textId="37F847F1" w:rsidR="002F6BC7" w:rsidRPr="00C23F33" w:rsidRDefault="002E5E5D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877AD" w14:textId="1FEB1377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5D9D7B7E" w14:textId="77777777" w:rsidTr="00764773">
        <w:tc>
          <w:tcPr>
            <w:tcW w:w="2133" w:type="pct"/>
            <w:shd w:val="clear" w:color="auto" w:fill="auto"/>
          </w:tcPr>
          <w:p w14:paraId="62443EB8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6F0E2" w14:textId="7F15D4D7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3F85A" w14:textId="55527D27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5E0E" w14:textId="1730F6CE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3EBE4" w14:textId="297FF11E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741</w:t>
            </w:r>
          </w:p>
        </w:tc>
      </w:tr>
    </w:tbl>
    <w:p w14:paraId="6733868C" w14:textId="16FFB24D" w:rsidR="00E974FE" w:rsidRDefault="00E974FE" w:rsidP="000F5AF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1461FB" w14:textId="77777777" w:rsidR="000F5AF9" w:rsidRPr="00C23F33" w:rsidRDefault="00E974FE" w:rsidP="000F5AF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52"/>
        <w:gridCol w:w="1297"/>
        <w:gridCol w:w="1299"/>
        <w:gridCol w:w="1297"/>
        <w:gridCol w:w="1286"/>
      </w:tblGrid>
      <w:tr w:rsidR="000F5AF9" w:rsidRPr="00C23F33" w14:paraId="1856CF6D" w14:textId="77777777" w:rsidTr="002073E4">
        <w:tc>
          <w:tcPr>
            <w:tcW w:w="2133" w:type="pct"/>
            <w:shd w:val="clear" w:color="auto" w:fill="auto"/>
          </w:tcPr>
          <w:p w14:paraId="4B564442" w14:textId="77777777" w:rsidR="000F5AF9" w:rsidRPr="00C23F33" w:rsidRDefault="000F5AF9" w:rsidP="002073E4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856D65" w14:textId="77777777" w:rsidR="000F5AF9" w:rsidRPr="00C23F33" w:rsidRDefault="000F5AF9" w:rsidP="002073E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2983A" w14:textId="77777777" w:rsidR="000F5AF9" w:rsidRPr="00C23F33" w:rsidRDefault="000F5AF9" w:rsidP="002073E4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F5AF9" w:rsidRPr="00C23F33" w14:paraId="443FBACB" w14:textId="77777777" w:rsidTr="002073E4">
        <w:tc>
          <w:tcPr>
            <w:tcW w:w="2133" w:type="pct"/>
            <w:shd w:val="clear" w:color="auto" w:fill="auto"/>
          </w:tcPr>
          <w:p w14:paraId="556040B8" w14:textId="4DCACD00" w:rsidR="000F5AF9" w:rsidRPr="00C23F33" w:rsidRDefault="000F5AF9" w:rsidP="002073E4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89FAE8E" w14:textId="5C437CB4" w:rsidR="000F5AF9" w:rsidRPr="00C23F33" w:rsidRDefault="000F5AF9" w:rsidP="002073E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0F86403" w14:textId="7B94262C" w:rsidR="000F5AF9" w:rsidRPr="00C23F33" w:rsidRDefault="000F5AF9" w:rsidP="002073E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421AC8A" w14:textId="2A0B84BC" w:rsidR="000F5AF9" w:rsidRPr="00C23F33" w:rsidRDefault="000F5AF9" w:rsidP="002073E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7AE52816" w14:textId="4B80B4F0" w:rsidR="000F5AF9" w:rsidRPr="00C23F33" w:rsidRDefault="000F5AF9" w:rsidP="002073E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</w:tr>
      <w:tr w:rsidR="000F5AF9" w:rsidRPr="00C23F33" w14:paraId="4BF6ECC4" w14:textId="77777777" w:rsidTr="002073E4">
        <w:tc>
          <w:tcPr>
            <w:tcW w:w="2133" w:type="pct"/>
            <w:shd w:val="clear" w:color="auto" w:fill="auto"/>
          </w:tcPr>
          <w:p w14:paraId="5BEDDFAD" w14:textId="77777777" w:rsidR="000F5AF9" w:rsidRPr="00C23F33" w:rsidRDefault="000F5AF9" w:rsidP="002073E4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FAAD932" w14:textId="77777777" w:rsidR="000F5AF9" w:rsidRPr="00C23F33" w:rsidRDefault="000F5AF9" w:rsidP="00207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685B3BD6" w14:textId="77777777" w:rsidR="000F5AF9" w:rsidRPr="00C23F33" w:rsidRDefault="000F5AF9" w:rsidP="00207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F13776F" w14:textId="77777777" w:rsidR="000F5AF9" w:rsidRPr="00C23F33" w:rsidRDefault="000F5AF9" w:rsidP="00207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78D98602" w14:textId="77777777" w:rsidR="000F5AF9" w:rsidRPr="00C23F33" w:rsidRDefault="000F5AF9" w:rsidP="00207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65E861BF" w14:textId="77777777" w:rsidTr="00764773">
        <w:tc>
          <w:tcPr>
            <w:tcW w:w="2133" w:type="pct"/>
            <w:shd w:val="clear" w:color="auto" w:fill="auto"/>
          </w:tcPr>
          <w:p w14:paraId="7D978B21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C16295" w14:textId="767E3D09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FAFB1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3F0AA" w14:textId="63F880F9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2BA4A205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0B676EBD" w14:textId="77777777" w:rsidTr="00764773">
        <w:tc>
          <w:tcPr>
            <w:tcW w:w="2133" w:type="pct"/>
            <w:shd w:val="clear" w:color="auto" w:fill="auto"/>
          </w:tcPr>
          <w:p w14:paraId="1EFAC49D" w14:textId="7E7D90BC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เงินปันผลค้างรับ สุทธิ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55587EA" w14:textId="4F78B04A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0D4BDD6C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327A41AA" w14:textId="640FECEF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shd w:val="clear" w:color="auto" w:fill="auto"/>
          </w:tcPr>
          <w:p w14:paraId="1735F0E6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BC7" w:rsidRPr="00C23F33" w14:paraId="4EA13EB0" w14:textId="77777777" w:rsidTr="00764773">
        <w:tc>
          <w:tcPr>
            <w:tcW w:w="2133" w:type="pct"/>
            <w:shd w:val="clear" w:color="auto" w:fill="auto"/>
          </w:tcPr>
          <w:p w14:paraId="1A101191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757EB766" w14:textId="0D4D3789" w:rsidR="002F6BC7" w:rsidRPr="00C23F33" w:rsidRDefault="002E5E5D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94EA816" w14:textId="5AED669B" w:rsidR="002F6BC7" w:rsidRPr="00C23F33" w:rsidRDefault="002F6BC7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79931A59" w14:textId="56A3DDFA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B66B7AE" w14:textId="5D8A9652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947</w:t>
            </w:r>
          </w:p>
        </w:tc>
      </w:tr>
      <w:tr w:rsidR="002F6BC7" w:rsidRPr="00C23F33" w14:paraId="04236C42" w14:textId="77777777" w:rsidTr="00764773">
        <w:tc>
          <w:tcPr>
            <w:tcW w:w="2133" w:type="pct"/>
            <w:shd w:val="clear" w:color="auto" w:fill="auto"/>
          </w:tcPr>
          <w:p w14:paraId="1AEED3C9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F846F" w14:textId="1622EBAB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87BED" w14:textId="2F8FD84B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718A0" w14:textId="5A4F40D9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890B0" w14:textId="387232DD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475</w:t>
            </w:r>
          </w:p>
        </w:tc>
      </w:tr>
      <w:tr w:rsidR="002F6BC7" w:rsidRPr="00C23F33" w14:paraId="2DB34FB2" w14:textId="77777777" w:rsidTr="00764773">
        <w:tc>
          <w:tcPr>
            <w:tcW w:w="2133" w:type="pct"/>
            <w:shd w:val="clear" w:color="auto" w:fill="auto"/>
          </w:tcPr>
          <w:p w14:paraId="5DFCDBEB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8DAC33" w14:textId="48C57CE8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13F498" w14:textId="3B16E395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B63C7" w14:textId="368355A3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4FAD2D" w14:textId="614B5B70" w:rsidR="002F6BC7" w:rsidRPr="00C23F33" w:rsidRDefault="00F26FBB" w:rsidP="002F6B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422</w:t>
            </w:r>
          </w:p>
        </w:tc>
      </w:tr>
      <w:tr w:rsidR="002F6BC7" w:rsidRPr="00C23F33" w14:paraId="130490E5" w14:textId="77777777" w:rsidTr="00764773">
        <w:tc>
          <w:tcPr>
            <w:tcW w:w="2133" w:type="pct"/>
            <w:shd w:val="clear" w:color="auto" w:fill="auto"/>
          </w:tcPr>
          <w:p w14:paraId="530529EB" w14:textId="77777777" w:rsidR="002F6BC7" w:rsidRPr="00C23F33" w:rsidRDefault="002F6BC7" w:rsidP="002F6BC7">
            <w:pPr>
              <w:pStyle w:val="Heading4"/>
              <w:keepNext w:val="0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5F670" w14:textId="520175CC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BE6E7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5F8F2" w14:textId="1D10FF4F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AC2B44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7C949400" w14:textId="77777777" w:rsidTr="00764773">
        <w:tc>
          <w:tcPr>
            <w:tcW w:w="2133" w:type="pct"/>
            <w:shd w:val="clear" w:color="auto" w:fill="auto"/>
          </w:tcPr>
          <w:p w14:paraId="313755B8" w14:textId="10AD0466" w:rsidR="002F6BC7" w:rsidRPr="00C23F33" w:rsidRDefault="002F6BC7" w:rsidP="002F6BC7">
            <w:pPr>
              <w:pStyle w:val="Heading4"/>
              <w:keepNext w:val="0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cs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C23F33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 xml:space="preserve"> - </w:t>
            </w:r>
            <w:r w:rsidRPr="00C23F33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32E033FC" w14:textId="301F3844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center"/>
          </w:tcPr>
          <w:p w14:paraId="5E37109A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14:paraId="0184DDC8" w14:textId="38BE55E1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613D0278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1FEC1024" w14:textId="77777777" w:rsidTr="00764773">
        <w:tc>
          <w:tcPr>
            <w:tcW w:w="2133" w:type="pct"/>
            <w:shd w:val="clear" w:color="auto" w:fill="auto"/>
          </w:tcPr>
          <w:p w14:paraId="6AFECA92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4BAE2592" w14:textId="2F4049E1" w:rsidR="002F6BC7" w:rsidRPr="00C23F33" w:rsidRDefault="002E5E5D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72E4267B" w14:textId="5CBF79B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35A531B9" w14:textId="6C66413C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D71558F" w14:textId="34F89448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</w:t>
            </w:r>
          </w:p>
        </w:tc>
      </w:tr>
      <w:tr w:rsidR="002F6BC7" w:rsidRPr="00C23F33" w14:paraId="264E3128" w14:textId="77777777" w:rsidTr="00764773">
        <w:tc>
          <w:tcPr>
            <w:tcW w:w="2133" w:type="pct"/>
            <w:shd w:val="clear" w:color="auto" w:fill="auto"/>
          </w:tcPr>
          <w:p w14:paraId="3E33E99A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8959F72" w14:textId="5609E5D9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F12C4D6" w14:textId="6CD33202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E161937" w14:textId="239443E8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0D213CB" w14:textId="39CE07E8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</w:p>
        </w:tc>
      </w:tr>
      <w:tr w:rsidR="002F6BC7" w:rsidRPr="00C23F33" w14:paraId="025D59AE" w14:textId="77777777" w:rsidTr="00764773">
        <w:tc>
          <w:tcPr>
            <w:tcW w:w="2133" w:type="pct"/>
            <w:shd w:val="clear" w:color="auto" w:fill="auto"/>
          </w:tcPr>
          <w:p w14:paraId="7A0DCBC6" w14:textId="05A8FC02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F6030" w14:textId="1234CF37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A1BFB" w14:textId="69D3790D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0407A" w14:textId="59972DF4" w:rsidR="002F6BC7" w:rsidRPr="00C23F33" w:rsidRDefault="002E5E5D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66F6C" w14:textId="1F9495CA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2F1714E1" w14:textId="77777777" w:rsidTr="00764773">
        <w:tc>
          <w:tcPr>
            <w:tcW w:w="2133" w:type="pct"/>
            <w:shd w:val="clear" w:color="auto" w:fill="auto"/>
          </w:tcPr>
          <w:p w14:paraId="51D85405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C2080" w14:textId="4A804938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17C2CB" w14:textId="42EBA746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895A0" w14:textId="23F6C7CC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0F796" w14:textId="585322F6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</w:t>
            </w:r>
          </w:p>
        </w:tc>
      </w:tr>
      <w:tr w:rsidR="00344608" w:rsidRPr="00C23F33" w14:paraId="0C93984F" w14:textId="77777777" w:rsidTr="0021079F">
        <w:tc>
          <w:tcPr>
            <w:tcW w:w="2133" w:type="pct"/>
            <w:shd w:val="clear" w:color="auto" w:fill="auto"/>
          </w:tcPr>
          <w:p w14:paraId="4A396DD4" w14:textId="77777777" w:rsidR="00344608" w:rsidRPr="00C23F33" w:rsidRDefault="00344608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741F9" w14:textId="77777777" w:rsidR="00344608" w:rsidRPr="00C23F33" w:rsidRDefault="0034460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AACC6" w14:textId="77777777" w:rsidR="00344608" w:rsidRPr="00C23F33" w:rsidRDefault="0034460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2EE10" w14:textId="77777777" w:rsidR="00344608" w:rsidRPr="00C23F33" w:rsidRDefault="0034460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3B63F" w14:textId="77777777" w:rsidR="00344608" w:rsidRPr="00C23F33" w:rsidRDefault="00344608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079F" w:rsidRPr="00C23F33" w14:paraId="20554ADD" w14:textId="77777777" w:rsidTr="0021079F">
        <w:tc>
          <w:tcPr>
            <w:tcW w:w="2133" w:type="pct"/>
            <w:shd w:val="clear" w:color="auto" w:fill="auto"/>
          </w:tcPr>
          <w:p w14:paraId="29368A4E" w14:textId="04935215" w:rsidR="0021079F" w:rsidRPr="00C23F33" w:rsidRDefault="0021079F" w:rsidP="0021079F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18" w:type="pct"/>
            <w:shd w:val="clear" w:color="auto" w:fill="auto"/>
          </w:tcPr>
          <w:p w14:paraId="2C649925" w14:textId="77777777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9" w:type="pct"/>
            <w:shd w:val="clear" w:color="auto" w:fill="auto"/>
          </w:tcPr>
          <w:p w14:paraId="2A53ECDF" w14:textId="77777777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70B2E4FA" w14:textId="77777777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2" w:type="pct"/>
            <w:shd w:val="clear" w:color="auto" w:fill="auto"/>
          </w:tcPr>
          <w:p w14:paraId="1A072CFB" w14:textId="77777777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079F" w:rsidRPr="00C23F33" w14:paraId="66A9A534" w14:textId="77777777" w:rsidTr="0021079F">
        <w:tc>
          <w:tcPr>
            <w:tcW w:w="2133" w:type="pct"/>
            <w:shd w:val="clear" w:color="auto" w:fill="auto"/>
          </w:tcPr>
          <w:p w14:paraId="56BCCD8D" w14:textId="22C0AEF2" w:rsidR="0021079F" w:rsidRPr="00C23F33" w:rsidRDefault="0021079F" w:rsidP="0021079F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6763D" w14:textId="76B91863" w:rsidR="0021079F" w:rsidRPr="00C23F33" w:rsidRDefault="00F26FBB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2B7BB" w14:textId="1F19E6CD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F7C45" w14:textId="3FB8032A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F15F1" w14:textId="115E410C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1079F" w:rsidRPr="00C23F33" w14:paraId="15FF4900" w14:textId="77777777" w:rsidTr="00764773">
        <w:tc>
          <w:tcPr>
            <w:tcW w:w="2133" w:type="pct"/>
            <w:shd w:val="clear" w:color="auto" w:fill="auto"/>
          </w:tcPr>
          <w:p w14:paraId="5622811C" w14:textId="77777777" w:rsidR="0021079F" w:rsidRPr="00C23F33" w:rsidRDefault="0021079F" w:rsidP="0021079F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BFE318" w14:textId="58C3FE9D" w:rsidR="0021079F" w:rsidRPr="00C23F33" w:rsidRDefault="00F26FBB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7D3FA" w14:textId="06029184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C09DF" w14:textId="2B9535C5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360A5" w14:textId="163C7E9E" w:rsidR="0021079F" w:rsidRPr="00C23F33" w:rsidRDefault="0021079F" w:rsidP="00210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542286DF" w14:textId="54014065" w:rsidR="00764A47" w:rsidRPr="005B4012" w:rsidRDefault="00764A47" w:rsidP="008016E2">
      <w:pPr>
        <w:rPr>
          <w:rFonts w:ascii="Browallia New" w:hAnsi="Browallia New" w:cs="Browallia New"/>
          <w:color w:val="000000"/>
          <w:sz w:val="10"/>
          <w:szCs w:val="10"/>
        </w:rPr>
      </w:pPr>
    </w:p>
    <w:p w14:paraId="58B91F44" w14:textId="73A9EC3E" w:rsidR="005E69AF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32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ลูกหนี้สัญญาเช่าภายใต้สัญญาซื้อขายไฟฟ้าจากกิจการที่เกี่ยวข้องกัน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สุทธิ</w:t>
      </w:r>
    </w:p>
    <w:p w14:paraId="50F14766" w14:textId="77777777" w:rsidR="005E69AF" w:rsidRPr="005B4012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5E69AF" w:rsidRPr="00C23F33" w14:paraId="4E97A6B0" w14:textId="77777777" w:rsidTr="00170C58">
        <w:tc>
          <w:tcPr>
            <w:tcW w:w="1970" w:type="pct"/>
            <w:shd w:val="clear" w:color="auto" w:fill="auto"/>
          </w:tcPr>
          <w:p w14:paraId="534CE9C6" w14:textId="77777777" w:rsidR="005E69AF" w:rsidRPr="00C23F33" w:rsidRDefault="005E69AF" w:rsidP="008016E2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3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122FA" w14:textId="77777777" w:rsidR="005E69AF" w:rsidRPr="00C23F33" w:rsidRDefault="005E69AF" w:rsidP="008016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E69AF" w:rsidRPr="00C23F33" w14:paraId="6DCD3AA3" w14:textId="77777777" w:rsidTr="00764773">
        <w:tc>
          <w:tcPr>
            <w:tcW w:w="1970" w:type="pct"/>
            <w:shd w:val="clear" w:color="auto" w:fill="auto"/>
          </w:tcPr>
          <w:p w14:paraId="2AE28DEC" w14:textId="77777777" w:rsidR="005E69AF" w:rsidRPr="00C23F33" w:rsidRDefault="005E69AF" w:rsidP="008016E2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5FE28" w14:textId="77777777" w:rsidR="005E69AF" w:rsidRPr="00C23F33" w:rsidRDefault="005E69AF" w:rsidP="008016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B356B" w14:textId="054A24CE" w:rsidR="005E69AF" w:rsidRPr="00C23F33" w:rsidRDefault="005E69AF" w:rsidP="00FF70A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2F6BC7" w:rsidRPr="00C23F33" w14:paraId="1C00F710" w14:textId="77777777" w:rsidTr="00764773">
        <w:tc>
          <w:tcPr>
            <w:tcW w:w="1970" w:type="pct"/>
            <w:shd w:val="clear" w:color="auto" w:fill="auto"/>
          </w:tcPr>
          <w:p w14:paraId="754F674A" w14:textId="18D85FD6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023A6744" w14:textId="44ABC9EF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98460A" w14:textId="726891D1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0DC3B92B" w14:textId="6ACE98FF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8A34E56" w14:textId="19543AA0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20538BBC" w14:textId="77777777" w:rsidTr="00764773">
        <w:tc>
          <w:tcPr>
            <w:tcW w:w="1970" w:type="pct"/>
            <w:shd w:val="clear" w:color="auto" w:fill="auto"/>
          </w:tcPr>
          <w:p w14:paraId="6C12CEAB" w14:textId="77777777" w:rsidR="002F6BC7" w:rsidRPr="00C23F33" w:rsidRDefault="002F6BC7" w:rsidP="002F6BC7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288F5641" w14:textId="77777777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Times New Roman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1DECD741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220A91B6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A84B655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5D1699BA" w14:textId="77777777" w:rsidTr="00764773">
        <w:tc>
          <w:tcPr>
            <w:tcW w:w="1970" w:type="pct"/>
            <w:shd w:val="clear" w:color="auto" w:fill="auto"/>
          </w:tcPr>
          <w:p w14:paraId="40246F42" w14:textId="77777777" w:rsidR="002F6BC7" w:rsidRPr="005B4012" w:rsidRDefault="002F6BC7" w:rsidP="002F6BC7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50CD0726" w14:textId="77777777" w:rsidR="002F6BC7" w:rsidRPr="005B4012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4982447" w14:textId="77777777" w:rsidR="002F6BC7" w:rsidRPr="005B4012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3BB4B214" w14:textId="77777777" w:rsidR="002F6BC7" w:rsidRPr="005B4012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E206D87" w14:textId="77777777" w:rsidR="002F6BC7" w:rsidRPr="005B4012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2F6BC7" w:rsidRPr="00C23F33" w14:paraId="383423A9" w14:textId="77777777" w:rsidTr="00764773">
        <w:tc>
          <w:tcPr>
            <w:tcW w:w="1970" w:type="pct"/>
            <w:shd w:val="clear" w:color="auto" w:fill="auto"/>
          </w:tcPr>
          <w:p w14:paraId="04CD365F" w14:textId="77777777" w:rsidR="005B4012" w:rsidRDefault="002F6BC7" w:rsidP="005B4012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="005B401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ที่  </w:t>
            </w:r>
          </w:p>
          <w:p w14:paraId="47144B90" w14:textId="259BF11C" w:rsidR="002F6BC7" w:rsidRPr="00C23F33" w:rsidRDefault="005B4012" w:rsidP="005B4012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จะครบกำหนด</w:t>
            </w:r>
            <w:r w:rsidR="00B005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757" w:type="pct"/>
            <w:shd w:val="clear" w:color="auto" w:fill="auto"/>
          </w:tcPr>
          <w:p w14:paraId="70A3A8BA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518CEA78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260BE406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58" w:type="pct"/>
            <w:shd w:val="clear" w:color="auto" w:fill="auto"/>
          </w:tcPr>
          <w:p w14:paraId="31377945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2CD0B745" w14:textId="77777777" w:rsidTr="00764773">
        <w:tc>
          <w:tcPr>
            <w:tcW w:w="1970" w:type="pct"/>
            <w:shd w:val="clear" w:color="auto" w:fill="auto"/>
          </w:tcPr>
          <w:p w14:paraId="4348CAD5" w14:textId="42DCDF2B" w:rsidR="002F6BC7" w:rsidRPr="00C23F33" w:rsidRDefault="002F6BC7" w:rsidP="002F6BC7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</w:t>
            </w:r>
            <w:r w:rsidR="00B005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ภายในปีที่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หนึ่ง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A9A2F4F" w14:textId="5D53B4A6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815D30C" w14:textId="0666379C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84E5C09" w14:textId="155C227A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12D9597" w14:textId="563EAAC8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F6BC7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025</w:t>
            </w:r>
          </w:p>
        </w:tc>
      </w:tr>
      <w:tr w:rsidR="001D2A0E" w:rsidRPr="00C23F33" w14:paraId="39D4ED47" w14:textId="77777777" w:rsidTr="00764773">
        <w:tc>
          <w:tcPr>
            <w:tcW w:w="1970" w:type="pct"/>
            <w:shd w:val="clear" w:color="auto" w:fill="auto"/>
          </w:tcPr>
          <w:p w14:paraId="0FBD7D22" w14:textId="5E3CB8B9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</w:t>
            </w:r>
            <w:r w:rsidR="00B005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ภายในปีที่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สอง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73764010" w14:textId="6FCE654F" w:rsidR="001D2A0E" w:rsidRPr="00A50312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2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A84A74B" w14:textId="025E8DCC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D165C" w:rsidRPr="00DD16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6E1296ED" w14:textId="5F5A8483" w:rsidR="001D2A0E" w:rsidRPr="00A50312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A34E228" w14:textId="5E36A283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</w:p>
        </w:tc>
      </w:tr>
      <w:tr w:rsidR="001D2A0E" w:rsidRPr="00C23F33" w14:paraId="2249A93C" w14:textId="77777777" w:rsidTr="00764773">
        <w:tc>
          <w:tcPr>
            <w:tcW w:w="1970" w:type="pct"/>
            <w:shd w:val="clear" w:color="auto" w:fill="auto"/>
          </w:tcPr>
          <w:p w14:paraId="31B3B271" w14:textId="5A8781AC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</w:t>
            </w:r>
            <w:r w:rsidR="00B005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ภายในปีที่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สาม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5D16181" w14:textId="746ED159" w:rsidR="001D2A0E" w:rsidRPr="00A50312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2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C968481" w14:textId="268946D3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D165C" w:rsidRPr="00DD16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5661F42" w14:textId="645751F1" w:rsidR="001D2A0E" w:rsidRPr="00A50312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9C9EB04" w14:textId="0939E4DA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1D2A0E" w:rsidRPr="00C23F33" w14:paraId="7DE7C9A8" w14:textId="77777777" w:rsidTr="00764773">
        <w:tc>
          <w:tcPr>
            <w:tcW w:w="1970" w:type="pct"/>
            <w:shd w:val="clear" w:color="auto" w:fill="auto"/>
          </w:tcPr>
          <w:p w14:paraId="7F4E5B0D" w14:textId="1B8695FA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</w:t>
            </w:r>
            <w:r w:rsidR="00B005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ภายในปีที่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สี่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7C08036C" w14:textId="707D8FE4" w:rsidR="001D2A0E" w:rsidRPr="00A50312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2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A783042" w14:textId="69FC10E6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D165C" w:rsidRPr="00DD16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FE02EB7" w14:textId="5DB0A73C" w:rsidR="001D2A0E" w:rsidRPr="00A50312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66CFB0B" w14:textId="31702E04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1D2A0E" w:rsidRPr="00C23F33" w14:paraId="34011578" w14:textId="77777777" w:rsidTr="00764773">
        <w:tc>
          <w:tcPr>
            <w:tcW w:w="1970" w:type="pct"/>
            <w:shd w:val="clear" w:color="auto" w:fill="auto"/>
          </w:tcPr>
          <w:p w14:paraId="5E139DBE" w14:textId="15346047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</w:t>
            </w:r>
            <w:r w:rsidR="00B005D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ภายในปีที่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ห้า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31976D66" w14:textId="43ED849E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D2A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94CA0B3" w14:textId="106A7924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D165C" w:rsidRPr="00DD16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BBDA0CF" w14:textId="3C813D9D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4CEFE5E" w14:textId="48E58D8D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</w:p>
        </w:tc>
      </w:tr>
      <w:tr w:rsidR="001D2A0E" w:rsidRPr="00C23F33" w14:paraId="3B121AEB" w14:textId="77777777" w:rsidTr="00764773">
        <w:tc>
          <w:tcPr>
            <w:tcW w:w="1970" w:type="pct"/>
            <w:shd w:val="clear" w:color="auto" w:fill="auto"/>
          </w:tcPr>
          <w:p w14:paraId="28A174B6" w14:textId="590FFA7F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เกิน</w:t>
            </w:r>
            <w:r w:rsidR="005B401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กว่า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ห้าปี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734F8" w14:textId="66A5CD15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7F98B" w14:textId="6AC1AE36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D165C" w:rsidRPr="00DD16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D0F1B" w14:textId="31324C38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94ED6" w14:textId="04C54E97" w:rsidR="001D2A0E" w:rsidRPr="00DD165C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D165C" w:rsidRPr="00DD16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1D2A0E" w:rsidRPr="00C23F33" w14:paraId="7E7A3018" w14:textId="77777777" w:rsidTr="00764773">
        <w:tc>
          <w:tcPr>
            <w:tcW w:w="1970" w:type="pct"/>
            <w:shd w:val="clear" w:color="auto" w:fill="auto"/>
          </w:tcPr>
          <w:p w14:paraId="409F8588" w14:textId="77777777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29C48" w14:textId="46FBFF9F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41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242E3" w14:textId="0B51E006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CB1F1" w14:textId="2767335E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33C38" w14:textId="704BC0BD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811</w:t>
            </w:r>
          </w:p>
        </w:tc>
      </w:tr>
      <w:tr w:rsidR="001D2A0E" w:rsidRPr="00C23F33" w14:paraId="027A1F45" w14:textId="77777777" w:rsidTr="00764773">
        <w:tc>
          <w:tcPr>
            <w:tcW w:w="1970" w:type="pct"/>
            <w:shd w:val="clear" w:color="auto" w:fill="auto"/>
          </w:tcPr>
          <w:p w14:paraId="3093FD62" w14:textId="77777777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6B66" w14:textId="1E327B78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019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0F6E1" w14:textId="4B319BA9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4CEBF2E0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2D14CC0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2A0E" w:rsidRPr="00C23F33" w14:paraId="3B80FDEF" w14:textId="77777777" w:rsidTr="00764773">
        <w:tc>
          <w:tcPr>
            <w:tcW w:w="1970" w:type="pct"/>
            <w:shd w:val="clear" w:color="auto" w:fill="auto"/>
          </w:tcPr>
          <w:p w14:paraId="220E526A" w14:textId="77777777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C76C4" w14:textId="315B6FBE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507E8" w14:textId="7311E3CD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757" w:type="pct"/>
            <w:shd w:val="clear" w:color="auto" w:fill="auto"/>
          </w:tcPr>
          <w:p w14:paraId="746D2CCA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B5C3599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2A0E" w:rsidRPr="00C23F33" w14:paraId="730790A1" w14:textId="77777777" w:rsidTr="00764773">
        <w:tc>
          <w:tcPr>
            <w:tcW w:w="1970" w:type="pct"/>
            <w:shd w:val="clear" w:color="auto" w:fill="auto"/>
          </w:tcPr>
          <w:p w14:paraId="5E9A7B03" w14:textId="77777777" w:rsidR="001D2A0E" w:rsidRPr="005B4012" w:rsidRDefault="001D2A0E" w:rsidP="001D2A0E">
            <w:pPr>
              <w:ind w:left="6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676DFCFA" w14:textId="77777777" w:rsidR="001D2A0E" w:rsidRPr="005B4012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018EE954" w14:textId="77777777" w:rsidR="001D2A0E" w:rsidRPr="005B4012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7" w:type="pct"/>
            <w:shd w:val="clear" w:color="auto" w:fill="auto"/>
          </w:tcPr>
          <w:p w14:paraId="6299DB35" w14:textId="77777777" w:rsidR="001D2A0E" w:rsidRPr="005B4012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8" w:type="pct"/>
            <w:shd w:val="clear" w:color="auto" w:fill="auto"/>
          </w:tcPr>
          <w:p w14:paraId="437B7A17" w14:textId="77777777" w:rsidR="001D2A0E" w:rsidRPr="005B4012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D2A0E" w:rsidRPr="00C23F33" w14:paraId="210BF66A" w14:textId="77777777" w:rsidTr="00764773">
        <w:tc>
          <w:tcPr>
            <w:tcW w:w="1970" w:type="pct"/>
            <w:shd w:val="clear" w:color="auto" w:fill="auto"/>
          </w:tcPr>
          <w:p w14:paraId="45E0F43F" w14:textId="77777777" w:rsidR="001D2A0E" w:rsidRPr="00C23F33" w:rsidRDefault="001D2A0E" w:rsidP="001D2A0E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  <w:p w14:paraId="04446D3F" w14:textId="1FF2EFA9" w:rsidR="001D2A0E" w:rsidRPr="00C23F33" w:rsidRDefault="001D2A0E" w:rsidP="001D2A0E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57" w:type="pct"/>
            <w:shd w:val="clear" w:color="auto" w:fill="auto"/>
          </w:tcPr>
          <w:p w14:paraId="501FCDFF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F2E8DBE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6800B79E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E912381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2A0E" w:rsidRPr="00C23F33" w14:paraId="1F029F15" w14:textId="77777777" w:rsidTr="00764773">
        <w:tc>
          <w:tcPr>
            <w:tcW w:w="1970" w:type="pct"/>
            <w:shd w:val="clear" w:color="auto" w:fill="auto"/>
          </w:tcPr>
          <w:p w14:paraId="62F8FF5F" w14:textId="3DB98D73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จะได้รับภายใน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12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57" w:type="pct"/>
            <w:shd w:val="clear" w:color="auto" w:fill="auto"/>
          </w:tcPr>
          <w:p w14:paraId="0569C891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640091D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21AA7E58" w14:textId="1D1582B6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4BDC386" w14:textId="46BE678A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025</w:t>
            </w:r>
          </w:p>
        </w:tc>
      </w:tr>
      <w:tr w:rsidR="001D2A0E" w:rsidRPr="00C23F33" w14:paraId="691852FF" w14:textId="77777777" w:rsidTr="00764773">
        <w:tc>
          <w:tcPr>
            <w:tcW w:w="1970" w:type="pct"/>
            <w:shd w:val="clear" w:color="auto" w:fill="auto"/>
          </w:tcPr>
          <w:p w14:paraId="429DB355" w14:textId="172C41AA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จะได้รับเกินกว่า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</w:rPr>
              <w:t>12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7" w:type="pct"/>
            <w:shd w:val="clear" w:color="auto" w:fill="auto"/>
          </w:tcPr>
          <w:p w14:paraId="36F5A164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083D472F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07EFC" w14:textId="545B82DF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46A22" w14:textId="5E20DDE0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786</w:t>
            </w:r>
          </w:p>
        </w:tc>
      </w:tr>
      <w:tr w:rsidR="001D2A0E" w:rsidRPr="00C23F33" w14:paraId="3A2AAC9C" w14:textId="77777777" w:rsidTr="00764773">
        <w:tc>
          <w:tcPr>
            <w:tcW w:w="1970" w:type="pct"/>
            <w:shd w:val="clear" w:color="auto" w:fill="auto"/>
          </w:tcPr>
          <w:p w14:paraId="6534E6C3" w14:textId="77777777" w:rsidR="001D2A0E" w:rsidRPr="00C23F33" w:rsidRDefault="001D2A0E" w:rsidP="001D2A0E">
            <w:pPr>
              <w:ind w:left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3985B6C9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59C1FEBB" w14:textId="77777777" w:rsidR="001D2A0E" w:rsidRPr="00C23F33" w:rsidRDefault="001D2A0E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6313E" w14:textId="3F2C61A7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BBAD1" w14:textId="7195DC6D" w:rsidR="001D2A0E" w:rsidRPr="00C23F33" w:rsidRDefault="00F26FBB" w:rsidP="001D2A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15</w:t>
            </w:r>
            <w:r w:rsidR="001D2A0E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811</w:t>
            </w:r>
          </w:p>
        </w:tc>
      </w:tr>
    </w:tbl>
    <w:p w14:paraId="6878E289" w14:textId="77777777" w:rsidR="005E69AF" w:rsidRPr="00C23F33" w:rsidRDefault="000F5AF9" w:rsidP="008016E2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572EFF19" w14:textId="1FCC7B24" w:rsidR="005E69AF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32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4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</w:r>
      <w:r w:rsidR="005E69AF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เจ้าหนี้การค้าและเจ้าหนี้</w:t>
      </w:r>
      <w:r w:rsidR="00FF70A7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หมุนเวียน</w:t>
      </w:r>
      <w:r w:rsidR="005E69AF" w:rsidRPr="00C23F33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อื่นกิจการที่เกี่ยวข้องกัน</w:t>
      </w:r>
    </w:p>
    <w:p w14:paraId="40FD4E6E" w14:textId="77777777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5E69AF" w:rsidRPr="00C23F33" w14:paraId="0ADDFA84" w14:textId="77777777" w:rsidTr="00C64231">
        <w:trPr>
          <w:trHeight w:val="70"/>
        </w:trPr>
        <w:tc>
          <w:tcPr>
            <w:tcW w:w="1970" w:type="pct"/>
            <w:shd w:val="clear" w:color="auto" w:fill="auto"/>
          </w:tcPr>
          <w:p w14:paraId="50B69E76" w14:textId="77777777" w:rsidR="005E69AF" w:rsidRPr="00C23F33" w:rsidRDefault="005E69AF" w:rsidP="008016E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A002B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5294C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F6BC7" w:rsidRPr="00C23F33" w14:paraId="6722236C" w14:textId="77777777" w:rsidTr="00764773">
        <w:tc>
          <w:tcPr>
            <w:tcW w:w="1970" w:type="pct"/>
            <w:shd w:val="clear" w:color="auto" w:fill="auto"/>
          </w:tcPr>
          <w:p w14:paraId="00E04C62" w14:textId="7085BD5C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shd w:val="clear" w:color="auto" w:fill="auto"/>
          </w:tcPr>
          <w:p w14:paraId="37DF0872" w14:textId="3F5954BA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8" w:type="pct"/>
            <w:shd w:val="clear" w:color="auto" w:fill="auto"/>
          </w:tcPr>
          <w:p w14:paraId="0253C3C7" w14:textId="238115D8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57" w:type="pct"/>
            <w:shd w:val="clear" w:color="auto" w:fill="auto"/>
          </w:tcPr>
          <w:p w14:paraId="628A575F" w14:textId="5FF21D69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8" w:type="pct"/>
            <w:shd w:val="clear" w:color="auto" w:fill="auto"/>
          </w:tcPr>
          <w:p w14:paraId="7046CC8D" w14:textId="7A0C24E4" w:rsidR="002F6BC7" w:rsidRPr="00C23F33" w:rsidRDefault="002F6BC7" w:rsidP="002F6BC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</w:tr>
      <w:tr w:rsidR="002F6BC7" w:rsidRPr="00C23F33" w14:paraId="0094224C" w14:textId="77777777" w:rsidTr="00764773">
        <w:tc>
          <w:tcPr>
            <w:tcW w:w="1970" w:type="pct"/>
            <w:shd w:val="clear" w:color="auto" w:fill="auto"/>
          </w:tcPr>
          <w:p w14:paraId="23B5DD26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12F1B866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5E3BE05E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3A1B62A5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7A42E61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2F6BC7" w:rsidRPr="00C23F33" w14:paraId="21A1FD5F" w14:textId="77777777" w:rsidTr="00764773">
        <w:tc>
          <w:tcPr>
            <w:tcW w:w="1970" w:type="pct"/>
            <w:shd w:val="clear" w:color="auto" w:fill="auto"/>
          </w:tcPr>
          <w:p w14:paraId="4DF47608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3660E221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DCFED65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6CD31AA0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79B14B48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2F6BC7" w:rsidRPr="00C23F33" w14:paraId="247ADC6D" w14:textId="77777777" w:rsidTr="00764773">
        <w:tc>
          <w:tcPr>
            <w:tcW w:w="1970" w:type="pct"/>
            <w:shd w:val="clear" w:color="auto" w:fill="auto"/>
          </w:tcPr>
          <w:p w14:paraId="5E81F4DC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auto"/>
          </w:tcPr>
          <w:p w14:paraId="3A9B8379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B0F93D7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1FA7ABF9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7E7D3583" w14:textId="77777777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5E77D6D4" w14:textId="77777777" w:rsidTr="00764773">
        <w:tc>
          <w:tcPr>
            <w:tcW w:w="1970" w:type="pct"/>
            <w:shd w:val="clear" w:color="auto" w:fill="auto"/>
          </w:tcPr>
          <w:p w14:paraId="18670290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2DA144C" w14:textId="5369C6B7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4349741C" w14:textId="22B47BF6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73F84177" w14:textId="50CB9227" w:rsidR="002F6BC7" w:rsidRPr="00C23F33" w:rsidRDefault="002E5E5D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5F476A2" w14:textId="0D2ADC4E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7B50655B" w14:textId="77777777" w:rsidTr="00764773">
        <w:tc>
          <w:tcPr>
            <w:tcW w:w="1970" w:type="pct"/>
            <w:shd w:val="clear" w:color="auto" w:fill="auto"/>
          </w:tcPr>
          <w:p w14:paraId="367962C6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F2503" w14:textId="46367F41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BD12F" w14:textId="6CE37C4F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4E3E6" w14:textId="65BB82B5" w:rsidR="002F6BC7" w:rsidRPr="00C23F33" w:rsidRDefault="002E5E5D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7B0A5" w14:textId="33A10FA5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224E7BDA" w14:textId="77777777" w:rsidTr="00764773">
        <w:tc>
          <w:tcPr>
            <w:tcW w:w="1970" w:type="pct"/>
            <w:shd w:val="clear" w:color="auto" w:fill="auto"/>
          </w:tcPr>
          <w:p w14:paraId="564D55D5" w14:textId="77777777" w:rsidR="002F6BC7" w:rsidRPr="00C23F33" w:rsidRDefault="002F6BC7" w:rsidP="002F6BC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2BD4B" w14:textId="01918BE1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4DC2E" w14:textId="1E620CFE" w:rsidR="002F6BC7" w:rsidRPr="00C23F33" w:rsidRDefault="00F26FBB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FCD51" w14:textId="44AD4981" w:rsidR="002F6BC7" w:rsidRPr="00C23F33" w:rsidRDefault="002E5E5D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478E3" w14:textId="2DB23DC3" w:rsidR="002F6BC7" w:rsidRPr="00C23F33" w:rsidRDefault="002F6BC7" w:rsidP="002F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78246129" w14:textId="77777777" w:rsidTr="00764773">
        <w:tc>
          <w:tcPr>
            <w:tcW w:w="1970" w:type="pct"/>
            <w:shd w:val="clear" w:color="auto" w:fill="auto"/>
          </w:tcPr>
          <w:p w14:paraId="37F21670" w14:textId="77777777" w:rsidR="002F6BC7" w:rsidRPr="00C23F33" w:rsidRDefault="002F6BC7" w:rsidP="002F6BC7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5D53A206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C7BAA20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5F3A87AE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3741A5E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2F6BC7" w:rsidRPr="00C23F33" w14:paraId="382BBFA0" w14:textId="77777777" w:rsidTr="00764773">
        <w:tc>
          <w:tcPr>
            <w:tcW w:w="1970" w:type="pct"/>
            <w:shd w:val="clear" w:color="auto" w:fill="auto"/>
          </w:tcPr>
          <w:p w14:paraId="26B05A02" w14:textId="1882581A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เจ้าหนี้</w:t>
            </w:r>
            <w:r w:rsidR="00FF70A7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757" w:type="pct"/>
            <w:shd w:val="clear" w:color="auto" w:fill="auto"/>
          </w:tcPr>
          <w:p w14:paraId="5679B8CC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6B33B2F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74F24214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0CDDE876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F6BC7" w:rsidRPr="00C23F33" w14:paraId="70F604CD" w14:textId="77777777" w:rsidTr="00764773">
        <w:tc>
          <w:tcPr>
            <w:tcW w:w="1970" w:type="pct"/>
            <w:shd w:val="clear" w:color="auto" w:fill="auto"/>
          </w:tcPr>
          <w:p w14:paraId="37E03729" w14:textId="4519BEBC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FB0E3EE" w14:textId="06BDBA69" w:rsidR="002F6BC7" w:rsidRPr="00C23F33" w:rsidRDefault="00160203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024F89B" w14:textId="466BD647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57" w:type="pct"/>
            <w:shd w:val="clear" w:color="auto" w:fill="auto"/>
          </w:tcPr>
          <w:p w14:paraId="15620F4E" w14:textId="103ADF92" w:rsidR="002F6BC7" w:rsidRPr="00C23F33" w:rsidRDefault="002E5E5D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6DF1D144" w14:textId="023D7802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</w:tr>
      <w:tr w:rsidR="002F6BC7" w:rsidRPr="00C23F33" w14:paraId="35509FFA" w14:textId="77777777" w:rsidTr="00764773">
        <w:tc>
          <w:tcPr>
            <w:tcW w:w="1970" w:type="pct"/>
            <w:shd w:val="clear" w:color="auto" w:fill="auto"/>
          </w:tcPr>
          <w:p w14:paraId="01631EEB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2A5BCEA" w14:textId="3D9FAF91" w:rsidR="002F6BC7" w:rsidRPr="00C23F33" w:rsidRDefault="002E5E5D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B4D48E8" w14:textId="56853479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EF2C0CD" w14:textId="6A407654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1DB4E1D" w14:textId="143096FC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</w:p>
        </w:tc>
      </w:tr>
      <w:tr w:rsidR="002F6BC7" w:rsidRPr="00C23F33" w14:paraId="0A2D3452" w14:textId="77777777" w:rsidTr="00764773">
        <w:tc>
          <w:tcPr>
            <w:tcW w:w="1970" w:type="pct"/>
            <w:shd w:val="clear" w:color="auto" w:fill="auto"/>
          </w:tcPr>
          <w:p w14:paraId="711613CE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2CBCE" w14:textId="552A43CB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19559" w14:textId="74743B86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B4661" w14:textId="06664F7B" w:rsidR="002F6BC7" w:rsidRPr="00C23F33" w:rsidRDefault="002E5E5D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7E948" w14:textId="5C00150A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2F6BC7" w:rsidRPr="00C23F33" w14:paraId="2220EAB2" w14:textId="77777777" w:rsidTr="00764773">
        <w:tc>
          <w:tcPr>
            <w:tcW w:w="1970" w:type="pct"/>
            <w:shd w:val="clear" w:color="auto" w:fill="auto"/>
          </w:tcPr>
          <w:p w14:paraId="033CD402" w14:textId="7777777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DF644" w14:textId="21BA5556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D689E" w14:textId="37EDB232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3650C" w14:textId="1BF86430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682359" w14:textId="2A1B9715" w:rsidR="002F6BC7" w:rsidRPr="00C23F33" w:rsidRDefault="00F26FBB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</w:tr>
      <w:tr w:rsidR="002F6BC7" w:rsidRPr="00C23F33" w14:paraId="01406F05" w14:textId="77777777" w:rsidTr="00764773">
        <w:tc>
          <w:tcPr>
            <w:tcW w:w="1970" w:type="pct"/>
            <w:shd w:val="clear" w:color="auto" w:fill="auto"/>
          </w:tcPr>
          <w:p w14:paraId="63D86E93" w14:textId="77777777" w:rsidR="002F6BC7" w:rsidRPr="00C23F33" w:rsidRDefault="002F6BC7" w:rsidP="002F6BC7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6FB49" w14:textId="635A731A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B2D8FD" w14:textId="5C2CAAD0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0D3B47F8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6449CCF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F6BC7" w:rsidRPr="00C23F33" w14:paraId="2318E4A3" w14:textId="77777777" w:rsidTr="00764773">
        <w:tc>
          <w:tcPr>
            <w:tcW w:w="1970" w:type="pct"/>
            <w:shd w:val="clear" w:color="auto" w:fill="auto"/>
          </w:tcPr>
          <w:p w14:paraId="1FEFC0AD" w14:textId="0CA58AE7" w:rsidR="002F6BC7" w:rsidRPr="00C23F33" w:rsidRDefault="002F6BC7" w:rsidP="002F6BC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เงินรับล่วงหน้า </w:t>
            </w:r>
            <w:r w:rsidR="00FF70A7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="00FF70A7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BBF669E" w14:textId="1FFEA754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08D0A277" w14:textId="38A1C621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auto"/>
          </w:tcPr>
          <w:p w14:paraId="46F56FF8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50D55489" w14:textId="77777777" w:rsidR="002F6BC7" w:rsidRPr="00C23F33" w:rsidRDefault="002F6BC7" w:rsidP="002F6B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2E97" w:rsidRPr="00C23F33" w14:paraId="189E22A0" w14:textId="77777777">
        <w:tc>
          <w:tcPr>
            <w:tcW w:w="1970" w:type="pct"/>
            <w:shd w:val="clear" w:color="auto" w:fill="auto"/>
          </w:tcPr>
          <w:p w14:paraId="0AB2FBDB" w14:textId="4A60D0CF" w:rsidR="00832E97" w:rsidRPr="00C23F33" w:rsidRDefault="00832E97" w:rsidP="00832E9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F74C126" w14:textId="6CCAC8F8" w:rsidR="00832E97" w:rsidRPr="00C23F33" w:rsidRDefault="00F26FBB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D229850" w14:textId="479D5D15" w:rsidR="00832E97" w:rsidRPr="00C23F33" w:rsidRDefault="00F26FBB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358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339EFCF" w14:textId="0AD38496" w:rsidR="00832E97" w:rsidRPr="00C23F33" w:rsidRDefault="002E5E5D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60B19B42" w14:textId="710A39C8" w:rsidR="00832E97" w:rsidRPr="00C23F33" w:rsidRDefault="00832E97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832E97" w:rsidRPr="00C23F33" w14:paraId="61121598" w14:textId="77777777" w:rsidTr="00832E97">
        <w:tc>
          <w:tcPr>
            <w:tcW w:w="1970" w:type="pct"/>
            <w:shd w:val="clear" w:color="auto" w:fill="auto"/>
          </w:tcPr>
          <w:p w14:paraId="2E4E6363" w14:textId="2DDB2C80" w:rsidR="00832E97" w:rsidRPr="00C23F33" w:rsidRDefault="00832E97" w:rsidP="00832E9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7A41C" w14:textId="391BB223" w:rsidR="00832E97" w:rsidRPr="00C23F33" w:rsidRDefault="00F26FBB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F832A" w14:textId="15643E41" w:rsidR="00832E97" w:rsidRPr="00C23F33" w:rsidRDefault="00F26FBB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707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7B68C" w14:textId="33E92378" w:rsidR="00832E97" w:rsidRPr="00C23F33" w:rsidRDefault="00832E97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EF32653" w14:textId="12027429" w:rsidR="00832E97" w:rsidRPr="00C23F33" w:rsidRDefault="00832E97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832E97" w:rsidRPr="00C23F33" w14:paraId="5673BB1B" w14:textId="77777777" w:rsidTr="00832E97">
        <w:tc>
          <w:tcPr>
            <w:tcW w:w="1970" w:type="pct"/>
            <w:shd w:val="clear" w:color="auto" w:fill="auto"/>
            <w:vAlign w:val="bottom"/>
          </w:tcPr>
          <w:p w14:paraId="0DD34116" w14:textId="3C35BE74" w:rsidR="00832E97" w:rsidRPr="00C23F33" w:rsidRDefault="00832E97" w:rsidP="00832E97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z w:val="26"/>
                <w:szCs w:val="26"/>
              </w:rPr>
              <w:t xml:space="preserve">      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4ACCD" w14:textId="6232D5B6" w:rsidR="00832E97" w:rsidRPr="00C23F33" w:rsidRDefault="00F26FBB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61D13" w14:textId="04610462" w:rsidR="00832E97" w:rsidRPr="00C23F33" w:rsidRDefault="00F26FBB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832E97" w:rsidRPr="00C23F33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sz w:val="26"/>
                <w:szCs w:val="26"/>
              </w:rPr>
              <w:t>065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62B42" w14:textId="620B7937" w:rsidR="00832E97" w:rsidRPr="00C23F33" w:rsidRDefault="00832E97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65626" w14:textId="4FA78E2A" w:rsidR="00832E97" w:rsidRPr="00C23F33" w:rsidRDefault="00832E97" w:rsidP="00832E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03EF9B0E" w14:textId="3E676590" w:rsidR="005E69AF" w:rsidRPr="00C23F33" w:rsidRDefault="005E69AF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CEC073" w14:textId="26E58652" w:rsidR="005E69AF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32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5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เงินให้กู้ยืม</w:t>
      </w:r>
      <w:r w:rsidR="00847D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ระยะยาว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แก่กิจการที่เกี่ยวข้องกัน</w:t>
      </w:r>
      <w:r w:rsidR="00847D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 xml:space="preserve"> สุทธิ</w:t>
      </w:r>
    </w:p>
    <w:p w14:paraId="25B9EB1F" w14:textId="77777777" w:rsidR="005E69AF" w:rsidRPr="00C23F33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3"/>
        <w:gridCol w:w="1297"/>
        <w:gridCol w:w="1299"/>
        <w:gridCol w:w="1297"/>
        <w:gridCol w:w="1295"/>
      </w:tblGrid>
      <w:tr w:rsidR="00A902CD" w:rsidRPr="00C23F33" w14:paraId="39BFE6D7" w14:textId="77777777" w:rsidTr="00C64231">
        <w:tc>
          <w:tcPr>
            <w:tcW w:w="2128" w:type="pct"/>
            <w:shd w:val="clear" w:color="auto" w:fill="auto"/>
            <w:vAlign w:val="bottom"/>
          </w:tcPr>
          <w:p w14:paraId="3D73ACAF" w14:textId="77777777" w:rsidR="00A902CD" w:rsidRPr="00C23F33" w:rsidRDefault="00A902CD" w:rsidP="008016E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47B09" w14:textId="77777777" w:rsidR="00A902CD" w:rsidRPr="00C23F33" w:rsidRDefault="00A902CD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0CA5B" w14:textId="77777777" w:rsidR="00A902CD" w:rsidRPr="00C23F33" w:rsidRDefault="00A902CD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72DDF" w:rsidRPr="00C23F33" w14:paraId="40C03D14" w14:textId="77777777" w:rsidTr="00764773">
        <w:trPr>
          <w:trHeight w:val="352"/>
        </w:trPr>
        <w:tc>
          <w:tcPr>
            <w:tcW w:w="2128" w:type="pct"/>
            <w:shd w:val="clear" w:color="auto" w:fill="auto"/>
            <w:vAlign w:val="bottom"/>
          </w:tcPr>
          <w:p w14:paraId="1207A185" w14:textId="532B19E8" w:rsidR="00372DDF" w:rsidRPr="00C23F33" w:rsidRDefault="00372DDF" w:rsidP="00372DDF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26FBB"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>31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shd w:val="clear" w:color="auto" w:fill="auto"/>
          </w:tcPr>
          <w:p w14:paraId="49CC35DF" w14:textId="59B99986" w:rsidR="00372DDF" w:rsidRPr="00C23F33" w:rsidRDefault="00372DDF" w:rsidP="00372DD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9" w:type="pct"/>
            <w:shd w:val="clear" w:color="auto" w:fill="auto"/>
          </w:tcPr>
          <w:p w14:paraId="3A3B7B96" w14:textId="3A2808C6" w:rsidR="00372DDF" w:rsidRPr="00C23F33" w:rsidRDefault="00372DDF" w:rsidP="00372DD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8" w:type="pct"/>
            <w:shd w:val="clear" w:color="auto" w:fill="auto"/>
          </w:tcPr>
          <w:p w14:paraId="1700FF96" w14:textId="7827E1D9" w:rsidR="00372DDF" w:rsidRPr="00C23F33" w:rsidRDefault="00372DDF" w:rsidP="00372DD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7" w:type="pct"/>
            <w:shd w:val="clear" w:color="auto" w:fill="auto"/>
          </w:tcPr>
          <w:p w14:paraId="1C59EC05" w14:textId="6D820FB9" w:rsidR="00372DDF" w:rsidRPr="00C23F33" w:rsidRDefault="00372DDF" w:rsidP="00372DDF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</w:tr>
      <w:tr w:rsidR="00372DDF" w:rsidRPr="00C23F33" w14:paraId="71E5B2FD" w14:textId="77777777" w:rsidTr="00764773">
        <w:tc>
          <w:tcPr>
            <w:tcW w:w="2128" w:type="pct"/>
            <w:shd w:val="clear" w:color="auto" w:fill="auto"/>
            <w:vAlign w:val="bottom"/>
          </w:tcPr>
          <w:p w14:paraId="29F40A20" w14:textId="77777777" w:rsidR="00372DDF" w:rsidRPr="00C23F33" w:rsidRDefault="00372DDF" w:rsidP="00372DDF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29A5" w14:textId="77777777" w:rsidR="00372DDF" w:rsidRPr="00C23F33" w:rsidRDefault="00372DDF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B6560" w14:textId="77777777" w:rsidR="00372DDF" w:rsidRPr="00C23F33" w:rsidRDefault="00372DDF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E3D3" w14:textId="77777777" w:rsidR="00372DDF" w:rsidRPr="00C23F33" w:rsidRDefault="00372DDF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E83A" w14:textId="77777777" w:rsidR="00372DDF" w:rsidRPr="00C23F33" w:rsidRDefault="00372DDF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ล้าน</w:t>
            </w: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72DDF" w:rsidRPr="00C23F33" w14:paraId="75272F33" w14:textId="77777777" w:rsidTr="00764773">
        <w:tc>
          <w:tcPr>
            <w:tcW w:w="2128" w:type="pct"/>
            <w:shd w:val="clear" w:color="auto" w:fill="auto"/>
            <w:vAlign w:val="bottom"/>
          </w:tcPr>
          <w:p w14:paraId="14107D6A" w14:textId="77777777" w:rsidR="00372DDF" w:rsidRPr="00C23F33" w:rsidRDefault="00372DDF" w:rsidP="00372DDF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F564" w14:textId="77777777" w:rsidR="00372DDF" w:rsidRPr="00C23F33" w:rsidRDefault="00372DDF" w:rsidP="00372DDF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DEBC5" w14:textId="77777777" w:rsidR="00372DDF" w:rsidRPr="00C23F33" w:rsidRDefault="00372DDF" w:rsidP="00372DDF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ADABB" w14:textId="77777777" w:rsidR="00372DDF" w:rsidRPr="00C23F33" w:rsidRDefault="00372DDF" w:rsidP="00372DDF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5FC92" w14:textId="77777777" w:rsidR="00372DDF" w:rsidRPr="00C23F33" w:rsidRDefault="00372DDF" w:rsidP="00372DDF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2DDF" w:rsidRPr="00C23F33" w14:paraId="319E46CB" w14:textId="77777777" w:rsidTr="00764773">
        <w:tc>
          <w:tcPr>
            <w:tcW w:w="2128" w:type="pct"/>
            <w:shd w:val="clear" w:color="auto" w:fill="auto"/>
            <w:vAlign w:val="bottom"/>
          </w:tcPr>
          <w:p w14:paraId="01E8A68D" w14:textId="12A84E34" w:rsidR="00372DDF" w:rsidRPr="00C23F33" w:rsidRDefault="00372DDF" w:rsidP="00372DDF">
            <w:pPr>
              <w:ind w:left="6" w:righ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auto"/>
            <w:vAlign w:val="bottom"/>
          </w:tcPr>
          <w:p w14:paraId="554A2266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  <w:vAlign w:val="bottom"/>
          </w:tcPr>
          <w:p w14:paraId="18167F39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  <w:vAlign w:val="bottom"/>
          </w:tcPr>
          <w:p w14:paraId="321B61DC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  <w:vAlign w:val="bottom"/>
          </w:tcPr>
          <w:p w14:paraId="5F85F895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72DDF" w:rsidRPr="00C23F33" w14:paraId="4F24090E" w14:textId="77777777" w:rsidTr="00764773">
        <w:tc>
          <w:tcPr>
            <w:tcW w:w="2128" w:type="pct"/>
            <w:shd w:val="clear" w:color="auto" w:fill="auto"/>
            <w:vAlign w:val="bottom"/>
          </w:tcPr>
          <w:p w14:paraId="200EAB58" w14:textId="77777777" w:rsidR="00372DDF" w:rsidRPr="00C23F33" w:rsidRDefault="00372DDF" w:rsidP="00372DDF">
            <w:pPr>
              <w:ind w:righ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DD02163" w14:textId="7A8A3998" w:rsidR="00372DDF" w:rsidRPr="00C23F33" w:rsidRDefault="002E5E5D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49DCBAC" w14:textId="084235B3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49B774E" w14:textId="675F427A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2B3C9B71" w14:textId="1BEE0A89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278</w:t>
            </w:r>
          </w:p>
        </w:tc>
      </w:tr>
      <w:tr w:rsidR="00372DDF" w:rsidRPr="00C23F33" w14:paraId="2129FEEE" w14:textId="77777777" w:rsidTr="00764773">
        <w:tc>
          <w:tcPr>
            <w:tcW w:w="2128" w:type="pct"/>
            <w:shd w:val="clear" w:color="auto" w:fill="auto"/>
            <w:vAlign w:val="bottom"/>
          </w:tcPr>
          <w:p w14:paraId="347C311C" w14:textId="77777777" w:rsidR="00372DDF" w:rsidRPr="00C23F33" w:rsidRDefault="00372DDF" w:rsidP="00372DDF">
            <w:pPr>
              <w:ind w:righ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B74BC8A" w14:textId="7AC53A72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871CAE7" w14:textId="3C6B97BD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7081F8C6" w14:textId="33D99EC4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9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4531C39C" w14:textId="1C8ED6D0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120</w:t>
            </w:r>
          </w:p>
        </w:tc>
      </w:tr>
      <w:tr w:rsidR="00372DDF" w:rsidRPr="00C23F33" w14:paraId="581E07E2" w14:textId="77777777" w:rsidTr="00764773">
        <w:tc>
          <w:tcPr>
            <w:tcW w:w="2128" w:type="pct"/>
            <w:shd w:val="clear" w:color="auto" w:fill="auto"/>
            <w:vAlign w:val="bottom"/>
          </w:tcPr>
          <w:p w14:paraId="6325C055" w14:textId="77777777" w:rsidR="00372DDF" w:rsidRPr="00C23F33" w:rsidRDefault="00372DDF" w:rsidP="00372DDF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06ED8" w14:textId="0B022EDB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938E0" w14:textId="0AC499E6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7AC22" w14:textId="2D45F531" w:rsidR="00372DDF" w:rsidRPr="00C23F33" w:rsidRDefault="002E5E5D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38E7B" w14:textId="3114A52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72DDF" w:rsidRPr="00C23F33" w14:paraId="0A93A564" w14:textId="77777777" w:rsidTr="00764773">
        <w:tc>
          <w:tcPr>
            <w:tcW w:w="2128" w:type="pct"/>
            <w:shd w:val="clear" w:color="auto" w:fill="auto"/>
            <w:vAlign w:val="bottom"/>
          </w:tcPr>
          <w:p w14:paraId="1321450B" w14:textId="77777777" w:rsidR="00372DDF" w:rsidRPr="00C23F33" w:rsidRDefault="00372DDF" w:rsidP="00372DDF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626599" w14:textId="1F500CC1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09E0A" w14:textId="4E6660ED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1B9810" w14:textId="6B9B7FD3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5AA7" w14:textId="7DC04D4A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398</w:t>
            </w:r>
          </w:p>
        </w:tc>
      </w:tr>
      <w:tr w:rsidR="00372DDF" w:rsidRPr="00C23F33" w14:paraId="793FFDBB" w14:textId="77777777" w:rsidTr="00764773">
        <w:tc>
          <w:tcPr>
            <w:tcW w:w="2128" w:type="pct"/>
            <w:shd w:val="clear" w:color="auto" w:fill="auto"/>
            <w:vAlign w:val="bottom"/>
          </w:tcPr>
          <w:p w14:paraId="5D3CB64F" w14:textId="77777777" w:rsidR="00372DDF" w:rsidRPr="00C23F33" w:rsidRDefault="00372DDF" w:rsidP="00372DDF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7D2ACB63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6DC99B3C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A5539D1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297EBDA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2DDF" w:rsidRPr="00C23F33" w14:paraId="0072E9A0" w14:textId="77777777" w:rsidTr="00764773">
        <w:tc>
          <w:tcPr>
            <w:tcW w:w="2128" w:type="pct"/>
            <w:shd w:val="clear" w:color="auto" w:fill="auto"/>
            <w:vAlign w:val="bottom"/>
          </w:tcPr>
          <w:p w14:paraId="26F5F296" w14:textId="39EAAB08" w:rsidR="00372DDF" w:rsidRPr="00C23F33" w:rsidRDefault="00372DDF" w:rsidP="00372DDF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="00F26FBB"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auto"/>
          </w:tcPr>
          <w:p w14:paraId="44681D83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69410D31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7FA41280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5466A273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2DDF" w:rsidRPr="00C23F33" w14:paraId="6F39323C" w14:textId="77777777" w:rsidTr="00764773">
        <w:tc>
          <w:tcPr>
            <w:tcW w:w="2128" w:type="pct"/>
            <w:shd w:val="clear" w:color="auto" w:fill="auto"/>
            <w:vAlign w:val="bottom"/>
          </w:tcPr>
          <w:p w14:paraId="53795C6A" w14:textId="77777777" w:rsidR="00372DDF" w:rsidRPr="00C23F33" w:rsidRDefault="00372DDF" w:rsidP="00372DDF">
            <w:pPr>
              <w:ind w:right="-9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71DB3EAD" w14:textId="10175244" w:rsidR="00372DDF" w:rsidRPr="00C23F33" w:rsidRDefault="002E5E5D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30054EF" w14:textId="6E6EEB0B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3EC6FF75" w14:textId="3A00FAD9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20</w:t>
            </w:r>
            <w:r w:rsidR="002E5E5D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734312E8" w14:textId="3297AC09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21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206</w:t>
            </w:r>
          </w:p>
        </w:tc>
      </w:tr>
      <w:tr w:rsidR="00372DDF" w:rsidRPr="00C23F33" w14:paraId="1DB95DD0" w14:textId="77777777" w:rsidTr="00764773">
        <w:tc>
          <w:tcPr>
            <w:tcW w:w="2128" w:type="pct"/>
            <w:shd w:val="clear" w:color="auto" w:fill="auto"/>
            <w:vAlign w:val="bottom"/>
          </w:tcPr>
          <w:p w14:paraId="00490DA1" w14:textId="77777777" w:rsidR="00372DDF" w:rsidRPr="00C23F33" w:rsidRDefault="00372DDF" w:rsidP="00372DDF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0D9C8746" w14:textId="4690D8E2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8FE3B3B" w14:textId="0F28D604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5C33347C" w14:textId="6A0C1C24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371543C" w14:textId="1EA8E627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611</w:t>
            </w:r>
          </w:p>
        </w:tc>
      </w:tr>
      <w:tr w:rsidR="00372DDF" w:rsidRPr="00C23F33" w14:paraId="2502D00D" w14:textId="77777777" w:rsidTr="00764773">
        <w:tc>
          <w:tcPr>
            <w:tcW w:w="2128" w:type="pct"/>
            <w:shd w:val="clear" w:color="auto" w:fill="auto"/>
            <w:vAlign w:val="bottom"/>
          </w:tcPr>
          <w:p w14:paraId="6B50AA22" w14:textId="77777777" w:rsidR="00372DDF" w:rsidRPr="00C23F33" w:rsidRDefault="00372DDF" w:rsidP="00372DDF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09BD5B0" w14:textId="2AF0D1B1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56173D0" w14:textId="41320D8D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46A4D937" w14:textId="6F0A4048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D2DE6FA" w14:textId="43992CD6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731</w:t>
            </w:r>
          </w:p>
        </w:tc>
      </w:tr>
      <w:tr w:rsidR="00372DDF" w:rsidRPr="00C23F33" w14:paraId="2BE1C314" w14:textId="77777777" w:rsidTr="00764773">
        <w:tc>
          <w:tcPr>
            <w:tcW w:w="2128" w:type="pct"/>
            <w:shd w:val="clear" w:color="auto" w:fill="auto"/>
            <w:vAlign w:val="bottom"/>
          </w:tcPr>
          <w:p w14:paraId="77F44448" w14:textId="77777777" w:rsidR="00372DDF" w:rsidRPr="00C23F33" w:rsidRDefault="00372DDF" w:rsidP="00372DDF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 xml:space="preserve">   - 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C7BE2" w14:textId="3307A724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98583" w14:textId="7737A3B2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3C888" w14:textId="354D9D52" w:rsidR="00372DDF" w:rsidRPr="00C23F33" w:rsidRDefault="002E5E5D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0F05C" w14:textId="3B78A92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72DDF" w:rsidRPr="00C23F33" w14:paraId="3CD3F86D" w14:textId="77777777" w:rsidTr="00764773">
        <w:tc>
          <w:tcPr>
            <w:tcW w:w="2128" w:type="pct"/>
            <w:shd w:val="clear" w:color="auto" w:fill="auto"/>
          </w:tcPr>
          <w:p w14:paraId="0F059EF3" w14:textId="77777777" w:rsidR="00372DDF" w:rsidRPr="00C23F33" w:rsidRDefault="00372DDF" w:rsidP="00372DDF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F8B18" w14:textId="459DA129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8081D" w14:textId="5980109F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C05B3" w14:textId="5BDBF5DF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34A3D" w14:textId="2ADEA8E2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548</w:t>
            </w:r>
          </w:p>
        </w:tc>
      </w:tr>
      <w:tr w:rsidR="00372DDF" w:rsidRPr="00C23F33" w14:paraId="78176BBF" w14:textId="77777777" w:rsidTr="00764773">
        <w:tc>
          <w:tcPr>
            <w:tcW w:w="2128" w:type="pct"/>
            <w:shd w:val="clear" w:color="auto" w:fill="auto"/>
          </w:tcPr>
          <w:p w14:paraId="51A5EDBF" w14:textId="408251F8" w:rsidR="00372DDF" w:rsidRPr="00C23F33" w:rsidRDefault="00372DDF" w:rsidP="00372DDF">
            <w:pPr>
              <w:ind w:left="6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E9466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FE8FF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A2D3D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67C9D" w14:textId="77777777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2DDF" w:rsidRPr="00C23F33" w14:paraId="5EF09A99" w14:textId="77777777" w:rsidTr="00764773">
        <w:tc>
          <w:tcPr>
            <w:tcW w:w="2128" w:type="pct"/>
            <w:shd w:val="clear" w:color="auto" w:fill="auto"/>
          </w:tcPr>
          <w:p w14:paraId="2AEE4783" w14:textId="32B8C056" w:rsidR="00372DDF" w:rsidRPr="00C23F33" w:rsidRDefault="00832E97" w:rsidP="00372DDF">
            <w:pPr>
              <w:ind w:left="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 สุทธิ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A453C" w14:textId="68C31575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EBDB3" w14:textId="23ED7B98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070FD" w14:textId="2A4D90F2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B8881" w14:textId="30125BF6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946</w:t>
            </w:r>
          </w:p>
        </w:tc>
      </w:tr>
    </w:tbl>
    <w:p w14:paraId="41DEB5E5" w14:textId="77777777" w:rsidR="005E69AF" w:rsidRPr="00C23F33" w:rsidRDefault="000F5AF9" w:rsidP="001070C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p w14:paraId="12FFA26D" w14:textId="6F8207E5" w:rsidR="005E69AF" w:rsidRPr="00C23F33" w:rsidRDefault="005E69AF" w:rsidP="008016E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6A75D0DA" w14:textId="77777777" w:rsidR="00C326FD" w:rsidRPr="00C23F33" w:rsidRDefault="00C326FD" w:rsidP="008016E2">
      <w:pPr>
        <w:ind w:left="540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4365"/>
        <w:gridCol w:w="1296"/>
        <w:gridCol w:w="1296"/>
        <w:gridCol w:w="1296"/>
        <w:gridCol w:w="1296"/>
      </w:tblGrid>
      <w:tr w:rsidR="00C326FD" w:rsidRPr="00C23F33" w14:paraId="529C3C26" w14:textId="77777777" w:rsidTr="00C64231">
        <w:trPr>
          <w:cantSplit/>
        </w:trPr>
        <w:tc>
          <w:tcPr>
            <w:tcW w:w="4365" w:type="dxa"/>
            <w:shd w:val="clear" w:color="auto" w:fill="auto"/>
          </w:tcPr>
          <w:p w14:paraId="51A2A0E7" w14:textId="77777777" w:rsidR="00C326FD" w:rsidRPr="00C23F33" w:rsidRDefault="00C326FD" w:rsidP="008016E2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39A87" w14:textId="77777777" w:rsidR="00C326FD" w:rsidRPr="00C23F33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4C1A5E" w14:textId="77777777" w:rsidR="00C326FD" w:rsidRPr="00C23F33" w:rsidRDefault="00C326FD" w:rsidP="008016E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2DDF" w:rsidRPr="00C23F33" w14:paraId="05381BF5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4EBC59E4" w14:textId="77777777" w:rsidR="00372DDF" w:rsidRPr="00C23F33" w:rsidRDefault="00372DDF" w:rsidP="00372DDF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AD162BC" w14:textId="0B8D8AC4" w:rsidR="00372DDF" w:rsidRPr="00C23F33" w:rsidRDefault="00372DDF" w:rsidP="00372DD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DC59725" w14:textId="28C6772F" w:rsidR="00372DDF" w:rsidRPr="00C23F33" w:rsidRDefault="00372DDF" w:rsidP="00372DD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0443FE7" w14:textId="4271A29A" w:rsidR="00372DDF" w:rsidRPr="00C23F33" w:rsidRDefault="00372DDF" w:rsidP="00372DD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5547C7A" w14:textId="4371B307" w:rsidR="00372DDF" w:rsidRPr="00C23F33" w:rsidRDefault="00372DDF" w:rsidP="00372DDF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</w:rPr>
              <w:t>2566</w:t>
            </w:r>
          </w:p>
        </w:tc>
      </w:tr>
      <w:tr w:rsidR="00372DDF" w:rsidRPr="00C23F33" w14:paraId="14B1DE9C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54952BFE" w14:textId="77777777" w:rsidR="00372DDF" w:rsidRPr="00C23F33" w:rsidRDefault="00372DDF" w:rsidP="00372DDF">
            <w:pPr>
              <w:tabs>
                <w:tab w:val="left" w:pos="684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C58CA2" w14:textId="77777777" w:rsidR="00372DDF" w:rsidRPr="00C23F33" w:rsidRDefault="00372DDF" w:rsidP="00372DD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B10921" w14:textId="77777777" w:rsidR="00372DDF" w:rsidRPr="00C23F33" w:rsidRDefault="00372DDF" w:rsidP="00372DD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B80E94" w14:textId="77777777" w:rsidR="00372DDF" w:rsidRPr="00C23F33" w:rsidRDefault="00372DDF" w:rsidP="00372DD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142A92" w14:textId="77777777" w:rsidR="00372DDF" w:rsidRPr="00C23F33" w:rsidRDefault="00372DDF" w:rsidP="00372DD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72DDF" w:rsidRPr="00C23F33" w14:paraId="3ED14BD1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06B5C9A9" w14:textId="77777777" w:rsidR="00372DDF" w:rsidRPr="00C23F33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061AB6" w14:textId="77777777" w:rsidR="00372DDF" w:rsidRPr="00C23F33" w:rsidRDefault="00372DDF" w:rsidP="00372DD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3B6215" w14:textId="77777777" w:rsidR="00372DDF" w:rsidRPr="00C23F33" w:rsidRDefault="00372DDF" w:rsidP="00372DD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2E6850" w14:textId="77777777" w:rsidR="00372DDF" w:rsidRPr="00C23F33" w:rsidRDefault="00372DDF" w:rsidP="00372DD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64B71A" w14:textId="77777777" w:rsidR="00372DDF" w:rsidRPr="00C23F33" w:rsidRDefault="00372DDF" w:rsidP="00372DDF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72DDF" w:rsidRPr="00C23F33" w14:paraId="0AEDB03E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7E567600" w14:textId="77777777" w:rsidR="00372DDF" w:rsidRPr="00C23F33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auto"/>
          </w:tcPr>
          <w:p w14:paraId="55F9DF7A" w14:textId="3B51EF05" w:rsidR="00372DDF" w:rsidRPr="00C23F33" w:rsidRDefault="00F26FBB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2E5E5D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296" w:type="dxa"/>
            <w:shd w:val="clear" w:color="auto" w:fill="auto"/>
          </w:tcPr>
          <w:p w14:paraId="6DFF205D" w14:textId="09D06001" w:rsidR="00372DDF" w:rsidRPr="00C23F33" w:rsidRDefault="00F26FBB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96" w:type="dxa"/>
            <w:shd w:val="clear" w:color="auto" w:fill="auto"/>
          </w:tcPr>
          <w:p w14:paraId="6F896FD7" w14:textId="030D78D5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22</w:t>
            </w:r>
            <w:r w:rsidR="002E5E5D" w:rsidRPr="00C23F33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14:paraId="06948637" w14:textId="423B33FC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</w:t>
            </w:r>
            <w:r w:rsidR="00372DDF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344</w:t>
            </w:r>
          </w:p>
        </w:tc>
      </w:tr>
      <w:tr w:rsidR="00372DDF" w:rsidRPr="00C23F33" w14:paraId="148AAD25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5B8F0035" w14:textId="77777777" w:rsidR="00372DDF" w:rsidRPr="00C23F33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07C840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7D99EE4D" w14:textId="77777777" w:rsidR="00372DDF" w:rsidRPr="00C23F33" w:rsidRDefault="00372DDF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55802E0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C730B70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72DDF" w:rsidRPr="00C23F33" w14:paraId="661A5C2E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272115D2" w14:textId="77777777" w:rsidR="00372DDF" w:rsidRPr="00C23F33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96" w:type="dxa"/>
            <w:shd w:val="clear" w:color="auto" w:fill="auto"/>
          </w:tcPr>
          <w:p w14:paraId="3B4EE7AA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5D1A3E72" w14:textId="77777777" w:rsidR="00372DDF" w:rsidRPr="00C23F33" w:rsidRDefault="00372DDF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2DA8583" w14:textId="3570B209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40D439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2DDF" w:rsidRPr="00C23F33" w14:paraId="25B5246F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1C4F49DF" w14:textId="4EEC5591" w:rsidR="00372DDF" w:rsidRPr="00C23F33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D1BED7" w14:textId="6085A261" w:rsidR="00372DDF" w:rsidRPr="00C23F33" w:rsidRDefault="002E5E5D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92F4E2" w14:textId="48F482D9" w:rsidR="00372DDF" w:rsidRPr="00C23F33" w:rsidRDefault="00372DDF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148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C92D1C" w14:textId="79473E20" w:rsidR="00372DDF" w:rsidRPr="00C23F33" w:rsidRDefault="002E5E5D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329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D46F0D" w14:textId="2889630B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30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489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372DDF" w:rsidRPr="00C23F33" w14:paraId="6A3CE758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31438094" w14:textId="76F50F3E" w:rsidR="00372DDF" w:rsidRPr="00C23F33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A887D5" w14:textId="178B5E4D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ED079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6FB698" w14:textId="321905C1" w:rsidR="00372DDF" w:rsidRPr="00C23F33" w:rsidRDefault="00F26FBB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BCB23F" w14:textId="2EBB00D9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0EEA3D" w14:textId="36F1B4CE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139</w:t>
            </w:r>
          </w:p>
        </w:tc>
      </w:tr>
      <w:tr w:rsidR="00372DDF" w:rsidRPr="00C23F33" w14:paraId="7A875EB8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6CCBF1B4" w14:textId="77777777" w:rsidR="00372DDF" w:rsidRPr="00C23F33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047103" w14:textId="77777777" w:rsidR="00372DDF" w:rsidRPr="00C23F33" w:rsidRDefault="00372DDF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0706C36" w14:textId="77777777" w:rsidR="00372DDF" w:rsidRPr="00C23F33" w:rsidRDefault="00372DDF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63F43193" w14:textId="77777777" w:rsidR="00372DDF" w:rsidRPr="00C23F33" w:rsidRDefault="00372DDF" w:rsidP="00372DDF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A1ECC11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72DDF" w:rsidRPr="00C23F33" w14:paraId="0C394942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3649C20A" w14:textId="77777777" w:rsidR="00372DDF" w:rsidRPr="00C23F33" w:rsidRDefault="00372DDF" w:rsidP="00372DD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296" w:type="dxa"/>
            <w:shd w:val="clear" w:color="auto" w:fill="auto"/>
          </w:tcPr>
          <w:p w14:paraId="46A5C396" w14:textId="342E7928" w:rsidR="00372DDF" w:rsidRPr="00C23F33" w:rsidRDefault="00372DDF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04D360B" w14:textId="313E0ABB" w:rsidR="00372DDF" w:rsidRPr="00C23F33" w:rsidRDefault="00372DDF" w:rsidP="00372DD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1F3B10" w14:textId="45B0F89A" w:rsidR="00372DDF" w:rsidRPr="00C23F33" w:rsidRDefault="00372DDF" w:rsidP="00372DDF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22979FB" w14:textId="49AE7AFC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02C3" w:rsidRPr="00C23F33" w14:paraId="687C7995" w14:textId="77777777">
        <w:trPr>
          <w:cantSplit/>
        </w:trPr>
        <w:tc>
          <w:tcPr>
            <w:tcW w:w="4365" w:type="dxa"/>
            <w:shd w:val="clear" w:color="auto" w:fill="auto"/>
          </w:tcPr>
          <w:p w14:paraId="19E60713" w14:textId="37E01D7B" w:rsidR="008E02C3" w:rsidRPr="00C23F33" w:rsidRDefault="008E02C3" w:rsidP="008E02C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ดอกเบี้ยทบต้นจากการผิดนัดชำระดอกเบี้ยค้างรับ</w:t>
            </w:r>
          </w:p>
        </w:tc>
        <w:tc>
          <w:tcPr>
            <w:tcW w:w="1296" w:type="dxa"/>
            <w:shd w:val="clear" w:color="auto" w:fill="auto"/>
          </w:tcPr>
          <w:p w14:paraId="28AA3427" w14:textId="74C2312A" w:rsidR="008E02C3" w:rsidRPr="00C23F33" w:rsidRDefault="00F26FBB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249F8440" w14:textId="2FD2A767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A15B0D" w14:textId="3F6CF05C" w:rsidR="008E02C3" w:rsidRPr="00C23F33" w:rsidRDefault="008E02C3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2EC65B" w14:textId="514DE05F" w:rsidR="008E02C3" w:rsidRPr="00C23F33" w:rsidRDefault="008E02C3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8E02C3" w:rsidRPr="00C23F33" w14:paraId="6F87E657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582D967E" w14:textId="72FEC8CD" w:rsidR="008E02C3" w:rsidRPr="00C23F33" w:rsidRDefault="008E02C3" w:rsidP="008E02C3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ผลขาดทุนที่คาดว่าจะเกิดขึ้น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F35795" w14:textId="451705D2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73D9F9" w14:textId="66A3674D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07E2668" w14:textId="12FE6936" w:rsidR="008E02C3" w:rsidRPr="00C23F33" w:rsidRDefault="008E02C3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9454D9" w14:textId="30FA7963" w:rsidR="008E02C3" w:rsidRPr="00C23F33" w:rsidRDefault="008E02C3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8E02C3" w:rsidRPr="00C23F33" w14:paraId="768C25C2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0CBC2FDD" w14:textId="2911B14E" w:rsidR="008E02C3" w:rsidRPr="00C23F33" w:rsidRDefault="008E02C3" w:rsidP="008E02C3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</w:t>
            </w:r>
          </w:p>
        </w:tc>
        <w:tc>
          <w:tcPr>
            <w:tcW w:w="1296" w:type="dxa"/>
            <w:shd w:val="clear" w:color="auto" w:fill="auto"/>
          </w:tcPr>
          <w:p w14:paraId="2A84F550" w14:textId="77777777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C3C5F2" w14:textId="77777777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68DBD96" w14:textId="77777777" w:rsidR="008E02C3" w:rsidRPr="00C23F33" w:rsidRDefault="008E02C3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6AF1A2E" w14:textId="77777777" w:rsidR="008E02C3" w:rsidRPr="00C23F33" w:rsidRDefault="008E02C3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02C3" w:rsidRPr="00C23F33" w14:paraId="111EFE76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79917584" w14:textId="533B4854" w:rsidR="008E02C3" w:rsidRPr="00C23F33" w:rsidRDefault="008E02C3" w:rsidP="008E02C3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ดอกเบี้ยของเงินกู้ยืมระยะยาวของบริษัท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vertAlign w:val="superscript"/>
              </w:rPr>
              <w:t>(***)</w:t>
            </w:r>
          </w:p>
        </w:tc>
        <w:tc>
          <w:tcPr>
            <w:tcW w:w="1296" w:type="dxa"/>
            <w:shd w:val="clear" w:color="auto" w:fill="auto"/>
          </w:tcPr>
          <w:p w14:paraId="5C563479" w14:textId="1F4734E3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27F8F8" w14:textId="2773D516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873B55" w14:textId="364E73AC" w:rsidR="008E02C3" w:rsidRPr="00C23F33" w:rsidRDefault="009A5C0D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8FBDB76" w14:textId="19F6CCE2" w:rsidR="008E02C3" w:rsidRPr="00C23F33" w:rsidRDefault="008E02C3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FD0D72" w:rsidRPr="00C23F33" w14:paraId="0154F752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1867197B" w14:textId="423307DC" w:rsidR="00FD0D72" w:rsidRPr="00C23F33" w:rsidRDefault="00FD0D72" w:rsidP="008E02C3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0D72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การเลิกรับรู้รายการจากการเปลี่ยนแปลงเงื่อนไขเงินให้กู้ยืมระยะยาว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vertAlign w:val="superscript"/>
              </w:rPr>
              <w:t>(**)</w:t>
            </w:r>
          </w:p>
        </w:tc>
        <w:tc>
          <w:tcPr>
            <w:tcW w:w="1296" w:type="dxa"/>
            <w:shd w:val="clear" w:color="auto" w:fill="auto"/>
          </w:tcPr>
          <w:p w14:paraId="3502BC84" w14:textId="77777777" w:rsidR="00FD0D72" w:rsidRDefault="00FD0D72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649435F" w14:textId="4506E45A" w:rsidR="00FD0D72" w:rsidRPr="00C23F33" w:rsidRDefault="00FD0D72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F2A1A4" w14:textId="77777777" w:rsidR="00FD0D72" w:rsidRDefault="00FD0D72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3AA7C7E" w14:textId="762FCEC4" w:rsidR="00FD0D72" w:rsidRPr="00C23F33" w:rsidRDefault="00FD0D72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0A57B9" w14:textId="77777777" w:rsidR="00FD0D72" w:rsidRDefault="00FD0D72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E768D3E" w14:textId="77EACA5B" w:rsidR="00FD0D72" w:rsidRPr="00C23F33" w:rsidRDefault="00FD0D72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26FBB"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F7E6DCB" w14:textId="77777777" w:rsidR="00FD0D72" w:rsidRDefault="00FD0D72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5156873" w14:textId="5046BB12" w:rsidR="00FD0D72" w:rsidRPr="00C23F33" w:rsidRDefault="00FD0D72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D0D72" w:rsidRPr="00C23F33" w14:paraId="6459D99F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2A8A0A44" w14:textId="26AEBAE9" w:rsidR="00FD0D72" w:rsidRPr="00C23F33" w:rsidRDefault="00FD0D72" w:rsidP="008E02C3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D0D72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การรับรู้รายการจากการเปลี่ยนแปลงเงื่อนไขเงินให้กู้ยืมระยะยาว</w:t>
            </w: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vertAlign w:val="superscript"/>
              </w:rPr>
              <w:t>(**)</w:t>
            </w:r>
          </w:p>
        </w:tc>
        <w:tc>
          <w:tcPr>
            <w:tcW w:w="1296" w:type="dxa"/>
            <w:shd w:val="clear" w:color="auto" w:fill="auto"/>
          </w:tcPr>
          <w:p w14:paraId="285F1DF0" w14:textId="77777777" w:rsidR="00FD0D72" w:rsidRDefault="00FD0D72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CB8A192" w14:textId="640C3FCD" w:rsidR="00FD0D72" w:rsidRPr="00C23F33" w:rsidRDefault="00FD0D72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DAF84F" w14:textId="77777777" w:rsidR="00FD0D72" w:rsidRDefault="00FD0D72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21B051E" w14:textId="0D74ACBE" w:rsidR="00FD0D72" w:rsidRPr="00C23F33" w:rsidRDefault="00FD0D72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F0BACB" w14:textId="77777777" w:rsidR="00FD0D72" w:rsidRDefault="00FD0D72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1A00C08" w14:textId="1AC1807D" w:rsidR="00FD0D72" w:rsidRPr="00C23F33" w:rsidRDefault="00F26FBB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D0D7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0157FE7A" w14:textId="77777777" w:rsidR="00FD0D72" w:rsidRDefault="00FD0D72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FA4C9B" w14:textId="27CA446C" w:rsidR="00FD0D72" w:rsidRPr="00C23F33" w:rsidRDefault="00FD0D72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E02C3" w:rsidRPr="00C23F33" w14:paraId="46FA187F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44186083" w14:textId="589590C7" w:rsidR="008E02C3" w:rsidRPr="00C23F33" w:rsidRDefault="008E02C3" w:rsidP="008E02C3">
            <w:pPr>
              <w:ind w:left="714" w:hanging="147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296" w:type="dxa"/>
            <w:shd w:val="clear" w:color="auto" w:fill="auto"/>
          </w:tcPr>
          <w:p w14:paraId="763B4DCA" w14:textId="0F4F6D9A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24342B" w14:textId="7EFC1962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F24423" w14:textId="7D3D08B7" w:rsidR="008E02C3" w:rsidRPr="00C23F33" w:rsidRDefault="008E02C3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335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2CEFD9" w14:textId="4F1B4CCE" w:rsidR="008E02C3" w:rsidRPr="00C23F33" w:rsidRDefault="008E02C3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)</w:t>
            </w:r>
          </w:p>
        </w:tc>
      </w:tr>
      <w:tr w:rsidR="008E02C3" w:rsidRPr="00C23F33" w14:paraId="77C60159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6D14AF02" w14:textId="3CE12C04" w:rsidR="008E02C3" w:rsidRPr="00C23F33" w:rsidRDefault="008E02C3" w:rsidP="008E02C3">
            <w:pPr>
              <w:ind w:left="567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8ADE21" w14:textId="4AFFE068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651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78824F" w14:textId="26E252C7" w:rsidR="008E02C3" w:rsidRPr="00C23F33" w:rsidRDefault="008E02C3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(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28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2C073D" w14:textId="7AEB4431" w:rsidR="008E02C3" w:rsidRPr="00C23F33" w:rsidRDefault="008E02C3" w:rsidP="008E02C3">
            <w:pPr>
              <w:tabs>
                <w:tab w:val="center" w:pos="637"/>
                <w:tab w:val="right" w:pos="127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1E7046" w14:textId="2FE6CAF4" w:rsidR="008E02C3" w:rsidRPr="00C23F33" w:rsidRDefault="008E02C3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E02C3" w:rsidRPr="00C23F33" w14:paraId="26B7AD59" w14:textId="77777777" w:rsidTr="00764773">
        <w:trPr>
          <w:cantSplit/>
        </w:trPr>
        <w:tc>
          <w:tcPr>
            <w:tcW w:w="4365" w:type="dxa"/>
            <w:shd w:val="clear" w:color="auto" w:fill="auto"/>
          </w:tcPr>
          <w:p w14:paraId="23DAF75E" w14:textId="77777777" w:rsidR="008E02C3" w:rsidRPr="00C23F33" w:rsidRDefault="008E02C3" w:rsidP="008E02C3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09988" w14:textId="375011D0" w:rsidR="008E02C3" w:rsidRPr="00C23F33" w:rsidRDefault="00F26FBB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8E02C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EBBB8" w14:textId="0637AB97" w:rsidR="008E02C3" w:rsidRPr="00C23F33" w:rsidRDefault="00F26FBB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8E02C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435FE" w14:textId="55B8B069" w:rsidR="008E02C3" w:rsidRPr="00C23F33" w:rsidRDefault="00F26FBB" w:rsidP="008E02C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8E02C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83B4C" w14:textId="2D510771" w:rsidR="008E02C3" w:rsidRPr="00C23F33" w:rsidRDefault="00F26FBB" w:rsidP="008E02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</w:t>
            </w:r>
            <w:r w:rsidR="008E02C3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946</w:t>
            </w:r>
          </w:p>
        </w:tc>
      </w:tr>
    </w:tbl>
    <w:p w14:paraId="6D22AD84" w14:textId="7BEA2FBF" w:rsidR="005E2671" w:rsidRDefault="005E2671" w:rsidP="000043A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1" w:name="_Hlk150445439"/>
    </w:p>
    <w:p w14:paraId="6FB4889F" w14:textId="77777777" w:rsidR="00F860A8" w:rsidRPr="00F860A8" w:rsidRDefault="005E2671" w:rsidP="000043A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70E183D" w14:textId="3AB187E1" w:rsidR="000043AA" w:rsidRPr="00C23F33" w:rsidRDefault="000043AA" w:rsidP="000043A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เงินให้กู้ยืมระยะยาวแก่กิจการที่เกี่ยวข้องกันสามารถวิเคราะห์ได้ดังนี้</w:t>
      </w:r>
    </w:p>
    <w:bookmarkEnd w:id="51"/>
    <w:p w14:paraId="12C49196" w14:textId="77777777" w:rsidR="000043AA" w:rsidRPr="005E2671" w:rsidRDefault="000043AA" w:rsidP="000043AA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18"/>
        <w:gridCol w:w="964"/>
        <w:gridCol w:w="964"/>
        <w:gridCol w:w="964"/>
        <w:gridCol w:w="964"/>
        <w:gridCol w:w="1587"/>
        <w:gridCol w:w="1587"/>
        <w:gridCol w:w="1511"/>
      </w:tblGrid>
      <w:tr w:rsidR="000043AA" w:rsidRPr="00C23F33" w14:paraId="3CF86C03" w14:textId="77777777" w:rsidTr="00F26FBB">
        <w:tc>
          <w:tcPr>
            <w:tcW w:w="945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1EE87" w14:textId="468BD21C" w:rsidR="000043AA" w:rsidRPr="00C23F33" w:rsidRDefault="00DF6B5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</w:t>
            </w:r>
            <w:r w:rsidR="000043AA"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เงินรวม</w:t>
            </w:r>
          </w:p>
        </w:tc>
      </w:tr>
      <w:tr w:rsidR="000043AA" w:rsidRPr="00C23F33" w14:paraId="513B6D84" w14:textId="77777777" w:rsidTr="00F26FBB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4870F" w14:textId="77777777" w:rsidR="000043AA" w:rsidRPr="00C23F33" w:rsidRDefault="000043AA">
            <w:pPr>
              <w:ind w:right="-46" w:hanging="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E075E" w14:textId="77777777" w:rsidR="000043AA" w:rsidRPr="00C23F33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74FD6E79" w14:textId="438C8A5F" w:rsidR="000043AA" w:rsidRPr="00C23F33" w:rsidRDefault="00F26FBB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0043AA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0043AA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  <w:r w:rsidR="000043AA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0043AA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พ.ศ. </w:t>
            </w:r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4032E" w14:textId="77777777" w:rsidR="000043AA" w:rsidRPr="00C23F33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187AD2DB" w14:textId="6AEB823E" w:rsidR="000043AA" w:rsidRPr="00C23F33" w:rsidRDefault="00F26FBB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0043AA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</w:t>
            </w:r>
            <w:r w:rsidR="000043AA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0043AA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พ.ศ. </w:t>
            </w:r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2566</w:t>
            </w:r>
          </w:p>
        </w:tc>
        <w:tc>
          <w:tcPr>
            <w:tcW w:w="4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7D88D" w14:textId="77777777" w:rsidR="000043AA" w:rsidRPr="00C23F33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0043AA" w:rsidRPr="00C23F33" w14:paraId="0C939F65" w14:textId="77777777" w:rsidTr="00F26FBB"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5480D" w14:textId="77777777" w:rsidR="000043AA" w:rsidRPr="00C23F33" w:rsidRDefault="000043AA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A1887" w14:textId="77777777" w:rsidR="000043AA" w:rsidRPr="00C23F33" w:rsidRDefault="000043AA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005BCBFD" w14:textId="77777777" w:rsidR="000043AA" w:rsidRPr="00C23F33" w:rsidRDefault="000043AA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สัญญาเงินกู้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D4D53" w14:textId="77777777" w:rsidR="000043AA" w:rsidRPr="00C23F33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C4DA1" w14:textId="77777777" w:rsidR="000043AA" w:rsidRPr="00C23F33" w:rsidRDefault="000043AA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5EBB17F7" w14:textId="77777777" w:rsidR="000043AA" w:rsidRPr="00C23F33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สัญญาเงินกู้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34FF2" w14:textId="77777777" w:rsidR="000043AA" w:rsidRPr="00C23F33" w:rsidRDefault="000043AA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EE25D" w14:textId="77777777" w:rsidR="000043AA" w:rsidRPr="00C23F33" w:rsidRDefault="000043AA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CF66" w14:textId="77777777" w:rsidR="000043AA" w:rsidRPr="00C23F33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4C9725B7" w14:textId="77777777" w:rsidR="000043AA" w:rsidRPr="00C23F33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EB705" w14:textId="77777777" w:rsidR="000043AA" w:rsidRPr="00C23F33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471016FA" w14:textId="77777777" w:rsidR="000043AA" w:rsidRPr="00C23F33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4F4E5EB2" w14:textId="77777777" w:rsidR="000043AA" w:rsidRPr="00C23F33" w:rsidRDefault="000043A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ชำระดอกเบี้ย</w:t>
            </w:r>
          </w:p>
        </w:tc>
      </w:tr>
      <w:tr w:rsidR="000043AA" w:rsidRPr="00C23F33" w14:paraId="5D3D343F" w14:textId="77777777" w:rsidTr="00F26FBB">
        <w:trPr>
          <w:trHeight w:val="83"/>
        </w:trPr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1656992C" w14:textId="77777777" w:rsidR="000043AA" w:rsidRPr="00C23F33" w:rsidRDefault="000043AA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33ED84C" w14:textId="77777777" w:rsidR="000043AA" w:rsidRPr="00C23F33" w:rsidRDefault="000043AA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CFC8EA2" w14:textId="77777777" w:rsidR="000043AA" w:rsidRPr="00C23F33" w:rsidRDefault="000043AA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2FF8D171" w14:textId="77777777" w:rsidR="000043AA" w:rsidRPr="00C23F33" w:rsidRDefault="000043AA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7787A7CD" w14:textId="77777777" w:rsidR="000043AA" w:rsidRPr="00C23F33" w:rsidRDefault="000043AA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A3D55D1" w14:textId="77777777" w:rsidR="000043AA" w:rsidRPr="00C23F33" w:rsidRDefault="000043AA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E11ED99" w14:textId="77777777" w:rsidR="000043AA" w:rsidRPr="00C23F33" w:rsidRDefault="000043AA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14:paraId="60D4C2AC" w14:textId="77777777" w:rsidR="000043AA" w:rsidRPr="00C23F33" w:rsidRDefault="000043A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372DDF" w:rsidRPr="00C23F33" w14:paraId="1B6864B9" w14:textId="77777777" w:rsidTr="00F26FBB">
        <w:tc>
          <w:tcPr>
            <w:tcW w:w="918" w:type="dxa"/>
            <w:shd w:val="clear" w:color="auto" w:fill="auto"/>
          </w:tcPr>
          <w:p w14:paraId="100A4715" w14:textId="77777777" w:rsidR="00372DDF" w:rsidRPr="00C23F33" w:rsidRDefault="00372DDF" w:rsidP="00372D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75559D35" w14:textId="0D665042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707CFD60" w14:textId="0A2D89CF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06114749" w14:textId="4AED7FA1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5FE8754A" w14:textId="6360F459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587" w:type="dxa"/>
            <w:shd w:val="clear" w:color="auto" w:fill="auto"/>
          </w:tcPr>
          <w:p w14:paraId="73E87371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อัตราดอกเบี้ย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br/>
              <w:t>ที่แท้จริง</w:t>
            </w:r>
          </w:p>
        </w:tc>
        <w:tc>
          <w:tcPr>
            <w:tcW w:w="1587" w:type="dxa"/>
            <w:shd w:val="clear" w:color="auto" w:fill="auto"/>
          </w:tcPr>
          <w:p w14:paraId="37A1B4E8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ชำระคืนทุกเดือน</w:t>
            </w:r>
          </w:p>
          <w:p w14:paraId="51A5EFB0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ถึงเดือนมิถุนายน</w:t>
            </w:r>
          </w:p>
          <w:p w14:paraId="65E910BF" w14:textId="15BC688F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2584</w:t>
            </w:r>
          </w:p>
        </w:tc>
        <w:tc>
          <w:tcPr>
            <w:tcW w:w="1511" w:type="dxa"/>
            <w:shd w:val="clear" w:color="auto" w:fill="auto"/>
          </w:tcPr>
          <w:p w14:paraId="3934591C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ชำระทุกเดือน</w:t>
            </w:r>
          </w:p>
          <w:p w14:paraId="284B6C54" w14:textId="77777777" w:rsidR="00372DDF" w:rsidRPr="00C23F33" w:rsidRDefault="00372DDF" w:rsidP="00372DDF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ถึงเดือนมิถุนายน</w:t>
            </w:r>
          </w:p>
          <w:p w14:paraId="70878E3B" w14:textId="4C85C515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2584</w:t>
            </w:r>
          </w:p>
        </w:tc>
      </w:tr>
      <w:tr w:rsidR="00372DDF" w:rsidRPr="00C23F33" w14:paraId="1F739BF7" w14:textId="77777777" w:rsidTr="00F26FBB">
        <w:tc>
          <w:tcPr>
            <w:tcW w:w="918" w:type="dxa"/>
            <w:shd w:val="clear" w:color="auto" w:fill="auto"/>
          </w:tcPr>
          <w:p w14:paraId="0EECC748" w14:textId="77777777" w:rsidR="00372DDF" w:rsidRPr="00C23F33" w:rsidRDefault="00372DDF" w:rsidP="00372D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2CA5BFDE" w14:textId="3C10739E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6DBE6FA7" w14:textId="7AD51E38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3DCE48DD" w14:textId="49E0671B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2DCE0F0B" w14:textId="7829A5FC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1587" w:type="dxa"/>
            <w:shd w:val="clear" w:color="auto" w:fill="auto"/>
          </w:tcPr>
          <w:p w14:paraId="5523DAC8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587" w:type="dxa"/>
            <w:shd w:val="clear" w:color="auto" w:fill="auto"/>
          </w:tcPr>
          <w:p w14:paraId="5B8D16ED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ชำระคืนรายปี</w:t>
            </w:r>
          </w:p>
          <w:p w14:paraId="4EB56DFE" w14:textId="3424C8B5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สิ้นสุด พ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2574</w:t>
            </w:r>
          </w:p>
        </w:tc>
        <w:tc>
          <w:tcPr>
            <w:tcW w:w="1511" w:type="dxa"/>
            <w:shd w:val="clear" w:color="auto" w:fill="auto"/>
          </w:tcPr>
          <w:p w14:paraId="7637C2C4" w14:textId="77777777" w:rsidR="00372DDF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ชำระรายปี</w:t>
            </w:r>
          </w:p>
          <w:p w14:paraId="214998B2" w14:textId="3742203D" w:rsidR="00BD2172" w:rsidRPr="00C23F33" w:rsidRDefault="00BD2172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สิ้นสุด พ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2574</w:t>
            </w:r>
          </w:p>
        </w:tc>
      </w:tr>
      <w:tr w:rsidR="00372DDF" w:rsidRPr="00C23F33" w14:paraId="5FC643C9" w14:textId="77777777" w:rsidTr="00F26FBB">
        <w:tc>
          <w:tcPr>
            <w:tcW w:w="918" w:type="dxa"/>
            <w:shd w:val="clear" w:color="auto" w:fill="auto"/>
          </w:tcPr>
          <w:p w14:paraId="31330828" w14:textId="77777777" w:rsidR="00372DDF" w:rsidRPr="00C23F33" w:rsidRDefault="00372DDF" w:rsidP="00372D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0DCCAD91" w14:textId="501C7DBD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4" w:type="dxa"/>
            <w:shd w:val="clear" w:color="auto" w:fill="auto"/>
          </w:tcPr>
          <w:p w14:paraId="002B4EA6" w14:textId="49E1E30A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4" w:type="dxa"/>
            <w:shd w:val="clear" w:color="auto" w:fill="auto"/>
          </w:tcPr>
          <w:p w14:paraId="1874E7E9" w14:textId="608CCACF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57F19290" w14:textId="74C49748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587" w:type="dxa"/>
            <w:shd w:val="clear" w:color="auto" w:fill="auto"/>
          </w:tcPr>
          <w:p w14:paraId="69907A01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ลบอัตราส่วนเพิ่มคงที่ต่อปี</w:t>
            </w:r>
          </w:p>
        </w:tc>
        <w:tc>
          <w:tcPr>
            <w:tcW w:w="1587" w:type="dxa"/>
            <w:shd w:val="clear" w:color="auto" w:fill="auto"/>
          </w:tcPr>
          <w:p w14:paraId="66A566A8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72602341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นับตั้งแต่เบิกเงินกู้</w:t>
            </w:r>
          </w:p>
          <w:p w14:paraId="6D3567DA" w14:textId="2D47D9ED" w:rsidR="00372DDF" w:rsidRPr="00C23F33" w:rsidRDefault="000F6467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รอบ</w:t>
            </w:r>
            <w:r w:rsidR="00372DDF"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สุดท้าย</w:t>
            </w:r>
          </w:p>
        </w:tc>
        <w:tc>
          <w:tcPr>
            <w:tcW w:w="1511" w:type="dxa"/>
            <w:shd w:val="clear" w:color="auto" w:fill="auto"/>
          </w:tcPr>
          <w:p w14:paraId="34DDFE1F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ชำระภายในสามปี</w:t>
            </w:r>
          </w:p>
          <w:p w14:paraId="436AC2B4" w14:textId="2A369DCE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นับตั้งแต่เบิกเงินกู้</w:t>
            </w:r>
          </w:p>
          <w:p w14:paraId="71BC4C41" w14:textId="35061A85" w:rsidR="00372DDF" w:rsidRPr="00C23F33" w:rsidRDefault="000F6467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รอบ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สุดท้าย</w:t>
            </w:r>
          </w:p>
        </w:tc>
      </w:tr>
      <w:tr w:rsidR="00372DDF" w:rsidRPr="00C23F33" w14:paraId="2F536436" w14:textId="77777777" w:rsidTr="00F26FBB">
        <w:tc>
          <w:tcPr>
            <w:tcW w:w="918" w:type="dxa"/>
            <w:shd w:val="clear" w:color="auto" w:fill="auto"/>
          </w:tcPr>
          <w:p w14:paraId="54235EB2" w14:textId="77777777" w:rsidR="00372DDF" w:rsidRPr="00C23F33" w:rsidRDefault="00372DDF" w:rsidP="001D19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64" w:type="dxa"/>
            <w:shd w:val="clear" w:color="auto" w:fill="auto"/>
          </w:tcPr>
          <w:p w14:paraId="6BF4A2FC" w14:textId="7D2749C7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4" w:type="dxa"/>
            <w:shd w:val="clear" w:color="auto" w:fill="auto"/>
          </w:tcPr>
          <w:p w14:paraId="231D92F6" w14:textId="64111CAA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994</w:t>
            </w:r>
          </w:p>
        </w:tc>
        <w:tc>
          <w:tcPr>
            <w:tcW w:w="964" w:type="dxa"/>
            <w:shd w:val="clear" w:color="auto" w:fill="auto"/>
          </w:tcPr>
          <w:p w14:paraId="409BB31F" w14:textId="34440637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4" w:type="dxa"/>
            <w:shd w:val="clear" w:color="auto" w:fill="auto"/>
          </w:tcPr>
          <w:p w14:paraId="3033783E" w14:textId="4FE551A6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587" w:type="dxa"/>
            <w:shd w:val="clear" w:color="auto" w:fill="auto"/>
          </w:tcPr>
          <w:p w14:paraId="41989D0B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</w:rPr>
              <w:t>Compounded SOFR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บวก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อัตราส่วนเพิ่มคงที่ต่อปี</w:t>
            </w:r>
          </w:p>
        </w:tc>
        <w:tc>
          <w:tcPr>
            <w:tcW w:w="1587" w:type="dxa"/>
            <w:shd w:val="clear" w:color="auto" w:fill="auto"/>
          </w:tcPr>
          <w:p w14:paraId="16CD8385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653B3498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นับตั้งแต่เบิกเงินกู้</w:t>
            </w:r>
          </w:p>
          <w:p w14:paraId="2B5D9CA9" w14:textId="3FDB9D8D" w:rsidR="00372DDF" w:rsidRPr="00C23F33" w:rsidRDefault="000F6467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รอบ</w:t>
            </w:r>
            <w:r w:rsidR="00372DDF"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สุดท้าย</w:t>
            </w:r>
          </w:p>
        </w:tc>
        <w:tc>
          <w:tcPr>
            <w:tcW w:w="1511" w:type="dxa"/>
            <w:shd w:val="clear" w:color="auto" w:fill="auto"/>
          </w:tcPr>
          <w:p w14:paraId="414FD962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372DDF" w:rsidRPr="00C23F33" w14:paraId="4E4304EF" w14:textId="77777777" w:rsidTr="00F26FBB">
        <w:tc>
          <w:tcPr>
            <w:tcW w:w="918" w:type="dxa"/>
            <w:shd w:val="clear" w:color="auto" w:fill="auto"/>
          </w:tcPr>
          <w:p w14:paraId="5697310F" w14:textId="77777777" w:rsidR="00372DDF" w:rsidRPr="00C23F33" w:rsidRDefault="00372DDF" w:rsidP="00372D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64" w:type="dxa"/>
            <w:shd w:val="clear" w:color="auto" w:fill="auto"/>
          </w:tcPr>
          <w:p w14:paraId="0141E954" w14:textId="04DCBC1D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="00A73482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4" w:type="dxa"/>
            <w:shd w:val="clear" w:color="auto" w:fill="auto"/>
          </w:tcPr>
          <w:p w14:paraId="58A0E147" w14:textId="24CAC00A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8</w:t>
            </w:r>
            <w:r w:rsidR="005C7BBB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964" w:type="dxa"/>
            <w:shd w:val="clear" w:color="auto" w:fill="auto"/>
          </w:tcPr>
          <w:p w14:paraId="2EEF4F9D" w14:textId="1AD35EEC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964" w:type="dxa"/>
            <w:shd w:val="clear" w:color="auto" w:fill="auto"/>
          </w:tcPr>
          <w:p w14:paraId="2DCE11C7" w14:textId="43BE513D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4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1587" w:type="dxa"/>
            <w:shd w:val="clear" w:color="auto" w:fill="auto"/>
          </w:tcPr>
          <w:p w14:paraId="558CCDAB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  <w:shd w:val="clear" w:color="auto" w:fill="auto"/>
          </w:tcPr>
          <w:p w14:paraId="15BAF2D0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</w:t>
            </w:r>
          </w:p>
          <w:p w14:paraId="4001D94C" w14:textId="73FB140E" w:rsidR="00372DDF" w:rsidRPr="00C23F33" w:rsidRDefault="00372DDF" w:rsidP="00372DDF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สิงหาคม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2606</w:t>
            </w:r>
          </w:p>
        </w:tc>
        <w:tc>
          <w:tcPr>
            <w:tcW w:w="1511" w:type="dxa"/>
            <w:shd w:val="clear" w:color="auto" w:fill="auto"/>
          </w:tcPr>
          <w:p w14:paraId="21FA1A3E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2CD8A01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นับตั้งแต่มีนาคม </w:t>
            </w:r>
          </w:p>
          <w:p w14:paraId="7233F4CB" w14:textId="47E22A5A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2567</w:t>
            </w:r>
          </w:p>
        </w:tc>
      </w:tr>
      <w:tr w:rsidR="00002300" w:rsidRPr="00C23F33" w14:paraId="2A071482" w14:textId="77777777" w:rsidTr="00F26FBB">
        <w:tc>
          <w:tcPr>
            <w:tcW w:w="918" w:type="dxa"/>
            <w:shd w:val="clear" w:color="auto" w:fill="auto"/>
          </w:tcPr>
          <w:p w14:paraId="7B676682" w14:textId="72129E34" w:rsidR="00002300" w:rsidRPr="00C23F33" w:rsidRDefault="00002300" w:rsidP="00002300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ยูโร</w:t>
            </w:r>
          </w:p>
        </w:tc>
        <w:tc>
          <w:tcPr>
            <w:tcW w:w="964" w:type="dxa"/>
            <w:shd w:val="clear" w:color="auto" w:fill="auto"/>
          </w:tcPr>
          <w:p w14:paraId="48D48E86" w14:textId="63E80716" w:rsidR="00002300" w:rsidRPr="00C23F33" w:rsidRDefault="00002300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sz w:val="22"/>
                <w:szCs w:val="22"/>
              </w:rPr>
              <w:t>-*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1D6C89EA" w14:textId="5764B972" w:rsidR="00002300" w:rsidRPr="00C23F33" w:rsidRDefault="00002300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sz w:val="22"/>
                <w:szCs w:val="22"/>
              </w:rPr>
              <w:t>-*</w:t>
            </w:r>
          </w:p>
        </w:tc>
        <w:tc>
          <w:tcPr>
            <w:tcW w:w="964" w:type="dxa"/>
            <w:shd w:val="clear" w:color="auto" w:fill="auto"/>
          </w:tcPr>
          <w:p w14:paraId="67F3AAAD" w14:textId="6BFD3689" w:rsidR="00002300" w:rsidRPr="00C23F33" w:rsidRDefault="00002300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sz w:val="22"/>
                <w:szCs w:val="22"/>
              </w:rPr>
              <w:t>-*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09E7926E" w14:textId="740F1F19" w:rsidR="00002300" w:rsidRPr="00C23F33" w:rsidRDefault="00002300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sz w:val="22"/>
                <w:szCs w:val="22"/>
              </w:rPr>
              <w:t>-*</w:t>
            </w:r>
          </w:p>
        </w:tc>
        <w:tc>
          <w:tcPr>
            <w:tcW w:w="1587" w:type="dxa"/>
            <w:shd w:val="clear" w:color="auto" w:fill="auto"/>
          </w:tcPr>
          <w:p w14:paraId="13E948CD" w14:textId="64BEAE5A" w:rsidR="00002300" w:rsidRPr="00C23F33" w:rsidRDefault="00002300" w:rsidP="00002300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233AD82" w14:textId="77777777" w:rsidR="00002300" w:rsidRPr="00C23F33" w:rsidRDefault="00002300" w:rsidP="0000230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ชำระคืนภายใน</w:t>
            </w:r>
          </w:p>
          <w:p w14:paraId="1393FC8B" w14:textId="32BEE4F5" w:rsidR="00002300" w:rsidRPr="00C23F33" w:rsidRDefault="00002300" w:rsidP="00002300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เมษายน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2568</w:t>
            </w:r>
          </w:p>
          <w:p w14:paraId="779A94D8" w14:textId="1A902284" w:rsidR="00002300" w:rsidRPr="00C23F33" w:rsidRDefault="00002300" w:rsidP="0000230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ถึง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เมษายน</w:t>
            </w:r>
            <w:r w:rsidR="00355C9B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2575</w:t>
            </w:r>
          </w:p>
        </w:tc>
        <w:tc>
          <w:tcPr>
            <w:tcW w:w="1511" w:type="dxa"/>
            <w:shd w:val="clear" w:color="auto" w:fill="auto"/>
          </w:tcPr>
          <w:p w14:paraId="130EF280" w14:textId="77777777" w:rsidR="00002300" w:rsidRPr="00C23F33" w:rsidRDefault="00002300" w:rsidP="0000230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3F79CC33" w14:textId="77777777" w:rsidR="00002300" w:rsidRPr="00C23F33" w:rsidRDefault="00002300" w:rsidP="0000230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นับตั้งแต่กันยายน </w:t>
            </w:r>
          </w:p>
          <w:p w14:paraId="004D2167" w14:textId="6B67E382" w:rsidR="00002300" w:rsidRPr="00C23F33" w:rsidRDefault="00002300" w:rsidP="00002300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2567</w:t>
            </w:r>
          </w:p>
        </w:tc>
      </w:tr>
      <w:tr w:rsidR="00372DDF" w:rsidRPr="00C23F33" w14:paraId="5945CCF4" w14:textId="77777777" w:rsidTr="00F26FBB">
        <w:tc>
          <w:tcPr>
            <w:tcW w:w="918" w:type="dxa"/>
            <w:shd w:val="clear" w:color="auto" w:fill="auto"/>
          </w:tcPr>
          <w:p w14:paraId="7C2121F5" w14:textId="77777777" w:rsidR="00372DDF" w:rsidRPr="00C23F33" w:rsidRDefault="00372DDF" w:rsidP="00372D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14:paraId="1E20ABBE" w14:textId="77777777" w:rsidR="00372DDF" w:rsidRPr="00C23F33" w:rsidRDefault="00372DDF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955B0" w14:textId="5B6E566C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10</w:t>
            </w:r>
            <w:r w:rsidR="005C7BBB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4" w:type="dxa"/>
            <w:shd w:val="clear" w:color="auto" w:fill="auto"/>
          </w:tcPr>
          <w:p w14:paraId="72092D95" w14:textId="77777777" w:rsidR="00372DDF" w:rsidRPr="00C23F33" w:rsidRDefault="00372DDF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69581" w14:textId="2AE44843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716</w:t>
            </w:r>
          </w:p>
        </w:tc>
        <w:tc>
          <w:tcPr>
            <w:tcW w:w="1587" w:type="dxa"/>
            <w:shd w:val="clear" w:color="auto" w:fill="auto"/>
          </w:tcPr>
          <w:p w14:paraId="144250C1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4F20BC40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35E2CFAC" w14:textId="77777777" w:rsidR="00372DDF" w:rsidRPr="00C23F33" w:rsidRDefault="00372DDF" w:rsidP="00372DD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</w:tr>
    </w:tbl>
    <w:p w14:paraId="5922ED0D" w14:textId="77777777" w:rsidR="00DE62FB" w:rsidRPr="00C23F33" w:rsidRDefault="00355C9B" w:rsidP="00DE62F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color w:val="000000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0"/>
        <w:gridCol w:w="964"/>
        <w:gridCol w:w="964"/>
        <w:gridCol w:w="964"/>
        <w:gridCol w:w="964"/>
        <w:gridCol w:w="1587"/>
        <w:gridCol w:w="1587"/>
        <w:gridCol w:w="1588"/>
      </w:tblGrid>
      <w:tr w:rsidR="00355C9B" w:rsidRPr="00C23F33" w14:paraId="31A52A73" w14:textId="77777777" w:rsidTr="00355C9B">
        <w:tc>
          <w:tcPr>
            <w:tcW w:w="946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6838" w14:textId="55032281" w:rsidR="00DE62FB" w:rsidRPr="00C23F33" w:rsidRDefault="00DE62FB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DF6B5B"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เงินเฉพาะกิจการ</w:t>
            </w:r>
          </w:p>
        </w:tc>
      </w:tr>
      <w:tr w:rsidR="00372DDF" w:rsidRPr="00C23F33" w14:paraId="5C99DF32" w14:textId="77777777" w:rsidTr="00355C9B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A4C3B" w14:textId="77777777" w:rsidR="00372DDF" w:rsidRPr="00C23F33" w:rsidRDefault="00372DDF" w:rsidP="00372DDF">
            <w:pPr>
              <w:ind w:right="-46" w:hanging="105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1939F" w14:textId="77777777" w:rsidR="00372DDF" w:rsidRPr="00C23F33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32861E8D" w14:textId="462B37AF" w:rsidR="00372DDF" w:rsidRPr="00C23F33" w:rsidRDefault="00F26FBB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372DDF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372DDF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  <w:r w:rsidR="00372DDF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372DDF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พ.ศ. </w:t>
            </w:r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EDDEE" w14:textId="77777777" w:rsidR="00372DDF" w:rsidRPr="00C23F33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จำนวนคงเหลือ ณ วันที่</w:t>
            </w:r>
          </w:p>
          <w:p w14:paraId="0E96889B" w14:textId="64D745B0" w:rsidR="00372DDF" w:rsidRPr="00C23F33" w:rsidRDefault="00F26FBB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372DDF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ธันวาคม</w:t>
            </w:r>
            <w:r w:rsidR="00372DDF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372DDF"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พ.ศ. </w:t>
            </w:r>
            <w:r w:rsidRPr="00F26FBB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2566</w:t>
            </w: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36080" w14:textId="3C4396F0" w:rsidR="00355C9B" w:rsidRPr="00C23F33" w:rsidRDefault="00355C9B" w:rsidP="00355C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72DDF" w:rsidRPr="00C23F33" w14:paraId="2325AB4E" w14:textId="77777777" w:rsidTr="0020445C"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4730F" w14:textId="77777777" w:rsidR="00372DDF" w:rsidRPr="00C23F33" w:rsidRDefault="00372DDF" w:rsidP="00372DDF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EBD86" w14:textId="77777777" w:rsidR="00372DDF" w:rsidRPr="00C23F33" w:rsidRDefault="00372DDF" w:rsidP="00372DD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6409848F" w14:textId="77777777" w:rsidR="00372DDF" w:rsidRPr="00C23F33" w:rsidRDefault="00372DDF" w:rsidP="00372DD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สัญญาเงินกู้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F5BB5" w14:textId="77777777" w:rsidR="00372DDF" w:rsidRPr="00C23F33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E0EF7" w14:textId="77777777" w:rsidR="00372DDF" w:rsidRPr="00C23F33" w:rsidRDefault="00372DDF" w:rsidP="00372DDF">
            <w:pPr>
              <w:tabs>
                <w:tab w:val="decimal" w:pos="573"/>
              </w:tabs>
              <w:ind w:left="-90"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24F0D5E6" w14:textId="77777777" w:rsidR="00372DDF" w:rsidRPr="00C23F33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สัญญาเงินกู้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br/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(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</w:t>
            </w: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AACED" w14:textId="77777777" w:rsidR="00372DDF" w:rsidRPr="00C23F33" w:rsidRDefault="00372DDF" w:rsidP="00372DDF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8C7CE" w14:textId="77777777" w:rsidR="00372DDF" w:rsidRPr="00C23F33" w:rsidRDefault="00372DDF" w:rsidP="00372DDF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5FD28" w14:textId="77777777" w:rsidR="00372DDF" w:rsidRPr="00C23F33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657DC0C5" w14:textId="77777777" w:rsidR="00372DDF" w:rsidRPr="00C23F33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92C38" w14:textId="77777777" w:rsidR="00372DDF" w:rsidRPr="00C23F33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C023458" w14:textId="77777777" w:rsidR="00372DDF" w:rsidRPr="00C23F33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กำหนดการ</w:t>
            </w:r>
          </w:p>
          <w:p w14:paraId="4B9EB8D5" w14:textId="77777777" w:rsidR="00372DDF" w:rsidRPr="00C23F33" w:rsidRDefault="00372DDF" w:rsidP="00372D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ชำระดอกเบี้ย</w:t>
            </w:r>
          </w:p>
        </w:tc>
      </w:tr>
      <w:tr w:rsidR="00372DDF" w:rsidRPr="00C23F33" w14:paraId="20BC428E" w14:textId="77777777" w:rsidTr="0020445C">
        <w:trPr>
          <w:trHeight w:val="83"/>
        </w:trPr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729A6B3" w14:textId="77777777" w:rsidR="00372DDF" w:rsidRPr="00C23F33" w:rsidRDefault="00372DDF" w:rsidP="00372DDF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3ED194A" w14:textId="77777777" w:rsidR="00372DDF" w:rsidRPr="00C23F33" w:rsidRDefault="00372DDF" w:rsidP="00372DDF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09EFF3E4" w14:textId="77777777" w:rsidR="00372DDF" w:rsidRPr="00C23F33" w:rsidRDefault="00372DDF" w:rsidP="00372DDF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556C3AA8" w14:textId="77777777" w:rsidR="00372DDF" w:rsidRPr="00C23F33" w:rsidRDefault="00372DDF" w:rsidP="00372DDF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34132E27" w14:textId="77777777" w:rsidR="00372DDF" w:rsidRPr="00C23F33" w:rsidRDefault="00372DDF" w:rsidP="00372DDF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5EDE4FF4" w14:textId="77777777" w:rsidR="00372DDF" w:rsidRPr="00C23F33" w:rsidRDefault="00372DDF" w:rsidP="00372DDF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1AE2FEA" w14:textId="77777777" w:rsidR="00372DDF" w:rsidRPr="00C23F33" w:rsidRDefault="00372DDF" w:rsidP="00372DDF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6270E98A" w14:textId="77777777" w:rsidR="00372DDF" w:rsidRPr="00C23F33" w:rsidRDefault="00372DDF" w:rsidP="00372DDF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</w:rPr>
            </w:pPr>
          </w:p>
        </w:tc>
      </w:tr>
      <w:tr w:rsidR="00372DDF" w:rsidRPr="00C23F33" w14:paraId="0A814F7F" w14:textId="77777777" w:rsidTr="0020445C">
        <w:tc>
          <w:tcPr>
            <w:tcW w:w="850" w:type="dxa"/>
            <w:shd w:val="clear" w:color="auto" w:fill="auto"/>
          </w:tcPr>
          <w:p w14:paraId="7151F8E1" w14:textId="77777777" w:rsidR="00372DDF" w:rsidRPr="00C23F33" w:rsidRDefault="00372DDF" w:rsidP="00372D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70C5D1E3" w14:textId="2D03370B" w:rsidR="00372DDF" w:rsidRPr="00C23F33" w:rsidRDefault="005C7B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011DEEF" w14:textId="5A493A4F" w:rsidR="00372DDF" w:rsidRPr="00C23F33" w:rsidRDefault="005C7B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8A25F32" w14:textId="4FEB902F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964" w:type="dxa"/>
            <w:shd w:val="clear" w:color="auto" w:fill="auto"/>
          </w:tcPr>
          <w:p w14:paraId="082B026B" w14:textId="00CD636F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172</w:t>
            </w:r>
          </w:p>
        </w:tc>
        <w:tc>
          <w:tcPr>
            <w:tcW w:w="1587" w:type="dxa"/>
            <w:shd w:val="clear" w:color="auto" w:fill="auto"/>
          </w:tcPr>
          <w:p w14:paraId="75088315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  <w:shd w:val="clear" w:color="auto" w:fill="auto"/>
          </w:tcPr>
          <w:p w14:paraId="6299B004" w14:textId="77777777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3D027F2A" w14:textId="6F7AA9C4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สิงหาคม พ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2567</w:t>
            </w:r>
          </w:p>
        </w:tc>
        <w:tc>
          <w:tcPr>
            <w:tcW w:w="1588" w:type="dxa"/>
            <w:shd w:val="clear" w:color="auto" w:fill="auto"/>
          </w:tcPr>
          <w:p w14:paraId="23D555D0" w14:textId="77777777" w:rsidR="00372DDF" w:rsidRPr="00C23F33" w:rsidRDefault="00372DDF" w:rsidP="00355C9B">
            <w:pPr>
              <w:tabs>
                <w:tab w:val="right" w:pos="1441"/>
              </w:tabs>
              <w:ind w:left="-18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ชำระรายปีสิ้นสุด</w:t>
            </w:r>
          </w:p>
          <w:p w14:paraId="4A49C116" w14:textId="6CA0EA4A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สิงหาคม พ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2567</w:t>
            </w:r>
          </w:p>
        </w:tc>
      </w:tr>
      <w:tr w:rsidR="00372DDF" w:rsidRPr="00C23F33" w14:paraId="1EBC0F21" w14:textId="77777777" w:rsidTr="0020445C">
        <w:tc>
          <w:tcPr>
            <w:tcW w:w="850" w:type="dxa"/>
            <w:shd w:val="clear" w:color="auto" w:fill="auto"/>
          </w:tcPr>
          <w:p w14:paraId="1DD38132" w14:textId="77777777" w:rsidR="00372DDF" w:rsidRPr="00C23F33" w:rsidRDefault="00372DDF" w:rsidP="00372D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56102EA2" w14:textId="5890DE4E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45D9E407" w14:textId="3B56CF65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530DBEF4" w14:textId="385F20B8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51636B62" w14:textId="56DADF7C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329</w:t>
            </w:r>
          </w:p>
        </w:tc>
        <w:tc>
          <w:tcPr>
            <w:tcW w:w="1587" w:type="dxa"/>
            <w:shd w:val="clear" w:color="auto" w:fill="auto"/>
          </w:tcPr>
          <w:p w14:paraId="6E1B7926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บวกอัตราส่วนเพิ่มคงที่ต่อปี</w:t>
            </w:r>
          </w:p>
        </w:tc>
        <w:tc>
          <w:tcPr>
            <w:tcW w:w="1587" w:type="dxa"/>
            <w:shd w:val="clear" w:color="auto" w:fill="auto"/>
          </w:tcPr>
          <w:p w14:paraId="361A384A" w14:textId="4C88FF2F" w:rsidR="00372DDF" w:rsidRPr="00C23F33" w:rsidRDefault="00372DDF" w:rsidP="00355C9B">
            <w:pPr>
              <w:tabs>
                <w:tab w:val="left" w:pos="1128"/>
                <w:tab w:val="right" w:pos="1441"/>
              </w:tabs>
              <w:ind w:firstLine="8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ชำระคืนภายในกันยายน พ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t>2579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t xml:space="preserve"> </w:t>
            </w:r>
            <w:r w:rsidR="00355C9B"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br/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ถึงมีนาคม</w:t>
            </w:r>
            <w:r w:rsidR="00355C9B"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</w:rPr>
              <w:t>2580</w:t>
            </w:r>
          </w:p>
        </w:tc>
        <w:tc>
          <w:tcPr>
            <w:tcW w:w="1588" w:type="dxa"/>
            <w:shd w:val="clear" w:color="auto" w:fill="auto"/>
          </w:tcPr>
          <w:p w14:paraId="26EE4AE6" w14:textId="77777777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372DDF" w:rsidRPr="00C23F33" w14:paraId="4240FEAE" w14:textId="77777777" w:rsidTr="0020445C">
        <w:tc>
          <w:tcPr>
            <w:tcW w:w="850" w:type="dxa"/>
            <w:shd w:val="clear" w:color="auto" w:fill="auto"/>
          </w:tcPr>
          <w:p w14:paraId="2F9D39F5" w14:textId="77777777" w:rsidR="00372DDF" w:rsidRPr="00C23F33" w:rsidRDefault="00372DDF" w:rsidP="00372DDF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3DC54518" w14:textId="62CCE567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964" w:type="dxa"/>
            <w:shd w:val="clear" w:color="auto" w:fill="auto"/>
          </w:tcPr>
          <w:p w14:paraId="53F8826F" w14:textId="5ACAC025" w:rsidR="00372DDF" w:rsidRPr="00C23F33" w:rsidRDefault="00F26FBB" w:rsidP="00BB442D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962</w:t>
            </w:r>
          </w:p>
        </w:tc>
        <w:tc>
          <w:tcPr>
            <w:tcW w:w="964" w:type="dxa"/>
            <w:shd w:val="clear" w:color="auto" w:fill="auto"/>
          </w:tcPr>
          <w:p w14:paraId="7FB0B88F" w14:textId="0F79C74F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39A536CB" w14:textId="5660869E" w:rsidR="00372DDF" w:rsidRPr="00C23F33" w:rsidRDefault="00F26FBB" w:rsidP="00BB442D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587" w:type="dxa"/>
            <w:shd w:val="clear" w:color="auto" w:fill="auto"/>
          </w:tcPr>
          <w:p w14:paraId="1233D281" w14:textId="77777777" w:rsidR="00372DDF" w:rsidRPr="00C23F33" w:rsidRDefault="00372DDF" w:rsidP="00372DDF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  <w:shd w:val="clear" w:color="auto" w:fill="auto"/>
          </w:tcPr>
          <w:p w14:paraId="691F60A6" w14:textId="77777777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ชำระคืนภายใน</w:t>
            </w:r>
          </w:p>
          <w:p w14:paraId="73CBAC93" w14:textId="2DACA2B7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ธันวาคม พ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2581</w:t>
            </w:r>
          </w:p>
        </w:tc>
        <w:tc>
          <w:tcPr>
            <w:tcW w:w="1588" w:type="dxa"/>
            <w:shd w:val="clear" w:color="auto" w:fill="auto"/>
          </w:tcPr>
          <w:p w14:paraId="67A86F4C" w14:textId="77777777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43C2A607" w14:textId="77777777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2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12"/>
                <w:sz w:val="22"/>
                <w:szCs w:val="22"/>
                <w:cs/>
              </w:rPr>
              <w:t>นับตั้งแต่</w:t>
            </w:r>
          </w:p>
          <w:p w14:paraId="1D683835" w14:textId="78A4DB64" w:rsidR="00372DDF" w:rsidRPr="00C23F33" w:rsidRDefault="00372DDF" w:rsidP="00355C9B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12"/>
                <w:sz w:val="22"/>
                <w:szCs w:val="22"/>
                <w:cs/>
              </w:rPr>
              <w:t>ปี พ</w:t>
            </w:r>
            <w:r w:rsidRPr="00C23F33">
              <w:rPr>
                <w:rFonts w:ascii="Browallia New" w:hAnsi="Browallia New" w:cs="Browallia New" w:hint="cs"/>
                <w:color w:val="000000"/>
                <w:spacing w:val="-12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12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12"/>
                <w:sz w:val="22"/>
                <w:szCs w:val="22"/>
              </w:rPr>
              <w:t xml:space="preserve">. </w:t>
            </w:r>
            <w:r w:rsidR="00F26FBB" w:rsidRPr="00F26FBB">
              <w:rPr>
                <w:rFonts w:ascii="Browallia New" w:hAnsi="Browallia New" w:cs="Browallia New" w:hint="cs"/>
                <w:color w:val="000000"/>
                <w:spacing w:val="-12"/>
                <w:sz w:val="22"/>
                <w:szCs w:val="22"/>
              </w:rPr>
              <w:t>2562</w:t>
            </w:r>
          </w:p>
        </w:tc>
      </w:tr>
      <w:tr w:rsidR="0020445C" w:rsidRPr="00C23F33" w14:paraId="005C4DA2" w14:textId="77777777" w:rsidTr="0020445C">
        <w:tc>
          <w:tcPr>
            <w:tcW w:w="850" w:type="dxa"/>
            <w:shd w:val="clear" w:color="auto" w:fill="auto"/>
          </w:tcPr>
          <w:p w14:paraId="5277203E" w14:textId="77777777" w:rsidR="0020445C" w:rsidRPr="00C23F33" w:rsidRDefault="0020445C" w:rsidP="0020445C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3F1CCBDB" w14:textId="0D3E3274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4EC56886" w14:textId="0D3407F3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0647BFF7" w14:textId="47FD32A5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964" w:type="dxa"/>
            <w:shd w:val="clear" w:color="auto" w:fill="auto"/>
          </w:tcPr>
          <w:p w14:paraId="099C0DB2" w14:textId="4DDDAD61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731</w:t>
            </w:r>
          </w:p>
        </w:tc>
        <w:tc>
          <w:tcPr>
            <w:tcW w:w="1587" w:type="dxa"/>
            <w:shd w:val="clear" w:color="auto" w:fill="auto"/>
          </w:tcPr>
          <w:p w14:paraId="42C62A86" w14:textId="77777777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MLR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บวกอัตราส่วน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เพิ่มคงที่ต่อปี</w:t>
            </w:r>
          </w:p>
        </w:tc>
        <w:tc>
          <w:tcPr>
            <w:tcW w:w="1587" w:type="dxa"/>
            <w:shd w:val="clear" w:color="auto" w:fill="auto"/>
          </w:tcPr>
          <w:p w14:paraId="475A2DBF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ชำระคืนรายปี</w:t>
            </w:r>
          </w:p>
          <w:p w14:paraId="6999D4C5" w14:textId="63BF99D5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สิ้นสุด พ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2574</w:t>
            </w:r>
          </w:p>
        </w:tc>
        <w:tc>
          <w:tcPr>
            <w:tcW w:w="1588" w:type="dxa"/>
            <w:shd w:val="clear" w:color="auto" w:fill="auto"/>
          </w:tcPr>
          <w:p w14:paraId="3B9652D1" w14:textId="332BDD83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ชำระรายปี</w:t>
            </w:r>
          </w:p>
          <w:p w14:paraId="706F7EB1" w14:textId="10F3E429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สิ้นสุด พ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. 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2574</w:t>
            </w:r>
          </w:p>
        </w:tc>
      </w:tr>
      <w:tr w:rsidR="0020445C" w:rsidRPr="00C23F33" w14:paraId="26150BEB" w14:textId="77777777" w:rsidTr="0020445C">
        <w:tc>
          <w:tcPr>
            <w:tcW w:w="850" w:type="dxa"/>
            <w:shd w:val="clear" w:color="auto" w:fill="auto"/>
          </w:tcPr>
          <w:p w14:paraId="57906D48" w14:textId="77777777" w:rsidR="0020445C" w:rsidRPr="00C23F33" w:rsidRDefault="0020445C" w:rsidP="0020445C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เหรียสหรัฐฯ</w:t>
            </w: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>**</w:t>
            </w:r>
          </w:p>
          <w:p w14:paraId="5ABD4982" w14:textId="091974EF" w:rsidR="0020445C" w:rsidRPr="00C23F33" w:rsidRDefault="0020445C" w:rsidP="0020445C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>(</w:t>
            </w: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 xml:space="preserve">. </w:t>
            </w:r>
            <w:proofErr w:type="gramStart"/>
            <w:r w:rsidRPr="00F26FBB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>2566</w:t>
            </w: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 xml:space="preserve"> :</w:t>
            </w:r>
            <w:proofErr w:type="gramEnd"/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บาท</w:t>
            </w:r>
            <w:r w:rsidRPr="00C23F33">
              <w:rPr>
                <w:rFonts w:ascii="Browallia New" w:hAnsi="Browallia New" w:cs="Browallia New" w:hint="cs"/>
                <w:spacing w:val="-4"/>
                <w:sz w:val="22"/>
                <w:szCs w:val="22"/>
              </w:rPr>
              <w:t>)</w:t>
            </w:r>
          </w:p>
          <w:p w14:paraId="701AE0BE" w14:textId="22BD69CC" w:rsidR="0020445C" w:rsidRPr="00C23F33" w:rsidRDefault="0020445C" w:rsidP="0020445C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522CCF43" w14:textId="54FE1592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513</w:t>
            </w:r>
          </w:p>
        </w:tc>
        <w:tc>
          <w:tcPr>
            <w:tcW w:w="964" w:type="dxa"/>
            <w:shd w:val="clear" w:color="auto" w:fill="auto"/>
          </w:tcPr>
          <w:p w14:paraId="1C181755" w14:textId="5FDD8946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347</w:t>
            </w:r>
          </w:p>
        </w:tc>
        <w:tc>
          <w:tcPr>
            <w:tcW w:w="964" w:type="dxa"/>
            <w:shd w:val="clear" w:color="auto" w:fill="auto"/>
          </w:tcPr>
          <w:p w14:paraId="6343D11F" w14:textId="759C7D33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964" w:type="dxa"/>
            <w:shd w:val="clear" w:color="auto" w:fill="auto"/>
          </w:tcPr>
          <w:p w14:paraId="3BBA89C6" w14:textId="21EBB5EE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17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1587" w:type="dxa"/>
            <w:shd w:val="clear" w:color="auto" w:fill="auto"/>
          </w:tcPr>
          <w:p w14:paraId="1525B780" w14:textId="77777777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Compounded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SOFR</w:t>
            </w:r>
          </w:p>
          <w:p w14:paraId="7E443FE7" w14:textId="21624ED1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บวกอัตราส่วนเพิ่ม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br/>
              <w:t>คงที่ต่อปี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**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(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. </w:t>
            </w:r>
            <w:r w:rsidRPr="00F26FBB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2566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 xml:space="preserve"> : 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อัตราดอกเบี้ยคงที่</w:t>
            </w:r>
            <w:r w:rsidRPr="00C23F33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1B546BFE" w14:textId="199654A4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ตามการเรียกชำระ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588" w:type="dxa"/>
            <w:shd w:val="clear" w:color="auto" w:fill="auto"/>
          </w:tcPr>
          <w:p w14:paraId="5E4FC9A4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ชำระทุกหกเดือน</w:t>
            </w:r>
          </w:p>
          <w:p w14:paraId="10BFB87B" w14:textId="724BF154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(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 xml:space="preserve">. </w:t>
            </w:r>
            <w:proofErr w:type="gramStart"/>
            <w:r w:rsidRPr="00F26FBB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2566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 xml:space="preserve"> :</w:t>
            </w: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ชำระรายปี</w:t>
            </w:r>
            <w:proofErr w:type="gramEnd"/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</w:rPr>
              <w:t>)</w:t>
            </w:r>
          </w:p>
        </w:tc>
      </w:tr>
      <w:tr w:rsidR="0020445C" w:rsidRPr="00C23F33" w14:paraId="2044DAFA" w14:textId="77777777" w:rsidTr="0020445C">
        <w:tc>
          <w:tcPr>
            <w:tcW w:w="850" w:type="dxa"/>
            <w:shd w:val="clear" w:color="auto" w:fill="auto"/>
          </w:tcPr>
          <w:p w14:paraId="107709EB" w14:textId="77777777" w:rsidR="0020445C" w:rsidRPr="00C23F33" w:rsidRDefault="0020445C" w:rsidP="0020445C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41C44427" w14:textId="2A6B71E7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4" w:type="dxa"/>
            <w:shd w:val="clear" w:color="auto" w:fill="auto"/>
          </w:tcPr>
          <w:p w14:paraId="21776675" w14:textId="73430188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964" w:type="dxa"/>
            <w:shd w:val="clear" w:color="auto" w:fill="auto"/>
          </w:tcPr>
          <w:p w14:paraId="7CA26B9E" w14:textId="44826200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964" w:type="dxa"/>
            <w:shd w:val="clear" w:color="auto" w:fill="auto"/>
          </w:tcPr>
          <w:p w14:paraId="7E0799C9" w14:textId="02C0E588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211</w:t>
            </w:r>
          </w:p>
        </w:tc>
        <w:tc>
          <w:tcPr>
            <w:tcW w:w="1587" w:type="dxa"/>
            <w:shd w:val="clear" w:color="auto" w:fill="auto"/>
          </w:tcPr>
          <w:p w14:paraId="04A3AAEF" w14:textId="77777777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 xml:space="preserve">MLR 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ลบอัตราส่วนเพิ่มคงที่ต่อปี</w:t>
            </w:r>
          </w:p>
        </w:tc>
        <w:tc>
          <w:tcPr>
            <w:tcW w:w="1587" w:type="dxa"/>
            <w:shd w:val="clear" w:color="auto" w:fill="auto"/>
          </w:tcPr>
          <w:p w14:paraId="15E1507E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7FD9B80D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นับตั้งแต่เบิกเงินกู้</w:t>
            </w:r>
          </w:p>
          <w:p w14:paraId="5E76D976" w14:textId="442B5775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588" w:type="dxa"/>
            <w:shd w:val="clear" w:color="auto" w:fill="auto"/>
          </w:tcPr>
          <w:p w14:paraId="10815EC2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ชำระภายในสามปี</w:t>
            </w:r>
          </w:p>
          <w:p w14:paraId="4E1CF89D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นับตั้งแต่เบิกเงินกู้</w:t>
            </w:r>
          </w:p>
          <w:p w14:paraId="487A8B75" w14:textId="76FF2484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รอบสุดท้าย</w:t>
            </w:r>
          </w:p>
        </w:tc>
      </w:tr>
      <w:tr w:rsidR="0020445C" w:rsidRPr="00C23F33" w14:paraId="0B7918D0" w14:textId="77777777" w:rsidTr="0020445C">
        <w:tc>
          <w:tcPr>
            <w:tcW w:w="850" w:type="dxa"/>
            <w:shd w:val="clear" w:color="auto" w:fill="auto"/>
          </w:tcPr>
          <w:p w14:paraId="0C9169A3" w14:textId="77777777" w:rsidR="0020445C" w:rsidRPr="00C23F33" w:rsidRDefault="0020445C" w:rsidP="0020445C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64" w:type="dxa"/>
            <w:shd w:val="clear" w:color="auto" w:fill="auto"/>
          </w:tcPr>
          <w:p w14:paraId="418E4A43" w14:textId="5DA6D731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0AC3C116" w14:textId="053EF99B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964" w:type="dxa"/>
            <w:shd w:val="clear" w:color="auto" w:fill="auto"/>
          </w:tcPr>
          <w:p w14:paraId="12D32D2E" w14:textId="1174BEFB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4A78FC6D" w14:textId="5BE0C7BF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587" w:type="dxa"/>
            <w:shd w:val="clear" w:color="auto" w:fill="auto"/>
          </w:tcPr>
          <w:p w14:paraId="18EC672A" w14:textId="598D5EF6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อัตราคงที่ต่อปี</w:t>
            </w:r>
          </w:p>
        </w:tc>
        <w:tc>
          <w:tcPr>
            <w:tcW w:w="1587" w:type="dxa"/>
            <w:shd w:val="clear" w:color="auto" w:fill="auto"/>
          </w:tcPr>
          <w:p w14:paraId="403E6FF4" w14:textId="77777777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ชำระคืนภายใน</w:t>
            </w:r>
          </w:p>
          <w:p w14:paraId="2AFDB269" w14:textId="30F99171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กุมภาพันธ์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พ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ศ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</w:rPr>
              <w:t>.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 xml:space="preserve"> </w:t>
            </w:r>
            <w:r w:rsidRPr="00F26FBB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</w:rPr>
              <w:t>2571</w:t>
            </w:r>
          </w:p>
        </w:tc>
        <w:tc>
          <w:tcPr>
            <w:tcW w:w="1588" w:type="dxa"/>
            <w:shd w:val="clear" w:color="auto" w:fill="auto"/>
          </w:tcPr>
          <w:p w14:paraId="61B22D1A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20445C" w:rsidRPr="00C23F33" w14:paraId="0878D061" w14:textId="77777777" w:rsidTr="0020445C">
        <w:tc>
          <w:tcPr>
            <w:tcW w:w="850" w:type="dxa"/>
            <w:shd w:val="clear" w:color="auto" w:fill="auto"/>
          </w:tcPr>
          <w:p w14:paraId="3FB99949" w14:textId="77777777" w:rsidR="0020445C" w:rsidRPr="00C23F33" w:rsidRDefault="0020445C" w:rsidP="0020445C">
            <w:pPr>
              <w:ind w:left="-12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964" w:type="dxa"/>
            <w:shd w:val="clear" w:color="auto" w:fill="auto"/>
          </w:tcPr>
          <w:p w14:paraId="4E3A686D" w14:textId="69105AA6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29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31C4EE72" w14:textId="237EC05D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994</w:t>
            </w:r>
          </w:p>
        </w:tc>
        <w:tc>
          <w:tcPr>
            <w:tcW w:w="964" w:type="dxa"/>
            <w:shd w:val="clear" w:color="auto" w:fill="auto"/>
          </w:tcPr>
          <w:p w14:paraId="6AFC64E0" w14:textId="0BDFF87C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6FB6E0EE" w14:textId="51EE6605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1587" w:type="dxa"/>
            <w:shd w:val="clear" w:color="auto" w:fill="auto"/>
          </w:tcPr>
          <w:p w14:paraId="55DFF888" w14:textId="77777777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</w:rPr>
              <w:t>Compounded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</w:rPr>
              <w:t>SOFR</w:t>
            </w:r>
          </w:p>
          <w:p w14:paraId="0C4E4CCE" w14:textId="77777777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บวกอัตราส่วนเพิ่ม</w:t>
            </w: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br/>
              <w:t>คงที่ต่อปี</w:t>
            </w:r>
          </w:p>
        </w:tc>
        <w:tc>
          <w:tcPr>
            <w:tcW w:w="1587" w:type="dxa"/>
            <w:shd w:val="clear" w:color="auto" w:fill="auto"/>
          </w:tcPr>
          <w:p w14:paraId="32E534AF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1E22D9BE" w14:textId="77777777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นับตั้งแต่เบิกเงินกู้</w:t>
            </w:r>
          </w:p>
          <w:p w14:paraId="3A082265" w14:textId="43D1F0FD" w:rsidR="0020445C" w:rsidRPr="00C23F33" w:rsidRDefault="0020445C" w:rsidP="0020445C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pacing w:val="-8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588" w:type="dxa"/>
            <w:shd w:val="clear" w:color="auto" w:fill="auto"/>
          </w:tcPr>
          <w:p w14:paraId="651C4465" w14:textId="77777777" w:rsidR="0020445C" w:rsidRPr="00C23F33" w:rsidRDefault="0020445C" w:rsidP="0020445C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20445C" w:rsidRPr="00C23F33" w14:paraId="459E9D14" w14:textId="77777777" w:rsidTr="0020445C">
        <w:tc>
          <w:tcPr>
            <w:tcW w:w="850" w:type="dxa"/>
            <w:shd w:val="clear" w:color="auto" w:fill="auto"/>
          </w:tcPr>
          <w:p w14:paraId="1DDECC1E" w14:textId="77777777" w:rsidR="0020445C" w:rsidRPr="00C23F33" w:rsidRDefault="0020445C" w:rsidP="0020445C">
            <w:pPr>
              <w:ind w:left="-72"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14:paraId="07495B31" w14:textId="77777777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C146F" w14:textId="1AF88A7B" w:rsidR="0020445C" w:rsidRPr="00C23F33" w:rsidRDefault="0020445C" w:rsidP="0020445C">
            <w:pPr>
              <w:tabs>
                <w:tab w:val="right" w:pos="7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906</w:t>
            </w:r>
          </w:p>
        </w:tc>
        <w:tc>
          <w:tcPr>
            <w:tcW w:w="964" w:type="dxa"/>
            <w:shd w:val="clear" w:color="auto" w:fill="auto"/>
          </w:tcPr>
          <w:p w14:paraId="2FE8B18E" w14:textId="77777777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05627" w14:textId="34DF314B" w:rsidR="0020445C" w:rsidRPr="00C23F33" w:rsidRDefault="0020445C" w:rsidP="0020445C">
            <w:pPr>
              <w:tabs>
                <w:tab w:val="right" w:pos="71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22</w:t>
            </w:r>
            <w:r w:rsidRPr="00C23F33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946</w:t>
            </w:r>
          </w:p>
        </w:tc>
        <w:tc>
          <w:tcPr>
            <w:tcW w:w="1587" w:type="dxa"/>
            <w:shd w:val="clear" w:color="auto" w:fill="auto"/>
          </w:tcPr>
          <w:p w14:paraId="7B25C72B" w14:textId="77777777" w:rsidR="0020445C" w:rsidRPr="00C23F33" w:rsidRDefault="0020445C" w:rsidP="0020445C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7356B4E1" w14:textId="77777777" w:rsidR="0020445C" w:rsidRPr="00C23F33" w:rsidRDefault="0020445C" w:rsidP="0020445C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588" w:type="dxa"/>
            <w:shd w:val="clear" w:color="auto" w:fill="auto"/>
          </w:tcPr>
          <w:p w14:paraId="60660A1B" w14:textId="77777777" w:rsidR="0020445C" w:rsidRPr="00C23F33" w:rsidRDefault="0020445C" w:rsidP="0020445C">
            <w:pPr>
              <w:tabs>
                <w:tab w:val="right" w:pos="18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</w:tr>
    </w:tbl>
    <w:p w14:paraId="3CE06DDE" w14:textId="77777777" w:rsidR="00355C9B" w:rsidRPr="00AF279D" w:rsidRDefault="00355C9B" w:rsidP="00355C9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993DB1" w14:textId="451C84D5" w:rsidR="00355C9B" w:rsidRPr="00C23F33" w:rsidRDefault="00355C9B" w:rsidP="00355C9B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vertAlign w:val="superscript"/>
        </w:rPr>
        <w:t>(*)</w:t>
      </w:r>
      <w:r w:rsidRPr="00C23F33">
        <w:rPr>
          <w:rFonts w:ascii="Browallia New" w:eastAsia="Arial Unicode MS" w:hAnsi="Browallia New" w:cs="Browallia New" w:hint="cs"/>
          <w:sz w:val="26"/>
          <w:szCs w:val="26"/>
          <w:vertAlign w:val="superscript"/>
        </w:rPr>
        <w:tab/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Yunlin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>ในระดับต่ำมาก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อีกทั้ง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Yunlin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อยู่ระหว่างดำเนินการจดทะเบียนเลิกกิจการ ดังนั้น กลุ่มกิจการจึงรับรู้ผลขาดทุนจากการด้อยค่าสำหรับเงินให้กู้ยืมระยะยาวและดอกเบี้ยค้างรับจาก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Yunlin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ทั้งจำนวนในระหว่างปี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</w:p>
    <w:p w14:paraId="7DC8FBA4" w14:textId="77777777" w:rsidR="00355C9B" w:rsidRPr="00AF279D" w:rsidRDefault="00355C9B" w:rsidP="00355C9B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09F79" w14:textId="1D896666" w:rsidR="0079552C" w:rsidRPr="00C23F33" w:rsidRDefault="00B91A31" w:rsidP="00355C9B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vertAlign w:val="superscript"/>
        </w:rPr>
        <w:t>(**)</w:t>
      </w:r>
      <w:r w:rsidRPr="00C23F33">
        <w:rPr>
          <w:rFonts w:ascii="Browallia New" w:eastAsia="Arial Unicode MS" w:hAnsi="Browallia New" w:cs="Browallia New" w:hint="cs"/>
          <w:sz w:val="26"/>
          <w:szCs w:val="26"/>
          <w:vertAlign w:val="superscript"/>
        </w:rPr>
        <w:tab/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28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2566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บริษัทและเอ็กโก พลัส ได้ลงนามแก้ไขสัญญาเงินให้กู้ยืมระยะยาวเพื่อเปลี่ยนสกุลเงินของเงินต้นและดอกเบี้ยค้างรับจากสกุลเงินบาทเป็นสกุลเงินเหรียญสหรัฐฯ และเปลี่ยนอัตราดอกเบี้ยจากอัตราดอกเบี้ยคงที่เป็นอัตราดอกเบี้ย </w:t>
      </w:r>
      <w:r w:rsidRPr="00C23F33">
        <w:rPr>
          <w:rFonts w:ascii="Browallia New" w:eastAsia="Arial Unicode MS" w:hAnsi="Browallia New" w:cs="Browallia New" w:hint="cs"/>
          <w:sz w:val="26"/>
          <w:szCs w:val="26"/>
        </w:rPr>
        <w:t xml:space="preserve">Compounded SOFR 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บวกอัตราส่วนเพิ่มคงที่ต่อปี รวมถึงกำหนดการจ่ายชำระดอกเบี้ยจากกำหนดชำระรายปีเป็นชำระทุกหกเดือน โดยสัญญาดังกล่าวมีผลบังคับใช้ตั้งแต่วันที่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1</w:t>
      </w:r>
      <w:r w:rsidRPr="00C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F26FBB" w:rsidRPr="00F26FBB">
        <w:rPr>
          <w:rFonts w:ascii="Browallia New" w:eastAsia="Arial Unicode MS" w:hAnsi="Browallia New" w:cs="Browallia New" w:hint="cs"/>
          <w:sz w:val="26"/>
          <w:szCs w:val="26"/>
        </w:rPr>
        <w:t>2567</w:t>
      </w:r>
    </w:p>
    <w:p w14:paraId="78F38FF4" w14:textId="77777777" w:rsidR="00AF279D" w:rsidRPr="00AF279D" w:rsidRDefault="00AF279D" w:rsidP="00AF279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4CEFAAEF" w14:textId="163F9689" w:rsidR="0079552C" w:rsidRPr="00C23F33" w:rsidRDefault="0079552C" w:rsidP="00355C9B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3F33">
        <w:rPr>
          <w:rFonts w:ascii="Browallia New" w:eastAsia="Arial Unicode MS" w:hAnsi="Browallia New" w:cs="Browallia New" w:hint="cs"/>
          <w:sz w:val="26"/>
          <w:szCs w:val="26"/>
          <w:vertAlign w:val="superscript"/>
        </w:rPr>
        <w:t>(***)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vertAlign w:val="superscript"/>
          <w:cs/>
        </w:rPr>
        <w:tab/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ระหว่างปีสิ้นสุดวันที่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31</w:t>
      </w:r>
      <w:r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ธันวาคม พ.ศ.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2567</w:t>
      </w:r>
      <w:r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บริษัทได้เรียกให้เอ็กโก พลัส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51</w:t>
      </w:r>
      <w:r w:rsidR="005C7BBB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70</w:t>
      </w:r>
      <w:r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ล้านเหรียญสหรัฐฯ</w:t>
      </w:r>
      <w:r w:rsidR="002435EF" w:rsidRPr="00343F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35EF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หรือเทียบเท่า</w:t>
      </w:r>
      <w:r w:rsidR="002435EF"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</w:t>
      </w:r>
      <w:r w:rsidR="002435EF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845</w:t>
      </w:r>
      <w:r w:rsidR="002435EF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A540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2435EF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18</w:t>
      </w:r>
      <w:r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ล้านเหรียญสหรัฐฯ หรือเทียบเท่า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615</w:t>
      </w:r>
      <w:r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D75214" w:rsidRPr="00343F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4663B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</w:t>
      </w:r>
      <w:r w:rsidR="0004663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D75214" w:rsidRPr="00343FC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D75214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F26FBB" w:rsidRPr="00F26FB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D75214" w:rsidRPr="00343FC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D75214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จำนวนเงินรวมทั้งสิ้น</w:t>
      </w:r>
      <w:r w:rsidR="00D75214"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57</w:t>
      </w:r>
      <w:r w:rsidR="00D75214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D75214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ล้านเหรียญสหรัฐฯ</w:t>
      </w:r>
      <w:r w:rsidR="002435EF" w:rsidRPr="00343F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435EF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หรือเทียบเท่า</w:t>
      </w:r>
      <w:r w:rsidR="002435EF"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2435EF" w:rsidRPr="00343FC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036</w:t>
      </w:r>
      <w:r w:rsidR="002435EF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2435EF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A5403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D75214"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18</w:t>
      </w:r>
      <w:r w:rsidR="00D75214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D75214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ล้านเหรียญสหรัฐฯ </w:t>
      </w:r>
      <w:r w:rsidR="002435EF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หรือเทียบเท่า</w:t>
      </w:r>
      <w:r w:rsidR="00D75214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</w:t>
      </w:r>
      <w:r w:rsidR="00F26FBB" w:rsidRPr="00F26F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27</w:t>
      </w:r>
      <w:r w:rsidR="00D75214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D75214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1411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411BD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</w:t>
      </w:r>
      <w:r w:rsidR="00FE3B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ทั้งนี้</w:t>
      </w:r>
      <w:r w:rsidR="00D75214" w:rsidRPr="00343FC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เอ็กโก พลัสได้จ่ายชำระรายการดังกล่าวข้างต้นครบถ้วนแล้ว ดังนั้น บริษัทจึง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เป็นจำนวนเงินรวมทั้งสิ้น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0</w:t>
      </w:r>
      <w:r w:rsidR="00303A73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.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70</w:t>
      </w:r>
      <w:r w:rsidR="00303A73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ล้านเหรียญสหรัฐฯ </w:t>
      </w:r>
      <w:r w:rsidR="0004663B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หรือเทียบเท่า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24</w:t>
      </w:r>
      <w:r w:rsidR="0004663B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04663B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04663B"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="00303A73"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69</w:t>
      </w:r>
      <w:r w:rsidR="00B03B8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ล้านเหรียญสหรัฐฯ หรือเทียบเท่า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2</w:t>
      </w:r>
      <w:r w:rsidR="001F0CB8"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,</w:t>
      </w:r>
      <w:r w:rsidR="00F26FBB" w:rsidRPr="00F26FB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  <w:t>436</w:t>
      </w:r>
      <w:r w:rsidRPr="00343FC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Pr="00343FC9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2E4234" w:rsidRPr="00CF5E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ตามลำดับ </w:t>
      </w:r>
      <w:r w:rsidR="002E4234" w:rsidRPr="00CF5E6B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2E4234" w:rsidRPr="00CF5E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พ.ศ. </w:t>
      </w:r>
      <w:r w:rsidR="00F26FBB" w:rsidRPr="00F26FB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2E4234" w:rsidRPr="00CF5E6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E4234" w:rsidRPr="00CF5E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จำนวนเงิน</w:t>
      </w:r>
      <w:r w:rsidR="00AF27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เทียบเท่าสกุลเงินบาทจำนวน</w:t>
      </w:r>
      <w:r w:rsidR="002E4234" w:rsidRPr="00CF5E6B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</w:t>
      </w:r>
      <w:r w:rsidR="002E4234" w:rsidRPr="00CF5E6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2E4234" w:rsidRPr="00CF5E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ล้านบาทและ</w:t>
      </w:r>
      <w:r w:rsidR="002E4234" w:rsidRPr="00CF5E6B"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 w:rsidR="00F26FBB" w:rsidRPr="00F26F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CF5E6B" w:rsidRPr="00CF5E6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26FBB" w:rsidRPr="00F26FB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637</w:t>
      </w:r>
      <w:r w:rsidR="002E4234" w:rsidRPr="00CF5E6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2E4234" w:rsidRPr="00CF5E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 w:rsidR="001411B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411BD" w:rsidRPr="00343FC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ตามลำดับ</w:t>
      </w:r>
      <w:r w:rsidR="002E4234" w:rsidRPr="00CF5E6B">
        <w:rPr>
          <w:rFonts w:ascii="Browallia New" w:eastAsia="Arial Unicode MS" w:hAnsi="Browallia New" w:cs="Browallia New" w:hint="cs"/>
          <w:spacing w:val="-4"/>
          <w:sz w:val="26"/>
          <w:szCs w:val="26"/>
        </w:rPr>
        <w:t>)</w:t>
      </w:r>
    </w:p>
    <w:p w14:paraId="0B4BCDD9" w14:textId="32E68245" w:rsidR="001C1BE8" w:rsidRPr="00C23F33" w:rsidRDefault="001C1BE8" w:rsidP="00C94D76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24B341" w14:textId="0DC66C38" w:rsidR="005E69AF" w:rsidRPr="00C23F33" w:rsidRDefault="00F26FBB" w:rsidP="008016E2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32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6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ดอกเบี้ยรับและเงินปันผลรับ</w:t>
      </w:r>
    </w:p>
    <w:p w14:paraId="78FDB201" w14:textId="77777777" w:rsidR="005E69AF" w:rsidRPr="00C23F33" w:rsidRDefault="005E69AF" w:rsidP="001070C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C23F33" w14:paraId="0AE554C1" w14:textId="77777777" w:rsidTr="00C64231">
        <w:trPr>
          <w:trHeight w:val="352"/>
        </w:trPr>
        <w:tc>
          <w:tcPr>
            <w:tcW w:w="3816" w:type="dxa"/>
            <w:shd w:val="clear" w:color="auto" w:fill="auto"/>
          </w:tcPr>
          <w:p w14:paraId="37A2D80F" w14:textId="77777777" w:rsidR="005E69AF" w:rsidRPr="00C23F33" w:rsidRDefault="005E69AF" w:rsidP="008016E2">
            <w:pPr>
              <w:ind w:left="-21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78F7D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898A9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372DDF" w:rsidRPr="00C23F33" w14:paraId="40D18920" w14:textId="77777777" w:rsidTr="00764773">
        <w:trPr>
          <w:trHeight w:val="352"/>
        </w:trPr>
        <w:tc>
          <w:tcPr>
            <w:tcW w:w="3816" w:type="dxa"/>
            <w:shd w:val="clear" w:color="auto" w:fill="auto"/>
          </w:tcPr>
          <w:p w14:paraId="1AF11CEC" w14:textId="20FEA4A8" w:rsidR="00372DDF" w:rsidRPr="00C23F33" w:rsidRDefault="00372DDF" w:rsidP="00372DDF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EF550A" w14:textId="1F7B36E6" w:rsidR="00372DDF" w:rsidRPr="00C23F33" w:rsidRDefault="00372DDF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9E292A" w14:textId="3E14F4D3" w:rsidR="00372DDF" w:rsidRPr="00C23F33" w:rsidRDefault="00372DDF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9E0382" w14:textId="790AB194" w:rsidR="00372DDF" w:rsidRPr="00C23F33" w:rsidRDefault="00372DDF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F93E23" w14:textId="7DF06650" w:rsidR="00372DDF" w:rsidRPr="00C23F33" w:rsidRDefault="00372DDF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72DDF" w:rsidRPr="00C23F33" w14:paraId="57B637F0" w14:textId="77777777" w:rsidTr="00764773">
        <w:trPr>
          <w:trHeight w:val="352"/>
        </w:trPr>
        <w:tc>
          <w:tcPr>
            <w:tcW w:w="3816" w:type="dxa"/>
            <w:shd w:val="clear" w:color="auto" w:fill="auto"/>
          </w:tcPr>
          <w:p w14:paraId="4186643F" w14:textId="77777777" w:rsidR="00372DDF" w:rsidRPr="00C23F33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C093A3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ECAA63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514718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214739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72DDF" w:rsidRPr="00C23F33" w14:paraId="600F7E37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048CD10D" w14:textId="77777777" w:rsidR="00372DDF" w:rsidRPr="00C23F33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3C918D" w14:textId="77777777" w:rsidR="00372DDF" w:rsidRPr="00C23F33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A8A00C" w14:textId="77777777" w:rsidR="00372DDF" w:rsidRPr="00C23F33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10AD52" w14:textId="77777777" w:rsidR="00372DDF" w:rsidRPr="00C23F33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60F22" w14:textId="77777777" w:rsidR="00372DDF" w:rsidRPr="00C23F33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72DDF" w:rsidRPr="00C23F33" w14:paraId="1FA04167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4D69EF47" w14:textId="77777777" w:rsidR="00372DDF" w:rsidRPr="00C23F33" w:rsidRDefault="00372DDF" w:rsidP="00372DDF">
            <w:pPr>
              <w:ind w:left="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</w:tcPr>
          <w:p w14:paraId="740D54D3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E7C2148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B15A019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7ABA9DC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2DDF" w:rsidRPr="00C23F33" w14:paraId="0BC8673A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61F9D625" w14:textId="77777777" w:rsidR="00372DDF" w:rsidRPr="00C23F33" w:rsidRDefault="00372DDF" w:rsidP="00372DD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993F74" w14:textId="5E73EDEC" w:rsidR="00372DDF" w:rsidRPr="00C23F33" w:rsidRDefault="005461BB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242234" w14:textId="1CE90F38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40EF4C" w14:textId="36ED0903" w:rsidR="00372DDF" w:rsidRPr="00C23F33" w:rsidRDefault="00F26FBB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5461B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28F83F" w14:textId="3E5071AB" w:rsidR="00372DDF" w:rsidRPr="00C23F33" w:rsidRDefault="00F26FBB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541</w:t>
            </w:r>
          </w:p>
        </w:tc>
      </w:tr>
      <w:tr w:rsidR="00372DDF" w:rsidRPr="00C23F33" w14:paraId="781396CB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54CA9DF1" w14:textId="77777777" w:rsidR="00372DDF" w:rsidRPr="00C23F33" w:rsidRDefault="00372DDF" w:rsidP="00372DD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19F78C" w14:textId="4E2A57DE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3A9D44" w14:textId="29B410B5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AFE04A" w14:textId="13650302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3C65A1" w14:textId="017CEFAF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57</w:t>
            </w:r>
          </w:p>
        </w:tc>
      </w:tr>
      <w:tr w:rsidR="00372DDF" w:rsidRPr="00C23F33" w14:paraId="13B0EA52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5E4534BA" w14:textId="41BE4CBF" w:rsidR="00372DDF" w:rsidRPr="00C23F33" w:rsidRDefault="00372DDF" w:rsidP="00372DD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04BF5B" w14:textId="28169EE1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2DBC3B" w14:textId="0B81D9DF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9B09CA" w14:textId="79EB2D5F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D342A8" w14:textId="1E7A4B3C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26</w:t>
            </w:r>
          </w:p>
        </w:tc>
      </w:tr>
      <w:tr w:rsidR="00372DDF" w:rsidRPr="00C23F33" w14:paraId="17615921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228CEAA0" w14:textId="77777777" w:rsidR="00372DDF" w:rsidRPr="00C23F33" w:rsidRDefault="00372DDF" w:rsidP="00372DD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1BFCA" w14:textId="7282FFDE" w:rsidR="00372DDF" w:rsidRPr="00C23F33" w:rsidRDefault="00F26FBB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75CAF" w14:textId="3651890D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B772B" w14:textId="319C33CF" w:rsidR="00372DDF" w:rsidRPr="00C23F33" w:rsidRDefault="005461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7A568" w14:textId="0F653784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</w:tr>
      <w:tr w:rsidR="00372DDF" w:rsidRPr="00C23F33" w14:paraId="65569853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0CA5125F" w14:textId="77777777" w:rsidR="00372DDF" w:rsidRPr="00C23F33" w:rsidRDefault="00372DDF" w:rsidP="00372DD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6FA6" w14:textId="6CCA2434" w:rsidR="00372DDF" w:rsidRPr="00C23F33" w:rsidRDefault="00F26FBB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E026E" w14:textId="4030D91E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0089C" w14:textId="2F0E48D7" w:rsidR="00372DDF" w:rsidRPr="00C23F33" w:rsidRDefault="00F26FBB" w:rsidP="00372D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1</w:t>
            </w:r>
            <w:r w:rsidR="005461BB" w:rsidRPr="00C23F3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7098F" w14:textId="18E5637A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624</w:t>
            </w:r>
          </w:p>
        </w:tc>
      </w:tr>
      <w:tr w:rsidR="00372DDF" w:rsidRPr="00C23F33" w14:paraId="0B1B5FA2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461E9F23" w14:textId="77777777" w:rsidR="00372DDF" w:rsidRPr="00C23F33" w:rsidRDefault="00372DDF" w:rsidP="00372DD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BECA4" w14:textId="050EE6A4" w:rsidR="00372DDF" w:rsidRPr="00C23F33" w:rsidRDefault="00372DDF" w:rsidP="00372DD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420AC5" w14:textId="5B9CDCBC" w:rsidR="00372DDF" w:rsidRPr="00C23F33" w:rsidRDefault="00372DDF" w:rsidP="00372DD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41471" w14:textId="6D428B8D" w:rsidR="00372DDF" w:rsidRPr="00C23F33" w:rsidRDefault="00372DDF" w:rsidP="00372DD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0E3AE" w14:textId="73C14062" w:rsidR="00372DDF" w:rsidRPr="00C23F33" w:rsidRDefault="00372DDF" w:rsidP="00372DDF">
            <w:pPr>
              <w:ind w:left="540" w:hanging="54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372DDF" w:rsidRPr="00C23F33" w14:paraId="7BC31479" w14:textId="77777777" w:rsidTr="00764773">
        <w:trPr>
          <w:trHeight w:val="261"/>
        </w:trPr>
        <w:tc>
          <w:tcPr>
            <w:tcW w:w="3816" w:type="dxa"/>
            <w:shd w:val="clear" w:color="auto" w:fill="auto"/>
          </w:tcPr>
          <w:p w14:paraId="34308007" w14:textId="77777777" w:rsidR="00372DDF" w:rsidRPr="00C23F33" w:rsidRDefault="00372DDF" w:rsidP="00372DDF">
            <w:pPr>
              <w:ind w:left="-24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AC4C88" w14:textId="27B2CE03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00DBE4" w14:textId="2BCCF9EE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00958A" w14:textId="2CF096E9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75B58F" w14:textId="57CFDC2C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72DDF" w:rsidRPr="00C23F33" w14:paraId="4FDBCACE" w14:textId="77777777" w:rsidTr="00764773">
        <w:trPr>
          <w:trHeight w:val="261"/>
        </w:trPr>
        <w:tc>
          <w:tcPr>
            <w:tcW w:w="3816" w:type="dxa"/>
            <w:shd w:val="clear" w:color="auto" w:fill="auto"/>
          </w:tcPr>
          <w:p w14:paraId="05F56AE2" w14:textId="77777777" w:rsidR="00372DDF" w:rsidRPr="00C23F33" w:rsidRDefault="00372DDF" w:rsidP="00372DDF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121C92" w14:textId="45BFA9E7" w:rsidR="00372DDF" w:rsidRPr="00C23F33" w:rsidRDefault="005461BB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DED6EB" w14:textId="2C3A85FC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E7D2F4" w14:textId="61498104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3D2F3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94D5D3" w14:textId="06C293D5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902</w:t>
            </w:r>
          </w:p>
        </w:tc>
      </w:tr>
      <w:tr w:rsidR="00372DDF" w:rsidRPr="00C23F33" w14:paraId="4394876D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3E0021CB" w14:textId="77777777" w:rsidR="00372DDF" w:rsidRPr="00C23F33" w:rsidRDefault="00372DDF" w:rsidP="00372DDF">
            <w:pPr>
              <w:ind w:left="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1D443C" w14:textId="64E5D590" w:rsidR="00372DDF" w:rsidRPr="00C23F33" w:rsidRDefault="005461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CF8352" w14:textId="274C7085" w:rsidR="00372DDF" w:rsidRPr="00C23F33" w:rsidRDefault="00372DDF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EDAC3D" w14:textId="3A1E0B83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F59CFE" w14:textId="546CD06C" w:rsidR="00372DDF" w:rsidRPr="00C23F33" w:rsidRDefault="00F26FBB" w:rsidP="00372D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61</w:t>
            </w:r>
          </w:p>
        </w:tc>
      </w:tr>
      <w:tr w:rsidR="00372DDF" w:rsidRPr="00C23F33" w14:paraId="5C7B22CD" w14:textId="77777777" w:rsidTr="00764773">
        <w:trPr>
          <w:trHeight w:val="255"/>
        </w:trPr>
        <w:tc>
          <w:tcPr>
            <w:tcW w:w="3816" w:type="dxa"/>
            <w:shd w:val="clear" w:color="auto" w:fill="auto"/>
          </w:tcPr>
          <w:p w14:paraId="341C418E" w14:textId="77777777" w:rsidR="00372DDF" w:rsidRPr="00C23F33" w:rsidRDefault="00372DDF" w:rsidP="00372DD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 xml:space="preserve">- 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BC013" w14:textId="603EDC90" w:rsidR="00372DDF" w:rsidRPr="00C23F33" w:rsidRDefault="005461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46A6D" w14:textId="2B7C7DEE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3A30E" w14:textId="0169694B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3D2F3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30032" w14:textId="497F912F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224</w:t>
            </w:r>
          </w:p>
        </w:tc>
      </w:tr>
      <w:tr w:rsidR="00372DDF" w:rsidRPr="00C23F33" w14:paraId="0DD8291C" w14:textId="77777777" w:rsidTr="00764773">
        <w:trPr>
          <w:trHeight w:val="255"/>
        </w:trPr>
        <w:tc>
          <w:tcPr>
            <w:tcW w:w="3816" w:type="dxa"/>
            <w:shd w:val="clear" w:color="auto" w:fill="auto"/>
          </w:tcPr>
          <w:p w14:paraId="7AF30BDB" w14:textId="77777777" w:rsidR="00372DDF" w:rsidRPr="00C23F33" w:rsidRDefault="00372DDF" w:rsidP="00372DD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ACB4A" w14:textId="66A065B0" w:rsidR="00372DDF" w:rsidRPr="00C23F33" w:rsidRDefault="005461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5C419" w14:textId="7F8B3250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0FAB4" w14:textId="1669779E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3D2F34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E9C8A" w14:textId="54399C55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12</w:t>
            </w:r>
            <w:r w:rsidR="00372DDF"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187</w:t>
            </w:r>
          </w:p>
        </w:tc>
      </w:tr>
    </w:tbl>
    <w:p w14:paraId="38ADDBE2" w14:textId="77777777" w:rsidR="005E69AF" w:rsidRPr="00C23F33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D9363C" w14:textId="7CE7DE2E" w:rsidR="005E69AF" w:rsidRPr="00C23F33" w:rsidRDefault="00F26FBB" w:rsidP="008016E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32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7</w:t>
      </w:r>
      <w:r w:rsidR="005E69AF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28025A10" w14:textId="77777777" w:rsidR="005E69AF" w:rsidRPr="00C23F33" w:rsidRDefault="005E69AF" w:rsidP="008016E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E69AF" w:rsidRPr="00C23F33" w14:paraId="2D922415" w14:textId="77777777" w:rsidTr="00C64231">
        <w:trPr>
          <w:trHeight w:val="352"/>
        </w:trPr>
        <w:tc>
          <w:tcPr>
            <w:tcW w:w="3816" w:type="dxa"/>
            <w:shd w:val="clear" w:color="auto" w:fill="auto"/>
          </w:tcPr>
          <w:p w14:paraId="7D45EF7A" w14:textId="77777777" w:rsidR="005E69AF" w:rsidRPr="00C23F33" w:rsidRDefault="005E69AF" w:rsidP="008016E2">
            <w:pPr>
              <w:ind w:left="-21" w:right="-108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011497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FD16D" w14:textId="77777777" w:rsidR="005E69AF" w:rsidRPr="00C23F33" w:rsidRDefault="005E69AF" w:rsidP="008016E2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kern w:val="0"/>
                <w:sz w:val="26"/>
                <w:szCs w:val="26"/>
                <w:lang w:val="en-US" w:eastAsia="en-US"/>
              </w:rPr>
            </w:pPr>
            <w:r w:rsidRPr="00C23F33">
              <w:rPr>
                <w:rFonts w:ascii="Browallia New" w:eastAsia="Times New Roman" w:hAnsi="Browallia New" w:cs="Browallia New" w:hint="cs"/>
                <w:color w:val="000000"/>
                <w:kern w:val="0"/>
                <w:sz w:val="26"/>
                <w:szCs w:val="26"/>
                <w:cs/>
                <w:lang w:val="en-US" w:eastAsia="en-US"/>
              </w:rPr>
              <w:t>งบการเงินเฉพาะ</w:t>
            </w: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372DDF" w:rsidRPr="00C23F33" w14:paraId="66A75EF0" w14:textId="77777777" w:rsidTr="00764773">
        <w:trPr>
          <w:trHeight w:val="352"/>
        </w:trPr>
        <w:tc>
          <w:tcPr>
            <w:tcW w:w="3816" w:type="dxa"/>
            <w:shd w:val="clear" w:color="auto" w:fill="auto"/>
          </w:tcPr>
          <w:p w14:paraId="5A7EF92B" w14:textId="75B61CC4" w:rsidR="00372DDF" w:rsidRPr="00C23F33" w:rsidRDefault="00372DDF" w:rsidP="00372DDF">
            <w:pPr>
              <w:spacing w:before="10"/>
              <w:ind w:left="-21" w:right="-108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C23F3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29C1A8" w14:textId="47AB0AF6" w:rsidR="00372DDF" w:rsidRPr="00C23F33" w:rsidRDefault="00372DDF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F73E78" w14:textId="37DF951C" w:rsidR="00372DDF" w:rsidRPr="00C23F33" w:rsidRDefault="00372DDF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2465C7" w14:textId="60DB2254" w:rsidR="00372DDF" w:rsidRPr="00C23F33" w:rsidRDefault="00372DDF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613125" w14:textId="2A77F1BB" w:rsidR="00372DDF" w:rsidRPr="00C23F33" w:rsidRDefault="00372DDF" w:rsidP="00372DDF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26FBB" w:rsidRPr="00F26FB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72DDF" w:rsidRPr="00C23F33" w14:paraId="5F1F103D" w14:textId="77777777" w:rsidTr="00764773">
        <w:trPr>
          <w:trHeight w:val="352"/>
        </w:trPr>
        <w:tc>
          <w:tcPr>
            <w:tcW w:w="3816" w:type="dxa"/>
            <w:shd w:val="clear" w:color="auto" w:fill="auto"/>
          </w:tcPr>
          <w:p w14:paraId="3DF1F8D3" w14:textId="77777777" w:rsidR="00372DDF" w:rsidRPr="00C23F33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E3961D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0299BE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D10B9A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B6FD45" w14:textId="77777777" w:rsidR="00372DDF" w:rsidRPr="00C23F33" w:rsidRDefault="00372DDF" w:rsidP="00372D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23F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372DDF" w:rsidRPr="00C23F33" w14:paraId="0AFC3BFB" w14:textId="77777777" w:rsidTr="00764773">
        <w:trPr>
          <w:trHeight w:val="129"/>
        </w:trPr>
        <w:tc>
          <w:tcPr>
            <w:tcW w:w="3816" w:type="dxa"/>
            <w:shd w:val="clear" w:color="auto" w:fill="auto"/>
          </w:tcPr>
          <w:p w14:paraId="45BEDBA3" w14:textId="77777777" w:rsidR="00372DDF" w:rsidRPr="00C23F33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FCD022" w14:textId="77777777" w:rsidR="00372DDF" w:rsidRPr="00C23F33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C992FA" w14:textId="77777777" w:rsidR="00372DDF" w:rsidRPr="00C23F33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184680" w14:textId="77777777" w:rsidR="00372DDF" w:rsidRPr="00C23F33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5599DB" w14:textId="77777777" w:rsidR="00372DDF" w:rsidRPr="00C23F33" w:rsidRDefault="00372DDF" w:rsidP="00372DDF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372DDF" w:rsidRPr="00C23F33" w14:paraId="11FDE919" w14:textId="77777777" w:rsidTr="00764773">
        <w:trPr>
          <w:trHeight w:val="261"/>
        </w:trPr>
        <w:tc>
          <w:tcPr>
            <w:tcW w:w="3816" w:type="dxa"/>
            <w:shd w:val="clear" w:color="auto" w:fill="auto"/>
          </w:tcPr>
          <w:p w14:paraId="0995C25C" w14:textId="77777777" w:rsidR="00372DDF" w:rsidRPr="00C23F33" w:rsidRDefault="00372DDF" w:rsidP="00372DDF">
            <w:pPr>
              <w:ind w:left="-2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4E0369" w14:textId="3D2E4580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E5B1A1" w14:textId="4904CC1F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26FB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DC4933" w14:textId="1C4FCA00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26FB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F10FF4" w14:textId="4C33A91F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26FBB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</w:p>
        </w:tc>
      </w:tr>
      <w:tr w:rsidR="00372DDF" w:rsidRPr="00C23F33" w14:paraId="4C08F146" w14:textId="77777777" w:rsidTr="00764773">
        <w:trPr>
          <w:trHeight w:val="255"/>
        </w:trPr>
        <w:tc>
          <w:tcPr>
            <w:tcW w:w="3816" w:type="dxa"/>
            <w:shd w:val="clear" w:color="auto" w:fill="auto"/>
          </w:tcPr>
          <w:p w14:paraId="54E4154F" w14:textId="77777777" w:rsidR="00372DDF" w:rsidRPr="00C23F33" w:rsidRDefault="00372DDF" w:rsidP="00372DDF">
            <w:pPr>
              <w:ind w:left="-2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25E80" w14:textId="76A898FD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366E" w14:textId="5974F4F6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5034F" w14:textId="144B56A6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8CD661" w14:textId="45B77B44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</w:p>
        </w:tc>
      </w:tr>
      <w:tr w:rsidR="00372DDF" w:rsidRPr="00C23F33" w14:paraId="65478086" w14:textId="77777777" w:rsidTr="00764773">
        <w:trPr>
          <w:trHeight w:val="255"/>
        </w:trPr>
        <w:tc>
          <w:tcPr>
            <w:tcW w:w="3816" w:type="dxa"/>
            <w:shd w:val="clear" w:color="auto" w:fill="auto"/>
          </w:tcPr>
          <w:p w14:paraId="0E1CE073" w14:textId="77777777" w:rsidR="00372DDF" w:rsidRPr="00C23F33" w:rsidRDefault="00372DDF" w:rsidP="00372DDF">
            <w:pPr>
              <w:ind w:left="-2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3F3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B6356" w14:textId="7A9A5878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E9FA0" w14:textId="48A7B02E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E9E9B" w14:textId="176F9892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D7864A" w14:textId="6C7D1C98" w:rsidR="00372DDF" w:rsidRPr="00C23F33" w:rsidRDefault="00F26FBB" w:rsidP="00372D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26FBB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72</w:t>
            </w:r>
          </w:p>
        </w:tc>
      </w:tr>
    </w:tbl>
    <w:p w14:paraId="0716412C" w14:textId="7C4F7C27" w:rsidR="00355C9B" w:rsidRPr="00C23F33" w:rsidRDefault="00355C9B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54CD2A" w14:textId="77777777" w:rsidR="00B977BE" w:rsidRPr="00C23F33" w:rsidRDefault="00355C9B" w:rsidP="008016E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3D166008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EC9B81" w14:textId="77F2711E" w:rsidR="005E69AF" w:rsidRPr="00C23F33" w:rsidRDefault="00F26FBB" w:rsidP="00C64231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52" w:name="OLE_LINK42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33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  <w:bookmarkEnd w:id="52"/>
          </w:p>
        </w:tc>
      </w:tr>
    </w:tbl>
    <w:p w14:paraId="1E6EE747" w14:textId="77777777" w:rsidR="005E69AF" w:rsidRPr="00C23F33" w:rsidRDefault="005E69AF" w:rsidP="000311E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320FF3" w14:textId="17698EC7" w:rsidR="00EB6A4C" w:rsidRPr="00C23F33" w:rsidRDefault="00F26FBB" w:rsidP="008016E2">
      <w:pPr>
        <w:ind w:left="54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33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ภาระผูกพัน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 xml:space="preserve"> </w:t>
      </w:r>
    </w:p>
    <w:p w14:paraId="519AB910" w14:textId="77777777" w:rsidR="00EB6A4C" w:rsidRPr="00C23F33" w:rsidRDefault="00EB6A4C" w:rsidP="000311EA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083A97" w14:textId="73CA69FD" w:rsidR="000F6467" w:rsidRPr="00C23F33" w:rsidRDefault="00EB6A4C" w:rsidP="00692FD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ก)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ab/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2567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บริษัทมีภาระผูกพันภายใต้ 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Counter Guarantee 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และ 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Standby Letters of Credit </w:t>
      </w:r>
      <w:r w:rsidR="00980865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ที่ออกในนามของบริษัท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 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930C94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167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ล้านเหรียญสหรัฐฯ สกุลเงินยูโรจำนวน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852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ล้านยูโร สกุลเงิน</w:t>
      </w:r>
      <w:r w:rsidR="00980865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เปโซฟิลิปปินส์จำนวน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930C94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229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ล้านเปโซฟิลิปปินส์ สกุลเงินวอนจำนวน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101</w:t>
      </w:r>
      <w:r w:rsidR="00930C94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389</w:t>
      </w:r>
      <w:r w:rsidR="00980865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ล้านวอน สกุลเงินเหรียญออสเตรเลียจำนวน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ล้านเหรียญออสเตรเลีย และสกุลเงินบาทจำนวน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</w:t>
      </w:r>
      <w:r w:rsidR="00930C94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274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ล้านบาท รวมเป็นจำนวนทั้งสิ้น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75</w:t>
      </w:r>
      <w:r w:rsidR="00930C94" w:rsidRPr="00C23F33">
        <w:rPr>
          <w:rFonts w:ascii="Browallia New" w:hAnsi="Browallia New" w:cs="Browallia New" w:hint="cs"/>
          <w:color w:val="000000"/>
          <w:sz w:val="26"/>
          <w:szCs w:val="26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7</w:t>
      </w:r>
      <w:r w:rsidR="00F26FBB" w:rsidRPr="00F26FBB">
        <w:rPr>
          <w:rFonts w:ascii="Browallia New" w:hAnsi="Browallia New" w:cs="Browallia New"/>
          <w:color w:val="000000"/>
          <w:sz w:val="26"/>
          <w:szCs w:val="26"/>
        </w:rPr>
        <w:t>29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ล้านบาท </w:t>
      </w:r>
      <w:r w:rsidR="00F37D0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(ณ วันที่ </w:t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31</w:t>
      </w:r>
      <w:r w:rsidR="00F37D0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ธันวาคม พ.ศ. </w:t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256</w:t>
      </w:r>
      <w:r w:rsidR="00F26FBB" w:rsidRPr="00F26FBB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="00F37D01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372DDF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สกุลเงินเหรียญสหรัฐฯ จำนวน </w:t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852</w:t>
      </w:r>
      <w:r w:rsidR="00372DDF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ล้านเหรียญสหรัฐฯ สกุลเงินยูโรจำนวน </w:t>
      </w:r>
      <w:r w:rsidR="00F26FBB" w:rsidRPr="00F26FBB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695</w:t>
      </w:r>
      <w:r w:rsidR="00372DDF" w:rsidRPr="00C23F3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 ล้านยูโร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สกุลเงินเปโซฟิลิปปินส์จำนวน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283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ล้านเปโซฟิลิปปินส์ สกุลเงินวอนจำนวน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59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095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ล้านวอน สกุลเงินเหรียญออสเตรเลียจำนวน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ล้านเหรียญออสเตรเลีย และสกุลเงินบาทจำนวน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476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ล้านบาท รวมเป็นจำนวนทั้งสิ้น </w:t>
      </w:r>
      <w:r w:rsidR="00366EA8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br/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61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852</w:t>
      </w:r>
      <w:r w:rsidR="00372DDF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ล้านบาท</w:t>
      </w:r>
      <w:r w:rsidR="00F37D01"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)</w:t>
      </w:r>
    </w:p>
    <w:p w14:paraId="52792702" w14:textId="105AD157" w:rsidR="00B977BE" w:rsidRPr="00C23F33" w:rsidRDefault="00B977BE" w:rsidP="00692FD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054D07" w14:textId="6551D31E" w:rsidR="00F37D01" w:rsidRPr="00C23F33" w:rsidRDefault="00F37D01" w:rsidP="00692FDB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ข)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ab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ภายใต้สัญญาซื้อขายไฟฟ้าระหว่างบริษัทย่อยของบริษัทกับกฟผ. ซึ่งสัญญาดังกล่าวมี</w:t>
      </w:r>
      <w:r w:rsidR="00F602F7">
        <w:rPr>
          <w:rFonts w:ascii="Browallia New" w:hAnsi="Browallia New" w:cs="Browallia New" w:hint="cs"/>
          <w:color w:val="000000"/>
          <w:sz w:val="26"/>
          <w:szCs w:val="26"/>
          <w:cs/>
        </w:rPr>
        <w:t>อายุ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ปี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บริษัทย่อยเหล่านั้น</w:t>
      </w:r>
      <w:r w:rsidRPr="00F26FBB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ต้องยื่นหนังสือค้ำประกันที่ออกโดยธนาคารเพื่อประกันการปฏิบัติตามเงื่อนไขในสัญญาเป็นจำนวนเงินรวมทั้งสิ้น</w:t>
      </w:r>
      <w:r w:rsidRPr="00F26FBB">
        <w:rPr>
          <w:rFonts w:ascii="Browallia New" w:hAnsi="Browallia New" w:cs="Browallia New" w:hint="cs"/>
          <w:color w:val="000000"/>
          <w:spacing w:val="-8"/>
          <w:sz w:val="26"/>
          <w:szCs w:val="26"/>
          <w:lang w:val="en-US"/>
        </w:rPr>
        <w:t xml:space="preserve"> </w:t>
      </w:r>
      <w:r w:rsidR="00F26FBB" w:rsidRPr="00F26FBB">
        <w:rPr>
          <w:rFonts w:ascii="Browallia New" w:hAnsi="Browallia New" w:cs="Browallia New"/>
          <w:color w:val="000000"/>
          <w:spacing w:val="-8"/>
          <w:sz w:val="26"/>
          <w:szCs w:val="26"/>
        </w:rPr>
        <w:t>765</w:t>
      </w:r>
      <w:r w:rsidRPr="00F26FBB">
        <w:rPr>
          <w:rFonts w:ascii="Browallia New" w:hAnsi="Browallia New" w:cs="Browallia New" w:hint="cs"/>
          <w:color w:val="000000"/>
          <w:spacing w:val="-8"/>
          <w:sz w:val="26"/>
          <w:szCs w:val="26"/>
          <w:lang w:val="en-US"/>
        </w:rPr>
        <w:t xml:space="preserve"> </w:t>
      </w:r>
      <w:r w:rsidRPr="00F26FBB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US"/>
        </w:rPr>
        <w:t>ล้านบาท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และจะได้รับคืนหลักประกันเมื่อครบอายุสัญญาแล้ว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(ณ 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31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ธันวาคม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2566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,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024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ล้านบาท)</w:t>
      </w:r>
    </w:p>
    <w:p w14:paraId="7EE9E8CC" w14:textId="1DC1D110" w:rsidR="00F37D01" w:rsidRPr="00C23F33" w:rsidRDefault="00F37D01" w:rsidP="00B732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14C2F01" w14:textId="3018899E" w:rsidR="00EB6A4C" w:rsidRPr="00C23F33" w:rsidRDefault="00F26FBB" w:rsidP="008016E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33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สัญญาที่สำคัญ</w:t>
      </w:r>
    </w:p>
    <w:p w14:paraId="62B3E425" w14:textId="77777777" w:rsidR="00EB6A4C" w:rsidRPr="00C23F33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4454C8" w14:textId="2B108C8E" w:rsidR="00EB6A4C" w:rsidRPr="00C23F33" w:rsidRDefault="00F26FBB" w:rsidP="008016E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33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1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ab/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สัญญาซื้อขายไฟฟ้า</w:t>
      </w:r>
    </w:p>
    <w:p w14:paraId="1A754CD5" w14:textId="77777777" w:rsidR="00EB6A4C" w:rsidRPr="00C23F33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11487E" w14:textId="51730679" w:rsidR="00EB6A4C" w:rsidRPr="00C23F33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บริษัทย่อยห</w:t>
      </w:r>
      <w:r w:rsidR="00CE22C1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้า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แห่งได้ทำสัญญาซื้อขายไฟฟ้ากับ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กฟผ. 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6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ฉบับ โดยสัญญาดังกล่าวมีอายุ</w:t>
      </w:r>
      <w:r w:rsidR="00CE22C1"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นับตั้งแต่วันเริ่มดำเนินการเชิงพาณิชย์ ปริมาณการซื้อขายและราคาซื้อขายให้เป็นไปตามที่ระบุไว้ในสัญญา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</w:p>
    <w:p w14:paraId="2F16DDB2" w14:textId="77777777" w:rsidR="00EB6A4C" w:rsidRPr="00C23F33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B43B9ED" w14:textId="5BFCF9F8" w:rsidR="00EB6A4C" w:rsidRPr="00C23F33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บริษัทย่อยหกแห่งได้ทำสัญญาซื้อขายไฟฟ้ากับการไฟฟ้าส่วนภูมิภาค (กฟภ.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)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ฉบับ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ภายใต้ระเบียบการรับ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br/>
        <w:t xml:space="preserve">ซื้อไฟฟ้าจากผู้ผลิตไฟฟ้าขนาดเล็กมากโดยสัญญาดังกล่าวมีอายุ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ปีและต่อเนื่องครั้งละ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ปีโดยอัตโนมัติ</w:t>
      </w:r>
    </w:p>
    <w:p w14:paraId="10407EC9" w14:textId="77777777" w:rsidR="00EB6A4C" w:rsidRPr="00C23F33" w:rsidRDefault="00EB6A4C" w:rsidP="008016E2">
      <w:pPr>
        <w:pStyle w:val="ListParagraph"/>
        <w:ind w:left="54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154C95A7" w14:textId="319208D6" w:rsidR="00EB6A4C" w:rsidRPr="00C23F33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ย่อยแห่งหนึ่งในประเทศฟิลิปปินส์ได้ทำสัญญาซื้อขายไฟฟ้าและสัญญาการใช้ระบบสายส่งไฟฟ้ากับผู้รับซื้อไฟฟ้าแห่งหนึ่ง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ในประเทศฟิลิปปินส์ โดยสัญญาดังกล่าวมีอายุ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 นับตั้งแต่วันเริ่มดำเนินการเชิงพาณิชย์ </w:t>
      </w:r>
    </w:p>
    <w:p w14:paraId="3615D6B9" w14:textId="77777777" w:rsidR="00EB6A4C" w:rsidRPr="00C23F33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DB53BD" w14:textId="67F3172A" w:rsidR="00EB6A4C" w:rsidRPr="00C23F33" w:rsidRDefault="00EB6A4C" w:rsidP="008016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ย่อยแห่งหนึ่งในประเทศออสเตรเลียได้ทำสัญญาซื้อขายไฟฟ้ากับผู้รับซื้อไฟฟ้าแห่งหนึ่งในประเทศออสเตรเลีย</w:t>
      </w:r>
      <w:r w:rsidR="00B45F9F"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สัญญา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ดังกล่าว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มีอายุ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10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ปี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นับจากเดือนพฤศจิกายน พ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.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2557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และสามารถต่อสัญญาได้อีก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</w:p>
    <w:p w14:paraId="13C838BB" w14:textId="071DC31C" w:rsidR="00C17C96" w:rsidRPr="00C23F33" w:rsidRDefault="00355C9B" w:rsidP="00C17C9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</w:rPr>
        <w:br w:type="page"/>
      </w:r>
    </w:p>
    <w:p w14:paraId="3D322747" w14:textId="3205D29F" w:rsidR="004C10F5" w:rsidRPr="00C23F33" w:rsidRDefault="00F26FBB" w:rsidP="004C10F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33</w:t>
      </w:r>
      <w:r w:rsidR="004C10F5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US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4C10F5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US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4C10F5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US"/>
        </w:rPr>
        <w:tab/>
      </w:r>
      <w:r w:rsidR="004C10F5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สัญญาซื้อขายเชื้อเพลิง</w:t>
      </w:r>
    </w:p>
    <w:p w14:paraId="7B6C37DF" w14:textId="77777777" w:rsidR="00EB6A4C" w:rsidRPr="00C23F33" w:rsidRDefault="00EB6A4C" w:rsidP="008016E2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1A86A90" w14:textId="00CDA058" w:rsidR="00EB6A4C" w:rsidRPr="00C23F33" w:rsidRDefault="00EB6A4C" w:rsidP="008016E2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บริษัทย่อยสี่แห่งได้ทำสัญญาซื้อขายก๊าซกับบริษัท ปตท. จำกัด (มหาชน)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>(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ปตท.) โดยสัญญาดังกล่าวมี</w:t>
      </w:r>
      <w:r w:rsidR="00C42413">
        <w:rPr>
          <w:rFonts w:ascii="Browallia New" w:hAnsi="Browallia New" w:cs="Browallia New" w:hint="cs"/>
          <w:color w:val="000000"/>
          <w:sz w:val="26"/>
          <w:szCs w:val="26"/>
          <w:cs/>
        </w:rPr>
        <w:t>อายุ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25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ปีนับตั้งแต่กำหนดการเดินเครื่องเชิงพาณิชย์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ปริมาณการซื้อขายและราคาก๊าซเป็นไปตามที่ระบุไว้ในสัญญา</w:t>
      </w:r>
      <w:r w:rsidRPr="00C23F3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 xml:space="preserve"> </w:t>
      </w:r>
    </w:p>
    <w:p w14:paraId="350CD63A" w14:textId="77777777" w:rsidR="00EB6A4C" w:rsidRPr="00C23F33" w:rsidRDefault="00EB6A4C" w:rsidP="00175A96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834696" w14:textId="75BB1C4D" w:rsidR="001070C4" w:rsidRPr="00C23F33" w:rsidRDefault="00EB6A4C" w:rsidP="008016E2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บริษัทย่อยแห่งหนึ่งในประเทศฟิลิปปินส์ได้ทำสัญญาซื้อถ่านหินกับคู่สัญญาสองราย ภายใต้สัญญาดังกล่าวบริษัทย่อยจะต้อง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ซื้อถ่านหินที่เป็นไปตามข้อกำหนดที่ระบุไว้ในสัญญา โดยสัญญาดังกล่าวมีอายุระหว่าง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15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ปี</w:t>
      </w:r>
      <w:r w:rsidR="00605E4F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และ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25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ปี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ตามลำดับ นับตั้งแต่วันเริ่ม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ดำเนินการเชิงพาณิชย์</w:t>
      </w:r>
    </w:p>
    <w:p w14:paraId="2391B82D" w14:textId="388DA2B9" w:rsidR="00EB6A4C" w:rsidRPr="00C23F33" w:rsidRDefault="00EB6A4C" w:rsidP="001070C4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C63A64" w14:textId="771584B7" w:rsidR="00EB6A4C" w:rsidRPr="00C23F33" w:rsidRDefault="00F26FBB" w:rsidP="001070C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33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US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2</w:t>
      </w:r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US"/>
        </w:rPr>
        <w:t>.</w:t>
      </w:r>
      <w:r w:rsidRPr="00F26FBB">
        <w:rPr>
          <w:rFonts w:ascii="Browallia New" w:hAnsi="Browallia New" w:cs="Browallia New" w:hint="cs"/>
          <w:b/>
          <w:bCs/>
          <w:color w:val="000000"/>
          <w:sz w:val="26"/>
          <w:szCs w:val="26"/>
        </w:rPr>
        <w:t>3</w:t>
      </w:r>
      <w:bookmarkStart w:id="53" w:name="_Hlk159617447"/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lang w:val="en-US"/>
        </w:rPr>
        <w:tab/>
      </w:r>
      <w:bookmarkEnd w:id="53"/>
      <w:r w:rsidR="00EB6A4C" w:rsidRPr="00C23F33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  <w:lang w:val="en-US"/>
        </w:rPr>
        <w:t>สัญญารับบริการเดินเครื่องและบำรุงรักษา</w:t>
      </w:r>
    </w:p>
    <w:p w14:paraId="0EBAE82C" w14:textId="77777777" w:rsidR="00EB6A4C" w:rsidRPr="00C23F33" w:rsidRDefault="00EB6A4C" w:rsidP="001070C4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698B4B" w14:textId="38428560" w:rsidR="00EB6A4C" w:rsidRPr="00C23F33" w:rsidRDefault="00EB6A4C" w:rsidP="001070C4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ย่อยแห่งหนึ่งได้ทำสัญญาให้บริการเดินเครื่องบำรุงรักษาโรงไฟฟ้าและบำรุงเครื่องจักรโรงไฟฟ้ากับบริษัทย่อย</w:t>
      </w:r>
      <w:r w:rsidR="003C658D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สิบ</w:t>
      </w:r>
      <w:r w:rsidR="00EE76C4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สอง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แห่ง</w:t>
      </w:r>
      <w:r w:rsidR="007977C0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>การร่วมค้าส</w:t>
      </w:r>
      <w:r w:rsidR="00EE76C4">
        <w:rPr>
          <w:rFonts w:ascii="Browallia New" w:hAnsi="Browallia New" w:cs="Browallia New" w:hint="cs"/>
          <w:color w:val="000000"/>
          <w:sz w:val="26"/>
          <w:szCs w:val="26"/>
          <w:cs/>
        </w:rPr>
        <w:t>ี่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แห่ง และกิจการที่เกี่ยวข้องกันสองแห่งของกลุ่มกิจการ โดยสัญญาดังกล่าวมีอายุระหว่าง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ปี ถึง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19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ปี </w:t>
      </w:r>
    </w:p>
    <w:p w14:paraId="731195A2" w14:textId="77777777" w:rsidR="00EB6A4C" w:rsidRPr="00C23F33" w:rsidRDefault="00EB6A4C" w:rsidP="001070C4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A65C72" w14:textId="1804F12C" w:rsidR="00EB6A4C" w:rsidRPr="00C23F33" w:rsidRDefault="00EB6A4C" w:rsidP="001070C4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บริษัทย่อยสองแห่งได้ทำสัญญารับบริการซ่อมบำรุงรักษาโรงไฟฟ้ากับคู่สัญญาสามราย โดยสัญญาดังกล่าวมีอายุ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11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 นับตั้งแต่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26</w:t>
      </w:r>
      <w:r w:rsidRPr="00C23F33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มิถุนายน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2556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และ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12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ปี นับตั้งแต่วันที่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lang w:val="en-US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19</w:t>
      </w:r>
      <w:r w:rsidRPr="00C23F3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มิถุนายน พ.ศ. </w:t>
      </w:r>
      <w:r w:rsidR="00F26FBB" w:rsidRPr="00F26FBB">
        <w:rPr>
          <w:rFonts w:ascii="Browallia New" w:hAnsi="Browallia New" w:cs="Browallia New" w:hint="cs"/>
          <w:color w:val="000000"/>
          <w:sz w:val="26"/>
          <w:szCs w:val="26"/>
        </w:rPr>
        <w:t>2559</w:t>
      </w:r>
    </w:p>
    <w:p w14:paraId="7D3526CD" w14:textId="60FEE805" w:rsidR="00EB6A4C" w:rsidRPr="00C23F33" w:rsidRDefault="00EB6A4C" w:rsidP="001070C4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1E78CF" w14:textId="7ECDCC48" w:rsidR="00C6283B" w:rsidRPr="00C23F33" w:rsidRDefault="00EB6A4C" w:rsidP="001070C4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บริษัทย่อยสองแห่งได้ทำสัญญาจ้างงานบริการที่ปรึกษาด้านเทคนิคระยะยาวสำหรับโรงไฟฟ้า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เพื่อดูแลบำรุงรักษาอุปกรณ์ </w:t>
      </w:r>
      <w:r w:rsidR="00DF6B5B"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โดยสัญญาดังกล่าวมีอายุระหว่าง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6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US"/>
        </w:rPr>
        <w:t xml:space="preserve"> 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ปี ถึง </w:t>
      </w:r>
      <w:r w:rsidR="00F26FBB" w:rsidRPr="00F26FBB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8</w:t>
      </w:r>
      <w:r w:rsidRPr="00C23F33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ปี นับตั้งแต่วันที่กำหนดการเดินเครื่องเชิงพาณิชย์ ซึ่งคู่สัญญาสามารถต่ออายุสัญญาออกไปได้อีกนับจากวันครบกำหนด ทั้งนี้ต้องเป็นไปตามเงื่อนไขที่ระบุไว้ในสัญญา</w:t>
      </w:r>
    </w:p>
    <w:p w14:paraId="224304F8" w14:textId="1BD2CE1C" w:rsidR="00F20064" w:rsidRPr="00C23F33" w:rsidRDefault="00F20064" w:rsidP="001070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5E69AF" w:rsidRPr="00C23F33" w14:paraId="7A07D9D4" w14:textId="77777777" w:rsidTr="0076477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E9F926" w14:textId="41A6D67F" w:rsidR="004C3562" w:rsidRPr="00C23F33" w:rsidRDefault="00F26FBB" w:rsidP="00692FDB">
            <w:pPr>
              <w:ind w:left="433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bookmarkStart w:id="54" w:name="OLE_LINK43"/>
            <w:r w:rsidRPr="00F26FBB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>34</w:t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E69AF" w:rsidRPr="00C23F3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  <w:bookmarkEnd w:id="54"/>
          </w:p>
        </w:tc>
      </w:tr>
    </w:tbl>
    <w:p w14:paraId="29E05C21" w14:textId="77777777" w:rsidR="00B977BE" w:rsidRPr="00C23F33" w:rsidRDefault="00B977BE" w:rsidP="001070C4">
      <w:pPr>
        <w:pStyle w:val="ListParagraph"/>
        <w:autoSpaceDE/>
        <w:autoSpaceDN/>
        <w:ind w:left="0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D23FE15" w14:textId="7D0FBA7D" w:rsidR="00613C6E" w:rsidRPr="00C23F33" w:rsidRDefault="002E32FD" w:rsidP="00692FDB">
      <w:pPr>
        <w:pStyle w:val="ListParagraph"/>
        <w:numPr>
          <w:ilvl w:val="1"/>
          <w:numId w:val="19"/>
        </w:numPr>
        <w:autoSpaceDE/>
        <w:autoSpaceDN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เมื่อวันที่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มกราคม พ.ศ.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คณะกรรมการของบริษัทได้มีมติในการประชุมครั้งที่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ให้เข้าทำสัญญาซื้อขายหุ้นเพื่อขายหุ้นที่กลุ่มกิจการถือในสัดส่วนร้อยละ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100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ในบริษัท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Boco Rock Wind Farm Pty Ltd (BRWF)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ให้แก่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Tilt Renewables </w:t>
      </w:r>
      <w:r w:rsidR="00AA446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ผู้ซื้อ) ทั้งนี้ เมื่อวันที่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มกราคม พ.ศ.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กลุ่มกิจการได้ลงนามในสัญญาซื้อขายหุ้นกับผู้ซื้อ โดยกลุ่มกิจการคาดว่าการขายหุ้นจะดำเนินการเสร็จสิ้นภายในไตรมาสที่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ของ ปี พ.ศ.</w:t>
      </w:r>
      <w:r w:rsidR="001D391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หลังจากได้รับอนุมัติจากหน่วยงานกำกับดูแลที่เกี่ยวข้อง และวันที่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กุมภาพันธ์ พ.ศ.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 </w:t>
      </w:r>
      <w:r w:rsidR="00F26FBB" w:rsidRPr="00F26FB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 (ผู้ค้ำประกัน) ได้ลงนามในสัญญาค้ำประกันกับสถาบันการเงินเพื่อรับรองการปฏิบัติตามภาระภายใต้สัญญาเงินกู้ ซึ่งภาระผูกพันภายใต้สัญญาค้ำประกันดังกล่าวจะสิ้นสุดลงเมื่อการขายเงินลงทุนใน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 BRWF </w:t>
      </w:r>
      <w:r w:rsidRPr="002E32FD">
        <w:rPr>
          <w:rFonts w:ascii="Browallia New" w:hAnsi="Browallia New" w:cs="Browallia New"/>
          <w:b w:val="0"/>
          <w:bCs w:val="0"/>
          <w:sz w:val="26"/>
          <w:szCs w:val="26"/>
          <w:cs/>
        </w:rPr>
        <w:t>เสร็จเรียบร้อยแล้ว</w:t>
      </w:r>
    </w:p>
    <w:p w14:paraId="49903CD4" w14:textId="77777777" w:rsidR="00613C6E" w:rsidRPr="00C23F33" w:rsidRDefault="00613C6E" w:rsidP="00692FDB">
      <w:pPr>
        <w:pStyle w:val="ListParagraph"/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04530C0" w14:textId="65471072" w:rsidR="00613C6E" w:rsidRPr="00C23F33" w:rsidRDefault="000C4E89" w:rsidP="00692FDB">
      <w:pPr>
        <w:pStyle w:val="ListParagraph"/>
        <w:numPr>
          <w:ilvl w:val="1"/>
          <w:numId w:val="19"/>
        </w:numPr>
        <w:autoSpaceDE/>
        <w:autoSpaceDN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เมื่อวันที่ </w:t>
      </w:r>
      <w:r w:rsidR="00F26FBB" w:rsidRPr="00F26FB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21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กุมภาพันธ์ พ.ศ. </w:t>
      </w:r>
      <w:r w:rsidR="00F26FBB" w:rsidRPr="00F26FB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2568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บริษัทย่อยแห่งหนึ่งได้เบิกเงินกู้ยืมระยะยาว</w:t>
      </w:r>
      <w:r w:rsidR="00613C6E"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เพิ่มเติม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จำนวน </w:t>
      </w:r>
      <w:r w:rsidR="00F26FBB" w:rsidRPr="00F26FB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ล้านยูโร จากวงเงินกู้ยืมระยะยาว</w:t>
      </w:r>
      <w:r w:rsidR="00613C6E"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เดิม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ที่ได้รับจากสถาบันการเงิน</w:t>
      </w:r>
      <w:r w:rsidR="00A746AC"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แห่ง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หนึ่ง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ในระหว่างปี พ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.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F26FBB" w:rsidRPr="00F26FB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2567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เป็นจำนวนรวม </w:t>
      </w:r>
      <w:r w:rsidR="00F26FBB" w:rsidRPr="00F26FB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100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ล้านยูโร</w:t>
      </w:r>
    </w:p>
    <w:p w14:paraId="3A7CC959" w14:textId="77777777" w:rsidR="00613C6E" w:rsidRPr="00C23F33" w:rsidRDefault="00613C6E" w:rsidP="00692FDB">
      <w:pPr>
        <w:pStyle w:val="ListParagraph"/>
        <w:autoSpaceDE/>
        <w:autoSpaceDN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CC56F29" w14:textId="521D6FFB" w:rsidR="00613C6E" w:rsidRPr="00C23F33" w:rsidRDefault="00613C6E" w:rsidP="00692FDB">
      <w:pPr>
        <w:pStyle w:val="ListParagraph"/>
        <w:numPr>
          <w:ilvl w:val="1"/>
          <w:numId w:val="19"/>
        </w:numPr>
        <w:autoSpaceDE/>
        <w:autoSpaceDN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เมื่อวันที่ </w:t>
      </w:r>
      <w:r w:rsidR="00F26FBB" w:rsidRPr="00F26FB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28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กุมภาพันธ์ พ.ศ. </w:t>
      </w:r>
      <w:r w:rsidR="00F26FBB" w:rsidRPr="00F26FB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2568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บริษัทได้ลงนามสัญญาเงินกู้ยืมระยะยาวจากสถาบันการเงินแห่งหนึ่งเป็นวงเงินกู้ยืม</w:t>
      </w:r>
      <w:r w:rsidR="006A7826"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br/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สกุลเงินเหรียญสหรัฐฯ จำนวน </w:t>
      </w:r>
      <w:r w:rsidR="00F26FBB" w:rsidRPr="00F26FBB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115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 xml:space="preserve">ล้านเหรียญสหรัฐฯ เงินกู้ยืมดังกล่าวมีอัตราดอกเบี้ยร้อยละ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Compounded SOFR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บวกอัตราส่วนเพิ่มคงที่ต่อปี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Pr="00C23F33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และมีกำหนดชำระดอกเบี้ยทุกสามเดือน</w:t>
      </w:r>
    </w:p>
    <w:p w14:paraId="43C8E38E" w14:textId="77777777" w:rsidR="000C4E89" w:rsidRPr="00C23F33" w:rsidRDefault="000C4E89" w:rsidP="000C4E89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A3C8E9B" w14:textId="5CA93A7C" w:rsidR="005E69AF" w:rsidRPr="00C23F33" w:rsidRDefault="005E69AF" w:rsidP="001070C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5E69AF" w:rsidRPr="00C23F33" w:rsidSect="001070C4">
      <w:pgSz w:w="11907" w:h="16840"/>
      <w:pgMar w:top="1440" w:right="720" w:bottom="720" w:left="1728" w:header="706" w:footer="576" w:gutter="0"/>
      <w:pgBorders w:offsetFrom="page">
        <w:top w:val="none" w:sz="107" w:space="13" w:color="0000F0" w:shadow="1"/>
        <w:left w:val="none" w:sz="0" w:space="12" w:color="000001" w:shadow="1"/>
        <w:bottom w:val="none" w:sz="0" w:space="0" w:color="000000" w:shadow="1"/>
        <w:right w:val="none" w:sz="0" w:space="31" w:color="000001" w:shadow="1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A7F77" w14:textId="77777777" w:rsidR="00225C53" w:rsidRDefault="00225C53">
      <w:r>
        <w:separator/>
      </w:r>
    </w:p>
  </w:endnote>
  <w:endnote w:type="continuationSeparator" w:id="0">
    <w:p w14:paraId="35DECF74" w14:textId="77777777" w:rsidR="00225C53" w:rsidRDefault="00225C53">
      <w:r>
        <w:continuationSeparator/>
      </w:r>
    </w:p>
  </w:endnote>
  <w:endnote w:type="continuationNotice" w:id="1">
    <w:p w14:paraId="2BD925A9" w14:textId="77777777" w:rsidR="00225C53" w:rsidRDefault="00225C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9DCF" w14:textId="5E8E2D37" w:rsidR="00091980" w:rsidRPr="00BF720A" w:rsidRDefault="00091980" w:rsidP="006E1DD8">
    <w:pPr>
      <w:pStyle w:val="Footer"/>
      <w:pBdr>
        <w:top w:val="single" w:sz="8" w:space="1" w:color="auto"/>
      </w:pBdr>
      <w:tabs>
        <w:tab w:val="clear" w:pos="4153"/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763582" w:rsidRPr="00763582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2D33" w14:textId="77777777" w:rsidR="00091980" w:rsidRPr="00BF720A" w:rsidRDefault="00091980" w:rsidP="00717ECB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hAnsi="Browallia New" w:cs="Browallia New"/>
        <w:sz w:val="26"/>
        <w:szCs w:val="26"/>
      </w:rPr>
    </w:pPr>
    <w:r w:rsidRPr="00BF72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F72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89</w:t>
    </w:r>
    <w:r w:rsidRPr="00BF72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698D5" w14:textId="77777777" w:rsidR="00225C53" w:rsidRDefault="00225C53">
      <w:r>
        <w:separator/>
      </w:r>
    </w:p>
  </w:footnote>
  <w:footnote w:type="continuationSeparator" w:id="0">
    <w:p w14:paraId="417018C0" w14:textId="77777777" w:rsidR="00225C53" w:rsidRDefault="00225C53">
      <w:r>
        <w:continuationSeparator/>
      </w:r>
    </w:p>
  </w:footnote>
  <w:footnote w:type="continuationNotice" w:id="1">
    <w:p w14:paraId="33B09558" w14:textId="77777777" w:rsidR="00225C53" w:rsidRDefault="00225C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3C11" w14:textId="77777777" w:rsidR="00091980" w:rsidRPr="00BF720A" w:rsidRDefault="00091980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36543AEF" w14:textId="77777777" w:rsidR="00091980" w:rsidRPr="00BF720A" w:rsidRDefault="00091980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865A5BC" w14:textId="7A25BFD0" w:rsidR="00091980" w:rsidRPr="00BF720A" w:rsidRDefault="00091980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8C6712" w:rsidRPr="008C6712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8C6712" w:rsidRPr="008C6712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E04F4D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4C93" w14:textId="77777777" w:rsidR="00091980" w:rsidRPr="00BF720A" w:rsidRDefault="00091980" w:rsidP="00717ECB">
    <w:pPr>
      <w:pStyle w:val="Header"/>
      <w:ind w:right="-169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BF720A">
      <w:rPr>
        <w:rFonts w:ascii="Browallia New" w:hAnsi="Browallia New" w:cs="Browallia New"/>
        <w:b/>
        <w:bCs/>
        <w:sz w:val="26"/>
        <w:szCs w:val="26"/>
      </w:rPr>
      <w:t>(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F720A">
      <w:rPr>
        <w:rFonts w:ascii="Browallia New" w:hAnsi="Browallia New" w:cs="Browallia New"/>
        <w:b/>
        <w:bCs/>
        <w:sz w:val="26"/>
        <w:szCs w:val="26"/>
      </w:rPr>
      <w:t>)</w:t>
    </w:r>
  </w:p>
  <w:p w14:paraId="45687D04" w14:textId="77777777" w:rsidR="00091980" w:rsidRPr="00BF720A" w:rsidRDefault="00091980" w:rsidP="00717ECB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BF720A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5490E595" w14:textId="76F1D27C" w:rsidR="00091980" w:rsidRPr="003813FC" w:rsidRDefault="00091980" w:rsidP="00717ECB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F720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C730C1" w:rsidRPr="00C730C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E6703A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A6AF" w14:textId="3066057E" w:rsidR="00091980" w:rsidRPr="00CB3EA5" w:rsidRDefault="00091980" w:rsidP="00FB02C9">
    <w:pPr>
      <w:pStyle w:val="Header"/>
      <w:tabs>
        <w:tab w:val="right" w:pos="14490"/>
      </w:tabs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0C162D6" w14:textId="77777777" w:rsidR="00091980" w:rsidRPr="00CB3EA5" w:rsidRDefault="00091980" w:rsidP="00BE2BB0">
    <w:pPr>
      <w:ind w:right="9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งบ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  <w:r w:rsidRPr="00CB3EA5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</w:p>
  <w:p w14:paraId="75F98EB8" w14:textId="4475FD98" w:rsidR="00091980" w:rsidRPr="00364740" w:rsidRDefault="00091980" w:rsidP="001B1061">
    <w:pPr>
      <w:pStyle w:val="Header"/>
      <w:pBdr>
        <w:bottom w:val="single" w:sz="8" w:space="1" w:color="auto"/>
      </w:pBdr>
      <w:ind w:right="10"/>
      <w:rPr>
        <w:rFonts w:ascii="Browallia New" w:hAnsi="Browallia New" w:cs="Browallia New"/>
        <w:b/>
        <w:bCs/>
        <w:sz w:val="26"/>
        <w:szCs w:val="26"/>
      </w:rPr>
    </w:pP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475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BF720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C730C1" w:rsidRPr="00C730C1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737251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D84A4712"/>
    <w:lvl w:ilvl="0" w:tplc="1504A078">
      <w:start w:val="3"/>
      <w:numFmt w:val="bullet"/>
      <w:lvlText w:val="-"/>
      <w:lvlJc w:val="left"/>
      <w:rPr>
        <w:rFonts w:ascii="Angsana New" w:eastAsia="MS Mincho" w:hAnsi="Angsana New" w:cs="Angsan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4F74B4"/>
    <w:multiLevelType w:val="hybridMultilevel"/>
    <w:tmpl w:val="FDE010C8"/>
    <w:lvl w:ilvl="0" w:tplc="43405C34">
      <w:start w:val="1"/>
      <w:numFmt w:val="thaiLetters"/>
      <w:lvlText w:val="%1)"/>
      <w:lvlJc w:val="left"/>
      <w:pPr>
        <w:ind w:left="720" w:hanging="360"/>
      </w:pPr>
      <w:rPr>
        <w:rFonts w:ascii="Browallia New" w:eastAsia="MS Mincho" w:hAnsi="Browallia New" w:cs="Browallia New"/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34B1"/>
    <w:multiLevelType w:val="hybridMultilevel"/>
    <w:tmpl w:val="66FC44B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2345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C31E3"/>
    <w:multiLevelType w:val="hybridMultilevel"/>
    <w:tmpl w:val="E18C49D2"/>
    <w:lvl w:ilvl="0" w:tplc="0E5668C6">
      <w:numFmt w:val="bullet"/>
      <w:lvlText w:val="-"/>
      <w:lvlJc w:val="left"/>
      <w:pPr>
        <w:ind w:left="90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06209CF"/>
    <w:multiLevelType w:val="multilevel"/>
    <w:tmpl w:val="0B1C782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B74A2"/>
    <w:multiLevelType w:val="hybridMultilevel"/>
    <w:tmpl w:val="90F0DE2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420BDE4">
      <w:start w:val="8"/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786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038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00F4F412"/>
    <w:lvl w:ilvl="0" w:tplc="0A12A2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5" w15:restartNumberingAfterBreak="0">
    <w:nsid w:val="34C07738"/>
    <w:multiLevelType w:val="multilevel"/>
    <w:tmpl w:val="27A8E5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7631662"/>
    <w:multiLevelType w:val="multilevel"/>
    <w:tmpl w:val="18D031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7D63DDF"/>
    <w:multiLevelType w:val="hybridMultilevel"/>
    <w:tmpl w:val="9A10FC4C"/>
    <w:lvl w:ilvl="0" w:tplc="B420BDE4">
      <w:start w:val="8"/>
      <w:numFmt w:val="bullet"/>
      <w:lvlText w:val="-"/>
      <w:lvlJc w:val="left"/>
      <w:pPr>
        <w:ind w:left="17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8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38FD113C"/>
    <w:multiLevelType w:val="hybridMultilevel"/>
    <w:tmpl w:val="DFCAC964"/>
    <w:lvl w:ilvl="0" w:tplc="572A7918">
      <w:start w:val="12"/>
      <w:numFmt w:val="bullet"/>
      <w:lvlText w:val="-"/>
      <w:lvlJc w:val="left"/>
      <w:pPr>
        <w:ind w:left="2912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253E68"/>
    <w:multiLevelType w:val="hybridMultilevel"/>
    <w:tmpl w:val="E3AAAA0C"/>
    <w:lvl w:ilvl="0" w:tplc="F5264CB4">
      <w:start w:val="1"/>
      <w:numFmt w:val="bullet"/>
      <w:lvlText w:val="-"/>
      <w:lvlJc w:val="left"/>
      <w:pPr>
        <w:ind w:left="1260" w:hanging="360"/>
      </w:pPr>
      <w:rPr>
        <w:rFonts w:ascii="Cordia New" w:eastAsia="Arial Unicode MS" w:hAnsi="Cordia New" w:cs="Cordia New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C235045"/>
    <w:multiLevelType w:val="hybridMultilevel"/>
    <w:tmpl w:val="8F066390"/>
    <w:lvl w:ilvl="0" w:tplc="F5264CB4">
      <w:start w:val="1"/>
      <w:numFmt w:val="bullet"/>
      <w:lvlText w:val="-"/>
      <w:lvlJc w:val="left"/>
      <w:pPr>
        <w:ind w:left="1440" w:hanging="360"/>
      </w:pPr>
      <w:rPr>
        <w:rFonts w:ascii="Cordia New" w:eastAsia="Arial Unicode MS" w:hAnsi="Cordia New" w:cs="Cordia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54A24032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13CA7D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1E2E5D"/>
    <w:multiLevelType w:val="hybridMultilevel"/>
    <w:tmpl w:val="B726DD6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24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6" w15:restartNumberingAfterBreak="0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2226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7" w15:restartNumberingAfterBreak="0">
    <w:nsid w:val="4BFD611D"/>
    <w:multiLevelType w:val="hybridMultilevel"/>
    <w:tmpl w:val="DCC06246"/>
    <w:lvl w:ilvl="0" w:tplc="7E982FB4">
      <w:start w:val="1"/>
      <w:numFmt w:val="thaiLetters"/>
      <w:lvlText w:val="%1)"/>
      <w:lvlJc w:val="left"/>
      <w:pPr>
        <w:ind w:left="1259" w:hanging="360"/>
      </w:pPr>
      <w:rPr>
        <w:rFonts w:eastAsia="Arial Unicode MS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8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417E16"/>
    <w:multiLevelType w:val="multilevel"/>
    <w:tmpl w:val="D66211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  <w:b/>
        <w:bCs/>
        <w:color w:val="CF4A0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D4A4A38"/>
    <w:multiLevelType w:val="hybridMultilevel"/>
    <w:tmpl w:val="2EF8542A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5CEC3780">
      <w:start w:val="3"/>
      <w:numFmt w:val="bullet"/>
      <w:lvlText w:val="-"/>
      <w:lvlJc w:val="left"/>
      <w:pPr>
        <w:ind w:left="1620" w:hanging="360"/>
      </w:pPr>
      <w:rPr>
        <w:rFonts w:ascii="Angsana New" w:eastAsia="MS Mincho" w:hAnsi="Angsana New" w:cs="Angsana New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FD60A10"/>
    <w:multiLevelType w:val="hybridMultilevel"/>
    <w:tmpl w:val="7B0AAB2C"/>
    <w:lvl w:ilvl="0" w:tplc="4E3266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625F88"/>
    <w:multiLevelType w:val="hybridMultilevel"/>
    <w:tmpl w:val="7FDCA004"/>
    <w:lvl w:ilvl="0" w:tplc="7D4C2DB2">
      <w:start w:val="1"/>
      <w:numFmt w:val="thaiLetters"/>
      <w:lvlText w:val="%1)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457B4"/>
    <w:multiLevelType w:val="hybridMultilevel"/>
    <w:tmpl w:val="292258E0"/>
    <w:lvl w:ilvl="0" w:tplc="4EF467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0A6886B0"/>
    <w:lvl w:ilvl="0" w:tplc="6C8E132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F6F65"/>
    <w:multiLevelType w:val="hybridMultilevel"/>
    <w:tmpl w:val="839C7370"/>
    <w:lvl w:ilvl="0" w:tplc="938CC8D4">
      <w:start w:val="1"/>
      <w:numFmt w:val="bullet"/>
      <w:lvlText w:val="-"/>
      <w:lvlJc w:val="left"/>
      <w:pPr>
        <w:ind w:left="-45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7" w15:restartNumberingAfterBreak="0">
    <w:nsid w:val="62FC3AFF"/>
    <w:multiLevelType w:val="hybridMultilevel"/>
    <w:tmpl w:val="DD58379A"/>
    <w:lvl w:ilvl="0" w:tplc="E656FC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10D6B"/>
    <w:multiLevelType w:val="hybridMultilevel"/>
    <w:tmpl w:val="82DCA2A6"/>
    <w:lvl w:ilvl="0" w:tplc="25489234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60A81"/>
    <w:multiLevelType w:val="hybridMultilevel"/>
    <w:tmpl w:val="9F14436C"/>
    <w:lvl w:ilvl="0" w:tplc="115C3A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E63879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66A9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7C7F7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561C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1639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A226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7CCE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3021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695835BC"/>
    <w:multiLevelType w:val="hybridMultilevel"/>
    <w:tmpl w:val="42B6C354"/>
    <w:lvl w:ilvl="0" w:tplc="0292F4B4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720" w:hanging="360"/>
      </w:pPr>
      <w:rPr>
        <w:rFonts w:ascii="BrowalliaUPC" w:eastAsia="Calibr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-653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7" w:hanging="360"/>
      </w:pPr>
    </w:lvl>
    <w:lvl w:ilvl="2" w:tplc="0409001B" w:tentative="1">
      <w:start w:val="1"/>
      <w:numFmt w:val="lowerRoman"/>
      <w:lvlText w:val="%3."/>
      <w:lvlJc w:val="right"/>
      <w:pPr>
        <w:ind w:left="787" w:hanging="180"/>
      </w:pPr>
    </w:lvl>
    <w:lvl w:ilvl="3" w:tplc="0409000F" w:tentative="1">
      <w:start w:val="1"/>
      <w:numFmt w:val="decimal"/>
      <w:lvlText w:val="%4."/>
      <w:lvlJc w:val="left"/>
      <w:pPr>
        <w:ind w:left="1507" w:hanging="360"/>
      </w:pPr>
    </w:lvl>
    <w:lvl w:ilvl="4" w:tplc="04090019" w:tentative="1">
      <w:start w:val="1"/>
      <w:numFmt w:val="lowerLetter"/>
      <w:lvlText w:val="%5."/>
      <w:lvlJc w:val="left"/>
      <w:pPr>
        <w:ind w:left="2227" w:hanging="360"/>
      </w:pPr>
    </w:lvl>
    <w:lvl w:ilvl="5" w:tplc="0409001B" w:tentative="1">
      <w:start w:val="1"/>
      <w:numFmt w:val="lowerRoman"/>
      <w:lvlText w:val="%6."/>
      <w:lvlJc w:val="right"/>
      <w:pPr>
        <w:ind w:left="2947" w:hanging="180"/>
      </w:pPr>
    </w:lvl>
    <w:lvl w:ilvl="6" w:tplc="0409000F" w:tentative="1">
      <w:start w:val="1"/>
      <w:numFmt w:val="decimal"/>
      <w:lvlText w:val="%7."/>
      <w:lvlJc w:val="left"/>
      <w:pPr>
        <w:ind w:left="3667" w:hanging="360"/>
      </w:pPr>
    </w:lvl>
    <w:lvl w:ilvl="7" w:tplc="04090019" w:tentative="1">
      <w:start w:val="1"/>
      <w:numFmt w:val="lowerLetter"/>
      <w:lvlText w:val="%8."/>
      <w:lvlJc w:val="left"/>
      <w:pPr>
        <w:ind w:left="4387" w:hanging="360"/>
      </w:pPr>
    </w:lvl>
    <w:lvl w:ilvl="8" w:tplc="0409001B" w:tentative="1">
      <w:start w:val="1"/>
      <w:numFmt w:val="lowerRoman"/>
      <w:lvlText w:val="%9."/>
      <w:lvlJc w:val="right"/>
      <w:pPr>
        <w:ind w:left="5107" w:hanging="180"/>
      </w:pPr>
    </w:lvl>
  </w:abstractNum>
  <w:num w:numId="1" w16cid:durableId="295376713">
    <w:abstractNumId w:val="26"/>
  </w:num>
  <w:num w:numId="2" w16cid:durableId="860315616">
    <w:abstractNumId w:val="42"/>
  </w:num>
  <w:num w:numId="3" w16cid:durableId="351296661">
    <w:abstractNumId w:val="5"/>
  </w:num>
  <w:num w:numId="4" w16cid:durableId="1103261744">
    <w:abstractNumId w:val="36"/>
  </w:num>
  <w:num w:numId="5" w16cid:durableId="1797718218">
    <w:abstractNumId w:val="8"/>
  </w:num>
  <w:num w:numId="6" w16cid:durableId="441151779">
    <w:abstractNumId w:val="0"/>
  </w:num>
  <w:num w:numId="7" w16cid:durableId="367992337">
    <w:abstractNumId w:val="23"/>
  </w:num>
  <w:num w:numId="8" w16cid:durableId="784039161">
    <w:abstractNumId w:val="19"/>
  </w:num>
  <w:num w:numId="9" w16cid:durableId="946038209">
    <w:abstractNumId w:val="4"/>
  </w:num>
  <w:num w:numId="10" w16cid:durableId="582564564">
    <w:abstractNumId w:val="18"/>
  </w:num>
  <w:num w:numId="11" w16cid:durableId="571046951">
    <w:abstractNumId w:val="9"/>
  </w:num>
  <w:num w:numId="12" w16cid:durableId="1176308978">
    <w:abstractNumId w:val="34"/>
  </w:num>
  <w:num w:numId="13" w16cid:durableId="1201672669">
    <w:abstractNumId w:val="14"/>
  </w:num>
  <w:num w:numId="14" w16cid:durableId="687488374">
    <w:abstractNumId w:val="10"/>
  </w:num>
  <w:num w:numId="15" w16cid:durableId="768812545">
    <w:abstractNumId w:val="7"/>
  </w:num>
  <w:num w:numId="16" w16cid:durableId="8068674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79527048">
    <w:abstractNumId w:val="37"/>
  </w:num>
  <w:num w:numId="18" w16cid:durableId="148445028">
    <w:abstractNumId w:val="28"/>
  </w:num>
  <w:num w:numId="19" w16cid:durableId="410465062">
    <w:abstractNumId w:val="41"/>
  </w:num>
  <w:num w:numId="20" w16cid:durableId="2070883580">
    <w:abstractNumId w:val="33"/>
  </w:num>
  <w:num w:numId="21" w16cid:durableId="1418791021">
    <w:abstractNumId w:val="16"/>
  </w:num>
  <w:num w:numId="22" w16cid:durableId="1470898956">
    <w:abstractNumId w:val="6"/>
  </w:num>
  <w:num w:numId="23" w16cid:durableId="1367559505">
    <w:abstractNumId w:val="21"/>
  </w:num>
  <w:num w:numId="24" w16cid:durableId="434447313">
    <w:abstractNumId w:val="30"/>
  </w:num>
  <w:num w:numId="25" w16cid:durableId="2097164681">
    <w:abstractNumId w:val="15"/>
  </w:num>
  <w:num w:numId="26" w16cid:durableId="818501693">
    <w:abstractNumId w:val="38"/>
  </w:num>
  <w:num w:numId="27" w16cid:durableId="1252349123">
    <w:abstractNumId w:val="45"/>
  </w:num>
  <w:num w:numId="28" w16cid:durableId="262617077">
    <w:abstractNumId w:val="12"/>
  </w:num>
  <w:num w:numId="29" w16cid:durableId="267393302">
    <w:abstractNumId w:val="3"/>
  </w:num>
  <w:num w:numId="30" w16cid:durableId="368071682">
    <w:abstractNumId w:val="35"/>
  </w:num>
  <w:num w:numId="31" w16cid:durableId="232860565">
    <w:abstractNumId w:val="25"/>
  </w:num>
  <w:num w:numId="32" w16cid:durableId="664288446">
    <w:abstractNumId w:val="22"/>
  </w:num>
  <w:num w:numId="33" w16cid:durableId="1869953185">
    <w:abstractNumId w:val="24"/>
  </w:num>
  <w:num w:numId="34" w16cid:durableId="1809545166">
    <w:abstractNumId w:val="20"/>
  </w:num>
  <w:num w:numId="35" w16cid:durableId="1673530916">
    <w:abstractNumId w:val="27"/>
  </w:num>
  <w:num w:numId="36" w16cid:durableId="2090685442">
    <w:abstractNumId w:val="11"/>
  </w:num>
  <w:num w:numId="37" w16cid:durableId="1848248268">
    <w:abstractNumId w:val="29"/>
  </w:num>
  <w:num w:numId="38" w16cid:durableId="1741251608">
    <w:abstractNumId w:val="32"/>
  </w:num>
  <w:num w:numId="39" w16cid:durableId="1443763086">
    <w:abstractNumId w:val="43"/>
  </w:num>
  <w:num w:numId="40" w16cid:durableId="1242065698">
    <w:abstractNumId w:val="17"/>
  </w:num>
  <w:num w:numId="41" w16cid:durableId="2094087568">
    <w:abstractNumId w:val="1"/>
  </w:num>
  <w:num w:numId="42" w16cid:durableId="390084375">
    <w:abstractNumId w:val="39"/>
  </w:num>
  <w:num w:numId="43" w16cid:durableId="658459315">
    <w:abstractNumId w:val="40"/>
  </w:num>
  <w:num w:numId="44" w16cid:durableId="10580929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55866769">
    <w:abstractNumId w:val="13"/>
  </w:num>
  <w:num w:numId="46" w16cid:durableId="2130540234">
    <w:abstractNumId w:val="44"/>
  </w:num>
  <w:num w:numId="47" w16cid:durableId="1115179331">
    <w:abstractNumId w:val="3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0E3"/>
    <w:rsid w:val="00000100"/>
    <w:rsid w:val="0000022C"/>
    <w:rsid w:val="000005C9"/>
    <w:rsid w:val="00000602"/>
    <w:rsid w:val="00000C0A"/>
    <w:rsid w:val="00000F96"/>
    <w:rsid w:val="00001381"/>
    <w:rsid w:val="000014CB"/>
    <w:rsid w:val="000016F4"/>
    <w:rsid w:val="0000185E"/>
    <w:rsid w:val="000019C5"/>
    <w:rsid w:val="00002014"/>
    <w:rsid w:val="00002258"/>
    <w:rsid w:val="00002300"/>
    <w:rsid w:val="000023E1"/>
    <w:rsid w:val="00002450"/>
    <w:rsid w:val="00002623"/>
    <w:rsid w:val="000028D6"/>
    <w:rsid w:val="000038BB"/>
    <w:rsid w:val="000038DB"/>
    <w:rsid w:val="00003BD9"/>
    <w:rsid w:val="00003DF9"/>
    <w:rsid w:val="00003EEF"/>
    <w:rsid w:val="000043AA"/>
    <w:rsid w:val="000046FA"/>
    <w:rsid w:val="00004788"/>
    <w:rsid w:val="000047F7"/>
    <w:rsid w:val="00004B2C"/>
    <w:rsid w:val="00004B67"/>
    <w:rsid w:val="00004B9B"/>
    <w:rsid w:val="00004E02"/>
    <w:rsid w:val="000052EB"/>
    <w:rsid w:val="00005360"/>
    <w:rsid w:val="0000563B"/>
    <w:rsid w:val="000058A1"/>
    <w:rsid w:val="00005C15"/>
    <w:rsid w:val="00005E4F"/>
    <w:rsid w:val="00005E73"/>
    <w:rsid w:val="00005FD4"/>
    <w:rsid w:val="00006087"/>
    <w:rsid w:val="0000613A"/>
    <w:rsid w:val="00006275"/>
    <w:rsid w:val="00006A95"/>
    <w:rsid w:val="00006B17"/>
    <w:rsid w:val="00006ED1"/>
    <w:rsid w:val="000072EA"/>
    <w:rsid w:val="00007409"/>
    <w:rsid w:val="00007894"/>
    <w:rsid w:val="00007C98"/>
    <w:rsid w:val="00007EF2"/>
    <w:rsid w:val="00010240"/>
    <w:rsid w:val="00010252"/>
    <w:rsid w:val="000104FB"/>
    <w:rsid w:val="00010706"/>
    <w:rsid w:val="0001084F"/>
    <w:rsid w:val="00010A42"/>
    <w:rsid w:val="00010AB3"/>
    <w:rsid w:val="00010B5C"/>
    <w:rsid w:val="00010C9A"/>
    <w:rsid w:val="00010CF3"/>
    <w:rsid w:val="00011437"/>
    <w:rsid w:val="000116D6"/>
    <w:rsid w:val="00011A05"/>
    <w:rsid w:val="00011A47"/>
    <w:rsid w:val="00011B11"/>
    <w:rsid w:val="00011E50"/>
    <w:rsid w:val="00011F8B"/>
    <w:rsid w:val="000121BD"/>
    <w:rsid w:val="0001267E"/>
    <w:rsid w:val="00012848"/>
    <w:rsid w:val="000129D9"/>
    <w:rsid w:val="00012A59"/>
    <w:rsid w:val="00012C0F"/>
    <w:rsid w:val="00012C6A"/>
    <w:rsid w:val="00012ED9"/>
    <w:rsid w:val="000130B8"/>
    <w:rsid w:val="0001323C"/>
    <w:rsid w:val="00013357"/>
    <w:rsid w:val="0001346A"/>
    <w:rsid w:val="00013585"/>
    <w:rsid w:val="00013BFC"/>
    <w:rsid w:val="00013E2B"/>
    <w:rsid w:val="00013F8B"/>
    <w:rsid w:val="00014050"/>
    <w:rsid w:val="000140C5"/>
    <w:rsid w:val="000143B3"/>
    <w:rsid w:val="000143FD"/>
    <w:rsid w:val="0001474D"/>
    <w:rsid w:val="00014830"/>
    <w:rsid w:val="00014B82"/>
    <w:rsid w:val="00014E5E"/>
    <w:rsid w:val="00014E91"/>
    <w:rsid w:val="000150C6"/>
    <w:rsid w:val="00015389"/>
    <w:rsid w:val="00015459"/>
    <w:rsid w:val="0001575C"/>
    <w:rsid w:val="00015806"/>
    <w:rsid w:val="00015836"/>
    <w:rsid w:val="00015871"/>
    <w:rsid w:val="0001588B"/>
    <w:rsid w:val="000159F5"/>
    <w:rsid w:val="000161EF"/>
    <w:rsid w:val="0001637B"/>
    <w:rsid w:val="00016605"/>
    <w:rsid w:val="00016B6B"/>
    <w:rsid w:val="00016DF1"/>
    <w:rsid w:val="0001700C"/>
    <w:rsid w:val="000174A5"/>
    <w:rsid w:val="00017636"/>
    <w:rsid w:val="00017A1A"/>
    <w:rsid w:val="00017CA2"/>
    <w:rsid w:val="0002003E"/>
    <w:rsid w:val="000202B0"/>
    <w:rsid w:val="0002063E"/>
    <w:rsid w:val="000208E3"/>
    <w:rsid w:val="00020C5D"/>
    <w:rsid w:val="00020D65"/>
    <w:rsid w:val="0002116A"/>
    <w:rsid w:val="00021187"/>
    <w:rsid w:val="00021485"/>
    <w:rsid w:val="00021569"/>
    <w:rsid w:val="00021641"/>
    <w:rsid w:val="00021DB2"/>
    <w:rsid w:val="00021DC4"/>
    <w:rsid w:val="00021EE5"/>
    <w:rsid w:val="00022569"/>
    <w:rsid w:val="000225A2"/>
    <w:rsid w:val="0002276B"/>
    <w:rsid w:val="0002278F"/>
    <w:rsid w:val="000227AB"/>
    <w:rsid w:val="000227E6"/>
    <w:rsid w:val="00022ABD"/>
    <w:rsid w:val="00022DBA"/>
    <w:rsid w:val="00022DDB"/>
    <w:rsid w:val="00022E1A"/>
    <w:rsid w:val="00022F49"/>
    <w:rsid w:val="00023090"/>
    <w:rsid w:val="000230B7"/>
    <w:rsid w:val="00023160"/>
    <w:rsid w:val="0002359F"/>
    <w:rsid w:val="000236B6"/>
    <w:rsid w:val="000236D1"/>
    <w:rsid w:val="000237B6"/>
    <w:rsid w:val="00023816"/>
    <w:rsid w:val="00023A54"/>
    <w:rsid w:val="00023DC4"/>
    <w:rsid w:val="00023E04"/>
    <w:rsid w:val="0002458D"/>
    <w:rsid w:val="00024752"/>
    <w:rsid w:val="00024B26"/>
    <w:rsid w:val="00024ECD"/>
    <w:rsid w:val="000252E1"/>
    <w:rsid w:val="0002533C"/>
    <w:rsid w:val="00025392"/>
    <w:rsid w:val="00025414"/>
    <w:rsid w:val="000256D8"/>
    <w:rsid w:val="0002584B"/>
    <w:rsid w:val="00025BAF"/>
    <w:rsid w:val="00026010"/>
    <w:rsid w:val="000260FF"/>
    <w:rsid w:val="0002615B"/>
    <w:rsid w:val="000261BD"/>
    <w:rsid w:val="000265E1"/>
    <w:rsid w:val="0002667F"/>
    <w:rsid w:val="00026A45"/>
    <w:rsid w:val="00026CCC"/>
    <w:rsid w:val="00027179"/>
    <w:rsid w:val="00027206"/>
    <w:rsid w:val="00027497"/>
    <w:rsid w:val="00027B93"/>
    <w:rsid w:val="00027CAA"/>
    <w:rsid w:val="00027CDF"/>
    <w:rsid w:val="00027D47"/>
    <w:rsid w:val="000300D1"/>
    <w:rsid w:val="000303A7"/>
    <w:rsid w:val="0003053C"/>
    <w:rsid w:val="000305BC"/>
    <w:rsid w:val="000305FB"/>
    <w:rsid w:val="00030B55"/>
    <w:rsid w:val="00030BAF"/>
    <w:rsid w:val="00030C25"/>
    <w:rsid w:val="00030DB8"/>
    <w:rsid w:val="00030F8A"/>
    <w:rsid w:val="0003110A"/>
    <w:rsid w:val="000311E7"/>
    <w:rsid w:val="000311EA"/>
    <w:rsid w:val="000312B8"/>
    <w:rsid w:val="00031631"/>
    <w:rsid w:val="00031634"/>
    <w:rsid w:val="00031913"/>
    <w:rsid w:val="00031A42"/>
    <w:rsid w:val="00031BAB"/>
    <w:rsid w:val="00031CBD"/>
    <w:rsid w:val="00032314"/>
    <w:rsid w:val="0003290C"/>
    <w:rsid w:val="00032A89"/>
    <w:rsid w:val="00032B43"/>
    <w:rsid w:val="00032D78"/>
    <w:rsid w:val="00032DC3"/>
    <w:rsid w:val="00032FE6"/>
    <w:rsid w:val="0003329B"/>
    <w:rsid w:val="00033873"/>
    <w:rsid w:val="00033B63"/>
    <w:rsid w:val="00033B8D"/>
    <w:rsid w:val="00033CD4"/>
    <w:rsid w:val="00033F15"/>
    <w:rsid w:val="0003427C"/>
    <w:rsid w:val="000342C1"/>
    <w:rsid w:val="00034493"/>
    <w:rsid w:val="000345FD"/>
    <w:rsid w:val="0003485F"/>
    <w:rsid w:val="00034A3E"/>
    <w:rsid w:val="00034E70"/>
    <w:rsid w:val="00034ED1"/>
    <w:rsid w:val="00035264"/>
    <w:rsid w:val="00035313"/>
    <w:rsid w:val="00035376"/>
    <w:rsid w:val="00035732"/>
    <w:rsid w:val="00035CE3"/>
    <w:rsid w:val="00036344"/>
    <w:rsid w:val="000364A5"/>
    <w:rsid w:val="00036508"/>
    <w:rsid w:val="000365A9"/>
    <w:rsid w:val="00036D5B"/>
    <w:rsid w:val="00036EEA"/>
    <w:rsid w:val="00037180"/>
    <w:rsid w:val="00037219"/>
    <w:rsid w:val="000374C6"/>
    <w:rsid w:val="0003768E"/>
    <w:rsid w:val="000377F2"/>
    <w:rsid w:val="000378D5"/>
    <w:rsid w:val="00037B8E"/>
    <w:rsid w:val="00037C05"/>
    <w:rsid w:val="00037CA9"/>
    <w:rsid w:val="00037CC5"/>
    <w:rsid w:val="0004038D"/>
    <w:rsid w:val="00040790"/>
    <w:rsid w:val="00040DC4"/>
    <w:rsid w:val="00040E0D"/>
    <w:rsid w:val="00041075"/>
    <w:rsid w:val="00041483"/>
    <w:rsid w:val="00041583"/>
    <w:rsid w:val="00041B0E"/>
    <w:rsid w:val="00041B1B"/>
    <w:rsid w:val="00041C9F"/>
    <w:rsid w:val="00041D88"/>
    <w:rsid w:val="00041E65"/>
    <w:rsid w:val="00042212"/>
    <w:rsid w:val="00042248"/>
    <w:rsid w:val="00042984"/>
    <w:rsid w:val="000429BC"/>
    <w:rsid w:val="00042C3A"/>
    <w:rsid w:val="00042F8A"/>
    <w:rsid w:val="00043120"/>
    <w:rsid w:val="00043614"/>
    <w:rsid w:val="00043643"/>
    <w:rsid w:val="0004366E"/>
    <w:rsid w:val="0004376A"/>
    <w:rsid w:val="000438F0"/>
    <w:rsid w:val="00043A17"/>
    <w:rsid w:val="00043A80"/>
    <w:rsid w:val="00043DCD"/>
    <w:rsid w:val="00044484"/>
    <w:rsid w:val="0004452F"/>
    <w:rsid w:val="00044647"/>
    <w:rsid w:val="000446A3"/>
    <w:rsid w:val="00044925"/>
    <w:rsid w:val="00044CCF"/>
    <w:rsid w:val="00044CF0"/>
    <w:rsid w:val="00044D03"/>
    <w:rsid w:val="0004513D"/>
    <w:rsid w:val="000453E3"/>
    <w:rsid w:val="00045542"/>
    <w:rsid w:val="00045602"/>
    <w:rsid w:val="00045A93"/>
    <w:rsid w:val="00045CE9"/>
    <w:rsid w:val="00045E10"/>
    <w:rsid w:val="00045E3D"/>
    <w:rsid w:val="00045E84"/>
    <w:rsid w:val="00045EA7"/>
    <w:rsid w:val="00046039"/>
    <w:rsid w:val="0004624D"/>
    <w:rsid w:val="0004628C"/>
    <w:rsid w:val="0004663B"/>
    <w:rsid w:val="000467F7"/>
    <w:rsid w:val="00046867"/>
    <w:rsid w:val="00046BD0"/>
    <w:rsid w:val="00046D7A"/>
    <w:rsid w:val="00046DB3"/>
    <w:rsid w:val="00046F15"/>
    <w:rsid w:val="00046FAC"/>
    <w:rsid w:val="00047117"/>
    <w:rsid w:val="000474B2"/>
    <w:rsid w:val="0004750E"/>
    <w:rsid w:val="000478FF"/>
    <w:rsid w:val="000479F7"/>
    <w:rsid w:val="00047B1A"/>
    <w:rsid w:val="00047C3A"/>
    <w:rsid w:val="00047DD6"/>
    <w:rsid w:val="00047E0E"/>
    <w:rsid w:val="00050408"/>
    <w:rsid w:val="00050636"/>
    <w:rsid w:val="00050D71"/>
    <w:rsid w:val="00050E4E"/>
    <w:rsid w:val="00051111"/>
    <w:rsid w:val="0005122B"/>
    <w:rsid w:val="000512AB"/>
    <w:rsid w:val="000516A4"/>
    <w:rsid w:val="00051D93"/>
    <w:rsid w:val="0005209A"/>
    <w:rsid w:val="00052179"/>
    <w:rsid w:val="0005221B"/>
    <w:rsid w:val="000525EC"/>
    <w:rsid w:val="0005279D"/>
    <w:rsid w:val="00052842"/>
    <w:rsid w:val="00052B2E"/>
    <w:rsid w:val="00052B31"/>
    <w:rsid w:val="00053356"/>
    <w:rsid w:val="0005341B"/>
    <w:rsid w:val="00053DB0"/>
    <w:rsid w:val="00053F17"/>
    <w:rsid w:val="0005404D"/>
    <w:rsid w:val="00054261"/>
    <w:rsid w:val="00054654"/>
    <w:rsid w:val="000546AA"/>
    <w:rsid w:val="000546F2"/>
    <w:rsid w:val="00054DBA"/>
    <w:rsid w:val="00055004"/>
    <w:rsid w:val="00055335"/>
    <w:rsid w:val="0005591C"/>
    <w:rsid w:val="00055961"/>
    <w:rsid w:val="00055A20"/>
    <w:rsid w:val="00055A84"/>
    <w:rsid w:val="00055C2D"/>
    <w:rsid w:val="00056520"/>
    <w:rsid w:val="000565C8"/>
    <w:rsid w:val="00056951"/>
    <w:rsid w:val="00056ADA"/>
    <w:rsid w:val="00056B87"/>
    <w:rsid w:val="00056F95"/>
    <w:rsid w:val="000570EF"/>
    <w:rsid w:val="000571B7"/>
    <w:rsid w:val="000571F9"/>
    <w:rsid w:val="0005728A"/>
    <w:rsid w:val="0005761F"/>
    <w:rsid w:val="00057916"/>
    <w:rsid w:val="000579BB"/>
    <w:rsid w:val="000579E7"/>
    <w:rsid w:val="00057C52"/>
    <w:rsid w:val="00057CBE"/>
    <w:rsid w:val="00057E45"/>
    <w:rsid w:val="00057E52"/>
    <w:rsid w:val="00060186"/>
    <w:rsid w:val="0006025B"/>
    <w:rsid w:val="000602B5"/>
    <w:rsid w:val="0006043B"/>
    <w:rsid w:val="00060495"/>
    <w:rsid w:val="000606C9"/>
    <w:rsid w:val="00060CB7"/>
    <w:rsid w:val="00060DD2"/>
    <w:rsid w:val="00060DD7"/>
    <w:rsid w:val="00060DF3"/>
    <w:rsid w:val="00061254"/>
    <w:rsid w:val="00061341"/>
    <w:rsid w:val="000615A1"/>
    <w:rsid w:val="000615DF"/>
    <w:rsid w:val="00061A10"/>
    <w:rsid w:val="00061B55"/>
    <w:rsid w:val="00061C35"/>
    <w:rsid w:val="00062091"/>
    <w:rsid w:val="00062F26"/>
    <w:rsid w:val="00062F38"/>
    <w:rsid w:val="00063145"/>
    <w:rsid w:val="00063491"/>
    <w:rsid w:val="00063C04"/>
    <w:rsid w:val="000641CA"/>
    <w:rsid w:val="0006425C"/>
    <w:rsid w:val="00064372"/>
    <w:rsid w:val="000643C9"/>
    <w:rsid w:val="00064548"/>
    <w:rsid w:val="00064898"/>
    <w:rsid w:val="00064AC5"/>
    <w:rsid w:val="00064AE9"/>
    <w:rsid w:val="00064B3A"/>
    <w:rsid w:val="00064D90"/>
    <w:rsid w:val="00064F9F"/>
    <w:rsid w:val="00065503"/>
    <w:rsid w:val="000659E0"/>
    <w:rsid w:val="00065A5F"/>
    <w:rsid w:val="00065A82"/>
    <w:rsid w:val="00065B4D"/>
    <w:rsid w:val="00065B6D"/>
    <w:rsid w:val="00065C6C"/>
    <w:rsid w:val="00065D3F"/>
    <w:rsid w:val="00065F6E"/>
    <w:rsid w:val="00065FC8"/>
    <w:rsid w:val="00066256"/>
    <w:rsid w:val="00066453"/>
    <w:rsid w:val="000669E8"/>
    <w:rsid w:val="00066A61"/>
    <w:rsid w:val="00066CE3"/>
    <w:rsid w:val="00066D81"/>
    <w:rsid w:val="00066D95"/>
    <w:rsid w:val="00066DFC"/>
    <w:rsid w:val="00066E54"/>
    <w:rsid w:val="00066E67"/>
    <w:rsid w:val="00066E6E"/>
    <w:rsid w:val="0006763F"/>
    <w:rsid w:val="00067797"/>
    <w:rsid w:val="0006780E"/>
    <w:rsid w:val="00067CD0"/>
    <w:rsid w:val="000703CD"/>
    <w:rsid w:val="00070424"/>
    <w:rsid w:val="000705A5"/>
    <w:rsid w:val="0007063D"/>
    <w:rsid w:val="00070D93"/>
    <w:rsid w:val="00070D9A"/>
    <w:rsid w:val="00070EEB"/>
    <w:rsid w:val="0007182C"/>
    <w:rsid w:val="00071978"/>
    <w:rsid w:val="000719DA"/>
    <w:rsid w:val="00071AE9"/>
    <w:rsid w:val="00071AF5"/>
    <w:rsid w:val="00071B4F"/>
    <w:rsid w:val="00071D29"/>
    <w:rsid w:val="00071DA7"/>
    <w:rsid w:val="000725A4"/>
    <w:rsid w:val="000725A8"/>
    <w:rsid w:val="000725F8"/>
    <w:rsid w:val="0007286A"/>
    <w:rsid w:val="00072877"/>
    <w:rsid w:val="0007293F"/>
    <w:rsid w:val="00072C9F"/>
    <w:rsid w:val="00072DBE"/>
    <w:rsid w:val="00073398"/>
    <w:rsid w:val="00073640"/>
    <w:rsid w:val="00073644"/>
    <w:rsid w:val="000737EB"/>
    <w:rsid w:val="00073C40"/>
    <w:rsid w:val="00073D55"/>
    <w:rsid w:val="00073DE6"/>
    <w:rsid w:val="00073EB9"/>
    <w:rsid w:val="000740E9"/>
    <w:rsid w:val="000742F4"/>
    <w:rsid w:val="00074524"/>
    <w:rsid w:val="00074533"/>
    <w:rsid w:val="00074872"/>
    <w:rsid w:val="00074913"/>
    <w:rsid w:val="0007495F"/>
    <w:rsid w:val="00074B5E"/>
    <w:rsid w:val="00074D5D"/>
    <w:rsid w:val="00074F7C"/>
    <w:rsid w:val="0007502C"/>
    <w:rsid w:val="00075194"/>
    <w:rsid w:val="00075283"/>
    <w:rsid w:val="00075360"/>
    <w:rsid w:val="000753B6"/>
    <w:rsid w:val="0007541E"/>
    <w:rsid w:val="00075A36"/>
    <w:rsid w:val="00076211"/>
    <w:rsid w:val="000762E7"/>
    <w:rsid w:val="000763A8"/>
    <w:rsid w:val="00076714"/>
    <w:rsid w:val="00076B40"/>
    <w:rsid w:val="00076F9E"/>
    <w:rsid w:val="0007728A"/>
    <w:rsid w:val="000776A7"/>
    <w:rsid w:val="00077B12"/>
    <w:rsid w:val="00077B8D"/>
    <w:rsid w:val="00080368"/>
    <w:rsid w:val="0008037B"/>
    <w:rsid w:val="0008046B"/>
    <w:rsid w:val="000804A2"/>
    <w:rsid w:val="000804C5"/>
    <w:rsid w:val="00080701"/>
    <w:rsid w:val="000807A6"/>
    <w:rsid w:val="00080889"/>
    <w:rsid w:val="00080AB7"/>
    <w:rsid w:val="00080B8D"/>
    <w:rsid w:val="00080D68"/>
    <w:rsid w:val="00080DBF"/>
    <w:rsid w:val="000810E9"/>
    <w:rsid w:val="000810F1"/>
    <w:rsid w:val="0008128D"/>
    <w:rsid w:val="00081439"/>
    <w:rsid w:val="000815EA"/>
    <w:rsid w:val="00081967"/>
    <w:rsid w:val="000819BE"/>
    <w:rsid w:val="00081A42"/>
    <w:rsid w:val="00081C37"/>
    <w:rsid w:val="00081E2E"/>
    <w:rsid w:val="00082125"/>
    <w:rsid w:val="000824C8"/>
    <w:rsid w:val="000826BF"/>
    <w:rsid w:val="000827B2"/>
    <w:rsid w:val="00082E4A"/>
    <w:rsid w:val="00082E85"/>
    <w:rsid w:val="00082EAC"/>
    <w:rsid w:val="00082F1A"/>
    <w:rsid w:val="00082F81"/>
    <w:rsid w:val="000830F4"/>
    <w:rsid w:val="000835B6"/>
    <w:rsid w:val="0008370F"/>
    <w:rsid w:val="00083A76"/>
    <w:rsid w:val="00083E43"/>
    <w:rsid w:val="0008402F"/>
    <w:rsid w:val="0008501A"/>
    <w:rsid w:val="00085040"/>
    <w:rsid w:val="000850BD"/>
    <w:rsid w:val="0008562D"/>
    <w:rsid w:val="00085A4A"/>
    <w:rsid w:val="00085CBF"/>
    <w:rsid w:val="00086354"/>
    <w:rsid w:val="000863AD"/>
    <w:rsid w:val="0008647E"/>
    <w:rsid w:val="00086767"/>
    <w:rsid w:val="00086848"/>
    <w:rsid w:val="00086905"/>
    <w:rsid w:val="00086BCA"/>
    <w:rsid w:val="00086D3A"/>
    <w:rsid w:val="000874CA"/>
    <w:rsid w:val="0008756B"/>
    <w:rsid w:val="000875BC"/>
    <w:rsid w:val="00087712"/>
    <w:rsid w:val="00087828"/>
    <w:rsid w:val="00087855"/>
    <w:rsid w:val="00087C5E"/>
    <w:rsid w:val="00090268"/>
    <w:rsid w:val="00090350"/>
    <w:rsid w:val="00090434"/>
    <w:rsid w:val="00090475"/>
    <w:rsid w:val="00090BFE"/>
    <w:rsid w:val="00091052"/>
    <w:rsid w:val="0009107B"/>
    <w:rsid w:val="000911C9"/>
    <w:rsid w:val="00091546"/>
    <w:rsid w:val="00091891"/>
    <w:rsid w:val="00091980"/>
    <w:rsid w:val="00091A15"/>
    <w:rsid w:val="00091AEA"/>
    <w:rsid w:val="00091B6D"/>
    <w:rsid w:val="00091C80"/>
    <w:rsid w:val="00091DF6"/>
    <w:rsid w:val="00091FB6"/>
    <w:rsid w:val="00091FDA"/>
    <w:rsid w:val="0009261D"/>
    <w:rsid w:val="00092639"/>
    <w:rsid w:val="00092ACC"/>
    <w:rsid w:val="00092B15"/>
    <w:rsid w:val="00092C5B"/>
    <w:rsid w:val="00092C6B"/>
    <w:rsid w:val="00092DEB"/>
    <w:rsid w:val="0009338C"/>
    <w:rsid w:val="00093A72"/>
    <w:rsid w:val="00093ABE"/>
    <w:rsid w:val="00093EA0"/>
    <w:rsid w:val="000940E6"/>
    <w:rsid w:val="000943A4"/>
    <w:rsid w:val="00094521"/>
    <w:rsid w:val="0009465C"/>
    <w:rsid w:val="00094910"/>
    <w:rsid w:val="00094A8D"/>
    <w:rsid w:val="00094DFD"/>
    <w:rsid w:val="00094E50"/>
    <w:rsid w:val="00095118"/>
    <w:rsid w:val="00095165"/>
    <w:rsid w:val="00095173"/>
    <w:rsid w:val="000951A2"/>
    <w:rsid w:val="00095B76"/>
    <w:rsid w:val="00095BCE"/>
    <w:rsid w:val="00095ED3"/>
    <w:rsid w:val="00095F14"/>
    <w:rsid w:val="00096416"/>
    <w:rsid w:val="0009647C"/>
    <w:rsid w:val="000965C1"/>
    <w:rsid w:val="0009666B"/>
    <w:rsid w:val="00096738"/>
    <w:rsid w:val="00096FD6"/>
    <w:rsid w:val="00097222"/>
    <w:rsid w:val="000979D7"/>
    <w:rsid w:val="00097B67"/>
    <w:rsid w:val="00097E76"/>
    <w:rsid w:val="000A0099"/>
    <w:rsid w:val="000A01D0"/>
    <w:rsid w:val="000A04FD"/>
    <w:rsid w:val="000A0597"/>
    <w:rsid w:val="000A05F6"/>
    <w:rsid w:val="000A06B0"/>
    <w:rsid w:val="000A094E"/>
    <w:rsid w:val="000A0B3F"/>
    <w:rsid w:val="000A1116"/>
    <w:rsid w:val="000A122B"/>
    <w:rsid w:val="000A123D"/>
    <w:rsid w:val="000A191C"/>
    <w:rsid w:val="000A21BC"/>
    <w:rsid w:val="000A25EB"/>
    <w:rsid w:val="000A2B87"/>
    <w:rsid w:val="000A34ED"/>
    <w:rsid w:val="000A3596"/>
    <w:rsid w:val="000A388B"/>
    <w:rsid w:val="000A3EB5"/>
    <w:rsid w:val="000A439A"/>
    <w:rsid w:val="000A44A8"/>
    <w:rsid w:val="000A4567"/>
    <w:rsid w:val="000A4646"/>
    <w:rsid w:val="000A4654"/>
    <w:rsid w:val="000A4926"/>
    <w:rsid w:val="000A4A5E"/>
    <w:rsid w:val="000A4E0E"/>
    <w:rsid w:val="000A50AB"/>
    <w:rsid w:val="000A514D"/>
    <w:rsid w:val="000A531F"/>
    <w:rsid w:val="000A5434"/>
    <w:rsid w:val="000A5805"/>
    <w:rsid w:val="000A5817"/>
    <w:rsid w:val="000A5951"/>
    <w:rsid w:val="000A5C6B"/>
    <w:rsid w:val="000A5C79"/>
    <w:rsid w:val="000A615E"/>
    <w:rsid w:val="000A62D8"/>
    <w:rsid w:val="000A6452"/>
    <w:rsid w:val="000A6A1D"/>
    <w:rsid w:val="000A6E9B"/>
    <w:rsid w:val="000A6EBD"/>
    <w:rsid w:val="000A712F"/>
    <w:rsid w:val="000A7487"/>
    <w:rsid w:val="000A7697"/>
    <w:rsid w:val="000A7930"/>
    <w:rsid w:val="000A7DD8"/>
    <w:rsid w:val="000A7E01"/>
    <w:rsid w:val="000A7ED2"/>
    <w:rsid w:val="000B0095"/>
    <w:rsid w:val="000B0108"/>
    <w:rsid w:val="000B0181"/>
    <w:rsid w:val="000B05AC"/>
    <w:rsid w:val="000B06D9"/>
    <w:rsid w:val="000B0835"/>
    <w:rsid w:val="000B0BFF"/>
    <w:rsid w:val="000B101B"/>
    <w:rsid w:val="000B11C3"/>
    <w:rsid w:val="000B1744"/>
    <w:rsid w:val="000B19B6"/>
    <w:rsid w:val="000B1B68"/>
    <w:rsid w:val="000B1D6D"/>
    <w:rsid w:val="000B1F06"/>
    <w:rsid w:val="000B1F44"/>
    <w:rsid w:val="000B200E"/>
    <w:rsid w:val="000B20E7"/>
    <w:rsid w:val="000B2148"/>
    <w:rsid w:val="000B228F"/>
    <w:rsid w:val="000B241C"/>
    <w:rsid w:val="000B255E"/>
    <w:rsid w:val="000B2659"/>
    <w:rsid w:val="000B266F"/>
    <w:rsid w:val="000B28FB"/>
    <w:rsid w:val="000B306C"/>
    <w:rsid w:val="000B30DD"/>
    <w:rsid w:val="000B3296"/>
    <w:rsid w:val="000B40DF"/>
    <w:rsid w:val="000B42B0"/>
    <w:rsid w:val="000B45A1"/>
    <w:rsid w:val="000B45CA"/>
    <w:rsid w:val="000B4CDF"/>
    <w:rsid w:val="000B4DB4"/>
    <w:rsid w:val="000B56E5"/>
    <w:rsid w:val="000B56F2"/>
    <w:rsid w:val="000B5726"/>
    <w:rsid w:val="000B5956"/>
    <w:rsid w:val="000B596D"/>
    <w:rsid w:val="000B5A02"/>
    <w:rsid w:val="000B605F"/>
    <w:rsid w:val="000B6459"/>
    <w:rsid w:val="000B66A3"/>
    <w:rsid w:val="000B6CFC"/>
    <w:rsid w:val="000B7100"/>
    <w:rsid w:val="000B718E"/>
    <w:rsid w:val="000B7190"/>
    <w:rsid w:val="000B7449"/>
    <w:rsid w:val="000B7942"/>
    <w:rsid w:val="000B7C56"/>
    <w:rsid w:val="000B7F33"/>
    <w:rsid w:val="000C03AE"/>
    <w:rsid w:val="000C055B"/>
    <w:rsid w:val="000C094F"/>
    <w:rsid w:val="000C0A88"/>
    <w:rsid w:val="000C0F93"/>
    <w:rsid w:val="000C109F"/>
    <w:rsid w:val="000C1B16"/>
    <w:rsid w:val="000C2294"/>
    <w:rsid w:val="000C22B7"/>
    <w:rsid w:val="000C25BF"/>
    <w:rsid w:val="000C2DAF"/>
    <w:rsid w:val="000C32E1"/>
    <w:rsid w:val="000C334C"/>
    <w:rsid w:val="000C3385"/>
    <w:rsid w:val="000C3446"/>
    <w:rsid w:val="000C3530"/>
    <w:rsid w:val="000C39DF"/>
    <w:rsid w:val="000C3CB1"/>
    <w:rsid w:val="000C460F"/>
    <w:rsid w:val="000C4A2B"/>
    <w:rsid w:val="000C4B49"/>
    <w:rsid w:val="000C4BD7"/>
    <w:rsid w:val="000C4E0D"/>
    <w:rsid w:val="000C4E28"/>
    <w:rsid w:val="000C4E89"/>
    <w:rsid w:val="000C4F96"/>
    <w:rsid w:val="000C518B"/>
    <w:rsid w:val="000C5269"/>
    <w:rsid w:val="000C52C2"/>
    <w:rsid w:val="000C5428"/>
    <w:rsid w:val="000C5676"/>
    <w:rsid w:val="000C5882"/>
    <w:rsid w:val="000C58BD"/>
    <w:rsid w:val="000C5B1D"/>
    <w:rsid w:val="000C5B89"/>
    <w:rsid w:val="000C5CCF"/>
    <w:rsid w:val="000C5CEC"/>
    <w:rsid w:val="000C5EA7"/>
    <w:rsid w:val="000C6025"/>
    <w:rsid w:val="000C6367"/>
    <w:rsid w:val="000C64A0"/>
    <w:rsid w:val="000C6580"/>
    <w:rsid w:val="000C6867"/>
    <w:rsid w:val="000C6C6D"/>
    <w:rsid w:val="000C6ED0"/>
    <w:rsid w:val="000C722C"/>
    <w:rsid w:val="000C73A7"/>
    <w:rsid w:val="000C7463"/>
    <w:rsid w:val="000C7596"/>
    <w:rsid w:val="000C7936"/>
    <w:rsid w:val="000C7C35"/>
    <w:rsid w:val="000C7E98"/>
    <w:rsid w:val="000D00BA"/>
    <w:rsid w:val="000D0163"/>
    <w:rsid w:val="000D026E"/>
    <w:rsid w:val="000D04E0"/>
    <w:rsid w:val="000D0581"/>
    <w:rsid w:val="000D05F2"/>
    <w:rsid w:val="000D0795"/>
    <w:rsid w:val="000D0A00"/>
    <w:rsid w:val="000D0B94"/>
    <w:rsid w:val="000D0D60"/>
    <w:rsid w:val="000D0DF5"/>
    <w:rsid w:val="000D0FFB"/>
    <w:rsid w:val="000D13AF"/>
    <w:rsid w:val="000D17DE"/>
    <w:rsid w:val="000D1814"/>
    <w:rsid w:val="000D19B7"/>
    <w:rsid w:val="000D1A0D"/>
    <w:rsid w:val="000D1A69"/>
    <w:rsid w:val="000D1EB4"/>
    <w:rsid w:val="000D1F28"/>
    <w:rsid w:val="000D1FBB"/>
    <w:rsid w:val="000D1FDB"/>
    <w:rsid w:val="000D2069"/>
    <w:rsid w:val="000D2153"/>
    <w:rsid w:val="000D25AB"/>
    <w:rsid w:val="000D2B3F"/>
    <w:rsid w:val="000D2C4B"/>
    <w:rsid w:val="000D2E64"/>
    <w:rsid w:val="000D2E9B"/>
    <w:rsid w:val="000D2EEB"/>
    <w:rsid w:val="000D2FA2"/>
    <w:rsid w:val="000D326F"/>
    <w:rsid w:val="000D32EA"/>
    <w:rsid w:val="000D33D6"/>
    <w:rsid w:val="000D3837"/>
    <w:rsid w:val="000D3889"/>
    <w:rsid w:val="000D3A36"/>
    <w:rsid w:val="000D3A6E"/>
    <w:rsid w:val="000D3B6C"/>
    <w:rsid w:val="000D3CE5"/>
    <w:rsid w:val="000D3EDE"/>
    <w:rsid w:val="000D413C"/>
    <w:rsid w:val="000D4198"/>
    <w:rsid w:val="000D4528"/>
    <w:rsid w:val="000D45C7"/>
    <w:rsid w:val="000D48DA"/>
    <w:rsid w:val="000D4995"/>
    <w:rsid w:val="000D4A02"/>
    <w:rsid w:val="000D4BFD"/>
    <w:rsid w:val="000D4D25"/>
    <w:rsid w:val="000D4DE5"/>
    <w:rsid w:val="000D4E27"/>
    <w:rsid w:val="000D51A5"/>
    <w:rsid w:val="000D5287"/>
    <w:rsid w:val="000D573E"/>
    <w:rsid w:val="000D5849"/>
    <w:rsid w:val="000D5C34"/>
    <w:rsid w:val="000D5D20"/>
    <w:rsid w:val="000D5DB0"/>
    <w:rsid w:val="000D620F"/>
    <w:rsid w:val="000D64C1"/>
    <w:rsid w:val="000D68E6"/>
    <w:rsid w:val="000D7276"/>
    <w:rsid w:val="000D76D3"/>
    <w:rsid w:val="000D7AAE"/>
    <w:rsid w:val="000D7D5D"/>
    <w:rsid w:val="000D7E18"/>
    <w:rsid w:val="000D7F0F"/>
    <w:rsid w:val="000E0163"/>
    <w:rsid w:val="000E058D"/>
    <w:rsid w:val="000E064D"/>
    <w:rsid w:val="000E0A97"/>
    <w:rsid w:val="000E0DB5"/>
    <w:rsid w:val="000E0DB9"/>
    <w:rsid w:val="000E0E6B"/>
    <w:rsid w:val="000E0F6F"/>
    <w:rsid w:val="000E1030"/>
    <w:rsid w:val="000E18F0"/>
    <w:rsid w:val="000E1E65"/>
    <w:rsid w:val="000E1FF3"/>
    <w:rsid w:val="000E2185"/>
    <w:rsid w:val="000E2320"/>
    <w:rsid w:val="000E2410"/>
    <w:rsid w:val="000E2A57"/>
    <w:rsid w:val="000E2BC4"/>
    <w:rsid w:val="000E31A5"/>
    <w:rsid w:val="000E325D"/>
    <w:rsid w:val="000E3337"/>
    <w:rsid w:val="000E33CB"/>
    <w:rsid w:val="000E366A"/>
    <w:rsid w:val="000E37A3"/>
    <w:rsid w:val="000E3942"/>
    <w:rsid w:val="000E3AFF"/>
    <w:rsid w:val="000E3CEA"/>
    <w:rsid w:val="000E443D"/>
    <w:rsid w:val="000E4BC2"/>
    <w:rsid w:val="000E4CDC"/>
    <w:rsid w:val="000E4CF5"/>
    <w:rsid w:val="000E5097"/>
    <w:rsid w:val="000E5107"/>
    <w:rsid w:val="000E52B2"/>
    <w:rsid w:val="000E52DC"/>
    <w:rsid w:val="000E56B4"/>
    <w:rsid w:val="000E5761"/>
    <w:rsid w:val="000E57E7"/>
    <w:rsid w:val="000E58A8"/>
    <w:rsid w:val="000E5D44"/>
    <w:rsid w:val="000E6504"/>
    <w:rsid w:val="000E65A1"/>
    <w:rsid w:val="000E6727"/>
    <w:rsid w:val="000E69C6"/>
    <w:rsid w:val="000E6AD8"/>
    <w:rsid w:val="000E6C80"/>
    <w:rsid w:val="000E6E71"/>
    <w:rsid w:val="000E6F40"/>
    <w:rsid w:val="000E70A2"/>
    <w:rsid w:val="000E7202"/>
    <w:rsid w:val="000E75D9"/>
    <w:rsid w:val="000E7E3C"/>
    <w:rsid w:val="000E7ECA"/>
    <w:rsid w:val="000E7F20"/>
    <w:rsid w:val="000F06D1"/>
    <w:rsid w:val="000F083E"/>
    <w:rsid w:val="000F0CE6"/>
    <w:rsid w:val="000F0E4A"/>
    <w:rsid w:val="000F0EB2"/>
    <w:rsid w:val="000F0F0E"/>
    <w:rsid w:val="000F1245"/>
    <w:rsid w:val="000F1373"/>
    <w:rsid w:val="000F1553"/>
    <w:rsid w:val="000F17E0"/>
    <w:rsid w:val="000F1920"/>
    <w:rsid w:val="000F1A07"/>
    <w:rsid w:val="000F1E28"/>
    <w:rsid w:val="000F2813"/>
    <w:rsid w:val="000F2A3F"/>
    <w:rsid w:val="000F2C70"/>
    <w:rsid w:val="000F2C74"/>
    <w:rsid w:val="000F2CD1"/>
    <w:rsid w:val="000F2E05"/>
    <w:rsid w:val="000F302D"/>
    <w:rsid w:val="000F3143"/>
    <w:rsid w:val="000F32EB"/>
    <w:rsid w:val="000F32FA"/>
    <w:rsid w:val="000F383C"/>
    <w:rsid w:val="000F3878"/>
    <w:rsid w:val="000F3B37"/>
    <w:rsid w:val="000F45AA"/>
    <w:rsid w:val="000F48AF"/>
    <w:rsid w:val="000F4E05"/>
    <w:rsid w:val="000F4EBA"/>
    <w:rsid w:val="000F524E"/>
    <w:rsid w:val="000F52D9"/>
    <w:rsid w:val="000F55D1"/>
    <w:rsid w:val="000F5622"/>
    <w:rsid w:val="000F56A0"/>
    <w:rsid w:val="000F5938"/>
    <w:rsid w:val="000F5A9C"/>
    <w:rsid w:val="000F5AE4"/>
    <w:rsid w:val="000F5AF9"/>
    <w:rsid w:val="000F5B23"/>
    <w:rsid w:val="000F5C5D"/>
    <w:rsid w:val="000F5DBD"/>
    <w:rsid w:val="000F5DE9"/>
    <w:rsid w:val="000F6314"/>
    <w:rsid w:val="000F6408"/>
    <w:rsid w:val="000F6467"/>
    <w:rsid w:val="000F64E1"/>
    <w:rsid w:val="000F6619"/>
    <w:rsid w:val="000F663B"/>
    <w:rsid w:val="000F6800"/>
    <w:rsid w:val="000F6831"/>
    <w:rsid w:val="000F6C05"/>
    <w:rsid w:val="000F6E82"/>
    <w:rsid w:val="000F70D0"/>
    <w:rsid w:val="000F76D2"/>
    <w:rsid w:val="000F7B3B"/>
    <w:rsid w:val="000F7C14"/>
    <w:rsid w:val="000F7E7C"/>
    <w:rsid w:val="001003D8"/>
    <w:rsid w:val="0010048D"/>
    <w:rsid w:val="00100504"/>
    <w:rsid w:val="00100507"/>
    <w:rsid w:val="001005B7"/>
    <w:rsid w:val="00100612"/>
    <w:rsid w:val="00100A2A"/>
    <w:rsid w:val="00100AC0"/>
    <w:rsid w:val="00100ADB"/>
    <w:rsid w:val="00100E7E"/>
    <w:rsid w:val="00100FC5"/>
    <w:rsid w:val="001010E8"/>
    <w:rsid w:val="001013E9"/>
    <w:rsid w:val="001014ED"/>
    <w:rsid w:val="001014F4"/>
    <w:rsid w:val="00101608"/>
    <w:rsid w:val="001017C1"/>
    <w:rsid w:val="00101807"/>
    <w:rsid w:val="001018F3"/>
    <w:rsid w:val="00101C1A"/>
    <w:rsid w:val="00101D30"/>
    <w:rsid w:val="00101F96"/>
    <w:rsid w:val="0010229D"/>
    <w:rsid w:val="001023A1"/>
    <w:rsid w:val="00102550"/>
    <w:rsid w:val="001026AE"/>
    <w:rsid w:val="001029F4"/>
    <w:rsid w:val="00102B09"/>
    <w:rsid w:val="00103006"/>
    <w:rsid w:val="00103015"/>
    <w:rsid w:val="0010347B"/>
    <w:rsid w:val="00103D83"/>
    <w:rsid w:val="00103DCB"/>
    <w:rsid w:val="00104082"/>
    <w:rsid w:val="00104127"/>
    <w:rsid w:val="001041BC"/>
    <w:rsid w:val="0010427C"/>
    <w:rsid w:val="0010439A"/>
    <w:rsid w:val="001043F1"/>
    <w:rsid w:val="0010446F"/>
    <w:rsid w:val="00104493"/>
    <w:rsid w:val="00104919"/>
    <w:rsid w:val="00104A45"/>
    <w:rsid w:val="00104ACF"/>
    <w:rsid w:val="00104CCD"/>
    <w:rsid w:val="00105382"/>
    <w:rsid w:val="0010577D"/>
    <w:rsid w:val="00105976"/>
    <w:rsid w:val="0010598F"/>
    <w:rsid w:val="00105E67"/>
    <w:rsid w:val="001060C2"/>
    <w:rsid w:val="0010616C"/>
    <w:rsid w:val="00106180"/>
    <w:rsid w:val="001062F9"/>
    <w:rsid w:val="00106774"/>
    <w:rsid w:val="0010690E"/>
    <w:rsid w:val="00106C3D"/>
    <w:rsid w:val="00106FC4"/>
    <w:rsid w:val="00106FC8"/>
    <w:rsid w:val="001070C4"/>
    <w:rsid w:val="00107381"/>
    <w:rsid w:val="00107433"/>
    <w:rsid w:val="001074F6"/>
    <w:rsid w:val="0010754B"/>
    <w:rsid w:val="00107715"/>
    <w:rsid w:val="00107CF8"/>
    <w:rsid w:val="00107E3E"/>
    <w:rsid w:val="00107F6F"/>
    <w:rsid w:val="001100E8"/>
    <w:rsid w:val="00110160"/>
    <w:rsid w:val="00110487"/>
    <w:rsid w:val="00110B9A"/>
    <w:rsid w:val="00110E66"/>
    <w:rsid w:val="00110E8B"/>
    <w:rsid w:val="00110F81"/>
    <w:rsid w:val="001111BC"/>
    <w:rsid w:val="001113D3"/>
    <w:rsid w:val="00111922"/>
    <w:rsid w:val="00111A70"/>
    <w:rsid w:val="00111B67"/>
    <w:rsid w:val="00111B8B"/>
    <w:rsid w:val="00111C65"/>
    <w:rsid w:val="00112170"/>
    <w:rsid w:val="001121D9"/>
    <w:rsid w:val="001121EB"/>
    <w:rsid w:val="00112316"/>
    <w:rsid w:val="001123D8"/>
    <w:rsid w:val="0011267A"/>
    <w:rsid w:val="00112AC7"/>
    <w:rsid w:val="00112DB5"/>
    <w:rsid w:val="00112FD1"/>
    <w:rsid w:val="00113120"/>
    <w:rsid w:val="00113184"/>
    <w:rsid w:val="00113407"/>
    <w:rsid w:val="001136E3"/>
    <w:rsid w:val="00113750"/>
    <w:rsid w:val="00113870"/>
    <w:rsid w:val="00113A04"/>
    <w:rsid w:val="00113B78"/>
    <w:rsid w:val="00114215"/>
    <w:rsid w:val="00114570"/>
    <w:rsid w:val="00114755"/>
    <w:rsid w:val="00114B06"/>
    <w:rsid w:val="00114B3E"/>
    <w:rsid w:val="00114BE5"/>
    <w:rsid w:val="00114C81"/>
    <w:rsid w:val="00114F26"/>
    <w:rsid w:val="0011504A"/>
    <w:rsid w:val="001156F7"/>
    <w:rsid w:val="0011593C"/>
    <w:rsid w:val="00115992"/>
    <w:rsid w:val="00115ADE"/>
    <w:rsid w:val="00115D65"/>
    <w:rsid w:val="00115FE0"/>
    <w:rsid w:val="001161D1"/>
    <w:rsid w:val="001162BB"/>
    <w:rsid w:val="00116404"/>
    <w:rsid w:val="001167CF"/>
    <w:rsid w:val="00116A39"/>
    <w:rsid w:val="00116B07"/>
    <w:rsid w:val="00116C31"/>
    <w:rsid w:val="00116C8D"/>
    <w:rsid w:val="00116DA8"/>
    <w:rsid w:val="0011713D"/>
    <w:rsid w:val="0011715B"/>
    <w:rsid w:val="0011729C"/>
    <w:rsid w:val="001174B0"/>
    <w:rsid w:val="00120055"/>
    <w:rsid w:val="00120550"/>
    <w:rsid w:val="0012086F"/>
    <w:rsid w:val="0012094B"/>
    <w:rsid w:val="00120B5D"/>
    <w:rsid w:val="00120F9C"/>
    <w:rsid w:val="00121016"/>
    <w:rsid w:val="0012108B"/>
    <w:rsid w:val="001211F2"/>
    <w:rsid w:val="00121444"/>
    <w:rsid w:val="001215DA"/>
    <w:rsid w:val="00121839"/>
    <w:rsid w:val="00121963"/>
    <w:rsid w:val="00121995"/>
    <w:rsid w:val="00121D69"/>
    <w:rsid w:val="00121D71"/>
    <w:rsid w:val="001220CA"/>
    <w:rsid w:val="0012231E"/>
    <w:rsid w:val="0012269C"/>
    <w:rsid w:val="00122AEB"/>
    <w:rsid w:val="00122AED"/>
    <w:rsid w:val="00122C3B"/>
    <w:rsid w:val="00122D13"/>
    <w:rsid w:val="00122EDF"/>
    <w:rsid w:val="00123058"/>
    <w:rsid w:val="001232F4"/>
    <w:rsid w:val="00123512"/>
    <w:rsid w:val="00123A66"/>
    <w:rsid w:val="00123C1C"/>
    <w:rsid w:val="00123E15"/>
    <w:rsid w:val="001241B2"/>
    <w:rsid w:val="00124363"/>
    <w:rsid w:val="00124858"/>
    <w:rsid w:val="00124A5D"/>
    <w:rsid w:val="00124B0E"/>
    <w:rsid w:val="00124B8F"/>
    <w:rsid w:val="00124CA8"/>
    <w:rsid w:val="0012516B"/>
    <w:rsid w:val="00125518"/>
    <w:rsid w:val="0012569C"/>
    <w:rsid w:val="001256D6"/>
    <w:rsid w:val="00125C5F"/>
    <w:rsid w:val="00125C9A"/>
    <w:rsid w:val="00125DBB"/>
    <w:rsid w:val="00125DCA"/>
    <w:rsid w:val="00125DDC"/>
    <w:rsid w:val="00125EC8"/>
    <w:rsid w:val="0012628C"/>
    <w:rsid w:val="001265A5"/>
    <w:rsid w:val="00126890"/>
    <w:rsid w:val="0012692C"/>
    <w:rsid w:val="00126994"/>
    <w:rsid w:val="00126BED"/>
    <w:rsid w:val="00126CE4"/>
    <w:rsid w:val="00126D9C"/>
    <w:rsid w:val="00126E46"/>
    <w:rsid w:val="00126EB3"/>
    <w:rsid w:val="0012720B"/>
    <w:rsid w:val="001272C3"/>
    <w:rsid w:val="001274C9"/>
    <w:rsid w:val="00127661"/>
    <w:rsid w:val="00127ADF"/>
    <w:rsid w:val="00127F8C"/>
    <w:rsid w:val="00130148"/>
    <w:rsid w:val="001302BC"/>
    <w:rsid w:val="0013059D"/>
    <w:rsid w:val="00130AB3"/>
    <w:rsid w:val="00130B2D"/>
    <w:rsid w:val="00130D8C"/>
    <w:rsid w:val="00130F01"/>
    <w:rsid w:val="00130F2D"/>
    <w:rsid w:val="00131075"/>
    <w:rsid w:val="001316BA"/>
    <w:rsid w:val="001316D3"/>
    <w:rsid w:val="0013175F"/>
    <w:rsid w:val="00131AF0"/>
    <w:rsid w:val="00131B99"/>
    <w:rsid w:val="00131D10"/>
    <w:rsid w:val="00131E50"/>
    <w:rsid w:val="00132237"/>
    <w:rsid w:val="00132354"/>
    <w:rsid w:val="001323A7"/>
    <w:rsid w:val="00132578"/>
    <w:rsid w:val="00132613"/>
    <w:rsid w:val="00132835"/>
    <w:rsid w:val="001329CB"/>
    <w:rsid w:val="00132AAF"/>
    <w:rsid w:val="00132AB8"/>
    <w:rsid w:val="00132D8A"/>
    <w:rsid w:val="00132F8E"/>
    <w:rsid w:val="001331BC"/>
    <w:rsid w:val="001331C6"/>
    <w:rsid w:val="001333A9"/>
    <w:rsid w:val="001334AF"/>
    <w:rsid w:val="001334BF"/>
    <w:rsid w:val="00133622"/>
    <w:rsid w:val="001337AD"/>
    <w:rsid w:val="00133A0C"/>
    <w:rsid w:val="00133A83"/>
    <w:rsid w:val="00133D9C"/>
    <w:rsid w:val="00133EBD"/>
    <w:rsid w:val="00134115"/>
    <w:rsid w:val="00134287"/>
    <w:rsid w:val="0013433B"/>
    <w:rsid w:val="00134551"/>
    <w:rsid w:val="0013459F"/>
    <w:rsid w:val="00134639"/>
    <w:rsid w:val="0013466C"/>
    <w:rsid w:val="001347F6"/>
    <w:rsid w:val="00134E1A"/>
    <w:rsid w:val="00134E49"/>
    <w:rsid w:val="00134FC0"/>
    <w:rsid w:val="00135043"/>
    <w:rsid w:val="001351B0"/>
    <w:rsid w:val="00135421"/>
    <w:rsid w:val="001355E4"/>
    <w:rsid w:val="001355F5"/>
    <w:rsid w:val="00135669"/>
    <w:rsid w:val="001356EB"/>
    <w:rsid w:val="00135A1F"/>
    <w:rsid w:val="00135B73"/>
    <w:rsid w:val="00135C7D"/>
    <w:rsid w:val="00135D3A"/>
    <w:rsid w:val="00135DEE"/>
    <w:rsid w:val="00136143"/>
    <w:rsid w:val="00136378"/>
    <w:rsid w:val="00136396"/>
    <w:rsid w:val="0013643E"/>
    <w:rsid w:val="0013645E"/>
    <w:rsid w:val="001365B9"/>
    <w:rsid w:val="0013695C"/>
    <w:rsid w:val="0013696F"/>
    <w:rsid w:val="00136DAE"/>
    <w:rsid w:val="00136F4A"/>
    <w:rsid w:val="00136F7D"/>
    <w:rsid w:val="001372A1"/>
    <w:rsid w:val="001372E9"/>
    <w:rsid w:val="001373DA"/>
    <w:rsid w:val="001378AF"/>
    <w:rsid w:val="00137BF4"/>
    <w:rsid w:val="00137DCE"/>
    <w:rsid w:val="00137FED"/>
    <w:rsid w:val="0014043A"/>
    <w:rsid w:val="0014092B"/>
    <w:rsid w:val="00140C73"/>
    <w:rsid w:val="00141129"/>
    <w:rsid w:val="001411BD"/>
    <w:rsid w:val="00141B0B"/>
    <w:rsid w:val="00141D52"/>
    <w:rsid w:val="00142299"/>
    <w:rsid w:val="00142401"/>
    <w:rsid w:val="001424C0"/>
    <w:rsid w:val="001424C6"/>
    <w:rsid w:val="001426C2"/>
    <w:rsid w:val="00142723"/>
    <w:rsid w:val="00142B2E"/>
    <w:rsid w:val="00142BFD"/>
    <w:rsid w:val="00142F85"/>
    <w:rsid w:val="00143137"/>
    <w:rsid w:val="001437BB"/>
    <w:rsid w:val="001437DB"/>
    <w:rsid w:val="00143C38"/>
    <w:rsid w:val="00143EF4"/>
    <w:rsid w:val="00143FCF"/>
    <w:rsid w:val="00144547"/>
    <w:rsid w:val="001447FB"/>
    <w:rsid w:val="00144933"/>
    <w:rsid w:val="00144951"/>
    <w:rsid w:val="0014495F"/>
    <w:rsid w:val="00144D7C"/>
    <w:rsid w:val="00144E41"/>
    <w:rsid w:val="001452A0"/>
    <w:rsid w:val="001454DB"/>
    <w:rsid w:val="001458EE"/>
    <w:rsid w:val="00145CE8"/>
    <w:rsid w:val="00145EBE"/>
    <w:rsid w:val="001461BD"/>
    <w:rsid w:val="00146239"/>
    <w:rsid w:val="0014623E"/>
    <w:rsid w:val="001462E6"/>
    <w:rsid w:val="00146618"/>
    <w:rsid w:val="0014706D"/>
    <w:rsid w:val="001471C9"/>
    <w:rsid w:val="001472F1"/>
    <w:rsid w:val="00147607"/>
    <w:rsid w:val="001478A6"/>
    <w:rsid w:val="00147B54"/>
    <w:rsid w:val="00147E8A"/>
    <w:rsid w:val="00147FF2"/>
    <w:rsid w:val="0015000D"/>
    <w:rsid w:val="001501AF"/>
    <w:rsid w:val="001505C3"/>
    <w:rsid w:val="001505DB"/>
    <w:rsid w:val="001506CA"/>
    <w:rsid w:val="0015085F"/>
    <w:rsid w:val="00150914"/>
    <w:rsid w:val="00150C17"/>
    <w:rsid w:val="00150D2C"/>
    <w:rsid w:val="00150E12"/>
    <w:rsid w:val="00150E3A"/>
    <w:rsid w:val="00150E42"/>
    <w:rsid w:val="00151300"/>
    <w:rsid w:val="00151F33"/>
    <w:rsid w:val="001520D4"/>
    <w:rsid w:val="0015211D"/>
    <w:rsid w:val="0015233B"/>
    <w:rsid w:val="0015236B"/>
    <w:rsid w:val="00152850"/>
    <w:rsid w:val="00152AD9"/>
    <w:rsid w:val="00152C90"/>
    <w:rsid w:val="001531D8"/>
    <w:rsid w:val="00153231"/>
    <w:rsid w:val="001538BF"/>
    <w:rsid w:val="00154520"/>
    <w:rsid w:val="00154975"/>
    <w:rsid w:val="00154A43"/>
    <w:rsid w:val="00154A92"/>
    <w:rsid w:val="00154C8C"/>
    <w:rsid w:val="00154D09"/>
    <w:rsid w:val="00154E96"/>
    <w:rsid w:val="00155222"/>
    <w:rsid w:val="001552BD"/>
    <w:rsid w:val="001552C2"/>
    <w:rsid w:val="00155584"/>
    <w:rsid w:val="001557B6"/>
    <w:rsid w:val="001558B0"/>
    <w:rsid w:val="0015590C"/>
    <w:rsid w:val="00155A51"/>
    <w:rsid w:val="00155C20"/>
    <w:rsid w:val="00155D0F"/>
    <w:rsid w:val="00155EB7"/>
    <w:rsid w:val="00156074"/>
    <w:rsid w:val="0015616A"/>
    <w:rsid w:val="001562BC"/>
    <w:rsid w:val="001563CF"/>
    <w:rsid w:val="001566DE"/>
    <w:rsid w:val="001569B4"/>
    <w:rsid w:val="00157362"/>
    <w:rsid w:val="00157565"/>
    <w:rsid w:val="00157651"/>
    <w:rsid w:val="00157944"/>
    <w:rsid w:val="00157BF4"/>
    <w:rsid w:val="00157C5C"/>
    <w:rsid w:val="0016013E"/>
    <w:rsid w:val="00160203"/>
    <w:rsid w:val="00160577"/>
    <w:rsid w:val="0016088C"/>
    <w:rsid w:val="00160ABB"/>
    <w:rsid w:val="00160BB5"/>
    <w:rsid w:val="00160C75"/>
    <w:rsid w:val="00160D87"/>
    <w:rsid w:val="00160FB1"/>
    <w:rsid w:val="00161997"/>
    <w:rsid w:val="00161AA3"/>
    <w:rsid w:val="00161C87"/>
    <w:rsid w:val="00161E0B"/>
    <w:rsid w:val="00161EB9"/>
    <w:rsid w:val="00161F66"/>
    <w:rsid w:val="001620BD"/>
    <w:rsid w:val="0016213D"/>
    <w:rsid w:val="0016234E"/>
    <w:rsid w:val="00162385"/>
    <w:rsid w:val="001624D6"/>
    <w:rsid w:val="001627D8"/>
    <w:rsid w:val="00162950"/>
    <w:rsid w:val="00162D4C"/>
    <w:rsid w:val="00162EF0"/>
    <w:rsid w:val="00163017"/>
    <w:rsid w:val="001632CC"/>
    <w:rsid w:val="001633D0"/>
    <w:rsid w:val="00163427"/>
    <w:rsid w:val="0016374F"/>
    <w:rsid w:val="00163937"/>
    <w:rsid w:val="00163EE5"/>
    <w:rsid w:val="00163F1F"/>
    <w:rsid w:val="00164015"/>
    <w:rsid w:val="00164052"/>
    <w:rsid w:val="001640FF"/>
    <w:rsid w:val="0016423E"/>
    <w:rsid w:val="00164436"/>
    <w:rsid w:val="0016452E"/>
    <w:rsid w:val="001648A3"/>
    <w:rsid w:val="00164A38"/>
    <w:rsid w:val="00164A6D"/>
    <w:rsid w:val="00164DC8"/>
    <w:rsid w:val="00164E26"/>
    <w:rsid w:val="00164FC4"/>
    <w:rsid w:val="00165173"/>
    <w:rsid w:val="0016522E"/>
    <w:rsid w:val="0016529A"/>
    <w:rsid w:val="001655A8"/>
    <w:rsid w:val="00165856"/>
    <w:rsid w:val="001658B5"/>
    <w:rsid w:val="00165A83"/>
    <w:rsid w:val="00165DDC"/>
    <w:rsid w:val="0016618F"/>
    <w:rsid w:val="001667B3"/>
    <w:rsid w:val="0016691F"/>
    <w:rsid w:val="00166AA5"/>
    <w:rsid w:val="00166BCD"/>
    <w:rsid w:val="00166D3C"/>
    <w:rsid w:val="001671AB"/>
    <w:rsid w:val="00167532"/>
    <w:rsid w:val="001677A1"/>
    <w:rsid w:val="0017014D"/>
    <w:rsid w:val="00170225"/>
    <w:rsid w:val="00170462"/>
    <w:rsid w:val="00170671"/>
    <w:rsid w:val="00170C58"/>
    <w:rsid w:val="00170C6E"/>
    <w:rsid w:val="00170D62"/>
    <w:rsid w:val="00171168"/>
    <w:rsid w:val="00171170"/>
    <w:rsid w:val="00171784"/>
    <w:rsid w:val="0017183A"/>
    <w:rsid w:val="00171B4B"/>
    <w:rsid w:val="00171E8B"/>
    <w:rsid w:val="0017250F"/>
    <w:rsid w:val="0017253C"/>
    <w:rsid w:val="001727C6"/>
    <w:rsid w:val="001728EC"/>
    <w:rsid w:val="00172981"/>
    <w:rsid w:val="00172A39"/>
    <w:rsid w:val="00172CFB"/>
    <w:rsid w:val="00173295"/>
    <w:rsid w:val="00173887"/>
    <w:rsid w:val="00173E3F"/>
    <w:rsid w:val="00173FF5"/>
    <w:rsid w:val="0017414C"/>
    <w:rsid w:val="001741DF"/>
    <w:rsid w:val="00174275"/>
    <w:rsid w:val="001742F1"/>
    <w:rsid w:val="001743ED"/>
    <w:rsid w:val="0017488E"/>
    <w:rsid w:val="00174E7F"/>
    <w:rsid w:val="00174EE7"/>
    <w:rsid w:val="001750E4"/>
    <w:rsid w:val="00175185"/>
    <w:rsid w:val="0017526A"/>
    <w:rsid w:val="00175377"/>
    <w:rsid w:val="00175A50"/>
    <w:rsid w:val="00175A96"/>
    <w:rsid w:val="00175B8D"/>
    <w:rsid w:val="0017623B"/>
    <w:rsid w:val="00176407"/>
    <w:rsid w:val="00176585"/>
    <w:rsid w:val="001765CF"/>
    <w:rsid w:val="001766C0"/>
    <w:rsid w:val="001768E6"/>
    <w:rsid w:val="001769C6"/>
    <w:rsid w:val="00176AED"/>
    <w:rsid w:val="00176B39"/>
    <w:rsid w:val="00176B71"/>
    <w:rsid w:val="001770D2"/>
    <w:rsid w:val="0017752B"/>
    <w:rsid w:val="001778AE"/>
    <w:rsid w:val="001778C5"/>
    <w:rsid w:val="001778ED"/>
    <w:rsid w:val="0017796B"/>
    <w:rsid w:val="00180094"/>
    <w:rsid w:val="00180467"/>
    <w:rsid w:val="001806DA"/>
    <w:rsid w:val="00180ACD"/>
    <w:rsid w:val="00180D4D"/>
    <w:rsid w:val="00180DAA"/>
    <w:rsid w:val="00180F2E"/>
    <w:rsid w:val="00180F46"/>
    <w:rsid w:val="001812CE"/>
    <w:rsid w:val="001813D6"/>
    <w:rsid w:val="00181EFB"/>
    <w:rsid w:val="00181F5E"/>
    <w:rsid w:val="00181F69"/>
    <w:rsid w:val="00182412"/>
    <w:rsid w:val="00182526"/>
    <w:rsid w:val="00182639"/>
    <w:rsid w:val="00182679"/>
    <w:rsid w:val="00182781"/>
    <w:rsid w:val="00182946"/>
    <w:rsid w:val="00182CD0"/>
    <w:rsid w:val="00183106"/>
    <w:rsid w:val="001831B3"/>
    <w:rsid w:val="00183326"/>
    <w:rsid w:val="00183969"/>
    <w:rsid w:val="0018396A"/>
    <w:rsid w:val="00183B05"/>
    <w:rsid w:val="0018430A"/>
    <w:rsid w:val="00184A40"/>
    <w:rsid w:val="00184D3C"/>
    <w:rsid w:val="00184D7E"/>
    <w:rsid w:val="00184E7B"/>
    <w:rsid w:val="00184F96"/>
    <w:rsid w:val="0018546C"/>
    <w:rsid w:val="0018558E"/>
    <w:rsid w:val="001858C1"/>
    <w:rsid w:val="001859EA"/>
    <w:rsid w:val="00185FA6"/>
    <w:rsid w:val="00186023"/>
    <w:rsid w:val="0018636F"/>
    <w:rsid w:val="00186571"/>
    <w:rsid w:val="00186B00"/>
    <w:rsid w:val="00186BBD"/>
    <w:rsid w:val="00186ECE"/>
    <w:rsid w:val="001871B0"/>
    <w:rsid w:val="001871F4"/>
    <w:rsid w:val="001873A8"/>
    <w:rsid w:val="00187470"/>
    <w:rsid w:val="001875E6"/>
    <w:rsid w:val="0018781F"/>
    <w:rsid w:val="0019053B"/>
    <w:rsid w:val="001907BF"/>
    <w:rsid w:val="001908AC"/>
    <w:rsid w:val="00190929"/>
    <w:rsid w:val="00190A82"/>
    <w:rsid w:val="00190AE3"/>
    <w:rsid w:val="00190CF2"/>
    <w:rsid w:val="00190DBF"/>
    <w:rsid w:val="0019126E"/>
    <w:rsid w:val="001915DD"/>
    <w:rsid w:val="00191680"/>
    <w:rsid w:val="001916D3"/>
    <w:rsid w:val="00191B47"/>
    <w:rsid w:val="00191FA4"/>
    <w:rsid w:val="001922A3"/>
    <w:rsid w:val="001922DB"/>
    <w:rsid w:val="00192378"/>
    <w:rsid w:val="00192632"/>
    <w:rsid w:val="00192689"/>
    <w:rsid w:val="001926AE"/>
    <w:rsid w:val="00192A10"/>
    <w:rsid w:val="00192AF2"/>
    <w:rsid w:val="00192E54"/>
    <w:rsid w:val="00192FBE"/>
    <w:rsid w:val="00193905"/>
    <w:rsid w:val="00193A15"/>
    <w:rsid w:val="00193C77"/>
    <w:rsid w:val="00193D4E"/>
    <w:rsid w:val="001944E4"/>
    <w:rsid w:val="001946C7"/>
    <w:rsid w:val="00194D83"/>
    <w:rsid w:val="00194E5C"/>
    <w:rsid w:val="00194E95"/>
    <w:rsid w:val="0019502E"/>
    <w:rsid w:val="001951AA"/>
    <w:rsid w:val="00195211"/>
    <w:rsid w:val="0019588E"/>
    <w:rsid w:val="0019588F"/>
    <w:rsid w:val="0019592E"/>
    <w:rsid w:val="00195B6D"/>
    <w:rsid w:val="00195B89"/>
    <w:rsid w:val="00195C45"/>
    <w:rsid w:val="00195C47"/>
    <w:rsid w:val="00195CBC"/>
    <w:rsid w:val="00196B19"/>
    <w:rsid w:val="00196B83"/>
    <w:rsid w:val="00196F3F"/>
    <w:rsid w:val="0019719D"/>
    <w:rsid w:val="00197460"/>
    <w:rsid w:val="00197511"/>
    <w:rsid w:val="00197527"/>
    <w:rsid w:val="001975FF"/>
    <w:rsid w:val="0019790D"/>
    <w:rsid w:val="00197AF5"/>
    <w:rsid w:val="001A0034"/>
    <w:rsid w:val="001A04EC"/>
    <w:rsid w:val="001A05B9"/>
    <w:rsid w:val="001A0641"/>
    <w:rsid w:val="001A0B1A"/>
    <w:rsid w:val="001A0E71"/>
    <w:rsid w:val="001A0FD5"/>
    <w:rsid w:val="001A1043"/>
    <w:rsid w:val="001A106A"/>
    <w:rsid w:val="001A1155"/>
    <w:rsid w:val="001A11D2"/>
    <w:rsid w:val="001A1237"/>
    <w:rsid w:val="001A1348"/>
    <w:rsid w:val="001A15AE"/>
    <w:rsid w:val="001A1688"/>
    <w:rsid w:val="001A1863"/>
    <w:rsid w:val="001A18D7"/>
    <w:rsid w:val="001A197A"/>
    <w:rsid w:val="001A1FCF"/>
    <w:rsid w:val="001A21C4"/>
    <w:rsid w:val="001A227B"/>
    <w:rsid w:val="001A25CE"/>
    <w:rsid w:val="001A2661"/>
    <w:rsid w:val="001A2755"/>
    <w:rsid w:val="001A27CD"/>
    <w:rsid w:val="001A2806"/>
    <w:rsid w:val="001A2A6E"/>
    <w:rsid w:val="001A307B"/>
    <w:rsid w:val="001A312B"/>
    <w:rsid w:val="001A32E2"/>
    <w:rsid w:val="001A331F"/>
    <w:rsid w:val="001A3607"/>
    <w:rsid w:val="001A3833"/>
    <w:rsid w:val="001A385B"/>
    <w:rsid w:val="001A397B"/>
    <w:rsid w:val="001A3A97"/>
    <w:rsid w:val="001A3F6A"/>
    <w:rsid w:val="001A40E2"/>
    <w:rsid w:val="001A41C7"/>
    <w:rsid w:val="001A4557"/>
    <w:rsid w:val="001A4769"/>
    <w:rsid w:val="001A498F"/>
    <w:rsid w:val="001A4A29"/>
    <w:rsid w:val="001A4BE8"/>
    <w:rsid w:val="001A4E18"/>
    <w:rsid w:val="001A5A4F"/>
    <w:rsid w:val="001A5A5E"/>
    <w:rsid w:val="001A5A9C"/>
    <w:rsid w:val="001A5BD9"/>
    <w:rsid w:val="001A5DCC"/>
    <w:rsid w:val="001A62AB"/>
    <w:rsid w:val="001A644F"/>
    <w:rsid w:val="001A64F2"/>
    <w:rsid w:val="001A68C4"/>
    <w:rsid w:val="001A6A66"/>
    <w:rsid w:val="001A6B15"/>
    <w:rsid w:val="001A6BD5"/>
    <w:rsid w:val="001A6E54"/>
    <w:rsid w:val="001A6F68"/>
    <w:rsid w:val="001A707A"/>
    <w:rsid w:val="001A70EA"/>
    <w:rsid w:val="001A70EE"/>
    <w:rsid w:val="001A72BB"/>
    <w:rsid w:val="001A74C3"/>
    <w:rsid w:val="001A7B96"/>
    <w:rsid w:val="001B0481"/>
    <w:rsid w:val="001B068F"/>
    <w:rsid w:val="001B08A6"/>
    <w:rsid w:val="001B0980"/>
    <w:rsid w:val="001B0B84"/>
    <w:rsid w:val="001B0D1D"/>
    <w:rsid w:val="001B0F62"/>
    <w:rsid w:val="001B0FCD"/>
    <w:rsid w:val="001B1061"/>
    <w:rsid w:val="001B10D8"/>
    <w:rsid w:val="001B12E3"/>
    <w:rsid w:val="001B1484"/>
    <w:rsid w:val="001B1583"/>
    <w:rsid w:val="001B1673"/>
    <w:rsid w:val="001B1C67"/>
    <w:rsid w:val="001B1D7E"/>
    <w:rsid w:val="001B1D82"/>
    <w:rsid w:val="001B21B2"/>
    <w:rsid w:val="001B21D5"/>
    <w:rsid w:val="001B2245"/>
    <w:rsid w:val="001B23C0"/>
    <w:rsid w:val="001B2422"/>
    <w:rsid w:val="001B25AE"/>
    <w:rsid w:val="001B27A8"/>
    <w:rsid w:val="001B2930"/>
    <w:rsid w:val="001B2ABA"/>
    <w:rsid w:val="001B2B5E"/>
    <w:rsid w:val="001B2CB3"/>
    <w:rsid w:val="001B2FAB"/>
    <w:rsid w:val="001B34E2"/>
    <w:rsid w:val="001B3D7B"/>
    <w:rsid w:val="001B3D9C"/>
    <w:rsid w:val="001B3F06"/>
    <w:rsid w:val="001B3FFA"/>
    <w:rsid w:val="001B4353"/>
    <w:rsid w:val="001B43A8"/>
    <w:rsid w:val="001B447D"/>
    <w:rsid w:val="001B4C2C"/>
    <w:rsid w:val="001B4D26"/>
    <w:rsid w:val="001B50E5"/>
    <w:rsid w:val="001B50E6"/>
    <w:rsid w:val="001B510E"/>
    <w:rsid w:val="001B525E"/>
    <w:rsid w:val="001B5269"/>
    <w:rsid w:val="001B52D4"/>
    <w:rsid w:val="001B5391"/>
    <w:rsid w:val="001B549E"/>
    <w:rsid w:val="001B59BD"/>
    <w:rsid w:val="001B5A4F"/>
    <w:rsid w:val="001B5B61"/>
    <w:rsid w:val="001B63F0"/>
    <w:rsid w:val="001B6517"/>
    <w:rsid w:val="001B6C48"/>
    <w:rsid w:val="001B70C4"/>
    <w:rsid w:val="001B7430"/>
    <w:rsid w:val="001B7A48"/>
    <w:rsid w:val="001B7C09"/>
    <w:rsid w:val="001B7DC9"/>
    <w:rsid w:val="001C0218"/>
    <w:rsid w:val="001C05C8"/>
    <w:rsid w:val="001C06A5"/>
    <w:rsid w:val="001C082F"/>
    <w:rsid w:val="001C09BA"/>
    <w:rsid w:val="001C0EF6"/>
    <w:rsid w:val="001C12AC"/>
    <w:rsid w:val="001C12C0"/>
    <w:rsid w:val="001C1800"/>
    <w:rsid w:val="001C1BE8"/>
    <w:rsid w:val="001C20C5"/>
    <w:rsid w:val="001C224E"/>
    <w:rsid w:val="001C2426"/>
    <w:rsid w:val="001C260F"/>
    <w:rsid w:val="001C266C"/>
    <w:rsid w:val="001C2BA5"/>
    <w:rsid w:val="001C2BFF"/>
    <w:rsid w:val="001C2D38"/>
    <w:rsid w:val="001C2FB0"/>
    <w:rsid w:val="001C3062"/>
    <w:rsid w:val="001C349A"/>
    <w:rsid w:val="001C3691"/>
    <w:rsid w:val="001C3A61"/>
    <w:rsid w:val="001C3DA4"/>
    <w:rsid w:val="001C3E6A"/>
    <w:rsid w:val="001C3EB6"/>
    <w:rsid w:val="001C3ECC"/>
    <w:rsid w:val="001C4087"/>
    <w:rsid w:val="001C40A6"/>
    <w:rsid w:val="001C42BF"/>
    <w:rsid w:val="001C44F4"/>
    <w:rsid w:val="001C48CC"/>
    <w:rsid w:val="001C4B16"/>
    <w:rsid w:val="001C4CAA"/>
    <w:rsid w:val="001C500A"/>
    <w:rsid w:val="001C51DB"/>
    <w:rsid w:val="001C526D"/>
    <w:rsid w:val="001C5649"/>
    <w:rsid w:val="001C5665"/>
    <w:rsid w:val="001C567D"/>
    <w:rsid w:val="001C590E"/>
    <w:rsid w:val="001C5AD0"/>
    <w:rsid w:val="001C5C11"/>
    <w:rsid w:val="001C5CE5"/>
    <w:rsid w:val="001C5FF8"/>
    <w:rsid w:val="001C6278"/>
    <w:rsid w:val="001C627C"/>
    <w:rsid w:val="001C62E4"/>
    <w:rsid w:val="001C63BF"/>
    <w:rsid w:val="001C6C51"/>
    <w:rsid w:val="001C6ED6"/>
    <w:rsid w:val="001C6EFF"/>
    <w:rsid w:val="001C7054"/>
    <w:rsid w:val="001C7067"/>
    <w:rsid w:val="001C70CB"/>
    <w:rsid w:val="001C7419"/>
    <w:rsid w:val="001C7501"/>
    <w:rsid w:val="001C7735"/>
    <w:rsid w:val="001C7BF4"/>
    <w:rsid w:val="001C7D1A"/>
    <w:rsid w:val="001C7D1C"/>
    <w:rsid w:val="001C7D71"/>
    <w:rsid w:val="001C7E10"/>
    <w:rsid w:val="001C7E4D"/>
    <w:rsid w:val="001C7FC9"/>
    <w:rsid w:val="001D0576"/>
    <w:rsid w:val="001D0704"/>
    <w:rsid w:val="001D0C3A"/>
    <w:rsid w:val="001D0F93"/>
    <w:rsid w:val="001D132F"/>
    <w:rsid w:val="001D1446"/>
    <w:rsid w:val="001D147E"/>
    <w:rsid w:val="001D176B"/>
    <w:rsid w:val="001D17B8"/>
    <w:rsid w:val="001D1997"/>
    <w:rsid w:val="001D19DF"/>
    <w:rsid w:val="001D1A4E"/>
    <w:rsid w:val="001D1B63"/>
    <w:rsid w:val="001D1ECE"/>
    <w:rsid w:val="001D2005"/>
    <w:rsid w:val="001D212E"/>
    <w:rsid w:val="001D236D"/>
    <w:rsid w:val="001D237B"/>
    <w:rsid w:val="001D2632"/>
    <w:rsid w:val="001D282E"/>
    <w:rsid w:val="001D2A0E"/>
    <w:rsid w:val="001D3035"/>
    <w:rsid w:val="001D350A"/>
    <w:rsid w:val="001D35D0"/>
    <w:rsid w:val="001D3601"/>
    <w:rsid w:val="001D3624"/>
    <w:rsid w:val="001D3790"/>
    <w:rsid w:val="001D37A5"/>
    <w:rsid w:val="001D37D3"/>
    <w:rsid w:val="001D3912"/>
    <w:rsid w:val="001D39F4"/>
    <w:rsid w:val="001D3B42"/>
    <w:rsid w:val="001D43C3"/>
    <w:rsid w:val="001D4771"/>
    <w:rsid w:val="001D48B9"/>
    <w:rsid w:val="001D4907"/>
    <w:rsid w:val="001D4B02"/>
    <w:rsid w:val="001D4B09"/>
    <w:rsid w:val="001D4B3F"/>
    <w:rsid w:val="001D4C73"/>
    <w:rsid w:val="001D4CA1"/>
    <w:rsid w:val="001D4D40"/>
    <w:rsid w:val="001D50A4"/>
    <w:rsid w:val="001D50EB"/>
    <w:rsid w:val="001D53E3"/>
    <w:rsid w:val="001D54A5"/>
    <w:rsid w:val="001D558E"/>
    <w:rsid w:val="001D5748"/>
    <w:rsid w:val="001D5C88"/>
    <w:rsid w:val="001D61CF"/>
    <w:rsid w:val="001D639A"/>
    <w:rsid w:val="001D64A2"/>
    <w:rsid w:val="001D65C4"/>
    <w:rsid w:val="001D65D5"/>
    <w:rsid w:val="001D664E"/>
    <w:rsid w:val="001D6A79"/>
    <w:rsid w:val="001D6AD2"/>
    <w:rsid w:val="001D6B30"/>
    <w:rsid w:val="001D6C80"/>
    <w:rsid w:val="001D71BD"/>
    <w:rsid w:val="001D7423"/>
    <w:rsid w:val="001D7526"/>
    <w:rsid w:val="001D7574"/>
    <w:rsid w:val="001D7708"/>
    <w:rsid w:val="001D7730"/>
    <w:rsid w:val="001D787E"/>
    <w:rsid w:val="001D7A2B"/>
    <w:rsid w:val="001D7BEB"/>
    <w:rsid w:val="001D7EFF"/>
    <w:rsid w:val="001E0867"/>
    <w:rsid w:val="001E0A94"/>
    <w:rsid w:val="001E0B02"/>
    <w:rsid w:val="001E0E74"/>
    <w:rsid w:val="001E109C"/>
    <w:rsid w:val="001E12DB"/>
    <w:rsid w:val="001E1356"/>
    <w:rsid w:val="001E1AB1"/>
    <w:rsid w:val="001E1C47"/>
    <w:rsid w:val="001E1E05"/>
    <w:rsid w:val="001E20E6"/>
    <w:rsid w:val="001E21AA"/>
    <w:rsid w:val="001E22B3"/>
    <w:rsid w:val="001E23FE"/>
    <w:rsid w:val="001E24E5"/>
    <w:rsid w:val="001E25E3"/>
    <w:rsid w:val="001E2809"/>
    <w:rsid w:val="001E2902"/>
    <w:rsid w:val="001E29A5"/>
    <w:rsid w:val="001E2EB6"/>
    <w:rsid w:val="001E2F25"/>
    <w:rsid w:val="001E2F61"/>
    <w:rsid w:val="001E3365"/>
    <w:rsid w:val="001E350F"/>
    <w:rsid w:val="001E37ED"/>
    <w:rsid w:val="001E3B62"/>
    <w:rsid w:val="001E3EBB"/>
    <w:rsid w:val="001E3EEF"/>
    <w:rsid w:val="001E40AF"/>
    <w:rsid w:val="001E42AB"/>
    <w:rsid w:val="001E4A50"/>
    <w:rsid w:val="001E4ECB"/>
    <w:rsid w:val="001E4FB4"/>
    <w:rsid w:val="001E5015"/>
    <w:rsid w:val="001E567E"/>
    <w:rsid w:val="001E568D"/>
    <w:rsid w:val="001E56A5"/>
    <w:rsid w:val="001E59EA"/>
    <w:rsid w:val="001E5C25"/>
    <w:rsid w:val="001E5DE6"/>
    <w:rsid w:val="001E6213"/>
    <w:rsid w:val="001E670F"/>
    <w:rsid w:val="001E68E6"/>
    <w:rsid w:val="001E6A41"/>
    <w:rsid w:val="001E6B24"/>
    <w:rsid w:val="001E6DC7"/>
    <w:rsid w:val="001E6DD9"/>
    <w:rsid w:val="001E6F30"/>
    <w:rsid w:val="001E6FE4"/>
    <w:rsid w:val="001E719E"/>
    <w:rsid w:val="001E71E5"/>
    <w:rsid w:val="001E729B"/>
    <w:rsid w:val="001E7AD6"/>
    <w:rsid w:val="001E7BC6"/>
    <w:rsid w:val="001F02A5"/>
    <w:rsid w:val="001F04AF"/>
    <w:rsid w:val="001F0834"/>
    <w:rsid w:val="001F0CB8"/>
    <w:rsid w:val="001F0D63"/>
    <w:rsid w:val="001F0E11"/>
    <w:rsid w:val="001F0F64"/>
    <w:rsid w:val="001F122B"/>
    <w:rsid w:val="001F16AE"/>
    <w:rsid w:val="001F171C"/>
    <w:rsid w:val="001F173A"/>
    <w:rsid w:val="001F1C23"/>
    <w:rsid w:val="001F256C"/>
    <w:rsid w:val="001F2844"/>
    <w:rsid w:val="001F2EE3"/>
    <w:rsid w:val="001F2F46"/>
    <w:rsid w:val="001F330E"/>
    <w:rsid w:val="001F34AB"/>
    <w:rsid w:val="001F34CE"/>
    <w:rsid w:val="001F35E4"/>
    <w:rsid w:val="001F3A46"/>
    <w:rsid w:val="001F3AD3"/>
    <w:rsid w:val="001F3E38"/>
    <w:rsid w:val="001F431B"/>
    <w:rsid w:val="001F44EF"/>
    <w:rsid w:val="001F4784"/>
    <w:rsid w:val="001F49C8"/>
    <w:rsid w:val="001F4BF6"/>
    <w:rsid w:val="001F4C30"/>
    <w:rsid w:val="001F52D1"/>
    <w:rsid w:val="001F53AF"/>
    <w:rsid w:val="001F563D"/>
    <w:rsid w:val="001F56D6"/>
    <w:rsid w:val="001F57CB"/>
    <w:rsid w:val="001F5C35"/>
    <w:rsid w:val="001F5E8E"/>
    <w:rsid w:val="001F5FBF"/>
    <w:rsid w:val="001F6154"/>
    <w:rsid w:val="001F6185"/>
    <w:rsid w:val="001F661E"/>
    <w:rsid w:val="001F66BE"/>
    <w:rsid w:val="001F685E"/>
    <w:rsid w:val="001F696C"/>
    <w:rsid w:val="001F698A"/>
    <w:rsid w:val="001F6AC5"/>
    <w:rsid w:val="001F6BD4"/>
    <w:rsid w:val="001F6E51"/>
    <w:rsid w:val="001F7679"/>
    <w:rsid w:val="001F7946"/>
    <w:rsid w:val="001F79B1"/>
    <w:rsid w:val="001F7F32"/>
    <w:rsid w:val="001F7F59"/>
    <w:rsid w:val="00200260"/>
    <w:rsid w:val="0020026A"/>
    <w:rsid w:val="002004E5"/>
    <w:rsid w:val="00200553"/>
    <w:rsid w:val="002006BB"/>
    <w:rsid w:val="002006F9"/>
    <w:rsid w:val="00200A8D"/>
    <w:rsid w:val="00200B22"/>
    <w:rsid w:val="00200B2A"/>
    <w:rsid w:val="00200B9E"/>
    <w:rsid w:val="00200E4C"/>
    <w:rsid w:val="00201056"/>
    <w:rsid w:val="0020135E"/>
    <w:rsid w:val="00201428"/>
    <w:rsid w:val="00201466"/>
    <w:rsid w:val="00201927"/>
    <w:rsid w:val="00201C5A"/>
    <w:rsid w:val="00201C9A"/>
    <w:rsid w:val="002020C5"/>
    <w:rsid w:val="002023D8"/>
    <w:rsid w:val="0020245C"/>
    <w:rsid w:val="00202727"/>
    <w:rsid w:val="002027B3"/>
    <w:rsid w:val="002029D1"/>
    <w:rsid w:val="002030C4"/>
    <w:rsid w:val="002030F6"/>
    <w:rsid w:val="00203342"/>
    <w:rsid w:val="00203348"/>
    <w:rsid w:val="002035DC"/>
    <w:rsid w:val="00203D7B"/>
    <w:rsid w:val="00203E12"/>
    <w:rsid w:val="00203EAD"/>
    <w:rsid w:val="00203EDF"/>
    <w:rsid w:val="0020445C"/>
    <w:rsid w:val="002045EF"/>
    <w:rsid w:val="002046A9"/>
    <w:rsid w:val="002046B0"/>
    <w:rsid w:val="00204757"/>
    <w:rsid w:val="00204ADB"/>
    <w:rsid w:val="00204B90"/>
    <w:rsid w:val="00205436"/>
    <w:rsid w:val="002054B7"/>
    <w:rsid w:val="00205623"/>
    <w:rsid w:val="00205667"/>
    <w:rsid w:val="00205DC2"/>
    <w:rsid w:val="00205F8F"/>
    <w:rsid w:val="0020608A"/>
    <w:rsid w:val="00206391"/>
    <w:rsid w:val="0020657E"/>
    <w:rsid w:val="00206586"/>
    <w:rsid w:val="0020669E"/>
    <w:rsid w:val="002066AB"/>
    <w:rsid w:val="00206781"/>
    <w:rsid w:val="00206811"/>
    <w:rsid w:val="00206A2E"/>
    <w:rsid w:val="00206CA5"/>
    <w:rsid w:val="00206D07"/>
    <w:rsid w:val="00207075"/>
    <w:rsid w:val="00207317"/>
    <w:rsid w:val="0020731A"/>
    <w:rsid w:val="002075E5"/>
    <w:rsid w:val="00207D80"/>
    <w:rsid w:val="00207F06"/>
    <w:rsid w:val="00210120"/>
    <w:rsid w:val="002101CE"/>
    <w:rsid w:val="00210200"/>
    <w:rsid w:val="00210779"/>
    <w:rsid w:val="0021079F"/>
    <w:rsid w:val="00210A1D"/>
    <w:rsid w:val="00210D7B"/>
    <w:rsid w:val="00210E74"/>
    <w:rsid w:val="0021125E"/>
    <w:rsid w:val="002113E5"/>
    <w:rsid w:val="002114A0"/>
    <w:rsid w:val="0021157C"/>
    <w:rsid w:val="00211591"/>
    <w:rsid w:val="002116B7"/>
    <w:rsid w:val="00211B3E"/>
    <w:rsid w:val="00211D18"/>
    <w:rsid w:val="00211F34"/>
    <w:rsid w:val="00211F36"/>
    <w:rsid w:val="00211FB1"/>
    <w:rsid w:val="00212378"/>
    <w:rsid w:val="00212543"/>
    <w:rsid w:val="0021270C"/>
    <w:rsid w:val="00212A0D"/>
    <w:rsid w:val="00212ADA"/>
    <w:rsid w:val="00212B6B"/>
    <w:rsid w:val="00212FC7"/>
    <w:rsid w:val="00213173"/>
    <w:rsid w:val="0021319A"/>
    <w:rsid w:val="00213794"/>
    <w:rsid w:val="002137BB"/>
    <w:rsid w:val="00213888"/>
    <w:rsid w:val="00213E65"/>
    <w:rsid w:val="00214BF0"/>
    <w:rsid w:val="00215221"/>
    <w:rsid w:val="0021522E"/>
    <w:rsid w:val="002153B3"/>
    <w:rsid w:val="00215484"/>
    <w:rsid w:val="002157F4"/>
    <w:rsid w:val="00215857"/>
    <w:rsid w:val="00215DEE"/>
    <w:rsid w:val="00216140"/>
    <w:rsid w:val="0021619E"/>
    <w:rsid w:val="002165C7"/>
    <w:rsid w:val="00216601"/>
    <w:rsid w:val="00216665"/>
    <w:rsid w:val="002167D5"/>
    <w:rsid w:val="00216838"/>
    <w:rsid w:val="00216865"/>
    <w:rsid w:val="002169F0"/>
    <w:rsid w:val="00216CE0"/>
    <w:rsid w:val="00216CFF"/>
    <w:rsid w:val="00216F4D"/>
    <w:rsid w:val="0021710A"/>
    <w:rsid w:val="00217215"/>
    <w:rsid w:val="0021765B"/>
    <w:rsid w:val="00217DDF"/>
    <w:rsid w:val="00217ED6"/>
    <w:rsid w:val="0022001D"/>
    <w:rsid w:val="00220190"/>
    <w:rsid w:val="0022021E"/>
    <w:rsid w:val="0022037A"/>
    <w:rsid w:val="002206FC"/>
    <w:rsid w:val="00220D8F"/>
    <w:rsid w:val="00221111"/>
    <w:rsid w:val="00221396"/>
    <w:rsid w:val="002213E9"/>
    <w:rsid w:val="002218FF"/>
    <w:rsid w:val="00221A1E"/>
    <w:rsid w:val="00221CB8"/>
    <w:rsid w:val="00221EF6"/>
    <w:rsid w:val="00221F53"/>
    <w:rsid w:val="00221FD4"/>
    <w:rsid w:val="00222020"/>
    <w:rsid w:val="0022217C"/>
    <w:rsid w:val="0022271A"/>
    <w:rsid w:val="00222935"/>
    <w:rsid w:val="00222B06"/>
    <w:rsid w:val="00223021"/>
    <w:rsid w:val="002231E6"/>
    <w:rsid w:val="00223251"/>
    <w:rsid w:val="00223461"/>
    <w:rsid w:val="002234FD"/>
    <w:rsid w:val="0022358B"/>
    <w:rsid w:val="0022376C"/>
    <w:rsid w:val="00223820"/>
    <w:rsid w:val="002239C3"/>
    <w:rsid w:val="00223B74"/>
    <w:rsid w:val="00223C5B"/>
    <w:rsid w:val="00223CA4"/>
    <w:rsid w:val="00223ED8"/>
    <w:rsid w:val="00223FDE"/>
    <w:rsid w:val="00224132"/>
    <w:rsid w:val="00224438"/>
    <w:rsid w:val="00224519"/>
    <w:rsid w:val="002245B8"/>
    <w:rsid w:val="00224637"/>
    <w:rsid w:val="002249CB"/>
    <w:rsid w:val="00224A4B"/>
    <w:rsid w:val="00224A6C"/>
    <w:rsid w:val="00224E31"/>
    <w:rsid w:val="0022502C"/>
    <w:rsid w:val="00225111"/>
    <w:rsid w:val="00225142"/>
    <w:rsid w:val="00225273"/>
    <w:rsid w:val="0022535B"/>
    <w:rsid w:val="002253FE"/>
    <w:rsid w:val="002255EE"/>
    <w:rsid w:val="00225727"/>
    <w:rsid w:val="00225C53"/>
    <w:rsid w:val="00225FD6"/>
    <w:rsid w:val="00226082"/>
    <w:rsid w:val="00226168"/>
    <w:rsid w:val="002267E6"/>
    <w:rsid w:val="00226A66"/>
    <w:rsid w:val="00226C09"/>
    <w:rsid w:val="00226E37"/>
    <w:rsid w:val="00226FCB"/>
    <w:rsid w:val="002270BB"/>
    <w:rsid w:val="0022716E"/>
    <w:rsid w:val="00227BB0"/>
    <w:rsid w:val="00227CE7"/>
    <w:rsid w:val="00227CE8"/>
    <w:rsid w:val="00227D09"/>
    <w:rsid w:val="00230075"/>
    <w:rsid w:val="00230364"/>
    <w:rsid w:val="002303D3"/>
    <w:rsid w:val="002306D0"/>
    <w:rsid w:val="0023070D"/>
    <w:rsid w:val="002308BB"/>
    <w:rsid w:val="00230A33"/>
    <w:rsid w:val="00230B01"/>
    <w:rsid w:val="00230F5C"/>
    <w:rsid w:val="00231141"/>
    <w:rsid w:val="002314BA"/>
    <w:rsid w:val="002316D1"/>
    <w:rsid w:val="002316E4"/>
    <w:rsid w:val="00231806"/>
    <w:rsid w:val="00231C34"/>
    <w:rsid w:val="00231E1B"/>
    <w:rsid w:val="00232050"/>
    <w:rsid w:val="002323ED"/>
    <w:rsid w:val="0023278C"/>
    <w:rsid w:val="0023281D"/>
    <w:rsid w:val="00232BCD"/>
    <w:rsid w:val="00232D97"/>
    <w:rsid w:val="00232FE5"/>
    <w:rsid w:val="00233177"/>
    <w:rsid w:val="0023356F"/>
    <w:rsid w:val="0023372D"/>
    <w:rsid w:val="00233EB7"/>
    <w:rsid w:val="00233FEF"/>
    <w:rsid w:val="002343FC"/>
    <w:rsid w:val="0023484A"/>
    <w:rsid w:val="0023491D"/>
    <w:rsid w:val="00234920"/>
    <w:rsid w:val="0023492A"/>
    <w:rsid w:val="00234ABC"/>
    <w:rsid w:val="00234D1E"/>
    <w:rsid w:val="00234DEF"/>
    <w:rsid w:val="00234E32"/>
    <w:rsid w:val="0023510C"/>
    <w:rsid w:val="00235538"/>
    <w:rsid w:val="002357D4"/>
    <w:rsid w:val="00235871"/>
    <w:rsid w:val="0023589F"/>
    <w:rsid w:val="00235A75"/>
    <w:rsid w:val="0023669C"/>
    <w:rsid w:val="00236713"/>
    <w:rsid w:val="002367A8"/>
    <w:rsid w:val="00236838"/>
    <w:rsid w:val="0023694C"/>
    <w:rsid w:val="00236A64"/>
    <w:rsid w:val="00236A7E"/>
    <w:rsid w:val="00236F03"/>
    <w:rsid w:val="0023708A"/>
    <w:rsid w:val="002371F8"/>
    <w:rsid w:val="00237281"/>
    <w:rsid w:val="002376AF"/>
    <w:rsid w:val="002379C0"/>
    <w:rsid w:val="002405BC"/>
    <w:rsid w:val="00240E2A"/>
    <w:rsid w:val="00240FC5"/>
    <w:rsid w:val="00241131"/>
    <w:rsid w:val="002414FA"/>
    <w:rsid w:val="002414FF"/>
    <w:rsid w:val="002416D7"/>
    <w:rsid w:val="0024179A"/>
    <w:rsid w:val="002417E1"/>
    <w:rsid w:val="00241924"/>
    <w:rsid w:val="00241AAE"/>
    <w:rsid w:val="00241BC7"/>
    <w:rsid w:val="00241D32"/>
    <w:rsid w:val="00241F47"/>
    <w:rsid w:val="00242150"/>
    <w:rsid w:val="002421F7"/>
    <w:rsid w:val="00242369"/>
    <w:rsid w:val="00242708"/>
    <w:rsid w:val="0024271D"/>
    <w:rsid w:val="00242E35"/>
    <w:rsid w:val="00242F6D"/>
    <w:rsid w:val="002430C2"/>
    <w:rsid w:val="002434F5"/>
    <w:rsid w:val="002435EF"/>
    <w:rsid w:val="00243C8B"/>
    <w:rsid w:val="00243D55"/>
    <w:rsid w:val="00243DCC"/>
    <w:rsid w:val="00243F8E"/>
    <w:rsid w:val="002445CA"/>
    <w:rsid w:val="00244BCE"/>
    <w:rsid w:val="00244C7E"/>
    <w:rsid w:val="00244D86"/>
    <w:rsid w:val="00244E95"/>
    <w:rsid w:val="00244EA6"/>
    <w:rsid w:val="00244EDF"/>
    <w:rsid w:val="0024513F"/>
    <w:rsid w:val="00245272"/>
    <w:rsid w:val="002453E4"/>
    <w:rsid w:val="00245646"/>
    <w:rsid w:val="00245997"/>
    <w:rsid w:val="00245D6C"/>
    <w:rsid w:val="00245DF4"/>
    <w:rsid w:val="00245FC3"/>
    <w:rsid w:val="002460B9"/>
    <w:rsid w:val="002460D1"/>
    <w:rsid w:val="0024618B"/>
    <w:rsid w:val="00246320"/>
    <w:rsid w:val="00246337"/>
    <w:rsid w:val="00246596"/>
    <w:rsid w:val="002466A4"/>
    <w:rsid w:val="0024683B"/>
    <w:rsid w:val="00246C2C"/>
    <w:rsid w:val="00246F81"/>
    <w:rsid w:val="002473E7"/>
    <w:rsid w:val="00247432"/>
    <w:rsid w:val="00247669"/>
    <w:rsid w:val="0024774B"/>
    <w:rsid w:val="00247767"/>
    <w:rsid w:val="00247A2A"/>
    <w:rsid w:val="00247A7A"/>
    <w:rsid w:val="002509AF"/>
    <w:rsid w:val="00250A53"/>
    <w:rsid w:val="00250E6D"/>
    <w:rsid w:val="002518F4"/>
    <w:rsid w:val="00251A56"/>
    <w:rsid w:val="00251D2C"/>
    <w:rsid w:val="00251DFD"/>
    <w:rsid w:val="00251E9E"/>
    <w:rsid w:val="002522B0"/>
    <w:rsid w:val="00252549"/>
    <w:rsid w:val="00252569"/>
    <w:rsid w:val="00252684"/>
    <w:rsid w:val="002527E2"/>
    <w:rsid w:val="00253528"/>
    <w:rsid w:val="002536AC"/>
    <w:rsid w:val="00253729"/>
    <w:rsid w:val="00253C7A"/>
    <w:rsid w:val="00253CD8"/>
    <w:rsid w:val="00253D08"/>
    <w:rsid w:val="00253D45"/>
    <w:rsid w:val="00253ED6"/>
    <w:rsid w:val="00254305"/>
    <w:rsid w:val="0025485A"/>
    <w:rsid w:val="00254B70"/>
    <w:rsid w:val="00254C2D"/>
    <w:rsid w:val="00254D8D"/>
    <w:rsid w:val="00255178"/>
    <w:rsid w:val="00255550"/>
    <w:rsid w:val="00255B79"/>
    <w:rsid w:val="00255F7B"/>
    <w:rsid w:val="002560DF"/>
    <w:rsid w:val="00256109"/>
    <w:rsid w:val="00256430"/>
    <w:rsid w:val="0025644D"/>
    <w:rsid w:val="0025650F"/>
    <w:rsid w:val="002566D9"/>
    <w:rsid w:val="002566EC"/>
    <w:rsid w:val="002568A5"/>
    <w:rsid w:val="00256903"/>
    <w:rsid w:val="00256B18"/>
    <w:rsid w:val="00256E0E"/>
    <w:rsid w:val="00256FA1"/>
    <w:rsid w:val="002571A8"/>
    <w:rsid w:val="002572FC"/>
    <w:rsid w:val="002573DA"/>
    <w:rsid w:val="00257441"/>
    <w:rsid w:val="00257796"/>
    <w:rsid w:val="00257821"/>
    <w:rsid w:val="002579EF"/>
    <w:rsid w:val="00257A3C"/>
    <w:rsid w:val="00257D24"/>
    <w:rsid w:val="00257DD6"/>
    <w:rsid w:val="0026005E"/>
    <w:rsid w:val="002603E4"/>
    <w:rsid w:val="0026064A"/>
    <w:rsid w:val="00260736"/>
    <w:rsid w:val="002608B9"/>
    <w:rsid w:val="0026121D"/>
    <w:rsid w:val="00261708"/>
    <w:rsid w:val="00261731"/>
    <w:rsid w:val="00261787"/>
    <w:rsid w:val="00261944"/>
    <w:rsid w:val="00261CDA"/>
    <w:rsid w:val="00261D26"/>
    <w:rsid w:val="00261D9A"/>
    <w:rsid w:val="00261F7E"/>
    <w:rsid w:val="0026230E"/>
    <w:rsid w:val="00262330"/>
    <w:rsid w:val="00262423"/>
    <w:rsid w:val="0026251C"/>
    <w:rsid w:val="00262562"/>
    <w:rsid w:val="0026264E"/>
    <w:rsid w:val="0026274B"/>
    <w:rsid w:val="00262E1A"/>
    <w:rsid w:val="00262E49"/>
    <w:rsid w:val="00262F95"/>
    <w:rsid w:val="002630EC"/>
    <w:rsid w:val="00263305"/>
    <w:rsid w:val="0026355A"/>
    <w:rsid w:val="00263C98"/>
    <w:rsid w:val="00264167"/>
    <w:rsid w:val="00264396"/>
    <w:rsid w:val="00264439"/>
    <w:rsid w:val="002651C5"/>
    <w:rsid w:val="002652AB"/>
    <w:rsid w:val="0026573D"/>
    <w:rsid w:val="00265A74"/>
    <w:rsid w:val="00265E32"/>
    <w:rsid w:val="00265FE7"/>
    <w:rsid w:val="002660C7"/>
    <w:rsid w:val="00266D24"/>
    <w:rsid w:val="00266D79"/>
    <w:rsid w:val="00267091"/>
    <w:rsid w:val="00267527"/>
    <w:rsid w:val="00267698"/>
    <w:rsid w:val="00267A6F"/>
    <w:rsid w:val="00267B1E"/>
    <w:rsid w:val="00267DEE"/>
    <w:rsid w:val="00267F00"/>
    <w:rsid w:val="002700B7"/>
    <w:rsid w:val="002700EC"/>
    <w:rsid w:val="002701AA"/>
    <w:rsid w:val="002706C2"/>
    <w:rsid w:val="00270814"/>
    <w:rsid w:val="0027085F"/>
    <w:rsid w:val="002708BC"/>
    <w:rsid w:val="002709B1"/>
    <w:rsid w:val="00270D02"/>
    <w:rsid w:val="002711D0"/>
    <w:rsid w:val="002711D3"/>
    <w:rsid w:val="0027133E"/>
    <w:rsid w:val="0027172D"/>
    <w:rsid w:val="0027174E"/>
    <w:rsid w:val="0027175C"/>
    <w:rsid w:val="00271D9F"/>
    <w:rsid w:val="00272647"/>
    <w:rsid w:val="00272885"/>
    <w:rsid w:val="00272A4A"/>
    <w:rsid w:val="00272D24"/>
    <w:rsid w:val="002735FB"/>
    <w:rsid w:val="00273B2C"/>
    <w:rsid w:val="00273BBF"/>
    <w:rsid w:val="00273D18"/>
    <w:rsid w:val="00273D35"/>
    <w:rsid w:val="00273D42"/>
    <w:rsid w:val="00273DC6"/>
    <w:rsid w:val="00273E24"/>
    <w:rsid w:val="002741BC"/>
    <w:rsid w:val="002747CA"/>
    <w:rsid w:val="002749EF"/>
    <w:rsid w:val="00274A04"/>
    <w:rsid w:val="0027509D"/>
    <w:rsid w:val="002750BA"/>
    <w:rsid w:val="00275478"/>
    <w:rsid w:val="00275817"/>
    <w:rsid w:val="00275EB5"/>
    <w:rsid w:val="00275F4B"/>
    <w:rsid w:val="00275FA4"/>
    <w:rsid w:val="0027602C"/>
    <w:rsid w:val="00276065"/>
    <w:rsid w:val="0027608F"/>
    <w:rsid w:val="0027625E"/>
    <w:rsid w:val="0027628D"/>
    <w:rsid w:val="00276634"/>
    <w:rsid w:val="0027678D"/>
    <w:rsid w:val="00276837"/>
    <w:rsid w:val="00276BC8"/>
    <w:rsid w:val="00276D22"/>
    <w:rsid w:val="00276E1D"/>
    <w:rsid w:val="00276F91"/>
    <w:rsid w:val="00277178"/>
    <w:rsid w:val="00277460"/>
    <w:rsid w:val="002776B0"/>
    <w:rsid w:val="002776F8"/>
    <w:rsid w:val="00277927"/>
    <w:rsid w:val="00277A54"/>
    <w:rsid w:val="00277C08"/>
    <w:rsid w:val="00277C23"/>
    <w:rsid w:val="00277E36"/>
    <w:rsid w:val="00280504"/>
    <w:rsid w:val="002807F0"/>
    <w:rsid w:val="00280941"/>
    <w:rsid w:val="00280CD2"/>
    <w:rsid w:val="00280D3D"/>
    <w:rsid w:val="00280FAD"/>
    <w:rsid w:val="00280FC8"/>
    <w:rsid w:val="00281608"/>
    <w:rsid w:val="0028165F"/>
    <w:rsid w:val="002817C1"/>
    <w:rsid w:val="002818F5"/>
    <w:rsid w:val="00281D55"/>
    <w:rsid w:val="00281FE9"/>
    <w:rsid w:val="00282071"/>
    <w:rsid w:val="002824AB"/>
    <w:rsid w:val="00282512"/>
    <w:rsid w:val="0028264D"/>
    <w:rsid w:val="002826E6"/>
    <w:rsid w:val="0028292A"/>
    <w:rsid w:val="00282C84"/>
    <w:rsid w:val="00282C96"/>
    <w:rsid w:val="00282CB4"/>
    <w:rsid w:val="00282DB1"/>
    <w:rsid w:val="00282E72"/>
    <w:rsid w:val="00282E95"/>
    <w:rsid w:val="00283161"/>
    <w:rsid w:val="002832E9"/>
    <w:rsid w:val="0028340C"/>
    <w:rsid w:val="0028348C"/>
    <w:rsid w:val="00283ECC"/>
    <w:rsid w:val="00283F02"/>
    <w:rsid w:val="00283F14"/>
    <w:rsid w:val="00283FF6"/>
    <w:rsid w:val="00284333"/>
    <w:rsid w:val="0028484D"/>
    <w:rsid w:val="00284C7D"/>
    <w:rsid w:val="00285084"/>
    <w:rsid w:val="0028515C"/>
    <w:rsid w:val="00285442"/>
    <w:rsid w:val="0028571D"/>
    <w:rsid w:val="002859A1"/>
    <w:rsid w:val="00285BB0"/>
    <w:rsid w:val="00285D07"/>
    <w:rsid w:val="00285D2A"/>
    <w:rsid w:val="00286009"/>
    <w:rsid w:val="002860D6"/>
    <w:rsid w:val="002861B5"/>
    <w:rsid w:val="00286287"/>
    <w:rsid w:val="00286457"/>
    <w:rsid w:val="002869C8"/>
    <w:rsid w:val="00286A67"/>
    <w:rsid w:val="00286B74"/>
    <w:rsid w:val="00286EDC"/>
    <w:rsid w:val="00287056"/>
    <w:rsid w:val="002870C9"/>
    <w:rsid w:val="002873C8"/>
    <w:rsid w:val="00287A54"/>
    <w:rsid w:val="00287C0E"/>
    <w:rsid w:val="00287C84"/>
    <w:rsid w:val="00287C86"/>
    <w:rsid w:val="00287DFD"/>
    <w:rsid w:val="00287ECE"/>
    <w:rsid w:val="0029008A"/>
    <w:rsid w:val="002904AF"/>
    <w:rsid w:val="0029067D"/>
    <w:rsid w:val="00290744"/>
    <w:rsid w:val="00290850"/>
    <w:rsid w:val="002913AD"/>
    <w:rsid w:val="00291457"/>
    <w:rsid w:val="002916D7"/>
    <w:rsid w:val="00292170"/>
    <w:rsid w:val="00292303"/>
    <w:rsid w:val="00292652"/>
    <w:rsid w:val="00292910"/>
    <w:rsid w:val="002929AD"/>
    <w:rsid w:val="00292A47"/>
    <w:rsid w:val="00292D06"/>
    <w:rsid w:val="00292D2C"/>
    <w:rsid w:val="00292F87"/>
    <w:rsid w:val="00293041"/>
    <w:rsid w:val="0029330E"/>
    <w:rsid w:val="00293522"/>
    <w:rsid w:val="00293646"/>
    <w:rsid w:val="002938EB"/>
    <w:rsid w:val="00293968"/>
    <w:rsid w:val="002939A3"/>
    <w:rsid w:val="00293BA2"/>
    <w:rsid w:val="00293C01"/>
    <w:rsid w:val="00293CF4"/>
    <w:rsid w:val="00293E4A"/>
    <w:rsid w:val="00294562"/>
    <w:rsid w:val="00294637"/>
    <w:rsid w:val="0029487C"/>
    <w:rsid w:val="00294903"/>
    <w:rsid w:val="00294953"/>
    <w:rsid w:val="00294B36"/>
    <w:rsid w:val="00294CF0"/>
    <w:rsid w:val="00294DDD"/>
    <w:rsid w:val="00294EF3"/>
    <w:rsid w:val="00294F9F"/>
    <w:rsid w:val="0029549E"/>
    <w:rsid w:val="0029588C"/>
    <w:rsid w:val="00295A2B"/>
    <w:rsid w:val="00295A3D"/>
    <w:rsid w:val="00295CDF"/>
    <w:rsid w:val="00295EEC"/>
    <w:rsid w:val="00296074"/>
    <w:rsid w:val="00296127"/>
    <w:rsid w:val="00296147"/>
    <w:rsid w:val="00296588"/>
    <w:rsid w:val="002969C0"/>
    <w:rsid w:val="002969C6"/>
    <w:rsid w:val="00296A10"/>
    <w:rsid w:val="00296BE2"/>
    <w:rsid w:val="00296D82"/>
    <w:rsid w:val="00297214"/>
    <w:rsid w:val="002973FC"/>
    <w:rsid w:val="002974B4"/>
    <w:rsid w:val="00297513"/>
    <w:rsid w:val="00297597"/>
    <w:rsid w:val="0029794F"/>
    <w:rsid w:val="00297C40"/>
    <w:rsid w:val="00297EE6"/>
    <w:rsid w:val="00297F6B"/>
    <w:rsid w:val="00297FFD"/>
    <w:rsid w:val="002A02D0"/>
    <w:rsid w:val="002A06AD"/>
    <w:rsid w:val="002A0A39"/>
    <w:rsid w:val="002A0C08"/>
    <w:rsid w:val="002A0F8F"/>
    <w:rsid w:val="002A179D"/>
    <w:rsid w:val="002A1813"/>
    <w:rsid w:val="002A18D2"/>
    <w:rsid w:val="002A1BA3"/>
    <w:rsid w:val="002A1BDA"/>
    <w:rsid w:val="002A1C9A"/>
    <w:rsid w:val="002A1E1C"/>
    <w:rsid w:val="002A1F2D"/>
    <w:rsid w:val="002A22DA"/>
    <w:rsid w:val="002A2545"/>
    <w:rsid w:val="002A2976"/>
    <w:rsid w:val="002A2BB9"/>
    <w:rsid w:val="002A2FCD"/>
    <w:rsid w:val="002A3338"/>
    <w:rsid w:val="002A38C8"/>
    <w:rsid w:val="002A3B03"/>
    <w:rsid w:val="002A3C90"/>
    <w:rsid w:val="002A4221"/>
    <w:rsid w:val="002A47B5"/>
    <w:rsid w:val="002A4813"/>
    <w:rsid w:val="002A4817"/>
    <w:rsid w:val="002A497B"/>
    <w:rsid w:val="002A4CAC"/>
    <w:rsid w:val="002A4D6E"/>
    <w:rsid w:val="002A5155"/>
    <w:rsid w:val="002A5486"/>
    <w:rsid w:val="002A5599"/>
    <w:rsid w:val="002A5779"/>
    <w:rsid w:val="002A57E1"/>
    <w:rsid w:val="002A58FD"/>
    <w:rsid w:val="002A5B12"/>
    <w:rsid w:val="002A5CF9"/>
    <w:rsid w:val="002A5D06"/>
    <w:rsid w:val="002A6199"/>
    <w:rsid w:val="002A64FF"/>
    <w:rsid w:val="002A6516"/>
    <w:rsid w:val="002A661B"/>
    <w:rsid w:val="002A67B8"/>
    <w:rsid w:val="002A68F8"/>
    <w:rsid w:val="002A6B86"/>
    <w:rsid w:val="002A6BAE"/>
    <w:rsid w:val="002A6C71"/>
    <w:rsid w:val="002A711B"/>
    <w:rsid w:val="002A7149"/>
    <w:rsid w:val="002A744E"/>
    <w:rsid w:val="002A7577"/>
    <w:rsid w:val="002A7B9C"/>
    <w:rsid w:val="002A7CA5"/>
    <w:rsid w:val="002A7DF0"/>
    <w:rsid w:val="002A7E6A"/>
    <w:rsid w:val="002B0111"/>
    <w:rsid w:val="002B0965"/>
    <w:rsid w:val="002B0AE4"/>
    <w:rsid w:val="002B0D3E"/>
    <w:rsid w:val="002B0DB3"/>
    <w:rsid w:val="002B1324"/>
    <w:rsid w:val="002B1A27"/>
    <w:rsid w:val="002B1AA1"/>
    <w:rsid w:val="002B1CBF"/>
    <w:rsid w:val="002B1DDD"/>
    <w:rsid w:val="002B1F4B"/>
    <w:rsid w:val="002B201C"/>
    <w:rsid w:val="002B202C"/>
    <w:rsid w:val="002B2113"/>
    <w:rsid w:val="002B21F8"/>
    <w:rsid w:val="002B2313"/>
    <w:rsid w:val="002B2570"/>
    <w:rsid w:val="002B2688"/>
    <w:rsid w:val="002B2985"/>
    <w:rsid w:val="002B2F1B"/>
    <w:rsid w:val="002B2F38"/>
    <w:rsid w:val="002B2FDA"/>
    <w:rsid w:val="002B3170"/>
    <w:rsid w:val="002B3730"/>
    <w:rsid w:val="002B3ADB"/>
    <w:rsid w:val="002B3CEC"/>
    <w:rsid w:val="002B4028"/>
    <w:rsid w:val="002B4103"/>
    <w:rsid w:val="002B413A"/>
    <w:rsid w:val="002B4366"/>
    <w:rsid w:val="002B481E"/>
    <w:rsid w:val="002B4DBE"/>
    <w:rsid w:val="002B4E3B"/>
    <w:rsid w:val="002B4F13"/>
    <w:rsid w:val="002B5918"/>
    <w:rsid w:val="002B5E8A"/>
    <w:rsid w:val="002B5E91"/>
    <w:rsid w:val="002B5EF7"/>
    <w:rsid w:val="002B5F5D"/>
    <w:rsid w:val="002B5F8A"/>
    <w:rsid w:val="002B600A"/>
    <w:rsid w:val="002B6074"/>
    <w:rsid w:val="002B6353"/>
    <w:rsid w:val="002B695F"/>
    <w:rsid w:val="002B6B76"/>
    <w:rsid w:val="002B6B7B"/>
    <w:rsid w:val="002B6C94"/>
    <w:rsid w:val="002B73D5"/>
    <w:rsid w:val="002B7748"/>
    <w:rsid w:val="002B785F"/>
    <w:rsid w:val="002B7CB5"/>
    <w:rsid w:val="002B7CCD"/>
    <w:rsid w:val="002C011D"/>
    <w:rsid w:val="002C0411"/>
    <w:rsid w:val="002C04BF"/>
    <w:rsid w:val="002C05A0"/>
    <w:rsid w:val="002C05C6"/>
    <w:rsid w:val="002C072E"/>
    <w:rsid w:val="002C09A9"/>
    <w:rsid w:val="002C0A23"/>
    <w:rsid w:val="002C0C65"/>
    <w:rsid w:val="002C0D7C"/>
    <w:rsid w:val="002C1005"/>
    <w:rsid w:val="002C114C"/>
    <w:rsid w:val="002C1CA3"/>
    <w:rsid w:val="002C1D45"/>
    <w:rsid w:val="002C2023"/>
    <w:rsid w:val="002C21A2"/>
    <w:rsid w:val="002C2643"/>
    <w:rsid w:val="002C2825"/>
    <w:rsid w:val="002C28C2"/>
    <w:rsid w:val="002C2B29"/>
    <w:rsid w:val="002C2C2F"/>
    <w:rsid w:val="002C2CF1"/>
    <w:rsid w:val="002C2DCB"/>
    <w:rsid w:val="002C3225"/>
    <w:rsid w:val="002C33E6"/>
    <w:rsid w:val="002C34A9"/>
    <w:rsid w:val="002C3596"/>
    <w:rsid w:val="002C35FB"/>
    <w:rsid w:val="002C36F9"/>
    <w:rsid w:val="002C37D6"/>
    <w:rsid w:val="002C38BD"/>
    <w:rsid w:val="002C38CE"/>
    <w:rsid w:val="002C3FF1"/>
    <w:rsid w:val="002C409C"/>
    <w:rsid w:val="002C40F1"/>
    <w:rsid w:val="002C4BEB"/>
    <w:rsid w:val="002C4CC5"/>
    <w:rsid w:val="002C4E11"/>
    <w:rsid w:val="002C55EB"/>
    <w:rsid w:val="002C5610"/>
    <w:rsid w:val="002C5854"/>
    <w:rsid w:val="002C5911"/>
    <w:rsid w:val="002C5A22"/>
    <w:rsid w:val="002C5A4E"/>
    <w:rsid w:val="002C5AAE"/>
    <w:rsid w:val="002C5C37"/>
    <w:rsid w:val="002C5F1F"/>
    <w:rsid w:val="002C5F53"/>
    <w:rsid w:val="002C650E"/>
    <w:rsid w:val="002C67E7"/>
    <w:rsid w:val="002C689A"/>
    <w:rsid w:val="002C68BF"/>
    <w:rsid w:val="002C69FA"/>
    <w:rsid w:val="002C6E0C"/>
    <w:rsid w:val="002C6F79"/>
    <w:rsid w:val="002C6FD5"/>
    <w:rsid w:val="002C73D7"/>
    <w:rsid w:val="002C773F"/>
    <w:rsid w:val="002C77BE"/>
    <w:rsid w:val="002C7B07"/>
    <w:rsid w:val="002C7CC0"/>
    <w:rsid w:val="002D0038"/>
    <w:rsid w:val="002D01C4"/>
    <w:rsid w:val="002D01D7"/>
    <w:rsid w:val="002D02C8"/>
    <w:rsid w:val="002D02DD"/>
    <w:rsid w:val="002D0626"/>
    <w:rsid w:val="002D06A0"/>
    <w:rsid w:val="002D07BB"/>
    <w:rsid w:val="002D081F"/>
    <w:rsid w:val="002D086A"/>
    <w:rsid w:val="002D0962"/>
    <w:rsid w:val="002D0BF5"/>
    <w:rsid w:val="002D0CED"/>
    <w:rsid w:val="002D0DD4"/>
    <w:rsid w:val="002D0EB5"/>
    <w:rsid w:val="002D0F18"/>
    <w:rsid w:val="002D1090"/>
    <w:rsid w:val="002D1100"/>
    <w:rsid w:val="002D11AF"/>
    <w:rsid w:val="002D1214"/>
    <w:rsid w:val="002D12CC"/>
    <w:rsid w:val="002D194F"/>
    <w:rsid w:val="002D1CF2"/>
    <w:rsid w:val="002D1DCC"/>
    <w:rsid w:val="002D1E27"/>
    <w:rsid w:val="002D1EA8"/>
    <w:rsid w:val="002D1EB9"/>
    <w:rsid w:val="002D1FBB"/>
    <w:rsid w:val="002D21E9"/>
    <w:rsid w:val="002D2A66"/>
    <w:rsid w:val="002D2D64"/>
    <w:rsid w:val="002D3238"/>
    <w:rsid w:val="002D3326"/>
    <w:rsid w:val="002D3380"/>
    <w:rsid w:val="002D346F"/>
    <w:rsid w:val="002D34F7"/>
    <w:rsid w:val="002D351F"/>
    <w:rsid w:val="002D35B2"/>
    <w:rsid w:val="002D35F0"/>
    <w:rsid w:val="002D3A29"/>
    <w:rsid w:val="002D3BE0"/>
    <w:rsid w:val="002D3E1A"/>
    <w:rsid w:val="002D40C7"/>
    <w:rsid w:val="002D4283"/>
    <w:rsid w:val="002D4886"/>
    <w:rsid w:val="002D4D6A"/>
    <w:rsid w:val="002D4E8D"/>
    <w:rsid w:val="002D50AF"/>
    <w:rsid w:val="002D50B3"/>
    <w:rsid w:val="002D558A"/>
    <w:rsid w:val="002D55EB"/>
    <w:rsid w:val="002D57F6"/>
    <w:rsid w:val="002D5D40"/>
    <w:rsid w:val="002D5F6E"/>
    <w:rsid w:val="002D6341"/>
    <w:rsid w:val="002D651F"/>
    <w:rsid w:val="002D6523"/>
    <w:rsid w:val="002D672E"/>
    <w:rsid w:val="002D6789"/>
    <w:rsid w:val="002D6892"/>
    <w:rsid w:val="002D6D28"/>
    <w:rsid w:val="002D702E"/>
    <w:rsid w:val="002D703F"/>
    <w:rsid w:val="002D7619"/>
    <w:rsid w:val="002D7AA9"/>
    <w:rsid w:val="002D7BD2"/>
    <w:rsid w:val="002D7C49"/>
    <w:rsid w:val="002D7D94"/>
    <w:rsid w:val="002D7E00"/>
    <w:rsid w:val="002E0388"/>
    <w:rsid w:val="002E03B4"/>
    <w:rsid w:val="002E055E"/>
    <w:rsid w:val="002E06E9"/>
    <w:rsid w:val="002E0950"/>
    <w:rsid w:val="002E0A58"/>
    <w:rsid w:val="002E0BA8"/>
    <w:rsid w:val="002E0D46"/>
    <w:rsid w:val="002E0D8A"/>
    <w:rsid w:val="002E0E89"/>
    <w:rsid w:val="002E1016"/>
    <w:rsid w:val="002E15C3"/>
    <w:rsid w:val="002E161D"/>
    <w:rsid w:val="002E1654"/>
    <w:rsid w:val="002E1723"/>
    <w:rsid w:val="002E1C3C"/>
    <w:rsid w:val="002E1E80"/>
    <w:rsid w:val="002E22A3"/>
    <w:rsid w:val="002E2358"/>
    <w:rsid w:val="002E262C"/>
    <w:rsid w:val="002E26E9"/>
    <w:rsid w:val="002E26F8"/>
    <w:rsid w:val="002E2A36"/>
    <w:rsid w:val="002E2DB8"/>
    <w:rsid w:val="002E2F39"/>
    <w:rsid w:val="002E2F83"/>
    <w:rsid w:val="002E2FB2"/>
    <w:rsid w:val="002E32FD"/>
    <w:rsid w:val="002E3363"/>
    <w:rsid w:val="002E34D9"/>
    <w:rsid w:val="002E350E"/>
    <w:rsid w:val="002E3530"/>
    <w:rsid w:val="002E3555"/>
    <w:rsid w:val="002E3579"/>
    <w:rsid w:val="002E35CF"/>
    <w:rsid w:val="002E38C5"/>
    <w:rsid w:val="002E38FB"/>
    <w:rsid w:val="002E3A5C"/>
    <w:rsid w:val="002E3B0F"/>
    <w:rsid w:val="002E3BF4"/>
    <w:rsid w:val="002E3EF1"/>
    <w:rsid w:val="002E4234"/>
    <w:rsid w:val="002E425F"/>
    <w:rsid w:val="002E4480"/>
    <w:rsid w:val="002E4557"/>
    <w:rsid w:val="002E45C8"/>
    <w:rsid w:val="002E45FC"/>
    <w:rsid w:val="002E46FB"/>
    <w:rsid w:val="002E4798"/>
    <w:rsid w:val="002E47FB"/>
    <w:rsid w:val="002E4A45"/>
    <w:rsid w:val="002E4DFC"/>
    <w:rsid w:val="002E50B4"/>
    <w:rsid w:val="002E518B"/>
    <w:rsid w:val="002E574C"/>
    <w:rsid w:val="002E585D"/>
    <w:rsid w:val="002E59C3"/>
    <w:rsid w:val="002E5AF6"/>
    <w:rsid w:val="002E5D68"/>
    <w:rsid w:val="002E5E5D"/>
    <w:rsid w:val="002E6C5F"/>
    <w:rsid w:val="002E6DAA"/>
    <w:rsid w:val="002E6E8D"/>
    <w:rsid w:val="002E6EE7"/>
    <w:rsid w:val="002E6F67"/>
    <w:rsid w:val="002E7017"/>
    <w:rsid w:val="002E70A3"/>
    <w:rsid w:val="002E742B"/>
    <w:rsid w:val="002E7612"/>
    <w:rsid w:val="002E7940"/>
    <w:rsid w:val="002E7DC5"/>
    <w:rsid w:val="002E7E04"/>
    <w:rsid w:val="002E7EE6"/>
    <w:rsid w:val="002E7F26"/>
    <w:rsid w:val="002F017A"/>
    <w:rsid w:val="002F042A"/>
    <w:rsid w:val="002F0579"/>
    <w:rsid w:val="002F0732"/>
    <w:rsid w:val="002F08DF"/>
    <w:rsid w:val="002F0C53"/>
    <w:rsid w:val="002F1077"/>
    <w:rsid w:val="002F10E4"/>
    <w:rsid w:val="002F1507"/>
    <w:rsid w:val="002F19D0"/>
    <w:rsid w:val="002F1B4C"/>
    <w:rsid w:val="002F1DBF"/>
    <w:rsid w:val="002F233A"/>
    <w:rsid w:val="002F2567"/>
    <w:rsid w:val="002F27CC"/>
    <w:rsid w:val="002F2AE2"/>
    <w:rsid w:val="002F2C30"/>
    <w:rsid w:val="002F2C72"/>
    <w:rsid w:val="002F2EDB"/>
    <w:rsid w:val="002F339B"/>
    <w:rsid w:val="002F343A"/>
    <w:rsid w:val="002F365C"/>
    <w:rsid w:val="002F380A"/>
    <w:rsid w:val="002F4513"/>
    <w:rsid w:val="002F4683"/>
    <w:rsid w:val="002F487E"/>
    <w:rsid w:val="002F4C0F"/>
    <w:rsid w:val="002F4E5A"/>
    <w:rsid w:val="002F4ED9"/>
    <w:rsid w:val="002F4EEB"/>
    <w:rsid w:val="002F5723"/>
    <w:rsid w:val="002F580B"/>
    <w:rsid w:val="002F5D10"/>
    <w:rsid w:val="002F5DB6"/>
    <w:rsid w:val="002F60C9"/>
    <w:rsid w:val="002F6741"/>
    <w:rsid w:val="002F6860"/>
    <w:rsid w:val="002F692F"/>
    <w:rsid w:val="002F6BC7"/>
    <w:rsid w:val="002F6C5F"/>
    <w:rsid w:val="002F6FF2"/>
    <w:rsid w:val="002F7105"/>
    <w:rsid w:val="002F71F7"/>
    <w:rsid w:val="002F7243"/>
    <w:rsid w:val="002F742E"/>
    <w:rsid w:val="002F767D"/>
    <w:rsid w:val="002F7719"/>
    <w:rsid w:val="002F79A3"/>
    <w:rsid w:val="002F7BCE"/>
    <w:rsid w:val="002F7C53"/>
    <w:rsid w:val="002F7F64"/>
    <w:rsid w:val="0030052D"/>
    <w:rsid w:val="0030053D"/>
    <w:rsid w:val="003009B2"/>
    <w:rsid w:val="00300B3C"/>
    <w:rsid w:val="0030100D"/>
    <w:rsid w:val="003012A6"/>
    <w:rsid w:val="00301371"/>
    <w:rsid w:val="00301622"/>
    <w:rsid w:val="003016E5"/>
    <w:rsid w:val="00301883"/>
    <w:rsid w:val="003018B6"/>
    <w:rsid w:val="00301B6D"/>
    <w:rsid w:val="00302138"/>
    <w:rsid w:val="00302686"/>
    <w:rsid w:val="003026B9"/>
    <w:rsid w:val="00302843"/>
    <w:rsid w:val="00302BD1"/>
    <w:rsid w:val="00302F23"/>
    <w:rsid w:val="00302FDF"/>
    <w:rsid w:val="003030A3"/>
    <w:rsid w:val="00303254"/>
    <w:rsid w:val="003036A5"/>
    <w:rsid w:val="0030393C"/>
    <w:rsid w:val="003039DD"/>
    <w:rsid w:val="003039DE"/>
    <w:rsid w:val="00303A73"/>
    <w:rsid w:val="00303FD7"/>
    <w:rsid w:val="00304534"/>
    <w:rsid w:val="0030481A"/>
    <w:rsid w:val="00304AEB"/>
    <w:rsid w:val="00305000"/>
    <w:rsid w:val="0030501E"/>
    <w:rsid w:val="003051E6"/>
    <w:rsid w:val="003055C8"/>
    <w:rsid w:val="0030588E"/>
    <w:rsid w:val="00305EFB"/>
    <w:rsid w:val="00306398"/>
    <w:rsid w:val="003069D0"/>
    <w:rsid w:val="00306B2B"/>
    <w:rsid w:val="00306BF4"/>
    <w:rsid w:val="0030702B"/>
    <w:rsid w:val="003070A8"/>
    <w:rsid w:val="00307350"/>
    <w:rsid w:val="0030762C"/>
    <w:rsid w:val="0030771C"/>
    <w:rsid w:val="00307731"/>
    <w:rsid w:val="0030776A"/>
    <w:rsid w:val="00307912"/>
    <w:rsid w:val="00307D16"/>
    <w:rsid w:val="00307DC0"/>
    <w:rsid w:val="00307FA1"/>
    <w:rsid w:val="003102B6"/>
    <w:rsid w:val="0031061D"/>
    <w:rsid w:val="0031081B"/>
    <w:rsid w:val="00310AFE"/>
    <w:rsid w:val="00310B73"/>
    <w:rsid w:val="00310C7E"/>
    <w:rsid w:val="00310D66"/>
    <w:rsid w:val="00310F5C"/>
    <w:rsid w:val="00310FC2"/>
    <w:rsid w:val="00310FFB"/>
    <w:rsid w:val="00311204"/>
    <w:rsid w:val="0031148A"/>
    <w:rsid w:val="0031197F"/>
    <w:rsid w:val="003119EE"/>
    <w:rsid w:val="00311E68"/>
    <w:rsid w:val="00312054"/>
    <w:rsid w:val="00312596"/>
    <w:rsid w:val="00312701"/>
    <w:rsid w:val="003127E1"/>
    <w:rsid w:val="00312916"/>
    <w:rsid w:val="00312BBF"/>
    <w:rsid w:val="00312CDB"/>
    <w:rsid w:val="00312F7C"/>
    <w:rsid w:val="003131F4"/>
    <w:rsid w:val="003132E1"/>
    <w:rsid w:val="003136E7"/>
    <w:rsid w:val="00313714"/>
    <w:rsid w:val="00313930"/>
    <w:rsid w:val="00313BD9"/>
    <w:rsid w:val="00313E11"/>
    <w:rsid w:val="00314625"/>
    <w:rsid w:val="00314994"/>
    <w:rsid w:val="00314A96"/>
    <w:rsid w:val="00314BC6"/>
    <w:rsid w:val="0031513D"/>
    <w:rsid w:val="00315225"/>
    <w:rsid w:val="00315653"/>
    <w:rsid w:val="003156A0"/>
    <w:rsid w:val="00315795"/>
    <w:rsid w:val="00315BFC"/>
    <w:rsid w:val="00315D77"/>
    <w:rsid w:val="003160E4"/>
    <w:rsid w:val="00316290"/>
    <w:rsid w:val="003162C5"/>
    <w:rsid w:val="003167CF"/>
    <w:rsid w:val="00316836"/>
    <w:rsid w:val="00316868"/>
    <w:rsid w:val="00316950"/>
    <w:rsid w:val="00316DC7"/>
    <w:rsid w:val="00316E50"/>
    <w:rsid w:val="00317259"/>
    <w:rsid w:val="003174BE"/>
    <w:rsid w:val="003175C1"/>
    <w:rsid w:val="0031761C"/>
    <w:rsid w:val="00317B8D"/>
    <w:rsid w:val="00317F94"/>
    <w:rsid w:val="003200B8"/>
    <w:rsid w:val="00320257"/>
    <w:rsid w:val="003202FD"/>
    <w:rsid w:val="003203E3"/>
    <w:rsid w:val="00320432"/>
    <w:rsid w:val="003205D2"/>
    <w:rsid w:val="00320812"/>
    <w:rsid w:val="00320C0F"/>
    <w:rsid w:val="00320CC4"/>
    <w:rsid w:val="00320FF9"/>
    <w:rsid w:val="0032113E"/>
    <w:rsid w:val="00321D20"/>
    <w:rsid w:val="00321E82"/>
    <w:rsid w:val="0032203A"/>
    <w:rsid w:val="00322243"/>
    <w:rsid w:val="003223E8"/>
    <w:rsid w:val="003224AD"/>
    <w:rsid w:val="003225BB"/>
    <w:rsid w:val="00322C58"/>
    <w:rsid w:val="00322D4C"/>
    <w:rsid w:val="00322D75"/>
    <w:rsid w:val="00322F61"/>
    <w:rsid w:val="003233F5"/>
    <w:rsid w:val="0032341C"/>
    <w:rsid w:val="00323880"/>
    <w:rsid w:val="003239A0"/>
    <w:rsid w:val="00323A0C"/>
    <w:rsid w:val="00323AE6"/>
    <w:rsid w:val="00323D5D"/>
    <w:rsid w:val="00323F4B"/>
    <w:rsid w:val="003243B8"/>
    <w:rsid w:val="003244A6"/>
    <w:rsid w:val="0032488B"/>
    <w:rsid w:val="00324E05"/>
    <w:rsid w:val="00325967"/>
    <w:rsid w:val="003259CF"/>
    <w:rsid w:val="00325DCB"/>
    <w:rsid w:val="00325DE9"/>
    <w:rsid w:val="003261D7"/>
    <w:rsid w:val="00326246"/>
    <w:rsid w:val="00326392"/>
    <w:rsid w:val="00326A16"/>
    <w:rsid w:val="00326D61"/>
    <w:rsid w:val="00326DF8"/>
    <w:rsid w:val="0032727A"/>
    <w:rsid w:val="00327334"/>
    <w:rsid w:val="00327E1A"/>
    <w:rsid w:val="00327EB3"/>
    <w:rsid w:val="003300DB"/>
    <w:rsid w:val="003301BD"/>
    <w:rsid w:val="003302E4"/>
    <w:rsid w:val="00331025"/>
    <w:rsid w:val="00331130"/>
    <w:rsid w:val="003311D3"/>
    <w:rsid w:val="0033130D"/>
    <w:rsid w:val="00331583"/>
    <w:rsid w:val="0033165D"/>
    <w:rsid w:val="003317CB"/>
    <w:rsid w:val="00331A66"/>
    <w:rsid w:val="00331D31"/>
    <w:rsid w:val="00332057"/>
    <w:rsid w:val="003321E5"/>
    <w:rsid w:val="00332431"/>
    <w:rsid w:val="003324CB"/>
    <w:rsid w:val="003325E5"/>
    <w:rsid w:val="00332783"/>
    <w:rsid w:val="0033299A"/>
    <w:rsid w:val="00332AF0"/>
    <w:rsid w:val="00332B6F"/>
    <w:rsid w:val="00332C1B"/>
    <w:rsid w:val="00332C59"/>
    <w:rsid w:val="00332E2B"/>
    <w:rsid w:val="00333146"/>
    <w:rsid w:val="003339F0"/>
    <w:rsid w:val="00333B5F"/>
    <w:rsid w:val="00333B8A"/>
    <w:rsid w:val="00333B9A"/>
    <w:rsid w:val="00334247"/>
    <w:rsid w:val="00334357"/>
    <w:rsid w:val="00334F80"/>
    <w:rsid w:val="0033507C"/>
    <w:rsid w:val="003350B7"/>
    <w:rsid w:val="00335272"/>
    <w:rsid w:val="0033527B"/>
    <w:rsid w:val="00335291"/>
    <w:rsid w:val="00335549"/>
    <w:rsid w:val="0033568F"/>
    <w:rsid w:val="00335749"/>
    <w:rsid w:val="003357AF"/>
    <w:rsid w:val="003359CF"/>
    <w:rsid w:val="00335AAA"/>
    <w:rsid w:val="00335E2B"/>
    <w:rsid w:val="00335F7C"/>
    <w:rsid w:val="00336049"/>
    <w:rsid w:val="003361DC"/>
    <w:rsid w:val="003364CC"/>
    <w:rsid w:val="00336687"/>
    <w:rsid w:val="0033699D"/>
    <w:rsid w:val="00336F6B"/>
    <w:rsid w:val="003372AC"/>
    <w:rsid w:val="00337544"/>
    <w:rsid w:val="0033769D"/>
    <w:rsid w:val="003377B4"/>
    <w:rsid w:val="00337CC6"/>
    <w:rsid w:val="00337CDD"/>
    <w:rsid w:val="0034027B"/>
    <w:rsid w:val="0034030F"/>
    <w:rsid w:val="00340354"/>
    <w:rsid w:val="00340522"/>
    <w:rsid w:val="003406A5"/>
    <w:rsid w:val="00340A45"/>
    <w:rsid w:val="00340AAE"/>
    <w:rsid w:val="00340C7A"/>
    <w:rsid w:val="00340CB0"/>
    <w:rsid w:val="00340CCA"/>
    <w:rsid w:val="00340F4D"/>
    <w:rsid w:val="00341005"/>
    <w:rsid w:val="00341328"/>
    <w:rsid w:val="0034140D"/>
    <w:rsid w:val="003414FD"/>
    <w:rsid w:val="0034154A"/>
    <w:rsid w:val="00341855"/>
    <w:rsid w:val="00341B0E"/>
    <w:rsid w:val="00341DD2"/>
    <w:rsid w:val="00341DD4"/>
    <w:rsid w:val="00341F37"/>
    <w:rsid w:val="00341FB1"/>
    <w:rsid w:val="003420E9"/>
    <w:rsid w:val="003421B4"/>
    <w:rsid w:val="00342205"/>
    <w:rsid w:val="0034238E"/>
    <w:rsid w:val="00342B58"/>
    <w:rsid w:val="00342B9C"/>
    <w:rsid w:val="00342BF6"/>
    <w:rsid w:val="00342F1F"/>
    <w:rsid w:val="00342F7C"/>
    <w:rsid w:val="00343125"/>
    <w:rsid w:val="003433A7"/>
    <w:rsid w:val="003434F3"/>
    <w:rsid w:val="00343888"/>
    <w:rsid w:val="00343B8C"/>
    <w:rsid w:val="00343BAD"/>
    <w:rsid w:val="00343FC9"/>
    <w:rsid w:val="0034424C"/>
    <w:rsid w:val="00344298"/>
    <w:rsid w:val="00344608"/>
    <w:rsid w:val="003447F1"/>
    <w:rsid w:val="00344823"/>
    <w:rsid w:val="00344A45"/>
    <w:rsid w:val="00344A89"/>
    <w:rsid w:val="00344BA7"/>
    <w:rsid w:val="00344C78"/>
    <w:rsid w:val="00344CD1"/>
    <w:rsid w:val="00344EBD"/>
    <w:rsid w:val="00344FA0"/>
    <w:rsid w:val="00344FBB"/>
    <w:rsid w:val="00346A18"/>
    <w:rsid w:val="00346B3B"/>
    <w:rsid w:val="00346DFC"/>
    <w:rsid w:val="00346F7A"/>
    <w:rsid w:val="0034746A"/>
    <w:rsid w:val="0034747D"/>
    <w:rsid w:val="003475C6"/>
    <w:rsid w:val="003478B4"/>
    <w:rsid w:val="003478DB"/>
    <w:rsid w:val="0034798B"/>
    <w:rsid w:val="00347D14"/>
    <w:rsid w:val="00347FB3"/>
    <w:rsid w:val="00347FC3"/>
    <w:rsid w:val="00350125"/>
    <w:rsid w:val="0035031F"/>
    <w:rsid w:val="003504D5"/>
    <w:rsid w:val="0035053F"/>
    <w:rsid w:val="003508B7"/>
    <w:rsid w:val="003508FF"/>
    <w:rsid w:val="003509B7"/>
    <w:rsid w:val="00350FCF"/>
    <w:rsid w:val="00351061"/>
    <w:rsid w:val="00351159"/>
    <w:rsid w:val="00351225"/>
    <w:rsid w:val="00351232"/>
    <w:rsid w:val="003512D0"/>
    <w:rsid w:val="003515E4"/>
    <w:rsid w:val="00351701"/>
    <w:rsid w:val="0035184E"/>
    <w:rsid w:val="00351B14"/>
    <w:rsid w:val="00352269"/>
    <w:rsid w:val="00352904"/>
    <w:rsid w:val="00352A62"/>
    <w:rsid w:val="00352A9A"/>
    <w:rsid w:val="00352D66"/>
    <w:rsid w:val="00352E83"/>
    <w:rsid w:val="00353037"/>
    <w:rsid w:val="00353046"/>
    <w:rsid w:val="00353322"/>
    <w:rsid w:val="00353386"/>
    <w:rsid w:val="0035343D"/>
    <w:rsid w:val="00353DA0"/>
    <w:rsid w:val="00353F82"/>
    <w:rsid w:val="00354276"/>
    <w:rsid w:val="00354284"/>
    <w:rsid w:val="0035435A"/>
    <w:rsid w:val="003544DF"/>
    <w:rsid w:val="0035453A"/>
    <w:rsid w:val="00354584"/>
    <w:rsid w:val="003547BF"/>
    <w:rsid w:val="00354A92"/>
    <w:rsid w:val="00354B04"/>
    <w:rsid w:val="00354B3F"/>
    <w:rsid w:val="00355417"/>
    <w:rsid w:val="0035595E"/>
    <w:rsid w:val="00355C6E"/>
    <w:rsid w:val="00355C9B"/>
    <w:rsid w:val="00355DBB"/>
    <w:rsid w:val="00356278"/>
    <w:rsid w:val="00356889"/>
    <w:rsid w:val="00356B90"/>
    <w:rsid w:val="00356BB9"/>
    <w:rsid w:val="00356E00"/>
    <w:rsid w:val="00356E12"/>
    <w:rsid w:val="00356EDA"/>
    <w:rsid w:val="00357830"/>
    <w:rsid w:val="00357AD5"/>
    <w:rsid w:val="00357B33"/>
    <w:rsid w:val="00357BE9"/>
    <w:rsid w:val="00357C18"/>
    <w:rsid w:val="00357E28"/>
    <w:rsid w:val="00357E5F"/>
    <w:rsid w:val="00357E97"/>
    <w:rsid w:val="00357ED2"/>
    <w:rsid w:val="00357FB0"/>
    <w:rsid w:val="00360014"/>
    <w:rsid w:val="00360159"/>
    <w:rsid w:val="003603BD"/>
    <w:rsid w:val="00360C01"/>
    <w:rsid w:val="00360C2F"/>
    <w:rsid w:val="00361353"/>
    <w:rsid w:val="0036140F"/>
    <w:rsid w:val="0036191C"/>
    <w:rsid w:val="00361A7C"/>
    <w:rsid w:val="00362238"/>
    <w:rsid w:val="003624E8"/>
    <w:rsid w:val="00362809"/>
    <w:rsid w:val="0036295C"/>
    <w:rsid w:val="00362972"/>
    <w:rsid w:val="003629F7"/>
    <w:rsid w:val="00362B12"/>
    <w:rsid w:val="00362B7C"/>
    <w:rsid w:val="00362B87"/>
    <w:rsid w:val="00362C62"/>
    <w:rsid w:val="00362CDA"/>
    <w:rsid w:val="00362E08"/>
    <w:rsid w:val="0036310F"/>
    <w:rsid w:val="0036328C"/>
    <w:rsid w:val="003635F8"/>
    <w:rsid w:val="00363B7D"/>
    <w:rsid w:val="00363C4B"/>
    <w:rsid w:val="00363C65"/>
    <w:rsid w:val="00363F54"/>
    <w:rsid w:val="0036449D"/>
    <w:rsid w:val="003644E4"/>
    <w:rsid w:val="0036462E"/>
    <w:rsid w:val="00364645"/>
    <w:rsid w:val="00364740"/>
    <w:rsid w:val="00364B04"/>
    <w:rsid w:val="00364CBD"/>
    <w:rsid w:val="00364F5D"/>
    <w:rsid w:val="0036500C"/>
    <w:rsid w:val="0036507D"/>
    <w:rsid w:val="003651C0"/>
    <w:rsid w:val="003651C9"/>
    <w:rsid w:val="00365507"/>
    <w:rsid w:val="003655DB"/>
    <w:rsid w:val="00365661"/>
    <w:rsid w:val="00365932"/>
    <w:rsid w:val="00365953"/>
    <w:rsid w:val="00365C1B"/>
    <w:rsid w:val="00366253"/>
    <w:rsid w:val="003664B1"/>
    <w:rsid w:val="0036666A"/>
    <w:rsid w:val="003668CA"/>
    <w:rsid w:val="0036693B"/>
    <w:rsid w:val="00366A15"/>
    <w:rsid w:val="00366AAB"/>
    <w:rsid w:val="00366B69"/>
    <w:rsid w:val="00366BB5"/>
    <w:rsid w:val="00366EA8"/>
    <w:rsid w:val="003671FE"/>
    <w:rsid w:val="00367294"/>
    <w:rsid w:val="0036756B"/>
    <w:rsid w:val="00367622"/>
    <w:rsid w:val="003678EC"/>
    <w:rsid w:val="003679CE"/>
    <w:rsid w:val="00367C69"/>
    <w:rsid w:val="00367F8A"/>
    <w:rsid w:val="0037003F"/>
    <w:rsid w:val="003700AE"/>
    <w:rsid w:val="00370717"/>
    <w:rsid w:val="00370C7E"/>
    <w:rsid w:val="003716BE"/>
    <w:rsid w:val="00371952"/>
    <w:rsid w:val="00371D9F"/>
    <w:rsid w:val="00372008"/>
    <w:rsid w:val="003725C9"/>
    <w:rsid w:val="003727AC"/>
    <w:rsid w:val="00372A62"/>
    <w:rsid w:val="00372DDF"/>
    <w:rsid w:val="00372E20"/>
    <w:rsid w:val="00372E53"/>
    <w:rsid w:val="00372EBF"/>
    <w:rsid w:val="00373385"/>
    <w:rsid w:val="003737F0"/>
    <w:rsid w:val="00373D0C"/>
    <w:rsid w:val="00373DA6"/>
    <w:rsid w:val="00373EB6"/>
    <w:rsid w:val="00373F3C"/>
    <w:rsid w:val="003740CA"/>
    <w:rsid w:val="003743E8"/>
    <w:rsid w:val="003745C7"/>
    <w:rsid w:val="00374660"/>
    <w:rsid w:val="00374668"/>
    <w:rsid w:val="00374C50"/>
    <w:rsid w:val="00374C7B"/>
    <w:rsid w:val="0037510F"/>
    <w:rsid w:val="00375226"/>
    <w:rsid w:val="003752EC"/>
    <w:rsid w:val="00375377"/>
    <w:rsid w:val="00375480"/>
    <w:rsid w:val="003756EE"/>
    <w:rsid w:val="003759EB"/>
    <w:rsid w:val="00375C5A"/>
    <w:rsid w:val="00375D83"/>
    <w:rsid w:val="00375E6B"/>
    <w:rsid w:val="00375F16"/>
    <w:rsid w:val="00376043"/>
    <w:rsid w:val="0037643B"/>
    <w:rsid w:val="003769B5"/>
    <w:rsid w:val="00376AB7"/>
    <w:rsid w:val="00376B3F"/>
    <w:rsid w:val="00376BF9"/>
    <w:rsid w:val="00376F42"/>
    <w:rsid w:val="00376FA5"/>
    <w:rsid w:val="003771E9"/>
    <w:rsid w:val="003771EB"/>
    <w:rsid w:val="00377374"/>
    <w:rsid w:val="0037796F"/>
    <w:rsid w:val="00377D8D"/>
    <w:rsid w:val="00377F04"/>
    <w:rsid w:val="003800B8"/>
    <w:rsid w:val="003803F3"/>
    <w:rsid w:val="00380C3F"/>
    <w:rsid w:val="00380D63"/>
    <w:rsid w:val="00380E94"/>
    <w:rsid w:val="00381198"/>
    <w:rsid w:val="00381358"/>
    <w:rsid w:val="003813FC"/>
    <w:rsid w:val="003814C4"/>
    <w:rsid w:val="0038155A"/>
    <w:rsid w:val="003815A5"/>
    <w:rsid w:val="00381657"/>
    <w:rsid w:val="0038169C"/>
    <w:rsid w:val="003816FB"/>
    <w:rsid w:val="0038180E"/>
    <w:rsid w:val="00381927"/>
    <w:rsid w:val="00381959"/>
    <w:rsid w:val="003819AB"/>
    <w:rsid w:val="00381CDA"/>
    <w:rsid w:val="00381DCB"/>
    <w:rsid w:val="00381E45"/>
    <w:rsid w:val="00381FB4"/>
    <w:rsid w:val="00382474"/>
    <w:rsid w:val="0038261F"/>
    <w:rsid w:val="003827D4"/>
    <w:rsid w:val="00382860"/>
    <w:rsid w:val="00382AA1"/>
    <w:rsid w:val="00382B03"/>
    <w:rsid w:val="00382BB4"/>
    <w:rsid w:val="00382DA0"/>
    <w:rsid w:val="00382F4A"/>
    <w:rsid w:val="00383371"/>
    <w:rsid w:val="00383C62"/>
    <w:rsid w:val="00384024"/>
    <w:rsid w:val="00384050"/>
    <w:rsid w:val="003843CD"/>
    <w:rsid w:val="0038445A"/>
    <w:rsid w:val="003845F0"/>
    <w:rsid w:val="003846E3"/>
    <w:rsid w:val="00384861"/>
    <w:rsid w:val="003848D0"/>
    <w:rsid w:val="00384D7B"/>
    <w:rsid w:val="00384E7F"/>
    <w:rsid w:val="00385048"/>
    <w:rsid w:val="003851DD"/>
    <w:rsid w:val="0038533D"/>
    <w:rsid w:val="00385519"/>
    <w:rsid w:val="00385669"/>
    <w:rsid w:val="00385779"/>
    <w:rsid w:val="003857C9"/>
    <w:rsid w:val="00385EE2"/>
    <w:rsid w:val="00386408"/>
    <w:rsid w:val="003866DB"/>
    <w:rsid w:val="00386760"/>
    <w:rsid w:val="003869C2"/>
    <w:rsid w:val="00386D25"/>
    <w:rsid w:val="00386EA5"/>
    <w:rsid w:val="0038716C"/>
    <w:rsid w:val="0038719C"/>
    <w:rsid w:val="003872CE"/>
    <w:rsid w:val="003873D1"/>
    <w:rsid w:val="003874D5"/>
    <w:rsid w:val="003875EF"/>
    <w:rsid w:val="0038764D"/>
    <w:rsid w:val="003879A4"/>
    <w:rsid w:val="003879E3"/>
    <w:rsid w:val="00387ABB"/>
    <w:rsid w:val="00387D22"/>
    <w:rsid w:val="0039065C"/>
    <w:rsid w:val="00390ED8"/>
    <w:rsid w:val="00390F44"/>
    <w:rsid w:val="00390F8C"/>
    <w:rsid w:val="0039146E"/>
    <w:rsid w:val="00391522"/>
    <w:rsid w:val="003918CB"/>
    <w:rsid w:val="00391977"/>
    <w:rsid w:val="0039199E"/>
    <w:rsid w:val="00391B7D"/>
    <w:rsid w:val="00391E18"/>
    <w:rsid w:val="00391EAB"/>
    <w:rsid w:val="00391FEA"/>
    <w:rsid w:val="0039239A"/>
    <w:rsid w:val="003923D8"/>
    <w:rsid w:val="00392509"/>
    <w:rsid w:val="00392BBD"/>
    <w:rsid w:val="00392D5F"/>
    <w:rsid w:val="003931F4"/>
    <w:rsid w:val="003936A2"/>
    <w:rsid w:val="0039371D"/>
    <w:rsid w:val="00393742"/>
    <w:rsid w:val="003938A6"/>
    <w:rsid w:val="00393ABC"/>
    <w:rsid w:val="00393BC2"/>
    <w:rsid w:val="00393C82"/>
    <w:rsid w:val="00393F21"/>
    <w:rsid w:val="00393FE3"/>
    <w:rsid w:val="0039423D"/>
    <w:rsid w:val="003945BA"/>
    <w:rsid w:val="00394949"/>
    <w:rsid w:val="003949E7"/>
    <w:rsid w:val="00394B7F"/>
    <w:rsid w:val="00394C39"/>
    <w:rsid w:val="00394D62"/>
    <w:rsid w:val="00394F12"/>
    <w:rsid w:val="00395345"/>
    <w:rsid w:val="003954F7"/>
    <w:rsid w:val="0039572F"/>
    <w:rsid w:val="0039596C"/>
    <w:rsid w:val="003959B6"/>
    <w:rsid w:val="00396142"/>
    <w:rsid w:val="0039621A"/>
    <w:rsid w:val="00396646"/>
    <w:rsid w:val="003967D6"/>
    <w:rsid w:val="00396932"/>
    <w:rsid w:val="00396EED"/>
    <w:rsid w:val="00396F95"/>
    <w:rsid w:val="00397419"/>
    <w:rsid w:val="00397434"/>
    <w:rsid w:val="00397540"/>
    <w:rsid w:val="00397636"/>
    <w:rsid w:val="003978FF"/>
    <w:rsid w:val="00397A97"/>
    <w:rsid w:val="00397B62"/>
    <w:rsid w:val="00397C5B"/>
    <w:rsid w:val="00397D29"/>
    <w:rsid w:val="00397EF7"/>
    <w:rsid w:val="003A04ED"/>
    <w:rsid w:val="003A0667"/>
    <w:rsid w:val="003A11C6"/>
    <w:rsid w:val="003A1599"/>
    <w:rsid w:val="003A1805"/>
    <w:rsid w:val="003A1AC3"/>
    <w:rsid w:val="003A1C99"/>
    <w:rsid w:val="003A1CAC"/>
    <w:rsid w:val="003A1FBA"/>
    <w:rsid w:val="003A2671"/>
    <w:rsid w:val="003A27B4"/>
    <w:rsid w:val="003A27E8"/>
    <w:rsid w:val="003A2A1D"/>
    <w:rsid w:val="003A2CA8"/>
    <w:rsid w:val="003A2D8B"/>
    <w:rsid w:val="003A2E48"/>
    <w:rsid w:val="003A2E8E"/>
    <w:rsid w:val="003A2EA3"/>
    <w:rsid w:val="003A30F1"/>
    <w:rsid w:val="003A3355"/>
    <w:rsid w:val="003A346C"/>
    <w:rsid w:val="003A35CD"/>
    <w:rsid w:val="003A35F9"/>
    <w:rsid w:val="003A3B23"/>
    <w:rsid w:val="003A3CA1"/>
    <w:rsid w:val="003A4220"/>
    <w:rsid w:val="003A44A0"/>
    <w:rsid w:val="003A4564"/>
    <w:rsid w:val="003A4B0D"/>
    <w:rsid w:val="003A4D54"/>
    <w:rsid w:val="003A4E5F"/>
    <w:rsid w:val="003A4FA8"/>
    <w:rsid w:val="003A5132"/>
    <w:rsid w:val="003A51DA"/>
    <w:rsid w:val="003A549F"/>
    <w:rsid w:val="003A56CE"/>
    <w:rsid w:val="003A5DC0"/>
    <w:rsid w:val="003A5FAF"/>
    <w:rsid w:val="003A652A"/>
    <w:rsid w:val="003A65B2"/>
    <w:rsid w:val="003A6668"/>
    <w:rsid w:val="003A67FF"/>
    <w:rsid w:val="003A6AC9"/>
    <w:rsid w:val="003A6C11"/>
    <w:rsid w:val="003A6C16"/>
    <w:rsid w:val="003A6EA5"/>
    <w:rsid w:val="003A6F69"/>
    <w:rsid w:val="003A6F71"/>
    <w:rsid w:val="003A6FF0"/>
    <w:rsid w:val="003A70F8"/>
    <w:rsid w:val="003A71BF"/>
    <w:rsid w:val="003A74D8"/>
    <w:rsid w:val="003A763B"/>
    <w:rsid w:val="003A77DF"/>
    <w:rsid w:val="003A78B0"/>
    <w:rsid w:val="003A7AD7"/>
    <w:rsid w:val="003A7F12"/>
    <w:rsid w:val="003A7F3C"/>
    <w:rsid w:val="003A7F98"/>
    <w:rsid w:val="003B0134"/>
    <w:rsid w:val="003B01DE"/>
    <w:rsid w:val="003B064E"/>
    <w:rsid w:val="003B0B4B"/>
    <w:rsid w:val="003B0E44"/>
    <w:rsid w:val="003B12C5"/>
    <w:rsid w:val="003B12FE"/>
    <w:rsid w:val="003B1507"/>
    <w:rsid w:val="003B1C1B"/>
    <w:rsid w:val="003B1CEB"/>
    <w:rsid w:val="003B1DA7"/>
    <w:rsid w:val="003B1DAB"/>
    <w:rsid w:val="003B1E96"/>
    <w:rsid w:val="003B1F2C"/>
    <w:rsid w:val="003B203A"/>
    <w:rsid w:val="003B2AC5"/>
    <w:rsid w:val="003B2BEC"/>
    <w:rsid w:val="003B2C7C"/>
    <w:rsid w:val="003B2E8A"/>
    <w:rsid w:val="003B2F91"/>
    <w:rsid w:val="003B2FC8"/>
    <w:rsid w:val="003B3051"/>
    <w:rsid w:val="003B337B"/>
    <w:rsid w:val="003B33E1"/>
    <w:rsid w:val="003B34A2"/>
    <w:rsid w:val="003B372C"/>
    <w:rsid w:val="003B3900"/>
    <w:rsid w:val="003B3C21"/>
    <w:rsid w:val="003B3E70"/>
    <w:rsid w:val="003B4066"/>
    <w:rsid w:val="003B46D4"/>
    <w:rsid w:val="003B487B"/>
    <w:rsid w:val="003B48D2"/>
    <w:rsid w:val="003B5208"/>
    <w:rsid w:val="003B5433"/>
    <w:rsid w:val="003B5435"/>
    <w:rsid w:val="003B5755"/>
    <w:rsid w:val="003B58D9"/>
    <w:rsid w:val="003B5B90"/>
    <w:rsid w:val="003B5C60"/>
    <w:rsid w:val="003B5EF5"/>
    <w:rsid w:val="003B5FFD"/>
    <w:rsid w:val="003B607C"/>
    <w:rsid w:val="003B6091"/>
    <w:rsid w:val="003B6399"/>
    <w:rsid w:val="003B6954"/>
    <w:rsid w:val="003B7095"/>
    <w:rsid w:val="003B7374"/>
    <w:rsid w:val="003B788F"/>
    <w:rsid w:val="003B794E"/>
    <w:rsid w:val="003B7B10"/>
    <w:rsid w:val="003B7B14"/>
    <w:rsid w:val="003B7C3C"/>
    <w:rsid w:val="003B7EE4"/>
    <w:rsid w:val="003C00B8"/>
    <w:rsid w:val="003C012B"/>
    <w:rsid w:val="003C039E"/>
    <w:rsid w:val="003C0CF7"/>
    <w:rsid w:val="003C114D"/>
    <w:rsid w:val="003C1229"/>
    <w:rsid w:val="003C12F5"/>
    <w:rsid w:val="003C143B"/>
    <w:rsid w:val="003C1724"/>
    <w:rsid w:val="003C179A"/>
    <w:rsid w:val="003C1F3A"/>
    <w:rsid w:val="003C2185"/>
    <w:rsid w:val="003C227E"/>
    <w:rsid w:val="003C2684"/>
    <w:rsid w:val="003C2C25"/>
    <w:rsid w:val="003C2CB0"/>
    <w:rsid w:val="003C3302"/>
    <w:rsid w:val="003C3315"/>
    <w:rsid w:val="003C338B"/>
    <w:rsid w:val="003C3644"/>
    <w:rsid w:val="003C403C"/>
    <w:rsid w:val="003C4046"/>
    <w:rsid w:val="003C40AB"/>
    <w:rsid w:val="003C4587"/>
    <w:rsid w:val="003C46AB"/>
    <w:rsid w:val="003C4831"/>
    <w:rsid w:val="003C512D"/>
    <w:rsid w:val="003C5210"/>
    <w:rsid w:val="003C5230"/>
    <w:rsid w:val="003C5308"/>
    <w:rsid w:val="003C53D5"/>
    <w:rsid w:val="003C5717"/>
    <w:rsid w:val="003C5780"/>
    <w:rsid w:val="003C587C"/>
    <w:rsid w:val="003C5BFB"/>
    <w:rsid w:val="003C62BA"/>
    <w:rsid w:val="003C64CF"/>
    <w:rsid w:val="003C658D"/>
    <w:rsid w:val="003C65B6"/>
    <w:rsid w:val="003C67D2"/>
    <w:rsid w:val="003C69E8"/>
    <w:rsid w:val="003C6AAE"/>
    <w:rsid w:val="003C6BAD"/>
    <w:rsid w:val="003C70E2"/>
    <w:rsid w:val="003C7800"/>
    <w:rsid w:val="003C7941"/>
    <w:rsid w:val="003C7C46"/>
    <w:rsid w:val="003C7DE3"/>
    <w:rsid w:val="003C7EBC"/>
    <w:rsid w:val="003D008E"/>
    <w:rsid w:val="003D01CA"/>
    <w:rsid w:val="003D01EB"/>
    <w:rsid w:val="003D0244"/>
    <w:rsid w:val="003D0357"/>
    <w:rsid w:val="003D04CE"/>
    <w:rsid w:val="003D0707"/>
    <w:rsid w:val="003D0E8A"/>
    <w:rsid w:val="003D0FF5"/>
    <w:rsid w:val="003D1109"/>
    <w:rsid w:val="003D12A3"/>
    <w:rsid w:val="003D14ED"/>
    <w:rsid w:val="003D18B9"/>
    <w:rsid w:val="003D1A84"/>
    <w:rsid w:val="003D1B70"/>
    <w:rsid w:val="003D1C41"/>
    <w:rsid w:val="003D1ED5"/>
    <w:rsid w:val="003D21DE"/>
    <w:rsid w:val="003D22F0"/>
    <w:rsid w:val="003D2474"/>
    <w:rsid w:val="003D267F"/>
    <w:rsid w:val="003D29A8"/>
    <w:rsid w:val="003D2A53"/>
    <w:rsid w:val="003D2B72"/>
    <w:rsid w:val="003D2D0A"/>
    <w:rsid w:val="003D2F34"/>
    <w:rsid w:val="003D30B3"/>
    <w:rsid w:val="003D3413"/>
    <w:rsid w:val="003D354F"/>
    <w:rsid w:val="003D3F6D"/>
    <w:rsid w:val="003D4023"/>
    <w:rsid w:val="003D414D"/>
    <w:rsid w:val="003D420C"/>
    <w:rsid w:val="003D46D1"/>
    <w:rsid w:val="003D49AE"/>
    <w:rsid w:val="003D4B59"/>
    <w:rsid w:val="003D4B81"/>
    <w:rsid w:val="003D4D60"/>
    <w:rsid w:val="003D4F41"/>
    <w:rsid w:val="003D5215"/>
    <w:rsid w:val="003D53ED"/>
    <w:rsid w:val="003D5693"/>
    <w:rsid w:val="003D5A56"/>
    <w:rsid w:val="003D5A69"/>
    <w:rsid w:val="003D5DBF"/>
    <w:rsid w:val="003D5F1E"/>
    <w:rsid w:val="003D699E"/>
    <w:rsid w:val="003D6AE9"/>
    <w:rsid w:val="003D6C38"/>
    <w:rsid w:val="003D6C81"/>
    <w:rsid w:val="003D6CCF"/>
    <w:rsid w:val="003D72E7"/>
    <w:rsid w:val="003D7510"/>
    <w:rsid w:val="003D763B"/>
    <w:rsid w:val="003D7BA2"/>
    <w:rsid w:val="003D7BB3"/>
    <w:rsid w:val="003D7CE0"/>
    <w:rsid w:val="003D7D76"/>
    <w:rsid w:val="003D7DA3"/>
    <w:rsid w:val="003D7E13"/>
    <w:rsid w:val="003D7E4D"/>
    <w:rsid w:val="003E01FD"/>
    <w:rsid w:val="003E0217"/>
    <w:rsid w:val="003E034C"/>
    <w:rsid w:val="003E06A1"/>
    <w:rsid w:val="003E07F5"/>
    <w:rsid w:val="003E0A70"/>
    <w:rsid w:val="003E0A78"/>
    <w:rsid w:val="003E0C91"/>
    <w:rsid w:val="003E0E59"/>
    <w:rsid w:val="003E0F0B"/>
    <w:rsid w:val="003E1000"/>
    <w:rsid w:val="003E1009"/>
    <w:rsid w:val="003E1903"/>
    <w:rsid w:val="003E20F8"/>
    <w:rsid w:val="003E2242"/>
    <w:rsid w:val="003E23E6"/>
    <w:rsid w:val="003E26E0"/>
    <w:rsid w:val="003E2730"/>
    <w:rsid w:val="003E28A5"/>
    <w:rsid w:val="003E2A81"/>
    <w:rsid w:val="003E2B05"/>
    <w:rsid w:val="003E2B4F"/>
    <w:rsid w:val="003E2C45"/>
    <w:rsid w:val="003E2D13"/>
    <w:rsid w:val="003E2EAE"/>
    <w:rsid w:val="003E325C"/>
    <w:rsid w:val="003E3385"/>
    <w:rsid w:val="003E34AC"/>
    <w:rsid w:val="003E357D"/>
    <w:rsid w:val="003E3862"/>
    <w:rsid w:val="003E3872"/>
    <w:rsid w:val="003E38F1"/>
    <w:rsid w:val="003E3F6B"/>
    <w:rsid w:val="003E3F7A"/>
    <w:rsid w:val="003E44CA"/>
    <w:rsid w:val="003E45B0"/>
    <w:rsid w:val="003E4679"/>
    <w:rsid w:val="003E498F"/>
    <w:rsid w:val="003E49AD"/>
    <w:rsid w:val="003E4A1A"/>
    <w:rsid w:val="003E4BB8"/>
    <w:rsid w:val="003E51D5"/>
    <w:rsid w:val="003E5236"/>
    <w:rsid w:val="003E5249"/>
    <w:rsid w:val="003E52A3"/>
    <w:rsid w:val="003E52ED"/>
    <w:rsid w:val="003E52FB"/>
    <w:rsid w:val="003E56A1"/>
    <w:rsid w:val="003E56B5"/>
    <w:rsid w:val="003E5DD5"/>
    <w:rsid w:val="003E5F3F"/>
    <w:rsid w:val="003E60DC"/>
    <w:rsid w:val="003E6465"/>
    <w:rsid w:val="003E672B"/>
    <w:rsid w:val="003E6A43"/>
    <w:rsid w:val="003E6B74"/>
    <w:rsid w:val="003E6E97"/>
    <w:rsid w:val="003E71AE"/>
    <w:rsid w:val="003E749F"/>
    <w:rsid w:val="003E74DA"/>
    <w:rsid w:val="003E77B4"/>
    <w:rsid w:val="003E7F45"/>
    <w:rsid w:val="003E7FC3"/>
    <w:rsid w:val="003E7FD8"/>
    <w:rsid w:val="003F00BF"/>
    <w:rsid w:val="003F07E0"/>
    <w:rsid w:val="003F0B87"/>
    <w:rsid w:val="003F0DCE"/>
    <w:rsid w:val="003F1446"/>
    <w:rsid w:val="003F1485"/>
    <w:rsid w:val="003F1879"/>
    <w:rsid w:val="003F1A24"/>
    <w:rsid w:val="003F1AF4"/>
    <w:rsid w:val="003F1DA3"/>
    <w:rsid w:val="003F1DAF"/>
    <w:rsid w:val="003F1FCF"/>
    <w:rsid w:val="003F227D"/>
    <w:rsid w:val="003F25CB"/>
    <w:rsid w:val="003F274D"/>
    <w:rsid w:val="003F27F4"/>
    <w:rsid w:val="003F2A70"/>
    <w:rsid w:val="003F2C03"/>
    <w:rsid w:val="003F30C6"/>
    <w:rsid w:val="003F34F4"/>
    <w:rsid w:val="003F3BAA"/>
    <w:rsid w:val="003F3BD9"/>
    <w:rsid w:val="003F3E4A"/>
    <w:rsid w:val="003F3EFD"/>
    <w:rsid w:val="003F3F9C"/>
    <w:rsid w:val="003F402D"/>
    <w:rsid w:val="003F431E"/>
    <w:rsid w:val="003F481D"/>
    <w:rsid w:val="003F4B03"/>
    <w:rsid w:val="003F4B93"/>
    <w:rsid w:val="003F4D84"/>
    <w:rsid w:val="003F4E6C"/>
    <w:rsid w:val="003F53C0"/>
    <w:rsid w:val="003F5476"/>
    <w:rsid w:val="003F565D"/>
    <w:rsid w:val="003F56ED"/>
    <w:rsid w:val="003F5BF0"/>
    <w:rsid w:val="003F5CE9"/>
    <w:rsid w:val="003F5F21"/>
    <w:rsid w:val="003F604C"/>
    <w:rsid w:val="003F676B"/>
    <w:rsid w:val="003F67A0"/>
    <w:rsid w:val="003F6E7F"/>
    <w:rsid w:val="003F6EC3"/>
    <w:rsid w:val="003F6F00"/>
    <w:rsid w:val="003F71F6"/>
    <w:rsid w:val="003F7324"/>
    <w:rsid w:val="003F73D9"/>
    <w:rsid w:val="003F77BB"/>
    <w:rsid w:val="003F7CFF"/>
    <w:rsid w:val="00400078"/>
    <w:rsid w:val="00400705"/>
    <w:rsid w:val="00400BC6"/>
    <w:rsid w:val="00400C2C"/>
    <w:rsid w:val="00400C2E"/>
    <w:rsid w:val="00400EF2"/>
    <w:rsid w:val="004011A8"/>
    <w:rsid w:val="00401395"/>
    <w:rsid w:val="00401567"/>
    <w:rsid w:val="00401590"/>
    <w:rsid w:val="004022BE"/>
    <w:rsid w:val="004024F4"/>
    <w:rsid w:val="00402A73"/>
    <w:rsid w:val="00402B45"/>
    <w:rsid w:val="00402DC0"/>
    <w:rsid w:val="00402DF3"/>
    <w:rsid w:val="0040305E"/>
    <w:rsid w:val="0040332D"/>
    <w:rsid w:val="004038D8"/>
    <w:rsid w:val="00403A61"/>
    <w:rsid w:val="00403AEF"/>
    <w:rsid w:val="00403B94"/>
    <w:rsid w:val="00403C33"/>
    <w:rsid w:val="00403EF5"/>
    <w:rsid w:val="004040FD"/>
    <w:rsid w:val="00404238"/>
    <w:rsid w:val="00404427"/>
    <w:rsid w:val="0040461C"/>
    <w:rsid w:val="004046F2"/>
    <w:rsid w:val="00404C8E"/>
    <w:rsid w:val="00404CB4"/>
    <w:rsid w:val="00404F22"/>
    <w:rsid w:val="00405088"/>
    <w:rsid w:val="00405253"/>
    <w:rsid w:val="0040528F"/>
    <w:rsid w:val="00405349"/>
    <w:rsid w:val="0040551A"/>
    <w:rsid w:val="004056D3"/>
    <w:rsid w:val="004056EB"/>
    <w:rsid w:val="00405716"/>
    <w:rsid w:val="00405736"/>
    <w:rsid w:val="004058F1"/>
    <w:rsid w:val="004058F8"/>
    <w:rsid w:val="004059F5"/>
    <w:rsid w:val="00405B3E"/>
    <w:rsid w:val="004067A1"/>
    <w:rsid w:val="00406889"/>
    <w:rsid w:val="00406B5A"/>
    <w:rsid w:val="00406BFE"/>
    <w:rsid w:val="00406C3F"/>
    <w:rsid w:val="004073E5"/>
    <w:rsid w:val="00407420"/>
    <w:rsid w:val="004075D8"/>
    <w:rsid w:val="00407668"/>
    <w:rsid w:val="0040769A"/>
    <w:rsid w:val="00407835"/>
    <w:rsid w:val="004101FE"/>
    <w:rsid w:val="00410204"/>
    <w:rsid w:val="00410E1B"/>
    <w:rsid w:val="00411181"/>
    <w:rsid w:val="004114FA"/>
    <w:rsid w:val="0041163D"/>
    <w:rsid w:val="00411913"/>
    <w:rsid w:val="00411BD4"/>
    <w:rsid w:val="00411D65"/>
    <w:rsid w:val="00412020"/>
    <w:rsid w:val="004121F5"/>
    <w:rsid w:val="0041239B"/>
    <w:rsid w:val="00412622"/>
    <w:rsid w:val="004128AA"/>
    <w:rsid w:val="00412C26"/>
    <w:rsid w:val="00412C3D"/>
    <w:rsid w:val="00412CBB"/>
    <w:rsid w:val="00412D36"/>
    <w:rsid w:val="00413370"/>
    <w:rsid w:val="004133D1"/>
    <w:rsid w:val="004136E5"/>
    <w:rsid w:val="0041373D"/>
    <w:rsid w:val="00413A50"/>
    <w:rsid w:val="00413C53"/>
    <w:rsid w:val="00413EC2"/>
    <w:rsid w:val="00413F98"/>
    <w:rsid w:val="0041400E"/>
    <w:rsid w:val="004140BB"/>
    <w:rsid w:val="00414134"/>
    <w:rsid w:val="0041427F"/>
    <w:rsid w:val="0041431B"/>
    <w:rsid w:val="0041441B"/>
    <w:rsid w:val="004145AF"/>
    <w:rsid w:val="00415208"/>
    <w:rsid w:val="0041545B"/>
    <w:rsid w:val="00415ABD"/>
    <w:rsid w:val="00415B49"/>
    <w:rsid w:val="00415DB4"/>
    <w:rsid w:val="00415F58"/>
    <w:rsid w:val="00416090"/>
    <w:rsid w:val="00416558"/>
    <w:rsid w:val="00416630"/>
    <w:rsid w:val="00416C28"/>
    <w:rsid w:val="00417239"/>
    <w:rsid w:val="0041769F"/>
    <w:rsid w:val="00417A4B"/>
    <w:rsid w:val="00417DD6"/>
    <w:rsid w:val="00417E05"/>
    <w:rsid w:val="00417ECE"/>
    <w:rsid w:val="00420053"/>
    <w:rsid w:val="00420114"/>
    <w:rsid w:val="00420173"/>
    <w:rsid w:val="00420220"/>
    <w:rsid w:val="0042036A"/>
    <w:rsid w:val="00420748"/>
    <w:rsid w:val="004207D8"/>
    <w:rsid w:val="00420CFE"/>
    <w:rsid w:val="00420D08"/>
    <w:rsid w:val="00421236"/>
    <w:rsid w:val="0042129B"/>
    <w:rsid w:val="0042174E"/>
    <w:rsid w:val="00421BDE"/>
    <w:rsid w:val="00421D4A"/>
    <w:rsid w:val="00422024"/>
    <w:rsid w:val="00422035"/>
    <w:rsid w:val="0042212C"/>
    <w:rsid w:val="0042238B"/>
    <w:rsid w:val="004224EA"/>
    <w:rsid w:val="004225B8"/>
    <w:rsid w:val="004226D5"/>
    <w:rsid w:val="00422912"/>
    <w:rsid w:val="00422F91"/>
    <w:rsid w:val="00422FCB"/>
    <w:rsid w:val="004230B5"/>
    <w:rsid w:val="004231B7"/>
    <w:rsid w:val="004233C6"/>
    <w:rsid w:val="00423CE7"/>
    <w:rsid w:val="00423F6B"/>
    <w:rsid w:val="00424110"/>
    <w:rsid w:val="00424163"/>
    <w:rsid w:val="004244D3"/>
    <w:rsid w:val="00424568"/>
    <w:rsid w:val="00424952"/>
    <w:rsid w:val="00424E64"/>
    <w:rsid w:val="00424F52"/>
    <w:rsid w:val="0042517E"/>
    <w:rsid w:val="0042542F"/>
    <w:rsid w:val="004257FB"/>
    <w:rsid w:val="00425E6D"/>
    <w:rsid w:val="00425F13"/>
    <w:rsid w:val="00425F7D"/>
    <w:rsid w:val="00426108"/>
    <w:rsid w:val="00426118"/>
    <w:rsid w:val="00426236"/>
    <w:rsid w:val="0042636D"/>
    <w:rsid w:val="00426399"/>
    <w:rsid w:val="004264C0"/>
    <w:rsid w:val="00426753"/>
    <w:rsid w:val="004268E0"/>
    <w:rsid w:val="00426AAC"/>
    <w:rsid w:val="00426B6E"/>
    <w:rsid w:val="00426CCB"/>
    <w:rsid w:val="00426DE7"/>
    <w:rsid w:val="00427165"/>
    <w:rsid w:val="004274B2"/>
    <w:rsid w:val="004276F0"/>
    <w:rsid w:val="004277AD"/>
    <w:rsid w:val="004279CE"/>
    <w:rsid w:val="00427AE8"/>
    <w:rsid w:val="00427E0C"/>
    <w:rsid w:val="00427E99"/>
    <w:rsid w:val="00427EE2"/>
    <w:rsid w:val="00430003"/>
    <w:rsid w:val="00430236"/>
    <w:rsid w:val="00430404"/>
    <w:rsid w:val="00430779"/>
    <w:rsid w:val="00430B03"/>
    <w:rsid w:val="00430EB2"/>
    <w:rsid w:val="00430FDE"/>
    <w:rsid w:val="004311DC"/>
    <w:rsid w:val="00431307"/>
    <w:rsid w:val="00431511"/>
    <w:rsid w:val="004318C9"/>
    <w:rsid w:val="00431A09"/>
    <w:rsid w:val="00431F6F"/>
    <w:rsid w:val="004321F6"/>
    <w:rsid w:val="00432517"/>
    <w:rsid w:val="00432AB1"/>
    <w:rsid w:val="00432C90"/>
    <w:rsid w:val="004330A0"/>
    <w:rsid w:val="0043323C"/>
    <w:rsid w:val="0043327C"/>
    <w:rsid w:val="0043373C"/>
    <w:rsid w:val="004337C7"/>
    <w:rsid w:val="00433A73"/>
    <w:rsid w:val="00433BDB"/>
    <w:rsid w:val="00433BDD"/>
    <w:rsid w:val="00433C99"/>
    <w:rsid w:val="00433CE7"/>
    <w:rsid w:val="0043434E"/>
    <w:rsid w:val="004346C5"/>
    <w:rsid w:val="004348B2"/>
    <w:rsid w:val="00434A24"/>
    <w:rsid w:val="004354C7"/>
    <w:rsid w:val="00435764"/>
    <w:rsid w:val="00435836"/>
    <w:rsid w:val="00435A06"/>
    <w:rsid w:val="00435AC8"/>
    <w:rsid w:val="00435F89"/>
    <w:rsid w:val="00436115"/>
    <w:rsid w:val="0043611F"/>
    <w:rsid w:val="0043618D"/>
    <w:rsid w:val="0043647E"/>
    <w:rsid w:val="00436509"/>
    <w:rsid w:val="004366EE"/>
    <w:rsid w:val="00436807"/>
    <w:rsid w:val="00436826"/>
    <w:rsid w:val="00436951"/>
    <w:rsid w:val="00436992"/>
    <w:rsid w:val="00436E6D"/>
    <w:rsid w:val="00437006"/>
    <w:rsid w:val="00437284"/>
    <w:rsid w:val="00437504"/>
    <w:rsid w:val="00437AB2"/>
    <w:rsid w:val="00437CAC"/>
    <w:rsid w:val="00437CC8"/>
    <w:rsid w:val="00437E19"/>
    <w:rsid w:val="00437F95"/>
    <w:rsid w:val="00440DAF"/>
    <w:rsid w:val="00440F7E"/>
    <w:rsid w:val="00441066"/>
    <w:rsid w:val="004410E9"/>
    <w:rsid w:val="00441692"/>
    <w:rsid w:val="0044173A"/>
    <w:rsid w:val="004417A8"/>
    <w:rsid w:val="0044191F"/>
    <w:rsid w:val="00441925"/>
    <w:rsid w:val="00441A08"/>
    <w:rsid w:val="004422B9"/>
    <w:rsid w:val="0044231D"/>
    <w:rsid w:val="00442341"/>
    <w:rsid w:val="0044242B"/>
    <w:rsid w:val="0044271E"/>
    <w:rsid w:val="004428D2"/>
    <w:rsid w:val="00442B96"/>
    <w:rsid w:val="00442C79"/>
    <w:rsid w:val="0044311A"/>
    <w:rsid w:val="0044343D"/>
    <w:rsid w:val="004434FC"/>
    <w:rsid w:val="00443DF8"/>
    <w:rsid w:val="00443E7B"/>
    <w:rsid w:val="00444110"/>
    <w:rsid w:val="0044440A"/>
    <w:rsid w:val="00444471"/>
    <w:rsid w:val="004445BB"/>
    <w:rsid w:val="004447BA"/>
    <w:rsid w:val="004448F8"/>
    <w:rsid w:val="0044491A"/>
    <w:rsid w:val="004449C7"/>
    <w:rsid w:val="00444C9A"/>
    <w:rsid w:val="00444CF5"/>
    <w:rsid w:val="00444DF2"/>
    <w:rsid w:val="004453FA"/>
    <w:rsid w:val="004461D8"/>
    <w:rsid w:val="0044646F"/>
    <w:rsid w:val="004464EE"/>
    <w:rsid w:val="0044672B"/>
    <w:rsid w:val="00446DBE"/>
    <w:rsid w:val="0044704F"/>
    <w:rsid w:val="004471BF"/>
    <w:rsid w:val="0044727E"/>
    <w:rsid w:val="00447628"/>
    <w:rsid w:val="0044778F"/>
    <w:rsid w:val="004478B3"/>
    <w:rsid w:val="00447CC1"/>
    <w:rsid w:val="0045012E"/>
    <w:rsid w:val="004504A0"/>
    <w:rsid w:val="004506C2"/>
    <w:rsid w:val="00450898"/>
    <w:rsid w:val="004508B6"/>
    <w:rsid w:val="00450948"/>
    <w:rsid w:val="004509F7"/>
    <w:rsid w:val="00450A4F"/>
    <w:rsid w:val="00450B2A"/>
    <w:rsid w:val="00450B3A"/>
    <w:rsid w:val="00450C21"/>
    <w:rsid w:val="00450CB9"/>
    <w:rsid w:val="00450F9D"/>
    <w:rsid w:val="00451156"/>
    <w:rsid w:val="004512BA"/>
    <w:rsid w:val="00451358"/>
    <w:rsid w:val="0045135F"/>
    <w:rsid w:val="00451450"/>
    <w:rsid w:val="00451685"/>
    <w:rsid w:val="00452521"/>
    <w:rsid w:val="00452B49"/>
    <w:rsid w:val="00452E3C"/>
    <w:rsid w:val="00452E74"/>
    <w:rsid w:val="004533D2"/>
    <w:rsid w:val="00453B2C"/>
    <w:rsid w:val="00454071"/>
    <w:rsid w:val="004543F0"/>
    <w:rsid w:val="0045463F"/>
    <w:rsid w:val="0045489B"/>
    <w:rsid w:val="00454A83"/>
    <w:rsid w:val="00454AE5"/>
    <w:rsid w:val="00454B3A"/>
    <w:rsid w:val="00454D9A"/>
    <w:rsid w:val="00454EE6"/>
    <w:rsid w:val="0045557F"/>
    <w:rsid w:val="004555C7"/>
    <w:rsid w:val="004555D5"/>
    <w:rsid w:val="00455864"/>
    <w:rsid w:val="004558DF"/>
    <w:rsid w:val="004559D1"/>
    <w:rsid w:val="00455AA8"/>
    <w:rsid w:val="00455DAC"/>
    <w:rsid w:val="0045605D"/>
    <w:rsid w:val="00456141"/>
    <w:rsid w:val="00456468"/>
    <w:rsid w:val="004564F6"/>
    <w:rsid w:val="004566AE"/>
    <w:rsid w:val="00456941"/>
    <w:rsid w:val="00456E94"/>
    <w:rsid w:val="00456EA0"/>
    <w:rsid w:val="00456F22"/>
    <w:rsid w:val="00456FD8"/>
    <w:rsid w:val="004571AD"/>
    <w:rsid w:val="0045735E"/>
    <w:rsid w:val="00457732"/>
    <w:rsid w:val="004577CD"/>
    <w:rsid w:val="00457821"/>
    <w:rsid w:val="004579B0"/>
    <w:rsid w:val="00457AA1"/>
    <w:rsid w:val="00457ACA"/>
    <w:rsid w:val="00457C7A"/>
    <w:rsid w:val="00460142"/>
    <w:rsid w:val="00460225"/>
    <w:rsid w:val="004603A3"/>
    <w:rsid w:val="0046054E"/>
    <w:rsid w:val="004605BA"/>
    <w:rsid w:val="0046072F"/>
    <w:rsid w:val="00460849"/>
    <w:rsid w:val="00460885"/>
    <w:rsid w:val="004609B6"/>
    <w:rsid w:val="00460B24"/>
    <w:rsid w:val="00461367"/>
    <w:rsid w:val="004613AE"/>
    <w:rsid w:val="0046148C"/>
    <w:rsid w:val="00461617"/>
    <w:rsid w:val="004616B6"/>
    <w:rsid w:val="004617CF"/>
    <w:rsid w:val="004618E9"/>
    <w:rsid w:val="004619F0"/>
    <w:rsid w:val="00461AD7"/>
    <w:rsid w:val="00461BB1"/>
    <w:rsid w:val="004620CF"/>
    <w:rsid w:val="00462160"/>
    <w:rsid w:val="0046239B"/>
    <w:rsid w:val="00462476"/>
    <w:rsid w:val="00462477"/>
    <w:rsid w:val="00462AAF"/>
    <w:rsid w:val="00462E28"/>
    <w:rsid w:val="00462F86"/>
    <w:rsid w:val="004632DE"/>
    <w:rsid w:val="00463409"/>
    <w:rsid w:val="0046356C"/>
    <w:rsid w:val="004636A5"/>
    <w:rsid w:val="004636F4"/>
    <w:rsid w:val="004637C0"/>
    <w:rsid w:val="004637C8"/>
    <w:rsid w:val="00463895"/>
    <w:rsid w:val="00463F06"/>
    <w:rsid w:val="00463F62"/>
    <w:rsid w:val="004641B8"/>
    <w:rsid w:val="004642DB"/>
    <w:rsid w:val="004646FF"/>
    <w:rsid w:val="00464B94"/>
    <w:rsid w:val="00464EFB"/>
    <w:rsid w:val="0046509E"/>
    <w:rsid w:val="0046519A"/>
    <w:rsid w:val="0046520C"/>
    <w:rsid w:val="00465726"/>
    <w:rsid w:val="004658A6"/>
    <w:rsid w:val="00465B91"/>
    <w:rsid w:val="004662C4"/>
    <w:rsid w:val="0046650B"/>
    <w:rsid w:val="0046662B"/>
    <w:rsid w:val="004666B0"/>
    <w:rsid w:val="00466A64"/>
    <w:rsid w:val="00466EF3"/>
    <w:rsid w:val="00466FFD"/>
    <w:rsid w:val="00466FFF"/>
    <w:rsid w:val="00467280"/>
    <w:rsid w:val="0046770C"/>
    <w:rsid w:val="00467795"/>
    <w:rsid w:val="00467A78"/>
    <w:rsid w:val="00467C15"/>
    <w:rsid w:val="00467D14"/>
    <w:rsid w:val="004700F6"/>
    <w:rsid w:val="0047037E"/>
    <w:rsid w:val="00470405"/>
    <w:rsid w:val="00470414"/>
    <w:rsid w:val="0047054B"/>
    <w:rsid w:val="00470619"/>
    <w:rsid w:val="00470BE4"/>
    <w:rsid w:val="00470C23"/>
    <w:rsid w:val="00470D27"/>
    <w:rsid w:val="00470E0F"/>
    <w:rsid w:val="00470EF1"/>
    <w:rsid w:val="0047106A"/>
    <w:rsid w:val="004710B5"/>
    <w:rsid w:val="004710CB"/>
    <w:rsid w:val="00471164"/>
    <w:rsid w:val="004713CE"/>
    <w:rsid w:val="0047173C"/>
    <w:rsid w:val="004717C0"/>
    <w:rsid w:val="00471874"/>
    <w:rsid w:val="00471FD8"/>
    <w:rsid w:val="004721F4"/>
    <w:rsid w:val="004726A0"/>
    <w:rsid w:val="004726CB"/>
    <w:rsid w:val="00472A70"/>
    <w:rsid w:val="00472BC2"/>
    <w:rsid w:val="00472CB6"/>
    <w:rsid w:val="00472F6D"/>
    <w:rsid w:val="00473402"/>
    <w:rsid w:val="004734AA"/>
    <w:rsid w:val="0047360D"/>
    <w:rsid w:val="0047378A"/>
    <w:rsid w:val="0047386C"/>
    <w:rsid w:val="00473D05"/>
    <w:rsid w:val="004740F5"/>
    <w:rsid w:val="00474159"/>
    <w:rsid w:val="00474462"/>
    <w:rsid w:val="00474487"/>
    <w:rsid w:val="004744E8"/>
    <w:rsid w:val="004747EF"/>
    <w:rsid w:val="004747F2"/>
    <w:rsid w:val="00474961"/>
    <w:rsid w:val="00474A50"/>
    <w:rsid w:val="00474BF1"/>
    <w:rsid w:val="00474C69"/>
    <w:rsid w:val="00474FBC"/>
    <w:rsid w:val="0047522E"/>
    <w:rsid w:val="00475605"/>
    <w:rsid w:val="00475AE6"/>
    <w:rsid w:val="00475D29"/>
    <w:rsid w:val="00475E02"/>
    <w:rsid w:val="00475E56"/>
    <w:rsid w:val="00475F36"/>
    <w:rsid w:val="004760FD"/>
    <w:rsid w:val="00476129"/>
    <w:rsid w:val="00476160"/>
    <w:rsid w:val="00476207"/>
    <w:rsid w:val="00476347"/>
    <w:rsid w:val="00476622"/>
    <w:rsid w:val="00476733"/>
    <w:rsid w:val="00476C2E"/>
    <w:rsid w:val="00476D63"/>
    <w:rsid w:val="00477109"/>
    <w:rsid w:val="004772DA"/>
    <w:rsid w:val="0047762D"/>
    <w:rsid w:val="00477769"/>
    <w:rsid w:val="00477B14"/>
    <w:rsid w:val="00480665"/>
    <w:rsid w:val="0048098A"/>
    <w:rsid w:val="00480CAA"/>
    <w:rsid w:val="00481432"/>
    <w:rsid w:val="004814B7"/>
    <w:rsid w:val="004815BE"/>
    <w:rsid w:val="00481A6C"/>
    <w:rsid w:val="0048222D"/>
    <w:rsid w:val="00482242"/>
    <w:rsid w:val="004823A4"/>
    <w:rsid w:val="004826D6"/>
    <w:rsid w:val="004830B0"/>
    <w:rsid w:val="00483265"/>
    <w:rsid w:val="004834C2"/>
    <w:rsid w:val="00483510"/>
    <w:rsid w:val="00483550"/>
    <w:rsid w:val="004835F7"/>
    <w:rsid w:val="00483902"/>
    <w:rsid w:val="00483995"/>
    <w:rsid w:val="00483F1B"/>
    <w:rsid w:val="004841D6"/>
    <w:rsid w:val="0048460E"/>
    <w:rsid w:val="004848C1"/>
    <w:rsid w:val="004849CF"/>
    <w:rsid w:val="00484E8A"/>
    <w:rsid w:val="00484F40"/>
    <w:rsid w:val="00484FCB"/>
    <w:rsid w:val="004859C5"/>
    <w:rsid w:val="00485B59"/>
    <w:rsid w:val="00485D48"/>
    <w:rsid w:val="00486059"/>
    <w:rsid w:val="00486068"/>
    <w:rsid w:val="00486148"/>
    <w:rsid w:val="0048621F"/>
    <w:rsid w:val="00486262"/>
    <w:rsid w:val="00486365"/>
    <w:rsid w:val="00486435"/>
    <w:rsid w:val="00486752"/>
    <w:rsid w:val="00486851"/>
    <w:rsid w:val="0048694F"/>
    <w:rsid w:val="0048697B"/>
    <w:rsid w:val="00486BFF"/>
    <w:rsid w:val="00487181"/>
    <w:rsid w:val="004871E7"/>
    <w:rsid w:val="004874E9"/>
    <w:rsid w:val="00487801"/>
    <w:rsid w:val="00487ADB"/>
    <w:rsid w:val="00487CC9"/>
    <w:rsid w:val="00487E76"/>
    <w:rsid w:val="00490176"/>
    <w:rsid w:val="004903CE"/>
    <w:rsid w:val="004906D7"/>
    <w:rsid w:val="004909B8"/>
    <w:rsid w:val="00490A95"/>
    <w:rsid w:val="00490B02"/>
    <w:rsid w:val="00490D1E"/>
    <w:rsid w:val="004916DA"/>
    <w:rsid w:val="004917A1"/>
    <w:rsid w:val="00491ACB"/>
    <w:rsid w:val="00491C6C"/>
    <w:rsid w:val="00491D74"/>
    <w:rsid w:val="00491E19"/>
    <w:rsid w:val="00491EA5"/>
    <w:rsid w:val="004922C1"/>
    <w:rsid w:val="004928C9"/>
    <w:rsid w:val="00492C61"/>
    <w:rsid w:val="00492C63"/>
    <w:rsid w:val="00492DEB"/>
    <w:rsid w:val="00492E12"/>
    <w:rsid w:val="004931C8"/>
    <w:rsid w:val="00493252"/>
    <w:rsid w:val="00493393"/>
    <w:rsid w:val="004933B0"/>
    <w:rsid w:val="0049351D"/>
    <w:rsid w:val="00493557"/>
    <w:rsid w:val="00493A31"/>
    <w:rsid w:val="00493EC7"/>
    <w:rsid w:val="0049421B"/>
    <w:rsid w:val="00494319"/>
    <w:rsid w:val="004943FB"/>
    <w:rsid w:val="004945DD"/>
    <w:rsid w:val="00494AE5"/>
    <w:rsid w:val="004957F3"/>
    <w:rsid w:val="00495B1E"/>
    <w:rsid w:val="00495E16"/>
    <w:rsid w:val="0049606A"/>
    <w:rsid w:val="0049658A"/>
    <w:rsid w:val="004965EB"/>
    <w:rsid w:val="00496624"/>
    <w:rsid w:val="0049699F"/>
    <w:rsid w:val="00496A05"/>
    <w:rsid w:val="00496F43"/>
    <w:rsid w:val="00496FFD"/>
    <w:rsid w:val="004973C6"/>
    <w:rsid w:val="004973DF"/>
    <w:rsid w:val="0049765B"/>
    <w:rsid w:val="00497726"/>
    <w:rsid w:val="00497A8D"/>
    <w:rsid w:val="004A0868"/>
    <w:rsid w:val="004A08AE"/>
    <w:rsid w:val="004A091E"/>
    <w:rsid w:val="004A0B6F"/>
    <w:rsid w:val="004A0D1E"/>
    <w:rsid w:val="004A0E90"/>
    <w:rsid w:val="004A11BB"/>
    <w:rsid w:val="004A121B"/>
    <w:rsid w:val="004A131A"/>
    <w:rsid w:val="004A1CE7"/>
    <w:rsid w:val="004A1E22"/>
    <w:rsid w:val="004A23D2"/>
    <w:rsid w:val="004A23E2"/>
    <w:rsid w:val="004A2773"/>
    <w:rsid w:val="004A2B19"/>
    <w:rsid w:val="004A2E2E"/>
    <w:rsid w:val="004A2EB5"/>
    <w:rsid w:val="004A2FE2"/>
    <w:rsid w:val="004A3453"/>
    <w:rsid w:val="004A349A"/>
    <w:rsid w:val="004A351B"/>
    <w:rsid w:val="004A3A3A"/>
    <w:rsid w:val="004A44D0"/>
    <w:rsid w:val="004A4605"/>
    <w:rsid w:val="004A4D77"/>
    <w:rsid w:val="004A4E5D"/>
    <w:rsid w:val="004A509C"/>
    <w:rsid w:val="004A51E0"/>
    <w:rsid w:val="004A5555"/>
    <w:rsid w:val="004A5587"/>
    <w:rsid w:val="004A597E"/>
    <w:rsid w:val="004A5B55"/>
    <w:rsid w:val="004A5DCB"/>
    <w:rsid w:val="004A60C2"/>
    <w:rsid w:val="004A614C"/>
    <w:rsid w:val="004A62F5"/>
    <w:rsid w:val="004A635E"/>
    <w:rsid w:val="004A65AA"/>
    <w:rsid w:val="004A663B"/>
    <w:rsid w:val="004A6794"/>
    <w:rsid w:val="004A6894"/>
    <w:rsid w:val="004A6E9D"/>
    <w:rsid w:val="004A6EC7"/>
    <w:rsid w:val="004A6F18"/>
    <w:rsid w:val="004A6FB0"/>
    <w:rsid w:val="004A71A3"/>
    <w:rsid w:val="004A73FD"/>
    <w:rsid w:val="004A763B"/>
    <w:rsid w:val="004A785B"/>
    <w:rsid w:val="004A7C91"/>
    <w:rsid w:val="004A7EC4"/>
    <w:rsid w:val="004B0077"/>
    <w:rsid w:val="004B056E"/>
    <w:rsid w:val="004B0721"/>
    <w:rsid w:val="004B0936"/>
    <w:rsid w:val="004B0975"/>
    <w:rsid w:val="004B0A20"/>
    <w:rsid w:val="004B0A32"/>
    <w:rsid w:val="004B0A3A"/>
    <w:rsid w:val="004B0BCE"/>
    <w:rsid w:val="004B0BF3"/>
    <w:rsid w:val="004B0D21"/>
    <w:rsid w:val="004B0F72"/>
    <w:rsid w:val="004B1351"/>
    <w:rsid w:val="004B17B0"/>
    <w:rsid w:val="004B1E70"/>
    <w:rsid w:val="004B263F"/>
    <w:rsid w:val="004B2851"/>
    <w:rsid w:val="004B2C31"/>
    <w:rsid w:val="004B2DA1"/>
    <w:rsid w:val="004B2FBC"/>
    <w:rsid w:val="004B3291"/>
    <w:rsid w:val="004B34A3"/>
    <w:rsid w:val="004B37AA"/>
    <w:rsid w:val="004B38A0"/>
    <w:rsid w:val="004B38C1"/>
    <w:rsid w:val="004B3BD0"/>
    <w:rsid w:val="004B3C33"/>
    <w:rsid w:val="004B3C73"/>
    <w:rsid w:val="004B3D47"/>
    <w:rsid w:val="004B3F40"/>
    <w:rsid w:val="004B442A"/>
    <w:rsid w:val="004B4651"/>
    <w:rsid w:val="004B4789"/>
    <w:rsid w:val="004B490E"/>
    <w:rsid w:val="004B4912"/>
    <w:rsid w:val="004B5334"/>
    <w:rsid w:val="004B5532"/>
    <w:rsid w:val="004B567A"/>
    <w:rsid w:val="004B57A2"/>
    <w:rsid w:val="004B59A2"/>
    <w:rsid w:val="004B6326"/>
    <w:rsid w:val="004B6397"/>
    <w:rsid w:val="004B6431"/>
    <w:rsid w:val="004B6755"/>
    <w:rsid w:val="004B67A3"/>
    <w:rsid w:val="004B6936"/>
    <w:rsid w:val="004B69AA"/>
    <w:rsid w:val="004B6E26"/>
    <w:rsid w:val="004B6F98"/>
    <w:rsid w:val="004B7058"/>
    <w:rsid w:val="004B7170"/>
    <w:rsid w:val="004B71F2"/>
    <w:rsid w:val="004B7225"/>
    <w:rsid w:val="004B7916"/>
    <w:rsid w:val="004B7AB1"/>
    <w:rsid w:val="004B7B14"/>
    <w:rsid w:val="004B7F2E"/>
    <w:rsid w:val="004C0131"/>
    <w:rsid w:val="004C0242"/>
    <w:rsid w:val="004C053D"/>
    <w:rsid w:val="004C05CB"/>
    <w:rsid w:val="004C08E1"/>
    <w:rsid w:val="004C09E7"/>
    <w:rsid w:val="004C09ED"/>
    <w:rsid w:val="004C0C8E"/>
    <w:rsid w:val="004C10F5"/>
    <w:rsid w:val="004C18D5"/>
    <w:rsid w:val="004C1B51"/>
    <w:rsid w:val="004C1B85"/>
    <w:rsid w:val="004C1C54"/>
    <w:rsid w:val="004C2298"/>
    <w:rsid w:val="004C242E"/>
    <w:rsid w:val="004C2689"/>
    <w:rsid w:val="004C268C"/>
    <w:rsid w:val="004C26DE"/>
    <w:rsid w:val="004C2CCB"/>
    <w:rsid w:val="004C2D88"/>
    <w:rsid w:val="004C2F2C"/>
    <w:rsid w:val="004C2F95"/>
    <w:rsid w:val="004C2FDD"/>
    <w:rsid w:val="004C30B9"/>
    <w:rsid w:val="004C3416"/>
    <w:rsid w:val="004C350D"/>
    <w:rsid w:val="004C3562"/>
    <w:rsid w:val="004C36D1"/>
    <w:rsid w:val="004C3727"/>
    <w:rsid w:val="004C3D38"/>
    <w:rsid w:val="004C3D8D"/>
    <w:rsid w:val="004C3DFD"/>
    <w:rsid w:val="004C41FA"/>
    <w:rsid w:val="004C4282"/>
    <w:rsid w:val="004C4338"/>
    <w:rsid w:val="004C455A"/>
    <w:rsid w:val="004C4577"/>
    <w:rsid w:val="004C46C2"/>
    <w:rsid w:val="004C49FF"/>
    <w:rsid w:val="004C4A0C"/>
    <w:rsid w:val="004C4D50"/>
    <w:rsid w:val="004C4D5F"/>
    <w:rsid w:val="004C4DCE"/>
    <w:rsid w:val="004C4E4D"/>
    <w:rsid w:val="004C5034"/>
    <w:rsid w:val="004C50ED"/>
    <w:rsid w:val="004C5491"/>
    <w:rsid w:val="004C5621"/>
    <w:rsid w:val="004C593F"/>
    <w:rsid w:val="004C5C95"/>
    <w:rsid w:val="004C5CBB"/>
    <w:rsid w:val="004C5CC9"/>
    <w:rsid w:val="004C5DA9"/>
    <w:rsid w:val="004C5E57"/>
    <w:rsid w:val="004C5EAF"/>
    <w:rsid w:val="004C5EBA"/>
    <w:rsid w:val="004C6413"/>
    <w:rsid w:val="004C654D"/>
    <w:rsid w:val="004C665D"/>
    <w:rsid w:val="004C6B36"/>
    <w:rsid w:val="004C6CB8"/>
    <w:rsid w:val="004C731C"/>
    <w:rsid w:val="004C73CE"/>
    <w:rsid w:val="004C7424"/>
    <w:rsid w:val="004C77D2"/>
    <w:rsid w:val="004C78BC"/>
    <w:rsid w:val="004C7939"/>
    <w:rsid w:val="004C79B0"/>
    <w:rsid w:val="004D027B"/>
    <w:rsid w:val="004D052D"/>
    <w:rsid w:val="004D066D"/>
    <w:rsid w:val="004D0835"/>
    <w:rsid w:val="004D0A5F"/>
    <w:rsid w:val="004D10AB"/>
    <w:rsid w:val="004D17FE"/>
    <w:rsid w:val="004D1DCE"/>
    <w:rsid w:val="004D2475"/>
    <w:rsid w:val="004D2991"/>
    <w:rsid w:val="004D31C7"/>
    <w:rsid w:val="004D34E6"/>
    <w:rsid w:val="004D357A"/>
    <w:rsid w:val="004D3D2A"/>
    <w:rsid w:val="004D3D79"/>
    <w:rsid w:val="004D3FB6"/>
    <w:rsid w:val="004D404B"/>
    <w:rsid w:val="004D41B0"/>
    <w:rsid w:val="004D422D"/>
    <w:rsid w:val="004D42DB"/>
    <w:rsid w:val="004D456B"/>
    <w:rsid w:val="004D4A65"/>
    <w:rsid w:val="004D4BB2"/>
    <w:rsid w:val="004D4BE8"/>
    <w:rsid w:val="004D4F7A"/>
    <w:rsid w:val="004D5498"/>
    <w:rsid w:val="004D5557"/>
    <w:rsid w:val="004D5803"/>
    <w:rsid w:val="004D58C0"/>
    <w:rsid w:val="004D5A6E"/>
    <w:rsid w:val="004D5BD4"/>
    <w:rsid w:val="004D5DCC"/>
    <w:rsid w:val="004D61F0"/>
    <w:rsid w:val="004D6C81"/>
    <w:rsid w:val="004D7513"/>
    <w:rsid w:val="004D756B"/>
    <w:rsid w:val="004D7938"/>
    <w:rsid w:val="004D7945"/>
    <w:rsid w:val="004D7CC0"/>
    <w:rsid w:val="004D7D2B"/>
    <w:rsid w:val="004D7E12"/>
    <w:rsid w:val="004D7FC0"/>
    <w:rsid w:val="004E017B"/>
    <w:rsid w:val="004E02E7"/>
    <w:rsid w:val="004E0700"/>
    <w:rsid w:val="004E0949"/>
    <w:rsid w:val="004E09CC"/>
    <w:rsid w:val="004E0B64"/>
    <w:rsid w:val="004E0C01"/>
    <w:rsid w:val="004E0D55"/>
    <w:rsid w:val="004E1342"/>
    <w:rsid w:val="004E13A0"/>
    <w:rsid w:val="004E15FD"/>
    <w:rsid w:val="004E16E7"/>
    <w:rsid w:val="004E1983"/>
    <w:rsid w:val="004E1FD9"/>
    <w:rsid w:val="004E2381"/>
    <w:rsid w:val="004E27C7"/>
    <w:rsid w:val="004E288A"/>
    <w:rsid w:val="004E28E2"/>
    <w:rsid w:val="004E28F4"/>
    <w:rsid w:val="004E2A6C"/>
    <w:rsid w:val="004E31DC"/>
    <w:rsid w:val="004E32A1"/>
    <w:rsid w:val="004E3811"/>
    <w:rsid w:val="004E397D"/>
    <w:rsid w:val="004E3CD6"/>
    <w:rsid w:val="004E3D6D"/>
    <w:rsid w:val="004E4201"/>
    <w:rsid w:val="004E434E"/>
    <w:rsid w:val="004E4411"/>
    <w:rsid w:val="004E47F3"/>
    <w:rsid w:val="004E4991"/>
    <w:rsid w:val="004E59E1"/>
    <w:rsid w:val="004E5C68"/>
    <w:rsid w:val="004E5DC9"/>
    <w:rsid w:val="004E5F81"/>
    <w:rsid w:val="004E634A"/>
    <w:rsid w:val="004E64BC"/>
    <w:rsid w:val="004E6573"/>
    <w:rsid w:val="004E6A59"/>
    <w:rsid w:val="004E6EC3"/>
    <w:rsid w:val="004E6ECA"/>
    <w:rsid w:val="004E6F2D"/>
    <w:rsid w:val="004E6F93"/>
    <w:rsid w:val="004E72BF"/>
    <w:rsid w:val="004E7477"/>
    <w:rsid w:val="004E776A"/>
    <w:rsid w:val="004E7E10"/>
    <w:rsid w:val="004F012F"/>
    <w:rsid w:val="004F018D"/>
    <w:rsid w:val="004F0596"/>
    <w:rsid w:val="004F0681"/>
    <w:rsid w:val="004F09D1"/>
    <w:rsid w:val="004F0E90"/>
    <w:rsid w:val="004F0EF5"/>
    <w:rsid w:val="004F0F90"/>
    <w:rsid w:val="004F1272"/>
    <w:rsid w:val="004F137C"/>
    <w:rsid w:val="004F18EE"/>
    <w:rsid w:val="004F1978"/>
    <w:rsid w:val="004F19DC"/>
    <w:rsid w:val="004F1E57"/>
    <w:rsid w:val="004F1E70"/>
    <w:rsid w:val="004F1F2E"/>
    <w:rsid w:val="004F1FA8"/>
    <w:rsid w:val="004F21D6"/>
    <w:rsid w:val="004F2351"/>
    <w:rsid w:val="004F2378"/>
    <w:rsid w:val="004F24A0"/>
    <w:rsid w:val="004F2556"/>
    <w:rsid w:val="004F25AC"/>
    <w:rsid w:val="004F2F34"/>
    <w:rsid w:val="004F2FCD"/>
    <w:rsid w:val="004F2FF5"/>
    <w:rsid w:val="004F3027"/>
    <w:rsid w:val="004F3165"/>
    <w:rsid w:val="004F3477"/>
    <w:rsid w:val="004F354D"/>
    <w:rsid w:val="004F363B"/>
    <w:rsid w:val="004F385D"/>
    <w:rsid w:val="004F3AAB"/>
    <w:rsid w:val="004F3DCF"/>
    <w:rsid w:val="004F3F04"/>
    <w:rsid w:val="004F429F"/>
    <w:rsid w:val="004F4788"/>
    <w:rsid w:val="004F4DB8"/>
    <w:rsid w:val="004F4F00"/>
    <w:rsid w:val="004F56F3"/>
    <w:rsid w:val="004F57A5"/>
    <w:rsid w:val="004F5882"/>
    <w:rsid w:val="004F5C50"/>
    <w:rsid w:val="004F5DDF"/>
    <w:rsid w:val="004F5E4B"/>
    <w:rsid w:val="004F5F48"/>
    <w:rsid w:val="004F638B"/>
    <w:rsid w:val="004F69CA"/>
    <w:rsid w:val="004F6A0C"/>
    <w:rsid w:val="004F6AE4"/>
    <w:rsid w:val="004F6CFA"/>
    <w:rsid w:val="004F7131"/>
    <w:rsid w:val="004F750B"/>
    <w:rsid w:val="004F7C7D"/>
    <w:rsid w:val="004F7DF6"/>
    <w:rsid w:val="004F7E26"/>
    <w:rsid w:val="004F7F2C"/>
    <w:rsid w:val="00500106"/>
    <w:rsid w:val="0050028E"/>
    <w:rsid w:val="0050085D"/>
    <w:rsid w:val="005008E4"/>
    <w:rsid w:val="0050093A"/>
    <w:rsid w:val="0050095A"/>
    <w:rsid w:val="00500A89"/>
    <w:rsid w:val="00500B8C"/>
    <w:rsid w:val="00500CC8"/>
    <w:rsid w:val="00501052"/>
    <w:rsid w:val="0050107A"/>
    <w:rsid w:val="0050112C"/>
    <w:rsid w:val="00501268"/>
    <w:rsid w:val="005012C0"/>
    <w:rsid w:val="005013C6"/>
    <w:rsid w:val="00501489"/>
    <w:rsid w:val="0050151B"/>
    <w:rsid w:val="0050158B"/>
    <w:rsid w:val="00501628"/>
    <w:rsid w:val="0050163C"/>
    <w:rsid w:val="00501702"/>
    <w:rsid w:val="005017F3"/>
    <w:rsid w:val="00501956"/>
    <w:rsid w:val="00501A9C"/>
    <w:rsid w:val="00501DC6"/>
    <w:rsid w:val="00501FB3"/>
    <w:rsid w:val="0050253C"/>
    <w:rsid w:val="00502790"/>
    <w:rsid w:val="00502A5E"/>
    <w:rsid w:val="00502C7E"/>
    <w:rsid w:val="00502E0B"/>
    <w:rsid w:val="00502E38"/>
    <w:rsid w:val="005031CE"/>
    <w:rsid w:val="005031D8"/>
    <w:rsid w:val="00503935"/>
    <w:rsid w:val="005039F9"/>
    <w:rsid w:val="00503A65"/>
    <w:rsid w:val="00503E0F"/>
    <w:rsid w:val="00503EBD"/>
    <w:rsid w:val="00503F52"/>
    <w:rsid w:val="00504044"/>
    <w:rsid w:val="00504213"/>
    <w:rsid w:val="005042BE"/>
    <w:rsid w:val="005044BF"/>
    <w:rsid w:val="00504510"/>
    <w:rsid w:val="0050456D"/>
    <w:rsid w:val="00504721"/>
    <w:rsid w:val="00504CD8"/>
    <w:rsid w:val="00504DA6"/>
    <w:rsid w:val="00504DC9"/>
    <w:rsid w:val="005051A9"/>
    <w:rsid w:val="0050521F"/>
    <w:rsid w:val="0050528F"/>
    <w:rsid w:val="00505581"/>
    <w:rsid w:val="0050576D"/>
    <w:rsid w:val="0050579C"/>
    <w:rsid w:val="00505829"/>
    <w:rsid w:val="00505886"/>
    <w:rsid w:val="005058E9"/>
    <w:rsid w:val="00505AEB"/>
    <w:rsid w:val="00505BE6"/>
    <w:rsid w:val="00505E23"/>
    <w:rsid w:val="00505EB5"/>
    <w:rsid w:val="00505F94"/>
    <w:rsid w:val="005064D5"/>
    <w:rsid w:val="00506910"/>
    <w:rsid w:val="00506DDE"/>
    <w:rsid w:val="00506EC1"/>
    <w:rsid w:val="00507035"/>
    <w:rsid w:val="00507178"/>
    <w:rsid w:val="0050724D"/>
    <w:rsid w:val="005072CE"/>
    <w:rsid w:val="0050750D"/>
    <w:rsid w:val="005078B8"/>
    <w:rsid w:val="00507C02"/>
    <w:rsid w:val="00507DAB"/>
    <w:rsid w:val="00507E05"/>
    <w:rsid w:val="0051010B"/>
    <w:rsid w:val="00510245"/>
    <w:rsid w:val="005103F6"/>
    <w:rsid w:val="00510548"/>
    <w:rsid w:val="0051056C"/>
    <w:rsid w:val="0051061E"/>
    <w:rsid w:val="005108D8"/>
    <w:rsid w:val="00510B01"/>
    <w:rsid w:val="00510DCD"/>
    <w:rsid w:val="00510F3E"/>
    <w:rsid w:val="00510FA5"/>
    <w:rsid w:val="00511374"/>
    <w:rsid w:val="005113A6"/>
    <w:rsid w:val="00511502"/>
    <w:rsid w:val="005115B8"/>
    <w:rsid w:val="00511C08"/>
    <w:rsid w:val="00511C3E"/>
    <w:rsid w:val="00511D90"/>
    <w:rsid w:val="00511FD7"/>
    <w:rsid w:val="00512467"/>
    <w:rsid w:val="00512910"/>
    <w:rsid w:val="00512B42"/>
    <w:rsid w:val="00512DB3"/>
    <w:rsid w:val="005132A6"/>
    <w:rsid w:val="0051374A"/>
    <w:rsid w:val="00513B12"/>
    <w:rsid w:val="00513BA6"/>
    <w:rsid w:val="00513C72"/>
    <w:rsid w:val="00514228"/>
    <w:rsid w:val="0051440F"/>
    <w:rsid w:val="0051451C"/>
    <w:rsid w:val="00514BD3"/>
    <w:rsid w:val="00514D54"/>
    <w:rsid w:val="00514DC5"/>
    <w:rsid w:val="00514E77"/>
    <w:rsid w:val="005151AD"/>
    <w:rsid w:val="005153F0"/>
    <w:rsid w:val="005154F2"/>
    <w:rsid w:val="005155AB"/>
    <w:rsid w:val="005156C6"/>
    <w:rsid w:val="005156CD"/>
    <w:rsid w:val="00515A5E"/>
    <w:rsid w:val="00515DCF"/>
    <w:rsid w:val="00515E92"/>
    <w:rsid w:val="005161FE"/>
    <w:rsid w:val="005163B1"/>
    <w:rsid w:val="005165FB"/>
    <w:rsid w:val="00516614"/>
    <w:rsid w:val="0051686A"/>
    <w:rsid w:val="00516DD0"/>
    <w:rsid w:val="00516EB9"/>
    <w:rsid w:val="0051746A"/>
    <w:rsid w:val="0051762E"/>
    <w:rsid w:val="00517696"/>
    <w:rsid w:val="005176B2"/>
    <w:rsid w:val="00517A06"/>
    <w:rsid w:val="00517C10"/>
    <w:rsid w:val="00517E2F"/>
    <w:rsid w:val="00520525"/>
    <w:rsid w:val="00520B4D"/>
    <w:rsid w:val="00520C70"/>
    <w:rsid w:val="00520C8E"/>
    <w:rsid w:val="00520EAA"/>
    <w:rsid w:val="00520FF7"/>
    <w:rsid w:val="00521472"/>
    <w:rsid w:val="005215D4"/>
    <w:rsid w:val="00521A5F"/>
    <w:rsid w:val="00521DC6"/>
    <w:rsid w:val="00522005"/>
    <w:rsid w:val="00522070"/>
    <w:rsid w:val="00522259"/>
    <w:rsid w:val="00522762"/>
    <w:rsid w:val="00522876"/>
    <w:rsid w:val="005228B6"/>
    <w:rsid w:val="00522C3E"/>
    <w:rsid w:val="00522E3B"/>
    <w:rsid w:val="0052320B"/>
    <w:rsid w:val="00523909"/>
    <w:rsid w:val="00523B0B"/>
    <w:rsid w:val="00523E48"/>
    <w:rsid w:val="00523F98"/>
    <w:rsid w:val="00523FDB"/>
    <w:rsid w:val="005241F7"/>
    <w:rsid w:val="005245EC"/>
    <w:rsid w:val="0052461A"/>
    <w:rsid w:val="0052471F"/>
    <w:rsid w:val="00524BB1"/>
    <w:rsid w:val="00524C0B"/>
    <w:rsid w:val="00524FCE"/>
    <w:rsid w:val="00525480"/>
    <w:rsid w:val="00525931"/>
    <w:rsid w:val="0052595C"/>
    <w:rsid w:val="00525BE1"/>
    <w:rsid w:val="00525C04"/>
    <w:rsid w:val="00525E0E"/>
    <w:rsid w:val="00525F44"/>
    <w:rsid w:val="00526021"/>
    <w:rsid w:val="005263BA"/>
    <w:rsid w:val="005264DC"/>
    <w:rsid w:val="0052674A"/>
    <w:rsid w:val="00526805"/>
    <w:rsid w:val="00526B9B"/>
    <w:rsid w:val="00526D78"/>
    <w:rsid w:val="00526F29"/>
    <w:rsid w:val="005270C5"/>
    <w:rsid w:val="00527125"/>
    <w:rsid w:val="00527143"/>
    <w:rsid w:val="005272F6"/>
    <w:rsid w:val="00527366"/>
    <w:rsid w:val="0052748A"/>
    <w:rsid w:val="00527565"/>
    <w:rsid w:val="005279CA"/>
    <w:rsid w:val="00527BB6"/>
    <w:rsid w:val="00527E58"/>
    <w:rsid w:val="00527EAB"/>
    <w:rsid w:val="005302E7"/>
    <w:rsid w:val="00530578"/>
    <w:rsid w:val="00530909"/>
    <w:rsid w:val="00530919"/>
    <w:rsid w:val="00530A2E"/>
    <w:rsid w:val="00530AD4"/>
    <w:rsid w:val="00530B83"/>
    <w:rsid w:val="00531128"/>
    <w:rsid w:val="00531386"/>
    <w:rsid w:val="00531445"/>
    <w:rsid w:val="005315C7"/>
    <w:rsid w:val="005316C2"/>
    <w:rsid w:val="0053180E"/>
    <w:rsid w:val="00531DE8"/>
    <w:rsid w:val="00532015"/>
    <w:rsid w:val="00532359"/>
    <w:rsid w:val="005325A4"/>
    <w:rsid w:val="005325C3"/>
    <w:rsid w:val="00532757"/>
    <w:rsid w:val="005327A4"/>
    <w:rsid w:val="00532BE9"/>
    <w:rsid w:val="00533048"/>
    <w:rsid w:val="00533078"/>
    <w:rsid w:val="005334B2"/>
    <w:rsid w:val="005338A9"/>
    <w:rsid w:val="00533A3F"/>
    <w:rsid w:val="00533E76"/>
    <w:rsid w:val="00534243"/>
    <w:rsid w:val="00534484"/>
    <w:rsid w:val="005346A5"/>
    <w:rsid w:val="00534AAC"/>
    <w:rsid w:val="00534E53"/>
    <w:rsid w:val="00534FFE"/>
    <w:rsid w:val="005352F4"/>
    <w:rsid w:val="005356A6"/>
    <w:rsid w:val="005359C3"/>
    <w:rsid w:val="005359ED"/>
    <w:rsid w:val="00535A19"/>
    <w:rsid w:val="00535ABE"/>
    <w:rsid w:val="00535BC3"/>
    <w:rsid w:val="00535D05"/>
    <w:rsid w:val="00535D8C"/>
    <w:rsid w:val="00535E3B"/>
    <w:rsid w:val="00535F7B"/>
    <w:rsid w:val="005360E2"/>
    <w:rsid w:val="00536134"/>
    <w:rsid w:val="0053636A"/>
    <w:rsid w:val="00536C99"/>
    <w:rsid w:val="00536D62"/>
    <w:rsid w:val="005370A5"/>
    <w:rsid w:val="005371C5"/>
    <w:rsid w:val="005371FC"/>
    <w:rsid w:val="00537234"/>
    <w:rsid w:val="0053724E"/>
    <w:rsid w:val="00537263"/>
    <w:rsid w:val="0053735D"/>
    <w:rsid w:val="0053787B"/>
    <w:rsid w:val="00537943"/>
    <w:rsid w:val="00540217"/>
    <w:rsid w:val="005403A2"/>
    <w:rsid w:val="005404FD"/>
    <w:rsid w:val="00540518"/>
    <w:rsid w:val="0054073D"/>
    <w:rsid w:val="00540805"/>
    <w:rsid w:val="00540A9A"/>
    <w:rsid w:val="00540A9E"/>
    <w:rsid w:val="00540BE6"/>
    <w:rsid w:val="00541302"/>
    <w:rsid w:val="005415FF"/>
    <w:rsid w:val="0054162A"/>
    <w:rsid w:val="00541B16"/>
    <w:rsid w:val="00541CA7"/>
    <w:rsid w:val="00541D56"/>
    <w:rsid w:val="00541F57"/>
    <w:rsid w:val="00541F99"/>
    <w:rsid w:val="005421BE"/>
    <w:rsid w:val="005421CC"/>
    <w:rsid w:val="0054223A"/>
    <w:rsid w:val="005424FD"/>
    <w:rsid w:val="00542563"/>
    <w:rsid w:val="0054258F"/>
    <w:rsid w:val="00542742"/>
    <w:rsid w:val="005427D5"/>
    <w:rsid w:val="005427F4"/>
    <w:rsid w:val="00542C22"/>
    <w:rsid w:val="00542C9E"/>
    <w:rsid w:val="00542D01"/>
    <w:rsid w:val="00542F08"/>
    <w:rsid w:val="00543118"/>
    <w:rsid w:val="0054315D"/>
    <w:rsid w:val="00543795"/>
    <w:rsid w:val="00543ADB"/>
    <w:rsid w:val="00543BEA"/>
    <w:rsid w:val="00543C35"/>
    <w:rsid w:val="005442F8"/>
    <w:rsid w:val="00544323"/>
    <w:rsid w:val="00544428"/>
    <w:rsid w:val="005444E3"/>
    <w:rsid w:val="005449AC"/>
    <w:rsid w:val="00544A72"/>
    <w:rsid w:val="00544B0D"/>
    <w:rsid w:val="00544DEB"/>
    <w:rsid w:val="00544F83"/>
    <w:rsid w:val="00545263"/>
    <w:rsid w:val="0054549C"/>
    <w:rsid w:val="00545AA2"/>
    <w:rsid w:val="00545B65"/>
    <w:rsid w:val="00545BFE"/>
    <w:rsid w:val="00545C67"/>
    <w:rsid w:val="00545DC1"/>
    <w:rsid w:val="005461BB"/>
    <w:rsid w:val="0054636E"/>
    <w:rsid w:val="00546C42"/>
    <w:rsid w:val="005472E9"/>
    <w:rsid w:val="00547329"/>
    <w:rsid w:val="0054758E"/>
    <w:rsid w:val="00547B6E"/>
    <w:rsid w:val="00547BA3"/>
    <w:rsid w:val="00547E6E"/>
    <w:rsid w:val="00547E82"/>
    <w:rsid w:val="00550085"/>
    <w:rsid w:val="005500E1"/>
    <w:rsid w:val="005501C9"/>
    <w:rsid w:val="005503FD"/>
    <w:rsid w:val="005504A8"/>
    <w:rsid w:val="005505AF"/>
    <w:rsid w:val="00550668"/>
    <w:rsid w:val="005509C4"/>
    <w:rsid w:val="00550BA6"/>
    <w:rsid w:val="00550CB3"/>
    <w:rsid w:val="0055163A"/>
    <w:rsid w:val="0055181C"/>
    <w:rsid w:val="005518B6"/>
    <w:rsid w:val="00551BC8"/>
    <w:rsid w:val="005525DB"/>
    <w:rsid w:val="005526EE"/>
    <w:rsid w:val="00552717"/>
    <w:rsid w:val="00552726"/>
    <w:rsid w:val="00552FE3"/>
    <w:rsid w:val="0055315C"/>
    <w:rsid w:val="00553246"/>
    <w:rsid w:val="005533AE"/>
    <w:rsid w:val="00553762"/>
    <w:rsid w:val="0055393F"/>
    <w:rsid w:val="00553CD4"/>
    <w:rsid w:val="00554241"/>
    <w:rsid w:val="00554BF8"/>
    <w:rsid w:val="00554ED5"/>
    <w:rsid w:val="005552C1"/>
    <w:rsid w:val="00555365"/>
    <w:rsid w:val="0055559E"/>
    <w:rsid w:val="005559BA"/>
    <w:rsid w:val="00555A41"/>
    <w:rsid w:val="00555DB8"/>
    <w:rsid w:val="00555DF5"/>
    <w:rsid w:val="00555E8E"/>
    <w:rsid w:val="00555FA8"/>
    <w:rsid w:val="00556255"/>
    <w:rsid w:val="0055669C"/>
    <w:rsid w:val="00556833"/>
    <w:rsid w:val="0055689E"/>
    <w:rsid w:val="00557439"/>
    <w:rsid w:val="005574CA"/>
    <w:rsid w:val="00557513"/>
    <w:rsid w:val="00557A54"/>
    <w:rsid w:val="00557D42"/>
    <w:rsid w:val="00557E09"/>
    <w:rsid w:val="00557EB8"/>
    <w:rsid w:val="0056024C"/>
    <w:rsid w:val="0056031F"/>
    <w:rsid w:val="005604DD"/>
    <w:rsid w:val="00560607"/>
    <w:rsid w:val="005607C8"/>
    <w:rsid w:val="005607D9"/>
    <w:rsid w:val="005608EA"/>
    <w:rsid w:val="00560D02"/>
    <w:rsid w:val="00561247"/>
    <w:rsid w:val="00561459"/>
    <w:rsid w:val="005614F8"/>
    <w:rsid w:val="00561888"/>
    <w:rsid w:val="0056195A"/>
    <w:rsid w:val="00561AA5"/>
    <w:rsid w:val="00561D7B"/>
    <w:rsid w:val="00562204"/>
    <w:rsid w:val="0056243C"/>
    <w:rsid w:val="00562484"/>
    <w:rsid w:val="005624A1"/>
    <w:rsid w:val="00562551"/>
    <w:rsid w:val="005626E5"/>
    <w:rsid w:val="005627A0"/>
    <w:rsid w:val="00562B73"/>
    <w:rsid w:val="00562ECD"/>
    <w:rsid w:val="005630F6"/>
    <w:rsid w:val="0056360C"/>
    <w:rsid w:val="00563715"/>
    <w:rsid w:val="00563AAC"/>
    <w:rsid w:val="00563AEA"/>
    <w:rsid w:val="005642E1"/>
    <w:rsid w:val="005642EF"/>
    <w:rsid w:val="00564388"/>
    <w:rsid w:val="0056472D"/>
    <w:rsid w:val="00564762"/>
    <w:rsid w:val="00564967"/>
    <w:rsid w:val="00564981"/>
    <w:rsid w:val="005649E0"/>
    <w:rsid w:val="00564D94"/>
    <w:rsid w:val="00564DBE"/>
    <w:rsid w:val="005652F0"/>
    <w:rsid w:val="00565942"/>
    <w:rsid w:val="00565A59"/>
    <w:rsid w:val="00565DF1"/>
    <w:rsid w:val="00566005"/>
    <w:rsid w:val="0056600E"/>
    <w:rsid w:val="0056621E"/>
    <w:rsid w:val="00566996"/>
    <w:rsid w:val="00566A0D"/>
    <w:rsid w:val="00566C63"/>
    <w:rsid w:val="00566E13"/>
    <w:rsid w:val="00566E5E"/>
    <w:rsid w:val="00567135"/>
    <w:rsid w:val="005672BF"/>
    <w:rsid w:val="00567389"/>
    <w:rsid w:val="00567444"/>
    <w:rsid w:val="00567651"/>
    <w:rsid w:val="00567793"/>
    <w:rsid w:val="00567878"/>
    <w:rsid w:val="005678AF"/>
    <w:rsid w:val="00567C55"/>
    <w:rsid w:val="00567DEC"/>
    <w:rsid w:val="00570110"/>
    <w:rsid w:val="00570284"/>
    <w:rsid w:val="00570627"/>
    <w:rsid w:val="005707B7"/>
    <w:rsid w:val="00570B8E"/>
    <w:rsid w:val="00570CFA"/>
    <w:rsid w:val="00571001"/>
    <w:rsid w:val="0057107D"/>
    <w:rsid w:val="0057113A"/>
    <w:rsid w:val="00571689"/>
    <w:rsid w:val="00571913"/>
    <w:rsid w:val="00571F4A"/>
    <w:rsid w:val="0057213F"/>
    <w:rsid w:val="005721C4"/>
    <w:rsid w:val="005723E8"/>
    <w:rsid w:val="005724E0"/>
    <w:rsid w:val="00572657"/>
    <w:rsid w:val="0057267F"/>
    <w:rsid w:val="00572934"/>
    <w:rsid w:val="00572ED7"/>
    <w:rsid w:val="00572EE1"/>
    <w:rsid w:val="0057329E"/>
    <w:rsid w:val="005733F3"/>
    <w:rsid w:val="00573690"/>
    <w:rsid w:val="00573A15"/>
    <w:rsid w:val="00573D67"/>
    <w:rsid w:val="00574075"/>
    <w:rsid w:val="0057408B"/>
    <w:rsid w:val="00574261"/>
    <w:rsid w:val="005745E2"/>
    <w:rsid w:val="00574761"/>
    <w:rsid w:val="00574C75"/>
    <w:rsid w:val="00574CE2"/>
    <w:rsid w:val="00574E2B"/>
    <w:rsid w:val="00574F7F"/>
    <w:rsid w:val="005752A3"/>
    <w:rsid w:val="00575323"/>
    <w:rsid w:val="00575464"/>
    <w:rsid w:val="00575926"/>
    <w:rsid w:val="00575AB5"/>
    <w:rsid w:val="00575C53"/>
    <w:rsid w:val="00575EA5"/>
    <w:rsid w:val="005762FE"/>
    <w:rsid w:val="00576531"/>
    <w:rsid w:val="005766CD"/>
    <w:rsid w:val="005768AB"/>
    <w:rsid w:val="0057694D"/>
    <w:rsid w:val="00576B46"/>
    <w:rsid w:val="00576D09"/>
    <w:rsid w:val="00576D1E"/>
    <w:rsid w:val="00576E3E"/>
    <w:rsid w:val="005774A8"/>
    <w:rsid w:val="00577772"/>
    <w:rsid w:val="005778D7"/>
    <w:rsid w:val="00577B59"/>
    <w:rsid w:val="00577B60"/>
    <w:rsid w:val="00580629"/>
    <w:rsid w:val="00580801"/>
    <w:rsid w:val="0058083A"/>
    <w:rsid w:val="00580F12"/>
    <w:rsid w:val="0058102E"/>
    <w:rsid w:val="005810A0"/>
    <w:rsid w:val="00581176"/>
    <w:rsid w:val="00581987"/>
    <w:rsid w:val="00581ADD"/>
    <w:rsid w:val="00581B5D"/>
    <w:rsid w:val="00582252"/>
    <w:rsid w:val="00582476"/>
    <w:rsid w:val="00582578"/>
    <w:rsid w:val="005825D7"/>
    <w:rsid w:val="005825F8"/>
    <w:rsid w:val="00582922"/>
    <w:rsid w:val="00582B78"/>
    <w:rsid w:val="00582FC8"/>
    <w:rsid w:val="00582FF2"/>
    <w:rsid w:val="0058317A"/>
    <w:rsid w:val="00583622"/>
    <w:rsid w:val="00583C10"/>
    <w:rsid w:val="00583D62"/>
    <w:rsid w:val="00583E5A"/>
    <w:rsid w:val="005840D4"/>
    <w:rsid w:val="00584127"/>
    <w:rsid w:val="0058462E"/>
    <w:rsid w:val="00584BA0"/>
    <w:rsid w:val="00584CD3"/>
    <w:rsid w:val="005851CA"/>
    <w:rsid w:val="005855FA"/>
    <w:rsid w:val="005858EA"/>
    <w:rsid w:val="00585A8F"/>
    <w:rsid w:val="00585AD2"/>
    <w:rsid w:val="00585C53"/>
    <w:rsid w:val="005861E9"/>
    <w:rsid w:val="00586741"/>
    <w:rsid w:val="0058699B"/>
    <w:rsid w:val="00586B49"/>
    <w:rsid w:val="005870D4"/>
    <w:rsid w:val="00587211"/>
    <w:rsid w:val="00587775"/>
    <w:rsid w:val="00587831"/>
    <w:rsid w:val="00587872"/>
    <w:rsid w:val="005879DA"/>
    <w:rsid w:val="00587E4F"/>
    <w:rsid w:val="00587E58"/>
    <w:rsid w:val="005901F9"/>
    <w:rsid w:val="0059030E"/>
    <w:rsid w:val="005903EE"/>
    <w:rsid w:val="005904EE"/>
    <w:rsid w:val="00590BA7"/>
    <w:rsid w:val="00590FFC"/>
    <w:rsid w:val="0059152E"/>
    <w:rsid w:val="00591610"/>
    <w:rsid w:val="005916BC"/>
    <w:rsid w:val="005916EE"/>
    <w:rsid w:val="0059200F"/>
    <w:rsid w:val="005927A5"/>
    <w:rsid w:val="00592B7C"/>
    <w:rsid w:val="00592D72"/>
    <w:rsid w:val="00592FFD"/>
    <w:rsid w:val="005931DE"/>
    <w:rsid w:val="005937BE"/>
    <w:rsid w:val="00593D10"/>
    <w:rsid w:val="005940D4"/>
    <w:rsid w:val="00594195"/>
    <w:rsid w:val="005941A9"/>
    <w:rsid w:val="005941B9"/>
    <w:rsid w:val="00594287"/>
    <w:rsid w:val="00594358"/>
    <w:rsid w:val="00594476"/>
    <w:rsid w:val="0059460A"/>
    <w:rsid w:val="00594C1E"/>
    <w:rsid w:val="00594DB6"/>
    <w:rsid w:val="00594EAB"/>
    <w:rsid w:val="005950A9"/>
    <w:rsid w:val="00595265"/>
    <w:rsid w:val="005956C2"/>
    <w:rsid w:val="005956FC"/>
    <w:rsid w:val="00595967"/>
    <w:rsid w:val="00595A84"/>
    <w:rsid w:val="00595AA6"/>
    <w:rsid w:val="00595E85"/>
    <w:rsid w:val="00595E9D"/>
    <w:rsid w:val="0059667C"/>
    <w:rsid w:val="00596BC3"/>
    <w:rsid w:val="00596C60"/>
    <w:rsid w:val="00596D6E"/>
    <w:rsid w:val="00596FEC"/>
    <w:rsid w:val="005973C3"/>
    <w:rsid w:val="00597530"/>
    <w:rsid w:val="005977CA"/>
    <w:rsid w:val="00597960"/>
    <w:rsid w:val="005979D2"/>
    <w:rsid w:val="005979DE"/>
    <w:rsid w:val="00597EEE"/>
    <w:rsid w:val="00597F95"/>
    <w:rsid w:val="005A02A8"/>
    <w:rsid w:val="005A05D4"/>
    <w:rsid w:val="005A06B0"/>
    <w:rsid w:val="005A0E2F"/>
    <w:rsid w:val="005A0F29"/>
    <w:rsid w:val="005A1167"/>
    <w:rsid w:val="005A1210"/>
    <w:rsid w:val="005A13F6"/>
    <w:rsid w:val="005A1499"/>
    <w:rsid w:val="005A15AF"/>
    <w:rsid w:val="005A160D"/>
    <w:rsid w:val="005A169B"/>
    <w:rsid w:val="005A1994"/>
    <w:rsid w:val="005A1FA2"/>
    <w:rsid w:val="005A1FD0"/>
    <w:rsid w:val="005A20C3"/>
    <w:rsid w:val="005A28F7"/>
    <w:rsid w:val="005A2ADA"/>
    <w:rsid w:val="005A2CA0"/>
    <w:rsid w:val="005A2E80"/>
    <w:rsid w:val="005A2F96"/>
    <w:rsid w:val="005A2FCA"/>
    <w:rsid w:val="005A3051"/>
    <w:rsid w:val="005A31C3"/>
    <w:rsid w:val="005A31D1"/>
    <w:rsid w:val="005A32AD"/>
    <w:rsid w:val="005A33BE"/>
    <w:rsid w:val="005A39A9"/>
    <w:rsid w:val="005A3D0F"/>
    <w:rsid w:val="005A4064"/>
    <w:rsid w:val="005A46B2"/>
    <w:rsid w:val="005A4777"/>
    <w:rsid w:val="005A4AB3"/>
    <w:rsid w:val="005A4B2F"/>
    <w:rsid w:val="005A4B5B"/>
    <w:rsid w:val="005A4C8A"/>
    <w:rsid w:val="005A4D88"/>
    <w:rsid w:val="005A4E25"/>
    <w:rsid w:val="005A4E99"/>
    <w:rsid w:val="005A56CA"/>
    <w:rsid w:val="005A58F6"/>
    <w:rsid w:val="005A5B41"/>
    <w:rsid w:val="005A5BBB"/>
    <w:rsid w:val="005A6458"/>
    <w:rsid w:val="005A6512"/>
    <w:rsid w:val="005A65A2"/>
    <w:rsid w:val="005A6766"/>
    <w:rsid w:val="005A679A"/>
    <w:rsid w:val="005A686F"/>
    <w:rsid w:val="005A6AE7"/>
    <w:rsid w:val="005A6B3A"/>
    <w:rsid w:val="005A6CC7"/>
    <w:rsid w:val="005A6D23"/>
    <w:rsid w:val="005A6DE7"/>
    <w:rsid w:val="005A6E9C"/>
    <w:rsid w:val="005A70FE"/>
    <w:rsid w:val="005A734A"/>
    <w:rsid w:val="005A7744"/>
    <w:rsid w:val="005A7B39"/>
    <w:rsid w:val="005A7B95"/>
    <w:rsid w:val="005A7D5F"/>
    <w:rsid w:val="005A7E64"/>
    <w:rsid w:val="005A7EE3"/>
    <w:rsid w:val="005A7F9A"/>
    <w:rsid w:val="005B00F2"/>
    <w:rsid w:val="005B0154"/>
    <w:rsid w:val="005B03C2"/>
    <w:rsid w:val="005B0580"/>
    <w:rsid w:val="005B0725"/>
    <w:rsid w:val="005B0D2D"/>
    <w:rsid w:val="005B1011"/>
    <w:rsid w:val="005B13A0"/>
    <w:rsid w:val="005B1533"/>
    <w:rsid w:val="005B1774"/>
    <w:rsid w:val="005B1D89"/>
    <w:rsid w:val="005B1DFA"/>
    <w:rsid w:val="005B1E5A"/>
    <w:rsid w:val="005B1ED9"/>
    <w:rsid w:val="005B1FAE"/>
    <w:rsid w:val="005B2389"/>
    <w:rsid w:val="005B2716"/>
    <w:rsid w:val="005B2C9B"/>
    <w:rsid w:val="005B2F56"/>
    <w:rsid w:val="005B30EB"/>
    <w:rsid w:val="005B3236"/>
    <w:rsid w:val="005B33FF"/>
    <w:rsid w:val="005B37EC"/>
    <w:rsid w:val="005B39F5"/>
    <w:rsid w:val="005B3DCC"/>
    <w:rsid w:val="005B3F8D"/>
    <w:rsid w:val="005B4012"/>
    <w:rsid w:val="005B4123"/>
    <w:rsid w:val="005B4462"/>
    <w:rsid w:val="005B4570"/>
    <w:rsid w:val="005B45BC"/>
    <w:rsid w:val="005B475C"/>
    <w:rsid w:val="005B47CA"/>
    <w:rsid w:val="005B4899"/>
    <w:rsid w:val="005B48BB"/>
    <w:rsid w:val="005B49C9"/>
    <w:rsid w:val="005B4D4E"/>
    <w:rsid w:val="005B5012"/>
    <w:rsid w:val="005B5066"/>
    <w:rsid w:val="005B5295"/>
    <w:rsid w:val="005B52EC"/>
    <w:rsid w:val="005B560A"/>
    <w:rsid w:val="005B5710"/>
    <w:rsid w:val="005B57C6"/>
    <w:rsid w:val="005B5854"/>
    <w:rsid w:val="005B5922"/>
    <w:rsid w:val="005B59A3"/>
    <w:rsid w:val="005B5B1D"/>
    <w:rsid w:val="005B60AF"/>
    <w:rsid w:val="005B640A"/>
    <w:rsid w:val="005B6482"/>
    <w:rsid w:val="005B6CDE"/>
    <w:rsid w:val="005B70EC"/>
    <w:rsid w:val="005B7816"/>
    <w:rsid w:val="005B7A84"/>
    <w:rsid w:val="005B7C54"/>
    <w:rsid w:val="005C0067"/>
    <w:rsid w:val="005C00B8"/>
    <w:rsid w:val="005C02B2"/>
    <w:rsid w:val="005C05F0"/>
    <w:rsid w:val="005C067B"/>
    <w:rsid w:val="005C07EF"/>
    <w:rsid w:val="005C08CD"/>
    <w:rsid w:val="005C0B72"/>
    <w:rsid w:val="005C0DB5"/>
    <w:rsid w:val="005C103F"/>
    <w:rsid w:val="005C11F3"/>
    <w:rsid w:val="005C1342"/>
    <w:rsid w:val="005C136A"/>
    <w:rsid w:val="005C14AA"/>
    <w:rsid w:val="005C15C3"/>
    <w:rsid w:val="005C17CC"/>
    <w:rsid w:val="005C1BB3"/>
    <w:rsid w:val="005C1BDC"/>
    <w:rsid w:val="005C1C20"/>
    <w:rsid w:val="005C1E1F"/>
    <w:rsid w:val="005C223A"/>
    <w:rsid w:val="005C23CB"/>
    <w:rsid w:val="005C24D5"/>
    <w:rsid w:val="005C2661"/>
    <w:rsid w:val="005C268D"/>
    <w:rsid w:val="005C28F5"/>
    <w:rsid w:val="005C2E96"/>
    <w:rsid w:val="005C2F93"/>
    <w:rsid w:val="005C3051"/>
    <w:rsid w:val="005C3447"/>
    <w:rsid w:val="005C34FC"/>
    <w:rsid w:val="005C3620"/>
    <w:rsid w:val="005C3C0D"/>
    <w:rsid w:val="005C3EF4"/>
    <w:rsid w:val="005C3F7F"/>
    <w:rsid w:val="005C4215"/>
    <w:rsid w:val="005C4A52"/>
    <w:rsid w:val="005C4DBA"/>
    <w:rsid w:val="005C4EB0"/>
    <w:rsid w:val="005C4EF3"/>
    <w:rsid w:val="005C4FFF"/>
    <w:rsid w:val="005C5019"/>
    <w:rsid w:val="005C5504"/>
    <w:rsid w:val="005C59C7"/>
    <w:rsid w:val="005C5AD5"/>
    <w:rsid w:val="005C5C26"/>
    <w:rsid w:val="005C5D86"/>
    <w:rsid w:val="005C6270"/>
    <w:rsid w:val="005C632C"/>
    <w:rsid w:val="005C686D"/>
    <w:rsid w:val="005C691A"/>
    <w:rsid w:val="005C69D5"/>
    <w:rsid w:val="005C76E1"/>
    <w:rsid w:val="005C77F3"/>
    <w:rsid w:val="005C77FB"/>
    <w:rsid w:val="005C7BBB"/>
    <w:rsid w:val="005C7D77"/>
    <w:rsid w:val="005C7D99"/>
    <w:rsid w:val="005D0104"/>
    <w:rsid w:val="005D06DB"/>
    <w:rsid w:val="005D0833"/>
    <w:rsid w:val="005D0CB3"/>
    <w:rsid w:val="005D11F6"/>
    <w:rsid w:val="005D157B"/>
    <w:rsid w:val="005D15BA"/>
    <w:rsid w:val="005D15D5"/>
    <w:rsid w:val="005D16DB"/>
    <w:rsid w:val="005D1884"/>
    <w:rsid w:val="005D191F"/>
    <w:rsid w:val="005D19B7"/>
    <w:rsid w:val="005D1A84"/>
    <w:rsid w:val="005D1B4A"/>
    <w:rsid w:val="005D1B8B"/>
    <w:rsid w:val="005D1C6C"/>
    <w:rsid w:val="005D1F67"/>
    <w:rsid w:val="005D2577"/>
    <w:rsid w:val="005D26EA"/>
    <w:rsid w:val="005D2717"/>
    <w:rsid w:val="005D2B88"/>
    <w:rsid w:val="005D2D4D"/>
    <w:rsid w:val="005D2DC2"/>
    <w:rsid w:val="005D3452"/>
    <w:rsid w:val="005D353B"/>
    <w:rsid w:val="005D3700"/>
    <w:rsid w:val="005D3977"/>
    <w:rsid w:val="005D3A4E"/>
    <w:rsid w:val="005D3EE5"/>
    <w:rsid w:val="005D4054"/>
    <w:rsid w:val="005D4245"/>
    <w:rsid w:val="005D42D4"/>
    <w:rsid w:val="005D437F"/>
    <w:rsid w:val="005D43CE"/>
    <w:rsid w:val="005D44F0"/>
    <w:rsid w:val="005D4560"/>
    <w:rsid w:val="005D463B"/>
    <w:rsid w:val="005D4B46"/>
    <w:rsid w:val="005D5081"/>
    <w:rsid w:val="005D577A"/>
    <w:rsid w:val="005D57C4"/>
    <w:rsid w:val="005D5880"/>
    <w:rsid w:val="005D59F7"/>
    <w:rsid w:val="005D61B1"/>
    <w:rsid w:val="005D626E"/>
    <w:rsid w:val="005D62BD"/>
    <w:rsid w:val="005D6731"/>
    <w:rsid w:val="005D674B"/>
    <w:rsid w:val="005D6900"/>
    <w:rsid w:val="005D6BC5"/>
    <w:rsid w:val="005D6C14"/>
    <w:rsid w:val="005D6D0F"/>
    <w:rsid w:val="005D6DB7"/>
    <w:rsid w:val="005D6FD9"/>
    <w:rsid w:val="005D6FDE"/>
    <w:rsid w:val="005D6FE7"/>
    <w:rsid w:val="005D70F4"/>
    <w:rsid w:val="005D7207"/>
    <w:rsid w:val="005D7404"/>
    <w:rsid w:val="005D7605"/>
    <w:rsid w:val="005D7848"/>
    <w:rsid w:val="005E0032"/>
    <w:rsid w:val="005E0169"/>
    <w:rsid w:val="005E0810"/>
    <w:rsid w:val="005E08C2"/>
    <w:rsid w:val="005E0B13"/>
    <w:rsid w:val="005E0B99"/>
    <w:rsid w:val="005E0D54"/>
    <w:rsid w:val="005E0DC3"/>
    <w:rsid w:val="005E0F50"/>
    <w:rsid w:val="005E10A3"/>
    <w:rsid w:val="005E159A"/>
    <w:rsid w:val="005E17C0"/>
    <w:rsid w:val="005E1A5F"/>
    <w:rsid w:val="005E1B3F"/>
    <w:rsid w:val="005E1BD4"/>
    <w:rsid w:val="005E1C1A"/>
    <w:rsid w:val="005E1E55"/>
    <w:rsid w:val="005E1F7E"/>
    <w:rsid w:val="005E221D"/>
    <w:rsid w:val="005E2554"/>
    <w:rsid w:val="005E2671"/>
    <w:rsid w:val="005E270A"/>
    <w:rsid w:val="005E2899"/>
    <w:rsid w:val="005E28CD"/>
    <w:rsid w:val="005E2B71"/>
    <w:rsid w:val="005E2F22"/>
    <w:rsid w:val="005E3005"/>
    <w:rsid w:val="005E30B1"/>
    <w:rsid w:val="005E327D"/>
    <w:rsid w:val="005E32CF"/>
    <w:rsid w:val="005E3453"/>
    <w:rsid w:val="005E34EE"/>
    <w:rsid w:val="005E364C"/>
    <w:rsid w:val="005E36CF"/>
    <w:rsid w:val="005E37DD"/>
    <w:rsid w:val="005E3A09"/>
    <w:rsid w:val="005E3D88"/>
    <w:rsid w:val="005E40E9"/>
    <w:rsid w:val="005E4538"/>
    <w:rsid w:val="005E4841"/>
    <w:rsid w:val="005E4B17"/>
    <w:rsid w:val="005E4B3D"/>
    <w:rsid w:val="005E4D4E"/>
    <w:rsid w:val="005E54CA"/>
    <w:rsid w:val="005E5614"/>
    <w:rsid w:val="005E56E7"/>
    <w:rsid w:val="005E57E6"/>
    <w:rsid w:val="005E58BE"/>
    <w:rsid w:val="005E5CD2"/>
    <w:rsid w:val="005E6818"/>
    <w:rsid w:val="005E69AF"/>
    <w:rsid w:val="005E6C53"/>
    <w:rsid w:val="005E6CC7"/>
    <w:rsid w:val="005E6E4F"/>
    <w:rsid w:val="005E6E6B"/>
    <w:rsid w:val="005E7124"/>
    <w:rsid w:val="005E715C"/>
    <w:rsid w:val="005E732A"/>
    <w:rsid w:val="005E74FF"/>
    <w:rsid w:val="005E78FF"/>
    <w:rsid w:val="005E79FD"/>
    <w:rsid w:val="005F040C"/>
    <w:rsid w:val="005F0C0A"/>
    <w:rsid w:val="005F0FDD"/>
    <w:rsid w:val="005F106B"/>
    <w:rsid w:val="005F118E"/>
    <w:rsid w:val="005F141A"/>
    <w:rsid w:val="005F1A39"/>
    <w:rsid w:val="005F1CAD"/>
    <w:rsid w:val="005F1F22"/>
    <w:rsid w:val="005F20F5"/>
    <w:rsid w:val="005F2196"/>
    <w:rsid w:val="005F250A"/>
    <w:rsid w:val="005F26C0"/>
    <w:rsid w:val="005F275F"/>
    <w:rsid w:val="005F2804"/>
    <w:rsid w:val="005F2E98"/>
    <w:rsid w:val="005F2EE1"/>
    <w:rsid w:val="005F2FDF"/>
    <w:rsid w:val="005F30CB"/>
    <w:rsid w:val="005F3104"/>
    <w:rsid w:val="005F32F8"/>
    <w:rsid w:val="005F32FF"/>
    <w:rsid w:val="005F371A"/>
    <w:rsid w:val="005F3736"/>
    <w:rsid w:val="005F37CD"/>
    <w:rsid w:val="005F3832"/>
    <w:rsid w:val="005F43C2"/>
    <w:rsid w:val="005F4577"/>
    <w:rsid w:val="005F4D85"/>
    <w:rsid w:val="005F55B0"/>
    <w:rsid w:val="005F57CC"/>
    <w:rsid w:val="005F59DF"/>
    <w:rsid w:val="005F604C"/>
    <w:rsid w:val="005F6113"/>
    <w:rsid w:val="005F6893"/>
    <w:rsid w:val="005F6CEF"/>
    <w:rsid w:val="005F6D26"/>
    <w:rsid w:val="005F6E65"/>
    <w:rsid w:val="005F71DF"/>
    <w:rsid w:val="005F7B2A"/>
    <w:rsid w:val="005F7B6F"/>
    <w:rsid w:val="005F7D1F"/>
    <w:rsid w:val="005F7FEA"/>
    <w:rsid w:val="0060042A"/>
    <w:rsid w:val="00600866"/>
    <w:rsid w:val="0060088C"/>
    <w:rsid w:val="00600950"/>
    <w:rsid w:val="00600CC3"/>
    <w:rsid w:val="00600E2E"/>
    <w:rsid w:val="00600E93"/>
    <w:rsid w:val="0060142B"/>
    <w:rsid w:val="00601520"/>
    <w:rsid w:val="00601877"/>
    <w:rsid w:val="00601A1A"/>
    <w:rsid w:val="00601BA8"/>
    <w:rsid w:val="00601BC6"/>
    <w:rsid w:val="00601E42"/>
    <w:rsid w:val="00601EFB"/>
    <w:rsid w:val="00602090"/>
    <w:rsid w:val="006022FF"/>
    <w:rsid w:val="00602609"/>
    <w:rsid w:val="0060286D"/>
    <w:rsid w:val="00602FA7"/>
    <w:rsid w:val="00603677"/>
    <w:rsid w:val="00603B89"/>
    <w:rsid w:val="00603C24"/>
    <w:rsid w:val="00603C2C"/>
    <w:rsid w:val="00603D38"/>
    <w:rsid w:val="00603F00"/>
    <w:rsid w:val="00604430"/>
    <w:rsid w:val="0060479A"/>
    <w:rsid w:val="006049A3"/>
    <w:rsid w:val="00604B4E"/>
    <w:rsid w:val="00604C4B"/>
    <w:rsid w:val="0060500E"/>
    <w:rsid w:val="006050CF"/>
    <w:rsid w:val="00605150"/>
    <w:rsid w:val="00605194"/>
    <w:rsid w:val="006052AE"/>
    <w:rsid w:val="006054C6"/>
    <w:rsid w:val="0060557F"/>
    <w:rsid w:val="0060577A"/>
    <w:rsid w:val="00605B17"/>
    <w:rsid w:val="00605B72"/>
    <w:rsid w:val="00605CF9"/>
    <w:rsid w:val="00605E4F"/>
    <w:rsid w:val="00605FF2"/>
    <w:rsid w:val="00606114"/>
    <w:rsid w:val="00606270"/>
    <w:rsid w:val="0060657E"/>
    <w:rsid w:val="0060666C"/>
    <w:rsid w:val="006067E3"/>
    <w:rsid w:val="00606DF8"/>
    <w:rsid w:val="00606EAC"/>
    <w:rsid w:val="00606F64"/>
    <w:rsid w:val="006071BC"/>
    <w:rsid w:val="0060766A"/>
    <w:rsid w:val="00607D12"/>
    <w:rsid w:val="00607F80"/>
    <w:rsid w:val="00607FF3"/>
    <w:rsid w:val="00610028"/>
    <w:rsid w:val="00610092"/>
    <w:rsid w:val="00610756"/>
    <w:rsid w:val="006107AB"/>
    <w:rsid w:val="00611291"/>
    <w:rsid w:val="0061132A"/>
    <w:rsid w:val="0061160F"/>
    <w:rsid w:val="006119AF"/>
    <w:rsid w:val="00611AB7"/>
    <w:rsid w:val="00611B18"/>
    <w:rsid w:val="00611B63"/>
    <w:rsid w:val="006121F3"/>
    <w:rsid w:val="0061239C"/>
    <w:rsid w:val="00612429"/>
    <w:rsid w:val="00612483"/>
    <w:rsid w:val="006125C5"/>
    <w:rsid w:val="0061287C"/>
    <w:rsid w:val="00612AFC"/>
    <w:rsid w:val="00612FAE"/>
    <w:rsid w:val="00613054"/>
    <w:rsid w:val="0061343B"/>
    <w:rsid w:val="0061350E"/>
    <w:rsid w:val="00613518"/>
    <w:rsid w:val="00613524"/>
    <w:rsid w:val="00613621"/>
    <w:rsid w:val="0061397F"/>
    <w:rsid w:val="006139A4"/>
    <w:rsid w:val="00613C6E"/>
    <w:rsid w:val="00613E50"/>
    <w:rsid w:val="00613FFD"/>
    <w:rsid w:val="00614105"/>
    <w:rsid w:val="0061412B"/>
    <w:rsid w:val="006141CC"/>
    <w:rsid w:val="006142CF"/>
    <w:rsid w:val="006143B1"/>
    <w:rsid w:val="006144B0"/>
    <w:rsid w:val="00614686"/>
    <w:rsid w:val="006146AA"/>
    <w:rsid w:val="006147BB"/>
    <w:rsid w:val="00614BFB"/>
    <w:rsid w:val="006155B4"/>
    <w:rsid w:val="006157BB"/>
    <w:rsid w:val="00615A39"/>
    <w:rsid w:val="00615AE7"/>
    <w:rsid w:val="00615F24"/>
    <w:rsid w:val="00615FED"/>
    <w:rsid w:val="006162B9"/>
    <w:rsid w:val="006166D3"/>
    <w:rsid w:val="00616B5F"/>
    <w:rsid w:val="00616F2C"/>
    <w:rsid w:val="006172B8"/>
    <w:rsid w:val="006172BB"/>
    <w:rsid w:val="00617554"/>
    <w:rsid w:val="006176E6"/>
    <w:rsid w:val="00617724"/>
    <w:rsid w:val="0061784E"/>
    <w:rsid w:val="006179AD"/>
    <w:rsid w:val="00617B2B"/>
    <w:rsid w:val="00617BC6"/>
    <w:rsid w:val="00617E0C"/>
    <w:rsid w:val="00617FFB"/>
    <w:rsid w:val="00620198"/>
    <w:rsid w:val="00620312"/>
    <w:rsid w:val="0062078C"/>
    <w:rsid w:val="00620A40"/>
    <w:rsid w:val="00620B52"/>
    <w:rsid w:val="00620D5A"/>
    <w:rsid w:val="00621048"/>
    <w:rsid w:val="006210CA"/>
    <w:rsid w:val="0062159E"/>
    <w:rsid w:val="00621A9C"/>
    <w:rsid w:val="00621B15"/>
    <w:rsid w:val="00621C0A"/>
    <w:rsid w:val="00621E7C"/>
    <w:rsid w:val="00621EFC"/>
    <w:rsid w:val="00621FE0"/>
    <w:rsid w:val="006222F7"/>
    <w:rsid w:val="00622336"/>
    <w:rsid w:val="0062264A"/>
    <w:rsid w:val="006226A0"/>
    <w:rsid w:val="006226B0"/>
    <w:rsid w:val="00622808"/>
    <w:rsid w:val="006229F0"/>
    <w:rsid w:val="00622B4C"/>
    <w:rsid w:val="00622B90"/>
    <w:rsid w:val="00622DC6"/>
    <w:rsid w:val="00623229"/>
    <w:rsid w:val="00623299"/>
    <w:rsid w:val="00623762"/>
    <w:rsid w:val="00623805"/>
    <w:rsid w:val="00623908"/>
    <w:rsid w:val="00623BB2"/>
    <w:rsid w:val="00623C58"/>
    <w:rsid w:val="00623F0A"/>
    <w:rsid w:val="00623FAF"/>
    <w:rsid w:val="00624759"/>
    <w:rsid w:val="00624FA8"/>
    <w:rsid w:val="00625220"/>
    <w:rsid w:val="00625237"/>
    <w:rsid w:val="00625270"/>
    <w:rsid w:val="0062529F"/>
    <w:rsid w:val="0062551D"/>
    <w:rsid w:val="00625641"/>
    <w:rsid w:val="006256E1"/>
    <w:rsid w:val="006256F7"/>
    <w:rsid w:val="00625A6E"/>
    <w:rsid w:val="00625BAD"/>
    <w:rsid w:val="00625CD9"/>
    <w:rsid w:val="00625DD6"/>
    <w:rsid w:val="00625EB3"/>
    <w:rsid w:val="00625F84"/>
    <w:rsid w:val="00625FE7"/>
    <w:rsid w:val="006260B5"/>
    <w:rsid w:val="006260EE"/>
    <w:rsid w:val="00626288"/>
    <w:rsid w:val="00626392"/>
    <w:rsid w:val="00626BEB"/>
    <w:rsid w:val="00626BEF"/>
    <w:rsid w:val="0062736E"/>
    <w:rsid w:val="0062739E"/>
    <w:rsid w:val="006273ED"/>
    <w:rsid w:val="006274E0"/>
    <w:rsid w:val="0062756E"/>
    <w:rsid w:val="00627694"/>
    <w:rsid w:val="0062786F"/>
    <w:rsid w:val="006306B6"/>
    <w:rsid w:val="00630A11"/>
    <w:rsid w:val="00630CF3"/>
    <w:rsid w:val="00630EA7"/>
    <w:rsid w:val="00631344"/>
    <w:rsid w:val="006319F3"/>
    <w:rsid w:val="00631B3D"/>
    <w:rsid w:val="00631D6F"/>
    <w:rsid w:val="00632055"/>
    <w:rsid w:val="0063214F"/>
    <w:rsid w:val="00632268"/>
    <w:rsid w:val="0063235C"/>
    <w:rsid w:val="00632588"/>
    <w:rsid w:val="00632B6B"/>
    <w:rsid w:val="00632BC2"/>
    <w:rsid w:val="00632C98"/>
    <w:rsid w:val="00632D25"/>
    <w:rsid w:val="00632EAC"/>
    <w:rsid w:val="00633123"/>
    <w:rsid w:val="006334A6"/>
    <w:rsid w:val="006336F2"/>
    <w:rsid w:val="006338EC"/>
    <w:rsid w:val="00633AE8"/>
    <w:rsid w:val="00633B32"/>
    <w:rsid w:val="00633B72"/>
    <w:rsid w:val="00633CED"/>
    <w:rsid w:val="00633EC1"/>
    <w:rsid w:val="006345EE"/>
    <w:rsid w:val="00634745"/>
    <w:rsid w:val="00635347"/>
    <w:rsid w:val="00635434"/>
    <w:rsid w:val="00635623"/>
    <w:rsid w:val="00635990"/>
    <w:rsid w:val="00635CBC"/>
    <w:rsid w:val="00635F36"/>
    <w:rsid w:val="0063692F"/>
    <w:rsid w:val="00636BA4"/>
    <w:rsid w:val="00636CC5"/>
    <w:rsid w:val="00636E1E"/>
    <w:rsid w:val="00636F61"/>
    <w:rsid w:val="00637040"/>
    <w:rsid w:val="0063724D"/>
    <w:rsid w:val="00637585"/>
    <w:rsid w:val="006375DB"/>
    <w:rsid w:val="00637685"/>
    <w:rsid w:val="006379FA"/>
    <w:rsid w:val="00637B2A"/>
    <w:rsid w:val="00637C48"/>
    <w:rsid w:val="00637CE8"/>
    <w:rsid w:val="0064072A"/>
    <w:rsid w:val="006409D0"/>
    <w:rsid w:val="006410A4"/>
    <w:rsid w:val="0064113E"/>
    <w:rsid w:val="006411BC"/>
    <w:rsid w:val="00641227"/>
    <w:rsid w:val="00641483"/>
    <w:rsid w:val="006416F8"/>
    <w:rsid w:val="00641827"/>
    <w:rsid w:val="00641973"/>
    <w:rsid w:val="00641EBF"/>
    <w:rsid w:val="00641FEC"/>
    <w:rsid w:val="0064202C"/>
    <w:rsid w:val="006421F7"/>
    <w:rsid w:val="0064227B"/>
    <w:rsid w:val="006426D5"/>
    <w:rsid w:val="006426FE"/>
    <w:rsid w:val="00642853"/>
    <w:rsid w:val="006428A9"/>
    <w:rsid w:val="00642D0E"/>
    <w:rsid w:val="00642DD2"/>
    <w:rsid w:val="00643194"/>
    <w:rsid w:val="0064339F"/>
    <w:rsid w:val="00643694"/>
    <w:rsid w:val="006439E2"/>
    <w:rsid w:val="00643BCA"/>
    <w:rsid w:val="00643CCB"/>
    <w:rsid w:val="00643FB4"/>
    <w:rsid w:val="006442FD"/>
    <w:rsid w:val="00644555"/>
    <w:rsid w:val="006447B8"/>
    <w:rsid w:val="006449CF"/>
    <w:rsid w:val="00644AAB"/>
    <w:rsid w:val="00644EB9"/>
    <w:rsid w:val="00645099"/>
    <w:rsid w:val="00645413"/>
    <w:rsid w:val="0064579C"/>
    <w:rsid w:val="006459CA"/>
    <w:rsid w:val="00645DB9"/>
    <w:rsid w:val="00645F50"/>
    <w:rsid w:val="00645FB8"/>
    <w:rsid w:val="00646055"/>
    <w:rsid w:val="00646602"/>
    <w:rsid w:val="00646622"/>
    <w:rsid w:val="00646A24"/>
    <w:rsid w:val="00646AA8"/>
    <w:rsid w:val="00646C61"/>
    <w:rsid w:val="006474A9"/>
    <w:rsid w:val="0064778E"/>
    <w:rsid w:val="006477D7"/>
    <w:rsid w:val="00647940"/>
    <w:rsid w:val="00647AC1"/>
    <w:rsid w:val="00650237"/>
    <w:rsid w:val="006505C1"/>
    <w:rsid w:val="0065084D"/>
    <w:rsid w:val="00650855"/>
    <w:rsid w:val="00650B11"/>
    <w:rsid w:val="00650C33"/>
    <w:rsid w:val="00650D67"/>
    <w:rsid w:val="00650E43"/>
    <w:rsid w:val="00651016"/>
    <w:rsid w:val="0065114A"/>
    <w:rsid w:val="00651690"/>
    <w:rsid w:val="006519A4"/>
    <w:rsid w:val="00651AE2"/>
    <w:rsid w:val="00651FA9"/>
    <w:rsid w:val="006520C8"/>
    <w:rsid w:val="006521BB"/>
    <w:rsid w:val="00652AD5"/>
    <w:rsid w:val="00652C60"/>
    <w:rsid w:val="00653135"/>
    <w:rsid w:val="0065316A"/>
    <w:rsid w:val="006534B9"/>
    <w:rsid w:val="006537CB"/>
    <w:rsid w:val="00653830"/>
    <w:rsid w:val="00653879"/>
    <w:rsid w:val="00653A30"/>
    <w:rsid w:val="00653CAA"/>
    <w:rsid w:val="006544CB"/>
    <w:rsid w:val="006548A6"/>
    <w:rsid w:val="00654A3F"/>
    <w:rsid w:val="00654A68"/>
    <w:rsid w:val="00654BB3"/>
    <w:rsid w:val="006550ED"/>
    <w:rsid w:val="006555C8"/>
    <w:rsid w:val="00655777"/>
    <w:rsid w:val="0065592F"/>
    <w:rsid w:val="00655982"/>
    <w:rsid w:val="00655AFB"/>
    <w:rsid w:val="00655E17"/>
    <w:rsid w:val="00656D26"/>
    <w:rsid w:val="00656DC6"/>
    <w:rsid w:val="00656DE8"/>
    <w:rsid w:val="00656ED8"/>
    <w:rsid w:val="00657131"/>
    <w:rsid w:val="00657303"/>
    <w:rsid w:val="006573CA"/>
    <w:rsid w:val="006574CF"/>
    <w:rsid w:val="00657C16"/>
    <w:rsid w:val="0066006F"/>
    <w:rsid w:val="006601C0"/>
    <w:rsid w:val="00660235"/>
    <w:rsid w:val="006605B8"/>
    <w:rsid w:val="00660ABB"/>
    <w:rsid w:val="00660AC7"/>
    <w:rsid w:val="00660B72"/>
    <w:rsid w:val="00660F7B"/>
    <w:rsid w:val="00661351"/>
    <w:rsid w:val="006613CF"/>
    <w:rsid w:val="00661426"/>
    <w:rsid w:val="00661936"/>
    <w:rsid w:val="00661957"/>
    <w:rsid w:val="006619CE"/>
    <w:rsid w:val="00661AA2"/>
    <w:rsid w:val="00661C91"/>
    <w:rsid w:val="00661D3A"/>
    <w:rsid w:val="00661DB8"/>
    <w:rsid w:val="0066233F"/>
    <w:rsid w:val="006626A8"/>
    <w:rsid w:val="006626FD"/>
    <w:rsid w:val="00662B51"/>
    <w:rsid w:val="00662D7E"/>
    <w:rsid w:val="00662DB9"/>
    <w:rsid w:val="00663ABF"/>
    <w:rsid w:val="0066455F"/>
    <w:rsid w:val="00664C83"/>
    <w:rsid w:val="00664E81"/>
    <w:rsid w:val="00664F0C"/>
    <w:rsid w:val="00664F94"/>
    <w:rsid w:val="0066501D"/>
    <w:rsid w:val="0066507F"/>
    <w:rsid w:val="00665386"/>
    <w:rsid w:val="0066573A"/>
    <w:rsid w:val="00665870"/>
    <w:rsid w:val="0066587E"/>
    <w:rsid w:val="00665BD6"/>
    <w:rsid w:val="00665FDE"/>
    <w:rsid w:val="006660B2"/>
    <w:rsid w:val="00666277"/>
    <w:rsid w:val="006662B7"/>
    <w:rsid w:val="006663AA"/>
    <w:rsid w:val="006667A4"/>
    <w:rsid w:val="0066690C"/>
    <w:rsid w:val="00666DBB"/>
    <w:rsid w:val="00666FBE"/>
    <w:rsid w:val="00667510"/>
    <w:rsid w:val="006675E1"/>
    <w:rsid w:val="00667864"/>
    <w:rsid w:val="00667900"/>
    <w:rsid w:val="00667F2E"/>
    <w:rsid w:val="00670394"/>
    <w:rsid w:val="00670449"/>
    <w:rsid w:val="0067048E"/>
    <w:rsid w:val="00670650"/>
    <w:rsid w:val="006707B1"/>
    <w:rsid w:val="006707EF"/>
    <w:rsid w:val="00670972"/>
    <w:rsid w:val="00670988"/>
    <w:rsid w:val="00670AEE"/>
    <w:rsid w:val="00670C0F"/>
    <w:rsid w:val="00670E73"/>
    <w:rsid w:val="00670FAC"/>
    <w:rsid w:val="0067107F"/>
    <w:rsid w:val="0067142A"/>
    <w:rsid w:val="00671718"/>
    <w:rsid w:val="00671821"/>
    <w:rsid w:val="00671A8F"/>
    <w:rsid w:val="00671F1D"/>
    <w:rsid w:val="006722CB"/>
    <w:rsid w:val="006723F5"/>
    <w:rsid w:val="00672559"/>
    <w:rsid w:val="00672BED"/>
    <w:rsid w:val="00672DDB"/>
    <w:rsid w:val="0067330C"/>
    <w:rsid w:val="00673510"/>
    <w:rsid w:val="006735BD"/>
    <w:rsid w:val="0067371A"/>
    <w:rsid w:val="00673967"/>
    <w:rsid w:val="00673B9D"/>
    <w:rsid w:val="00673C6F"/>
    <w:rsid w:val="00673FCB"/>
    <w:rsid w:val="0067412E"/>
    <w:rsid w:val="0067422C"/>
    <w:rsid w:val="00674240"/>
    <w:rsid w:val="00674310"/>
    <w:rsid w:val="006743B2"/>
    <w:rsid w:val="0067455E"/>
    <w:rsid w:val="006748A2"/>
    <w:rsid w:val="00674B36"/>
    <w:rsid w:val="00674E64"/>
    <w:rsid w:val="0067540F"/>
    <w:rsid w:val="00675568"/>
    <w:rsid w:val="006756A5"/>
    <w:rsid w:val="006758A1"/>
    <w:rsid w:val="00675E37"/>
    <w:rsid w:val="006760CE"/>
    <w:rsid w:val="0067625E"/>
    <w:rsid w:val="00676B0A"/>
    <w:rsid w:val="00676CE2"/>
    <w:rsid w:val="00676E1A"/>
    <w:rsid w:val="00677079"/>
    <w:rsid w:val="00677253"/>
    <w:rsid w:val="006773EB"/>
    <w:rsid w:val="00677472"/>
    <w:rsid w:val="006774BD"/>
    <w:rsid w:val="006775B1"/>
    <w:rsid w:val="006778F3"/>
    <w:rsid w:val="00677F12"/>
    <w:rsid w:val="0068041D"/>
    <w:rsid w:val="00680944"/>
    <w:rsid w:val="00680A99"/>
    <w:rsid w:val="00680ACC"/>
    <w:rsid w:val="00680BC5"/>
    <w:rsid w:val="006810A8"/>
    <w:rsid w:val="006810E9"/>
    <w:rsid w:val="00681318"/>
    <w:rsid w:val="00681441"/>
    <w:rsid w:val="00681A86"/>
    <w:rsid w:val="0068207F"/>
    <w:rsid w:val="0068217F"/>
    <w:rsid w:val="00682411"/>
    <w:rsid w:val="00682A48"/>
    <w:rsid w:val="00682AB4"/>
    <w:rsid w:val="00682B9D"/>
    <w:rsid w:val="00682C54"/>
    <w:rsid w:val="00682E14"/>
    <w:rsid w:val="00682E19"/>
    <w:rsid w:val="00683034"/>
    <w:rsid w:val="0068316E"/>
    <w:rsid w:val="0068358C"/>
    <w:rsid w:val="00683B43"/>
    <w:rsid w:val="00683D59"/>
    <w:rsid w:val="0068438E"/>
    <w:rsid w:val="006843FA"/>
    <w:rsid w:val="006848B4"/>
    <w:rsid w:val="00684955"/>
    <w:rsid w:val="00684A79"/>
    <w:rsid w:val="00684B8B"/>
    <w:rsid w:val="00685071"/>
    <w:rsid w:val="00685235"/>
    <w:rsid w:val="00685311"/>
    <w:rsid w:val="00685602"/>
    <w:rsid w:val="006857FE"/>
    <w:rsid w:val="00685A7A"/>
    <w:rsid w:val="00685B08"/>
    <w:rsid w:val="00685BA5"/>
    <w:rsid w:val="00685BB0"/>
    <w:rsid w:val="00685BE4"/>
    <w:rsid w:val="00685EBB"/>
    <w:rsid w:val="0068628B"/>
    <w:rsid w:val="006864A8"/>
    <w:rsid w:val="006866E1"/>
    <w:rsid w:val="00686A9F"/>
    <w:rsid w:val="00686BAE"/>
    <w:rsid w:val="00687398"/>
    <w:rsid w:val="006876FF"/>
    <w:rsid w:val="0068790B"/>
    <w:rsid w:val="00687A52"/>
    <w:rsid w:val="00687CB6"/>
    <w:rsid w:val="00687F2E"/>
    <w:rsid w:val="00687FFB"/>
    <w:rsid w:val="006905AD"/>
    <w:rsid w:val="00690A72"/>
    <w:rsid w:val="00690ACC"/>
    <w:rsid w:val="00690F91"/>
    <w:rsid w:val="00691224"/>
    <w:rsid w:val="0069151C"/>
    <w:rsid w:val="00691574"/>
    <w:rsid w:val="00691781"/>
    <w:rsid w:val="0069179B"/>
    <w:rsid w:val="0069188C"/>
    <w:rsid w:val="006926F6"/>
    <w:rsid w:val="006929A1"/>
    <w:rsid w:val="00692B46"/>
    <w:rsid w:val="00692FAF"/>
    <w:rsid w:val="00692FDB"/>
    <w:rsid w:val="0069332F"/>
    <w:rsid w:val="006936CF"/>
    <w:rsid w:val="00693813"/>
    <w:rsid w:val="00693F4C"/>
    <w:rsid w:val="0069483F"/>
    <w:rsid w:val="00694853"/>
    <w:rsid w:val="00694B77"/>
    <w:rsid w:val="00694DAF"/>
    <w:rsid w:val="00694E11"/>
    <w:rsid w:val="00694E39"/>
    <w:rsid w:val="00694E73"/>
    <w:rsid w:val="00694EDC"/>
    <w:rsid w:val="00694EEB"/>
    <w:rsid w:val="0069503A"/>
    <w:rsid w:val="00695156"/>
    <w:rsid w:val="006951CC"/>
    <w:rsid w:val="0069531B"/>
    <w:rsid w:val="006953A9"/>
    <w:rsid w:val="006958CB"/>
    <w:rsid w:val="00695B52"/>
    <w:rsid w:val="00695B8A"/>
    <w:rsid w:val="00695C66"/>
    <w:rsid w:val="00695C7E"/>
    <w:rsid w:val="00695F2C"/>
    <w:rsid w:val="0069605B"/>
    <w:rsid w:val="00696430"/>
    <w:rsid w:val="00696BC1"/>
    <w:rsid w:val="00696EE2"/>
    <w:rsid w:val="00697A34"/>
    <w:rsid w:val="00697B9C"/>
    <w:rsid w:val="00697D38"/>
    <w:rsid w:val="00697DB9"/>
    <w:rsid w:val="00697EC8"/>
    <w:rsid w:val="00697ED5"/>
    <w:rsid w:val="00697F87"/>
    <w:rsid w:val="006A0290"/>
    <w:rsid w:val="006A0550"/>
    <w:rsid w:val="006A05C2"/>
    <w:rsid w:val="006A078E"/>
    <w:rsid w:val="006A0814"/>
    <w:rsid w:val="006A08E4"/>
    <w:rsid w:val="006A0994"/>
    <w:rsid w:val="006A0D20"/>
    <w:rsid w:val="006A0F71"/>
    <w:rsid w:val="006A1021"/>
    <w:rsid w:val="006A129D"/>
    <w:rsid w:val="006A1308"/>
    <w:rsid w:val="006A14E2"/>
    <w:rsid w:val="006A183E"/>
    <w:rsid w:val="006A1AB7"/>
    <w:rsid w:val="006A1C4A"/>
    <w:rsid w:val="006A1D81"/>
    <w:rsid w:val="006A1FBA"/>
    <w:rsid w:val="006A2175"/>
    <w:rsid w:val="006A24D0"/>
    <w:rsid w:val="006A2A20"/>
    <w:rsid w:val="006A2C09"/>
    <w:rsid w:val="006A2C26"/>
    <w:rsid w:val="006A2F05"/>
    <w:rsid w:val="006A2F1B"/>
    <w:rsid w:val="006A31F2"/>
    <w:rsid w:val="006A32BA"/>
    <w:rsid w:val="006A3751"/>
    <w:rsid w:val="006A42D7"/>
    <w:rsid w:val="006A47ED"/>
    <w:rsid w:val="006A48DA"/>
    <w:rsid w:val="006A4CE7"/>
    <w:rsid w:val="006A4D50"/>
    <w:rsid w:val="006A4D52"/>
    <w:rsid w:val="006A4E66"/>
    <w:rsid w:val="006A4ED9"/>
    <w:rsid w:val="006A4FDE"/>
    <w:rsid w:val="006A5347"/>
    <w:rsid w:val="006A544F"/>
    <w:rsid w:val="006A5B01"/>
    <w:rsid w:val="006A5FB3"/>
    <w:rsid w:val="006A6498"/>
    <w:rsid w:val="006A6567"/>
    <w:rsid w:val="006A6597"/>
    <w:rsid w:val="006A672B"/>
    <w:rsid w:val="006A6951"/>
    <w:rsid w:val="006A6A8B"/>
    <w:rsid w:val="006A6AA8"/>
    <w:rsid w:val="006A6B29"/>
    <w:rsid w:val="006A6E3D"/>
    <w:rsid w:val="006A6F38"/>
    <w:rsid w:val="006A70A4"/>
    <w:rsid w:val="006A7637"/>
    <w:rsid w:val="006A763D"/>
    <w:rsid w:val="006A7826"/>
    <w:rsid w:val="006A783A"/>
    <w:rsid w:val="006A7905"/>
    <w:rsid w:val="006A790A"/>
    <w:rsid w:val="006A7B92"/>
    <w:rsid w:val="006A7BC8"/>
    <w:rsid w:val="006A7E8E"/>
    <w:rsid w:val="006B0057"/>
    <w:rsid w:val="006B017E"/>
    <w:rsid w:val="006B06E3"/>
    <w:rsid w:val="006B14AB"/>
    <w:rsid w:val="006B1515"/>
    <w:rsid w:val="006B1532"/>
    <w:rsid w:val="006B17AF"/>
    <w:rsid w:val="006B1B8A"/>
    <w:rsid w:val="006B1BA3"/>
    <w:rsid w:val="006B1ED3"/>
    <w:rsid w:val="006B1F4F"/>
    <w:rsid w:val="006B202C"/>
    <w:rsid w:val="006B20D4"/>
    <w:rsid w:val="006B20E1"/>
    <w:rsid w:val="006B20FD"/>
    <w:rsid w:val="006B2389"/>
    <w:rsid w:val="006B23E2"/>
    <w:rsid w:val="006B240F"/>
    <w:rsid w:val="006B249F"/>
    <w:rsid w:val="006B24F8"/>
    <w:rsid w:val="006B26A0"/>
    <w:rsid w:val="006B28E8"/>
    <w:rsid w:val="006B2E70"/>
    <w:rsid w:val="006B342B"/>
    <w:rsid w:val="006B3431"/>
    <w:rsid w:val="006B371E"/>
    <w:rsid w:val="006B3C5A"/>
    <w:rsid w:val="006B4835"/>
    <w:rsid w:val="006B4B06"/>
    <w:rsid w:val="006B4BDD"/>
    <w:rsid w:val="006B4CE3"/>
    <w:rsid w:val="006B4EB1"/>
    <w:rsid w:val="006B5029"/>
    <w:rsid w:val="006B5105"/>
    <w:rsid w:val="006B5156"/>
    <w:rsid w:val="006B52F3"/>
    <w:rsid w:val="006B54E3"/>
    <w:rsid w:val="006B55FE"/>
    <w:rsid w:val="006B5769"/>
    <w:rsid w:val="006B59D7"/>
    <w:rsid w:val="006B5A10"/>
    <w:rsid w:val="006B5A1D"/>
    <w:rsid w:val="006B5ADE"/>
    <w:rsid w:val="006B5F7A"/>
    <w:rsid w:val="006B5F8A"/>
    <w:rsid w:val="006B60B9"/>
    <w:rsid w:val="006B60D4"/>
    <w:rsid w:val="006B6336"/>
    <w:rsid w:val="006B6352"/>
    <w:rsid w:val="006B6728"/>
    <w:rsid w:val="006B6961"/>
    <w:rsid w:val="006B6B59"/>
    <w:rsid w:val="006B6C84"/>
    <w:rsid w:val="006B6E30"/>
    <w:rsid w:val="006B6E3F"/>
    <w:rsid w:val="006B7209"/>
    <w:rsid w:val="006B726C"/>
    <w:rsid w:val="006B74B5"/>
    <w:rsid w:val="006B750D"/>
    <w:rsid w:val="006B7587"/>
    <w:rsid w:val="006B76B5"/>
    <w:rsid w:val="006B770C"/>
    <w:rsid w:val="006B7712"/>
    <w:rsid w:val="006B7A7B"/>
    <w:rsid w:val="006B7BAE"/>
    <w:rsid w:val="006B7C19"/>
    <w:rsid w:val="006B7D3F"/>
    <w:rsid w:val="006B7D52"/>
    <w:rsid w:val="006B7EA0"/>
    <w:rsid w:val="006B7FAF"/>
    <w:rsid w:val="006B7FC3"/>
    <w:rsid w:val="006C00DA"/>
    <w:rsid w:val="006C039F"/>
    <w:rsid w:val="006C0470"/>
    <w:rsid w:val="006C05CB"/>
    <w:rsid w:val="006C0623"/>
    <w:rsid w:val="006C06B0"/>
    <w:rsid w:val="006C09B8"/>
    <w:rsid w:val="006C0B9D"/>
    <w:rsid w:val="006C0D49"/>
    <w:rsid w:val="006C0EA8"/>
    <w:rsid w:val="006C0FDA"/>
    <w:rsid w:val="006C1074"/>
    <w:rsid w:val="006C12DA"/>
    <w:rsid w:val="006C12FB"/>
    <w:rsid w:val="006C1542"/>
    <w:rsid w:val="006C16C4"/>
    <w:rsid w:val="006C16D3"/>
    <w:rsid w:val="006C1AE5"/>
    <w:rsid w:val="006C1BA8"/>
    <w:rsid w:val="006C1E0E"/>
    <w:rsid w:val="006C1E54"/>
    <w:rsid w:val="006C23D4"/>
    <w:rsid w:val="006C27C4"/>
    <w:rsid w:val="006C2E0B"/>
    <w:rsid w:val="006C301F"/>
    <w:rsid w:val="006C338C"/>
    <w:rsid w:val="006C33DB"/>
    <w:rsid w:val="006C3471"/>
    <w:rsid w:val="006C3502"/>
    <w:rsid w:val="006C36E9"/>
    <w:rsid w:val="006C3753"/>
    <w:rsid w:val="006C3801"/>
    <w:rsid w:val="006C38A1"/>
    <w:rsid w:val="006C3C5E"/>
    <w:rsid w:val="006C3C61"/>
    <w:rsid w:val="006C41EF"/>
    <w:rsid w:val="006C4413"/>
    <w:rsid w:val="006C475D"/>
    <w:rsid w:val="006C48FE"/>
    <w:rsid w:val="006C4B90"/>
    <w:rsid w:val="006C508B"/>
    <w:rsid w:val="006C5824"/>
    <w:rsid w:val="006C5978"/>
    <w:rsid w:val="006C5BC4"/>
    <w:rsid w:val="006C5E0F"/>
    <w:rsid w:val="006C5F76"/>
    <w:rsid w:val="006C627E"/>
    <w:rsid w:val="006C6353"/>
    <w:rsid w:val="006C6474"/>
    <w:rsid w:val="006C67D2"/>
    <w:rsid w:val="006C6A62"/>
    <w:rsid w:val="006C6B17"/>
    <w:rsid w:val="006C6F60"/>
    <w:rsid w:val="006C6FAC"/>
    <w:rsid w:val="006C7394"/>
    <w:rsid w:val="006C7463"/>
    <w:rsid w:val="006C7620"/>
    <w:rsid w:val="006C7881"/>
    <w:rsid w:val="006C794C"/>
    <w:rsid w:val="006C7D82"/>
    <w:rsid w:val="006C7EA3"/>
    <w:rsid w:val="006C7F25"/>
    <w:rsid w:val="006C7FA2"/>
    <w:rsid w:val="006D023E"/>
    <w:rsid w:val="006D0664"/>
    <w:rsid w:val="006D0BF0"/>
    <w:rsid w:val="006D0D23"/>
    <w:rsid w:val="006D0D34"/>
    <w:rsid w:val="006D11B7"/>
    <w:rsid w:val="006D16EF"/>
    <w:rsid w:val="006D174F"/>
    <w:rsid w:val="006D1753"/>
    <w:rsid w:val="006D1978"/>
    <w:rsid w:val="006D1CE4"/>
    <w:rsid w:val="006D1D75"/>
    <w:rsid w:val="006D1D8B"/>
    <w:rsid w:val="006D1EED"/>
    <w:rsid w:val="006D1F80"/>
    <w:rsid w:val="006D2187"/>
    <w:rsid w:val="006D21EF"/>
    <w:rsid w:val="006D24F2"/>
    <w:rsid w:val="006D2715"/>
    <w:rsid w:val="006D2733"/>
    <w:rsid w:val="006D2773"/>
    <w:rsid w:val="006D27B7"/>
    <w:rsid w:val="006D28B3"/>
    <w:rsid w:val="006D2991"/>
    <w:rsid w:val="006D2C9A"/>
    <w:rsid w:val="006D2DBB"/>
    <w:rsid w:val="006D2F52"/>
    <w:rsid w:val="006D3047"/>
    <w:rsid w:val="006D32AF"/>
    <w:rsid w:val="006D3654"/>
    <w:rsid w:val="006D3E05"/>
    <w:rsid w:val="006D3E11"/>
    <w:rsid w:val="006D4229"/>
    <w:rsid w:val="006D4395"/>
    <w:rsid w:val="006D44AC"/>
    <w:rsid w:val="006D44C7"/>
    <w:rsid w:val="006D44EA"/>
    <w:rsid w:val="006D4876"/>
    <w:rsid w:val="006D4CE1"/>
    <w:rsid w:val="006D4D46"/>
    <w:rsid w:val="006D4F64"/>
    <w:rsid w:val="006D4FF4"/>
    <w:rsid w:val="006D500A"/>
    <w:rsid w:val="006D5224"/>
    <w:rsid w:val="006D557E"/>
    <w:rsid w:val="006D5622"/>
    <w:rsid w:val="006D586A"/>
    <w:rsid w:val="006D5B1A"/>
    <w:rsid w:val="006D5B8D"/>
    <w:rsid w:val="006D5D9B"/>
    <w:rsid w:val="006D60EF"/>
    <w:rsid w:val="006D61AE"/>
    <w:rsid w:val="006D6479"/>
    <w:rsid w:val="006D6754"/>
    <w:rsid w:val="006D6AD8"/>
    <w:rsid w:val="006D6AEB"/>
    <w:rsid w:val="006D7264"/>
    <w:rsid w:val="006D737C"/>
    <w:rsid w:val="006D758D"/>
    <w:rsid w:val="006D75D5"/>
    <w:rsid w:val="006D768F"/>
    <w:rsid w:val="006D7AF8"/>
    <w:rsid w:val="006D7CD6"/>
    <w:rsid w:val="006E00EC"/>
    <w:rsid w:val="006E01B6"/>
    <w:rsid w:val="006E0409"/>
    <w:rsid w:val="006E055A"/>
    <w:rsid w:val="006E05C6"/>
    <w:rsid w:val="006E098B"/>
    <w:rsid w:val="006E09BC"/>
    <w:rsid w:val="006E0F79"/>
    <w:rsid w:val="006E122D"/>
    <w:rsid w:val="006E188E"/>
    <w:rsid w:val="006E1BAA"/>
    <w:rsid w:val="006E1D1E"/>
    <w:rsid w:val="006E1DD8"/>
    <w:rsid w:val="006E1F14"/>
    <w:rsid w:val="006E2244"/>
    <w:rsid w:val="006E23C9"/>
    <w:rsid w:val="006E2531"/>
    <w:rsid w:val="006E2557"/>
    <w:rsid w:val="006E25D2"/>
    <w:rsid w:val="006E265E"/>
    <w:rsid w:val="006E2B7D"/>
    <w:rsid w:val="006E2D58"/>
    <w:rsid w:val="006E2D66"/>
    <w:rsid w:val="006E2F06"/>
    <w:rsid w:val="006E327F"/>
    <w:rsid w:val="006E3292"/>
    <w:rsid w:val="006E35F6"/>
    <w:rsid w:val="006E3834"/>
    <w:rsid w:val="006E3902"/>
    <w:rsid w:val="006E3B2E"/>
    <w:rsid w:val="006E3B5D"/>
    <w:rsid w:val="006E3C48"/>
    <w:rsid w:val="006E3ED9"/>
    <w:rsid w:val="006E3EF2"/>
    <w:rsid w:val="006E4097"/>
    <w:rsid w:val="006E429E"/>
    <w:rsid w:val="006E42EC"/>
    <w:rsid w:val="006E4AED"/>
    <w:rsid w:val="006E4C9D"/>
    <w:rsid w:val="006E4F75"/>
    <w:rsid w:val="006E515E"/>
    <w:rsid w:val="006E5274"/>
    <w:rsid w:val="006E5C9D"/>
    <w:rsid w:val="006E5E99"/>
    <w:rsid w:val="006E5F8A"/>
    <w:rsid w:val="006E603C"/>
    <w:rsid w:val="006E62A0"/>
    <w:rsid w:val="006E642E"/>
    <w:rsid w:val="006E65A2"/>
    <w:rsid w:val="006E65C9"/>
    <w:rsid w:val="006E6814"/>
    <w:rsid w:val="006E683A"/>
    <w:rsid w:val="006E68F2"/>
    <w:rsid w:val="006E6F44"/>
    <w:rsid w:val="006E7240"/>
    <w:rsid w:val="006E7374"/>
    <w:rsid w:val="006E7542"/>
    <w:rsid w:val="006E76C9"/>
    <w:rsid w:val="006E7709"/>
    <w:rsid w:val="006E77FB"/>
    <w:rsid w:val="006E7812"/>
    <w:rsid w:val="006E7FAB"/>
    <w:rsid w:val="006F00B6"/>
    <w:rsid w:val="006F0287"/>
    <w:rsid w:val="006F04ED"/>
    <w:rsid w:val="006F053E"/>
    <w:rsid w:val="006F0967"/>
    <w:rsid w:val="006F0A8C"/>
    <w:rsid w:val="006F113C"/>
    <w:rsid w:val="006F1242"/>
    <w:rsid w:val="006F1316"/>
    <w:rsid w:val="006F1618"/>
    <w:rsid w:val="006F1835"/>
    <w:rsid w:val="006F191E"/>
    <w:rsid w:val="006F1A2B"/>
    <w:rsid w:val="006F1BCF"/>
    <w:rsid w:val="006F1BFB"/>
    <w:rsid w:val="006F1EF2"/>
    <w:rsid w:val="006F21B0"/>
    <w:rsid w:val="006F22C0"/>
    <w:rsid w:val="006F25C2"/>
    <w:rsid w:val="006F279D"/>
    <w:rsid w:val="006F2ADE"/>
    <w:rsid w:val="006F2BBB"/>
    <w:rsid w:val="006F2EC0"/>
    <w:rsid w:val="006F32A1"/>
    <w:rsid w:val="006F34BB"/>
    <w:rsid w:val="006F38F8"/>
    <w:rsid w:val="006F3C5E"/>
    <w:rsid w:val="006F3D0B"/>
    <w:rsid w:val="006F3D93"/>
    <w:rsid w:val="006F3F56"/>
    <w:rsid w:val="006F4560"/>
    <w:rsid w:val="006F458A"/>
    <w:rsid w:val="006F47C4"/>
    <w:rsid w:val="006F4946"/>
    <w:rsid w:val="006F4A5F"/>
    <w:rsid w:val="006F4D0E"/>
    <w:rsid w:val="006F4FCF"/>
    <w:rsid w:val="006F5712"/>
    <w:rsid w:val="006F5B3F"/>
    <w:rsid w:val="006F6128"/>
    <w:rsid w:val="006F626C"/>
    <w:rsid w:val="006F66DA"/>
    <w:rsid w:val="006F6716"/>
    <w:rsid w:val="006F678B"/>
    <w:rsid w:val="006F6D86"/>
    <w:rsid w:val="006F7039"/>
    <w:rsid w:val="006F7147"/>
    <w:rsid w:val="006F729E"/>
    <w:rsid w:val="006F742F"/>
    <w:rsid w:val="006F7593"/>
    <w:rsid w:val="006F76A0"/>
    <w:rsid w:val="006F7835"/>
    <w:rsid w:val="006F78B5"/>
    <w:rsid w:val="006F7E66"/>
    <w:rsid w:val="006F7E9C"/>
    <w:rsid w:val="007000AE"/>
    <w:rsid w:val="007003CE"/>
    <w:rsid w:val="0070068D"/>
    <w:rsid w:val="00700A3B"/>
    <w:rsid w:val="00700BB5"/>
    <w:rsid w:val="00700C0F"/>
    <w:rsid w:val="00700F9E"/>
    <w:rsid w:val="007011F4"/>
    <w:rsid w:val="0070169F"/>
    <w:rsid w:val="007016E5"/>
    <w:rsid w:val="00701A6D"/>
    <w:rsid w:val="00701FBC"/>
    <w:rsid w:val="0070266D"/>
    <w:rsid w:val="00702995"/>
    <w:rsid w:val="007029B7"/>
    <w:rsid w:val="00702EC7"/>
    <w:rsid w:val="00702F44"/>
    <w:rsid w:val="00703217"/>
    <w:rsid w:val="00703359"/>
    <w:rsid w:val="0070358E"/>
    <w:rsid w:val="0070396C"/>
    <w:rsid w:val="0070399D"/>
    <w:rsid w:val="00704135"/>
    <w:rsid w:val="007041D5"/>
    <w:rsid w:val="007042A7"/>
    <w:rsid w:val="007048D5"/>
    <w:rsid w:val="00704B6F"/>
    <w:rsid w:val="00704C0E"/>
    <w:rsid w:val="00704DB9"/>
    <w:rsid w:val="00704DF5"/>
    <w:rsid w:val="0070514E"/>
    <w:rsid w:val="0070529C"/>
    <w:rsid w:val="0070532E"/>
    <w:rsid w:val="00705355"/>
    <w:rsid w:val="00705E0E"/>
    <w:rsid w:val="00705FFD"/>
    <w:rsid w:val="00706410"/>
    <w:rsid w:val="00706571"/>
    <w:rsid w:val="00706772"/>
    <w:rsid w:val="00706965"/>
    <w:rsid w:val="00706D2D"/>
    <w:rsid w:val="00707091"/>
    <w:rsid w:val="0070718F"/>
    <w:rsid w:val="007071E2"/>
    <w:rsid w:val="00707238"/>
    <w:rsid w:val="00707256"/>
    <w:rsid w:val="00707299"/>
    <w:rsid w:val="0070734E"/>
    <w:rsid w:val="00707576"/>
    <w:rsid w:val="00707E82"/>
    <w:rsid w:val="00707FFD"/>
    <w:rsid w:val="0071005E"/>
    <w:rsid w:val="007100EB"/>
    <w:rsid w:val="00710163"/>
    <w:rsid w:val="00710529"/>
    <w:rsid w:val="007105EB"/>
    <w:rsid w:val="00710942"/>
    <w:rsid w:val="00710992"/>
    <w:rsid w:val="00710B45"/>
    <w:rsid w:val="00710F87"/>
    <w:rsid w:val="00711014"/>
    <w:rsid w:val="0071118E"/>
    <w:rsid w:val="0071125B"/>
    <w:rsid w:val="007113E9"/>
    <w:rsid w:val="00711463"/>
    <w:rsid w:val="00711B79"/>
    <w:rsid w:val="00711F0E"/>
    <w:rsid w:val="00712040"/>
    <w:rsid w:val="00712162"/>
    <w:rsid w:val="0071219C"/>
    <w:rsid w:val="007121B0"/>
    <w:rsid w:val="0071259F"/>
    <w:rsid w:val="007126DE"/>
    <w:rsid w:val="0071278C"/>
    <w:rsid w:val="007127AC"/>
    <w:rsid w:val="007129B2"/>
    <w:rsid w:val="00712B1C"/>
    <w:rsid w:val="00712BE1"/>
    <w:rsid w:val="00712D90"/>
    <w:rsid w:val="00712DBB"/>
    <w:rsid w:val="0071320D"/>
    <w:rsid w:val="00713587"/>
    <w:rsid w:val="007135A4"/>
    <w:rsid w:val="007136A9"/>
    <w:rsid w:val="00713986"/>
    <w:rsid w:val="00713A12"/>
    <w:rsid w:val="00713B6C"/>
    <w:rsid w:val="00713D2B"/>
    <w:rsid w:val="00713DE2"/>
    <w:rsid w:val="00713E01"/>
    <w:rsid w:val="0071410A"/>
    <w:rsid w:val="00714172"/>
    <w:rsid w:val="007145AB"/>
    <w:rsid w:val="00714B63"/>
    <w:rsid w:val="00714C90"/>
    <w:rsid w:val="00714E59"/>
    <w:rsid w:val="007151C7"/>
    <w:rsid w:val="00715339"/>
    <w:rsid w:val="007157DA"/>
    <w:rsid w:val="00715F70"/>
    <w:rsid w:val="00715FBC"/>
    <w:rsid w:val="00716009"/>
    <w:rsid w:val="00716232"/>
    <w:rsid w:val="007167B6"/>
    <w:rsid w:val="00716B90"/>
    <w:rsid w:val="00716BCE"/>
    <w:rsid w:val="00716D3A"/>
    <w:rsid w:val="00716DAC"/>
    <w:rsid w:val="00716ED2"/>
    <w:rsid w:val="00717142"/>
    <w:rsid w:val="007171B5"/>
    <w:rsid w:val="007171E5"/>
    <w:rsid w:val="007172B9"/>
    <w:rsid w:val="0071737E"/>
    <w:rsid w:val="00717528"/>
    <w:rsid w:val="0071752B"/>
    <w:rsid w:val="00717792"/>
    <w:rsid w:val="00717B32"/>
    <w:rsid w:val="00717B63"/>
    <w:rsid w:val="00717ECB"/>
    <w:rsid w:val="00717FCC"/>
    <w:rsid w:val="0072004F"/>
    <w:rsid w:val="00720284"/>
    <w:rsid w:val="00720327"/>
    <w:rsid w:val="00720333"/>
    <w:rsid w:val="00720577"/>
    <w:rsid w:val="007207DD"/>
    <w:rsid w:val="00720C53"/>
    <w:rsid w:val="00720E49"/>
    <w:rsid w:val="00721035"/>
    <w:rsid w:val="007210E1"/>
    <w:rsid w:val="0072118D"/>
    <w:rsid w:val="00721647"/>
    <w:rsid w:val="007216A5"/>
    <w:rsid w:val="00721C11"/>
    <w:rsid w:val="0072204C"/>
    <w:rsid w:val="0072254B"/>
    <w:rsid w:val="007226C9"/>
    <w:rsid w:val="00722A55"/>
    <w:rsid w:val="00722B88"/>
    <w:rsid w:val="00722D61"/>
    <w:rsid w:val="00722DE4"/>
    <w:rsid w:val="00722FC2"/>
    <w:rsid w:val="0072349F"/>
    <w:rsid w:val="0072358A"/>
    <w:rsid w:val="00723A04"/>
    <w:rsid w:val="00723BA5"/>
    <w:rsid w:val="00723C1D"/>
    <w:rsid w:val="00723EB4"/>
    <w:rsid w:val="00723F05"/>
    <w:rsid w:val="00723F09"/>
    <w:rsid w:val="00723FBB"/>
    <w:rsid w:val="00724141"/>
    <w:rsid w:val="00724277"/>
    <w:rsid w:val="007242DA"/>
    <w:rsid w:val="0072440E"/>
    <w:rsid w:val="00724646"/>
    <w:rsid w:val="0072476C"/>
    <w:rsid w:val="007247E6"/>
    <w:rsid w:val="0072498C"/>
    <w:rsid w:val="00724B31"/>
    <w:rsid w:val="00724C7D"/>
    <w:rsid w:val="00724EFC"/>
    <w:rsid w:val="00724F04"/>
    <w:rsid w:val="007252CB"/>
    <w:rsid w:val="00725795"/>
    <w:rsid w:val="00725879"/>
    <w:rsid w:val="007259FF"/>
    <w:rsid w:val="00725BDD"/>
    <w:rsid w:val="00725CFE"/>
    <w:rsid w:val="00725E2E"/>
    <w:rsid w:val="00725EAF"/>
    <w:rsid w:val="0072653B"/>
    <w:rsid w:val="00726584"/>
    <w:rsid w:val="007266EB"/>
    <w:rsid w:val="007268EC"/>
    <w:rsid w:val="00726977"/>
    <w:rsid w:val="00726EE7"/>
    <w:rsid w:val="00727051"/>
    <w:rsid w:val="007270B6"/>
    <w:rsid w:val="007273F8"/>
    <w:rsid w:val="007276FA"/>
    <w:rsid w:val="00727DCE"/>
    <w:rsid w:val="00727E96"/>
    <w:rsid w:val="00727F75"/>
    <w:rsid w:val="00730266"/>
    <w:rsid w:val="007303A9"/>
    <w:rsid w:val="007306A5"/>
    <w:rsid w:val="007309D6"/>
    <w:rsid w:val="007309F3"/>
    <w:rsid w:val="00730C4B"/>
    <w:rsid w:val="0073117E"/>
    <w:rsid w:val="0073156C"/>
    <w:rsid w:val="0073186E"/>
    <w:rsid w:val="0073209E"/>
    <w:rsid w:val="007320DC"/>
    <w:rsid w:val="0073214F"/>
    <w:rsid w:val="00732177"/>
    <w:rsid w:val="0073271E"/>
    <w:rsid w:val="00732793"/>
    <w:rsid w:val="00732AF8"/>
    <w:rsid w:val="00733125"/>
    <w:rsid w:val="00733289"/>
    <w:rsid w:val="0073331B"/>
    <w:rsid w:val="0073343B"/>
    <w:rsid w:val="0073364C"/>
    <w:rsid w:val="00733697"/>
    <w:rsid w:val="007337F6"/>
    <w:rsid w:val="00733800"/>
    <w:rsid w:val="007338DB"/>
    <w:rsid w:val="00733B5E"/>
    <w:rsid w:val="00733DCB"/>
    <w:rsid w:val="00733E74"/>
    <w:rsid w:val="00733E84"/>
    <w:rsid w:val="00733E8C"/>
    <w:rsid w:val="00733F51"/>
    <w:rsid w:val="007344A7"/>
    <w:rsid w:val="0073550E"/>
    <w:rsid w:val="00735535"/>
    <w:rsid w:val="007356D6"/>
    <w:rsid w:val="0073575B"/>
    <w:rsid w:val="007358C4"/>
    <w:rsid w:val="00735B6D"/>
    <w:rsid w:val="00735C39"/>
    <w:rsid w:val="00735EAC"/>
    <w:rsid w:val="007365F5"/>
    <w:rsid w:val="00736709"/>
    <w:rsid w:val="00736D3C"/>
    <w:rsid w:val="00736EA7"/>
    <w:rsid w:val="00736FE3"/>
    <w:rsid w:val="00737073"/>
    <w:rsid w:val="0073724A"/>
    <w:rsid w:val="00737251"/>
    <w:rsid w:val="007374B7"/>
    <w:rsid w:val="007375F0"/>
    <w:rsid w:val="00737850"/>
    <w:rsid w:val="0073788B"/>
    <w:rsid w:val="00737A39"/>
    <w:rsid w:val="00737CC6"/>
    <w:rsid w:val="00737F81"/>
    <w:rsid w:val="007403E2"/>
    <w:rsid w:val="00740797"/>
    <w:rsid w:val="007407E8"/>
    <w:rsid w:val="007408C7"/>
    <w:rsid w:val="00740AC2"/>
    <w:rsid w:val="00740C90"/>
    <w:rsid w:val="00740CCC"/>
    <w:rsid w:val="0074126E"/>
    <w:rsid w:val="007413B8"/>
    <w:rsid w:val="00741559"/>
    <w:rsid w:val="007418BC"/>
    <w:rsid w:val="00741BE4"/>
    <w:rsid w:val="00741F65"/>
    <w:rsid w:val="00742006"/>
    <w:rsid w:val="00742107"/>
    <w:rsid w:val="0074239E"/>
    <w:rsid w:val="0074249C"/>
    <w:rsid w:val="00742535"/>
    <w:rsid w:val="00742AFB"/>
    <w:rsid w:val="00742B4F"/>
    <w:rsid w:val="00742B98"/>
    <w:rsid w:val="00742D9B"/>
    <w:rsid w:val="007433FD"/>
    <w:rsid w:val="007434A3"/>
    <w:rsid w:val="00743921"/>
    <w:rsid w:val="00743AB8"/>
    <w:rsid w:val="00743C79"/>
    <w:rsid w:val="00743E84"/>
    <w:rsid w:val="00743EEF"/>
    <w:rsid w:val="00743F35"/>
    <w:rsid w:val="00744143"/>
    <w:rsid w:val="007443B1"/>
    <w:rsid w:val="007449AF"/>
    <w:rsid w:val="00744C88"/>
    <w:rsid w:val="00744D13"/>
    <w:rsid w:val="00744F31"/>
    <w:rsid w:val="007451DC"/>
    <w:rsid w:val="007454D7"/>
    <w:rsid w:val="007456D5"/>
    <w:rsid w:val="0074577F"/>
    <w:rsid w:val="007459AB"/>
    <w:rsid w:val="00745CA4"/>
    <w:rsid w:val="00745DAB"/>
    <w:rsid w:val="00745E63"/>
    <w:rsid w:val="00746245"/>
    <w:rsid w:val="00746337"/>
    <w:rsid w:val="007466E6"/>
    <w:rsid w:val="007467B5"/>
    <w:rsid w:val="007468C6"/>
    <w:rsid w:val="00746A66"/>
    <w:rsid w:val="00746AB6"/>
    <w:rsid w:val="00746B0E"/>
    <w:rsid w:val="00746D66"/>
    <w:rsid w:val="00746EF4"/>
    <w:rsid w:val="00747592"/>
    <w:rsid w:val="00750137"/>
    <w:rsid w:val="007510E1"/>
    <w:rsid w:val="00751162"/>
    <w:rsid w:val="007514E4"/>
    <w:rsid w:val="0075152C"/>
    <w:rsid w:val="00751696"/>
    <w:rsid w:val="00751738"/>
    <w:rsid w:val="00751799"/>
    <w:rsid w:val="0075186D"/>
    <w:rsid w:val="0075191D"/>
    <w:rsid w:val="00751C1B"/>
    <w:rsid w:val="00751E92"/>
    <w:rsid w:val="007521D5"/>
    <w:rsid w:val="007523BE"/>
    <w:rsid w:val="00752751"/>
    <w:rsid w:val="00752E29"/>
    <w:rsid w:val="00753085"/>
    <w:rsid w:val="007530B5"/>
    <w:rsid w:val="007530F1"/>
    <w:rsid w:val="00753259"/>
    <w:rsid w:val="00753518"/>
    <w:rsid w:val="0075361E"/>
    <w:rsid w:val="007536A0"/>
    <w:rsid w:val="00753A93"/>
    <w:rsid w:val="00753AD3"/>
    <w:rsid w:val="00753CF6"/>
    <w:rsid w:val="007541E6"/>
    <w:rsid w:val="00754362"/>
    <w:rsid w:val="007547A5"/>
    <w:rsid w:val="00754BF5"/>
    <w:rsid w:val="00754FEB"/>
    <w:rsid w:val="007552C6"/>
    <w:rsid w:val="007553F0"/>
    <w:rsid w:val="0075558C"/>
    <w:rsid w:val="007555D1"/>
    <w:rsid w:val="007556F4"/>
    <w:rsid w:val="00755901"/>
    <w:rsid w:val="00755B69"/>
    <w:rsid w:val="00755B6D"/>
    <w:rsid w:val="007560F9"/>
    <w:rsid w:val="007562E1"/>
    <w:rsid w:val="00756653"/>
    <w:rsid w:val="007569D1"/>
    <w:rsid w:val="00756FC7"/>
    <w:rsid w:val="00757047"/>
    <w:rsid w:val="0075706B"/>
    <w:rsid w:val="007573B1"/>
    <w:rsid w:val="00757573"/>
    <w:rsid w:val="00757CDF"/>
    <w:rsid w:val="00760134"/>
    <w:rsid w:val="007602DA"/>
    <w:rsid w:val="00760415"/>
    <w:rsid w:val="0076098C"/>
    <w:rsid w:val="00760B86"/>
    <w:rsid w:val="00761978"/>
    <w:rsid w:val="00761CB5"/>
    <w:rsid w:val="0076204E"/>
    <w:rsid w:val="0076222A"/>
    <w:rsid w:val="0076236A"/>
    <w:rsid w:val="007624A3"/>
    <w:rsid w:val="0076260E"/>
    <w:rsid w:val="0076303B"/>
    <w:rsid w:val="00763047"/>
    <w:rsid w:val="007631D5"/>
    <w:rsid w:val="00763388"/>
    <w:rsid w:val="00763582"/>
    <w:rsid w:val="007639C4"/>
    <w:rsid w:val="00763C9E"/>
    <w:rsid w:val="0076422E"/>
    <w:rsid w:val="00764678"/>
    <w:rsid w:val="00764773"/>
    <w:rsid w:val="00764A47"/>
    <w:rsid w:val="007650FB"/>
    <w:rsid w:val="007653EB"/>
    <w:rsid w:val="0076548D"/>
    <w:rsid w:val="0076567F"/>
    <w:rsid w:val="007657CB"/>
    <w:rsid w:val="007657DA"/>
    <w:rsid w:val="00765878"/>
    <w:rsid w:val="007659A1"/>
    <w:rsid w:val="00765A24"/>
    <w:rsid w:val="00765AA0"/>
    <w:rsid w:val="00765CD2"/>
    <w:rsid w:val="0076622B"/>
    <w:rsid w:val="007663EB"/>
    <w:rsid w:val="0076645C"/>
    <w:rsid w:val="007666A2"/>
    <w:rsid w:val="0076678F"/>
    <w:rsid w:val="00766810"/>
    <w:rsid w:val="0076690E"/>
    <w:rsid w:val="00766919"/>
    <w:rsid w:val="00766A41"/>
    <w:rsid w:val="00766DFC"/>
    <w:rsid w:val="00766E54"/>
    <w:rsid w:val="00767258"/>
    <w:rsid w:val="0076726D"/>
    <w:rsid w:val="00767335"/>
    <w:rsid w:val="0076787D"/>
    <w:rsid w:val="00767BB5"/>
    <w:rsid w:val="00767BBC"/>
    <w:rsid w:val="00767C0D"/>
    <w:rsid w:val="00767C87"/>
    <w:rsid w:val="00767E1E"/>
    <w:rsid w:val="00767F3E"/>
    <w:rsid w:val="00767FBF"/>
    <w:rsid w:val="0077042C"/>
    <w:rsid w:val="007706EB"/>
    <w:rsid w:val="00770828"/>
    <w:rsid w:val="00770868"/>
    <w:rsid w:val="00770934"/>
    <w:rsid w:val="00770D5E"/>
    <w:rsid w:val="00770F63"/>
    <w:rsid w:val="0077129E"/>
    <w:rsid w:val="0077138A"/>
    <w:rsid w:val="007715C6"/>
    <w:rsid w:val="00771725"/>
    <w:rsid w:val="0077196B"/>
    <w:rsid w:val="00771C48"/>
    <w:rsid w:val="007722DB"/>
    <w:rsid w:val="007724ED"/>
    <w:rsid w:val="007727DD"/>
    <w:rsid w:val="00772805"/>
    <w:rsid w:val="00772C52"/>
    <w:rsid w:val="00772EC3"/>
    <w:rsid w:val="007732FF"/>
    <w:rsid w:val="0077334F"/>
    <w:rsid w:val="0077436A"/>
    <w:rsid w:val="0077453A"/>
    <w:rsid w:val="007746A8"/>
    <w:rsid w:val="00774711"/>
    <w:rsid w:val="00774A60"/>
    <w:rsid w:val="00774ADC"/>
    <w:rsid w:val="00774EAE"/>
    <w:rsid w:val="0077529D"/>
    <w:rsid w:val="007752D1"/>
    <w:rsid w:val="007754D7"/>
    <w:rsid w:val="0077569C"/>
    <w:rsid w:val="00775879"/>
    <w:rsid w:val="00775882"/>
    <w:rsid w:val="007758D3"/>
    <w:rsid w:val="00775B09"/>
    <w:rsid w:val="00775B6C"/>
    <w:rsid w:val="00775BA1"/>
    <w:rsid w:val="00775D41"/>
    <w:rsid w:val="00775ED1"/>
    <w:rsid w:val="00776002"/>
    <w:rsid w:val="007761CB"/>
    <w:rsid w:val="0077633B"/>
    <w:rsid w:val="00776460"/>
    <w:rsid w:val="0077646D"/>
    <w:rsid w:val="007764DD"/>
    <w:rsid w:val="00776B27"/>
    <w:rsid w:val="00776C00"/>
    <w:rsid w:val="00776C3A"/>
    <w:rsid w:val="00776D4A"/>
    <w:rsid w:val="00776E2B"/>
    <w:rsid w:val="00777152"/>
    <w:rsid w:val="0077715C"/>
    <w:rsid w:val="007773DE"/>
    <w:rsid w:val="00777520"/>
    <w:rsid w:val="007775C6"/>
    <w:rsid w:val="00777753"/>
    <w:rsid w:val="00777E81"/>
    <w:rsid w:val="0078057D"/>
    <w:rsid w:val="00780668"/>
    <w:rsid w:val="00780900"/>
    <w:rsid w:val="00780AF2"/>
    <w:rsid w:val="00780E35"/>
    <w:rsid w:val="00781478"/>
    <w:rsid w:val="00781629"/>
    <w:rsid w:val="00782345"/>
    <w:rsid w:val="007825F7"/>
    <w:rsid w:val="0078275C"/>
    <w:rsid w:val="0078278B"/>
    <w:rsid w:val="00782950"/>
    <w:rsid w:val="00782B62"/>
    <w:rsid w:val="00782C10"/>
    <w:rsid w:val="00782E2A"/>
    <w:rsid w:val="00783312"/>
    <w:rsid w:val="0078372F"/>
    <w:rsid w:val="00783940"/>
    <w:rsid w:val="007839FA"/>
    <w:rsid w:val="00783C2A"/>
    <w:rsid w:val="00783D22"/>
    <w:rsid w:val="00783D62"/>
    <w:rsid w:val="00783D74"/>
    <w:rsid w:val="00783F99"/>
    <w:rsid w:val="00783FAC"/>
    <w:rsid w:val="00784477"/>
    <w:rsid w:val="007844F0"/>
    <w:rsid w:val="0078454E"/>
    <w:rsid w:val="0078468A"/>
    <w:rsid w:val="00784A10"/>
    <w:rsid w:val="00784A34"/>
    <w:rsid w:val="00784AC8"/>
    <w:rsid w:val="00784B50"/>
    <w:rsid w:val="00785017"/>
    <w:rsid w:val="007855FF"/>
    <w:rsid w:val="00785943"/>
    <w:rsid w:val="007859D6"/>
    <w:rsid w:val="00785C9F"/>
    <w:rsid w:val="00785D20"/>
    <w:rsid w:val="007868AC"/>
    <w:rsid w:val="007871B4"/>
    <w:rsid w:val="00787739"/>
    <w:rsid w:val="00787948"/>
    <w:rsid w:val="00787A34"/>
    <w:rsid w:val="00787B1F"/>
    <w:rsid w:val="00787B3F"/>
    <w:rsid w:val="00787BEA"/>
    <w:rsid w:val="00787E5F"/>
    <w:rsid w:val="0079000E"/>
    <w:rsid w:val="007900C2"/>
    <w:rsid w:val="007904CD"/>
    <w:rsid w:val="0079067E"/>
    <w:rsid w:val="007906E4"/>
    <w:rsid w:val="00790814"/>
    <w:rsid w:val="007910C4"/>
    <w:rsid w:val="00791403"/>
    <w:rsid w:val="007914BD"/>
    <w:rsid w:val="00791575"/>
    <w:rsid w:val="007915AF"/>
    <w:rsid w:val="00791904"/>
    <w:rsid w:val="00791CF0"/>
    <w:rsid w:val="00791ED7"/>
    <w:rsid w:val="00792009"/>
    <w:rsid w:val="00792074"/>
    <w:rsid w:val="007921DB"/>
    <w:rsid w:val="00792913"/>
    <w:rsid w:val="007929EF"/>
    <w:rsid w:val="007930B4"/>
    <w:rsid w:val="00793243"/>
    <w:rsid w:val="007933FB"/>
    <w:rsid w:val="007934B7"/>
    <w:rsid w:val="00793C4B"/>
    <w:rsid w:val="00793D2D"/>
    <w:rsid w:val="00793F72"/>
    <w:rsid w:val="0079402F"/>
    <w:rsid w:val="0079411D"/>
    <w:rsid w:val="0079471B"/>
    <w:rsid w:val="00794810"/>
    <w:rsid w:val="00794E3F"/>
    <w:rsid w:val="007953E8"/>
    <w:rsid w:val="0079552C"/>
    <w:rsid w:val="00795697"/>
    <w:rsid w:val="00795C3B"/>
    <w:rsid w:val="00795E5C"/>
    <w:rsid w:val="00795EC5"/>
    <w:rsid w:val="00795EE3"/>
    <w:rsid w:val="00796011"/>
    <w:rsid w:val="00796387"/>
    <w:rsid w:val="00796612"/>
    <w:rsid w:val="0079683D"/>
    <w:rsid w:val="00796AAE"/>
    <w:rsid w:val="00796CA3"/>
    <w:rsid w:val="00797440"/>
    <w:rsid w:val="007974E3"/>
    <w:rsid w:val="007975EE"/>
    <w:rsid w:val="00797660"/>
    <w:rsid w:val="007977C0"/>
    <w:rsid w:val="00797800"/>
    <w:rsid w:val="00797898"/>
    <w:rsid w:val="00797970"/>
    <w:rsid w:val="00797A24"/>
    <w:rsid w:val="00797A31"/>
    <w:rsid w:val="00797A4D"/>
    <w:rsid w:val="00797B5C"/>
    <w:rsid w:val="00797DA0"/>
    <w:rsid w:val="007A000C"/>
    <w:rsid w:val="007A020D"/>
    <w:rsid w:val="007A02F7"/>
    <w:rsid w:val="007A050C"/>
    <w:rsid w:val="007A05F5"/>
    <w:rsid w:val="007A0829"/>
    <w:rsid w:val="007A088D"/>
    <w:rsid w:val="007A08B3"/>
    <w:rsid w:val="007A0C3C"/>
    <w:rsid w:val="007A0FAF"/>
    <w:rsid w:val="007A106E"/>
    <w:rsid w:val="007A1120"/>
    <w:rsid w:val="007A1296"/>
    <w:rsid w:val="007A1486"/>
    <w:rsid w:val="007A1760"/>
    <w:rsid w:val="007A1A71"/>
    <w:rsid w:val="007A1EB0"/>
    <w:rsid w:val="007A1EF0"/>
    <w:rsid w:val="007A20BB"/>
    <w:rsid w:val="007A2443"/>
    <w:rsid w:val="007A2514"/>
    <w:rsid w:val="007A2675"/>
    <w:rsid w:val="007A26AF"/>
    <w:rsid w:val="007A2739"/>
    <w:rsid w:val="007A2DB9"/>
    <w:rsid w:val="007A2F11"/>
    <w:rsid w:val="007A3790"/>
    <w:rsid w:val="007A3BC3"/>
    <w:rsid w:val="007A3FD0"/>
    <w:rsid w:val="007A3FF1"/>
    <w:rsid w:val="007A426A"/>
    <w:rsid w:val="007A4A09"/>
    <w:rsid w:val="007A4D41"/>
    <w:rsid w:val="007A51B7"/>
    <w:rsid w:val="007A5590"/>
    <w:rsid w:val="007A5A3A"/>
    <w:rsid w:val="007A5B07"/>
    <w:rsid w:val="007A5C45"/>
    <w:rsid w:val="007A5C78"/>
    <w:rsid w:val="007A5D49"/>
    <w:rsid w:val="007A6246"/>
    <w:rsid w:val="007A62AA"/>
    <w:rsid w:val="007A63D2"/>
    <w:rsid w:val="007A650C"/>
    <w:rsid w:val="007A656C"/>
    <w:rsid w:val="007A67B6"/>
    <w:rsid w:val="007A69C4"/>
    <w:rsid w:val="007A6ABD"/>
    <w:rsid w:val="007A6BF0"/>
    <w:rsid w:val="007A6DD8"/>
    <w:rsid w:val="007A6E6D"/>
    <w:rsid w:val="007A74CF"/>
    <w:rsid w:val="007A75B7"/>
    <w:rsid w:val="007A7B90"/>
    <w:rsid w:val="007A7E31"/>
    <w:rsid w:val="007A7E85"/>
    <w:rsid w:val="007B006C"/>
    <w:rsid w:val="007B0707"/>
    <w:rsid w:val="007B0934"/>
    <w:rsid w:val="007B098C"/>
    <w:rsid w:val="007B1097"/>
    <w:rsid w:val="007B10CD"/>
    <w:rsid w:val="007B12A7"/>
    <w:rsid w:val="007B1359"/>
    <w:rsid w:val="007B14DC"/>
    <w:rsid w:val="007B1555"/>
    <w:rsid w:val="007B1593"/>
    <w:rsid w:val="007B16E8"/>
    <w:rsid w:val="007B1710"/>
    <w:rsid w:val="007B1952"/>
    <w:rsid w:val="007B19CB"/>
    <w:rsid w:val="007B1D0F"/>
    <w:rsid w:val="007B1D35"/>
    <w:rsid w:val="007B20F0"/>
    <w:rsid w:val="007B25DB"/>
    <w:rsid w:val="007B2764"/>
    <w:rsid w:val="007B2781"/>
    <w:rsid w:val="007B2C99"/>
    <w:rsid w:val="007B2CDA"/>
    <w:rsid w:val="007B30CD"/>
    <w:rsid w:val="007B381E"/>
    <w:rsid w:val="007B397D"/>
    <w:rsid w:val="007B3E1E"/>
    <w:rsid w:val="007B3FB7"/>
    <w:rsid w:val="007B455C"/>
    <w:rsid w:val="007B495F"/>
    <w:rsid w:val="007B4CBA"/>
    <w:rsid w:val="007B5001"/>
    <w:rsid w:val="007B5199"/>
    <w:rsid w:val="007B541D"/>
    <w:rsid w:val="007B5877"/>
    <w:rsid w:val="007B5C18"/>
    <w:rsid w:val="007B613C"/>
    <w:rsid w:val="007B6176"/>
    <w:rsid w:val="007B6349"/>
    <w:rsid w:val="007B63C3"/>
    <w:rsid w:val="007B654A"/>
    <w:rsid w:val="007B6632"/>
    <w:rsid w:val="007B690A"/>
    <w:rsid w:val="007B6D5D"/>
    <w:rsid w:val="007B71C0"/>
    <w:rsid w:val="007B725B"/>
    <w:rsid w:val="007B749D"/>
    <w:rsid w:val="007B7990"/>
    <w:rsid w:val="007B7ACA"/>
    <w:rsid w:val="007B7BDA"/>
    <w:rsid w:val="007C01C2"/>
    <w:rsid w:val="007C01ED"/>
    <w:rsid w:val="007C0217"/>
    <w:rsid w:val="007C06DE"/>
    <w:rsid w:val="007C06E9"/>
    <w:rsid w:val="007C0B50"/>
    <w:rsid w:val="007C0F6A"/>
    <w:rsid w:val="007C16BD"/>
    <w:rsid w:val="007C1AFB"/>
    <w:rsid w:val="007C1C42"/>
    <w:rsid w:val="007C1C59"/>
    <w:rsid w:val="007C1D1E"/>
    <w:rsid w:val="007C1D20"/>
    <w:rsid w:val="007C1FC4"/>
    <w:rsid w:val="007C22FC"/>
    <w:rsid w:val="007C250E"/>
    <w:rsid w:val="007C25DB"/>
    <w:rsid w:val="007C26AC"/>
    <w:rsid w:val="007C26DA"/>
    <w:rsid w:val="007C27D1"/>
    <w:rsid w:val="007C2AFC"/>
    <w:rsid w:val="007C2B5D"/>
    <w:rsid w:val="007C2C17"/>
    <w:rsid w:val="007C2EB1"/>
    <w:rsid w:val="007C2ED2"/>
    <w:rsid w:val="007C2F5C"/>
    <w:rsid w:val="007C3369"/>
    <w:rsid w:val="007C34B2"/>
    <w:rsid w:val="007C3611"/>
    <w:rsid w:val="007C3630"/>
    <w:rsid w:val="007C3830"/>
    <w:rsid w:val="007C3D93"/>
    <w:rsid w:val="007C3ECA"/>
    <w:rsid w:val="007C3EF2"/>
    <w:rsid w:val="007C400F"/>
    <w:rsid w:val="007C4147"/>
    <w:rsid w:val="007C4193"/>
    <w:rsid w:val="007C4607"/>
    <w:rsid w:val="007C477E"/>
    <w:rsid w:val="007C4830"/>
    <w:rsid w:val="007C4900"/>
    <w:rsid w:val="007C49FE"/>
    <w:rsid w:val="007C4D9F"/>
    <w:rsid w:val="007C5392"/>
    <w:rsid w:val="007C56F6"/>
    <w:rsid w:val="007C5B2E"/>
    <w:rsid w:val="007C5C1C"/>
    <w:rsid w:val="007C6286"/>
    <w:rsid w:val="007C63A0"/>
    <w:rsid w:val="007C63A6"/>
    <w:rsid w:val="007C643B"/>
    <w:rsid w:val="007C6800"/>
    <w:rsid w:val="007C68E8"/>
    <w:rsid w:val="007C6FB2"/>
    <w:rsid w:val="007C703C"/>
    <w:rsid w:val="007C72D1"/>
    <w:rsid w:val="007C7795"/>
    <w:rsid w:val="007C779C"/>
    <w:rsid w:val="007C77CF"/>
    <w:rsid w:val="007C7957"/>
    <w:rsid w:val="007C7AD9"/>
    <w:rsid w:val="007C7F5F"/>
    <w:rsid w:val="007D026D"/>
    <w:rsid w:val="007D0295"/>
    <w:rsid w:val="007D029B"/>
    <w:rsid w:val="007D0581"/>
    <w:rsid w:val="007D0739"/>
    <w:rsid w:val="007D08DA"/>
    <w:rsid w:val="007D08EE"/>
    <w:rsid w:val="007D14BC"/>
    <w:rsid w:val="007D167B"/>
    <w:rsid w:val="007D18AF"/>
    <w:rsid w:val="007D1AC5"/>
    <w:rsid w:val="007D2009"/>
    <w:rsid w:val="007D2085"/>
    <w:rsid w:val="007D23A2"/>
    <w:rsid w:val="007D26AC"/>
    <w:rsid w:val="007D2824"/>
    <w:rsid w:val="007D2AC7"/>
    <w:rsid w:val="007D2ED3"/>
    <w:rsid w:val="007D3C3E"/>
    <w:rsid w:val="007D3D13"/>
    <w:rsid w:val="007D3D72"/>
    <w:rsid w:val="007D3E56"/>
    <w:rsid w:val="007D42B7"/>
    <w:rsid w:val="007D4365"/>
    <w:rsid w:val="007D454C"/>
    <w:rsid w:val="007D45CC"/>
    <w:rsid w:val="007D49F7"/>
    <w:rsid w:val="007D4D07"/>
    <w:rsid w:val="007D4F77"/>
    <w:rsid w:val="007D5804"/>
    <w:rsid w:val="007D5A87"/>
    <w:rsid w:val="007D603F"/>
    <w:rsid w:val="007D61A8"/>
    <w:rsid w:val="007D63C7"/>
    <w:rsid w:val="007D641B"/>
    <w:rsid w:val="007D677E"/>
    <w:rsid w:val="007D6891"/>
    <w:rsid w:val="007D69A2"/>
    <w:rsid w:val="007D69B3"/>
    <w:rsid w:val="007D6BA3"/>
    <w:rsid w:val="007D6CC1"/>
    <w:rsid w:val="007D7162"/>
    <w:rsid w:val="007D73FD"/>
    <w:rsid w:val="007D7435"/>
    <w:rsid w:val="007D759F"/>
    <w:rsid w:val="007D77B1"/>
    <w:rsid w:val="007D786C"/>
    <w:rsid w:val="007D78C3"/>
    <w:rsid w:val="007D7A00"/>
    <w:rsid w:val="007D7C18"/>
    <w:rsid w:val="007D7D02"/>
    <w:rsid w:val="007E0071"/>
    <w:rsid w:val="007E0460"/>
    <w:rsid w:val="007E0518"/>
    <w:rsid w:val="007E0717"/>
    <w:rsid w:val="007E09F8"/>
    <w:rsid w:val="007E0AE0"/>
    <w:rsid w:val="007E0E62"/>
    <w:rsid w:val="007E0E98"/>
    <w:rsid w:val="007E0EF7"/>
    <w:rsid w:val="007E1283"/>
    <w:rsid w:val="007E1860"/>
    <w:rsid w:val="007E1B84"/>
    <w:rsid w:val="007E2474"/>
    <w:rsid w:val="007E292C"/>
    <w:rsid w:val="007E2C29"/>
    <w:rsid w:val="007E2C56"/>
    <w:rsid w:val="007E2F07"/>
    <w:rsid w:val="007E32DF"/>
    <w:rsid w:val="007E387E"/>
    <w:rsid w:val="007E3AEB"/>
    <w:rsid w:val="007E3B09"/>
    <w:rsid w:val="007E3EA4"/>
    <w:rsid w:val="007E3EC9"/>
    <w:rsid w:val="007E42FA"/>
    <w:rsid w:val="007E4558"/>
    <w:rsid w:val="007E4B7E"/>
    <w:rsid w:val="007E4BEE"/>
    <w:rsid w:val="007E4DC0"/>
    <w:rsid w:val="007E505F"/>
    <w:rsid w:val="007E532F"/>
    <w:rsid w:val="007E549A"/>
    <w:rsid w:val="007E551B"/>
    <w:rsid w:val="007E575C"/>
    <w:rsid w:val="007E5B79"/>
    <w:rsid w:val="007E5EC8"/>
    <w:rsid w:val="007E5EFA"/>
    <w:rsid w:val="007E625F"/>
    <w:rsid w:val="007E6322"/>
    <w:rsid w:val="007E65B2"/>
    <w:rsid w:val="007E66F8"/>
    <w:rsid w:val="007E6875"/>
    <w:rsid w:val="007E6878"/>
    <w:rsid w:val="007E6884"/>
    <w:rsid w:val="007E6A7B"/>
    <w:rsid w:val="007E6B21"/>
    <w:rsid w:val="007E6D55"/>
    <w:rsid w:val="007E6F4D"/>
    <w:rsid w:val="007E74A8"/>
    <w:rsid w:val="007E77D0"/>
    <w:rsid w:val="007E77D5"/>
    <w:rsid w:val="007E7A29"/>
    <w:rsid w:val="007E7BEE"/>
    <w:rsid w:val="007E7C92"/>
    <w:rsid w:val="007E7CE7"/>
    <w:rsid w:val="007E7E27"/>
    <w:rsid w:val="007E7FED"/>
    <w:rsid w:val="007F0162"/>
    <w:rsid w:val="007F02F9"/>
    <w:rsid w:val="007F0427"/>
    <w:rsid w:val="007F0703"/>
    <w:rsid w:val="007F0923"/>
    <w:rsid w:val="007F1024"/>
    <w:rsid w:val="007F1072"/>
    <w:rsid w:val="007F1667"/>
    <w:rsid w:val="007F1846"/>
    <w:rsid w:val="007F1C2B"/>
    <w:rsid w:val="007F2308"/>
    <w:rsid w:val="007F24FB"/>
    <w:rsid w:val="007F2B1C"/>
    <w:rsid w:val="007F2DAD"/>
    <w:rsid w:val="007F31F8"/>
    <w:rsid w:val="007F3333"/>
    <w:rsid w:val="007F3360"/>
    <w:rsid w:val="007F35FA"/>
    <w:rsid w:val="007F38A3"/>
    <w:rsid w:val="007F3BE0"/>
    <w:rsid w:val="007F3D49"/>
    <w:rsid w:val="007F3D89"/>
    <w:rsid w:val="007F3D9C"/>
    <w:rsid w:val="007F40D9"/>
    <w:rsid w:val="007F4334"/>
    <w:rsid w:val="007F4630"/>
    <w:rsid w:val="007F48EF"/>
    <w:rsid w:val="007F4AD6"/>
    <w:rsid w:val="007F4BDB"/>
    <w:rsid w:val="007F4BF4"/>
    <w:rsid w:val="007F4C0E"/>
    <w:rsid w:val="007F4CA8"/>
    <w:rsid w:val="007F55F4"/>
    <w:rsid w:val="007F5BFD"/>
    <w:rsid w:val="007F5F42"/>
    <w:rsid w:val="007F5FC6"/>
    <w:rsid w:val="007F60BF"/>
    <w:rsid w:val="007F60FE"/>
    <w:rsid w:val="007F6422"/>
    <w:rsid w:val="007F6668"/>
    <w:rsid w:val="007F6B54"/>
    <w:rsid w:val="007F6EBF"/>
    <w:rsid w:val="007F702E"/>
    <w:rsid w:val="007F704B"/>
    <w:rsid w:val="007F72EA"/>
    <w:rsid w:val="007F72FB"/>
    <w:rsid w:val="007F73ED"/>
    <w:rsid w:val="007F7BCE"/>
    <w:rsid w:val="0080003E"/>
    <w:rsid w:val="0080050B"/>
    <w:rsid w:val="00800682"/>
    <w:rsid w:val="00800795"/>
    <w:rsid w:val="00800814"/>
    <w:rsid w:val="0080109B"/>
    <w:rsid w:val="008012F5"/>
    <w:rsid w:val="0080135D"/>
    <w:rsid w:val="008016E2"/>
    <w:rsid w:val="00801846"/>
    <w:rsid w:val="0080188C"/>
    <w:rsid w:val="008019AD"/>
    <w:rsid w:val="008019C1"/>
    <w:rsid w:val="00801BF9"/>
    <w:rsid w:val="00801F3A"/>
    <w:rsid w:val="00801FC5"/>
    <w:rsid w:val="0080246C"/>
    <w:rsid w:val="008028A4"/>
    <w:rsid w:val="008028AB"/>
    <w:rsid w:val="00802B3A"/>
    <w:rsid w:val="00802DB9"/>
    <w:rsid w:val="00803001"/>
    <w:rsid w:val="00803321"/>
    <w:rsid w:val="0080378D"/>
    <w:rsid w:val="00803B28"/>
    <w:rsid w:val="00803B9D"/>
    <w:rsid w:val="00803D7B"/>
    <w:rsid w:val="00803E11"/>
    <w:rsid w:val="00803EAC"/>
    <w:rsid w:val="00803EC7"/>
    <w:rsid w:val="00803F91"/>
    <w:rsid w:val="0080425D"/>
    <w:rsid w:val="008044C0"/>
    <w:rsid w:val="008044CE"/>
    <w:rsid w:val="00804641"/>
    <w:rsid w:val="00804677"/>
    <w:rsid w:val="00804E60"/>
    <w:rsid w:val="008053AD"/>
    <w:rsid w:val="008056DD"/>
    <w:rsid w:val="008057E1"/>
    <w:rsid w:val="00805817"/>
    <w:rsid w:val="00805A1D"/>
    <w:rsid w:val="00805F68"/>
    <w:rsid w:val="00806469"/>
    <w:rsid w:val="008065CF"/>
    <w:rsid w:val="008066A2"/>
    <w:rsid w:val="0080675D"/>
    <w:rsid w:val="008068F2"/>
    <w:rsid w:val="00806C97"/>
    <w:rsid w:val="00806D02"/>
    <w:rsid w:val="00806D85"/>
    <w:rsid w:val="008075E5"/>
    <w:rsid w:val="008075F6"/>
    <w:rsid w:val="00807AF6"/>
    <w:rsid w:val="00807C57"/>
    <w:rsid w:val="00807CE8"/>
    <w:rsid w:val="00810361"/>
    <w:rsid w:val="00810365"/>
    <w:rsid w:val="008105A9"/>
    <w:rsid w:val="008107FA"/>
    <w:rsid w:val="00810CAA"/>
    <w:rsid w:val="00810E2E"/>
    <w:rsid w:val="00810F82"/>
    <w:rsid w:val="00811231"/>
    <w:rsid w:val="00811370"/>
    <w:rsid w:val="0081142E"/>
    <w:rsid w:val="00811476"/>
    <w:rsid w:val="0081166D"/>
    <w:rsid w:val="00811C58"/>
    <w:rsid w:val="00811C5F"/>
    <w:rsid w:val="00811CC0"/>
    <w:rsid w:val="008120F5"/>
    <w:rsid w:val="0081218E"/>
    <w:rsid w:val="00812605"/>
    <w:rsid w:val="00812C18"/>
    <w:rsid w:val="00812ED0"/>
    <w:rsid w:val="00812FCF"/>
    <w:rsid w:val="00812FE4"/>
    <w:rsid w:val="0081315C"/>
    <w:rsid w:val="008131D0"/>
    <w:rsid w:val="008135CC"/>
    <w:rsid w:val="008135E3"/>
    <w:rsid w:val="0081370E"/>
    <w:rsid w:val="00813738"/>
    <w:rsid w:val="00813C97"/>
    <w:rsid w:val="00813DB1"/>
    <w:rsid w:val="00814147"/>
    <w:rsid w:val="008143B3"/>
    <w:rsid w:val="00814BD9"/>
    <w:rsid w:val="00814FE9"/>
    <w:rsid w:val="008150AA"/>
    <w:rsid w:val="00815457"/>
    <w:rsid w:val="00815474"/>
    <w:rsid w:val="0081553C"/>
    <w:rsid w:val="00815555"/>
    <w:rsid w:val="008155DB"/>
    <w:rsid w:val="008155E5"/>
    <w:rsid w:val="008156DD"/>
    <w:rsid w:val="00815789"/>
    <w:rsid w:val="008157C5"/>
    <w:rsid w:val="00815892"/>
    <w:rsid w:val="00815A2D"/>
    <w:rsid w:val="00815A7A"/>
    <w:rsid w:val="00815BFF"/>
    <w:rsid w:val="00815DB3"/>
    <w:rsid w:val="008163F5"/>
    <w:rsid w:val="008165FC"/>
    <w:rsid w:val="008166D1"/>
    <w:rsid w:val="00816B7B"/>
    <w:rsid w:val="00816BF5"/>
    <w:rsid w:val="00816C20"/>
    <w:rsid w:val="00816E94"/>
    <w:rsid w:val="00817065"/>
    <w:rsid w:val="0081717E"/>
    <w:rsid w:val="0081731E"/>
    <w:rsid w:val="0081738F"/>
    <w:rsid w:val="0081775B"/>
    <w:rsid w:val="00817C70"/>
    <w:rsid w:val="00817F1D"/>
    <w:rsid w:val="008204A2"/>
    <w:rsid w:val="00820C17"/>
    <w:rsid w:val="00820CA3"/>
    <w:rsid w:val="00820D38"/>
    <w:rsid w:val="00820DCB"/>
    <w:rsid w:val="00820E4B"/>
    <w:rsid w:val="00820F4B"/>
    <w:rsid w:val="00820FAC"/>
    <w:rsid w:val="00820FD6"/>
    <w:rsid w:val="00821510"/>
    <w:rsid w:val="00821578"/>
    <w:rsid w:val="00821847"/>
    <w:rsid w:val="00821CE9"/>
    <w:rsid w:val="00821D76"/>
    <w:rsid w:val="00821E07"/>
    <w:rsid w:val="00821E0E"/>
    <w:rsid w:val="00821FCC"/>
    <w:rsid w:val="00822723"/>
    <w:rsid w:val="00822808"/>
    <w:rsid w:val="0082308F"/>
    <w:rsid w:val="008230C0"/>
    <w:rsid w:val="00823254"/>
    <w:rsid w:val="008235F5"/>
    <w:rsid w:val="00823967"/>
    <w:rsid w:val="00823CC8"/>
    <w:rsid w:val="00823CD6"/>
    <w:rsid w:val="00823F6F"/>
    <w:rsid w:val="0082413C"/>
    <w:rsid w:val="0082439F"/>
    <w:rsid w:val="00824680"/>
    <w:rsid w:val="00824691"/>
    <w:rsid w:val="008249DC"/>
    <w:rsid w:val="0082516E"/>
    <w:rsid w:val="008259CD"/>
    <w:rsid w:val="00825A39"/>
    <w:rsid w:val="00825B36"/>
    <w:rsid w:val="00825C60"/>
    <w:rsid w:val="0082608F"/>
    <w:rsid w:val="00826289"/>
    <w:rsid w:val="0082634A"/>
    <w:rsid w:val="00826541"/>
    <w:rsid w:val="008267DC"/>
    <w:rsid w:val="00826B46"/>
    <w:rsid w:val="00826BF7"/>
    <w:rsid w:val="00826DC3"/>
    <w:rsid w:val="008275FB"/>
    <w:rsid w:val="008278D0"/>
    <w:rsid w:val="008302FD"/>
    <w:rsid w:val="00830944"/>
    <w:rsid w:val="00830A04"/>
    <w:rsid w:val="00830A19"/>
    <w:rsid w:val="00830DB0"/>
    <w:rsid w:val="00830DCF"/>
    <w:rsid w:val="00830F0A"/>
    <w:rsid w:val="008311B1"/>
    <w:rsid w:val="00831246"/>
    <w:rsid w:val="00831441"/>
    <w:rsid w:val="00831595"/>
    <w:rsid w:val="0083172E"/>
    <w:rsid w:val="00831762"/>
    <w:rsid w:val="008318CA"/>
    <w:rsid w:val="008319FD"/>
    <w:rsid w:val="00831C78"/>
    <w:rsid w:val="00831FDF"/>
    <w:rsid w:val="00832039"/>
    <w:rsid w:val="00832255"/>
    <w:rsid w:val="008323C5"/>
    <w:rsid w:val="00832407"/>
    <w:rsid w:val="00832419"/>
    <w:rsid w:val="0083266A"/>
    <w:rsid w:val="00832ADE"/>
    <w:rsid w:val="00832BE2"/>
    <w:rsid w:val="00832CA3"/>
    <w:rsid w:val="00832E97"/>
    <w:rsid w:val="00832F99"/>
    <w:rsid w:val="008330A9"/>
    <w:rsid w:val="00833165"/>
    <w:rsid w:val="008333EE"/>
    <w:rsid w:val="00833465"/>
    <w:rsid w:val="00833559"/>
    <w:rsid w:val="0083366C"/>
    <w:rsid w:val="008338D1"/>
    <w:rsid w:val="0083401A"/>
    <w:rsid w:val="0083442F"/>
    <w:rsid w:val="00834B97"/>
    <w:rsid w:val="00834C4D"/>
    <w:rsid w:val="00834DEF"/>
    <w:rsid w:val="008354EE"/>
    <w:rsid w:val="00835553"/>
    <w:rsid w:val="0083558A"/>
    <w:rsid w:val="00835B16"/>
    <w:rsid w:val="00835BAE"/>
    <w:rsid w:val="00835D5D"/>
    <w:rsid w:val="00836362"/>
    <w:rsid w:val="0083658E"/>
    <w:rsid w:val="0083667B"/>
    <w:rsid w:val="00836E04"/>
    <w:rsid w:val="00836FFB"/>
    <w:rsid w:val="008370A5"/>
    <w:rsid w:val="00837438"/>
    <w:rsid w:val="008377D4"/>
    <w:rsid w:val="008379E1"/>
    <w:rsid w:val="00837E4B"/>
    <w:rsid w:val="0084015E"/>
    <w:rsid w:val="0084015F"/>
    <w:rsid w:val="00840369"/>
    <w:rsid w:val="00840723"/>
    <w:rsid w:val="00840779"/>
    <w:rsid w:val="00840805"/>
    <w:rsid w:val="00840A64"/>
    <w:rsid w:val="00840CD4"/>
    <w:rsid w:val="00841262"/>
    <w:rsid w:val="00841575"/>
    <w:rsid w:val="008418BF"/>
    <w:rsid w:val="00841E4D"/>
    <w:rsid w:val="00842063"/>
    <w:rsid w:val="0084208E"/>
    <w:rsid w:val="00842131"/>
    <w:rsid w:val="00842252"/>
    <w:rsid w:val="0084233E"/>
    <w:rsid w:val="008423ED"/>
    <w:rsid w:val="008425DE"/>
    <w:rsid w:val="008428EB"/>
    <w:rsid w:val="00842F2D"/>
    <w:rsid w:val="008430E6"/>
    <w:rsid w:val="008431E9"/>
    <w:rsid w:val="008435E2"/>
    <w:rsid w:val="00843A66"/>
    <w:rsid w:val="00843C08"/>
    <w:rsid w:val="00843EE0"/>
    <w:rsid w:val="00843F1B"/>
    <w:rsid w:val="008440AB"/>
    <w:rsid w:val="008440BD"/>
    <w:rsid w:val="00844B6C"/>
    <w:rsid w:val="0084515C"/>
    <w:rsid w:val="00845241"/>
    <w:rsid w:val="0084552C"/>
    <w:rsid w:val="008455F1"/>
    <w:rsid w:val="00845AA8"/>
    <w:rsid w:val="00845C15"/>
    <w:rsid w:val="00845EBD"/>
    <w:rsid w:val="008463F5"/>
    <w:rsid w:val="00846433"/>
    <w:rsid w:val="00846729"/>
    <w:rsid w:val="00846850"/>
    <w:rsid w:val="00846F5C"/>
    <w:rsid w:val="00847114"/>
    <w:rsid w:val="008475C8"/>
    <w:rsid w:val="00847724"/>
    <w:rsid w:val="0084776A"/>
    <w:rsid w:val="008477DF"/>
    <w:rsid w:val="008478CE"/>
    <w:rsid w:val="00847976"/>
    <w:rsid w:val="00847B4E"/>
    <w:rsid w:val="00847C06"/>
    <w:rsid w:val="00847DAF"/>
    <w:rsid w:val="0085027E"/>
    <w:rsid w:val="0085032F"/>
    <w:rsid w:val="00850438"/>
    <w:rsid w:val="0085067C"/>
    <w:rsid w:val="008506EE"/>
    <w:rsid w:val="00850740"/>
    <w:rsid w:val="0085106D"/>
    <w:rsid w:val="0085158B"/>
    <w:rsid w:val="0085198B"/>
    <w:rsid w:val="008519F8"/>
    <w:rsid w:val="00851CD7"/>
    <w:rsid w:val="008520DC"/>
    <w:rsid w:val="00852A12"/>
    <w:rsid w:val="00852A2E"/>
    <w:rsid w:val="00852BEF"/>
    <w:rsid w:val="00852E9A"/>
    <w:rsid w:val="00853042"/>
    <w:rsid w:val="0085322F"/>
    <w:rsid w:val="00853302"/>
    <w:rsid w:val="008535E2"/>
    <w:rsid w:val="00853856"/>
    <w:rsid w:val="00853906"/>
    <w:rsid w:val="00853A30"/>
    <w:rsid w:val="00853B5C"/>
    <w:rsid w:val="00853E50"/>
    <w:rsid w:val="008540A4"/>
    <w:rsid w:val="00854163"/>
    <w:rsid w:val="008541B7"/>
    <w:rsid w:val="0085422D"/>
    <w:rsid w:val="008545B0"/>
    <w:rsid w:val="00854A94"/>
    <w:rsid w:val="00854B7B"/>
    <w:rsid w:val="00854BEF"/>
    <w:rsid w:val="00854C19"/>
    <w:rsid w:val="00855396"/>
    <w:rsid w:val="008555F9"/>
    <w:rsid w:val="008559C6"/>
    <w:rsid w:val="008559F7"/>
    <w:rsid w:val="00855B9C"/>
    <w:rsid w:val="00855C0D"/>
    <w:rsid w:val="00855C7B"/>
    <w:rsid w:val="00855DB3"/>
    <w:rsid w:val="00855E37"/>
    <w:rsid w:val="00855F76"/>
    <w:rsid w:val="00856143"/>
    <w:rsid w:val="00856222"/>
    <w:rsid w:val="00856278"/>
    <w:rsid w:val="00856318"/>
    <w:rsid w:val="00856468"/>
    <w:rsid w:val="00856590"/>
    <w:rsid w:val="00856781"/>
    <w:rsid w:val="00856F55"/>
    <w:rsid w:val="008570A8"/>
    <w:rsid w:val="008573D2"/>
    <w:rsid w:val="00857813"/>
    <w:rsid w:val="0085783E"/>
    <w:rsid w:val="00857AA5"/>
    <w:rsid w:val="00857B69"/>
    <w:rsid w:val="0086029C"/>
    <w:rsid w:val="008605D5"/>
    <w:rsid w:val="00860A86"/>
    <w:rsid w:val="00860D8F"/>
    <w:rsid w:val="00860DBA"/>
    <w:rsid w:val="00860E70"/>
    <w:rsid w:val="00861017"/>
    <w:rsid w:val="0086112A"/>
    <w:rsid w:val="00861241"/>
    <w:rsid w:val="008616E7"/>
    <w:rsid w:val="0086174F"/>
    <w:rsid w:val="00861AB0"/>
    <w:rsid w:val="00861AEE"/>
    <w:rsid w:val="00861CCB"/>
    <w:rsid w:val="00861DB7"/>
    <w:rsid w:val="00861EFD"/>
    <w:rsid w:val="00861FE2"/>
    <w:rsid w:val="00861FEA"/>
    <w:rsid w:val="008622B3"/>
    <w:rsid w:val="00862B05"/>
    <w:rsid w:val="00863414"/>
    <w:rsid w:val="0086371C"/>
    <w:rsid w:val="008638F8"/>
    <w:rsid w:val="00863A40"/>
    <w:rsid w:val="00863DB5"/>
    <w:rsid w:val="00863DF4"/>
    <w:rsid w:val="00863E30"/>
    <w:rsid w:val="00864849"/>
    <w:rsid w:val="008649BC"/>
    <w:rsid w:val="00864A9E"/>
    <w:rsid w:val="00864E8C"/>
    <w:rsid w:val="00865041"/>
    <w:rsid w:val="00865114"/>
    <w:rsid w:val="0086512D"/>
    <w:rsid w:val="0086572E"/>
    <w:rsid w:val="00865956"/>
    <w:rsid w:val="00865DB8"/>
    <w:rsid w:val="00865E37"/>
    <w:rsid w:val="00865E5A"/>
    <w:rsid w:val="00865FC2"/>
    <w:rsid w:val="00866222"/>
    <w:rsid w:val="0086632E"/>
    <w:rsid w:val="00866571"/>
    <w:rsid w:val="00866728"/>
    <w:rsid w:val="00866756"/>
    <w:rsid w:val="00866829"/>
    <w:rsid w:val="00866868"/>
    <w:rsid w:val="0086696D"/>
    <w:rsid w:val="00866980"/>
    <w:rsid w:val="00866B90"/>
    <w:rsid w:val="00866DB2"/>
    <w:rsid w:val="00866FB0"/>
    <w:rsid w:val="0086714F"/>
    <w:rsid w:val="00867258"/>
    <w:rsid w:val="00867678"/>
    <w:rsid w:val="0086788E"/>
    <w:rsid w:val="00867955"/>
    <w:rsid w:val="00867B8E"/>
    <w:rsid w:val="00867BD2"/>
    <w:rsid w:val="00867C79"/>
    <w:rsid w:val="00867E8F"/>
    <w:rsid w:val="00867EEF"/>
    <w:rsid w:val="008701B3"/>
    <w:rsid w:val="0087033B"/>
    <w:rsid w:val="00870358"/>
    <w:rsid w:val="00870372"/>
    <w:rsid w:val="0087057F"/>
    <w:rsid w:val="008705A0"/>
    <w:rsid w:val="00870AAC"/>
    <w:rsid w:val="00870AE5"/>
    <w:rsid w:val="00870D6A"/>
    <w:rsid w:val="00870FBC"/>
    <w:rsid w:val="0087100C"/>
    <w:rsid w:val="008710FE"/>
    <w:rsid w:val="00871168"/>
    <w:rsid w:val="0087117C"/>
    <w:rsid w:val="008714C9"/>
    <w:rsid w:val="00871697"/>
    <w:rsid w:val="00872107"/>
    <w:rsid w:val="008721A0"/>
    <w:rsid w:val="008723BB"/>
    <w:rsid w:val="0087271F"/>
    <w:rsid w:val="008727E8"/>
    <w:rsid w:val="008728D7"/>
    <w:rsid w:val="00872A0C"/>
    <w:rsid w:val="00872A8D"/>
    <w:rsid w:val="00872AF9"/>
    <w:rsid w:val="00872CAE"/>
    <w:rsid w:val="00872DDE"/>
    <w:rsid w:val="00872DF0"/>
    <w:rsid w:val="00872F01"/>
    <w:rsid w:val="00873066"/>
    <w:rsid w:val="00873076"/>
    <w:rsid w:val="00873243"/>
    <w:rsid w:val="008732BA"/>
    <w:rsid w:val="00873543"/>
    <w:rsid w:val="0087395B"/>
    <w:rsid w:val="00873A77"/>
    <w:rsid w:val="00873CC3"/>
    <w:rsid w:val="00873EFE"/>
    <w:rsid w:val="00874114"/>
    <w:rsid w:val="0087426E"/>
    <w:rsid w:val="00874705"/>
    <w:rsid w:val="00874814"/>
    <w:rsid w:val="00874886"/>
    <w:rsid w:val="00874916"/>
    <w:rsid w:val="008751E3"/>
    <w:rsid w:val="008752F3"/>
    <w:rsid w:val="00875472"/>
    <w:rsid w:val="00875479"/>
    <w:rsid w:val="008758CB"/>
    <w:rsid w:val="00875A46"/>
    <w:rsid w:val="00875A5F"/>
    <w:rsid w:val="00875AEB"/>
    <w:rsid w:val="00875B7E"/>
    <w:rsid w:val="00875DC8"/>
    <w:rsid w:val="00875E2D"/>
    <w:rsid w:val="00876000"/>
    <w:rsid w:val="0087624F"/>
    <w:rsid w:val="008766F3"/>
    <w:rsid w:val="00876843"/>
    <w:rsid w:val="008768C4"/>
    <w:rsid w:val="00876AA7"/>
    <w:rsid w:val="00877AD5"/>
    <w:rsid w:val="00877D8A"/>
    <w:rsid w:val="00877DF1"/>
    <w:rsid w:val="00877F27"/>
    <w:rsid w:val="00877F74"/>
    <w:rsid w:val="00877F8E"/>
    <w:rsid w:val="008800F7"/>
    <w:rsid w:val="00880126"/>
    <w:rsid w:val="0088054E"/>
    <w:rsid w:val="008809A6"/>
    <w:rsid w:val="00880A1A"/>
    <w:rsid w:val="00880A63"/>
    <w:rsid w:val="00880A83"/>
    <w:rsid w:val="00880D68"/>
    <w:rsid w:val="00880F72"/>
    <w:rsid w:val="00881289"/>
    <w:rsid w:val="00881815"/>
    <w:rsid w:val="00881C20"/>
    <w:rsid w:val="008820C2"/>
    <w:rsid w:val="008820F2"/>
    <w:rsid w:val="00882132"/>
    <w:rsid w:val="0088276A"/>
    <w:rsid w:val="008829BE"/>
    <w:rsid w:val="00882B17"/>
    <w:rsid w:val="00882B90"/>
    <w:rsid w:val="00882C99"/>
    <w:rsid w:val="00882F21"/>
    <w:rsid w:val="00882F5F"/>
    <w:rsid w:val="00883A66"/>
    <w:rsid w:val="00883D70"/>
    <w:rsid w:val="00883DEB"/>
    <w:rsid w:val="00883E32"/>
    <w:rsid w:val="00883EE8"/>
    <w:rsid w:val="00884044"/>
    <w:rsid w:val="00884935"/>
    <w:rsid w:val="00884A0B"/>
    <w:rsid w:val="00884BD0"/>
    <w:rsid w:val="00884C3B"/>
    <w:rsid w:val="00884E73"/>
    <w:rsid w:val="00884F31"/>
    <w:rsid w:val="00885037"/>
    <w:rsid w:val="008850B5"/>
    <w:rsid w:val="0088544A"/>
    <w:rsid w:val="00885619"/>
    <w:rsid w:val="0088562F"/>
    <w:rsid w:val="0088565B"/>
    <w:rsid w:val="00885726"/>
    <w:rsid w:val="00885C82"/>
    <w:rsid w:val="00885E0E"/>
    <w:rsid w:val="00886294"/>
    <w:rsid w:val="0088684A"/>
    <w:rsid w:val="00886DD2"/>
    <w:rsid w:val="00886F61"/>
    <w:rsid w:val="00887077"/>
    <w:rsid w:val="008877A8"/>
    <w:rsid w:val="00887BEE"/>
    <w:rsid w:val="00887EFB"/>
    <w:rsid w:val="00890222"/>
    <w:rsid w:val="00890DD3"/>
    <w:rsid w:val="00891314"/>
    <w:rsid w:val="008913CF"/>
    <w:rsid w:val="00891640"/>
    <w:rsid w:val="00891986"/>
    <w:rsid w:val="00891ACA"/>
    <w:rsid w:val="00891B8C"/>
    <w:rsid w:val="00891D2A"/>
    <w:rsid w:val="00891E60"/>
    <w:rsid w:val="00891F48"/>
    <w:rsid w:val="008921C3"/>
    <w:rsid w:val="00892286"/>
    <w:rsid w:val="00892383"/>
    <w:rsid w:val="0089241A"/>
    <w:rsid w:val="00892548"/>
    <w:rsid w:val="00892667"/>
    <w:rsid w:val="008929D1"/>
    <w:rsid w:val="00892A75"/>
    <w:rsid w:val="00892BCB"/>
    <w:rsid w:val="00892DF9"/>
    <w:rsid w:val="00892FFA"/>
    <w:rsid w:val="00893281"/>
    <w:rsid w:val="00893363"/>
    <w:rsid w:val="0089372E"/>
    <w:rsid w:val="0089376C"/>
    <w:rsid w:val="00893968"/>
    <w:rsid w:val="00893AC0"/>
    <w:rsid w:val="00893D6F"/>
    <w:rsid w:val="00893F79"/>
    <w:rsid w:val="00894303"/>
    <w:rsid w:val="00894439"/>
    <w:rsid w:val="00894812"/>
    <w:rsid w:val="00894A50"/>
    <w:rsid w:val="00894B59"/>
    <w:rsid w:val="00894CA3"/>
    <w:rsid w:val="00894D88"/>
    <w:rsid w:val="00894DB7"/>
    <w:rsid w:val="00894FC0"/>
    <w:rsid w:val="00895044"/>
    <w:rsid w:val="008950B8"/>
    <w:rsid w:val="008950E5"/>
    <w:rsid w:val="008950F5"/>
    <w:rsid w:val="00895355"/>
    <w:rsid w:val="00895510"/>
    <w:rsid w:val="0089559C"/>
    <w:rsid w:val="00895612"/>
    <w:rsid w:val="00895B02"/>
    <w:rsid w:val="00896142"/>
    <w:rsid w:val="0089614E"/>
    <w:rsid w:val="008962A5"/>
    <w:rsid w:val="0089646D"/>
    <w:rsid w:val="00896739"/>
    <w:rsid w:val="0089677B"/>
    <w:rsid w:val="00896851"/>
    <w:rsid w:val="00896B97"/>
    <w:rsid w:val="00896C11"/>
    <w:rsid w:val="00896C9E"/>
    <w:rsid w:val="00896DFC"/>
    <w:rsid w:val="00896E88"/>
    <w:rsid w:val="00896F80"/>
    <w:rsid w:val="00897239"/>
    <w:rsid w:val="00897607"/>
    <w:rsid w:val="00897829"/>
    <w:rsid w:val="00897938"/>
    <w:rsid w:val="00897994"/>
    <w:rsid w:val="00897A9D"/>
    <w:rsid w:val="00897CD6"/>
    <w:rsid w:val="008A0125"/>
    <w:rsid w:val="008A030F"/>
    <w:rsid w:val="008A051E"/>
    <w:rsid w:val="008A05AE"/>
    <w:rsid w:val="008A05BB"/>
    <w:rsid w:val="008A07A0"/>
    <w:rsid w:val="008A09EB"/>
    <w:rsid w:val="008A0A73"/>
    <w:rsid w:val="008A0C74"/>
    <w:rsid w:val="008A1002"/>
    <w:rsid w:val="008A1162"/>
    <w:rsid w:val="008A11FC"/>
    <w:rsid w:val="008A1208"/>
    <w:rsid w:val="008A1857"/>
    <w:rsid w:val="008A1E1A"/>
    <w:rsid w:val="008A1E9D"/>
    <w:rsid w:val="008A244E"/>
    <w:rsid w:val="008A272E"/>
    <w:rsid w:val="008A2D15"/>
    <w:rsid w:val="008A3233"/>
    <w:rsid w:val="008A3723"/>
    <w:rsid w:val="008A38D4"/>
    <w:rsid w:val="008A3AFB"/>
    <w:rsid w:val="008A3DAF"/>
    <w:rsid w:val="008A4070"/>
    <w:rsid w:val="008A41BE"/>
    <w:rsid w:val="008A4239"/>
    <w:rsid w:val="008A429D"/>
    <w:rsid w:val="008A43C4"/>
    <w:rsid w:val="008A4469"/>
    <w:rsid w:val="008A4703"/>
    <w:rsid w:val="008A4792"/>
    <w:rsid w:val="008A48CB"/>
    <w:rsid w:val="008A4AA1"/>
    <w:rsid w:val="008A4B4F"/>
    <w:rsid w:val="008A4C53"/>
    <w:rsid w:val="008A4E6B"/>
    <w:rsid w:val="008A510F"/>
    <w:rsid w:val="008A5245"/>
    <w:rsid w:val="008A53D9"/>
    <w:rsid w:val="008A5703"/>
    <w:rsid w:val="008A595D"/>
    <w:rsid w:val="008A5DD6"/>
    <w:rsid w:val="008A5DFB"/>
    <w:rsid w:val="008A5FBC"/>
    <w:rsid w:val="008A62D1"/>
    <w:rsid w:val="008A6310"/>
    <w:rsid w:val="008A67FA"/>
    <w:rsid w:val="008A6847"/>
    <w:rsid w:val="008A6A62"/>
    <w:rsid w:val="008A6ACC"/>
    <w:rsid w:val="008A6B97"/>
    <w:rsid w:val="008A6C2A"/>
    <w:rsid w:val="008A6E5D"/>
    <w:rsid w:val="008A72DD"/>
    <w:rsid w:val="008A7358"/>
    <w:rsid w:val="008A7371"/>
    <w:rsid w:val="008A7429"/>
    <w:rsid w:val="008A7534"/>
    <w:rsid w:val="008A79BE"/>
    <w:rsid w:val="008A7B4B"/>
    <w:rsid w:val="008B08C2"/>
    <w:rsid w:val="008B0951"/>
    <w:rsid w:val="008B0A2D"/>
    <w:rsid w:val="008B0B07"/>
    <w:rsid w:val="008B0BBE"/>
    <w:rsid w:val="008B0D1F"/>
    <w:rsid w:val="008B0FF6"/>
    <w:rsid w:val="008B1A09"/>
    <w:rsid w:val="008B1ACC"/>
    <w:rsid w:val="008B1C86"/>
    <w:rsid w:val="008B1E25"/>
    <w:rsid w:val="008B1EE5"/>
    <w:rsid w:val="008B2509"/>
    <w:rsid w:val="008B2745"/>
    <w:rsid w:val="008B279C"/>
    <w:rsid w:val="008B29E6"/>
    <w:rsid w:val="008B2E95"/>
    <w:rsid w:val="008B2F8E"/>
    <w:rsid w:val="008B30C9"/>
    <w:rsid w:val="008B33B9"/>
    <w:rsid w:val="008B36E6"/>
    <w:rsid w:val="008B3973"/>
    <w:rsid w:val="008B3C7E"/>
    <w:rsid w:val="008B3D96"/>
    <w:rsid w:val="008B426A"/>
    <w:rsid w:val="008B45CB"/>
    <w:rsid w:val="008B4726"/>
    <w:rsid w:val="008B4988"/>
    <w:rsid w:val="008B4AFB"/>
    <w:rsid w:val="008B4BF4"/>
    <w:rsid w:val="008B4C20"/>
    <w:rsid w:val="008B4F75"/>
    <w:rsid w:val="008B4F88"/>
    <w:rsid w:val="008B52D1"/>
    <w:rsid w:val="008B5D1F"/>
    <w:rsid w:val="008B609D"/>
    <w:rsid w:val="008B62DE"/>
    <w:rsid w:val="008B6A4D"/>
    <w:rsid w:val="008B6BE4"/>
    <w:rsid w:val="008B6E0C"/>
    <w:rsid w:val="008B6EF8"/>
    <w:rsid w:val="008B7346"/>
    <w:rsid w:val="008B747F"/>
    <w:rsid w:val="008B757F"/>
    <w:rsid w:val="008B7948"/>
    <w:rsid w:val="008B7A77"/>
    <w:rsid w:val="008B7CED"/>
    <w:rsid w:val="008B7EF0"/>
    <w:rsid w:val="008C0314"/>
    <w:rsid w:val="008C03B4"/>
    <w:rsid w:val="008C0A5A"/>
    <w:rsid w:val="008C0E19"/>
    <w:rsid w:val="008C0EF5"/>
    <w:rsid w:val="008C0FD9"/>
    <w:rsid w:val="008C1043"/>
    <w:rsid w:val="008C105C"/>
    <w:rsid w:val="008C1232"/>
    <w:rsid w:val="008C1692"/>
    <w:rsid w:val="008C199A"/>
    <w:rsid w:val="008C1DF6"/>
    <w:rsid w:val="008C21CD"/>
    <w:rsid w:val="008C2245"/>
    <w:rsid w:val="008C2277"/>
    <w:rsid w:val="008C22F7"/>
    <w:rsid w:val="008C269B"/>
    <w:rsid w:val="008C2733"/>
    <w:rsid w:val="008C27B8"/>
    <w:rsid w:val="008C2948"/>
    <w:rsid w:val="008C298C"/>
    <w:rsid w:val="008C2A63"/>
    <w:rsid w:val="008C2B9F"/>
    <w:rsid w:val="008C2BCE"/>
    <w:rsid w:val="008C2BE2"/>
    <w:rsid w:val="008C2C96"/>
    <w:rsid w:val="008C2E42"/>
    <w:rsid w:val="008C3169"/>
    <w:rsid w:val="008C3256"/>
    <w:rsid w:val="008C339C"/>
    <w:rsid w:val="008C345B"/>
    <w:rsid w:val="008C3588"/>
    <w:rsid w:val="008C3611"/>
    <w:rsid w:val="008C361C"/>
    <w:rsid w:val="008C3936"/>
    <w:rsid w:val="008C402D"/>
    <w:rsid w:val="008C4337"/>
    <w:rsid w:val="008C4431"/>
    <w:rsid w:val="008C4637"/>
    <w:rsid w:val="008C4A4B"/>
    <w:rsid w:val="008C4CE0"/>
    <w:rsid w:val="008C4E4B"/>
    <w:rsid w:val="008C4F76"/>
    <w:rsid w:val="008C4FB2"/>
    <w:rsid w:val="008C5503"/>
    <w:rsid w:val="008C57B9"/>
    <w:rsid w:val="008C592D"/>
    <w:rsid w:val="008C5AA6"/>
    <w:rsid w:val="008C5EB9"/>
    <w:rsid w:val="008C606E"/>
    <w:rsid w:val="008C621D"/>
    <w:rsid w:val="008C64E5"/>
    <w:rsid w:val="008C66B3"/>
    <w:rsid w:val="008C6712"/>
    <w:rsid w:val="008C7173"/>
    <w:rsid w:val="008C717B"/>
    <w:rsid w:val="008C758B"/>
    <w:rsid w:val="008C79DB"/>
    <w:rsid w:val="008C7C80"/>
    <w:rsid w:val="008D0335"/>
    <w:rsid w:val="008D03B7"/>
    <w:rsid w:val="008D0757"/>
    <w:rsid w:val="008D076E"/>
    <w:rsid w:val="008D078F"/>
    <w:rsid w:val="008D0BD8"/>
    <w:rsid w:val="008D0D18"/>
    <w:rsid w:val="008D0DD6"/>
    <w:rsid w:val="008D135E"/>
    <w:rsid w:val="008D146D"/>
    <w:rsid w:val="008D16D8"/>
    <w:rsid w:val="008D173A"/>
    <w:rsid w:val="008D1ABE"/>
    <w:rsid w:val="008D1C25"/>
    <w:rsid w:val="008D1CBE"/>
    <w:rsid w:val="008D20AD"/>
    <w:rsid w:val="008D20F8"/>
    <w:rsid w:val="008D2303"/>
    <w:rsid w:val="008D2335"/>
    <w:rsid w:val="008D2341"/>
    <w:rsid w:val="008D2358"/>
    <w:rsid w:val="008D2645"/>
    <w:rsid w:val="008D27AE"/>
    <w:rsid w:val="008D2858"/>
    <w:rsid w:val="008D2931"/>
    <w:rsid w:val="008D2B80"/>
    <w:rsid w:val="008D30D6"/>
    <w:rsid w:val="008D3202"/>
    <w:rsid w:val="008D3345"/>
    <w:rsid w:val="008D36F1"/>
    <w:rsid w:val="008D3ADD"/>
    <w:rsid w:val="008D3C62"/>
    <w:rsid w:val="008D3E09"/>
    <w:rsid w:val="008D4023"/>
    <w:rsid w:val="008D4466"/>
    <w:rsid w:val="008D452C"/>
    <w:rsid w:val="008D468B"/>
    <w:rsid w:val="008D48E1"/>
    <w:rsid w:val="008D4C87"/>
    <w:rsid w:val="008D4C8E"/>
    <w:rsid w:val="008D4D4C"/>
    <w:rsid w:val="008D4F0F"/>
    <w:rsid w:val="008D501C"/>
    <w:rsid w:val="008D530D"/>
    <w:rsid w:val="008D5370"/>
    <w:rsid w:val="008D53E3"/>
    <w:rsid w:val="008D5655"/>
    <w:rsid w:val="008D5B73"/>
    <w:rsid w:val="008D5CC3"/>
    <w:rsid w:val="008D5E43"/>
    <w:rsid w:val="008D5EB5"/>
    <w:rsid w:val="008D5F11"/>
    <w:rsid w:val="008D5F33"/>
    <w:rsid w:val="008D60D6"/>
    <w:rsid w:val="008D61E9"/>
    <w:rsid w:val="008D621A"/>
    <w:rsid w:val="008D6728"/>
    <w:rsid w:val="008D6954"/>
    <w:rsid w:val="008D6A0B"/>
    <w:rsid w:val="008D6B22"/>
    <w:rsid w:val="008D6BCF"/>
    <w:rsid w:val="008D6D6F"/>
    <w:rsid w:val="008D6FF8"/>
    <w:rsid w:val="008D76C5"/>
    <w:rsid w:val="008D7860"/>
    <w:rsid w:val="008D7953"/>
    <w:rsid w:val="008D7A95"/>
    <w:rsid w:val="008D7C70"/>
    <w:rsid w:val="008D7E67"/>
    <w:rsid w:val="008E02C3"/>
    <w:rsid w:val="008E0B16"/>
    <w:rsid w:val="008E0DBD"/>
    <w:rsid w:val="008E12AE"/>
    <w:rsid w:val="008E130F"/>
    <w:rsid w:val="008E1535"/>
    <w:rsid w:val="008E1750"/>
    <w:rsid w:val="008E17C5"/>
    <w:rsid w:val="008E1CDE"/>
    <w:rsid w:val="008E1DA8"/>
    <w:rsid w:val="008E1E0D"/>
    <w:rsid w:val="008E1EAA"/>
    <w:rsid w:val="008E1EB1"/>
    <w:rsid w:val="008E2453"/>
    <w:rsid w:val="008E2510"/>
    <w:rsid w:val="008E2B89"/>
    <w:rsid w:val="008E2BED"/>
    <w:rsid w:val="008E2E91"/>
    <w:rsid w:val="008E3008"/>
    <w:rsid w:val="008E3971"/>
    <w:rsid w:val="008E3AF5"/>
    <w:rsid w:val="008E3B66"/>
    <w:rsid w:val="008E3CC4"/>
    <w:rsid w:val="008E41B3"/>
    <w:rsid w:val="008E460B"/>
    <w:rsid w:val="008E47DE"/>
    <w:rsid w:val="008E49D2"/>
    <w:rsid w:val="008E4B5D"/>
    <w:rsid w:val="008E4D19"/>
    <w:rsid w:val="008E4DEE"/>
    <w:rsid w:val="008E5003"/>
    <w:rsid w:val="008E5062"/>
    <w:rsid w:val="008E5307"/>
    <w:rsid w:val="008E536E"/>
    <w:rsid w:val="008E5392"/>
    <w:rsid w:val="008E590D"/>
    <w:rsid w:val="008E5A5E"/>
    <w:rsid w:val="008E5B8F"/>
    <w:rsid w:val="008E5CCD"/>
    <w:rsid w:val="008E5D73"/>
    <w:rsid w:val="008E641A"/>
    <w:rsid w:val="008E649E"/>
    <w:rsid w:val="008E64AB"/>
    <w:rsid w:val="008E6576"/>
    <w:rsid w:val="008E66CD"/>
    <w:rsid w:val="008E6FB6"/>
    <w:rsid w:val="008E7889"/>
    <w:rsid w:val="008E7CF0"/>
    <w:rsid w:val="008F00E5"/>
    <w:rsid w:val="008F0139"/>
    <w:rsid w:val="008F020B"/>
    <w:rsid w:val="008F0226"/>
    <w:rsid w:val="008F0242"/>
    <w:rsid w:val="008F02D3"/>
    <w:rsid w:val="008F04EA"/>
    <w:rsid w:val="008F05CB"/>
    <w:rsid w:val="008F0CBB"/>
    <w:rsid w:val="008F0FFD"/>
    <w:rsid w:val="008F1066"/>
    <w:rsid w:val="008F107E"/>
    <w:rsid w:val="008F11C9"/>
    <w:rsid w:val="008F15AE"/>
    <w:rsid w:val="008F1C2C"/>
    <w:rsid w:val="008F1E53"/>
    <w:rsid w:val="008F1E5E"/>
    <w:rsid w:val="008F1FD2"/>
    <w:rsid w:val="008F206A"/>
    <w:rsid w:val="008F2272"/>
    <w:rsid w:val="008F22FD"/>
    <w:rsid w:val="008F2496"/>
    <w:rsid w:val="008F2784"/>
    <w:rsid w:val="008F2863"/>
    <w:rsid w:val="008F2947"/>
    <w:rsid w:val="008F2A6A"/>
    <w:rsid w:val="008F2C73"/>
    <w:rsid w:val="008F2D34"/>
    <w:rsid w:val="008F3596"/>
    <w:rsid w:val="008F392A"/>
    <w:rsid w:val="008F3BA7"/>
    <w:rsid w:val="008F3E5A"/>
    <w:rsid w:val="008F406E"/>
    <w:rsid w:val="008F413C"/>
    <w:rsid w:val="008F4214"/>
    <w:rsid w:val="008F426F"/>
    <w:rsid w:val="008F42EA"/>
    <w:rsid w:val="008F43EA"/>
    <w:rsid w:val="008F4AD9"/>
    <w:rsid w:val="008F4F89"/>
    <w:rsid w:val="008F543E"/>
    <w:rsid w:val="008F5514"/>
    <w:rsid w:val="008F5526"/>
    <w:rsid w:val="008F5600"/>
    <w:rsid w:val="008F56B7"/>
    <w:rsid w:val="008F56E4"/>
    <w:rsid w:val="008F56FE"/>
    <w:rsid w:val="008F5748"/>
    <w:rsid w:val="008F5ABE"/>
    <w:rsid w:val="008F5CBE"/>
    <w:rsid w:val="008F5F10"/>
    <w:rsid w:val="008F6916"/>
    <w:rsid w:val="008F6B99"/>
    <w:rsid w:val="008F6BFC"/>
    <w:rsid w:val="008F7632"/>
    <w:rsid w:val="008F7A20"/>
    <w:rsid w:val="008F7BD1"/>
    <w:rsid w:val="008F7C99"/>
    <w:rsid w:val="008F7EC0"/>
    <w:rsid w:val="009004F1"/>
    <w:rsid w:val="00900734"/>
    <w:rsid w:val="0090091A"/>
    <w:rsid w:val="00900B56"/>
    <w:rsid w:val="00900B59"/>
    <w:rsid w:val="00900CC2"/>
    <w:rsid w:val="00901037"/>
    <w:rsid w:val="00901362"/>
    <w:rsid w:val="009014E8"/>
    <w:rsid w:val="0090176D"/>
    <w:rsid w:val="009017C7"/>
    <w:rsid w:val="009017C9"/>
    <w:rsid w:val="009017D6"/>
    <w:rsid w:val="00901998"/>
    <w:rsid w:val="00901A1E"/>
    <w:rsid w:val="00901C9D"/>
    <w:rsid w:val="0090201A"/>
    <w:rsid w:val="0090246F"/>
    <w:rsid w:val="00902621"/>
    <w:rsid w:val="00902686"/>
    <w:rsid w:val="0090275A"/>
    <w:rsid w:val="009027FC"/>
    <w:rsid w:val="00902D76"/>
    <w:rsid w:val="0090315C"/>
    <w:rsid w:val="0090319C"/>
    <w:rsid w:val="00903553"/>
    <w:rsid w:val="009035D8"/>
    <w:rsid w:val="00903649"/>
    <w:rsid w:val="0090392B"/>
    <w:rsid w:val="009039CF"/>
    <w:rsid w:val="009039EA"/>
    <w:rsid w:val="00903A31"/>
    <w:rsid w:val="00903BE4"/>
    <w:rsid w:val="00903C54"/>
    <w:rsid w:val="00903E6E"/>
    <w:rsid w:val="00903EC9"/>
    <w:rsid w:val="00903F00"/>
    <w:rsid w:val="00903FF8"/>
    <w:rsid w:val="0090410D"/>
    <w:rsid w:val="00904287"/>
    <w:rsid w:val="0090446D"/>
    <w:rsid w:val="009046AB"/>
    <w:rsid w:val="009048B2"/>
    <w:rsid w:val="00904A17"/>
    <w:rsid w:val="00904ADA"/>
    <w:rsid w:val="00904C4E"/>
    <w:rsid w:val="00904E3A"/>
    <w:rsid w:val="00905000"/>
    <w:rsid w:val="0090545C"/>
    <w:rsid w:val="009058CF"/>
    <w:rsid w:val="00905B9D"/>
    <w:rsid w:val="00905DF9"/>
    <w:rsid w:val="00906103"/>
    <w:rsid w:val="009062FD"/>
    <w:rsid w:val="00906429"/>
    <w:rsid w:val="009064B3"/>
    <w:rsid w:val="00906641"/>
    <w:rsid w:val="00906732"/>
    <w:rsid w:val="0090682A"/>
    <w:rsid w:val="0090682B"/>
    <w:rsid w:val="00906F1B"/>
    <w:rsid w:val="00906F37"/>
    <w:rsid w:val="00907089"/>
    <w:rsid w:val="00907112"/>
    <w:rsid w:val="009071DC"/>
    <w:rsid w:val="00907739"/>
    <w:rsid w:val="009077B6"/>
    <w:rsid w:val="00907BBF"/>
    <w:rsid w:val="00907C5B"/>
    <w:rsid w:val="00907DB0"/>
    <w:rsid w:val="00907E43"/>
    <w:rsid w:val="00907ECF"/>
    <w:rsid w:val="0091024F"/>
    <w:rsid w:val="009102BF"/>
    <w:rsid w:val="0091074B"/>
    <w:rsid w:val="009108F4"/>
    <w:rsid w:val="0091093A"/>
    <w:rsid w:val="00910B98"/>
    <w:rsid w:val="00910D40"/>
    <w:rsid w:val="00910D7D"/>
    <w:rsid w:val="00911C4B"/>
    <w:rsid w:val="00911F77"/>
    <w:rsid w:val="00912183"/>
    <w:rsid w:val="009122EF"/>
    <w:rsid w:val="00912400"/>
    <w:rsid w:val="0091297E"/>
    <w:rsid w:val="009131F7"/>
    <w:rsid w:val="009132CC"/>
    <w:rsid w:val="00913531"/>
    <w:rsid w:val="00913558"/>
    <w:rsid w:val="00913675"/>
    <w:rsid w:val="00913842"/>
    <w:rsid w:val="00913A15"/>
    <w:rsid w:val="00913A8B"/>
    <w:rsid w:val="00913C50"/>
    <w:rsid w:val="00913DBC"/>
    <w:rsid w:val="00913E53"/>
    <w:rsid w:val="0091403B"/>
    <w:rsid w:val="009144C8"/>
    <w:rsid w:val="00914796"/>
    <w:rsid w:val="00914CC7"/>
    <w:rsid w:val="00914DCE"/>
    <w:rsid w:val="00914E54"/>
    <w:rsid w:val="009152F0"/>
    <w:rsid w:val="0091545F"/>
    <w:rsid w:val="00915583"/>
    <w:rsid w:val="00915623"/>
    <w:rsid w:val="00915A2E"/>
    <w:rsid w:val="00915B2A"/>
    <w:rsid w:val="00915E96"/>
    <w:rsid w:val="009163D9"/>
    <w:rsid w:val="009164B8"/>
    <w:rsid w:val="0091668D"/>
    <w:rsid w:val="00916BF6"/>
    <w:rsid w:val="00916C38"/>
    <w:rsid w:val="009170FA"/>
    <w:rsid w:val="009171DD"/>
    <w:rsid w:val="009171F7"/>
    <w:rsid w:val="00917391"/>
    <w:rsid w:val="009175EA"/>
    <w:rsid w:val="009177A6"/>
    <w:rsid w:val="00917814"/>
    <w:rsid w:val="00917815"/>
    <w:rsid w:val="00917869"/>
    <w:rsid w:val="00917971"/>
    <w:rsid w:val="00917977"/>
    <w:rsid w:val="00917DAB"/>
    <w:rsid w:val="00917F67"/>
    <w:rsid w:val="00917F74"/>
    <w:rsid w:val="009204FE"/>
    <w:rsid w:val="00920820"/>
    <w:rsid w:val="00920984"/>
    <w:rsid w:val="00920B3A"/>
    <w:rsid w:val="00920DBB"/>
    <w:rsid w:val="00920E79"/>
    <w:rsid w:val="009212C3"/>
    <w:rsid w:val="009213F1"/>
    <w:rsid w:val="009215E3"/>
    <w:rsid w:val="00921BF4"/>
    <w:rsid w:val="00921BFE"/>
    <w:rsid w:val="00921CB2"/>
    <w:rsid w:val="00921CD5"/>
    <w:rsid w:val="00921CF1"/>
    <w:rsid w:val="00922092"/>
    <w:rsid w:val="00922319"/>
    <w:rsid w:val="009224C2"/>
    <w:rsid w:val="009226E0"/>
    <w:rsid w:val="00922CDD"/>
    <w:rsid w:val="00922D1A"/>
    <w:rsid w:val="0092308A"/>
    <w:rsid w:val="009230D8"/>
    <w:rsid w:val="00923476"/>
    <w:rsid w:val="0092369F"/>
    <w:rsid w:val="00923783"/>
    <w:rsid w:val="009237DE"/>
    <w:rsid w:val="00923CAC"/>
    <w:rsid w:val="00924053"/>
    <w:rsid w:val="009240E5"/>
    <w:rsid w:val="00924223"/>
    <w:rsid w:val="00924320"/>
    <w:rsid w:val="009243AB"/>
    <w:rsid w:val="009249E8"/>
    <w:rsid w:val="00924AD3"/>
    <w:rsid w:val="00924FD7"/>
    <w:rsid w:val="009252F0"/>
    <w:rsid w:val="00925371"/>
    <w:rsid w:val="0092554B"/>
    <w:rsid w:val="00925A19"/>
    <w:rsid w:val="00925A9C"/>
    <w:rsid w:val="00925D30"/>
    <w:rsid w:val="00925DD3"/>
    <w:rsid w:val="009263BC"/>
    <w:rsid w:val="009264C8"/>
    <w:rsid w:val="00926736"/>
    <w:rsid w:val="009267C5"/>
    <w:rsid w:val="00926B42"/>
    <w:rsid w:val="00927371"/>
    <w:rsid w:val="009274EE"/>
    <w:rsid w:val="009278DD"/>
    <w:rsid w:val="00927AE2"/>
    <w:rsid w:val="00927ED1"/>
    <w:rsid w:val="009307CD"/>
    <w:rsid w:val="00930BE3"/>
    <w:rsid w:val="00930BE5"/>
    <w:rsid w:val="00930C94"/>
    <w:rsid w:val="00930D7E"/>
    <w:rsid w:val="00930DA3"/>
    <w:rsid w:val="009316D2"/>
    <w:rsid w:val="0093174A"/>
    <w:rsid w:val="00931895"/>
    <w:rsid w:val="0093195B"/>
    <w:rsid w:val="00931B40"/>
    <w:rsid w:val="00931CB6"/>
    <w:rsid w:val="00931FF5"/>
    <w:rsid w:val="00932012"/>
    <w:rsid w:val="00932353"/>
    <w:rsid w:val="00932391"/>
    <w:rsid w:val="009324E3"/>
    <w:rsid w:val="0093276B"/>
    <w:rsid w:val="00932855"/>
    <w:rsid w:val="00932A60"/>
    <w:rsid w:val="00932A82"/>
    <w:rsid w:val="00932BA2"/>
    <w:rsid w:val="00932E11"/>
    <w:rsid w:val="00932E7F"/>
    <w:rsid w:val="009330BE"/>
    <w:rsid w:val="009331AD"/>
    <w:rsid w:val="009332B2"/>
    <w:rsid w:val="00933401"/>
    <w:rsid w:val="0093374F"/>
    <w:rsid w:val="00933B48"/>
    <w:rsid w:val="00933E35"/>
    <w:rsid w:val="00933EB1"/>
    <w:rsid w:val="009341F6"/>
    <w:rsid w:val="00934248"/>
    <w:rsid w:val="00934322"/>
    <w:rsid w:val="00934B58"/>
    <w:rsid w:val="00934FB6"/>
    <w:rsid w:val="0093501C"/>
    <w:rsid w:val="00935218"/>
    <w:rsid w:val="0093533F"/>
    <w:rsid w:val="0093557B"/>
    <w:rsid w:val="00935A57"/>
    <w:rsid w:val="00935DD0"/>
    <w:rsid w:val="0093607C"/>
    <w:rsid w:val="0093623C"/>
    <w:rsid w:val="0093655D"/>
    <w:rsid w:val="009368E9"/>
    <w:rsid w:val="009368ED"/>
    <w:rsid w:val="00936A68"/>
    <w:rsid w:val="00936C43"/>
    <w:rsid w:val="00936CCF"/>
    <w:rsid w:val="00936D02"/>
    <w:rsid w:val="00937034"/>
    <w:rsid w:val="009370E5"/>
    <w:rsid w:val="00937310"/>
    <w:rsid w:val="0093785C"/>
    <w:rsid w:val="0093786D"/>
    <w:rsid w:val="00937AFC"/>
    <w:rsid w:val="00937B0F"/>
    <w:rsid w:val="00937C0F"/>
    <w:rsid w:val="00937D35"/>
    <w:rsid w:val="00937E10"/>
    <w:rsid w:val="00940538"/>
    <w:rsid w:val="009405A3"/>
    <w:rsid w:val="00940BDD"/>
    <w:rsid w:val="00940CD4"/>
    <w:rsid w:val="00940D31"/>
    <w:rsid w:val="0094139C"/>
    <w:rsid w:val="0094149D"/>
    <w:rsid w:val="0094154E"/>
    <w:rsid w:val="00941A0A"/>
    <w:rsid w:val="00941CCB"/>
    <w:rsid w:val="00941DD0"/>
    <w:rsid w:val="00941E1C"/>
    <w:rsid w:val="00941F5C"/>
    <w:rsid w:val="00941F79"/>
    <w:rsid w:val="00941FB4"/>
    <w:rsid w:val="009421BF"/>
    <w:rsid w:val="00942278"/>
    <w:rsid w:val="0094273C"/>
    <w:rsid w:val="009427A6"/>
    <w:rsid w:val="00942817"/>
    <w:rsid w:val="00942B98"/>
    <w:rsid w:val="00942C47"/>
    <w:rsid w:val="00942E7C"/>
    <w:rsid w:val="00942FF1"/>
    <w:rsid w:val="009430BE"/>
    <w:rsid w:val="009436D0"/>
    <w:rsid w:val="00943836"/>
    <w:rsid w:val="00943888"/>
    <w:rsid w:val="00943A07"/>
    <w:rsid w:val="00943AF3"/>
    <w:rsid w:val="00943E04"/>
    <w:rsid w:val="00943EFD"/>
    <w:rsid w:val="0094443E"/>
    <w:rsid w:val="00944662"/>
    <w:rsid w:val="009446BB"/>
    <w:rsid w:val="00944966"/>
    <w:rsid w:val="00944A7C"/>
    <w:rsid w:val="00944BE5"/>
    <w:rsid w:val="00944D9B"/>
    <w:rsid w:val="00945945"/>
    <w:rsid w:val="00945CDF"/>
    <w:rsid w:val="00945EAD"/>
    <w:rsid w:val="00946055"/>
    <w:rsid w:val="00946142"/>
    <w:rsid w:val="009462BA"/>
    <w:rsid w:val="00946721"/>
    <w:rsid w:val="00946DCE"/>
    <w:rsid w:val="00946F61"/>
    <w:rsid w:val="009472A7"/>
    <w:rsid w:val="009472BC"/>
    <w:rsid w:val="009475BB"/>
    <w:rsid w:val="009477FF"/>
    <w:rsid w:val="00947855"/>
    <w:rsid w:val="009479E0"/>
    <w:rsid w:val="00947E51"/>
    <w:rsid w:val="00947F70"/>
    <w:rsid w:val="0095002A"/>
    <w:rsid w:val="00950380"/>
    <w:rsid w:val="00950817"/>
    <w:rsid w:val="009509BF"/>
    <w:rsid w:val="00950A6D"/>
    <w:rsid w:val="00950DBF"/>
    <w:rsid w:val="00950EF5"/>
    <w:rsid w:val="009511E4"/>
    <w:rsid w:val="009517C5"/>
    <w:rsid w:val="009517DE"/>
    <w:rsid w:val="00951811"/>
    <w:rsid w:val="00951A9B"/>
    <w:rsid w:val="00951D16"/>
    <w:rsid w:val="00951ED2"/>
    <w:rsid w:val="00951F69"/>
    <w:rsid w:val="00952358"/>
    <w:rsid w:val="00952758"/>
    <w:rsid w:val="009528AC"/>
    <w:rsid w:val="00952981"/>
    <w:rsid w:val="00952B21"/>
    <w:rsid w:val="00952BB7"/>
    <w:rsid w:val="00953154"/>
    <w:rsid w:val="00953158"/>
    <w:rsid w:val="009531E8"/>
    <w:rsid w:val="009536C7"/>
    <w:rsid w:val="009537BC"/>
    <w:rsid w:val="0095395F"/>
    <w:rsid w:val="00953BC1"/>
    <w:rsid w:val="00953CE8"/>
    <w:rsid w:val="009540FC"/>
    <w:rsid w:val="00954169"/>
    <w:rsid w:val="009542CA"/>
    <w:rsid w:val="00954389"/>
    <w:rsid w:val="0095442B"/>
    <w:rsid w:val="00954608"/>
    <w:rsid w:val="009546DC"/>
    <w:rsid w:val="00954935"/>
    <w:rsid w:val="009549B5"/>
    <w:rsid w:val="00954E51"/>
    <w:rsid w:val="00954F94"/>
    <w:rsid w:val="00956029"/>
    <w:rsid w:val="009561C4"/>
    <w:rsid w:val="00956509"/>
    <w:rsid w:val="00956BDD"/>
    <w:rsid w:val="00956F51"/>
    <w:rsid w:val="009573D8"/>
    <w:rsid w:val="00957521"/>
    <w:rsid w:val="0095752C"/>
    <w:rsid w:val="009576A9"/>
    <w:rsid w:val="00957730"/>
    <w:rsid w:val="00957A4A"/>
    <w:rsid w:val="0096014B"/>
    <w:rsid w:val="00960183"/>
    <w:rsid w:val="00960351"/>
    <w:rsid w:val="009603DA"/>
    <w:rsid w:val="0096057F"/>
    <w:rsid w:val="00960CE1"/>
    <w:rsid w:val="00960F77"/>
    <w:rsid w:val="0096148E"/>
    <w:rsid w:val="009616AC"/>
    <w:rsid w:val="00961750"/>
    <w:rsid w:val="009618EC"/>
    <w:rsid w:val="0096193B"/>
    <w:rsid w:val="009619B6"/>
    <w:rsid w:val="00961A82"/>
    <w:rsid w:val="00961D1D"/>
    <w:rsid w:val="009620D4"/>
    <w:rsid w:val="0096225C"/>
    <w:rsid w:val="009627A6"/>
    <w:rsid w:val="009629EE"/>
    <w:rsid w:val="00962B2C"/>
    <w:rsid w:val="00962BFB"/>
    <w:rsid w:val="00962DBF"/>
    <w:rsid w:val="00962DEC"/>
    <w:rsid w:val="0096303A"/>
    <w:rsid w:val="00963638"/>
    <w:rsid w:val="009639CC"/>
    <w:rsid w:val="009639E2"/>
    <w:rsid w:val="00963A7F"/>
    <w:rsid w:val="00963EDA"/>
    <w:rsid w:val="00963F4C"/>
    <w:rsid w:val="00964129"/>
    <w:rsid w:val="00964301"/>
    <w:rsid w:val="0096453C"/>
    <w:rsid w:val="009646B7"/>
    <w:rsid w:val="009646EC"/>
    <w:rsid w:val="00964EAC"/>
    <w:rsid w:val="00964F16"/>
    <w:rsid w:val="009651B1"/>
    <w:rsid w:val="009653DC"/>
    <w:rsid w:val="00965503"/>
    <w:rsid w:val="0096556A"/>
    <w:rsid w:val="00965588"/>
    <w:rsid w:val="0096563F"/>
    <w:rsid w:val="00965700"/>
    <w:rsid w:val="00965713"/>
    <w:rsid w:val="0096593D"/>
    <w:rsid w:val="009662B4"/>
    <w:rsid w:val="009664C9"/>
    <w:rsid w:val="00966502"/>
    <w:rsid w:val="00966920"/>
    <w:rsid w:val="0096695C"/>
    <w:rsid w:val="00966A5D"/>
    <w:rsid w:val="00966BB0"/>
    <w:rsid w:val="00966C76"/>
    <w:rsid w:val="00966CDD"/>
    <w:rsid w:val="009670D7"/>
    <w:rsid w:val="0096780C"/>
    <w:rsid w:val="00967D70"/>
    <w:rsid w:val="00967FAA"/>
    <w:rsid w:val="00970192"/>
    <w:rsid w:val="009701BE"/>
    <w:rsid w:val="00970516"/>
    <w:rsid w:val="00970A9F"/>
    <w:rsid w:val="009710AE"/>
    <w:rsid w:val="00971270"/>
    <w:rsid w:val="00971500"/>
    <w:rsid w:val="009715B2"/>
    <w:rsid w:val="00971782"/>
    <w:rsid w:val="009717E7"/>
    <w:rsid w:val="00971919"/>
    <w:rsid w:val="00971983"/>
    <w:rsid w:val="009719A9"/>
    <w:rsid w:val="00971AFF"/>
    <w:rsid w:val="00971B2A"/>
    <w:rsid w:val="00971DD0"/>
    <w:rsid w:val="00972023"/>
    <w:rsid w:val="00972337"/>
    <w:rsid w:val="009726EF"/>
    <w:rsid w:val="00972D0A"/>
    <w:rsid w:val="00972F63"/>
    <w:rsid w:val="00973158"/>
    <w:rsid w:val="00973268"/>
    <w:rsid w:val="0097383D"/>
    <w:rsid w:val="00973A8B"/>
    <w:rsid w:val="009740A2"/>
    <w:rsid w:val="009742D2"/>
    <w:rsid w:val="00974507"/>
    <w:rsid w:val="00974759"/>
    <w:rsid w:val="009747B8"/>
    <w:rsid w:val="00974885"/>
    <w:rsid w:val="00974C58"/>
    <w:rsid w:val="00974CA3"/>
    <w:rsid w:val="00974CC6"/>
    <w:rsid w:val="00974E60"/>
    <w:rsid w:val="009756D3"/>
    <w:rsid w:val="0097584F"/>
    <w:rsid w:val="00975898"/>
    <w:rsid w:val="00975AA4"/>
    <w:rsid w:val="00975ACC"/>
    <w:rsid w:val="0097607F"/>
    <w:rsid w:val="0097609E"/>
    <w:rsid w:val="00976324"/>
    <w:rsid w:val="0097666F"/>
    <w:rsid w:val="009766E8"/>
    <w:rsid w:val="009767E2"/>
    <w:rsid w:val="00976A51"/>
    <w:rsid w:val="00976C7A"/>
    <w:rsid w:val="00976E0C"/>
    <w:rsid w:val="00977186"/>
    <w:rsid w:val="0097720E"/>
    <w:rsid w:val="00977A07"/>
    <w:rsid w:val="00977BDA"/>
    <w:rsid w:val="00977D16"/>
    <w:rsid w:val="00980062"/>
    <w:rsid w:val="009805DF"/>
    <w:rsid w:val="0098071F"/>
    <w:rsid w:val="00980865"/>
    <w:rsid w:val="00980A04"/>
    <w:rsid w:val="00980AD8"/>
    <w:rsid w:val="00980D00"/>
    <w:rsid w:val="00981035"/>
    <w:rsid w:val="009810BD"/>
    <w:rsid w:val="00981314"/>
    <w:rsid w:val="009813ED"/>
    <w:rsid w:val="00981466"/>
    <w:rsid w:val="00981659"/>
    <w:rsid w:val="009816FB"/>
    <w:rsid w:val="009816FC"/>
    <w:rsid w:val="00981C24"/>
    <w:rsid w:val="00981ED4"/>
    <w:rsid w:val="00982214"/>
    <w:rsid w:val="00982253"/>
    <w:rsid w:val="009822AE"/>
    <w:rsid w:val="00982540"/>
    <w:rsid w:val="00982823"/>
    <w:rsid w:val="00982833"/>
    <w:rsid w:val="00982985"/>
    <w:rsid w:val="00982AA9"/>
    <w:rsid w:val="00982BBE"/>
    <w:rsid w:val="00982C0F"/>
    <w:rsid w:val="00982CA3"/>
    <w:rsid w:val="00982CCB"/>
    <w:rsid w:val="00982CE5"/>
    <w:rsid w:val="00982DDB"/>
    <w:rsid w:val="00982F0B"/>
    <w:rsid w:val="00982F9B"/>
    <w:rsid w:val="00983599"/>
    <w:rsid w:val="00983B35"/>
    <w:rsid w:val="00983B6D"/>
    <w:rsid w:val="00983BDC"/>
    <w:rsid w:val="00983C0E"/>
    <w:rsid w:val="00983D6E"/>
    <w:rsid w:val="00983E43"/>
    <w:rsid w:val="00983F76"/>
    <w:rsid w:val="00984250"/>
    <w:rsid w:val="009843B4"/>
    <w:rsid w:val="00984BAF"/>
    <w:rsid w:val="00984DAA"/>
    <w:rsid w:val="00985062"/>
    <w:rsid w:val="00985130"/>
    <w:rsid w:val="0098537B"/>
    <w:rsid w:val="009853E3"/>
    <w:rsid w:val="0098554F"/>
    <w:rsid w:val="00985759"/>
    <w:rsid w:val="00985802"/>
    <w:rsid w:val="00985991"/>
    <w:rsid w:val="00985BDC"/>
    <w:rsid w:val="00985C24"/>
    <w:rsid w:val="00985CC2"/>
    <w:rsid w:val="00985D44"/>
    <w:rsid w:val="00985F72"/>
    <w:rsid w:val="00986403"/>
    <w:rsid w:val="00986464"/>
    <w:rsid w:val="009865DA"/>
    <w:rsid w:val="00986740"/>
    <w:rsid w:val="00986BA1"/>
    <w:rsid w:val="00986DEB"/>
    <w:rsid w:val="00986F38"/>
    <w:rsid w:val="00987706"/>
    <w:rsid w:val="00987778"/>
    <w:rsid w:val="009877E0"/>
    <w:rsid w:val="00987962"/>
    <w:rsid w:val="00987CC4"/>
    <w:rsid w:val="00987D0D"/>
    <w:rsid w:val="00987E81"/>
    <w:rsid w:val="00990076"/>
    <w:rsid w:val="009903DC"/>
    <w:rsid w:val="0099044D"/>
    <w:rsid w:val="009904B5"/>
    <w:rsid w:val="00990D0C"/>
    <w:rsid w:val="00990F63"/>
    <w:rsid w:val="00991385"/>
    <w:rsid w:val="00991771"/>
    <w:rsid w:val="00991C36"/>
    <w:rsid w:val="00991F03"/>
    <w:rsid w:val="00992074"/>
    <w:rsid w:val="009920FA"/>
    <w:rsid w:val="0099234C"/>
    <w:rsid w:val="009927D6"/>
    <w:rsid w:val="00993123"/>
    <w:rsid w:val="009931B4"/>
    <w:rsid w:val="009932AE"/>
    <w:rsid w:val="00993817"/>
    <w:rsid w:val="0099390F"/>
    <w:rsid w:val="009939F9"/>
    <w:rsid w:val="0099435C"/>
    <w:rsid w:val="0099463A"/>
    <w:rsid w:val="00994BE7"/>
    <w:rsid w:val="00994CFB"/>
    <w:rsid w:val="00994D26"/>
    <w:rsid w:val="00994F2A"/>
    <w:rsid w:val="009951A0"/>
    <w:rsid w:val="009951C0"/>
    <w:rsid w:val="0099520C"/>
    <w:rsid w:val="00995278"/>
    <w:rsid w:val="00995816"/>
    <w:rsid w:val="009958D3"/>
    <w:rsid w:val="00995D07"/>
    <w:rsid w:val="00995D70"/>
    <w:rsid w:val="00995DA4"/>
    <w:rsid w:val="009960CD"/>
    <w:rsid w:val="009963D6"/>
    <w:rsid w:val="0099686F"/>
    <w:rsid w:val="00996913"/>
    <w:rsid w:val="00996DD7"/>
    <w:rsid w:val="00996EDB"/>
    <w:rsid w:val="00996FA3"/>
    <w:rsid w:val="00996FD1"/>
    <w:rsid w:val="0099735D"/>
    <w:rsid w:val="00997696"/>
    <w:rsid w:val="00997D51"/>
    <w:rsid w:val="009A04C6"/>
    <w:rsid w:val="009A0818"/>
    <w:rsid w:val="009A092E"/>
    <w:rsid w:val="009A0A01"/>
    <w:rsid w:val="009A0BE4"/>
    <w:rsid w:val="009A12D4"/>
    <w:rsid w:val="009A1445"/>
    <w:rsid w:val="009A1524"/>
    <w:rsid w:val="009A153F"/>
    <w:rsid w:val="009A180A"/>
    <w:rsid w:val="009A187F"/>
    <w:rsid w:val="009A19A6"/>
    <w:rsid w:val="009A1A71"/>
    <w:rsid w:val="009A2098"/>
    <w:rsid w:val="009A21E0"/>
    <w:rsid w:val="009A257D"/>
    <w:rsid w:val="009A27C6"/>
    <w:rsid w:val="009A28D6"/>
    <w:rsid w:val="009A2E07"/>
    <w:rsid w:val="009A2F45"/>
    <w:rsid w:val="009A31D5"/>
    <w:rsid w:val="009A337B"/>
    <w:rsid w:val="009A39B1"/>
    <w:rsid w:val="009A3A98"/>
    <w:rsid w:val="009A4493"/>
    <w:rsid w:val="009A44E1"/>
    <w:rsid w:val="009A460F"/>
    <w:rsid w:val="009A4713"/>
    <w:rsid w:val="009A483A"/>
    <w:rsid w:val="009A4ADD"/>
    <w:rsid w:val="009A4E94"/>
    <w:rsid w:val="009A5594"/>
    <w:rsid w:val="009A5608"/>
    <w:rsid w:val="009A5719"/>
    <w:rsid w:val="009A5731"/>
    <w:rsid w:val="009A5840"/>
    <w:rsid w:val="009A5A03"/>
    <w:rsid w:val="009A5A13"/>
    <w:rsid w:val="009A5C0D"/>
    <w:rsid w:val="009A5C22"/>
    <w:rsid w:val="009A5CC9"/>
    <w:rsid w:val="009A5DBA"/>
    <w:rsid w:val="009A5E68"/>
    <w:rsid w:val="009A607B"/>
    <w:rsid w:val="009A618C"/>
    <w:rsid w:val="009A61B7"/>
    <w:rsid w:val="009A6968"/>
    <w:rsid w:val="009A708B"/>
    <w:rsid w:val="009A711C"/>
    <w:rsid w:val="009A7233"/>
    <w:rsid w:val="009A737E"/>
    <w:rsid w:val="009A78CD"/>
    <w:rsid w:val="009A7971"/>
    <w:rsid w:val="009A7DE7"/>
    <w:rsid w:val="009A7EAD"/>
    <w:rsid w:val="009A7F35"/>
    <w:rsid w:val="009A7FB9"/>
    <w:rsid w:val="009B0041"/>
    <w:rsid w:val="009B038A"/>
    <w:rsid w:val="009B0510"/>
    <w:rsid w:val="009B0537"/>
    <w:rsid w:val="009B05EB"/>
    <w:rsid w:val="009B0704"/>
    <w:rsid w:val="009B0942"/>
    <w:rsid w:val="009B0F58"/>
    <w:rsid w:val="009B1056"/>
    <w:rsid w:val="009B1156"/>
    <w:rsid w:val="009B11AD"/>
    <w:rsid w:val="009B150B"/>
    <w:rsid w:val="009B158E"/>
    <w:rsid w:val="009B1E80"/>
    <w:rsid w:val="009B1F4D"/>
    <w:rsid w:val="009B2083"/>
    <w:rsid w:val="009B245F"/>
    <w:rsid w:val="009B24A2"/>
    <w:rsid w:val="009B2723"/>
    <w:rsid w:val="009B27D6"/>
    <w:rsid w:val="009B2839"/>
    <w:rsid w:val="009B2F7C"/>
    <w:rsid w:val="009B368C"/>
    <w:rsid w:val="009B3747"/>
    <w:rsid w:val="009B39EE"/>
    <w:rsid w:val="009B3B7E"/>
    <w:rsid w:val="009B3DB1"/>
    <w:rsid w:val="009B3F30"/>
    <w:rsid w:val="009B4014"/>
    <w:rsid w:val="009B41B6"/>
    <w:rsid w:val="009B43D2"/>
    <w:rsid w:val="009B4476"/>
    <w:rsid w:val="009B458A"/>
    <w:rsid w:val="009B48B4"/>
    <w:rsid w:val="009B5152"/>
    <w:rsid w:val="009B52C6"/>
    <w:rsid w:val="009B54C5"/>
    <w:rsid w:val="009B55B5"/>
    <w:rsid w:val="009B57C5"/>
    <w:rsid w:val="009B589F"/>
    <w:rsid w:val="009B5B57"/>
    <w:rsid w:val="009B5E35"/>
    <w:rsid w:val="009B5E90"/>
    <w:rsid w:val="009B5EB6"/>
    <w:rsid w:val="009B6445"/>
    <w:rsid w:val="009B6524"/>
    <w:rsid w:val="009B65D4"/>
    <w:rsid w:val="009B6753"/>
    <w:rsid w:val="009B6C5F"/>
    <w:rsid w:val="009B6F23"/>
    <w:rsid w:val="009B7022"/>
    <w:rsid w:val="009B73FB"/>
    <w:rsid w:val="009B74C6"/>
    <w:rsid w:val="009B74D5"/>
    <w:rsid w:val="009B784E"/>
    <w:rsid w:val="009B79B2"/>
    <w:rsid w:val="009B7D35"/>
    <w:rsid w:val="009B7D6C"/>
    <w:rsid w:val="009B7D98"/>
    <w:rsid w:val="009C0026"/>
    <w:rsid w:val="009C01C5"/>
    <w:rsid w:val="009C034E"/>
    <w:rsid w:val="009C0363"/>
    <w:rsid w:val="009C04E3"/>
    <w:rsid w:val="009C0B4F"/>
    <w:rsid w:val="009C1247"/>
    <w:rsid w:val="009C1434"/>
    <w:rsid w:val="009C1464"/>
    <w:rsid w:val="009C17BF"/>
    <w:rsid w:val="009C19C9"/>
    <w:rsid w:val="009C1B59"/>
    <w:rsid w:val="009C1BBE"/>
    <w:rsid w:val="009C2106"/>
    <w:rsid w:val="009C222B"/>
    <w:rsid w:val="009C23F6"/>
    <w:rsid w:val="009C25B2"/>
    <w:rsid w:val="009C273C"/>
    <w:rsid w:val="009C2882"/>
    <w:rsid w:val="009C2CB1"/>
    <w:rsid w:val="009C2D3B"/>
    <w:rsid w:val="009C2F00"/>
    <w:rsid w:val="009C372C"/>
    <w:rsid w:val="009C3A37"/>
    <w:rsid w:val="009C3AEF"/>
    <w:rsid w:val="009C3B42"/>
    <w:rsid w:val="009C3E22"/>
    <w:rsid w:val="009C3FA0"/>
    <w:rsid w:val="009C4182"/>
    <w:rsid w:val="009C421D"/>
    <w:rsid w:val="009C43B6"/>
    <w:rsid w:val="009C46E1"/>
    <w:rsid w:val="009C4AA8"/>
    <w:rsid w:val="009C4CF1"/>
    <w:rsid w:val="009C4E41"/>
    <w:rsid w:val="009C4F08"/>
    <w:rsid w:val="009C505A"/>
    <w:rsid w:val="009C511D"/>
    <w:rsid w:val="009C52F3"/>
    <w:rsid w:val="009C5551"/>
    <w:rsid w:val="009C5704"/>
    <w:rsid w:val="009C586E"/>
    <w:rsid w:val="009C5919"/>
    <w:rsid w:val="009C5A31"/>
    <w:rsid w:val="009C5CEA"/>
    <w:rsid w:val="009C5D13"/>
    <w:rsid w:val="009C5DAC"/>
    <w:rsid w:val="009C611A"/>
    <w:rsid w:val="009C613B"/>
    <w:rsid w:val="009C62BA"/>
    <w:rsid w:val="009C642B"/>
    <w:rsid w:val="009C68A4"/>
    <w:rsid w:val="009C6C85"/>
    <w:rsid w:val="009C6DEB"/>
    <w:rsid w:val="009C6F2C"/>
    <w:rsid w:val="009C72DA"/>
    <w:rsid w:val="009C794A"/>
    <w:rsid w:val="009C7D4A"/>
    <w:rsid w:val="009C7EA2"/>
    <w:rsid w:val="009D0024"/>
    <w:rsid w:val="009D04E6"/>
    <w:rsid w:val="009D081C"/>
    <w:rsid w:val="009D0D72"/>
    <w:rsid w:val="009D120D"/>
    <w:rsid w:val="009D1C60"/>
    <w:rsid w:val="009D20B6"/>
    <w:rsid w:val="009D20BA"/>
    <w:rsid w:val="009D2166"/>
    <w:rsid w:val="009D24B1"/>
    <w:rsid w:val="009D2732"/>
    <w:rsid w:val="009D289E"/>
    <w:rsid w:val="009D2C2C"/>
    <w:rsid w:val="009D30CF"/>
    <w:rsid w:val="009D3463"/>
    <w:rsid w:val="009D3471"/>
    <w:rsid w:val="009D34AC"/>
    <w:rsid w:val="009D3B45"/>
    <w:rsid w:val="009D3F6D"/>
    <w:rsid w:val="009D3FFC"/>
    <w:rsid w:val="009D43DB"/>
    <w:rsid w:val="009D4654"/>
    <w:rsid w:val="009D468C"/>
    <w:rsid w:val="009D47DD"/>
    <w:rsid w:val="009D49BD"/>
    <w:rsid w:val="009D4ACE"/>
    <w:rsid w:val="009D53E0"/>
    <w:rsid w:val="009D5958"/>
    <w:rsid w:val="009D5DCD"/>
    <w:rsid w:val="009D5E90"/>
    <w:rsid w:val="009D60AC"/>
    <w:rsid w:val="009D6517"/>
    <w:rsid w:val="009D6754"/>
    <w:rsid w:val="009D69AF"/>
    <w:rsid w:val="009D6A42"/>
    <w:rsid w:val="009D6D83"/>
    <w:rsid w:val="009D6FA0"/>
    <w:rsid w:val="009D7058"/>
    <w:rsid w:val="009D70EB"/>
    <w:rsid w:val="009D7194"/>
    <w:rsid w:val="009D71A9"/>
    <w:rsid w:val="009D758A"/>
    <w:rsid w:val="009D75C2"/>
    <w:rsid w:val="009D7639"/>
    <w:rsid w:val="009D76FB"/>
    <w:rsid w:val="009E062C"/>
    <w:rsid w:val="009E075E"/>
    <w:rsid w:val="009E099F"/>
    <w:rsid w:val="009E09BD"/>
    <w:rsid w:val="009E0ADA"/>
    <w:rsid w:val="009E1318"/>
    <w:rsid w:val="009E135D"/>
    <w:rsid w:val="009E1C0F"/>
    <w:rsid w:val="009E1CE4"/>
    <w:rsid w:val="009E1E0F"/>
    <w:rsid w:val="009E1F03"/>
    <w:rsid w:val="009E207A"/>
    <w:rsid w:val="009E21B6"/>
    <w:rsid w:val="009E229B"/>
    <w:rsid w:val="009E2E7B"/>
    <w:rsid w:val="009E300D"/>
    <w:rsid w:val="009E32E3"/>
    <w:rsid w:val="009E3630"/>
    <w:rsid w:val="009E374F"/>
    <w:rsid w:val="009E3878"/>
    <w:rsid w:val="009E38D1"/>
    <w:rsid w:val="009E39BB"/>
    <w:rsid w:val="009E39E8"/>
    <w:rsid w:val="009E3A3E"/>
    <w:rsid w:val="009E3ADF"/>
    <w:rsid w:val="009E3F5B"/>
    <w:rsid w:val="009E423C"/>
    <w:rsid w:val="009E43F2"/>
    <w:rsid w:val="009E46A7"/>
    <w:rsid w:val="009E4D2C"/>
    <w:rsid w:val="009E4F0B"/>
    <w:rsid w:val="009E4F21"/>
    <w:rsid w:val="009E4F28"/>
    <w:rsid w:val="009E4F79"/>
    <w:rsid w:val="009E50C3"/>
    <w:rsid w:val="009E5308"/>
    <w:rsid w:val="009E552C"/>
    <w:rsid w:val="009E55BD"/>
    <w:rsid w:val="009E5E6F"/>
    <w:rsid w:val="009E61F4"/>
    <w:rsid w:val="009E6228"/>
    <w:rsid w:val="009E6236"/>
    <w:rsid w:val="009E6925"/>
    <w:rsid w:val="009E6C62"/>
    <w:rsid w:val="009E6D5B"/>
    <w:rsid w:val="009E7043"/>
    <w:rsid w:val="009E7493"/>
    <w:rsid w:val="009E79D1"/>
    <w:rsid w:val="009E7B5E"/>
    <w:rsid w:val="009E7B5F"/>
    <w:rsid w:val="009E7C4B"/>
    <w:rsid w:val="009E7CD0"/>
    <w:rsid w:val="009E7CEB"/>
    <w:rsid w:val="009F010A"/>
    <w:rsid w:val="009F0B0D"/>
    <w:rsid w:val="009F0B3C"/>
    <w:rsid w:val="009F0E81"/>
    <w:rsid w:val="009F12F9"/>
    <w:rsid w:val="009F1454"/>
    <w:rsid w:val="009F1509"/>
    <w:rsid w:val="009F165F"/>
    <w:rsid w:val="009F17E2"/>
    <w:rsid w:val="009F17FD"/>
    <w:rsid w:val="009F1BA8"/>
    <w:rsid w:val="009F2028"/>
    <w:rsid w:val="009F226B"/>
    <w:rsid w:val="009F230F"/>
    <w:rsid w:val="009F23BC"/>
    <w:rsid w:val="009F24D9"/>
    <w:rsid w:val="009F2800"/>
    <w:rsid w:val="009F2880"/>
    <w:rsid w:val="009F2884"/>
    <w:rsid w:val="009F294A"/>
    <w:rsid w:val="009F2A5C"/>
    <w:rsid w:val="009F2BE4"/>
    <w:rsid w:val="009F2C73"/>
    <w:rsid w:val="009F3641"/>
    <w:rsid w:val="009F36C5"/>
    <w:rsid w:val="009F3797"/>
    <w:rsid w:val="009F38C3"/>
    <w:rsid w:val="009F3943"/>
    <w:rsid w:val="009F3AB9"/>
    <w:rsid w:val="009F3BC8"/>
    <w:rsid w:val="009F3FF5"/>
    <w:rsid w:val="009F4040"/>
    <w:rsid w:val="009F4282"/>
    <w:rsid w:val="009F4345"/>
    <w:rsid w:val="009F438A"/>
    <w:rsid w:val="009F4468"/>
    <w:rsid w:val="009F44BB"/>
    <w:rsid w:val="009F45D2"/>
    <w:rsid w:val="009F496C"/>
    <w:rsid w:val="009F52DE"/>
    <w:rsid w:val="009F53B5"/>
    <w:rsid w:val="009F577A"/>
    <w:rsid w:val="009F581E"/>
    <w:rsid w:val="009F5A31"/>
    <w:rsid w:val="009F5C42"/>
    <w:rsid w:val="009F5FB9"/>
    <w:rsid w:val="009F605A"/>
    <w:rsid w:val="009F6110"/>
    <w:rsid w:val="009F62C2"/>
    <w:rsid w:val="009F6839"/>
    <w:rsid w:val="009F68B6"/>
    <w:rsid w:val="009F6929"/>
    <w:rsid w:val="009F6959"/>
    <w:rsid w:val="009F70AA"/>
    <w:rsid w:val="009F76B3"/>
    <w:rsid w:val="009F7798"/>
    <w:rsid w:val="009F7AE9"/>
    <w:rsid w:val="009F7EA3"/>
    <w:rsid w:val="00A004B3"/>
    <w:rsid w:val="00A0052C"/>
    <w:rsid w:val="00A00668"/>
    <w:rsid w:val="00A0081B"/>
    <w:rsid w:val="00A00A0A"/>
    <w:rsid w:val="00A00B72"/>
    <w:rsid w:val="00A01594"/>
    <w:rsid w:val="00A016A3"/>
    <w:rsid w:val="00A01C98"/>
    <w:rsid w:val="00A01D58"/>
    <w:rsid w:val="00A01F08"/>
    <w:rsid w:val="00A01F61"/>
    <w:rsid w:val="00A0247B"/>
    <w:rsid w:val="00A0281C"/>
    <w:rsid w:val="00A028E0"/>
    <w:rsid w:val="00A0297E"/>
    <w:rsid w:val="00A02A87"/>
    <w:rsid w:val="00A02AF4"/>
    <w:rsid w:val="00A02D64"/>
    <w:rsid w:val="00A02E58"/>
    <w:rsid w:val="00A03060"/>
    <w:rsid w:val="00A0317D"/>
    <w:rsid w:val="00A03460"/>
    <w:rsid w:val="00A03466"/>
    <w:rsid w:val="00A037D1"/>
    <w:rsid w:val="00A037FC"/>
    <w:rsid w:val="00A038AE"/>
    <w:rsid w:val="00A0391B"/>
    <w:rsid w:val="00A03C96"/>
    <w:rsid w:val="00A040DD"/>
    <w:rsid w:val="00A0419E"/>
    <w:rsid w:val="00A04347"/>
    <w:rsid w:val="00A04712"/>
    <w:rsid w:val="00A0484D"/>
    <w:rsid w:val="00A048BC"/>
    <w:rsid w:val="00A04ACE"/>
    <w:rsid w:val="00A054E2"/>
    <w:rsid w:val="00A055CE"/>
    <w:rsid w:val="00A0588A"/>
    <w:rsid w:val="00A0589F"/>
    <w:rsid w:val="00A059D8"/>
    <w:rsid w:val="00A05B9D"/>
    <w:rsid w:val="00A0605B"/>
    <w:rsid w:val="00A0614D"/>
    <w:rsid w:val="00A062C1"/>
    <w:rsid w:val="00A0657B"/>
    <w:rsid w:val="00A06830"/>
    <w:rsid w:val="00A07065"/>
    <w:rsid w:val="00A072BE"/>
    <w:rsid w:val="00A07324"/>
    <w:rsid w:val="00A07419"/>
    <w:rsid w:val="00A07739"/>
    <w:rsid w:val="00A07857"/>
    <w:rsid w:val="00A07B7C"/>
    <w:rsid w:val="00A07D1C"/>
    <w:rsid w:val="00A10104"/>
    <w:rsid w:val="00A10382"/>
    <w:rsid w:val="00A104EB"/>
    <w:rsid w:val="00A105CA"/>
    <w:rsid w:val="00A10639"/>
    <w:rsid w:val="00A106F3"/>
    <w:rsid w:val="00A10729"/>
    <w:rsid w:val="00A10876"/>
    <w:rsid w:val="00A10D85"/>
    <w:rsid w:val="00A10E55"/>
    <w:rsid w:val="00A10F10"/>
    <w:rsid w:val="00A1103C"/>
    <w:rsid w:val="00A1108A"/>
    <w:rsid w:val="00A11192"/>
    <w:rsid w:val="00A1154A"/>
    <w:rsid w:val="00A11574"/>
    <w:rsid w:val="00A11654"/>
    <w:rsid w:val="00A1183F"/>
    <w:rsid w:val="00A1187E"/>
    <w:rsid w:val="00A11A8E"/>
    <w:rsid w:val="00A11D47"/>
    <w:rsid w:val="00A11F29"/>
    <w:rsid w:val="00A12399"/>
    <w:rsid w:val="00A12516"/>
    <w:rsid w:val="00A12865"/>
    <w:rsid w:val="00A12868"/>
    <w:rsid w:val="00A12979"/>
    <w:rsid w:val="00A12A6A"/>
    <w:rsid w:val="00A12BEF"/>
    <w:rsid w:val="00A12D4D"/>
    <w:rsid w:val="00A12FB3"/>
    <w:rsid w:val="00A131E4"/>
    <w:rsid w:val="00A13286"/>
    <w:rsid w:val="00A13314"/>
    <w:rsid w:val="00A13771"/>
    <w:rsid w:val="00A137BC"/>
    <w:rsid w:val="00A13CE4"/>
    <w:rsid w:val="00A13DD5"/>
    <w:rsid w:val="00A13E77"/>
    <w:rsid w:val="00A13E7B"/>
    <w:rsid w:val="00A13EB0"/>
    <w:rsid w:val="00A143E8"/>
    <w:rsid w:val="00A147A2"/>
    <w:rsid w:val="00A14928"/>
    <w:rsid w:val="00A14B24"/>
    <w:rsid w:val="00A14C4E"/>
    <w:rsid w:val="00A14E03"/>
    <w:rsid w:val="00A14F74"/>
    <w:rsid w:val="00A1522C"/>
    <w:rsid w:val="00A15686"/>
    <w:rsid w:val="00A158A5"/>
    <w:rsid w:val="00A159B4"/>
    <w:rsid w:val="00A15ACC"/>
    <w:rsid w:val="00A15D4E"/>
    <w:rsid w:val="00A15D62"/>
    <w:rsid w:val="00A15D95"/>
    <w:rsid w:val="00A15E73"/>
    <w:rsid w:val="00A15EF8"/>
    <w:rsid w:val="00A16109"/>
    <w:rsid w:val="00A165DE"/>
    <w:rsid w:val="00A1684A"/>
    <w:rsid w:val="00A16B88"/>
    <w:rsid w:val="00A16BDD"/>
    <w:rsid w:val="00A16DDE"/>
    <w:rsid w:val="00A16E20"/>
    <w:rsid w:val="00A170DE"/>
    <w:rsid w:val="00A17735"/>
    <w:rsid w:val="00A17750"/>
    <w:rsid w:val="00A17C4A"/>
    <w:rsid w:val="00A20293"/>
    <w:rsid w:val="00A20501"/>
    <w:rsid w:val="00A20EC4"/>
    <w:rsid w:val="00A21133"/>
    <w:rsid w:val="00A215A4"/>
    <w:rsid w:val="00A216E7"/>
    <w:rsid w:val="00A21780"/>
    <w:rsid w:val="00A218E5"/>
    <w:rsid w:val="00A21DF2"/>
    <w:rsid w:val="00A21EC3"/>
    <w:rsid w:val="00A21F2C"/>
    <w:rsid w:val="00A22056"/>
    <w:rsid w:val="00A222D6"/>
    <w:rsid w:val="00A22542"/>
    <w:rsid w:val="00A22745"/>
    <w:rsid w:val="00A227A2"/>
    <w:rsid w:val="00A228C7"/>
    <w:rsid w:val="00A22ADE"/>
    <w:rsid w:val="00A22F42"/>
    <w:rsid w:val="00A230EA"/>
    <w:rsid w:val="00A23114"/>
    <w:rsid w:val="00A235B4"/>
    <w:rsid w:val="00A23739"/>
    <w:rsid w:val="00A238D7"/>
    <w:rsid w:val="00A23911"/>
    <w:rsid w:val="00A2394F"/>
    <w:rsid w:val="00A23A22"/>
    <w:rsid w:val="00A23A87"/>
    <w:rsid w:val="00A23C9E"/>
    <w:rsid w:val="00A24120"/>
    <w:rsid w:val="00A242FB"/>
    <w:rsid w:val="00A24325"/>
    <w:rsid w:val="00A2450D"/>
    <w:rsid w:val="00A2469B"/>
    <w:rsid w:val="00A246C7"/>
    <w:rsid w:val="00A252A4"/>
    <w:rsid w:val="00A252FB"/>
    <w:rsid w:val="00A2534C"/>
    <w:rsid w:val="00A255A0"/>
    <w:rsid w:val="00A255E7"/>
    <w:rsid w:val="00A257D1"/>
    <w:rsid w:val="00A25928"/>
    <w:rsid w:val="00A25C2B"/>
    <w:rsid w:val="00A25E99"/>
    <w:rsid w:val="00A25FE0"/>
    <w:rsid w:val="00A26041"/>
    <w:rsid w:val="00A26072"/>
    <w:rsid w:val="00A26131"/>
    <w:rsid w:val="00A26215"/>
    <w:rsid w:val="00A264B8"/>
    <w:rsid w:val="00A26634"/>
    <w:rsid w:val="00A266BF"/>
    <w:rsid w:val="00A26ADB"/>
    <w:rsid w:val="00A26B5D"/>
    <w:rsid w:val="00A26C13"/>
    <w:rsid w:val="00A26CE3"/>
    <w:rsid w:val="00A26F11"/>
    <w:rsid w:val="00A26F32"/>
    <w:rsid w:val="00A26FB0"/>
    <w:rsid w:val="00A270CC"/>
    <w:rsid w:val="00A27298"/>
    <w:rsid w:val="00A27845"/>
    <w:rsid w:val="00A30564"/>
    <w:rsid w:val="00A306F5"/>
    <w:rsid w:val="00A30724"/>
    <w:rsid w:val="00A3073C"/>
    <w:rsid w:val="00A30848"/>
    <w:rsid w:val="00A30C12"/>
    <w:rsid w:val="00A310FD"/>
    <w:rsid w:val="00A313F3"/>
    <w:rsid w:val="00A3157B"/>
    <w:rsid w:val="00A317EF"/>
    <w:rsid w:val="00A31972"/>
    <w:rsid w:val="00A31AD2"/>
    <w:rsid w:val="00A31B6D"/>
    <w:rsid w:val="00A31C5F"/>
    <w:rsid w:val="00A31F30"/>
    <w:rsid w:val="00A322D4"/>
    <w:rsid w:val="00A3230A"/>
    <w:rsid w:val="00A324DB"/>
    <w:rsid w:val="00A32B67"/>
    <w:rsid w:val="00A3305F"/>
    <w:rsid w:val="00A3329F"/>
    <w:rsid w:val="00A33525"/>
    <w:rsid w:val="00A3358E"/>
    <w:rsid w:val="00A3364F"/>
    <w:rsid w:val="00A33757"/>
    <w:rsid w:val="00A33C22"/>
    <w:rsid w:val="00A33C34"/>
    <w:rsid w:val="00A33DC1"/>
    <w:rsid w:val="00A33F85"/>
    <w:rsid w:val="00A3411B"/>
    <w:rsid w:val="00A3445C"/>
    <w:rsid w:val="00A344E5"/>
    <w:rsid w:val="00A345CF"/>
    <w:rsid w:val="00A348C4"/>
    <w:rsid w:val="00A34953"/>
    <w:rsid w:val="00A34C86"/>
    <w:rsid w:val="00A34E36"/>
    <w:rsid w:val="00A34EE2"/>
    <w:rsid w:val="00A35338"/>
    <w:rsid w:val="00A3534B"/>
    <w:rsid w:val="00A35469"/>
    <w:rsid w:val="00A35C8B"/>
    <w:rsid w:val="00A35E13"/>
    <w:rsid w:val="00A35FA9"/>
    <w:rsid w:val="00A3672D"/>
    <w:rsid w:val="00A3698C"/>
    <w:rsid w:val="00A36C4E"/>
    <w:rsid w:val="00A36F25"/>
    <w:rsid w:val="00A373B3"/>
    <w:rsid w:val="00A375E3"/>
    <w:rsid w:val="00A378E9"/>
    <w:rsid w:val="00A37A43"/>
    <w:rsid w:val="00A37BB1"/>
    <w:rsid w:val="00A40A72"/>
    <w:rsid w:val="00A40B56"/>
    <w:rsid w:val="00A40F18"/>
    <w:rsid w:val="00A4118D"/>
    <w:rsid w:val="00A411B3"/>
    <w:rsid w:val="00A413A2"/>
    <w:rsid w:val="00A41566"/>
    <w:rsid w:val="00A415A9"/>
    <w:rsid w:val="00A417A9"/>
    <w:rsid w:val="00A4180A"/>
    <w:rsid w:val="00A41AEA"/>
    <w:rsid w:val="00A4252D"/>
    <w:rsid w:val="00A42DC6"/>
    <w:rsid w:val="00A42DDB"/>
    <w:rsid w:val="00A42F3D"/>
    <w:rsid w:val="00A43330"/>
    <w:rsid w:val="00A43980"/>
    <w:rsid w:val="00A43AB9"/>
    <w:rsid w:val="00A441E1"/>
    <w:rsid w:val="00A44261"/>
    <w:rsid w:val="00A44409"/>
    <w:rsid w:val="00A4477E"/>
    <w:rsid w:val="00A44889"/>
    <w:rsid w:val="00A448D4"/>
    <w:rsid w:val="00A4490C"/>
    <w:rsid w:val="00A44B04"/>
    <w:rsid w:val="00A44B23"/>
    <w:rsid w:val="00A44C93"/>
    <w:rsid w:val="00A44CB0"/>
    <w:rsid w:val="00A44CB1"/>
    <w:rsid w:val="00A45478"/>
    <w:rsid w:val="00A4568B"/>
    <w:rsid w:val="00A458BE"/>
    <w:rsid w:val="00A45929"/>
    <w:rsid w:val="00A45B82"/>
    <w:rsid w:val="00A45C7A"/>
    <w:rsid w:val="00A46050"/>
    <w:rsid w:val="00A46081"/>
    <w:rsid w:val="00A460D1"/>
    <w:rsid w:val="00A4613A"/>
    <w:rsid w:val="00A465F4"/>
    <w:rsid w:val="00A46705"/>
    <w:rsid w:val="00A46936"/>
    <w:rsid w:val="00A46A5D"/>
    <w:rsid w:val="00A46E5C"/>
    <w:rsid w:val="00A4708E"/>
    <w:rsid w:val="00A470F7"/>
    <w:rsid w:val="00A470F9"/>
    <w:rsid w:val="00A4716E"/>
    <w:rsid w:val="00A471A0"/>
    <w:rsid w:val="00A471E5"/>
    <w:rsid w:val="00A472CB"/>
    <w:rsid w:val="00A473E4"/>
    <w:rsid w:val="00A475FC"/>
    <w:rsid w:val="00A47C04"/>
    <w:rsid w:val="00A47E9E"/>
    <w:rsid w:val="00A47EB7"/>
    <w:rsid w:val="00A47F34"/>
    <w:rsid w:val="00A47FE2"/>
    <w:rsid w:val="00A50312"/>
    <w:rsid w:val="00A5043B"/>
    <w:rsid w:val="00A50536"/>
    <w:rsid w:val="00A508BA"/>
    <w:rsid w:val="00A50911"/>
    <w:rsid w:val="00A509C1"/>
    <w:rsid w:val="00A50CCF"/>
    <w:rsid w:val="00A51050"/>
    <w:rsid w:val="00A511A2"/>
    <w:rsid w:val="00A5123B"/>
    <w:rsid w:val="00A51496"/>
    <w:rsid w:val="00A515B2"/>
    <w:rsid w:val="00A5194B"/>
    <w:rsid w:val="00A51B3F"/>
    <w:rsid w:val="00A51D95"/>
    <w:rsid w:val="00A51F97"/>
    <w:rsid w:val="00A526F1"/>
    <w:rsid w:val="00A528AB"/>
    <w:rsid w:val="00A5297A"/>
    <w:rsid w:val="00A532F5"/>
    <w:rsid w:val="00A534DC"/>
    <w:rsid w:val="00A5361B"/>
    <w:rsid w:val="00A5361C"/>
    <w:rsid w:val="00A53A16"/>
    <w:rsid w:val="00A53C89"/>
    <w:rsid w:val="00A53F61"/>
    <w:rsid w:val="00A53FC7"/>
    <w:rsid w:val="00A54036"/>
    <w:rsid w:val="00A54095"/>
    <w:rsid w:val="00A540C3"/>
    <w:rsid w:val="00A5415F"/>
    <w:rsid w:val="00A5432F"/>
    <w:rsid w:val="00A545D0"/>
    <w:rsid w:val="00A5480E"/>
    <w:rsid w:val="00A54EEF"/>
    <w:rsid w:val="00A5550F"/>
    <w:rsid w:val="00A5560E"/>
    <w:rsid w:val="00A556A6"/>
    <w:rsid w:val="00A55858"/>
    <w:rsid w:val="00A55860"/>
    <w:rsid w:val="00A55979"/>
    <w:rsid w:val="00A55C40"/>
    <w:rsid w:val="00A55D6A"/>
    <w:rsid w:val="00A56568"/>
    <w:rsid w:val="00A56690"/>
    <w:rsid w:val="00A566B3"/>
    <w:rsid w:val="00A56819"/>
    <w:rsid w:val="00A5694F"/>
    <w:rsid w:val="00A56CC4"/>
    <w:rsid w:val="00A56D0D"/>
    <w:rsid w:val="00A56D7A"/>
    <w:rsid w:val="00A56E3F"/>
    <w:rsid w:val="00A56ED1"/>
    <w:rsid w:val="00A5741C"/>
    <w:rsid w:val="00A57986"/>
    <w:rsid w:val="00A57A00"/>
    <w:rsid w:val="00A57E2E"/>
    <w:rsid w:val="00A6016D"/>
    <w:rsid w:val="00A602B0"/>
    <w:rsid w:val="00A60353"/>
    <w:rsid w:val="00A6040B"/>
    <w:rsid w:val="00A60929"/>
    <w:rsid w:val="00A6098C"/>
    <w:rsid w:val="00A60DC9"/>
    <w:rsid w:val="00A60E2D"/>
    <w:rsid w:val="00A610C6"/>
    <w:rsid w:val="00A6133B"/>
    <w:rsid w:val="00A613FB"/>
    <w:rsid w:val="00A6157C"/>
    <w:rsid w:val="00A6164E"/>
    <w:rsid w:val="00A61701"/>
    <w:rsid w:val="00A61997"/>
    <w:rsid w:val="00A61A73"/>
    <w:rsid w:val="00A61CA8"/>
    <w:rsid w:val="00A61F28"/>
    <w:rsid w:val="00A620B1"/>
    <w:rsid w:val="00A62513"/>
    <w:rsid w:val="00A6278D"/>
    <w:rsid w:val="00A62FFC"/>
    <w:rsid w:val="00A6324D"/>
    <w:rsid w:val="00A63288"/>
    <w:rsid w:val="00A633E7"/>
    <w:rsid w:val="00A634E7"/>
    <w:rsid w:val="00A63632"/>
    <w:rsid w:val="00A63A91"/>
    <w:rsid w:val="00A63C09"/>
    <w:rsid w:val="00A63CAE"/>
    <w:rsid w:val="00A64654"/>
    <w:rsid w:val="00A646C3"/>
    <w:rsid w:val="00A6474F"/>
    <w:rsid w:val="00A64B27"/>
    <w:rsid w:val="00A64BB6"/>
    <w:rsid w:val="00A64CD5"/>
    <w:rsid w:val="00A64EC4"/>
    <w:rsid w:val="00A651B6"/>
    <w:rsid w:val="00A656C8"/>
    <w:rsid w:val="00A65767"/>
    <w:rsid w:val="00A65952"/>
    <w:rsid w:val="00A65A23"/>
    <w:rsid w:val="00A65A24"/>
    <w:rsid w:val="00A65AE8"/>
    <w:rsid w:val="00A65BDF"/>
    <w:rsid w:val="00A65CF5"/>
    <w:rsid w:val="00A65F6B"/>
    <w:rsid w:val="00A6607C"/>
    <w:rsid w:val="00A6636C"/>
    <w:rsid w:val="00A663E9"/>
    <w:rsid w:val="00A66500"/>
    <w:rsid w:val="00A66677"/>
    <w:rsid w:val="00A6696D"/>
    <w:rsid w:val="00A66A27"/>
    <w:rsid w:val="00A67057"/>
    <w:rsid w:val="00A67068"/>
    <w:rsid w:val="00A6726D"/>
    <w:rsid w:val="00A673B3"/>
    <w:rsid w:val="00A67416"/>
    <w:rsid w:val="00A6774C"/>
    <w:rsid w:val="00A67A31"/>
    <w:rsid w:val="00A67B2C"/>
    <w:rsid w:val="00A67D80"/>
    <w:rsid w:val="00A67E9B"/>
    <w:rsid w:val="00A67F21"/>
    <w:rsid w:val="00A7031D"/>
    <w:rsid w:val="00A70350"/>
    <w:rsid w:val="00A70389"/>
    <w:rsid w:val="00A7081E"/>
    <w:rsid w:val="00A70961"/>
    <w:rsid w:val="00A70A65"/>
    <w:rsid w:val="00A70B3C"/>
    <w:rsid w:val="00A70C04"/>
    <w:rsid w:val="00A70C45"/>
    <w:rsid w:val="00A70CB6"/>
    <w:rsid w:val="00A70CFD"/>
    <w:rsid w:val="00A7103A"/>
    <w:rsid w:val="00A71064"/>
    <w:rsid w:val="00A7123B"/>
    <w:rsid w:val="00A7130A"/>
    <w:rsid w:val="00A71A4F"/>
    <w:rsid w:val="00A71AE4"/>
    <w:rsid w:val="00A71D19"/>
    <w:rsid w:val="00A7215E"/>
    <w:rsid w:val="00A721D4"/>
    <w:rsid w:val="00A72280"/>
    <w:rsid w:val="00A72361"/>
    <w:rsid w:val="00A72786"/>
    <w:rsid w:val="00A72B08"/>
    <w:rsid w:val="00A72CDB"/>
    <w:rsid w:val="00A73482"/>
    <w:rsid w:val="00A735EE"/>
    <w:rsid w:val="00A738E4"/>
    <w:rsid w:val="00A73A0D"/>
    <w:rsid w:val="00A73CAF"/>
    <w:rsid w:val="00A73E05"/>
    <w:rsid w:val="00A73ECF"/>
    <w:rsid w:val="00A73FA6"/>
    <w:rsid w:val="00A7427C"/>
    <w:rsid w:val="00A742D6"/>
    <w:rsid w:val="00A74478"/>
    <w:rsid w:val="00A7450E"/>
    <w:rsid w:val="00A745BD"/>
    <w:rsid w:val="00A746AC"/>
    <w:rsid w:val="00A74731"/>
    <w:rsid w:val="00A74B66"/>
    <w:rsid w:val="00A759F9"/>
    <w:rsid w:val="00A75B20"/>
    <w:rsid w:val="00A75B2D"/>
    <w:rsid w:val="00A76241"/>
    <w:rsid w:val="00A767AE"/>
    <w:rsid w:val="00A7684C"/>
    <w:rsid w:val="00A76CB5"/>
    <w:rsid w:val="00A77034"/>
    <w:rsid w:val="00A77037"/>
    <w:rsid w:val="00A77206"/>
    <w:rsid w:val="00A7767D"/>
    <w:rsid w:val="00A776FA"/>
    <w:rsid w:val="00A777FF"/>
    <w:rsid w:val="00A778E4"/>
    <w:rsid w:val="00A77B20"/>
    <w:rsid w:val="00A77E4B"/>
    <w:rsid w:val="00A77F0E"/>
    <w:rsid w:val="00A80505"/>
    <w:rsid w:val="00A80555"/>
    <w:rsid w:val="00A805BA"/>
    <w:rsid w:val="00A808F7"/>
    <w:rsid w:val="00A80CD9"/>
    <w:rsid w:val="00A80D71"/>
    <w:rsid w:val="00A8123D"/>
    <w:rsid w:val="00A814A4"/>
    <w:rsid w:val="00A8169E"/>
    <w:rsid w:val="00A818B7"/>
    <w:rsid w:val="00A81A05"/>
    <w:rsid w:val="00A81B1D"/>
    <w:rsid w:val="00A81D59"/>
    <w:rsid w:val="00A820D7"/>
    <w:rsid w:val="00A82180"/>
    <w:rsid w:val="00A82261"/>
    <w:rsid w:val="00A826CD"/>
    <w:rsid w:val="00A82DE2"/>
    <w:rsid w:val="00A82FC9"/>
    <w:rsid w:val="00A8306B"/>
    <w:rsid w:val="00A8309A"/>
    <w:rsid w:val="00A83207"/>
    <w:rsid w:val="00A83890"/>
    <w:rsid w:val="00A8392C"/>
    <w:rsid w:val="00A8404B"/>
    <w:rsid w:val="00A844ED"/>
    <w:rsid w:val="00A845FC"/>
    <w:rsid w:val="00A84702"/>
    <w:rsid w:val="00A84727"/>
    <w:rsid w:val="00A84785"/>
    <w:rsid w:val="00A84981"/>
    <w:rsid w:val="00A84CFA"/>
    <w:rsid w:val="00A84E65"/>
    <w:rsid w:val="00A850C1"/>
    <w:rsid w:val="00A853A7"/>
    <w:rsid w:val="00A858E6"/>
    <w:rsid w:val="00A859AE"/>
    <w:rsid w:val="00A85E1D"/>
    <w:rsid w:val="00A867E4"/>
    <w:rsid w:val="00A86ED7"/>
    <w:rsid w:val="00A87580"/>
    <w:rsid w:val="00A87710"/>
    <w:rsid w:val="00A87DC5"/>
    <w:rsid w:val="00A87E87"/>
    <w:rsid w:val="00A90230"/>
    <w:rsid w:val="00A902CD"/>
    <w:rsid w:val="00A902FE"/>
    <w:rsid w:val="00A90401"/>
    <w:rsid w:val="00A9066F"/>
    <w:rsid w:val="00A907B1"/>
    <w:rsid w:val="00A9088F"/>
    <w:rsid w:val="00A90B3C"/>
    <w:rsid w:val="00A90BF5"/>
    <w:rsid w:val="00A90D69"/>
    <w:rsid w:val="00A90E48"/>
    <w:rsid w:val="00A913B5"/>
    <w:rsid w:val="00A91522"/>
    <w:rsid w:val="00A92329"/>
    <w:rsid w:val="00A925A4"/>
    <w:rsid w:val="00A92CDB"/>
    <w:rsid w:val="00A92E3A"/>
    <w:rsid w:val="00A92F3A"/>
    <w:rsid w:val="00A93075"/>
    <w:rsid w:val="00A93164"/>
    <w:rsid w:val="00A93385"/>
    <w:rsid w:val="00A93770"/>
    <w:rsid w:val="00A93974"/>
    <w:rsid w:val="00A93E27"/>
    <w:rsid w:val="00A93EFF"/>
    <w:rsid w:val="00A94045"/>
    <w:rsid w:val="00A943F0"/>
    <w:rsid w:val="00A94B69"/>
    <w:rsid w:val="00A94C09"/>
    <w:rsid w:val="00A94F5A"/>
    <w:rsid w:val="00A95378"/>
    <w:rsid w:val="00A95A06"/>
    <w:rsid w:val="00A95AB5"/>
    <w:rsid w:val="00A95B3C"/>
    <w:rsid w:val="00A95F7B"/>
    <w:rsid w:val="00A96249"/>
    <w:rsid w:val="00A9628E"/>
    <w:rsid w:val="00A96365"/>
    <w:rsid w:val="00A9667A"/>
    <w:rsid w:val="00A966A6"/>
    <w:rsid w:val="00A969DD"/>
    <w:rsid w:val="00A969F7"/>
    <w:rsid w:val="00A96B96"/>
    <w:rsid w:val="00A96B98"/>
    <w:rsid w:val="00A96F1E"/>
    <w:rsid w:val="00A9707C"/>
    <w:rsid w:val="00A97162"/>
    <w:rsid w:val="00A972B7"/>
    <w:rsid w:val="00A97AD9"/>
    <w:rsid w:val="00A97E7A"/>
    <w:rsid w:val="00A97F47"/>
    <w:rsid w:val="00AA01F9"/>
    <w:rsid w:val="00AA0200"/>
    <w:rsid w:val="00AA02C3"/>
    <w:rsid w:val="00AA077E"/>
    <w:rsid w:val="00AA07A8"/>
    <w:rsid w:val="00AA0814"/>
    <w:rsid w:val="00AA08C4"/>
    <w:rsid w:val="00AA0B19"/>
    <w:rsid w:val="00AA1135"/>
    <w:rsid w:val="00AA115E"/>
    <w:rsid w:val="00AA1282"/>
    <w:rsid w:val="00AA1444"/>
    <w:rsid w:val="00AA1562"/>
    <w:rsid w:val="00AA1576"/>
    <w:rsid w:val="00AA17E3"/>
    <w:rsid w:val="00AA1825"/>
    <w:rsid w:val="00AA1A7F"/>
    <w:rsid w:val="00AA1E9A"/>
    <w:rsid w:val="00AA1F0A"/>
    <w:rsid w:val="00AA1F2E"/>
    <w:rsid w:val="00AA2056"/>
    <w:rsid w:val="00AA211E"/>
    <w:rsid w:val="00AA22AB"/>
    <w:rsid w:val="00AA230C"/>
    <w:rsid w:val="00AA25D7"/>
    <w:rsid w:val="00AA2A42"/>
    <w:rsid w:val="00AA2B7F"/>
    <w:rsid w:val="00AA2DD9"/>
    <w:rsid w:val="00AA3082"/>
    <w:rsid w:val="00AA3320"/>
    <w:rsid w:val="00AA33C7"/>
    <w:rsid w:val="00AA35C2"/>
    <w:rsid w:val="00AA39D0"/>
    <w:rsid w:val="00AA39D4"/>
    <w:rsid w:val="00AA3C28"/>
    <w:rsid w:val="00AA3EAA"/>
    <w:rsid w:val="00AA4046"/>
    <w:rsid w:val="00AA41D1"/>
    <w:rsid w:val="00AA438F"/>
    <w:rsid w:val="00AA43AF"/>
    <w:rsid w:val="00AA4469"/>
    <w:rsid w:val="00AA4A4D"/>
    <w:rsid w:val="00AA4C14"/>
    <w:rsid w:val="00AA4E29"/>
    <w:rsid w:val="00AA4F33"/>
    <w:rsid w:val="00AA50FC"/>
    <w:rsid w:val="00AA53D0"/>
    <w:rsid w:val="00AA54C1"/>
    <w:rsid w:val="00AA5821"/>
    <w:rsid w:val="00AA5BF0"/>
    <w:rsid w:val="00AA5C3C"/>
    <w:rsid w:val="00AA5E9C"/>
    <w:rsid w:val="00AA6671"/>
    <w:rsid w:val="00AA6776"/>
    <w:rsid w:val="00AA68F0"/>
    <w:rsid w:val="00AA690B"/>
    <w:rsid w:val="00AA6A1A"/>
    <w:rsid w:val="00AA6A24"/>
    <w:rsid w:val="00AA6B05"/>
    <w:rsid w:val="00AA6E35"/>
    <w:rsid w:val="00AA708C"/>
    <w:rsid w:val="00AA7500"/>
    <w:rsid w:val="00AA76C9"/>
    <w:rsid w:val="00AA777F"/>
    <w:rsid w:val="00AA7800"/>
    <w:rsid w:val="00AA7B40"/>
    <w:rsid w:val="00AA7E0D"/>
    <w:rsid w:val="00AA7EA2"/>
    <w:rsid w:val="00AA7FAE"/>
    <w:rsid w:val="00AB07A5"/>
    <w:rsid w:val="00AB0832"/>
    <w:rsid w:val="00AB087C"/>
    <w:rsid w:val="00AB0925"/>
    <w:rsid w:val="00AB0AC4"/>
    <w:rsid w:val="00AB1335"/>
    <w:rsid w:val="00AB15C9"/>
    <w:rsid w:val="00AB1A11"/>
    <w:rsid w:val="00AB1C42"/>
    <w:rsid w:val="00AB1C75"/>
    <w:rsid w:val="00AB1D1D"/>
    <w:rsid w:val="00AB204C"/>
    <w:rsid w:val="00AB235A"/>
    <w:rsid w:val="00AB25C6"/>
    <w:rsid w:val="00AB2782"/>
    <w:rsid w:val="00AB2CE1"/>
    <w:rsid w:val="00AB34DD"/>
    <w:rsid w:val="00AB3704"/>
    <w:rsid w:val="00AB3B09"/>
    <w:rsid w:val="00AB4998"/>
    <w:rsid w:val="00AB4A1B"/>
    <w:rsid w:val="00AB4AE9"/>
    <w:rsid w:val="00AB55A5"/>
    <w:rsid w:val="00AB5D96"/>
    <w:rsid w:val="00AB6408"/>
    <w:rsid w:val="00AB6740"/>
    <w:rsid w:val="00AB6A00"/>
    <w:rsid w:val="00AB6A96"/>
    <w:rsid w:val="00AB6E92"/>
    <w:rsid w:val="00AB7103"/>
    <w:rsid w:val="00AB7113"/>
    <w:rsid w:val="00AB79BF"/>
    <w:rsid w:val="00AB7A19"/>
    <w:rsid w:val="00AB7A9B"/>
    <w:rsid w:val="00AB7B87"/>
    <w:rsid w:val="00AB7F8F"/>
    <w:rsid w:val="00AC0106"/>
    <w:rsid w:val="00AC0596"/>
    <w:rsid w:val="00AC080C"/>
    <w:rsid w:val="00AC0B70"/>
    <w:rsid w:val="00AC0E63"/>
    <w:rsid w:val="00AC0F35"/>
    <w:rsid w:val="00AC101E"/>
    <w:rsid w:val="00AC11CE"/>
    <w:rsid w:val="00AC1348"/>
    <w:rsid w:val="00AC1555"/>
    <w:rsid w:val="00AC1A49"/>
    <w:rsid w:val="00AC1C09"/>
    <w:rsid w:val="00AC2211"/>
    <w:rsid w:val="00AC2513"/>
    <w:rsid w:val="00AC29A0"/>
    <w:rsid w:val="00AC317E"/>
    <w:rsid w:val="00AC31BB"/>
    <w:rsid w:val="00AC3206"/>
    <w:rsid w:val="00AC336F"/>
    <w:rsid w:val="00AC3492"/>
    <w:rsid w:val="00AC34F1"/>
    <w:rsid w:val="00AC384F"/>
    <w:rsid w:val="00AC3A6B"/>
    <w:rsid w:val="00AC3A7F"/>
    <w:rsid w:val="00AC3A8D"/>
    <w:rsid w:val="00AC3A8F"/>
    <w:rsid w:val="00AC4297"/>
    <w:rsid w:val="00AC45FB"/>
    <w:rsid w:val="00AC463C"/>
    <w:rsid w:val="00AC4872"/>
    <w:rsid w:val="00AC487E"/>
    <w:rsid w:val="00AC4976"/>
    <w:rsid w:val="00AC4B15"/>
    <w:rsid w:val="00AC4FA9"/>
    <w:rsid w:val="00AC53A9"/>
    <w:rsid w:val="00AC56BF"/>
    <w:rsid w:val="00AC58D7"/>
    <w:rsid w:val="00AC5AF2"/>
    <w:rsid w:val="00AC5B69"/>
    <w:rsid w:val="00AC5C89"/>
    <w:rsid w:val="00AC5E40"/>
    <w:rsid w:val="00AC61E6"/>
    <w:rsid w:val="00AC640F"/>
    <w:rsid w:val="00AC6417"/>
    <w:rsid w:val="00AC641F"/>
    <w:rsid w:val="00AC6655"/>
    <w:rsid w:val="00AC6763"/>
    <w:rsid w:val="00AC6D0A"/>
    <w:rsid w:val="00AC6D8B"/>
    <w:rsid w:val="00AC6E67"/>
    <w:rsid w:val="00AC7355"/>
    <w:rsid w:val="00AC73B9"/>
    <w:rsid w:val="00AC7462"/>
    <w:rsid w:val="00AC773D"/>
    <w:rsid w:val="00AC77B1"/>
    <w:rsid w:val="00AC7CF8"/>
    <w:rsid w:val="00AC7D54"/>
    <w:rsid w:val="00AC7D87"/>
    <w:rsid w:val="00AD009D"/>
    <w:rsid w:val="00AD00F2"/>
    <w:rsid w:val="00AD0D96"/>
    <w:rsid w:val="00AD152D"/>
    <w:rsid w:val="00AD1A12"/>
    <w:rsid w:val="00AD1B4D"/>
    <w:rsid w:val="00AD208E"/>
    <w:rsid w:val="00AD2476"/>
    <w:rsid w:val="00AD251A"/>
    <w:rsid w:val="00AD262F"/>
    <w:rsid w:val="00AD2AFF"/>
    <w:rsid w:val="00AD2B13"/>
    <w:rsid w:val="00AD2E5B"/>
    <w:rsid w:val="00AD2F57"/>
    <w:rsid w:val="00AD2F82"/>
    <w:rsid w:val="00AD3035"/>
    <w:rsid w:val="00AD31BF"/>
    <w:rsid w:val="00AD355E"/>
    <w:rsid w:val="00AD380D"/>
    <w:rsid w:val="00AD3845"/>
    <w:rsid w:val="00AD38B9"/>
    <w:rsid w:val="00AD393E"/>
    <w:rsid w:val="00AD3945"/>
    <w:rsid w:val="00AD3C81"/>
    <w:rsid w:val="00AD3E38"/>
    <w:rsid w:val="00AD406A"/>
    <w:rsid w:val="00AD43A7"/>
    <w:rsid w:val="00AD4A1A"/>
    <w:rsid w:val="00AD4A27"/>
    <w:rsid w:val="00AD4A91"/>
    <w:rsid w:val="00AD4B08"/>
    <w:rsid w:val="00AD4B0A"/>
    <w:rsid w:val="00AD4C44"/>
    <w:rsid w:val="00AD4CB2"/>
    <w:rsid w:val="00AD4D0A"/>
    <w:rsid w:val="00AD4E99"/>
    <w:rsid w:val="00AD4EC9"/>
    <w:rsid w:val="00AD53AD"/>
    <w:rsid w:val="00AD55BE"/>
    <w:rsid w:val="00AD5808"/>
    <w:rsid w:val="00AD5849"/>
    <w:rsid w:val="00AD5AC2"/>
    <w:rsid w:val="00AD5B70"/>
    <w:rsid w:val="00AD5C1A"/>
    <w:rsid w:val="00AD5E04"/>
    <w:rsid w:val="00AD6122"/>
    <w:rsid w:val="00AD6197"/>
    <w:rsid w:val="00AD61B8"/>
    <w:rsid w:val="00AD61FB"/>
    <w:rsid w:val="00AD6215"/>
    <w:rsid w:val="00AD6334"/>
    <w:rsid w:val="00AD64BC"/>
    <w:rsid w:val="00AD67BE"/>
    <w:rsid w:val="00AD6957"/>
    <w:rsid w:val="00AD7B9C"/>
    <w:rsid w:val="00AD7B9E"/>
    <w:rsid w:val="00AD7F8B"/>
    <w:rsid w:val="00AE0196"/>
    <w:rsid w:val="00AE01BF"/>
    <w:rsid w:val="00AE0313"/>
    <w:rsid w:val="00AE03B0"/>
    <w:rsid w:val="00AE05F8"/>
    <w:rsid w:val="00AE0788"/>
    <w:rsid w:val="00AE0C82"/>
    <w:rsid w:val="00AE0EC2"/>
    <w:rsid w:val="00AE1009"/>
    <w:rsid w:val="00AE10DF"/>
    <w:rsid w:val="00AE10E1"/>
    <w:rsid w:val="00AE1415"/>
    <w:rsid w:val="00AE1441"/>
    <w:rsid w:val="00AE18CC"/>
    <w:rsid w:val="00AE1A73"/>
    <w:rsid w:val="00AE1EA5"/>
    <w:rsid w:val="00AE1F8E"/>
    <w:rsid w:val="00AE1FC1"/>
    <w:rsid w:val="00AE2019"/>
    <w:rsid w:val="00AE20D5"/>
    <w:rsid w:val="00AE2B06"/>
    <w:rsid w:val="00AE2F01"/>
    <w:rsid w:val="00AE30B1"/>
    <w:rsid w:val="00AE342B"/>
    <w:rsid w:val="00AE3706"/>
    <w:rsid w:val="00AE3B26"/>
    <w:rsid w:val="00AE4274"/>
    <w:rsid w:val="00AE44B2"/>
    <w:rsid w:val="00AE453F"/>
    <w:rsid w:val="00AE464C"/>
    <w:rsid w:val="00AE4691"/>
    <w:rsid w:val="00AE482C"/>
    <w:rsid w:val="00AE4953"/>
    <w:rsid w:val="00AE4A4E"/>
    <w:rsid w:val="00AE4B08"/>
    <w:rsid w:val="00AE4B72"/>
    <w:rsid w:val="00AE4DAA"/>
    <w:rsid w:val="00AE5099"/>
    <w:rsid w:val="00AE50C7"/>
    <w:rsid w:val="00AE50F3"/>
    <w:rsid w:val="00AE51F2"/>
    <w:rsid w:val="00AE547A"/>
    <w:rsid w:val="00AE550B"/>
    <w:rsid w:val="00AE5AE4"/>
    <w:rsid w:val="00AE5B2C"/>
    <w:rsid w:val="00AE5B58"/>
    <w:rsid w:val="00AE5EA0"/>
    <w:rsid w:val="00AE63C9"/>
    <w:rsid w:val="00AE667E"/>
    <w:rsid w:val="00AE6746"/>
    <w:rsid w:val="00AE6952"/>
    <w:rsid w:val="00AE69C9"/>
    <w:rsid w:val="00AE69D9"/>
    <w:rsid w:val="00AE6B1D"/>
    <w:rsid w:val="00AE6EDC"/>
    <w:rsid w:val="00AE6F7D"/>
    <w:rsid w:val="00AE7104"/>
    <w:rsid w:val="00AE73A0"/>
    <w:rsid w:val="00AE7C0F"/>
    <w:rsid w:val="00AF0903"/>
    <w:rsid w:val="00AF0B5D"/>
    <w:rsid w:val="00AF110C"/>
    <w:rsid w:val="00AF1599"/>
    <w:rsid w:val="00AF18C2"/>
    <w:rsid w:val="00AF1C16"/>
    <w:rsid w:val="00AF1D6A"/>
    <w:rsid w:val="00AF1F3D"/>
    <w:rsid w:val="00AF227E"/>
    <w:rsid w:val="00AF279D"/>
    <w:rsid w:val="00AF29C6"/>
    <w:rsid w:val="00AF29E3"/>
    <w:rsid w:val="00AF2A4E"/>
    <w:rsid w:val="00AF2D83"/>
    <w:rsid w:val="00AF2FD8"/>
    <w:rsid w:val="00AF32BE"/>
    <w:rsid w:val="00AF36D1"/>
    <w:rsid w:val="00AF3AD2"/>
    <w:rsid w:val="00AF3DC8"/>
    <w:rsid w:val="00AF444F"/>
    <w:rsid w:val="00AF4818"/>
    <w:rsid w:val="00AF4A71"/>
    <w:rsid w:val="00AF4AA3"/>
    <w:rsid w:val="00AF4B16"/>
    <w:rsid w:val="00AF4EA3"/>
    <w:rsid w:val="00AF4FE2"/>
    <w:rsid w:val="00AF5164"/>
    <w:rsid w:val="00AF51DB"/>
    <w:rsid w:val="00AF5597"/>
    <w:rsid w:val="00AF563C"/>
    <w:rsid w:val="00AF5C0C"/>
    <w:rsid w:val="00AF5CDF"/>
    <w:rsid w:val="00AF5EBC"/>
    <w:rsid w:val="00AF60F0"/>
    <w:rsid w:val="00AF60FD"/>
    <w:rsid w:val="00AF6293"/>
    <w:rsid w:val="00AF6888"/>
    <w:rsid w:val="00AF68D8"/>
    <w:rsid w:val="00AF69C1"/>
    <w:rsid w:val="00AF6BC1"/>
    <w:rsid w:val="00AF6ED0"/>
    <w:rsid w:val="00AF71B2"/>
    <w:rsid w:val="00AF7269"/>
    <w:rsid w:val="00AF72ED"/>
    <w:rsid w:val="00AF7511"/>
    <w:rsid w:val="00AF7761"/>
    <w:rsid w:val="00AF77ED"/>
    <w:rsid w:val="00AF7B27"/>
    <w:rsid w:val="00B005A5"/>
    <w:rsid w:val="00B005D4"/>
    <w:rsid w:val="00B007A9"/>
    <w:rsid w:val="00B007FB"/>
    <w:rsid w:val="00B009E6"/>
    <w:rsid w:val="00B00B01"/>
    <w:rsid w:val="00B00E09"/>
    <w:rsid w:val="00B00E7B"/>
    <w:rsid w:val="00B00EBE"/>
    <w:rsid w:val="00B011D5"/>
    <w:rsid w:val="00B0173D"/>
    <w:rsid w:val="00B019B6"/>
    <w:rsid w:val="00B01BD8"/>
    <w:rsid w:val="00B01C63"/>
    <w:rsid w:val="00B01CC0"/>
    <w:rsid w:val="00B01E8B"/>
    <w:rsid w:val="00B02499"/>
    <w:rsid w:val="00B0298E"/>
    <w:rsid w:val="00B030AC"/>
    <w:rsid w:val="00B030C6"/>
    <w:rsid w:val="00B03914"/>
    <w:rsid w:val="00B03B1F"/>
    <w:rsid w:val="00B03B86"/>
    <w:rsid w:val="00B0458A"/>
    <w:rsid w:val="00B045BC"/>
    <w:rsid w:val="00B046DE"/>
    <w:rsid w:val="00B047E8"/>
    <w:rsid w:val="00B04962"/>
    <w:rsid w:val="00B04F2E"/>
    <w:rsid w:val="00B04F5B"/>
    <w:rsid w:val="00B05193"/>
    <w:rsid w:val="00B0527B"/>
    <w:rsid w:val="00B0528E"/>
    <w:rsid w:val="00B05455"/>
    <w:rsid w:val="00B058E2"/>
    <w:rsid w:val="00B05B2A"/>
    <w:rsid w:val="00B06074"/>
    <w:rsid w:val="00B06192"/>
    <w:rsid w:val="00B06197"/>
    <w:rsid w:val="00B061BC"/>
    <w:rsid w:val="00B062A9"/>
    <w:rsid w:val="00B0649A"/>
    <w:rsid w:val="00B06813"/>
    <w:rsid w:val="00B071E0"/>
    <w:rsid w:val="00B07334"/>
    <w:rsid w:val="00B0739E"/>
    <w:rsid w:val="00B07405"/>
    <w:rsid w:val="00B07756"/>
    <w:rsid w:val="00B0797D"/>
    <w:rsid w:val="00B10287"/>
    <w:rsid w:val="00B104B9"/>
    <w:rsid w:val="00B1071A"/>
    <w:rsid w:val="00B10A71"/>
    <w:rsid w:val="00B10C7B"/>
    <w:rsid w:val="00B10F5B"/>
    <w:rsid w:val="00B11005"/>
    <w:rsid w:val="00B112D8"/>
    <w:rsid w:val="00B113A5"/>
    <w:rsid w:val="00B113E0"/>
    <w:rsid w:val="00B11417"/>
    <w:rsid w:val="00B11624"/>
    <w:rsid w:val="00B11F0A"/>
    <w:rsid w:val="00B1261E"/>
    <w:rsid w:val="00B126BA"/>
    <w:rsid w:val="00B12759"/>
    <w:rsid w:val="00B12933"/>
    <w:rsid w:val="00B12984"/>
    <w:rsid w:val="00B129C9"/>
    <w:rsid w:val="00B12E56"/>
    <w:rsid w:val="00B12F94"/>
    <w:rsid w:val="00B13048"/>
    <w:rsid w:val="00B1316B"/>
    <w:rsid w:val="00B134A7"/>
    <w:rsid w:val="00B1353D"/>
    <w:rsid w:val="00B13BA0"/>
    <w:rsid w:val="00B13E3B"/>
    <w:rsid w:val="00B1411E"/>
    <w:rsid w:val="00B14136"/>
    <w:rsid w:val="00B1419A"/>
    <w:rsid w:val="00B14392"/>
    <w:rsid w:val="00B145AE"/>
    <w:rsid w:val="00B1479F"/>
    <w:rsid w:val="00B148F4"/>
    <w:rsid w:val="00B14E4D"/>
    <w:rsid w:val="00B150A2"/>
    <w:rsid w:val="00B151C1"/>
    <w:rsid w:val="00B15254"/>
    <w:rsid w:val="00B15410"/>
    <w:rsid w:val="00B15725"/>
    <w:rsid w:val="00B15B2C"/>
    <w:rsid w:val="00B15CE4"/>
    <w:rsid w:val="00B1607F"/>
    <w:rsid w:val="00B1649E"/>
    <w:rsid w:val="00B167AF"/>
    <w:rsid w:val="00B16997"/>
    <w:rsid w:val="00B16DFD"/>
    <w:rsid w:val="00B16F05"/>
    <w:rsid w:val="00B1704A"/>
    <w:rsid w:val="00B170D7"/>
    <w:rsid w:val="00B17276"/>
    <w:rsid w:val="00B17652"/>
    <w:rsid w:val="00B1765F"/>
    <w:rsid w:val="00B17966"/>
    <w:rsid w:val="00B179AA"/>
    <w:rsid w:val="00B17C7F"/>
    <w:rsid w:val="00B17F30"/>
    <w:rsid w:val="00B17F74"/>
    <w:rsid w:val="00B20209"/>
    <w:rsid w:val="00B203AB"/>
    <w:rsid w:val="00B20563"/>
    <w:rsid w:val="00B205F8"/>
    <w:rsid w:val="00B2074A"/>
    <w:rsid w:val="00B2082D"/>
    <w:rsid w:val="00B209AA"/>
    <w:rsid w:val="00B20A67"/>
    <w:rsid w:val="00B20AEA"/>
    <w:rsid w:val="00B2110E"/>
    <w:rsid w:val="00B2118E"/>
    <w:rsid w:val="00B211F0"/>
    <w:rsid w:val="00B2133F"/>
    <w:rsid w:val="00B21811"/>
    <w:rsid w:val="00B21964"/>
    <w:rsid w:val="00B21AD4"/>
    <w:rsid w:val="00B21B71"/>
    <w:rsid w:val="00B220E9"/>
    <w:rsid w:val="00B2266F"/>
    <w:rsid w:val="00B22C36"/>
    <w:rsid w:val="00B22C6D"/>
    <w:rsid w:val="00B22E90"/>
    <w:rsid w:val="00B22EBA"/>
    <w:rsid w:val="00B2306B"/>
    <w:rsid w:val="00B230FF"/>
    <w:rsid w:val="00B2364D"/>
    <w:rsid w:val="00B23667"/>
    <w:rsid w:val="00B236E8"/>
    <w:rsid w:val="00B236EA"/>
    <w:rsid w:val="00B23984"/>
    <w:rsid w:val="00B23AA5"/>
    <w:rsid w:val="00B23AAF"/>
    <w:rsid w:val="00B23F22"/>
    <w:rsid w:val="00B242C3"/>
    <w:rsid w:val="00B2474E"/>
    <w:rsid w:val="00B24C6F"/>
    <w:rsid w:val="00B24F7B"/>
    <w:rsid w:val="00B24FCA"/>
    <w:rsid w:val="00B251DD"/>
    <w:rsid w:val="00B25292"/>
    <w:rsid w:val="00B25381"/>
    <w:rsid w:val="00B257A1"/>
    <w:rsid w:val="00B258D8"/>
    <w:rsid w:val="00B25BAC"/>
    <w:rsid w:val="00B25DB5"/>
    <w:rsid w:val="00B25E6E"/>
    <w:rsid w:val="00B260EC"/>
    <w:rsid w:val="00B261EB"/>
    <w:rsid w:val="00B262D9"/>
    <w:rsid w:val="00B263E2"/>
    <w:rsid w:val="00B26691"/>
    <w:rsid w:val="00B26825"/>
    <w:rsid w:val="00B2694D"/>
    <w:rsid w:val="00B26C7D"/>
    <w:rsid w:val="00B26CBB"/>
    <w:rsid w:val="00B26EBC"/>
    <w:rsid w:val="00B27090"/>
    <w:rsid w:val="00B2714F"/>
    <w:rsid w:val="00B273BB"/>
    <w:rsid w:val="00B27412"/>
    <w:rsid w:val="00B274C2"/>
    <w:rsid w:val="00B27514"/>
    <w:rsid w:val="00B2751C"/>
    <w:rsid w:val="00B2754C"/>
    <w:rsid w:val="00B275CD"/>
    <w:rsid w:val="00B277DA"/>
    <w:rsid w:val="00B27B35"/>
    <w:rsid w:val="00B27BE9"/>
    <w:rsid w:val="00B27E34"/>
    <w:rsid w:val="00B3035E"/>
    <w:rsid w:val="00B30546"/>
    <w:rsid w:val="00B309D4"/>
    <w:rsid w:val="00B30C44"/>
    <w:rsid w:val="00B30D31"/>
    <w:rsid w:val="00B312E1"/>
    <w:rsid w:val="00B313D6"/>
    <w:rsid w:val="00B315ED"/>
    <w:rsid w:val="00B315F1"/>
    <w:rsid w:val="00B31E60"/>
    <w:rsid w:val="00B321DA"/>
    <w:rsid w:val="00B326FA"/>
    <w:rsid w:val="00B3279A"/>
    <w:rsid w:val="00B3284F"/>
    <w:rsid w:val="00B32A1B"/>
    <w:rsid w:val="00B32B78"/>
    <w:rsid w:val="00B32BF9"/>
    <w:rsid w:val="00B32C27"/>
    <w:rsid w:val="00B33109"/>
    <w:rsid w:val="00B33BB7"/>
    <w:rsid w:val="00B34116"/>
    <w:rsid w:val="00B34136"/>
    <w:rsid w:val="00B342B4"/>
    <w:rsid w:val="00B3435A"/>
    <w:rsid w:val="00B34584"/>
    <w:rsid w:val="00B346A3"/>
    <w:rsid w:val="00B347BC"/>
    <w:rsid w:val="00B3482E"/>
    <w:rsid w:val="00B348F5"/>
    <w:rsid w:val="00B34CF7"/>
    <w:rsid w:val="00B34D42"/>
    <w:rsid w:val="00B34D6A"/>
    <w:rsid w:val="00B34FC8"/>
    <w:rsid w:val="00B3507A"/>
    <w:rsid w:val="00B350C4"/>
    <w:rsid w:val="00B351A5"/>
    <w:rsid w:val="00B351D0"/>
    <w:rsid w:val="00B353CD"/>
    <w:rsid w:val="00B357D5"/>
    <w:rsid w:val="00B35A1A"/>
    <w:rsid w:val="00B35C3F"/>
    <w:rsid w:val="00B35D29"/>
    <w:rsid w:val="00B35D2C"/>
    <w:rsid w:val="00B35E8E"/>
    <w:rsid w:val="00B35F89"/>
    <w:rsid w:val="00B3610C"/>
    <w:rsid w:val="00B36162"/>
    <w:rsid w:val="00B36328"/>
    <w:rsid w:val="00B365FA"/>
    <w:rsid w:val="00B366F4"/>
    <w:rsid w:val="00B36773"/>
    <w:rsid w:val="00B367B4"/>
    <w:rsid w:val="00B368A2"/>
    <w:rsid w:val="00B368DA"/>
    <w:rsid w:val="00B36919"/>
    <w:rsid w:val="00B36AFB"/>
    <w:rsid w:val="00B36B23"/>
    <w:rsid w:val="00B36F67"/>
    <w:rsid w:val="00B373F1"/>
    <w:rsid w:val="00B373F6"/>
    <w:rsid w:val="00B37856"/>
    <w:rsid w:val="00B37884"/>
    <w:rsid w:val="00B37AAF"/>
    <w:rsid w:val="00B37C20"/>
    <w:rsid w:val="00B37F5A"/>
    <w:rsid w:val="00B400D5"/>
    <w:rsid w:val="00B40206"/>
    <w:rsid w:val="00B4051E"/>
    <w:rsid w:val="00B406C4"/>
    <w:rsid w:val="00B4077A"/>
    <w:rsid w:val="00B409F7"/>
    <w:rsid w:val="00B40E93"/>
    <w:rsid w:val="00B41135"/>
    <w:rsid w:val="00B4127B"/>
    <w:rsid w:val="00B41865"/>
    <w:rsid w:val="00B41EE5"/>
    <w:rsid w:val="00B4204E"/>
    <w:rsid w:val="00B42092"/>
    <w:rsid w:val="00B421A9"/>
    <w:rsid w:val="00B421FF"/>
    <w:rsid w:val="00B42303"/>
    <w:rsid w:val="00B4252E"/>
    <w:rsid w:val="00B425BD"/>
    <w:rsid w:val="00B42641"/>
    <w:rsid w:val="00B42D88"/>
    <w:rsid w:val="00B42DF3"/>
    <w:rsid w:val="00B43006"/>
    <w:rsid w:val="00B4345D"/>
    <w:rsid w:val="00B43941"/>
    <w:rsid w:val="00B43A8B"/>
    <w:rsid w:val="00B43AB1"/>
    <w:rsid w:val="00B44724"/>
    <w:rsid w:val="00B44777"/>
    <w:rsid w:val="00B4487D"/>
    <w:rsid w:val="00B44FE0"/>
    <w:rsid w:val="00B4514D"/>
    <w:rsid w:val="00B45304"/>
    <w:rsid w:val="00B45321"/>
    <w:rsid w:val="00B456F6"/>
    <w:rsid w:val="00B45B97"/>
    <w:rsid w:val="00B45F9F"/>
    <w:rsid w:val="00B46097"/>
    <w:rsid w:val="00B46312"/>
    <w:rsid w:val="00B464CC"/>
    <w:rsid w:val="00B4673B"/>
    <w:rsid w:val="00B46749"/>
    <w:rsid w:val="00B46A2C"/>
    <w:rsid w:val="00B46BBD"/>
    <w:rsid w:val="00B46BD5"/>
    <w:rsid w:val="00B46D0E"/>
    <w:rsid w:val="00B46E15"/>
    <w:rsid w:val="00B47163"/>
    <w:rsid w:val="00B47469"/>
    <w:rsid w:val="00B4768D"/>
    <w:rsid w:val="00B47722"/>
    <w:rsid w:val="00B47846"/>
    <w:rsid w:val="00B4796D"/>
    <w:rsid w:val="00B47E2E"/>
    <w:rsid w:val="00B5035F"/>
    <w:rsid w:val="00B50386"/>
    <w:rsid w:val="00B5062A"/>
    <w:rsid w:val="00B50630"/>
    <w:rsid w:val="00B506C0"/>
    <w:rsid w:val="00B50993"/>
    <w:rsid w:val="00B512D4"/>
    <w:rsid w:val="00B515F2"/>
    <w:rsid w:val="00B51689"/>
    <w:rsid w:val="00B516B0"/>
    <w:rsid w:val="00B52010"/>
    <w:rsid w:val="00B5204C"/>
    <w:rsid w:val="00B52107"/>
    <w:rsid w:val="00B52196"/>
    <w:rsid w:val="00B526D6"/>
    <w:rsid w:val="00B52D40"/>
    <w:rsid w:val="00B52DB0"/>
    <w:rsid w:val="00B533C4"/>
    <w:rsid w:val="00B53450"/>
    <w:rsid w:val="00B5349D"/>
    <w:rsid w:val="00B535D9"/>
    <w:rsid w:val="00B5367E"/>
    <w:rsid w:val="00B536D0"/>
    <w:rsid w:val="00B538ED"/>
    <w:rsid w:val="00B53FA7"/>
    <w:rsid w:val="00B54568"/>
    <w:rsid w:val="00B54B38"/>
    <w:rsid w:val="00B54C17"/>
    <w:rsid w:val="00B55715"/>
    <w:rsid w:val="00B55B16"/>
    <w:rsid w:val="00B55C18"/>
    <w:rsid w:val="00B55C80"/>
    <w:rsid w:val="00B56736"/>
    <w:rsid w:val="00B56948"/>
    <w:rsid w:val="00B56A0A"/>
    <w:rsid w:val="00B56B37"/>
    <w:rsid w:val="00B56DD4"/>
    <w:rsid w:val="00B57320"/>
    <w:rsid w:val="00B57386"/>
    <w:rsid w:val="00B5741F"/>
    <w:rsid w:val="00B57581"/>
    <w:rsid w:val="00B57630"/>
    <w:rsid w:val="00B57CFA"/>
    <w:rsid w:val="00B6001A"/>
    <w:rsid w:val="00B60448"/>
    <w:rsid w:val="00B60546"/>
    <w:rsid w:val="00B609CF"/>
    <w:rsid w:val="00B60A88"/>
    <w:rsid w:val="00B60C2D"/>
    <w:rsid w:val="00B60C9D"/>
    <w:rsid w:val="00B61114"/>
    <w:rsid w:val="00B61176"/>
    <w:rsid w:val="00B614C4"/>
    <w:rsid w:val="00B6172E"/>
    <w:rsid w:val="00B61894"/>
    <w:rsid w:val="00B61A51"/>
    <w:rsid w:val="00B61C6D"/>
    <w:rsid w:val="00B61F1B"/>
    <w:rsid w:val="00B621D5"/>
    <w:rsid w:val="00B62410"/>
    <w:rsid w:val="00B62495"/>
    <w:rsid w:val="00B62973"/>
    <w:rsid w:val="00B62B10"/>
    <w:rsid w:val="00B63519"/>
    <w:rsid w:val="00B635F4"/>
    <w:rsid w:val="00B63670"/>
    <w:rsid w:val="00B63B80"/>
    <w:rsid w:val="00B63E0C"/>
    <w:rsid w:val="00B63E57"/>
    <w:rsid w:val="00B63F09"/>
    <w:rsid w:val="00B641E1"/>
    <w:rsid w:val="00B641F5"/>
    <w:rsid w:val="00B64461"/>
    <w:rsid w:val="00B6461F"/>
    <w:rsid w:val="00B6467F"/>
    <w:rsid w:val="00B64730"/>
    <w:rsid w:val="00B647D2"/>
    <w:rsid w:val="00B64907"/>
    <w:rsid w:val="00B64AA8"/>
    <w:rsid w:val="00B64BB7"/>
    <w:rsid w:val="00B652D7"/>
    <w:rsid w:val="00B65699"/>
    <w:rsid w:val="00B6595D"/>
    <w:rsid w:val="00B65C30"/>
    <w:rsid w:val="00B65C9B"/>
    <w:rsid w:val="00B65CC3"/>
    <w:rsid w:val="00B65CF8"/>
    <w:rsid w:val="00B65E3A"/>
    <w:rsid w:val="00B65ED5"/>
    <w:rsid w:val="00B66126"/>
    <w:rsid w:val="00B666FE"/>
    <w:rsid w:val="00B66728"/>
    <w:rsid w:val="00B6675F"/>
    <w:rsid w:val="00B6686F"/>
    <w:rsid w:val="00B66C08"/>
    <w:rsid w:val="00B66FE6"/>
    <w:rsid w:val="00B675EF"/>
    <w:rsid w:val="00B67620"/>
    <w:rsid w:val="00B677B8"/>
    <w:rsid w:val="00B703D0"/>
    <w:rsid w:val="00B709DD"/>
    <w:rsid w:val="00B70CAD"/>
    <w:rsid w:val="00B70CAF"/>
    <w:rsid w:val="00B70DD1"/>
    <w:rsid w:val="00B711DE"/>
    <w:rsid w:val="00B72373"/>
    <w:rsid w:val="00B72541"/>
    <w:rsid w:val="00B72669"/>
    <w:rsid w:val="00B72A2B"/>
    <w:rsid w:val="00B72F70"/>
    <w:rsid w:val="00B73237"/>
    <w:rsid w:val="00B73656"/>
    <w:rsid w:val="00B73B66"/>
    <w:rsid w:val="00B73E01"/>
    <w:rsid w:val="00B73E23"/>
    <w:rsid w:val="00B73FCD"/>
    <w:rsid w:val="00B74236"/>
    <w:rsid w:val="00B7450D"/>
    <w:rsid w:val="00B7451B"/>
    <w:rsid w:val="00B749FC"/>
    <w:rsid w:val="00B74A5C"/>
    <w:rsid w:val="00B74B74"/>
    <w:rsid w:val="00B74BC1"/>
    <w:rsid w:val="00B7510B"/>
    <w:rsid w:val="00B7517D"/>
    <w:rsid w:val="00B7525B"/>
    <w:rsid w:val="00B75B3C"/>
    <w:rsid w:val="00B75DFC"/>
    <w:rsid w:val="00B75EF1"/>
    <w:rsid w:val="00B7603D"/>
    <w:rsid w:val="00B76168"/>
    <w:rsid w:val="00B7665D"/>
    <w:rsid w:val="00B76942"/>
    <w:rsid w:val="00B76A40"/>
    <w:rsid w:val="00B76A8D"/>
    <w:rsid w:val="00B76B09"/>
    <w:rsid w:val="00B76EE3"/>
    <w:rsid w:val="00B7708B"/>
    <w:rsid w:val="00B77204"/>
    <w:rsid w:val="00B7751E"/>
    <w:rsid w:val="00B77784"/>
    <w:rsid w:val="00B77C98"/>
    <w:rsid w:val="00B77DF7"/>
    <w:rsid w:val="00B77F1D"/>
    <w:rsid w:val="00B77FB4"/>
    <w:rsid w:val="00B8014D"/>
    <w:rsid w:val="00B80542"/>
    <w:rsid w:val="00B8072C"/>
    <w:rsid w:val="00B80813"/>
    <w:rsid w:val="00B809B6"/>
    <w:rsid w:val="00B809CC"/>
    <w:rsid w:val="00B80AD7"/>
    <w:rsid w:val="00B80D8A"/>
    <w:rsid w:val="00B810D6"/>
    <w:rsid w:val="00B812E0"/>
    <w:rsid w:val="00B8151A"/>
    <w:rsid w:val="00B81708"/>
    <w:rsid w:val="00B819EE"/>
    <w:rsid w:val="00B81A1B"/>
    <w:rsid w:val="00B81ADB"/>
    <w:rsid w:val="00B81D43"/>
    <w:rsid w:val="00B81E98"/>
    <w:rsid w:val="00B81ED3"/>
    <w:rsid w:val="00B81F43"/>
    <w:rsid w:val="00B81F6B"/>
    <w:rsid w:val="00B8209F"/>
    <w:rsid w:val="00B82149"/>
    <w:rsid w:val="00B82376"/>
    <w:rsid w:val="00B82721"/>
    <w:rsid w:val="00B82B16"/>
    <w:rsid w:val="00B82CDF"/>
    <w:rsid w:val="00B830C0"/>
    <w:rsid w:val="00B83100"/>
    <w:rsid w:val="00B8312B"/>
    <w:rsid w:val="00B83291"/>
    <w:rsid w:val="00B8351E"/>
    <w:rsid w:val="00B8377A"/>
    <w:rsid w:val="00B83F60"/>
    <w:rsid w:val="00B845AE"/>
    <w:rsid w:val="00B846A1"/>
    <w:rsid w:val="00B847B2"/>
    <w:rsid w:val="00B84BE7"/>
    <w:rsid w:val="00B855FE"/>
    <w:rsid w:val="00B85686"/>
    <w:rsid w:val="00B858EA"/>
    <w:rsid w:val="00B85DB9"/>
    <w:rsid w:val="00B86000"/>
    <w:rsid w:val="00B8617B"/>
    <w:rsid w:val="00B863B0"/>
    <w:rsid w:val="00B86580"/>
    <w:rsid w:val="00B86735"/>
    <w:rsid w:val="00B86766"/>
    <w:rsid w:val="00B86A50"/>
    <w:rsid w:val="00B87442"/>
    <w:rsid w:val="00B87692"/>
    <w:rsid w:val="00B87808"/>
    <w:rsid w:val="00B8788C"/>
    <w:rsid w:val="00B87ACE"/>
    <w:rsid w:val="00B87BEA"/>
    <w:rsid w:val="00B87C3E"/>
    <w:rsid w:val="00B902C4"/>
    <w:rsid w:val="00B902F4"/>
    <w:rsid w:val="00B905FB"/>
    <w:rsid w:val="00B906EC"/>
    <w:rsid w:val="00B9077B"/>
    <w:rsid w:val="00B9080F"/>
    <w:rsid w:val="00B90884"/>
    <w:rsid w:val="00B90DBB"/>
    <w:rsid w:val="00B90DD2"/>
    <w:rsid w:val="00B90E08"/>
    <w:rsid w:val="00B91027"/>
    <w:rsid w:val="00B911B4"/>
    <w:rsid w:val="00B9139D"/>
    <w:rsid w:val="00B91658"/>
    <w:rsid w:val="00B91A31"/>
    <w:rsid w:val="00B91F57"/>
    <w:rsid w:val="00B92040"/>
    <w:rsid w:val="00B92377"/>
    <w:rsid w:val="00B927B4"/>
    <w:rsid w:val="00B927C8"/>
    <w:rsid w:val="00B92ADA"/>
    <w:rsid w:val="00B93166"/>
    <w:rsid w:val="00B93723"/>
    <w:rsid w:val="00B93842"/>
    <w:rsid w:val="00B9386A"/>
    <w:rsid w:val="00B93B56"/>
    <w:rsid w:val="00B94001"/>
    <w:rsid w:val="00B940A2"/>
    <w:rsid w:val="00B9447E"/>
    <w:rsid w:val="00B946EA"/>
    <w:rsid w:val="00B9483E"/>
    <w:rsid w:val="00B94904"/>
    <w:rsid w:val="00B94A1C"/>
    <w:rsid w:val="00B94BC1"/>
    <w:rsid w:val="00B94C43"/>
    <w:rsid w:val="00B94D50"/>
    <w:rsid w:val="00B94E0A"/>
    <w:rsid w:val="00B94F07"/>
    <w:rsid w:val="00B951A0"/>
    <w:rsid w:val="00B951DF"/>
    <w:rsid w:val="00B952A0"/>
    <w:rsid w:val="00B955F1"/>
    <w:rsid w:val="00B9563D"/>
    <w:rsid w:val="00B956E4"/>
    <w:rsid w:val="00B95AB7"/>
    <w:rsid w:val="00B95DBC"/>
    <w:rsid w:val="00B95FD8"/>
    <w:rsid w:val="00B961BE"/>
    <w:rsid w:val="00B963A0"/>
    <w:rsid w:val="00B96557"/>
    <w:rsid w:val="00B9673C"/>
    <w:rsid w:val="00B96774"/>
    <w:rsid w:val="00B970F4"/>
    <w:rsid w:val="00B971D0"/>
    <w:rsid w:val="00B9720E"/>
    <w:rsid w:val="00B9753F"/>
    <w:rsid w:val="00B975E9"/>
    <w:rsid w:val="00B977BE"/>
    <w:rsid w:val="00B97896"/>
    <w:rsid w:val="00B97A59"/>
    <w:rsid w:val="00B97D61"/>
    <w:rsid w:val="00BA00CB"/>
    <w:rsid w:val="00BA0189"/>
    <w:rsid w:val="00BA038C"/>
    <w:rsid w:val="00BA03B2"/>
    <w:rsid w:val="00BA063A"/>
    <w:rsid w:val="00BA063F"/>
    <w:rsid w:val="00BA095A"/>
    <w:rsid w:val="00BA0B25"/>
    <w:rsid w:val="00BA0F12"/>
    <w:rsid w:val="00BA0F48"/>
    <w:rsid w:val="00BA12E9"/>
    <w:rsid w:val="00BA1734"/>
    <w:rsid w:val="00BA197A"/>
    <w:rsid w:val="00BA1B0A"/>
    <w:rsid w:val="00BA1D3A"/>
    <w:rsid w:val="00BA23C2"/>
    <w:rsid w:val="00BA258D"/>
    <w:rsid w:val="00BA26CF"/>
    <w:rsid w:val="00BA2D4A"/>
    <w:rsid w:val="00BA2D7C"/>
    <w:rsid w:val="00BA302D"/>
    <w:rsid w:val="00BA307E"/>
    <w:rsid w:val="00BA331A"/>
    <w:rsid w:val="00BA33B9"/>
    <w:rsid w:val="00BA38AD"/>
    <w:rsid w:val="00BA3CD2"/>
    <w:rsid w:val="00BA3D3A"/>
    <w:rsid w:val="00BA4076"/>
    <w:rsid w:val="00BA4110"/>
    <w:rsid w:val="00BA41EB"/>
    <w:rsid w:val="00BA4706"/>
    <w:rsid w:val="00BA47BD"/>
    <w:rsid w:val="00BA4C5B"/>
    <w:rsid w:val="00BA4D89"/>
    <w:rsid w:val="00BA5082"/>
    <w:rsid w:val="00BA5357"/>
    <w:rsid w:val="00BA565D"/>
    <w:rsid w:val="00BA5864"/>
    <w:rsid w:val="00BA58D3"/>
    <w:rsid w:val="00BA5AA5"/>
    <w:rsid w:val="00BA5AD8"/>
    <w:rsid w:val="00BA5D67"/>
    <w:rsid w:val="00BA5E9A"/>
    <w:rsid w:val="00BA5F02"/>
    <w:rsid w:val="00BA647E"/>
    <w:rsid w:val="00BA65FE"/>
    <w:rsid w:val="00BA660A"/>
    <w:rsid w:val="00BA6670"/>
    <w:rsid w:val="00BA681B"/>
    <w:rsid w:val="00BA6E2A"/>
    <w:rsid w:val="00BA763A"/>
    <w:rsid w:val="00BA768A"/>
    <w:rsid w:val="00BA7933"/>
    <w:rsid w:val="00BB0212"/>
    <w:rsid w:val="00BB02C4"/>
    <w:rsid w:val="00BB0312"/>
    <w:rsid w:val="00BB04A9"/>
    <w:rsid w:val="00BB0557"/>
    <w:rsid w:val="00BB08F7"/>
    <w:rsid w:val="00BB0977"/>
    <w:rsid w:val="00BB0C71"/>
    <w:rsid w:val="00BB0E49"/>
    <w:rsid w:val="00BB10E1"/>
    <w:rsid w:val="00BB13C3"/>
    <w:rsid w:val="00BB15CF"/>
    <w:rsid w:val="00BB1D94"/>
    <w:rsid w:val="00BB1E4F"/>
    <w:rsid w:val="00BB1E91"/>
    <w:rsid w:val="00BB1EB2"/>
    <w:rsid w:val="00BB1EEE"/>
    <w:rsid w:val="00BB1F86"/>
    <w:rsid w:val="00BB20C7"/>
    <w:rsid w:val="00BB21FA"/>
    <w:rsid w:val="00BB3283"/>
    <w:rsid w:val="00BB3310"/>
    <w:rsid w:val="00BB3341"/>
    <w:rsid w:val="00BB3350"/>
    <w:rsid w:val="00BB37BB"/>
    <w:rsid w:val="00BB3FB7"/>
    <w:rsid w:val="00BB4030"/>
    <w:rsid w:val="00BB4398"/>
    <w:rsid w:val="00BB442D"/>
    <w:rsid w:val="00BB51FB"/>
    <w:rsid w:val="00BB559B"/>
    <w:rsid w:val="00BB5603"/>
    <w:rsid w:val="00BB562C"/>
    <w:rsid w:val="00BB588A"/>
    <w:rsid w:val="00BB5E15"/>
    <w:rsid w:val="00BB5FB1"/>
    <w:rsid w:val="00BB624C"/>
    <w:rsid w:val="00BB63D9"/>
    <w:rsid w:val="00BB68BC"/>
    <w:rsid w:val="00BB69DB"/>
    <w:rsid w:val="00BB6A82"/>
    <w:rsid w:val="00BB6E08"/>
    <w:rsid w:val="00BB70F5"/>
    <w:rsid w:val="00BB716C"/>
    <w:rsid w:val="00BB7366"/>
    <w:rsid w:val="00BB765F"/>
    <w:rsid w:val="00BB779B"/>
    <w:rsid w:val="00BB77E0"/>
    <w:rsid w:val="00BB7CC1"/>
    <w:rsid w:val="00BB7CE1"/>
    <w:rsid w:val="00BB7EA6"/>
    <w:rsid w:val="00BC0379"/>
    <w:rsid w:val="00BC0576"/>
    <w:rsid w:val="00BC0932"/>
    <w:rsid w:val="00BC09CF"/>
    <w:rsid w:val="00BC0ABA"/>
    <w:rsid w:val="00BC0ADE"/>
    <w:rsid w:val="00BC0D0D"/>
    <w:rsid w:val="00BC1084"/>
    <w:rsid w:val="00BC12E3"/>
    <w:rsid w:val="00BC147D"/>
    <w:rsid w:val="00BC18ED"/>
    <w:rsid w:val="00BC1EF7"/>
    <w:rsid w:val="00BC1FB8"/>
    <w:rsid w:val="00BC228E"/>
    <w:rsid w:val="00BC2290"/>
    <w:rsid w:val="00BC23DF"/>
    <w:rsid w:val="00BC26FF"/>
    <w:rsid w:val="00BC273D"/>
    <w:rsid w:val="00BC2851"/>
    <w:rsid w:val="00BC294F"/>
    <w:rsid w:val="00BC29A2"/>
    <w:rsid w:val="00BC2B3B"/>
    <w:rsid w:val="00BC2EEC"/>
    <w:rsid w:val="00BC2EFC"/>
    <w:rsid w:val="00BC2FC0"/>
    <w:rsid w:val="00BC30F3"/>
    <w:rsid w:val="00BC3215"/>
    <w:rsid w:val="00BC3267"/>
    <w:rsid w:val="00BC3593"/>
    <w:rsid w:val="00BC37A0"/>
    <w:rsid w:val="00BC38C3"/>
    <w:rsid w:val="00BC3AB6"/>
    <w:rsid w:val="00BC3B52"/>
    <w:rsid w:val="00BC3BEF"/>
    <w:rsid w:val="00BC433C"/>
    <w:rsid w:val="00BC44BA"/>
    <w:rsid w:val="00BC451B"/>
    <w:rsid w:val="00BC45FE"/>
    <w:rsid w:val="00BC465F"/>
    <w:rsid w:val="00BC468D"/>
    <w:rsid w:val="00BC4A4D"/>
    <w:rsid w:val="00BC4F0C"/>
    <w:rsid w:val="00BC5069"/>
    <w:rsid w:val="00BC5394"/>
    <w:rsid w:val="00BC54E7"/>
    <w:rsid w:val="00BC56F0"/>
    <w:rsid w:val="00BC5BC6"/>
    <w:rsid w:val="00BC5EBB"/>
    <w:rsid w:val="00BC5FD7"/>
    <w:rsid w:val="00BC6008"/>
    <w:rsid w:val="00BC6574"/>
    <w:rsid w:val="00BC65AB"/>
    <w:rsid w:val="00BC6888"/>
    <w:rsid w:val="00BC692F"/>
    <w:rsid w:val="00BC6A30"/>
    <w:rsid w:val="00BC6E46"/>
    <w:rsid w:val="00BC6F87"/>
    <w:rsid w:val="00BC71AB"/>
    <w:rsid w:val="00BC756D"/>
    <w:rsid w:val="00BC7707"/>
    <w:rsid w:val="00BC782C"/>
    <w:rsid w:val="00BC79A6"/>
    <w:rsid w:val="00BC7C4F"/>
    <w:rsid w:val="00BC7E59"/>
    <w:rsid w:val="00BC7E6E"/>
    <w:rsid w:val="00BC7E73"/>
    <w:rsid w:val="00BD010E"/>
    <w:rsid w:val="00BD01D5"/>
    <w:rsid w:val="00BD0443"/>
    <w:rsid w:val="00BD06A4"/>
    <w:rsid w:val="00BD0E0F"/>
    <w:rsid w:val="00BD0E10"/>
    <w:rsid w:val="00BD0EB8"/>
    <w:rsid w:val="00BD10EC"/>
    <w:rsid w:val="00BD11F9"/>
    <w:rsid w:val="00BD1362"/>
    <w:rsid w:val="00BD1462"/>
    <w:rsid w:val="00BD155F"/>
    <w:rsid w:val="00BD158F"/>
    <w:rsid w:val="00BD193C"/>
    <w:rsid w:val="00BD1E84"/>
    <w:rsid w:val="00BD1F74"/>
    <w:rsid w:val="00BD1FA7"/>
    <w:rsid w:val="00BD20D4"/>
    <w:rsid w:val="00BD20D8"/>
    <w:rsid w:val="00BD2172"/>
    <w:rsid w:val="00BD2541"/>
    <w:rsid w:val="00BD255F"/>
    <w:rsid w:val="00BD26C9"/>
    <w:rsid w:val="00BD2A20"/>
    <w:rsid w:val="00BD2C8C"/>
    <w:rsid w:val="00BD2E2F"/>
    <w:rsid w:val="00BD2E81"/>
    <w:rsid w:val="00BD2F4D"/>
    <w:rsid w:val="00BD3173"/>
    <w:rsid w:val="00BD3318"/>
    <w:rsid w:val="00BD33CD"/>
    <w:rsid w:val="00BD3A13"/>
    <w:rsid w:val="00BD3C9F"/>
    <w:rsid w:val="00BD3CC8"/>
    <w:rsid w:val="00BD3E92"/>
    <w:rsid w:val="00BD4196"/>
    <w:rsid w:val="00BD41BB"/>
    <w:rsid w:val="00BD448C"/>
    <w:rsid w:val="00BD4709"/>
    <w:rsid w:val="00BD48AE"/>
    <w:rsid w:val="00BD493C"/>
    <w:rsid w:val="00BD4C54"/>
    <w:rsid w:val="00BD4EA4"/>
    <w:rsid w:val="00BD4EFF"/>
    <w:rsid w:val="00BD518A"/>
    <w:rsid w:val="00BD5379"/>
    <w:rsid w:val="00BD5391"/>
    <w:rsid w:val="00BD55ED"/>
    <w:rsid w:val="00BD57BE"/>
    <w:rsid w:val="00BD58C4"/>
    <w:rsid w:val="00BD58CB"/>
    <w:rsid w:val="00BD5903"/>
    <w:rsid w:val="00BD5B9E"/>
    <w:rsid w:val="00BD5BD7"/>
    <w:rsid w:val="00BD5C0A"/>
    <w:rsid w:val="00BD5C4A"/>
    <w:rsid w:val="00BD5F22"/>
    <w:rsid w:val="00BD6369"/>
    <w:rsid w:val="00BD64D1"/>
    <w:rsid w:val="00BD6548"/>
    <w:rsid w:val="00BD6689"/>
    <w:rsid w:val="00BD6930"/>
    <w:rsid w:val="00BD69B8"/>
    <w:rsid w:val="00BD6A29"/>
    <w:rsid w:val="00BD6A5A"/>
    <w:rsid w:val="00BD6AB3"/>
    <w:rsid w:val="00BD6EF6"/>
    <w:rsid w:val="00BD7447"/>
    <w:rsid w:val="00BD7734"/>
    <w:rsid w:val="00BD7A4F"/>
    <w:rsid w:val="00BD7A55"/>
    <w:rsid w:val="00BD7B64"/>
    <w:rsid w:val="00BD7C7B"/>
    <w:rsid w:val="00BD7DD3"/>
    <w:rsid w:val="00BD7FA8"/>
    <w:rsid w:val="00BE00AD"/>
    <w:rsid w:val="00BE06BE"/>
    <w:rsid w:val="00BE0914"/>
    <w:rsid w:val="00BE0B28"/>
    <w:rsid w:val="00BE0B61"/>
    <w:rsid w:val="00BE0C40"/>
    <w:rsid w:val="00BE1084"/>
    <w:rsid w:val="00BE1150"/>
    <w:rsid w:val="00BE15CE"/>
    <w:rsid w:val="00BE15EF"/>
    <w:rsid w:val="00BE16C5"/>
    <w:rsid w:val="00BE18EB"/>
    <w:rsid w:val="00BE19DD"/>
    <w:rsid w:val="00BE1BAB"/>
    <w:rsid w:val="00BE1C02"/>
    <w:rsid w:val="00BE1CBB"/>
    <w:rsid w:val="00BE1D3F"/>
    <w:rsid w:val="00BE1F71"/>
    <w:rsid w:val="00BE214F"/>
    <w:rsid w:val="00BE2378"/>
    <w:rsid w:val="00BE24BC"/>
    <w:rsid w:val="00BE2BB0"/>
    <w:rsid w:val="00BE2CE5"/>
    <w:rsid w:val="00BE2D67"/>
    <w:rsid w:val="00BE2E52"/>
    <w:rsid w:val="00BE2EB3"/>
    <w:rsid w:val="00BE2EBB"/>
    <w:rsid w:val="00BE2FD3"/>
    <w:rsid w:val="00BE381F"/>
    <w:rsid w:val="00BE3C7A"/>
    <w:rsid w:val="00BE3D16"/>
    <w:rsid w:val="00BE3DA8"/>
    <w:rsid w:val="00BE3E40"/>
    <w:rsid w:val="00BE3E62"/>
    <w:rsid w:val="00BE40AB"/>
    <w:rsid w:val="00BE41D7"/>
    <w:rsid w:val="00BE4295"/>
    <w:rsid w:val="00BE42C5"/>
    <w:rsid w:val="00BE432A"/>
    <w:rsid w:val="00BE4D87"/>
    <w:rsid w:val="00BE4EAA"/>
    <w:rsid w:val="00BE50CD"/>
    <w:rsid w:val="00BE53C5"/>
    <w:rsid w:val="00BE5912"/>
    <w:rsid w:val="00BE596A"/>
    <w:rsid w:val="00BE5B4E"/>
    <w:rsid w:val="00BE5F70"/>
    <w:rsid w:val="00BE5FFA"/>
    <w:rsid w:val="00BE6095"/>
    <w:rsid w:val="00BE60B1"/>
    <w:rsid w:val="00BE64B0"/>
    <w:rsid w:val="00BE657C"/>
    <w:rsid w:val="00BE690B"/>
    <w:rsid w:val="00BE6B64"/>
    <w:rsid w:val="00BE6B80"/>
    <w:rsid w:val="00BE701F"/>
    <w:rsid w:val="00BE72ED"/>
    <w:rsid w:val="00BE7334"/>
    <w:rsid w:val="00BE7441"/>
    <w:rsid w:val="00BE7767"/>
    <w:rsid w:val="00BF01E6"/>
    <w:rsid w:val="00BF025C"/>
    <w:rsid w:val="00BF0D85"/>
    <w:rsid w:val="00BF0E37"/>
    <w:rsid w:val="00BF1035"/>
    <w:rsid w:val="00BF1061"/>
    <w:rsid w:val="00BF15B0"/>
    <w:rsid w:val="00BF196A"/>
    <w:rsid w:val="00BF1AD3"/>
    <w:rsid w:val="00BF1ADB"/>
    <w:rsid w:val="00BF1B13"/>
    <w:rsid w:val="00BF1C25"/>
    <w:rsid w:val="00BF1C43"/>
    <w:rsid w:val="00BF1C69"/>
    <w:rsid w:val="00BF1ED4"/>
    <w:rsid w:val="00BF223F"/>
    <w:rsid w:val="00BF229B"/>
    <w:rsid w:val="00BF2527"/>
    <w:rsid w:val="00BF2588"/>
    <w:rsid w:val="00BF2E91"/>
    <w:rsid w:val="00BF3262"/>
    <w:rsid w:val="00BF35AF"/>
    <w:rsid w:val="00BF37B0"/>
    <w:rsid w:val="00BF4094"/>
    <w:rsid w:val="00BF40E4"/>
    <w:rsid w:val="00BF42DB"/>
    <w:rsid w:val="00BF44D2"/>
    <w:rsid w:val="00BF4652"/>
    <w:rsid w:val="00BF4759"/>
    <w:rsid w:val="00BF4AEE"/>
    <w:rsid w:val="00BF4BFA"/>
    <w:rsid w:val="00BF4DF2"/>
    <w:rsid w:val="00BF5007"/>
    <w:rsid w:val="00BF513E"/>
    <w:rsid w:val="00BF55B2"/>
    <w:rsid w:val="00BF5623"/>
    <w:rsid w:val="00BF5828"/>
    <w:rsid w:val="00BF59C1"/>
    <w:rsid w:val="00BF5B21"/>
    <w:rsid w:val="00BF5C0C"/>
    <w:rsid w:val="00BF5F99"/>
    <w:rsid w:val="00BF60E5"/>
    <w:rsid w:val="00BF6153"/>
    <w:rsid w:val="00BF6350"/>
    <w:rsid w:val="00BF6727"/>
    <w:rsid w:val="00BF6824"/>
    <w:rsid w:val="00BF6AAA"/>
    <w:rsid w:val="00BF6C56"/>
    <w:rsid w:val="00BF6C59"/>
    <w:rsid w:val="00BF6E1A"/>
    <w:rsid w:val="00BF6FE4"/>
    <w:rsid w:val="00BF720A"/>
    <w:rsid w:val="00BF7EA1"/>
    <w:rsid w:val="00BF7FA6"/>
    <w:rsid w:val="00BF7FE7"/>
    <w:rsid w:val="00C00052"/>
    <w:rsid w:val="00C001D8"/>
    <w:rsid w:val="00C0029F"/>
    <w:rsid w:val="00C003CD"/>
    <w:rsid w:val="00C00684"/>
    <w:rsid w:val="00C007E6"/>
    <w:rsid w:val="00C0091C"/>
    <w:rsid w:val="00C009B5"/>
    <w:rsid w:val="00C00B0F"/>
    <w:rsid w:val="00C00CC3"/>
    <w:rsid w:val="00C00D3C"/>
    <w:rsid w:val="00C00D85"/>
    <w:rsid w:val="00C00EE5"/>
    <w:rsid w:val="00C013BD"/>
    <w:rsid w:val="00C0149A"/>
    <w:rsid w:val="00C01744"/>
    <w:rsid w:val="00C01800"/>
    <w:rsid w:val="00C022FF"/>
    <w:rsid w:val="00C02605"/>
    <w:rsid w:val="00C028C0"/>
    <w:rsid w:val="00C029E4"/>
    <w:rsid w:val="00C02C1C"/>
    <w:rsid w:val="00C02C86"/>
    <w:rsid w:val="00C02D7C"/>
    <w:rsid w:val="00C02F38"/>
    <w:rsid w:val="00C02F4E"/>
    <w:rsid w:val="00C0348C"/>
    <w:rsid w:val="00C03531"/>
    <w:rsid w:val="00C03812"/>
    <w:rsid w:val="00C038A2"/>
    <w:rsid w:val="00C039D2"/>
    <w:rsid w:val="00C03E74"/>
    <w:rsid w:val="00C0407D"/>
    <w:rsid w:val="00C040A9"/>
    <w:rsid w:val="00C04607"/>
    <w:rsid w:val="00C04CBF"/>
    <w:rsid w:val="00C04DBF"/>
    <w:rsid w:val="00C04DE3"/>
    <w:rsid w:val="00C0512B"/>
    <w:rsid w:val="00C052ED"/>
    <w:rsid w:val="00C0530E"/>
    <w:rsid w:val="00C0542F"/>
    <w:rsid w:val="00C05453"/>
    <w:rsid w:val="00C0550C"/>
    <w:rsid w:val="00C0558B"/>
    <w:rsid w:val="00C05BED"/>
    <w:rsid w:val="00C05C1D"/>
    <w:rsid w:val="00C05CDA"/>
    <w:rsid w:val="00C05D9C"/>
    <w:rsid w:val="00C05F43"/>
    <w:rsid w:val="00C06217"/>
    <w:rsid w:val="00C0653E"/>
    <w:rsid w:val="00C06691"/>
    <w:rsid w:val="00C069D5"/>
    <w:rsid w:val="00C06AF9"/>
    <w:rsid w:val="00C06BE3"/>
    <w:rsid w:val="00C06C96"/>
    <w:rsid w:val="00C06D85"/>
    <w:rsid w:val="00C06E32"/>
    <w:rsid w:val="00C06FEC"/>
    <w:rsid w:val="00C071D0"/>
    <w:rsid w:val="00C072B8"/>
    <w:rsid w:val="00C07345"/>
    <w:rsid w:val="00C073B1"/>
    <w:rsid w:val="00C07754"/>
    <w:rsid w:val="00C07A64"/>
    <w:rsid w:val="00C07D62"/>
    <w:rsid w:val="00C102AD"/>
    <w:rsid w:val="00C10506"/>
    <w:rsid w:val="00C10564"/>
    <w:rsid w:val="00C107E8"/>
    <w:rsid w:val="00C10E9E"/>
    <w:rsid w:val="00C10EF0"/>
    <w:rsid w:val="00C11169"/>
    <w:rsid w:val="00C11174"/>
    <w:rsid w:val="00C113D8"/>
    <w:rsid w:val="00C11609"/>
    <w:rsid w:val="00C11919"/>
    <w:rsid w:val="00C11BB9"/>
    <w:rsid w:val="00C11D8E"/>
    <w:rsid w:val="00C11DDF"/>
    <w:rsid w:val="00C12287"/>
    <w:rsid w:val="00C124E2"/>
    <w:rsid w:val="00C125FE"/>
    <w:rsid w:val="00C12694"/>
    <w:rsid w:val="00C12729"/>
    <w:rsid w:val="00C128E3"/>
    <w:rsid w:val="00C129E9"/>
    <w:rsid w:val="00C12C49"/>
    <w:rsid w:val="00C133B6"/>
    <w:rsid w:val="00C13405"/>
    <w:rsid w:val="00C13676"/>
    <w:rsid w:val="00C13722"/>
    <w:rsid w:val="00C138C1"/>
    <w:rsid w:val="00C13C3C"/>
    <w:rsid w:val="00C1408A"/>
    <w:rsid w:val="00C141C7"/>
    <w:rsid w:val="00C14253"/>
    <w:rsid w:val="00C143E7"/>
    <w:rsid w:val="00C1443C"/>
    <w:rsid w:val="00C14B57"/>
    <w:rsid w:val="00C14C0D"/>
    <w:rsid w:val="00C15011"/>
    <w:rsid w:val="00C15097"/>
    <w:rsid w:val="00C1510F"/>
    <w:rsid w:val="00C15612"/>
    <w:rsid w:val="00C159B1"/>
    <w:rsid w:val="00C159B9"/>
    <w:rsid w:val="00C15AD6"/>
    <w:rsid w:val="00C16109"/>
    <w:rsid w:val="00C163C5"/>
    <w:rsid w:val="00C1644E"/>
    <w:rsid w:val="00C167DA"/>
    <w:rsid w:val="00C1692D"/>
    <w:rsid w:val="00C16AAB"/>
    <w:rsid w:val="00C16B80"/>
    <w:rsid w:val="00C1776E"/>
    <w:rsid w:val="00C177C6"/>
    <w:rsid w:val="00C17AD2"/>
    <w:rsid w:val="00C17B24"/>
    <w:rsid w:val="00C17C5B"/>
    <w:rsid w:val="00C17C96"/>
    <w:rsid w:val="00C17DCF"/>
    <w:rsid w:val="00C200CA"/>
    <w:rsid w:val="00C20195"/>
    <w:rsid w:val="00C20340"/>
    <w:rsid w:val="00C2036C"/>
    <w:rsid w:val="00C20680"/>
    <w:rsid w:val="00C20699"/>
    <w:rsid w:val="00C20794"/>
    <w:rsid w:val="00C207BB"/>
    <w:rsid w:val="00C208EE"/>
    <w:rsid w:val="00C20B2A"/>
    <w:rsid w:val="00C20D6C"/>
    <w:rsid w:val="00C20E83"/>
    <w:rsid w:val="00C20E85"/>
    <w:rsid w:val="00C20EEC"/>
    <w:rsid w:val="00C21357"/>
    <w:rsid w:val="00C2167B"/>
    <w:rsid w:val="00C219B8"/>
    <w:rsid w:val="00C21D58"/>
    <w:rsid w:val="00C2212D"/>
    <w:rsid w:val="00C22140"/>
    <w:rsid w:val="00C221B4"/>
    <w:rsid w:val="00C221CC"/>
    <w:rsid w:val="00C228B3"/>
    <w:rsid w:val="00C229B7"/>
    <w:rsid w:val="00C22C49"/>
    <w:rsid w:val="00C22D69"/>
    <w:rsid w:val="00C230A5"/>
    <w:rsid w:val="00C23374"/>
    <w:rsid w:val="00C23693"/>
    <w:rsid w:val="00C2379F"/>
    <w:rsid w:val="00C23DE9"/>
    <w:rsid w:val="00C23F33"/>
    <w:rsid w:val="00C2410C"/>
    <w:rsid w:val="00C241B7"/>
    <w:rsid w:val="00C243C6"/>
    <w:rsid w:val="00C245B5"/>
    <w:rsid w:val="00C24C54"/>
    <w:rsid w:val="00C24CDF"/>
    <w:rsid w:val="00C24CFE"/>
    <w:rsid w:val="00C24F17"/>
    <w:rsid w:val="00C253FE"/>
    <w:rsid w:val="00C25462"/>
    <w:rsid w:val="00C2560F"/>
    <w:rsid w:val="00C25BBD"/>
    <w:rsid w:val="00C25E4F"/>
    <w:rsid w:val="00C25F2E"/>
    <w:rsid w:val="00C2656A"/>
    <w:rsid w:val="00C266A1"/>
    <w:rsid w:val="00C2673F"/>
    <w:rsid w:val="00C2675D"/>
    <w:rsid w:val="00C26ABC"/>
    <w:rsid w:val="00C26CF0"/>
    <w:rsid w:val="00C26D1B"/>
    <w:rsid w:val="00C26FB5"/>
    <w:rsid w:val="00C2727A"/>
    <w:rsid w:val="00C274C3"/>
    <w:rsid w:val="00C27696"/>
    <w:rsid w:val="00C27A33"/>
    <w:rsid w:val="00C27BE2"/>
    <w:rsid w:val="00C27F1E"/>
    <w:rsid w:val="00C27FF8"/>
    <w:rsid w:val="00C30005"/>
    <w:rsid w:val="00C30099"/>
    <w:rsid w:val="00C3020B"/>
    <w:rsid w:val="00C3047E"/>
    <w:rsid w:val="00C304BF"/>
    <w:rsid w:val="00C304D8"/>
    <w:rsid w:val="00C305D9"/>
    <w:rsid w:val="00C307A1"/>
    <w:rsid w:val="00C30907"/>
    <w:rsid w:val="00C30B8F"/>
    <w:rsid w:val="00C30BAD"/>
    <w:rsid w:val="00C30BDB"/>
    <w:rsid w:val="00C30C15"/>
    <w:rsid w:val="00C31024"/>
    <w:rsid w:val="00C3102C"/>
    <w:rsid w:val="00C31062"/>
    <w:rsid w:val="00C310D7"/>
    <w:rsid w:val="00C31277"/>
    <w:rsid w:val="00C314F2"/>
    <w:rsid w:val="00C316DA"/>
    <w:rsid w:val="00C31723"/>
    <w:rsid w:val="00C3172D"/>
    <w:rsid w:val="00C317BD"/>
    <w:rsid w:val="00C31905"/>
    <w:rsid w:val="00C319B2"/>
    <w:rsid w:val="00C319BE"/>
    <w:rsid w:val="00C31C49"/>
    <w:rsid w:val="00C31F7B"/>
    <w:rsid w:val="00C3224C"/>
    <w:rsid w:val="00C326FD"/>
    <w:rsid w:val="00C329FB"/>
    <w:rsid w:val="00C32C6B"/>
    <w:rsid w:val="00C32C90"/>
    <w:rsid w:val="00C32C96"/>
    <w:rsid w:val="00C32D6F"/>
    <w:rsid w:val="00C33104"/>
    <w:rsid w:val="00C3335B"/>
    <w:rsid w:val="00C333AD"/>
    <w:rsid w:val="00C335DA"/>
    <w:rsid w:val="00C338CE"/>
    <w:rsid w:val="00C33B1F"/>
    <w:rsid w:val="00C33B82"/>
    <w:rsid w:val="00C33BE7"/>
    <w:rsid w:val="00C341AC"/>
    <w:rsid w:val="00C34B8B"/>
    <w:rsid w:val="00C34BF1"/>
    <w:rsid w:val="00C34C64"/>
    <w:rsid w:val="00C34D57"/>
    <w:rsid w:val="00C3525A"/>
    <w:rsid w:val="00C352F4"/>
    <w:rsid w:val="00C354DA"/>
    <w:rsid w:val="00C357B9"/>
    <w:rsid w:val="00C35899"/>
    <w:rsid w:val="00C35E64"/>
    <w:rsid w:val="00C35EEA"/>
    <w:rsid w:val="00C35F61"/>
    <w:rsid w:val="00C361E0"/>
    <w:rsid w:val="00C36445"/>
    <w:rsid w:val="00C3647C"/>
    <w:rsid w:val="00C367FA"/>
    <w:rsid w:val="00C368D1"/>
    <w:rsid w:val="00C36931"/>
    <w:rsid w:val="00C36F5B"/>
    <w:rsid w:val="00C36FC8"/>
    <w:rsid w:val="00C37033"/>
    <w:rsid w:val="00C373DE"/>
    <w:rsid w:val="00C37AF8"/>
    <w:rsid w:val="00C37BD4"/>
    <w:rsid w:val="00C37EE8"/>
    <w:rsid w:val="00C40171"/>
    <w:rsid w:val="00C407BF"/>
    <w:rsid w:val="00C409D0"/>
    <w:rsid w:val="00C40A25"/>
    <w:rsid w:val="00C40B01"/>
    <w:rsid w:val="00C40BA9"/>
    <w:rsid w:val="00C413EC"/>
    <w:rsid w:val="00C41565"/>
    <w:rsid w:val="00C4163D"/>
    <w:rsid w:val="00C418D4"/>
    <w:rsid w:val="00C41A3D"/>
    <w:rsid w:val="00C41C08"/>
    <w:rsid w:val="00C4214C"/>
    <w:rsid w:val="00C42231"/>
    <w:rsid w:val="00C42337"/>
    <w:rsid w:val="00C423C3"/>
    <w:rsid w:val="00C42413"/>
    <w:rsid w:val="00C4257A"/>
    <w:rsid w:val="00C425C7"/>
    <w:rsid w:val="00C42851"/>
    <w:rsid w:val="00C42B71"/>
    <w:rsid w:val="00C42D86"/>
    <w:rsid w:val="00C42E84"/>
    <w:rsid w:val="00C431C1"/>
    <w:rsid w:val="00C431E6"/>
    <w:rsid w:val="00C4372A"/>
    <w:rsid w:val="00C438E9"/>
    <w:rsid w:val="00C4395C"/>
    <w:rsid w:val="00C43BDC"/>
    <w:rsid w:val="00C43F43"/>
    <w:rsid w:val="00C4403E"/>
    <w:rsid w:val="00C44315"/>
    <w:rsid w:val="00C4457F"/>
    <w:rsid w:val="00C44903"/>
    <w:rsid w:val="00C44952"/>
    <w:rsid w:val="00C452CF"/>
    <w:rsid w:val="00C453EC"/>
    <w:rsid w:val="00C455CC"/>
    <w:rsid w:val="00C455E2"/>
    <w:rsid w:val="00C457E8"/>
    <w:rsid w:val="00C4586E"/>
    <w:rsid w:val="00C45A4C"/>
    <w:rsid w:val="00C45C9B"/>
    <w:rsid w:val="00C45DB8"/>
    <w:rsid w:val="00C45E74"/>
    <w:rsid w:val="00C46533"/>
    <w:rsid w:val="00C4657A"/>
    <w:rsid w:val="00C46A58"/>
    <w:rsid w:val="00C46BBE"/>
    <w:rsid w:val="00C46F72"/>
    <w:rsid w:val="00C47139"/>
    <w:rsid w:val="00C47344"/>
    <w:rsid w:val="00C47356"/>
    <w:rsid w:val="00C473E2"/>
    <w:rsid w:val="00C47604"/>
    <w:rsid w:val="00C47A7F"/>
    <w:rsid w:val="00C47D74"/>
    <w:rsid w:val="00C50045"/>
    <w:rsid w:val="00C50053"/>
    <w:rsid w:val="00C50173"/>
    <w:rsid w:val="00C502BE"/>
    <w:rsid w:val="00C50350"/>
    <w:rsid w:val="00C504A6"/>
    <w:rsid w:val="00C506F2"/>
    <w:rsid w:val="00C5073E"/>
    <w:rsid w:val="00C5077B"/>
    <w:rsid w:val="00C5079C"/>
    <w:rsid w:val="00C50B8E"/>
    <w:rsid w:val="00C50EA4"/>
    <w:rsid w:val="00C512DB"/>
    <w:rsid w:val="00C5141C"/>
    <w:rsid w:val="00C51764"/>
    <w:rsid w:val="00C5195B"/>
    <w:rsid w:val="00C519C8"/>
    <w:rsid w:val="00C51A0A"/>
    <w:rsid w:val="00C51E10"/>
    <w:rsid w:val="00C51E32"/>
    <w:rsid w:val="00C51ED8"/>
    <w:rsid w:val="00C5204C"/>
    <w:rsid w:val="00C525D2"/>
    <w:rsid w:val="00C526C7"/>
    <w:rsid w:val="00C52962"/>
    <w:rsid w:val="00C529A5"/>
    <w:rsid w:val="00C52DD1"/>
    <w:rsid w:val="00C52F05"/>
    <w:rsid w:val="00C52FF9"/>
    <w:rsid w:val="00C53029"/>
    <w:rsid w:val="00C530B7"/>
    <w:rsid w:val="00C53683"/>
    <w:rsid w:val="00C538CD"/>
    <w:rsid w:val="00C53A62"/>
    <w:rsid w:val="00C53B2E"/>
    <w:rsid w:val="00C53DE5"/>
    <w:rsid w:val="00C54687"/>
    <w:rsid w:val="00C5488B"/>
    <w:rsid w:val="00C548A1"/>
    <w:rsid w:val="00C54ED8"/>
    <w:rsid w:val="00C555F4"/>
    <w:rsid w:val="00C5597D"/>
    <w:rsid w:val="00C559DD"/>
    <w:rsid w:val="00C55B3B"/>
    <w:rsid w:val="00C55EB2"/>
    <w:rsid w:val="00C565D4"/>
    <w:rsid w:val="00C56657"/>
    <w:rsid w:val="00C568D6"/>
    <w:rsid w:val="00C56F3C"/>
    <w:rsid w:val="00C570E9"/>
    <w:rsid w:val="00C57351"/>
    <w:rsid w:val="00C57375"/>
    <w:rsid w:val="00C574EB"/>
    <w:rsid w:val="00C57A5F"/>
    <w:rsid w:val="00C57D42"/>
    <w:rsid w:val="00C60262"/>
    <w:rsid w:val="00C60289"/>
    <w:rsid w:val="00C60303"/>
    <w:rsid w:val="00C6068A"/>
    <w:rsid w:val="00C60928"/>
    <w:rsid w:val="00C60C83"/>
    <w:rsid w:val="00C610C1"/>
    <w:rsid w:val="00C6141C"/>
    <w:rsid w:val="00C6149F"/>
    <w:rsid w:val="00C616D0"/>
    <w:rsid w:val="00C61C93"/>
    <w:rsid w:val="00C61EBD"/>
    <w:rsid w:val="00C62238"/>
    <w:rsid w:val="00C624D3"/>
    <w:rsid w:val="00C6283B"/>
    <w:rsid w:val="00C62F70"/>
    <w:rsid w:val="00C63313"/>
    <w:rsid w:val="00C63407"/>
    <w:rsid w:val="00C634CA"/>
    <w:rsid w:val="00C635CE"/>
    <w:rsid w:val="00C63881"/>
    <w:rsid w:val="00C63AD0"/>
    <w:rsid w:val="00C63DA9"/>
    <w:rsid w:val="00C63E7E"/>
    <w:rsid w:val="00C640BA"/>
    <w:rsid w:val="00C64231"/>
    <w:rsid w:val="00C647B7"/>
    <w:rsid w:val="00C648AC"/>
    <w:rsid w:val="00C64C51"/>
    <w:rsid w:val="00C64E51"/>
    <w:rsid w:val="00C64E6E"/>
    <w:rsid w:val="00C651E3"/>
    <w:rsid w:val="00C65218"/>
    <w:rsid w:val="00C654D3"/>
    <w:rsid w:val="00C65501"/>
    <w:rsid w:val="00C65C41"/>
    <w:rsid w:val="00C66119"/>
    <w:rsid w:val="00C66181"/>
    <w:rsid w:val="00C66282"/>
    <w:rsid w:val="00C6628C"/>
    <w:rsid w:val="00C6644C"/>
    <w:rsid w:val="00C666F0"/>
    <w:rsid w:val="00C66814"/>
    <w:rsid w:val="00C66932"/>
    <w:rsid w:val="00C66D23"/>
    <w:rsid w:val="00C6706E"/>
    <w:rsid w:val="00C67176"/>
    <w:rsid w:val="00C67227"/>
    <w:rsid w:val="00C67411"/>
    <w:rsid w:val="00C6748A"/>
    <w:rsid w:val="00C675F2"/>
    <w:rsid w:val="00C67B19"/>
    <w:rsid w:val="00C67BA2"/>
    <w:rsid w:val="00C67D92"/>
    <w:rsid w:val="00C67D9C"/>
    <w:rsid w:val="00C70465"/>
    <w:rsid w:val="00C704A6"/>
    <w:rsid w:val="00C708D8"/>
    <w:rsid w:val="00C7094D"/>
    <w:rsid w:val="00C70AA5"/>
    <w:rsid w:val="00C70B62"/>
    <w:rsid w:val="00C70B96"/>
    <w:rsid w:val="00C70C4A"/>
    <w:rsid w:val="00C70D24"/>
    <w:rsid w:val="00C70DE1"/>
    <w:rsid w:val="00C70E9F"/>
    <w:rsid w:val="00C715BC"/>
    <w:rsid w:val="00C71821"/>
    <w:rsid w:val="00C7182A"/>
    <w:rsid w:val="00C719EC"/>
    <w:rsid w:val="00C71A4A"/>
    <w:rsid w:val="00C71D3B"/>
    <w:rsid w:val="00C72574"/>
    <w:rsid w:val="00C72B31"/>
    <w:rsid w:val="00C72F23"/>
    <w:rsid w:val="00C730C1"/>
    <w:rsid w:val="00C73426"/>
    <w:rsid w:val="00C73817"/>
    <w:rsid w:val="00C73AAA"/>
    <w:rsid w:val="00C73C96"/>
    <w:rsid w:val="00C73CEB"/>
    <w:rsid w:val="00C73DEF"/>
    <w:rsid w:val="00C73E42"/>
    <w:rsid w:val="00C74535"/>
    <w:rsid w:val="00C74E81"/>
    <w:rsid w:val="00C74FBD"/>
    <w:rsid w:val="00C7504C"/>
    <w:rsid w:val="00C752EB"/>
    <w:rsid w:val="00C755EE"/>
    <w:rsid w:val="00C75798"/>
    <w:rsid w:val="00C757B2"/>
    <w:rsid w:val="00C759A1"/>
    <w:rsid w:val="00C75F6E"/>
    <w:rsid w:val="00C75FD8"/>
    <w:rsid w:val="00C76137"/>
    <w:rsid w:val="00C7642E"/>
    <w:rsid w:val="00C767E8"/>
    <w:rsid w:val="00C76BAD"/>
    <w:rsid w:val="00C76FFB"/>
    <w:rsid w:val="00C77253"/>
    <w:rsid w:val="00C77427"/>
    <w:rsid w:val="00C77535"/>
    <w:rsid w:val="00C77646"/>
    <w:rsid w:val="00C80383"/>
    <w:rsid w:val="00C80959"/>
    <w:rsid w:val="00C810FB"/>
    <w:rsid w:val="00C813D9"/>
    <w:rsid w:val="00C81404"/>
    <w:rsid w:val="00C81902"/>
    <w:rsid w:val="00C81C12"/>
    <w:rsid w:val="00C81CE8"/>
    <w:rsid w:val="00C8231E"/>
    <w:rsid w:val="00C82517"/>
    <w:rsid w:val="00C825FD"/>
    <w:rsid w:val="00C826F6"/>
    <w:rsid w:val="00C82A4B"/>
    <w:rsid w:val="00C82AF6"/>
    <w:rsid w:val="00C82C62"/>
    <w:rsid w:val="00C82D40"/>
    <w:rsid w:val="00C8326D"/>
    <w:rsid w:val="00C8337E"/>
    <w:rsid w:val="00C83C54"/>
    <w:rsid w:val="00C83F6F"/>
    <w:rsid w:val="00C8416C"/>
    <w:rsid w:val="00C84284"/>
    <w:rsid w:val="00C84328"/>
    <w:rsid w:val="00C84340"/>
    <w:rsid w:val="00C8464C"/>
    <w:rsid w:val="00C8483A"/>
    <w:rsid w:val="00C848D4"/>
    <w:rsid w:val="00C84910"/>
    <w:rsid w:val="00C84EF2"/>
    <w:rsid w:val="00C853DF"/>
    <w:rsid w:val="00C855E4"/>
    <w:rsid w:val="00C855F1"/>
    <w:rsid w:val="00C85766"/>
    <w:rsid w:val="00C85776"/>
    <w:rsid w:val="00C857A4"/>
    <w:rsid w:val="00C858EF"/>
    <w:rsid w:val="00C85A66"/>
    <w:rsid w:val="00C85BF5"/>
    <w:rsid w:val="00C8609B"/>
    <w:rsid w:val="00C86165"/>
    <w:rsid w:val="00C863B1"/>
    <w:rsid w:val="00C86446"/>
    <w:rsid w:val="00C86759"/>
    <w:rsid w:val="00C867DD"/>
    <w:rsid w:val="00C86953"/>
    <w:rsid w:val="00C869D0"/>
    <w:rsid w:val="00C86F37"/>
    <w:rsid w:val="00C873A9"/>
    <w:rsid w:val="00C87475"/>
    <w:rsid w:val="00C87545"/>
    <w:rsid w:val="00C8754E"/>
    <w:rsid w:val="00C8766E"/>
    <w:rsid w:val="00C878AB"/>
    <w:rsid w:val="00C879F2"/>
    <w:rsid w:val="00C9013B"/>
    <w:rsid w:val="00C901D2"/>
    <w:rsid w:val="00C9032A"/>
    <w:rsid w:val="00C903A5"/>
    <w:rsid w:val="00C906DA"/>
    <w:rsid w:val="00C90B5E"/>
    <w:rsid w:val="00C91316"/>
    <w:rsid w:val="00C91874"/>
    <w:rsid w:val="00C920EF"/>
    <w:rsid w:val="00C920F4"/>
    <w:rsid w:val="00C926BA"/>
    <w:rsid w:val="00C9281E"/>
    <w:rsid w:val="00C92F21"/>
    <w:rsid w:val="00C932E4"/>
    <w:rsid w:val="00C933B5"/>
    <w:rsid w:val="00C933C5"/>
    <w:rsid w:val="00C93C6F"/>
    <w:rsid w:val="00C93D0A"/>
    <w:rsid w:val="00C93E1A"/>
    <w:rsid w:val="00C946F9"/>
    <w:rsid w:val="00C94802"/>
    <w:rsid w:val="00C94832"/>
    <w:rsid w:val="00C94B4D"/>
    <w:rsid w:val="00C94D76"/>
    <w:rsid w:val="00C9553F"/>
    <w:rsid w:val="00C955AF"/>
    <w:rsid w:val="00C957E5"/>
    <w:rsid w:val="00C95B7C"/>
    <w:rsid w:val="00C95C1E"/>
    <w:rsid w:val="00C95C63"/>
    <w:rsid w:val="00C95D3F"/>
    <w:rsid w:val="00C95DC3"/>
    <w:rsid w:val="00C969BC"/>
    <w:rsid w:val="00C96F5A"/>
    <w:rsid w:val="00C97688"/>
    <w:rsid w:val="00C976B5"/>
    <w:rsid w:val="00C976F5"/>
    <w:rsid w:val="00C9784C"/>
    <w:rsid w:val="00C97B73"/>
    <w:rsid w:val="00C97C81"/>
    <w:rsid w:val="00C97D41"/>
    <w:rsid w:val="00C97DDF"/>
    <w:rsid w:val="00CA037A"/>
    <w:rsid w:val="00CA05A2"/>
    <w:rsid w:val="00CA0A02"/>
    <w:rsid w:val="00CA0FDC"/>
    <w:rsid w:val="00CA1158"/>
    <w:rsid w:val="00CA1567"/>
    <w:rsid w:val="00CA15AA"/>
    <w:rsid w:val="00CA16B6"/>
    <w:rsid w:val="00CA18C6"/>
    <w:rsid w:val="00CA19C8"/>
    <w:rsid w:val="00CA1DFB"/>
    <w:rsid w:val="00CA1E96"/>
    <w:rsid w:val="00CA232F"/>
    <w:rsid w:val="00CA2355"/>
    <w:rsid w:val="00CA2442"/>
    <w:rsid w:val="00CA26AB"/>
    <w:rsid w:val="00CA28F8"/>
    <w:rsid w:val="00CA29AC"/>
    <w:rsid w:val="00CA29C8"/>
    <w:rsid w:val="00CA2DEE"/>
    <w:rsid w:val="00CA2E57"/>
    <w:rsid w:val="00CA2FA4"/>
    <w:rsid w:val="00CA3448"/>
    <w:rsid w:val="00CA3462"/>
    <w:rsid w:val="00CA34B0"/>
    <w:rsid w:val="00CA3628"/>
    <w:rsid w:val="00CA389C"/>
    <w:rsid w:val="00CA3DB0"/>
    <w:rsid w:val="00CA414A"/>
    <w:rsid w:val="00CA4228"/>
    <w:rsid w:val="00CA43B7"/>
    <w:rsid w:val="00CA4A60"/>
    <w:rsid w:val="00CA4C93"/>
    <w:rsid w:val="00CA4E4E"/>
    <w:rsid w:val="00CA4F1D"/>
    <w:rsid w:val="00CA4FEF"/>
    <w:rsid w:val="00CA500E"/>
    <w:rsid w:val="00CA525E"/>
    <w:rsid w:val="00CA5792"/>
    <w:rsid w:val="00CA5B12"/>
    <w:rsid w:val="00CA6038"/>
    <w:rsid w:val="00CA6052"/>
    <w:rsid w:val="00CA610B"/>
    <w:rsid w:val="00CA61BB"/>
    <w:rsid w:val="00CA632C"/>
    <w:rsid w:val="00CA6561"/>
    <w:rsid w:val="00CA660D"/>
    <w:rsid w:val="00CA661D"/>
    <w:rsid w:val="00CA6C2B"/>
    <w:rsid w:val="00CA6CB8"/>
    <w:rsid w:val="00CA6EEF"/>
    <w:rsid w:val="00CA74DA"/>
    <w:rsid w:val="00CA768A"/>
    <w:rsid w:val="00CA776F"/>
    <w:rsid w:val="00CA7786"/>
    <w:rsid w:val="00CA79F7"/>
    <w:rsid w:val="00CA7BC9"/>
    <w:rsid w:val="00CB01F5"/>
    <w:rsid w:val="00CB0978"/>
    <w:rsid w:val="00CB0C00"/>
    <w:rsid w:val="00CB0CDC"/>
    <w:rsid w:val="00CB0E81"/>
    <w:rsid w:val="00CB176A"/>
    <w:rsid w:val="00CB1ACF"/>
    <w:rsid w:val="00CB1B35"/>
    <w:rsid w:val="00CB1B94"/>
    <w:rsid w:val="00CB1C08"/>
    <w:rsid w:val="00CB1E77"/>
    <w:rsid w:val="00CB1FC0"/>
    <w:rsid w:val="00CB21EC"/>
    <w:rsid w:val="00CB2791"/>
    <w:rsid w:val="00CB2B4B"/>
    <w:rsid w:val="00CB2E04"/>
    <w:rsid w:val="00CB2E56"/>
    <w:rsid w:val="00CB32A2"/>
    <w:rsid w:val="00CB3F9D"/>
    <w:rsid w:val="00CB42BB"/>
    <w:rsid w:val="00CB4371"/>
    <w:rsid w:val="00CB45DD"/>
    <w:rsid w:val="00CB488D"/>
    <w:rsid w:val="00CB4894"/>
    <w:rsid w:val="00CB4A85"/>
    <w:rsid w:val="00CB4BF2"/>
    <w:rsid w:val="00CB508F"/>
    <w:rsid w:val="00CB515E"/>
    <w:rsid w:val="00CB5234"/>
    <w:rsid w:val="00CB58F1"/>
    <w:rsid w:val="00CB5900"/>
    <w:rsid w:val="00CB5B5B"/>
    <w:rsid w:val="00CB5EA8"/>
    <w:rsid w:val="00CB5EFE"/>
    <w:rsid w:val="00CB6525"/>
    <w:rsid w:val="00CB67E0"/>
    <w:rsid w:val="00CB6816"/>
    <w:rsid w:val="00CB69BF"/>
    <w:rsid w:val="00CB77AE"/>
    <w:rsid w:val="00CB7AC6"/>
    <w:rsid w:val="00CB7AED"/>
    <w:rsid w:val="00CB7F79"/>
    <w:rsid w:val="00CC0A2B"/>
    <w:rsid w:val="00CC0AC4"/>
    <w:rsid w:val="00CC0B07"/>
    <w:rsid w:val="00CC12B9"/>
    <w:rsid w:val="00CC12C7"/>
    <w:rsid w:val="00CC147D"/>
    <w:rsid w:val="00CC14A4"/>
    <w:rsid w:val="00CC151E"/>
    <w:rsid w:val="00CC187D"/>
    <w:rsid w:val="00CC1F6E"/>
    <w:rsid w:val="00CC2271"/>
    <w:rsid w:val="00CC24AF"/>
    <w:rsid w:val="00CC27A5"/>
    <w:rsid w:val="00CC2B82"/>
    <w:rsid w:val="00CC2EEC"/>
    <w:rsid w:val="00CC2F4B"/>
    <w:rsid w:val="00CC2FB0"/>
    <w:rsid w:val="00CC338E"/>
    <w:rsid w:val="00CC3460"/>
    <w:rsid w:val="00CC3590"/>
    <w:rsid w:val="00CC402D"/>
    <w:rsid w:val="00CC42C7"/>
    <w:rsid w:val="00CC43CD"/>
    <w:rsid w:val="00CC4656"/>
    <w:rsid w:val="00CC4756"/>
    <w:rsid w:val="00CC494D"/>
    <w:rsid w:val="00CC4F3F"/>
    <w:rsid w:val="00CC4F59"/>
    <w:rsid w:val="00CC524B"/>
    <w:rsid w:val="00CC56EE"/>
    <w:rsid w:val="00CC58D1"/>
    <w:rsid w:val="00CC596B"/>
    <w:rsid w:val="00CC5FEB"/>
    <w:rsid w:val="00CC60FA"/>
    <w:rsid w:val="00CC66AF"/>
    <w:rsid w:val="00CC6767"/>
    <w:rsid w:val="00CC6CFB"/>
    <w:rsid w:val="00CC6F15"/>
    <w:rsid w:val="00CC6FF6"/>
    <w:rsid w:val="00CC704B"/>
    <w:rsid w:val="00CC720F"/>
    <w:rsid w:val="00CC761E"/>
    <w:rsid w:val="00CC7C67"/>
    <w:rsid w:val="00CC7D1E"/>
    <w:rsid w:val="00CC7D29"/>
    <w:rsid w:val="00CC7EF8"/>
    <w:rsid w:val="00CC7FA6"/>
    <w:rsid w:val="00CD0030"/>
    <w:rsid w:val="00CD0090"/>
    <w:rsid w:val="00CD00CB"/>
    <w:rsid w:val="00CD01B3"/>
    <w:rsid w:val="00CD0218"/>
    <w:rsid w:val="00CD03FD"/>
    <w:rsid w:val="00CD054A"/>
    <w:rsid w:val="00CD0820"/>
    <w:rsid w:val="00CD099E"/>
    <w:rsid w:val="00CD0A49"/>
    <w:rsid w:val="00CD0CE9"/>
    <w:rsid w:val="00CD11C4"/>
    <w:rsid w:val="00CD12F3"/>
    <w:rsid w:val="00CD1458"/>
    <w:rsid w:val="00CD14E4"/>
    <w:rsid w:val="00CD1596"/>
    <w:rsid w:val="00CD15F7"/>
    <w:rsid w:val="00CD161B"/>
    <w:rsid w:val="00CD1689"/>
    <w:rsid w:val="00CD17F0"/>
    <w:rsid w:val="00CD1895"/>
    <w:rsid w:val="00CD1B04"/>
    <w:rsid w:val="00CD1B13"/>
    <w:rsid w:val="00CD215E"/>
    <w:rsid w:val="00CD287A"/>
    <w:rsid w:val="00CD2F64"/>
    <w:rsid w:val="00CD3198"/>
    <w:rsid w:val="00CD3305"/>
    <w:rsid w:val="00CD3388"/>
    <w:rsid w:val="00CD35F5"/>
    <w:rsid w:val="00CD35F9"/>
    <w:rsid w:val="00CD3BAD"/>
    <w:rsid w:val="00CD3DB9"/>
    <w:rsid w:val="00CD3F34"/>
    <w:rsid w:val="00CD40EA"/>
    <w:rsid w:val="00CD4171"/>
    <w:rsid w:val="00CD43EE"/>
    <w:rsid w:val="00CD43F4"/>
    <w:rsid w:val="00CD4579"/>
    <w:rsid w:val="00CD4A20"/>
    <w:rsid w:val="00CD4A71"/>
    <w:rsid w:val="00CD4A86"/>
    <w:rsid w:val="00CD4F5E"/>
    <w:rsid w:val="00CD4FA6"/>
    <w:rsid w:val="00CD54A3"/>
    <w:rsid w:val="00CD59F2"/>
    <w:rsid w:val="00CD5AC1"/>
    <w:rsid w:val="00CD5D7F"/>
    <w:rsid w:val="00CD5E58"/>
    <w:rsid w:val="00CD6248"/>
    <w:rsid w:val="00CD6888"/>
    <w:rsid w:val="00CD6BE1"/>
    <w:rsid w:val="00CD6C35"/>
    <w:rsid w:val="00CD6EAA"/>
    <w:rsid w:val="00CD7049"/>
    <w:rsid w:val="00CD713D"/>
    <w:rsid w:val="00CD7614"/>
    <w:rsid w:val="00CD76F1"/>
    <w:rsid w:val="00CD77D6"/>
    <w:rsid w:val="00CD79AC"/>
    <w:rsid w:val="00CD7F37"/>
    <w:rsid w:val="00CD7FC0"/>
    <w:rsid w:val="00CE0126"/>
    <w:rsid w:val="00CE01F1"/>
    <w:rsid w:val="00CE0210"/>
    <w:rsid w:val="00CE08A5"/>
    <w:rsid w:val="00CE0B75"/>
    <w:rsid w:val="00CE0CBF"/>
    <w:rsid w:val="00CE0E03"/>
    <w:rsid w:val="00CE0F6A"/>
    <w:rsid w:val="00CE1176"/>
    <w:rsid w:val="00CE1864"/>
    <w:rsid w:val="00CE1B97"/>
    <w:rsid w:val="00CE1BC1"/>
    <w:rsid w:val="00CE1E1A"/>
    <w:rsid w:val="00CE22C1"/>
    <w:rsid w:val="00CE248F"/>
    <w:rsid w:val="00CE24DF"/>
    <w:rsid w:val="00CE27F3"/>
    <w:rsid w:val="00CE2817"/>
    <w:rsid w:val="00CE2B19"/>
    <w:rsid w:val="00CE2C31"/>
    <w:rsid w:val="00CE2D1B"/>
    <w:rsid w:val="00CE2D57"/>
    <w:rsid w:val="00CE2D74"/>
    <w:rsid w:val="00CE2DF3"/>
    <w:rsid w:val="00CE340C"/>
    <w:rsid w:val="00CE38D7"/>
    <w:rsid w:val="00CE3D96"/>
    <w:rsid w:val="00CE42D7"/>
    <w:rsid w:val="00CE4337"/>
    <w:rsid w:val="00CE43C6"/>
    <w:rsid w:val="00CE43C9"/>
    <w:rsid w:val="00CE4429"/>
    <w:rsid w:val="00CE459B"/>
    <w:rsid w:val="00CE4601"/>
    <w:rsid w:val="00CE4AEE"/>
    <w:rsid w:val="00CE4BDD"/>
    <w:rsid w:val="00CE4F1C"/>
    <w:rsid w:val="00CE4F3E"/>
    <w:rsid w:val="00CE4FC3"/>
    <w:rsid w:val="00CE5B52"/>
    <w:rsid w:val="00CE6529"/>
    <w:rsid w:val="00CE6652"/>
    <w:rsid w:val="00CE682C"/>
    <w:rsid w:val="00CE6AE9"/>
    <w:rsid w:val="00CE6F87"/>
    <w:rsid w:val="00CE76F6"/>
    <w:rsid w:val="00CE7967"/>
    <w:rsid w:val="00CE7CE6"/>
    <w:rsid w:val="00CE7F1F"/>
    <w:rsid w:val="00CF0175"/>
    <w:rsid w:val="00CF0A96"/>
    <w:rsid w:val="00CF0CD5"/>
    <w:rsid w:val="00CF0DCD"/>
    <w:rsid w:val="00CF0E76"/>
    <w:rsid w:val="00CF0F16"/>
    <w:rsid w:val="00CF1206"/>
    <w:rsid w:val="00CF169E"/>
    <w:rsid w:val="00CF1FB5"/>
    <w:rsid w:val="00CF232F"/>
    <w:rsid w:val="00CF25CF"/>
    <w:rsid w:val="00CF28DB"/>
    <w:rsid w:val="00CF2AF8"/>
    <w:rsid w:val="00CF2D17"/>
    <w:rsid w:val="00CF2DCE"/>
    <w:rsid w:val="00CF2F91"/>
    <w:rsid w:val="00CF3020"/>
    <w:rsid w:val="00CF3175"/>
    <w:rsid w:val="00CF32ED"/>
    <w:rsid w:val="00CF341E"/>
    <w:rsid w:val="00CF347C"/>
    <w:rsid w:val="00CF356E"/>
    <w:rsid w:val="00CF380B"/>
    <w:rsid w:val="00CF3861"/>
    <w:rsid w:val="00CF3CC2"/>
    <w:rsid w:val="00CF3D12"/>
    <w:rsid w:val="00CF3D49"/>
    <w:rsid w:val="00CF41B5"/>
    <w:rsid w:val="00CF42DB"/>
    <w:rsid w:val="00CF4341"/>
    <w:rsid w:val="00CF448A"/>
    <w:rsid w:val="00CF468E"/>
    <w:rsid w:val="00CF48AC"/>
    <w:rsid w:val="00CF4A8B"/>
    <w:rsid w:val="00CF4DD1"/>
    <w:rsid w:val="00CF4F84"/>
    <w:rsid w:val="00CF5061"/>
    <w:rsid w:val="00CF525C"/>
    <w:rsid w:val="00CF5294"/>
    <w:rsid w:val="00CF567D"/>
    <w:rsid w:val="00CF56FA"/>
    <w:rsid w:val="00CF584D"/>
    <w:rsid w:val="00CF5893"/>
    <w:rsid w:val="00CF5E6B"/>
    <w:rsid w:val="00CF6416"/>
    <w:rsid w:val="00CF661D"/>
    <w:rsid w:val="00CF6642"/>
    <w:rsid w:val="00CF6C41"/>
    <w:rsid w:val="00CF6EA6"/>
    <w:rsid w:val="00CF6F6D"/>
    <w:rsid w:val="00CF6FDF"/>
    <w:rsid w:val="00CF7196"/>
    <w:rsid w:val="00CF71D2"/>
    <w:rsid w:val="00CF731F"/>
    <w:rsid w:val="00CF738D"/>
    <w:rsid w:val="00CF7395"/>
    <w:rsid w:val="00CF73DD"/>
    <w:rsid w:val="00CF7485"/>
    <w:rsid w:val="00CF74B1"/>
    <w:rsid w:val="00CF7691"/>
    <w:rsid w:val="00CF7868"/>
    <w:rsid w:val="00CF78CA"/>
    <w:rsid w:val="00CF7BBE"/>
    <w:rsid w:val="00CF7BEB"/>
    <w:rsid w:val="00CF7D18"/>
    <w:rsid w:val="00D000C2"/>
    <w:rsid w:val="00D001A2"/>
    <w:rsid w:val="00D006CD"/>
    <w:rsid w:val="00D00B73"/>
    <w:rsid w:val="00D010A0"/>
    <w:rsid w:val="00D012A5"/>
    <w:rsid w:val="00D012CD"/>
    <w:rsid w:val="00D01341"/>
    <w:rsid w:val="00D0156F"/>
    <w:rsid w:val="00D01794"/>
    <w:rsid w:val="00D017D1"/>
    <w:rsid w:val="00D01993"/>
    <w:rsid w:val="00D01C88"/>
    <w:rsid w:val="00D02089"/>
    <w:rsid w:val="00D020BE"/>
    <w:rsid w:val="00D020E9"/>
    <w:rsid w:val="00D022E1"/>
    <w:rsid w:val="00D024A8"/>
    <w:rsid w:val="00D0298F"/>
    <w:rsid w:val="00D02C74"/>
    <w:rsid w:val="00D03075"/>
    <w:rsid w:val="00D03331"/>
    <w:rsid w:val="00D034AF"/>
    <w:rsid w:val="00D03A47"/>
    <w:rsid w:val="00D03B34"/>
    <w:rsid w:val="00D03D9B"/>
    <w:rsid w:val="00D03DDE"/>
    <w:rsid w:val="00D04720"/>
    <w:rsid w:val="00D0480D"/>
    <w:rsid w:val="00D04D08"/>
    <w:rsid w:val="00D04EFF"/>
    <w:rsid w:val="00D04F15"/>
    <w:rsid w:val="00D0541E"/>
    <w:rsid w:val="00D055FF"/>
    <w:rsid w:val="00D05995"/>
    <w:rsid w:val="00D05B17"/>
    <w:rsid w:val="00D05B36"/>
    <w:rsid w:val="00D05D85"/>
    <w:rsid w:val="00D0611B"/>
    <w:rsid w:val="00D06250"/>
    <w:rsid w:val="00D065A9"/>
    <w:rsid w:val="00D06658"/>
    <w:rsid w:val="00D06DCA"/>
    <w:rsid w:val="00D06EBC"/>
    <w:rsid w:val="00D070C2"/>
    <w:rsid w:val="00D07298"/>
    <w:rsid w:val="00D072D7"/>
    <w:rsid w:val="00D074A1"/>
    <w:rsid w:val="00D07685"/>
    <w:rsid w:val="00D07692"/>
    <w:rsid w:val="00D0795B"/>
    <w:rsid w:val="00D079E8"/>
    <w:rsid w:val="00D07C9E"/>
    <w:rsid w:val="00D10118"/>
    <w:rsid w:val="00D1015A"/>
    <w:rsid w:val="00D101C6"/>
    <w:rsid w:val="00D1057A"/>
    <w:rsid w:val="00D10A45"/>
    <w:rsid w:val="00D10BA4"/>
    <w:rsid w:val="00D10BE3"/>
    <w:rsid w:val="00D10CB6"/>
    <w:rsid w:val="00D10DB6"/>
    <w:rsid w:val="00D10E76"/>
    <w:rsid w:val="00D113FF"/>
    <w:rsid w:val="00D1143A"/>
    <w:rsid w:val="00D114F0"/>
    <w:rsid w:val="00D114F8"/>
    <w:rsid w:val="00D1150D"/>
    <w:rsid w:val="00D1165E"/>
    <w:rsid w:val="00D1178F"/>
    <w:rsid w:val="00D117B7"/>
    <w:rsid w:val="00D1190C"/>
    <w:rsid w:val="00D1197A"/>
    <w:rsid w:val="00D11FA2"/>
    <w:rsid w:val="00D12014"/>
    <w:rsid w:val="00D126DB"/>
    <w:rsid w:val="00D12A85"/>
    <w:rsid w:val="00D12B95"/>
    <w:rsid w:val="00D12D2B"/>
    <w:rsid w:val="00D12D5C"/>
    <w:rsid w:val="00D12E67"/>
    <w:rsid w:val="00D12E76"/>
    <w:rsid w:val="00D12EBC"/>
    <w:rsid w:val="00D12EF9"/>
    <w:rsid w:val="00D131CA"/>
    <w:rsid w:val="00D134AA"/>
    <w:rsid w:val="00D1352A"/>
    <w:rsid w:val="00D135D2"/>
    <w:rsid w:val="00D1362A"/>
    <w:rsid w:val="00D137A4"/>
    <w:rsid w:val="00D13922"/>
    <w:rsid w:val="00D13C37"/>
    <w:rsid w:val="00D14039"/>
    <w:rsid w:val="00D143B3"/>
    <w:rsid w:val="00D143DB"/>
    <w:rsid w:val="00D1457A"/>
    <w:rsid w:val="00D14892"/>
    <w:rsid w:val="00D15074"/>
    <w:rsid w:val="00D1523B"/>
    <w:rsid w:val="00D154CE"/>
    <w:rsid w:val="00D15533"/>
    <w:rsid w:val="00D15656"/>
    <w:rsid w:val="00D156C5"/>
    <w:rsid w:val="00D158C9"/>
    <w:rsid w:val="00D1592F"/>
    <w:rsid w:val="00D15A2F"/>
    <w:rsid w:val="00D15F47"/>
    <w:rsid w:val="00D16054"/>
    <w:rsid w:val="00D16184"/>
    <w:rsid w:val="00D16239"/>
    <w:rsid w:val="00D16483"/>
    <w:rsid w:val="00D165CB"/>
    <w:rsid w:val="00D16C56"/>
    <w:rsid w:val="00D16D18"/>
    <w:rsid w:val="00D1706F"/>
    <w:rsid w:val="00D17111"/>
    <w:rsid w:val="00D17301"/>
    <w:rsid w:val="00D17349"/>
    <w:rsid w:val="00D1779C"/>
    <w:rsid w:val="00D178A8"/>
    <w:rsid w:val="00D1793C"/>
    <w:rsid w:val="00D179CB"/>
    <w:rsid w:val="00D17A88"/>
    <w:rsid w:val="00D17D11"/>
    <w:rsid w:val="00D204A6"/>
    <w:rsid w:val="00D20634"/>
    <w:rsid w:val="00D20D26"/>
    <w:rsid w:val="00D20D9C"/>
    <w:rsid w:val="00D20DDE"/>
    <w:rsid w:val="00D20EA7"/>
    <w:rsid w:val="00D21263"/>
    <w:rsid w:val="00D21399"/>
    <w:rsid w:val="00D214BF"/>
    <w:rsid w:val="00D2186E"/>
    <w:rsid w:val="00D21A1B"/>
    <w:rsid w:val="00D21CF4"/>
    <w:rsid w:val="00D22087"/>
    <w:rsid w:val="00D2214D"/>
    <w:rsid w:val="00D221AD"/>
    <w:rsid w:val="00D223A4"/>
    <w:rsid w:val="00D224D3"/>
    <w:rsid w:val="00D22681"/>
    <w:rsid w:val="00D226F5"/>
    <w:rsid w:val="00D228E6"/>
    <w:rsid w:val="00D22C48"/>
    <w:rsid w:val="00D234C9"/>
    <w:rsid w:val="00D237C0"/>
    <w:rsid w:val="00D23835"/>
    <w:rsid w:val="00D23B64"/>
    <w:rsid w:val="00D24138"/>
    <w:rsid w:val="00D242BF"/>
    <w:rsid w:val="00D243F1"/>
    <w:rsid w:val="00D246C8"/>
    <w:rsid w:val="00D249E9"/>
    <w:rsid w:val="00D24EE7"/>
    <w:rsid w:val="00D25545"/>
    <w:rsid w:val="00D25BBA"/>
    <w:rsid w:val="00D260C9"/>
    <w:rsid w:val="00D266C7"/>
    <w:rsid w:val="00D26747"/>
    <w:rsid w:val="00D26863"/>
    <w:rsid w:val="00D26E93"/>
    <w:rsid w:val="00D26EDD"/>
    <w:rsid w:val="00D27217"/>
    <w:rsid w:val="00D2738C"/>
    <w:rsid w:val="00D276D2"/>
    <w:rsid w:val="00D27A69"/>
    <w:rsid w:val="00D27B52"/>
    <w:rsid w:val="00D27C03"/>
    <w:rsid w:val="00D27D87"/>
    <w:rsid w:val="00D30004"/>
    <w:rsid w:val="00D303BD"/>
    <w:rsid w:val="00D30445"/>
    <w:rsid w:val="00D30568"/>
    <w:rsid w:val="00D3063A"/>
    <w:rsid w:val="00D30CCA"/>
    <w:rsid w:val="00D315C1"/>
    <w:rsid w:val="00D31627"/>
    <w:rsid w:val="00D31634"/>
    <w:rsid w:val="00D318B5"/>
    <w:rsid w:val="00D31A86"/>
    <w:rsid w:val="00D31C09"/>
    <w:rsid w:val="00D31F0E"/>
    <w:rsid w:val="00D32381"/>
    <w:rsid w:val="00D325E0"/>
    <w:rsid w:val="00D3264E"/>
    <w:rsid w:val="00D328E8"/>
    <w:rsid w:val="00D32A50"/>
    <w:rsid w:val="00D32CDA"/>
    <w:rsid w:val="00D32D47"/>
    <w:rsid w:val="00D32DE4"/>
    <w:rsid w:val="00D32DF8"/>
    <w:rsid w:val="00D32E6C"/>
    <w:rsid w:val="00D33132"/>
    <w:rsid w:val="00D33200"/>
    <w:rsid w:val="00D33321"/>
    <w:rsid w:val="00D33487"/>
    <w:rsid w:val="00D33494"/>
    <w:rsid w:val="00D33643"/>
    <w:rsid w:val="00D336AD"/>
    <w:rsid w:val="00D33800"/>
    <w:rsid w:val="00D339C5"/>
    <w:rsid w:val="00D33A30"/>
    <w:rsid w:val="00D33B64"/>
    <w:rsid w:val="00D33C4B"/>
    <w:rsid w:val="00D33D6E"/>
    <w:rsid w:val="00D33F9A"/>
    <w:rsid w:val="00D33FF4"/>
    <w:rsid w:val="00D34052"/>
    <w:rsid w:val="00D3410A"/>
    <w:rsid w:val="00D34962"/>
    <w:rsid w:val="00D3499E"/>
    <w:rsid w:val="00D349C0"/>
    <w:rsid w:val="00D349EC"/>
    <w:rsid w:val="00D34EB7"/>
    <w:rsid w:val="00D34EC0"/>
    <w:rsid w:val="00D3500C"/>
    <w:rsid w:val="00D3510F"/>
    <w:rsid w:val="00D351CA"/>
    <w:rsid w:val="00D35227"/>
    <w:rsid w:val="00D355B1"/>
    <w:rsid w:val="00D35780"/>
    <w:rsid w:val="00D3579D"/>
    <w:rsid w:val="00D36329"/>
    <w:rsid w:val="00D36392"/>
    <w:rsid w:val="00D3653D"/>
    <w:rsid w:val="00D3663E"/>
    <w:rsid w:val="00D36960"/>
    <w:rsid w:val="00D36B9D"/>
    <w:rsid w:val="00D36C16"/>
    <w:rsid w:val="00D36F8A"/>
    <w:rsid w:val="00D37178"/>
    <w:rsid w:val="00D37232"/>
    <w:rsid w:val="00D379C6"/>
    <w:rsid w:val="00D37BE0"/>
    <w:rsid w:val="00D37E6B"/>
    <w:rsid w:val="00D37E6D"/>
    <w:rsid w:val="00D4009D"/>
    <w:rsid w:val="00D4060C"/>
    <w:rsid w:val="00D407E8"/>
    <w:rsid w:val="00D40B76"/>
    <w:rsid w:val="00D40E69"/>
    <w:rsid w:val="00D40F47"/>
    <w:rsid w:val="00D410B2"/>
    <w:rsid w:val="00D41133"/>
    <w:rsid w:val="00D4115C"/>
    <w:rsid w:val="00D4115F"/>
    <w:rsid w:val="00D411BF"/>
    <w:rsid w:val="00D41248"/>
    <w:rsid w:val="00D41480"/>
    <w:rsid w:val="00D417B5"/>
    <w:rsid w:val="00D41A03"/>
    <w:rsid w:val="00D41DD0"/>
    <w:rsid w:val="00D41FD5"/>
    <w:rsid w:val="00D42CC6"/>
    <w:rsid w:val="00D430D3"/>
    <w:rsid w:val="00D432EF"/>
    <w:rsid w:val="00D43358"/>
    <w:rsid w:val="00D43648"/>
    <w:rsid w:val="00D43728"/>
    <w:rsid w:val="00D43835"/>
    <w:rsid w:val="00D43893"/>
    <w:rsid w:val="00D43A39"/>
    <w:rsid w:val="00D43DCF"/>
    <w:rsid w:val="00D43DFC"/>
    <w:rsid w:val="00D44014"/>
    <w:rsid w:val="00D44139"/>
    <w:rsid w:val="00D4418B"/>
    <w:rsid w:val="00D441AC"/>
    <w:rsid w:val="00D443D8"/>
    <w:rsid w:val="00D444EC"/>
    <w:rsid w:val="00D44639"/>
    <w:rsid w:val="00D44692"/>
    <w:rsid w:val="00D4475B"/>
    <w:rsid w:val="00D44A9E"/>
    <w:rsid w:val="00D44B08"/>
    <w:rsid w:val="00D44E84"/>
    <w:rsid w:val="00D44FFB"/>
    <w:rsid w:val="00D45148"/>
    <w:rsid w:val="00D4538C"/>
    <w:rsid w:val="00D456AE"/>
    <w:rsid w:val="00D45788"/>
    <w:rsid w:val="00D458C5"/>
    <w:rsid w:val="00D45A00"/>
    <w:rsid w:val="00D46102"/>
    <w:rsid w:val="00D46107"/>
    <w:rsid w:val="00D46232"/>
    <w:rsid w:val="00D46364"/>
    <w:rsid w:val="00D46431"/>
    <w:rsid w:val="00D468A4"/>
    <w:rsid w:val="00D4715B"/>
    <w:rsid w:val="00D4718F"/>
    <w:rsid w:val="00D4758B"/>
    <w:rsid w:val="00D47603"/>
    <w:rsid w:val="00D47665"/>
    <w:rsid w:val="00D47865"/>
    <w:rsid w:val="00D47B03"/>
    <w:rsid w:val="00D47B1A"/>
    <w:rsid w:val="00D47B94"/>
    <w:rsid w:val="00D47C9E"/>
    <w:rsid w:val="00D47EB6"/>
    <w:rsid w:val="00D50001"/>
    <w:rsid w:val="00D503E1"/>
    <w:rsid w:val="00D50482"/>
    <w:rsid w:val="00D5049B"/>
    <w:rsid w:val="00D50548"/>
    <w:rsid w:val="00D50A95"/>
    <w:rsid w:val="00D50B46"/>
    <w:rsid w:val="00D50BF3"/>
    <w:rsid w:val="00D50C7A"/>
    <w:rsid w:val="00D50C7D"/>
    <w:rsid w:val="00D50DF4"/>
    <w:rsid w:val="00D50FFD"/>
    <w:rsid w:val="00D510AE"/>
    <w:rsid w:val="00D51572"/>
    <w:rsid w:val="00D5158E"/>
    <w:rsid w:val="00D518E5"/>
    <w:rsid w:val="00D5198E"/>
    <w:rsid w:val="00D51AF3"/>
    <w:rsid w:val="00D52065"/>
    <w:rsid w:val="00D5255F"/>
    <w:rsid w:val="00D525CE"/>
    <w:rsid w:val="00D52678"/>
    <w:rsid w:val="00D52922"/>
    <w:rsid w:val="00D52A33"/>
    <w:rsid w:val="00D52DB6"/>
    <w:rsid w:val="00D52F6B"/>
    <w:rsid w:val="00D53533"/>
    <w:rsid w:val="00D53883"/>
    <w:rsid w:val="00D53AAC"/>
    <w:rsid w:val="00D53C39"/>
    <w:rsid w:val="00D53ED2"/>
    <w:rsid w:val="00D53F1E"/>
    <w:rsid w:val="00D54064"/>
    <w:rsid w:val="00D546E9"/>
    <w:rsid w:val="00D54E91"/>
    <w:rsid w:val="00D54FA4"/>
    <w:rsid w:val="00D55086"/>
    <w:rsid w:val="00D550E5"/>
    <w:rsid w:val="00D55247"/>
    <w:rsid w:val="00D55357"/>
    <w:rsid w:val="00D55467"/>
    <w:rsid w:val="00D55591"/>
    <w:rsid w:val="00D5564F"/>
    <w:rsid w:val="00D5567C"/>
    <w:rsid w:val="00D55886"/>
    <w:rsid w:val="00D558C3"/>
    <w:rsid w:val="00D55CCC"/>
    <w:rsid w:val="00D55FE1"/>
    <w:rsid w:val="00D56029"/>
    <w:rsid w:val="00D5610B"/>
    <w:rsid w:val="00D56251"/>
    <w:rsid w:val="00D56270"/>
    <w:rsid w:val="00D56817"/>
    <w:rsid w:val="00D56DBD"/>
    <w:rsid w:val="00D570A1"/>
    <w:rsid w:val="00D572C7"/>
    <w:rsid w:val="00D57534"/>
    <w:rsid w:val="00D5777E"/>
    <w:rsid w:val="00D57A80"/>
    <w:rsid w:val="00D57AB8"/>
    <w:rsid w:val="00D57BDD"/>
    <w:rsid w:val="00D57CA4"/>
    <w:rsid w:val="00D57CB6"/>
    <w:rsid w:val="00D57CC9"/>
    <w:rsid w:val="00D57E0A"/>
    <w:rsid w:val="00D57F93"/>
    <w:rsid w:val="00D6018C"/>
    <w:rsid w:val="00D605DA"/>
    <w:rsid w:val="00D606D9"/>
    <w:rsid w:val="00D606E4"/>
    <w:rsid w:val="00D60B18"/>
    <w:rsid w:val="00D60BA8"/>
    <w:rsid w:val="00D60D6E"/>
    <w:rsid w:val="00D60FAB"/>
    <w:rsid w:val="00D61134"/>
    <w:rsid w:val="00D614C9"/>
    <w:rsid w:val="00D6159B"/>
    <w:rsid w:val="00D61820"/>
    <w:rsid w:val="00D61A1C"/>
    <w:rsid w:val="00D61A8D"/>
    <w:rsid w:val="00D61C36"/>
    <w:rsid w:val="00D61D04"/>
    <w:rsid w:val="00D61E83"/>
    <w:rsid w:val="00D62039"/>
    <w:rsid w:val="00D621BB"/>
    <w:rsid w:val="00D621BD"/>
    <w:rsid w:val="00D62592"/>
    <w:rsid w:val="00D62AC0"/>
    <w:rsid w:val="00D62C13"/>
    <w:rsid w:val="00D62F7F"/>
    <w:rsid w:val="00D63659"/>
    <w:rsid w:val="00D63939"/>
    <w:rsid w:val="00D63A27"/>
    <w:rsid w:val="00D63D3E"/>
    <w:rsid w:val="00D6413A"/>
    <w:rsid w:val="00D641DF"/>
    <w:rsid w:val="00D64257"/>
    <w:rsid w:val="00D6427A"/>
    <w:rsid w:val="00D6469B"/>
    <w:rsid w:val="00D646D1"/>
    <w:rsid w:val="00D64825"/>
    <w:rsid w:val="00D64897"/>
    <w:rsid w:val="00D64C75"/>
    <w:rsid w:val="00D64F41"/>
    <w:rsid w:val="00D64FCA"/>
    <w:rsid w:val="00D650AE"/>
    <w:rsid w:val="00D651C9"/>
    <w:rsid w:val="00D65622"/>
    <w:rsid w:val="00D6577D"/>
    <w:rsid w:val="00D657DD"/>
    <w:rsid w:val="00D658D1"/>
    <w:rsid w:val="00D65C6B"/>
    <w:rsid w:val="00D65D4C"/>
    <w:rsid w:val="00D65EB9"/>
    <w:rsid w:val="00D6607B"/>
    <w:rsid w:val="00D660F0"/>
    <w:rsid w:val="00D66166"/>
    <w:rsid w:val="00D661DB"/>
    <w:rsid w:val="00D66435"/>
    <w:rsid w:val="00D6649F"/>
    <w:rsid w:val="00D66998"/>
    <w:rsid w:val="00D66E4A"/>
    <w:rsid w:val="00D66E90"/>
    <w:rsid w:val="00D66F29"/>
    <w:rsid w:val="00D670D5"/>
    <w:rsid w:val="00D670ED"/>
    <w:rsid w:val="00D67570"/>
    <w:rsid w:val="00D677BD"/>
    <w:rsid w:val="00D678DA"/>
    <w:rsid w:val="00D67938"/>
    <w:rsid w:val="00D67A77"/>
    <w:rsid w:val="00D67FEA"/>
    <w:rsid w:val="00D70061"/>
    <w:rsid w:val="00D70AA0"/>
    <w:rsid w:val="00D70E8C"/>
    <w:rsid w:val="00D71433"/>
    <w:rsid w:val="00D71ABD"/>
    <w:rsid w:val="00D71E55"/>
    <w:rsid w:val="00D71FAC"/>
    <w:rsid w:val="00D72765"/>
    <w:rsid w:val="00D7287D"/>
    <w:rsid w:val="00D728D6"/>
    <w:rsid w:val="00D72CEB"/>
    <w:rsid w:val="00D72D07"/>
    <w:rsid w:val="00D72D26"/>
    <w:rsid w:val="00D73643"/>
    <w:rsid w:val="00D73C6C"/>
    <w:rsid w:val="00D74118"/>
    <w:rsid w:val="00D7475A"/>
    <w:rsid w:val="00D747F5"/>
    <w:rsid w:val="00D74BC8"/>
    <w:rsid w:val="00D74C4D"/>
    <w:rsid w:val="00D74E88"/>
    <w:rsid w:val="00D74EB3"/>
    <w:rsid w:val="00D74F07"/>
    <w:rsid w:val="00D75008"/>
    <w:rsid w:val="00D75102"/>
    <w:rsid w:val="00D75214"/>
    <w:rsid w:val="00D7522F"/>
    <w:rsid w:val="00D75250"/>
    <w:rsid w:val="00D75915"/>
    <w:rsid w:val="00D75919"/>
    <w:rsid w:val="00D75BCA"/>
    <w:rsid w:val="00D75ECF"/>
    <w:rsid w:val="00D761DF"/>
    <w:rsid w:val="00D76327"/>
    <w:rsid w:val="00D76334"/>
    <w:rsid w:val="00D77187"/>
    <w:rsid w:val="00D77AD6"/>
    <w:rsid w:val="00D77D47"/>
    <w:rsid w:val="00D77E68"/>
    <w:rsid w:val="00D80146"/>
    <w:rsid w:val="00D804E3"/>
    <w:rsid w:val="00D80625"/>
    <w:rsid w:val="00D80738"/>
    <w:rsid w:val="00D80D3A"/>
    <w:rsid w:val="00D81494"/>
    <w:rsid w:val="00D81B7F"/>
    <w:rsid w:val="00D81C1E"/>
    <w:rsid w:val="00D81C96"/>
    <w:rsid w:val="00D8202F"/>
    <w:rsid w:val="00D82569"/>
    <w:rsid w:val="00D826D9"/>
    <w:rsid w:val="00D82710"/>
    <w:rsid w:val="00D82811"/>
    <w:rsid w:val="00D82E9C"/>
    <w:rsid w:val="00D831BC"/>
    <w:rsid w:val="00D83257"/>
    <w:rsid w:val="00D832AB"/>
    <w:rsid w:val="00D837A6"/>
    <w:rsid w:val="00D83807"/>
    <w:rsid w:val="00D838FE"/>
    <w:rsid w:val="00D84235"/>
    <w:rsid w:val="00D847D9"/>
    <w:rsid w:val="00D8496C"/>
    <w:rsid w:val="00D849B6"/>
    <w:rsid w:val="00D84ACC"/>
    <w:rsid w:val="00D851A5"/>
    <w:rsid w:val="00D85289"/>
    <w:rsid w:val="00D85416"/>
    <w:rsid w:val="00D8557C"/>
    <w:rsid w:val="00D855A9"/>
    <w:rsid w:val="00D85747"/>
    <w:rsid w:val="00D85755"/>
    <w:rsid w:val="00D8581F"/>
    <w:rsid w:val="00D858F0"/>
    <w:rsid w:val="00D859FE"/>
    <w:rsid w:val="00D85B35"/>
    <w:rsid w:val="00D85B46"/>
    <w:rsid w:val="00D86236"/>
    <w:rsid w:val="00D86417"/>
    <w:rsid w:val="00D8648A"/>
    <w:rsid w:val="00D86A03"/>
    <w:rsid w:val="00D86A29"/>
    <w:rsid w:val="00D86BF8"/>
    <w:rsid w:val="00D86EEA"/>
    <w:rsid w:val="00D870FA"/>
    <w:rsid w:val="00D87227"/>
    <w:rsid w:val="00D872C0"/>
    <w:rsid w:val="00D872D3"/>
    <w:rsid w:val="00D872E0"/>
    <w:rsid w:val="00D873C7"/>
    <w:rsid w:val="00D874C3"/>
    <w:rsid w:val="00D87C0B"/>
    <w:rsid w:val="00D87D30"/>
    <w:rsid w:val="00D87D92"/>
    <w:rsid w:val="00D901C3"/>
    <w:rsid w:val="00D904C3"/>
    <w:rsid w:val="00D905D3"/>
    <w:rsid w:val="00D906A5"/>
    <w:rsid w:val="00D9070F"/>
    <w:rsid w:val="00D90717"/>
    <w:rsid w:val="00D90E5D"/>
    <w:rsid w:val="00D90FEC"/>
    <w:rsid w:val="00D910B7"/>
    <w:rsid w:val="00D9148A"/>
    <w:rsid w:val="00D91601"/>
    <w:rsid w:val="00D91D5A"/>
    <w:rsid w:val="00D9208B"/>
    <w:rsid w:val="00D9230C"/>
    <w:rsid w:val="00D9235D"/>
    <w:rsid w:val="00D92694"/>
    <w:rsid w:val="00D92831"/>
    <w:rsid w:val="00D928C9"/>
    <w:rsid w:val="00D92BB9"/>
    <w:rsid w:val="00D93097"/>
    <w:rsid w:val="00D9361F"/>
    <w:rsid w:val="00D93CA1"/>
    <w:rsid w:val="00D93E2E"/>
    <w:rsid w:val="00D9429F"/>
    <w:rsid w:val="00D942C7"/>
    <w:rsid w:val="00D94939"/>
    <w:rsid w:val="00D94CB5"/>
    <w:rsid w:val="00D94D10"/>
    <w:rsid w:val="00D94F80"/>
    <w:rsid w:val="00D950D1"/>
    <w:rsid w:val="00D95233"/>
    <w:rsid w:val="00D95A75"/>
    <w:rsid w:val="00D95AB3"/>
    <w:rsid w:val="00D95D88"/>
    <w:rsid w:val="00D95E96"/>
    <w:rsid w:val="00D95F83"/>
    <w:rsid w:val="00D95FAF"/>
    <w:rsid w:val="00D96348"/>
    <w:rsid w:val="00D96418"/>
    <w:rsid w:val="00D96495"/>
    <w:rsid w:val="00D967F4"/>
    <w:rsid w:val="00D96E14"/>
    <w:rsid w:val="00D96F40"/>
    <w:rsid w:val="00D9765A"/>
    <w:rsid w:val="00D976B2"/>
    <w:rsid w:val="00D9785F"/>
    <w:rsid w:val="00D97890"/>
    <w:rsid w:val="00D97BAD"/>
    <w:rsid w:val="00DA0130"/>
    <w:rsid w:val="00DA0176"/>
    <w:rsid w:val="00DA019C"/>
    <w:rsid w:val="00DA033B"/>
    <w:rsid w:val="00DA05AD"/>
    <w:rsid w:val="00DA0C0B"/>
    <w:rsid w:val="00DA0CE0"/>
    <w:rsid w:val="00DA0DEC"/>
    <w:rsid w:val="00DA0DFD"/>
    <w:rsid w:val="00DA0F4D"/>
    <w:rsid w:val="00DA0FAF"/>
    <w:rsid w:val="00DA128D"/>
    <w:rsid w:val="00DA1439"/>
    <w:rsid w:val="00DA168C"/>
    <w:rsid w:val="00DA169C"/>
    <w:rsid w:val="00DA17C8"/>
    <w:rsid w:val="00DA1848"/>
    <w:rsid w:val="00DA1932"/>
    <w:rsid w:val="00DA1983"/>
    <w:rsid w:val="00DA1C99"/>
    <w:rsid w:val="00DA1D3D"/>
    <w:rsid w:val="00DA1DEB"/>
    <w:rsid w:val="00DA1E56"/>
    <w:rsid w:val="00DA1F0A"/>
    <w:rsid w:val="00DA1F54"/>
    <w:rsid w:val="00DA1F5B"/>
    <w:rsid w:val="00DA1FD4"/>
    <w:rsid w:val="00DA217B"/>
    <w:rsid w:val="00DA2293"/>
    <w:rsid w:val="00DA23ED"/>
    <w:rsid w:val="00DA2530"/>
    <w:rsid w:val="00DA282E"/>
    <w:rsid w:val="00DA2BA0"/>
    <w:rsid w:val="00DA2F1F"/>
    <w:rsid w:val="00DA31F1"/>
    <w:rsid w:val="00DA32E4"/>
    <w:rsid w:val="00DA33F2"/>
    <w:rsid w:val="00DA34DE"/>
    <w:rsid w:val="00DA35C7"/>
    <w:rsid w:val="00DA3643"/>
    <w:rsid w:val="00DA36D9"/>
    <w:rsid w:val="00DA394E"/>
    <w:rsid w:val="00DA39FF"/>
    <w:rsid w:val="00DA41E0"/>
    <w:rsid w:val="00DA4636"/>
    <w:rsid w:val="00DA4848"/>
    <w:rsid w:val="00DA4DFC"/>
    <w:rsid w:val="00DA520E"/>
    <w:rsid w:val="00DA52E1"/>
    <w:rsid w:val="00DA5524"/>
    <w:rsid w:val="00DA5740"/>
    <w:rsid w:val="00DA5743"/>
    <w:rsid w:val="00DA57A6"/>
    <w:rsid w:val="00DA57B8"/>
    <w:rsid w:val="00DA5B40"/>
    <w:rsid w:val="00DA5EA6"/>
    <w:rsid w:val="00DA5F36"/>
    <w:rsid w:val="00DA60AE"/>
    <w:rsid w:val="00DA63F6"/>
    <w:rsid w:val="00DA6682"/>
    <w:rsid w:val="00DA66FA"/>
    <w:rsid w:val="00DA66FF"/>
    <w:rsid w:val="00DA6818"/>
    <w:rsid w:val="00DA6834"/>
    <w:rsid w:val="00DA69BA"/>
    <w:rsid w:val="00DA6DA9"/>
    <w:rsid w:val="00DA78E5"/>
    <w:rsid w:val="00DA790B"/>
    <w:rsid w:val="00DA797B"/>
    <w:rsid w:val="00DA79A6"/>
    <w:rsid w:val="00DA7C21"/>
    <w:rsid w:val="00DA7F9E"/>
    <w:rsid w:val="00DB005B"/>
    <w:rsid w:val="00DB0081"/>
    <w:rsid w:val="00DB00A3"/>
    <w:rsid w:val="00DB0212"/>
    <w:rsid w:val="00DB08A8"/>
    <w:rsid w:val="00DB0A98"/>
    <w:rsid w:val="00DB1068"/>
    <w:rsid w:val="00DB1297"/>
    <w:rsid w:val="00DB129E"/>
    <w:rsid w:val="00DB1565"/>
    <w:rsid w:val="00DB1AC9"/>
    <w:rsid w:val="00DB1E39"/>
    <w:rsid w:val="00DB207F"/>
    <w:rsid w:val="00DB208F"/>
    <w:rsid w:val="00DB211E"/>
    <w:rsid w:val="00DB249A"/>
    <w:rsid w:val="00DB2828"/>
    <w:rsid w:val="00DB2AB1"/>
    <w:rsid w:val="00DB2ABB"/>
    <w:rsid w:val="00DB2BAB"/>
    <w:rsid w:val="00DB2C03"/>
    <w:rsid w:val="00DB2CAB"/>
    <w:rsid w:val="00DB33B5"/>
    <w:rsid w:val="00DB33B6"/>
    <w:rsid w:val="00DB37E8"/>
    <w:rsid w:val="00DB37F2"/>
    <w:rsid w:val="00DB4067"/>
    <w:rsid w:val="00DB417E"/>
    <w:rsid w:val="00DB43A8"/>
    <w:rsid w:val="00DB471E"/>
    <w:rsid w:val="00DB4DBA"/>
    <w:rsid w:val="00DB5481"/>
    <w:rsid w:val="00DB5FC6"/>
    <w:rsid w:val="00DB65BD"/>
    <w:rsid w:val="00DB65FE"/>
    <w:rsid w:val="00DB677E"/>
    <w:rsid w:val="00DB68FB"/>
    <w:rsid w:val="00DB6A88"/>
    <w:rsid w:val="00DB6C84"/>
    <w:rsid w:val="00DB6CAB"/>
    <w:rsid w:val="00DB6D70"/>
    <w:rsid w:val="00DB6DFD"/>
    <w:rsid w:val="00DB6F43"/>
    <w:rsid w:val="00DB70F5"/>
    <w:rsid w:val="00DB7164"/>
    <w:rsid w:val="00DB7511"/>
    <w:rsid w:val="00DB755F"/>
    <w:rsid w:val="00DB760F"/>
    <w:rsid w:val="00DB79D0"/>
    <w:rsid w:val="00DB7D92"/>
    <w:rsid w:val="00DC016B"/>
    <w:rsid w:val="00DC019B"/>
    <w:rsid w:val="00DC01AF"/>
    <w:rsid w:val="00DC035A"/>
    <w:rsid w:val="00DC0863"/>
    <w:rsid w:val="00DC08A6"/>
    <w:rsid w:val="00DC0A29"/>
    <w:rsid w:val="00DC0AF9"/>
    <w:rsid w:val="00DC0B89"/>
    <w:rsid w:val="00DC0CEF"/>
    <w:rsid w:val="00DC0F15"/>
    <w:rsid w:val="00DC0FCB"/>
    <w:rsid w:val="00DC0FF8"/>
    <w:rsid w:val="00DC0FFC"/>
    <w:rsid w:val="00DC1222"/>
    <w:rsid w:val="00DC12E6"/>
    <w:rsid w:val="00DC12EF"/>
    <w:rsid w:val="00DC1672"/>
    <w:rsid w:val="00DC1867"/>
    <w:rsid w:val="00DC1B51"/>
    <w:rsid w:val="00DC22E9"/>
    <w:rsid w:val="00DC25D3"/>
    <w:rsid w:val="00DC2A1E"/>
    <w:rsid w:val="00DC2A5A"/>
    <w:rsid w:val="00DC2ADA"/>
    <w:rsid w:val="00DC2C46"/>
    <w:rsid w:val="00DC2E1C"/>
    <w:rsid w:val="00DC2F32"/>
    <w:rsid w:val="00DC3FDF"/>
    <w:rsid w:val="00DC4146"/>
    <w:rsid w:val="00DC434A"/>
    <w:rsid w:val="00DC486E"/>
    <w:rsid w:val="00DC4921"/>
    <w:rsid w:val="00DC4A2D"/>
    <w:rsid w:val="00DC4BB0"/>
    <w:rsid w:val="00DC4BF5"/>
    <w:rsid w:val="00DC4CE8"/>
    <w:rsid w:val="00DC5092"/>
    <w:rsid w:val="00DC51C0"/>
    <w:rsid w:val="00DC5314"/>
    <w:rsid w:val="00DC535E"/>
    <w:rsid w:val="00DC58F9"/>
    <w:rsid w:val="00DC5D89"/>
    <w:rsid w:val="00DC6078"/>
    <w:rsid w:val="00DC62ED"/>
    <w:rsid w:val="00DC63D8"/>
    <w:rsid w:val="00DC6AB0"/>
    <w:rsid w:val="00DC6D8A"/>
    <w:rsid w:val="00DC6DB3"/>
    <w:rsid w:val="00DC7199"/>
    <w:rsid w:val="00DC7472"/>
    <w:rsid w:val="00DC753C"/>
    <w:rsid w:val="00DC7690"/>
    <w:rsid w:val="00DC7838"/>
    <w:rsid w:val="00DC79E8"/>
    <w:rsid w:val="00DC7C25"/>
    <w:rsid w:val="00DC7DB9"/>
    <w:rsid w:val="00DC7DEF"/>
    <w:rsid w:val="00DD01E1"/>
    <w:rsid w:val="00DD0357"/>
    <w:rsid w:val="00DD0444"/>
    <w:rsid w:val="00DD0737"/>
    <w:rsid w:val="00DD0D14"/>
    <w:rsid w:val="00DD0E36"/>
    <w:rsid w:val="00DD0F57"/>
    <w:rsid w:val="00DD1335"/>
    <w:rsid w:val="00DD1402"/>
    <w:rsid w:val="00DD1636"/>
    <w:rsid w:val="00DD165C"/>
    <w:rsid w:val="00DD16D1"/>
    <w:rsid w:val="00DD1A4D"/>
    <w:rsid w:val="00DD1C14"/>
    <w:rsid w:val="00DD1CCD"/>
    <w:rsid w:val="00DD1DC5"/>
    <w:rsid w:val="00DD208A"/>
    <w:rsid w:val="00DD21E5"/>
    <w:rsid w:val="00DD22BC"/>
    <w:rsid w:val="00DD23E7"/>
    <w:rsid w:val="00DD2545"/>
    <w:rsid w:val="00DD30EF"/>
    <w:rsid w:val="00DD320D"/>
    <w:rsid w:val="00DD3238"/>
    <w:rsid w:val="00DD3B6C"/>
    <w:rsid w:val="00DD3E61"/>
    <w:rsid w:val="00DD418A"/>
    <w:rsid w:val="00DD4267"/>
    <w:rsid w:val="00DD438C"/>
    <w:rsid w:val="00DD44FB"/>
    <w:rsid w:val="00DD4724"/>
    <w:rsid w:val="00DD479F"/>
    <w:rsid w:val="00DD483B"/>
    <w:rsid w:val="00DD4A3B"/>
    <w:rsid w:val="00DD4B6A"/>
    <w:rsid w:val="00DD4D13"/>
    <w:rsid w:val="00DD56FC"/>
    <w:rsid w:val="00DD570F"/>
    <w:rsid w:val="00DD5A5B"/>
    <w:rsid w:val="00DD5AB7"/>
    <w:rsid w:val="00DD5AD0"/>
    <w:rsid w:val="00DD60DC"/>
    <w:rsid w:val="00DD710B"/>
    <w:rsid w:val="00DD7612"/>
    <w:rsid w:val="00DD7764"/>
    <w:rsid w:val="00DD7A2C"/>
    <w:rsid w:val="00DD7CB3"/>
    <w:rsid w:val="00DD7DD2"/>
    <w:rsid w:val="00DE0189"/>
    <w:rsid w:val="00DE0282"/>
    <w:rsid w:val="00DE0704"/>
    <w:rsid w:val="00DE09F1"/>
    <w:rsid w:val="00DE0C94"/>
    <w:rsid w:val="00DE0E59"/>
    <w:rsid w:val="00DE0F66"/>
    <w:rsid w:val="00DE1219"/>
    <w:rsid w:val="00DE1574"/>
    <w:rsid w:val="00DE1610"/>
    <w:rsid w:val="00DE168D"/>
    <w:rsid w:val="00DE1BDF"/>
    <w:rsid w:val="00DE1D97"/>
    <w:rsid w:val="00DE1E70"/>
    <w:rsid w:val="00DE2153"/>
    <w:rsid w:val="00DE23FF"/>
    <w:rsid w:val="00DE2919"/>
    <w:rsid w:val="00DE298B"/>
    <w:rsid w:val="00DE29B0"/>
    <w:rsid w:val="00DE29C3"/>
    <w:rsid w:val="00DE29ED"/>
    <w:rsid w:val="00DE2FDA"/>
    <w:rsid w:val="00DE3376"/>
    <w:rsid w:val="00DE3A8E"/>
    <w:rsid w:val="00DE3B25"/>
    <w:rsid w:val="00DE3C67"/>
    <w:rsid w:val="00DE3D0B"/>
    <w:rsid w:val="00DE417D"/>
    <w:rsid w:val="00DE42FA"/>
    <w:rsid w:val="00DE4515"/>
    <w:rsid w:val="00DE4799"/>
    <w:rsid w:val="00DE490E"/>
    <w:rsid w:val="00DE4BB4"/>
    <w:rsid w:val="00DE4D10"/>
    <w:rsid w:val="00DE4DC5"/>
    <w:rsid w:val="00DE4ED2"/>
    <w:rsid w:val="00DE4F6E"/>
    <w:rsid w:val="00DE5058"/>
    <w:rsid w:val="00DE5282"/>
    <w:rsid w:val="00DE53EF"/>
    <w:rsid w:val="00DE5501"/>
    <w:rsid w:val="00DE551E"/>
    <w:rsid w:val="00DE58F7"/>
    <w:rsid w:val="00DE5933"/>
    <w:rsid w:val="00DE5938"/>
    <w:rsid w:val="00DE5C65"/>
    <w:rsid w:val="00DE5EB8"/>
    <w:rsid w:val="00DE6044"/>
    <w:rsid w:val="00DE6101"/>
    <w:rsid w:val="00DE6115"/>
    <w:rsid w:val="00DE62FB"/>
    <w:rsid w:val="00DE64A1"/>
    <w:rsid w:val="00DE6665"/>
    <w:rsid w:val="00DE6BA7"/>
    <w:rsid w:val="00DE6BC0"/>
    <w:rsid w:val="00DE6DE8"/>
    <w:rsid w:val="00DE6F64"/>
    <w:rsid w:val="00DE7381"/>
    <w:rsid w:val="00DE74FF"/>
    <w:rsid w:val="00DE7C55"/>
    <w:rsid w:val="00DF01A7"/>
    <w:rsid w:val="00DF01AA"/>
    <w:rsid w:val="00DF04E1"/>
    <w:rsid w:val="00DF060E"/>
    <w:rsid w:val="00DF096B"/>
    <w:rsid w:val="00DF12C9"/>
    <w:rsid w:val="00DF143A"/>
    <w:rsid w:val="00DF1616"/>
    <w:rsid w:val="00DF1A75"/>
    <w:rsid w:val="00DF1B05"/>
    <w:rsid w:val="00DF1DF3"/>
    <w:rsid w:val="00DF2019"/>
    <w:rsid w:val="00DF2397"/>
    <w:rsid w:val="00DF24E9"/>
    <w:rsid w:val="00DF2B0A"/>
    <w:rsid w:val="00DF2BC5"/>
    <w:rsid w:val="00DF2C6F"/>
    <w:rsid w:val="00DF2F5F"/>
    <w:rsid w:val="00DF34B9"/>
    <w:rsid w:val="00DF3872"/>
    <w:rsid w:val="00DF3B22"/>
    <w:rsid w:val="00DF3B99"/>
    <w:rsid w:val="00DF3E14"/>
    <w:rsid w:val="00DF3E17"/>
    <w:rsid w:val="00DF40B8"/>
    <w:rsid w:val="00DF4B9B"/>
    <w:rsid w:val="00DF4E91"/>
    <w:rsid w:val="00DF51E2"/>
    <w:rsid w:val="00DF5363"/>
    <w:rsid w:val="00DF5406"/>
    <w:rsid w:val="00DF5489"/>
    <w:rsid w:val="00DF5656"/>
    <w:rsid w:val="00DF5852"/>
    <w:rsid w:val="00DF5C17"/>
    <w:rsid w:val="00DF5DE3"/>
    <w:rsid w:val="00DF5EC3"/>
    <w:rsid w:val="00DF5F98"/>
    <w:rsid w:val="00DF5FBA"/>
    <w:rsid w:val="00DF5FDA"/>
    <w:rsid w:val="00DF61E0"/>
    <w:rsid w:val="00DF632A"/>
    <w:rsid w:val="00DF6537"/>
    <w:rsid w:val="00DF659A"/>
    <w:rsid w:val="00DF681A"/>
    <w:rsid w:val="00DF6891"/>
    <w:rsid w:val="00DF6B5B"/>
    <w:rsid w:val="00DF7313"/>
    <w:rsid w:val="00DF77A1"/>
    <w:rsid w:val="00DF7C22"/>
    <w:rsid w:val="00DF7EDA"/>
    <w:rsid w:val="00E0013F"/>
    <w:rsid w:val="00E0014A"/>
    <w:rsid w:val="00E001AF"/>
    <w:rsid w:val="00E002F4"/>
    <w:rsid w:val="00E003FA"/>
    <w:rsid w:val="00E0074E"/>
    <w:rsid w:val="00E007FA"/>
    <w:rsid w:val="00E00870"/>
    <w:rsid w:val="00E00BBD"/>
    <w:rsid w:val="00E00EAC"/>
    <w:rsid w:val="00E00EF5"/>
    <w:rsid w:val="00E00F9B"/>
    <w:rsid w:val="00E00F9E"/>
    <w:rsid w:val="00E010D2"/>
    <w:rsid w:val="00E01125"/>
    <w:rsid w:val="00E01224"/>
    <w:rsid w:val="00E014C2"/>
    <w:rsid w:val="00E017ED"/>
    <w:rsid w:val="00E0181A"/>
    <w:rsid w:val="00E018CA"/>
    <w:rsid w:val="00E01ACD"/>
    <w:rsid w:val="00E01AE9"/>
    <w:rsid w:val="00E01D0F"/>
    <w:rsid w:val="00E01D62"/>
    <w:rsid w:val="00E0202E"/>
    <w:rsid w:val="00E021DC"/>
    <w:rsid w:val="00E026E7"/>
    <w:rsid w:val="00E029B4"/>
    <w:rsid w:val="00E02A4A"/>
    <w:rsid w:val="00E02DB3"/>
    <w:rsid w:val="00E031AC"/>
    <w:rsid w:val="00E0352A"/>
    <w:rsid w:val="00E0374B"/>
    <w:rsid w:val="00E03798"/>
    <w:rsid w:val="00E039DE"/>
    <w:rsid w:val="00E03B44"/>
    <w:rsid w:val="00E03B61"/>
    <w:rsid w:val="00E03D34"/>
    <w:rsid w:val="00E03FF7"/>
    <w:rsid w:val="00E04647"/>
    <w:rsid w:val="00E04D25"/>
    <w:rsid w:val="00E04D45"/>
    <w:rsid w:val="00E04E47"/>
    <w:rsid w:val="00E04EDD"/>
    <w:rsid w:val="00E04F39"/>
    <w:rsid w:val="00E04F3B"/>
    <w:rsid w:val="00E04F4D"/>
    <w:rsid w:val="00E04F90"/>
    <w:rsid w:val="00E04F93"/>
    <w:rsid w:val="00E04FA5"/>
    <w:rsid w:val="00E04FA9"/>
    <w:rsid w:val="00E05024"/>
    <w:rsid w:val="00E0524C"/>
    <w:rsid w:val="00E056FC"/>
    <w:rsid w:val="00E05A83"/>
    <w:rsid w:val="00E05B70"/>
    <w:rsid w:val="00E05D71"/>
    <w:rsid w:val="00E05DD4"/>
    <w:rsid w:val="00E05E73"/>
    <w:rsid w:val="00E06074"/>
    <w:rsid w:val="00E06145"/>
    <w:rsid w:val="00E0614F"/>
    <w:rsid w:val="00E06874"/>
    <w:rsid w:val="00E06876"/>
    <w:rsid w:val="00E06C73"/>
    <w:rsid w:val="00E0720C"/>
    <w:rsid w:val="00E07525"/>
    <w:rsid w:val="00E076C5"/>
    <w:rsid w:val="00E07DC9"/>
    <w:rsid w:val="00E07EBE"/>
    <w:rsid w:val="00E07EE6"/>
    <w:rsid w:val="00E10313"/>
    <w:rsid w:val="00E103D4"/>
    <w:rsid w:val="00E103F5"/>
    <w:rsid w:val="00E105BB"/>
    <w:rsid w:val="00E10BA8"/>
    <w:rsid w:val="00E10C3A"/>
    <w:rsid w:val="00E10FD7"/>
    <w:rsid w:val="00E10FFD"/>
    <w:rsid w:val="00E110AA"/>
    <w:rsid w:val="00E11128"/>
    <w:rsid w:val="00E1126B"/>
    <w:rsid w:val="00E11288"/>
    <w:rsid w:val="00E11395"/>
    <w:rsid w:val="00E11531"/>
    <w:rsid w:val="00E11AAC"/>
    <w:rsid w:val="00E11B20"/>
    <w:rsid w:val="00E11C7E"/>
    <w:rsid w:val="00E11DC5"/>
    <w:rsid w:val="00E11ECA"/>
    <w:rsid w:val="00E11F0C"/>
    <w:rsid w:val="00E120A9"/>
    <w:rsid w:val="00E120C8"/>
    <w:rsid w:val="00E126C5"/>
    <w:rsid w:val="00E12C56"/>
    <w:rsid w:val="00E12DC2"/>
    <w:rsid w:val="00E1363F"/>
    <w:rsid w:val="00E1368A"/>
    <w:rsid w:val="00E137CB"/>
    <w:rsid w:val="00E13866"/>
    <w:rsid w:val="00E1387A"/>
    <w:rsid w:val="00E13BF9"/>
    <w:rsid w:val="00E13C75"/>
    <w:rsid w:val="00E144AF"/>
    <w:rsid w:val="00E1495C"/>
    <w:rsid w:val="00E14C05"/>
    <w:rsid w:val="00E14E78"/>
    <w:rsid w:val="00E15021"/>
    <w:rsid w:val="00E15046"/>
    <w:rsid w:val="00E15325"/>
    <w:rsid w:val="00E15418"/>
    <w:rsid w:val="00E1563F"/>
    <w:rsid w:val="00E15D35"/>
    <w:rsid w:val="00E163B4"/>
    <w:rsid w:val="00E16B53"/>
    <w:rsid w:val="00E16FD3"/>
    <w:rsid w:val="00E171A9"/>
    <w:rsid w:val="00E172A1"/>
    <w:rsid w:val="00E17651"/>
    <w:rsid w:val="00E178F6"/>
    <w:rsid w:val="00E17F6E"/>
    <w:rsid w:val="00E20001"/>
    <w:rsid w:val="00E20392"/>
    <w:rsid w:val="00E2040A"/>
    <w:rsid w:val="00E20672"/>
    <w:rsid w:val="00E2077B"/>
    <w:rsid w:val="00E20C27"/>
    <w:rsid w:val="00E2141A"/>
    <w:rsid w:val="00E218D8"/>
    <w:rsid w:val="00E21A7A"/>
    <w:rsid w:val="00E21AF7"/>
    <w:rsid w:val="00E21C6B"/>
    <w:rsid w:val="00E21C9A"/>
    <w:rsid w:val="00E21E18"/>
    <w:rsid w:val="00E22605"/>
    <w:rsid w:val="00E22E30"/>
    <w:rsid w:val="00E22E8F"/>
    <w:rsid w:val="00E23189"/>
    <w:rsid w:val="00E234B1"/>
    <w:rsid w:val="00E234FA"/>
    <w:rsid w:val="00E23A8C"/>
    <w:rsid w:val="00E23D45"/>
    <w:rsid w:val="00E24381"/>
    <w:rsid w:val="00E246EB"/>
    <w:rsid w:val="00E24A12"/>
    <w:rsid w:val="00E24A1C"/>
    <w:rsid w:val="00E24DB3"/>
    <w:rsid w:val="00E24E4E"/>
    <w:rsid w:val="00E24EC1"/>
    <w:rsid w:val="00E250A2"/>
    <w:rsid w:val="00E25674"/>
    <w:rsid w:val="00E25C34"/>
    <w:rsid w:val="00E25DD1"/>
    <w:rsid w:val="00E25F6D"/>
    <w:rsid w:val="00E263E3"/>
    <w:rsid w:val="00E266DA"/>
    <w:rsid w:val="00E26769"/>
    <w:rsid w:val="00E268B3"/>
    <w:rsid w:val="00E26E67"/>
    <w:rsid w:val="00E26FF0"/>
    <w:rsid w:val="00E2706F"/>
    <w:rsid w:val="00E2730E"/>
    <w:rsid w:val="00E27367"/>
    <w:rsid w:val="00E273FC"/>
    <w:rsid w:val="00E27543"/>
    <w:rsid w:val="00E27AE8"/>
    <w:rsid w:val="00E27D4A"/>
    <w:rsid w:val="00E27DB6"/>
    <w:rsid w:val="00E27E7B"/>
    <w:rsid w:val="00E30338"/>
    <w:rsid w:val="00E30355"/>
    <w:rsid w:val="00E3055C"/>
    <w:rsid w:val="00E30723"/>
    <w:rsid w:val="00E307A1"/>
    <w:rsid w:val="00E308E7"/>
    <w:rsid w:val="00E309EE"/>
    <w:rsid w:val="00E30AB9"/>
    <w:rsid w:val="00E30BAC"/>
    <w:rsid w:val="00E30C0D"/>
    <w:rsid w:val="00E30D79"/>
    <w:rsid w:val="00E30E9C"/>
    <w:rsid w:val="00E3117A"/>
    <w:rsid w:val="00E311B2"/>
    <w:rsid w:val="00E3160B"/>
    <w:rsid w:val="00E31671"/>
    <w:rsid w:val="00E31A59"/>
    <w:rsid w:val="00E31FA1"/>
    <w:rsid w:val="00E3207B"/>
    <w:rsid w:val="00E32097"/>
    <w:rsid w:val="00E32201"/>
    <w:rsid w:val="00E3227C"/>
    <w:rsid w:val="00E32297"/>
    <w:rsid w:val="00E322AC"/>
    <w:rsid w:val="00E325D5"/>
    <w:rsid w:val="00E32763"/>
    <w:rsid w:val="00E327BF"/>
    <w:rsid w:val="00E329B1"/>
    <w:rsid w:val="00E32DAA"/>
    <w:rsid w:val="00E335F4"/>
    <w:rsid w:val="00E33803"/>
    <w:rsid w:val="00E338A2"/>
    <w:rsid w:val="00E33900"/>
    <w:rsid w:val="00E33A79"/>
    <w:rsid w:val="00E33C14"/>
    <w:rsid w:val="00E33E6B"/>
    <w:rsid w:val="00E340C6"/>
    <w:rsid w:val="00E3484F"/>
    <w:rsid w:val="00E34900"/>
    <w:rsid w:val="00E34926"/>
    <w:rsid w:val="00E34BF4"/>
    <w:rsid w:val="00E34CB4"/>
    <w:rsid w:val="00E34CED"/>
    <w:rsid w:val="00E34D1C"/>
    <w:rsid w:val="00E34E6C"/>
    <w:rsid w:val="00E34F35"/>
    <w:rsid w:val="00E35106"/>
    <w:rsid w:val="00E3526E"/>
    <w:rsid w:val="00E35425"/>
    <w:rsid w:val="00E356C3"/>
    <w:rsid w:val="00E359B5"/>
    <w:rsid w:val="00E35F8F"/>
    <w:rsid w:val="00E36045"/>
    <w:rsid w:val="00E36145"/>
    <w:rsid w:val="00E36485"/>
    <w:rsid w:val="00E36500"/>
    <w:rsid w:val="00E36A40"/>
    <w:rsid w:val="00E36B36"/>
    <w:rsid w:val="00E36E85"/>
    <w:rsid w:val="00E3754B"/>
    <w:rsid w:val="00E377EA"/>
    <w:rsid w:val="00E37FE5"/>
    <w:rsid w:val="00E40145"/>
    <w:rsid w:val="00E4019B"/>
    <w:rsid w:val="00E404B6"/>
    <w:rsid w:val="00E40604"/>
    <w:rsid w:val="00E40669"/>
    <w:rsid w:val="00E406B6"/>
    <w:rsid w:val="00E40C74"/>
    <w:rsid w:val="00E40D17"/>
    <w:rsid w:val="00E40F35"/>
    <w:rsid w:val="00E40F85"/>
    <w:rsid w:val="00E40F97"/>
    <w:rsid w:val="00E411BF"/>
    <w:rsid w:val="00E41287"/>
    <w:rsid w:val="00E412D5"/>
    <w:rsid w:val="00E41500"/>
    <w:rsid w:val="00E41530"/>
    <w:rsid w:val="00E4170A"/>
    <w:rsid w:val="00E417AE"/>
    <w:rsid w:val="00E41A78"/>
    <w:rsid w:val="00E41D09"/>
    <w:rsid w:val="00E41D8F"/>
    <w:rsid w:val="00E41DE9"/>
    <w:rsid w:val="00E420CE"/>
    <w:rsid w:val="00E42380"/>
    <w:rsid w:val="00E4251D"/>
    <w:rsid w:val="00E425C2"/>
    <w:rsid w:val="00E42618"/>
    <w:rsid w:val="00E42880"/>
    <w:rsid w:val="00E42DF6"/>
    <w:rsid w:val="00E4328B"/>
    <w:rsid w:val="00E433E5"/>
    <w:rsid w:val="00E435AE"/>
    <w:rsid w:val="00E438C8"/>
    <w:rsid w:val="00E43EA3"/>
    <w:rsid w:val="00E4445B"/>
    <w:rsid w:val="00E445A3"/>
    <w:rsid w:val="00E451F4"/>
    <w:rsid w:val="00E457EE"/>
    <w:rsid w:val="00E45A53"/>
    <w:rsid w:val="00E45B25"/>
    <w:rsid w:val="00E45BE5"/>
    <w:rsid w:val="00E45C37"/>
    <w:rsid w:val="00E45C9E"/>
    <w:rsid w:val="00E45D6B"/>
    <w:rsid w:val="00E468C4"/>
    <w:rsid w:val="00E46A80"/>
    <w:rsid w:val="00E46AAC"/>
    <w:rsid w:val="00E46BBF"/>
    <w:rsid w:val="00E46C01"/>
    <w:rsid w:val="00E46C3C"/>
    <w:rsid w:val="00E46C75"/>
    <w:rsid w:val="00E46D75"/>
    <w:rsid w:val="00E46DD5"/>
    <w:rsid w:val="00E46EEA"/>
    <w:rsid w:val="00E470E1"/>
    <w:rsid w:val="00E4719D"/>
    <w:rsid w:val="00E4725A"/>
    <w:rsid w:val="00E4728E"/>
    <w:rsid w:val="00E47351"/>
    <w:rsid w:val="00E4789F"/>
    <w:rsid w:val="00E47BB5"/>
    <w:rsid w:val="00E47BC5"/>
    <w:rsid w:val="00E50001"/>
    <w:rsid w:val="00E50083"/>
    <w:rsid w:val="00E5010D"/>
    <w:rsid w:val="00E50218"/>
    <w:rsid w:val="00E507AC"/>
    <w:rsid w:val="00E507D4"/>
    <w:rsid w:val="00E50DF8"/>
    <w:rsid w:val="00E50EE1"/>
    <w:rsid w:val="00E51DB6"/>
    <w:rsid w:val="00E52303"/>
    <w:rsid w:val="00E524E1"/>
    <w:rsid w:val="00E525ED"/>
    <w:rsid w:val="00E525F9"/>
    <w:rsid w:val="00E528FD"/>
    <w:rsid w:val="00E52987"/>
    <w:rsid w:val="00E52C15"/>
    <w:rsid w:val="00E52CD0"/>
    <w:rsid w:val="00E52D35"/>
    <w:rsid w:val="00E52D83"/>
    <w:rsid w:val="00E533EB"/>
    <w:rsid w:val="00E5356F"/>
    <w:rsid w:val="00E5357C"/>
    <w:rsid w:val="00E53696"/>
    <w:rsid w:val="00E53C94"/>
    <w:rsid w:val="00E53CAE"/>
    <w:rsid w:val="00E53E29"/>
    <w:rsid w:val="00E5461E"/>
    <w:rsid w:val="00E54797"/>
    <w:rsid w:val="00E547E4"/>
    <w:rsid w:val="00E54B7F"/>
    <w:rsid w:val="00E54C3D"/>
    <w:rsid w:val="00E54C75"/>
    <w:rsid w:val="00E54DDB"/>
    <w:rsid w:val="00E54F2E"/>
    <w:rsid w:val="00E55138"/>
    <w:rsid w:val="00E55181"/>
    <w:rsid w:val="00E55195"/>
    <w:rsid w:val="00E554E8"/>
    <w:rsid w:val="00E559DB"/>
    <w:rsid w:val="00E55F7C"/>
    <w:rsid w:val="00E55F8E"/>
    <w:rsid w:val="00E55FCD"/>
    <w:rsid w:val="00E560C5"/>
    <w:rsid w:val="00E561CB"/>
    <w:rsid w:val="00E563E8"/>
    <w:rsid w:val="00E56774"/>
    <w:rsid w:val="00E56828"/>
    <w:rsid w:val="00E5715A"/>
    <w:rsid w:val="00E573B8"/>
    <w:rsid w:val="00E5747A"/>
    <w:rsid w:val="00E575BE"/>
    <w:rsid w:val="00E579BA"/>
    <w:rsid w:val="00E57B42"/>
    <w:rsid w:val="00E60486"/>
    <w:rsid w:val="00E60509"/>
    <w:rsid w:val="00E60708"/>
    <w:rsid w:val="00E6094A"/>
    <w:rsid w:val="00E60992"/>
    <w:rsid w:val="00E60B53"/>
    <w:rsid w:val="00E60BFF"/>
    <w:rsid w:val="00E60D04"/>
    <w:rsid w:val="00E60D24"/>
    <w:rsid w:val="00E61009"/>
    <w:rsid w:val="00E611AF"/>
    <w:rsid w:val="00E6155C"/>
    <w:rsid w:val="00E61736"/>
    <w:rsid w:val="00E61A9A"/>
    <w:rsid w:val="00E61B26"/>
    <w:rsid w:val="00E61B2D"/>
    <w:rsid w:val="00E61C85"/>
    <w:rsid w:val="00E61F81"/>
    <w:rsid w:val="00E620B2"/>
    <w:rsid w:val="00E622EF"/>
    <w:rsid w:val="00E6246B"/>
    <w:rsid w:val="00E629DF"/>
    <w:rsid w:val="00E62BB8"/>
    <w:rsid w:val="00E62BC5"/>
    <w:rsid w:val="00E62C1E"/>
    <w:rsid w:val="00E62C8C"/>
    <w:rsid w:val="00E62E4E"/>
    <w:rsid w:val="00E63103"/>
    <w:rsid w:val="00E63290"/>
    <w:rsid w:val="00E63412"/>
    <w:rsid w:val="00E634CF"/>
    <w:rsid w:val="00E63528"/>
    <w:rsid w:val="00E635CE"/>
    <w:rsid w:val="00E63794"/>
    <w:rsid w:val="00E63815"/>
    <w:rsid w:val="00E63B44"/>
    <w:rsid w:val="00E63DEC"/>
    <w:rsid w:val="00E64392"/>
    <w:rsid w:val="00E64AAD"/>
    <w:rsid w:val="00E64B32"/>
    <w:rsid w:val="00E650AF"/>
    <w:rsid w:val="00E650F1"/>
    <w:rsid w:val="00E651A4"/>
    <w:rsid w:val="00E65212"/>
    <w:rsid w:val="00E658A5"/>
    <w:rsid w:val="00E65B59"/>
    <w:rsid w:val="00E65C26"/>
    <w:rsid w:val="00E65EAC"/>
    <w:rsid w:val="00E66330"/>
    <w:rsid w:val="00E6641C"/>
    <w:rsid w:val="00E6642A"/>
    <w:rsid w:val="00E66453"/>
    <w:rsid w:val="00E6660E"/>
    <w:rsid w:val="00E66D68"/>
    <w:rsid w:val="00E6703A"/>
    <w:rsid w:val="00E673EE"/>
    <w:rsid w:val="00E67C2B"/>
    <w:rsid w:val="00E67C49"/>
    <w:rsid w:val="00E67D33"/>
    <w:rsid w:val="00E67EF7"/>
    <w:rsid w:val="00E701D5"/>
    <w:rsid w:val="00E703F8"/>
    <w:rsid w:val="00E7055A"/>
    <w:rsid w:val="00E70659"/>
    <w:rsid w:val="00E70669"/>
    <w:rsid w:val="00E70887"/>
    <w:rsid w:val="00E70B48"/>
    <w:rsid w:val="00E70CA8"/>
    <w:rsid w:val="00E712CC"/>
    <w:rsid w:val="00E71385"/>
    <w:rsid w:val="00E71452"/>
    <w:rsid w:val="00E7198F"/>
    <w:rsid w:val="00E71AEB"/>
    <w:rsid w:val="00E71C2D"/>
    <w:rsid w:val="00E72260"/>
    <w:rsid w:val="00E7230C"/>
    <w:rsid w:val="00E72568"/>
    <w:rsid w:val="00E72723"/>
    <w:rsid w:val="00E7276E"/>
    <w:rsid w:val="00E72885"/>
    <w:rsid w:val="00E72D4C"/>
    <w:rsid w:val="00E72E34"/>
    <w:rsid w:val="00E72FFD"/>
    <w:rsid w:val="00E732B2"/>
    <w:rsid w:val="00E73424"/>
    <w:rsid w:val="00E73ECB"/>
    <w:rsid w:val="00E741B3"/>
    <w:rsid w:val="00E746E7"/>
    <w:rsid w:val="00E747FB"/>
    <w:rsid w:val="00E74915"/>
    <w:rsid w:val="00E7495A"/>
    <w:rsid w:val="00E74C15"/>
    <w:rsid w:val="00E74E11"/>
    <w:rsid w:val="00E75319"/>
    <w:rsid w:val="00E7549C"/>
    <w:rsid w:val="00E75756"/>
    <w:rsid w:val="00E75768"/>
    <w:rsid w:val="00E759B7"/>
    <w:rsid w:val="00E75A15"/>
    <w:rsid w:val="00E75AC1"/>
    <w:rsid w:val="00E75DF7"/>
    <w:rsid w:val="00E76129"/>
    <w:rsid w:val="00E7643C"/>
    <w:rsid w:val="00E76739"/>
    <w:rsid w:val="00E76D64"/>
    <w:rsid w:val="00E770BC"/>
    <w:rsid w:val="00E7723C"/>
    <w:rsid w:val="00E772CB"/>
    <w:rsid w:val="00E77466"/>
    <w:rsid w:val="00E77495"/>
    <w:rsid w:val="00E77637"/>
    <w:rsid w:val="00E777F6"/>
    <w:rsid w:val="00E77A2B"/>
    <w:rsid w:val="00E8004F"/>
    <w:rsid w:val="00E801C9"/>
    <w:rsid w:val="00E801CD"/>
    <w:rsid w:val="00E8099F"/>
    <w:rsid w:val="00E80CEC"/>
    <w:rsid w:val="00E80E3C"/>
    <w:rsid w:val="00E80ECB"/>
    <w:rsid w:val="00E80F80"/>
    <w:rsid w:val="00E810E3"/>
    <w:rsid w:val="00E81121"/>
    <w:rsid w:val="00E81124"/>
    <w:rsid w:val="00E811C9"/>
    <w:rsid w:val="00E8163C"/>
    <w:rsid w:val="00E8172D"/>
    <w:rsid w:val="00E81747"/>
    <w:rsid w:val="00E817C6"/>
    <w:rsid w:val="00E818DB"/>
    <w:rsid w:val="00E81B15"/>
    <w:rsid w:val="00E82DC1"/>
    <w:rsid w:val="00E830CD"/>
    <w:rsid w:val="00E83641"/>
    <w:rsid w:val="00E8399F"/>
    <w:rsid w:val="00E83B7F"/>
    <w:rsid w:val="00E83CD6"/>
    <w:rsid w:val="00E83D9E"/>
    <w:rsid w:val="00E83DC6"/>
    <w:rsid w:val="00E83E1B"/>
    <w:rsid w:val="00E83E76"/>
    <w:rsid w:val="00E841F7"/>
    <w:rsid w:val="00E84295"/>
    <w:rsid w:val="00E842F9"/>
    <w:rsid w:val="00E84327"/>
    <w:rsid w:val="00E843CF"/>
    <w:rsid w:val="00E84506"/>
    <w:rsid w:val="00E8477C"/>
    <w:rsid w:val="00E8485A"/>
    <w:rsid w:val="00E849FB"/>
    <w:rsid w:val="00E84BE4"/>
    <w:rsid w:val="00E84EFF"/>
    <w:rsid w:val="00E85146"/>
    <w:rsid w:val="00E851A1"/>
    <w:rsid w:val="00E853DD"/>
    <w:rsid w:val="00E8567A"/>
    <w:rsid w:val="00E85778"/>
    <w:rsid w:val="00E85788"/>
    <w:rsid w:val="00E85848"/>
    <w:rsid w:val="00E858EB"/>
    <w:rsid w:val="00E85C3D"/>
    <w:rsid w:val="00E85EEC"/>
    <w:rsid w:val="00E85EFD"/>
    <w:rsid w:val="00E860A7"/>
    <w:rsid w:val="00E861E5"/>
    <w:rsid w:val="00E86351"/>
    <w:rsid w:val="00E8654C"/>
    <w:rsid w:val="00E86BB1"/>
    <w:rsid w:val="00E86C88"/>
    <w:rsid w:val="00E86E7D"/>
    <w:rsid w:val="00E874EA"/>
    <w:rsid w:val="00E8776F"/>
    <w:rsid w:val="00E877FC"/>
    <w:rsid w:val="00E87A26"/>
    <w:rsid w:val="00E87A85"/>
    <w:rsid w:val="00E87E4F"/>
    <w:rsid w:val="00E9000F"/>
    <w:rsid w:val="00E901BE"/>
    <w:rsid w:val="00E902FC"/>
    <w:rsid w:val="00E90730"/>
    <w:rsid w:val="00E908EC"/>
    <w:rsid w:val="00E90982"/>
    <w:rsid w:val="00E90A54"/>
    <w:rsid w:val="00E91114"/>
    <w:rsid w:val="00E91784"/>
    <w:rsid w:val="00E91A88"/>
    <w:rsid w:val="00E9219F"/>
    <w:rsid w:val="00E92497"/>
    <w:rsid w:val="00E9254C"/>
    <w:rsid w:val="00E927C7"/>
    <w:rsid w:val="00E92AE1"/>
    <w:rsid w:val="00E9312D"/>
    <w:rsid w:val="00E933F2"/>
    <w:rsid w:val="00E93497"/>
    <w:rsid w:val="00E93520"/>
    <w:rsid w:val="00E93620"/>
    <w:rsid w:val="00E93621"/>
    <w:rsid w:val="00E9390E"/>
    <w:rsid w:val="00E939BB"/>
    <w:rsid w:val="00E93AEB"/>
    <w:rsid w:val="00E93F99"/>
    <w:rsid w:val="00E940F2"/>
    <w:rsid w:val="00E941FB"/>
    <w:rsid w:val="00E942DC"/>
    <w:rsid w:val="00E94AA2"/>
    <w:rsid w:val="00E94C03"/>
    <w:rsid w:val="00E94E5A"/>
    <w:rsid w:val="00E94F32"/>
    <w:rsid w:val="00E9554E"/>
    <w:rsid w:val="00E956D8"/>
    <w:rsid w:val="00E95CC9"/>
    <w:rsid w:val="00E95CEE"/>
    <w:rsid w:val="00E96020"/>
    <w:rsid w:val="00E960AD"/>
    <w:rsid w:val="00E962D8"/>
    <w:rsid w:val="00E9670E"/>
    <w:rsid w:val="00E9672B"/>
    <w:rsid w:val="00E967A0"/>
    <w:rsid w:val="00E9696C"/>
    <w:rsid w:val="00E969F3"/>
    <w:rsid w:val="00E96F7D"/>
    <w:rsid w:val="00E970E9"/>
    <w:rsid w:val="00E971CA"/>
    <w:rsid w:val="00E971D7"/>
    <w:rsid w:val="00E972F5"/>
    <w:rsid w:val="00E974FE"/>
    <w:rsid w:val="00E97611"/>
    <w:rsid w:val="00E979DD"/>
    <w:rsid w:val="00EA00F7"/>
    <w:rsid w:val="00EA022C"/>
    <w:rsid w:val="00EA04EB"/>
    <w:rsid w:val="00EA05F0"/>
    <w:rsid w:val="00EA06A0"/>
    <w:rsid w:val="00EA06D3"/>
    <w:rsid w:val="00EA08D9"/>
    <w:rsid w:val="00EA091D"/>
    <w:rsid w:val="00EA0933"/>
    <w:rsid w:val="00EA0B01"/>
    <w:rsid w:val="00EA0CC3"/>
    <w:rsid w:val="00EA1149"/>
    <w:rsid w:val="00EA1492"/>
    <w:rsid w:val="00EA18A7"/>
    <w:rsid w:val="00EA18B4"/>
    <w:rsid w:val="00EA1B0B"/>
    <w:rsid w:val="00EA1B2B"/>
    <w:rsid w:val="00EA1BC6"/>
    <w:rsid w:val="00EA1EBE"/>
    <w:rsid w:val="00EA1F8C"/>
    <w:rsid w:val="00EA1FD5"/>
    <w:rsid w:val="00EA23E5"/>
    <w:rsid w:val="00EA23FD"/>
    <w:rsid w:val="00EA25CA"/>
    <w:rsid w:val="00EA26FC"/>
    <w:rsid w:val="00EA2A4C"/>
    <w:rsid w:val="00EA3449"/>
    <w:rsid w:val="00EA36A2"/>
    <w:rsid w:val="00EA3AC0"/>
    <w:rsid w:val="00EA3BDC"/>
    <w:rsid w:val="00EA3D6A"/>
    <w:rsid w:val="00EA3D99"/>
    <w:rsid w:val="00EA3E0C"/>
    <w:rsid w:val="00EA3FA3"/>
    <w:rsid w:val="00EA4067"/>
    <w:rsid w:val="00EA40F1"/>
    <w:rsid w:val="00EA4167"/>
    <w:rsid w:val="00EA42DB"/>
    <w:rsid w:val="00EA455B"/>
    <w:rsid w:val="00EA478D"/>
    <w:rsid w:val="00EA4B77"/>
    <w:rsid w:val="00EA5168"/>
    <w:rsid w:val="00EA528B"/>
    <w:rsid w:val="00EA5C66"/>
    <w:rsid w:val="00EA5DAC"/>
    <w:rsid w:val="00EA5F3A"/>
    <w:rsid w:val="00EA6058"/>
    <w:rsid w:val="00EA66AD"/>
    <w:rsid w:val="00EA6758"/>
    <w:rsid w:val="00EA6B00"/>
    <w:rsid w:val="00EA7181"/>
    <w:rsid w:val="00EA71CA"/>
    <w:rsid w:val="00EA73D3"/>
    <w:rsid w:val="00EA7406"/>
    <w:rsid w:val="00EA74CA"/>
    <w:rsid w:val="00EA76F7"/>
    <w:rsid w:val="00EA7B66"/>
    <w:rsid w:val="00EA7CC8"/>
    <w:rsid w:val="00EA7D22"/>
    <w:rsid w:val="00EA7F78"/>
    <w:rsid w:val="00EB0108"/>
    <w:rsid w:val="00EB010B"/>
    <w:rsid w:val="00EB010D"/>
    <w:rsid w:val="00EB0118"/>
    <w:rsid w:val="00EB029B"/>
    <w:rsid w:val="00EB0349"/>
    <w:rsid w:val="00EB047E"/>
    <w:rsid w:val="00EB0499"/>
    <w:rsid w:val="00EB0560"/>
    <w:rsid w:val="00EB05E6"/>
    <w:rsid w:val="00EB0620"/>
    <w:rsid w:val="00EB06A3"/>
    <w:rsid w:val="00EB0C4B"/>
    <w:rsid w:val="00EB0E9C"/>
    <w:rsid w:val="00EB147B"/>
    <w:rsid w:val="00EB169D"/>
    <w:rsid w:val="00EB18DA"/>
    <w:rsid w:val="00EB1C09"/>
    <w:rsid w:val="00EB1C83"/>
    <w:rsid w:val="00EB1D22"/>
    <w:rsid w:val="00EB1E4B"/>
    <w:rsid w:val="00EB2094"/>
    <w:rsid w:val="00EB2726"/>
    <w:rsid w:val="00EB2A0B"/>
    <w:rsid w:val="00EB2ACD"/>
    <w:rsid w:val="00EB2B4F"/>
    <w:rsid w:val="00EB31FD"/>
    <w:rsid w:val="00EB3207"/>
    <w:rsid w:val="00EB3343"/>
    <w:rsid w:val="00EB3422"/>
    <w:rsid w:val="00EB3A3C"/>
    <w:rsid w:val="00EB3AA9"/>
    <w:rsid w:val="00EB3AE8"/>
    <w:rsid w:val="00EB3D08"/>
    <w:rsid w:val="00EB452E"/>
    <w:rsid w:val="00EB47CC"/>
    <w:rsid w:val="00EB4A1E"/>
    <w:rsid w:val="00EB4D09"/>
    <w:rsid w:val="00EB5094"/>
    <w:rsid w:val="00EB50E3"/>
    <w:rsid w:val="00EB5264"/>
    <w:rsid w:val="00EB5444"/>
    <w:rsid w:val="00EB5486"/>
    <w:rsid w:val="00EB56C0"/>
    <w:rsid w:val="00EB5A20"/>
    <w:rsid w:val="00EB5C40"/>
    <w:rsid w:val="00EB5CA4"/>
    <w:rsid w:val="00EB5CAA"/>
    <w:rsid w:val="00EB5FED"/>
    <w:rsid w:val="00EB608D"/>
    <w:rsid w:val="00EB60CE"/>
    <w:rsid w:val="00EB67A7"/>
    <w:rsid w:val="00EB67C3"/>
    <w:rsid w:val="00EB67C7"/>
    <w:rsid w:val="00EB6A4C"/>
    <w:rsid w:val="00EB6C74"/>
    <w:rsid w:val="00EB7396"/>
    <w:rsid w:val="00EB74A7"/>
    <w:rsid w:val="00EB77B2"/>
    <w:rsid w:val="00EB783F"/>
    <w:rsid w:val="00EC02ED"/>
    <w:rsid w:val="00EC04D5"/>
    <w:rsid w:val="00EC05A7"/>
    <w:rsid w:val="00EC0967"/>
    <w:rsid w:val="00EC0BAE"/>
    <w:rsid w:val="00EC0FC2"/>
    <w:rsid w:val="00EC0FF5"/>
    <w:rsid w:val="00EC1111"/>
    <w:rsid w:val="00EC113A"/>
    <w:rsid w:val="00EC1419"/>
    <w:rsid w:val="00EC1534"/>
    <w:rsid w:val="00EC17B2"/>
    <w:rsid w:val="00EC18AD"/>
    <w:rsid w:val="00EC1A46"/>
    <w:rsid w:val="00EC1C82"/>
    <w:rsid w:val="00EC1DE8"/>
    <w:rsid w:val="00EC2593"/>
    <w:rsid w:val="00EC27AE"/>
    <w:rsid w:val="00EC2962"/>
    <w:rsid w:val="00EC2C88"/>
    <w:rsid w:val="00EC30DC"/>
    <w:rsid w:val="00EC3298"/>
    <w:rsid w:val="00EC32CC"/>
    <w:rsid w:val="00EC3477"/>
    <w:rsid w:val="00EC3500"/>
    <w:rsid w:val="00EC36DF"/>
    <w:rsid w:val="00EC3F1A"/>
    <w:rsid w:val="00EC3F9B"/>
    <w:rsid w:val="00EC400A"/>
    <w:rsid w:val="00EC40BD"/>
    <w:rsid w:val="00EC411A"/>
    <w:rsid w:val="00EC41DB"/>
    <w:rsid w:val="00EC4214"/>
    <w:rsid w:val="00EC444E"/>
    <w:rsid w:val="00EC4993"/>
    <w:rsid w:val="00EC4F9F"/>
    <w:rsid w:val="00EC4FA0"/>
    <w:rsid w:val="00EC4FF9"/>
    <w:rsid w:val="00EC5100"/>
    <w:rsid w:val="00EC5169"/>
    <w:rsid w:val="00EC522C"/>
    <w:rsid w:val="00EC5613"/>
    <w:rsid w:val="00EC58A4"/>
    <w:rsid w:val="00EC5981"/>
    <w:rsid w:val="00EC5C6F"/>
    <w:rsid w:val="00EC61D3"/>
    <w:rsid w:val="00EC6233"/>
    <w:rsid w:val="00EC62AE"/>
    <w:rsid w:val="00EC6973"/>
    <w:rsid w:val="00EC6EA2"/>
    <w:rsid w:val="00EC70CA"/>
    <w:rsid w:val="00EC70D7"/>
    <w:rsid w:val="00EC7134"/>
    <w:rsid w:val="00EC73D2"/>
    <w:rsid w:val="00EC7738"/>
    <w:rsid w:val="00EC781C"/>
    <w:rsid w:val="00EC78BB"/>
    <w:rsid w:val="00EC7DB2"/>
    <w:rsid w:val="00ED0391"/>
    <w:rsid w:val="00ED0793"/>
    <w:rsid w:val="00ED0929"/>
    <w:rsid w:val="00ED0AAC"/>
    <w:rsid w:val="00ED1012"/>
    <w:rsid w:val="00ED14D4"/>
    <w:rsid w:val="00ED1552"/>
    <w:rsid w:val="00ED1794"/>
    <w:rsid w:val="00ED202A"/>
    <w:rsid w:val="00ED20BB"/>
    <w:rsid w:val="00ED2540"/>
    <w:rsid w:val="00ED257C"/>
    <w:rsid w:val="00ED25AA"/>
    <w:rsid w:val="00ED2881"/>
    <w:rsid w:val="00ED2D99"/>
    <w:rsid w:val="00ED2DB7"/>
    <w:rsid w:val="00ED2E55"/>
    <w:rsid w:val="00ED2EA0"/>
    <w:rsid w:val="00ED2F98"/>
    <w:rsid w:val="00ED3251"/>
    <w:rsid w:val="00ED3280"/>
    <w:rsid w:val="00ED3B93"/>
    <w:rsid w:val="00ED3C11"/>
    <w:rsid w:val="00ED3E3D"/>
    <w:rsid w:val="00ED3F6A"/>
    <w:rsid w:val="00ED4043"/>
    <w:rsid w:val="00ED44CA"/>
    <w:rsid w:val="00ED4643"/>
    <w:rsid w:val="00ED4B58"/>
    <w:rsid w:val="00ED4EBE"/>
    <w:rsid w:val="00ED4FA8"/>
    <w:rsid w:val="00ED50E8"/>
    <w:rsid w:val="00ED5463"/>
    <w:rsid w:val="00ED5642"/>
    <w:rsid w:val="00ED5765"/>
    <w:rsid w:val="00ED5ABC"/>
    <w:rsid w:val="00ED5F51"/>
    <w:rsid w:val="00ED61BE"/>
    <w:rsid w:val="00ED6D54"/>
    <w:rsid w:val="00ED6E38"/>
    <w:rsid w:val="00ED6EE3"/>
    <w:rsid w:val="00ED7525"/>
    <w:rsid w:val="00ED7732"/>
    <w:rsid w:val="00ED77E4"/>
    <w:rsid w:val="00ED7851"/>
    <w:rsid w:val="00EE00B0"/>
    <w:rsid w:val="00EE03F4"/>
    <w:rsid w:val="00EE0A60"/>
    <w:rsid w:val="00EE128B"/>
    <w:rsid w:val="00EE15A3"/>
    <w:rsid w:val="00EE1E13"/>
    <w:rsid w:val="00EE1E60"/>
    <w:rsid w:val="00EE1EE9"/>
    <w:rsid w:val="00EE20CB"/>
    <w:rsid w:val="00EE2AD6"/>
    <w:rsid w:val="00EE2B07"/>
    <w:rsid w:val="00EE2D65"/>
    <w:rsid w:val="00EE2DBA"/>
    <w:rsid w:val="00EE310B"/>
    <w:rsid w:val="00EE315F"/>
    <w:rsid w:val="00EE33BD"/>
    <w:rsid w:val="00EE3430"/>
    <w:rsid w:val="00EE37E6"/>
    <w:rsid w:val="00EE3A40"/>
    <w:rsid w:val="00EE3A76"/>
    <w:rsid w:val="00EE3ACD"/>
    <w:rsid w:val="00EE3B33"/>
    <w:rsid w:val="00EE3CB3"/>
    <w:rsid w:val="00EE40B6"/>
    <w:rsid w:val="00EE42A9"/>
    <w:rsid w:val="00EE4633"/>
    <w:rsid w:val="00EE47AB"/>
    <w:rsid w:val="00EE49DB"/>
    <w:rsid w:val="00EE4A6E"/>
    <w:rsid w:val="00EE4C0F"/>
    <w:rsid w:val="00EE5493"/>
    <w:rsid w:val="00EE5704"/>
    <w:rsid w:val="00EE59C7"/>
    <w:rsid w:val="00EE5ED1"/>
    <w:rsid w:val="00EE6067"/>
    <w:rsid w:val="00EE626D"/>
    <w:rsid w:val="00EE62CF"/>
    <w:rsid w:val="00EE68E4"/>
    <w:rsid w:val="00EE7016"/>
    <w:rsid w:val="00EE71E7"/>
    <w:rsid w:val="00EE72C2"/>
    <w:rsid w:val="00EE72E8"/>
    <w:rsid w:val="00EE73D0"/>
    <w:rsid w:val="00EE76C4"/>
    <w:rsid w:val="00EE78BA"/>
    <w:rsid w:val="00EE7A03"/>
    <w:rsid w:val="00EE7A76"/>
    <w:rsid w:val="00EE7B0F"/>
    <w:rsid w:val="00EE7FE7"/>
    <w:rsid w:val="00EF0100"/>
    <w:rsid w:val="00EF038B"/>
    <w:rsid w:val="00EF0392"/>
    <w:rsid w:val="00EF0703"/>
    <w:rsid w:val="00EF0773"/>
    <w:rsid w:val="00EF0967"/>
    <w:rsid w:val="00EF0B34"/>
    <w:rsid w:val="00EF0CD6"/>
    <w:rsid w:val="00EF0E22"/>
    <w:rsid w:val="00EF101A"/>
    <w:rsid w:val="00EF11F1"/>
    <w:rsid w:val="00EF1413"/>
    <w:rsid w:val="00EF15B6"/>
    <w:rsid w:val="00EF187D"/>
    <w:rsid w:val="00EF1BD1"/>
    <w:rsid w:val="00EF2250"/>
    <w:rsid w:val="00EF290E"/>
    <w:rsid w:val="00EF2F64"/>
    <w:rsid w:val="00EF38A5"/>
    <w:rsid w:val="00EF3DDF"/>
    <w:rsid w:val="00EF406A"/>
    <w:rsid w:val="00EF467D"/>
    <w:rsid w:val="00EF4BBF"/>
    <w:rsid w:val="00EF4D02"/>
    <w:rsid w:val="00EF4EDE"/>
    <w:rsid w:val="00EF509A"/>
    <w:rsid w:val="00EF51C3"/>
    <w:rsid w:val="00EF5230"/>
    <w:rsid w:val="00EF5460"/>
    <w:rsid w:val="00EF5B67"/>
    <w:rsid w:val="00EF60C0"/>
    <w:rsid w:val="00EF65A3"/>
    <w:rsid w:val="00EF6635"/>
    <w:rsid w:val="00EF677D"/>
    <w:rsid w:val="00EF69C4"/>
    <w:rsid w:val="00EF6C3A"/>
    <w:rsid w:val="00EF6CC9"/>
    <w:rsid w:val="00EF6FB5"/>
    <w:rsid w:val="00EF7251"/>
    <w:rsid w:val="00EF74B1"/>
    <w:rsid w:val="00EF7851"/>
    <w:rsid w:val="00EF7923"/>
    <w:rsid w:val="00EF79B5"/>
    <w:rsid w:val="00EF7AA3"/>
    <w:rsid w:val="00F001D2"/>
    <w:rsid w:val="00F0024E"/>
    <w:rsid w:val="00F004CD"/>
    <w:rsid w:val="00F0058D"/>
    <w:rsid w:val="00F008F3"/>
    <w:rsid w:val="00F00AF7"/>
    <w:rsid w:val="00F012F2"/>
    <w:rsid w:val="00F0134C"/>
    <w:rsid w:val="00F01B9F"/>
    <w:rsid w:val="00F01BAE"/>
    <w:rsid w:val="00F01C6A"/>
    <w:rsid w:val="00F01D1F"/>
    <w:rsid w:val="00F01F24"/>
    <w:rsid w:val="00F020C7"/>
    <w:rsid w:val="00F0230B"/>
    <w:rsid w:val="00F0270A"/>
    <w:rsid w:val="00F02D0D"/>
    <w:rsid w:val="00F02EA4"/>
    <w:rsid w:val="00F030B8"/>
    <w:rsid w:val="00F031A9"/>
    <w:rsid w:val="00F0329D"/>
    <w:rsid w:val="00F0339C"/>
    <w:rsid w:val="00F035B7"/>
    <w:rsid w:val="00F036DA"/>
    <w:rsid w:val="00F037E2"/>
    <w:rsid w:val="00F038A0"/>
    <w:rsid w:val="00F03956"/>
    <w:rsid w:val="00F03AC8"/>
    <w:rsid w:val="00F03B7E"/>
    <w:rsid w:val="00F03DA2"/>
    <w:rsid w:val="00F03EC1"/>
    <w:rsid w:val="00F04001"/>
    <w:rsid w:val="00F04023"/>
    <w:rsid w:val="00F04441"/>
    <w:rsid w:val="00F045C6"/>
    <w:rsid w:val="00F045EB"/>
    <w:rsid w:val="00F048AD"/>
    <w:rsid w:val="00F04944"/>
    <w:rsid w:val="00F0497F"/>
    <w:rsid w:val="00F04CF3"/>
    <w:rsid w:val="00F04F2C"/>
    <w:rsid w:val="00F050A1"/>
    <w:rsid w:val="00F05689"/>
    <w:rsid w:val="00F058C3"/>
    <w:rsid w:val="00F05BEE"/>
    <w:rsid w:val="00F05EF0"/>
    <w:rsid w:val="00F06640"/>
    <w:rsid w:val="00F06738"/>
    <w:rsid w:val="00F06883"/>
    <w:rsid w:val="00F069D4"/>
    <w:rsid w:val="00F06A21"/>
    <w:rsid w:val="00F06C4B"/>
    <w:rsid w:val="00F06CEC"/>
    <w:rsid w:val="00F06DEF"/>
    <w:rsid w:val="00F073AA"/>
    <w:rsid w:val="00F073D1"/>
    <w:rsid w:val="00F07419"/>
    <w:rsid w:val="00F074D8"/>
    <w:rsid w:val="00F07696"/>
    <w:rsid w:val="00F076A4"/>
    <w:rsid w:val="00F076AF"/>
    <w:rsid w:val="00F07DBD"/>
    <w:rsid w:val="00F07F79"/>
    <w:rsid w:val="00F101EE"/>
    <w:rsid w:val="00F10285"/>
    <w:rsid w:val="00F10322"/>
    <w:rsid w:val="00F1069E"/>
    <w:rsid w:val="00F10B0E"/>
    <w:rsid w:val="00F10B45"/>
    <w:rsid w:val="00F10C6F"/>
    <w:rsid w:val="00F10DD3"/>
    <w:rsid w:val="00F10E82"/>
    <w:rsid w:val="00F11182"/>
    <w:rsid w:val="00F1173D"/>
    <w:rsid w:val="00F1193C"/>
    <w:rsid w:val="00F11955"/>
    <w:rsid w:val="00F119A4"/>
    <w:rsid w:val="00F11AE2"/>
    <w:rsid w:val="00F11C74"/>
    <w:rsid w:val="00F11DC1"/>
    <w:rsid w:val="00F11F8C"/>
    <w:rsid w:val="00F1246E"/>
    <w:rsid w:val="00F1247B"/>
    <w:rsid w:val="00F1297C"/>
    <w:rsid w:val="00F12AE3"/>
    <w:rsid w:val="00F12B5D"/>
    <w:rsid w:val="00F130B0"/>
    <w:rsid w:val="00F1322E"/>
    <w:rsid w:val="00F13713"/>
    <w:rsid w:val="00F13BB7"/>
    <w:rsid w:val="00F14084"/>
    <w:rsid w:val="00F14109"/>
    <w:rsid w:val="00F14195"/>
    <w:rsid w:val="00F1424E"/>
    <w:rsid w:val="00F14337"/>
    <w:rsid w:val="00F1433B"/>
    <w:rsid w:val="00F1445C"/>
    <w:rsid w:val="00F1496E"/>
    <w:rsid w:val="00F1503A"/>
    <w:rsid w:val="00F1503E"/>
    <w:rsid w:val="00F155A8"/>
    <w:rsid w:val="00F157EC"/>
    <w:rsid w:val="00F15D33"/>
    <w:rsid w:val="00F15D79"/>
    <w:rsid w:val="00F15E85"/>
    <w:rsid w:val="00F15E92"/>
    <w:rsid w:val="00F15FBF"/>
    <w:rsid w:val="00F16220"/>
    <w:rsid w:val="00F16663"/>
    <w:rsid w:val="00F16744"/>
    <w:rsid w:val="00F167E7"/>
    <w:rsid w:val="00F1681A"/>
    <w:rsid w:val="00F16950"/>
    <w:rsid w:val="00F169BA"/>
    <w:rsid w:val="00F16B49"/>
    <w:rsid w:val="00F170B8"/>
    <w:rsid w:val="00F170D1"/>
    <w:rsid w:val="00F1724B"/>
    <w:rsid w:val="00F17452"/>
    <w:rsid w:val="00F17665"/>
    <w:rsid w:val="00F1776F"/>
    <w:rsid w:val="00F17AE4"/>
    <w:rsid w:val="00F17C20"/>
    <w:rsid w:val="00F17DF4"/>
    <w:rsid w:val="00F17EFA"/>
    <w:rsid w:val="00F17FFD"/>
    <w:rsid w:val="00F20064"/>
    <w:rsid w:val="00F2035B"/>
    <w:rsid w:val="00F2058D"/>
    <w:rsid w:val="00F206F3"/>
    <w:rsid w:val="00F208AB"/>
    <w:rsid w:val="00F20A46"/>
    <w:rsid w:val="00F218CB"/>
    <w:rsid w:val="00F21DD4"/>
    <w:rsid w:val="00F21F84"/>
    <w:rsid w:val="00F2213B"/>
    <w:rsid w:val="00F2252F"/>
    <w:rsid w:val="00F22568"/>
    <w:rsid w:val="00F2268A"/>
    <w:rsid w:val="00F226B4"/>
    <w:rsid w:val="00F226CF"/>
    <w:rsid w:val="00F22981"/>
    <w:rsid w:val="00F2327E"/>
    <w:rsid w:val="00F232D2"/>
    <w:rsid w:val="00F2343D"/>
    <w:rsid w:val="00F23912"/>
    <w:rsid w:val="00F23C4B"/>
    <w:rsid w:val="00F23CDA"/>
    <w:rsid w:val="00F2432B"/>
    <w:rsid w:val="00F24561"/>
    <w:rsid w:val="00F24A67"/>
    <w:rsid w:val="00F24C15"/>
    <w:rsid w:val="00F24D23"/>
    <w:rsid w:val="00F2531D"/>
    <w:rsid w:val="00F255E1"/>
    <w:rsid w:val="00F255E9"/>
    <w:rsid w:val="00F2590B"/>
    <w:rsid w:val="00F25A8F"/>
    <w:rsid w:val="00F25BFF"/>
    <w:rsid w:val="00F25D27"/>
    <w:rsid w:val="00F262D2"/>
    <w:rsid w:val="00F265A9"/>
    <w:rsid w:val="00F267B3"/>
    <w:rsid w:val="00F268B3"/>
    <w:rsid w:val="00F26FBB"/>
    <w:rsid w:val="00F27074"/>
    <w:rsid w:val="00F270A1"/>
    <w:rsid w:val="00F270BE"/>
    <w:rsid w:val="00F2718D"/>
    <w:rsid w:val="00F271F5"/>
    <w:rsid w:val="00F27469"/>
    <w:rsid w:val="00F2757B"/>
    <w:rsid w:val="00F27730"/>
    <w:rsid w:val="00F27C63"/>
    <w:rsid w:val="00F27EE4"/>
    <w:rsid w:val="00F27F29"/>
    <w:rsid w:val="00F30787"/>
    <w:rsid w:val="00F309D4"/>
    <w:rsid w:val="00F30B0A"/>
    <w:rsid w:val="00F30C17"/>
    <w:rsid w:val="00F30E06"/>
    <w:rsid w:val="00F31294"/>
    <w:rsid w:val="00F317A7"/>
    <w:rsid w:val="00F31887"/>
    <w:rsid w:val="00F31A9F"/>
    <w:rsid w:val="00F31AE9"/>
    <w:rsid w:val="00F31B23"/>
    <w:rsid w:val="00F31BEA"/>
    <w:rsid w:val="00F31C1B"/>
    <w:rsid w:val="00F31D9F"/>
    <w:rsid w:val="00F321B4"/>
    <w:rsid w:val="00F322D9"/>
    <w:rsid w:val="00F32500"/>
    <w:rsid w:val="00F32839"/>
    <w:rsid w:val="00F32A74"/>
    <w:rsid w:val="00F32B61"/>
    <w:rsid w:val="00F32B8B"/>
    <w:rsid w:val="00F32CD3"/>
    <w:rsid w:val="00F32DB6"/>
    <w:rsid w:val="00F3328C"/>
    <w:rsid w:val="00F335FA"/>
    <w:rsid w:val="00F3394E"/>
    <w:rsid w:val="00F33A39"/>
    <w:rsid w:val="00F33C4C"/>
    <w:rsid w:val="00F33E54"/>
    <w:rsid w:val="00F3407D"/>
    <w:rsid w:val="00F34136"/>
    <w:rsid w:val="00F34175"/>
    <w:rsid w:val="00F3417B"/>
    <w:rsid w:val="00F343AE"/>
    <w:rsid w:val="00F344E7"/>
    <w:rsid w:val="00F34A7B"/>
    <w:rsid w:val="00F350F8"/>
    <w:rsid w:val="00F35227"/>
    <w:rsid w:val="00F355D1"/>
    <w:rsid w:val="00F357E3"/>
    <w:rsid w:val="00F35BEF"/>
    <w:rsid w:val="00F35CCE"/>
    <w:rsid w:val="00F35D08"/>
    <w:rsid w:val="00F369BB"/>
    <w:rsid w:val="00F36AA2"/>
    <w:rsid w:val="00F36C98"/>
    <w:rsid w:val="00F36CCD"/>
    <w:rsid w:val="00F36DE1"/>
    <w:rsid w:val="00F373DB"/>
    <w:rsid w:val="00F37B9B"/>
    <w:rsid w:val="00F37D01"/>
    <w:rsid w:val="00F37FC8"/>
    <w:rsid w:val="00F400C8"/>
    <w:rsid w:val="00F40149"/>
    <w:rsid w:val="00F404FA"/>
    <w:rsid w:val="00F408CA"/>
    <w:rsid w:val="00F40BAD"/>
    <w:rsid w:val="00F4118F"/>
    <w:rsid w:val="00F41200"/>
    <w:rsid w:val="00F415E4"/>
    <w:rsid w:val="00F419C2"/>
    <w:rsid w:val="00F421A9"/>
    <w:rsid w:val="00F42312"/>
    <w:rsid w:val="00F425CE"/>
    <w:rsid w:val="00F4291A"/>
    <w:rsid w:val="00F42990"/>
    <w:rsid w:val="00F429C0"/>
    <w:rsid w:val="00F429C3"/>
    <w:rsid w:val="00F42A47"/>
    <w:rsid w:val="00F42C3D"/>
    <w:rsid w:val="00F42DDF"/>
    <w:rsid w:val="00F43320"/>
    <w:rsid w:val="00F4341E"/>
    <w:rsid w:val="00F4364E"/>
    <w:rsid w:val="00F436E3"/>
    <w:rsid w:val="00F43715"/>
    <w:rsid w:val="00F437B6"/>
    <w:rsid w:val="00F437EA"/>
    <w:rsid w:val="00F43939"/>
    <w:rsid w:val="00F43CF7"/>
    <w:rsid w:val="00F43DC8"/>
    <w:rsid w:val="00F44417"/>
    <w:rsid w:val="00F446E2"/>
    <w:rsid w:val="00F449F0"/>
    <w:rsid w:val="00F44E13"/>
    <w:rsid w:val="00F45230"/>
    <w:rsid w:val="00F456FE"/>
    <w:rsid w:val="00F45C3D"/>
    <w:rsid w:val="00F45E9D"/>
    <w:rsid w:val="00F4636F"/>
    <w:rsid w:val="00F46405"/>
    <w:rsid w:val="00F464BD"/>
    <w:rsid w:val="00F465F1"/>
    <w:rsid w:val="00F4687E"/>
    <w:rsid w:val="00F46890"/>
    <w:rsid w:val="00F468F6"/>
    <w:rsid w:val="00F46BF8"/>
    <w:rsid w:val="00F46FBF"/>
    <w:rsid w:val="00F475DC"/>
    <w:rsid w:val="00F47691"/>
    <w:rsid w:val="00F478F3"/>
    <w:rsid w:val="00F479A6"/>
    <w:rsid w:val="00F47C64"/>
    <w:rsid w:val="00F47D4D"/>
    <w:rsid w:val="00F50228"/>
    <w:rsid w:val="00F503A5"/>
    <w:rsid w:val="00F504EB"/>
    <w:rsid w:val="00F50673"/>
    <w:rsid w:val="00F50810"/>
    <w:rsid w:val="00F50C0C"/>
    <w:rsid w:val="00F50CAF"/>
    <w:rsid w:val="00F50D14"/>
    <w:rsid w:val="00F50D48"/>
    <w:rsid w:val="00F50F3A"/>
    <w:rsid w:val="00F51279"/>
    <w:rsid w:val="00F51551"/>
    <w:rsid w:val="00F5169E"/>
    <w:rsid w:val="00F5187F"/>
    <w:rsid w:val="00F51B45"/>
    <w:rsid w:val="00F51BFA"/>
    <w:rsid w:val="00F51FE0"/>
    <w:rsid w:val="00F52282"/>
    <w:rsid w:val="00F524E3"/>
    <w:rsid w:val="00F525E1"/>
    <w:rsid w:val="00F52C4A"/>
    <w:rsid w:val="00F52D3E"/>
    <w:rsid w:val="00F52D59"/>
    <w:rsid w:val="00F52DB4"/>
    <w:rsid w:val="00F52EBF"/>
    <w:rsid w:val="00F532F5"/>
    <w:rsid w:val="00F53349"/>
    <w:rsid w:val="00F534C0"/>
    <w:rsid w:val="00F5357D"/>
    <w:rsid w:val="00F537C5"/>
    <w:rsid w:val="00F53911"/>
    <w:rsid w:val="00F53926"/>
    <w:rsid w:val="00F53AC5"/>
    <w:rsid w:val="00F53B0D"/>
    <w:rsid w:val="00F53C02"/>
    <w:rsid w:val="00F53ED2"/>
    <w:rsid w:val="00F5445D"/>
    <w:rsid w:val="00F5464B"/>
    <w:rsid w:val="00F5475D"/>
    <w:rsid w:val="00F54A6C"/>
    <w:rsid w:val="00F54BB3"/>
    <w:rsid w:val="00F54F41"/>
    <w:rsid w:val="00F550A5"/>
    <w:rsid w:val="00F5527E"/>
    <w:rsid w:val="00F55559"/>
    <w:rsid w:val="00F558CC"/>
    <w:rsid w:val="00F5591F"/>
    <w:rsid w:val="00F55F5E"/>
    <w:rsid w:val="00F5608D"/>
    <w:rsid w:val="00F564C5"/>
    <w:rsid w:val="00F567CE"/>
    <w:rsid w:val="00F56A1C"/>
    <w:rsid w:val="00F56BED"/>
    <w:rsid w:val="00F56D41"/>
    <w:rsid w:val="00F56F6D"/>
    <w:rsid w:val="00F56FF6"/>
    <w:rsid w:val="00F570F5"/>
    <w:rsid w:val="00F572EA"/>
    <w:rsid w:val="00F5730A"/>
    <w:rsid w:val="00F57DF3"/>
    <w:rsid w:val="00F57EFD"/>
    <w:rsid w:val="00F602F7"/>
    <w:rsid w:val="00F60383"/>
    <w:rsid w:val="00F603BE"/>
    <w:rsid w:val="00F604EA"/>
    <w:rsid w:val="00F60721"/>
    <w:rsid w:val="00F6095A"/>
    <w:rsid w:val="00F609F5"/>
    <w:rsid w:val="00F60A2A"/>
    <w:rsid w:val="00F60E8F"/>
    <w:rsid w:val="00F61058"/>
    <w:rsid w:val="00F611BC"/>
    <w:rsid w:val="00F61207"/>
    <w:rsid w:val="00F612A7"/>
    <w:rsid w:val="00F61355"/>
    <w:rsid w:val="00F6137A"/>
    <w:rsid w:val="00F61633"/>
    <w:rsid w:val="00F616BE"/>
    <w:rsid w:val="00F616D3"/>
    <w:rsid w:val="00F6182C"/>
    <w:rsid w:val="00F61AF7"/>
    <w:rsid w:val="00F620D4"/>
    <w:rsid w:val="00F62706"/>
    <w:rsid w:val="00F6306D"/>
    <w:rsid w:val="00F6314F"/>
    <w:rsid w:val="00F637C6"/>
    <w:rsid w:val="00F6393E"/>
    <w:rsid w:val="00F63AAE"/>
    <w:rsid w:val="00F63BD8"/>
    <w:rsid w:val="00F640E0"/>
    <w:rsid w:val="00F646B6"/>
    <w:rsid w:val="00F64A1F"/>
    <w:rsid w:val="00F64AD4"/>
    <w:rsid w:val="00F64B1A"/>
    <w:rsid w:val="00F64E68"/>
    <w:rsid w:val="00F650A3"/>
    <w:rsid w:val="00F650A9"/>
    <w:rsid w:val="00F650B7"/>
    <w:rsid w:val="00F65162"/>
    <w:rsid w:val="00F651C6"/>
    <w:rsid w:val="00F65490"/>
    <w:rsid w:val="00F654AE"/>
    <w:rsid w:val="00F655D2"/>
    <w:rsid w:val="00F65748"/>
    <w:rsid w:val="00F65DE5"/>
    <w:rsid w:val="00F6602D"/>
    <w:rsid w:val="00F66089"/>
    <w:rsid w:val="00F6649A"/>
    <w:rsid w:val="00F667E1"/>
    <w:rsid w:val="00F670F3"/>
    <w:rsid w:val="00F672AE"/>
    <w:rsid w:val="00F674D6"/>
    <w:rsid w:val="00F676CF"/>
    <w:rsid w:val="00F67861"/>
    <w:rsid w:val="00F67863"/>
    <w:rsid w:val="00F6787A"/>
    <w:rsid w:val="00F67BB7"/>
    <w:rsid w:val="00F67DE1"/>
    <w:rsid w:val="00F701EA"/>
    <w:rsid w:val="00F70591"/>
    <w:rsid w:val="00F70601"/>
    <w:rsid w:val="00F70D94"/>
    <w:rsid w:val="00F70F02"/>
    <w:rsid w:val="00F70F69"/>
    <w:rsid w:val="00F71205"/>
    <w:rsid w:val="00F7124C"/>
    <w:rsid w:val="00F7140A"/>
    <w:rsid w:val="00F71586"/>
    <w:rsid w:val="00F71604"/>
    <w:rsid w:val="00F716EE"/>
    <w:rsid w:val="00F71A8B"/>
    <w:rsid w:val="00F71DD1"/>
    <w:rsid w:val="00F71EE8"/>
    <w:rsid w:val="00F72161"/>
    <w:rsid w:val="00F722DB"/>
    <w:rsid w:val="00F72304"/>
    <w:rsid w:val="00F726D5"/>
    <w:rsid w:val="00F726EE"/>
    <w:rsid w:val="00F72760"/>
    <w:rsid w:val="00F727E0"/>
    <w:rsid w:val="00F72B85"/>
    <w:rsid w:val="00F72CED"/>
    <w:rsid w:val="00F72CF8"/>
    <w:rsid w:val="00F72FBC"/>
    <w:rsid w:val="00F73372"/>
    <w:rsid w:val="00F73409"/>
    <w:rsid w:val="00F7395B"/>
    <w:rsid w:val="00F739BB"/>
    <w:rsid w:val="00F73B5D"/>
    <w:rsid w:val="00F73EED"/>
    <w:rsid w:val="00F74093"/>
    <w:rsid w:val="00F7453C"/>
    <w:rsid w:val="00F7454A"/>
    <w:rsid w:val="00F7477D"/>
    <w:rsid w:val="00F747BF"/>
    <w:rsid w:val="00F74D97"/>
    <w:rsid w:val="00F74EE8"/>
    <w:rsid w:val="00F75005"/>
    <w:rsid w:val="00F7517D"/>
    <w:rsid w:val="00F75278"/>
    <w:rsid w:val="00F756F7"/>
    <w:rsid w:val="00F75CFC"/>
    <w:rsid w:val="00F75ED9"/>
    <w:rsid w:val="00F76090"/>
    <w:rsid w:val="00F76113"/>
    <w:rsid w:val="00F76363"/>
    <w:rsid w:val="00F76460"/>
    <w:rsid w:val="00F768F0"/>
    <w:rsid w:val="00F76991"/>
    <w:rsid w:val="00F769C9"/>
    <w:rsid w:val="00F76AB6"/>
    <w:rsid w:val="00F76D05"/>
    <w:rsid w:val="00F76F61"/>
    <w:rsid w:val="00F76FDB"/>
    <w:rsid w:val="00F77308"/>
    <w:rsid w:val="00F77552"/>
    <w:rsid w:val="00F77614"/>
    <w:rsid w:val="00F7773F"/>
    <w:rsid w:val="00F7778C"/>
    <w:rsid w:val="00F779D3"/>
    <w:rsid w:val="00F77C53"/>
    <w:rsid w:val="00F77E23"/>
    <w:rsid w:val="00F77ED6"/>
    <w:rsid w:val="00F800CC"/>
    <w:rsid w:val="00F806BC"/>
    <w:rsid w:val="00F806E4"/>
    <w:rsid w:val="00F8073C"/>
    <w:rsid w:val="00F80AAF"/>
    <w:rsid w:val="00F80E43"/>
    <w:rsid w:val="00F80F5C"/>
    <w:rsid w:val="00F80FC2"/>
    <w:rsid w:val="00F81025"/>
    <w:rsid w:val="00F811A8"/>
    <w:rsid w:val="00F811D4"/>
    <w:rsid w:val="00F8126B"/>
    <w:rsid w:val="00F8203A"/>
    <w:rsid w:val="00F8223C"/>
    <w:rsid w:val="00F82347"/>
    <w:rsid w:val="00F82394"/>
    <w:rsid w:val="00F8255E"/>
    <w:rsid w:val="00F82A2C"/>
    <w:rsid w:val="00F83330"/>
    <w:rsid w:val="00F83495"/>
    <w:rsid w:val="00F8377A"/>
    <w:rsid w:val="00F8385B"/>
    <w:rsid w:val="00F83875"/>
    <w:rsid w:val="00F839F6"/>
    <w:rsid w:val="00F83A99"/>
    <w:rsid w:val="00F83CB6"/>
    <w:rsid w:val="00F83D5C"/>
    <w:rsid w:val="00F83DC7"/>
    <w:rsid w:val="00F84400"/>
    <w:rsid w:val="00F8440C"/>
    <w:rsid w:val="00F84AE5"/>
    <w:rsid w:val="00F84EA9"/>
    <w:rsid w:val="00F84ECB"/>
    <w:rsid w:val="00F84FA3"/>
    <w:rsid w:val="00F852E6"/>
    <w:rsid w:val="00F8533A"/>
    <w:rsid w:val="00F8550A"/>
    <w:rsid w:val="00F85634"/>
    <w:rsid w:val="00F85876"/>
    <w:rsid w:val="00F8589B"/>
    <w:rsid w:val="00F85B20"/>
    <w:rsid w:val="00F85BCD"/>
    <w:rsid w:val="00F85C5F"/>
    <w:rsid w:val="00F85D7E"/>
    <w:rsid w:val="00F85E46"/>
    <w:rsid w:val="00F85F1E"/>
    <w:rsid w:val="00F86058"/>
    <w:rsid w:val="00F860A8"/>
    <w:rsid w:val="00F86B18"/>
    <w:rsid w:val="00F86DEC"/>
    <w:rsid w:val="00F86FB5"/>
    <w:rsid w:val="00F871C7"/>
    <w:rsid w:val="00F873FD"/>
    <w:rsid w:val="00F878D2"/>
    <w:rsid w:val="00F87966"/>
    <w:rsid w:val="00F87AB4"/>
    <w:rsid w:val="00F87AC7"/>
    <w:rsid w:val="00F87C7C"/>
    <w:rsid w:val="00F87CC0"/>
    <w:rsid w:val="00F87D7F"/>
    <w:rsid w:val="00F9009B"/>
    <w:rsid w:val="00F90417"/>
    <w:rsid w:val="00F909CB"/>
    <w:rsid w:val="00F9105C"/>
    <w:rsid w:val="00F91433"/>
    <w:rsid w:val="00F9184A"/>
    <w:rsid w:val="00F91D79"/>
    <w:rsid w:val="00F91FFB"/>
    <w:rsid w:val="00F92410"/>
    <w:rsid w:val="00F92490"/>
    <w:rsid w:val="00F9276A"/>
    <w:rsid w:val="00F92C27"/>
    <w:rsid w:val="00F933C4"/>
    <w:rsid w:val="00F93BEE"/>
    <w:rsid w:val="00F93D78"/>
    <w:rsid w:val="00F93D7A"/>
    <w:rsid w:val="00F940A6"/>
    <w:rsid w:val="00F94357"/>
    <w:rsid w:val="00F94375"/>
    <w:rsid w:val="00F9442F"/>
    <w:rsid w:val="00F9476F"/>
    <w:rsid w:val="00F9488F"/>
    <w:rsid w:val="00F948D0"/>
    <w:rsid w:val="00F94966"/>
    <w:rsid w:val="00F949F3"/>
    <w:rsid w:val="00F94A85"/>
    <w:rsid w:val="00F94C21"/>
    <w:rsid w:val="00F94ED9"/>
    <w:rsid w:val="00F95077"/>
    <w:rsid w:val="00F9543A"/>
    <w:rsid w:val="00F95446"/>
    <w:rsid w:val="00F959CC"/>
    <w:rsid w:val="00F95C76"/>
    <w:rsid w:val="00F95E07"/>
    <w:rsid w:val="00F9641B"/>
    <w:rsid w:val="00F968C3"/>
    <w:rsid w:val="00F968E9"/>
    <w:rsid w:val="00F96927"/>
    <w:rsid w:val="00F970B7"/>
    <w:rsid w:val="00F97131"/>
    <w:rsid w:val="00F971EE"/>
    <w:rsid w:val="00F972A8"/>
    <w:rsid w:val="00F97500"/>
    <w:rsid w:val="00F977DC"/>
    <w:rsid w:val="00F97EC0"/>
    <w:rsid w:val="00FA006B"/>
    <w:rsid w:val="00FA0194"/>
    <w:rsid w:val="00FA02A1"/>
    <w:rsid w:val="00FA0A0D"/>
    <w:rsid w:val="00FA0FBE"/>
    <w:rsid w:val="00FA10A5"/>
    <w:rsid w:val="00FA10EA"/>
    <w:rsid w:val="00FA10ED"/>
    <w:rsid w:val="00FA13C2"/>
    <w:rsid w:val="00FA17DB"/>
    <w:rsid w:val="00FA1941"/>
    <w:rsid w:val="00FA1944"/>
    <w:rsid w:val="00FA1B9D"/>
    <w:rsid w:val="00FA1E0D"/>
    <w:rsid w:val="00FA1E22"/>
    <w:rsid w:val="00FA1F68"/>
    <w:rsid w:val="00FA1F8A"/>
    <w:rsid w:val="00FA2024"/>
    <w:rsid w:val="00FA20C0"/>
    <w:rsid w:val="00FA2169"/>
    <w:rsid w:val="00FA217D"/>
    <w:rsid w:val="00FA2794"/>
    <w:rsid w:val="00FA2812"/>
    <w:rsid w:val="00FA28F4"/>
    <w:rsid w:val="00FA2936"/>
    <w:rsid w:val="00FA293F"/>
    <w:rsid w:val="00FA2C4B"/>
    <w:rsid w:val="00FA2D51"/>
    <w:rsid w:val="00FA3106"/>
    <w:rsid w:val="00FA3328"/>
    <w:rsid w:val="00FA365F"/>
    <w:rsid w:val="00FA3690"/>
    <w:rsid w:val="00FA36AC"/>
    <w:rsid w:val="00FA3A3E"/>
    <w:rsid w:val="00FA3AA9"/>
    <w:rsid w:val="00FA3B8A"/>
    <w:rsid w:val="00FA3CD2"/>
    <w:rsid w:val="00FA3F98"/>
    <w:rsid w:val="00FA4249"/>
    <w:rsid w:val="00FA4359"/>
    <w:rsid w:val="00FA47CD"/>
    <w:rsid w:val="00FA4D97"/>
    <w:rsid w:val="00FA4EB3"/>
    <w:rsid w:val="00FA50AD"/>
    <w:rsid w:val="00FA52B3"/>
    <w:rsid w:val="00FA54FA"/>
    <w:rsid w:val="00FA5613"/>
    <w:rsid w:val="00FA581B"/>
    <w:rsid w:val="00FA5DC9"/>
    <w:rsid w:val="00FA6045"/>
    <w:rsid w:val="00FA6192"/>
    <w:rsid w:val="00FA6468"/>
    <w:rsid w:val="00FA6755"/>
    <w:rsid w:val="00FA6DFE"/>
    <w:rsid w:val="00FA6F3B"/>
    <w:rsid w:val="00FA7A3B"/>
    <w:rsid w:val="00FA7A99"/>
    <w:rsid w:val="00FA7E06"/>
    <w:rsid w:val="00FA7E72"/>
    <w:rsid w:val="00FB00FA"/>
    <w:rsid w:val="00FB02C9"/>
    <w:rsid w:val="00FB080C"/>
    <w:rsid w:val="00FB09E2"/>
    <w:rsid w:val="00FB0A05"/>
    <w:rsid w:val="00FB0B4A"/>
    <w:rsid w:val="00FB130A"/>
    <w:rsid w:val="00FB16BD"/>
    <w:rsid w:val="00FB1972"/>
    <w:rsid w:val="00FB19B8"/>
    <w:rsid w:val="00FB1A90"/>
    <w:rsid w:val="00FB1AD2"/>
    <w:rsid w:val="00FB1C11"/>
    <w:rsid w:val="00FB1D34"/>
    <w:rsid w:val="00FB1E86"/>
    <w:rsid w:val="00FB2008"/>
    <w:rsid w:val="00FB23DB"/>
    <w:rsid w:val="00FB257A"/>
    <w:rsid w:val="00FB2654"/>
    <w:rsid w:val="00FB2888"/>
    <w:rsid w:val="00FB2AD0"/>
    <w:rsid w:val="00FB2E32"/>
    <w:rsid w:val="00FB2E4C"/>
    <w:rsid w:val="00FB2F98"/>
    <w:rsid w:val="00FB2FB9"/>
    <w:rsid w:val="00FB3058"/>
    <w:rsid w:val="00FB3228"/>
    <w:rsid w:val="00FB397E"/>
    <w:rsid w:val="00FB3AF6"/>
    <w:rsid w:val="00FB4391"/>
    <w:rsid w:val="00FB44C5"/>
    <w:rsid w:val="00FB4568"/>
    <w:rsid w:val="00FB46E6"/>
    <w:rsid w:val="00FB478E"/>
    <w:rsid w:val="00FB4937"/>
    <w:rsid w:val="00FB4AC8"/>
    <w:rsid w:val="00FB4AFB"/>
    <w:rsid w:val="00FB4B52"/>
    <w:rsid w:val="00FB507A"/>
    <w:rsid w:val="00FB50F1"/>
    <w:rsid w:val="00FB56A4"/>
    <w:rsid w:val="00FB5704"/>
    <w:rsid w:val="00FB58A4"/>
    <w:rsid w:val="00FB5921"/>
    <w:rsid w:val="00FB5AAA"/>
    <w:rsid w:val="00FB5AF1"/>
    <w:rsid w:val="00FB5B07"/>
    <w:rsid w:val="00FB5BB5"/>
    <w:rsid w:val="00FB6148"/>
    <w:rsid w:val="00FB63AB"/>
    <w:rsid w:val="00FB6655"/>
    <w:rsid w:val="00FB68D6"/>
    <w:rsid w:val="00FB6DE2"/>
    <w:rsid w:val="00FB726D"/>
    <w:rsid w:val="00FB76E7"/>
    <w:rsid w:val="00FB786B"/>
    <w:rsid w:val="00FB7898"/>
    <w:rsid w:val="00FB797C"/>
    <w:rsid w:val="00FB7E10"/>
    <w:rsid w:val="00FB7FC4"/>
    <w:rsid w:val="00FC02A9"/>
    <w:rsid w:val="00FC046D"/>
    <w:rsid w:val="00FC069E"/>
    <w:rsid w:val="00FC08B5"/>
    <w:rsid w:val="00FC0BDE"/>
    <w:rsid w:val="00FC0D25"/>
    <w:rsid w:val="00FC0E55"/>
    <w:rsid w:val="00FC0F9F"/>
    <w:rsid w:val="00FC0FA5"/>
    <w:rsid w:val="00FC11DA"/>
    <w:rsid w:val="00FC11EF"/>
    <w:rsid w:val="00FC1252"/>
    <w:rsid w:val="00FC14BD"/>
    <w:rsid w:val="00FC162E"/>
    <w:rsid w:val="00FC195A"/>
    <w:rsid w:val="00FC19BF"/>
    <w:rsid w:val="00FC1A74"/>
    <w:rsid w:val="00FC1BBF"/>
    <w:rsid w:val="00FC1D4F"/>
    <w:rsid w:val="00FC2306"/>
    <w:rsid w:val="00FC298E"/>
    <w:rsid w:val="00FC2C17"/>
    <w:rsid w:val="00FC2D3C"/>
    <w:rsid w:val="00FC320B"/>
    <w:rsid w:val="00FC35DC"/>
    <w:rsid w:val="00FC3685"/>
    <w:rsid w:val="00FC37A4"/>
    <w:rsid w:val="00FC3855"/>
    <w:rsid w:val="00FC399E"/>
    <w:rsid w:val="00FC3B60"/>
    <w:rsid w:val="00FC3BF3"/>
    <w:rsid w:val="00FC3C32"/>
    <w:rsid w:val="00FC3E1B"/>
    <w:rsid w:val="00FC3E50"/>
    <w:rsid w:val="00FC40F8"/>
    <w:rsid w:val="00FC417B"/>
    <w:rsid w:val="00FC436B"/>
    <w:rsid w:val="00FC495E"/>
    <w:rsid w:val="00FC4A7B"/>
    <w:rsid w:val="00FC4BCB"/>
    <w:rsid w:val="00FC4CC2"/>
    <w:rsid w:val="00FC4D8A"/>
    <w:rsid w:val="00FC4DCF"/>
    <w:rsid w:val="00FC4E28"/>
    <w:rsid w:val="00FC5139"/>
    <w:rsid w:val="00FC532D"/>
    <w:rsid w:val="00FC55AB"/>
    <w:rsid w:val="00FC5699"/>
    <w:rsid w:val="00FC6361"/>
    <w:rsid w:val="00FC644E"/>
    <w:rsid w:val="00FC64D2"/>
    <w:rsid w:val="00FC68DB"/>
    <w:rsid w:val="00FC6987"/>
    <w:rsid w:val="00FC69C4"/>
    <w:rsid w:val="00FC6B9B"/>
    <w:rsid w:val="00FC6CC2"/>
    <w:rsid w:val="00FC6CD2"/>
    <w:rsid w:val="00FC6CE9"/>
    <w:rsid w:val="00FC6D1F"/>
    <w:rsid w:val="00FC6E2F"/>
    <w:rsid w:val="00FC6E5D"/>
    <w:rsid w:val="00FC7235"/>
    <w:rsid w:val="00FC76BF"/>
    <w:rsid w:val="00FC778B"/>
    <w:rsid w:val="00FC7884"/>
    <w:rsid w:val="00FC788F"/>
    <w:rsid w:val="00FC78D2"/>
    <w:rsid w:val="00FC7968"/>
    <w:rsid w:val="00FD013C"/>
    <w:rsid w:val="00FD02B2"/>
    <w:rsid w:val="00FD0443"/>
    <w:rsid w:val="00FD0639"/>
    <w:rsid w:val="00FD0650"/>
    <w:rsid w:val="00FD068A"/>
    <w:rsid w:val="00FD0840"/>
    <w:rsid w:val="00FD0C61"/>
    <w:rsid w:val="00FD0D72"/>
    <w:rsid w:val="00FD0E13"/>
    <w:rsid w:val="00FD0F80"/>
    <w:rsid w:val="00FD1277"/>
    <w:rsid w:val="00FD12E9"/>
    <w:rsid w:val="00FD144A"/>
    <w:rsid w:val="00FD18E7"/>
    <w:rsid w:val="00FD1B39"/>
    <w:rsid w:val="00FD1ED3"/>
    <w:rsid w:val="00FD219F"/>
    <w:rsid w:val="00FD24F6"/>
    <w:rsid w:val="00FD271F"/>
    <w:rsid w:val="00FD274A"/>
    <w:rsid w:val="00FD29D1"/>
    <w:rsid w:val="00FD29D9"/>
    <w:rsid w:val="00FD2A36"/>
    <w:rsid w:val="00FD2A3C"/>
    <w:rsid w:val="00FD2B7F"/>
    <w:rsid w:val="00FD31F1"/>
    <w:rsid w:val="00FD34EB"/>
    <w:rsid w:val="00FD37FF"/>
    <w:rsid w:val="00FD392E"/>
    <w:rsid w:val="00FD3B5C"/>
    <w:rsid w:val="00FD3C72"/>
    <w:rsid w:val="00FD3D46"/>
    <w:rsid w:val="00FD416E"/>
    <w:rsid w:val="00FD4312"/>
    <w:rsid w:val="00FD4331"/>
    <w:rsid w:val="00FD44CE"/>
    <w:rsid w:val="00FD4573"/>
    <w:rsid w:val="00FD45A8"/>
    <w:rsid w:val="00FD464A"/>
    <w:rsid w:val="00FD4777"/>
    <w:rsid w:val="00FD4837"/>
    <w:rsid w:val="00FD49FF"/>
    <w:rsid w:val="00FD4CB3"/>
    <w:rsid w:val="00FD5053"/>
    <w:rsid w:val="00FD53C1"/>
    <w:rsid w:val="00FD55FD"/>
    <w:rsid w:val="00FD5D6E"/>
    <w:rsid w:val="00FD5FA2"/>
    <w:rsid w:val="00FD66D7"/>
    <w:rsid w:val="00FD6702"/>
    <w:rsid w:val="00FD6908"/>
    <w:rsid w:val="00FD699F"/>
    <w:rsid w:val="00FD6BCE"/>
    <w:rsid w:val="00FD6BDD"/>
    <w:rsid w:val="00FD6C83"/>
    <w:rsid w:val="00FD6C9A"/>
    <w:rsid w:val="00FD6EDD"/>
    <w:rsid w:val="00FD7003"/>
    <w:rsid w:val="00FD71F0"/>
    <w:rsid w:val="00FD77E6"/>
    <w:rsid w:val="00FD7ECE"/>
    <w:rsid w:val="00FD7FB1"/>
    <w:rsid w:val="00FE0594"/>
    <w:rsid w:val="00FE07C5"/>
    <w:rsid w:val="00FE0829"/>
    <w:rsid w:val="00FE088A"/>
    <w:rsid w:val="00FE0952"/>
    <w:rsid w:val="00FE0C36"/>
    <w:rsid w:val="00FE0D3A"/>
    <w:rsid w:val="00FE0EC5"/>
    <w:rsid w:val="00FE0EF0"/>
    <w:rsid w:val="00FE108E"/>
    <w:rsid w:val="00FE10A8"/>
    <w:rsid w:val="00FE1247"/>
    <w:rsid w:val="00FE1776"/>
    <w:rsid w:val="00FE1D0F"/>
    <w:rsid w:val="00FE1D8E"/>
    <w:rsid w:val="00FE1F32"/>
    <w:rsid w:val="00FE2B66"/>
    <w:rsid w:val="00FE2BF2"/>
    <w:rsid w:val="00FE2E3C"/>
    <w:rsid w:val="00FE2F57"/>
    <w:rsid w:val="00FE304D"/>
    <w:rsid w:val="00FE30DD"/>
    <w:rsid w:val="00FE31F5"/>
    <w:rsid w:val="00FE325D"/>
    <w:rsid w:val="00FE3494"/>
    <w:rsid w:val="00FE34D1"/>
    <w:rsid w:val="00FE3551"/>
    <w:rsid w:val="00FE35EB"/>
    <w:rsid w:val="00FE3A2F"/>
    <w:rsid w:val="00FE3A58"/>
    <w:rsid w:val="00FE3AEC"/>
    <w:rsid w:val="00FE3B2F"/>
    <w:rsid w:val="00FE3D3D"/>
    <w:rsid w:val="00FE4526"/>
    <w:rsid w:val="00FE47C6"/>
    <w:rsid w:val="00FE4BF7"/>
    <w:rsid w:val="00FE4F8E"/>
    <w:rsid w:val="00FE5049"/>
    <w:rsid w:val="00FE513B"/>
    <w:rsid w:val="00FE5574"/>
    <w:rsid w:val="00FE5FBC"/>
    <w:rsid w:val="00FE5FD6"/>
    <w:rsid w:val="00FE6655"/>
    <w:rsid w:val="00FE688E"/>
    <w:rsid w:val="00FE68A4"/>
    <w:rsid w:val="00FE6923"/>
    <w:rsid w:val="00FE6AC5"/>
    <w:rsid w:val="00FE6EEC"/>
    <w:rsid w:val="00FE72C3"/>
    <w:rsid w:val="00FE733D"/>
    <w:rsid w:val="00FE764D"/>
    <w:rsid w:val="00FE7A02"/>
    <w:rsid w:val="00FE7BA3"/>
    <w:rsid w:val="00FE7CBA"/>
    <w:rsid w:val="00FE7DA2"/>
    <w:rsid w:val="00FE7DE9"/>
    <w:rsid w:val="00FE7E0C"/>
    <w:rsid w:val="00FF02C9"/>
    <w:rsid w:val="00FF0530"/>
    <w:rsid w:val="00FF0B6F"/>
    <w:rsid w:val="00FF0C9C"/>
    <w:rsid w:val="00FF0D57"/>
    <w:rsid w:val="00FF1007"/>
    <w:rsid w:val="00FF1012"/>
    <w:rsid w:val="00FF141E"/>
    <w:rsid w:val="00FF1468"/>
    <w:rsid w:val="00FF147D"/>
    <w:rsid w:val="00FF1956"/>
    <w:rsid w:val="00FF1B64"/>
    <w:rsid w:val="00FF1BC5"/>
    <w:rsid w:val="00FF1BF5"/>
    <w:rsid w:val="00FF2033"/>
    <w:rsid w:val="00FF214C"/>
    <w:rsid w:val="00FF21C3"/>
    <w:rsid w:val="00FF2216"/>
    <w:rsid w:val="00FF22B8"/>
    <w:rsid w:val="00FF2685"/>
    <w:rsid w:val="00FF27FA"/>
    <w:rsid w:val="00FF2B57"/>
    <w:rsid w:val="00FF2C46"/>
    <w:rsid w:val="00FF2D62"/>
    <w:rsid w:val="00FF2E44"/>
    <w:rsid w:val="00FF3277"/>
    <w:rsid w:val="00FF338D"/>
    <w:rsid w:val="00FF355E"/>
    <w:rsid w:val="00FF38BE"/>
    <w:rsid w:val="00FF3908"/>
    <w:rsid w:val="00FF3A73"/>
    <w:rsid w:val="00FF454C"/>
    <w:rsid w:val="00FF481C"/>
    <w:rsid w:val="00FF498C"/>
    <w:rsid w:val="00FF4D24"/>
    <w:rsid w:val="00FF4DE2"/>
    <w:rsid w:val="00FF4FE7"/>
    <w:rsid w:val="00FF5260"/>
    <w:rsid w:val="00FF549B"/>
    <w:rsid w:val="00FF578B"/>
    <w:rsid w:val="00FF58AA"/>
    <w:rsid w:val="00FF595C"/>
    <w:rsid w:val="00FF5A4A"/>
    <w:rsid w:val="00FF5AC1"/>
    <w:rsid w:val="00FF5EFE"/>
    <w:rsid w:val="00FF6193"/>
    <w:rsid w:val="00FF67C3"/>
    <w:rsid w:val="00FF68EA"/>
    <w:rsid w:val="00FF6B15"/>
    <w:rsid w:val="00FF6CFC"/>
    <w:rsid w:val="00FF6EC5"/>
    <w:rsid w:val="00FF70A7"/>
    <w:rsid w:val="00FF76F6"/>
    <w:rsid w:val="00FF79EC"/>
    <w:rsid w:val="00FF7AE2"/>
    <w:rsid w:val="00FF7DD9"/>
    <w:rsid w:val="00FF7F73"/>
    <w:rsid w:val="04F21F88"/>
    <w:rsid w:val="209E1206"/>
    <w:rsid w:val="3BD79CB7"/>
    <w:rsid w:val="486F3DF4"/>
    <w:rsid w:val="566A8170"/>
    <w:rsid w:val="6982F1E6"/>
    <w:rsid w:val="79A7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900A5C"/>
  <w15:chartTrackingRefBased/>
  <w15:docId w15:val="{5BF1FC99-4E3F-45A2-A500-0C3D2338D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929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semiHidden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semiHidden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uiPriority w:val="99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semiHidden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2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2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2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2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2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2"/>
      </w:numPr>
      <w:contextualSpacing/>
    </w:pPr>
  </w:style>
  <w:style w:type="table" w:styleId="TableGrid">
    <w:name w:val="Table Grid"/>
    <w:basedOn w:val="TableNormal"/>
    <w:uiPriority w:val="39"/>
    <w:locked/>
    <w:rsid w:val="00A14B2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6B4EB1"/>
  </w:style>
  <w:style w:type="paragraph" w:styleId="NormalWeb">
    <w:name w:val="Normal (Web)"/>
    <w:basedOn w:val="Normal"/>
    <w:uiPriority w:val="99"/>
    <w:unhideWhenUsed/>
    <w:locked/>
    <w:rsid w:val="00384861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38486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384861"/>
    <w:rPr>
      <w:b/>
      <w:bCs/>
    </w:rPr>
  </w:style>
  <w:style w:type="character" w:styleId="Emphasis">
    <w:name w:val="Emphasis"/>
    <w:uiPriority w:val="20"/>
    <w:qFormat/>
    <w:locked/>
    <w:rsid w:val="00384861"/>
    <w:rPr>
      <w:i/>
      <w:iCs/>
    </w:rPr>
  </w:style>
  <w:style w:type="paragraph" w:customStyle="1" w:styleId="Style1">
    <w:name w:val="Style1"/>
    <w:next w:val="Normal"/>
    <w:uiPriority w:val="99"/>
    <w:qFormat/>
    <w:rsid w:val="00D12A8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FA3B8A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910D4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15F2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0D1EB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592FF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4558D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7">
    <w:name w:val="Table Grid Light7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8">
    <w:name w:val="Table Grid Light8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9">
    <w:name w:val="Table Grid Light9"/>
    <w:basedOn w:val="TableNormal"/>
    <w:next w:val="TableGridLight"/>
    <w:uiPriority w:val="40"/>
    <w:rsid w:val="00687A52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0">
    <w:name w:val="Table Grid Light10"/>
    <w:basedOn w:val="TableNormal"/>
    <w:next w:val="TableGridLight"/>
    <w:uiPriority w:val="40"/>
    <w:rsid w:val="00EF467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9606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locked/>
    <w:rsid w:val="00D61E83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D61E83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95b98084e699c000f0bfb401ac307fde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2a44c32f94a231f8059bdda9e9ff136d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160B24-9B8B-45EC-A1A2-DDD2C2AC3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EE00A2-6B52-4FF3-95C9-B040E016B712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3.xml><?xml version="1.0" encoding="utf-8"?>
<ds:datastoreItem xmlns:ds="http://schemas.openxmlformats.org/officeDocument/2006/customXml" ds:itemID="{4F0FACE1-B8E3-44CF-821A-AB0A9293A4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FBC318-E9F1-4C4D-A0B5-6731A65567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98</Pages>
  <Words>25895</Words>
  <Characters>147608</Characters>
  <Application>Microsoft Office Word</Application>
  <DocSecurity>0</DocSecurity>
  <Lines>1230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173157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dc:description/>
  <cp:lastModifiedBy>Chariyaporn Nakuam (TH)</cp:lastModifiedBy>
  <cp:revision>29</cp:revision>
  <cp:lastPrinted>2025-02-28T07:19:00Z</cp:lastPrinted>
  <dcterms:created xsi:type="dcterms:W3CDTF">2025-02-28T03:45:00Z</dcterms:created>
  <dcterms:modified xsi:type="dcterms:W3CDTF">2025-02-28T11:40:00Z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2000260531</vt:i4>
  </property>
  <property fmtid="{D5CDD505-2E9C-101B-9397-08002B2CF9AE}" pid="3" name="ContentTypeId">
    <vt:lpwstr>0x010100161F0F0CB0E0A243951880E41F32EC73</vt:lpwstr>
  </property>
  <property fmtid="{D5CDD505-2E9C-101B-9397-08002B2CF9AE}" pid="4" name="MediaServiceImageTags">
    <vt:lpwstr/>
  </property>
</Properties>
</file>