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74E98" w14:textId="7DEC828B" w:rsidR="00D46745" w:rsidRPr="00266916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6F3263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77777777" w:rsidR="00A609BD" w:rsidRPr="00125886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</w:rPr>
      </w:pPr>
      <w:r w:rsidRPr="006F3263">
        <w:rPr>
          <w:b/>
          <w:bCs/>
          <w:cs/>
        </w:rPr>
        <w:t>หมายเหตุประกอบงบการเงิน</w:t>
      </w:r>
    </w:p>
    <w:p w14:paraId="1D03F4C3" w14:textId="2E5497DE" w:rsidR="00CC10ED" w:rsidRPr="006F3263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6F3263">
        <w:rPr>
          <w:b/>
          <w:bCs/>
          <w:cs/>
        </w:rPr>
        <w:t>สำหรับปีสิ้นสุด</w:t>
      </w:r>
      <w:r w:rsidR="009D7694" w:rsidRPr="006F3263">
        <w:rPr>
          <w:b/>
          <w:bCs/>
          <w:cs/>
        </w:rPr>
        <w:t xml:space="preserve">วันที่ </w:t>
      </w:r>
      <w:r w:rsidR="009D7694" w:rsidRPr="005D4A3F">
        <w:rPr>
          <w:b/>
          <w:bCs/>
          <w:lang w:val="en-GB"/>
        </w:rPr>
        <w:t>31</w:t>
      </w:r>
      <w:r w:rsidR="009D7694" w:rsidRPr="006F3263">
        <w:rPr>
          <w:b/>
          <w:bCs/>
          <w:cs/>
        </w:rPr>
        <w:t xml:space="preserve"> ธันวาคม </w:t>
      </w:r>
      <w:r w:rsidR="00224B0C" w:rsidRPr="005D4A3F">
        <w:rPr>
          <w:b/>
          <w:bCs/>
          <w:lang w:val="en-GB"/>
        </w:rPr>
        <w:t>256</w:t>
      </w:r>
      <w:r w:rsidR="00001BD5" w:rsidRPr="005D4A3F">
        <w:rPr>
          <w:b/>
          <w:bCs/>
          <w:lang w:val="en-GB"/>
        </w:rPr>
        <w:t>7</w:t>
      </w:r>
    </w:p>
    <w:p w14:paraId="264C8DB8" w14:textId="77777777" w:rsidR="009C39A0" w:rsidRPr="00266916" w:rsidRDefault="00A04E46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6F3263">
        <w:rPr>
          <w:b/>
          <w:bCs/>
          <w:cs/>
        </w:rPr>
        <w:t>ข้อมูลทั่วไ</w:t>
      </w:r>
      <w:r w:rsidR="00ED5F19" w:rsidRPr="006F3263">
        <w:rPr>
          <w:b/>
          <w:bCs/>
          <w:cs/>
        </w:rPr>
        <w:t>ป</w:t>
      </w:r>
    </w:p>
    <w:p w14:paraId="61E5A42F" w14:textId="0044B788" w:rsidR="009B60A7" w:rsidRPr="00266916" w:rsidRDefault="009B60A7" w:rsidP="007F1EF5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 xml:space="preserve">บริษัท สวนอุตสาหกรรมโรจนะ จำกัด (มหาชน) (“บริษัทฯ”) 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5D4A3F">
        <w:rPr>
          <w:szCs w:val="28"/>
          <w:lang w:val="en-GB"/>
        </w:rPr>
        <w:t>2034/115</w:t>
      </w:r>
      <w:r w:rsidRPr="006F3263">
        <w:rPr>
          <w:szCs w:val="28"/>
          <w:cs/>
        </w:rPr>
        <w:t xml:space="preserve"> ชั้น </w:t>
      </w:r>
      <w:r w:rsidRPr="005D4A3F">
        <w:rPr>
          <w:szCs w:val="28"/>
          <w:lang w:val="en-GB"/>
        </w:rPr>
        <w:t>26</w:t>
      </w:r>
      <w:r w:rsidRPr="006F3263">
        <w:rPr>
          <w:szCs w:val="28"/>
          <w:cs/>
        </w:rPr>
        <w:t xml:space="preserve"> อาคารอิตัลไทย ทาวเวอร์</w:t>
      </w:r>
      <w:r w:rsidR="00F20D33" w:rsidRPr="006F3263">
        <w:rPr>
          <w:szCs w:val="28"/>
          <w:cs/>
        </w:rPr>
        <w:t xml:space="preserve"> ถนนเพชรบุรีตัดใหม่ แขวงบางกะปิ </w:t>
      </w:r>
      <w:r w:rsidRPr="006F3263">
        <w:rPr>
          <w:szCs w:val="28"/>
          <w:cs/>
        </w:rPr>
        <w:t>เขตห้วยขวาง กรุงเทพมหานคร</w:t>
      </w:r>
    </w:p>
    <w:p w14:paraId="41D87ED5" w14:textId="71C2D2E8" w:rsidR="00ED4BE8" w:rsidRPr="006F3263" w:rsidRDefault="0047596F" w:rsidP="00CD67D0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6F3263">
        <w:rPr>
          <w:szCs w:val="28"/>
          <w:cs/>
        </w:rPr>
        <w:t xml:space="preserve">ณ วันที่ </w:t>
      </w:r>
      <w:r w:rsidRPr="005D4A3F">
        <w:rPr>
          <w:szCs w:val="28"/>
          <w:lang w:val="en-GB"/>
        </w:rPr>
        <w:t xml:space="preserve">31 </w:t>
      </w:r>
      <w:r w:rsidRPr="006F3263">
        <w:rPr>
          <w:szCs w:val="28"/>
          <w:cs/>
        </w:rPr>
        <w:t xml:space="preserve">ธันวาคม </w:t>
      </w:r>
      <w:r w:rsidR="00BD1972" w:rsidRPr="005D4A3F">
        <w:rPr>
          <w:szCs w:val="28"/>
          <w:lang w:val="en-GB"/>
        </w:rPr>
        <w:t>256</w:t>
      </w:r>
      <w:r w:rsidR="00001BD5" w:rsidRPr="005D4A3F">
        <w:rPr>
          <w:szCs w:val="28"/>
          <w:lang w:val="en-GB"/>
        </w:rPr>
        <w:t>7</w:t>
      </w:r>
      <w:r w:rsidRPr="005D4A3F">
        <w:rPr>
          <w:szCs w:val="28"/>
          <w:lang w:val="en-GB"/>
        </w:rPr>
        <w:t xml:space="preserve"> </w:t>
      </w:r>
      <w:r w:rsidRPr="006F3263">
        <w:rPr>
          <w:szCs w:val="28"/>
          <w:cs/>
        </w:rPr>
        <w:t xml:space="preserve">บริษัทฯ มีผู้ถือหุ้นใหญ่ คือกลุ่มวินิชบุตร ถือหุ้นร้อยละ </w:t>
      </w:r>
      <w:r w:rsidR="0028141D" w:rsidRPr="005D4A3F">
        <w:rPr>
          <w:szCs w:val="28"/>
          <w:lang w:val="en-GB"/>
        </w:rPr>
        <w:t>30</w:t>
      </w:r>
      <w:r w:rsidR="00CD67D0" w:rsidRPr="005D4A3F">
        <w:rPr>
          <w:szCs w:val="28"/>
          <w:lang w:val="en-GB"/>
        </w:rPr>
        <w:t>.48</w:t>
      </w:r>
      <w:r w:rsidRPr="005D4A3F">
        <w:rPr>
          <w:szCs w:val="28"/>
          <w:lang w:val="en-GB"/>
        </w:rPr>
        <w:t xml:space="preserve"> </w:t>
      </w:r>
      <w:r w:rsidRPr="006F3263">
        <w:rPr>
          <w:szCs w:val="28"/>
          <w:cs/>
        </w:rPr>
        <w:t xml:space="preserve">และกลุ่ม </w:t>
      </w:r>
      <w:r w:rsidR="001B6375" w:rsidRPr="00266916">
        <w:rPr>
          <w:szCs w:val="28"/>
        </w:rPr>
        <w:t xml:space="preserve">Nippon Steel Trading Corporation </w:t>
      </w:r>
      <w:r w:rsidRPr="006F3263">
        <w:rPr>
          <w:szCs w:val="28"/>
          <w:cs/>
        </w:rPr>
        <w:t xml:space="preserve">ถือหุ้นร้อยละ </w:t>
      </w:r>
      <w:r w:rsidRPr="005D4A3F">
        <w:rPr>
          <w:szCs w:val="28"/>
          <w:lang w:val="en-GB"/>
        </w:rPr>
        <w:t>20.7</w:t>
      </w:r>
      <w:r w:rsidR="001641AA" w:rsidRPr="005D4A3F">
        <w:rPr>
          <w:szCs w:val="28"/>
          <w:lang w:val="en-GB"/>
        </w:rPr>
        <w:t>4</w:t>
      </w:r>
    </w:p>
    <w:p w14:paraId="29869077" w14:textId="77777777" w:rsidR="00E6524B" w:rsidRPr="006F3263" w:rsidRDefault="00034E0E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6F3263">
        <w:rPr>
          <w:b/>
          <w:bCs/>
          <w:cs/>
        </w:rPr>
        <w:t>เกณฑ์</w:t>
      </w:r>
      <w:r w:rsidR="00E64DCB" w:rsidRPr="006F3263">
        <w:rPr>
          <w:b/>
          <w:bCs/>
          <w:cs/>
        </w:rPr>
        <w:t>ในการจัดทำ</w:t>
      </w:r>
      <w:r w:rsidRPr="006F3263">
        <w:rPr>
          <w:b/>
          <w:bCs/>
          <w:cs/>
        </w:rPr>
        <w:t>งบการเงิน</w:t>
      </w:r>
    </w:p>
    <w:p w14:paraId="2A60EBF7" w14:textId="77777777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3492830" w14:textId="038D800F" w:rsidR="00821C86" w:rsidRPr="00266916" w:rsidRDefault="00692F15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การแสดงรายการในงบ</w:t>
      </w:r>
      <w:r w:rsidR="00821C86" w:rsidRPr="006F3263">
        <w:rPr>
          <w:szCs w:val="28"/>
          <w:cs/>
        </w:rPr>
        <w:t>การเงิน ได้ทำขึ้นเพื่อให้เป็นไปตามข้อกำหนดในประกาศกรมพัฒนาธุรกิจการค้าออกตาม</w:t>
      </w:r>
      <w:r w:rsidR="002E35CA">
        <w:rPr>
          <w:szCs w:val="28"/>
          <w:cs/>
        </w:rPr>
        <w:br/>
      </w:r>
      <w:r w:rsidR="00821C86" w:rsidRPr="006F3263">
        <w:rPr>
          <w:szCs w:val="28"/>
          <w:cs/>
        </w:rPr>
        <w:t xml:space="preserve">ความในพระราชบัญญัติการบัญชี </w:t>
      </w:r>
      <w:r w:rsidR="00821C86" w:rsidRPr="005D4A3F">
        <w:rPr>
          <w:szCs w:val="28"/>
          <w:lang w:val="en-GB"/>
        </w:rPr>
        <w:t>2543</w:t>
      </w:r>
    </w:p>
    <w:p w14:paraId="0897A1E4" w14:textId="76A158AE" w:rsidR="004F3AC4" w:rsidRPr="00266916" w:rsidRDefault="00821C86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งบ</w:t>
      </w:r>
      <w:r w:rsidR="004F3AC4" w:rsidRPr="006F3263">
        <w:rPr>
          <w:szCs w:val="28"/>
          <w:cs/>
        </w:rPr>
        <w:t>การเงินของบริษัทฯ</w:t>
      </w:r>
      <w:r w:rsidR="00A16E00" w:rsidRPr="006F3263">
        <w:rPr>
          <w:szCs w:val="28"/>
          <w:cs/>
        </w:rPr>
        <w:t xml:space="preserve"> </w:t>
      </w:r>
      <w:r w:rsidR="00356AB8" w:rsidRPr="006F3263">
        <w:rPr>
          <w:szCs w:val="28"/>
          <w:cs/>
        </w:rPr>
        <w:t>ได้จัดทำเป็นภาษาไทย</w:t>
      </w:r>
      <w:r w:rsidR="004F3AC4" w:rsidRPr="006F3263">
        <w:rPr>
          <w:szCs w:val="28"/>
          <w:cs/>
        </w:rPr>
        <w:t>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C2A633F" w14:textId="77777777" w:rsidR="009076EE" w:rsidRPr="00266916" w:rsidRDefault="009076EE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2E434D" w14:textId="78FA445D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475B1F" w:rsidRPr="006F3263">
        <w:rPr>
          <w:szCs w:val="28"/>
          <w:cs/>
        </w:rPr>
        <w:br/>
      </w:r>
      <w:r w:rsidRPr="006F3263">
        <w:rPr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</w:t>
      </w:r>
      <w:r w:rsidR="00356AB8" w:rsidRPr="006F3263">
        <w:rPr>
          <w:szCs w:val="28"/>
          <w:cs/>
        </w:rPr>
        <w:t>่ยวกับ สินทรัพย์ หนี้สิน รายได้</w:t>
      </w:r>
      <w:r w:rsidRPr="006F3263">
        <w:rPr>
          <w:szCs w:val="28"/>
          <w:cs/>
        </w:rPr>
        <w:t>และค่าใช้จ่าย การประมาณและข</w:t>
      </w:r>
      <w:r w:rsidR="00356AB8" w:rsidRPr="006F3263">
        <w:rPr>
          <w:szCs w:val="28"/>
          <w:cs/>
        </w:rPr>
        <w:t>้อสมมติฐานมาจากประสบการณ์ในอดีต</w:t>
      </w:r>
      <w:r w:rsidRPr="006F3263">
        <w:rPr>
          <w:szCs w:val="28"/>
          <w:cs/>
        </w:rPr>
        <w:t>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356AB8" w:rsidRPr="006F3263">
        <w:rPr>
          <w:szCs w:val="28"/>
          <w:cs/>
        </w:rPr>
        <w:t>หนดจำนวนสินทรัพย์และหนี้สินนั้น</w:t>
      </w:r>
      <w:r w:rsidRPr="006F3263">
        <w:rPr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D8AB87" w14:textId="47F015A8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356AB8" w:rsidRPr="006F3263">
        <w:rPr>
          <w:szCs w:val="28"/>
          <w:cs/>
        </w:rPr>
        <w:t>รปรับประมาณการกระทบเฉพาะงวดนั้น</w:t>
      </w:r>
      <w:r w:rsidRPr="006F3263">
        <w:rPr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6139299D" w14:textId="2F5F14FF" w:rsidR="000E0AB7" w:rsidRPr="006F3263" w:rsidRDefault="000E0AB7">
      <w:pPr>
        <w:rPr>
          <w:cs/>
        </w:rPr>
      </w:pPr>
      <w:r w:rsidRPr="005D4A3F">
        <w:rPr>
          <w:lang w:val="en-GB"/>
        </w:rPr>
        <w:br w:type="page"/>
      </w:r>
    </w:p>
    <w:p w14:paraId="0442E33D" w14:textId="77777777" w:rsidR="00A75A62" w:rsidRPr="00266916" w:rsidRDefault="00A75A62" w:rsidP="003C3DFF">
      <w:pPr>
        <w:pStyle w:val="ListParagraph"/>
        <w:ind w:left="561"/>
        <w:contextualSpacing w:val="0"/>
        <w:jc w:val="thaiDistribute"/>
        <w:rPr>
          <w:bCs/>
          <w:szCs w:val="28"/>
        </w:rPr>
      </w:pPr>
      <w:r w:rsidRPr="006F3263">
        <w:rPr>
          <w:bCs/>
          <w:szCs w:val="28"/>
          <w:cs/>
        </w:rPr>
        <w:lastRenderedPageBreak/>
        <w:t>เกณฑ์</w:t>
      </w:r>
      <w:r w:rsidR="00E64DCB" w:rsidRPr="006F3263">
        <w:rPr>
          <w:bCs/>
          <w:szCs w:val="28"/>
          <w:cs/>
        </w:rPr>
        <w:t>ใน</w:t>
      </w:r>
      <w:r w:rsidRPr="006F3263">
        <w:rPr>
          <w:bCs/>
          <w:szCs w:val="28"/>
          <w:cs/>
        </w:rPr>
        <w:t>การจัดทำงบการเงิน</w:t>
      </w:r>
      <w:r w:rsidR="00E64DCB" w:rsidRPr="006F3263">
        <w:rPr>
          <w:bCs/>
          <w:szCs w:val="28"/>
          <w:cs/>
        </w:rPr>
        <w:t>รวม</w:t>
      </w:r>
    </w:p>
    <w:p w14:paraId="151456A9" w14:textId="0952C8DA" w:rsidR="00A75B00" w:rsidRPr="00266916" w:rsidRDefault="00A75B00" w:rsidP="00533E1D">
      <w:pPr>
        <w:pStyle w:val="ListParagraph"/>
        <w:numPr>
          <w:ilvl w:val="0"/>
          <w:numId w:val="6"/>
        </w:numPr>
        <w:spacing w:before="120"/>
        <w:ind w:left="993" w:hanging="426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งบการเงินรวมนี้ได้จัดทำขึ้นโดยรวมงบการเงินของบริษัท สวนอุตสาหกรรมโรจนะ จำกัด (มหาชน) ซึ่งต่อไปนี้เรียกว่า “บริษัทฯ” และบริษัทย่อย ซึ่งต่อไปนี้เรียกว่า “บริษัทย่อย” ทั้งนี้ บริษัทฯ และบริษัทย่อย รวมเรียกว่า “กลุ่มบริษัท”</w:t>
      </w:r>
    </w:p>
    <w:p w14:paraId="484D3E0B" w14:textId="4FE570BF" w:rsidR="00971CD7" w:rsidRPr="00266916" w:rsidRDefault="00971CD7" w:rsidP="005124F9">
      <w:pPr>
        <w:pStyle w:val="ListParagraph"/>
        <w:spacing w:before="120"/>
        <w:ind w:left="993"/>
        <w:contextualSpacing w:val="0"/>
        <w:jc w:val="thaiDistribute"/>
        <w:rPr>
          <w:szCs w:val="28"/>
        </w:rPr>
      </w:pPr>
      <w:r w:rsidRPr="00947156">
        <w:rPr>
          <w:szCs w:val="28"/>
          <w:cs/>
        </w:rPr>
        <w:t xml:space="preserve">บริษัทย่อยของบริษัทฯ </w:t>
      </w:r>
      <w:r w:rsidR="00CD1F98" w:rsidRPr="00947156">
        <w:rPr>
          <w:szCs w:val="28"/>
          <w:cs/>
        </w:rPr>
        <w:t>ณ</w:t>
      </w:r>
      <w:r w:rsidR="00962559" w:rsidRPr="00947156">
        <w:rPr>
          <w:rFonts w:hint="cs"/>
          <w:szCs w:val="28"/>
          <w:cs/>
        </w:rPr>
        <w:t xml:space="preserve"> วันที่</w:t>
      </w:r>
      <w:r w:rsidR="00CD1F98" w:rsidRPr="00947156">
        <w:rPr>
          <w:szCs w:val="28"/>
        </w:rPr>
        <w:t xml:space="preserve"> </w:t>
      </w:r>
      <w:r w:rsidR="00CD1F98">
        <w:rPr>
          <w:szCs w:val="28"/>
        </w:rPr>
        <w:t>31</w:t>
      </w:r>
      <w:r w:rsidR="00385760" w:rsidRPr="00266916">
        <w:rPr>
          <w:szCs w:val="28"/>
          <w:cs/>
        </w:rPr>
        <w:t xml:space="preserve"> ธันวาคม </w:t>
      </w:r>
      <w:r w:rsidRPr="00266916">
        <w:rPr>
          <w:szCs w:val="28"/>
          <w:cs/>
        </w:rPr>
        <w:t>มีรายละเอียดดังต่อไปนี้</w:t>
      </w:r>
    </w:p>
    <w:tbl>
      <w:tblPr>
        <w:tblW w:w="30630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665"/>
        <w:gridCol w:w="992"/>
        <w:gridCol w:w="1077"/>
        <w:gridCol w:w="1077"/>
        <w:gridCol w:w="1077"/>
        <w:gridCol w:w="6251"/>
        <w:gridCol w:w="7328"/>
        <w:gridCol w:w="7328"/>
      </w:tblGrid>
      <w:tr w:rsidR="001E7B23" w:rsidRPr="00266916" w14:paraId="0F5E386B" w14:textId="19D69821" w:rsidTr="001E7B23">
        <w:trPr>
          <w:gridAfter w:val="4"/>
          <w:wAfter w:w="21984" w:type="dxa"/>
          <w:trHeight w:val="227"/>
          <w:tblHeader/>
        </w:trPr>
        <w:tc>
          <w:tcPr>
            <w:tcW w:w="2835" w:type="dxa"/>
            <w:vMerge w:val="restart"/>
            <w:shd w:val="clear" w:color="auto" w:fill="auto"/>
            <w:vAlign w:val="bottom"/>
            <w:hideMark/>
          </w:tcPr>
          <w:p w14:paraId="4C1F6F4E" w14:textId="77777777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บริษัท</w:t>
            </w:r>
          </w:p>
        </w:tc>
        <w:tc>
          <w:tcPr>
            <w:tcW w:w="2665" w:type="dxa"/>
            <w:vMerge w:val="restart"/>
            <w:shd w:val="clear" w:color="auto" w:fill="auto"/>
            <w:vAlign w:val="bottom"/>
            <w:hideMark/>
          </w:tcPr>
          <w:p w14:paraId="6CFDD47B" w14:textId="77777777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ลักษณะธุรกิจ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14:paraId="60CD6805" w14:textId="41E39D1D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จัดตั้งขึ้นในประเทศ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  <w:hideMark/>
          </w:tcPr>
          <w:p w14:paraId="5896DBF7" w14:textId="155C2E39" w:rsidR="001E7B23" w:rsidRPr="006F3263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อัตราร้อยละของการถือหุ้น</w:t>
            </w:r>
          </w:p>
        </w:tc>
      </w:tr>
      <w:tr w:rsidR="001E7B23" w:rsidRPr="00266916" w14:paraId="72EF5B89" w14:textId="77777777" w:rsidTr="001E7B23">
        <w:trPr>
          <w:gridAfter w:val="4"/>
          <w:wAfter w:w="21984" w:type="dxa"/>
          <w:trHeight w:val="227"/>
          <w:tblHeader/>
        </w:trPr>
        <w:tc>
          <w:tcPr>
            <w:tcW w:w="2835" w:type="dxa"/>
            <w:vMerge/>
            <w:shd w:val="clear" w:color="auto" w:fill="auto"/>
            <w:vAlign w:val="bottom"/>
          </w:tcPr>
          <w:p w14:paraId="327DA0E6" w14:textId="77777777" w:rsidR="001E7B23" w:rsidRPr="005D4A3F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  <w:lang w:val="en-GB"/>
              </w:rPr>
            </w:pPr>
          </w:p>
        </w:tc>
        <w:tc>
          <w:tcPr>
            <w:tcW w:w="2665" w:type="dxa"/>
            <w:vMerge/>
            <w:shd w:val="clear" w:color="auto" w:fill="auto"/>
            <w:vAlign w:val="bottom"/>
          </w:tcPr>
          <w:p w14:paraId="18925E97" w14:textId="77777777" w:rsidR="001E7B23" w:rsidRPr="005D4A3F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  <w:lang w:val="en-GB"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424381D3" w14:textId="77777777" w:rsidR="001E7B23" w:rsidRPr="006F3263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2D8539F" w14:textId="1B5699C3" w:rsidR="001E7B23" w:rsidRPr="006F3263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color w:val="000000"/>
                <w:lang w:val="en-GB"/>
              </w:rPr>
              <w:t>2567</w:t>
            </w:r>
          </w:p>
        </w:tc>
        <w:tc>
          <w:tcPr>
            <w:tcW w:w="1077" w:type="dxa"/>
          </w:tcPr>
          <w:p w14:paraId="300CB7AE" w14:textId="51FFD18A" w:rsidR="001E7B23" w:rsidRPr="006F3263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2566</w:t>
            </w:r>
          </w:p>
        </w:tc>
      </w:tr>
      <w:tr w:rsidR="001E7B23" w:rsidRPr="00266916" w14:paraId="74E5101F" w14:textId="2E81727D" w:rsidTr="001E7B23">
        <w:trPr>
          <w:gridAfter w:val="4"/>
          <w:wAfter w:w="21984" w:type="dxa"/>
          <w:trHeight w:val="340"/>
        </w:trPr>
        <w:tc>
          <w:tcPr>
            <w:tcW w:w="5500" w:type="dxa"/>
            <w:gridSpan w:val="2"/>
            <w:shd w:val="clear" w:color="auto" w:fill="auto"/>
            <w:vAlign w:val="bottom"/>
            <w:hideMark/>
          </w:tcPr>
          <w:p w14:paraId="208DCE77" w14:textId="7F41C1D6" w:rsidR="001E7B23" w:rsidRPr="00266916" w:rsidRDefault="001E7B23" w:rsidP="00223F81">
            <w:pPr>
              <w:rPr>
                <w:color w:val="000000"/>
              </w:rPr>
            </w:pPr>
            <w:r w:rsidRPr="006F3263">
              <w:rPr>
                <w:b/>
                <w:bCs/>
                <w:color w:val="000000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365FD4" w14:textId="77777777" w:rsidR="001E7B23" w:rsidRPr="00266916" w:rsidRDefault="001E7B23" w:rsidP="00223F81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9BBE6C" w14:textId="6F019F0F" w:rsidR="001E7B23" w:rsidRPr="00266916" w:rsidRDefault="001E7B23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</w:tcPr>
          <w:p w14:paraId="3712047F" w14:textId="76B73F3B" w:rsidR="001E7B23" w:rsidRPr="00266916" w:rsidRDefault="001E7B23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4FBCBBE3" w14:textId="494342DE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2A85BC4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บริษัท โรจนะ อินดัสเตรียล </w:t>
            </w:r>
            <w:r w:rsidRPr="006F3263">
              <w:rPr>
                <w:color w:val="000000"/>
                <w:cs/>
              </w:rPr>
              <w:br/>
              <w:t xml:space="preserve">    แมเนจเม้นท์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FD53442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ผลิต/จำหน่ายน้ำเพื่ออุตสาหกรรม</w:t>
            </w:r>
          </w:p>
          <w:p w14:paraId="1142C1D0" w14:textId="3FA11DDA" w:rsidR="001E7B23" w:rsidRPr="00266916" w:rsidRDefault="001E7B23" w:rsidP="001E7B23">
            <w:pPr>
              <w:ind w:left="228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และบริการบำบัดน้ำเสีย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20960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66727343" w14:textId="1A5677A5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90</w:t>
            </w:r>
          </w:p>
        </w:tc>
        <w:tc>
          <w:tcPr>
            <w:tcW w:w="1077" w:type="dxa"/>
            <w:vAlign w:val="bottom"/>
          </w:tcPr>
          <w:p w14:paraId="34692A79" w14:textId="13891BA6" w:rsidR="001E7B23" w:rsidRPr="006F3263" w:rsidRDefault="001E7B23" w:rsidP="001E7B23">
            <w:pPr>
              <w:tabs>
                <w:tab w:val="decimal" w:pos="1077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90</w:t>
            </w:r>
          </w:p>
        </w:tc>
      </w:tr>
      <w:tr w:rsidR="001E7B23" w:rsidRPr="00266916" w14:paraId="0E4E822F" w14:textId="418F260B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680D88C" w14:textId="03ABB1C4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บริษัท โรจนะเพาเวอร์ จำกัด</w:t>
            </w:r>
            <w:r w:rsidRPr="006F3263">
              <w:rPr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800279B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ผลิตกระแสไฟฟ้า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C60B7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5147EBA" w14:textId="53EC73AB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75</w:t>
            </w:r>
          </w:p>
        </w:tc>
        <w:tc>
          <w:tcPr>
            <w:tcW w:w="1077" w:type="dxa"/>
            <w:vAlign w:val="bottom"/>
          </w:tcPr>
          <w:p w14:paraId="2BB355C7" w14:textId="0DF66601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75</w:t>
            </w:r>
          </w:p>
        </w:tc>
      </w:tr>
      <w:tr w:rsidR="001E7B23" w:rsidRPr="00266916" w14:paraId="07282FA0" w14:textId="19EE8EB5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4E50C07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บริษัท โรจนะ พร็อพเพอร์ตี้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120B6946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D2584D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74B8488" w14:textId="74553C02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FE5804E" w14:textId="40B3FEC4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2C45962C" w14:textId="52782646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BB7B4EA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บริษัท โรจนะ เอ็นเนอร์จี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41A439CB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ผลิตไฟฟ้าพลังงานแสงอาทิตย์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9F0D8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061344DD" w14:textId="6F997ECF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70</w:t>
            </w:r>
          </w:p>
        </w:tc>
        <w:tc>
          <w:tcPr>
            <w:tcW w:w="1077" w:type="dxa"/>
            <w:vAlign w:val="bottom"/>
          </w:tcPr>
          <w:p w14:paraId="666121AC" w14:textId="54418D34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70</w:t>
            </w:r>
          </w:p>
        </w:tc>
      </w:tr>
      <w:tr w:rsidR="001E7B23" w:rsidRPr="00266916" w14:paraId="42D44190" w14:textId="37559FF2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49EDF31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บริษัท สวนอุตสาหกรรมโรจนะ </w:t>
            </w:r>
          </w:p>
          <w:p w14:paraId="5DE52008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    ระยอง </w:t>
            </w:r>
            <w:r w:rsidRPr="005D4A3F">
              <w:rPr>
                <w:color w:val="000000"/>
                <w:lang w:val="en-GB"/>
              </w:rPr>
              <w:t xml:space="preserve">2 </w:t>
            </w:r>
            <w:r w:rsidRPr="006F3263">
              <w:rPr>
                <w:color w:val="000000"/>
                <w:cs/>
              </w:rPr>
              <w:t>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3A0ACCD1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035B5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285AEA1E" w14:textId="1DD40474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AE5E64C" w14:textId="71D2E239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713E40CD" w14:textId="10C0D438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3E401C9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บริษัท สวนอุตสาหกรรมโรจนะ</w:t>
            </w:r>
            <w:r w:rsidRPr="006F3263">
              <w:rPr>
                <w:color w:val="000000"/>
                <w:cs/>
              </w:rPr>
              <w:br/>
              <w:t xml:space="preserve">    ปราจีนบุรี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3D255902" w14:textId="77777777" w:rsidR="001E7B23" w:rsidRPr="00266916" w:rsidRDefault="001E7B23" w:rsidP="001E7B23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46529" w14:textId="77777777" w:rsidR="001E7B23" w:rsidRPr="00266916" w:rsidRDefault="001E7B23" w:rsidP="001E7B23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1D4F16A" w14:textId="5E09315F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509A1D51" w14:textId="423D98D9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4C28B982" w14:textId="43639660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43A5F4BE" w14:textId="77777777" w:rsidR="001E7B23" w:rsidRPr="00266916" w:rsidRDefault="001E7B23" w:rsidP="001E7B23">
            <w:pPr>
              <w:ind w:left="368" w:hanging="368"/>
            </w:pPr>
            <w:r w:rsidRPr="006F3263">
              <w:rPr>
                <w:cs/>
              </w:rPr>
              <w:t xml:space="preserve">บริษัท โรจนะ กรุ๊ป โฮลดิ้งส์ จำกัด </w:t>
            </w:r>
          </w:p>
          <w:p w14:paraId="05A1FF88" w14:textId="27366F35" w:rsidR="001E7B23" w:rsidRPr="00266916" w:rsidRDefault="001E7B23" w:rsidP="001E7B23">
            <w:pPr>
              <w:ind w:left="368" w:hanging="226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 xml:space="preserve">เดิมชื่อ บริษัท โรจนะ เวสท์ </w:t>
            </w:r>
            <w:r w:rsidRPr="006F3263">
              <w:rPr>
                <w:cs/>
              </w:rPr>
              <w:br/>
              <w:t>แมเนจเม้นท์ โฮลดิ้ง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32D4B376" w14:textId="4222C02E" w:rsidR="001E7B23" w:rsidRPr="00266916" w:rsidRDefault="001E7B23" w:rsidP="001E7B23">
            <w:pPr>
              <w:ind w:left="228" w:hanging="228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ลงทุนแสวงหาประโยชน์ เข้าเป็นหุ้นส่วนหรือถือหุ้นในบริษัทจำกัดใดๆ ทั้งภายในและอาณาจักร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F59268" w14:textId="3B0FB075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8ACE70D" w14:textId="3F1B08C2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5E8CB492" w14:textId="501D8549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3F0D7359" w14:textId="56F81AC2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0BCBF130" w14:textId="34E56830" w:rsidR="001E7B23" w:rsidRPr="00266916" w:rsidRDefault="001E7B23" w:rsidP="001E7B23">
            <w:pPr>
              <w:ind w:left="368" w:hanging="368"/>
              <w:rPr>
                <w:cs/>
              </w:rPr>
            </w:pPr>
            <w:r w:rsidRPr="006F3263">
              <w:rPr>
                <w:cs/>
              </w:rPr>
              <w:t>บริษัท เฮิร์บ เทรเชอร์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9F0713E" w14:textId="5FDAD36D" w:rsidR="001E7B23" w:rsidRPr="00266916" w:rsidRDefault="001E7B23" w:rsidP="001E7B23">
            <w:pPr>
              <w:ind w:left="228" w:hanging="228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ปลูกพืชอื่นๆประเภทเครื่องเทศเครื่องหอมยารักษาโรคและ</w:t>
            </w:r>
            <w:r w:rsidRPr="006F3263">
              <w:rPr>
                <w:color w:val="000000"/>
                <w:cs/>
              </w:rPr>
              <w:br/>
              <w:t>พืชทางเภสัชภัณฑ์ซึ่งมิได้จัดประเภทไว้ในที่อื่น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83510D9" w14:textId="68EDDC34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6D40695" w14:textId="663BAFED" w:rsidR="001E7B23" w:rsidRPr="001E7B23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7" w:type="dxa"/>
            <w:vAlign w:val="bottom"/>
          </w:tcPr>
          <w:p w14:paraId="07275687" w14:textId="178F342A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51</w:t>
            </w:r>
          </w:p>
        </w:tc>
      </w:tr>
      <w:tr w:rsidR="001E7B23" w:rsidRPr="00266916" w14:paraId="2FD5B836" w14:textId="6BD0DF49" w:rsidTr="001E7B23">
        <w:trPr>
          <w:gridAfter w:val="3"/>
          <w:wAfter w:w="20907" w:type="dxa"/>
          <w:trHeight w:val="340"/>
        </w:trPr>
        <w:tc>
          <w:tcPr>
            <w:tcW w:w="5500" w:type="dxa"/>
            <w:gridSpan w:val="2"/>
            <w:shd w:val="clear" w:color="auto" w:fill="auto"/>
            <w:noWrap/>
            <w:vAlign w:val="bottom"/>
          </w:tcPr>
          <w:p w14:paraId="2786B112" w14:textId="34E17CBC" w:rsidR="001E7B23" w:rsidRPr="00266916" w:rsidRDefault="001E7B23" w:rsidP="001E7B23">
            <w:pPr>
              <w:rPr>
                <w:b/>
                <w:bCs/>
                <w:color w:val="000000"/>
                <w:cs/>
              </w:rPr>
            </w:pPr>
            <w:r w:rsidRPr="006F3263">
              <w:rPr>
                <w:b/>
                <w:bCs/>
                <w:cs/>
              </w:rPr>
              <w:t xml:space="preserve">บริษัทย่อยที่ถือหุ้นโดยบริษัท </w:t>
            </w:r>
            <w:r w:rsidRPr="006F3263">
              <w:rPr>
                <w:b/>
                <w:bCs/>
                <w:color w:val="000000"/>
                <w:cs/>
              </w:rPr>
              <w:t>โรจนะ เอ็นเนอร์จี จำกัด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543CFB6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27A7B38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</w:tcPr>
          <w:p w14:paraId="2B3362D8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4712DDEB" w14:textId="77777777" w:rsidR="001E7B23" w:rsidRPr="00266916" w:rsidRDefault="001E7B23" w:rsidP="001E7B23"/>
        </w:tc>
      </w:tr>
      <w:tr w:rsidR="001E7B23" w:rsidRPr="00266916" w14:paraId="4CD8D20D" w14:textId="6D63C618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625EB9CD" w14:textId="31A933DD" w:rsidR="001E7B23" w:rsidRPr="00266916" w:rsidRDefault="001E7B23" w:rsidP="001E7B23">
            <w:pPr>
              <w:rPr>
                <w:cs/>
              </w:rPr>
            </w:pPr>
            <w:r w:rsidRPr="006F3263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70AD34C" w14:textId="433765E0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559050B" w14:textId="3F4C0BE1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BBBC09B" w14:textId="2D6BA6B1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60</w:t>
            </w:r>
          </w:p>
        </w:tc>
        <w:tc>
          <w:tcPr>
            <w:tcW w:w="1077" w:type="dxa"/>
            <w:vAlign w:val="bottom"/>
          </w:tcPr>
          <w:p w14:paraId="27B36774" w14:textId="39D85783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60</w:t>
            </w:r>
          </w:p>
        </w:tc>
      </w:tr>
      <w:tr w:rsidR="001E7B23" w:rsidRPr="00266916" w14:paraId="7F8385A5" w14:textId="289493CD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5E6C088D" w14:textId="02F67DB4" w:rsidR="001E7B23" w:rsidRPr="00266916" w:rsidRDefault="001E7B23" w:rsidP="001E7B23">
            <w:pPr>
              <w:rPr>
                <w:cs/>
              </w:rPr>
            </w:pPr>
            <w:r w:rsidRPr="006F3263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7190F75D" w14:textId="123A1250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16EAB6F" w14:textId="58DD3E0F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361F1BC" w14:textId="465E3843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6F6DDF6" w14:textId="3BA21FF2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4724DF65" w14:textId="27AE12F1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32E55DA2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445E7F8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8E0DFF3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5FC325C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5C196298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31B9A9A8" w14:textId="54E84027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3D46AAF9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5B19E0AE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CD6555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4B5137F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6CF1F753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4F7ACD5D" w14:textId="19AA1F38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4FBB21A1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5905EA70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2FFB96E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7799CA2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2E7C68C2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7D88D0B9" w14:textId="75CBA3E7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4FF941DB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860469A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08145D5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A60C595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205BD56C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436827CD" w14:textId="7E17577D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2B2C031B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527FFB86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E11FEB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19244D9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60844CA5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6EED4C98" w14:textId="4E7D480E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4FAD9033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5081DD93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11E4392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112F27C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3742336D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54F36198" w14:textId="01BBBD7C" w:rsidTr="001E7B2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26A6D948" w14:textId="77777777" w:rsidR="001E7B23" w:rsidRPr="00266916" w:rsidRDefault="001E7B23" w:rsidP="001E7B23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9EA795E" w14:textId="7777777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33EFFA9" w14:textId="7777777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2E2E18C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1A60EC35" w14:textId="77777777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1E7B23" w:rsidRPr="00266916" w14:paraId="569FB09B" w14:textId="55B05B35" w:rsidTr="001E7B23">
        <w:trPr>
          <w:trHeight w:val="340"/>
        </w:trPr>
        <w:tc>
          <w:tcPr>
            <w:tcW w:w="7569" w:type="dxa"/>
            <w:gridSpan w:val="4"/>
            <w:shd w:val="clear" w:color="auto" w:fill="auto"/>
            <w:noWrap/>
          </w:tcPr>
          <w:p w14:paraId="3120E937" w14:textId="08863966" w:rsidR="001E7B23" w:rsidRPr="00266916" w:rsidRDefault="001E7B23" w:rsidP="001E7B23">
            <w:pPr>
              <w:tabs>
                <w:tab w:val="decimal" w:pos="1077"/>
              </w:tabs>
              <w:rPr>
                <w:color w:val="000000"/>
              </w:rPr>
            </w:pPr>
            <w:r w:rsidRPr="006F3263">
              <w:rPr>
                <w:b/>
                <w:bCs/>
                <w:color w:val="000000"/>
                <w:cs/>
              </w:rPr>
              <w:lastRenderedPageBreak/>
              <w:t>บริษัทย่อยที่ถือหุ้นโดยบริษัท เฮิร์บ เทรเชอร์ จำกัด</w:t>
            </w:r>
          </w:p>
        </w:tc>
        <w:tc>
          <w:tcPr>
            <w:tcW w:w="1077" w:type="dxa"/>
          </w:tcPr>
          <w:p w14:paraId="59B4D5D9" w14:textId="2E62160A" w:rsidR="001E7B23" w:rsidRPr="006F3263" w:rsidRDefault="001E7B23" w:rsidP="001E7B23">
            <w:pPr>
              <w:tabs>
                <w:tab w:val="decimal" w:pos="1077"/>
              </w:tabs>
              <w:rPr>
                <w:b/>
                <w:bCs/>
                <w:color w:val="000000"/>
                <w:cs/>
              </w:rPr>
            </w:pPr>
          </w:p>
        </w:tc>
        <w:tc>
          <w:tcPr>
            <w:tcW w:w="7328" w:type="dxa"/>
            <w:gridSpan w:val="2"/>
          </w:tcPr>
          <w:p w14:paraId="69A7E75A" w14:textId="77777777" w:rsidR="001E7B23" w:rsidRPr="00266916" w:rsidRDefault="001E7B23" w:rsidP="001E7B23"/>
        </w:tc>
        <w:tc>
          <w:tcPr>
            <w:tcW w:w="7328" w:type="dxa"/>
          </w:tcPr>
          <w:p w14:paraId="6963657F" w14:textId="77777777" w:rsidR="001E7B23" w:rsidRPr="00266916" w:rsidRDefault="001E7B23" w:rsidP="001E7B23"/>
        </w:tc>
        <w:tc>
          <w:tcPr>
            <w:tcW w:w="7328" w:type="dxa"/>
          </w:tcPr>
          <w:p w14:paraId="2539B85E" w14:textId="3262B1F6" w:rsidR="001E7B23" w:rsidRPr="00266916" w:rsidRDefault="001E7B23" w:rsidP="001E7B23">
            <w:r w:rsidRPr="006F3263">
              <w:rPr>
                <w:b/>
                <w:bCs/>
                <w:color w:val="000000"/>
                <w:cs/>
              </w:rPr>
              <w:t>บริษัทย่อยที่ถือหุ้นโดยบริษัท เฮิร์บ เทรเชอร์ จำกัด</w:t>
            </w:r>
          </w:p>
        </w:tc>
      </w:tr>
      <w:tr w:rsidR="001E7B23" w:rsidRPr="00266916" w14:paraId="256DEC6B" w14:textId="097CDD1F" w:rsidTr="00AB033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78B22109" w14:textId="4063CA60" w:rsidR="001E7B23" w:rsidRPr="00266916" w:rsidRDefault="001E7B23" w:rsidP="001E7B23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แฮปปี้ เฮอร์เบิล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4AA5007" w14:textId="4F5790C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ธุรกิจรับเป็นที่ปรึกษาและให้คำแนะนำปัญหาเกี่ยวกับ</w:t>
            </w:r>
            <w:r w:rsidRPr="006F3263">
              <w:rPr>
                <w:color w:val="000000"/>
                <w:cs/>
              </w:rPr>
              <w:br/>
              <w:t>ด้านบริหารงานพาณิชยกรรม</w:t>
            </w:r>
            <w:r w:rsidRPr="006F3263">
              <w:rPr>
                <w:color w:val="000000"/>
                <w:cs/>
              </w:rPr>
              <w:br/>
              <w:t>งานวิจัย ค้นคว้าและพัฒนา</w:t>
            </w:r>
            <w:r w:rsidRPr="006F3263">
              <w:rPr>
                <w:color w:val="000000"/>
                <w:cs/>
              </w:rPr>
              <w:br/>
              <w:t>ด้านเกษตรกรรม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4CCFCD3" w14:textId="6D59FC34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70C1426" w14:textId="068EAD67" w:rsidR="001E7B23" w:rsidRPr="00266916" w:rsidRDefault="00265752" w:rsidP="001E7B23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1077" w:type="dxa"/>
            <w:vAlign w:val="bottom"/>
          </w:tcPr>
          <w:p w14:paraId="163BA856" w14:textId="0DA83E4C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05EC81BD" w14:textId="09B595F4" w:rsidTr="00AB033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431A9CDA" w14:textId="56450789" w:rsidR="001E7B23" w:rsidRPr="00266916" w:rsidRDefault="001E7B23" w:rsidP="001E7B23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F00287D" w14:textId="313EE857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ผลิตผลิตภัณฑ์จากพืชและสัตว์ที่ใช้รักษาโรคประกอบ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41E46AF" w14:textId="556415B7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88A8A68" w14:textId="2EA2C3D7" w:rsidR="001E7B23" w:rsidRPr="00266916" w:rsidRDefault="00265752" w:rsidP="001E7B23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1077" w:type="dxa"/>
            <w:vAlign w:val="bottom"/>
          </w:tcPr>
          <w:p w14:paraId="164679A6" w14:textId="0A6AA495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1E7B23" w:rsidRPr="00266916" w14:paraId="02F3F7F6" w14:textId="28B59E23" w:rsidTr="00AB0333">
        <w:trPr>
          <w:gridAfter w:val="4"/>
          <w:wAfter w:w="21984" w:type="dxa"/>
          <w:trHeight w:val="340"/>
        </w:trPr>
        <w:tc>
          <w:tcPr>
            <w:tcW w:w="2835" w:type="dxa"/>
            <w:shd w:val="clear" w:color="auto" w:fill="auto"/>
            <w:noWrap/>
          </w:tcPr>
          <w:p w14:paraId="1FF5A6F7" w14:textId="0DD7DF18" w:rsidR="001E7B23" w:rsidRPr="00266916" w:rsidRDefault="001E7B23" w:rsidP="001E7B23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E13031C" w14:textId="2D964A1A" w:rsidR="001E7B23" w:rsidRPr="00266916" w:rsidRDefault="001E7B23" w:rsidP="001E7B23">
            <w:pPr>
              <w:ind w:left="226" w:hanging="226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ปลูกพืชประเภทเครื่องเทศ</w:t>
            </w:r>
            <w:r w:rsidRPr="006F3263">
              <w:rPr>
                <w:color w:val="000000"/>
                <w:cs/>
              </w:rPr>
              <w:br/>
              <w:t>เครื่องหอม ยารักษาโรค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A6B178C" w14:textId="79A58BA0" w:rsidR="001E7B23" w:rsidRPr="006F3263" w:rsidRDefault="001E7B23" w:rsidP="001E7B23">
            <w:pPr>
              <w:jc w:val="center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9732F8C" w14:textId="6F6282E3" w:rsidR="001E7B23" w:rsidRPr="00266916" w:rsidRDefault="00265752" w:rsidP="001E7B23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1077" w:type="dxa"/>
            <w:vAlign w:val="bottom"/>
          </w:tcPr>
          <w:p w14:paraId="5A806D78" w14:textId="383899BB" w:rsidR="001E7B23" w:rsidRPr="005D4A3F" w:rsidRDefault="001E7B23" w:rsidP="001E7B23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</w:tbl>
    <w:p w14:paraId="6A12EB59" w14:textId="55DA0014" w:rsidR="00C71061" w:rsidRPr="006F3263" w:rsidRDefault="00A75B00" w:rsidP="001E0B4E">
      <w:pPr>
        <w:pStyle w:val="ListParagraph"/>
        <w:spacing w:before="60"/>
        <w:ind w:left="992"/>
        <w:contextualSpacing w:val="0"/>
        <w:jc w:val="thaiDistribute"/>
        <w:rPr>
          <w:szCs w:val="28"/>
          <w:cs/>
        </w:rPr>
      </w:pPr>
      <w:bookmarkStart w:id="0" w:name="_MON_1553422973"/>
      <w:bookmarkStart w:id="1" w:name="_MON_1573041169"/>
      <w:bookmarkStart w:id="2" w:name="_MON_1553433495"/>
      <w:bookmarkStart w:id="3" w:name="_MON_1553433849"/>
      <w:bookmarkStart w:id="4" w:name="_MON_1555153900"/>
      <w:bookmarkStart w:id="5" w:name="_MON_1555153911"/>
      <w:bookmarkStart w:id="6" w:name="_MON_1555153926"/>
      <w:bookmarkStart w:id="7" w:name="_MON_1555153985"/>
      <w:bookmarkStart w:id="8" w:name="_MON_1555154028"/>
      <w:bookmarkStart w:id="9" w:name="_MON_1555154063"/>
      <w:bookmarkStart w:id="10" w:name="_MON_1556111197"/>
      <w:bookmarkStart w:id="11" w:name="_MON_1581145385"/>
      <w:bookmarkStart w:id="12" w:name="_MON_1580805953"/>
      <w:bookmarkStart w:id="13" w:name="_MON_1580805991"/>
      <w:bookmarkStart w:id="14" w:name="_MON_1580809370"/>
      <w:bookmarkStart w:id="15" w:name="_MON_1580809486"/>
      <w:bookmarkStart w:id="16" w:name="_MON_1580809495"/>
      <w:bookmarkStart w:id="17" w:name="_MON_1580809502"/>
      <w:bookmarkStart w:id="18" w:name="_MON_1580809510"/>
      <w:bookmarkStart w:id="19" w:name="_MON_1556120906"/>
      <w:bookmarkStart w:id="20" w:name="_MON_1557138672"/>
      <w:bookmarkStart w:id="21" w:name="_MON_1562150362"/>
      <w:bookmarkStart w:id="22" w:name="_MON_1562150476"/>
      <w:bookmarkStart w:id="23" w:name="_MON_1569319994"/>
      <w:bookmarkStart w:id="24" w:name="_MON_1571848113"/>
      <w:bookmarkStart w:id="25" w:name="_MON_1572857028"/>
      <w:bookmarkStart w:id="26" w:name="_MON_15728570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6F3263">
        <w:rPr>
          <w:szCs w:val="28"/>
          <w:cs/>
        </w:rPr>
        <w:t>บริษัทฯ</w:t>
      </w:r>
      <w:r w:rsidR="00761128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A16E00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มีสิทธิได้รับหรือมีส่วนได้เสียใน</w:t>
      </w:r>
      <w:r w:rsidR="000C7D9A" w:rsidRPr="006F3263">
        <w:rPr>
          <w:szCs w:val="28"/>
          <w:cs/>
        </w:rPr>
        <w:t>ผลตอบแทนของกิจการที่เข้าไปลงทุน</w:t>
      </w:r>
      <w:r w:rsidRPr="006F3263">
        <w:rPr>
          <w:szCs w:val="28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2DBAF16" w14:textId="77777777" w:rsidR="00A75B00" w:rsidRPr="00266916" w:rsidRDefault="00A75B00" w:rsidP="0055614B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บริษัทฯ</w:t>
      </w:r>
      <w:r w:rsidR="00A16E00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A16E00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มีอำนาจในการควบคุมบริษัทย่อยจนถึงวันที่บริษัทฯ</w:t>
      </w:r>
      <w:r w:rsidR="00A16E00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สิ้นสุดการควบคุมบริษัทย่อยนั้น</w:t>
      </w:r>
    </w:p>
    <w:p w14:paraId="70D8E590" w14:textId="77777777" w:rsidR="00A75B00" w:rsidRPr="006F3263" w:rsidRDefault="00A75B00" w:rsidP="005124F9">
      <w:pPr>
        <w:pStyle w:val="ListParagraph"/>
        <w:numPr>
          <w:ilvl w:val="0"/>
          <w:numId w:val="6"/>
        </w:numPr>
        <w:spacing w:before="120"/>
        <w:ind w:left="993"/>
        <w:contextualSpacing w:val="0"/>
        <w:jc w:val="thaiDistribute"/>
        <w:rPr>
          <w:szCs w:val="28"/>
          <w:cs/>
        </w:rPr>
      </w:pPr>
      <w:r w:rsidRPr="006F3263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BEBA7D8" w14:textId="0263E7E6" w:rsidR="00FB7DC8" w:rsidRPr="00266916" w:rsidRDefault="00A75B00" w:rsidP="00CD27A7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ยอดคงค้างระหว่าง</w:t>
      </w:r>
      <w:r w:rsidR="001C1FF5" w:rsidRPr="006F3263">
        <w:rPr>
          <w:szCs w:val="28"/>
          <w:cs/>
        </w:rPr>
        <w:t>กลุ่มบริษัท</w:t>
      </w:r>
      <w:r w:rsidRPr="006F3263">
        <w:rPr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2A92DDEA" w14:textId="3E127F28" w:rsidR="00A75B00" w:rsidRPr="00266916" w:rsidRDefault="00A75B00" w:rsidP="005124F9">
      <w:pPr>
        <w:pStyle w:val="ListParagraph"/>
        <w:numPr>
          <w:ilvl w:val="0"/>
          <w:numId w:val="6"/>
        </w:numPr>
        <w:spacing w:before="120"/>
        <w:ind w:left="993" w:hanging="357"/>
        <w:contextualSpacing w:val="0"/>
        <w:jc w:val="thaiDistribute"/>
        <w:rPr>
          <w:szCs w:val="28"/>
        </w:rPr>
      </w:pPr>
      <w:r w:rsidRPr="006F3263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</w:t>
      </w:r>
      <w:r w:rsidR="005C1113" w:rsidRPr="006F3263">
        <w:rPr>
          <w:szCs w:val="28"/>
          <w:cs/>
        </w:rPr>
        <w:t>างหากใน</w:t>
      </w:r>
      <w:r w:rsidR="0026674E" w:rsidRPr="006F3263">
        <w:rPr>
          <w:szCs w:val="28"/>
          <w:cs/>
        </w:rPr>
        <w:t>กำไรขาดทุนเบ็ดเสร็จ</w:t>
      </w:r>
      <w:r w:rsidRPr="006F3263">
        <w:rPr>
          <w:szCs w:val="28"/>
          <w:cs/>
        </w:rPr>
        <w:t>และส่วนของ</w:t>
      </w:r>
      <w:r w:rsidR="00503D18" w:rsidRPr="00266916">
        <w:rPr>
          <w:szCs w:val="28"/>
        </w:rPr>
        <w:br/>
      </w:r>
      <w:r w:rsidR="008A5479" w:rsidRPr="006F3263">
        <w:rPr>
          <w:szCs w:val="28"/>
          <w:cs/>
        </w:rPr>
        <w:t>ผู้ถือหุ้นในงบ</w:t>
      </w:r>
      <w:r w:rsidRPr="006F3263">
        <w:rPr>
          <w:szCs w:val="28"/>
          <w:cs/>
        </w:rPr>
        <w:t>ฐานะการเงินรวม</w:t>
      </w:r>
    </w:p>
    <w:p w14:paraId="7C209D6B" w14:textId="3CB171E0" w:rsidR="00CD27A7" w:rsidRPr="006F3263" w:rsidRDefault="00A75B00" w:rsidP="00CD27A7">
      <w:pPr>
        <w:pStyle w:val="ListParagraph"/>
        <w:spacing w:before="120"/>
        <w:ind w:left="993"/>
        <w:contextualSpacing w:val="0"/>
        <w:jc w:val="thaiDistribute"/>
        <w:rPr>
          <w:szCs w:val="28"/>
          <w:cs/>
        </w:rPr>
      </w:pPr>
      <w:r w:rsidRPr="006F3263">
        <w:rPr>
          <w:szCs w:val="28"/>
          <w:cs/>
        </w:rPr>
        <w:t>บริษัทฯ</w:t>
      </w:r>
      <w:r w:rsidR="00A16E00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โดยแสดงเงินลงทุนในบริษัทย่อยและบริษัทร่วมตามวิธีราคาทุน</w:t>
      </w:r>
    </w:p>
    <w:p w14:paraId="541D90C6" w14:textId="7D94A29A" w:rsidR="005B0886" w:rsidRPr="006F3263" w:rsidRDefault="005B0886" w:rsidP="001E0B4E">
      <w:pPr>
        <w:numPr>
          <w:ilvl w:val="0"/>
          <w:numId w:val="2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  <w:cs/>
        </w:rPr>
      </w:pPr>
      <w:bookmarkStart w:id="27" w:name="_MON_1512366798"/>
      <w:bookmarkStart w:id="28" w:name="_MON_1518033267"/>
      <w:bookmarkStart w:id="29" w:name="_MON_1518033350"/>
      <w:bookmarkStart w:id="30" w:name="_MON_1518033371"/>
      <w:bookmarkStart w:id="31" w:name="_MON_1518033398"/>
      <w:bookmarkStart w:id="32" w:name="_MON_1518033435"/>
      <w:bookmarkStart w:id="33" w:name="_MON_1518033687"/>
      <w:bookmarkStart w:id="34" w:name="_MON_1509884691"/>
      <w:bookmarkStart w:id="35" w:name="_MON_1518086775"/>
      <w:bookmarkStart w:id="36" w:name="_MON_1518086804"/>
      <w:bookmarkStart w:id="37" w:name="_MON_1509884762"/>
      <w:bookmarkStart w:id="38" w:name="_MON_1508602320"/>
      <w:bookmarkStart w:id="39" w:name="_MON_150988462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6F3263">
        <w:rPr>
          <w:b/>
          <w:bCs/>
          <w:cs/>
        </w:rPr>
        <w:t>มาตรฐานการรายงานทางการเงินใหม่</w:t>
      </w:r>
      <w:r w:rsidR="00842933" w:rsidRPr="006F3263">
        <w:rPr>
          <w:b/>
          <w:bCs/>
          <w:cs/>
        </w:rPr>
        <w:t>และแนวปฎิบัติทางการบัญชี</w:t>
      </w:r>
    </w:p>
    <w:p w14:paraId="0D47D58C" w14:textId="77777777" w:rsidR="00615E0B" w:rsidRPr="00266916" w:rsidRDefault="00615E0B" w:rsidP="00E220F5">
      <w:pPr>
        <w:pStyle w:val="ListParagraph"/>
        <w:numPr>
          <w:ilvl w:val="0"/>
          <w:numId w:val="9"/>
        </w:numPr>
        <w:spacing w:before="120"/>
        <w:ind w:left="993" w:hanging="414"/>
        <w:rPr>
          <w:b/>
          <w:bCs/>
          <w:szCs w:val="28"/>
        </w:rPr>
      </w:pPr>
      <w:r w:rsidRPr="006F3263">
        <w:rPr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F1FD46B" w14:textId="1DEFC989" w:rsidR="00CF1EDE" w:rsidRPr="00266916" w:rsidRDefault="00CF1EDE" w:rsidP="00E220F5">
      <w:pPr>
        <w:tabs>
          <w:tab w:val="left" w:pos="993"/>
        </w:tabs>
        <w:spacing w:before="120"/>
        <w:ind w:left="992"/>
        <w:jc w:val="thaiDistribute"/>
        <w:rPr>
          <w:spacing w:val="-4"/>
        </w:rPr>
      </w:pPr>
      <w:r w:rsidRPr="006F3263">
        <w:rPr>
          <w:spacing w:val="-4"/>
          <w:cs/>
        </w:rPr>
        <w:t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</w:t>
      </w:r>
      <w:r w:rsidR="00A940A0" w:rsidRPr="006F3263">
        <w:rPr>
          <w:spacing w:val="-4"/>
          <w:cs/>
        </w:rPr>
        <w:t xml:space="preserve">่มในหรือหลังวันที่ </w:t>
      </w:r>
      <w:r w:rsidR="00A940A0" w:rsidRPr="005D4A3F">
        <w:rPr>
          <w:spacing w:val="-4"/>
          <w:lang w:val="en-GB"/>
        </w:rPr>
        <w:t>1</w:t>
      </w:r>
      <w:r w:rsidR="00A940A0" w:rsidRPr="006F3263">
        <w:rPr>
          <w:spacing w:val="-4"/>
          <w:cs/>
        </w:rPr>
        <w:t xml:space="preserve"> มกราคม </w:t>
      </w:r>
      <w:r w:rsidR="00257050">
        <w:rPr>
          <w:spacing w:val="-4"/>
          <w:lang w:val="en-GB"/>
        </w:rPr>
        <w:t>2567</w:t>
      </w:r>
      <w:r w:rsidRPr="006F3263">
        <w:rPr>
          <w:spacing w:val="-4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7ADC8B" w14:textId="02D26E88" w:rsidR="00410F14" w:rsidRDefault="00CF1EDE" w:rsidP="00E220F5">
      <w:pPr>
        <w:tabs>
          <w:tab w:val="left" w:pos="993"/>
        </w:tabs>
        <w:spacing w:before="120"/>
        <w:ind w:left="992"/>
        <w:jc w:val="thaiDistribute"/>
        <w:rPr>
          <w:spacing w:val="-4"/>
          <w:cs/>
        </w:rPr>
      </w:pPr>
      <w:r w:rsidRPr="006F3263">
        <w:rPr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E5C33" w:rsidRPr="006F3263">
        <w:rPr>
          <w:spacing w:val="-4"/>
          <w:cs/>
        </w:rPr>
        <w:br/>
      </w:r>
      <w:r w:rsidRPr="006F3263">
        <w:rPr>
          <w:spacing w:val="-4"/>
          <w:cs/>
        </w:rPr>
        <w:t>งบการเงินของกลุ่มบริษัท</w:t>
      </w:r>
    </w:p>
    <w:p w14:paraId="5DE6FF7E" w14:textId="77777777" w:rsidR="00410F14" w:rsidRDefault="00410F14">
      <w:pPr>
        <w:rPr>
          <w:spacing w:val="-4"/>
          <w:cs/>
        </w:rPr>
      </w:pPr>
      <w:r>
        <w:rPr>
          <w:spacing w:val="-4"/>
          <w:cs/>
        </w:rPr>
        <w:br w:type="page"/>
      </w:r>
    </w:p>
    <w:p w14:paraId="505B17AC" w14:textId="27E4AFAE" w:rsidR="00404996" w:rsidRPr="00322DAE" w:rsidRDefault="00404996" w:rsidP="00A33520">
      <w:pPr>
        <w:pStyle w:val="ListParagraph"/>
        <w:numPr>
          <w:ilvl w:val="0"/>
          <w:numId w:val="9"/>
        </w:numPr>
        <w:ind w:left="992" w:hanging="414"/>
        <w:contextualSpacing w:val="0"/>
        <w:jc w:val="thaiDistribute"/>
        <w:rPr>
          <w:b/>
          <w:bCs/>
          <w:szCs w:val="28"/>
        </w:rPr>
      </w:pPr>
      <w:r w:rsidRPr="006F3263">
        <w:rPr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22DAE">
        <w:rPr>
          <w:b/>
          <w:bCs/>
          <w:szCs w:val="28"/>
          <w:lang w:val="en-GB"/>
        </w:rPr>
        <w:t xml:space="preserve">1 </w:t>
      </w:r>
      <w:r w:rsidRPr="006F3263">
        <w:rPr>
          <w:b/>
          <w:bCs/>
          <w:szCs w:val="28"/>
          <w:cs/>
        </w:rPr>
        <w:t xml:space="preserve">มกราคม </w:t>
      </w:r>
      <w:r w:rsidR="00257050" w:rsidRPr="00322DAE">
        <w:rPr>
          <w:b/>
          <w:bCs/>
          <w:szCs w:val="28"/>
          <w:lang w:val="en-GB"/>
        </w:rPr>
        <w:t>2568</w:t>
      </w:r>
    </w:p>
    <w:p w14:paraId="72EF7362" w14:textId="0EE23720" w:rsidR="00E90485" w:rsidRPr="00322DAE" w:rsidRDefault="00E90485" w:rsidP="00E90485">
      <w:pPr>
        <w:spacing w:before="120"/>
        <w:ind w:left="993"/>
        <w:jc w:val="thaiDistribute"/>
        <w:rPr>
          <w:spacing w:val="-4"/>
        </w:rPr>
      </w:pPr>
      <w:r w:rsidRPr="006F3263">
        <w:rPr>
          <w:spacing w:val="-4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2DAE">
        <w:rPr>
          <w:spacing w:val="-4"/>
          <w:lang w:val="en-GB"/>
        </w:rPr>
        <w:t xml:space="preserve">1 </w:t>
      </w:r>
      <w:r w:rsidRPr="006F3263">
        <w:rPr>
          <w:spacing w:val="-4"/>
          <w:cs/>
        </w:rPr>
        <w:t xml:space="preserve">มกราคม </w:t>
      </w:r>
      <w:r w:rsidR="00322DAE">
        <w:rPr>
          <w:spacing w:val="-4"/>
          <w:lang w:val="en-GB"/>
        </w:rPr>
        <w:t>2568</w:t>
      </w:r>
      <w:r w:rsidRPr="00322DAE">
        <w:rPr>
          <w:spacing w:val="-4"/>
          <w:lang w:val="en-GB"/>
        </w:rPr>
        <w:t xml:space="preserve"> </w:t>
      </w:r>
      <w:r w:rsidRPr="006F3263">
        <w:rPr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</w:t>
      </w:r>
      <w:r w:rsidR="00322DAE" w:rsidRPr="006F3263">
        <w:rPr>
          <w:spacing w:val="-4"/>
          <w:cs/>
        </w:rPr>
        <w:t>เกี่ยวกับวิธีปฏิบัติทางการบัญชี</w:t>
      </w:r>
      <w:r w:rsidR="00065A0F" w:rsidRPr="006F3263">
        <w:rPr>
          <w:spacing w:val="-4"/>
          <w:cs/>
        </w:rPr>
        <w:t>กับผู้ใช้มาตรฐาน</w:t>
      </w:r>
    </w:p>
    <w:p w14:paraId="0C58DD57" w14:textId="3DB25A37" w:rsidR="00E90485" w:rsidRPr="00266916" w:rsidRDefault="00E90485" w:rsidP="00E90485">
      <w:pPr>
        <w:spacing w:before="120"/>
        <w:ind w:left="993"/>
        <w:jc w:val="thaiDistribute"/>
        <w:rPr>
          <w:spacing w:val="-4"/>
        </w:rPr>
      </w:pPr>
      <w:r w:rsidRPr="006F3263">
        <w:rPr>
          <w:spacing w:val="-4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39BD9D6" w14:textId="3B69D93C" w:rsidR="00B16BBB" w:rsidRPr="00266916" w:rsidRDefault="0053308A" w:rsidP="00CD27A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6F3263">
        <w:rPr>
          <w:b/>
          <w:bCs/>
          <w:cs/>
        </w:rPr>
        <w:t>ข้อม</w:t>
      </w:r>
      <w:r w:rsidRPr="006F3263">
        <w:rPr>
          <w:rFonts w:hint="cs"/>
          <w:b/>
          <w:bCs/>
          <w:cs/>
        </w:rPr>
        <w:t>ูล</w:t>
      </w:r>
      <w:r w:rsidR="00B16BBB" w:rsidRPr="006F3263">
        <w:rPr>
          <w:b/>
          <w:bCs/>
          <w:cs/>
        </w:rPr>
        <w:t>นโยบายการบัญชีที่</w:t>
      </w:r>
      <w:r w:rsidR="00322DAE" w:rsidRPr="006F3263">
        <w:rPr>
          <w:rFonts w:hint="cs"/>
          <w:b/>
          <w:bCs/>
          <w:cs/>
        </w:rPr>
        <w:t>มีสาระ</w:t>
      </w:r>
      <w:r w:rsidR="00B16BBB" w:rsidRPr="006F3263">
        <w:rPr>
          <w:b/>
          <w:bCs/>
          <w:cs/>
        </w:rPr>
        <w:t>สำคัญ</w:t>
      </w:r>
    </w:p>
    <w:p w14:paraId="1D00D111" w14:textId="77777777" w:rsidR="00B16BBB" w:rsidRPr="00266916" w:rsidRDefault="00D11AC0" w:rsidP="00310E82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0A09531F" w14:textId="7E304E48" w:rsidR="0081619C" w:rsidRPr="00266916" w:rsidRDefault="00CF63FD" w:rsidP="00310E82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รายได้จากการขายอสังหาริมทรัพย์</w:t>
      </w:r>
      <w:r w:rsidR="0081619C" w:rsidRPr="006F3263">
        <w:rPr>
          <w:i/>
          <w:iCs/>
          <w:cs/>
        </w:rPr>
        <w:t xml:space="preserve"> </w:t>
      </w:r>
    </w:p>
    <w:p w14:paraId="22C69086" w14:textId="20EA7207" w:rsidR="00623FCF" w:rsidRPr="006F3263" w:rsidRDefault="0081619C" w:rsidP="00310E82">
      <w:pPr>
        <w:spacing w:before="120"/>
        <w:ind w:left="567"/>
        <w:jc w:val="thaiDistribute"/>
        <w:rPr>
          <w:spacing w:val="-6"/>
          <w:cs/>
        </w:rPr>
      </w:pPr>
      <w:r w:rsidRPr="006F3263">
        <w:rPr>
          <w:spacing w:val="-6"/>
          <w:cs/>
        </w:rPr>
        <w:t>รับรู้เป็นรายได้เมื่อได้โอนกรรมสิทธิ์ใน</w:t>
      </w:r>
      <w:r w:rsidR="00CF63FD" w:rsidRPr="006F3263">
        <w:rPr>
          <w:spacing w:val="-6"/>
          <w:cs/>
        </w:rPr>
        <w:t>อสังหาริมทรัพย์</w:t>
      </w:r>
      <w:r w:rsidRPr="006F3263">
        <w:rPr>
          <w:spacing w:val="-6"/>
          <w:cs/>
        </w:rPr>
        <w:t>หรือโอน</w:t>
      </w:r>
      <w:r w:rsidR="00CF63FD" w:rsidRPr="006F3263">
        <w:rPr>
          <w:spacing w:val="-6"/>
          <w:cs/>
        </w:rPr>
        <w:t>อำนาจควบคุม</w:t>
      </w:r>
      <w:r w:rsidRPr="006F3263">
        <w:rPr>
          <w:spacing w:val="-6"/>
          <w:cs/>
        </w:rPr>
        <w:t xml:space="preserve">แล้ว </w:t>
      </w:r>
      <w:r w:rsidR="009A208E" w:rsidRPr="006F3263">
        <w:rPr>
          <w:rFonts w:hint="cs"/>
          <w:spacing w:val="-6"/>
          <w:cs/>
        </w:rPr>
        <w:t>จำนวนเงินที่กลุ่ม</w:t>
      </w:r>
      <w:r w:rsidR="00622198" w:rsidRPr="006F3263">
        <w:rPr>
          <w:rFonts w:hint="cs"/>
          <w:spacing w:val="-6"/>
          <w:cs/>
        </w:rPr>
        <w:t>บริษัทได้รับจาก</w:t>
      </w:r>
      <w:r w:rsidR="003D63E4" w:rsidRPr="006F3263">
        <w:rPr>
          <w:rFonts w:hint="cs"/>
          <w:spacing w:val="-6"/>
          <w:cs/>
        </w:rPr>
        <w:t>ลูกค้าก่อนการโอนอำนาจควบคุม</w:t>
      </w:r>
      <w:r w:rsidR="00515A9F" w:rsidRPr="006F3263">
        <w:rPr>
          <w:rFonts w:hint="cs"/>
          <w:spacing w:val="-6"/>
          <w:cs/>
        </w:rPr>
        <w:t xml:space="preserve">ในสินค้าให้กับลูกค้าแสดงไว้เป็น </w:t>
      </w:r>
      <w:r w:rsidR="00515A9F" w:rsidRPr="00E8201C">
        <w:rPr>
          <w:spacing w:val="-6"/>
        </w:rPr>
        <w:t>“</w:t>
      </w:r>
      <w:r w:rsidR="00515A9F" w:rsidRPr="006F3263">
        <w:rPr>
          <w:rFonts w:hint="cs"/>
          <w:spacing w:val="-6"/>
          <w:cs/>
        </w:rPr>
        <w:t>หนี้สินที่เกิดจากสัญญา</w:t>
      </w:r>
      <w:r w:rsidR="00515A9F" w:rsidRPr="00E8201C">
        <w:rPr>
          <w:spacing w:val="-6"/>
        </w:rPr>
        <w:t>”</w:t>
      </w:r>
      <w:r w:rsidR="00515A9F" w:rsidRPr="006F3263">
        <w:rPr>
          <w:rFonts w:hint="cs"/>
          <w:spacing w:val="-6"/>
          <w:cs/>
        </w:rPr>
        <w:t xml:space="preserve"> ในงบฐานะการเงิน</w:t>
      </w:r>
    </w:p>
    <w:p w14:paraId="36A32A5D" w14:textId="768A255D" w:rsidR="0081619C" w:rsidRPr="006F3263" w:rsidRDefault="0081619C" w:rsidP="00623FCF">
      <w:pPr>
        <w:spacing w:before="120"/>
        <w:ind w:left="567"/>
        <w:jc w:val="thaiDistribute"/>
        <w:rPr>
          <w:i/>
          <w:iCs/>
          <w:cs/>
        </w:rPr>
      </w:pPr>
      <w:r w:rsidRPr="006F3263">
        <w:rPr>
          <w:i/>
          <w:iCs/>
          <w:cs/>
        </w:rPr>
        <w:t>รายได้จากการขายไฟฟ้า</w:t>
      </w:r>
    </w:p>
    <w:p w14:paraId="2C9D08C7" w14:textId="51A9DA57" w:rsidR="00623FCF" w:rsidRPr="006F3263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6F3263">
        <w:rPr>
          <w:spacing w:val="-4"/>
          <w:cs/>
        </w:rPr>
        <w:t>รายได้จากการขายเป็นจำนวนที่สุทธิจากภาษีขายและส่วนลด รายได้จากการขายตามสัญญาซื้อขายไฟฟ้า ประกอบด้วย 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1F668FB7" w14:textId="77777777" w:rsidR="0081619C" w:rsidRPr="00266916" w:rsidRDefault="0081619C" w:rsidP="007C09EA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รายได้จากการขายน้ำเพื่ออุตสาหกรรมและน้ำดิบ</w:t>
      </w:r>
    </w:p>
    <w:p w14:paraId="3CA415A7" w14:textId="77777777" w:rsidR="002C59A6" w:rsidRPr="00266916" w:rsidRDefault="0081619C" w:rsidP="00310E82">
      <w:pPr>
        <w:spacing w:before="120"/>
        <w:ind w:left="567"/>
        <w:jc w:val="thaiDistribute"/>
        <w:rPr>
          <w:spacing w:val="-8"/>
        </w:rPr>
      </w:pPr>
      <w:r w:rsidRPr="006F3263">
        <w:rPr>
          <w:spacing w:val="-8"/>
          <w:cs/>
        </w:rPr>
        <w:t>รายได้จากการขายน้ำเพื่ออุตสาหกรรมและน้ำดิบ ซึ่งรวมอยู่ในรายได้ค่าบริการรับรู้เป็นรายได้เมื่อได้ส่งน้ำให้กับลูกค้า</w:t>
      </w:r>
    </w:p>
    <w:p w14:paraId="7DDF8E04" w14:textId="77777777" w:rsidR="0081619C" w:rsidRPr="00266916" w:rsidRDefault="0081619C" w:rsidP="00310E82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รายได้จากการบริการ</w:t>
      </w:r>
    </w:p>
    <w:p w14:paraId="0458344E" w14:textId="77777777" w:rsidR="00615E0B" w:rsidRPr="006F3263" w:rsidRDefault="0081619C" w:rsidP="00310E82">
      <w:pPr>
        <w:spacing w:before="120"/>
        <w:ind w:left="567"/>
        <w:jc w:val="thaiDistribute"/>
        <w:rPr>
          <w:i/>
          <w:iCs/>
          <w:cs/>
        </w:rPr>
      </w:pPr>
      <w:r w:rsidRPr="006F3263">
        <w:rPr>
          <w:spacing w:val="-4"/>
          <w:cs/>
        </w:rPr>
        <w:t>รายได้จากการบริการ ประกอบด้วย ค่าบริการบำบัดน้ำเสียและค่าบริการดูแลรักษาพื้นที่ส่วนกลางในนิคมอุตสาหกรรม ซึ่งรวมอยู่ในรายได้ค่าบริการรับรู้เป็นรายได้เมื่อได้ให้บริการ</w:t>
      </w:r>
      <w:r w:rsidR="00710AB5" w:rsidRPr="006F3263">
        <w:rPr>
          <w:spacing w:val="-4"/>
          <w:cs/>
        </w:rPr>
        <w:t>แล้ว</w:t>
      </w:r>
    </w:p>
    <w:p w14:paraId="46DB49C2" w14:textId="4D01FE2A" w:rsidR="0081619C" w:rsidRPr="00266916" w:rsidRDefault="0081619C" w:rsidP="009C0FE3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รายได้จากการให้เช่า</w:t>
      </w:r>
    </w:p>
    <w:p w14:paraId="28943F1A" w14:textId="3E407FA7" w:rsidR="00DF300D" w:rsidRPr="006F3263" w:rsidRDefault="0081619C" w:rsidP="00A940A0">
      <w:pPr>
        <w:spacing w:before="120"/>
        <w:ind w:left="567"/>
        <w:jc w:val="thaiDistribute"/>
        <w:rPr>
          <w:i/>
          <w:iCs/>
          <w:cs/>
        </w:rPr>
      </w:pPr>
      <w:r w:rsidRPr="006F3263">
        <w:rPr>
          <w:spacing w:val="-4"/>
          <w:cs/>
        </w:rPr>
        <w:t>รายได้จากการให้เช่า ประกอบด้วย</w:t>
      </w:r>
      <w:r w:rsidR="00DF31EA" w:rsidRPr="006F3263">
        <w:rPr>
          <w:spacing w:val="-4"/>
          <w:cs/>
        </w:rPr>
        <w:t xml:space="preserve"> </w:t>
      </w:r>
      <w:r w:rsidRPr="006F3263">
        <w:rPr>
          <w:spacing w:val="-4"/>
          <w:cs/>
        </w:rPr>
        <w:t>ค่าเช่าที่ดิน ค่าเช่าพื้นที่อาคาร ห้องพักให้เช่า รับรู้เป็นรายได้ตามวิธีเส้นตรงตลอดอายุสัญญาเช่า</w:t>
      </w:r>
    </w:p>
    <w:p w14:paraId="335B4058" w14:textId="2196930E" w:rsidR="0081619C" w:rsidRPr="00266916" w:rsidRDefault="0081619C" w:rsidP="00216441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เงินปันผลรับ</w:t>
      </w:r>
    </w:p>
    <w:p w14:paraId="7FE25D5C" w14:textId="6CB399B0" w:rsidR="00462D69" w:rsidRPr="006F3263" w:rsidRDefault="00DF31EA" w:rsidP="00462D69">
      <w:pPr>
        <w:spacing w:before="120"/>
        <w:ind w:left="567"/>
        <w:jc w:val="thaiDistribute"/>
        <w:rPr>
          <w:spacing w:val="-4"/>
          <w:cs/>
        </w:rPr>
      </w:pPr>
      <w:r w:rsidRPr="006F3263">
        <w:rPr>
          <w:spacing w:val="-4"/>
          <w:cs/>
        </w:rPr>
        <w:t>เงินปันผลรับ</w:t>
      </w:r>
      <w:r w:rsidR="0081619C" w:rsidRPr="006F3263">
        <w:rPr>
          <w:spacing w:val="-4"/>
          <w:cs/>
        </w:rPr>
        <w:t>บันทึกเป็นรายได้เมื่อมีสิทธิในการรับเงินปันผล</w:t>
      </w:r>
    </w:p>
    <w:p w14:paraId="6712DFE2" w14:textId="77777777" w:rsidR="00634C49" w:rsidRPr="006F3263" w:rsidRDefault="00634C49">
      <w:pPr>
        <w:rPr>
          <w:i/>
          <w:iCs/>
          <w:cs/>
        </w:rPr>
      </w:pPr>
      <w:r w:rsidRPr="00FB2B79">
        <w:rPr>
          <w:i/>
          <w:iCs/>
        </w:rPr>
        <w:br w:type="page"/>
      </w:r>
    </w:p>
    <w:p w14:paraId="50C18F93" w14:textId="49E4BC26" w:rsidR="00A95CD2" w:rsidRPr="006F3263" w:rsidRDefault="00A95CD2" w:rsidP="00CC73B5">
      <w:pPr>
        <w:ind w:left="567"/>
        <w:jc w:val="thaiDistribute"/>
        <w:rPr>
          <w:i/>
          <w:iCs/>
          <w:cs/>
        </w:rPr>
      </w:pPr>
      <w:r w:rsidRPr="006F3263">
        <w:rPr>
          <w:i/>
          <w:iCs/>
          <w:cs/>
        </w:rPr>
        <w:lastRenderedPageBreak/>
        <w:t>รายได้และค่าใช้จ่ายอื่น</w:t>
      </w:r>
    </w:p>
    <w:p w14:paraId="234CA4DA" w14:textId="32E7E64E" w:rsidR="00097C56" w:rsidRPr="006F3263" w:rsidRDefault="00B16BB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รายได้และค่าใช้จ่าย</w:t>
      </w:r>
      <w:r w:rsidR="00A95CD2" w:rsidRPr="006F3263">
        <w:rPr>
          <w:sz w:val="28"/>
          <w:szCs w:val="28"/>
          <w:cs/>
        </w:rPr>
        <w:t>อื่น</w:t>
      </w:r>
      <w:r w:rsidRPr="006F3263">
        <w:rPr>
          <w:sz w:val="28"/>
          <w:szCs w:val="28"/>
          <w:cs/>
        </w:rPr>
        <w:t>บันทึกรับรู้ตามเกณฑ์คงค้าง</w:t>
      </w:r>
    </w:p>
    <w:p w14:paraId="259B5554" w14:textId="506A9C1E" w:rsidR="004701EA" w:rsidRPr="00266916" w:rsidRDefault="004701EA" w:rsidP="00634C49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การรวมธุรกิจและค่าความนิยม</w:t>
      </w:r>
    </w:p>
    <w:p w14:paraId="532534A8" w14:textId="46ACD85D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6F3263">
        <w:rPr>
          <w:spacing w:val="-2"/>
          <w:cs/>
        </w:rPr>
        <w:t xml:space="preserve">กลุ่มบริษัทบันทึกบัญชีสำหรับการรวมธุรกิจโดยถือปฏิบัติตามวิธีซื้อ กลุ่มบริษัท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(ถ้ามี)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5561F343" w14:textId="77777777" w:rsidR="004701EA" w:rsidRPr="00266916" w:rsidRDefault="004701EA" w:rsidP="006E3A8B">
      <w:pPr>
        <w:spacing w:before="120"/>
        <w:ind w:left="567"/>
        <w:jc w:val="thaiDistribute"/>
        <w:rPr>
          <w:spacing w:val="-6"/>
        </w:rPr>
      </w:pPr>
      <w:r w:rsidRPr="006F3263">
        <w:rPr>
          <w:spacing w:val="-6"/>
          <w:cs/>
        </w:rPr>
        <w:t xml:space="preserve"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29BE3033" w14:textId="77777777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6F3263">
        <w:rPr>
          <w:spacing w:val="-2"/>
          <w:cs/>
        </w:rPr>
        <w:t>กลุ่มบริษัท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004BECB9" w14:textId="77777777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6F3263">
        <w:rPr>
          <w:spacing w:val="-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BC520AA" w14:textId="38B4E753" w:rsidR="008E31B5" w:rsidRPr="006F3263" w:rsidRDefault="004701EA" w:rsidP="006E3A8B">
      <w:pPr>
        <w:spacing w:before="120"/>
        <w:ind w:left="567"/>
        <w:jc w:val="thaiDistribute"/>
        <w:rPr>
          <w:spacing w:val="-2"/>
          <w:cs/>
        </w:rPr>
      </w:pPr>
      <w:r w:rsidRPr="006F3263">
        <w:rPr>
          <w:spacing w:val="-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1F25201A" w14:textId="38D3CCCF" w:rsidR="004A2BDD" w:rsidRPr="006F3263" w:rsidRDefault="004A2BDD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ต้นทุนการพัฒนาที่ดิน</w:t>
      </w:r>
    </w:p>
    <w:p w14:paraId="6E4D5A30" w14:textId="2C6A658D" w:rsidR="00E80784" w:rsidRPr="006F3263" w:rsidRDefault="004A2BDD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 xml:space="preserve">ต้นทุนการพัฒนาที่ดินแสดงในราคาทุนหรือมูลค่าสุทธิที่คาดว่าจะได้รับแล้วแต่มูลค่าใดจะต่ำกว่า ราคาทุนประกอบด้วยต้นทุนในการได้มาซึ่งที่ดิน ค่าพัฒนาที่ดินและค่าใช้จ่ายที่เกี่ยวข้องโดยตรงกับโครงการรวมทั้งต้นทุนการกู้ยืม </w:t>
      </w:r>
      <w:r w:rsidR="00690C6A" w:rsidRPr="006F3263">
        <w:rPr>
          <w:sz w:val="28"/>
          <w:szCs w:val="28"/>
          <w:cs/>
        </w:rPr>
        <w:t>กลุ่มบริษัท</w:t>
      </w:r>
      <w:r w:rsidRPr="006F3263">
        <w:rPr>
          <w:sz w:val="28"/>
          <w:szCs w:val="28"/>
          <w:cs/>
        </w:rPr>
        <w:t>บันทึกต้นทุนการกู้ยืมเป็นต้นทุนการพัฒนาที่ดิน ตั้งแต่วันเริ่มโครงการจนถึงวันที่การพัฒนาแล้วเสร็จอยู่ในสภาพพร้อมที่จะขาย</w:t>
      </w:r>
    </w:p>
    <w:p w14:paraId="2889CDFD" w14:textId="467D31A7" w:rsidR="00B16BBB" w:rsidRPr="006F3263" w:rsidRDefault="00B16BBB" w:rsidP="00BB22AF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สินค้าคงเหลือ</w:t>
      </w:r>
    </w:p>
    <w:p w14:paraId="6848B1EB" w14:textId="2E4B0FA7" w:rsidR="008C3A88" w:rsidRPr="00266916" w:rsidRDefault="00A67677" w:rsidP="002E473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สินค้าคงเหลือแสดงในราคาทุน</w:t>
      </w:r>
      <w:r w:rsidR="00B16BBB" w:rsidRPr="006F3263">
        <w:rPr>
          <w:sz w:val="28"/>
          <w:szCs w:val="28"/>
          <w:cs/>
        </w:rPr>
        <w:t>หรือมูลค่าสุทธิที่จ</w:t>
      </w:r>
      <w:r w:rsidR="002E4730" w:rsidRPr="006F3263">
        <w:rPr>
          <w:sz w:val="28"/>
          <w:szCs w:val="28"/>
          <w:cs/>
        </w:rPr>
        <w:t>ะได้รับแล้วแต่มูลค่าใดจะต่ำกว่า</w:t>
      </w:r>
      <w:r w:rsidR="00A65402" w:rsidRPr="006F3263">
        <w:rPr>
          <w:sz w:val="28"/>
          <w:szCs w:val="28"/>
          <w:cs/>
        </w:rPr>
        <w:t xml:space="preserve"> </w:t>
      </w:r>
      <w:r w:rsidR="000B7D18" w:rsidRPr="006F3263">
        <w:rPr>
          <w:sz w:val="28"/>
          <w:szCs w:val="28"/>
          <w:cs/>
        </w:rPr>
        <w:t>ราคาทุน</w:t>
      </w:r>
      <w:r w:rsidR="005A05F7" w:rsidRPr="006F3263">
        <w:rPr>
          <w:sz w:val="28"/>
          <w:szCs w:val="28"/>
          <w:cs/>
        </w:rPr>
        <w:t xml:space="preserve">ของสินค้า </w:t>
      </w:r>
      <w:r w:rsidR="000B7D18" w:rsidRPr="006F3263">
        <w:rPr>
          <w:sz w:val="28"/>
          <w:szCs w:val="28"/>
          <w:cs/>
        </w:rPr>
        <w:t>คำนวณ</w:t>
      </w:r>
      <w:r w:rsidR="005A05F7" w:rsidRPr="006F3263">
        <w:rPr>
          <w:sz w:val="28"/>
          <w:szCs w:val="28"/>
          <w:cs/>
        </w:rPr>
        <w:t>โดย</w:t>
      </w:r>
      <w:r w:rsidR="002E35CA">
        <w:rPr>
          <w:sz w:val="28"/>
          <w:szCs w:val="28"/>
          <w:cs/>
        </w:rPr>
        <w:br/>
      </w:r>
      <w:r w:rsidR="005A05F7" w:rsidRPr="006F3263">
        <w:rPr>
          <w:sz w:val="28"/>
          <w:szCs w:val="28"/>
          <w:cs/>
        </w:rPr>
        <w:t>วิธี</w:t>
      </w:r>
      <w:r w:rsidR="00A65402" w:rsidRPr="006F3263">
        <w:rPr>
          <w:sz w:val="28"/>
          <w:szCs w:val="28"/>
          <w:cs/>
        </w:rPr>
        <w:t>ราคาทุนถัวเฉลี่ยถ่วงน้ำหนัก</w:t>
      </w:r>
    </w:p>
    <w:p w14:paraId="0E4CB262" w14:textId="4FC50877" w:rsidR="00363157" w:rsidRPr="006F3263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 </w:t>
      </w:r>
    </w:p>
    <w:p w14:paraId="54E29EA3" w14:textId="77777777" w:rsidR="00363157" w:rsidRPr="006F3263" w:rsidRDefault="00363157">
      <w:pPr>
        <w:rPr>
          <w:cs/>
        </w:rPr>
      </w:pPr>
      <w:r w:rsidRPr="003B3E34">
        <w:br w:type="page"/>
      </w:r>
    </w:p>
    <w:p w14:paraId="6E37E24D" w14:textId="501F94C1" w:rsidR="00E40E2F" w:rsidRPr="00266916" w:rsidRDefault="00E40E2F" w:rsidP="00363157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lastRenderedPageBreak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</w:t>
      </w:r>
      <w:r w:rsidR="006406E3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69A9C3C" w14:textId="581EE7A1" w:rsidR="00F43557" w:rsidRPr="00266916" w:rsidRDefault="00F43557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ตามปกติธุรกิจ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8272323" w14:textId="77777777" w:rsidR="007F58A9" w:rsidRPr="00266916" w:rsidRDefault="007F58A9" w:rsidP="00FF3962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อะไหล่</w:t>
      </w:r>
    </w:p>
    <w:p w14:paraId="107BE4FD" w14:textId="77777777" w:rsidR="007F58A9" w:rsidRPr="00266916" w:rsidRDefault="007F58A9" w:rsidP="007F58A9">
      <w:pPr>
        <w:spacing w:before="120" w:after="60"/>
        <w:ind w:left="567"/>
        <w:jc w:val="thaiDistribute"/>
      </w:pPr>
      <w:r w:rsidRPr="006F3263">
        <w:rPr>
          <w:cs/>
        </w:rPr>
        <w:t>อะไหล่แสดงด้วยราคาทุนหรือมูลค่าสุทธิที่คาดว่าจะได้รับแล้วแต่ราคาใดจะต่ำกว่า ราคาทุนของอะไหล่คำนวณโดยวิธีเข้าก่อน-ออกก่อน</w:t>
      </w:r>
    </w:p>
    <w:p w14:paraId="7C0C6758" w14:textId="77777777" w:rsidR="007F58A9" w:rsidRPr="006F3263" w:rsidRDefault="007F58A9" w:rsidP="007F58A9">
      <w:pPr>
        <w:spacing w:before="120" w:after="60"/>
        <w:ind w:left="567"/>
        <w:jc w:val="thaiDistribute"/>
        <w:rPr>
          <w:cs/>
        </w:rPr>
      </w:pPr>
      <w:r w:rsidRPr="006F3263">
        <w:rPr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14:paraId="48992548" w14:textId="77777777" w:rsidR="00D37AC6" w:rsidRPr="00266916" w:rsidRDefault="00C36972" w:rsidP="00216441">
      <w:pPr>
        <w:pStyle w:val="BodyTextIndent3"/>
        <w:spacing w:before="120" w:after="0"/>
        <w:ind w:left="567"/>
        <w:rPr>
          <w:b/>
          <w:bCs/>
          <w:color w:val="000000" w:themeColor="text1"/>
          <w:sz w:val="28"/>
          <w:szCs w:val="28"/>
        </w:rPr>
      </w:pPr>
      <w:r w:rsidRPr="006F3263">
        <w:rPr>
          <w:b/>
          <w:bCs/>
          <w:color w:val="000000" w:themeColor="text1"/>
          <w:sz w:val="28"/>
          <w:szCs w:val="28"/>
          <w:cs/>
        </w:rPr>
        <w:t>สินทรัพย์</w:t>
      </w:r>
      <w:r w:rsidR="00D37AC6" w:rsidRPr="006F3263">
        <w:rPr>
          <w:b/>
          <w:bCs/>
          <w:color w:val="000000" w:themeColor="text1"/>
          <w:sz w:val="28"/>
          <w:szCs w:val="28"/>
          <w:cs/>
        </w:rPr>
        <w:t>ไม่หมุนเวียนที่ถือไว้เพื่อขาย</w:t>
      </w:r>
    </w:p>
    <w:p w14:paraId="14283479" w14:textId="77777777" w:rsidR="00D37AC6" w:rsidRPr="00266916" w:rsidRDefault="00D37AC6" w:rsidP="00583CEF">
      <w:pPr>
        <w:pStyle w:val="BodyTextIndent3"/>
        <w:spacing w:before="120" w:after="0"/>
        <w:ind w:left="567"/>
        <w:jc w:val="thaiDistribute"/>
        <w:rPr>
          <w:b/>
          <w:bCs/>
          <w:color w:val="000000" w:themeColor="text1"/>
          <w:sz w:val="28"/>
          <w:szCs w:val="28"/>
        </w:rPr>
      </w:pPr>
      <w:r w:rsidRPr="006F3263">
        <w:rPr>
          <w:color w:val="000000" w:themeColor="text1"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แสดงมูลค่าราคาตามบัญชีหรือมูลค่ายุติธรรมหลังหักต้นทุนในการขายแล้วแต่ราคาใดจะต่ำกว่า</w:t>
      </w:r>
    </w:p>
    <w:p w14:paraId="29264EDF" w14:textId="10A4475F" w:rsidR="005D6B51" w:rsidRPr="00266916" w:rsidRDefault="00D37AC6" w:rsidP="00583CEF">
      <w:pPr>
        <w:pStyle w:val="BodyTextIndent3"/>
        <w:spacing w:before="120" w:after="0"/>
        <w:ind w:left="567"/>
        <w:jc w:val="thaiDistribute"/>
        <w:rPr>
          <w:b/>
          <w:bCs/>
          <w:color w:val="000000" w:themeColor="text1"/>
          <w:sz w:val="28"/>
          <w:szCs w:val="28"/>
        </w:rPr>
      </w:pPr>
      <w:r w:rsidRPr="006F3263">
        <w:rPr>
          <w:color w:val="000000" w:themeColor="text1"/>
          <w:sz w:val="28"/>
          <w:szCs w:val="28"/>
          <w:cs/>
        </w:rPr>
        <w:t>บริษัทฯ</w:t>
      </w:r>
      <w:r w:rsidR="00E26AEC" w:rsidRPr="006F3263">
        <w:rPr>
          <w:color w:val="000000" w:themeColor="text1"/>
          <w:sz w:val="28"/>
          <w:szCs w:val="28"/>
          <w:cs/>
        </w:rPr>
        <w:t xml:space="preserve"> </w:t>
      </w:r>
      <w:r w:rsidRPr="006F3263">
        <w:rPr>
          <w:color w:val="000000" w:themeColor="text1"/>
          <w:sz w:val="28"/>
          <w:szCs w:val="28"/>
          <w:cs/>
        </w:rPr>
        <w:t>จัดประเภทสินทรัพย์ไม่หมุนเวียนเป็นสินทรัพย์</w:t>
      </w:r>
      <w:r w:rsidR="005D6B51" w:rsidRPr="006F3263">
        <w:rPr>
          <w:color w:val="000000" w:themeColor="text1"/>
          <w:sz w:val="28"/>
          <w:szCs w:val="28"/>
          <w:cs/>
        </w:rPr>
        <w:t>ที่ถือไว้เพื่อขายเมื่อบร</w:t>
      </w:r>
      <w:r w:rsidR="0005246A" w:rsidRPr="006F3263">
        <w:rPr>
          <w:color w:val="000000" w:themeColor="text1"/>
          <w:sz w:val="28"/>
          <w:szCs w:val="28"/>
          <w:cs/>
        </w:rPr>
        <w:t>ิ</w:t>
      </w:r>
      <w:r w:rsidR="005D6B51" w:rsidRPr="006F3263">
        <w:rPr>
          <w:color w:val="000000" w:themeColor="text1"/>
          <w:sz w:val="28"/>
          <w:szCs w:val="28"/>
          <w:cs/>
        </w:rPr>
        <w:t>ษัทฯจะได้รับประโยชน์</w:t>
      </w:r>
      <w:r w:rsidR="0005246A" w:rsidRPr="006F3263">
        <w:rPr>
          <w:color w:val="000000" w:themeColor="text1"/>
          <w:sz w:val="28"/>
          <w:szCs w:val="28"/>
          <w:cs/>
        </w:rPr>
        <w:br/>
      </w:r>
      <w:r w:rsidR="005D6B51" w:rsidRPr="006F3263">
        <w:rPr>
          <w:color w:val="000000" w:themeColor="text1"/>
          <w:sz w:val="28"/>
          <w:szCs w:val="28"/>
          <w:cs/>
        </w:rPr>
        <w:t>เชิงเศรษฐกิจจากการขายไม่ใช่การใช้สินทรัพย์นั้นต่อไป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</w:t>
      </w:r>
      <w:r w:rsidR="00873E50" w:rsidRPr="006F3263">
        <w:rPr>
          <w:color w:val="000000" w:themeColor="text1"/>
          <w:sz w:val="28"/>
          <w:szCs w:val="28"/>
          <w:cs/>
        </w:rPr>
        <w:t xml:space="preserve"> </w:t>
      </w:r>
      <w:r w:rsidR="005D6B51" w:rsidRPr="006F3263">
        <w:rPr>
          <w:color w:val="000000" w:themeColor="text1"/>
          <w:sz w:val="28"/>
          <w:szCs w:val="28"/>
          <w:cs/>
        </w:rPr>
        <w:t xml:space="preserve">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 </w:t>
      </w:r>
      <w:r w:rsidR="005D6B51" w:rsidRPr="005D4A3F">
        <w:rPr>
          <w:color w:val="000000" w:themeColor="text1"/>
          <w:sz w:val="28"/>
          <w:szCs w:val="28"/>
          <w:lang w:val="en-GB"/>
        </w:rPr>
        <w:t>1</w:t>
      </w:r>
      <w:r w:rsidR="005D6B51" w:rsidRPr="006F3263">
        <w:rPr>
          <w:color w:val="000000" w:themeColor="text1"/>
          <w:sz w:val="28"/>
          <w:szCs w:val="28"/>
          <w:cs/>
        </w:rPr>
        <w:t xml:space="preserve"> </w:t>
      </w:r>
      <w:r w:rsidR="00873E50" w:rsidRPr="006F3263">
        <w:rPr>
          <w:color w:val="000000" w:themeColor="text1"/>
          <w:sz w:val="28"/>
          <w:szCs w:val="28"/>
          <w:cs/>
        </w:rPr>
        <w:t>ปี</w:t>
      </w:r>
      <w:r w:rsidR="005D6B51" w:rsidRPr="006F3263">
        <w:rPr>
          <w:color w:val="000000" w:themeColor="text1"/>
          <w:sz w:val="28"/>
          <w:szCs w:val="28"/>
          <w:cs/>
        </w:rPr>
        <w:t>นับจากวันที่จัดประเภทเป็นสินทรัพย์ที่ถือไว้เพื่อขาย</w:t>
      </w:r>
    </w:p>
    <w:p w14:paraId="79B9A735" w14:textId="77777777" w:rsidR="00466E5D" w:rsidRPr="00266916" w:rsidRDefault="00466E5D" w:rsidP="00466E5D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color w:val="000000" w:themeColor="text1"/>
          <w:sz w:val="28"/>
          <w:szCs w:val="28"/>
          <w:cs/>
        </w:rPr>
        <w:t xml:space="preserve">ผลขาดทุนจากการด้อยค่าสำหรับกลุ่มสินทรัพย์ที่ยกเลิกนำไปปันส่วนให้กับค่าความนิยมเป็นลำดับแรก </w:t>
      </w:r>
      <w:r w:rsidRPr="006F3263">
        <w:rPr>
          <w:color w:val="000000" w:themeColor="text1"/>
          <w:sz w:val="28"/>
          <w:szCs w:val="28"/>
          <w:cs/>
        </w:rPr>
        <w:br/>
        <w:t>แล้วจึงปันส่วนให้กับยอดคงเหลือของสินทรัพย์และหนี้สินตามสัดส่วน</w:t>
      </w:r>
    </w:p>
    <w:p w14:paraId="6AC884BC" w14:textId="7923FD80" w:rsidR="00E26AEC" w:rsidRPr="006F3263" w:rsidRDefault="00385C69" w:rsidP="00385C69">
      <w:pPr>
        <w:pStyle w:val="AccPolicyHeading"/>
        <w:spacing w:before="120"/>
        <w:ind w:left="539" w:right="-28"/>
        <w:rPr>
          <w:color w:val="000000" w:themeColor="text1"/>
          <w:sz w:val="28"/>
          <w:szCs w:val="28"/>
          <w:cs/>
          <w:lang w:val="en-US" w:eastAsia="en-US"/>
        </w:rPr>
      </w:pPr>
      <w:r w:rsidRPr="006F3263">
        <w:rPr>
          <w:color w:val="000000" w:themeColor="text1"/>
          <w:sz w:val="28"/>
          <w:szCs w:val="28"/>
          <w:cs/>
          <w:lang w:val="en-US" w:eastAsia="en-US"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</w:t>
      </w:r>
      <w:r w:rsidRPr="006F3263">
        <w:rPr>
          <w:color w:val="000000" w:themeColor="text1"/>
          <w:sz w:val="28"/>
          <w:szCs w:val="28"/>
          <w:cs/>
          <w:lang w:val="en-US" w:eastAsia="en-US"/>
        </w:rPr>
        <w:br/>
        <w:t>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57784A9C" w14:textId="3DAC77EF" w:rsidR="007D2F9A" w:rsidRPr="00266916" w:rsidRDefault="007D2F9A" w:rsidP="005D6B51">
      <w:pPr>
        <w:pStyle w:val="BodyTextIndent3"/>
        <w:spacing w:before="120" w:after="0"/>
        <w:ind w:left="567"/>
        <w:rPr>
          <w:b/>
          <w:bCs/>
          <w:color w:val="000000" w:themeColor="text1"/>
          <w:sz w:val="28"/>
          <w:szCs w:val="28"/>
        </w:rPr>
      </w:pPr>
      <w:r w:rsidRPr="006F3263">
        <w:rPr>
          <w:b/>
          <w:bCs/>
          <w:color w:val="000000" w:themeColor="text1"/>
          <w:sz w:val="28"/>
          <w:szCs w:val="28"/>
          <w:cs/>
        </w:rPr>
        <w:t>เงินลงทุน</w:t>
      </w:r>
      <w:r w:rsidR="00E47AF3" w:rsidRPr="006F3263">
        <w:rPr>
          <w:b/>
          <w:bCs/>
          <w:color w:val="000000" w:themeColor="text1"/>
          <w:sz w:val="28"/>
          <w:szCs w:val="28"/>
          <w:cs/>
        </w:rPr>
        <w:t xml:space="preserve">ในบริษัทย่อย </w:t>
      </w:r>
      <w:r w:rsidRPr="006F3263">
        <w:rPr>
          <w:b/>
          <w:bCs/>
          <w:color w:val="000000" w:themeColor="text1"/>
          <w:sz w:val="28"/>
          <w:szCs w:val="28"/>
          <w:cs/>
        </w:rPr>
        <w:t>บริษัทร่วมและการร่วมค้า</w:t>
      </w:r>
    </w:p>
    <w:p w14:paraId="3CD31C70" w14:textId="77777777" w:rsidR="007D2F9A" w:rsidRPr="00266916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418" w:hanging="851"/>
        <w:contextualSpacing w:val="0"/>
        <w:jc w:val="thaiDistribute"/>
        <w:rPr>
          <w:color w:val="000000" w:themeColor="text1"/>
          <w:szCs w:val="28"/>
        </w:rPr>
      </w:pPr>
      <w:r w:rsidRPr="006F3263">
        <w:rPr>
          <w:color w:val="000000" w:themeColor="text1"/>
          <w:szCs w:val="28"/>
          <w:cs/>
        </w:rPr>
        <w:t xml:space="preserve">เงินลงทุนในบริษัทร่วมและการร่วมค้าที่แสดงอยู่ในงบการเงินรวมแสดงมูลค่าตามวิธีส่วนได้เสีย </w:t>
      </w:r>
    </w:p>
    <w:p w14:paraId="09F6BF65" w14:textId="6E24B97F" w:rsidR="007D2F9A" w:rsidRPr="00266916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color w:val="000000" w:themeColor="text1"/>
          <w:szCs w:val="28"/>
        </w:rPr>
      </w:pPr>
      <w:r w:rsidRPr="006F3263">
        <w:rPr>
          <w:color w:val="000000" w:themeColor="text1"/>
          <w:szCs w:val="28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 </w:t>
      </w:r>
    </w:p>
    <w:p w14:paraId="5A193CD6" w14:textId="34990A30" w:rsidR="006A5050" w:rsidRPr="00266916" w:rsidRDefault="006A5050" w:rsidP="00BB2A9A">
      <w:pPr>
        <w:pStyle w:val="BodyTextIndent3"/>
        <w:spacing w:before="120" w:after="0"/>
        <w:ind w:left="539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ที่ดินรอการพัฒนาในอนาคต</w:t>
      </w:r>
    </w:p>
    <w:p w14:paraId="153FD1F5" w14:textId="36E45ACB" w:rsidR="009230E3" w:rsidRPr="006F3263" w:rsidRDefault="006A5050" w:rsidP="001E1F39">
      <w:pPr>
        <w:pStyle w:val="BodyTextIndent3"/>
        <w:spacing w:before="60" w:after="0"/>
        <w:ind w:left="539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ที่ดินรอการพัฒนาในอนาคตแสดงในราคาทุนเฉพาะเจาะจง หรือมูลค่าสุทธิที่จะได้รับแล้วแต่ราคาใดจะต่ำกว่าราคาทุนประกอบด้วยต้นทุนในการได้มาซึ่งที่ดิน</w:t>
      </w:r>
    </w:p>
    <w:p w14:paraId="4C667347" w14:textId="75E22123" w:rsidR="00B16BBB" w:rsidRPr="00266916" w:rsidRDefault="00B16BBB" w:rsidP="009150CE">
      <w:pPr>
        <w:pStyle w:val="BodyTextIndent3"/>
        <w:spacing w:before="120" w:after="0"/>
        <w:ind w:left="567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1614B61" w14:textId="77777777" w:rsidR="009F3180" w:rsidRPr="00266916" w:rsidRDefault="009F3180" w:rsidP="009150C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6F3263">
        <w:rPr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C9580E2" w14:textId="596BF186" w:rsidR="00EA03BF" w:rsidRPr="00266916" w:rsidRDefault="00690C6A" w:rsidP="009150CE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EA03BF" w:rsidRPr="006F3263">
        <w:rPr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6F3263">
        <w:rPr>
          <w:sz w:val="28"/>
          <w:szCs w:val="28"/>
          <w:cs/>
        </w:rPr>
        <w:t>กลุ่มบริษัท</w:t>
      </w:r>
      <w:r w:rsidR="00EA03BF" w:rsidRPr="006F3263">
        <w:rPr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E7E443A" w14:textId="2142C00E" w:rsidR="00EA03BF" w:rsidRPr="00266916" w:rsidRDefault="00EA03BF" w:rsidP="0075393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lastRenderedPageBreak/>
        <w:t>ค่าเสื่อมราคาของอสังหาริมทรัพย์เพื่อการลงทุนคำนวณจากรา</w:t>
      </w:r>
      <w:r w:rsidR="00B56F69" w:rsidRPr="006F3263">
        <w:rPr>
          <w:sz w:val="28"/>
          <w:szCs w:val="28"/>
          <w:cs/>
        </w:rPr>
        <w:t>คาทุนโดยวิธีเส้นตรงตามอายุการใช้</w:t>
      </w:r>
      <w:r w:rsidRPr="006F3263">
        <w:rPr>
          <w:sz w:val="28"/>
          <w:szCs w:val="28"/>
          <w:cs/>
        </w:rPr>
        <w:t xml:space="preserve">ประโยชน์โดยประมาณ </w:t>
      </w:r>
      <w:r w:rsidR="00B7761F" w:rsidRPr="005D4A3F">
        <w:rPr>
          <w:sz w:val="28"/>
          <w:szCs w:val="28"/>
          <w:lang w:val="en-GB"/>
        </w:rPr>
        <w:t>2</w:t>
      </w:r>
      <w:r w:rsidRPr="005D4A3F">
        <w:rPr>
          <w:sz w:val="28"/>
          <w:szCs w:val="28"/>
          <w:lang w:val="en-GB"/>
        </w:rPr>
        <w:t>0</w:t>
      </w:r>
      <w:r w:rsidRPr="006F3263">
        <w:rPr>
          <w:sz w:val="28"/>
          <w:szCs w:val="28"/>
          <w:cs/>
        </w:rPr>
        <w:t xml:space="preserve"> ปี หรือตามอายุสัญญาเช่าที่ดิน ค่าเสื่อมราคาของอสังหาริมทรัพย์ เพื่อการลงทุนรวมอยู่ใน</w:t>
      </w:r>
      <w:r w:rsidR="009879BB" w:rsidRPr="006F3263">
        <w:rPr>
          <w:sz w:val="28"/>
          <w:szCs w:val="28"/>
          <w:cs/>
        </w:rPr>
        <w:br/>
      </w:r>
      <w:r w:rsidRPr="006F3263">
        <w:rPr>
          <w:sz w:val="28"/>
          <w:szCs w:val="28"/>
          <w:cs/>
        </w:rPr>
        <w:t>การคำนวณผลการดำเนินงาน</w:t>
      </w:r>
    </w:p>
    <w:p w14:paraId="7D0C5503" w14:textId="404FF283" w:rsidR="00EA03BF" w:rsidRPr="00266916" w:rsidRDefault="00EA03BF" w:rsidP="00753931">
      <w:pPr>
        <w:pStyle w:val="BodyTextIndent3"/>
        <w:spacing w:before="120" w:after="0"/>
        <w:ind w:left="567"/>
        <w:rPr>
          <w:sz w:val="28"/>
          <w:szCs w:val="28"/>
        </w:rPr>
      </w:pPr>
      <w:r w:rsidRPr="006F3263">
        <w:rPr>
          <w:sz w:val="28"/>
          <w:szCs w:val="28"/>
          <w:cs/>
        </w:rPr>
        <w:t>ไม่มี</w:t>
      </w:r>
      <w:r w:rsidR="00782C83" w:rsidRPr="006F3263">
        <w:rPr>
          <w:sz w:val="28"/>
          <w:szCs w:val="28"/>
          <w:cs/>
        </w:rPr>
        <w:t>การคิดค่าเสื่อมราคาสำหรับที่ดิน</w:t>
      </w:r>
    </w:p>
    <w:p w14:paraId="1EE4BC61" w14:textId="02D4A04C" w:rsidR="00B16BBB" w:rsidRPr="006F3263" w:rsidRDefault="00B16BBB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ที่ดิน อาคารและอุปกรณ์</w:t>
      </w:r>
      <w:r w:rsidR="00273548" w:rsidRPr="006F3263">
        <w:rPr>
          <w:b/>
          <w:bCs/>
          <w:sz w:val="28"/>
          <w:szCs w:val="28"/>
          <w:cs/>
        </w:rPr>
        <w:t xml:space="preserve"> </w:t>
      </w:r>
      <w:r w:rsidR="00D741C4" w:rsidRPr="006F3263">
        <w:rPr>
          <w:b/>
          <w:bCs/>
          <w:sz w:val="28"/>
          <w:szCs w:val="28"/>
          <w:cs/>
        </w:rPr>
        <w:t>และค่าเสื่อมราคา</w:t>
      </w:r>
    </w:p>
    <w:p w14:paraId="481B9D9E" w14:textId="77777777" w:rsidR="000E4D39" w:rsidRPr="00266916" w:rsidRDefault="000E4D39" w:rsidP="00133B3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 (ถ้ามี)</w:t>
      </w:r>
    </w:p>
    <w:p w14:paraId="667AA212" w14:textId="6637AB5E" w:rsidR="00387A09" w:rsidRPr="00266916" w:rsidRDefault="00E13452" w:rsidP="00792C4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ชิ้นส่วนอะไหล่ที่สำคัญและอุปกรณ์ที่สำรองไว้ใช้งานที่กลุ่มบริษัทคาดว่าจะใช้ประโยชน์ได้มากกว่าหนึ่ง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</w:t>
      </w:r>
      <w:r w:rsidR="006E3A8B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14:paraId="09A8670E" w14:textId="7AB07FEE" w:rsidR="00245A2C" w:rsidRPr="006F3263" w:rsidRDefault="000E4D39" w:rsidP="007D41C3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ค่าเสื่อมราคาของอาคารและอุปกรณ์คำนวณจากราคาทุนของสินท</w:t>
      </w:r>
      <w:r w:rsidR="00B56F69" w:rsidRPr="006F3263">
        <w:rPr>
          <w:sz w:val="28"/>
          <w:szCs w:val="28"/>
          <w:cs/>
        </w:rPr>
        <w:t>รัพย์โดยวิธีเส้นตรงตามอายุการใช้</w:t>
      </w:r>
      <w:r w:rsidRPr="006F3263">
        <w:rPr>
          <w:sz w:val="28"/>
          <w:szCs w:val="28"/>
          <w:cs/>
        </w:rPr>
        <w:t>ประโยชน์โดยประมาณดังนี้</w:t>
      </w:r>
    </w:p>
    <w:tbl>
      <w:tblPr>
        <w:tblW w:w="0" w:type="auto"/>
        <w:tblInd w:w="1410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1F797B" w:rsidRPr="00266916" w14:paraId="2214D552" w14:textId="77777777" w:rsidTr="009A21B5">
        <w:tc>
          <w:tcPr>
            <w:tcW w:w="4111" w:type="dxa"/>
            <w:vAlign w:val="bottom"/>
          </w:tcPr>
          <w:p w14:paraId="1C8647C0" w14:textId="77777777" w:rsidR="001F797B" w:rsidRPr="00266916" w:rsidRDefault="001F797B" w:rsidP="001E1F39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667B450C" w14:textId="38F1EF9E" w:rsidR="00DF6B86" w:rsidRPr="006F3263" w:rsidRDefault="00B56F69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6F3263">
              <w:rPr>
                <w:cs/>
              </w:rPr>
              <w:t>อายุการใช้</w:t>
            </w:r>
            <w:r w:rsidR="00DF6B86" w:rsidRPr="006F3263">
              <w:rPr>
                <w:cs/>
              </w:rPr>
              <w:t>ประโยช</w:t>
            </w:r>
            <w:r w:rsidR="0068076F" w:rsidRPr="006F3263">
              <w:rPr>
                <w:cs/>
              </w:rPr>
              <w:t>น์</w:t>
            </w:r>
            <w:r w:rsidR="00585ACB" w:rsidRPr="006F3263">
              <w:rPr>
                <w:cs/>
              </w:rPr>
              <w:t xml:space="preserve"> </w:t>
            </w:r>
            <w:r w:rsidR="00245A2C" w:rsidRPr="006F3263">
              <w:rPr>
                <w:cs/>
              </w:rPr>
              <w:br/>
            </w:r>
            <w:r w:rsidR="00897ACE" w:rsidRPr="006F3263">
              <w:rPr>
                <w:cs/>
              </w:rPr>
              <w:t>(จำนวนปี)</w:t>
            </w:r>
          </w:p>
        </w:tc>
      </w:tr>
      <w:tr w:rsidR="0000106A" w:rsidRPr="00266916" w14:paraId="4093991C" w14:textId="77777777" w:rsidTr="00585ACB">
        <w:tc>
          <w:tcPr>
            <w:tcW w:w="4111" w:type="dxa"/>
            <w:vAlign w:val="bottom"/>
          </w:tcPr>
          <w:p w14:paraId="14487D37" w14:textId="7B5EE5A9" w:rsidR="0000106A" w:rsidRPr="006F3263" w:rsidRDefault="00714E08" w:rsidP="0000106A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อาคารและสิ่งปลูกสร้าง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F852F7" w14:textId="6398BB50" w:rsidR="0000106A" w:rsidRPr="006F3263" w:rsidRDefault="0000106A" w:rsidP="0000106A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5D4A3F">
              <w:rPr>
                <w:lang w:val="en-GB"/>
              </w:rPr>
              <w:t>5 - 42</w:t>
            </w:r>
          </w:p>
        </w:tc>
      </w:tr>
      <w:tr w:rsidR="00714E08" w:rsidRPr="00266916" w14:paraId="71199C46" w14:textId="77777777" w:rsidTr="00585ACB">
        <w:tc>
          <w:tcPr>
            <w:tcW w:w="4111" w:type="dxa"/>
            <w:vAlign w:val="bottom"/>
          </w:tcPr>
          <w:p w14:paraId="0CA1DA88" w14:textId="65A7979A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เขื่อนป้องกันน้ำท่วม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8495A4A" w14:textId="696FCA35" w:rsidR="00714E08" w:rsidRPr="00266916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5D4A3F">
              <w:rPr>
                <w:lang w:val="en-GB"/>
              </w:rPr>
              <w:t>50</w:t>
            </w:r>
          </w:p>
        </w:tc>
      </w:tr>
      <w:tr w:rsidR="00714E08" w:rsidRPr="00266916" w14:paraId="0E2DB658" w14:textId="77777777" w:rsidTr="00585ACB">
        <w:tc>
          <w:tcPr>
            <w:tcW w:w="4111" w:type="dxa"/>
            <w:vAlign w:val="bottom"/>
          </w:tcPr>
          <w:p w14:paraId="0CC922D7" w14:textId="4C4EF785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ระบบผลิตน้ำและบำบัดน้ำเสียเพื่ออุตสาหกรรม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B4A5864" w14:textId="0C7A8B8D" w:rsidR="00714E08" w:rsidRPr="00266916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5D4A3F">
              <w:rPr>
                <w:lang w:val="en-GB"/>
              </w:rPr>
              <w:t>5 - 20</w:t>
            </w:r>
          </w:p>
        </w:tc>
      </w:tr>
      <w:tr w:rsidR="00714E08" w:rsidRPr="00266916" w14:paraId="5D06068E" w14:textId="77777777" w:rsidTr="00585ACB">
        <w:tc>
          <w:tcPr>
            <w:tcW w:w="4111" w:type="dxa"/>
            <w:vAlign w:val="bottom"/>
          </w:tcPr>
          <w:p w14:paraId="36642218" w14:textId="7380967F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โรงไฟฟ้า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A7CB3AF" w14:textId="271A7568" w:rsidR="00714E08" w:rsidRPr="00266916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5D4A3F">
              <w:rPr>
                <w:lang w:val="en-GB"/>
              </w:rPr>
              <w:t>5 - 25</w:t>
            </w:r>
          </w:p>
        </w:tc>
      </w:tr>
      <w:tr w:rsidR="00714E08" w:rsidRPr="00266916" w14:paraId="790DA978" w14:textId="77777777" w:rsidTr="00585ACB">
        <w:tc>
          <w:tcPr>
            <w:tcW w:w="4111" w:type="dxa"/>
            <w:vAlign w:val="bottom"/>
          </w:tcPr>
          <w:p w14:paraId="0F6604A7" w14:textId="25426F5E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7CD4645" w14:textId="49D876BE" w:rsidR="00714E08" w:rsidRPr="00266916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5D4A3F">
              <w:rPr>
                <w:lang w:val="en-GB"/>
              </w:rPr>
              <w:t>5 - 20</w:t>
            </w:r>
          </w:p>
        </w:tc>
      </w:tr>
      <w:tr w:rsidR="00714E08" w:rsidRPr="00266916" w14:paraId="4ABDAD86" w14:textId="77777777" w:rsidTr="00585ACB">
        <w:tc>
          <w:tcPr>
            <w:tcW w:w="4111" w:type="dxa"/>
            <w:vAlign w:val="bottom"/>
          </w:tcPr>
          <w:p w14:paraId="7D894DE1" w14:textId="77777777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77DA8B4" w14:textId="01C46C72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5D4A3F">
              <w:rPr>
                <w:lang w:val="en-GB"/>
              </w:rPr>
              <w:t>3 - 5</w:t>
            </w:r>
          </w:p>
        </w:tc>
      </w:tr>
      <w:tr w:rsidR="00714E08" w:rsidRPr="00266916" w14:paraId="38F28011" w14:textId="77777777" w:rsidTr="00585ACB">
        <w:tc>
          <w:tcPr>
            <w:tcW w:w="4111" w:type="dxa"/>
            <w:vAlign w:val="bottom"/>
          </w:tcPr>
          <w:p w14:paraId="69B6C6FE" w14:textId="77777777" w:rsidR="00714E08" w:rsidRPr="00266916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right="34"/>
            </w:pPr>
            <w:r w:rsidRPr="006F3263">
              <w:rPr>
                <w:cs/>
              </w:rPr>
              <w:t>ยานพาหนะ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FCEBE5" w14:textId="6DAE1D1C" w:rsidR="00714E08" w:rsidRPr="006F3263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5D4A3F">
              <w:rPr>
                <w:lang w:val="en-GB"/>
              </w:rPr>
              <w:t>5</w:t>
            </w:r>
          </w:p>
        </w:tc>
      </w:tr>
    </w:tbl>
    <w:p w14:paraId="4A27D7C7" w14:textId="77777777" w:rsidR="005E69F3" w:rsidRPr="00266916" w:rsidRDefault="005E69F3" w:rsidP="008419E2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58DD1B2" w14:textId="77777777" w:rsidR="00577575" w:rsidRPr="00266916" w:rsidRDefault="005E69F3" w:rsidP="002E5DD1">
      <w:pPr>
        <w:pStyle w:val="BodyTextIndent3"/>
        <w:spacing w:before="120" w:after="0"/>
        <w:ind w:left="567"/>
        <w:rPr>
          <w:sz w:val="28"/>
          <w:szCs w:val="28"/>
        </w:rPr>
      </w:pPr>
      <w:r w:rsidRPr="006F3263">
        <w:rPr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5CB282C9" w14:textId="6D699E75" w:rsidR="005E69F3" w:rsidRPr="00266916" w:rsidRDefault="001C1FF5" w:rsidP="00E40E2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362DB3" w:rsidRPr="006F3263">
        <w:rPr>
          <w:sz w:val="28"/>
          <w:szCs w:val="28"/>
          <w:cs/>
        </w:rPr>
        <w:t>ตัดรายการที่ดิน อาคาร</w:t>
      </w:r>
      <w:r w:rsidR="005E69F3" w:rsidRPr="006F3263">
        <w:rPr>
          <w:sz w:val="28"/>
          <w:szCs w:val="28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A16E00" w:rsidRPr="006F3263">
        <w:rPr>
          <w:sz w:val="28"/>
          <w:szCs w:val="28"/>
          <w:cs/>
        </w:rPr>
        <w:t xml:space="preserve"> </w:t>
      </w:r>
      <w:r w:rsidR="005E69F3" w:rsidRPr="006F3263">
        <w:rPr>
          <w:sz w:val="28"/>
          <w:szCs w:val="28"/>
          <w:cs/>
        </w:rPr>
        <w:t>ตัดรายการสินทรัพย์นั้นออกจากบัญชี</w:t>
      </w:r>
    </w:p>
    <w:p w14:paraId="30CB1BDA" w14:textId="77777777" w:rsidR="00636B2B" w:rsidRPr="006F3263" w:rsidRDefault="00636B2B">
      <w:pPr>
        <w:rPr>
          <w:b/>
          <w:bCs/>
          <w:cs/>
        </w:rPr>
      </w:pPr>
      <w:r w:rsidRPr="00FB2B79">
        <w:rPr>
          <w:b/>
          <w:bCs/>
        </w:rPr>
        <w:br w:type="page"/>
      </w:r>
    </w:p>
    <w:p w14:paraId="1AC8CA00" w14:textId="188B3DB6" w:rsidR="00020329" w:rsidRPr="00266916" w:rsidRDefault="00020329" w:rsidP="00485AF0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lastRenderedPageBreak/>
        <w:t>เงินอุดหนุนจากรัฐบาล</w:t>
      </w:r>
    </w:p>
    <w:p w14:paraId="23FA2596" w14:textId="44FE3E23" w:rsidR="00020329" w:rsidRPr="00266916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เงินอุดหนุนจากรัฐบาลที่เกี่ยวข้องกับสินทรัพย์วัดมูลค่าด้วยมูลค่ายุติธรรมโดยบันทึกเป็นรายได้รอการรับรู้และแสดงหักจากมูลค่าข</w:t>
      </w:r>
      <w:r w:rsidR="008222EC" w:rsidRPr="006F3263">
        <w:rPr>
          <w:sz w:val="28"/>
          <w:szCs w:val="28"/>
          <w:cs/>
        </w:rPr>
        <w:t>องสินทรัพย์ที่เกี่ยวข้องในงบ</w:t>
      </w:r>
      <w:r w:rsidRPr="006F3263">
        <w:rPr>
          <w:sz w:val="28"/>
          <w:szCs w:val="28"/>
          <w:cs/>
        </w:rPr>
        <w:t xml:space="preserve">ฐานะการเงินโดยรับรู้เงินอุดหนุนจากรัฐบาลในกำไรหรือขาดทุนตลอดอายุการใช้งานของสินทรัพย์เสื่อมสภาพในรูปของค่าเสื่อมราคาที่ลดลงเป็นเวลา </w:t>
      </w:r>
      <w:r w:rsidRPr="005D4A3F">
        <w:rPr>
          <w:sz w:val="28"/>
          <w:szCs w:val="28"/>
          <w:lang w:val="en-GB"/>
        </w:rPr>
        <w:t xml:space="preserve">50 </w:t>
      </w:r>
      <w:r w:rsidRPr="006F3263">
        <w:rPr>
          <w:sz w:val="28"/>
          <w:szCs w:val="28"/>
          <w:cs/>
        </w:rPr>
        <w:t>ปี</w:t>
      </w:r>
    </w:p>
    <w:p w14:paraId="4E80BF30" w14:textId="4D31E9EB" w:rsidR="00020329" w:rsidRPr="006F3263" w:rsidRDefault="00020329" w:rsidP="00FE023E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ต้นทุนการกู้ยืม</w:t>
      </w:r>
    </w:p>
    <w:p w14:paraId="74F65B35" w14:textId="6A4979AF" w:rsidR="00AB79E0" w:rsidRPr="006F3263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ต้นทุนการกู้ยืมของเงินกู้ที่ใช้ในการได้มา หรือการก่อสร้างสินทรัพย์ที่ต้องใช้ระยะเวลานานในการทำให้อยู่ในสภาพพร้อมใช้หรือขาย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</w:t>
      </w:r>
      <w:r w:rsidR="00050FE1" w:rsidRPr="006F3263">
        <w:rPr>
          <w:sz w:val="28"/>
          <w:szCs w:val="28"/>
          <w:cs/>
        </w:rPr>
        <w:t>ค์</w:t>
      </w:r>
      <w:r w:rsidRPr="006F3263">
        <w:rPr>
          <w:sz w:val="28"/>
          <w:szCs w:val="28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8CE065B" w14:textId="20E2D741" w:rsidR="00020329" w:rsidRPr="00266916" w:rsidRDefault="00020329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สัญญาเช่า</w:t>
      </w:r>
    </w:p>
    <w:p w14:paraId="52D6A474" w14:textId="7C4E44E3" w:rsidR="00020329" w:rsidRPr="00266916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ณ วันเริ่มต้นของสัญญา บริษัท</w:t>
      </w:r>
      <w:r w:rsidR="00210CEB" w:rsidRPr="006F3263">
        <w:rPr>
          <w:sz w:val="28"/>
          <w:szCs w:val="28"/>
          <w:cs/>
        </w:rPr>
        <w:t xml:space="preserve">ฯ </w:t>
      </w:r>
      <w:r w:rsidRPr="006F3263">
        <w:rPr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4540BE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F6FD65A" w14:textId="4FB0A932" w:rsidR="00245A2C" w:rsidRPr="006F3263" w:rsidRDefault="00020329" w:rsidP="00CE2438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</w:t>
      </w:r>
      <w:r w:rsidR="00775334" w:rsidRPr="006F3263">
        <w:rPr>
          <w:sz w:val="28"/>
          <w:szCs w:val="28"/>
          <w:cs/>
        </w:rPr>
        <w:t>หรือ</w:t>
      </w:r>
      <w:r w:rsidRPr="006F3263">
        <w:rPr>
          <w:sz w:val="28"/>
          <w:szCs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07EF6DD" w14:textId="77777777" w:rsidR="00020329" w:rsidRPr="00266916" w:rsidRDefault="00020329" w:rsidP="00CD5AE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i/>
          <w:iCs/>
          <w:sz w:val="28"/>
          <w:szCs w:val="28"/>
          <w:cs/>
        </w:rPr>
        <w:t>กลุ่มบริษัทในฐานะผู้เช่า</w:t>
      </w:r>
    </w:p>
    <w:p w14:paraId="31D150A8" w14:textId="60AA3348" w:rsidR="009A2779" w:rsidRPr="006F3263" w:rsidRDefault="00020329" w:rsidP="0042681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</w:t>
      </w:r>
      <w:r w:rsidR="009E7D35" w:rsidRPr="006F3263">
        <w:rPr>
          <w:sz w:val="28"/>
          <w:szCs w:val="28"/>
          <w:cs/>
        </w:rPr>
        <w:br/>
      </w:r>
      <w:r w:rsidRPr="006F3263">
        <w:rPr>
          <w:sz w:val="28"/>
          <w:szCs w:val="28"/>
          <w:cs/>
        </w:rPr>
        <w:t>ใช้งาน)</w:t>
      </w:r>
      <w:r w:rsidR="009E7D35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1004BD" w14:textId="77777777" w:rsidR="00020329" w:rsidRPr="00266916" w:rsidRDefault="00020329" w:rsidP="00D33FDB">
      <w:pPr>
        <w:pStyle w:val="ListParagraph"/>
        <w:numPr>
          <w:ilvl w:val="0"/>
          <w:numId w:val="2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  <w:lang w:val="en-GB"/>
        </w:rPr>
      </w:pPr>
      <w:r w:rsidRPr="006F3263">
        <w:rPr>
          <w:i/>
          <w:iCs/>
          <w:szCs w:val="28"/>
          <w:cs/>
        </w:rPr>
        <w:t>สินทรัพย์สิทธิการใช้</w:t>
      </w:r>
    </w:p>
    <w:p w14:paraId="6F9299FA" w14:textId="77777777" w:rsidR="00020329" w:rsidRPr="00266916" w:rsidRDefault="00020329" w:rsidP="002100D4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662A0B6C" w14:textId="77777777" w:rsidR="00020329" w:rsidRPr="00266916" w:rsidRDefault="00020329" w:rsidP="00D00928">
      <w:pPr>
        <w:pStyle w:val="BodyTextIndent3"/>
        <w:spacing w:after="0"/>
        <w:ind w:left="851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1F78F5" w14:textId="77777777" w:rsidR="000A6649" w:rsidRDefault="000A6649">
      <w:pPr>
        <w:rPr>
          <w:spacing w:val="-6"/>
          <w:cs/>
        </w:rPr>
      </w:pPr>
      <w:r>
        <w:rPr>
          <w:spacing w:val="-6"/>
          <w:cs/>
        </w:rPr>
        <w:br w:type="page"/>
      </w:r>
    </w:p>
    <w:p w14:paraId="760514F5" w14:textId="4319FD84" w:rsidR="00020329" w:rsidRPr="00266916" w:rsidRDefault="00020329" w:rsidP="000A6649">
      <w:pPr>
        <w:pStyle w:val="BodyTextIndent3"/>
        <w:spacing w:after="0"/>
        <w:ind w:left="851"/>
        <w:jc w:val="thaiDistribute"/>
        <w:rPr>
          <w:spacing w:val="-6"/>
          <w:sz w:val="28"/>
          <w:szCs w:val="28"/>
        </w:rPr>
      </w:pPr>
      <w:r w:rsidRPr="00266916">
        <w:rPr>
          <w:spacing w:val="-6"/>
          <w:sz w:val="28"/>
          <w:szCs w:val="28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B56F69" w:rsidRPr="00266916">
        <w:rPr>
          <w:spacing w:val="-6"/>
          <w:sz w:val="28"/>
          <w:szCs w:val="28"/>
          <w:cs/>
        </w:rPr>
        <w:t>ามอายุของสัญญาเช่าหรืออายุการใช้</w:t>
      </w:r>
      <w:r w:rsidRPr="00266916">
        <w:rPr>
          <w:spacing w:val="-6"/>
          <w:sz w:val="28"/>
          <w:szCs w:val="28"/>
          <w:cs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0" w:type="auto"/>
        <w:tblInd w:w="17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2552"/>
      </w:tblGrid>
      <w:tr w:rsidR="00597372" w:rsidRPr="00266916" w14:paraId="0FA612D2" w14:textId="77777777" w:rsidTr="004C18C7">
        <w:tc>
          <w:tcPr>
            <w:tcW w:w="3969" w:type="dxa"/>
            <w:vAlign w:val="bottom"/>
          </w:tcPr>
          <w:p w14:paraId="147B6257" w14:textId="77777777" w:rsidR="00597372" w:rsidRPr="00266916" w:rsidRDefault="00597372" w:rsidP="00CE2438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227"/>
              <w:rPr>
                <w:cs/>
              </w:rPr>
            </w:pPr>
          </w:p>
        </w:tc>
        <w:tc>
          <w:tcPr>
            <w:tcW w:w="2552" w:type="dxa"/>
          </w:tcPr>
          <w:p w14:paraId="5C7856C8" w14:textId="497C8A62" w:rsidR="00597372" w:rsidRPr="00266916" w:rsidRDefault="00B56F69" w:rsidP="00CE243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before="120"/>
              <w:ind w:left="34" w:right="34"/>
              <w:jc w:val="center"/>
            </w:pPr>
            <w:r w:rsidRPr="006F3263">
              <w:rPr>
                <w:cs/>
              </w:rPr>
              <w:t>อายุการใช้</w:t>
            </w:r>
            <w:r w:rsidR="00597372" w:rsidRPr="006F3263">
              <w:rPr>
                <w:cs/>
              </w:rPr>
              <w:t>ประโยชน์</w:t>
            </w:r>
            <w:r w:rsidR="00514908" w:rsidRPr="006F3263">
              <w:rPr>
                <w:cs/>
              </w:rPr>
              <w:t xml:space="preserve"> </w:t>
            </w:r>
            <w:r w:rsidR="00897ACE" w:rsidRPr="006F3263">
              <w:rPr>
                <w:cs/>
              </w:rPr>
              <w:t>(จำนวนปี)</w:t>
            </w:r>
          </w:p>
        </w:tc>
      </w:tr>
      <w:tr w:rsidR="007F5298" w:rsidRPr="00266916" w14:paraId="0BC6F72D" w14:textId="77777777" w:rsidTr="009A2779">
        <w:tc>
          <w:tcPr>
            <w:tcW w:w="3969" w:type="dxa"/>
          </w:tcPr>
          <w:p w14:paraId="7C90DEA9" w14:textId="77AF1D63" w:rsidR="007F5298" w:rsidRPr="006F3263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cs/>
              </w:rPr>
              <w:t>สิทธิการใช้ระบบท่อส่งก๊าซ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BAF7F2" w14:textId="14075594" w:rsidR="007F5298" w:rsidRPr="006F3263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19 - 25</w:t>
            </w:r>
          </w:p>
        </w:tc>
      </w:tr>
      <w:tr w:rsidR="004724FB" w:rsidRPr="00266916" w14:paraId="22F5A5C9" w14:textId="77777777" w:rsidTr="009A2779">
        <w:tc>
          <w:tcPr>
            <w:tcW w:w="3969" w:type="dxa"/>
          </w:tcPr>
          <w:p w14:paraId="531BA95A" w14:textId="0D06D206" w:rsidR="004724FB" w:rsidRPr="006F3263" w:rsidRDefault="004724FB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cs/>
              </w:rPr>
              <w:t>สิทธิการใช้ระบบท่อส่งน้ำ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73CCF9D" w14:textId="30390F5C" w:rsidR="004724FB" w:rsidRPr="007236F2" w:rsidRDefault="007236F2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>
              <w:t>10 - 20</w:t>
            </w:r>
          </w:p>
        </w:tc>
      </w:tr>
      <w:tr w:rsidR="007F5298" w:rsidRPr="00266916" w14:paraId="561B269E" w14:textId="77777777" w:rsidTr="009A2779">
        <w:tc>
          <w:tcPr>
            <w:tcW w:w="3969" w:type="dxa"/>
          </w:tcPr>
          <w:p w14:paraId="71ACD109" w14:textId="786AD6EB" w:rsidR="007F5298" w:rsidRPr="006F3263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DC43A1" w14:textId="35C3F281" w:rsidR="007F5298" w:rsidRPr="006F3263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25</w:t>
            </w:r>
          </w:p>
        </w:tc>
      </w:tr>
      <w:tr w:rsidR="007F5298" w:rsidRPr="00266916" w14:paraId="2E8BAF58" w14:textId="77777777" w:rsidTr="009A2779">
        <w:tc>
          <w:tcPr>
            <w:tcW w:w="3969" w:type="dxa"/>
          </w:tcPr>
          <w:p w14:paraId="4813E9D2" w14:textId="393AFF87" w:rsidR="007F5298" w:rsidRPr="006F3263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EFDED76" w14:textId="2769AE85" w:rsidR="007F5298" w:rsidRPr="006F3263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25</w:t>
            </w:r>
          </w:p>
        </w:tc>
      </w:tr>
      <w:tr w:rsidR="00597372" w:rsidRPr="00266916" w14:paraId="54397C5E" w14:textId="77777777" w:rsidTr="009A2779">
        <w:tc>
          <w:tcPr>
            <w:tcW w:w="3969" w:type="dxa"/>
            <w:vAlign w:val="bottom"/>
          </w:tcPr>
          <w:p w14:paraId="712CC5CC" w14:textId="3D086331" w:rsidR="00597372" w:rsidRPr="006F3263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rFonts w:eastAsia="Arial Unicode MS"/>
                <w:cs/>
              </w:rPr>
              <w:t>ที่ดินและส่วนปรับปรุงที่ดิน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DAD1633" w14:textId="3A42F536" w:rsidR="00597372" w:rsidRPr="006F3263" w:rsidRDefault="0052602C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10</w:t>
            </w:r>
            <w:r w:rsidR="00275259" w:rsidRPr="005D4A3F">
              <w:rPr>
                <w:lang w:val="en-GB"/>
              </w:rPr>
              <w:t xml:space="preserve"> - 19</w:t>
            </w:r>
          </w:p>
        </w:tc>
      </w:tr>
      <w:tr w:rsidR="00597372" w:rsidRPr="00266916" w14:paraId="4DF01970" w14:textId="77777777" w:rsidTr="009A2779">
        <w:tc>
          <w:tcPr>
            <w:tcW w:w="3969" w:type="dxa"/>
            <w:vAlign w:val="bottom"/>
          </w:tcPr>
          <w:p w14:paraId="3C64F3D2" w14:textId="3F97091B" w:rsidR="00597372" w:rsidRPr="006F3263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6F3263">
              <w:rPr>
                <w:rFonts w:eastAsia="Arial Unicode MS"/>
                <w:cs/>
              </w:rPr>
              <w:t>อาคารและส่วนปรับปรุงอาคาร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EA98AF" w14:textId="5A72ACB1" w:rsidR="00597372" w:rsidRPr="006F3263" w:rsidRDefault="00267C05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10 - </w:t>
            </w:r>
            <w:r w:rsidR="007F5298" w:rsidRPr="005D4A3F">
              <w:rPr>
                <w:lang w:val="en-GB"/>
              </w:rPr>
              <w:t>11</w:t>
            </w:r>
          </w:p>
        </w:tc>
      </w:tr>
    </w:tbl>
    <w:p w14:paraId="7E1321B3" w14:textId="587BD172" w:rsidR="00CD1F98" w:rsidRPr="00CD1F98" w:rsidRDefault="00CD1F98" w:rsidP="00735BD1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927"/>
        <w:contextualSpacing w:val="0"/>
        <w:jc w:val="thaiDistribute"/>
        <w:textAlignment w:val="baseline"/>
        <w:rPr>
          <w:szCs w:val="28"/>
        </w:rPr>
      </w:pPr>
      <w:r w:rsidRPr="006F3263">
        <w:rPr>
          <w:szCs w:val="28"/>
          <w:cs/>
        </w:rPr>
        <w:t>เมื่อหนี้สินตามสัญญาเช่าที่ถูกวัดมูลค่าใหม่เพื่อสะท้อนการเปลี่ย</w:t>
      </w:r>
      <w:r w:rsidR="00735BD1" w:rsidRPr="006F3263">
        <w:rPr>
          <w:szCs w:val="28"/>
          <w:cs/>
        </w:rPr>
        <w:t>นแปลงของการจ่ายชำระตามสัญญาเช่า</w:t>
      </w:r>
      <w:r w:rsidRPr="006F3263">
        <w:rPr>
          <w:szCs w:val="28"/>
          <w:cs/>
        </w:rPr>
        <w:t>กลุ่มบริษัทฯ 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กลุ่มบริษัทฯ ต้องรับรู้จำนวนคงเหลือของการวัดมูลค่าใหม่ในกำไรหรือขาดทุน</w:t>
      </w:r>
    </w:p>
    <w:p w14:paraId="6B76E0B8" w14:textId="7C17ADB1" w:rsidR="00020329" w:rsidRPr="00266916" w:rsidRDefault="00020329" w:rsidP="004B3E5D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6F3263">
        <w:rPr>
          <w:i/>
          <w:iCs/>
          <w:szCs w:val="28"/>
          <w:cs/>
        </w:rPr>
        <w:t>หนี้สินตามสัญญาเช่า</w:t>
      </w:r>
    </w:p>
    <w:p w14:paraId="25EBD6F9" w14:textId="53D7CCDE" w:rsidR="00A56DC0" w:rsidRPr="006F3263" w:rsidRDefault="00020329" w:rsidP="00CE2438">
      <w:pPr>
        <w:pStyle w:val="BodyTextIndent3"/>
        <w:spacing w:before="120" w:after="0"/>
        <w:ind w:left="850"/>
        <w:jc w:val="thaiDistribute"/>
        <w:rPr>
          <w:spacing w:val="-4"/>
          <w:sz w:val="28"/>
          <w:szCs w:val="28"/>
          <w:cs/>
        </w:rPr>
      </w:pPr>
      <w:r w:rsidRPr="006F3263">
        <w:rPr>
          <w:spacing w:val="-4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263F78B" w14:textId="324F7D8E" w:rsidR="00C960C0" w:rsidRDefault="00020329" w:rsidP="00C960C0">
      <w:pPr>
        <w:pStyle w:val="BodyTextIndent3"/>
        <w:spacing w:after="0"/>
        <w:ind w:left="851"/>
        <w:jc w:val="thaiDistribute"/>
        <w:rPr>
          <w:sz w:val="28"/>
          <w:szCs w:val="28"/>
          <w:lang w:val="en-GB"/>
        </w:rPr>
      </w:pPr>
      <w:r w:rsidRPr="006F3263">
        <w:rPr>
          <w:sz w:val="28"/>
          <w:szCs w:val="28"/>
          <w:cs/>
        </w:rPr>
        <w:t xml:space="preserve"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</w:t>
      </w:r>
      <w:r w:rsidRPr="006F3263">
        <w:rPr>
          <w:sz w:val="28"/>
          <w:szCs w:val="28"/>
          <w:cs/>
        </w:rPr>
        <w:br/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</w:t>
      </w:r>
      <w:r w:rsidR="00C960C0" w:rsidRPr="006F3263">
        <w:rPr>
          <w:sz w:val="28"/>
          <w:szCs w:val="28"/>
          <w:cs/>
        </w:rPr>
        <w:t>ลปรับด้วยค่าความเสี่ยงที่เหมาะส</w:t>
      </w:r>
      <w:r w:rsidR="00DB2CA8" w:rsidRPr="006F3263">
        <w:rPr>
          <w:rFonts w:hint="cs"/>
          <w:sz w:val="28"/>
          <w:szCs w:val="28"/>
          <w:cs/>
        </w:rPr>
        <w:t>ม</w:t>
      </w:r>
      <w:r w:rsidR="00C960C0" w:rsidRPr="006F3263">
        <w:rPr>
          <w:sz w:val="28"/>
          <w:szCs w:val="28"/>
          <w:cs/>
        </w:rPr>
        <w:t>ตามระยะเวลาของสัญญาเช่านั้น</w:t>
      </w:r>
    </w:p>
    <w:p w14:paraId="3E79F164" w14:textId="301C8895" w:rsidR="009A2779" w:rsidRPr="006F3263" w:rsidRDefault="00020329" w:rsidP="00C960C0">
      <w:pPr>
        <w:pStyle w:val="BodyTextIndent3"/>
        <w:spacing w:before="120" w:after="0"/>
        <w:ind w:left="851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E5CCC" w14:textId="77777777" w:rsidR="00020329" w:rsidRPr="00266916" w:rsidRDefault="00020329" w:rsidP="00D33FDB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6F3263">
        <w:rPr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AAE548" w14:textId="7A1C6AAD" w:rsidR="00D33FDB" w:rsidRPr="006F3263" w:rsidRDefault="00020329" w:rsidP="00426810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4"/>
        <w:contextualSpacing w:val="0"/>
        <w:jc w:val="thaiDistribute"/>
        <w:textAlignment w:val="baseline"/>
        <w:rPr>
          <w:szCs w:val="28"/>
          <w:cs/>
        </w:rPr>
      </w:pPr>
      <w:r w:rsidRPr="006F3263">
        <w:rPr>
          <w:szCs w:val="28"/>
          <w:cs/>
        </w:rPr>
        <w:t xml:space="preserve">สัญญาเช่าที่มีอายุสัญญาเช่า </w:t>
      </w:r>
      <w:r w:rsidRPr="00266916">
        <w:rPr>
          <w:szCs w:val="28"/>
          <w:lang w:val="en-GB"/>
        </w:rPr>
        <w:t xml:space="preserve">12 </w:t>
      </w:r>
      <w:r w:rsidRPr="006F3263">
        <w:rPr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4253183" w14:textId="77777777" w:rsidR="00970F46" w:rsidRPr="006F3263" w:rsidRDefault="00970F46">
      <w:pPr>
        <w:rPr>
          <w:i/>
          <w:iCs/>
          <w:cs/>
        </w:rPr>
      </w:pPr>
      <w:r w:rsidRPr="00FB2B79">
        <w:rPr>
          <w:i/>
          <w:iCs/>
        </w:rPr>
        <w:br w:type="page"/>
      </w:r>
    </w:p>
    <w:p w14:paraId="4F2AFFEE" w14:textId="2FAABD19" w:rsidR="00020329" w:rsidRDefault="00020329" w:rsidP="000E20F0">
      <w:pPr>
        <w:pStyle w:val="BodyTextIndent3"/>
        <w:spacing w:after="0"/>
        <w:ind w:left="567"/>
        <w:rPr>
          <w:i/>
          <w:iCs/>
          <w:sz w:val="28"/>
          <w:szCs w:val="28"/>
        </w:rPr>
      </w:pPr>
      <w:r w:rsidRPr="006F3263">
        <w:rPr>
          <w:i/>
          <w:iCs/>
          <w:sz w:val="28"/>
          <w:szCs w:val="28"/>
          <w:cs/>
        </w:rPr>
        <w:lastRenderedPageBreak/>
        <w:t>กลุ่มบริษัทในฐานะผู้ให้เช่า</w:t>
      </w:r>
    </w:p>
    <w:p w14:paraId="2F2E29A7" w14:textId="616F014D" w:rsidR="00735BD1" w:rsidRPr="00735BD1" w:rsidRDefault="00735BD1" w:rsidP="00735BD1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กลุ่มบริษัทฯ พิจารณาเมื่อเริ่มแรกว่าแต่ละสัญญาเช่าเป็นสัญญาเช่าเงินทุนหรือสัญญาเช่าดำเนินงาน</w:t>
      </w:r>
      <w:r w:rsidRPr="006F3263">
        <w:rPr>
          <w:sz w:val="28"/>
          <w:szCs w:val="28"/>
          <w:cs/>
        </w:rPr>
        <w:br/>
        <w:t>ในการจำแนกประเภทสัญญาเช่าแต่ละครั้ง กลุ่มบริษัทฯ 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FA92235" w14:textId="77777777" w:rsidR="00020329" w:rsidRPr="00266916" w:rsidRDefault="00020329" w:rsidP="00426810">
      <w:pPr>
        <w:pStyle w:val="BodyTextIndent3"/>
        <w:spacing w:before="120" w:after="0"/>
        <w:ind w:left="567"/>
        <w:rPr>
          <w:sz w:val="28"/>
          <w:szCs w:val="28"/>
        </w:rPr>
      </w:pPr>
      <w:r w:rsidRPr="006F3263">
        <w:rPr>
          <w:i/>
          <w:iCs/>
          <w:sz w:val="28"/>
          <w:szCs w:val="28"/>
          <w:cs/>
        </w:rPr>
        <w:t>กรณีสัญญาเช่าเงินทุน</w:t>
      </w:r>
    </w:p>
    <w:p w14:paraId="56920F70" w14:textId="17FB9A39" w:rsidR="00020329" w:rsidRPr="00266916" w:rsidRDefault="00020329" w:rsidP="00426810">
      <w:pPr>
        <w:spacing w:before="120"/>
        <w:ind w:left="567"/>
        <w:jc w:val="thaiDistribute"/>
      </w:pPr>
      <w:r w:rsidRPr="006F3263">
        <w:rPr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6720C4" w14:textId="2AD5ECCA" w:rsidR="00020329" w:rsidRPr="00266916" w:rsidRDefault="00020329" w:rsidP="00426810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กรณีสัญญาเช่าดำเนินงาน</w:t>
      </w:r>
    </w:p>
    <w:p w14:paraId="5B60DA51" w14:textId="378BD2C9" w:rsidR="001E7876" w:rsidRPr="006F3263" w:rsidRDefault="00020329" w:rsidP="00426810">
      <w:pPr>
        <w:spacing w:before="120"/>
        <w:ind w:left="567"/>
        <w:jc w:val="thaiDistribute"/>
        <w:rPr>
          <w:cs/>
        </w:rPr>
      </w:pPr>
      <w:r w:rsidRPr="006F3263">
        <w:rPr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632A796" w14:textId="1ECAED52" w:rsidR="008209AD" w:rsidRPr="006F3263" w:rsidRDefault="002F4BAE" w:rsidP="004B3E5D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สินทรัพย์ไม่มีตัวตน</w:t>
      </w:r>
      <w:r w:rsidR="00DD72BD" w:rsidRPr="006F3263">
        <w:rPr>
          <w:b/>
          <w:bCs/>
          <w:sz w:val="28"/>
          <w:szCs w:val="28"/>
          <w:cs/>
        </w:rPr>
        <w:t>และ</w:t>
      </w:r>
      <w:r w:rsidR="00D063C0" w:rsidRPr="006F3263">
        <w:rPr>
          <w:b/>
          <w:bCs/>
          <w:sz w:val="28"/>
          <w:szCs w:val="28"/>
          <w:cs/>
        </w:rPr>
        <w:t>ค่าตัดจำหน่าย</w:t>
      </w:r>
    </w:p>
    <w:p w14:paraId="1C429AE1" w14:textId="7E59A15F" w:rsidR="000B6DC7" w:rsidRPr="00266916" w:rsidRDefault="000B6DC7" w:rsidP="00426810">
      <w:pPr>
        <w:autoSpaceDE w:val="0"/>
        <w:autoSpaceDN w:val="0"/>
        <w:spacing w:before="120"/>
        <w:ind w:left="567"/>
        <w:jc w:val="thaiDistribute"/>
      </w:pPr>
      <w:r w:rsidRPr="006F3263">
        <w:rPr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Pr="00266916">
        <w:br/>
      </w:r>
      <w:r w:rsidRPr="006F3263">
        <w:rPr>
          <w:cs/>
        </w:rPr>
        <w:t>ของสินทรัพย์นั้น</w:t>
      </w:r>
    </w:p>
    <w:p w14:paraId="423C6F46" w14:textId="510B3B07" w:rsidR="00E40E2F" w:rsidRPr="00266916" w:rsidRDefault="000B6DC7" w:rsidP="00CB6205">
      <w:pPr>
        <w:autoSpaceDE w:val="0"/>
        <w:autoSpaceDN w:val="0"/>
        <w:spacing w:before="120"/>
        <w:ind w:left="567"/>
        <w:jc w:val="thaiDistribute"/>
        <w:rPr>
          <w:cs/>
        </w:rPr>
      </w:pPr>
      <w:r w:rsidRPr="00266916">
        <w:rPr>
          <w:cs/>
        </w:rPr>
        <w:t>กลุ่มบริษัทตัดจำหน่ายสิ</w:t>
      </w:r>
      <w:r w:rsidR="00B56F69" w:rsidRPr="00266916">
        <w:rPr>
          <w:cs/>
        </w:rPr>
        <w:t>นทรัพย์ไม่มีตัวตนที่มีอายุการใช้</w:t>
      </w:r>
      <w:r w:rsidRPr="00266916">
        <w:rPr>
          <w:cs/>
        </w:rPr>
        <w:t>ประโยช</w:t>
      </w:r>
      <w:r w:rsidR="00B56F69" w:rsidRPr="00266916">
        <w:rPr>
          <w:cs/>
        </w:rPr>
        <w:t>น์จำกัดอย่างมีระบบตลอดอายุการใช้</w:t>
      </w:r>
      <w:r w:rsidRPr="00266916">
        <w:rPr>
          <w:cs/>
        </w:rPr>
        <w:t>ประโยชน์เชิงเศรษฐกิจของสินทรัพย์นั้น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5C1113" w:rsidRPr="00266916">
        <w:rPr>
          <w:cs/>
        </w:rPr>
        <w:t>ดจำหน่ายรับรู้เป็นค่าใช้จ่ายใน</w:t>
      </w:r>
      <w:r w:rsidRPr="00266916">
        <w:rPr>
          <w:cs/>
        </w:rPr>
        <w:t>กำไรขาดทุน</w:t>
      </w:r>
    </w:p>
    <w:p w14:paraId="78B29440" w14:textId="64E65B06" w:rsidR="002F4BAE" w:rsidRPr="00266916" w:rsidRDefault="00B56F69" w:rsidP="009A277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66916">
        <w:rPr>
          <w:sz w:val="28"/>
          <w:szCs w:val="28"/>
          <w:cs/>
        </w:rPr>
        <w:t>อายุการใช้</w:t>
      </w:r>
      <w:r w:rsidR="002E634A" w:rsidRPr="00266916">
        <w:rPr>
          <w:sz w:val="28"/>
          <w:szCs w:val="28"/>
          <w:cs/>
        </w:rPr>
        <w:t>ประโยชน์ของสินทรัพย์ไม่มีตัวตน</w:t>
      </w:r>
      <w:r w:rsidR="002F4BAE" w:rsidRPr="00266916">
        <w:rPr>
          <w:sz w:val="28"/>
          <w:szCs w:val="28"/>
          <w:cs/>
        </w:rPr>
        <w:t>แสดงได้ดังนี้</w:t>
      </w:r>
    </w:p>
    <w:tbl>
      <w:tblPr>
        <w:tblW w:w="0" w:type="auto"/>
        <w:tblInd w:w="1448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C3753C" w:rsidRPr="00266916" w14:paraId="63C7B5C9" w14:textId="77777777" w:rsidTr="0000106A">
        <w:tc>
          <w:tcPr>
            <w:tcW w:w="4111" w:type="dxa"/>
            <w:vAlign w:val="bottom"/>
          </w:tcPr>
          <w:p w14:paraId="6822D175" w14:textId="77777777" w:rsidR="00C3753C" w:rsidRPr="00266916" w:rsidRDefault="00C3753C" w:rsidP="005941DD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1ACA73C3" w14:textId="2CFF5A39" w:rsidR="00157790" w:rsidRPr="006F3263" w:rsidRDefault="00B56F69" w:rsidP="00A56DC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6F3263">
              <w:rPr>
                <w:cs/>
              </w:rPr>
              <w:t>อายุการใช้</w:t>
            </w:r>
            <w:r w:rsidR="00C3753C" w:rsidRPr="006F3263">
              <w:rPr>
                <w:cs/>
              </w:rPr>
              <w:t>ประโยชน์</w:t>
            </w:r>
            <w:r w:rsidR="00A56DC0" w:rsidRPr="006F3263">
              <w:rPr>
                <w:cs/>
              </w:rPr>
              <w:t xml:space="preserve"> </w:t>
            </w:r>
            <w:r w:rsidR="00157790" w:rsidRPr="006F3263">
              <w:rPr>
                <w:cs/>
              </w:rPr>
              <w:t>(จำนวนปี)</w:t>
            </w:r>
          </w:p>
        </w:tc>
      </w:tr>
      <w:tr w:rsidR="00C3753C" w:rsidRPr="00266916" w14:paraId="51C45B06" w14:textId="77777777" w:rsidTr="009A2779">
        <w:tc>
          <w:tcPr>
            <w:tcW w:w="4111" w:type="dxa"/>
            <w:vAlign w:val="bottom"/>
          </w:tcPr>
          <w:p w14:paraId="7F95D7D4" w14:textId="3AA330EE" w:rsidR="00C3753C" w:rsidRPr="006F3263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โปรแกรมคอมพิวเตอร์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285CADD" w14:textId="439EEFAF" w:rsidR="00C3753C" w:rsidRPr="00266916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 w:rsidRPr="005D4A3F">
              <w:rPr>
                <w:lang w:val="en-GB"/>
              </w:rPr>
              <w:t>3</w:t>
            </w:r>
            <w:r w:rsidR="00FD0C8D" w:rsidRPr="005D4A3F">
              <w:rPr>
                <w:lang w:val="en-GB"/>
              </w:rPr>
              <w:t xml:space="preserve"> </w:t>
            </w:r>
            <w:r w:rsidR="00CD746E" w:rsidRPr="005D4A3F">
              <w:rPr>
                <w:lang w:val="en-GB"/>
              </w:rPr>
              <w:t>-</w:t>
            </w:r>
            <w:r w:rsidRPr="005D4A3F">
              <w:rPr>
                <w:lang w:val="en-GB"/>
              </w:rPr>
              <w:t xml:space="preserve"> </w:t>
            </w:r>
            <w:r w:rsidR="00CD746E" w:rsidRPr="005D4A3F">
              <w:rPr>
                <w:lang w:val="en-GB"/>
              </w:rPr>
              <w:t>10</w:t>
            </w:r>
          </w:p>
        </w:tc>
      </w:tr>
      <w:tr w:rsidR="00C3753C" w:rsidRPr="00266916" w14:paraId="455FC0BC" w14:textId="77777777" w:rsidTr="009A2779">
        <w:tc>
          <w:tcPr>
            <w:tcW w:w="4111" w:type="dxa"/>
            <w:vAlign w:val="bottom"/>
          </w:tcPr>
          <w:p w14:paraId="74E4CDBE" w14:textId="01D2F751" w:rsidR="00C3753C" w:rsidRPr="006F3263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6F3263">
              <w:rPr>
                <w:cs/>
              </w:rPr>
              <w:t>สิทธิบัตร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B5E6B1" w14:textId="410DEC59" w:rsidR="00C3753C" w:rsidRPr="006F3263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5</w:t>
            </w:r>
          </w:p>
        </w:tc>
      </w:tr>
    </w:tbl>
    <w:p w14:paraId="2A0A6C5B" w14:textId="77777777" w:rsidR="00A323F4" w:rsidRPr="006F3263" w:rsidRDefault="00A323F4" w:rsidP="001E7876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CEB97A1" w14:textId="77777777" w:rsidR="00A323F4" w:rsidRPr="00266916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A16E00" w:rsidRPr="006F3263">
        <w:rPr>
          <w:sz w:val="28"/>
          <w:szCs w:val="28"/>
          <w:cs/>
        </w:rPr>
        <w:br/>
      </w:r>
      <w:r w:rsidRPr="006F3263">
        <w:rPr>
          <w:sz w:val="28"/>
          <w:szCs w:val="28"/>
          <w:cs/>
        </w:rPr>
        <w:t>บริษัทฯ</w:t>
      </w:r>
      <w:r w:rsidR="00A16E00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24DAA6" w14:textId="5FFFAC8C" w:rsidR="002E35CA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</w:t>
      </w:r>
      <w:r w:rsidR="00362DB3" w:rsidRPr="006F3263">
        <w:rPr>
          <w:sz w:val="28"/>
          <w:szCs w:val="28"/>
          <w:cs/>
        </w:rPr>
        <w:t>รวางแผนและควบคุมการดำเนินงานของ</w:t>
      </w:r>
      <w:r w:rsidRPr="006F3263">
        <w:rPr>
          <w:sz w:val="28"/>
          <w:szCs w:val="28"/>
          <w:cs/>
        </w:rPr>
        <w:t>บริษัท</w:t>
      </w:r>
    </w:p>
    <w:p w14:paraId="6E8B5CE9" w14:textId="77777777" w:rsidR="002E35CA" w:rsidRDefault="002E35CA">
      <w:pPr>
        <w:rPr>
          <w:cs/>
        </w:rPr>
      </w:pPr>
      <w:r>
        <w:rPr>
          <w:cs/>
        </w:rPr>
        <w:br w:type="page"/>
      </w:r>
    </w:p>
    <w:p w14:paraId="572087D7" w14:textId="77777777" w:rsidR="00AC68E3" w:rsidRPr="00266916" w:rsidRDefault="00AC68E3" w:rsidP="00967ED6">
      <w:pPr>
        <w:ind w:left="539"/>
        <w:jc w:val="both"/>
        <w:outlineLvl w:val="0"/>
        <w:rPr>
          <w:b/>
          <w:bCs/>
        </w:rPr>
      </w:pPr>
      <w:r w:rsidRPr="006F3263">
        <w:rPr>
          <w:b/>
          <w:bCs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160839CB" w14:textId="5AF27290" w:rsidR="00AC68E3" w:rsidRPr="00266916" w:rsidRDefault="00AC68E3" w:rsidP="00CC5271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</w:rPr>
      </w:pPr>
      <w:r w:rsidRPr="006F3263">
        <w:rPr>
          <w:color w:val="000000" w:themeColor="text1"/>
          <w:sz w:val="28"/>
          <w:szCs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กลุ่มบริษัทจะทำการประเมินการด้อยค่าของอสังหาริมทรัพย์เพื่อการลงทุน </w:t>
      </w:r>
      <w:r w:rsidR="0078665D" w:rsidRPr="006F3263">
        <w:rPr>
          <w:color w:val="000000" w:themeColor="text1"/>
          <w:sz w:val="28"/>
          <w:szCs w:val="28"/>
          <w:cs/>
        </w:rPr>
        <w:t xml:space="preserve">ที่ดิน </w:t>
      </w:r>
      <w:r w:rsidRPr="006F3263">
        <w:rPr>
          <w:color w:val="000000" w:themeColor="text1"/>
          <w:sz w:val="28"/>
          <w:szCs w:val="28"/>
          <w:cs/>
        </w:rPr>
        <w:t>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45CCA0" w14:textId="337DD4FB" w:rsidR="00956ABB" w:rsidRPr="006F3263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  <w:cs/>
        </w:rPr>
      </w:pPr>
      <w:r w:rsidRPr="006F3263">
        <w:rPr>
          <w:color w:val="000000" w:themeColor="text1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133C0ED" w14:textId="77777777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เงินตราต่างประเทศ</w:t>
      </w:r>
    </w:p>
    <w:p w14:paraId="597D1039" w14:textId="77777777" w:rsidR="00A802DF" w:rsidRPr="006F3263" w:rsidRDefault="00A802DF" w:rsidP="00CC5271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บริษัทฯ</w:t>
      </w:r>
      <w:r w:rsidR="00A16E00" w:rsidRPr="006F3263">
        <w:rPr>
          <w:sz w:val="28"/>
          <w:szCs w:val="28"/>
          <w:cs/>
        </w:rPr>
        <w:t xml:space="preserve"> </w:t>
      </w:r>
      <w:r w:rsidRPr="006F3263">
        <w:rPr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C55519" w:rsidRPr="006F3263">
        <w:rPr>
          <w:sz w:val="28"/>
          <w:szCs w:val="28"/>
          <w:cs/>
        </w:rPr>
        <w:t>รดำเนินงานของบริษัทฯ รายการต่าง</w:t>
      </w:r>
      <w:r w:rsidRPr="006F3263">
        <w:rPr>
          <w:sz w:val="28"/>
          <w:szCs w:val="28"/>
          <w:cs/>
        </w:rPr>
        <w:t>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DE44987" w14:textId="24385BEE" w:rsidR="00A802DF" w:rsidRPr="00266916" w:rsidRDefault="00A802DF" w:rsidP="001D301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2B71AA" w:rsidRPr="00266916">
        <w:rPr>
          <w:sz w:val="28"/>
          <w:szCs w:val="28"/>
        </w:rPr>
        <w:br/>
      </w:r>
      <w:r w:rsidRPr="006F3263">
        <w:rPr>
          <w:sz w:val="28"/>
          <w:szCs w:val="28"/>
          <w:cs/>
        </w:rPr>
        <w:t>ณ วันสิ้นรอบระยะเวลารายงาน</w:t>
      </w:r>
    </w:p>
    <w:p w14:paraId="689CC06D" w14:textId="77777777" w:rsidR="004A2FE9" w:rsidRPr="00266916" w:rsidRDefault="00A802DF" w:rsidP="001D301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กำไรและขาดทุนที่เกิดจากการเปลี่ยน</w:t>
      </w:r>
      <w:r w:rsidR="005C1113" w:rsidRPr="006F3263">
        <w:rPr>
          <w:sz w:val="28"/>
          <w:szCs w:val="28"/>
          <w:cs/>
        </w:rPr>
        <w:t>แปลงในอัตราแลกเปลี่ยนรวมอยู่ใน</w:t>
      </w:r>
      <w:r w:rsidRPr="006F3263">
        <w:rPr>
          <w:sz w:val="28"/>
          <w:szCs w:val="28"/>
          <w:cs/>
        </w:rPr>
        <w:t>กำไรขาดทุน</w:t>
      </w:r>
    </w:p>
    <w:p w14:paraId="19FA5B93" w14:textId="608EFDAC" w:rsidR="00491FF8" w:rsidRPr="00266916" w:rsidRDefault="00491FF8" w:rsidP="004A2FE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ภาษีเงินได้</w:t>
      </w:r>
    </w:p>
    <w:p w14:paraId="3497DF75" w14:textId="77777777" w:rsidR="00491FF8" w:rsidRPr="00266916" w:rsidRDefault="00491FF8" w:rsidP="00961AA6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64692A" w14:textId="77777777" w:rsidR="00491FF8" w:rsidRPr="006F3263" w:rsidRDefault="00491FF8" w:rsidP="0055594B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6F3263">
        <w:rPr>
          <w:i/>
          <w:iCs/>
          <w:sz w:val="28"/>
          <w:szCs w:val="28"/>
          <w:cs/>
        </w:rPr>
        <w:t>ภาษีเงินได้ปัจจุบัน</w:t>
      </w:r>
    </w:p>
    <w:p w14:paraId="44234C0C" w14:textId="0522404A" w:rsidR="00491FF8" w:rsidRPr="00266916" w:rsidRDefault="00B010B6" w:rsidP="00961AA6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9292F65" w14:textId="77777777" w:rsidR="00491FF8" w:rsidRPr="006F3263" w:rsidRDefault="00491FF8" w:rsidP="00AA251E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6F3263">
        <w:rPr>
          <w:i/>
          <w:iCs/>
          <w:sz w:val="28"/>
          <w:szCs w:val="28"/>
          <w:cs/>
        </w:rPr>
        <w:t>ภาษีเงินได้รอการตัดบัญชี</w:t>
      </w:r>
    </w:p>
    <w:p w14:paraId="5C0BF0A9" w14:textId="2221DA7A" w:rsidR="009230E3" w:rsidRPr="006F3263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134C1B">
        <w:rPr>
          <w:sz w:val="28"/>
          <w:szCs w:val="28"/>
          <w:cs/>
        </w:rPr>
        <w:br/>
      </w:r>
      <w:r w:rsidR="00491FF8" w:rsidRPr="006F3263">
        <w:rPr>
          <w:sz w:val="28"/>
          <w:szCs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245CC20" w14:textId="77777777" w:rsidR="003E3555" w:rsidRPr="006F3263" w:rsidRDefault="003E3555">
      <w:pPr>
        <w:rPr>
          <w:cs/>
        </w:rPr>
      </w:pPr>
      <w:r w:rsidRPr="00FB2B79">
        <w:br w:type="page"/>
      </w:r>
    </w:p>
    <w:p w14:paraId="511C5B5C" w14:textId="2CED2F8C" w:rsidR="00491FF8" w:rsidRPr="00266916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lastRenderedPageBreak/>
        <w:t>กลุ่มบริษัท</w:t>
      </w:r>
      <w:r w:rsidR="00491FF8" w:rsidRPr="006F3263">
        <w:rPr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E9BBB4" w14:textId="7DB3FA51" w:rsidR="00491FF8" w:rsidRPr="00266916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</w:t>
      </w: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30B13992" w14:textId="42F01A8D" w:rsidR="00E44CC3" w:rsidRPr="006F3263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</w:t>
      </w:r>
      <w:r w:rsidR="00491FF8" w:rsidRPr="006F3263">
        <w:rPr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3EF50A" w14:textId="27E09B4E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6F3263">
        <w:rPr>
          <w:b/>
          <w:bCs/>
          <w:sz w:val="28"/>
          <w:szCs w:val="28"/>
          <w:cs/>
        </w:rPr>
        <w:t>ผลประโยชน์ของพนักงาน</w:t>
      </w:r>
    </w:p>
    <w:p w14:paraId="434B3D40" w14:textId="77777777" w:rsidR="00A802DF" w:rsidRPr="00266916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6F3263">
        <w:rPr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38799811" w14:textId="71689939" w:rsidR="001838CF" w:rsidRPr="006F3263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BCB9985" w14:textId="77777777" w:rsidR="00A802DF" w:rsidRPr="00266916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6F3263">
        <w:rPr>
          <w:b/>
          <w:bCs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3CCD58E3" w14:textId="77777777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6F3263">
        <w:rPr>
          <w:i/>
          <w:iCs/>
          <w:sz w:val="28"/>
          <w:szCs w:val="28"/>
          <w:cs/>
        </w:rPr>
        <w:t>โครงการสมทบเงิน</w:t>
      </w:r>
    </w:p>
    <w:p w14:paraId="2CD7C093" w14:textId="00F8C915" w:rsidR="00A802DF" w:rsidRPr="00266916" w:rsidRDefault="00B010B6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B1C1B"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6F3263">
        <w:rPr>
          <w:sz w:val="28"/>
          <w:szCs w:val="28"/>
          <w:cs/>
        </w:rPr>
        <w:t xml:space="preserve">กลุ่มบริษัท </w:t>
      </w:r>
      <w:r w:rsidR="00A802DF" w:rsidRPr="006F3263">
        <w:rPr>
          <w:sz w:val="28"/>
          <w:szCs w:val="28"/>
          <w:cs/>
        </w:rPr>
        <w:t>เงินที่</w:t>
      </w: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C03A583" w14:textId="7C428277" w:rsidR="00A802DF" w:rsidRPr="00266916" w:rsidRDefault="00A802DF" w:rsidP="00AA251E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6F3263">
        <w:rPr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2F171D2" w14:textId="6436F26C" w:rsidR="001C50D4" w:rsidRPr="006F3263" w:rsidRDefault="00B44DFB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มีภาระสำหรับเงินชดเชยที่ต้องจ่ายให้แก่พนักงานเมื่อออกจาก</w:t>
      </w:r>
      <w:r w:rsidR="001732E9" w:rsidRPr="006F3263">
        <w:rPr>
          <w:sz w:val="28"/>
          <w:szCs w:val="28"/>
          <w:cs/>
        </w:rPr>
        <w:t>งานตามกฎหมายแรงงาน</w:t>
      </w:r>
      <w:r w:rsidR="00A802DF" w:rsidRPr="006F3263">
        <w:rPr>
          <w:sz w:val="28"/>
          <w:szCs w:val="28"/>
          <w:cs/>
        </w:rPr>
        <w:t>ซึ่ง</w:t>
      </w: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3A88065" w14:textId="6851E41B" w:rsidR="00A802DF" w:rsidRPr="00266916" w:rsidRDefault="00B44DFB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6F3263">
        <w:rPr>
          <w:sz w:val="28"/>
          <w:szCs w:val="28"/>
          <w:cs/>
        </w:rPr>
        <w:t>กลุ่มบริษัท</w:t>
      </w:r>
      <w:r w:rsidR="00A802DF" w:rsidRPr="006F3263">
        <w:rPr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A802DF" w:rsidRPr="00266916">
        <w:rPr>
          <w:sz w:val="28"/>
          <w:szCs w:val="28"/>
        </w:rPr>
        <w:t xml:space="preserve">Projected Unit Credit Method) </w:t>
      </w:r>
      <w:r w:rsidR="00A802DF" w:rsidRPr="006F3263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2E25971" w14:textId="2F6507CE" w:rsidR="00A56DC0" w:rsidRPr="006F3263" w:rsidRDefault="00A802DF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6F3263">
        <w:rPr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E3514" w:rsidRPr="006F3263">
        <w:rPr>
          <w:sz w:val="28"/>
          <w:szCs w:val="28"/>
          <w:cs/>
        </w:rPr>
        <w:t>เบ็ดเสร็จ</w:t>
      </w:r>
      <w:r w:rsidR="007160B4" w:rsidRPr="006F3263">
        <w:rPr>
          <w:sz w:val="28"/>
          <w:szCs w:val="28"/>
          <w:cs/>
        </w:rPr>
        <w:t>อื่น</w:t>
      </w:r>
    </w:p>
    <w:p w14:paraId="4401423D" w14:textId="77777777" w:rsidR="00A802DF" w:rsidRPr="006F3263" w:rsidRDefault="00A802DF" w:rsidP="00AA251E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6F3263">
        <w:rPr>
          <w:b/>
          <w:bCs/>
          <w:sz w:val="28"/>
          <w:szCs w:val="28"/>
          <w:cs/>
        </w:rPr>
        <w:t>ประมาณการหนี้สิน</w:t>
      </w:r>
    </w:p>
    <w:p w14:paraId="48973719" w14:textId="2CFEAB6F" w:rsidR="009230E3" w:rsidRPr="006F3263" w:rsidRDefault="008B45D4" w:rsidP="00AA251E">
      <w:pPr>
        <w:spacing w:before="120"/>
        <w:ind w:left="567"/>
        <w:jc w:val="thaiDistribute"/>
        <w:rPr>
          <w:cs/>
        </w:rPr>
      </w:pPr>
      <w:r w:rsidRPr="006F3263">
        <w:rPr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4D97F51D" w14:textId="77777777" w:rsidR="00970F46" w:rsidRPr="006F3263" w:rsidRDefault="00970F46">
      <w:pPr>
        <w:rPr>
          <w:b/>
          <w:bCs/>
          <w:cs/>
        </w:rPr>
      </w:pPr>
      <w:r w:rsidRPr="00FB2B79">
        <w:rPr>
          <w:b/>
          <w:bCs/>
        </w:rPr>
        <w:br w:type="page"/>
      </w:r>
    </w:p>
    <w:p w14:paraId="7FB30D99" w14:textId="61E948BA" w:rsidR="004F00CD" w:rsidRPr="00266916" w:rsidRDefault="004F00CD" w:rsidP="00970F46">
      <w:pPr>
        <w:ind w:left="567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เครื่องมือทางการเงิน</w:t>
      </w:r>
    </w:p>
    <w:p w14:paraId="70BCFF8F" w14:textId="2FECDD2A" w:rsidR="00B723D3" w:rsidRPr="006F3263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6F3263">
        <w:rPr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DA4FF19" w14:textId="77777777" w:rsidR="004F00CD" w:rsidRPr="00266916" w:rsidRDefault="004F00CD" w:rsidP="00AA251E">
      <w:pPr>
        <w:spacing w:before="120"/>
        <w:ind w:left="567"/>
        <w:jc w:val="thaiDistribute"/>
        <w:outlineLvl w:val="0"/>
        <w:rPr>
          <w:i/>
          <w:iCs/>
        </w:rPr>
      </w:pPr>
      <w:r w:rsidRPr="006F3263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E79B6B0" w14:textId="07C73DD6" w:rsidR="001838CF" w:rsidRPr="006F3263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6F3263">
        <w:rPr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EDDF96" w14:textId="4D6A6FDE" w:rsidR="004F00CD" w:rsidRPr="00266916" w:rsidRDefault="004F00CD" w:rsidP="00AA251E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สินทรัพย์ทางการเงินที่วัดมูลค่าด้วยราคาทุนตัดจำหน่าย</w:t>
      </w:r>
    </w:p>
    <w:p w14:paraId="18A75C47" w14:textId="77777777" w:rsidR="004F00CD" w:rsidRPr="00266916" w:rsidRDefault="004F00CD" w:rsidP="00AA251E">
      <w:pPr>
        <w:spacing w:before="120"/>
        <w:ind w:left="567"/>
        <w:jc w:val="thaiDistribute"/>
      </w:pPr>
      <w:r w:rsidRPr="006F3263">
        <w:rPr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8BE103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C442C64" w14:textId="3B2F57FD" w:rsidR="004F00CD" w:rsidRPr="006F3263" w:rsidRDefault="004F00CD" w:rsidP="00AA251E">
      <w:pPr>
        <w:spacing w:before="120"/>
        <w:ind w:left="567"/>
        <w:jc w:val="thaiDistribute"/>
        <w:rPr>
          <w:i/>
          <w:iCs/>
          <w:cs/>
        </w:rPr>
      </w:pPr>
      <w:r w:rsidRPr="006F3263">
        <w:rPr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E6805A4" w14:textId="40EEA7AA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>สินทรัพย์ทางการเงินที่วัดมูลค่าด้วยมูลค่ายุติธรรมผ</w:t>
      </w:r>
      <w:r w:rsidR="008222EC" w:rsidRPr="006F3263">
        <w:rPr>
          <w:cs/>
        </w:rPr>
        <w:t>่านกำไรหรือขาดทุน จะแสดงในงบ</w:t>
      </w:r>
      <w:r w:rsidRPr="006F3263">
        <w:rPr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7AD5498" w14:textId="29C78BFB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3A44" w14:textId="58126C4D" w:rsidR="00A56DC0" w:rsidRPr="006F3263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6F3263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E2EFD86" w14:textId="77777777" w:rsidR="004F00CD" w:rsidRPr="00266916" w:rsidRDefault="004F00CD" w:rsidP="00AA251E">
      <w:pPr>
        <w:spacing w:before="120"/>
        <w:ind w:left="567"/>
        <w:jc w:val="thaiDistribute"/>
        <w:outlineLvl w:val="0"/>
        <w:rPr>
          <w:i/>
          <w:iCs/>
        </w:rPr>
      </w:pPr>
      <w:r w:rsidRPr="006F3263">
        <w:rPr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2BC0C7B6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82CD68F" w14:textId="77777777" w:rsidR="00970F46" w:rsidRPr="006F3263" w:rsidRDefault="00970F46">
      <w:pPr>
        <w:rPr>
          <w:i/>
          <w:iCs/>
          <w:cs/>
        </w:rPr>
      </w:pPr>
      <w:r w:rsidRPr="00FB2B79">
        <w:rPr>
          <w:i/>
          <w:iCs/>
        </w:rPr>
        <w:br w:type="page"/>
      </w:r>
    </w:p>
    <w:p w14:paraId="1DBA5647" w14:textId="59A348CD" w:rsidR="004F00CD" w:rsidRPr="00266916" w:rsidRDefault="004F00CD" w:rsidP="00970F46">
      <w:pPr>
        <w:ind w:firstLine="567"/>
        <w:rPr>
          <w:i/>
          <w:iCs/>
        </w:rPr>
      </w:pPr>
      <w:r w:rsidRPr="006F3263">
        <w:rPr>
          <w:i/>
          <w:iCs/>
          <w:cs/>
        </w:rPr>
        <w:lastRenderedPageBreak/>
        <w:t>การตัดรายการของเครื่องมือทางการเงิน</w:t>
      </w:r>
    </w:p>
    <w:p w14:paraId="108CAE5F" w14:textId="4A3EE50E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="00134C1B">
        <w:rPr>
          <w:cs/>
        </w:rPr>
        <w:br/>
      </w:r>
      <w:r w:rsidRPr="006F3263">
        <w:rPr>
          <w:cs/>
        </w:rPr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0A3E6B" w14:textId="05957084" w:rsidR="001838CF" w:rsidRPr="006F3263" w:rsidRDefault="004F00CD" w:rsidP="0071536D">
      <w:pPr>
        <w:ind w:left="567"/>
        <w:jc w:val="thaiDistribute"/>
        <w:outlineLvl w:val="0"/>
        <w:rPr>
          <w:cs/>
        </w:rPr>
      </w:pPr>
      <w:r w:rsidRPr="006F3263">
        <w:rPr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09426C" w14:textId="3BF0BD28" w:rsidR="004F00CD" w:rsidRPr="00266916" w:rsidRDefault="004F00CD" w:rsidP="00AA251E">
      <w:pPr>
        <w:spacing w:before="120"/>
        <w:ind w:left="567"/>
        <w:jc w:val="thaiDistribute"/>
        <w:rPr>
          <w:i/>
          <w:iCs/>
        </w:rPr>
      </w:pPr>
      <w:r w:rsidRPr="006F3263">
        <w:rPr>
          <w:i/>
          <w:iCs/>
          <w:cs/>
        </w:rPr>
        <w:t>การด้อยค่าของสินทรัพย์ทางการเงิน</w:t>
      </w:r>
    </w:p>
    <w:p w14:paraId="124601E1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6F3263">
        <w:rPr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0" w:name="_Hlk59432702"/>
      <w:r w:rsidRPr="006F3263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0"/>
    </w:p>
    <w:p w14:paraId="22C2D148" w14:textId="698A76E5" w:rsidR="001C50D4" w:rsidRPr="006F3263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6F3263">
        <w:rPr>
          <w:cs/>
        </w:rPr>
        <w:t>สินทรัพย์ทางการเงินจะถูกตัดจำหน่ายออกจากบัญชี เมื่อกิจการคาดว่าจะไม่ได้รั</w:t>
      </w:r>
      <w:r w:rsidR="004A2FE9" w:rsidRPr="006F3263">
        <w:rPr>
          <w:cs/>
        </w:rPr>
        <w:t>บคืนกระแสเงินสดตามสัญญาอีกต่อไป</w:t>
      </w:r>
    </w:p>
    <w:p w14:paraId="0BBFA592" w14:textId="70AF01EA" w:rsidR="00C33251" w:rsidRPr="00266916" w:rsidRDefault="00C33251" w:rsidP="004B3E5D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b/>
          <w:bCs/>
        </w:rPr>
      </w:pPr>
      <w:r w:rsidRPr="006F3263">
        <w:rPr>
          <w:b/>
          <w:bCs/>
          <w:cs/>
        </w:rPr>
        <w:t>การวัดมูลค่ายุติธรรม</w:t>
      </w:r>
    </w:p>
    <w:p w14:paraId="523F8AC2" w14:textId="77777777" w:rsidR="00C33251" w:rsidRPr="00266916" w:rsidRDefault="00C33251" w:rsidP="00750169">
      <w:pPr>
        <w:spacing w:before="120"/>
        <w:ind w:left="567"/>
        <w:jc w:val="thaiDistribute"/>
        <w:outlineLvl w:val="0"/>
        <w:rPr>
          <w:spacing w:val="2"/>
        </w:rPr>
      </w:pPr>
      <w:r w:rsidRPr="006F3263">
        <w:rPr>
          <w:spacing w:val="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ABB2192" w14:textId="3E1F5FB5" w:rsidR="00C33251" w:rsidRPr="00266916" w:rsidRDefault="00C33251" w:rsidP="001E7876">
      <w:pPr>
        <w:spacing w:before="120"/>
        <w:ind w:left="567"/>
        <w:jc w:val="thaiDistribute"/>
        <w:outlineLvl w:val="0"/>
      </w:pPr>
      <w:r w:rsidRPr="006F3263">
        <w:rPr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34C1B">
        <w:rPr>
          <w:rFonts w:hint="cs"/>
          <w:cs/>
        </w:rPr>
        <w:t xml:space="preserve"> </w:t>
      </w:r>
      <w:r w:rsidRPr="006F3263">
        <w:rPr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03C9DD" w14:textId="77777777" w:rsidR="00C33251" w:rsidRPr="00266916" w:rsidRDefault="00C33251" w:rsidP="00750169">
      <w:pPr>
        <w:spacing w:before="120"/>
        <w:ind w:left="567"/>
        <w:outlineLvl w:val="0"/>
      </w:pPr>
      <w:r w:rsidRPr="006F3263">
        <w:rPr>
          <w:cs/>
        </w:rPr>
        <w:t xml:space="preserve">ระดับ </w:t>
      </w:r>
      <w:r w:rsidRPr="005D4A3F">
        <w:rPr>
          <w:lang w:val="en-GB"/>
        </w:rPr>
        <w:t xml:space="preserve">1 </w:t>
      </w:r>
      <w:r w:rsidRPr="005D4A3F">
        <w:rPr>
          <w:lang w:val="en-GB"/>
        </w:rPr>
        <w:tab/>
      </w:r>
      <w:r w:rsidRPr="006F3263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463E55F" w14:textId="77777777" w:rsidR="00C33251" w:rsidRPr="00266916" w:rsidRDefault="00C33251" w:rsidP="00750169">
      <w:pPr>
        <w:spacing w:before="120"/>
        <w:ind w:left="567"/>
        <w:outlineLvl w:val="0"/>
      </w:pPr>
      <w:r w:rsidRPr="006F3263">
        <w:rPr>
          <w:cs/>
        </w:rPr>
        <w:t xml:space="preserve">ระดับ </w:t>
      </w:r>
      <w:r w:rsidRPr="005D4A3F">
        <w:rPr>
          <w:lang w:val="en-GB"/>
        </w:rPr>
        <w:t>2</w:t>
      </w:r>
      <w:r w:rsidRPr="005D4A3F">
        <w:rPr>
          <w:lang w:val="en-GB"/>
        </w:rPr>
        <w:tab/>
      </w:r>
      <w:r w:rsidRPr="006F3263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34F4A" w14:textId="54C463A1" w:rsidR="00134C1B" w:rsidRDefault="00C33251" w:rsidP="00750169">
      <w:pPr>
        <w:spacing w:before="120"/>
        <w:ind w:left="567"/>
        <w:outlineLvl w:val="0"/>
        <w:rPr>
          <w:cs/>
        </w:rPr>
      </w:pPr>
      <w:r w:rsidRPr="006F3263">
        <w:rPr>
          <w:cs/>
        </w:rPr>
        <w:t xml:space="preserve">ระดับ </w:t>
      </w:r>
      <w:r w:rsidRPr="005D4A3F">
        <w:rPr>
          <w:lang w:val="en-GB"/>
        </w:rPr>
        <w:t>3</w:t>
      </w:r>
      <w:r w:rsidRPr="005D4A3F">
        <w:rPr>
          <w:lang w:val="en-GB"/>
        </w:rPr>
        <w:tab/>
      </w:r>
      <w:r w:rsidRPr="006F3263">
        <w:rPr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D2EFCB8" w14:textId="77777777" w:rsidR="00134C1B" w:rsidRDefault="00134C1B">
      <w:pPr>
        <w:rPr>
          <w:cs/>
        </w:rPr>
      </w:pPr>
      <w:r>
        <w:rPr>
          <w:cs/>
        </w:rPr>
        <w:br w:type="page"/>
      </w:r>
    </w:p>
    <w:p w14:paraId="37E5CBA9" w14:textId="15CDEA11" w:rsidR="00134C1B" w:rsidRDefault="00C33251" w:rsidP="00E56C57">
      <w:pPr>
        <w:ind w:left="567"/>
        <w:jc w:val="thaiDistribute"/>
        <w:outlineLvl w:val="0"/>
        <w:rPr>
          <w:cs/>
        </w:rPr>
      </w:pPr>
      <w:r w:rsidRPr="006F3263">
        <w:rPr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25DE1A7" w14:textId="3347E94E" w:rsidR="00682878" w:rsidRPr="00266916" w:rsidRDefault="002C642E" w:rsidP="00134C1B">
      <w:pPr>
        <w:pStyle w:val="BodyTextIndent3"/>
        <w:spacing w:before="240" w:after="0"/>
        <w:ind w:left="567" w:hanging="567"/>
        <w:jc w:val="thaiDistribute"/>
        <w:rPr>
          <w:b/>
          <w:bCs/>
          <w:sz w:val="28"/>
          <w:szCs w:val="28"/>
        </w:rPr>
      </w:pPr>
      <w:r w:rsidRPr="005D4A3F">
        <w:rPr>
          <w:b/>
          <w:bCs/>
          <w:sz w:val="28"/>
          <w:szCs w:val="28"/>
          <w:lang w:val="en-GB"/>
        </w:rPr>
        <w:t>5</w:t>
      </w:r>
      <w:r w:rsidR="00B073F5" w:rsidRPr="005D4A3F">
        <w:rPr>
          <w:b/>
          <w:bCs/>
          <w:sz w:val="28"/>
          <w:szCs w:val="28"/>
          <w:lang w:val="en-GB"/>
        </w:rPr>
        <w:t>.</w:t>
      </w:r>
      <w:r w:rsidR="00B073F5" w:rsidRPr="005D4A3F">
        <w:rPr>
          <w:b/>
          <w:bCs/>
          <w:sz w:val="28"/>
          <w:szCs w:val="28"/>
          <w:lang w:val="en-GB"/>
        </w:rPr>
        <w:tab/>
      </w:r>
      <w:r w:rsidR="00682878" w:rsidRPr="006F3263">
        <w:rPr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76A6A080" w14:textId="77777777" w:rsidR="00C94B59" w:rsidRPr="00266916" w:rsidRDefault="009E332F" w:rsidP="00310E82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F3263">
        <w:rPr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6F3263">
        <w:rPr>
          <w:sz w:val="28"/>
          <w:szCs w:val="28"/>
          <w:cs/>
        </w:rPr>
        <w:t>ประมาณ</w:t>
      </w:r>
      <w:r w:rsidRPr="006F3263">
        <w:rPr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16850B9" w14:textId="774B5210" w:rsidR="005027CF" w:rsidRPr="00266916" w:rsidRDefault="005027C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6F3263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12D07124" w14:textId="77777777" w:rsidR="000B03CC" w:rsidRPr="00266916" w:rsidRDefault="000B03CC" w:rsidP="000B03CC">
      <w:pPr>
        <w:spacing w:before="120"/>
        <w:ind w:left="567"/>
        <w:jc w:val="thaiDistribute"/>
        <w:rPr>
          <w:i/>
          <w:iCs/>
          <w:spacing w:val="-2"/>
        </w:rPr>
      </w:pPr>
      <w:r w:rsidRPr="006F3263">
        <w:rPr>
          <w:i/>
          <w:iCs/>
          <w:spacing w:val="-2"/>
          <w:cs/>
        </w:rPr>
        <w:t>การระบุภาระที่ต้องปฏิบัติ</w:t>
      </w:r>
    </w:p>
    <w:p w14:paraId="12ED87A5" w14:textId="1BB03B27" w:rsidR="00B5773E" w:rsidRPr="006F3263" w:rsidRDefault="000B03CC" w:rsidP="00750169">
      <w:pPr>
        <w:spacing w:before="120"/>
        <w:ind w:left="567"/>
        <w:jc w:val="thaiDistribute"/>
        <w:rPr>
          <w:cs/>
        </w:rPr>
      </w:pPr>
      <w:r w:rsidRPr="006F3263">
        <w:rPr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A03F71F" w14:textId="77777777" w:rsidR="000B03CC" w:rsidRPr="00266916" w:rsidRDefault="000B03CC" w:rsidP="004A2FE9">
      <w:pPr>
        <w:spacing w:before="120"/>
        <w:ind w:left="567"/>
        <w:jc w:val="thaiDistribute"/>
        <w:rPr>
          <w:i/>
          <w:iCs/>
          <w:spacing w:val="-2"/>
        </w:rPr>
      </w:pPr>
      <w:r w:rsidRPr="006F3263">
        <w:rPr>
          <w:i/>
          <w:iCs/>
          <w:spacing w:val="-2"/>
          <w:cs/>
        </w:rPr>
        <w:t>การกำหนดจังหวะเวลาของการรับรู้รายได้</w:t>
      </w:r>
    </w:p>
    <w:p w14:paraId="252C1730" w14:textId="77777777" w:rsidR="000B03CC" w:rsidRPr="00266916" w:rsidRDefault="000B03CC" w:rsidP="000B03CC">
      <w:pPr>
        <w:spacing w:before="120"/>
        <w:ind w:left="567"/>
        <w:jc w:val="thaiDistribute"/>
        <w:rPr>
          <w:spacing w:val="-2"/>
        </w:rPr>
      </w:pPr>
      <w:r w:rsidRPr="006F3263">
        <w:rPr>
          <w:spacing w:val="-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7824563" w14:textId="77777777" w:rsidR="000B03CC" w:rsidRPr="00266916" w:rsidRDefault="000B03CC" w:rsidP="001E7876">
      <w:pPr>
        <w:numPr>
          <w:ilvl w:val="0"/>
          <w:numId w:val="23"/>
        </w:numPr>
        <w:tabs>
          <w:tab w:val="decimal" w:pos="851"/>
        </w:tabs>
        <w:spacing w:line="240" w:lineRule="atLeast"/>
        <w:ind w:left="851" w:hanging="284"/>
        <w:jc w:val="thaiDistribute"/>
      </w:pPr>
      <w:r w:rsidRPr="006F3263">
        <w:rPr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AC9C3D" w14:textId="77777777" w:rsidR="000B03CC" w:rsidRPr="00266916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6F3263">
        <w:rPr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7F2AF9F" w14:textId="77777777" w:rsidR="000B03CC" w:rsidRPr="00266916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6F3263">
        <w:rPr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44829F8" w14:textId="77777777" w:rsidR="000B03CC" w:rsidRPr="00266916" w:rsidRDefault="000B03CC" w:rsidP="000B03CC">
      <w:pPr>
        <w:spacing w:before="120"/>
        <w:ind w:left="567"/>
        <w:jc w:val="thaiDistribute"/>
        <w:rPr>
          <w:spacing w:val="-2"/>
        </w:rPr>
      </w:pPr>
      <w:r w:rsidRPr="006F3263">
        <w:rPr>
          <w:spacing w:val="-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</w:t>
      </w:r>
      <w:r w:rsidRPr="00266916">
        <w:rPr>
          <w:spacing w:val="-2"/>
        </w:rPr>
        <w:br/>
      </w:r>
      <w:r w:rsidRPr="006F3263">
        <w:rPr>
          <w:spacing w:val="-2"/>
          <w:cs/>
        </w:rPr>
        <w:t>การประเมินว่าภาระที่ต้องปฏิบัตินั้นได้เสร็จสิ้นลงเมื่อใด</w:t>
      </w:r>
    </w:p>
    <w:p w14:paraId="0F7F0CAD" w14:textId="55A6D282" w:rsidR="00895BE0" w:rsidRPr="006F3263" w:rsidRDefault="000B03CC" w:rsidP="000B03CC">
      <w:pPr>
        <w:spacing w:before="120"/>
        <w:ind w:left="567"/>
        <w:jc w:val="thaiDistribute"/>
        <w:rPr>
          <w:spacing w:val="-2"/>
          <w:cs/>
        </w:rPr>
      </w:pPr>
      <w:r w:rsidRPr="006F3263">
        <w:rPr>
          <w:spacing w:val="-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8079BD7" w14:textId="57BE6C12" w:rsidR="00387A61" w:rsidRPr="00266916" w:rsidRDefault="00387A61" w:rsidP="001E7876">
      <w:pPr>
        <w:spacing w:before="120"/>
        <w:ind w:left="567"/>
        <w:rPr>
          <w:b/>
          <w:bCs/>
          <w:color w:val="000000" w:themeColor="text1"/>
          <w:rtl/>
          <w:cs/>
        </w:rPr>
      </w:pPr>
      <w:r w:rsidRPr="006F3263">
        <w:rPr>
          <w:b/>
          <w:bCs/>
          <w:color w:val="000000" w:themeColor="text1"/>
          <w:cs/>
        </w:rPr>
        <w:t>การประมาณต้นทุนทั้งหมดที่ใช้ในการพัฒนาโครงการอสังหาริมทรัพย์</w:t>
      </w:r>
    </w:p>
    <w:p w14:paraId="46D79F0A" w14:textId="62DAC98C" w:rsidR="00134C1B" w:rsidRDefault="00387A61" w:rsidP="001C50D4">
      <w:pPr>
        <w:pStyle w:val="BodyTextIndent3"/>
        <w:spacing w:before="120" w:after="0"/>
        <w:ind w:left="567"/>
        <w:jc w:val="thaiDistribute"/>
        <w:rPr>
          <w:color w:val="000000" w:themeColor="text1"/>
          <w:spacing w:val="-4"/>
          <w:sz w:val="28"/>
          <w:szCs w:val="28"/>
          <w:cs/>
        </w:rPr>
      </w:pPr>
      <w:r w:rsidRPr="006F3263">
        <w:rPr>
          <w:color w:val="000000" w:themeColor="text1"/>
          <w:spacing w:val="-4"/>
          <w:sz w:val="28"/>
          <w:szCs w:val="28"/>
          <w:cs/>
        </w:rPr>
        <w:t>ในการคำนวณต้นทุนขายอสังหาริมทรัพย์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7E72F0EC" w14:textId="77777777" w:rsidR="00134C1B" w:rsidRDefault="00134C1B">
      <w:pPr>
        <w:rPr>
          <w:color w:val="000000" w:themeColor="text1"/>
          <w:spacing w:val="-4"/>
          <w:cs/>
        </w:rPr>
      </w:pPr>
      <w:r>
        <w:rPr>
          <w:color w:val="000000" w:themeColor="text1"/>
          <w:spacing w:val="-4"/>
          <w:cs/>
        </w:rPr>
        <w:br w:type="page"/>
      </w:r>
    </w:p>
    <w:p w14:paraId="68A00141" w14:textId="77777777" w:rsidR="00B63B7F" w:rsidRPr="006F3263" w:rsidRDefault="00B63B7F" w:rsidP="00970F46">
      <w:pPr>
        <w:pStyle w:val="BodyTextIndent3"/>
        <w:spacing w:after="0"/>
        <w:ind w:left="562"/>
        <w:jc w:val="thaiDistribute"/>
        <w:rPr>
          <w:b/>
          <w:bCs/>
          <w:color w:val="000000"/>
          <w:sz w:val="28"/>
          <w:szCs w:val="28"/>
          <w:cs/>
        </w:rPr>
      </w:pPr>
      <w:r w:rsidRPr="006F3263">
        <w:rPr>
          <w:b/>
          <w:bCs/>
          <w:color w:val="000000"/>
          <w:sz w:val="28"/>
          <w:szCs w:val="28"/>
          <w:cs/>
        </w:rPr>
        <w:lastRenderedPageBreak/>
        <w:t>ค่าเผื่อการด้อยค่าของเงินลงทุนในบริษัทย่อย บริษัทร่วมและการร่วมค้า</w:t>
      </w:r>
    </w:p>
    <w:p w14:paraId="6B2B5846" w14:textId="05316DC4" w:rsidR="00B5773E" w:rsidRPr="006F3263" w:rsidRDefault="00B63B7F" w:rsidP="000A7FBD">
      <w:pPr>
        <w:pStyle w:val="BodyTextIndent3"/>
        <w:spacing w:before="120" w:after="0"/>
        <w:ind w:left="562"/>
        <w:jc w:val="thaiDistribute"/>
        <w:rPr>
          <w:color w:val="000000"/>
          <w:spacing w:val="-6"/>
          <w:sz w:val="28"/>
          <w:szCs w:val="28"/>
          <w:cs/>
        </w:rPr>
      </w:pPr>
      <w:r w:rsidRPr="006F3263">
        <w:rPr>
          <w:color w:val="000000"/>
          <w:spacing w:val="-6"/>
          <w:sz w:val="28"/>
          <w:szCs w:val="28"/>
          <w:cs/>
        </w:rPr>
        <w:t>กลุ่มบริษัทจะตั้งค่าเผื่อการด้อยค่าของเงินลงทุนในบริษัทย่อย บริษัทร่วมและการร่วมค้า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</w:t>
      </w:r>
      <w:r w:rsidR="001E7876" w:rsidRPr="006F3263">
        <w:rPr>
          <w:color w:val="000000"/>
          <w:spacing w:val="-6"/>
          <w:sz w:val="28"/>
          <w:szCs w:val="28"/>
          <w:cs/>
        </w:rPr>
        <w:t xml:space="preserve"> </w:t>
      </w:r>
      <w:r w:rsidRPr="006F3263">
        <w:rPr>
          <w:color w:val="000000"/>
          <w:spacing w:val="-6"/>
          <w:sz w:val="28"/>
          <w:szCs w:val="28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B529260" w14:textId="2064E307" w:rsidR="00920EBC" w:rsidRPr="006F3263" w:rsidRDefault="00920EBC" w:rsidP="000A7FBD">
      <w:pPr>
        <w:pStyle w:val="BodyTextIndent3"/>
        <w:spacing w:before="120" w:after="0"/>
        <w:ind w:left="562"/>
        <w:jc w:val="thaiDistribute"/>
        <w:rPr>
          <w:b/>
          <w:bCs/>
          <w:color w:val="000000"/>
          <w:sz w:val="28"/>
          <w:szCs w:val="28"/>
          <w:cs/>
        </w:rPr>
      </w:pPr>
      <w:r w:rsidRPr="006F3263">
        <w:rPr>
          <w:b/>
          <w:bCs/>
          <w:color w:val="000000"/>
          <w:sz w:val="28"/>
          <w:szCs w:val="28"/>
          <w:cs/>
        </w:rPr>
        <w:t>ค่าเสื่อมราคาของอสังหาริม</w:t>
      </w:r>
      <w:r w:rsidR="0018493D" w:rsidRPr="006F3263">
        <w:rPr>
          <w:b/>
          <w:bCs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6F3263">
        <w:rPr>
          <w:b/>
          <w:bCs/>
          <w:color w:val="000000"/>
          <w:sz w:val="28"/>
          <w:szCs w:val="28"/>
          <w:cs/>
        </w:rPr>
        <w:t>อาคารแล</w:t>
      </w:r>
      <w:r w:rsidR="006D7F33" w:rsidRPr="006F3263">
        <w:rPr>
          <w:b/>
          <w:bCs/>
          <w:color w:val="000000"/>
          <w:sz w:val="28"/>
          <w:szCs w:val="28"/>
          <w:cs/>
        </w:rPr>
        <w:t>ะอุปกรณ์ และสินทรัพย์สิทธิการใช้</w:t>
      </w:r>
      <w:r w:rsidRPr="006F3263">
        <w:rPr>
          <w:b/>
          <w:bCs/>
          <w:color w:val="000000"/>
          <w:sz w:val="28"/>
          <w:szCs w:val="28"/>
          <w:cs/>
        </w:rPr>
        <w:t>และ</w:t>
      </w:r>
      <w:r w:rsidRPr="006F3263">
        <w:rPr>
          <w:b/>
          <w:bCs/>
          <w:color w:val="000000"/>
          <w:sz w:val="28"/>
          <w:szCs w:val="28"/>
          <w:cs/>
        </w:rPr>
        <w:br/>
        <w:t>ค่าตัดจำหน่ายของสินทรัพย์ไม่มีตัวตน</w:t>
      </w:r>
    </w:p>
    <w:p w14:paraId="59C66176" w14:textId="4E616B9F" w:rsidR="00920EBC" w:rsidRPr="00266916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F3263">
        <w:rPr>
          <w:color w:val="000000"/>
          <w:sz w:val="28"/>
          <w:szCs w:val="28"/>
          <w:cs/>
        </w:rPr>
        <w:t>ในการคำนวณค่าเสื่อมราคาของอสังหาริม</w:t>
      </w:r>
      <w:r w:rsidR="0018493D" w:rsidRPr="006F3263">
        <w:rPr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6F3263">
        <w:rPr>
          <w:color w:val="000000"/>
          <w:sz w:val="28"/>
          <w:szCs w:val="28"/>
          <w:cs/>
        </w:rPr>
        <w:t>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</w:t>
      </w:r>
      <w:r w:rsidR="00B56F69" w:rsidRPr="006F3263">
        <w:rPr>
          <w:color w:val="000000"/>
          <w:sz w:val="28"/>
          <w:szCs w:val="28"/>
          <w:cs/>
        </w:rPr>
        <w:t>ช้</w:t>
      </w:r>
      <w:r w:rsidRPr="006F3263">
        <w:rPr>
          <w:color w:val="000000"/>
          <w:sz w:val="28"/>
          <w:szCs w:val="28"/>
          <w:cs/>
        </w:rPr>
        <w:t>ประโยชน์และมูลค่าคงเหลือเมื่อเลิกใช้งา</w:t>
      </w:r>
      <w:r w:rsidR="00B56F69" w:rsidRPr="006F3263">
        <w:rPr>
          <w:color w:val="000000"/>
          <w:sz w:val="28"/>
          <w:szCs w:val="28"/>
          <w:cs/>
        </w:rPr>
        <w:t>น (ถ้ามี) และต้องทบทวนอายุการใช้</w:t>
      </w:r>
      <w:r w:rsidRPr="006F3263">
        <w:rPr>
          <w:color w:val="000000"/>
          <w:sz w:val="28"/>
          <w:szCs w:val="28"/>
          <w:cs/>
        </w:rPr>
        <w:t>ประโยชน์และมูลค่าคงเหลือ</w:t>
      </w:r>
      <w:r w:rsidR="00237643" w:rsidRPr="006F3263">
        <w:rPr>
          <w:color w:val="000000"/>
          <w:sz w:val="28"/>
          <w:szCs w:val="28"/>
          <w:cs/>
        </w:rPr>
        <w:t>ใหม่หากมีการเปลี่ยนแปลงเกิดขึ้น</w:t>
      </w:r>
    </w:p>
    <w:p w14:paraId="2A95DDFC" w14:textId="67DDEBAC" w:rsidR="00920EBC" w:rsidRPr="00266916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F3263">
        <w:rPr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ฝ่ายบริหารจะต้องพิจารณาการด้อยค่าของอสังหาริม</w:t>
      </w:r>
      <w:r w:rsidR="0018493D" w:rsidRPr="006F3263">
        <w:rPr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6F3263">
        <w:rPr>
          <w:color w:val="000000"/>
          <w:sz w:val="28"/>
          <w:szCs w:val="28"/>
          <w:cs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271D886" w14:textId="60CDAD79" w:rsidR="00920EBC" w:rsidRPr="00266916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F3263">
        <w:rPr>
          <w:color w:val="000000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472BE479" w14:textId="1D6160FE" w:rsidR="006B0833" w:rsidRPr="006F3263" w:rsidRDefault="00920EBC" w:rsidP="007452C2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6F3263">
        <w:rPr>
          <w:color w:val="000000"/>
          <w:sz w:val="28"/>
          <w:szCs w:val="28"/>
          <w:cs/>
        </w:rPr>
        <w:t>การทดสอบการด้อยค่าของอสังหาริมทรัพย์เพื่อ</w:t>
      </w:r>
      <w:r w:rsidR="0018493D" w:rsidRPr="006F3263">
        <w:rPr>
          <w:color w:val="000000"/>
          <w:sz w:val="28"/>
          <w:szCs w:val="28"/>
          <w:cs/>
        </w:rPr>
        <w:t xml:space="preserve">การลงทุน ที่ดิน </w:t>
      </w:r>
      <w:r w:rsidRPr="006F3263">
        <w:rPr>
          <w:color w:val="000000"/>
          <w:sz w:val="28"/>
          <w:szCs w:val="28"/>
          <w:cs/>
        </w:rPr>
        <w:t>อาคารและอุปกรณ์ สินทรัพย์สิทธิการใช้และสินทรัพย์ไม่มีตัวตน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1BBD431" w14:textId="77777777" w:rsidR="007D1189" w:rsidRPr="00266916" w:rsidRDefault="007D1189" w:rsidP="001E7876">
      <w:pPr>
        <w:spacing w:before="120"/>
        <w:ind w:left="567"/>
        <w:jc w:val="thaiDistribute"/>
        <w:rPr>
          <w:b/>
          <w:bCs/>
          <w:color w:val="000000" w:themeColor="text1"/>
        </w:rPr>
      </w:pPr>
      <w:r w:rsidRPr="006F3263">
        <w:rPr>
          <w:b/>
          <w:bCs/>
          <w:color w:val="000000" w:themeColor="text1"/>
          <w:cs/>
        </w:rPr>
        <w:t>สัญญาเช่า</w:t>
      </w:r>
    </w:p>
    <w:p w14:paraId="3DC82694" w14:textId="77777777" w:rsidR="007D1189" w:rsidRPr="00266916" w:rsidRDefault="007D1189" w:rsidP="00B63B7F">
      <w:pPr>
        <w:tabs>
          <w:tab w:val="left" w:pos="1440"/>
        </w:tabs>
        <w:spacing w:before="120" w:after="120"/>
        <w:ind w:left="567" w:hanging="540"/>
        <w:jc w:val="thaiDistribute"/>
        <w:rPr>
          <w:i/>
          <w:iCs/>
          <w:color w:val="000000" w:themeColor="text1"/>
          <w:spacing w:val="-6"/>
        </w:rPr>
      </w:pPr>
      <w:r w:rsidRPr="005D4A3F">
        <w:rPr>
          <w:b/>
          <w:bCs/>
          <w:i/>
          <w:iCs/>
          <w:color w:val="000000" w:themeColor="text1"/>
          <w:lang w:val="en-GB"/>
        </w:rPr>
        <w:tab/>
      </w:r>
      <w:r w:rsidRPr="006F3263">
        <w:rPr>
          <w:i/>
          <w:iCs/>
          <w:color w:val="000000" w:themeColor="text1"/>
          <w:spacing w:val="-6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47595FF1" w14:textId="61ED7BE4" w:rsidR="00E02E74" w:rsidRPr="006F3263" w:rsidRDefault="007D1189" w:rsidP="00B63B7F">
      <w:pPr>
        <w:tabs>
          <w:tab w:val="left" w:pos="1440"/>
        </w:tabs>
        <w:spacing w:before="120"/>
        <w:ind w:left="567" w:hanging="539"/>
        <w:jc w:val="thaiDistribute"/>
        <w:rPr>
          <w:color w:val="000000" w:themeColor="text1"/>
          <w:cs/>
        </w:rPr>
      </w:pPr>
      <w:r w:rsidRPr="005D4A3F">
        <w:rPr>
          <w:color w:val="000000" w:themeColor="text1"/>
          <w:lang w:val="en-GB"/>
        </w:rPr>
        <w:tab/>
      </w:r>
      <w:r w:rsidRPr="006F3263">
        <w:rPr>
          <w:color w:val="000000" w:themeColor="text1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EB6BFE1" w14:textId="77777777" w:rsidR="00E02E74" w:rsidRPr="006F3263" w:rsidRDefault="00E02E74">
      <w:pPr>
        <w:rPr>
          <w:color w:val="000000" w:themeColor="text1"/>
          <w:cs/>
        </w:rPr>
      </w:pPr>
      <w:r w:rsidRPr="00947156">
        <w:rPr>
          <w:color w:val="000000" w:themeColor="text1"/>
        </w:rPr>
        <w:br w:type="page"/>
      </w:r>
    </w:p>
    <w:p w14:paraId="4BB39A9E" w14:textId="77777777" w:rsidR="007D1189" w:rsidRPr="00266916" w:rsidRDefault="007D1189" w:rsidP="00237643">
      <w:pPr>
        <w:tabs>
          <w:tab w:val="left" w:pos="1440"/>
        </w:tabs>
        <w:spacing w:before="120"/>
        <w:ind w:left="567" w:hanging="539"/>
        <w:jc w:val="thaiDistribute"/>
        <w:rPr>
          <w:i/>
          <w:iCs/>
          <w:color w:val="000000" w:themeColor="text1"/>
        </w:rPr>
      </w:pPr>
      <w:r w:rsidRPr="005D4A3F">
        <w:rPr>
          <w:color w:val="000000" w:themeColor="text1"/>
          <w:lang w:val="en-GB"/>
        </w:rPr>
        <w:lastRenderedPageBreak/>
        <w:tab/>
      </w:r>
      <w:r w:rsidRPr="006F3263">
        <w:rPr>
          <w:i/>
          <w:iCs/>
          <w:color w:val="000000" w:themeColor="text1"/>
          <w:cs/>
        </w:rPr>
        <w:t>การจัดประเภทของสัญญาเช่า - กลุ่มบริษัทในฐานะผู้ให้เช่า</w:t>
      </w:r>
    </w:p>
    <w:p w14:paraId="443F6F0C" w14:textId="77777777" w:rsidR="007D1189" w:rsidRPr="00266916" w:rsidRDefault="007D1189" w:rsidP="00B63B7F">
      <w:pPr>
        <w:spacing w:before="120"/>
        <w:ind w:left="567"/>
        <w:jc w:val="thaiDistribute"/>
        <w:rPr>
          <w:color w:val="000000" w:themeColor="text1"/>
        </w:rPr>
      </w:pPr>
      <w:r w:rsidRPr="006F3263">
        <w:rPr>
          <w:color w:val="000000" w:themeColor="text1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7ECB0E" w14:textId="2E250A97" w:rsidR="00B63B7F" w:rsidRPr="00266916" w:rsidRDefault="00B63B7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6F3263">
        <w:rPr>
          <w:b/>
          <w:bCs/>
          <w:color w:val="000000"/>
          <w:sz w:val="28"/>
          <w:szCs w:val="28"/>
          <w:cs/>
        </w:rPr>
        <w:t>สินทรัพย์</w:t>
      </w:r>
      <w:r w:rsidRPr="006F3263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6F3263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3188BB1B" w14:textId="4C40C688" w:rsidR="00B63B7F" w:rsidRPr="00266916" w:rsidRDefault="00B63B7F" w:rsidP="00B63B7F">
      <w:pPr>
        <w:spacing w:before="120"/>
        <w:ind w:left="567"/>
        <w:jc w:val="thaiDistribute"/>
        <w:rPr>
          <w:color w:val="000000"/>
        </w:rPr>
      </w:pPr>
      <w:r w:rsidRPr="006F3263">
        <w:rPr>
          <w:color w:val="00000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DA98AF" w14:textId="77777777" w:rsidR="00B63B7F" w:rsidRPr="00266916" w:rsidRDefault="00B63B7F" w:rsidP="00B63B7F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6F3263">
        <w:rPr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2062F1" w14:textId="54F2F6D3" w:rsidR="00B63B7F" w:rsidRPr="00266916" w:rsidRDefault="00B63B7F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6F3263">
        <w:rPr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</w:t>
      </w:r>
      <w:r w:rsidR="00CB6205" w:rsidRPr="00266916">
        <w:rPr>
          <w:color w:val="000000"/>
          <w:sz w:val="28"/>
          <w:szCs w:val="28"/>
        </w:rPr>
        <w:br/>
      </w:r>
      <w:r w:rsidRPr="006F3263">
        <w:rPr>
          <w:color w:val="000000"/>
          <w:sz w:val="28"/>
          <w:szCs w:val="28"/>
          <w:cs/>
        </w:rPr>
        <w:t>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="001E7876" w:rsidRPr="006F3263">
        <w:rPr>
          <w:color w:val="000000"/>
          <w:sz w:val="28"/>
          <w:szCs w:val="28"/>
          <w:cs/>
        </w:rPr>
        <w:t xml:space="preserve"> </w:t>
      </w:r>
      <w:r w:rsidRPr="006F3263">
        <w:rPr>
          <w:color w:val="000000"/>
          <w:sz w:val="28"/>
          <w:szCs w:val="28"/>
          <w:cs/>
        </w:rPr>
        <w:t>อัตรามรณะ และอัตราการเปลี่ยนแปลงในจำนวนพนักงาน เป็นต้น</w:t>
      </w:r>
    </w:p>
    <w:p w14:paraId="5093FC6B" w14:textId="7CB13449" w:rsidR="007D1189" w:rsidRPr="00266916" w:rsidRDefault="007D1189" w:rsidP="00956ABB">
      <w:pPr>
        <w:pStyle w:val="Caption"/>
        <w:spacing w:after="0"/>
        <w:ind w:left="567" w:right="-34" w:firstLine="0"/>
        <w:rPr>
          <w:b/>
          <w:bCs/>
          <w:color w:val="000000" w:themeColor="text1"/>
          <w:sz w:val="28"/>
          <w:szCs w:val="28"/>
        </w:rPr>
      </w:pPr>
      <w:r w:rsidRPr="006F3263">
        <w:rPr>
          <w:b/>
          <w:bCs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31A2774" w14:textId="63EAE0D5" w:rsidR="006C31DC" w:rsidRPr="006F3263" w:rsidRDefault="007D1189" w:rsidP="00233470">
      <w:pPr>
        <w:spacing w:before="120" w:after="120"/>
        <w:ind w:left="567"/>
        <w:jc w:val="thaiDistribute"/>
        <w:rPr>
          <w:b/>
          <w:bCs/>
          <w:spacing w:val="-2"/>
          <w:cs/>
        </w:rPr>
      </w:pPr>
      <w:bookmarkStart w:id="41" w:name="_Hlk59432712"/>
      <w:r w:rsidRPr="006F3263">
        <w:rPr>
          <w:rFonts w:eastAsia="Arial"/>
          <w:color w:val="000000" w:themeColor="text1"/>
          <w:spacing w:val="-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1"/>
    </w:p>
    <w:p w14:paraId="375ECE23" w14:textId="0FFC74D1" w:rsidR="00BD1648" w:rsidRPr="00266916" w:rsidRDefault="00DE4973" w:rsidP="00EF2660">
      <w:pPr>
        <w:numPr>
          <w:ilvl w:val="0"/>
          <w:numId w:val="25"/>
        </w:numPr>
        <w:spacing w:before="240"/>
        <w:ind w:left="567" w:hanging="567"/>
        <w:rPr>
          <w:b/>
          <w:bCs/>
        </w:rPr>
      </w:pPr>
      <w:r w:rsidRPr="006F3263">
        <w:rPr>
          <w:b/>
          <w:bCs/>
          <w:cs/>
        </w:rPr>
        <w:t>รายการกับบุคคลหรือกิจการ</w:t>
      </w:r>
      <w:r w:rsidR="00BD1648" w:rsidRPr="006F3263">
        <w:rPr>
          <w:b/>
          <w:bCs/>
          <w:cs/>
        </w:rPr>
        <w:t>ที่เกี่ยวข้องกัน</w:t>
      </w:r>
    </w:p>
    <w:p w14:paraId="4B16DFCB" w14:textId="77777777" w:rsidR="003D4685" w:rsidRPr="00266916" w:rsidRDefault="003D4685" w:rsidP="00310E82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bookmarkStart w:id="42" w:name="_MON_1509886594"/>
      <w:bookmarkStart w:id="43" w:name="_MON_1507739250"/>
      <w:bookmarkStart w:id="44" w:name="_MON_1517055645"/>
      <w:bookmarkStart w:id="45" w:name="_MON_1516714101"/>
      <w:bookmarkStart w:id="46" w:name="_MON_1516719599"/>
      <w:bookmarkStart w:id="47" w:name="_MON_1517725052"/>
      <w:bookmarkStart w:id="48" w:name="_MON_1517742862"/>
      <w:bookmarkStart w:id="49" w:name="_MON_1516720693"/>
      <w:bookmarkStart w:id="50" w:name="_MON_1517337318"/>
      <w:bookmarkStart w:id="51" w:name="_MON_1517337434"/>
      <w:bookmarkStart w:id="52" w:name="_MON_1517827788"/>
      <w:bookmarkStart w:id="53" w:name="_MON_1517337502"/>
      <w:bookmarkStart w:id="54" w:name="_MON_1517337598"/>
      <w:bookmarkStart w:id="55" w:name="_MON_1517338044"/>
      <w:bookmarkStart w:id="56" w:name="_MON_1517338156"/>
      <w:bookmarkStart w:id="57" w:name="_MON_1517338851"/>
      <w:bookmarkStart w:id="58" w:name="_MON_1517338858"/>
      <w:bookmarkStart w:id="59" w:name="_MON_1509886075"/>
      <w:bookmarkStart w:id="60" w:name="_MON_1517379423"/>
      <w:bookmarkStart w:id="61" w:name="_MON_1516799624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266916">
        <w:rPr>
          <w:sz w:val="28"/>
          <w:szCs w:val="28"/>
          <w:cs/>
        </w:rPr>
        <w:t>รายละเอียดความสัมพันธ์ที่บริษัทฯ มีกับบุคคลหรือกิจการที่มีอำนาจควบคุมบริษัทฯ หรือถูกควบคุมโดยบริษัทฯไม่ว่าจะเป็นโดยทางตรงหรือทางอ้อม</w:t>
      </w:r>
      <w:r w:rsidR="005C6B6D" w:rsidRPr="00266916">
        <w:rPr>
          <w:sz w:val="28"/>
          <w:szCs w:val="28"/>
          <w:cs/>
        </w:rPr>
        <w:t xml:space="preserve"> หรือมีอิทธิพลในบริษัท</w:t>
      </w:r>
      <w:r w:rsidR="00EE7A29" w:rsidRPr="00266916">
        <w:rPr>
          <w:sz w:val="28"/>
          <w:szCs w:val="28"/>
          <w:cs/>
        </w:rPr>
        <w:t>เหล่านั้น</w:t>
      </w:r>
      <w:r w:rsidR="005C6B6D" w:rsidRPr="00266916">
        <w:rPr>
          <w:sz w:val="28"/>
          <w:szCs w:val="28"/>
          <w:cs/>
        </w:rPr>
        <w:t xml:space="preserve"> </w:t>
      </w:r>
      <w:r w:rsidRPr="00266916">
        <w:rPr>
          <w:sz w:val="28"/>
          <w:szCs w:val="28"/>
          <w:cs/>
        </w:rPr>
        <w:t>หรือมีผู้ถือหุ้นหรือกรรมการร่วมกันกับบริษัทฯ มีดังนี้</w:t>
      </w:r>
    </w:p>
    <w:tbl>
      <w:tblPr>
        <w:tblStyle w:val="TableGrid"/>
        <w:tblW w:w="86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3969"/>
      </w:tblGrid>
      <w:tr w:rsidR="00A35709" w:rsidRPr="00266916" w14:paraId="754F1C6D" w14:textId="77777777" w:rsidTr="00B50432">
        <w:trPr>
          <w:trHeight w:val="20"/>
          <w:tblHeader/>
        </w:trPr>
        <w:tc>
          <w:tcPr>
            <w:tcW w:w="4649" w:type="dxa"/>
            <w:shd w:val="clear" w:color="auto" w:fill="auto"/>
            <w:vAlign w:val="bottom"/>
          </w:tcPr>
          <w:p w14:paraId="479448BC" w14:textId="77777777" w:rsidR="00FC4A3C" w:rsidRPr="00266916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6F3263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EB733E8" w14:textId="77777777" w:rsidR="00FC4A3C" w:rsidRPr="006F3263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3263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709" w:rsidRPr="00266916" w14:paraId="03B79581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770276EF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4999A0C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36F8C54C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34EF32DB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77ECFDA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1BFE4FAB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0B5CC0E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>บริษัท โรจนะ พร็อพเพอร์ตี้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961E796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69BF75BC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64320D3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584EFFFD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330EE5FB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71148B8E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6F3263">
              <w:rPr>
                <w:cs/>
              </w:rPr>
              <w:t>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C3AB3C2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10428018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5D99931E" w14:textId="77777777" w:rsidR="00FC4A3C" w:rsidRPr="00266916" w:rsidRDefault="00FC4A3C" w:rsidP="00B35741">
            <w:pPr>
              <w:ind w:left="84"/>
            </w:pPr>
            <w:r w:rsidRPr="006F3263">
              <w:rPr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7ADC3EE" w14:textId="77777777" w:rsidR="00FC4A3C" w:rsidRPr="00266916" w:rsidRDefault="00FC4A3C" w:rsidP="00310E82"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1C22EE" w:rsidRPr="00266916" w14:paraId="140A4224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7A11F673" w14:textId="6813DBAD" w:rsidR="001C22EE" w:rsidRPr="00266916" w:rsidRDefault="001C22EE" w:rsidP="00B35741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เฮิร์บ เทรเชอร์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E288886" w14:textId="572A8CBA" w:rsidR="001C22EE" w:rsidRPr="006F3263" w:rsidRDefault="001C22EE" w:rsidP="00310E82">
            <w:pPr>
              <w:rPr>
                <w:cs/>
              </w:rPr>
            </w:pPr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134C1B" w:rsidRPr="00266916" w14:paraId="2276F7BC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6DD94628" w14:textId="77777777" w:rsidR="00134C1B" w:rsidRPr="006F3263" w:rsidRDefault="00134C1B" w:rsidP="00B35741">
            <w:pPr>
              <w:ind w:left="84"/>
              <w:rPr>
                <w:cs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43655B93" w14:textId="77777777" w:rsidR="00134C1B" w:rsidRPr="006F3263" w:rsidRDefault="00134C1B" w:rsidP="00310E82">
            <w:pPr>
              <w:rPr>
                <w:cs/>
              </w:rPr>
            </w:pPr>
          </w:p>
        </w:tc>
      </w:tr>
      <w:tr w:rsidR="00134C1B" w:rsidRPr="00266916" w14:paraId="1405AC41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5C0DF8B7" w14:textId="77777777" w:rsidR="00134C1B" w:rsidRPr="006F3263" w:rsidRDefault="00134C1B" w:rsidP="00B35741">
            <w:pPr>
              <w:ind w:left="84"/>
              <w:rPr>
                <w:cs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1F0B6A9C" w14:textId="77777777" w:rsidR="00134C1B" w:rsidRPr="006F3263" w:rsidRDefault="00134C1B" w:rsidP="00310E82">
            <w:pPr>
              <w:rPr>
                <w:cs/>
              </w:rPr>
            </w:pPr>
          </w:p>
        </w:tc>
      </w:tr>
      <w:tr w:rsidR="004B4DB5" w:rsidRPr="00266916" w14:paraId="3CC1297A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8D7D3BB" w14:textId="77777777" w:rsidR="004B4DB5" w:rsidRPr="003B3E34" w:rsidRDefault="004B4DB5" w:rsidP="00B35741">
            <w:pPr>
              <w:ind w:left="84"/>
              <w:rPr>
                <w:cs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5AE27576" w14:textId="77777777" w:rsidR="004B4DB5" w:rsidRPr="006F3263" w:rsidRDefault="004B4DB5" w:rsidP="00310E82">
            <w:pPr>
              <w:rPr>
                <w:cs/>
              </w:rPr>
            </w:pPr>
          </w:p>
        </w:tc>
      </w:tr>
      <w:tr w:rsidR="00BC058B" w:rsidRPr="00266916" w14:paraId="477F7379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696647E7" w14:textId="2F0CE477" w:rsidR="00BC058B" w:rsidRPr="00266916" w:rsidRDefault="002F3A5C" w:rsidP="002F3A5C">
            <w:pPr>
              <w:ind w:left="368" w:hanging="284"/>
              <w:rPr>
                <w:cs/>
              </w:rPr>
            </w:pPr>
            <w:r w:rsidRPr="006F3263">
              <w:rPr>
                <w:cs/>
              </w:rPr>
              <w:lastRenderedPageBreak/>
              <w:t xml:space="preserve">บริษัท โรจนะ กรุ๊ป โฮลดิ้งส์ จำกัด </w:t>
            </w:r>
            <w:r w:rsidRPr="006F3263">
              <w:rPr>
                <w:cs/>
              </w:rPr>
              <w:br/>
              <w:t xml:space="preserve">(เดิมชื่อ </w:t>
            </w:r>
            <w:r w:rsidR="00BC058B" w:rsidRPr="006F3263">
              <w:rPr>
                <w:cs/>
              </w:rPr>
              <w:t>บริษัท โรจนะ เวสท์ แมเนจเม้นท์ โฮลดิ้ง จำกัด</w:t>
            </w:r>
            <w:r w:rsidR="00DD66C6" w:rsidRPr="006F3263">
              <w:rPr>
                <w:cs/>
              </w:rPr>
              <w:t>)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3E15B7D" w14:textId="0C835EA1" w:rsidR="00BC058B" w:rsidRPr="006F3263" w:rsidRDefault="00BC058B" w:rsidP="00310E82">
            <w:pPr>
              <w:rPr>
                <w:cs/>
              </w:rPr>
            </w:pPr>
            <w:r w:rsidRPr="006F3263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084A0E9B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17D9E5BE" w14:textId="77777777" w:rsidR="00A35709" w:rsidRPr="00266916" w:rsidRDefault="00A35709" w:rsidP="00B35741">
            <w:pPr>
              <w:ind w:left="84"/>
            </w:pPr>
            <w:r w:rsidRPr="006F3263">
              <w:rPr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1D4F5A5B" w14:textId="77777777" w:rsidR="00A35709" w:rsidRPr="00266916" w:rsidRDefault="00A35709" w:rsidP="00310E82"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9B3538" w:rsidRPr="00266916" w14:paraId="565ACEB3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21E70B79" w14:textId="10AF65B4" w:rsidR="009B3538" w:rsidRPr="00266916" w:rsidRDefault="00216441" w:rsidP="00B35741">
            <w:pPr>
              <w:ind w:left="84"/>
            </w:pPr>
            <w:r w:rsidRPr="006F3263">
              <w:rPr>
                <w:cs/>
              </w:rPr>
              <w:t>บริษัท อารยะ แลนด์ ดีเวลลอปเม้นต์</w:t>
            </w:r>
            <w:r w:rsidR="009B3538" w:rsidRPr="006F3263">
              <w:rPr>
                <w:cs/>
              </w:rPr>
              <w:t xml:space="preserve"> จำกัด</w:t>
            </w:r>
          </w:p>
          <w:p w14:paraId="1C1F16F8" w14:textId="47C6C58C" w:rsidR="00216441" w:rsidRPr="00266916" w:rsidRDefault="00216441" w:rsidP="00216441">
            <w:pPr>
              <w:ind w:left="368"/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เดิมชื่อ บริษัท ทีอาร์เอ แลนด์ ดีเวลลอปเม้นต์ จำกัด)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FC0E695" w14:textId="77777777" w:rsidR="009B3538" w:rsidRPr="00266916" w:rsidRDefault="009B3538" w:rsidP="009B3538"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9B3538" w:rsidRPr="00266916" w14:paraId="1D016407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74B88A82" w14:textId="77777777" w:rsidR="009B3538" w:rsidRPr="00266916" w:rsidRDefault="009B3538" w:rsidP="00B35741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บีไอจี โรจนะ ทีเจจี แก๊ส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6A68321" w14:textId="77777777" w:rsidR="009B3538" w:rsidRPr="006F3263" w:rsidRDefault="009B3538" w:rsidP="009B3538">
            <w:pPr>
              <w:rPr>
                <w:cs/>
              </w:rPr>
            </w:pPr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BC058B" w:rsidRPr="00266916" w14:paraId="738F0DDD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63B24E9B" w14:textId="6522DCA1" w:rsidR="00BC058B" w:rsidRPr="00266916" w:rsidRDefault="00BC058B" w:rsidP="002F3A5C">
            <w:pPr>
              <w:ind w:left="368" w:hanging="284"/>
            </w:pPr>
            <w:r w:rsidRPr="006F3263">
              <w:rPr>
                <w:cs/>
              </w:rPr>
              <w:t>บริษัท ซุน คอร์ป จำกัด</w:t>
            </w:r>
          </w:p>
        </w:tc>
        <w:tc>
          <w:tcPr>
            <w:tcW w:w="3969" w:type="dxa"/>
            <w:shd w:val="clear" w:color="auto" w:fill="auto"/>
          </w:tcPr>
          <w:p w14:paraId="4A7E8A5E" w14:textId="59372B70" w:rsidR="00BC058B" w:rsidRPr="006F3263" w:rsidRDefault="00BC058B" w:rsidP="0077567C">
            <w:pPr>
              <w:rPr>
                <w:cs/>
              </w:rPr>
            </w:pPr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BC058B" w:rsidRPr="00266916" w14:paraId="09F72423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86FE2C3" w14:textId="320D5D06" w:rsidR="00BC058B" w:rsidRPr="00266916" w:rsidRDefault="00BC058B" w:rsidP="00B35741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ไทยยูนิเวสท์ โฮลดิ้ง กรุ๊ป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75B05B7" w14:textId="5258390F" w:rsidR="00BC058B" w:rsidRPr="006F3263" w:rsidRDefault="00BC058B" w:rsidP="009B3538">
            <w:pPr>
              <w:rPr>
                <w:cs/>
              </w:rPr>
            </w:pPr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3317F8" w:rsidRPr="00266916" w14:paraId="25857226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1C040C3E" w14:textId="69B28FFC" w:rsidR="003317F8" w:rsidRPr="00947156" w:rsidRDefault="004C0F25" w:rsidP="00B35741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บริษัท แพทย์รังสิตเฮลท์แคร์กรุ๊ป จำกัด (มหาชน) 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2565846" w14:textId="57598D2E" w:rsidR="003317F8" w:rsidRPr="006F3263" w:rsidRDefault="004C0F25" w:rsidP="009B3538">
            <w:pPr>
              <w:rPr>
                <w:cs/>
              </w:rPr>
            </w:pPr>
            <w:r w:rsidRPr="006F3263">
              <w:rPr>
                <w:cs/>
              </w:rPr>
              <w:t>บริษัทร่วมของบริษัทฯ</w:t>
            </w:r>
          </w:p>
        </w:tc>
      </w:tr>
      <w:tr w:rsidR="00C851F3" w:rsidRPr="00266916" w14:paraId="15EACCFD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59672E9E" w14:textId="77777777" w:rsidR="00C851F3" w:rsidRPr="00266916" w:rsidRDefault="00C851F3" w:rsidP="00B35741">
            <w:pPr>
              <w:ind w:left="84"/>
            </w:pPr>
            <w:r w:rsidRPr="006F3263">
              <w:rPr>
                <w:cs/>
              </w:rPr>
              <w:t>บริษัท เอสซีพลัส พร็อพเพอร์ตี้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66744793" w14:textId="6D20D896" w:rsidR="00C851F3" w:rsidRPr="00266916" w:rsidRDefault="00C851F3" w:rsidP="00C851F3">
            <w:r w:rsidRPr="006F3263">
              <w:rPr>
                <w:cs/>
              </w:rPr>
              <w:t>บริษัทร่วมของ</w:t>
            </w:r>
            <w:r w:rsidR="00002A48" w:rsidRPr="006F3263">
              <w:rPr>
                <w:cs/>
              </w:rPr>
              <w:t>บริษัท โรจนะ พร็อพเพอร์ตี้ จำกัด</w:t>
            </w:r>
          </w:p>
        </w:tc>
      </w:tr>
      <w:tr w:rsidR="00CE45F1" w:rsidRPr="00266916" w14:paraId="793CFE48" w14:textId="77777777" w:rsidTr="00B50432">
        <w:trPr>
          <w:trHeight w:val="397"/>
        </w:trPr>
        <w:tc>
          <w:tcPr>
            <w:tcW w:w="4649" w:type="dxa"/>
            <w:shd w:val="clear" w:color="auto" w:fill="auto"/>
          </w:tcPr>
          <w:p w14:paraId="34B0E003" w14:textId="77777777" w:rsidR="00CE45F1" w:rsidRPr="00266916" w:rsidRDefault="00CE45F1" w:rsidP="00CE45F1">
            <w:pPr>
              <w:ind w:left="84"/>
              <w:rPr>
                <w:cs/>
              </w:rPr>
            </w:pPr>
            <w:r w:rsidRPr="006F3263">
              <w:rPr>
                <w:spacing w:val="-6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008E96D4" w14:textId="77777777" w:rsidR="00CE45F1" w:rsidRPr="006F3263" w:rsidRDefault="00CE45F1" w:rsidP="00CE45F1">
            <w:pPr>
              <w:ind w:left="226" w:hanging="226"/>
              <w:rPr>
                <w:cs/>
              </w:rPr>
            </w:pPr>
            <w:r w:rsidRPr="006F3263">
              <w:rPr>
                <w:cs/>
              </w:rPr>
              <w:t>บริษัทย่อยของบริษัท โรจนะ เอ็นเนอร์จี จำกัด</w:t>
            </w:r>
          </w:p>
        </w:tc>
      </w:tr>
      <w:tr w:rsidR="00CE45F1" w:rsidRPr="00266916" w14:paraId="3F85BD3C" w14:textId="77777777" w:rsidTr="00B50432">
        <w:trPr>
          <w:trHeight w:val="397"/>
        </w:trPr>
        <w:tc>
          <w:tcPr>
            <w:tcW w:w="4649" w:type="dxa"/>
            <w:shd w:val="clear" w:color="auto" w:fill="auto"/>
          </w:tcPr>
          <w:p w14:paraId="33F403FF" w14:textId="3C6FD7DD" w:rsidR="00CE45F1" w:rsidRPr="00266916" w:rsidRDefault="00CE45F1" w:rsidP="00CE45F1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อาร์ เจ เอนเนอร์จี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334A2BF9" w14:textId="77777777" w:rsidR="00CE45F1" w:rsidRPr="006F3263" w:rsidRDefault="00CE45F1" w:rsidP="00CE45F1">
            <w:pPr>
              <w:ind w:left="226" w:hanging="226"/>
              <w:rPr>
                <w:cs/>
              </w:rPr>
            </w:pPr>
            <w:r w:rsidRPr="006F3263">
              <w:rPr>
                <w:cs/>
              </w:rPr>
              <w:t>บริษัทย่อยของบริษัท โรจนะ เอ็นเนอร์จี จำกัด</w:t>
            </w:r>
          </w:p>
        </w:tc>
      </w:tr>
      <w:tr w:rsidR="00761128" w:rsidRPr="00266916" w14:paraId="5527BE3D" w14:textId="77777777" w:rsidTr="00B50432">
        <w:trPr>
          <w:trHeight w:val="397"/>
        </w:trPr>
        <w:tc>
          <w:tcPr>
            <w:tcW w:w="4649" w:type="dxa"/>
            <w:shd w:val="clear" w:color="auto" w:fill="auto"/>
          </w:tcPr>
          <w:p w14:paraId="4F8C20FE" w14:textId="23AA4531" w:rsidR="00761128" w:rsidRPr="00266916" w:rsidRDefault="00761128" w:rsidP="00761128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เอสเตท คอนเน็กท์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DDA9234" w14:textId="562D2531" w:rsidR="00761128" w:rsidRPr="006F3263" w:rsidRDefault="00761128" w:rsidP="00761128">
            <w:pPr>
              <w:ind w:left="226" w:hanging="226"/>
              <w:rPr>
                <w:cs/>
              </w:rPr>
            </w:pPr>
            <w:r w:rsidRPr="006F3263">
              <w:rPr>
                <w:cs/>
              </w:rPr>
              <w:t>บริษัทย่อยของบริษัท เอสซีพลัส พร็อพเพอร์ตี้ จำกัด</w:t>
            </w:r>
          </w:p>
        </w:tc>
      </w:tr>
      <w:tr w:rsidR="00761128" w:rsidRPr="00266916" w14:paraId="14E3C757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4CE81D26" w14:textId="240C1B37" w:rsidR="00761128" w:rsidRPr="00266916" w:rsidRDefault="00761128" w:rsidP="00761128">
            <w:pPr>
              <w:ind w:left="84"/>
            </w:pPr>
            <w:r w:rsidRPr="006F3263">
              <w:rPr>
                <w:cs/>
              </w:rPr>
              <w:t>บริษัท นิปปอน สตีล เทรดดิ้ง คอร์ปอเรชั่น 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FB31970" w14:textId="77777777" w:rsidR="00761128" w:rsidRPr="00266916" w:rsidRDefault="00761128" w:rsidP="00761128">
            <w:r w:rsidRPr="006F3263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:rsidRPr="00266916" w14:paraId="52B937CD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1630C95" w14:textId="77777777" w:rsidR="00761128" w:rsidRPr="00266916" w:rsidRDefault="00761128" w:rsidP="00761128">
            <w:pPr>
              <w:ind w:left="84"/>
            </w:pPr>
            <w:r w:rsidRPr="006F3263">
              <w:rPr>
                <w:cs/>
              </w:rPr>
              <w:t xml:space="preserve">บริษัท โรจนะดิสทริบิวชั่น เซ็นเตอร์ จำกัด 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4FE6578A" w14:textId="77777777" w:rsidR="00761128" w:rsidRPr="00266916" w:rsidRDefault="00761128" w:rsidP="00761128">
            <w:r w:rsidRPr="006F3263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:rsidRPr="00266916" w14:paraId="134CD41B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269EA3A4" w14:textId="77777777" w:rsidR="00761128" w:rsidRPr="00266916" w:rsidRDefault="00761128" w:rsidP="00761128">
            <w:pPr>
              <w:ind w:left="84"/>
            </w:pPr>
            <w:r w:rsidRPr="006F3263">
              <w:rPr>
                <w:cs/>
              </w:rPr>
              <w:t xml:space="preserve">บริษัท บางกอกออฟฟิศ </w:t>
            </w:r>
            <w:r w:rsidRPr="005D4A3F">
              <w:rPr>
                <w:lang w:val="en-GB"/>
              </w:rPr>
              <w:t xml:space="preserve">3 </w:t>
            </w:r>
            <w:r w:rsidRPr="006F3263">
              <w:rPr>
                <w:cs/>
              </w:rPr>
              <w:t>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2EF8A132" w14:textId="77777777" w:rsidR="00761128" w:rsidRPr="00266916" w:rsidRDefault="00761128" w:rsidP="00761128">
            <w:r w:rsidRPr="006F3263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:rsidRPr="00266916" w14:paraId="31556A30" w14:textId="77777777" w:rsidTr="00B50432">
        <w:trPr>
          <w:trHeight w:val="397"/>
        </w:trPr>
        <w:tc>
          <w:tcPr>
            <w:tcW w:w="4649" w:type="dxa"/>
            <w:shd w:val="clear" w:color="auto" w:fill="auto"/>
            <w:vAlign w:val="bottom"/>
          </w:tcPr>
          <w:p w14:paraId="0571DA97" w14:textId="77777777" w:rsidR="00761128" w:rsidRPr="00266916" w:rsidRDefault="00761128" w:rsidP="00761128">
            <w:pPr>
              <w:ind w:left="84"/>
            </w:pPr>
            <w:r w:rsidRPr="006F3263">
              <w:rPr>
                <w:cs/>
              </w:rPr>
              <w:t xml:space="preserve">บริษัท บางกอกออฟฟิศ </w:t>
            </w:r>
            <w:r w:rsidRPr="005D4A3F">
              <w:rPr>
                <w:lang w:val="en-GB"/>
              </w:rPr>
              <w:t xml:space="preserve">4 </w:t>
            </w:r>
            <w:r w:rsidRPr="006F3263">
              <w:rPr>
                <w:cs/>
              </w:rPr>
              <w:t>จำกัด</w:t>
            </w:r>
          </w:p>
        </w:tc>
        <w:tc>
          <w:tcPr>
            <w:tcW w:w="3969" w:type="dxa"/>
            <w:shd w:val="clear" w:color="auto" w:fill="auto"/>
            <w:vAlign w:val="bottom"/>
          </w:tcPr>
          <w:p w14:paraId="7BDB90F8" w14:textId="77777777" w:rsidR="00761128" w:rsidRPr="00266916" w:rsidRDefault="00761128" w:rsidP="00761128">
            <w:r w:rsidRPr="006F3263">
              <w:rPr>
                <w:cs/>
              </w:rPr>
              <w:t>ผู้ถือหุ้นและมีกรรมการร่วมกัน</w:t>
            </w:r>
          </w:p>
        </w:tc>
      </w:tr>
    </w:tbl>
    <w:p w14:paraId="4ACCC00E" w14:textId="3327D3F5" w:rsidR="00E14227" w:rsidRPr="006F3263" w:rsidRDefault="00A72365" w:rsidP="003317F8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bookmarkStart w:id="62" w:name="_MON_1580470569"/>
      <w:bookmarkStart w:id="63" w:name="_MON_1580470580"/>
      <w:bookmarkStart w:id="64" w:name="_MON_1580470609"/>
      <w:bookmarkStart w:id="65" w:name="_MON_1580470679"/>
      <w:bookmarkStart w:id="66" w:name="_MON_1580470691"/>
      <w:bookmarkStart w:id="67" w:name="_MON_1580470701"/>
      <w:bookmarkStart w:id="68" w:name="_MON_1509886030"/>
      <w:bookmarkStart w:id="69" w:name="_MON_1580830699"/>
      <w:bookmarkStart w:id="70" w:name="_MON_1580830827"/>
      <w:bookmarkStart w:id="71" w:name="_MON_1580830870"/>
      <w:bookmarkStart w:id="72" w:name="_MON_1580830898"/>
      <w:bookmarkStart w:id="73" w:name="_MON_1580831038"/>
      <w:bookmarkStart w:id="74" w:name="_MON_1580831163"/>
      <w:bookmarkStart w:id="75" w:name="_MON_1580831362"/>
      <w:bookmarkStart w:id="76" w:name="_MON_1580831435"/>
      <w:bookmarkStart w:id="77" w:name="_MON_1580470366"/>
      <w:bookmarkStart w:id="78" w:name="_MON_1580470536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6F3263">
        <w:rPr>
          <w:sz w:val="28"/>
          <w:szCs w:val="28"/>
          <w:cs/>
        </w:rPr>
        <w:t>บริษัทฯ มีรายกา</w:t>
      </w:r>
      <w:r w:rsidR="00A56F66" w:rsidRPr="006F3263">
        <w:rPr>
          <w:sz w:val="28"/>
          <w:szCs w:val="28"/>
          <w:cs/>
        </w:rPr>
        <w:t>รธุรกิจที่สำคัญกับบุคคลและกิจการ</w:t>
      </w:r>
      <w:r w:rsidRPr="006F3263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</w:t>
      </w:r>
      <w:r w:rsidR="004A0380" w:rsidRPr="00266916">
        <w:rPr>
          <w:sz w:val="28"/>
          <w:szCs w:val="28"/>
        </w:rPr>
        <w:br/>
      </w:r>
      <w:r w:rsidRPr="00947156">
        <w:rPr>
          <w:sz w:val="28"/>
          <w:szCs w:val="28"/>
          <w:cs/>
        </w:rPr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</w:t>
      </w:r>
      <w:r w:rsidR="00A56F66" w:rsidRPr="00947156">
        <w:rPr>
          <w:sz w:val="28"/>
          <w:szCs w:val="28"/>
          <w:cs/>
        </w:rPr>
        <w:t>มกันโดยบริษัทฯ และกิจการ</w:t>
      </w:r>
      <w:r w:rsidRPr="00947156">
        <w:rPr>
          <w:sz w:val="28"/>
          <w:szCs w:val="28"/>
          <w:cs/>
        </w:rPr>
        <w:t>ที่เกี่ยวข้องกันเหล่านี้ บริษัทฯ มีรายการสำหรับปีสิ้นสุดวันที่</w:t>
      </w:r>
      <w:r w:rsidRPr="00947156">
        <w:rPr>
          <w:sz w:val="28"/>
          <w:szCs w:val="28"/>
        </w:rPr>
        <w:t xml:space="preserve"> </w:t>
      </w:r>
      <w:r w:rsidRPr="005D4A3F">
        <w:rPr>
          <w:sz w:val="28"/>
          <w:szCs w:val="28"/>
          <w:lang w:val="en-GB"/>
        </w:rPr>
        <w:t xml:space="preserve">31 </w:t>
      </w:r>
      <w:r w:rsidRPr="006F3263">
        <w:rPr>
          <w:sz w:val="28"/>
          <w:szCs w:val="28"/>
          <w:cs/>
        </w:rPr>
        <w:t>ธันวาคม ที่มีสาระสำคัญดังต่อไปนี้</w:t>
      </w:r>
      <w:bookmarkStart w:id="79" w:name="_MON_1563374152"/>
      <w:bookmarkStart w:id="80" w:name="_MON_1563374230"/>
      <w:bookmarkStart w:id="81" w:name="_MON_1563374314"/>
      <w:bookmarkStart w:id="82" w:name="_MON_1563381839"/>
      <w:bookmarkStart w:id="83" w:name="_MON_1563381856"/>
      <w:bookmarkStart w:id="84" w:name="_MON_1563381867"/>
      <w:bookmarkStart w:id="85" w:name="_MON_1563381884"/>
      <w:bookmarkStart w:id="86" w:name="_MON_1563381955"/>
      <w:bookmarkStart w:id="87" w:name="_MON_1563695319"/>
      <w:bookmarkStart w:id="88" w:name="_MON_1563776633"/>
      <w:bookmarkStart w:id="89" w:name="_MON_1563946707"/>
      <w:bookmarkStart w:id="90" w:name="_MON_1563946713"/>
      <w:bookmarkStart w:id="91" w:name="_MON_1563946720"/>
      <w:bookmarkStart w:id="92" w:name="_MON_1563974039"/>
      <w:bookmarkStart w:id="93" w:name="_MON_1563974071"/>
      <w:bookmarkStart w:id="94" w:name="_MON_1563974076"/>
      <w:bookmarkStart w:id="95" w:name="_MON_1563974080"/>
      <w:bookmarkStart w:id="96" w:name="_MON_1563974086"/>
      <w:bookmarkStart w:id="97" w:name="_MON_1563974093"/>
      <w:bookmarkStart w:id="98" w:name="_MON_1563974948"/>
      <w:bookmarkStart w:id="99" w:name="_MON_1563975367"/>
      <w:bookmarkStart w:id="100" w:name="_MON_1563975376"/>
      <w:bookmarkStart w:id="101" w:name="_MON_1564057879"/>
      <w:bookmarkStart w:id="102" w:name="_MON_1564128405"/>
      <w:bookmarkStart w:id="103" w:name="_MON_1569320113"/>
      <w:bookmarkStart w:id="104" w:name="_MON_1569320279"/>
      <w:bookmarkStart w:id="105" w:name="_MON_1569320284"/>
      <w:bookmarkStart w:id="106" w:name="_MON_1571495384"/>
      <w:bookmarkStart w:id="107" w:name="_MON_1571495516"/>
      <w:bookmarkStart w:id="108" w:name="_MON_1571495817"/>
      <w:bookmarkStart w:id="109" w:name="_MON_1571495937"/>
      <w:bookmarkStart w:id="110" w:name="_MON_1571495944"/>
      <w:bookmarkStart w:id="111" w:name="_MON_1571501909"/>
      <w:bookmarkStart w:id="112" w:name="_MON_1571501986"/>
      <w:bookmarkStart w:id="113" w:name="_MON_1571502028"/>
      <w:bookmarkStart w:id="114" w:name="_MON_1571502055"/>
      <w:bookmarkStart w:id="115" w:name="_MON_1571502075"/>
      <w:bookmarkStart w:id="116" w:name="_MON_1571502081"/>
      <w:bookmarkStart w:id="117" w:name="_MON_1571556654"/>
      <w:bookmarkStart w:id="118" w:name="_MON_1571556728"/>
      <w:bookmarkStart w:id="119" w:name="_MON_1571590897"/>
      <w:bookmarkStart w:id="120" w:name="_MON_1571590970"/>
      <w:bookmarkStart w:id="121" w:name="_MON_1571591019"/>
      <w:bookmarkStart w:id="122" w:name="_MON_1571592648"/>
      <w:bookmarkStart w:id="123" w:name="_MON_1571592753"/>
      <w:bookmarkStart w:id="124" w:name="_MON_1571592766"/>
      <w:bookmarkStart w:id="125" w:name="_MON_1571592778"/>
      <w:bookmarkStart w:id="126" w:name="_MON_1571592823"/>
      <w:bookmarkStart w:id="127" w:name="_MON_1571592840"/>
      <w:bookmarkStart w:id="128" w:name="_MON_1571592845"/>
      <w:bookmarkStart w:id="129" w:name="_MON_1571592922"/>
      <w:bookmarkStart w:id="130" w:name="_MON_1571592957"/>
      <w:bookmarkStart w:id="131" w:name="_MON_1571592970"/>
      <w:bookmarkStart w:id="132" w:name="_MON_1571592984"/>
      <w:bookmarkStart w:id="133" w:name="_MON_1571593029"/>
      <w:bookmarkStart w:id="134" w:name="_MON_1571593106"/>
      <w:bookmarkStart w:id="135" w:name="_MON_1571639923"/>
      <w:bookmarkStart w:id="136" w:name="_MON_1571750674"/>
      <w:bookmarkStart w:id="137" w:name="_MON_1571908030"/>
      <w:bookmarkStart w:id="138" w:name="_MON_1556184169"/>
      <w:bookmarkStart w:id="139" w:name="_MON_1556184187"/>
      <w:bookmarkStart w:id="140" w:name="_MON_1556184198"/>
      <w:bookmarkStart w:id="141" w:name="_MON_1573375668"/>
      <w:bookmarkStart w:id="142" w:name="_MON_1573375754"/>
      <w:bookmarkStart w:id="143" w:name="_MON_1573375987"/>
      <w:bookmarkStart w:id="144" w:name="_MON_1573376250"/>
      <w:bookmarkStart w:id="145" w:name="_MON_1573385313"/>
      <w:bookmarkStart w:id="146" w:name="_MON_1552890573"/>
      <w:bookmarkStart w:id="147" w:name="_MON_1552890848"/>
      <w:bookmarkStart w:id="148" w:name="_MON_1552890854"/>
      <w:bookmarkStart w:id="149" w:name="_MON_1552890867"/>
      <w:bookmarkStart w:id="150" w:name="_MON_1552890877"/>
      <w:bookmarkStart w:id="151" w:name="_MON_1552891080"/>
      <w:bookmarkStart w:id="152" w:name="_MON_1553082081"/>
      <w:bookmarkStart w:id="153" w:name="_MON_1555156810"/>
      <w:bookmarkStart w:id="154" w:name="_MON_1555156896"/>
      <w:bookmarkStart w:id="155" w:name="_MON_1555156951"/>
      <w:bookmarkStart w:id="156" w:name="_MON_1555947487"/>
      <w:bookmarkStart w:id="157" w:name="_MON_1556004735"/>
      <w:bookmarkStart w:id="158" w:name="_MON_1556005273"/>
      <w:bookmarkStart w:id="159" w:name="_MON_1556108500"/>
      <w:bookmarkStart w:id="160" w:name="_MON_1556122523"/>
      <w:bookmarkStart w:id="161" w:name="_MON_1556184074"/>
      <w:bookmarkStart w:id="162" w:name="_MON_1556184132"/>
      <w:bookmarkStart w:id="163" w:name="_MON_1556184211"/>
      <w:bookmarkStart w:id="164" w:name="_MON_1556195930"/>
      <w:bookmarkStart w:id="165" w:name="_MON_1557140171"/>
      <w:bookmarkStart w:id="166" w:name="_MON_1557140222"/>
      <w:bookmarkStart w:id="167" w:name="_MON_1557140235"/>
      <w:bookmarkStart w:id="168" w:name="_MON_1557140266"/>
      <w:bookmarkStart w:id="169" w:name="_MON_1557140270"/>
      <w:bookmarkStart w:id="170" w:name="_MON_1557140283"/>
      <w:bookmarkStart w:id="171" w:name="_MON_1557140303"/>
      <w:bookmarkStart w:id="172" w:name="_MON_1557140318"/>
      <w:bookmarkStart w:id="173" w:name="_MON_1557140479"/>
      <w:bookmarkStart w:id="174" w:name="_MON_1557140484"/>
      <w:bookmarkStart w:id="175" w:name="_MON_1557294397"/>
      <w:bookmarkStart w:id="176" w:name="_MON_1557294872"/>
      <w:bookmarkStart w:id="177" w:name="_MON_1557295012"/>
      <w:bookmarkStart w:id="178" w:name="_MON_1557295184"/>
      <w:bookmarkStart w:id="179" w:name="_MON_1557295264"/>
      <w:bookmarkStart w:id="180" w:name="_MON_1557295599"/>
      <w:bookmarkStart w:id="181" w:name="_MON_1557311341"/>
      <w:bookmarkStart w:id="182" w:name="_MON_1557313269"/>
      <w:bookmarkStart w:id="183" w:name="_MON_1562150641"/>
      <w:bookmarkStart w:id="184" w:name="_MON_1562150659"/>
      <w:bookmarkStart w:id="185" w:name="_MON_1563279689"/>
      <w:bookmarkStart w:id="186" w:name="_MON_1563374335"/>
      <w:bookmarkStart w:id="187" w:name="_MON_1563374406"/>
      <w:bookmarkStart w:id="188" w:name="_MON_1563374441"/>
      <w:bookmarkStart w:id="189" w:name="_MON_1563382003"/>
      <w:bookmarkStart w:id="190" w:name="_MON_1563382250"/>
      <w:bookmarkStart w:id="191" w:name="_MON_1563382309"/>
      <w:bookmarkStart w:id="192" w:name="_MON_1563382387"/>
      <w:bookmarkStart w:id="193" w:name="_MON_1563382446"/>
      <w:bookmarkStart w:id="194" w:name="_MON_1563382618"/>
      <w:bookmarkStart w:id="195" w:name="_MON_1563606069"/>
      <w:bookmarkStart w:id="196" w:name="_MON_1563606799"/>
      <w:bookmarkStart w:id="197" w:name="_MON_1563606885"/>
      <w:bookmarkStart w:id="198" w:name="_MON_1563607005"/>
      <w:bookmarkStart w:id="199" w:name="_MON_1563607042"/>
      <w:bookmarkStart w:id="200" w:name="_MON_1563610967"/>
      <w:bookmarkStart w:id="201" w:name="_MON_1563624983"/>
      <w:bookmarkStart w:id="202" w:name="_MON_1563625336"/>
      <w:bookmarkStart w:id="203" w:name="_MON_1563625364"/>
      <w:bookmarkStart w:id="204" w:name="_MON_1563695261"/>
      <w:bookmarkStart w:id="205" w:name="_MON_1563695328"/>
      <w:bookmarkStart w:id="206" w:name="_MON_1563695374"/>
      <w:bookmarkStart w:id="207" w:name="_MON_1563695487"/>
      <w:bookmarkStart w:id="208" w:name="_MON_1563695498"/>
      <w:bookmarkStart w:id="209" w:name="_MON_1563776648"/>
      <w:bookmarkStart w:id="210" w:name="_MON_1563777275"/>
      <w:bookmarkStart w:id="211" w:name="_MON_1563949690"/>
      <w:bookmarkStart w:id="212" w:name="_MON_1563949702"/>
      <w:bookmarkStart w:id="213" w:name="_MON_1563949727"/>
      <w:bookmarkStart w:id="214" w:name="_MON_1563974061"/>
      <w:bookmarkStart w:id="215" w:name="_MON_1563974103"/>
      <w:bookmarkStart w:id="216" w:name="_MON_1563974110"/>
      <w:bookmarkStart w:id="217" w:name="_MON_1563974135"/>
      <w:bookmarkStart w:id="218" w:name="_MON_1563974159"/>
      <w:bookmarkStart w:id="219" w:name="_MON_1563974194"/>
      <w:bookmarkStart w:id="220" w:name="_MON_1563974206"/>
      <w:bookmarkStart w:id="221" w:name="_MON_1563974237"/>
      <w:bookmarkStart w:id="222" w:name="_MON_1563974254"/>
      <w:bookmarkStart w:id="223" w:name="_MON_1563974258"/>
      <w:bookmarkStart w:id="224" w:name="_MON_1563974362"/>
      <w:bookmarkStart w:id="225" w:name="_MON_1563974389"/>
      <w:bookmarkStart w:id="226" w:name="_MON_1563974413"/>
      <w:bookmarkStart w:id="227" w:name="_MON_1563974438"/>
      <w:bookmarkStart w:id="228" w:name="_MON_1563974441"/>
      <w:bookmarkStart w:id="229" w:name="_MON_1563974448"/>
      <w:bookmarkStart w:id="230" w:name="_MON_1564128446"/>
      <w:bookmarkStart w:id="231" w:name="_MON_1569320133"/>
      <w:bookmarkStart w:id="232" w:name="_MON_1569320264"/>
      <w:bookmarkStart w:id="233" w:name="_MON_1571495969"/>
      <w:bookmarkStart w:id="234" w:name="_MON_1571496049"/>
      <w:bookmarkStart w:id="235" w:name="_MON_1571496063"/>
      <w:bookmarkStart w:id="236" w:name="_MON_1571500454"/>
      <w:bookmarkStart w:id="237" w:name="_MON_1571502120"/>
      <w:bookmarkStart w:id="238" w:name="_MON_1571502218"/>
      <w:bookmarkStart w:id="239" w:name="_MON_1571556823"/>
      <w:bookmarkStart w:id="240" w:name="_MON_1571556903"/>
      <w:bookmarkStart w:id="241" w:name="_MON_1571591096"/>
      <w:bookmarkStart w:id="242" w:name="_MON_1571592662"/>
      <w:bookmarkStart w:id="243" w:name="_MON_1571592677"/>
      <w:bookmarkStart w:id="244" w:name="_MON_1571592689"/>
      <w:bookmarkStart w:id="245" w:name="_MON_1571592696"/>
      <w:bookmarkStart w:id="246" w:name="_MON_1571592712"/>
      <w:bookmarkStart w:id="247" w:name="_MON_1571592783"/>
      <w:bookmarkStart w:id="248" w:name="_MON_1571661199"/>
      <w:bookmarkStart w:id="249" w:name="_MON_1571750715"/>
      <w:bookmarkStart w:id="250" w:name="_MON_1571751362"/>
      <w:bookmarkStart w:id="251" w:name="_MON_1571907816"/>
      <w:bookmarkStart w:id="252" w:name="_MON_1571907831"/>
      <w:bookmarkStart w:id="253" w:name="_MON_1500539648"/>
      <w:bookmarkStart w:id="254" w:name="_MON_1552890356"/>
      <w:bookmarkStart w:id="255" w:name="_MON_1552890428"/>
      <w:bookmarkStart w:id="256" w:name="_MON_1573376102"/>
      <w:bookmarkStart w:id="257" w:name="_MON_1573385321"/>
      <w:bookmarkStart w:id="258" w:name="_MON_1573385344"/>
      <w:bookmarkStart w:id="259" w:name="_MON_1573385742"/>
      <w:bookmarkStart w:id="260" w:name="_MON_1573386229"/>
      <w:bookmarkStart w:id="261" w:name="_MON_1573386247"/>
      <w:bookmarkStart w:id="262" w:name="_MON_1573386628"/>
      <w:bookmarkStart w:id="263" w:name="_MON_1573386983"/>
      <w:bookmarkStart w:id="264" w:name="_MON_1563974477"/>
      <w:bookmarkStart w:id="265" w:name="_MON_1563974485"/>
      <w:bookmarkStart w:id="266" w:name="_MON_1564057898"/>
      <w:bookmarkStart w:id="267" w:name="_MON_1564128460"/>
      <w:bookmarkStart w:id="268" w:name="_MON_1569320143"/>
      <w:bookmarkStart w:id="269" w:name="_MON_1569320255"/>
      <w:bookmarkStart w:id="270" w:name="_MON_1571500479"/>
      <w:bookmarkStart w:id="271" w:name="_MON_1571502237"/>
      <w:bookmarkStart w:id="272" w:name="_MON_1571502282"/>
      <w:bookmarkStart w:id="273" w:name="_MON_1571502286"/>
      <w:bookmarkStart w:id="274" w:name="_MON_1571557156"/>
      <w:bookmarkStart w:id="275" w:name="_MON_1571591170"/>
      <w:bookmarkStart w:id="276" w:name="_MON_1571593122"/>
      <w:bookmarkStart w:id="277" w:name="_MON_1571593130"/>
      <w:bookmarkStart w:id="278" w:name="_MON_1571593140"/>
      <w:bookmarkStart w:id="279" w:name="_MON_1571593364"/>
      <w:bookmarkStart w:id="280" w:name="_MON_1571593378"/>
      <w:bookmarkStart w:id="281" w:name="_MON_1571593402"/>
      <w:bookmarkStart w:id="282" w:name="_MON_1571593407"/>
      <w:bookmarkStart w:id="283" w:name="_MON_1571664743"/>
      <w:bookmarkStart w:id="284" w:name="_MON_1571750943"/>
      <w:bookmarkStart w:id="285" w:name="_MON_1571843636"/>
      <w:bookmarkStart w:id="286" w:name="_MON_1571908075"/>
      <w:bookmarkStart w:id="287" w:name="_MON_1571908285"/>
      <w:bookmarkStart w:id="288" w:name="_MON_1571908396"/>
      <w:bookmarkStart w:id="289" w:name="_MON_1571908413"/>
      <w:bookmarkStart w:id="290" w:name="_MON_1563974461"/>
      <w:bookmarkStart w:id="291" w:name="_MON_1563974474"/>
      <w:bookmarkStart w:id="292" w:name="_MON_1573389659"/>
      <w:bookmarkStart w:id="293" w:name="_MON_1573389674"/>
      <w:bookmarkStart w:id="294" w:name="_MON_1573389718"/>
      <w:bookmarkStart w:id="295" w:name="_MON_1573390311"/>
      <w:bookmarkStart w:id="296" w:name="_MON_1573390504"/>
      <w:bookmarkStart w:id="297" w:name="_MON_1573390558"/>
      <w:bookmarkStart w:id="298" w:name="_MON_1573390625"/>
      <w:bookmarkStart w:id="299" w:name="_MON_1573390710"/>
      <w:bookmarkStart w:id="300" w:name="_MON_1573390820"/>
      <w:bookmarkStart w:id="301" w:name="_MON_1573391045"/>
      <w:bookmarkStart w:id="302" w:name="_MON_1557140076"/>
      <w:bookmarkStart w:id="303" w:name="_MON_1557140094"/>
      <w:bookmarkStart w:id="304" w:name="_MON_1557311221"/>
      <w:bookmarkStart w:id="305" w:name="_MON_1562150648"/>
      <w:bookmarkStart w:id="306" w:name="_MON_1562150686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tbl>
      <w:tblPr>
        <w:tblW w:w="839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A35709" w:rsidRPr="00266916" w14:paraId="6D13CC7A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BF0A37E" w14:textId="77777777" w:rsidR="00A35709" w:rsidRPr="00266916" w:rsidRDefault="00A35709" w:rsidP="0098429E">
            <w:pPr>
              <w:spacing w:before="120"/>
              <w:jc w:val="center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49BCDA69" w14:textId="77777777" w:rsidR="00A35709" w:rsidRPr="006F3263" w:rsidRDefault="00A35709" w:rsidP="0098429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A35709" w:rsidRPr="00266916" w14:paraId="69BF6646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AB0455B" w14:textId="77777777" w:rsidR="00A35709" w:rsidRPr="00266916" w:rsidRDefault="00A35709" w:rsidP="00310E82">
            <w:pPr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17818" w14:textId="77777777" w:rsidR="00A35709" w:rsidRPr="00266916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14907DD" w14:textId="77777777" w:rsidR="00A35709" w:rsidRPr="00266916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67750" w:rsidRPr="00266916" w14:paraId="18E8E291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EC38616" w14:textId="77777777" w:rsidR="00867750" w:rsidRPr="00266916" w:rsidRDefault="00867750" w:rsidP="00867750">
            <w:pPr>
              <w:jc w:val="center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BEC8E" w14:textId="1BF597E0" w:rsidR="00867750" w:rsidRPr="00266916" w:rsidRDefault="00867750" w:rsidP="00C82D9B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2E5553" w:rsidRPr="005D4A3F">
              <w:rPr>
                <w:lang w:val="en-GB"/>
              </w:rPr>
              <w:t>7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4AEF973" w14:textId="49457EA1" w:rsidR="00867750" w:rsidRPr="00266916" w:rsidRDefault="009A6DF0" w:rsidP="00C82D9B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2E5553" w:rsidRPr="005D4A3F">
              <w:rPr>
                <w:lang w:val="en-GB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7A47FE6" w14:textId="4E6AAEF8" w:rsidR="00867750" w:rsidRPr="00266916" w:rsidRDefault="00867750" w:rsidP="009A6DF0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2E5553" w:rsidRPr="005D4A3F">
              <w:rPr>
                <w:lang w:val="en-GB"/>
              </w:rPr>
              <w:t>7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CCB9391" w14:textId="0F42B4C9" w:rsidR="00867750" w:rsidRPr="00266916" w:rsidRDefault="00867750" w:rsidP="009A6DF0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2E5553" w:rsidRPr="005D4A3F">
              <w:rPr>
                <w:lang w:val="en-GB"/>
              </w:rPr>
              <w:t>6</w:t>
            </w:r>
          </w:p>
        </w:tc>
      </w:tr>
      <w:tr w:rsidR="00816CA6" w:rsidRPr="00266916" w14:paraId="2884E4B4" w14:textId="77777777" w:rsidTr="007D059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94893B1" w14:textId="77777777" w:rsidR="00816CA6" w:rsidRPr="00266916" w:rsidRDefault="00816CA6" w:rsidP="00853E1D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56BDED" w14:textId="77777777" w:rsidR="00816CA6" w:rsidRPr="00266916" w:rsidRDefault="00816CA6" w:rsidP="00853E1D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AC0F1A9" w14:textId="77777777" w:rsidR="00816CA6" w:rsidRPr="00266916" w:rsidRDefault="00816CA6" w:rsidP="00853E1D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9B97" w14:textId="77777777" w:rsidR="00816CA6" w:rsidRPr="006F3263" w:rsidRDefault="00816CA6" w:rsidP="00853E1D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74B65D" w14:textId="77777777" w:rsidR="00816CA6" w:rsidRPr="00266916" w:rsidRDefault="00816CA6" w:rsidP="00853E1D">
            <w:pPr>
              <w:tabs>
                <w:tab w:val="decimal" w:pos="1133"/>
              </w:tabs>
              <w:ind w:right="-81"/>
              <w:rPr>
                <w:color w:val="000000"/>
              </w:rPr>
            </w:pPr>
          </w:p>
        </w:tc>
      </w:tr>
      <w:tr w:rsidR="00FC264E" w:rsidRPr="00266916" w14:paraId="32F660EC" w14:textId="77777777" w:rsidTr="00DB347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D469BD8" w14:textId="77777777" w:rsidR="00FC264E" w:rsidRPr="00266916" w:rsidRDefault="00FC264E" w:rsidP="00FC264E">
            <w:pPr>
              <w:ind w:left="84"/>
            </w:pPr>
            <w:r w:rsidRPr="006F3263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8D567C3" w14:textId="7819A328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A89D1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F8EE" w14:textId="7BA6458E" w:rsidR="00FC264E" w:rsidRPr="00266916" w:rsidRDefault="00DB3474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76,932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B2C8" w14:textId="7CF1AE53" w:rsidR="00FC264E" w:rsidRPr="00266916" w:rsidRDefault="002E5553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252</w:t>
            </w:r>
          </w:p>
        </w:tc>
      </w:tr>
      <w:tr w:rsidR="00FC264E" w:rsidRPr="00266916" w14:paraId="3FED350C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0B86A7E" w14:textId="43A7C839" w:rsidR="00FC264E" w:rsidRPr="006F3263" w:rsidRDefault="00FC264E" w:rsidP="00FC264E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DA4661" w14:textId="0A952A6C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CAD293" w14:textId="54B5C1EF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3B5B" w14:textId="6CE2EECB" w:rsidR="00FC264E" w:rsidRPr="006F3263" w:rsidRDefault="004547EA" w:rsidP="00853E1D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18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726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BF65" w14:textId="3FB5962C" w:rsidR="00FC264E" w:rsidRPr="00266916" w:rsidRDefault="00FC264E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18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774</w:t>
            </w:r>
          </w:p>
        </w:tc>
      </w:tr>
      <w:tr w:rsidR="00FC264E" w:rsidRPr="00266916" w14:paraId="52156E17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0F11567" w14:textId="77777777" w:rsidR="00FC264E" w:rsidRPr="00266916" w:rsidRDefault="00FC264E" w:rsidP="00FC264E">
            <w:pPr>
              <w:ind w:left="84"/>
            </w:pPr>
            <w:r w:rsidRPr="006F3263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EEED4" w14:textId="17893280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CAD0FC3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7006" w14:textId="3F2292F6" w:rsidR="00FC264E" w:rsidRPr="00266916" w:rsidRDefault="00EF049C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30,892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7B42" w14:textId="3DD1CA4E" w:rsidR="00FC264E" w:rsidRPr="00266916" w:rsidRDefault="009A6430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892</w:t>
            </w:r>
          </w:p>
        </w:tc>
      </w:tr>
      <w:tr w:rsidR="00FC264E" w:rsidRPr="00266916" w14:paraId="40F82C16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FD11565" w14:textId="77777777" w:rsidR="00FC264E" w:rsidRPr="006F3263" w:rsidRDefault="00FC264E" w:rsidP="00FC264E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2E8E2B" w14:textId="056313FF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C10F698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D913" w14:textId="2C6CBA64" w:rsidR="00FC264E" w:rsidRPr="00266916" w:rsidRDefault="00EF049C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55B0" w14:textId="13BC5E73" w:rsidR="00FC264E" w:rsidRPr="00266916" w:rsidRDefault="002E5553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000</w:t>
            </w:r>
          </w:p>
        </w:tc>
      </w:tr>
      <w:tr w:rsidR="00FC264E" w:rsidRPr="00266916" w14:paraId="798DF5A2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BC02F19" w14:textId="77777777" w:rsidR="00FC264E" w:rsidRPr="00266916" w:rsidRDefault="00FC264E" w:rsidP="00FC264E">
            <w:pPr>
              <w:ind w:left="84"/>
            </w:pPr>
            <w:r w:rsidRPr="006F3263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DB8328" w14:textId="4502D9A8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4394C3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EC0A6" w14:textId="7E5FBC6F" w:rsidR="00FC264E" w:rsidRPr="00266916" w:rsidRDefault="00EF049C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8,101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88E8" w14:textId="13C6FBB7" w:rsidR="00FC264E" w:rsidRPr="00266916" w:rsidRDefault="002E5553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309</w:t>
            </w:r>
          </w:p>
        </w:tc>
      </w:tr>
      <w:tr w:rsidR="00FC264E" w:rsidRPr="00266916" w14:paraId="19325E08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154162" w14:textId="77777777" w:rsidR="00FC264E" w:rsidRPr="00266916" w:rsidRDefault="00FC264E" w:rsidP="00FC264E">
            <w:pPr>
              <w:ind w:left="84"/>
            </w:pPr>
            <w:r w:rsidRPr="006F3263">
              <w:rPr>
                <w:cs/>
              </w:rPr>
              <w:t xml:space="preserve">   รายได้อื่น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7A3E6C" w14:textId="1964C8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4B96556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859B" w14:textId="031332E2" w:rsidR="00FC264E" w:rsidRPr="00266916" w:rsidRDefault="00DB5BE8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2,400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F84B2" w14:textId="61B84C80" w:rsidR="00FC264E" w:rsidRPr="00266916" w:rsidRDefault="00FC264E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400</w:t>
            </w:r>
          </w:p>
        </w:tc>
      </w:tr>
      <w:tr w:rsidR="00FC264E" w:rsidRPr="00266916" w14:paraId="63819426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C4E29AE" w14:textId="77777777" w:rsidR="00FC264E" w:rsidRPr="00266916" w:rsidRDefault="00FC264E" w:rsidP="00FC264E">
            <w:pPr>
              <w:ind w:left="84"/>
            </w:pPr>
            <w:r w:rsidRPr="006F3263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A1CAB6" w14:textId="4A6B4D2E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2EA5B11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488CC" w14:textId="1293CB2A" w:rsidR="00FC264E" w:rsidRPr="00266916" w:rsidRDefault="00DB5BE8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173,919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C9FB" w14:textId="4E2E0049" w:rsidR="00FC264E" w:rsidRPr="00266916" w:rsidRDefault="002E5553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147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479</w:t>
            </w:r>
          </w:p>
        </w:tc>
      </w:tr>
      <w:tr w:rsidR="00FC264E" w:rsidRPr="00266916" w14:paraId="22C106C6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D1D5A35" w14:textId="77777777" w:rsidR="00FC264E" w:rsidRPr="006F3263" w:rsidRDefault="00FC264E" w:rsidP="00FC264E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1A8C60" w14:textId="117CB049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883916" w14:textId="77777777" w:rsidR="00FC264E" w:rsidRPr="00266916" w:rsidRDefault="00FC26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2BE48" w14:textId="7908F7C8" w:rsidR="00FC264E" w:rsidRPr="00266916" w:rsidRDefault="00DB5BE8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11,833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C052" w14:textId="0F69CA84" w:rsidR="00FC264E" w:rsidRPr="00266916" w:rsidRDefault="002E5553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928</w:t>
            </w:r>
          </w:p>
        </w:tc>
      </w:tr>
      <w:tr w:rsidR="003317F8" w:rsidRPr="00266916" w14:paraId="0C2DCEB4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38F75BB" w14:textId="77777777" w:rsidR="003317F8" w:rsidRPr="006F3263" w:rsidRDefault="003317F8" w:rsidP="00FC264E">
            <w:pPr>
              <w:ind w:left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1A47AD9" w14:textId="77777777" w:rsidR="003317F8" w:rsidRPr="005D4A3F" w:rsidRDefault="003317F8" w:rsidP="00853E1D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E09B0AB" w14:textId="77777777" w:rsidR="003317F8" w:rsidRPr="005D4A3F" w:rsidRDefault="003317F8" w:rsidP="00853E1D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B8828" w14:textId="77777777" w:rsidR="003317F8" w:rsidRPr="00266916" w:rsidRDefault="003317F8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34013" w14:textId="77777777" w:rsidR="003317F8" w:rsidRPr="005D4A3F" w:rsidRDefault="003317F8" w:rsidP="00853E1D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134C1B" w:rsidRPr="00266916" w14:paraId="6F123D12" w14:textId="77777777" w:rsidTr="004547E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8F3EDBE" w14:textId="77777777" w:rsidR="00134C1B" w:rsidRPr="006F3263" w:rsidRDefault="00134C1B" w:rsidP="00FC264E">
            <w:pPr>
              <w:ind w:left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F490E1" w14:textId="77777777" w:rsidR="00134C1B" w:rsidRPr="005D4A3F" w:rsidRDefault="00134C1B" w:rsidP="00853E1D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66CF26" w14:textId="77777777" w:rsidR="00134C1B" w:rsidRPr="005D4A3F" w:rsidRDefault="00134C1B" w:rsidP="00853E1D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9C40" w14:textId="77777777" w:rsidR="00134C1B" w:rsidRPr="00266916" w:rsidRDefault="00134C1B" w:rsidP="00853E1D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82CFA" w14:textId="77777777" w:rsidR="00134C1B" w:rsidRPr="005D4A3F" w:rsidRDefault="00134C1B" w:rsidP="00853E1D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1019A3" w:rsidRPr="00266916" w14:paraId="63258528" w14:textId="77777777" w:rsidTr="00F80C0D">
        <w:trPr>
          <w:trHeight w:val="397"/>
        </w:trPr>
        <w:tc>
          <w:tcPr>
            <w:tcW w:w="4649" w:type="dxa"/>
            <w:gridSpan w:val="2"/>
            <w:shd w:val="clear" w:color="auto" w:fill="auto"/>
            <w:noWrap/>
            <w:vAlign w:val="bottom"/>
            <w:hideMark/>
          </w:tcPr>
          <w:p w14:paraId="573955B2" w14:textId="4CE70F94" w:rsidR="001019A3" w:rsidRPr="00266916" w:rsidRDefault="001019A3" w:rsidP="00853E1D">
            <w:pPr>
              <w:tabs>
                <w:tab w:val="decimal" w:pos="1077"/>
              </w:tabs>
              <w:spacing w:before="120"/>
              <w:ind w:left="84" w:right="-79"/>
            </w:pPr>
            <w:bookmarkStart w:id="307" w:name="_MON_1507739227"/>
            <w:bookmarkStart w:id="308" w:name="_MON_1507739276"/>
            <w:bookmarkStart w:id="309" w:name="_MON_1507739330"/>
            <w:bookmarkStart w:id="310" w:name="_MON_1507739620"/>
            <w:bookmarkStart w:id="311" w:name="_MON_1507739695"/>
            <w:bookmarkStart w:id="312" w:name="_MON_1507740031"/>
            <w:bookmarkStart w:id="313" w:name="_MON_1500539674"/>
            <w:bookmarkStart w:id="314" w:name="_MON_1507741062"/>
            <w:bookmarkStart w:id="315" w:name="_MON_1500539678"/>
            <w:bookmarkStart w:id="316" w:name="_MON_1500539697"/>
            <w:bookmarkStart w:id="317" w:name="_MON_1500539746"/>
            <w:bookmarkStart w:id="318" w:name="_MON_1508228668"/>
            <w:bookmarkStart w:id="319" w:name="_MON_1508230176"/>
            <w:bookmarkStart w:id="320" w:name="_MON_1508230348"/>
            <w:bookmarkStart w:id="321" w:name="_MON_1508234295"/>
            <w:bookmarkStart w:id="322" w:name="_MON_1508235152"/>
            <w:bookmarkStart w:id="323" w:name="_MON_1508235273"/>
            <w:bookmarkStart w:id="324" w:name="_MON_1508235356"/>
            <w:bookmarkStart w:id="325" w:name="_MON_1508238722"/>
            <w:bookmarkStart w:id="326" w:name="_MON_1508239343"/>
            <w:bookmarkStart w:id="327" w:name="_MON_1500540203"/>
            <w:bookmarkStart w:id="328" w:name="_MON_1500540214"/>
            <w:bookmarkStart w:id="329" w:name="_MON_1500540742"/>
            <w:bookmarkStart w:id="330" w:name="_MON_1500540943"/>
            <w:bookmarkStart w:id="331" w:name="_MON_1500113790"/>
            <w:bookmarkStart w:id="332" w:name="_MON_1499925942"/>
            <w:bookmarkStart w:id="333" w:name="_MON_1500113634"/>
            <w:bookmarkStart w:id="334" w:name="_MON_1500753941"/>
            <w:bookmarkStart w:id="335" w:name="_MON_1500753984"/>
            <w:bookmarkStart w:id="336" w:name="_MON_1500113667"/>
            <w:bookmarkStart w:id="337" w:name="_MON_1500113773"/>
            <w:bookmarkStart w:id="338" w:name="_MON_1500808344"/>
            <w:bookmarkStart w:id="339" w:name="_MON_1500536588"/>
            <w:bookmarkStart w:id="340" w:name="_MON_1500537831"/>
            <w:bookmarkStart w:id="341" w:name="_MON_1500537914"/>
            <w:bookmarkStart w:id="342" w:name="_MON_1500537921"/>
            <w:bookmarkStart w:id="343" w:name="_MON_1500537966"/>
            <w:bookmarkStart w:id="344" w:name="_MON_1500891497"/>
            <w:bookmarkStart w:id="345" w:name="_MON_1500895996"/>
            <w:bookmarkStart w:id="346" w:name="_MON_1500896072"/>
            <w:bookmarkStart w:id="347" w:name="_MON_1500538062"/>
            <w:bookmarkStart w:id="348" w:name="_MON_1500538135"/>
            <w:bookmarkStart w:id="349" w:name="_MON_1500538333"/>
            <w:bookmarkStart w:id="350" w:name="_MON_1500538447"/>
            <w:bookmarkStart w:id="351" w:name="_MON_1500538717"/>
            <w:bookmarkStart w:id="352" w:name="_MON_1500538724"/>
            <w:bookmarkStart w:id="353" w:name="_MON_1500538728"/>
            <w:bookmarkStart w:id="354" w:name="_MON_1500538835"/>
            <w:bookmarkStart w:id="355" w:name="_MON_1500538844"/>
            <w:bookmarkStart w:id="356" w:name="_MON_1500538852"/>
            <w:bookmarkStart w:id="357" w:name="_MON_1500538962"/>
            <w:bookmarkStart w:id="358" w:name="_MON_1503751791"/>
            <w:bookmarkStart w:id="359" w:name="_MON_1503751805"/>
            <w:bookmarkStart w:id="360" w:name="_MON_1508864396"/>
            <w:bookmarkStart w:id="361" w:name="_MON_1503751878"/>
            <w:bookmarkStart w:id="362" w:name="_MON_1503751972"/>
            <w:bookmarkStart w:id="363" w:name="_MON_1500539099"/>
            <w:bookmarkStart w:id="364" w:name="_MON_1500539258"/>
            <w:bookmarkStart w:id="365" w:name="_MON_1500539571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r w:rsidRPr="006F3263">
              <w:rPr>
                <w:b/>
                <w:bCs/>
                <w:cs/>
              </w:rPr>
              <w:lastRenderedPageBreak/>
              <w:t>รายการระหว่างกลุ่มบริษัทกับบริษัทร่วมและการร่วมค้า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99839A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5A810A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C152B28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</w:tr>
      <w:tr w:rsidR="00897041" w:rsidRPr="00266916" w14:paraId="5A70235F" w14:textId="77777777" w:rsidTr="00E2432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3A5FD27E" w14:textId="7ECF55B1" w:rsidR="00897041" w:rsidRPr="006F3263" w:rsidRDefault="00897041" w:rsidP="006F3393">
            <w:pPr>
              <w:ind w:left="84" w:right="113"/>
              <w:rPr>
                <w:cs/>
              </w:rPr>
            </w:pPr>
            <w:r w:rsidRPr="006F3263">
              <w:rPr>
                <w:cs/>
              </w:rPr>
              <w:t xml:space="preserve">   รายได้จากการขายไฟฟ้า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1AFA9A" w14:textId="4ED4CB4A" w:rsidR="00897041" w:rsidRPr="00266916" w:rsidRDefault="00E24322" w:rsidP="00853E1D">
            <w:pPr>
              <w:tabs>
                <w:tab w:val="decimal" w:pos="1077"/>
              </w:tabs>
              <w:ind w:right="-81"/>
            </w:pPr>
            <w:r w:rsidRPr="00266916">
              <w:t>17,565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0C9CB7" w14:textId="5BEC7073" w:rsidR="00897041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089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E51037" w14:textId="7942ACE5" w:rsidR="00897041" w:rsidRPr="00266916" w:rsidRDefault="00EE0665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ABF203" w14:textId="4AB1257F" w:rsidR="00897041" w:rsidRPr="00266916" w:rsidRDefault="001E7F46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6F3393" w:rsidRPr="00266916" w14:paraId="2F51429D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5A352DD" w14:textId="77777777" w:rsidR="006F3393" w:rsidRPr="006F3263" w:rsidRDefault="006F3393" w:rsidP="006F3393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AEDDB3" w14:textId="4990DBC2" w:rsidR="006F3393" w:rsidRPr="00266916" w:rsidRDefault="00496CE1" w:rsidP="00853E1D">
            <w:pPr>
              <w:tabs>
                <w:tab w:val="decimal" w:pos="1077"/>
              </w:tabs>
              <w:ind w:right="-81"/>
            </w:pPr>
            <w:r w:rsidRPr="00266916">
              <w:t>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7BE7B4" w14:textId="693FF9EA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74CFC4" w14:textId="2DE59F22" w:rsidR="006F3393" w:rsidRPr="00266916" w:rsidRDefault="0010081C" w:rsidP="00853E1D">
            <w:pPr>
              <w:tabs>
                <w:tab w:val="decimal" w:pos="1077"/>
              </w:tabs>
              <w:ind w:right="-81"/>
            </w:pPr>
            <w:r w:rsidRPr="00266916">
              <w:t>47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5350D7" w14:textId="2B16A893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44</w:t>
            </w:r>
          </w:p>
        </w:tc>
      </w:tr>
      <w:tr w:rsidR="006F3393" w:rsidRPr="00266916" w14:paraId="2273C6BA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13C131D" w14:textId="6AB6F9D2" w:rsidR="006F3393" w:rsidRPr="006F3263" w:rsidRDefault="006F3393" w:rsidP="006F3393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B61C25" w14:textId="5820DF5C" w:rsidR="006F3393" w:rsidRPr="00266916" w:rsidRDefault="0042317A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219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62A4C3" w14:textId="70F29385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57A734" w14:textId="5D16A767" w:rsidR="006F3393" w:rsidRPr="00266916" w:rsidRDefault="0010081C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219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B651FA" w14:textId="2F41C5EC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375</w:t>
            </w:r>
          </w:p>
        </w:tc>
      </w:tr>
      <w:tr w:rsidR="00A35D27" w:rsidRPr="00266916" w14:paraId="0E3D9199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C983BDD" w14:textId="61A182AE" w:rsidR="00A35D27" w:rsidRPr="006F3263" w:rsidRDefault="00A35D27" w:rsidP="006F3393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73D8ED7" w14:textId="61E728A0" w:rsidR="00A35D27" w:rsidRPr="00266916" w:rsidRDefault="002612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998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9D83D3" w14:textId="2D404F76" w:rsidR="00A35D27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998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D73EEB" w14:textId="198498D0" w:rsidR="00A35D27" w:rsidRPr="00266916" w:rsidRDefault="007B2588" w:rsidP="00853E1D">
            <w:pPr>
              <w:tabs>
                <w:tab w:val="decimal" w:pos="1077"/>
              </w:tabs>
              <w:ind w:right="-81"/>
            </w:pPr>
            <w:r w:rsidRPr="00266916">
              <w:t>998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495B495" w14:textId="20C4324F" w:rsidR="00A35D27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998</w:t>
            </w:r>
          </w:p>
        </w:tc>
      </w:tr>
      <w:tr w:rsidR="006F3393" w:rsidRPr="00266916" w14:paraId="18CB7F21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B755A46" w14:textId="77777777" w:rsidR="006F3393" w:rsidRPr="00266916" w:rsidRDefault="006F3393" w:rsidP="006F3393">
            <w:pPr>
              <w:ind w:left="84"/>
            </w:pPr>
            <w:r w:rsidRPr="006F3263">
              <w:rPr>
                <w:cs/>
              </w:rPr>
              <w:t xml:space="preserve">   รายได้เงินปันผล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151615" w14:textId="7C0E6002" w:rsidR="006F3393" w:rsidRPr="00266916" w:rsidRDefault="0026124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3FCF7A1" w14:textId="56B3B677" w:rsidR="006F3393" w:rsidRPr="00266916" w:rsidRDefault="006F339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AB4805B" w14:textId="5218500E" w:rsidR="006F3393" w:rsidRPr="00266916" w:rsidRDefault="007B2588" w:rsidP="00853E1D">
            <w:pPr>
              <w:tabs>
                <w:tab w:val="decimal" w:pos="1077"/>
              </w:tabs>
              <w:ind w:right="-81"/>
            </w:pPr>
            <w:r w:rsidRPr="00266916">
              <w:t>58,673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ACE4A0" w14:textId="66737727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720</w:t>
            </w:r>
          </w:p>
        </w:tc>
      </w:tr>
      <w:tr w:rsidR="006F3393" w:rsidRPr="00266916" w14:paraId="205ACAEE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1D8E6E2" w14:textId="77777777" w:rsidR="006F3393" w:rsidRPr="006F3263" w:rsidRDefault="006F3393" w:rsidP="006F3393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1E5A66" w14:textId="375B3247" w:rsidR="006F3393" w:rsidRPr="00266916" w:rsidRDefault="0026124E" w:rsidP="00853E1D">
            <w:pPr>
              <w:tabs>
                <w:tab w:val="decimal" w:pos="1077"/>
              </w:tabs>
              <w:ind w:right="-81"/>
            </w:pPr>
            <w:r w:rsidRPr="00266916">
              <w:t>1,815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7EBCEA" w14:textId="72671D82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006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22503F" w14:textId="013A9076" w:rsidR="006F3393" w:rsidRPr="00266916" w:rsidRDefault="004A5D6D" w:rsidP="00853E1D">
            <w:pPr>
              <w:tabs>
                <w:tab w:val="decimal" w:pos="1077"/>
              </w:tabs>
              <w:ind w:right="-81"/>
            </w:pPr>
            <w:r w:rsidRPr="00266916">
              <w:t>1,815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6D68D1" w14:textId="659D5AE1" w:rsidR="006F3393" w:rsidRPr="00266916" w:rsidRDefault="009A6430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897</w:t>
            </w:r>
          </w:p>
        </w:tc>
      </w:tr>
      <w:tr w:rsidR="006F3393" w:rsidRPr="00266916" w14:paraId="086B0236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27DE5B" w14:textId="77777777" w:rsidR="006F3393" w:rsidRPr="00266916" w:rsidRDefault="006F3393" w:rsidP="006F3393">
            <w:pPr>
              <w:ind w:left="84"/>
            </w:pPr>
            <w:r w:rsidRPr="006F3263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8A375A" w14:textId="65B99B13" w:rsidR="006F3393" w:rsidRPr="00266916" w:rsidRDefault="004C1622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050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7A5FEC" w14:textId="4C128831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308</w:t>
            </w:r>
            <w:r w:rsidRPr="00266916">
              <w:t>,</w:t>
            </w:r>
            <w:r w:rsidRPr="005D4A3F">
              <w:rPr>
                <w:lang w:val="en-GB"/>
              </w:rPr>
              <w:t>096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BEAD9C" w14:textId="3EC4A994" w:rsidR="006F3393" w:rsidRPr="00266916" w:rsidRDefault="004A5D6D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E172172" w14:textId="3C96DED5" w:rsidR="006F3393" w:rsidRPr="00266916" w:rsidRDefault="006F339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6F3393" w:rsidRPr="00266916" w14:paraId="46BDD7D9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C408565" w14:textId="77777777" w:rsidR="006F3393" w:rsidRPr="00266916" w:rsidRDefault="006F3393" w:rsidP="006F3393">
            <w:pPr>
              <w:ind w:left="84"/>
            </w:pPr>
            <w:r w:rsidRPr="006F3263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4A3AE0" w14:textId="2B55DCB2" w:rsidR="006F3393" w:rsidRPr="00266916" w:rsidRDefault="00F80A08" w:rsidP="00853E1D">
            <w:pPr>
              <w:tabs>
                <w:tab w:val="decimal" w:pos="1077"/>
              </w:tabs>
              <w:ind w:right="-81"/>
            </w:pPr>
            <w:r w:rsidRPr="00266916">
              <w:t>41,096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C16C48" w14:textId="62293D05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81</w:t>
            </w:r>
            <w:r w:rsidRPr="00266916">
              <w:t>,</w:t>
            </w:r>
            <w:r w:rsidRPr="005D4A3F">
              <w:rPr>
                <w:lang w:val="en-GB"/>
              </w:rPr>
              <w:t>001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63D5E1" w14:textId="19AA5AC7" w:rsidR="006F3393" w:rsidRPr="00266916" w:rsidRDefault="004A5D6D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10FCC5" w14:textId="35A098A3" w:rsidR="006F3393" w:rsidRPr="00266916" w:rsidRDefault="006F339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98429E" w:rsidRPr="00266916" w14:paraId="0F0AA20E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4129F862" w14:textId="30B86959" w:rsidR="0098429E" w:rsidRPr="006F3263" w:rsidRDefault="0098429E" w:rsidP="006F3393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ค่าบริการอื่น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2AAA23" w14:textId="60A65988" w:rsidR="0098429E" w:rsidRPr="00266916" w:rsidRDefault="00F80A08" w:rsidP="00853E1D">
            <w:pPr>
              <w:tabs>
                <w:tab w:val="decimal" w:pos="1077"/>
              </w:tabs>
              <w:ind w:right="-81"/>
            </w:pPr>
            <w:r w:rsidRPr="00266916">
              <w:t>50,099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CDAEB9" w14:textId="3FA4E67F" w:rsidR="0098429E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48</w:t>
            </w:r>
            <w:r w:rsidRPr="00266916">
              <w:t>,</w:t>
            </w:r>
            <w:r w:rsidRPr="005D4A3F">
              <w:rPr>
                <w:lang w:val="en-GB"/>
              </w:rPr>
              <w:t>640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B4B6EB" w14:textId="3769323A" w:rsidR="0098429E" w:rsidRPr="00266916" w:rsidRDefault="004A5D6D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DA1956" w14:textId="77ABDCC4" w:rsidR="0098429E" w:rsidRPr="00266916" w:rsidRDefault="0098429E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A35D27" w:rsidRPr="00266916" w14:paraId="3C6ACE1C" w14:textId="77777777" w:rsidTr="00496CE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EA3973D" w14:textId="67C3304A" w:rsidR="00A35D27" w:rsidRPr="006F3263" w:rsidRDefault="00A35D27" w:rsidP="00A35D27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   ค่าเสื่อมราคา </w:t>
            </w:r>
            <w:r w:rsidR="00964A88" w:rsidRPr="006F3263">
              <w:rPr>
                <w:cs/>
              </w:rPr>
              <w:t>-</w:t>
            </w:r>
            <w:r w:rsidRPr="006F3263">
              <w:rPr>
                <w:cs/>
              </w:rPr>
              <w:t xml:space="preserve"> 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EE0210" w14:textId="279D5051" w:rsidR="00A35D27" w:rsidRPr="00266916" w:rsidRDefault="003857E9" w:rsidP="00853E1D">
            <w:pPr>
              <w:tabs>
                <w:tab w:val="decimal" w:pos="1077"/>
              </w:tabs>
              <w:ind w:right="-81"/>
            </w:pPr>
            <w:r w:rsidRPr="00266916">
              <w:t>34,897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D1DFE1" w14:textId="430A92F8" w:rsidR="00A35D27" w:rsidRPr="006F3263" w:rsidRDefault="002E5553" w:rsidP="00853E1D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567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8679D4" w14:textId="59B89BCF" w:rsidR="00A35D27" w:rsidRPr="00266916" w:rsidRDefault="004A5D6D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8FC919B" w14:textId="4E3EA08E" w:rsidR="00A35D27" w:rsidRPr="00266916" w:rsidRDefault="0019371F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1019A3" w:rsidRPr="00266916" w14:paraId="631AE993" w14:textId="77777777" w:rsidTr="00F80C0D">
        <w:trPr>
          <w:trHeight w:val="397"/>
        </w:trPr>
        <w:tc>
          <w:tcPr>
            <w:tcW w:w="4649" w:type="dxa"/>
            <w:gridSpan w:val="2"/>
            <w:shd w:val="clear" w:color="auto" w:fill="auto"/>
            <w:noWrap/>
            <w:vAlign w:val="bottom"/>
            <w:hideMark/>
          </w:tcPr>
          <w:p w14:paraId="182E4803" w14:textId="2905C508" w:rsidR="001019A3" w:rsidRPr="00266916" w:rsidRDefault="00FB7643" w:rsidP="00853E1D">
            <w:pPr>
              <w:tabs>
                <w:tab w:val="decimal" w:pos="1077"/>
              </w:tabs>
              <w:spacing w:before="120"/>
              <w:ind w:left="84" w:right="-79"/>
            </w:pPr>
            <w:r w:rsidRPr="006F3263">
              <w:rPr>
                <w:b/>
                <w:bCs/>
                <w:spacing w:val="-2"/>
                <w:cs/>
              </w:rPr>
              <w:t>ร</w:t>
            </w:r>
            <w:r w:rsidR="001019A3" w:rsidRPr="006F3263">
              <w:rPr>
                <w:b/>
                <w:bCs/>
                <w:spacing w:val="-2"/>
                <w:cs/>
              </w:rPr>
              <w:t>ายการระหว่างกลุ่มบริษัทกับ</w:t>
            </w:r>
            <w:r w:rsidR="000B2D16" w:rsidRPr="006F3263">
              <w:rPr>
                <w:b/>
                <w:bCs/>
                <w:spacing w:val="-2"/>
                <w:cs/>
              </w:rPr>
              <w:t>บุคคลและ</w:t>
            </w:r>
            <w:r w:rsidR="001019A3" w:rsidRPr="006F3263">
              <w:rPr>
                <w:b/>
                <w:bCs/>
                <w:spacing w:val="-2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D4799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1008E60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62D1E4" w14:textId="77777777" w:rsidR="001019A3" w:rsidRPr="00266916" w:rsidRDefault="001019A3" w:rsidP="00853E1D">
            <w:pPr>
              <w:tabs>
                <w:tab w:val="decimal" w:pos="1077"/>
              </w:tabs>
              <w:spacing w:before="120"/>
              <w:ind w:right="-79"/>
            </w:pPr>
          </w:p>
        </w:tc>
      </w:tr>
      <w:tr w:rsidR="006F3393" w:rsidRPr="00266916" w14:paraId="09F059B3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886C53E" w14:textId="7D824763" w:rsidR="006F3393" w:rsidRPr="006F3263" w:rsidRDefault="006F3393" w:rsidP="006F3393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49C59F" w14:textId="02B1BAEC" w:rsidR="006F3393" w:rsidRPr="00266916" w:rsidRDefault="00616ABC" w:rsidP="00853E1D">
            <w:pPr>
              <w:tabs>
                <w:tab w:val="decimal" w:pos="1077"/>
              </w:tabs>
              <w:ind w:right="-81"/>
            </w:pPr>
            <w:r w:rsidRPr="00266916">
              <w:t>447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2F4665" w14:textId="30E17037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AC5E2B" w14:textId="34545DBC" w:rsidR="006F3393" w:rsidRPr="00266916" w:rsidRDefault="00680CBC" w:rsidP="00853E1D">
            <w:pPr>
              <w:tabs>
                <w:tab w:val="decimal" w:pos="1077"/>
              </w:tabs>
              <w:ind w:right="-81"/>
            </w:pPr>
            <w:r w:rsidRPr="00266916">
              <w:t>447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9A56A6A" w14:textId="1BB731CE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450</w:t>
            </w:r>
          </w:p>
        </w:tc>
      </w:tr>
      <w:tr w:rsidR="006F3393" w:rsidRPr="00266916" w14:paraId="49712AB2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99CD1BD" w14:textId="77777777" w:rsidR="006F3393" w:rsidRPr="00266916" w:rsidRDefault="006F3393" w:rsidP="006F3393">
            <w:pPr>
              <w:ind w:left="170" w:hanging="86"/>
            </w:pPr>
            <w:r w:rsidRPr="006F3263">
              <w:rPr>
                <w:cs/>
              </w:rPr>
              <w:t xml:space="preserve">   ค่านายหน้า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02716CD" w14:textId="371F299B" w:rsidR="006F3393" w:rsidRPr="006F3263" w:rsidRDefault="00616ABC" w:rsidP="00853E1D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266916">
              <w:t>13,035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6A299D4" w14:textId="46FCA902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109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6F42E76" w14:textId="4BBCEE50" w:rsidR="006F3393" w:rsidRPr="00266916" w:rsidRDefault="00277DDE" w:rsidP="00853E1D">
            <w:pPr>
              <w:tabs>
                <w:tab w:val="decimal" w:pos="1077"/>
              </w:tabs>
              <w:ind w:right="-81"/>
            </w:pPr>
            <w:r w:rsidRPr="00266916">
              <w:t>13,035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A7338B" w14:textId="76416C67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109</w:t>
            </w:r>
          </w:p>
        </w:tc>
      </w:tr>
      <w:tr w:rsidR="006F3393" w:rsidRPr="00266916" w14:paraId="4B6287B6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57FC848" w14:textId="77777777" w:rsidR="006F3393" w:rsidRPr="00266916" w:rsidRDefault="006F3393" w:rsidP="006F3393">
            <w:pPr>
              <w:ind w:left="170" w:hanging="86"/>
            </w:pPr>
            <w:r w:rsidRPr="006F3263">
              <w:rPr>
                <w:cs/>
              </w:rPr>
              <w:t xml:space="preserve">   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2332EEC" w14:textId="221EA035" w:rsidR="006F3393" w:rsidRPr="00266916" w:rsidRDefault="00616ABC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9BF97C" w14:textId="7601A67F" w:rsidR="006F3393" w:rsidRPr="00266916" w:rsidRDefault="006F339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ABEFD83" w14:textId="267F1D2E" w:rsidR="006F3393" w:rsidRPr="00266916" w:rsidRDefault="00277DDE" w:rsidP="00853E1D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1060E8" w14:textId="42ED248F" w:rsidR="006F3393" w:rsidRPr="00266916" w:rsidRDefault="006F339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6F3393" w:rsidRPr="00266916" w14:paraId="1BCBDFF4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DFD2C75" w14:textId="77777777" w:rsidR="006F3393" w:rsidRPr="00266916" w:rsidRDefault="006F3393" w:rsidP="006F3393">
            <w:pPr>
              <w:ind w:left="170" w:hanging="86"/>
            </w:pPr>
            <w:r w:rsidRPr="006F3263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9F4818" w14:textId="2FD41954" w:rsidR="006F3393" w:rsidRPr="006F3263" w:rsidRDefault="00E24469" w:rsidP="00853E1D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D9D6E0D" w14:textId="5F472124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93BE70" w14:textId="2A0F42B7" w:rsidR="006F3393" w:rsidRPr="00266916" w:rsidRDefault="00277DDE" w:rsidP="00853E1D">
            <w:pPr>
              <w:tabs>
                <w:tab w:val="decimal" w:pos="1077"/>
              </w:tabs>
              <w:ind w:right="-81"/>
            </w:pPr>
            <w:r w:rsidRPr="00266916">
              <w:t>617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DFDC719" w14:textId="7A2EAFAD" w:rsidR="006F3393" w:rsidRPr="00266916" w:rsidRDefault="002E5553" w:rsidP="00853E1D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557</w:t>
            </w:r>
          </w:p>
        </w:tc>
      </w:tr>
      <w:tr w:rsidR="0019371F" w:rsidRPr="00266916" w14:paraId="40C44A70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9A6166B" w14:textId="3020E78C" w:rsidR="0019371F" w:rsidRPr="006F3263" w:rsidRDefault="0019371F" w:rsidP="006F3393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 xml:space="preserve">   ค่าเสื่อมราคา </w:t>
            </w:r>
            <w:r w:rsidR="00964A88" w:rsidRPr="006F3263">
              <w:rPr>
                <w:cs/>
              </w:rPr>
              <w:t>-</w:t>
            </w:r>
            <w:r w:rsidRPr="006F3263">
              <w:rPr>
                <w:cs/>
              </w:rPr>
              <w:t xml:space="preserve"> 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3B6EF8B" w14:textId="1F999B98" w:rsidR="0019371F" w:rsidRPr="00266916" w:rsidRDefault="00E24469" w:rsidP="003B7972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376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109E42" w14:textId="7558AA96" w:rsidR="0019371F" w:rsidRPr="00266916" w:rsidRDefault="00892C1E" w:rsidP="00E80593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309</w:t>
            </w:r>
            <w:r w:rsidRPr="00266916">
              <w:t>,</w:t>
            </w:r>
            <w:r w:rsidRPr="005D4A3F">
              <w:rPr>
                <w:lang w:val="en-GB"/>
              </w:rPr>
              <w:t>392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942012" w14:textId="1818E7E4" w:rsidR="0019371F" w:rsidRPr="00266916" w:rsidRDefault="00AD5AC9" w:rsidP="006F3393">
            <w:pPr>
              <w:tabs>
                <w:tab w:val="decimal" w:pos="1133"/>
              </w:tabs>
              <w:ind w:right="-81"/>
            </w:pPr>
            <w:r w:rsidRPr="00266916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9F2111" w14:textId="117D0A81" w:rsidR="0019371F" w:rsidRPr="00266916" w:rsidRDefault="0019371F" w:rsidP="006F3393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</w:tr>
      <w:tr w:rsidR="006F3393" w:rsidRPr="00266916" w14:paraId="0A3C421C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75B4D42" w14:textId="6200B7A0" w:rsidR="006F3393" w:rsidRPr="006F3263" w:rsidRDefault="006F3393" w:rsidP="006F3393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 xml:space="preserve">   ค่าเสื่อมราคา - 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4AFD0F8" w14:textId="5D29A84D" w:rsidR="006F3393" w:rsidRPr="00266916" w:rsidRDefault="00E24469" w:rsidP="00F64840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11</w:t>
            </w:r>
            <w:r w:rsidRPr="00266916">
              <w:t>,</w:t>
            </w:r>
            <w:r w:rsidR="00F64840">
              <w:rPr>
                <w:lang w:val="en-GB"/>
              </w:rPr>
              <w:t>424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67F07476" w14:textId="1302E350" w:rsidR="006F3393" w:rsidRPr="00266916" w:rsidRDefault="00892C1E" w:rsidP="006F3393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983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EB0BFD1" w14:textId="27A32983" w:rsidR="006F3393" w:rsidRPr="00266916" w:rsidRDefault="00212EFC" w:rsidP="00F64840">
            <w:pPr>
              <w:tabs>
                <w:tab w:val="decimal" w:pos="1133"/>
              </w:tabs>
              <w:ind w:right="-81"/>
            </w:pPr>
            <w:r w:rsidRPr="00266916">
              <w:t>5,7</w:t>
            </w:r>
            <w:r w:rsidR="00F64840">
              <w:t>18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BB6C73" w14:textId="59305666" w:rsidR="006F3393" w:rsidRPr="00266916" w:rsidRDefault="006F3393" w:rsidP="00894121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5</w:t>
            </w:r>
            <w:r w:rsidR="00894121" w:rsidRPr="005D4A3F">
              <w:rPr>
                <w:lang w:val="en-GB"/>
              </w:rPr>
              <w:t>00</w:t>
            </w:r>
          </w:p>
        </w:tc>
      </w:tr>
      <w:tr w:rsidR="006F3393" w:rsidRPr="00266916" w14:paraId="775600B3" w14:textId="77777777" w:rsidTr="00A07AD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44C0E6D7" w14:textId="77777777" w:rsidR="006F3393" w:rsidRPr="00266916" w:rsidRDefault="006F3393" w:rsidP="006F3393">
            <w:pPr>
              <w:ind w:firstLine="84"/>
            </w:pPr>
            <w:bookmarkStart w:id="366" w:name="_MON_1500540578"/>
            <w:bookmarkStart w:id="367" w:name="_MON_1499925959"/>
            <w:bookmarkStart w:id="368" w:name="_MON_1500538239"/>
            <w:bookmarkStart w:id="369" w:name="_MON_1507739239"/>
            <w:bookmarkStart w:id="370" w:name="_MON_1507739298"/>
            <w:bookmarkStart w:id="371" w:name="_MON_1507739353"/>
            <w:bookmarkStart w:id="372" w:name="_MON_1507739662"/>
            <w:bookmarkStart w:id="373" w:name="_MON_1507740179"/>
            <w:bookmarkStart w:id="374" w:name="_MON_1500538758"/>
            <w:bookmarkStart w:id="375" w:name="_MON_1507740136"/>
            <w:bookmarkStart w:id="376" w:name="_MON_1500753999"/>
            <w:bookmarkStart w:id="377" w:name="_MON_1500539341"/>
            <w:bookmarkStart w:id="378" w:name="_MON_1500540460"/>
            <w:bookmarkStart w:id="379" w:name="_MON_1508229682"/>
            <w:bookmarkStart w:id="380" w:name="_MON_1508235386"/>
            <w:bookmarkStart w:id="381" w:name="_MON_1503751934"/>
            <w:bookmarkStart w:id="382" w:name="_MON_1503751991"/>
            <w:bookmarkStart w:id="383" w:name="_MON_1507739381"/>
            <w:bookmarkStart w:id="384" w:name="_MON_1500893816"/>
            <w:bookmarkStart w:id="385" w:name="_MON_1507740739"/>
            <w:bookmarkStart w:id="386" w:name="_MON_1500809400"/>
            <w:bookmarkStart w:id="387" w:name="_MON_1500543487"/>
            <w:bookmarkStart w:id="388" w:name="_MON_1500544208"/>
            <w:bookmarkStart w:id="389" w:name="_MON_1508236988"/>
            <w:bookmarkStart w:id="390" w:name="_MON_1508238349"/>
            <w:bookmarkStart w:id="391" w:name="_MON_1508239653"/>
            <w:bookmarkStart w:id="392" w:name="_MON_1503752061"/>
            <w:bookmarkStart w:id="393" w:name="_MON_1508863862"/>
            <w:bookmarkStart w:id="394" w:name="_MON_1500754059"/>
            <w:bookmarkStart w:id="395" w:name="_MON_1500544749"/>
            <w:bookmarkStart w:id="396" w:name="_MON_1499925993"/>
            <w:bookmarkStart w:id="397" w:name="_MON_1500893106"/>
            <w:bookmarkStart w:id="398" w:name="_MON_150773925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r w:rsidRPr="006F3263">
              <w:rPr>
                <w:cs/>
              </w:rPr>
              <w:t xml:space="preserve">   ดอกเบี้ยจ่าย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64A890" w14:textId="57F947C2" w:rsidR="006F3393" w:rsidRPr="00266916" w:rsidRDefault="00E24469" w:rsidP="006F3393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52</w:t>
            </w:r>
            <w:r w:rsidRPr="00266916">
              <w:t>,</w:t>
            </w:r>
            <w:r w:rsidRPr="005D4A3F">
              <w:rPr>
                <w:lang w:val="en-GB"/>
              </w:rPr>
              <w:t>569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BA369B7" w14:textId="66D694CC" w:rsidR="006F3393" w:rsidRPr="006F3263" w:rsidRDefault="00892C1E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 w:rsidRPr="005D4A3F">
              <w:rPr>
                <w:lang w:val="en-GB"/>
              </w:rPr>
              <w:t>56</w:t>
            </w:r>
            <w:r w:rsidRPr="00266916">
              <w:t>,</w:t>
            </w:r>
            <w:r w:rsidRPr="005D4A3F">
              <w:rPr>
                <w:lang w:val="en-GB"/>
              </w:rPr>
              <w:t>181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1B5D4F" w14:textId="59DAA287" w:rsidR="006F3393" w:rsidRPr="00266916" w:rsidRDefault="00157520" w:rsidP="006F3393">
            <w:pPr>
              <w:tabs>
                <w:tab w:val="decimal" w:pos="1133"/>
              </w:tabs>
              <w:ind w:right="-81"/>
            </w:pPr>
            <w:r w:rsidRPr="00266916">
              <w:t>1,388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FD772A5" w14:textId="45741053" w:rsidR="006F3393" w:rsidRPr="00266916" w:rsidRDefault="00892C1E" w:rsidP="00894121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1,018</w:t>
            </w:r>
          </w:p>
        </w:tc>
      </w:tr>
    </w:tbl>
    <w:p w14:paraId="3965CE49" w14:textId="4578F92B" w:rsidR="00A72365" w:rsidRPr="00266916" w:rsidRDefault="00A72365" w:rsidP="00F80AC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bookmarkStart w:id="399" w:name="_MON_1580883706"/>
      <w:bookmarkStart w:id="400" w:name="_MON_1580707424"/>
      <w:bookmarkStart w:id="401" w:name="_MON_1580707468"/>
      <w:bookmarkStart w:id="402" w:name="_MON_1580707624"/>
      <w:bookmarkStart w:id="403" w:name="_MON_1580707635"/>
      <w:bookmarkStart w:id="404" w:name="_MON_1580894017"/>
      <w:bookmarkStart w:id="405" w:name="_MON_1580894097"/>
      <w:bookmarkStart w:id="406" w:name="_MON_1580897507"/>
      <w:bookmarkStart w:id="407" w:name="_MON_1580834183"/>
      <w:bookmarkStart w:id="408" w:name="_MON_1580707659"/>
      <w:bookmarkStart w:id="409" w:name="_MON_1580707806"/>
      <w:bookmarkStart w:id="410" w:name="_MON_1581320775"/>
      <w:bookmarkStart w:id="411" w:name="_MON_1580707830"/>
      <w:bookmarkStart w:id="412" w:name="_MON_1563367774"/>
      <w:bookmarkStart w:id="413" w:name="_MON_1580970034"/>
      <w:bookmarkStart w:id="414" w:name="_MON_1580970364"/>
      <w:bookmarkStart w:id="415" w:name="_MON_1580970378"/>
      <w:bookmarkStart w:id="416" w:name="_MON_1580883330"/>
      <w:bookmarkStart w:id="417" w:name="_MON_1581336057"/>
      <w:bookmarkStart w:id="418" w:name="_MON_1580883445"/>
      <w:bookmarkStart w:id="419" w:name="_MON_1580883524"/>
      <w:bookmarkStart w:id="420" w:name="_MON_1571500916"/>
      <w:bookmarkStart w:id="421" w:name="_MON_1571501097"/>
      <w:bookmarkStart w:id="422" w:name="_MON_1571501486"/>
      <w:bookmarkStart w:id="423" w:name="_MON_1571501745"/>
      <w:bookmarkStart w:id="424" w:name="_MON_1571502307"/>
      <w:bookmarkStart w:id="425" w:name="_MON_1571502366"/>
      <w:bookmarkStart w:id="426" w:name="_MON_1571502376"/>
      <w:bookmarkStart w:id="427" w:name="_MON_1571502391"/>
      <w:bookmarkStart w:id="428" w:name="_MON_1571502505"/>
      <w:bookmarkStart w:id="429" w:name="_MON_1571502510"/>
      <w:bookmarkStart w:id="430" w:name="_MON_1571502516"/>
      <w:bookmarkStart w:id="431" w:name="_MON_1571502524"/>
      <w:bookmarkStart w:id="432" w:name="_MON_1571502528"/>
      <w:bookmarkStart w:id="433" w:name="_MON_1571557482"/>
      <w:bookmarkStart w:id="434" w:name="_MON_1571557671"/>
      <w:bookmarkStart w:id="435" w:name="_MON_1571591215"/>
      <w:bookmarkStart w:id="436" w:name="_MON_1571591314"/>
      <w:bookmarkStart w:id="437" w:name="_MON_1571593353"/>
      <w:bookmarkStart w:id="438" w:name="_MON_1571593371"/>
      <w:bookmarkStart w:id="439" w:name="_MON_1571593429"/>
      <w:bookmarkStart w:id="440" w:name="_MON_1571593439"/>
      <w:bookmarkStart w:id="441" w:name="_MON_1571593442"/>
      <w:bookmarkStart w:id="442" w:name="_MON_1571593449"/>
      <w:bookmarkStart w:id="443" w:name="_MON_1571664885"/>
      <w:bookmarkStart w:id="444" w:name="_MON_1571751086"/>
      <w:bookmarkStart w:id="445" w:name="_MON_1571751156"/>
      <w:bookmarkStart w:id="446" w:name="_MON_1571899678"/>
      <w:bookmarkStart w:id="447" w:name="_MON_1572068895"/>
      <w:bookmarkStart w:id="448" w:name="_MON_1572068907"/>
      <w:bookmarkStart w:id="449" w:name="_MON_1557140494"/>
      <w:bookmarkStart w:id="450" w:name="_MON_1557140498"/>
      <w:bookmarkStart w:id="451" w:name="_MON_1557140530"/>
      <w:bookmarkStart w:id="452" w:name="_MON_1573391057"/>
      <w:bookmarkStart w:id="453" w:name="_MON_1573391092"/>
      <w:bookmarkStart w:id="454" w:name="_MON_1573391181"/>
      <w:bookmarkStart w:id="455" w:name="_MON_1557140547"/>
      <w:bookmarkStart w:id="456" w:name="_MON_1557140558"/>
      <w:bookmarkStart w:id="457" w:name="_MON_1557140573"/>
      <w:bookmarkStart w:id="458" w:name="_MON_1557140582"/>
      <w:bookmarkStart w:id="459" w:name="_MON_1557140589"/>
      <w:bookmarkStart w:id="460" w:name="_MON_1557140595"/>
      <w:bookmarkStart w:id="461" w:name="_MON_1557295287"/>
      <w:bookmarkStart w:id="462" w:name="_MON_1557295385"/>
      <w:bookmarkStart w:id="463" w:name="_MON_1557295491"/>
      <w:bookmarkStart w:id="464" w:name="_MON_1557295510"/>
      <w:bookmarkStart w:id="465" w:name="_MON_1557295570"/>
      <w:bookmarkStart w:id="466" w:name="_MON_1557295606"/>
      <w:bookmarkStart w:id="467" w:name="_MON_1557295809"/>
      <w:bookmarkStart w:id="468" w:name="_MON_1557295814"/>
      <w:bookmarkStart w:id="469" w:name="_MON_1557311478"/>
      <w:bookmarkStart w:id="470" w:name="_MON_1557313195"/>
      <w:bookmarkStart w:id="471" w:name="_MON_1557313555"/>
      <w:bookmarkStart w:id="472" w:name="_MON_1557313566"/>
      <w:bookmarkStart w:id="473" w:name="_MON_1557314236"/>
      <w:bookmarkStart w:id="474" w:name="_MON_1557314786"/>
      <w:bookmarkStart w:id="475" w:name="_MON_1557314960"/>
      <w:bookmarkStart w:id="476" w:name="_MON_1557315435"/>
      <w:bookmarkStart w:id="477" w:name="_MON_1562150569"/>
      <w:bookmarkStart w:id="478" w:name="_MON_1562150631"/>
      <w:bookmarkStart w:id="479" w:name="_MON_1562150931"/>
      <w:bookmarkStart w:id="480" w:name="_MON_1562150974"/>
      <w:bookmarkStart w:id="481" w:name="_MON_1563373612"/>
      <w:bookmarkStart w:id="482" w:name="_MON_1563373625"/>
      <w:bookmarkStart w:id="483" w:name="_MON_1563373788"/>
      <w:bookmarkStart w:id="484" w:name="_MON_1580883720"/>
      <w:bookmarkStart w:id="485" w:name="_MON_1580883801"/>
      <w:bookmarkStart w:id="486" w:name="_MON_1563373905"/>
      <w:bookmarkStart w:id="487" w:name="_MON_1563373964"/>
      <w:bookmarkStart w:id="488" w:name="_MON_1563374058"/>
      <w:bookmarkStart w:id="489" w:name="_MON_1563374075"/>
      <w:bookmarkStart w:id="490" w:name="_MON_1580894162"/>
      <w:bookmarkStart w:id="491" w:name="_MON_1580894218"/>
      <w:bookmarkStart w:id="492" w:name="_MON_1580897565"/>
      <w:bookmarkStart w:id="493" w:name="_MON_1563374125"/>
      <w:bookmarkStart w:id="494" w:name="_MON_1563382701"/>
      <w:bookmarkStart w:id="495" w:name="_MON_1563383593"/>
      <w:bookmarkStart w:id="496" w:name="_MON_1563383848"/>
      <w:bookmarkStart w:id="497" w:name="_MON_1563384098"/>
      <w:bookmarkStart w:id="498" w:name="_MON_1580970132"/>
      <w:bookmarkStart w:id="499" w:name="_MON_1580970185"/>
      <w:bookmarkStart w:id="500" w:name="_MON_1563384134"/>
      <w:bookmarkStart w:id="501" w:name="_MON_1563384149"/>
      <w:bookmarkStart w:id="502" w:name="_MON_1563605384"/>
      <w:bookmarkStart w:id="503" w:name="_MON_1563626989"/>
      <w:bookmarkStart w:id="504" w:name="_MON_1563627027"/>
      <w:bookmarkStart w:id="505" w:name="_MON_1563695515"/>
      <w:bookmarkStart w:id="506" w:name="_MON_1563695795"/>
      <w:bookmarkStart w:id="507" w:name="_MON_1563776657"/>
      <w:bookmarkStart w:id="508" w:name="_MON_1563814386"/>
      <w:bookmarkStart w:id="509" w:name="_MON_1563974150"/>
      <w:bookmarkStart w:id="510" w:name="_MON_1563974187"/>
      <w:bookmarkStart w:id="511" w:name="_MON_1563974277"/>
      <w:bookmarkStart w:id="512" w:name="_MON_1563974293"/>
      <w:bookmarkStart w:id="513" w:name="_MON_1563974300"/>
      <w:bookmarkStart w:id="514" w:name="_MON_1563974350"/>
      <w:bookmarkStart w:id="515" w:name="_MON_1563974611"/>
      <w:bookmarkStart w:id="516" w:name="_MON_1563974841"/>
      <w:bookmarkStart w:id="517" w:name="_MON_1563974969"/>
      <w:bookmarkStart w:id="518" w:name="_MON_1563975321"/>
      <w:bookmarkStart w:id="519" w:name="_MON_1563975339"/>
      <w:bookmarkStart w:id="520" w:name="_MON_1563975411"/>
      <w:bookmarkStart w:id="521" w:name="_MON_1564128491"/>
      <w:bookmarkStart w:id="522" w:name="_MON_1569320156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r w:rsidRPr="006F3263">
        <w:rPr>
          <w:sz w:val="28"/>
          <w:szCs w:val="28"/>
          <w:cs/>
        </w:rPr>
        <w:t>รายการบัญชีดังกล่าวเป็นไปตามเงื่อนไขทางการค้าและเก</w:t>
      </w:r>
      <w:r w:rsidR="00BB5CB3" w:rsidRPr="006F3263">
        <w:rPr>
          <w:sz w:val="28"/>
          <w:szCs w:val="28"/>
          <w:cs/>
        </w:rPr>
        <w:t>ณฑ์ตามที่ตกลงกันระหว่างบริษัทกับบุคคลและ</w:t>
      </w:r>
      <w:r w:rsidR="009F32D7" w:rsidRPr="00266916">
        <w:rPr>
          <w:sz w:val="28"/>
          <w:szCs w:val="28"/>
        </w:rPr>
        <w:br/>
      </w:r>
      <w:r w:rsidRPr="006F3263">
        <w:rPr>
          <w:sz w:val="28"/>
          <w:szCs w:val="28"/>
          <w:cs/>
        </w:rPr>
        <w:t>กิจการที่เกี่ยวข้องกันเหล่านั้นซึ่งเป็นไปตามปกติธุรกิจโดยสรุปดังนี้</w:t>
      </w:r>
    </w:p>
    <w:tbl>
      <w:tblPr>
        <w:tblW w:w="8476" w:type="dxa"/>
        <w:tblInd w:w="426" w:type="dxa"/>
        <w:tblLook w:val="04A0" w:firstRow="1" w:lastRow="0" w:firstColumn="1" w:lastColumn="0" w:noHBand="0" w:noVBand="1"/>
      </w:tblPr>
      <w:tblGrid>
        <w:gridCol w:w="3798"/>
        <w:gridCol w:w="4678"/>
      </w:tblGrid>
      <w:tr w:rsidR="000C18AE" w:rsidRPr="00266916" w14:paraId="746B3042" w14:textId="77777777" w:rsidTr="00242AE4">
        <w:trPr>
          <w:trHeight w:val="397"/>
          <w:tblHeader/>
        </w:trPr>
        <w:tc>
          <w:tcPr>
            <w:tcW w:w="3798" w:type="dxa"/>
            <w:shd w:val="clear" w:color="auto" w:fill="auto"/>
            <w:vAlign w:val="bottom"/>
          </w:tcPr>
          <w:p w14:paraId="11A798B8" w14:textId="77777777" w:rsidR="000C18AE" w:rsidRPr="00266916" w:rsidRDefault="000C18AE" w:rsidP="00853E1D">
            <w:pPr>
              <w:spacing w:before="120"/>
              <w:ind w:left="-142" w:right="28" w:firstLine="181"/>
              <w:rPr>
                <w:i/>
                <w:iCs/>
                <w:u w:val="single"/>
                <w:cs/>
              </w:rPr>
            </w:pPr>
            <w:r w:rsidRPr="006F3263">
              <w:rPr>
                <w:i/>
                <w:iCs/>
                <w:u w:val="single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59A8848" w14:textId="77777777" w:rsidR="000C18AE" w:rsidRPr="006F3263" w:rsidRDefault="000C18AE" w:rsidP="00853E1D">
            <w:pPr>
              <w:spacing w:before="120"/>
              <w:rPr>
                <w:i/>
                <w:iCs/>
                <w:u w:val="single"/>
                <w:cs/>
              </w:rPr>
            </w:pPr>
            <w:r w:rsidRPr="006F3263">
              <w:rPr>
                <w:i/>
                <w:iCs/>
                <w:u w:val="single"/>
                <w:cs/>
              </w:rPr>
              <w:t>นโยบายการกำหนดราคา</w:t>
            </w:r>
          </w:p>
        </w:tc>
      </w:tr>
      <w:tr w:rsidR="00BE76FB" w:rsidRPr="00266916" w14:paraId="600796E3" w14:textId="77777777" w:rsidTr="00242AE4">
        <w:trPr>
          <w:trHeight w:val="397"/>
        </w:trPr>
        <w:tc>
          <w:tcPr>
            <w:tcW w:w="3798" w:type="dxa"/>
            <w:shd w:val="clear" w:color="auto" w:fill="auto"/>
          </w:tcPr>
          <w:p w14:paraId="7F9A1181" w14:textId="1256B575" w:rsidR="00BE76FB" w:rsidRPr="00266916" w:rsidRDefault="00E32765" w:rsidP="00573FEB">
            <w:pPr>
              <w:ind w:firstLine="37"/>
              <w:rPr>
                <w:cs/>
              </w:rPr>
            </w:pPr>
            <w:r w:rsidRPr="006F3263">
              <w:rPr>
                <w:cs/>
              </w:rPr>
              <w:t>รายได้จากการขายไฟฟ้า</w:t>
            </w:r>
          </w:p>
        </w:tc>
        <w:tc>
          <w:tcPr>
            <w:tcW w:w="4678" w:type="dxa"/>
            <w:shd w:val="clear" w:color="auto" w:fill="auto"/>
          </w:tcPr>
          <w:p w14:paraId="549E82AA" w14:textId="237C0DCE" w:rsidR="00BE76FB" w:rsidRPr="00266916" w:rsidRDefault="00E32765" w:rsidP="00310E82">
            <w:r w:rsidRPr="006F3263">
              <w:rPr>
                <w:cs/>
              </w:rPr>
              <w:t>ราคาที่ตกลงร่วมกัน</w:t>
            </w:r>
          </w:p>
        </w:tc>
      </w:tr>
      <w:tr w:rsidR="000C18AE" w:rsidRPr="00266916" w14:paraId="33FE5DA5" w14:textId="77777777" w:rsidTr="00242AE4">
        <w:trPr>
          <w:trHeight w:val="397"/>
        </w:trPr>
        <w:tc>
          <w:tcPr>
            <w:tcW w:w="3798" w:type="dxa"/>
          </w:tcPr>
          <w:p w14:paraId="0990B543" w14:textId="77777777" w:rsidR="000C18AE" w:rsidRPr="00266916" w:rsidRDefault="000C18AE" w:rsidP="00573FEB">
            <w:pPr>
              <w:ind w:firstLine="37"/>
              <w:rPr>
                <w:cs/>
              </w:rPr>
            </w:pPr>
            <w:r w:rsidRPr="006F3263">
              <w:rPr>
                <w:cs/>
              </w:rPr>
              <w:t>รายได้ค่าบริการ</w:t>
            </w:r>
          </w:p>
        </w:tc>
        <w:tc>
          <w:tcPr>
            <w:tcW w:w="4678" w:type="dxa"/>
          </w:tcPr>
          <w:p w14:paraId="0F867334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ราคาที่ตกลงร่วมกัน</w:t>
            </w:r>
          </w:p>
        </w:tc>
      </w:tr>
      <w:tr w:rsidR="005D19D8" w:rsidRPr="00266916" w14:paraId="6045B4BF" w14:textId="77777777" w:rsidTr="00242AE4">
        <w:trPr>
          <w:trHeight w:val="397"/>
        </w:trPr>
        <w:tc>
          <w:tcPr>
            <w:tcW w:w="3798" w:type="dxa"/>
          </w:tcPr>
          <w:p w14:paraId="5E8D69B4" w14:textId="6D33E2C5" w:rsidR="005D19D8" w:rsidRPr="00266916" w:rsidRDefault="005D19D8" w:rsidP="00573FEB">
            <w:pPr>
              <w:ind w:firstLine="37"/>
              <w:rPr>
                <w:cs/>
              </w:rPr>
            </w:pPr>
            <w:r w:rsidRPr="006F3263">
              <w:rPr>
                <w:cs/>
              </w:rPr>
              <w:t>รายได้ค่าบริการระบบสาธารณูปโภค</w:t>
            </w:r>
          </w:p>
        </w:tc>
        <w:tc>
          <w:tcPr>
            <w:tcW w:w="4678" w:type="dxa"/>
          </w:tcPr>
          <w:p w14:paraId="721D11ED" w14:textId="654212D3" w:rsidR="005D19D8" w:rsidRPr="006F3263" w:rsidRDefault="00964A88" w:rsidP="00310E82">
            <w:pPr>
              <w:rPr>
                <w:cs/>
              </w:rPr>
            </w:pPr>
            <w:r w:rsidRPr="006F3263">
              <w:rPr>
                <w:cs/>
              </w:rPr>
              <w:t>ราคาที่ตกลงร่วมกัน</w:t>
            </w:r>
          </w:p>
        </w:tc>
      </w:tr>
      <w:tr w:rsidR="000C18AE" w:rsidRPr="00266916" w14:paraId="6003E2B7" w14:textId="77777777" w:rsidTr="00242AE4">
        <w:trPr>
          <w:trHeight w:val="397"/>
        </w:trPr>
        <w:tc>
          <w:tcPr>
            <w:tcW w:w="3798" w:type="dxa"/>
          </w:tcPr>
          <w:p w14:paraId="405B4EEB" w14:textId="6BCCD373" w:rsidR="000C18AE" w:rsidRPr="00266916" w:rsidRDefault="000C18AE" w:rsidP="00573FEB">
            <w:pPr>
              <w:ind w:firstLine="37"/>
            </w:pPr>
            <w:r w:rsidRPr="006F3263">
              <w:rPr>
                <w:cs/>
              </w:rPr>
              <w:t>รายได้ค่าเช่าที่ดิน</w:t>
            </w:r>
          </w:p>
          <w:p w14:paraId="396EAAA5" w14:textId="15C8C434" w:rsidR="0019371F" w:rsidRPr="00266916" w:rsidRDefault="0019371F" w:rsidP="001B0DB2">
            <w:pPr>
              <w:numPr>
                <w:ilvl w:val="0"/>
                <w:numId w:val="4"/>
              </w:numPr>
              <w:ind w:hanging="178"/>
              <w:contextualSpacing/>
            </w:pPr>
            <w:r w:rsidRPr="006F3263">
              <w:rPr>
                <w:cs/>
              </w:rPr>
              <w:t>บริษัทย่อย</w:t>
            </w:r>
          </w:p>
          <w:p w14:paraId="521BC83F" w14:textId="77777777" w:rsidR="0019371F" w:rsidRPr="00266916" w:rsidRDefault="0019371F" w:rsidP="001B0DB2">
            <w:pPr>
              <w:ind w:hanging="178"/>
              <w:contextualSpacing/>
            </w:pPr>
          </w:p>
          <w:p w14:paraId="09EF6E42" w14:textId="16BF85B9" w:rsidR="000C18AE" w:rsidRPr="00266916" w:rsidRDefault="0019371F" w:rsidP="001B0DB2">
            <w:pPr>
              <w:numPr>
                <w:ilvl w:val="0"/>
                <w:numId w:val="4"/>
              </w:numPr>
              <w:ind w:hanging="178"/>
              <w:contextualSpacing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4678" w:type="dxa"/>
          </w:tcPr>
          <w:p w14:paraId="7EE0C6D5" w14:textId="63D8AAE3" w:rsidR="000C18AE" w:rsidRPr="00266916" w:rsidRDefault="009F6E6C" w:rsidP="009F6E6C">
            <w:pPr>
              <w:ind w:left="317" w:hanging="317"/>
            </w:pPr>
            <w:r w:rsidRPr="006F3263">
              <w:rPr>
                <w:cs/>
              </w:rPr>
              <w:t>ราคาที่ตกลงร่วมกัน</w:t>
            </w:r>
            <w:r w:rsidRPr="00266916">
              <w:br/>
            </w:r>
            <w:r w:rsidR="000C18AE" w:rsidRPr="005D4A3F">
              <w:rPr>
                <w:lang w:val="en-GB"/>
              </w:rPr>
              <w:t xml:space="preserve">(16,000 </w:t>
            </w:r>
            <w:r w:rsidR="000C18AE" w:rsidRPr="006F3263">
              <w:rPr>
                <w:cs/>
              </w:rPr>
              <w:t>บาท/ไร่/เดือน</w:t>
            </w:r>
            <w:r w:rsidRPr="006F3263">
              <w:rPr>
                <w:cs/>
              </w:rPr>
              <w:t xml:space="preserve"> </w:t>
            </w:r>
            <w:r w:rsidR="000C18AE" w:rsidRPr="006F3263">
              <w:rPr>
                <w:cs/>
              </w:rPr>
              <w:t xml:space="preserve">และ </w:t>
            </w:r>
            <w:r w:rsidR="000C18AE" w:rsidRPr="005D4A3F">
              <w:rPr>
                <w:lang w:val="en-GB"/>
              </w:rPr>
              <w:t>40</w:t>
            </w:r>
            <w:r w:rsidR="000C18AE" w:rsidRPr="00266916">
              <w:t>,</w:t>
            </w:r>
            <w:r w:rsidR="000C18AE" w:rsidRPr="005D4A3F">
              <w:rPr>
                <w:lang w:val="en-GB"/>
              </w:rPr>
              <w:t xml:space="preserve">000 </w:t>
            </w:r>
            <w:r w:rsidR="000C18AE" w:rsidRPr="006F3263">
              <w:rPr>
                <w:cs/>
              </w:rPr>
              <w:t>บาท/ไร่/ปี</w:t>
            </w:r>
            <w:r w:rsidRPr="00266916">
              <w:br/>
            </w:r>
            <w:r w:rsidR="000C18AE" w:rsidRPr="006F3263">
              <w:rPr>
                <w:cs/>
              </w:rPr>
              <w:t xml:space="preserve">และ </w:t>
            </w:r>
            <w:r w:rsidR="000C18AE" w:rsidRPr="005D4A3F">
              <w:rPr>
                <w:lang w:val="en-GB"/>
              </w:rPr>
              <w:t>9</w:t>
            </w:r>
            <w:r w:rsidR="000C18AE" w:rsidRPr="00266916">
              <w:t>,</w:t>
            </w:r>
            <w:r w:rsidR="000C18AE" w:rsidRPr="005D4A3F">
              <w:rPr>
                <w:lang w:val="en-GB"/>
              </w:rPr>
              <w:t>626</w:t>
            </w:r>
            <w:r w:rsidR="000C18AE" w:rsidRPr="00266916">
              <w:t>,</w:t>
            </w:r>
            <w:r w:rsidR="000C18AE" w:rsidRPr="005D4A3F">
              <w:rPr>
                <w:lang w:val="en-GB"/>
              </w:rPr>
              <w:t xml:space="preserve">600 </w:t>
            </w:r>
            <w:r w:rsidR="00C41EF7" w:rsidRPr="006F3263">
              <w:rPr>
                <w:cs/>
              </w:rPr>
              <w:t>บาท/ปี)</w:t>
            </w:r>
          </w:p>
          <w:p w14:paraId="6F2455FE" w14:textId="4CD11017" w:rsidR="0019371F" w:rsidRPr="006F3263" w:rsidRDefault="0019371F" w:rsidP="0019371F">
            <w:pPr>
              <w:ind w:left="313"/>
              <w:rPr>
                <w:cs/>
              </w:rPr>
            </w:pPr>
            <w:r w:rsidRPr="005D4A3F">
              <w:rPr>
                <w:lang w:val="en-GB"/>
              </w:rPr>
              <w:t>(578</w:t>
            </w:r>
            <w:r w:rsidRPr="00266916">
              <w:t>,</w:t>
            </w:r>
            <w:r w:rsidRPr="005D4A3F">
              <w:rPr>
                <w:lang w:val="en-GB"/>
              </w:rPr>
              <w:t xml:space="preserve">421 </w:t>
            </w:r>
            <w:r w:rsidRPr="006F3263">
              <w:rPr>
                <w:cs/>
              </w:rPr>
              <w:t xml:space="preserve">บาท/ปี และ </w:t>
            </w:r>
            <w:r w:rsidRPr="005D4A3F">
              <w:rPr>
                <w:lang w:val="en-GB"/>
              </w:rPr>
              <w:t>35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  <w:r w:rsidRPr="006F3263">
              <w:rPr>
                <w:cs/>
              </w:rPr>
              <w:t xml:space="preserve"> บาท/เดือน)</w:t>
            </w:r>
          </w:p>
        </w:tc>
      </w:tr>
      <w:tr w:rsidR="000C18AE" w:rsidRPr="00266916" w14:paraId="5D495ED1" w14:textId="77777777" w:rsidTr="00242AE4">
        <w:trPr>
          <w:trHeight w:val="397"/>
        </w:trPr>
        <w:tc>
          <w:tcPr>
            <w:tcW w:w="3798" w:type="dxa"/>
          </w:tcPr>
          <w:p w14:paraId="101D609F" w14:textId="77777777" w:rsidR="000C18AE" w:rsidRPr="00266916" w:rsidRDefault="000C18AE" w:rsidP="00573FEB">
            <w:pPr>
              <w:ind w:firstLine="37"/>
              <w:rPr>
                <w:cs/>
              </w:rPr>
            </w:pPr>
            <w:r w:rsidRPr="006F3263">
              <w:rPr>
                <w:cs/>
              </w:rPr>
              <w:t>รายได้เงินปันผล</w:t>
            </w:r>
          </w:p>
        </w:tc>
        <w:tc>
          <w:tcPr>
            <w:tcW w:w="4678" w:type="dxa"/>
          </w:tcPr>
          <w:p w14:paraId="52107AF1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ตามที่บริษัทย่อยและบริษัทร่วมประกาศจ่าย</w:t>
            </w:r>
          </w:p>
        </w:tc>
      </w:tr>
      <w:tr w:rsidR="003317F8" w:rsidRPr="00266916" w14:paraId="3F50B8F8" w14:textId="77777777" w:rsidTr="00242AE4">
        <w:trPr>
          <w:trHeight w:val="397"/>
        </w:trPr>
        <w:tc>
          <w:tcPr>
            <w:tcW w:w="3798" w:type="dxa"/>
          </w:tcPr>
          <w:p w14:paraId="01E3D089" w14:textId="77777777" w:rsidR="003317F8" w:rsidRPr="00947156" w:rsidRDefault="003317F8" w:rsidP="00573FEB">
            <w:pPr>
              <w:ind w:firstLine="37"/>
              <w:rPr>
                <w:cs/>
              </w:rPr>
            </w:pPr>
          </w:p>
        </w:tc>
        <w:tc>
          <w:tcPr>
            <w:tcW w:w="4678" w:type="dxa"/>
          </w:tcPr>
          <w:p w14:paraId="1BC3BDB0" w14:textId="77777777" w:rsidR="003317F8" w:rsidRPr="006F3263" w:rsidRDefault="003317F8" w:rsidP="00310E82">
            <w:pPr>
              <w:rPr>
                <w:cs/>
              </w:rPr>
            </w:pPr>
          </w:p>
        </w:tc>
      </w:tr>
      <w:tr w:rsidR="00D31514" w:rsidRPr="00266916" w14:paraId="7831B753" w14:textId="77777777" w:rsidTr="00242AE4">
        <w:trPr>
          <w:trHeight w:val="397"/>
        </w:trPr>
        <w:tc>
          <w:tcPr>
            <w:tcW w:w="3798" w:type="dxa"/>
          </w:tcPr>
          <w:p w14:paraId="1665F40B" w14:textId="77777777" w:rsidR="00D31514" w:rsidRPr="00947156" w:rsidRDefault="00D31514" w:rsidP="00573FEB">
            <w:pPr>
              <w:ind w:firstLine="37"/>
              <w:rPr>
                <w:cs/>
              </w:rPr>
            </w:pPr>
          </w:p>
        </w:tc>
        <w:tc>
          <w:tcPr>
            <w:tcW w:w="4678" w:type="dxa"/>
          </w:tcPr>
          <w:p w14:paraId="6050008B" w14:textId="77777777" w:rsidR="00D31514" w:rsidRPr="006F3263" w:rsidRDefault="00D31514" w:rsidP="00310E82">
            <w:pPr>
              <w:rPr>
                <w:cs/>
              </w:rPr>
            </w:pPr>
          </w:p>
        </w:tc>
      </w:tr>
      <w:tr w:rsidR="000C18AE" w:rsidRPr="00266916" w14:paraId="469B067E" w14:textId="77777777" w:rsidTr="00242AE4">
        <w:trPr>
          <w:trHeight w:val="397"/>
        </w:trPr>
        <w:tc>
          <w:tcPr>
            <w:tcW w:w="3798" w:type="dxa"/>
            <w:shd w:val="clear" w:color="auto" w:fill="auto"/>
          </w:tcPr>
          <w:p w14:paraId="62C76E03" w14:textId="77357319" w:rsidR="000C18AE" w:rsidRPr="00266916" w:rsidRDefault="000C18AE" w:rsidP="00573FEB">
            <w:pPr>
              <w:ind w:firstLine="37"/>
            </w:pPr>
            <w:r w:rsidRPr="006F3263">
              <w:rPr>
                <w:cs/>
              </w:rPr>
              <w:lastRenderedPageBreak/>
              <w:t>ดอกเบี้ยรับ</w:t>
            </w:r>
          </w:p>
          <w:p w14:paraId="17D44D1F" w14:textId="77777777" w:rsidR="0045675C" w:rsidRPr="00266916" w:rsidRDefault="0045675C" w:rsidP="00B14888">
            <w:pPr>
              <w:pStyle w:val="ListParagraph"/>
              <w:ind w:left="0" w:firstLine="317"/>
              <w:rPr>
                <w:szCs w:val="28"/>
              </w:rPr>
            </w:pPr>
            <w:r w:rsidRPr="006F3263">
              <w:rPr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59C70C1" w14:textId="77777777" w:rsidR="00E33EB1" w:rsidRPr="00266916" w:rsidRDefault="00E33EB1" w:rsidP="00E33EB1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</w:rPr>
            </w:pPr>
            <w:r w:rsidRPr="006F3263">
              <w:rPr>
                <w:szCs w:val="28"/>
                <w:cs/>
              </w:rPr>
              <w:t>บริษัทย่อย</w:t>
            </w:r>
          </w:p>
          <w:p w14:paraId="48F249F0" w14:textId="77777777" w:rsidR="001B312A" w:rsidRPr="00266916" w:rsidRDefault="001B312A" w:rsidP="00573FEB">
            <w:pPr>
              <w:pStyle w:val="ListParagraph"/>
              <w:ind w:left="0" w:firstLine="37"/>
              <w:rPr>
                <w:szCs w:val="28"/>
              </w:rPr>
            </w:pPr>
          </w:p>
          <w:p w14:paraId="2D6A6376" w14:textId="77777777" w:rsidR="009B130A" w:rsidRPr="00266916" w:rsidRDefault="009B130A" w:rsidP="00573FEB">
            <w:pPr>
              <w:ind w:firstLine="37"/>
            </w:pPr>
          </w:p>
          <w:p w14:paraId="170460BC" w14:textId="77777777" w:rsidR="00BE76FB" w:rsidRPr="00266916" w:rsidRDefault="00BE76FB" w:rsidP="00573FEB">
            <w:pPr>
              <w:ind w:firstLine="37"/>
            </w:pPr>
          </w:p>
          <w:p w14:paraId="15F72299" w14:textId="77777777" w:rsidR="00E33EB1" w:rsidRDefault="00E33EB1" w:rsidP="00B14888">
            <w:pPr>
              <w:ind w:firstLine="317"/>
              <w:rPr>
                <w:lang w:val="en-GB"/>
              </w:rPr>
            </w:pPr>
          </w:p>
          <w:p w14:paraId="2BB1441F" w14:textId="26C1CDFD" w:rsidR="009C4894" w:rsidRPr="00266916" w:rsidRDefault="0045675C" w:rsidP="00B14888">
            <w:pPr>
              <w:ind w:firstLine="317"/>
            </w:pPr>
            <w:r w:rsidRPr="006F3263">
              <w:rPr>
                <w:cs/>
              </w:rPr>
              <w:t>เงินให้กู้ยืมระยะยาวแก่กิจการที่เกี่ยวข้องกัน</w:t>
            </w:r>
          </w:p>
          <w:p w14:paraId="2E335BA3" w14:textId="77777777" w:rsidR="00ED0101" w:rsidRPr="00266916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</w:rPr>
            </w:pPr>
            <w:r w:rsidRPr="006F3263">
              <w:rPr>
                <w:szCs w:val="28"/>
                <w:cs/>
              </w:rPr>
              <w:t>บริษัทย่อย</w:t>
            </w:r>
          </w:p>
          <w:p w14:paraId="46A675BE" w14:textId="77777777" w:rsidR="00ED0101" w:rsidRPr="00266916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</w:rPr>
            </w:pPr>
            <w:r w:rsidRPr="006F3263">
              <w:rPr>
                <w:szCs w:val="28"/>
                <w:cs/>
              </w:rPr>
              <w:t>บริษัทร่วม</w:t>
            </w:r>
          </w:p>
          <w:p w14:paraId="6BE110DE" w14:textId="5C5DEADC" w:rsidR="00ED0101" w:rsidRPr="006F3263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การร่วมค้า</w:t>
            </w:r>
          </w:p>
        </w:tc>
        <w:tc>
          <w:tcPr>
            <w:tcW w:w="4678" w:type="dxa"/>
            <w:shd w:val="clear" w:color="auto" w:fill="auto"/>
          </w:tcPr>
          <w:p w14:paraId="5E58124A" w14:textId="77777777" w:rsidR="009B130A" w:rsidRPr="00266916" w:rsidRDefault="009B130A" w:rsidP="00245D7C">
            <w:pPr>
              <w:ind w:left="317" w:hanging="283"/>
            </w:pPr>
          </w:p>
          <w:p w14:paraId="0D9E88EA" w14:textId="77777777" w:rsidR="00E33EB1" w:rsidRDefault="00E33EB1" w:rsidP="00816F7E">
            <w:pPr>
              <w:ind w:left="317" w:hanging="283"/>
              <w:jc w:val="thaiDistribute"/>
              <w:rPr>
                <w:lang w:val="en-GB"/>
              </w:rPr>
            </w:pPr>
          </w:p>
          <w:p w14:paraId="5A8C078D" w14:textId="0794634A" w:rsidR="009B130A" w:rsidRPr="006F3263" w:rsidRDefault="0045675C" w:rsidP="00816F7E">
            <w:pPr>
              <w:ind w:left="317" w:hanging="283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อัตราดอกเบี้ยเงินฝากประจำ </w:t>
            </w:r>
            <w:r w:rsidRPr="005D4A3F">
              <w:rPr>
                <w:lang w:val="en-GB"/>
              </w:rPr>
              <w:t xml:space="preserve">6 </w:t>
            </w:r>
            <w:r w:rsidRPr="006F3263">
              <w:rPr>
                <w:cs/>
              </w:rPr>
              <w:t>เดือน ถัวเฉลี่ยสถาบัน</w:t>
            </w:r>
            <w:r w:rsidR="00B74780" w:rsidRPr="00266916">
              <w:br/>
            </w:r>
            <w:r w:rsidR="001663AD" w:rsidRPr="006F3263">
              <w:rPr>
                <w:cs/>
              </w:rPr>
              <w:t xml:space="preserve">การเงินไทย + </w:t>
            </w:r>
            <w:r w:rsidR="001663AD" w:rsidRPr="005D4A3F">
              <w:rPr>
                <w:lang w:val="en-GB"/>
              </w:rPr>
              <w:t xml:space="preserve">3% </w:t>
            </w:r>
            <w:r w:rsidR="001663AD" w:rsidRPr="006F3263">
              <w:rPr>
                <w:cs/>
              </w:rPr>
              <w:t>ต่อปี</w:t>
            </w:r>
            <w:r w:rsidR="001663AD" w:rsidRPr="00266916">
              <w:t xml:space="preserve">, </w:t>
            </w:r>
            <w:r w:rsidR="001663AD" w:rsidRPr="006F3263">
              <w:rPr>
                <w:cs/>
              </w:rPr>
              <w:t xml:space="preserve">อัตราดอกเบี้ย </w:t>
            </w:r>
            <w:r w:rsidR="001663AD" w:rsidRPr="00266916">
              <w:t xml:space="preserve">MLR- </w:t>
            </w:r>
            <w:r w:rsidR="001663AD" w:rsidRPr="005D4A3F">
              <w:rPr>
                <w:lang w:val="en-GB"/>
              </w:rPr>
              <w:t>1.9%</w:t>
            </w:r>
            <w:r w:rsidR="00705117" w:rsidRPr="006F3263">
              <w:rPr>
                <w:cs/>
              </w:rPr>
              <w:br/>
            </w:r>
            <w:r w:rsidR="001663AD" w:rsidRPr="006F3263">
              <w:rPr>
                <w:cs/>
              </w:rPr>
              <w:t>ต่อปีของธนาคารกรุงไทย กสิกรไทย และไทยพาณิชย์</w:t>
            </w:r>
            <w:r w:rsidR="001663AD" w:rsidRPr="00266916">
              <w:t xml:space="preserve">, </w:t>
            </w:r>
            <w:r w:rsidR="001663AD" w:rsidRPr="006F3263">
              <w:rPr>
                <w:cs/>
              </w:rPr>
              <w:t xml:space="preserve">อัตราดอกเบี้ย </w:t>
            </w:r>
            <w:r w:rsidR="001663AD" w:rsidRPr="00266916">
              <w:t xml:space="preserve">MLR - </w:t>
            </w:r>
            <w:r w:rsidR="001663AD" w:rsidRPr="005D4A3F">
              <w:rPr>
                <w:lang w:val="en-GB"/>
              </w:rPr>
              <w:t>2.35%</w:t>
            </w:r>
            <w:r w:rsidR="001663AD" w:rsidRPr="006F3263">
              <w:rPr>
                <w:cs/>
              </w:rPr>
              <w:t xml:space="preserve"> ต่อปีของธนาคารกรุงเทพ และร้อยละ </w:t>
            </w:r>
            <w:r w:rsidR="001663AD" w:rsidRPr="005D4A3F">
              <w:rPr>
                <w:lang w:val="en-GB"/>
              </w:rPr>
              <w:t>5.25</w:t>
            </w:r>
            <w:r w:rsidR="001663AD" w:rsidRPr="006F3263">
              <w:rPr>
                <w:cs/>
              </w:rPr>
              <w:t xml:space="preserve"> ต่อปี</w:t>
            </w:r>
          </w:p>
          <w:p w14:paraId="448C2A27" w14:textId="57BE74B8" w:rsidR="00645B6E" w:rsidRPr="00266916" w:rsidRDefault="002A6167" w:rsidP="00310B05">
            <w:pPr>
              <w:ind w:left="317"/>
            </w:pPr>
            <w:r w:rsidRPr="00266916">
              <w:br/>
            </w:r>
            <w:r w:rsidR="0045675C" w:rsidRPr="006F3263">
              <w:rPr>
                <w:cs/>
              </w:rPr>
              <w:t xml:space="preserve">อัตราดอกเบี้ย </w:t>
            </w:r>
            <w:r w:rsidR="0045675C" w:rsidRPr="00266916">
              <w:t xml:space="preserve">MLR </w:t>
            </w:r>
            <w:r w:rsidR="0045675C" w:rsidRPr="006F3263">
              <w:rPr>
                <w:cs/>
              </w:rPr>
              <w:t>ของธนาคารกรุงเทพ</w:t>
            </w:r>
          </w:p>
          <w:p w14:paraId="503A01A5" w14:textId="77777777" w:rsidR="00ED0101" w:rsidRPr="006F3263" w:rsidRDefault="00ED0101" w:rsidP="00310B05">
            <w:pPr>
              <w:ind w:left="317"/>
              <w:rPr>
                <w:cs/>
              </w:rPr>
            </w:pPr>
            <w:r w:rsidRPr="006F3263">
              <w:rPr>
                <w:cs/>
              </w:rPr>
              <w:t xml:space="preserve">ร้อยละ </w:t>
            </w:r>
            <w:r w:rsidRPr="005D4A3F">
              <w:rPr>
                <w:lang w:val="en-GB"/>
              </w:rPr>
              <w:t>5.25</w:t>
            </w:r>
            <w:r w:rsidRPr="006F3263">
              <w:rPr>
                <w:cs/>
              </w:rPr>
              <w:t xml:space="preserve"> ต่อปี</w:t>
            </w:r>
          </w:p>
          <w:p w14:paraId="301C3E9E" w14:textId="51446C0F" w:rsidR="00ED0101" w:rsidRPr="006F3263" w:rsidRDefault="00ED0101" w:rsidP="00310B05">
            <w:pPr>
              <w:ind w:left="317"/>
              <w:rPr>
                <w:cs/>
              </w:rPr>
            </w:pPr>
            <w:r w:rsidRPr="006F3263">
              <w:rPr>
                <w:cs/>
              </w:rPr>
              <w:t xml:space="preserve">อัตราดอกเบี้ย </w:t>
            </w:r>
            <w:r w:rsidRPr="00266916">
              <w:t xml:space="preserve">MLR </w:t>
            </w:r>
            <w:r w:rsidRPr="006F3263">
              <w:rPr>
                <w:cs/>
              </w:rPr>
              <w:t>ของธนาคารกรุงเทพ</w:t>
            </w:r>
          </w:p>
        </w:tc>
      </w:tr>
      <w:tr w:rsidR="00C33C9D" w:rsidRPr="00266916" w14:paraId="75FEF38A" w14:textId="77777777" w:rsidTr="00242AE4">
        <w:trPr>
          <w:trHeight w:val="397"/>
        </w:trPr>
        <w:tc>
          <w:tcPr>
            <w:tcW w:w="3798" w:type="dxa"/>
          </w:tcPr>
          <w:p w14:paraId="4454FA79" w14:textId="40908E49" w:rsidR="00C33C9D" w:rsidRPr="00266916" w:rsidRDefault="002A6167" w:rsidP="00310E82">
            <w:pPr>
              <w:ind w:firstLine="37"/>
              <w:rPr>
                <w:cs/>
              </w:rPr>
            </w:pPr>
            <w:r w:rsidRPr="006F3263">
              <w:rPr>
                <w:cs/>
              </w:rPr>
              <w:t>ร</w:t>
            </w:r>
            <w:r w:rsidR="00C33C9D" w:rsidRPr="006F3263">
              <w:rPr>
                <w:cs/>
              </w:rPr>
              <w:t>ายได้อื่น</w:t>
            </w:r>
          </w:p>
        </w:tc>
        <w:tc>
          <w:tcPr>
            <w:tcW w:w="4678" w:type="dxa"/>
          </w:tcPr>
          <w:p w14:paraId="0B19C09D" w14:textId="77777777" w:rsidR="00C33C9D" w:rsidRPr="00266916" w:rsidRDefault="00C33C9D" w:rsidP="00310E82">
            <w:r w:rsidRPr="006F3263">
              <w:rPr>
                <w:cs/>
              </w:rPr>
              <w:t>ราคาที่ตกลงร่วมกัน (</w:t>
            </w:r>
            <w:r w:rsidRPr="005D4A3F">
              <w:rPr>
                <w:lang w:val="en-GB"/>
              </w:rPr>
              <w:t>200</w:t>
            </w:r>
            <w:r w:rsidRPr="00266916">
              <w:t>,</w:t>
            </w:r>
            <w:r w:rsidRPr="005D4A3F">
              <w:rPr>
                <w:lang w:val="en-GB"/>
              </w:rPr>
              <w:t xml:space="preserve">000 </w:t>
            </w:r>
            <w:r w:rsidRPr="006F3263">
              <w:rPr>
                <w:cs/>
              </w:rPr>
              <w:t>บาท/เดือน)</w:t>
            </w:r>
          </w:p>
        </w:tc>
      </w:tr>
      <w:tr w:rsidR="000C18AE" w:rsidRPr="00266916" w14:paraId="18921630" w14:textId="77777777" w:rsidTr="00242AE4">
        <w:trPr>
          <w:trHeight w:val="397"/>
        </w:trPr>
        <w:tc>
          <w:tcPr>
            <w:tcW w:w="3798" w:type="dxa"/>
          </w:tcPr>
          <w:p w14:paraId="50D1F14A" w14:textId="77777777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4678" w:type="dxa"/>
          </w:tcPr>
          <w:p w14:paraId="21227CFA" w14:textId="77777777" w:rsidR="000C18AE" w:rsidRPr="00266916" w:rsidRDefault="000C18AE" w:rsidP="00310E82">
            <w:r w:rsidRPr="006F3263">
              <w:rPr>
                <w:cs/>
              </w:rPr>
              <w:t>ราคาตลาดหรือราคาที่ตกลงร่วมกัน</w:t>
            </w:r>
          </w:p>
          <w:p w14:paraId="4321352C" w14:textId="2ACF1A24" w:rsidR="000C18AE" w:rsidRPr="00266916" w:rsidRDefault="000C18AE" w:rsidP="00310E82">
            <w:pPr>
              <w:ind w:left="321"/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 xml:space="preserve">ต้นทุนค่าน้ำ </w:t>
            </w:r>
            <w:r w:rsidRPr="005D4A3F">
              <w:rPr>
                <w:lang w:val="en-GB"/>
              </w:rPr>
              <w:t>13</w:t>
            </w:r>
            <w:r w:rsidR="00827ECB" w:rsidRPr="005D4A3F">
              <w:rPr>
                <w:lang w:val="en-GB"/>
              </w:rPr>
              <w:t xml:space="preserve"> - </w:t>
            </w:r>
            <w:r w:rsidR="00AC04D2">
              <w:rPr>
                <w:lang w:val="en-GB"/>
              </w:rPr>
              <w:t>24.50</w:t>
            </w:r>
            <w:r w:rsidRPr="005D4A3F">
              <w:rPr>
                <w:lang w:val="en-GB"/>
              </w:rPr>
              <w:t xml:space="preserve"> </w:t>
            </w:r>
            <w:r w:rsidRPr="006F3263">
              <w:rPr>
                <w:cs/>
              </w:rPr>
              <w:t>บาท/ลูกบาศก์เมตร)</w:t>
            </w:r>
          </w:p>
          <w:p w14:paraId="6C01B538" w14:textId="77777777" w:rsidR="000C18AE" w:rsidRPr="006F3263" w:rsidRDefault="000C18AE" w:rsidP="00310E82">
            <w:pPr>
              <w:ind w:left="605" w:hanging="284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ต้นทุนการบำบัดน้ำเสียตามประกาศของการนิคมอุตสาหกรรมแห่งประเทศไทย)</w:t>
            </w:r>
          </w:p>
        </w:tc>
      </w:tr>
      <w:tr w:rsidR="000C18AE" w:rsidRPr="00266916" w14:paraId="3931F18D" w14:textId="77777777" w:rsidTr="00242AE4">
        <w:trPr>
          <w:trHeight w:val="397"/>
        </w:trPr>
        <w:tc>
          <w:tcPr>
            <w:tcW w:w="3798" w:type="dxa"/>
          </w:tcPr>
          <w:p w14:paraId="3769F832" w14:textId="160854DD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 xml:space="preserve">ต้นทุนค่าบริการ </w:t>
            </w:r>
            <w:r w:rsidR="00F75DEB" w:rsidRPr="006F3263">
              <w:rPr>
                <w:cs/>
              </w:rPr>
              <w:t>-</w:t>
            </w:r>
            <w:r w:rsidRPr="006F3263">
              <w:rPr>
                <w:cs/>
              </w:rPr>
              <w:t xml:space="preserve"> ค่าบริหารจัดการ</w:t>
            </w:r>
          </w:p>
        </w:tc>
        <w:tc>
          <w:tcPr>
            <w:tcW w:w="4678" w:type="dxa"/>
          </w:tcPr>
          <w:p w14:paraId="776357F3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ราคาตามสัญญา</w:t>
            </w:r>
          </w:p>
        </w:tc>
      </w:tr>
      <w:tr w:rsidR="000C18AE" w:rsidRPr="00266916" w14:paraId="51CB82F5" w14:textId="77777777" w:rsidTr="00242AE4">
        <w:trPr>
          <w:trHeight w:val="397"/>
        </w:trPr>
        <w:tc>
          <w:tcPr>
            <w:tcW w:w="3798" w:type="dxa"/>
          </w:tcPr>
          <w:p w14:paraId="4C0C73D5" w14:textId="69318B2E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 xml:space="preserve">ต้นทุนค่าบริการ </w:t>
            </w:r>
            <w:r w:rsidR="00F75DEB" w:rsidRPr="006F3263">
              <w:rPr>
                <w:cs/>
              </w:rPr>
              <w:t>-</w:t>
            </w:r>
            <w:r w:rsidRPr="006F3263">
              <w:rPr>
                <w:cs/>
              </w:rPr>
              <w:t xml:space="preserve"> ค่าเช่าเครื่องจักร</w:t>
            </w:r>
          </w:p>
        </w:tc>
        <w:tc>
          <w:tcPr>
            <w:tcW w:w="4678" w:type="dxa"/>
          </w:tcPr>
          <w:p w14:paraId="14C48268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ราคาที่ตกลงร่วมกัน</w:t>
            </w:r>
          </w:p>
        </w:tc>
      </w:tr>
      <w:tr w:rsidR="000C18AE" w:rsidRPr="00266916" w14:paraId="27E71B14" w14:textId="77777777" w:rsidTr="00242AE4">
        <w:trPr>
          <w:trHeight w:val="397"/>
        </w:trPr>
        <w:tc>
          <w:tcPr>
            <w:tcW w:w="3798" w:type="dxa"/>
          </w:tcPr>
          <w:p w14:paraId="076BCD2B" w14:textId="77777777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>ค่าบริการอื่น</w:t>
            </w:r>
          </w:p>
        </w:tc>
        <w:tc>
          <w:tcPr>
            <w:tcW w:w="4678" w:type="dxa"/>
          </w:tcPr>
          <w:p w14:paraId="4DAAAE22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ราคาที่ตกลงร่วมกัน</w:t>
            </w:r>
          </w:p>
        </w:tc>
      </w:tr>
      <w:tr w:rsidR="000C18AE" w:rsidRPr="00266916" w14:paraId="604F7912" w14:textId="77777777" w:rsidTr="00242AE4">
        <w:trPr>
          <w:trHeight w:val="397"/>
        </w:trPr>
        <w:tc>
          <w:tcPr>
            <w:tcW w:w="3798" w:type="dxa"/>
          </w:tcPr>
          <w:p w14:paraId="6806A81A" w14:textId="77777777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>ต้นทุนค่าบริการโครงการ</w:t>
            </w:r>
          </w:p>
        </w:tc>
        <w:tc>
          <w:tcPr>
            <w:tcW w:w="4678" w:type="dxa"/>
          </w:tcPr>
          <w:p w14:paraId="626BE57B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ราคาที่ตกลงร่วมกัน</w:t>
            </w:r>
          </w:p>
        </w:tc>
      </w:tr>
      <w:tr w:rsidR="000C18AE" w:rsidRPr="00266916" w14:paraId="2C536A01" w14:textId="77777777" w:rsidTr="00242AE4">
        <w:trPr>
          <w:trHeight w:val="397"/>
        </w:trPr>
        <w:tc>
          <w:tcPr>
            <w:tcW w:w="3798" w:type="dxa"/>
          </w:tcPr>
          <w:p w14:paraId="63E49C20" w14:textId="77777777" w:rsidR="000C18AE" w:rsidRPr="00266916" w:rsidRDefault="000C18AE" w:rsidP="00B35C53">
            <w:pPr>
              <w:ind w:left="33"/>
              <w:rPr>
                <w:cs/>
              </w:rPr>
            </w:pPr>
            <w:r w:rsidRPr="006F3263">
              <w:rPr>
                <w:cs/>
              </w:rPr>
              <w:t>ค่าเช่าสำนักงานและบริการที่เกี่ยวข้อง</w:t>
            </w:r>
          </w:p>
        </w:tc>
        <w:tc>
          <w:tcPr>
            <w:tcW w:w="4678" w:type="dxa"/>
          </w:tcPr>
          <w:p w14:paraId="544669BD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>ราคาตามสัญญา</w:t>
            </w:r>
          </w:p>
        </w:tc>
      </w:tr>
      <w:tr w:rsidR="000C18AE" w:rsidRPr="00266916" w14:paraId="412F7041" w14:textId="77777777" w:rsidTr="00242AE4">
        <w:trPr>
          <w:trHeight w:val="397"/>
        </w:trPr>
        <w:tc>
          <w:tcPr>
            <w:tcW w:w="3798" w:type="dxa"/>
          </w:tcPr>
          <w:p w14:paraId="3D9771DC" w14:textId="77777777" w:rsidR="000C18AE" w:rsidRPr="00266916" w:rsidRDefault="000C18AE" w:rsidP="00B35C53">
            <w:pPr>
              <w:ind w:left="33"/>
            </w:pPr>
            <w:r w:rsidRPr="006F3263">
              <w:rPr>
                <w:cs/>
              </w:rPr>
              <w:t>ค่านายหน้า</w:t>
            </w:r>
          </w:p>
        </w:tc>
        <w:tc>
          <w:tcPr>
            <w:tcW w:w="4678" w:type="dxa"/>
          </w:tcPr>
          <w:p w14:paraId="75F7DEE8" w14:textId="77777777" w:rsidR="000C18AE" w:rsidRPr="006F3263" w:rsidRDefault="000C18AE" w:rsidP="00310E82">
            <w:pPr>
              <w:rPr>
                <w:cs/>
              </w:rPr>
            </w:pPr>
            <w:r w:rsidRPr="006F3263">
              <w:rPr>
                <w:cs/>
              </w:rPr>
              <w:t xml:space="preserve">ร้อยละ </w:t>
            </w:r>
            <w:r w:rsidRPr="005D4A3F">
              <w:rPr>
                <w:lang w:val="en-GB"/>
              </w:rPr>
              <w:t>4</w:t>
            </w:r>
          </w:p>
        </w:tc>
      </w:tr>
      <w:tr w:rsidR="000C18AE" w:rsidRPr="00266916" w14:paraId="090B869F" w14:textId="77777777" w:rsidTr="00D96F07">
        <w:trPr>
          <w:trHeight w:val="1667"/>
        </w:trPr>
        <w:tc>
          <w:tcPr>
            <w:tcW w:w="3798" w:type="dxa"/>
          </w:tcPr>
          <w:p w14:paraId="700BD64E" w14:textId="15DB9B22" w:rsidR="009A4C97" w:rsidRPr="006F3263" w:rsidRDefault="00750FBD" w:rsidP="00DB373B">
            <w:pPr>
              <w:rPr>
                <w:cs/>
              </w:rPr>
            </w:pPr>
            <w:r w:rsidRPr="006F3263">
              <w:rPr>
                <w:cs/>
              </w:rPr>
              <w:t>เจ้าหนี้ตามสัญญาผ่อนชำระ</w:t>
            </w:r>
          </w:p>
          <w:p w14:paraId="052DE28C" w14:textId="77777777" w:rsidR="000C18AE" w:rsidRPr="00266916" w:rsidRDefault="00A56F66" w:rsidP="00B35C53">
            <w:pPr>
              <w:pStyle w:val="ListParagraph"/>
              <w:numPr>
                <w:ilvl w:val="0"/>
                <w:numId w:val="4"/>
              </w:numPr>
              <w:ind w:left="454" w:firstLine="0"/>
              <w:rPr>
                <w:szCs w:val="28"/>
              </w:rPr>
            </w:pPr>
            <w:r w:rsidRPr="006F3263">
              <w:rPr>
                <w:szCs w:val="28"/>
                <w:cs/>
              </w:rPr>
              <w:t>กิจการ</w:t>
            </w:r>
            <w:r w:rsidR="000C18AE" w:rsidRPr="006F3263">
              <w:rPr>
                <w:szCs w:val="28"/>
                <w:cs/>
              </w:rPr>
              <w:t>ที่เกี่ยวข้องกัน</w:t>
            </w:r>
          </w:p>
          <w:p w14:paraId="04F07E15" w14:textId="77777777" w:rsidR="009D527F" w:rsidRPr="006F3263" w:rsidRDefault="009D527F" w:rsidP="00DB373B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หนี้สินตามสัญญาเช่า</w:t>
            </w:r>
          </w:p>
          <w:p w14:paraId="37A2FA40" w14:textId="0705DF33" w:rsidR="009D527F" w:rsidRPr="00266916" w:rsidRDefault="009D527F" w:rsidP="009D527F">
            <w:pPr>
              <w:numPr>
                <w:ilvl w:val="0"/>
                <w:numId w:val="4"/>
              </w:numPr>
              <w:ind w:hanging="36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4678" w:type="dxa"/>
          </w:tcPr>
          <w:p w14:paraId="507E1227" w14:textId="77777777" w:rsidR="009D527F" w:rsidRPr="00266916" w:rsidRDefault="009D527F" w:rsidP="00D6740B">
            <w:pPr>
              <w:ind w:left="313" w:hanging="313"/>
              <w:jc w:val="thaiDistribute"/>
            </w:pPr>
          </w:p>
          <w:p w14:paraId="7EEF73D4" w14:textId="5C1B611C" w:rsidR="000C18AE" w:rsidRPr="00266916" w:rsidRDefault="009D527F" w:rsidP="00D6740B">
            <w:pPr>
              <w:ind w:left="313" w:hanging="313"/>
              <w:jc w:val="thaiDistribute"/>
            </w:pPr>
            <w:r w:rsidRPr="006F3263">
              <w:rPr>
                <w:cs/>
              </w:rPr>
              <w:t xml:space="preserve">ร้อยละ </w:t>
            </w:r>
            <w:r w:rsidR="00D15F11" w:rsidRPr="005D4A3F">
              <w:rPr>
                <w:color w:val="000000"/>
                <w:lang w:val="en-GB"/>
              </w:rPr>
              <w:t>4.0023 - 5.061</w:t>
            </w:r>
            <w:r w:rsidRPr="005D4A3F">
              <w:rPr>
                <w:color w:val="000000"/>
                <w:lang w:val="en-GB"/>
              </w:rPr>
              <w:t xml:space="preserve">5 </w:t>
            </w:r>
            <w:r w:rsidRPr="006F3263">
              <w:rPr>
                <w:cs/>
              </w:rPr>
              <w:t>ต่อปี</w:t>
            </w:r>
          </w:p>
          <w:p w14:paraId="0F8B3E55" w14:textId="77777777" w:rsidR="009D527F" w:rsidRPr="00266916" w:rsidRDefault="009D527F" w:rsidP="001B70C1">
            <w:pPr>
              <w:rPr>
                <w:color w:val="000000"/>
                <w:shd w:val="clear" w:color="auto" w:fill="FFFFFF"/>
              </w:rPr>
            </w:pPr>
          </w:p>
          <w:p w14:paraId="5DE3D913" w14:textId="3697B0BF" w:rsidR="000C18AE" w:rsidRPr="006F3263" w:rsidRDefault="001B70C1" w:rsidP="009D527F">
            <w:pPr>
              <w:rPr>
                <w:b/>
                <w:bCs/>
                <w:cs/>
              </w:rPr>
            </w:pPr>
            <w:r w:rsidRPr="006F3263">
              <w:rPr>
                <w:color w:val="000000"/>
                <w:shd w:val="clear" w:color="auto" w:fill="FFFFFF"/>
                <w:cs/>
              </w:rPr>
              <w:t xml:space="preserve">ร้อยละ </w:t>
            </w:r>
            <w:r w:rsidRPr="005D4A3F">
              <w:rPr>
                <w:color w:val="000000"/>
                <w:shd w:val="clear" w:color="auto" w:fill="FFFFFF"/>
                <w:lang w:val="en-GB"/>
              </w:rPr>
              <w:t>3.8613 - 5.8750</w:t>
            </w:r>
            <w:r w:rsidRPr="006F3263">
              <w:rPr>
                <w:color w:val="000000"/>
                <w:shd w:val="clear" w:color="auto" w:fill="FFFFFF"/>
                <w:cs/>
              </w:rPr>
              <w:t xml:space="preserve"> ต่อปี</w:t>
            </w:r>
          </w:p>
        </w:tc>
      </w:tr>
    </w:tbl>
    <w:p w14:paraId="79BB32B1" w14:textId="0E0BAA86" w:rsidR="00CA2D2B" w:rsidRPr="00266916" w:rsidRDefault="00CA2D2B" w:rsidP="004E710D">
      <w:pPr>
        <w:spacing w:before="120"/>
        <w:ind w:left="567"/>
        <w:rPr>
          <w:b/>
          <w:bCs/>
        </w:rPr>
      </w:pPr>
      <w:bookmarkStart w:id="523" w:name="_MON_1517338761"/>
      <w:bookmarkStart w:id="524" w:name="_MON_1517338783"/>
      <w:bookmarkStart w:id="525" w:name="_MON_1517338868"/>
      <w:bookmarkStart w:id="526" w:name="_MON_1517338897"/>
      <w:bookmarkStart w:id="527" w:name="_MON_1517338945"/>
      <w:bookmarkStart w:id="528" w:name="_MON_1509886607"/>
      <w:bookmarkStart w:id="529" w:name="_MON_1517379617"/>
      <w:bookmarkStart w:id="530" w:name="_MON_1516720896"/>
      <w:bookmarkStart w:id="531" w:name="_MON_1517055674"/>
      <w:bookmarkStart w:id="532" w:name="_MON_1507739319"/>
      <w:bookmarkStart w:id="533" w:name="_MON_151680045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r w:rsidRPr="006F3263">
        <w:rPr>
          <w:b/>
          <w:bCs/>
          <w:cs/>
        </w:rPr>
        <w:t>ค่าตอบแทนแก่ผู้บริหารสำคัญ</w:t>
      </w:r>
    </w:p>
    <w:p w14:paraId="1D949F46" w14:textId="7EE87EE6" w:rsidR="00CA2D2B" w:rsidRPr="00266916" w:rsidRDefault="00CA2D2B" w:rsidP="00310E82">
      <w:pPr>
        <w:spacing w:before="120"/>
        <w:ind w:left="567"/>
        <w:jc w:val="thaiDistribute"/>
      </w:pPr>
      <w:r w:rsidRPr="00947156">
        <w:rPr>
          <w:cs/>
        </w:rPr>
        <w:t>ค่าตอบแทน</w:t>
      </w:r>
      <w:r w:rsidR="00CA7899" w:rsidRPr="00947156">
        <w:rPr>
          <w:cs/>
        </w:rPr>
        <w:t>แก่ผู้บริหารสำคัญสำหรับ</w:t>
      </w:r>
      <w:r w:rsidR="00BD7AE2" w:rsidRPr="00947156">
        <w:rPr>
          <w:cs/>
        </w:rPr>
        <w:t>ปี</w:t>
      </w:r>
      <w:r w:rsidRPr="00947156">
        <w:rPr>
          <w:cs/>
        </w:rPr>
        <w:t>สิ้นสุดวันที่</w:t>
      </w:r>
      <w:r w:rsidRPr="00947156">
        <w:t xml:space="preserve"> </w:t>
      </w:r>
      <w:r w:rsidR="00BD7AE2" w:rsidRPr="005D4A3F">
        <w:rPr>
          <w:lang w:val="en-GB"/>
        </w:rPr>
        <w:t>31</w:t>
      </w:r>
      <w:r w:rsidRPr="005D4A3F">
        <w:rPr>
          <w:lang w:val="en-GB"/>
        </w:rPr>
        <w:t xml:space="preserve"> </w:t>
      </w:r>
      <w:r w:rsidR="00BD7AE2" w:rsidRPr="006F3263">
        <w:rPr>
          <w:cs/>
        </w:rPr>
        <w:t>ธันวาคม</w:t>
      </w:r>
      <w:r w:rsidRPr="006F3263">
        <w:rPr>
          <w:cs/>
        </w:rPr>
        <w:t xml:space="preserve"> ประกอบด้วย</w:t>
      </w:r>
      <w:r w:rsidRPr="005D4A3F">
        <w:rPr>
          <w:lang w:val="en-GB"/>
        </w:rPr>
        <w:t>:</w:t>
      </w:r>
    </w:p>
    <w:tbl>
      <w:tblPr>
        <w:tblW w:w="850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8"/>
        <w:gridCol w:w="1248"/>
        <w:gridCol w:w="1248"/>
        <w:gridCol w:w="1248"/>
      </w:tblGrid>
      <w:tr w:rsidR="000C18AE" w:rsidRPr="00266916" w14:paraId="1202D161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F45A" w14:textId="77777777" w:rsidR="000C18AE" w:rsidRPr="00266916" w:rsidRDefault="000C18AE" w:rsidP="009D527F">
            <w:pPr>
              <w:jc w:val="center"/>
            </w:pPr>
          </w:p>
        </w:tc>
        <w:tc>
          <w:tcPr>
            <w:tcW w:w="49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1C2D" w14:textId="77777777" w:rsidR="000C18AE" w:rsidRPr="00266916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1527E9" w:rsidRPr="00266916" w14:paraId="0C90B7F8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2B09" w14:textId="77777777" w:rsidR="001527E9" w:rsidRPr="00266916" w:rsidRDefault="001527E9" w:rsidP="009D527F">
            <w:pPr>
              <w:jc w:val="center"/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AC58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8F06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0E6FE1" w:rsidRPr="00266916" w14:paraId="305B1DEE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4FF4" w14:textId="77777777" w:rsidR="000E6FE1" w:rsidRPr="00266916" w:rsidRDefault="000E6FE1" w:rsidP="009D527F">
            <w:pPr>
              <w:jc w:val="center"/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1996" w14:textId="70DCD184" w:rsidR="000E6FE1" w:rsidRPr="006F3263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892C1E" w:rsidRPr="005D4A3F">
              <w:rPr>
                <w:lang w:val="en-GB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5015" w14:textId="65477D7D" w:rsidR="000E6FE1" w:rsidRPr="006F3263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892C1E" w:rsidRPr="005D4A3F">
              <w:rPr>
                <w:lang w:val="en-GB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FF23" w14:textId="3634421F" w:rsidR="000E6FE1" w:rsidRPr="006F3263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892C1E" w:rsidRPr="005D4A3F">
              <w:rPr>
                <w:lang w:val="en-GB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9C75" w14:textId="67504DED" w:rsidR="000E6FE1" w:rsidRPr="006F3263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892C1E" w:rsidRPr="005D4A3F">
              <w:rPr>
                <w:lang w:val="en-GB"/>
              </w:rPr>
              <w:t>6</w:t>
            </w:r>
          </w:p>
        </w:tc>
      </w:tr>
      <w:tr w:rsidR="00E912C8" w:rsidRPr="00266916" w14:paraId="74F30EF7" w14:textId="77777777" w:rsidTr="00C62228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FCBE" w14:textId="77777777" w:rsidR="00E912C8" w:rsidRPr="00266916" w:rsidRDefault="00E912C8" w:rsidP="009D527F">
            <w:pPr>
              <w:ind w:left="84"/>
            </w:pPr>
            <w:r w:rsidRPr="006F3263">
              <w:rPr>
                <w:cs/>
              </w:rPr>
              <w:t>ผลประโยชน์ระยะสั้น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7D13B" w14:textId="1694A93C" w:rsidR="00E912C8" w:rsidRPr="00266916" w:rsidRDefault="00C62228" w:rsidP="009676D2">
            <w:pPr>
              <w:tabs>
                <w:tab w:val="decimal" w:pos="1021"/>
              </w:tabs>
            </w:pPr>
            <w:r w:rsidRPr="00266916">
              <w:t>52,243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6D7F" w14:textId="24F5EE54" w:rsidR="00E912C8" w:rsidRPr="00266916" w:rsidRDefault="00892C1E" w:rsidP="009676D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47,216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94B" w14:textId="40D7ABF9" w:rsidR="00E912C8" w:rsidRPr="006F3263" w:rsidRDefault="00C62228" w:rsidP="009676D2">
            <w:pPr>
              <w:tabs>
                <w:tab w:val="decimal" w:pos="1021"/>
              </w:tabs>
              <w:rPr>
                <w:cs/>
              </w:rPr>
            </w:pPr>
            <w:r w:rsidRPr="00266916">
              <w:t>33,557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3903" w14:textId="7A3448CD" w:rsidR="00E912C8" w:rsidRPr="00266916" w:rsidRDefault="00892C1E" w:rsidP="009676D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30</w:t>
            </w:r>
            <w:r w:rsidRPr="00266916">
              <w:t>,</w:t>
            </w:r>
            <w:r w:rsidRPr="005D4A3F">
              <w:rPr>
                <w:lang w:val="en-GB"/>
              </w:rPr>
              <w:t>909</w:t>
            </w:r>
          </w:p>
        </w:tc>
      </w:tr>
      <w:tr w:rsidR="00E912C8" w:rsidRPr="00266916" w14:paraId="28E74DA4" w14:textId="77777777" w:rsidTr="00C62228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02B5" w14:textId="77777777" w:rsidR="00E912C8" w:rsidRPr="00266916" w:rsidRDefault="00E912C8" w:rsidP="009D527F">
            <w:pPr>
              <w:ind w:left="84"/>
            </w:pPr>
            <w:r w:rsidRPr="006F3263">
              <w:rPr>
                <w:cs/>
              </w:rPr>
              <w:t>ผลประโยชน์หลังออกจากงาน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9FAA" w14:textId="02712115" w:rsidR="00E912C8" w:rsidRPr="00266916" w:rsidRDefault="00C62228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024A" w14:textId="6D67D8DD" w:rsidR="00E912C8" w:rsidRPr="00266916" w:rsidRDefault="00892C1E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614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C04D" w14:textId="6CA7C081" w:rsidR="00E912C8" w:rsidRPr="00266916" w:rsidRDefault="00C62228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693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227A3" w14:textId="5B1C660F" w:rsidR="00E912C8" w:rsidRPr="00266916" w:rsidRDefault="00892C1E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471</w:t>
            </w:r>
          </w:p>
        </w:tc>
      </w:tr>
      <w:tr w:rsidR="00E912C8" w:rsidRPr="00266916" w14:paraId="76F9C08B" w14:textId="77777777" w:rsidTr="00C62228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539C" w14:textId="77777777" w:rsidR="00E912C8" w:rsidRPr="006F3263" w:rsidRDefault="00E912C8" w:rsidP="009D527F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6901" w14:textId="7DF92477" w:rsidR="00E912C8" w:rsidRPr="00266916" w:rsidRDefault="004C7727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53</w:t>
            </w:r>
            <w:r w:rsidRPr="00266916">
              <w:t>,</w:t>
            </w:r>
            <w:r w:rsidRPr="005D4A3F">
              <w:rPr>
                <w:lang w:val="en-GB"/>
              </w:rPr>
              <w:t>534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72354" w14:textId="391FC44F" w:rsidR="00E912C8" w:rsidRPr="00266916" w:rsidRDefault="00892C1E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49</w:t>
            </w:r>
            <w:r w:rsidRPr="00266916">
              <w:t>,</w:t>
            </w:r>
            <w:r w:rsidRPr="005D4A3F">
              <w:rPr>
                <w:lang w:val="en-GB"/>
              </w:rPr>
              <w:t>830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30CC" w14:textId="2EE255FD" w:rsidR="00E912C8" w:rsidRPr="00266916" w:rsidRDefault="004C7727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250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CF6F" w14:textId="5ED50D18" w:rsidR="00E912C8" w:rsidRPr="00266916" w:rsidRDefault="00892C1E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32,380</w:t>
            </w:r>
          </w:p>
        </w:tc>
      </w:tr>
    </w:tbl>
    <w:p w14:paraId="669ABAD9" w14:textId="77777777" w:rsidR="00134C1B" w:rsidRDefault="00134C1B">
      <w:pPr>
        <w:rPr>
          <w:cs/>
          <w:lang w:val="en-GB"/>
        </w:rPr>
      </w:pPr>
      <w:bookmarkStart w:id="534" w:name="_MON_1508351779"/>
      <w:bookmarkStart w:id="535" w:name="_MON_1573279971"/>
      <w:bookmarkStart w:id="536" w:name="_MON_1552893040"/>
      <w:bookmarkStart w:id="537" w:name="_MON_1580883866"/>
      <w:bookmarkStart w:id="538" w:name="_MON_1552893050"/>
      <w:bookmarkStart w:id="539" w:name="_MON_1552893064"/>
      <w:bookmarkStart w:id="540" w:name="_MON_1552893080"/>
      <w:bookmarkStart w:id="541" w:name="_MON_1553083141"/>
      <w:bookmarkStart w:id="542" w:name="_MON_1555157328"/>
      <w:bookmarkStart w:id="543" w:name="_MON_1555157375"/>
      <w:bookmarkStart w:id="544" w:name="_MON_1555157553"/>
      <w:bookmarkStart w:id="545" w:name="_MON_1555763558"/>
      <w:bookmarkStart w:id="546" w:name="_MON_1555767419"/>
      <w:bookmarkStart w:id="547" w:name="_MON_1556184386"/>
      <w:bookmarkStart w:id="548" w:name="_MON_1557140650"/>
      <w:bookmarkStart w:id="549" w:name="_MON_1557295913"/>
      <w:bookmarkStart w:id="550" w:name="_MON_1557295979"/>
      <w:bookmarkStart w:id="551" w:name="_MON_1557315563"/>
      <w:bookmarkStart w:id="552" w:name="_MON_1563287726"/>
      <w:bookmarkStart w:id="553" w:name="_MON_1563357251"/>
      <w:bookmarkStart w:id="554" w:name="_MON_1563618982"/>
      <w:bookmarkStart w:id="555" w:name="_MON_1563632127"/>
      <w:bookmarkStart w:id="556" w:name="_MON_1563632163"/>
      <w:bookmarkStart w:id="557" w:name="_MON_1563776711"/>
      <w:bookmarkStart w:id="558" w:name="_MON_1569320175"/>
      <w:bookmarkStart w:id="559" w:name="_MON_1580652390"/>
      <w:bookmarkStart w:id="560" w:name="_MON_1580652420"/>
      <w:bookmarkStart w:id="561" w:name="_MON_1580652441"/>
      <w:bookmarkStart w:id="562" w:name="_MON_1569320228"/>
      <w:bookmarkStart w:id="563" w:name="_MON_1571301359"/>
      <w:bookmarkStart w:id="564" w:name="_MON_1571301399"/>
      <w:bookmarkStart w:id="565" w:name="_MON_1571303250"/>
      <w:bookmarkStart w:id="566" w:name="_MON_1571303895"/>
      <w:bookmarkStart w:id="567" w:name="_MON_1571558695"/>
      <w:bookmarkStart w:id="568" w:name="_MON_1580840379"/>
      <w:bookmarkStart w:id="569" w:name="_MON_1573044709"/>
      <w:bookmarkStart w:id="570" w:name="_MON_1516877059"/>
      <w:bookmarkStart w:id="571" w:name="_MON_1517752832"/>
      <w:bookmarkStart w:id="572" w:name="_MON_1517378130"/>
      <w:bookmarkStart w:id="573" w:name="_MON_1517379858"/>
      <w:bookmarkStart w:id="574" w:name="_MON_1509887286"/>
      <w:bookmarkStart w:id="575" w:name="_MON_1517828282"/>
      <w:bookmarkStart w:id="576" w:name="_MON_1517828323"/>
      <w:bookmarkStart w:id="577" w:name="_MON_1517038925"/>
      <w:bookmarkStart w:id="578" w:name="_MON_1517833312"/>
      <w:bookmarkStart w:id="579" w:name="_MON_1517038998"/>
      <w:bookmarkStart w:id="580" w:name="_MON_1516812149"/>
      <w:bookmarkStart w:id="581" w:name="_MON_1512214480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r>
        <w:rPr>
          <w:cs/>
          <w:lang w:val="en-GB"/>
        </w:rPr>
        <w:br w:type="page"/>
      </w:r>
    </w:p>
    <w:p w14:paraId="665C91ED" w14:textId="3ABC5878" w:rsidR="003A66CA" w:rsidRPr="006F3263" w:rsidRDefault="003A66CA" w:rsidP="002208FC">
      <w:pPr>
        <w:ind w:left="567"/>
        <w:rPr>
          <w:cs/>
        </w:rPr>
      </w:pPr>
      <w:r w:rsidRPr="005D4A3F">
        <w:rPr>
          <w:cs/>
          <w:lang w:val="en-GB"/>
        </w:rPr>
        <w:lastRenderedPageBreak/>
        <w:t>ยอ</w:t>
      </w:r>
      <w:r w:rsidR="00A56F66" w:rsidRPr="005D4A3F">
        <w:rPr>
          <w:cs/>
          <w:lang w:val="en-GB"/>
        </w:rPr>
        <w:t>ดคงเหลือของรายการธุรกิจกับกิจการ</w:t>
      </w:r>
      <w:r w:rsidRPr="005D4A3F">
        <w:rPr>
          <w:cs/>
          <w:lang w:val="en-GB"/>
        </w:rPr>
        <w:t xml:space="preserve">ที่เกี่ยวข้องกันที่มีสาระสำคัญ </w:t>
      </w:r>
      <w:bookmarkStart w:id="582" w:name="OLE_LINK8"/>
      <w:bookmarkStart w:id="583" w:name="OLE_LINK9"/>
      <w:r w:rsidRPr="005D4A3F">
        <w:rPr>
          <w:cs/>
          <w:lang w:val="en-GB"/>
        </w:rPr>
        <w:t>ณ</w:t>
      </w:r>
      <w:r w:rsidR="004B189A" w:rsidRPr="005D4A3F">
        <w:rPr>
          <w:cs/>
          <w:lang w:val="en-GB"/>
        </w:rPr>
        <w:t xml:space="preserve"> วันที่</w:t>
      </w:r>
      <w:r w:rsidRPr="005D4A3F">
        <w:rPr>
          <w:lang w:val="en-GB"/>
        </w:rPr>
        <w:t xml:space="preserve"> </w:t>
      </w:r>
      <w:r w:rsidRPr="00266916">
        <w:rPr>
          <w:lang w:val="en-GB"/>
        </w:rPr>
        <w:t xml:space="preserve">31 </w:t>
      </w:r>
      <w:r w:rsidRPr="006F3263">
        <w:rPr>
          <w:cs/>
        </w:rPr>
        <w:t>ธันวาคม สรุปได้ดังนี้</w:t>
      </w:r>
    </w:p>
    <w:tbl>
      <w:tblPr>
        <w:tblW w:w="85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7"/>
        <w:gridCol w:w="1247"/>
        <w:gridCol w:w="1247"/>
        <w:gridCol w:w="1248"/>
      </w:tblGrid>
      <w:tr w:rsidR="00BA598D" w:rsidRPr="00266916" w14:paraId="00363761" w14:textId="77777777" w:rsidTr="00A358C8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</w:tcPr>
          <w:p w14:paraId="08570DA3" w14:textId="77777777" w:rsidR="00BA598D" w:rsidRPr="00266916" w:rsidRDefault="00BA598D" w:rsidP="00BC13B0">
            <w:pPr>
              <w:jc w:val="center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0EB2E635" w14:textId="77777777" w:rsidR="00BA598D" w:rsidRPr="00266916" w:rsidRDefault="00BA598D" w:rsidP="00BC13B0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BA598D" w:rsidRPr="00266916" w14:paraId="74F90669" w14:textId="77777777" w:rsidTr="00A358C8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AF73996" w14:textId="77777777" w:rsidR="00BA598D" w:rsidRPr="00266916" w:rsidRDefault="00BA598D" w:rsidP="00A42B13">
            <w:pPr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96915EC" w14:textId="77777777" w:rsidR="00BA598D" w:rsidRPr="00266916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F7ACC37" w14:textId="77777777" w:rsidR="00BA598D" w:rsidRPr="00266916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1527E9" w:rsidRPr="00266916" w14:paraId="7B3EDA26" w14:textId="77777777" w:rsidTr="00A358C8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077DF56" w14:textId="77777777" w:rsidR="001527E9" w:rsidRPr="00266916" w:rsidRDefault="001527E9" w:rsidP="00A42B13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1BF9D03" w14:textId="71CA237C" w:rsidR="001527E9" w:rsidRPr="00266916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7A6717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EF773D4" w14:textId="157060BE" w:rsidR="001527E9" w:rsidRPr="00266916" w:rsidRDefault="001527E9" w:rsidP="00984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7A6717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234988" w14:textId="025F14AD" w:rsidR="001527E9" w:rsidRPr="00266916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7A6717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52C8C51D" w14:textId="2EBF2860" w:rsidR="001527E9" w:rsidRPr="00266916" w:rsidRDefault="001527E9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7A6717" w:rsidRPr="005D4A3F">
              <w:rPr>
                <w:spacing w:val="-4"/>
                <w:lang w:val="en-GB"/>
              </w:rPr>
              <w:t>6</w:t>
            </w:r>
          </w:p>
        </w:tc>
      </w:tr>
      <w:tr w:rsidR="001527E9" w:rsidRPr="00266916" w14:paraId="6A77FA50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543E43C" w14:textId="77777777" w:rsidR="001527E9" w:rsidRPr="00266916" w:rsidRDefault="001527E9" w:rsidP="002B3A11">
            <w:pPr>
              <w:ind w:firstLine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7922A" w14:textId="77777777" w:rsidR="001527E9" w:rsidRPr="00266916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9CF09DC" w14:textId="77777777" w:rsidR="001527E9" w:rsidRPr="00266916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A0407" w14:textId="77777777" w:rsidR="001527E9" w:rsidRPr="00266916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93968D8" w14:textId="77777777" w:rsidR="001527E9" w:rsidRPr="00266916" w:rsidRDefault="001527E9" w:rsidP="009676D2">
            <w:pPr>
              <w:tabs>
                <w:tab w:val="decimal" w:pos="1021"/>
              </w:tabs>
            </w:pPr>
          </w:p>
        </w:tc>
      </w:tr>
      <w:tr w:rsidR="00777C7B" w:rsidRPr="00266916" w14:paraId="385A339B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7CAB2B8" w14:textId="4E7E4ACE" w:rsidR="00777C7B" w:rsidRPr="00266916" w:rsidRDefault="00777C7B" w:rsidP="00777C7B">
            <w:pPr>
              <w:ind w:left="363" w:firstLine="84"/>
            </w:pPr>
            <w:r w:rsidRPr="006F3263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3706A6" w14:textId="1ECCAA9F" w:rsidR="00777C7B" w:rsidRPr="00266916" w:rsidRDefault="00090721" w:rsidP="009676D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06E4ED" w14:textId="35136865" w:rsidR="00777C7B" w:rsidRPr="00266916" w:rsidRDefault="00777C7B" w:rsidP="009676D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890AAC" w14:textId="0964FD42" w:rsidR="00777C7B" w:rsidRPr="006F3263" w:rsidRDefault="00E24469" w:rsidP="009676D2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676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36B59A1" w14:textId="18F00089" w:rsidR="00777C7B" w:rsidRPr="00266916" w:rsidRDefault="007A6717" w:rsidP="009676D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520</w:t>
            </w:r>
          </w:p>
        </w:tc>
      </w:tr>
      <w:tr w:rsidR="00777C7B" w:rsidRPr="00266916" w14:paraId="52977BCE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7C1BF848" w14:textId="5E088CF6" w:rsidR="00777C7B" w:rsidRPr="006F3263" w:rsidRDefault="00777C7B" w:rsidP="00777C7B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10D95E" w14:textId="0A00D087" w:rsidR="00777C7B" w:rsidRPr="00266916" w:rsidRDefault="00AC04D2" w:rsidP="009676D2">
            <w:pPr>
              <w:tabs>
                <w:tab w:val="decimal" w:pos="1021"/>
              </w:tabs>
            </w:pPr>
            <w:r>
              <w:t>1,44</w:t>
            </w:r>
            <w:r w:rsidR="00090721" w:rsidRPr="00266916">
              <w:t>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6FC4B1" w14:textId="15CDDEE7" w:rsidR="00777C7B" w:rsidRPr="00266916" w:rsidRDefault="007A6717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438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D97019" w14:textId="02547A2A" w:rsidR="00777C7B" w:rsidRPr="00266916" w:rsidRDefault="00E24469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266916">
              <w:rPr>
                <w:color w:val="000000" w:themeColor="text1"/>
              </w:rPr>
              <w:t>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3AE58F6" w14:textId="470357C6" w:rsidR="00777C7B" w:rsidRPr="00266916" w:rsidRDefault="007A6717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D4A3F">
              <w:rPr>
                <w:color w:val="000000" w:themeColor="text1"/>
                <w:lang w:val="en-GB"/>
              </w:rPr>
              <w:t>21</w:t>
            </w:r>
          </w:p>
        </w:tc>
      </w:tr>
      <w:tr w:rsidR="00840974" w:rsidRPr="00266916" w14:paraId="5B6D80E5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0BF5267" w14:textId="2E5CD737" w:rsidR="00840974" w:rsidRPr="006F3263" w:rsidRDefault="00840974" w:rsidP="00777C7B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C90C38" w14:textId="7C7D9906" w:rsidR="00840974" w:rsidRPr="00266916" w:rsidRDefault="00090721" w:rsidP="009676D2">
            <w:pPr>
              <w:tabs>
                <w:tab w:val="decimal" w:pos="1021"/>
              </w:tabs>
            </w:pPr>
            <w:r w:rsidRPr="00266916">
              <w:t>39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9E668CE" w14:textId="5661DE4C" w:rsidR="00840974" w:rsidRPr="00266916" w:rsidRDefault="007A6717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D4A3F">
              <w:rPr>
                <w:lang w:val="en-GB"/>
              </w:rPr>
              <w:t>37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74F83F9" w14:textId="6E717499" w:rsidR="00840974" w:rsidRPr="00266916" w:rsidRDefault="008F20C2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266916">
              <w:rPr>
                <w:color w:val="000000" w:themeColor="text1"/>
              </w:rPr>
              <w:t>39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86B8D4" w14:textId="5D28F82F" w:rsidR="00840974" w:rsidRPr="00266916" w:rsidRDefault="007A6717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D4A3F">
              <w:rPr>
                <w:color w:val="000000" w:themeColor="text1"/>
                <w:lang w:val="en-GB"/>
              </w:rPr>
              <w:t>37</w:t>
            </w:r>
          </w:p>
        </w:tc>
      </w:tr>
      <w:tr w:rsidR="007D35F8" w:rsidRPr="00266916" w14:paraId="49B8B47B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D8C3C4F" w14:textId="77777777" w:rsidR="007D35F8" w:rsidRPr="006F3263" w:rsidRDefault="007D35F8" w:rsidP="007D35F8">
            <w:pPr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F25BDF" w14:textId="77777777" w:rsidR="007D35F8" w:rsidRPr="00266916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7BB4432" w14:textId="77777777" w:rsidR="007D35F8" w:rsidRPr="00266916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33DEE6" w14:textId="6B7BE544" w:rsidR="007D35F8" w:rsidRPr="00266916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EFAE1E5" w14:textId="0B173FF7" w:rsidR="007D35F8" w:rsidRPr="00266916" w:rsidRDefault="007D35F8" w:rsidP="009676D2">
            <w:pPr>
              <w:tabs>
                <w:tab w:val="decimal" w:pos="1021"/>
              </w:tabs>
            </w:pPr>
          </w:p>
        </w:tc>
      </w:tr>
      <w:tr w:rsidR="008F20C2" w:rsidRPr="00266916" w14:paraId="435ED9D1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6CE72F7D" w14:textId="586831DA" w:rsidR="008F20C2" w:rsidRPr="006F3263" w:rsidRDefault="008F20C2" w:rsidP="008F20C2">
            <w:pPr>
              <w:ind w:left="363" w:firstLine="84"/>
              <w:rPr>
                <w:b/>
                <w:bCs/>
                <w:cs/>
              </w:rPr>
            </w:pPr>
            <w:r w:rsidRPr="006F3263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15B9B4" w14:textId="7E08E133" w:rsidR="008F20C2" w:rsidRPr="00266916" w:rsidRDefault="00AC04D2" w:rsidP="008F20C2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88232C9" w14:textId="15FDADB1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E347B9" w14:textId="5D6C9AB6" w:rsidR="008F20C2" w:rsidRPr="00266916" w:rsidRDefault="008F20C2" w:rsidP="008F20C2">
            <w:pPr>
              <w:tabs>
                <w:tab w:val="decimal" w:pos="1021"/>
              </w:tabs>
            </w:pPr>
            <w:r w:rsidRPr="00266916">
              <w:t>8,101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B4363F7" w14:textId="5E6C321C" w:rsidR="008F20C2" w:rsidRPr="00266916" w:rsidRDefault="008F20C2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8F20C2" w:rsidRPr="00266916" w14:paraId="6B4DA106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75DB5CDB" w14:textId="3F5D1ED8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862CC0" w14:textId="3DBFCEC3" w:rsidR="008F20C2" w:rsidRPr="006F3263" w:rsidRDefault="0044397D" w:rsidP="008F20C2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20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56FB0DE" w14:textId="693F6BB8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E11CE1" w14:textId="1193171B" w:rsidR="008F20C2" w:rsidRPr="00266916" w:rsidRDefault="008F20C2" w:rsidP="008F20C2">
            <w:pPr>
              <w:tabs>
                <w:tab w:val="decimal" w:pos="1021"/>
              </w:tabs>
            </w:pPr>
            <w:r w:rsidRPr="00266916">
              <w:t>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F1D8A40" w14:textId="56051AD2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20</w:t>
            </w:r>
          </w:p>
        </w:tc>
      </w:tr>
      <w:tr w:rsidR="008F20C2" w:rsidRPr="00266916" w14:paraId="39E91494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5502DB9" w14:textId="66BF64FE" w:rsidR="008F20C2" w:rsidRPr="006F3263" w:rsidRDefault="008F20C2" w:rsidP="008F20C2">
            <w:pPr>
              <w:ind w:left="363" w:hanging="279"/>
              <w:rPr>
                <w:cs/>
              </w:rPr>
            </w:pPr>
            <w:r w:rsidRPr="006F3263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F6DB69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C4C36BE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DCEA92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01FAAD2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3AABBA28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9EC65C8" w14:textId="57925065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09819F" w14:textId="4B6A2BA9" w:rsidR="008F20C2" w:rsidRPr="00266916" w:rsidRDefault="0044397D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805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0BE940B" w14:textId="3264006F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237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423753" w14:textId="062F267E" w:rsidR="008F20C2" w:rsidRPr="00266916" w:rsidRDefault="00180EBC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9513002" w14:textId="2E9DBF1F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237</w:t>
            </w:r>
          </w:p>
        </w:tc>
      </w:tr>
      <w:tr w:rsidR="008F20C2" w:rsidRPr="00266916" w14:paraId="20FF7EC7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158342E" w14:textId="32E5478D" w:rsidR="008F20C2" w:rsidRPr="00266916" w:rsidRDefault="008F20C2" w:rsidP="008F20C2">
            <w:pPr>
              <w:tabs>
                <w:tab w:val="decimal" w:pos="1128"/>
              </w:tabs>
              <w:ind w:firstLine="84"/>
              <w:rPr>
                <w:cs/>
              </w:rPr>
            </w:pPr>
            <w:r w:rsidRPr="006F3263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C4F581" w14:textId="31D19BF1" w:rsidR="008F20C2" w:rsidRPr="006F3263" w:rsidRDefault="008F20C2" w:rsidP="008F20C2">
            <w:pPr>
              <w:tabs>
                <w:tab w:val="decimal" w:pos="1021"/>
              </w:tabs>
              <w:ind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0B4B47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53AE8B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15BFCD6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7A1FD49F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4AF5464" w14:textId="07A29F6E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545275D" w14:textId="1D8513A2" w:rsidR="008F20C2" w:rsidRPr="00266916" w:rsidRDefault="008F0D95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9040CFA" w14:textId="2C57ABA0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72A5C5" w14:textId="1583DA74" w:rsidR="008F20C2" w:rsidRPr="00266916" w:rsidRDefault="0091170E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129</w:t>
            </w:r>
            <w:r w:rsidRPr="00266916">
              <w:t>,</w:t>
            </w:r>
            <w:r w:rsidRPr="005D4A3F">
              <w:rPr>
                <w:lang w:val="en-GB"/>
              </w:rPr>
              <w:t>600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484E2CF7" w14:textId="5E254C45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109</w:t>
            </w:r>
            <w:r w:rsidRPr="00266916">
              <w:t>,</w:t>
            </w:r>
            <w:r w:rsidRPr="005D4A3F">
              <w:rPr>
                <w:lang w:val="en-GB"/>
              </w:rPr>
              <w:t>600</w:t>
            </w:r>
          </w:p>
        </w:tc>
      </w:tr>
      <w:tr w:rsidR="008F20C2" w:rsidRPr="00266916" w14:paraId="7BC610F5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22CD03F" w14:textId="7AE5ABC9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3DDDB8" w14:textId="2A5517F6" w:rsidR="008F20C2" w:rsidRPr="00266916" w:rsidRDefault="008F0D95" w:rsidP="008F0D9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C6FDE11" w14:textId="0F424CD1" w:rsidR="008F20C2" w:rsidRPr="006F3263" w:rsidRDefault="008F20C2" w:rsidP="008F0D9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A726B1" w14:textId="3F050B2C" w:rsidR="008F20C2" w:rsidRPr="00266916" w:rsidRDefault="008F0D95" w:rsidP="008F0D9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1984192A" w14:textId="727449F4" w:rsidR="008F20C2" w:rsidRPr="00266916" w:rsidRDefault="008F20C2" w:rsidP="008F0D9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</w:tr>
      <w:tr w:rsidR="008F20C2" w:rsidRPr="00266916" w14:paraId="797625AE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0F3D992" w14:textId="77A99199" w:rsidR="008F20C2" w:rsidRPr="006F3263" w:rsidRDefault="008F20C2" w:rsidP="008F20C2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รวมเงินให้กู้ระยะยาวแก่กิจการที่เกี่ยวข้องกัน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EE5DD3" w14:textId="6580D4B8" w:rsidR="008F20C2" w:rsidRPr="00266916" w:rsidRDefault="00B00022" w:rsidP="008F20C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49252CD" w14:textId="73BD4C1E" w:rsidR="008F20C2" w:rsidRPr="00266916" w:rsidRDefault="008F20C2" w:rsidP="008F20C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C7F52B9" w14:textId="77ECB424" w:rsidR="008F20C2" w:rsidRPr="00266916" w:rsidRDefault="00B00022" w:rsidP="008F20C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163,975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0B954B4B" w14:textId="22A386D2" w:rsidR="008F20C2" w:rsidRPr="00266916" w:rsidRDefault="008F20C2" w:rsidP="008F20C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143</w:t>
            </w:r>
            <w:r w:rsidRPr="00266916">
              <w:t>,</w:t>
            </w:r>
            <w:r w:rsidRPr="005D4A3F">
              <w:rPr>
                <w:lang w:val="en-GB"/>
              </w:rPr>
              <w:t>975</w:t>
            </w:r>
          </w:p>
        </w:tc>
      </w:tr>
      <w:tr w:rsidR="008F20C2" w:rsidRPr="00266916" w14:paraId="31379D88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109EBF4" w14:textId="05E26730" w:rsidR="008F20C2" w:rsidRPr="006F3263" w:rsidRDefault="008F20C2" w:rsidP="008F20C2">
            <w:pPr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เครื่องจักรและอุปกรณ์ (ราคาตามบัญชี)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AD9A3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018DF6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B004BC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4B28F7D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6D38825C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DA32C32" w14:textId="2081B53A" w:rsidR="008F20C2" w:rsidRPr="00266916" w:rsidRDefault="008F20C2" w:rsidP="008F20C2">
            <w:pPr>
              <w:ind w:left="363" w:firstLine="84"/>
              <w:rPr>
                <w:b/>
                <w:b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E34013" w14:textId="5582CDEB" w:rsidR="008F20C2" w:rsidRPr="00266916" w:rsidRDefault="00AC04D2" w:rsidP="008F20C2">
            <w:pPr>
              <w:tabs>
                <w:tab w:val="decimal" w:pos="1021"/>
              </w:tabs>
            </w:pPr>
            <w:r>
              <w:t>80,079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1DDE70" w14:textId="2A18B740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114</w:t>
            </w:r>
            <w:r w:rsidRPr="00266916">
              <w:t>,</w:t>
            </w:r>
            <w:r w:rsidRPr="005D4A3F">
              <w:rPr>
                <w:lang w:val="en-GB"/>
              </w:rPr>
              <w:t>977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EB37BF" w14:textId="7018029D" w:rsidR="008F20C2" w:rsidRPr="00266916" w:rsidRDefault="00AB31F6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2C651AF" w14:textId="02A43AAD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8F20C2" w:rsidRPr="00266916" w14:paraId="6DDB369C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BEDF0D2" w14:textId="6DBFC133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3C6342" w14:textId="49D4BC84" w:rsidR="008F20C2" w:rsidRPr="00266916" w:rsidRDefault="00AB31F6" w:rsidP="008F20C2">
            <w:pPr>
              <w:tabs>
                <w:tab w:val="decimal" w:pos="1021"/>
              </w:tabs>
            </w:pPr>
            <w:r w:rsidRPr="00266916">
              <w:t>1,180,432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B8B2F1" w14:textId="3F161F59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850</w:t>
            </w:r>
            <w:r w:rsidRPr="00266916">
              <w:t>,</w:t>
            </w:r>
            <w:r w:rsidRPr="005D4A3F">
              <w:rPr>
                <w:lang w:val="en-GB"/>
              </w:rPr>
              <w:t>406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B5AAD4" w14:textId="642938B2" w:rsidR="008F20C2" w:rsidRPr="00266916" w:rsidRDefault="00AB31F6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677AB5" w14:textId="49C4E16C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8F20C2" w:rsidRPr="00266916" w14:paraId="68306D94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DCAFC1B" w14:textId="5B639435" w:rsidR="008F20C2" w:rsidRPr="006F3263" w:rsidRDefault="008F20C2" w:rsidP="008F20C2">
            <w:pPr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สินทรัพย์สิทธิการใช้ (ราคาตามบัญชี)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F364DFB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15A7C8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687242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CF40353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01553DFC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4E8AC4C" w14:textId="3D98F9DB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2697CF" w14:textId="5A551BDF" w:rsidR="008F20C2" w:rsidRPr="00266916" w:rsidRDefault="00180EBC" w:rsidP="00D30EE8">
            <w:pPr>
              <w:tabs>
                <w:tab w:val="decimal" w:pos="1021"/>
              </w:tabs>
            </w:pPr>
            <w:r w:rsidRPr="00266916">
              <w:t>57,</w:t>
            </w:r>
            <w:r w:rsidR="00D30EE8">
              <w:t>154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9A9C85" w14:textId="63B58318" w:rsidR="008F20C2" w:rsidRPr="006602DA" w:rsidRDefault="008F20C2" w:rsidP="00D30EE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71</w:t>
            </w:r>
            <w:r w:rsidRPr="00266916">
              <w:t>,</w:t>
            </w:r>
            <w:r w:rsidR="006602DA">
              <w:t>352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735642" w14:textId="36EAF781" w:rsidR="008F20C2" w:rsidRPr="00266916" w:rsidRDefault="00180EBC" w:rsidP="00D30EE8">
            <w:pPr>
              <w:tabs>
                <w:tab w:val="decimal" w:pos="1021"/>
              </w:tabs>
            </w:pPr>
            <w:r w:rsidRPr="00266916">
              <w:t>31,</w:t>
            </w:r>
            <w:r w:rsidR="00D30EE8">
              <w:t>104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C107CE" w14:textId="20613577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23</w:t>
            </w:r>
            <w:r w:rsidRPr="00266916">
              <w:t>,</w:t>
            </w:r>
            <w:r w:rsidRPr="005D4A3F">
              <w:rPr>
                <w:lang w:val="en-GB"/>
              </w:rPr>
              <w:t>403</w:t>
            </w:r>
          </w:p>
        </w:tc>
      </w:tr>
      <w:tr w:rsidR="008F20C2" w:rsidRPr="00266916" w14:paraId="75BD8150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E379F59" w14:textId="77777777" w:rsidR="008F20C2" w:rsidRPr="00266916" w:rsidRDefault="008F20C2" w:rsidP="008F20C2">
            <w:pPr>
              <w:ind w:firstLine="84"/>
            </w:pPr>
            <w:r w:rsidRPr="006F3263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E8F903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A5F208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43062F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D50F46C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5B33B011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0216CF1B" w14:textId="0A08C8B4" w:rsidR="008F20C2" w:rsidRPr="00266916" w:rsidRDefault="008F20C2" w:rsidP="008F20C2">
            <w:pPr>
              <w:ind w:left="363" w:firstLine="84"/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13E7CB" w14:textId="300E4847" w:rsidR="008F20C2" w:rsidRPr="00266916" w:rsidRDefault="00180EBC" w:rsidP="008F20C2">
            <w:pPr>
              <w:tabs>
                <w:tab w:val="decimal" w:pos="1021"/>
              </w:tabs>
            </w:pPr>
            <w:r w:rsidRPr="00266916">
              <w:t>3,116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03E4C" w14:textId="1BA69CBB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040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52DB80" w14:textId="7F133ABB" w:rsidR="008F20C2" w:rsidRPr="00266916" w:rsidRDefault="006832A1" w:rsidP="008F20C2">
            <w:pPr>
              <w:tabs>
                <w:tab w:val="decimal" w:pos="1021"/>
              </w:tabs>
            </w:pPr>
            <w:r w:rsidRPr="00266916">
              <w:t>1,657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FBB9AEF" w14:textId="763D88CA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906</w:t>
            </w:r>
          </w:p>
        </w:tc>
      </w:tr>
      <w:tr w:rsidR="008F20C2" w:rsidRPr="00266916" w14:paraId="3BAC7F68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1DDC341" w14:textId="4AF7E125" w:rsidR="008F20C2" w:rsidRPr="006F3263" w:rsidRDefault="008F20C2" w:rsidP="008F20C2">
            <w:pPr>
              <w:ind w:left="363" w:hanging="279"/>
              <w:rPr>
                <w:cs/>
              </w:rPr>
            </w:pPr>
            <w:r w:rsidRPr="006F3263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39853DB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D5B7B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F612C5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3ACBE3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3F64A36D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A0DD02E" w14:textId="22852B93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EF83140" w14:textId="7EF5F360" w:rsidR="008F20C2" w:rsidRPr="00266916" w:rsidRDefault="003049A4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65B76" w14:textId="22D83699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6F9768" w14:textId="19AE9603" w:rsidR="008F20C2" w:rsidRPr="00266916" w:rsidRDefault="00C06426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563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104CF1" w14:textId="6E5719D4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909</w:t>
            </w:r>
          </w:p>
        </w:tc>
      </w:tr>
      <w:tr w:rsidR="008F20C2" w:rsidRPr="00266916" w14:paraId="3EFF03CE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DA862EF" w14:textId="3FDE0026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E83753" w14:textId="19847CAC" w:rsidR="008F20C2" w:rsidRPr="00266916" w:rsidRDefault="00D65F42" w:rsidP="008F20C2">
            <w:pPr>
              <w:tabs>
                <w:tab w:val="decimal" w:pos="1021"/>
              </w:tabs>
            </w:pPr>
            <w:r>
              <w:t>50,827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9F5674" w14:textId="0D92952B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44</w:t>
            </w:r>
            <w:r w:rsidRPr="00266916">
              <w:t>,</w:t>
            </w:r>
            <w:r w:rsidRPr="005D4A3F">
              <w:rPr>
                <w:lang w:val="en-GB"/>
              </w:rPr>
              <w:t>456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C457D1" w14:textId="59BDB832" w:rsidR="008F20C2" w:rsidRPr="00266916" w:rsidRDefault="00C06426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699ED5" w14:textId="66FE565A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8F20C2" w:rsidRPr="00266916" w14:paraId="465442E5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C88A9FC" w14:textId="346FC4E2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1EDFC2B" w14:textId="12F00D32" w:rsidR="008F20C2" w:rsidRPr="00266916" w:rsidRDefault="003049A4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FCC60" w14:textId="52CE1B6C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802EAE" w14:textId="5E503E76" w:rsidR="008F20C2" w:rsidRPr="00266916" w:rsidRDefault="00C06426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B8B9EB4" w14:textId="158EEFC5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8F20C2" w:rsidRPr="00266916" w14:paraId="6E1B5EE0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0E0E1E7" w14:textId="2725C9D9" w:rsidR="008F20C2" w:rsidRPr="00266916" w:rsidRDefault="008F20C2" w:rsidP="008F20C2">
            <w:pPr>
              <w:ind w:firstLine="84"/>
              <w:rPr>
                <w:cs/>
              </w:rPr>
            </w:pPr>
            <w:r w:rsidRPr="006F3263">
              <w:rPr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4735BC" w14:textId="77777777" w:rsidR="008F20C2" w:rsidRPr="006F3263" w:rsidRDefault="008F20C2" w:rsidP="008F20C2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CE52677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E0193C5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D8EE606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3CE18278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EEAD494" w14:textId="00CC949B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EA0730" w14:textId="15A5B5C0" w:rsidR="008F20C2" w:rsidRPr="00266916" w:rsidRDefault="00DD1911" w:rsidP="008F20C2">
            <w:pPr>
              <w:tabs>
                <w:tab w:val="decimal" w:pos="1021"/>
              </w:tabs>
            </w:pPr>
            <w:r>
              <w:t>27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22729D" w14:textId="21244203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93B107" w14:textId="01265CC4" w:rsidR="008F20C2" w:rsidRPr="00266916" w:rsidRDefault="00DD1911" w:rsidP="008F20C2">
            <w:pPr>
              <w:tabs>
                <w:tab w:val="decimal" w:pos="1021"/>
              </w:tabs>
            </w:pPr>
            <w:r>
              <w:t>27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AFB11A9" w14:textId="6215AECE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27</w:t>
            </w:r>
          </w:p>
        </w:tc>
      </w:tr>
      <w:tr w:rsidR="008F20C2" w:rsidRPr="00266916" w14:paraId="4F2EDFF3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2FA9C21" w14:textId="77777777" w:rsidR="008F20C2" w:rsidRPr="00266916" w:rsidRDefault="008F20C2" w:rsidP="008F20C2">
            <w:pPr>
              <w:ind w:firstLine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446C4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FB259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E732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BF4F385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5AFFF5A0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45254AD" w14:textId="519C6579" w:rsidR="008F20C2" w:rsidRPr="00266916" w:rsidRDefault="008F20C2" w:rsidP="008F20C2">
            <w:pPr>
              <w:ind w:left="363" w:firstLine="84"/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876429" w14:textId="5B33B275" w:rsidR="008F20C2" w:rsidRPr="00266916" w:rsidRDefault="00191809" w:rsidP="008F20C2">
            <w:pPr>
              <w:tabs>
                <w:tab w:val="decimal" w:pos="1021"/>
              </w:tabs>
            </w:pPr>
            <w:r w:rsidRPr="00266916">
              <w:t>50,099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1A67A3" w14:textId="28C04F06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50</w:t>
            </w:r>
            <w:r w:rsidRPr="00266916">
              <w:t>,</w:t>
            </w:r>
            <w:r w:rsidRPr="005D4A3F">
              <w:rPr>
                <w:lang w:val="en-GB"/>
              </w:rPr>
              <w:t>802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06C40A" w14:textId="079F92E1" w:rsidR="008F20C2" w:rsidRPr="00266916" w:rsidRDefault="00C06426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49B75B9" w14:textId="34988C74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8F20C2" w:rsidRPr="00266916" w14:paraId="6671FEB5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87ED68A" w14:textId="5DDC4142" w:rsidR="008F20C2" w:rsidRPr="00266916" w:rsidRDefault="008F20C2" w:rsidP="008F20C2">
            <w:pPr>
              <w:ind w:left="363" w:firstLine="84"/>
              <w:rPr>
                <w:b/>
                <w:b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F936B0" w14:textId="357874CB" w:rsidR="008F20C2" w:rsidRPr="006F3263" w:rsidRDefault="00191809" w:rsidP="008F20C2">
            <w:pPr>
              <w:tabs>
                <w:tab w:val="decimal" w:pos="1021"/>
              </w:tabs>
              <w:rPr>
                <w:cs/>
              </w:rPr>
            </w:pPr>
            <w:r w:rsidRPr="00266916">
              <w:t>33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B3CD84" w14:textId="5B1EAE4F" w:rsidR="008F20C2" w:rsidRPr="006F3263" w:rsidRDefault="008F20C2" w:rsidP="008F20C2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34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DFF0AF" w14:textId="7AFE44BA" w:rsidR="008F20C2" w:rsidRPr="00266916" w:rsidRDefault="00C06426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21381A" w14:textId="510A4F88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22</w:t>
            </w:r>
          </w:p>
        </w:tc>
      </w:tr>
      <w:tr w:rsidR="008F20C2" w:rsidRPr="00266916" w14:paraId="0CC3FBFE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67D4069" w14:textId="4F569DB0" w:rsidR="008F20C2" w:rsidRPr="00266916" w:rsidRDefault="008F20C2" w:rsidP="008F20C2">
            <w:pPr>
              <w:ind w:left="363" w:hanging="279"/>
              <w:rPr>
                <w:cs/>
              </w:rPr>
            </w:pPr>
            <w:r w:rsidRPr="006F3263">
              <w:rPr>
                <w:b/>
                <w:bCs/>
                <w:cs/>
              </w:rPr>
              <w:t>เจ้าหนี้ตามสัญญาผ่อนชำระ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1CD9F5" w14:textId="77777777" w:rsidR="008F20C2" w:rsidRPr="006F3263" w:rsidRDefault="008F20C2" w:rsidP="008F20C2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E24F5D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C0B87F1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16AE445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7F525FBC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AEF5E01" w14:textId="48EC4879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F62694" w14:textId="3DBA6A73" w:rsidR="008F20C2" w:rsidRPr="006F3263" w:rsidRDefault="006602DA" w:rsidP="008F20C2">
            <w:pPr>
              <w:tabs>
                <w:tab w:val="decimal" w:pos="1021"/>
              </w:tabs>
              <w:rPr>
                <w:cs/>
              </w:rPr>
            </w:pPr>
            <w:r>
              <w:t>988,613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32C9EA" w14:textId="1A893B57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873</w:t>
            </w:r>
            <w:r w:rsidRPr="00266916">
              <w:t>,</w:t>
            </w:r>
            <w:r w:rsidRPr="005D4A3F">
              <w:rPr>
                <w:lang w:val="en-GB"/>
              </w:rPr>
              <w:t>648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790128" w14:textId="0FD2663B" w:rsidR="008F20C2" w:rsidRPr="00266916" w:rsidRDefault="00C06426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2E2BC7" w14:textId="770255CF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829D6" w:rsidRPr="00266916" w14:paraId="0B0C0454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6B6061E4" w14:textId="77777777" w:rsidR="004829D6" w:rsidRPr="006F3263" w:rsidRDefault="004829D6" w:rsidP="008F20C2">
            <w:pPr>
              <w:ind w:left="363"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9846FC" w14:textId="77777777" w:rsidR="004829D6" w:rsidRPr="00266916" w:rsidRDefault="004829D6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BE833FF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61FA09E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661A537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4829D6" w:rsidRPr="00266916" w14:paraId="2F24596A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08609C6" w14:textId="77777777" w:rsidR="004829D6" w:rsidRPr="006F3263" w:rsidRDefault="004829D6" w:rsidP="008F20C2">
            <w:pPr>
              <w:ind w:left="363"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131BAF5" w14:textId="77777777" w:rsidR="004829D6" w:rsidRPr="00266916" w:rsidRDefault="004829D6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DE3486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691EB9F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708FED0" w14:textId="77777777" w:rsidR="004829D6" w:rsidRPr="005D4A3F" w:rsidRDefault="004829D6" w:rsidP="008F20C2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8F20C2" w:rsidRPr="00266916" w14:paraId="31A22974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3BC9FD0" w14:textId="2B4F871D" w:rsidR="008F20C2" w:rsidRPr="00266916" w:rsidRDefault="008F20C2" w:rsidP="008F20C2">
            <w:pPr>
              <w:ind w:firstLine="84"/>
              <w:rPr>
                <w:cs/>
              </w:rPr>
            </w:pPr>
            <w:r w:rsidRPr="006F3263">
              <w:rPr>
                <w:b/>
                <w:bCs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4BAA47" w14:textId="77777777" w:rsidR="008F20C2" w:rsidRPr="006F3263" w:rsidRDefault="008F20C2" w:rsidP="008F20C2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D05D1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8FA8B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D47AC1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2605119D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67CBC2DA" w14:textId="07F15B2A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FF1BCF" w14:textId="20051B53" w:rsidR="008F20C2" w:rsidRPr="00266916" w:rsidRDefault="003049A4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216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DA9C47" w14:textId="45C162F6" w:rsidR="008F20C2" w:rsidRPr="006F3263" w:rsidRDefault="008F20C2" w:rsidP="008F20C2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80</w:t>
            </w:r>
            <w:r w:rsidRPr="00266916">
              <w:t>,</w:t>
            </w:r>
            <w:r w:rsidRPr="005D4A3F">
              <w:rPr>
                <w:lang w:val="en-GB"/>
              </w:rPr>
              <w:t>699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AA45F5" w14:textId="6CD8E47F" w:rsidR="008F20C2" w:rsidRPr="00266916" w:rsidRDefault="00C06426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33</w:t>
            </w:r>
            <w:r w:rsidRPr="00266916">
              <w:t>,</w:t>
            </w:r>
            <w:r w:rsidRPr="005D4A3F">
              <w:rPr>
                <w:lang w:val="en-GB"/>
              </w:rPr>
              <w:t>427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B4A8CB6" w14:textId="0CC7B669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24</w:t>
            </w:r>
            <w:r w:rsidRPr="00266916">
              <w:t>,</w:t>
            </w:r>
            <w:r w:rsidRPr="005D4A3F">
              <w:rPr>
                <w:lang w:val="en-GB"/>
              </w:rPr>
              <w:t>773</w:t>
            </w:r>
          </w:p>
        </w:tc>
      </w:tr>
      <w:tr w:rsidR="008F20C2" w:rsidRPr="00266916" w14:paraId="208F4ECB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2342939" w14:textId="39B463E6" w:rsidR="008F20C2" w:rsidRPr="006F3263" w:rsidRDefault="008F20C2" w:rsidP="000358C2">
            <w:pPr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หนี้สินอื่น </w:t>
            </w:r>
            <w:r w:rsidR="000358C2" w:rsidRPr="006F3263">
              <w:rPr>
                <w:b/>
                <w:bCs/>
                <w:cs/>
              </w:rPr>
              <w:t>-</w:t>
            </w:r>
            <w:r w:rsidR="00A233CC" w:rsidRPr="006F3263">
              <w:rPr>
                <w:b/>
                <w:bCs/>
                <w:cs/>
              </w:rPr>
              <w:t xml:space="preserve"> เงิ</w:t>
            </w:r>
            <w:r w:rsidR="000358C2" w:rsidRPr="006F3263">
              <w:rPr>
                <w:b/>
                <w:bCs/>
                <w:cs/>
              </w:rPr>
              <w:t>นประกัน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1E283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F92B16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F6967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F6A11A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8F20C2" w:rsidRPr="00266916" w14:paraId="68040B6A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4CE8E40" w14:textId="2F9A6B89" w:rsidR="008F20C2" w:rsidRPr="006F3263" w:rsidRDefault="008F20C2" w:rsidP="008F20C2">
            <w:pPr>
              <w:ind w:left="363" w:firstLine="84"/>
              <w:rPr>
                <w:cs/>
              </w:rPr>
            </w:pPr>
            <w:r w:rsidRPr="006F3263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33F22E" w14:textId="082B40C4" w:rsidR="008F20C2" w:rsidRPr="00266916" w:rsidRDefault="00A30009" w:rsidP="008F20C2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DED31C" w14:textId="2206427B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55B183" w14:textId="0FB791D6" w:rsidR="008F20C2" w:rsidRPr="00266916" w:rsidRDefault="00A30009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471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F87CE5A" w14:textId="5BE10B3A" w:rsidR="008F20C2" w:rsidRPr="00266916" w:rsidRDefault="008F20C2" w:rsidP="008F20C2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471</w:t>
            </w:r>
          </w:p>
        </w:tc>
      </w:tr>
      <w:tr w:rsidR="008F20C2" w:rsidRPr="00266916" w14:paraId="409BFA51" w14:textId="77777777" w:rsidTr="00A358C8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389718B" w14:textId="521C3AD7" w:rsidR="008F20C2" w:rsidRPr="006F3263" w:rsidRDefault="008F20C2" w:rsidP="00A358C8">
            <w:pPr>
              <w:ind w:left="363" w:firstLine="84"/>
              <w:jc w:val="thaiDistribute"/>
              <w:rPr>
                <w:cs/>
              </w:rPr>
            </w:pPr>
            <w:r w:rsidRPr="006F3263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D5B963" w14:textId="601A81B3" w:rsidR="008F20C2" w:rsidRPr="006F3263" w:rsidRDefault="00E83EC6" w:rsidP="00A358C8">
            <w:pPr>
              <w:tabs>
                <w:tab w:val="decimal" w:pos="1021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104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435E747" w14:textId="20626CC2" w:rsidR="008F20C2" w:rsidRPr="00266916" w:rsidRDefault="008F20C2" w:rsidP="00A358C8">
            <w:pPr>
              <w:tabs>
                <w:tab w:val="decimal" w:pos="1021"/>
              </w:tabs>
              <w:jc w:val="thaiDistribute"/>
            </w:pPr>
            <w:r w:rsidRPr="005D4A3F">
              <w:rPr>
                <w:lang w:val="en-GB"/>
              </w:rPr>
              <w:t>104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F6603E" w14:textId="10626988" w:rsidR="008F20C2" w:rsidRPr="00266916" w:rsidRDefault="00A30009" w:rsidP="00A358C8">
            <w:pPr>
              <w:tabs>
                <w:tab w:val="decimal" w:pos="1021"/>
              </w:tabs>
              <w:jc w:val="thaiDistribute"/>
            </w:pPr>
            <w:r w:rsidRPr="00266916">
              <w:t>104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0D6EF02" w14:textId="57369EE9" w:rsidR="008F20C2" w:rsidRPr="006F3263" w:rsidRDefault="008F20C2" w:rsidP="00A358C8">
            <w:pPr>
              <w:tabs>
                <w:tab w:val="decimal" w:pos="1021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104</w:t>
            </w:r>
          </w:p>
        </w:tc>
      </w:tr>
    </w:tbl>
    <w:bookmarkEnd w:id="582"/>
    <w:bookmarkEnd w:id="583"/>
    <w:p w14:paraId="29BF4847" w14:textId="1FD6B921" w:rsidR="00DC1858" w:rsidRPr="00266916" w:rsidRDefault="00AA69D1" w:rsidP="00CB10EC">
      <w:pPr>
        <w:spacing w:before="120"/>
        <w:ind w:left="539" w:hanging="6"/>
        <w:jc w:val="thaiDistribute"/>
      </w:pPr>
      <w:r w:rsidRPr="00266916">
        <w:rPr>
          <w:cs/>
        </w:rPr>
        <w:t>กลุ่มบริษัท</w:t>
      </w:r>
      <w:r w:rsidR="00416C8D" w:rsidRPr="00266916">
        <w:rPr>
          <w:cs/>
        </w:rPr>
        <w:t>มีรายการเคลื่อนไหวเงินให้กู้ยืม</w:t>
      </w:r>
      <w:r w:rsidR="00C93BE9" w:rsidRPr="00266916">
        <w:rPr>
          <w:cs/>
        </w:rPr>
        <w:t>ระยะสั้น</w:t>
      </w:r>
      <w:r w:rsidRPr="00266916">
        <w:rPr>
          <w:cs/>
        </w:rPr>
        <w:t xml:space="preserve"> </w:t>
      </w:r>
      <w:r w:rsidR="00CD2459">
        <w:rPr>
          <w:rFonts w:hint="cs"/>
          <w:cs/>
        </w:rPr>
        <w:t>และ</w:t>
      </w:r>
      <w:r w:rsidRPr="00266916">
        <w:rPr>
          <w:cs/>
        </w:rPr>
        <w:t>เงินให้</w:t>
      </w:r>
      <w:r w:rsidR="00887222" w:rsidRPr="00266916">
        <w:rPr>
          <w:cs/>
        </w:rPr>
        <w:t>กู้ยืมระยะยาวแก่กิจการที่เกี่ยวข้องกัน</w:t>
      </w:r>
      <w:r w:rsidR="00416C8D" w:rsidRPr="00266916">
        <w:rPr>
          <w:cs/>
        </w:rPr>
        <w:t>ที่มีสาระสำคัญต่อไปนี</w:t>
      </w:r>
      <w:bookmarkStart w:id="584" w:name="_MON_1571845493"/>
      <w:bookmarkStart w:id="585" w:name="_MON_1571908768"/>
      <w:bookmarkStart w:id="586" w:name="_MON_1569320412"/>
      <w:bookmarkStart w:id="587" w:name="_MON_1573280640"/>
      <w:bookmarkStart w:id="588" w:name="_MON_1573280662"/>
      <w:bookmarkStart w:id="589" w:name="_MON_1573280698"/>
      <w:bookmarkStart w:id="590" w:name="_MON_1573280717"/>
      <w:bookmarkStart w:id="591" w:name="_MON_1571211699"/>
      <w:bookmarkStart w:id="592" w:name="_MON_1571559416"/>
      <w:bookmarkStart w:id="593" w:name="_MON_1571665994"/>
      <w:bookmarkStart w:id="594" w:name="_MON_1571666042"/>
      <w:bookmarkStart w:id="595" w:name="_MON_1571666290"/>
      <w:bookmarkStart w:id="596" w:name="_MON_1571666294"/>
      <w:bookmarkStart w:id="597" w:name="_MON_1571845427"/>
      <w:bookmarkStart w:id="598" w:name="_MON_1571845447"/>
      <w:bookmarkStart w:id="599" w:name="_MON_1571845459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r w:rsidR="00DC1858" w:rsidRPr="00266916">
        <w:rPr>
          <w:cs/>
        </w:rPr>
        <w:t>้</w:t>
      </w:r>
    </w:p>
    <w:tbl>
      <w:tblPr>
        <w:tblW w:w="85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7"/>
        <w:gridCol w:w="1247"/>
        <w:gridCol w:w="1247"/>
        <w:gridCol w:w="1248"/>
      </w:tblGrid>
      <w:tr w:rsidR="00846E7E" w:rsidRPr="00266916" w14:paraId="7200502C" w14:textId="77777777" w:rsidTr="00CB10EC">
        <w:trPr>
          <w:trHeight w:val="20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2A44A0C3" w14:textId="6BE8D47D" w:rsidR="00846E7E" w:rsidRPr="00266916" w:rsidRDefault="00846E7E" w:rsidP="00A358C8">
            <w:pPr>
              <w:ind w:left="170" w:hanging="17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25D831EE" w14:textId="77777777" w:rsidR="00846E7E" w:rsidRPr="006F3263" w:rsidRDefault="00846E7E" w:rsidP="00A358C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46E7E" w:rsidRPr="00266916" w14:paraId="664674EA" w14:textId="77777777" w:rsidTr="00CB10EC">
        <w:trPr>
          <w:trHeight w:val="20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110AA96" w14:textId="77777777" w:rsidR="00846E7E" w:rsidRPr="00266916" w:rsidRDefault="00846E7E" w:rsidP="00A358C8">
            <w:pPr>
              <w:ind w:left="170" w:hanging="170"/>
            </w:pPr>
            <w:bookmarkStart w:id="600" w:name="_MON_1500810892"/>
            <w:bookmarkStart w:id="601" w:name="_MON_1500886208"/>
            <w:bookmarkEnd w:id="600"/>
            <w:bookmarkEnd w:id="601"/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D070C" w14:textId="77777777" w:rsidR="00846E7E" w:rsidRPr="00266916" w:rsidRDefault="00846E7E" w:rsidP="00A358C8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3CB426EF" w14:textId="77777777" w:rsidR="00846E7E" w:rsidRPr="00266916" w:rsidRDefault="00846E7E" w:rsidP="00A358C8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46E7E" w:rsidRPr="00266916" w14:paraId="65903CE7" w14:textId="77777777" w:rsidTr="00CB10EC">
        <w:trPr>
          <w:trHeight w:val="20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80029E6" w14:textId="77777777" w:rsidR="00846E7E" w:rsidRPr="00266916" w:rsidRDefault="00846E7E" w:rsidP="00A358C8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541DD0" w14:textId="2CF5EEFE" w:rsidR="00846E7E" w:rsidRPr="00266916" w:rsidRDefault="00846E7E" w:rsidP="00A358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F81239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08BCC9" w14:textId="776574E2" w:rsidR="00846E7E" w:rsidRPr="00266916" w:rsidRDefault="00846E7E" w:rsidP="00A358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F81239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3F2731" w14:textId="1E236155" w:rsidR="00846E7E" w:rsidRPr="00266916" w:rsidRDefault="00846E7E" w:rsidP="00A358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F81239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6CF30CE" w14:textId="61FA669E" w:rsidR="00940CAE" w:rsidRPr="00266916" w:rsidRDefault="00846E7E" w:rsidP="00A358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F81239" w:rsidRPr="005D4A3F">
              <w:rPr>
                <w:spacing w:val="-4"/>
                <w:lang w:val="en-GB"/>
              </w:rPr>
              <w:t>6</w:t>
            </w:r>
          </w:p>
        </w:tc>
      </w:tr>
      <w:tr w:rsidR="000E30B8" w:rsidRPr="00266916" w14:paraId="05B73AD9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697D6399" w14:textId="77777777" w:rsidR="000E30B8" w:rsidRPr="00266916" w:rsidRDefault="000E30B8" w:rsidP="00A358C8">
            <w:pPr>
              <w:ind w:left="170" w:hanging="86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62E430" w14:textId="77777777" w:rsidR="000E30B8" w:rsidRPr="00266916" w:rsidRDefault="000E30B8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D8C5BB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264491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02139E8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</w:tr>
      <w:tr w:rsidR="000E30B8" w:rsidRPr="00266916" w14:paraId="4B1E0419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615947D5" w14:textId="77777777" w:rsidR="000E30B8" w:rsidRPr="00266916" w:rsidRDefault="000E30B8" w:rsidP="00A358C8">
            <w:pPr>
              <w:ind w:left="170" w:hanging="86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25AEA4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5A99182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401075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05C3FF19" w14:textId="77777777" w:rsidR="000E30B8" w:rsidRPr="00266916" w:rsidRDefault="000E30B8" w:rsidP="00A358C8">
            <w:pPr>
              <w:tabs>
                <w:tab w:val="decimal" w:pos="1021"/>
              </w:tabs>
            </w:pPr>
          </w:p>
        </w:tc>
      </w:tr>
      <w:tr w:rsidR="003B0801" w:rsidRPr="00266916" w14:paraId="4D1E95FA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2098CB61" w14:textId="3F0F408D" w:rsidR="003B0801" w:rsidRPr="006F3263" w:rsidRDefault="003B0801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BF14AB" w14:textId="472C3BD0" w:rsidR="003B0801" w:rsidRPr="00266916" w:rsidRDefault="003B0801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88A216" w14:textId="06FF6532" w:rsidR="003B0801" w:rsidRPr="00266916" w:rsidRDefault="003B0801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BF0826" w14:textId="0ED9DF59" w:rsidR="003B0801" w:rsidRPr="00266916" w:rsidRDefault="003B0801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4A871B3" w14:textId="575A04F0" w:rsidR="003B0801" w:rsidRPr="00266916" w:rsidRDefault="003B0801" w:rsidP="00A358C8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</w:tr>
      <w:tr w:rsidR="00BF10CE" w:rsidRPr="00266916" w14:paraId="1BE0E4B4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72734F82" w14:textId="0B597DDE" w:rsidR="00BF10CE" w:rsidRPr="006F3263" w:rsidRDefault="00BF10CE" w:rsidP="00A358C8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เพิ่มขึ้นระหว่าง</w:t>
            </w:r>
            <w:r w:rsidR="009F4B92" w:rsidRPr="006F3263">
              <w:rPr>
                <w:cs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CBE116E" w14:textId="40114426" w:rsidR="00BF10CE" w:rsidRPr="00266916" w:rsidRDefault="000B6FED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F95AF" w14:textId="3E15291E" w:rsidR="00BF10CE" w:rsidRPr="00266916" w:rsidRDefault="00BF10CE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0E238F" w14:textId="3F63DF78" w:rsidR="00BF10CE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A76D547" w14:textId="439A3A09" w:rsidR="00BF10CE" w:rsidRPr="006F3263" w:rsidRDefault="00F81239" w:rsidP="00A358C8">
            <w:pPr>
              <w:tabs>
                <w:tab w:val="decimal" w:pos="1021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100</w:t>
            </w:r>
          </w:p>
        </w:tc>
      </w:tr>
      <w:tr w:rsidR="00F81239" w:rsidRPr="00266916" w14:paraId="7EDA1239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40E1A579" w14:textId="1DB720E9" w:rsidR="00F81239" w:rsidRPr="00266916" w:rsidRDefault="00F81239" w:rsidP="00A358C8">
            <w:pPr>
              <w:ind w:left="170" w:hanging="86"/>
            </w:pPr>
            <w:r w:rsidRPr="006F3263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95E3A8" w14:textId="71703C92" w:rsidR="00F81239" w:rsidRPr="00266916" w:rsidRDefault="000B6FED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04B6F8F" w14:textId="26745138" w:rsidR="00F81239" w:rsidRPr="006F3263" w:rsidRDefault="00F81239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9039E62" w14:textId="7580C3E6" w:rsidR="00F81239" w:rsidRPr="006F3263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E002D8" w14:textId="1EE4EE72" w:rsidR="00F81239" w:rsidRPr="00266916" w:rsidRDefault="00F81239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(12</w:t>
            </w:r>
            <w:r w:rsidRPr="00266916">
              <w:t>,</w:t>
            </w:r>
            <w:r w:rsidRPr="005D4A3F">
              <w:rPr>
                <w:lang w:val="en-GB"/>
              </w:rPr>
              <w:t>100)</w:t>
            </w:r>
          </w:p>
        </w:tc>
      </w:tr>
      <w:tr w:rsidR="00F81239" w:rsidRPr="00266916" w14:paraId="1A989DE8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0EFA1B5B" w14:textId="01E3D80E" w:rsidR="00F81239" w:rsidRPr="00266916" w:rsidRDefault="00F81239" w:rsidP="00A358C8">
            <w:pPr>
              <w:ind w:left="170" w:hanging="86"/>
            </w:pPr>
            <w:r w:rsidRPr="006F3263">
              <w:rPr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F83545" w14:textId="79D093EA" w:rsidR="00F81239" w:rsidRPr="00266916" w:rsidRDefault="000B6FED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C206F48" w14:textId="15D5C1A4" w:rsidR="00F81239" w:rsidRPr="00266916" w:rsidRDefault="00F81239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5A077B" w14:textId="67E84F6E" w:rsidR="00F81239" w:rsidRPr="00266916" w:rsidRDefault="00953A0A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FDDC9EF" w14:textId="0A08FBF4" w:rsidR="00F81239" w:rsidRPr="00266916" w:rsidRDefault="00F81239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5D4A3F">
              <w:rPr>
                <w:lang w:val="en-GB"/>
              </w:rPr>
              <w:t>-</w:t>
            </w:r>
          </w:p>
        </w:tc>
      </w:tr>
      <w:tr w:rsidR="00F81239" w:rsidRPr="00266916" w14:paraId="37DBB8CF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B8C5BC5" w14:textId="2A10D8E1" w:rsidR="00F81239" w:rsidRPr="00266916" w:rsidRDefault="00F81239" w:rsidP="00A358C8">
            <w:pPr>
              <w:tabs>
                <w:tab w:val="decimal" w:pos="1134"/>
              </w:tabs>
              <w:ind w:left="85"/>
            </w:pPr>
            <w:r w:rsidRPr="006F3263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98842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043918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72FD96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CDD10D6" w14:textId="7CCFBC2D" w:rsidR="00F81239" w:rsidRPr="00266916" w:rsidRDefault="00F81239" w:rsidP="00A358C8">
            <w:pPr>
              <w:tabs>
                <w:tab w:val="decimal" w:pos="1021"/>
              </w:tabs>
            </w:pPr>
          </w:p>
        </w:tc>
      </w:tr>
      <w:tr w:rsidR="00F81239" w:rsidRPr="00266916" w14:paraId="4D8BA084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034DB997" w14:textId="77777777" w:rsidR="00F81239" w:rsidRPr="006F3263" w:rsidRDefault="00F81239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587E8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CBB603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125CB1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27AD6B4" w14:textId="77777777" w:rsidR="00F81239" w:rsidRPr="00266916" w:rsidRDefault="00F81239" w:rsidP="00A358C8">
            <w:pPr>
              <w:tabs>
                <w:tab w:val="decimal" w:pos="1021"/>
              </w:tabs>
            </w:pPr>
          </w:p>
        </w:tc>
      </w:tr>
      <w:tr w:rsidR="00953A0A" w:rsidRPr="00266916" w14:paraId="4FE1148A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0099BBBA" w14:textId="4A87A66A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C384E5" w14:textId="11B5A704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CE131D" w14:textId="0AC4C72A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047A5" w14:textId="0453D05C" w:rsidR="00953A0A" w:rsidRPr="00266916" w:rsidRDefault="00953A0A" w:rsidP="00A358C8">
            <w:pPr>
              <w:tabs>
                <w:tab w:val="decimal" w:pos="1021"/>
              </w:tabs>
            </w:pPr>
            <w:r w:rsidRPr="00266916">
              <w:t>109,600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A8949CE" w14:textId="699DC95C" w:rsidR="00953A0A" w:rsidRPr="00266916" w:rsidRDefault="00953A0A" w:rsidP="00A358C8">
            <w:pP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839</w:t>
            </w:r>
            <w:r w:rsidRPr="00266916">
              <w:t>,</w:t>
            </w:r>
            <w:r w:rsidRPr="005D4A3F">
              <w:rPr>
                <w:lang w:val="en-GB"/>
              </w:rPr>
              <w:t>082</w:t>
            </w:r>
          </w:p>
        </w:tc>
      </w:tr>
      <w:tr w:rsidR="00953A0A" w:rsidRPr="00266916" w14:paraId="6E4F8957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08DDCE86" w14:textId="62092C38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489CBB" w14:textId="00D50D5D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B198A9" w14:textId="7A72FD55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3A665D" w14:textId="09F1C9F9" w:rsidR="00953A0A" w:rsidRPr="00266916" w:rsidRDefault="000E6A90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759E87" w14:textId="4A70F7BC" w:rsidR="00953A0A" w:rsidRPr="00266916" w:rsidRDefault="00953A0A" w:rsidP="00A358C8">
            <w:pP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20</w:t>
            </w:r>
            <w:r w:rsidRPr="00266916">
              <w:t>,</w:t>
            </w:r>
            <w:r w:rsidRPr="005D4A3F">
              <w:rPr>
                <w:lang w:val="en-GB"/>
              </w:rPr>
              <w:t>600</w:t>
            </w:r>
          </w:p>
        </w:tc>
      </w:tr>
      <w:tr w:rsidR="00953A0A" w:rsidRPr="00266916" w14:paraId="496F6D70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7C54C8CF" w14:textId="607C8E16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A8B74A" w14:textId="086E5226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8C8917" w14:textId="0FF9B748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4743730" w14:textId="1BDDFF58" w:rsidR="00953A0A" w:rsidRPr="00266916" w:rsidRDefault="000E6A90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975DB6B" w14:textId="320C615C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(750</w:t>
            </w:r>
            <w:r w:rsidRPr="00266916">
              <w:t>,</w:t>
            </w:r>
            <w:r w:rsidRPr="005D4A3F">
              <w:rPr>
                <w:lang w:val="en-GB"/>
              </w:rPr>
              <w:t>082)</w:t>
            </w:r>
          </w:p>
        </w:tc>
      </w:tr>
      <w:tr w:rsidR="00953A0A" w:rsidRPr="00266916" w14:paraId="18083A38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2C64C29" w14:textId="3A1D09A2" w:rsidR="00953A0A" w:rsidRPr="006F3263" w:rsidRDefault="00C17C4C" w:rsidP="00A358C8">
            <w:pPr>
              <w:ind w:left="170" w:hanging="86"/>
              <w:rPr>
                <w:cs/>
              </w:rPr>
            </w:pPr>
            <w:r w:rsidRPr="006F3263">
              <w:rPr>
                <w:b/>
                <w:bCs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649F02" w14:textId="0B52397A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34C899" w14:textId="5EF155D3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006A41" w14:textId="2E999B0D" w:rsidR="00953A0A" w:rsidRPr="00266916" w:rsidRDefault="000E6A90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129,600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F8FCD5" w14:textId="50EC1D5A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5D4A3F">
              <w:rPr>
                <w:lang w:val="en-GB"/>
              </w:rPr>
              <w:t>109</w:t>
            </w:r>
            <w:r w:rsidRPr="00266916">
              <w:t>,</w:t>
            </w:r>
            <w:r w:rsidRPr="005D4A3F">
              <w:rPr>
                <w:lang w:val="en-GB"/>
              </w:rPr>
              <w:t>600</w:t>
            </w:r>
          </w:p>
        </w:tc>
      </w:tr>
      <w:tr w:rsidR="00953A0A" w:rsidRPr="00266916" w14:paraId="59A93A56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2AFE2D1B" w14:textId="40E4852F" w:rsidR="00953A0A" w:rsidRPr="006F3263" w:rsidRDefault="00953A0A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153966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480107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E5C56DC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7D36B9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953A0A" w:rsidRPr="00266916" w14:paraId="4D784C15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73E2BF9B" w14:textId="445AEA19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CDD84C8" w14:textId="52D4E26F" w:rsidR="00953A0A" w:rsidRPr="00266916" w:rsidRDefault="008E5E91" w:rsidP="00A358C8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3BE704" w14:textId="0CCF6E9A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36</w:t>
            </w:r>
            <w:r w:rsidRPr="00266916">
              <w:t>,</w:t>
            </w:r>
            <w:r w:rsidRPr="005D4A3F">
              <w:rPr>
                <w:lang w:val="en-GB"/>
              </w:rPr>
              <w:t>125</w:t>
            </w:r>
          </w:p>
        </w:tc>
        <w:tc>
          <w:tcPr>
            <w:tcW w:w="1247" w:type="dxa"/>
            <w:shd w:val="clear" w:color="auto" w:fill="auto"/>
            <w:noWrap/>
          </w:tcPr>
          <w:p w14:paraId="4A1A4FAE" w14:textId="31239EAE" w:rsidR="00953A0A" w:rsidRPr="00266916" w:rsidRDefault="008E5E91" w:rsidP="00A358C8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E6FAE22" w14:textId="371A9CBA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36</w:t>
            </w:r>
            <w:r w:rsidRPr="00266916">
              <w:t>,</w:t>
            </w:r>
            <w:r w:rsidRPr="005D4A3F">
              <w:rPr>
                <w:lang w:val="en-GB"/>
              </w:rPr>
              <w:t>125</w:t>
            </w:r>
          </w:p>
        </w:tc>
      </w:tr>
      <w:tr w:rsidR="00953A0A" w:rsidRPr="00266916" w14:paraId="274BD4D5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1B0B93AE" w14:textId="149160A7" w:rsidR="00953A0A" w:rsidRPr="006F3263" w:rsidRDefault="00953A0A" w:rsidP="00A358C8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62D29B8" w14:textId="2B1BCDCC" w:rsidR="00953A0A" w:rsidRPr="00266916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A63177" w14:textId="3E82A61B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750)</w:t>
            </w:r>
          </w:p>
        </w:tc>
        <w:tc>
          <w:tcPr>
            <w:tcW w:w="1247" w:type="dxa"/>
            <w:shd w:val="clear" w:color="auto" w:fill="auto"/>
            <w:noWrap/>
          </w:tcPr>
          <w:p w14:paraId="5BC46FDB" w14:textId="4BFFB050" w:rsidR="00953A0A" w:rsidRPr="00266916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04054B" w14:textId="3A81349E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750)</w:t>
            </w:r>
          </w:p>
        </w:tc>
      </w:tr>
      <w:tr w:rsidR="00953A0A" w:rsidRPr="00266916" w14:paraId="3C6D9523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360C67F9" w14:textId="79DE6B6C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14FD9839" w14:textId="427E8A2D" w:rsidR="00953A0A" w:rsidRPr="00266916" w:rsidRDefault="008E5E91" w:rsidP="00A358C8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C5713C" w14:textId="20844076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auto"/>
            <w:noWrap/>
          </w:tcPr>
          <w:p w14:paraId="34960348" w14:textId="5B07591A" w:rsidR="00953A0A" w:rsidRPr="00266916" w:rsidRDefault="008E5E91" w:rsidP="00A358C8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08BDFD" w14:textId="02130C05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</w:tr>
      <w:tr w:rsidR="00953A0A" w:rsidRPr="00266916" w14:paraId="301BC023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2FF2DDD" w14:textId="5A162A81" w:rsidR="00953A0A" w:rsidRPr="006F3263" w:rsidRDefault="00953A0A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28F626F" w14:textId="0B87C0EF" w:rsidR="00953A0A" w:rsidRPr="00266916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1C00C6B" w14:textId="1A610F1A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(11,797)</w:t>
            </w:r>
          </w:p>
        </w:tc>
        <w:tc>
          <w:tcPr>
            <w:tcW w:w="1247" w:type="dxa"/>
            <w:shd w:val="clear" w:color="auto" w:fill="auto"/>
            <w:noWrap/>
          </w:tcPr>
          <w:p w14:paraId="6FA96BBD" w14:textId="72014978" w:rsidR="00953A0A" w:rsidRPr="006F3263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1973010" w14:textId="7F4EB40B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(11</w:t>
            </w:r>
            <w:r w:rsidRPr="00266916">
              <w:t>,</w:t>
            </w:r>
            <w:r w:rsidRPr="005D4A3F">
              <w:rPr>
                <w:lang w:val="en-GB"/>
              </w:rPr>
              <w:t>797)</w:t>
            </w:r>
          </w:p>
        </w:tc>
      </w:tr>
      <w:tr w:rsidR="00953A0A" w:rsidRPr="00266916" w14:paraId="78D70188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33A6CEE4" w14:textId="7116F232" w:rsidR="00953A0A" w:rsidRPr="006F3263" w:rsidRDefault="00C17C4C" w:rsidP="00A358C8">
            <w:pPr>
              <w:ind w:left="510" w:hanging="42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5BC1F1" w14:textId="589B36F7" w:rsidR="00953A0A" w:rsidRPr="00266916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C0E78" w14:textId="4CA0C57A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578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33FC38" w14:textId="55988310" w:rsidR="00953A0A" w:rsidRPr="00266916" w:rsidRDefault="008E5E91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5FB607" w14:textId="178FFE6D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578</w:t>
            </w:r>
          </w:p>
        </w:tc>
      </w:tr>
      <w:tr w:rsidR="004829D6" w:rsidRPr="00266916" w14:paraId="4A7C5EF0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3FDF9B83" w14:textId="77777777" w:rsidR="004829D6" w:rsidRPr="006F3263" w:rsidRDefault="004829D6" w:rsidP="00A358C8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5DD84B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3F77B6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E03904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0F823A7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4829D6" w:rsidRPr="00266916" w14:paraId="48CF0BF8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3210D5E2" w14:textId="77777777" w:rsidR="004829D6" w:rsidRPr="006F3263" w:rsidRDefault="004829D6" w:rsidP="00A358C8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AEA14F8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334E14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84722E3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C12658F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4829D6" w:rsidRPr="00266916" w14:paraId="02637A10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1F8FBAD" w14:textId="77777777" w:rsidR="004829D6" w:rsidRPr="006F3263" w:rsidRDefault="004829D6" w:rsidP="00A358C8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BED4B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2B4118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6D104F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4177154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4829D6" w:rsidRPr="00266916" w14:paraId="56EAC43C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76D67CB1" w14:textId="77777777" w:rsidR="004829D6" w:rsidRPr="006F3263" w:rsidRDefault="004829D6" w:rsidP="00A358C8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7A9BA6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3B1E0D6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0B27B0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8FE82BF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4829D6" w:rsidRPr="00266916" w14:paraId="16DDF141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65D874E7" w14:textId="77777777" w:rsidR="004829D6" w:rsidRPr="006F3263" w:rsidRDefault="004829D6" w:rsidP="00A358C8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09B8D4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C0480F8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D48FC6" w14:textId="77777777" w:rsidR="004829D6" w:rsidRPr="00266916" w:rsidRDefault="004829D6" w:rsidP="004829D6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C9C650F" w14:textId="77777777" w:rsidR="004829D6" w:rsidRPr="005D4A3F" w:rsidRDefault="004829D6" w:rsidP="004829D6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953A0A" w:rsidRPr="00266916" w14:paraId="7CBABB24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883CE93" w14:textId="5EE78E24" w:rsidR="00953A0A" w:rsidRPr="006F3263" w:rsidRDefault="00953A0A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lastRenderedPageBreak/>
              <w:t>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98D0CB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8ECB19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123F46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C1214F5" w14:textId="77777777" w:rsidR="00953A0A" w:rsidRPr="00266916" w:rsidRDefault="00953A0A" w:rsidP="00A358C8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953A0A" w:rsidRPr="00266916" w14:paraId="73FF044F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43E12D43" w14:textId="3DB7DE06" w:rsidR="00953A0A" w:rsidRPr="00266916" w:rsidRDefault="00953A0A" w:rsidP="00A358C8">
            <w:pPr>
              <w:ind w:left="170" w:hanging="86"/>
            </w:pPr>
            <w:r w:rsidRPr="006F3263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923E01" w14:textId="515C0FB0" w:rsidR="00953A0A" w:rsidRPr="00266916" w:rsidRDefault="000B6FED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617DF5" w14:textId="331A1BC1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596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2A18CA" w14:textId="51C760FB" w:rsidR="00953A0A" w:rsidRPr="00266916" w:rsidRDefault="000B6FED" w:rsidP="00A358C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205CFBB" w14:textId="2197238E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953A0A" w:rsidRPr="00266916" w14:paraId="5F106D58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F3CB665" w14:textId="57824E81" w:rsidR="00953A0A" w:rsidRPr="006F3263" w:rsidRDefault="00953A0A" w:rsidP="00A358C8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2E241F" w14:textId="54CDB95E" w:rsidR="00953A0A" w:rsidRPr="006F3263" w:rsidRDefault="000B6FED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2C9487" w14:textId="4C32A1B6" w:rsidR="00953A0A" w:rsidRPr="006F3263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(596</w:t>
            </w:r>
            <w:r w:rsidRPr="00266916">
              <w:t>,</w:t>
            </w:r>
            <w:r w:rsidRPr="005D4A3F">
              <w:rPr>
                <w:lang w:val="en-GB"/>
              </w:rPr>
              <w:t>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4ABBA9" w14:textId="043A730B" w:rsidR="00953A0A" w:rsidRPr="00266916" w:rsidRDefault="000B6FED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30E1A36" w14:textId="34E4A5BB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953A0A" w:rsidRPr="00266916" w14:paraId="1683AFFB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58EDC828" w14:textId="7BE702D1" w:rsidR="00953A0A" w:rsidRPr="006F3263" w:rsidRDefault="00C17C4C" w:rsidP="00A358C8">
            <w:pPr>
              <w:ind w:left="510" w:hanging="426"/>
              <w:rPr>
                <w:cs/>
              </w:rPr>
            </w:pPr>
            <w:r w:rsidRPr="006F3263">
              <w:rPr>
                <w:b/>
                <w:bCs/>
                <w:cs/>
              </w:rPr>
              <w:t>เงินให้กู้ยืมระยะยาวแก่บริษัทร่วม</w:t>
            </w:r>
            <w:r w:rsidRPr="006F3263">
              <w:rPr>
                <w:rFonts w:hint="cs"/>
                <w:b/>
                <w:bCs/>
                <w:cs/>
              </w:rPr>
              <w:t>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2499B2" w14:textId="4A8CA034" w:rsidR="00953A0A" w:rsidRPr="00266916" w:rsidRDefault="00D65D9C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92278" w14:textId="14D4BF1B" w:rsidR="00953A0A" w:rsidRPr="006F3263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1C4982" w14:textId="13424EE7" w:rsidR="00953A0A" w:rsidRPr="00266916" w:rsidRDefault="00D65D9C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13CD9FF" w14:textId="04DBCD6B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953A0A" w:rsidRPr="00266916" w14:paraId="2147DA1E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649B1D42" w14:textId="6509DA03" w:rsidR="00953A0A" w:rsidRPr="006F3263" w:rsidRDefault="00953A0A" w:rsidP="00A358C8">
            <w:pPr>
              <w:ind w:left="510" w:hanging="42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รวมเงินให้กู้ยืมระยะยาวแก่กิจการ</w:t>
            </w:r>
            <w:r w:rsidR="004C5FC6">
              <w:rPr>
                <w:b/>
                <w:bCs/>
              </w:rPr>
              <w:br/>
            </w:r>
            <w:r w:rsidRPr="006F3263">
              <w:rPr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BE5773" w14:textId="41ECDB57" w:rsidR="00953A0A" w:rsidRPr="00266916" w:rsidRDefault="00D65D9C" w:rsidP="00A358C8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A2DB4E2" w14:textId="01E5399F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8147B3" w14:textId="3D0E45A8" w:rsidR="00953A0A" w:rsidRPr="00266916" w:rsidRDefault="00D65D9C" w:rsidP="00A358C8">
            <w:pPr>
              <w:tabs>
                <w:tab w:val="decimal" w:pos="1021"/>
              </w:tabs>
            </w:pPr>
            <w:r w:rsidRPr="00266916">
              <w:t>163,975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8A872C5" w14:textId="04EF7F86" w:rsidR="00953A0A" w:rsidRPr="00266916" w:rsidRDefault="00953A0A" w:rsidP="00A358C8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143</w:t>
            </w:r>
            <w:r w:rsidRPr="00266916">
              <w:t>,</w:t>
            </w:r>
            <w:r w:rsidRPr="005D4A3F">
              <w:rPr>
                <w:lang w:val="en-GB"/>
              </w:rPr>
              <w:t>975</w:t>
            </w:r>
          </w:p>
        </w:tc>
      </w:tr>
      <w:tr w:rsidR="00953A0A" w:rsidRPr="00266916" w14:paraId="46306CE7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4A143942" w14:textId="2BF92DFA" w:rsidR="00953A0A" w:rsidRPr="006F3263" w:rsidRDefault="00953A0A" w:rsidP="00A358C8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u w:val="single"/>
                <w:cs/>
              </w:rPr>
              <w:t xml:space="preserve">หัก </w:t>
            </w:r>
            <w:r w:rsidRPr="006F3263">
              <w:rPr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E57FC8" w14:textId="36A76FD3" w:rsidR="00953A0A" w:rsidRPr="00266916" w:rsidRDefault="00D65D9C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63D739" w14:textId="3CD962FD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(11,797)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448F0E" w14:textId="679319AB" w:rsidR="00953A0A" w:rsidRPr="006F3263" w:rsidRDefault="00D65D9C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266916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930F4E9" w14:textId="51F12222" w:rsidR="00953A0A" w:rsidRPr="00266916" w:rsidRDefault="00953A0A" w:rsidP="00A358C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(11</w:t>
            </w:r>
            <w:r w:rsidRPr="00266916">
              <w:t>,</w:t>
            </w:r>
            <w:r w:rsidRPr="005D4A3F">
              <w:rPr>
                <w:lang w:val="en-GB"/>
              </w:rPr>
              <w:t>797)</w:t>
            </w:r>
          </w:p>
        </w:tc>
      </w:tr>
      <w:tr w:rsidR="00953A0A" w:rsidRPr="00266916" w14:paraId="2BAAC772" w14:textId="77777777" w:rsidTr="00CB10EC">
        <w:trPr>
          <w:trHeight w:val="20"/>
        </w:trPr>
        <w:tc>
          <w:tcPr>
            <w:tcW w:w="3515" w:type="dxa"/>
            <w:shd w:val="clear" w:color="auto" w:fill="auto"/>
            <w:noWrap/>
            <w:vAlign w:val="bottom"/>
          </w:tcPr>
          <w:p w14:paraId="13E5A195" w14:textId="77777777" w:rsidR="00953A0A" w:rsidRPr="00266916" w:rsidRDefault="00953A0A" w:rsidP="00A358C8">
            <w:pPr>
              <w:ind w:left="510" w:hanging="426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รวมเงินให้กู้ยืมระยะยาวแก่กิจการ</w:t>
            </w:r>
          </w:p>
          <w:p w14:paraId="0018F446" w14:textId="4FBCAA7F" w:rsidR="00953A0A" w:rsidRPr="006F3263" w:rsidRDefault="00953A0A" w:rsidP="00A358C8">
            <w:pPr>
              <w:ind w:left="510" w:firstLine="3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ที่เกี่ยวข้องกัน - 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5FC3E5" w14:textId="553F1DBF" w:rsidR="00953A0A" w:rsidRPr="00266916" w:rsidRDefault="00D65D9C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EB174F" w14:textId="5182E69A" w:rsidR="00953A0A" w:rsidRPr="00266916" w:rsidRDefault="00953A0A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578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A277D" w14:textId="60885A11" w:rsidR="00953A0A" w:rsidRPr="00266916" w:rsidRDefault="00D65D9C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163,975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F9AE91" w14:textId="55261644" w:rsidR="00953A0A" w:rsidRPr="00266916" w:rsidRDefault="00953A0A" w:rsidP="00A358C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132</w:t>
            </w:r>
            <w:r w:rsidRPr="00266916">
              <w:t>,</w:t>
            </w:r>
            <w:r w:rsidRPr="005D4A3F">
              <w:rPr>
                <w:lang w:val="en-GB"/>
              </w:rPr>
              <w:t>178</w:t>
            </w:r>
          </w:p>
        </w:tc>
      </w:tr>
    </w:tbl>
    <w:p w14:paraId="0F4747A6" w14:textId="7691B167" w:rsidR="004C554B" w:rsidRPr="00266916" w:rsidRDefault="00E94463" w:rsidP="004829D6">
      <w:pPr>
        <w:spacing w:before="120"/>
        <w:ind w:left="567"/>
        <w:rPr>
          <w:b/>
          <w:bCs/>
        </w:rPr>
      </w:pPr>
      <w:bookmarkStart w:id="602" w:name="_MON_1581005902"/>
      <w:bookmarkStart w:id="603" w:name="_MON_1581005921"/>
      <w:bookmarkStart w:id="604" w:name="_MON_1581006021"/>
      <w:bookmarkStart w:id="605" w:name="_MON_1580900278"/>
      <w:bookmarkStart w:id="606" w:name="_MON_1581179845"/>
      <w:bookmarkStart w:id="607" w:name="_MON_1580900345"/>
      <w:bookmarkStart w:id="608" w:name="_MON_1580900869"/>
      <w:bookmarkStart w:id="609" w:name="_MON_1581005563"/>
      <w:bookmarkStart w:id="610" w:name="_MON_1581005783"/>
      <w:bookmarkStart w:id="611" w:name="_MON_1581005817"/>
      <w:bookmarkStart w:id="612" w:name="_MON_1580903550"/>
      <w:bookmarkStart w:id="613" w:name="_MON_1580903731"/>
      <w:bookmarkStart w:id="614" w:name="_MON_1580900751"/>
      <w:bookmarkStart w:id="615" w:name="_MON_1580900852"/>
      <w:bookmarkStart w:id="616" w:name="_MON_1580900891"/>
      <w:bookmarkStart w:id="617" w:name="_MON_1580901125"/>
      <w:bookmarkStart w:id="618" w:name="_MON_1580901342"/>
      <w:bookmarkStart w:id="619" w:name="_MON_1580901570"/>
      <w:bookmarkStart w:id="620" w:name="_MON_1580901612"/>
      <w:bookmarkStart w:id="621" w:name="_MON_1580901806"/>
      <w:bookmarkStart w:id="622" w:name="_MON_1580901846"/>
      <w:bookmarkStart w:id="623" w:name="_MON_1581006091"/>
      <w:bookmarkStart w:id="624" w:name="_MON_1581006129"/>
      <w:bookmarkStart w:id="625" w:name="_MON_1581006136"/>
      <w:bookmarkStart w:id="626" w:name="_MON_1581006148"/>
      <w:bookmarkStart w:id="627" w:name="_MON_1581006199"/>
      <w:bookmarkStart w:id="628" w:name="_MON_1581008923"/>
      <w:bookmarkStart w:id="629" w:name="_MON_1580903858"/>
      <w:bookmarkStart w:id="630" w:name="_MON_1580903888"/>
      <w:bookmarkStart w:id="631" w:name="_MON_1580904428"/>
      <w:bookmarkStart w:id="632" w:name="_MON_1580903788"/>
      <w:bookmarkStart w:id="633" w:name="_MON_1581006051"/>
      <w:bookmarkStart w:id="634" w:name="_MON_1571845484"/>
      <w:bookmarkStart w:id="635" w:name="_MON_1580473165"/>
      <w:bookmarkStart w:id="636" w:name="_MON_1580653519"/>
      <w:bookmarkStart w:id="637" w:name="_MON_1580473282"/>
      <w:bookmarkStart w:id="638" w:name="_MON_1580473315"/>
      <w:bookmarkStart w:id="639" w:name="_MON_1580473433"/>
      <w:bookmarkStart w:id="640" w:name="_MON_1580473446"/>
      <w:bookmarkStart w:id="641" w:name="_MON_1580473452"/>
      <w:bookmarkStart w:id="642" w:name="_MON_1580473555"/>
      <w:bookmarkStart w:id="643" w:name="_MON_1580840789"/>
      <w:bookmarkStart w:id="644" w:name="_MON_1580840811"/>
      <w:bookmarkStart w:id="645" w:name="_MON_1580840851"/>
      <w:bookmarkStart w:id="646" w:name="_MON_1580840895"/>
      <w:bookmarkStart w:id="647" w:name="_MON_1580840941"/>
      <w:bookmarkStart w:id="648" w:name="_MON_1580840984"/>
      <w:bookmarkStart w:id="649" w:name="_MON_1580841035"/>
      <w:bookmarkStart w:id="650" w:name="_MON_1580841126"/>
      <w:bookmarkStart w:id="651" w:name="_MON_1580841376"/>
      <w:bookmarkStart w:id="652" w:name="_MON_1580841398"/>
      <w:bookmarkStart w:id="653" w:name="_MON_1580841458"/>
      <w:bookmarkStart w:id="654" w:name="_MON_1580841869"/>
      <w:bookmarkStart w:id="655" w:name="_MON_1580841900"/>
      <w:bookmarkStart w:id="656" w:name="_MON_1580842055"/>
      <w:bookmarkStart w:id="657" w:name="_MON_1580473599"/>
      <w:bookmarkStart w:id="658" w:name="_MON_1580626059"/>
      <w:bookmarkStart w:id="659" w:name="_MON_1580626773"/>
      <w:bookmarkStart w:id="660" w:name="_MON_1580626834"/>
      <w:bookmarkStart w:id="661" w:name="_MON_1580474008"/>
      <w:bookmarkStart w:id="662" w:name="_MON_1580630033"/>
      <w:bookmarkStart w:id="663" w:name="_MON_1580630210"/>
      <w:bookmarkStart w:id="664" w:name="_MON_1580630513"/>
      <w:bookmarkStart w:id="665" w:name="_MON_1484221265"/>
      <w:bookmarkStart w:id="666" w:name="_MON_1484415063"/>
      <w:bookmarkStart w:id="667" w:name="_MON_1497181478"/>
      <w:bookmarkStart w:id="668" w:name="_MON_1497181530"/>
      <w:bookmarkStart w:id="669" w:name="_MON_1497181552"/>
      <w:bookmarkStart w:id="670" w:name="_MON_1498311642"/>
      <w:bookmarkStart w:id="671" w:name="_MON_1498311658"/>
      <w:bookmarkStart w:id="672" w:name="_MON_1498475474"/>
      <w:bookmarkStart w:id="673" w:name="_MON_1498475487"/>
      <w:bookmarkStart w:id="674" w:name="_MON_1500577561"/>
      <w:bookmarkStart w:id="675" w:name="_MON_1501307834"/>
      <w:bookmarkStart w:id="676" w:name="_MON_1512214585"/>
      <w:bookmarkStart w:id="677" w:name="_MON_1512214798"/>
      <w:bookmarkStart w:id="678" w:name="_MON_1512214984"/>
      <w:bookmarkStart w:id="679" w:name="_MON_1514293376"/>
      <w:bookmarkStart w:id="680" w:name="_MON_1515847967"/>
      <w:bookmarkStart w:id="681" w:name="_MON_1515849448"/>
      <w:bookmarkStart w:id="682" w:name="_MON_1571305654"/>
      <w:bookmarkStart w:id="683" w:name="_MON_1571305667"/>
      <w:bookmarkStart w:id="684" w:name="_MON_1571305677"/>
      <w:bookmarkStart w:id="685" w:name="_MON_1571305681"/>
      <w:bookmarkStart w:id="686" w:name="_MON_1571305696"/>
      <w:bookmarkStart w:id="687" w:name="_MON_1571305923"/>
      <w:bookmarkStart w:id="688" w:name="_MON_1571306018"/>
      <w:bookmarkStart w:id="689" w:name="_MON_1571306031"/>
      <w:bookmarkStart w:id="690" w:name="_MON_1571306058"/>
      <w:bookmarkStart w:id="691" w:name="_MON_1571306268"/>
      <w:bookmarkStart w:id="692" w:name="_MON_1571306317"/>
      <w:bookmarkStart w:id="693" w:name="_MON_1571503770"/>
      <w:bookmarkStart w:id="694" w:name="_MON_1571665568"/>
      <w:bookmarkStart w:id="695" w:name="_MON_1571665650"/>
      <w:bookmarkStart w:id="696" w:name="_MON_1571665655"/>
      <w:bookmarkStart w:id="697" w:name="_MON_1571666185"/>
      <w:bookmarkStart w:id="698" w:name="_MON_1571666194"/>
      <w:bookmarkStart w:id="699" w:name="_MON_1571666211"/>
      <w:bookmarkStart w:id="700" w:name="_MON_1571666239"/>
      <w:bookmarkStart w:id="701" w:name="_MON_1571666300"/>
      <w:bookmarkStart w:id="702" w:name="_MON_1571666397"/>
      <w:bookmarkStart w:id="703" w:name="_MON_1571666434"/>
      <w:bookmarkStart w:id="704" w:name="_MON_1571666449"/>
      <w:bookmarkStart w:id="705" w:name="_MON_1571666461"/>
      <w:bookmarkStart w:id="706" w:name="_MON_1571666472"/>
      <w:bookmarkStart w:id="707" w:name="_MON_1571666509"/>
      <w:bookmarkStart w:id="708" w:name="_MON_1571666524"/>
      <w:bookmarkStart w:id="709" w:name="_MON_1571666537"/>
      <w:bookmarkStart w:id="710" w:name="_MON_1571666545"/>
      <w:bookmarkStart w:id="711" w:name="_MON_1571666562"/>
      <w:bookmarkStart w:id="712" w:name="_MON_1571666584"/>
      <w:bookmarkStart w:id="713" w:name="_MON_1571666634"/>
      <w:bookmarkStart w:id="714" w:name="_MON_1571669352"/>
      <w:bookmarkStart w:id="715" w:name="_MON_1571845390"/>
      <w:bookmarkStart w:id="716" w:name="_MON_1571845526"/>
      <w:bookmarkStart w:id="717" w:name="_MON_1571845547"/>
      <w:bookmarkStart w:id="718" w:name="_MON_1517339804"/>
      <w:bookmarkStart w:id="719" w:name="_MON_1573280737"/>
      <w:bookmarkStart w:id="720" w:name="_MON_1517339873"/>
      <w:bookmarkStart w:id="721" w:name="_MON_1517339978"/>
      <w:bookmarkStart w:id="722" w:name="_MON_1518035534"/>
      <w:bookmarkStart w:id="723" w:name="_MON_1516887834"/>
      <w:bookmarkStart w:id="724" w:name="_MON_1516887962"/>
      <w:bookmarkStart w:id="725" w:name="_MON_1516888090"/>
      <w:bookmarkStart w:id="726" w:name="_MON_1516888235"/>
      <w:bookmarkStart w:id="727" w:name="_MON_1500581011"/>
      <w:bookmarkStart w:id="728" w:name="_MON_1509889488"/>
      <w:bookmarkStart w:id="729" w:name="_MON_1516887515"/>
      <w:bookmarkStart w:id="730" w:name="_MON_1580474045"/>
      <w:bookmarkStart w:id="731" w:name="_MON_1580474049"/>
      <w:bookmarkStart w:id="732" w:name="_MON_1580474060"/>
      <w:bookmarkStart w:id="733" w:name="_MON_1580474064"/>
      <w:bookmarkStart w:id="734" w:name="_MON_1580474078"/>
      <w:bookmarkStart w:id="735" w:name="_MON_1580474089"/>
      <w:bookmarkStart w:id="736" w:name="_MON_1580474101"/>
      <w:bookmarkStart w:id="737" w:name="_MON_1580474115"/>
      <w:bookmarkStart w:id="738" w:name="_MON_1580474165"/>
      <w:bookmarkStart w:id="739" w:name="_MON_1580474177"/>
      <w:bookmarkStart w:id="740" w:name="_MON_1580474234"/>
      <w:bookmarkStart w:id="741" w:name="_MON_1580474244"/>
      <w:bookmarkStart w:id="742" w:name="_MON_1580474258"/>
      <w:bookmarkStart w:id="743" w:name="_MON_1580474266"/>
      <w:bookmarkStart w:id="744" w:name="_MON_1580474270"/>
      <w:bookmarkStart w:id="745" w:name="_MON_1467022776"/>
      <w:bookmarkStart w:id="746" w:name="_MON_1467022793"/>
      <w:bookmarkStart w:id="747" w:name="_MON_1467022802"/>
      <w:bookmarkStart w:id="748" w:name="_MON_1467022818"/>
      <w:bookmarkStart w:id="749" w:name="_MON_1467022826"/>
      <w:bookmarkStart w:id="750" w:name="_MON_1467022835"/>
      <w:bookmarkStart w:id="751" w:name="_MON_1467022855"/>
      <w:bookmarkStart w:id="752" w:name="_MON_1467022863"/>
      <w:bookmarkStart w:id="753" w:name="_MON_1467022868"/>
      <w:bookmarkStart w:id="754" w:name="_MON_1467022957"/>
      <w:bookmarkStart w:id="755" w:name="_MON_1580630416"/>
      <w:bookmarkStart w:id="756" w:name="_MON_1580630525"/>
      <w:bookmarkStart w:id="757" w:name="_MON_1580630621"/>
      <w:bookmarkStart w:id="758" w:name="_MON_1580630631"/>
      <w:bookmarkStart w:id="759" w:name="_MON_1580630656"/>
      <w:bookmarkStart w:id="760" w:name="_MON_1580631368"/>
      <w:bookmarkStart w:id="761" w:name="_MON_1580631526"/>
      <w:bookmarkStart w:id="762" w:name="_MON_1580631606"/>
      <w:bookmarkStart w:id="763" w:name="_MON_1580631645"/>
      <w:bookmarkStart w:id="764" w:name="_MON_1580631656"/>
      <w:bookmarkStart w:id="765" w:name="_MON_1580631663"/>
      <w:bookmarkStart w:id="766" w:name="_MON_1580631747"/>
      <w:bookmarkStart w:id="767" w:name="_MON_1580631864"/>
      <w:bookmarkStart w:id="768" w:name="_MON_1467022965"/>
      <w:bookmarkStart w:id="769" w:name="_MON_1467022981"/>
      <w:bookmarkStart w:id="770" w:name="_MON_1580653952"/>
      <w:bookmarkStart w:id="771" w:name="_MON_1580654101"/>
      <w:bookmarkStart w:id="772" w:name="_MON_1580654107"/>
      <w:bookmarkStart w:id="773" w:name="_MON_1580654123"/>
      <w:bookmarkStart w:id="774" w:name="_MON_1580654156"/>
      <w:bookmarkStart w:id="775" w:name="_MON_1580654161"/>
      <w:bookmarkStart w:id="776" w:name="_MON_1580654184"/>
      <w:bookmarkStart w:id="777" w:name="_MON_1467023109"/>
      <w:bookmarkStart w:id="778" w:name="_MON_1467023152"/>
      <w:bookmarkStart w:id="779" w:name="_MON_1467023157"/>
      <w:bookmarkStart w:id="780" w:name="_MON_1467023183"/>
      <w:bookmarkStart w:id="781" w:name="_MON_1467040104"/>
      <w:bookmarkStart w:id="782" w:name="_MON_1467092976"/>
      <w:bookmarkStart w:id="783" w:name="_MON_1580840807"/>
      <w:bookmarkStart w:id="784" w:name="_MON_1580840863"/>
      <w:bookmarkStart w:id="785" w:name="_MON_1580840969"/>
      <w:bookmarkStart w:id="786" w:name="_MON_1580841012"/>
      <w:bookmarkStart w:id="787" w:name="_MON_1580841930"/>
      <w:bookmarkStart w:id="788" w:name="_MON_1580842081"/>
      <w:bookmarkStart w:id="789" w:name="_MON_1580842127"/>
      <w:bookmarkStart w:id="790" w:name="_MON_1580842145"/>
      <w:bookmarkStart w:id="791" w:name="_MON_1467093191"/>
      <w:bookmarkStart w:id="792" w:name="_MON_1468484397"/>
      <w:bookmarkStart w:id="793" w:name="_MON_1469448147"/>
      <w:bookmarkStart w:id="794" w:name="_MON_1470147915"/>
      <w:bookmarkStart w:id="795" w:name="_MON_1482921964"/>
      <w:bookmarkStart w:id="796" w:name="_MON_1482921997"/>
      <w:bookmarkStart w:id="797" w:name="_MON_1482922006"/>
      <w:bookmarkStart w:id="798" w:name="_MON_1482934795"/>
      <w:bookmarkStart w:id="799" w:name="_MON_1508247522"/>
      <w:bookmarkStart w:id="800" w:name="_MON_1517039161"/>
      <w:bookmarkStart w:id="801" w:name="_MON_1517039206"/>
      <w:bookmarkStart w:id="802" w:name="_MON_1508247629"/>
      <w:bookmarkStart w:id="803" w:name="_MON_1508247644"/>
      <w:bookmarkStart w:id="804" w:name="_MON_1500885770"/>
      <w:bookmarkStart w:id="805" w:name="_MON_1500885959"/>
      <w:bookmarkStart w:id="806" w:name="_MON_1500886019"/>
      <w:bookmarkStart w:id="807" w:name="_MON_1509889648"/>
      <w:bookmarkStart w:id="808" w:name="_MON_1509889730"/>
      <w:bookmarkStart w:id="809" w:name="_MON_1509889766"/>
      <w:bookmarkStart w:id="810" w:name="_MON_1509889786"/>
      <w:bookmarkStart w:id="811" w:name="_MON_1500810904"/>
      <w:bookmarkStart w:id="812" w:name="_MON_1500812197"/>
      <w:bookmarkStart w:id="813" w:name="_MON_1517720945"/>
      <w:bookmarkStart w:id="814" w:name="_MON_1503753353"/>
      <w:bookmarkStart w:id="815" w:name="_MON_1503753410"/>
      <w:bookmarkStart w:id="816" w:name="_MON_1500812544"/>
      <w:bookmarkStart w:id="817" w:name="_MON_1500812958"/>
      <w:bookmarkStart w:id="818" w:name="_MON_1506493273"/>
      <w:bookmarkStart w:id="819" w:name="_MON_1500812981"/>
      <w:bookmarkStart w:id="820" w:name="_MON_1500810743"/>
      <w:bookmarkStart w:id="821" w:name="_MON_1500849018"/>
      <w:bookmarkStart w:id="822" w:name="_MON_1500810864"/>
      <w:bookmarkStart w:id="823" w:name="_MON_1500886223"/>
      <w:bookmarkStart w:id="824" w:name="_MON_1517039522"/>
      <w:bookmarkStart w:id="825" w:name="_MON_1517039551"/>
      <w:bookmarkStart w:id="826" w:name="_MON_1508247274"/>
      <w:bookmarkStart w:id="827" w:name="_MON_1509889796"/>
      <w:bookmarkStart w:id="828" w:name="_MON_1509889844"/>
      <w:bookmarkStart w:id="829" w:name="_MON_1509889852"/>
      <w:bookmarkStart w:id="830" w:name="_MON_1509889862"/>
      <w:bookmarkStart w:id="831" w:name="_MON_1509889890"/>
      <w:bookmarkStart w:id="832" w:name="_MON_1509889901"/>
      <w:bookmarkStart w:id="833" w:name="_MON_1509889912"/>
      <w:bookmarkStart w:id="834" w:name="_MON_1509889931"/>
      <w:bookmarkStart w:id="835" w:name="_MON_1508247317"/>
      <w:bookmarkStart w:id="836" w:name="_MON_1508247695"/>
      <w:bookmarkStart w:id="837" w:name="_MON_1517720977"/>
      <w:bookmarkStart w:id="838" w:name="_MON_1508247880"/>
      <w:bookmarkStart w:id="839" w:name="_MON_1500886249"/>
      <w:bookmarkStart w:id="840" w:name="_MON_1503753486"/>
      <w:bookmarkStart w:id="841" w:name="_MON_1503753514"/>
      <w:bookmarkStart w:id="842" w:name="_MON_1500886255"/>
      <w:bookmarkStart w:id="843" w:name="_MON_1500886337"/>
      <w:bookmarkStart w:id="844" w:name="_MON_1500886059"/>
      <w:bookmarkStart w:id="845" w:name="_MON_1500886086"/>
      <w:bookmarkStart w:id="846" w:name="_MON_1500886198"/>
      <w:bookmarkStart w:id="847" w:name="_MON_1517380062"/>
      <w:bookmarkStart w:id="848" w:name="_MON_1503753535"/>
      <w:bookmarkStart w:id="849" w:name="_MON_1517394346"/>
      <w:bookmarkStart w:id="850" w:name="_MON_1509890024"/>
      <w:bookmarkStart w:id="851" w:name="_MON_1509890071"/>
      <w:bookmarkStart w:id="852" w:name="_MON_1509890081"/>
      <w:bookmarkStart w:id="853" w:name="_MON_1508916349"/>
      <w:bookmarkStart w:id="854" w:name="_MON_1508916455"/>
      <w:bookmarkStart w:id="855" w:name="_MON_1508247970"/>
      <w:bookmarkStart w:id="856" w:name="_MON_1517721141"/>
      <w:bookmarkStart w:id="857" w:name="_MON_1517039602"/>
      <w:bookmarkStart w:id="858" w:name="_MON_1500886677"/>
      <w:bookmarkStart w:id="859" w:name="_MON_1500886710"/>
      <w:bookmarkStart w:id="860" w:name="_MON_1506493320"/>
      <w:bookmarkStart w:id="861" w:name="_MON_1517383414"/>
      <w:bookmarkStart w:id="862" w:name="_MON_1517383436"/>
      <w:bookmarkStart w:id="863" w:name="_MON_1517383460"/>
      <w:bookmarkStart w:id="864" w:name="_MON_1517383463"/>
      <w:bookmarkStart w:id="865" w:name="_MON_1517383490"/>
      <w:bookmarkStart w:id="866" w:name="_MON_1517383687"/>
      <w:bookmarkStart w:id="867" w:name="_MON_1517383813"/>
      <w:bookmarkStart w:id="868" w:name="_MON_1517381581"/>
      <w:bookmarkStart w:id="869" w:name="_MON_1517381663"/>
      <w:bookmarkStart w:id="870" w:name="_MON_1517381759"/>
      <w:bookmarkStart w:id="871" w:name="_MON_1517381972"/>
      <w:bookmarkStart w:id="872" w:name="_MON_1517382013"/>
      <w:bookmarkStart w:id="873" w:name="_MON_1517382312"/>
      <w:bookmarkStart w:id="874" w:name="_MON_1518122231"/>
      <w:bookmarkStart w:id="875" w:name="_MON_1517382844"/>
      <w:bookmarkStart w:id="876" w:name="_MON_1517383054"/>
      <w:bookmarkStart w:id="877" w:name="_MON_1517383059"/>
      <w:bookmarkStart w:id="878" w:name="_MON_1517383088"/>
      <w:bookmarkStart w:id="879" w:name="_MON_1517383231"/>
      <w:bookmarkStart w:id="880" w:name="_MON_1518187892"/>
      <w:bookmarkStart w:id="881" w:name="_MON_1517383242"/>
      <w:bookmarkStart w:id="882" w:name="_MON_1517383335"/>
      <w:bookmarkStart w:id="883" w:name="_MON_1517383341"/>
      <w:bookmarkStart w:id="884" w:name="_MON_1517383349"/>
      <w:bookmarkStart w:id="885" w:name="_MON_1517383388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r w:rsidRPr="006F3263">
        <w:rPr>
          <w:b/>
          <w:bCs/>
          <w:cs/>
        </w:rPr>
        <w:t>เจ้าหนี้ตามสัญญาผ่อนชำระบริษัทที่เกี่ยวข้องกัน</w:t>
      </w:r>
    </w:p>
    <w:p w14:paraId="1F91EEB1" w14:textId="35E8FA3B" w:rsidR="00F86F99" w:rsidRPr="00266916" w:rsidRDefault="002B1F24" w:rsidP="00455AB0">
      <w:pPr>
        <w:spacing w:before="60"/>
        <w:ind w:left="567"/>
      </w:pPr>
      <w:r w:rsidRPr="00947156">
        <w:rPr>
          <w:cs/>
        </w:rPr>
        <w:t>บริษัทย่อยแห่งหนึ่งมีเจ้าหนี้ตามสัญญาผ่อนชำระ</w:t>
      </w:r>
      <w:r w:rsidR="007C54C4" w:rsidRPr="00947156">
        <w:rPr>
          <w:cs/>
        </w:rPr>
        <w:t>กับบริษัทที่เกี่ยวข้องกัน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แสดงได้ดังนี้</w:t>
      </w:r>
      <w:r w:rsidR="00AB4623" w:rsidRPr="005D4A3F">
        <w:rPr>
          <w:lang w:val="en-GB"/>
        </w:rPr>
        <w:t>:</w:t>
      </w:r>
    </w:p>
    <w:tbl>
      <w:tblPr>
        <w:tblW w:w="862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735"/>
        <w:gridCol w:w="1735"/>
      </w:tblGrid>
      <w:tr w:rsidR="00F86F99" w:rsidRPr="00266916" w14:paraId="109A3799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BA6B" w14:textId="241D756B" w:rsidR="00F86F99" w:rsidRPr="00266916" w:rsidRDefault="00E74305" w:rsidP="007D2E82">
            <w:pPr>
              <w:ind w:left="170" w:hanging="170"/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6499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F86F99" w:rsidRPr="00266916" w14:paraId="10B5F0F4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9F49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579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266916" w14:paraId="0610BC5B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789D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4ECCF" w14:textId="3B65F5F1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B68F7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DAFDF" w14:textId="737E1182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B68F7" w:rsidRPr="005D4A3F">
              <w:rPr>
                <w:spacing w:val="-4"/>
                <w:lang w:val="en-GB"/>
              </w:rPr>
              <w:t>6</w:t>
            </w:r>
          </w:p>
        </w:tc>
      </w:tr>
      <w:tr w:rsidR="00F86F99" w:rsidRPr="00266916" w14:paraId="32987D41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A754" w14:textId="77777777" w:rsidR="00F86F99" w:rsidRPr="00266916" w:rsidRDefault="00F86F99" w:rsidP="00F86F99">
            <w:pPr>
              <w:ind w:left="170" w:hanging="86"/>
            </w:pPr>
            <w:r w:rsidRPr="006F3263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2B2A" w14:textId="11AF4D69" w:rsidR="00F86F99" w:rsidRPr="00266916" w:rsidRDefault="00F541C9" w:rsidP="00F86F99">
            <w:pPr>
              <w:tabs>
                <w:tab w:val="decimal" w:pos="1559"/>
              </w:tabs>
            </w:pPr>
            <w:r>
              <w:rPr>
                <w:lang w:val="en-GB"/>
              </w:rPr>
              <w:t>1,046,564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AC872" w14:textId="4ACE16E9" w:rsidR="00F86F99" w:rsidRPr="00266916" w:rsidRDefault="005B68F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948</w:t>
            </w:r>
            <w:r w:rsidRPr="00266916">
              <w:t>,</w:t>
            </w:r>
            <w:r w:rsidRPr="005D4A3F">
              <w:rPr>
                <w:lang w:val="en-GB"/>
              </w:rPr>
              <w:t>374</w:t>
            </w:r>
          </w:p>
        </w:tc>
      </w:tr>
      <w:tr w:rsidR="00F86F99" w:rsidRPr="00266916" w14:paraId="785F04B8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F72A" w14:textId="77777777" w:rsidR="00F86F99" w:rsidRPr="00266916" w:rsidRDefault="00F86F99" w:rsidP="00F86F99">
            <w:pPr>
              <w:ind w:left="284" w:hanging="200"/>
              <w:rPr>
                <w:u w:val="single"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BC3D9" w14:textId="59C70A22" w:rsidR="00F86F99" w:rsidRPr="00266916" w:rsidRDefault="00F541C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rPr>
                <w:lang w:val="en-GB"/>
              </w:rPr>
              <w:t>(57,951</w:t>
            </w:r>
            <w:r w:rsidR="00BD13A7" w:rsidRPr="005D4A3F">
              <w:rPr>
                <w:lang w:val="en-GB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54182" w14:textId="1D2CE732" w:rsidR="00F86F99" w:rsidRPr="00266916" w:rsidRDefault="005B68F7" w:rsidP="003A7E12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5D4A3F">
              <w:rPr>
                <w:lang w:val="en-GB"/>
              </w:rPr>
              <w:t>(74</w:t>
            </w:r>
            <w:r w:rsidRPr="00266916">
              <w:t>,</w:t>
            </w:r>
            <w:r w:rsidRPr="005D4A3F">
              <w:rPr>
                <w:lang w:val="en-GB"/>
              </w:rPr>
              <w:t>726)</w:t>
            </w:r>
          </w:p>
        </w:tc>
      </w:tr>
      <w:tr w:rsidR="00F86F99" w:rsidRPr="00266916" w14:paraId="5C978A37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07A5" w14:textId="77777777" w:rsidR="00F86F99" w:rsidRPr="00266916" w:rsidRDefault="00F86F99" w:rsidP="00F86F99">
            <w:pPr>
              <w:ind w:left="142" w:hanging="58"/>
            </w:pPr>
            <w:r w:rsidRPr="006F3263">
              <w:rPr>
                <w:cs/>
              </w:rPr>
              <w:t>รวม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813" w14:textId="066CE6C2" w:rsidR="00F86F99" w:rsidRPr="00266916" w:rsidRDefault="006602DA" w:rsidP="00F86F99">
            <w:pPr>
              <w:tabs>
                <w:tab w:val="decimal" w:pos="1559"/>
              </w:tabs>
            </w:pPr>
            <w:r>
              <w:rPr>
                <w:lang w:val="en-GB"/>
              </w:rPr>
              <w:t>988,613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205D" w14:textId="2A9454F6" w:rsidR="00F86F99" w:rsidRPr="006F3263" w:rsidRDefault="005B68F7" w:rsidP="00F86F99">
            <w:pPr>
              <w:tabs>
                <w:tab w:val="decimal" w:pos="1559"/>
              </w:tabs>
              <w:rPr>
                <w:cs/>
              </w:rPr>
            </w:pPr>
            <w:r w:rsidRPr="005D4A3F">
              <w:rPr>
                <w:lang w:val="en-GB"/>
              </w:rPr>
              <w:t>873</w:t>
            </w:r>
            <w:r w:rsidRPr="00266916">
              <w:t>,</w:t>
            </w:r>
            <w:r w:rsidRPr="005D4A3F">
              <w:rPr>
                <w:lang w:val="en-GB"/>
              </w:rPr>
              <w:t>648</w:t>
            </w:r>
          </w:p>
        </w:tc>
      </w:tr>
      <w:tr w:rsidR="00F86F99" w:rsidRPr="00266916" w14:paraId="6ABEDFD5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588A" w14:textId="1CF574FE" w:rsidR="00F86F99" w:rsidRPr="00266916" w:rsidRDefault="00F86F99" w:rsidP="00101C03">
            <w:pPr>
              <w:ind w:left="368" w:hanging="284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เจ้าหนี้ตามสัญญาผ่อนชำระส่วนที่ถึงกำหนดชำระภายในหนึ่งปี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89F1" w14:textId="6508288E" w:rsidR="00F86F99" w:rsidRPr="00266916" w:rsidRDefault="00BD13A7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5D4A3F">
              <w:rPr>
                <w:lang w:val="en-GB"/>
              </w:rPr>
              <w:t>(362</w:t>
            </w:r>
            <w:r w:rsidRPr="00266916">
              <w:t>,</w:t>
            </w:r>
            <w:r w:rsidRPr="005D4A3F">
              <w:rPr>
                <w:lang w:val="en-GB"/>
              </w:rPr>
              <w:t>463)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393EE" w14:textId="41F54617" w:rsidR="00F86F99" w:rsidRPr="00266916" w:rsidRDefault="005B68F7" w:rsidP="003A7E12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5D4A3F">
              <w:rPr>
                <w:lang w:val="en-GB"/>
              </w:rPr>
              <w:t>(456</w:t>
            </w:r>
            <w:r w:rsidRPr="00266916">
              <w:t>,</w:t>
            </w:r>
            <w:r w:rsidRPr="005D4A3F">
              <w:rPr>
                <w:lang w:val="en-GB"/>
              </w:rPr>
              <w:t>950)</w:t>
            </w:r>
          </w:p>
        </w:tc>
      </w:tr>
      <w:tr w:rsidR="00710425" w:rsidRPr="00266916" w14:paraId="29FB04D1" w14:textId="77777777" w:rsidTr="00C17C4C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46174" w14:textId="78E2D61A" w:rsidR="00710425" w:rsidRPr="006F3263" w:rsidRDefault="003862CA" w:rsidP="00F86F99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รวมเจ้าหนี้ตามสัญญาผ่อนชำระ -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95AE" w14:textId="039A6DDB" w:rsidR="00710425" w:rsidRPr="006F3263" w:rsidRDefault="006602DA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rPr>
                <w:lang w:val="en-GB"/>
              </w:rPr>
              <w:t>626,150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9F57A" w14:textId="573CDBBD" w:rsidR="00710425" w:rsidRPr="006F3263" w:rsidRDefault="005B68F7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 w:rsidRPr="005D4A3F">
              <w:rPr>
                <w:lang w:val="en-GB"/>
              </w:rPr>
              <w:t>416</w:t>
            </w:r>
            <w:r w:rsidRPr="00266916">
              <w:t>,</w:t>
            </w:r>
            <w:r w:rsidRPr="005D4A3F">
              <w:rPr>
                <w:lang w:val="en-GB"/>
              </w:rPr>
              <w:t>698</w:t>
            </w:r>
          </w:p>
        </w:tc>
      </w:tr>
    </w:tbl>
    <w:p w14:paraId="382CC060" w14:textId="1F706157" w:rsidR="00F86F99" w:rsidRPr="00266916" w:rsidRDefault="00F86F99" w:rsidP="00036A52">
      <w:pPr>
        <w:spacing w:before="120"/>
        <w:ind w:left="567"/>
        <w:jc w:val="thaiDistribute"/>
      </w:pPr>
      <w:r w:rsidRPr="00266916">
        <w:rPr>
          <w:cs/>
        </w:rPr>
        <w:t>การเปลี่ยนแปลงของเจ้าหนี้ตามสัญญาผ่อนชำระ</w:t>
      </w:r>
      <w:r w:rsidR="002F25AD" w:rsidRPr="00266916">
        <w:rPr>
          <w:cs/>
        </w:rPr>
        <w:t>กับบริษัทที่</w:t>
      </w:r>
      <w:r w:rsidR="009C7E7A" w:rsidRPr="00266916">
        <w:rPr>
          <w:cs/>
        </w:rPr>
        <w:t>เกี่ยวข้องกัน</w:t>
      </w:r>
      <w:r w:rsidRPr="00266916">
        <w:rPr>
          <w:cs/>
        </w:rPr>
        <w:t xml:space="preserve"> </w:t>
      </w:r>
      <w:r w:rsidR="00EE128F" w:rsidRPr="00266916">
        <w:rPr>
          <w:cs/>
        </w:rPr>
        <w:t>สำหรับปีสิ้นสุดวันที่ 31 ธันวาคม</w:t>
      </w:r>
      <w:r w:rsidR="00CC07E6" w:rsidRPr="00266916">
        <w:rPr>
          <w:cs/>
        </w:rPr>
        <w:br/>
      </w:r>
      <w:r w:rsidRPr="00266916">
        <w:rPr>
          <w:cs/>
        </w:rPr>
        <w:t>มีรายละเอียดดังนี้</w:t>
      </w:r>
    </w:p>
    <w:tbl>
      <w:tblPr>
        <w:tblW w:w="862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735"/>
        <w:gridCol w:w="1735"/>
      </w:tblGrid>
      <w:tr w:rsidR="00F86F99" w:rsidRPr="00266916" w14:paraId="33273420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01D0" w14:textId="77777777" w:rsidR="00F86F99" w:rsidRPr="00266916" w:rsidRDefault="00F86F99" w:rsidP="007D2E82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415B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F86F99" w:rsidRPr="00266916" w14:paraId="05141411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70F7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63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266916" w14:paraId="7D6230E2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87B2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CA85B" w14:textId="6B446FD1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B68F7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38C18" w14:textId="1A0662C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B68F7" w:rsidRPr="005D4A3F">
              <w:rPr>
                <w:spacing w:val="-4"/>
                <w:lang w:val="en-GB"/>
              </w:rPr>
              <w:t>6</w:t>
            </w:r>
          </w:p>
        </w:tc>
      </w:tr>
      <w:tr w:rsidR="00F86F99" w:rsidRPr="00266916" w14:paraId="2851A81B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FA48D6" w14:textId="6D9ABF0C" w:rsidR="00F86F99" w:rsidRPr="006F3263" w:rsidRDefault="00EF0060" w:rsidP="00F86F99">
            <w:pPr>
              <w:ind w:left="170" w:hanging="86"/>
              <w:rPr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>มกราคม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9019A" w14:textId="536969A9" w:rsidR="00F86F99" w:rsidRPr="00266916" w:rsidRDefault="005B68F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873</w:t>
            </w:r>
            <w:r w:rsidRPr="00266916">
              <w:t>,</w:t>
            </w:r>
            <w:r w:rsidRPr="005D4A3F">
              <w:rPr>
                <w:lang w:val="en-GB"/>
              </w:rPr>
              <w:t>648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2BD6" w14:textId="559DF8C3" w:rsidR="00F86F99" w:rsidRPr="00266916" w:rsidRDefault="005B68F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650</w:t>
            </w:r>
            <w:r w:rsidRPr="00266916">
              <w:t>,</w:t>
            </w:r>
            <w:r w:rsidRPr="005D4A3F">
              <w:rPr>
                <w:lang w:val="en-GB"/>
              </w:rPr>
              <w:t>589</w:t>
            </w:r>
          </w:p>
        </w:tc>
      </w:tr>
      <w:tr w:rsidR="00F86F99" w:rsidRPr="00266916" w14:paraId="25A02CEE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AD4EB" w14:textId="77777777" w:rsidR="00F86F99" w:rsidRPr="00266916" w:rsidRDefault="00F86F99" w:rsidP="00F86F99">
            <w:pPr>
              <w:ind w:left="284" w:hanging="200"/>
              <w:rPr>
                <w:u w:val="single"/>
              </w:rPr>
            </w:pPr>
            <w:r w:rsidRPr="006F3263">
              <w:rPr>
                <w:cs/>
              </w:rPr>
              <w:t>เพิ่มขึ้นระหว่างปี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735A8" w14:textId="71B353C9" w:rsidR="00F86F99" w:rsidRPr="00266916" w:rsidRDefault="00BD13A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583</w:t>
            </w:r>
            <w:r w:rsidRPr="00266916">
              <w:t>,</w:t>
            </w:r>
            <w:r w:rsidRPr="005D4A3F">
              <w:rPr>
                <w:lang w:val="en-GB"/>
              </w:rPr>
              <w:t>804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92324B" w14:textId="46A76744" w:rsidR="00F86F99" w:rsidRPr="00266916" w:rsidRDefault="005B68F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516</w:t>
            </w:r>
            <w:r w:rsidRPr="00266916">
              <w:t>,</w:t>
            </w:r>
            <w:r w:rsidRPr="005D4A3F">
              <w:rPr>
                <w:lang w:val="en-GB"/>
              </w:rPr>
              <w:t>615</w:t>
            </w:r>
          </w:p>
        </w:tc>
      </w:tr>
      <w:tr w:rsidR="00F86F99" w:rsidRPr="00266916" w14:paraId="1916FD67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7D75" w14:textId="4FF6644D" w:rsidR="00F86F99" w:rsidRPr="00266916" w:rsidRDefault="00F86F99" w:rsidP="001C58B4">
            <w:pPr>
              <w:ind w:left="142" w:hanging="58"/>
            </w:pPr>
            <w:r w:rsidRPr="006F3263">
              <w:rPr>
                <w:cs/>
              </w:rPr>
              <w:t>จ่าย</w:t>
            </w:r>
            <w:r w:rsidR="001C58B4" w:rsidRPr="006F3263">
              <w:rPr>
                <w:cs/>
              </w:rPr>
              <w:t>ชำระ</w:t>
            </w:r>
            <w:r w:rsidRPr="006F3263">
              <w:rPr>
                <w:cs/>
              </w:rPr>
              <w:t>ระหว่างปี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1A08F" w14:textId="2A29ACA6" w:rsidR="00F86F99" w:rsidRPr="00266916" w:rsidRDefault="00BD13A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(515</w:t>
            </w:r>
            <w:r w:rsidRPr="00266916">
              <w:t>,</w:t>
            </w:r>
            <w:r w:rsidRPr="005D4A3F">
              <w:rPr>
                <w:lang w:val="en-GB"/>
              </w:rPr>
              <w:t>134)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6A7B" w14:textId="34E351E1" w:rsidR="00F86F99" w:rsidRPr="00266916" w:rsidRDefault="005B68F7" w:rsidP="00420DF1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(342</w:t>
            </w:r>
            <w:r w:rsidRPr="00266916">
              <w:t>,</w:t>
            </w:r>
            <w:r w:rsidRPr="005D4A3F">
              <w:rPr>
                <w:lang w:val="en-GB"/>
              </w:rPr>
              <w:t>436)</w:t>
            </w:r>
          </w:p>
        </w:tc>
      </w:tr>
      <w:tr w:rsidR="00F86F99" w:rsidRPr="00266916" w14:paraId="065F6C0E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410B1" w14:textId="77777777" w:rsidR="00F86F99" w:rsidRPr="00266916" w:rsidRDefault="00F86F99" w:rsidP="00F86F99">
            <w:pPr>
              <w:ind w:left="368" w:hanging="284"/>
            </w:pPr>
            <w:r w:rsidRPr="006F3263">
              <w:rPr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11997" w14:textId="0BE8C6CF" w:rsidR="00F86F99" w:rsidRPr="00266916" w:rsidRDefault="00BD13A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49</w:t>
            </w:r>
            <w:r w:rsidRPr="00266916">
              <w:t>,</w:t>
            </w:r>
            <w:r w:rsidRPr="005D4A3F">
              <w:rPr>
                <w:lang w:val="en-GB"/>
              </w:rPr>
              <w:t>147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F6DAD" w14:textId="576A5154" w:rsidR="00F86F99" w:rsidRPr="00266916" w:rsidRDefault="005B68F7" w:rsidP="00F86F99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51</w:t>
            </w:r>
            <w:r w:rsidRPr="00266916">
              <w:t>,</w:t>
            </w:r>
            <w:r w:rsidRPr="005D4A3F">
              <w:rPr>
                <w:lang w:val="en-GB"/>
              </w:rPr>
              <w:t>992</w:t>
            </w:r>
          </w:p>
        </w:tc>
      </w:tr>
      <w:tr w:rsidR="00F86F99" w:rsidRPr="00266916" w14:paraId="475C0D45" w14:textId="77777777" w:rsidTr="00AB0333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0FF46" w14:textId="510F51BF" w:rsidR="00F86F99" w:rsidRPr="006F3263" w:rsidRDefault="00F541C9" w:rsidP="00F86F99">
            <w:pPr>
              <w:ind w:left="170" w:hanging="86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="00F86F99" w:rsidRPr="006F3263">
              <w:rPr>
                <w:cs/>
              </w:rPr>
              <w:t>จากอัตราแลกเปลี่ยน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E06" w14:textId="2A0DC05B" w:rsidR="00F86F99" w:rsidRPr="00266916" w:rsidRDefault="00F541C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rPr>
                <w:lang w:val="en-GB"/>
              </w:rPr>
              <w:t>(2,852)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B4B7F" w14:textId="38608286" w:rsidR="00F86F99" w:rsidRPr="006F3263" w:rsidRDefault="005B68F7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112)</w:t>
            </w:r>
          </w:p>
        </w:tc>
      </w:tr>
      <w:tr w:rsidR="00F86F99" w:rsidRPr="00266916" w14:paraId="30D28EC1" w14:textId="77777777" w:rsidTr="007D4834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5EA82" w14:textId="311F6B6C" w:rsidR="00F86F99" w:rsidRPr="006F3263" w:rsidRDefault="00EF0060" w:rsidP="00F86F99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>ธันวาคม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239EC" w14:textId="51875102" w:rsidR="00F86F99" w:rsidRPr="00266916" w:rsidRDefault="006602DA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rPr>
                <w:lang w:val="en-GB"/>
              </w:rPr>
              <w:t>988,613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4CB28" w14:textId="4B834A8C" w:rsidR="00F86F99" w:rsidRPr="006F3263" w:rsidRDefault="005B68F7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 w:rsidRPr="005D4A3F">
              <w:rPr>
                <w:lang w:val="en-GB"/>
              </w:rPr>
              <w:t>873</w:t>
            </w:r>
            <w:r w:rsidRPr="00266916">
              <w:t>,</w:t>
            </w:r>
            <w:r w:rsidRPr="005D4A3F">
              <w:rPr>
                <w:lang w:val="en-GB"/>
              </w:rPr>
              <w:t>648</w:t>
            </w:r>
          </w:p>
        </w:tc>
      </w:tr>
    </w:tbl>
    <w:p w14:paraId="3534ACBF" w14:textId="25E08443" w:rsidR="00B42DBC" w:rsidRDefault="00B42DBC">
      <w:pPr>
        <w:rPr>
          <w:cs/>
        </w:rPr>
      </w:pPr>
    </w:p>
    <w:p w14:paraId="313EC167" w14:textId="77777777" w:rsidR="00B42DBC" w:rsidRDefault="00B42DBC">
      <w:pPr>
        <w:rPr>
          <w:cs/>
        </w:rPr>
      </w:pPr>
      <w:r>
        <w:rPr>
          <w:cs/>
        </w:rPr>
        <w:br w:type="page"/>
      </w:r>
    </w:p>
    <w:p w14:paraId="65E7F902" w14:textId="60C70443" w:rsidR="001C117F" w:rsidRPr="00947156" w:rsidRDefault="001C117F" w:rsidP="00C8018D">
      <w:pPr>
        <w:numPr>
          <w:ilvl w:val="0"/>
          <w:numId w:val="25"/>
        </w:numPr>
        <w:spacing w:before="240"/>
        <w:ind w:left="567" w:hanging="567"/>
        <w:rPr>
          <w:b/>
          <w:bCs/>
          <w:cs/>
        </w:rPr>
      </w:pPr>
      <w:r w:rsidRPr="00947156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0F48B6D8" w14:textId="77777777" w:rsidR="001F7B44" w:rsidRPr="00266916" w:rsidRDefault="001F7B44" w:rsidP="00C8018D">
      <w:pPr>
        <w:pStyle w:val="ListParagraph"/>
        <w:spacing w:before="120"/>
        <w:ind w:left="567"/>
        <w:contextualSpacing w:val="0"/>
        <w:rPr>
          <w:szCs w:val="28"/>
        </w:rPr>
      </w:pPr>
      <w:r w:rsidRPr="00947156">
        <w:rPr>
          <w:szCs w:val="28"/>
          <w:cs/>
        </w:rPr>
        <w:t>เงินสดและรายการเทียบเท่าเงินสด ณ วันที่</w:t>
      </w:r>
      <w:r w:rsidRPr="00947156">
        <w:rPr>
          <w:szCs w:val="28"/>
        </w:rPr>
        <w:t xml:space="preserve"> </w:t>
      </w:r>
      <w:r w:rsidRPr="005D4A3F">
        <w:rPr>
          <w:szCs w:val="28"/>
          <w:lang w:val="en-GB"/>
        </w:rPr>
        <w:t xml:space="preserve">31 </w:t>
      </w:r>
      <w:r w:rsidRPr="006F3263">
        <w:rPr>
          <w:szCs w:val="28"/>
          <w:cs/>
        </w:rPr>
        <w:t>ธันวาคม ประกอบด้วย</w:t>
      </w:r>
      <w:r w:rsidRPr="005D4A3F">
        <w:rPr>
          <w:szCs w:val="28"/>
          <w:lang w:val="en-GB"/>
        </w:rPr>
        <w:t>:</w:t>
      </w:r>
    </w:p>
    <w:tbl>
      <w:tblPr>
        <w:tblW w:w="861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1247"/>
        <w:gridCol w:w="1247"/>
        <w:gridCol w:w="1247"/>
        <w:gridCol w:w="1248"/>
      </w:tblGrid>
      <w:tr w:rsidR="008318A9" w:rsidRPr="00266916" w14:paraId="11269751" w14:textId="77777777" w:rsidTr="00AB0333">
        <w:trPr>
          <w:trHeight w:val="340"/>
          <w:tblHeader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2C45" w14:textId="77777777" w:rsidR="008318A9" w:rsidRPr="00266916" w:rsidRDefault="008318A9" w:rsidP="00264B49">
            <w:pPr>
              <w:spacing w:before="120"/>
              <w:ind w:left="170" w:hanging="86"/>
            </w:pPr>
          </w:p>
        </w:tc>
        <w:tc>
          <w:tcPr>
            <w:tcW w:w="498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4EED" w14:textId="77777777" w:rsidR="008318A9" w:rsidRPr="006F3263" w:rsidRDefault="008318A9" w:rsidP="002249F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318A9" w:rsidRPr="00266916" w14:paraId="455166AE" w14:textId="77777777" w:rsidTr="00AB0333">
        <w:trPr>
          <w:trHeight w:val="340"/>
          <w:tblHeader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C144" w14:textId="77777777" w:rsidR="008318A9" w:rsidRPr="00266916" w:rsidRDefault="008318A9" w:rsidP="00264B49">
            <w:pPr>
              <w:ind w:left="170" w:hanging="86"/>
            </w:pPr>
          </w:p>
        </w:tc>
        <w:tc>
          <w:tcPr>
            <w:tcW w:w="24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0214" w14:textId="77777777" w:rsidR="008318A9" w:rsidRPr="00266916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91D6" w14:textId="77777777" w:rsidR="008318A9" w:rsidRPr="00266916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630F9F" w:rsidRPr="00266916" w14:paraId="0A3117EE" w14:textId="77777777" w:rsidTr="00AB0333">
        <w:trPr>
          <w:trHeight w:val="340"/>
          <w:tblHeader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F3EE" w14:textId="77777777" w:rsidR="00630F9F" w:rsidRPr="00266916" w:rsidRDefault="00630F9F" w:rsidP="00264B49">
            <w:pPr>
              <w:ind w:left="170" w:hanging="86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DFAE" w14:textId="21BDCA5E" w:rsidR="00630F9F" w:rsidRPr="00266916" w:rsidRDefault="00630F9F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F778" w14:textId="3F8AEE6B" w:rsidR="00630F9F" w:rsidRPr="00266916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8798" w14:textId="45F7500C" w:rsidR="00630F9F" w:rsidRPr="00266916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9342" w14:textId="527386C0" w:rsidR="00630F9F" w:rsidRPr="00266916" w:rsidRDefault="00601E13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6</w:t>
            </w:r>
          </w:p>
        </w:tc>
      </w:tr>
      <w:tr w:rsidR="009D7966" w:rsidRPr="00266916" w14:paraId="132D5618" w14:textId="77777777" w:rsidTr="00AB0333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CDD8" w14:textId="77777777" w:rsidR="009D7966" w:rsidRPr="00266916" w:rsidRDefault="009D7966" w:rsidP="009D7966">
            <w:pPr>
              <w:ind w:left="170" w:hanging="86"/>
            </w:pPr>
            <w:r w:rsidRPr="006F3263">
              <w:rPr>
                <w:cs/>
              </w:rPr>
              <w:t>เงินสด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89CC8" w14:textId="5695A359" w:rsidR="009D7966" w:rsidRPr="00266916" w:rsidRDefault="001A3519" w:rsidP="009D7966">
            <w:pPr>
              <w:tabs>
                <w:tab w:val="decimal" w:pos="1162"/>
              </w:tabs>
            </w:pPr>
            <w:r w:rsidRPr="00266916">
              <w:t>1,000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58CE" w14:textId="5555447D" w:rsidR="009D7966" w:rsidRPr="00266916" w:rsidRDefault="00685212" w:rsidP="009D7966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980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C0DC" w14:textId="27DC4F21" w:rsidR="009D7966" w:rsidRPr="00266916" w:rsidRDefault="003818CF" w:rsidP="009D7966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140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9296" w14:textId="2F493A1F" w:rsidR="009D7966" w:rsidRPr="006F3263" w:rsidRDefault="009D7966" w:rsidP="009D7966">
            <w:pPr>
              <w:tabs>
                <w:tab w:val="decimal" w:pos="1162"/>
              </w:tabs>
              <w:rPr>
                <w:cs/>
              </w:rPr>
            </w:pPr>
            <w:r w:rsidRPr="005D4A3F">
              <w:rPr>
                <w:lang w:val="en-GB"/>
              </w:rPr>
              <w:t>140</w:t>
            </w:r>
          </w:p>
        </w:tc>
      </w:tr>
      <w:tr w:rsidR="009D7966" w:rsidRPr="00266916" w14:paraId="43279D6D" w14:textId="77777777" w:rsidTr="00AB0333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82C7" w14:textId="77777777" w:rsidR="009D7966" w:rsidRPr="00266916" w:rsidRDefault="009D7966" w:rsidP="009D7966">
            <w:pPr>
              <w:ind w:left="170" w:hanging="86"/>
            </w:pPr>
            <w:r w:rsidRPr="006F3263">
              <w:rPr>
                <w:cs/>
              </w:rPr>
              <w:t>เงินฝากธนาคาร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1DEA5" w14:textId="41E0FFBC" w:rsidR="009D7966" w:rsidRPr="00266916" w:rsidRDefault="001A3519" w:rsidP="00EF2517">
            <w:pPr>
              <w:tabs>
                <w:tab w:val="decimal" w:pos="1162"/>
              </w:tabs>
            </w:pPr>
            <w:r w:rsidRPr="00266916">
              <w:t>4,731,519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04F4" w14:textId="530BAC7E" w:rsidR="009D7966" w:rsidRPr="00266916" w:rsidRDefault="00016214" w:rsidP="009D7966">
            <w:pPr>
              <w:tabs>
                <w:tab w:val="decimal" w:pos="1162"/>
              </w:tabs>
            </w:pPr>
            <w:r>
              <w:rPr>
                <w:lang w:val="en-GB"/>
              </w:rPr>
              <w:t>4,009,233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5FA81" w14:textId="6A79D004" w:rsidR="009D7966" w:rsidRPr="00266916" w:rsidRDefault="003818CF" w:rsidP="009D7966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343</w:t>
            </w:r>
            <w:r w:rsidRPr="00266916">
              <w:t>,</w:t>
            </w:r>
            <w:r w:rsidRPr="005D4A3F">
              <w:rPr>
                <w:lang w:val="en-GB"/>
              </w:rPr>
              <w:t>241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F611" w14:textId="121BF5FA" w:rsidR="009D7966" w:rsidRPr="00266916" w:rsidRDefault="00685212" w:rsidP="009D7966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155</w:t>
            </w:r>
            <w:r w:rsidRPr="00266916">
              <w:t>,</w:t>
            </w:r>
            <w:r w:rsidRPr="005D4A3F">
              <w:rPr>
                <w:lang w:val="en-GB"/>
              </w:rPr>
              <w:t>062</w:t>
            </w:r>
          </w:p>
        </w:tc>
      </w:tr>
      <w:tr w:rsidR="009D7966" w:rsidRPr="00266916" w14:paraId="3151FDDA" w14:textId="77777777" w:rsidTr="00AB0333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C81E5" w14:textId="13D46686" w:rsidR="009D7966" w:rsidRPr="006F3263" w:rsidRDefault="009D7966" w:rsidP="009D7966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01FB5" w14:textId="6FBF94E7" w:rsidR="009D7966" w:rsidRPr="00266916" w:rsidRDefault="001A3519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266916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43C9" w14:textId="3CCA735A" w:rsidR="009D7966" w:rsidRPr="00266916" w:rsidRDefault="00685212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991</w:t>
            </w:r>
            <w:r w:rsidRPr="00266916">
              <w:t>,</w:t>
            </w:r>
            <w:r w:rsidRPr="005D4A3F">
              <w:rPr>
                <w:lang w:val="en-GB"/>
              </w:rPr>
              <w:t>481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5879" w14:textId="49D45EC2" w:rsidR="009D7966" w:rsidRPr="00266916" w:rsidRDefault="003818CF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0DE0" w14:textId="5CEEFF70" w:rsidR="009D7966" w:rsidRPr="00266916" w:rsidRDefault="00685212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291</w:t>
            </w:r>
            <w:r w:rsidRPr="00266916">
              <w:t>,</w:t>
            </w:r>
            <w:r w:rsidRPr="005D4A3F">
              <w:rPr>
                <w:lang w:val="en-GB"/>
              </w:rPr>
              <w:t>142</w:t>
            </w:r>
          </w:p>
        </w:tc>
      </w:tr>
      <w:tr w:rsidR="009D7966" w:rsidRPr="00266916" w14:paraId="754DDD17" w14:textId="77777777" w:rsidTr="00AB0333">
        <w:trPr>
          <w:trHeight w:val="34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41BA" w14:textId="77777777" w:rsidR="009D7966" w:rsidRPr="00266916" w:rsidRDefault="009D7966" w:rsidP="009D7966">
            <w:pPr>
              <w:ind w:left="170" w:hanging="86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196252" w14:textId="23100A68" w:rsidR="009D7966" w:rsidRPr="00266916" w:rsidRDefault="001A3519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266916">
              <w:t>4,732,519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41" w14:textId="51F21346" w:rsidR="009D7966" w:rsidRPr="00266916" w:rsidRDefault="00EF5421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rPr>
                <w:lang w:val="en-GB"/>
              </w:rPr>
              <w:t>6,001,694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7AEEF" w14:textId="3F8F3F08" w:rsidR="009D7966" w:rsidRPr="00266916" w:rsidRDefault="003818CF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343</w:t>
            </w:r>
            <w:r w:rsidRPr="00266916">
              <w:t>,</w:t>
            </w:r>
            <w:r w:rsidRPr="005D4A3F">
              <w:rPr>
                <w:lang w:val="en-GB"/>
              </w:rPr>
              <w:t>381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1EC3E4" w14:textId="74D60255" w:rsidR="009D7966" w:rsidRPr="00266916" w:rsidRDefault="00685212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2,446,344</w:t>
            </w:r>
          </w:p>
        </w:tc>
      </w:tr>
    </w:tbl>
    <w:p w14:paraId="32AC25E2" w14:textId="7AA5D0DF" w:rsidR="006406DA" w:rsidRPr="006F3263" w:rsidRDefault="00151743" w:rsidP="00C8018D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bookmarkStart w:id="886" w:name="_MON_1580474476"/>
      <w:bookmarkStart w:id="887" w:name="_MON_1580566786"/>
      <w:bookmarkStart w:id="888" w:name="_MON_1580842295"/>
      <w:bookmarkStart w:id="889" w:name="_MON_1580842307"/>
      <w:bookmarkStart w:id="890" w:name="_MON_1580842320"/>
      <w:bookmarkStart w:id="891" w:name="_MON_1580566841"/>
      <w:bookmarkEnd w:id="886"/>
      <w:bookmarkEnd w:id="887"/>
      <w:bookmarkEnd w:id="888"/>
      <w:bookmarkEnd w:id="889"/>
      <w:bookmarkEnd w:id="890"/>
      <w:bookmarkEnd w:id="891"/>
      <w:r w:rsidRPr="006F3263">
        <w:rPr>
          <w:szCs w:val="28"/>
          <w:cs/>
        </w:rPr>
        <w:t xml:space="preserve">ณ วันที่ </w:t>
      </w:r>
      <w:r w:rsidRPr="00266916">
        <w:rPr>
          <w:szCs w:val="28"/>
        </w:rPr>
        <w:t>31</w:t>
      </w:r>
      <w:r w:rsidR="00E911FA" w:rsidRPr="006F3263">
        <w:rPr>
          <w:szCs w:val="28"/>
          <w:cs/>
        </w:rPr>
        <w:t xml:space="preserve"> ธันวาคม </w:t>
      </w:r>
      <w:r w:rsidR="00441D84" w:rsidRPr="005D4A3F">
        <w:rPr>
          <w:szCs w:val="28"/>
          <w:lang w:val="en-GB"/>
        </w:rPr>
        <w:t>256</w:t>
      </w:r>
      <w:r w:rsidR="005B68F7" w:rsidRPr="005D4A3F">
        <w:rPr>
          <w:szCs w:val="28"/>
          <w:lang w:val="en-GB"/>
        </w:rPr>
        <w:t>7</w:t>
      </w:r>
      <w:r w:rsidR="00F41CC9" w:rsidRPr="005D4A3F">
        <w:rPr>
          <w:szCs w:val="28"/>
          <w:lang w:val="en-GB"/>
        </w:rPr>
        <w:t xml:space="preserve"> </w:t>
      </w:r>
      <w:r w:rsidR="00F41CC9" w:rsidRPr="006F3263">
        <w:rPr>
          <w:szCs w:val="28"/>
          <w:cs/>
        </w:rPr>
        <w:t>เงินฝากออมทรัพย์และ</w:t>
      </w:r>
      <w:r w:rsidR="006B53F9" w:rsidRPr="006F3263">
        <w:rPr>
          <w:szCs w:val="28"/>
          <w:cs/>
        </w:rPr>
        <w:t>เงินลงทุนระยะสั้นที่มีสภาพคล่องสูง</w:t>
      </w:r>
      <w:r w:rsidR="00E911FA" w:rsidRPr="006F3263">
        <w:rPr>
          <w:szCs w:val="28"/>
          <w:cs/>
        </w:rPr>
        <w:t>มีอัตราดอกเบี้ย</w:t>
      </w:r>
      <w:r w:rsidR="00451570">
        <w:rPr>
          <w:rFonts w:hint="cs"/>
          <w:szCs w:val="28"/>
          <w:cs/>
        </w:rPr>
        <w:t>ลอยตัว</w:t>
      </w:r>
      <w:r w:rsidR="00E911FA" w:rsidRPr="006F3263">
        <w:rPr>
          <w:szCs w:val="28"/>
          <w:cs/>
        </w:rPr>
        <w:t xml:space="preserve">ร้อยละ </w:t>
      </w:r>
      <w:r w:rsidRPr="00266916">
        <w:rPr>
          <w:szCs w:val="28"/>
        </w:rPr>
        <w:t>0.13</w:t>
      </w:r>
      <w:r w:rsidR="00FC14CE" w:rsidRPr="006F3263">
        <w:rPr>
          <w:szCs w:val="28"/>
          <w:cs/>
        </w:rPr>
        <w:t xml:space="preserve"> </w:t>
      </w:r>
      <w:r w:rsidR="00E911FA" w:rsidRPr="006F3263">
        <w:rPr>
          <w:szCs w:val="28"/>
          <w:cs/>
        </w:rPr>
        <w:t xml:space="preserve">ถึง </w:t>
      </w:r>
      <w:r w:rsidRPr="00266916">
        <w:rPr>
          <w:szCs w:val="28"/>
        </w:rPr>
        <w:t>0.55</w:t>
      </w:r>
      <w:r w:rsidR="006B53F9" w:rsidRPr="006F3263">
        <w:rPr>
          <w:szCs w:val="28"/>
          <w:cs/>
        </w:rPr>
        <w:t xml:space="preserve"> </w:t>
      </w:r>
      <w:r w:rsidRPr="006F3263">
        <w:rPr>
          <w:szCs w:val="28"/>
          <w:cs/>
        </w:rPr>
        <w:t>ต่อปี (</w:t>
      </w:r>
      <w:r w:rsidR="006420A2">
        <w:rPr>
          <w:szCs w:val="28"/>
        </w:rPr>
        <w:t>256</w:t>
      </w:r>
      <w:r w:rsidRPr="00266916">
        <w:rPr>
          <w:szCs w:val="28"/>
        </w:rPr>
        <w:t>6</w:t>
      </w:r>
      <w:r w:rsidR="00EF6F59" w:rsidRPr="005D4A3F">
        <w:rPr>
          <w:szCs w:val="28"/>
          <w:lang w:val="en-GB"/>
        </w:rPr>
        <w:t xml:space="preserve"> </w:t>
      </w:r>
      <w:r w:rsidR="00E911FA" w:rsidRPr="005D4A3F">
        <w:rPr>
          <w:szCs w:val="28"/>
          <w:lang w:val="en-GB"/>
        </w:rPr>
        <w:t xml:space="preserve">: </w:t>
      </w:r>
      <w:r w:rsidR="00E911FA" w:rsidRPr="006F3263">
        <w:rPr>
          <w:szCs w:val="28"/>
          <w:cs/>
        </w:rPr>
        <w:t xml:space="preserve">ร้อยละ </w:t>
      </w:r>
      <w:r w:rsidR="007F7BEF" w:rsidRPr="005D4A3F">
        <w:rPr>
          <w:szCs w:val="28"/>
          <w:lang w:val="en-GB"/>
        </w:rPr>
        <w:t>0.1</w:t>
      </w:r>
      <w:r w:rsidR="005B68F7" w:rsidRPr="005D4A3F">
        <w:rPr>
          <w:szCs w:val="28"/>
          <w:lang w:val="en-GB"/>
        </w:rPr>
        <w:t>3</w:t>
      </w:r>
      <w:r w:rsidR="00961C15" w:rsidRPr="006F3263">
        <w:rPr>
          <w:szCs w:val="28"/>
          <w:cs/>
        </w:rPr>
        <w:t xml:space="preserve"> </w:t>
      </w:r>
      <w:r w:rsidR="00E911FA" w:rsidRPr="006F3263">
        <w:rPr>
          <w:szCs w:val="28"/>
          <w:cs/>
        </w:rPr>
        <w:t xml:space="preserve">ถึง </w:t>
      </w:r>
      <w:r w:rsidR="005B68F7" w:rsidRPr="005D4A3F">
        <w:rPr>
          <w:szCs w:val="28"/>
          <w:lang w:val="en-GB"/>
        </w:rPr>
        <w:t>2.65</w:t>
      </w:r>
      <w:r w:rsidR="00E911FA" w:rsidRPr="006F3263">
        <w:rPr>
          <w:szCs w:val="28"/>
          <w:cs/>
        </w:rPr>
        <w:t xml:space="preserve"> ต่อปี)</w:t>
      </w:r>
    </w:p>
    <w:p w14:paraId="57A9ED6C" w14:textId="77777777" w:rsidR="005851E4" w:rsidRPr="006F3263" w:rsidRDefault="005851E4" w:rsidP="003340DA">
      <w:pPr>
        <w:numPr>
          <w:ilvl w:val="0"/>
          <w:numId w:val="25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6F3263">
        <w:rPr>
          <w:b/>
          <w:bCs/>
          <w:cs/>
        </w:rPr>
        <w:t>เงิน</w:t>
      </w:r>
      <w:r w:rsidR="0057703B" w:rsidRPr="006F3263">
        <w:rPr>
          <w:b/>
          <w:bCs/>
          <w:cs/>
        </w:rPr>
        <w:t>ฝากสถาบันการเงิน</w:t>
      </w:r>
      <w:r w:rsidRPr="006F3263">
        <w:rPr>
          <w:b/>
          <w:bCs/>
          <w:cs/>
        </w:rPr>
        <w:t>ที่ใช้เป็นหลักประกัน</w:t>
      </w:r>
    </w:p>
    <w:p w14:paraId="09424BA2" w14:textId="62EDB87A" w:rsidR="001A16D2" w:rsidRPr="00D90EFC" w:rsidRDefault="00B85066" w:rsidP="00BD1526">
      <w:pPr>
        <w:spacing w:before="120" w:after="120"/>
        <w:ind w:left="567" w:right="57"/>
        <w:jc w:val="thaiDistribute"/>
      </w:pPr>
      <w:r w:rsidRPr="006F3263">
        <w:rPr>
          <w:cs/>
        </w:rPr>
        <w:t>บริษัทย่อยบาง</w:t>
      </w:r>
      <w:r w:rsidR="005851E4" w:rsidRPr="006F3263">
        <w:rPr>
          <w:cs/>
        </w:rPr>
        <w:t xml:space="preserve"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การเงิน (หมายเหตุ </w:t>
      </w:r>
      <w:r w:rsidR="005851E4" w:rsidRPr="00961D54">
        <w:rPr>
          <w:lang w:val="en-GB"/>
        </w:rPr>
        <w:t>2</w:t>
      </w:r>
      <w:r w:rsidR="00961D54" w:rsidRPr="00961D54">
        <w:rPr>
          <w:lang w:val="en-GB"/>
        </w:rPr>
        <w:t>5</w:t>
      </w:r>
      <w:r w:rsidR="005851E4" w:rsidRPr="00961D54">
        <w:rPr>
          <w:lang w:val="en-GB"/>
        </w:rPr>
        <w:t>)</w:t>
      </w:r>
      <w:bookmarkStart w:id="892" w:name="_MON_1517392729"/>
      <w:bookmarkStart w:id="893" w:name="_MON_1517394255"/>
      <w:bookmarkStart w:id="894" w:name="_MON_1517394302"/>
      <w:bookmarkStart w:id="895" w:name="_MON_1517394362"/>
      <w:bookmarkStart w:id="896" w:name="_MON_1517394373"/>
      <w:bookmarkStart w:id="897" w:name="_MON_1517394386"/>
      <w:bookmarkStart w:id="898" w:name="_MON_1517394395"/>
      <w:bookmarkStart w:id="899" w:name="_MON_1517038805"/>
      <w:bookmarkStart w:id="900" w:name="_MON_1512284717"/>
      <w:bookmarkStart w:id="901" w:name="_MON_1512284726"/>
      <w:bookmarkStart w:id="902" w:name="_MON_1517595480"/>
      <w:bookmarkStart w:id="903" w:name="_MON_1517595550"/>
      <w:bookmarkStart w:id="904" w:name="_MON_1517597571"/>
      <w:bookmarkStart w:id="905" w:name="_MON_1509890200"/>
      <w:bookmarkStart w:id="906" w:name="_MON_1503753733"/>
      <w:bookmarkStart w:id="907" w:name="_MON_1517389123"/>
      <w:bookmarkStart w:id="908" w:name="_MON_1517721312"/>
      <w:bookmarkStart w:id="909" w:name="_MON_1517721389"/>
      <w:bookmarkStart w:id="910" w:name="_MON_1517721412"/>
      <w:bookmarkStart w:id="911" w:name="_MON_1517721489"/>
      <w:bookmarkStart w:id="912" w:name="_MON_1517721529"/>
      <w:bookmarkStart w:id="913" w:name="_MON_1517721657"/>
      <w:bookmarkStart w:id="914" w:name="_MON_1517038792"/>
      <w:bookmarkStart w:id="915" w:name="_MON_1517389697"/>
      <w:bookmarkStart w:id="916" w:name="_MON_1517389756"/>
      <w:bookmarkStart w:id="917" w:name="_MON_1517392410"/>
      <w:bookmarkStart w:id="918" w:name="_MON_1517392528"/>
      <w:bookmarkStart w:id="919" w:name="_MON_1512284686"/>
      <w:bookmarkStart w:id="920" w:name="_MON_1517597584"/>
      <w:bookmarkStart w:id="921" w:name="_MON_1517393954"/>
      <w:bookmarkStart w:id="922" w:name="_MON_1517394011"/>
      <w:bookmarkStart w:id="923" w:name="_MON_1517394266"/>
      <w:bookmarkStart w:id="924" w:name="_MON_1517721867"/>
      <w:bookmarkStart w:id="925" w:name="_MON_1517394314"/>
      <w:bookmarkStart w:id="926" w:name="_MON_1517394366"/>
      <w:bookmarkStart w:id="927" w:name="_MON_1512284710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r w:rsidR="00290B31">
        <w:rPr>
          <w:rFonts w:hint="cs"/>
          <w:cs/>
          <w:lang w:val="en-GB"/>
        </w:rPr>
        <w:t xml:space="preserve"> </w:t>
      </w:r>
      <w:r w:rsidR="00D90EFC">
        <w:rPr>
          <w:rFonts w:hint="cs"/>
          <w:cs/>
          <w:lang w:val="en-GB"/>
        </w:rPr>
        <w:t xml:space="preserve">ณ วันที่ </w:t>
      </w:r>
      <w:r w:rsidR="00D90EFC">
        <w:t>31</w:t>
      </w:r>
      <w:r w:rsidR="00D90EFC">
        <w:rPr>
          <w:rFonts w:hint="cs"/>
          <w:cs/>
        </w:rPr>
        <w:t xml:space="preserve"> ธันวาคม </w:t>
      </w:r>
      <w:r w:rsidR="00D90EFC">
        <w:t xml:space="preserve">2567 </w:t>
      </w:r>
      <w:r w:rsidR="00D90EFC">
        <w:rPr>
          <w:rFonts w:hint="cs"/>
          <w:cs/>
        </w:rPr>
        <w:t xml:space="preserve">และ </w:t>
      </w:r>
      <w:r w:rsidR="00D90EFC" w:rsidRPr="00D90EFC">
        <w:t xml:space="preserve">2566 </w:t>
      </w:r>
      <w:r w:rsidR="003D29E7">
        <w:rPr>
          <w:rFonts w:hint="cs"/>
          <w:cs/>
        </w:rPr>
        <w:t>เงินฝากสถาบันการเงินดังกล่าว</w:t>
      </w:r>
      <w:r w:rsidR="00D90EFC" w:rsidRPr="00D90EFC">
        <w:rPr>
          <w:rFonts w:hint="cs"/>
          <w:cs/>
        </w:rPr>
        <w:t>มี</w:t>
      </w:r>
      <w:r w:rsidR="00290B31" w:rsidRPr="00D90EFC">
        <w:rPr>
          <w:rFonts w:hint="cs"/>
          <w:cs/>
          <w:lang w:val="en-GB"/>
        </w:rPr>
        <w:t>อัตราดอกเบี้ยลอยตัว</w:t>
      </w:r>
      <w:r w:rsidR="00806EAB">
        <w:rPr>
          <w:cs/>
          <w:lang w:val="en-GB"/>
        </w:rPr>
        <w:br/>
      </w:r>
      <w:r w:rsidR="00290B31" w:rsidRPr="00D90EFC">
        <w:rPr>
          <w:rFonts w:hint="cs"/>
          <w:cs/>
          <w:lang w:val="en-GB"/>
        </w:rPr>
        <w:t xml:space="preserve">ร้อยละ </w:t>
      </w:r>
      <w:r w:rsidR="00D90EFC" w:rsidRPr="00D90EFC">
        <w:rPr>
          <w:rFonts w:hint="cs"/>
          <w:cs/>
          <w:lang w:val="en-GB"/>
        </w:rPr>
        <w:t>0</w:t>
      </w:r>
      <w:r w:rsidR="00D90EFC">
        <w:rPr>
          <w:rFonts w:hint="cs"/>
          <w:cs/>
          <w:lang w:val="en-GB"/>
        </w:rPr>
        <w:t xml:space="preserve">.25 </w:t>
      </w:r>
      <w:r w:rsidR="00D90EFC">
        <w:rPr>
          <w:rFonts w:hint="cs"/>
          <w:cs/>
        </w:rPr>
        <w:t xml:space="preserve">ถึง </w:t>
      </w:r>
      <w:r w:rsidR="00D90EFC">
        <w:t>0.30</w:t>
      </w:r>
    </w:p>
    <w:p w14:paraId="5E3F311E" w14:textId="321B6320" w:rsidR="008303CA" w:rsidRPr="00947156" w:rsidRDefault="008303CA" w:rsidP="00A852C4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ลูกหนี้การค้า</w:t>
      </w:r>
      <w:r w:rsidR="00C92AC1" w:rsidRPr="00947156">
        <w:rPr>
          <w:b/>
          <w:bCs/>
          <w:cs/>
        </w:rPr>
        <w:t>และลูกหนี้หมุนเวียนอื่น</w:t>
      </w:r>
    </w:p>
    <w:p w14:paraId="394C3566" w14:textId="52648702" w:rsidR="008303CA" w:rsidRPr="00266916" w:rsidRDefault="008303CA" w:rsidP="008303CA">
      <w:pPr>
        <w:spacing w:before="120"/>
        <w:ind w:left="567"/>
        <w:jc w:val="thaiDistribute"/>
      </w:pPr>
      <w:r w:rsidRPr="00947156">
        <w:rPr>
          <w:cs/>
        </w:rPr>
        <w:t>ลูกหนี้การค้า</w:t>
      </w:r>
      <w:r w:rsidR="00C92AC1" w:rsidRPr="00947156">
        <w:rPr>
          <w:cs/>
        </w:rPr>
        <w:t>และลูกหนี้หมุนเวียนอื่น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839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9"/>
        <w:gridCol w:w="1417"/>
        <w:gridCol w:w="1418"/>
      </w:tblGrid>
      <w:tr w:rsidR="008303CA" w:rsidRPr="00266916" w14:paraId="1A3A1AAC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5A4E" w14:textId="77777777" w:rsidR="008303CA" w:rsidRPr="00266916" w:rsidRDefault="008303CA" w:rsidP="006345CC"/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2A6A" w14:textId="77777777" w:rsidR="008303CA" w:rsidRPr="006F3263" w:rsidRDefault="008303CA" w:rsidP="000D536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303CA" w:rsidRPr="00266916" w14:paraId="7B6D160A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FD32" w14:textId="77777777" w:rsidR="008303CA" w:rsidRPr="00266916" w:rsidRDefault="008303CA" w:rsidP="006345CC"/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7304C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491E0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303CA" w:rsidRPr="00266916" w14:paraId="5B012881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6B68" w14:textId="77777777" w:rsidR="008303CA" w:rsidRPr="00266916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2C4D" w14:textId="7C785E46" w:rsidR="008303CA" w:rsidRPr="00266916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76AB" w14:textId="261869A7" w:rsidR="008303CA" w:rsidRPr="00266916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38CA" w14:textId="57547D23" w:rsidR="008303CA" w:rsidRPr="00266916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FD6" w14:textId="57DDB3FC" w:rsidR="008303CA" w:rsidRPr="00266916" w:rsidRDefault="008303CA" w:rsidP="001431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685212" w:rsidRPr="005D4A3F">
              <w:rPr>
                <w:spacing w:val="-4"/>
                <w:lang w:val="en-GB"/>
              </w:rPr>
              <w:t>6</w:t>
            </w:r>
          </w:p>
        </w:tc>
      </w:tr>
      <w:tr w:rsidR="00143151" w:rsidRPr="00266916" w14:paraId="5CA17D25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CF21" w14:textId="77777777" w:rsidR="00143151" w:rsidRPr="00266916" w:rsidRDefault="00143151" w:rsidP="00143151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FEE6" w14:textId="77777777" w:rsidR="00143151" w:rsidRPr="00266916" w:rsidRDefault="00143151" w:rsidP="000C34C8">
            <w:pPr>
              <w:tabs>
                <w:tab w:val="decimal" w:pos="1218"/>
              </w:tabs>
              <w:jc w:val="thaiDistribute"/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BC8F" w14:textId="77777777" w:rsidR="00143151" w:rsidRPr="00266916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8F37" w14:textId="77777777" w:rsidR="00143151" w:rsidRPr="00266916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25F3" w14:textId="77777777" w:rsidR="00143151" w:rsidRPr="00266916" w:rsidRDefault="00143151" w:rsidP="007D072E">
            <w:pPr>
              <w:tabs>
                <w:tab w:val="decimal" w:pos="1218"/>
              </w:tabs>
            </w:pPr>
          </w:p>
        </w:tc>
      </w:tr>
      <w:tr w:rsidR="00203598" w:rsidRPr="00266916" w14:paraId="08CBB994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F197" w14:textId="77777777" w:rsidR="00203598" w:rsidRPr="00266916" w:rsidRDefault="00203598" w:rsidP="00013668">
            <w:pPr>
              <w:ind w:left="368" w:hanging="142"/>
            </w:pPr>
            <w:r w:rsidRPr="006F3263">
              <w:rPr>
                <w:cs/>
              </w:rPr>
              <w:t>ลูกหนี้ค่าบริการและค่าเช่า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CE0BB" w14:textId="604948C4" w:rsidR="00203598" w:rsidRPr="00266916" w:rsidRDefault="009B710F" w:rsidP="000C34C8">
            <w:pPr>
              <w:tabs>
                <w:tab w:val="decimal" w:pos="1218"/>
              </w:tabs>
              <w:jc w:val="thaiDistribute"/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061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4C97" w14:textId="5CDDA9C2" w:rsidR="00203598" w:rsidRPr="00266916" w:rsidRDefault="00685212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66</w:t>
            </w:r>
            <w:r w:rsidRPr="00266916">
              <w:t>,</w:t>
            </w:r>
            <w:r w:rsidRPr="005D4A3F">
              <w:rPr>
                <w:lang w:val="en-GB"/>
              </w:rPr>
              <w:t>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017E" w14:textId="5EC3E8B5" w:rsidR="00203598" w:rsidRPr="00266916" w:rsidRDefault="00FE40F8" w:rsidP="00153213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00F0" w14:textId="4F951B26" w:rsidR="00203598" w:rsidRPr="00266916" w:rsidRDefault="00685212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491</w:t>
            </w:r>
          </w:p>
        </w:tc>
      </w:tr>
      <w:tr w:rsidR="00203598" w:rsidRPr="00266916" w14:paraId="401A9B7A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13B3" w14:textId="77777777" w:rsidR="00203598" w:rsidRPr="00266916" w:rsidRDefault="00203598" w:rsidP="00013668">
            <w:pPr>
              <w:ind w:left="368" w:hanging="142"/>
            </w:pPr>
            <w:r w:rsidRPr="006F3263">
              <w:rPr>
                <w:cs/>
              </w:rPr>
              <w:t>ลูกหนี้ค่าน้ำ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4F5E97" w14:textId="0BA4991A" w:rsidR="00203598" w:rsidRPr="00266916" w:rsidRDefault="009B710F" w:rsidP="000C34C8">
            <w:pPr>
              <w:tabs>
                <w:tab w:val="decimal" w:pos="1218"/>
              </w:tabs>
              <w:jc w:val="thaiDistribute"/>
            </w:pPr>
            <w:r w:rsidRPr="00266916">
              <w:t>96,999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B945" w14:textId="70227301" w:rsidR="00203598" w:rsidRPr="00266916" w:rsidRDefault="00685212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76</w:t>
            </w:r>
            <w:r w:rsidRPr="00266916">
              <w:t>,</w:t>
            </w:r>
            <w:r w:rsidRPr="005D4A3F">
              <w:rPr>
                <w:lang w:val="en-GB"/>
              </w:rPr>
              <w:t>933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73FF" w14:textId="1CC362CA" w:rsidR="00203598" w:rsidRPr="00266916" w:rsidRDefault="00FE40F8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AEA5" w14:textId="0C1A022A" w:rsidR="00203598" w:rsidRPr="00266916" w:rsidRDefault="00203598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203598" w:rsidRPr="00266916" w14:paraId="4E105A95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6ABF" w14:textId="6C97C485" w:rsidR="00203598" w:rsidRPr="00266916" w:rsidRDefault="00153213" w:rsidP="00013668">
            <w:pPr>
              <w:ind w:left="368" w:hanging="142"/>
            </w:pPr>
            <w:r w:rsidRPr="006F3263">
              <w:rPr>
                <w:cs/>
              </w:rPr>
              <w:t>ลูกหนี้ค่า</w:t>
            </w:r>
            <w:r w:rsidR="00203598" w:rsidRPr="006F3263">
              <w:rPr>
                <w:cs/>
              </w:rPr>
              <w:t>ไฟฟ้า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CB10A8" w14:textId="75C1D649" w:rsidR="00203598" w:rsidRPr="006F3263" w:rsidRDefault="007518F3" w:rsidP="007518F3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  <w:rPr>
                <w:cs/>
              </w:rPr>
            </w:pPr>
            <w:r w:rsidRPr="00266916">
              <w:t>1,649,199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CCC1" w14:textId="09132663" w:rsidR="00203598" w:rsidRPr="00266916" w:rsidRDefault="00685212" w:rsidP="007518F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690</w:t>
            </w:r>
            <w:r w:rsidRPr="00266916">
              <w:t>,</w:t>
            </w:r>
            <w:r w:rsidRPr="005D4A3F">
              <w:rPr>
                <w:lang w:val="en-GB"/>
              </w:rPr>
              <w:t>588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EC25" w14:textId="0EB19C9A" w:rsidR="00203598" w:rsidRPr="00266916" w:rsidRDefault="00FE40F8" w:rsidP="007518F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DB9" w14:textId="74CB546A" w:rsidR="00203598" w:rsidRPr="00266916" w:rsidRDefault="00203598" w:rsidP="007518F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203598" w:rsidRPr="00266916" w14:paraId="6129D361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E0F1" w14:textId="77777777" w:rsidR="00203598" w:rsidRPr="00266916" w:rsidRDefault="00203598" w:rsidP="00203598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155D16" w14:textId="60D6FC2C" w:rsidR="00203598" w:rsidRPr="00266916" w:rsidRDefault="007518F3" w:rsidP="000C34C8">
            <w:pPr>
              <w:tabs>
                <w:tab w:val="decimal" w:pos="1218"/>
              </w:tabs>
              <w:jc w:val="thaiDistribute"/>
            </w:pPr>
            <w:r w:rsidRPr="00266916">
              <w:t>1,811,259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DF2C" w14:textId="1562C2BB" w:rsidR="00203598" w:rsidRPr="00266916" w:rsidRDefault="00685212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833</w:t>
            </w:r>
            <w:r w:rsidRPr="00266916">
              <w:t>,</w:t>
            </w:r>
            <w:r w:rsidRPr="005D4A3F">
              <w:rPr>
                <w:lang w:val="en-GB"/>
              </w:rPr>
              <w:t>618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E6E15" w14:textId="58911647" w:rsidR="00203598" w:rsidRPr="00266916" w:rsidRDefault="00FE40F8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810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DFF7" w14:textId="6A343EB4" w:rsidR="00203598" w:rsidRPr="00266916" w:rsidRDefault="00685212" w:rsidP="00203598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491</w:t>
            </w:r>
          </w:p>
        </w:tc>
      </w:tr>
      <w:tr w:rsidR="00203598" w:rsidRPr="00266916" w14:paraId="14F67B52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97A" w14:textId="204CF09F" w:rsidR="00203598" w:rsidRPr="006F3263" w:rsidRDefault="00203598" w:rsidP="00013668">
            <w:pPr>
              <w:ind w:left="368" w:hanging="142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6DCC1" w14:textId="0061FC5D" w:rsidR="00203598" w:rsidRPr="00266916" w:rsidRDefault="007518F3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</w:pPr>
            <w:r w:rsidRPr="00266916">
              <w:t>(60,993)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8AC4" w14:textId="54416F5C" w:rsidR="00203598" w:rsidRPr="006F3263" w:rsidRDefault="00685212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(57</w:t>
            </w:r>
            <w:r w:rsidRPr="00266916">
              <w:t>,</w:t>
            </w:r>
            <w:r w:rsidRPr="005D4A3F">
              <w:rPr>
                <w:lang w:val="en-GB"/>
              </w:rPr>
              <w:t>566)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B52F3" w14:textId="22C8ED75" w:rsidR="00203598" w:rsidRPr="00266916" w:rsidRDefault="00FE40F8" w:rsidP="0015321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(13</w:t>
            </w:r>
            <w:r w:rsidRPr="00266916">
              <w:t>,</w:t>
            </w:r>
            <w:r w:rsidRPr="005D4A3F">
              <w:rPr>
                <w:lang w:val="en-GB"/>
              </w:rPr>
              <w:t>638)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14A4" w14:textId="65356244" w:rsidR="00203598" w:rsidRPr="006F3263" w:rsidRDefault="00685212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(10</w:t>
            </w:r>
            <w:r w:rsidRPr="00266916">
              <w:t>,</w:t>
            </w:r>
            <w:r w:rsidRPr="005D4A3F">
              <w:rPr>
                <w:lang w:val="en-GB"/>
              </w:rPr>
              <w:t>211)</w:t>
            </w:r>
          </w:p>
        </w:tc>
      </w:tr>
      <w:tr w:rsidR="00203598" w:rsidRPr="00266916" w14:paraId="333C874A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4EB" w14:textId="361F321B" w:rsidR="00203598" w:rsidRPr="00266916" w:rsidRDefault="00203598" w:rsidP="00013668">
            <w:pPr>
              <w:ind w:left="226" w:hanging="142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รวมลูกหนี้การค้าและ</w:t>
            </w:r>
            <w:r w:rsidRPr="006F3263">
              <w:rPr>
                <w:b/>
                <w:bCs/>
                <w:cs/>
              </w:rPr>
              <w:br/>
              <w:t>ลูกหนี้หมุนเวียนอื่น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03F54" w14:textId="07B435C5" w:rsidR="00203598" w:rsidRPr="006F3263" w:rsidRDefault="007518F3" w:rsidP="00F9280D">
            <w:pPr>
              <w:pBdr>
                <w:bottom w:val="double" w:sz="4" w:space="1" w:color="auto"/>
              </w:pBdr>
              <w:tabs>
                <w:tab w:val="decimal" w:pos="1218"/>
              </w:tabs>
              <w:jc w:val="center"/>
              <w:rPr>
                <w:cs/>
              </w:rPr>
            </w:pPr>
            <w:r w:rsidRPr="00266916">
              <w:t>1,750,266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547A" w14:textId="761D5350" w:rsidR="00203598" w:rsidRPr="00266916" w:rsidRDefault="00685212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776</w:t>
            </w:r>
            <w:r w:rsidRPr="00266916">
              <w:t>,</w:t>
            </w:r>
            <w:r w:rsidRPr="005D4A3F">
              <w:rPr>
                <w:lang w:val="en-GB"/>
              </w:rPr>
              <w:t>052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7B9CA" w14:textId="701D3FA4" w:rsidR="00203598" w:rsidRPr="006F3263" w:rsidRDefault="00FE40F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57</w:t>
            </w:r>
            <w:r w:rsidRPr="00266916">
              <w:t>,</w:t>
            </w:r>
            <w:r w:rsidRPr="005D4A3F">
              <w:rPr>
                <w:lang w:val="en-GB"/>
              </w:rPr>
              <w:t>172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62C1" w14:textId="5950B7C5" w:rsidR="00203598" w:rsidRPr="00266916" w:rsidRDefault="00685212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55,280</w:t>
            </w:r>
          </w:p>
        </w:tc>
      </w:tr>
    </w:tbl>
    <w:p w14:paraId="18499EB3" w14:textId="77777777" w:rsidR="0023354E" w:rsidRDefault="0023354E" w:rsidP="005A6765">
      <w:pPr>
        <w:spacing w:before="120"/>
        <w:ind w:left="567" w:right="-851"/>
        <w:rPr>
          <w:cs/>
          <w:lang w:val="en-GB"/>
        </w:rPr>
      </w:pPr>
      <w:bookmarkStart w:id="928" w:name="_MON_1518026666"/>
      <w:bookmarkStart w:id="929" w:name="_MON_1518026694"/>
      <w:bookmarkStart w:id="930" w:name="_MON_1518026859"/>
      <w:bookmarkStart w:id="931" w:name="_MON_1518027007"/>
      <w:bookmarkStart w:id="932" w:name="_MON_1518027015"/>
      <w:bookmarkStart w:id="933" w:name="_MON_1518027100"/>
      <w:bookmarkStart w:id="934" w:name="_MON_1580928624"/>
      <w:bookmarkStart w:id="935" w:name="_MON_1580928688"/>
      <w:bookmarkStart w:id="936" w:name="_MON_1580928840"/>
      <w:bookmarkStart w:id="937" w:name="_MON_1580931144"/>
      <w:bookmarkStart w:id="938" w:name="_MON_1580567789"/>
      <w:bookmarkStart w:id="939" w:name="_MON_1580567903"/>
      <w:bookmarkStart w:id="940" w:name="_MON_1518030138"/>
      <w:bookmarkStart w:id="941" w:name="_MON_1517842525"/>
      <w:bookmarkStart w:id="942" w:name="_MON_1517039907"/>
      <w:bookmarkStart w:id="943" w:name="_MON_1518035646"/>
      <w:bookmarkStart w:id="944" w:name="_MON_1517039923"/>
      <w:bookmarkStart w:id="945" w:name="_MON_1573047192"/>
      <w:bookmarkStart w:id="946" w:name="_MON_1573047232"/>
      <w:bookmarkStart w:id="947" w:name="_MON_1573047257"/>
      <w:bookmarkStart w:id="948" w:name="_MON_1573047381"/>
      <w:bookmarkStart w:id="949" w:name="_MON_1580661603"/>
      <w:bookmarkStart w:id="950" w:name="_MON_1580661645"/>
      <w:bookmarkStart w:id="951" w:name="_MON_1573047388"/>
      <w:bookmarkStart w:id="952" w:name="_MON_1573047396"/>
      <w:bookmarkStart w:id="953" w:name="_MON_1573047600"/>
      <w:bookmarkStart w:id="954" w:name="_MON_1509890366"/>
      <w:bookmarkStart w:id="955" w:name="_MON_1573281068"/>
      <w:bookmarkStart w:id="956" w:name="_MON_1517721898"/>
      <w:bookmarkStart w:id="957" w:name="_MON_1509890397"/>
      <w:bookmarkStart w:id="958" w:name="_MON_1500840557"/>
      <w:bookmarkStart w:id="959" w:name="_MON_1518018423"/>
      <w:bookmarkStart w:id="960" w:name="_MON_1517595751"/>
      <w:bookmarkStart w:id="961" w:name="_MON_1517597592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</w:p>
    <w:p w14:paraId="264E25F5" w14:textId="77777777" w:rsidR="0023354E" w:rsidRDefault="0023354E">
      <w:pPr>
        <w:rPr>
          <w:cs/>
          <w:lang w:val="en-GB"/>
        </w:rPr>
      </w:pPr>
      <w:r>
        <w:rPr>
          <w:cs/>
          <w:lang w:val="en-GB"/>
        </w:rPr>
        <w:br w:type="page"/>
      </w:r>
    </w:p>
    <w:p w14:paraId="341F016B" w14:textId="5B59FD10" w:rsidR="008303CA" w:rsidRPr="00266916" w:rsidRDefault="00642365" w:rsidP="0023354E">
      <w:pPr>
        <w:ind w:left="567" w:right="-851"/>
        <w:rPr>
          <w:b/>
          <w:bCs/>
        </w:rPr>
      </w:pPr>
      <w:r w:rsidRPr="005D4A3F">
        <w:rPr>
          <w:cs/>
          <w:lang w:val="en-GB"/>
        </w:rPr>
        <w:lastRenderedPageBreak/>
        <w:t>กลุ่มบริษัท</w:t>
      </w:r>
      <w:r w:rsidR="008303CA" w:rsidRPr="005D4A3F">
        <w:rPr>
          <w:cs/>
          <w:lang w:val="en-GB"/>
        </w:rPr>
        <w:t>มียอดลูกหนี้การค้าคงเหลือ โดยจำแนกตามอายุที่ค้างชำระได้ดังนี้</w:t>
      </w:r>
      <w:r w:rsidR="008303CA" w:rsidRPr="005D4A3F">
        <w:rPr>
          <w:lang w:val="en-GB"/>
        </w:rPr>
        <w:t xml:space="preserve"> </w:t>
      </w:r>
    </w:p>
    <w:tbl>
      <w:tblPr>
        <w:tblW w:w="839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8303CA" w:rsidRPr="00266916" w14:paraId="2F937DA0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300D" w14:textId="77777777" w:rsidR="008303CA" w:rsidRPr="00266916" w:rsidRDefault="008303CA" w:rsidP="00502D23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E35D1" w14:textId="77777777" w:rsidR="008303CA" w:rsidRPr="006F3263" w:rsidRDefault="008303CA" w:rsidP="00502D2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8303CA" w:rsidRPr="00266916" w14:paraId="765040CF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2FC7" w14:textId="77777777" w:rsidR="008303CA" w:rsidRPr="00266916" w:rsidRDefault="008303CA" w:rsidP="006345CC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0B829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5F90D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303CA" w:rsidRPr="00266916" w14:paraId="733B54F7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4446" w14:textId="77777777" w:rsidR="008303CA" w:rsidRPr="00266916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3407" w14:textId="2DAF10F8" w:rsidR="008303CA" w:rsidRPr="00266916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2B0861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E177" w14:textId="711AC2A8" w:rsidR="008303CA" w:rsidRPr="00266916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2B0861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53B71" w14:textId="6CD09DB8" w:rsidR="008303CA" w:rsidRPr="00266916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2B0861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3426" w14:textId="11CE92AA" w:rsidR="008303CA" w:rsidRPr="006F3263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2B0861" w:rsidRPr="005D4A3F">
              <w:rPr>
                <w:spacing w:val="-4"/>
                <w:lang w:val="en-GB"/>
              </w:rPr>
              <w:t>6</w:t>
            </w:r>
          </w:p>
        </w:tc>
      </w:tr>
      <w:tr w:rsidR="00266916" w:rsidRPr="00266916" w14:paraId="1876771D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8CA7" w14:textId="27EFEC43" w:rsidR="00266916" w:rsidRPr="00266916" w:rsidRDefault="001A75D0" w:rsidP="00266916">
            <w:pPr>
              <w:ind w:left="84"/>
            </w:pPr>
            <w:r w:rsidRPr="006F3263">
              <w:rPr>
                <w:rFonts w:hint="cs"/>
                <w:cs/>
              </w:rPr>
              <w:t>ค้างชำระ</w:t>
            </w:r>
            <w:r w:rsidR="00266916" w:rsidRPr="006F3263">
              <w:rPr>
                <w:cs/>
              </w:rPr>
              <w:t xml:space="preserve">น้อยกว่า  </w:t>
            </w:r>
            <w:r w:rsidR="00266916" w:rsidRPr="005D4A3F">
              <w:rPr>
                <w:lang w:val="en-GB"/>
              </w:rPr>
              <w:t xml:space="preserve">3 </w:t>
            </w:r>
            <w:r w:rsidR="00266916" w:rsidRPr="006F3263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BC57F" w14:textId="060B9764" w:rsidR="00266916" w:rsidRPr="00266916" w:rsidRDefault="00266916" w:rsidP="00266916">
            <w:pPr>
              <w:tabs>
                <w:tab w:val="decimal" w:pos="1219"/>
              </w:tabs>
            </w:pPr>
            <w:r w:rsidRPr="00266916">
              <w:t>1,733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8961" w14:textId="23B1357F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762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72BD4" w14:textId="2D1F61A7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46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1278" w14:textId="61AE11BF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43</w:t>
            </w:r>
          </w:p>
        </w:tc>
      </w:tr>
      <w:tr w:rsidR="00266916" w:rsidRPr="00266916" w14:paraId="742040EE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6523" w14:textId="77777777" w:rsidR="00266916" w:rsidRPr="00266916" w:rsidRDefault="00266916" w:rsidP="00266916">
            <w:pPr>
              <w:ind w:left="84"/>
            </w:pPr>
            <w:r w:rsidRPr="006F3263">
              <w:rPr>
                <w:cs/>
              </w:rPr>
              <w:t xml:space="preserve">ค้างชำระ </w:t>
            </w:r>
            <w:r w:rsidRPr="005D4A3F">
              <w:rPr>
                <w:lang w:val="en-GB"/>
              </w:rPr>
              <w:t xml:space="preserve">3 </w:t>
            </w:r>
            <w:r w:rsidRPr="006F3263">
              <w:rPr>
                <w:cs/>
              </w:rPr>
              <w:t xml:space="preserve">เดือน ถึง </w:t>
            </w:r>
            <w:r w:rsidRPr="005D4A3F">
              <w:rPr>
                <w:lang w:val="en-GB"/>
              </w:rPr>
              <w:t xml:space="preserve">6 </w:t>
            </w:r>
            <w:r w:rsidRPr="006F3263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89BC5" w14:textId="05BB8E08" w:rsidR="00266916" w:rsidRPr="00266916" w:rsidRDefault="00266916" w:rsidP="00266916">
            <w:pPr>
              <w:tabs>
                <w:tab w:val="decimal" w:pos="1219"/>
              </w:tabs>
            </w:pPr>
            <w:r w:rsidRPr="00266916"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CD46" w14:textId="15654E86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BE83E" w14:textId="27F20CE0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8F6E" w14:textId="08B8BE2E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5</w:t>
            </w:r>
          </w:p>
        </w:tc>
      </w:tr>
      <w:tr w:rsidR="00266916" w:rsidRPr="00266916" w14:paraId="77BFBB6A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DFBA" w14:textId="77777777" w:rsidR="00266916" w:rsidRPr="00266916" w:rsidRDefault="00266916" w:rsidP="00266916">
            <w:pPr>
              <w:ind w:left="84"/>
            </w:pPr>
            <w:r w:rsidRPr="006F3263">
              <w:rPr>
                <w:cs/>
              </w:rPr>
              <w:t xml:space="preserve">ค้างชำระ </w:t>
            </w:r>
            <w:r w:rsidRPr="005D4A3F">
              <w:rPr>
                <w:lang w:val="en-GB"/>
              </w:rPr>
              <w:t xml:space="preserve">6 </w:t>
            </w:r>
            <w:r w:rsidRPr="006F3263">
              <w:rPr>
                <w:cs/>
              </w:rPr>
              <w:t xml:space="preserve">เดือน ถึง </w:t>
            </w:r>
            <w:r w:rsidRPr="005D4A3F">
              <w:rPr>
                <w:lang w:val="en-GB"/>
              </w:rPr>
              <w:t xml:space="preserve">12 </w:t>
            </w:r>
            <w:r w:rsidRPr="006F3263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A062" w14:textId="07446CF3" w:rsidR="00266916" w:rsidRPr="00266916" w:rsidRDefault="00266916" w:rsidP="00266916">
            <w:pPr>
              <w:tabs>
                <w:tab w:val="decimal" w:pos="1219"/>
              </w:tabs>
            </w:pPr>
            <w:r w:rsidRPr="00266916"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CA30" w14:textId="1CAC17A1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84D35" w14:textId="0BE4B29D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C5D0" w14:textId="590429E2" w:rsidR="00266916" w:rsidRPr="00266916" w:rsidRDefault="00266916" w:rsidP="00266916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6</w:t>
            </w:r>
          </w:p>
        </w:tc>
      </w:tr>
      <w:tr w:rsidR="00266916" w:rsidRPr="00266916" w14:paraId="10542EC1" w14:textId="77777777" w:rsidTr="009B710F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BF48" w14:textId="77777777" w:rsidR="00266916" w:rsidRPr="00266916" w:rsidRDefault="00266916" w:rsidP="00266916">
            <w:pPr>
              <w:ind w:left="84"/>
            </w:pPr>
            <w:r w:rsidRPr="006F3263">
              <w:rPr>
                <w:cs/>
              </w:rPr>
              <w:t xml:space="preserve">เกิน </w:t>
            </w:r>
            <w:r w:rsidRPr="005D4A3F">
              <w:rPr>
                <w:lang w:val="en-GB"/>
              </w:rPr>
              <w:t xml:space="preserve">12 </w:t>
            </w:r>
            <w:r w:rsidRPr="006F3263">
              <w:rPr>
                <w:cs/>
              </w:rPr>
              <w:t>เดือน ขึ้นไป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7E4AD" w14:textId="671467EA" w:rsidR="00266916" w:rsidRPr="00266916" w:rsidRDefault="00266916" w:rsidP="00266916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266916">
              <w:t>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B18A" w14:textId="57B02227" w:rsidR="00266916" w:rsidRPr="00266916" w:rsidRDefault="00266916" w:rsidP="00266916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3DC2A" w14:textId="5FA4DE37" w:rsidR="00266916" w:rsidRPr="00266916" w:rsidRDefault="00266916" w:rsidP="00266916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19CB" w14:textId="7659B7AB" w:rsidR="00266916" w:rsidRPr="00266916" w:rsidRDefault="00266916" w:rsidP="00266916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11</w:t>
            </w:r>
          </w:p>
        </w:tc>
      </w:tr>
      <w:tr w:rsidR="00753350" w:rsidRPr="00266916" w14:paraId="11731095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69D3" w14:textId="77777777" w:rsidR="00753350" w:rsidRPr="00266916" w:rsidRDefault="00753350" w:rsidP="00753350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2709B" w14:textId="7F15B869" w:rsidR="00753350" w:rsidRPr="006F3263" w:rsidRDefault="00266916" w:rsidP="009B710F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811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E9EA" w14:textId="10C26011" w:rsidR="00753350" w:rsidRPr="00266916" w:rsidRDefault="002B0861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8765E" w14:textId="52EDD220" w:rsidR="00753350" w:rsidRPr="00266916" w:rsidRDefault="00FE40F8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F57A" w14:textId="32E2F7CA" w:rsidR="00753350" w:rsidRPr="00266916" w:rsidRDefault="002B0861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65</w:t>
            </w:r>
          </w:p>
        </w:tc>
      </w:tr>
    </w:tbl>
    <w:p w14:paraId="03628AC6" w14:textId="1D4613E2" w:rsidR="0073003F" w:rsidRPr="006F3263" w:rsidRDefault="00601FAA" w:rsidP="007328EB">
      <w:pPr>
        <w:ind w:left="630"/>
        <w:rPr>
          <w:spacing w:val="-4"/>
          <w:cs/>
        </w:rPr>
      </w:pPr>
      <w:r w:rsidRPr="006F3263">
        <w:rPr>
          <w:rFonts w:hint="cs"/>
          <w:spacing w:val="-4"/>
          <w:cs/>
        </w:rPr>
        <w:t>ระยะเวลาการให้สินเชื่อแก่ลูกค้าโดยปกติมี</w:t>
      </w:r>
      <w:r w:rsidRPr="002162FC">
        <w:rPr>
          <w:rFonts w:hint="cs"/>
          <w:spacing w:val="-4"/>
          <w:cs/>
        </w:rPr>
        <w:t xml:space="preserve">ระยะเวลา </w:t>
      </w:r>
      <w:r w:rsidR="002162FC" w:rsidRPr="002162FC">
        <w:rPr>
          <w:spacing w:val="-4"/>
        </w:rPr>
        <w:t>30</w:t>
      </w:r>
      <w:r w:rsidRPr="002162FC">
        <w:rPr>
          <w:rFonts w:hint="cs"/>
          <w:spacing w:val="-4"/>
          <w:cs/>
        </w:rPr>
        <w:t xml:space="preserve"> วัน ถึง </w:t>
      </w:r>
      <w:r w:rsidR="002162FC" w:rsidRPr="002162FC">
        <w:rPr>
          <w:spacing w:val="-4"/>
        </w:rPr>
        <w:t>90</w:t>
      </w:r>
      <w:r w:rsidRPr="002162FC">
        <w:rPr>
          <w:spacing w:val="-4"/>
        </w:rPr>
        <w:t xml:space="preserve"> </w:t>
      </w:r>
      <w:r w:rsidRPr="002162FC">
        <w:rPr>
          <w:rFonts w:hint="cs"/>
          <w:spacing w:val="-4"/>
          <w:cs/>
        </w:rPr>
        <w:t>วัน ไม่มี</w:t>
      </w:r>
      <w:r w:rsidRPr="006F3263">
        <w:rPr>
          <w:rFonts w:hint="cs"/>
          <w:spacing w:val="-4"/>
          <w:cs/>
        </w:rPr>
        <w:t>การคิดดอกเบี้ยสำหรับลูกหนี้การค้า</w:t>
      </w:r>
    </w:p>
    <w:p w14:paraId="0DF94684" w14:textId="2A5ABE34" w:rsidR="001946BD" w:rsidRPr="00781EB6" w:rsidRDefault="00144418" w:rsidP="008B3038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</w:rPr>
      </w:pPr>
      <w:bookmarkStart w:id="962" w:name="_MON_1580929360"/>
      <w:bookmarkStart w:id="963" w:name="_MON_1580929385"/>
      <w:bookmarkStart w:id="964" w:name="_MON_1580931254"/>
      <w:bookmarkStart w:id="965" w:name="_MON_1517596012"/>
      <w:bookmarkStart w:id="966" w:name="_MON_1573281088"/>
      <w:bookmarkStart w:id="967" w:name="_MON_1517596439"/>
      <w:bookmarkStart w:id="968" w:name="_MON_1517597536"/>
      <w:bookmarkStart w:id="969" w:name="_MON_1517039953"/>
      <w:bookmarkStart w:id="970" w:name="_MON_1580568070"/>
      <w:bookmarkStart w:id="971" w:name="_MON_1517039972"/>
      <w:bookmarkStart w:id="972" w:name="_MON_1509890471"/>
      <w:bookmarkStart w:id="973" w:name="_MON_1500560587"/>
      <w:bookmarkStart w:id="974" w:name="_MON_1510734150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Pr="006F3263">
        <w:rPr>
          <w:b/>
          <w:bCs/>
          <w:cs/>
        </w:rPr>
        <w:t>ลูกหนี้ตามสัญญา</w:t>
      </w:r>
      <w:r w:rsidR="00A046EC" w:rsidRPr="006F3263">
        <w:rPr>
          <w:b/>
          <w:bCs/>
          <w:cs/>
        </w:rPr>
        <w:t>ผ่อนชำระ</w:t>
      </w:r>
    </w:p>
    <w:p w14:paraId="1F294487" w14:textId="4F764911" w:rsidR="001532AC" w:rsidRPr="006F3263" w:rsidRDefault="000133C9" w:rsidP="001532AC">
      <w:pPr>
        <w:spacing w:before="120"/>
        <w:ind w:left="567"/>
        <w:jc w:val="thaiDistribute"/>
        <w:rPr>
          <w:cs/>
        </w:rPr>
      </w:pPr>
      <w:r w:rsidRPr="00947156">
        <w:rPr>
          <w:cs/>
        </w:rPr>
        <w:t>ลูกหนี้ตา</w:t>
      </w:r>
      <w:r w:rsidR="00144418" w:rsidRPr="00947156">
        <w:rPr>
          <w:cs/>
        </w:rPr>
        <w:t>มสัญญาผ่อนชำระ ณ วันที่</w:t>
      </w:r>
      <w:r w:rsidR="00144418" w:rsidRPr="00947156">
        <w:t xml:space="preserve"> </w:t>
      </w:r>
      <w:r w:rsidR="00144418" w:rsidRPr="005D4A3F">
        <w:rPr>
          <w:lang w:val="en-GB"/>
        </w:rPr>
        <w:t xml:space="preserve">31 </w:t>
      </w:r>
      <w:r w:rsidR="00D806A6" w:rsidRPr="006F3263">
        <w:rPr>
          <w:cs/>
        </w:rPr>
        <w:t>ธันวาคม</w:t>
      </w:r>
      <w:r w:rsidR="00144418" w:rsidRPr="005D4A3F">
        <w:rPr>
          <w:lang w:val="en-GB"/>
        </w:rPr>
        <w:t xml:space="preserve"> </w:t>
      </w:r>
      <w:r w:rsidR="00144418" w:rsidRPr="006F3263">
        <w:rPr>
          <w:cs/>
        </w:rPr>
        <w:t>ประกอบไปด้วย</w:t>
      </w:r>
    </w:p>
    <w:tbl>
      <w:tblPr>
        <w:tblStyle w:val="TableGrid"/>
        <w:tblW w:w="83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96"/>
        <w:gridCol w:w="1728"/>
        <w:gridCol w:w="1728"/>
      </w:tblGrid>
      <w:tr w:rsidR="006D0EFA" w:rsidRPr="00266916" w14:paraId="4017B96B" w14:textId="60E50552" w:rsidTr="0062589E">
        <w:tc>
          <w:tcPr>
            <w:tcW w:w="4896" w:type="dxa"/>
            <w:vAlign w:val="bottom"/>
          </w:tcPr>
          <w:p w14:paraId="140CDE92" w14:textId="77777777" w:rsidR="006D0EFA" w:rsidRPr="00266916" w:rsidRDefault="006D0EFA" w:rsidP="00144418">
            <w:pPr>
              <w:spacing w:before="120"/>
              <w:ind w:left="84"/>
              <w:rPr>
                <w:b/>
                <w:b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4D09FC92" w14:textId="534F57C7" w:rsidR="006D0EFA" w:rsidRPr="006F3263" w:rsidRDefault="006D0EFA" w:rsidP="00C66770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001973" w:rsidRPr="00266916" w14:paraId="45B000FA" w14:textId="132B4874" w:rsidTr="0062589E">
        <w:tc>
          <w:tcPr>
            <w:tcW w:w="4896" w:type="dxa"/>
            <w:vAlign w:val="bottom"/>
          </w:tcPr>
          <w:p w14:paraId="678FA5B0" w14:textId="77777777" w:rsidR="00001973" w:rsidRPr="00266916" w:rsidRDefault="00001973" w:rsidP="00ED5504">
            <w:pPr>
              <w:ind w:left="84"/>
              <w:rPr>
                <w:b/>
                <w:b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E8754B1" w14:textId="38B22C0A" w:rsidR="00001973" w:rsidRPr="006F3263" w:rsidRDefault="00001973" w:rsidP="00ED550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001973" w:rsidRPr="00266916" w14:paraId="77659D5C" w14:textId="77777777" w:rsidTr="0062589E">
        <w:tc>
          <w:tcPr>
            <w:tcW w:w="4896" w:type="dxa"/>
            <w:vAlign w:val="bottom"/>
          </w:tcPr>
          <w:p w14:paraId="597972F7" w14:textId="77777777" w:rsidR="00001973" w:rsidRPr="00266916" w:rsidRDefault="00001973" w:rsidP="00ED5504">
            <w:pPr>
              <w:ind w:left="84"/>
              <w:rPr>
                <w:b/>
                <w:bCs/>
              </w:rPr>
            </w:pPr>
          </w:p>
        </w:tc>
        <w:tc>
          <w:tcPr>
            <w:tcW w:w="1728" w:type="dxa"/>
            <w:vAlign w:val="bottom"/>
          </w:tcPr>
          <w:p w14:paraId="233C6265" w14:textId="26504EA8" w:rsidR="00001973" w:rsidRPr="006F3263" w:rsidRDefault="00001973" w:rsidP="00ED550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lang w:val="en-GB"/>
              </w:rPr>
              <w:t>2567</w:t>
            </w:r>
          </w:p>
        </w:tc>
        <w:tc>
          <w:tcPr>
            <w:tcW w:w="1728" w:type="dxa"/>
          </w:tcPr>
          <w:p w14:paraId="5E978F69" w14:textId="71E64065" w:rsidR="00001973" w:rsidRPr="006F3263" w:rsidRDefault="00001973" w:rsidP="00ED550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lang w:val="en-GB"/>
              </w:rPr>
              <w:t>2566</w:t>
            </w:r>
          </w:p>
        </w:tc>
      </w:tr>
      <w:tr w:rsidR="006D0EFA" w:rsidRPr="00266916" w14:paraId="3CA0911F" w14:textId="28C9003D" w:rsidTr="0062589E">
        <w:tc>
          <w:tcPr>
            <w:tcW w:w="4896" w:type="dxa"/>
            <w:vAlign w:val="bottom"/>
          </w:tcPr>
          <w:p w14:paraId="6931116A" w14:textId="551163E3" w:rsidR="006D0EFA" w:rsidRPr="006F3263" w:rsidRDefault="006D0EFA" w:rsidP="00144418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ลูกหนี้ตามสัญญาผ่อนชำระ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75FDA8" w14:textId="59169534" w:rsidR="006D0EFA" w:rsidRPr="00266916" w:rsidRDefault="006D0EFA" w:rsidP="003974A3">
            <w:pPr>
              <w:tabs>
                <w:tab w:val="decimal" w:pos="2114"/>
              </w:tabs>
            </w:pPr>
          </w:p>
        </w:tc>
        <w:tc>
          <w:tcPr>
            <w:tcW w:w="1728" w:type="dxa"/>
          </w:tcPr>
          <w:p w14:paraId="421AFA67" w14:textId="77777777" w:rsidR="006D0EFA" w:rsidRPr="00266916" w:rsidRDefault="006D0EFA" w:rsidP="003974A3">
            <w:pPr>
              <w:tabs>
                <w:tab w:val="decimal" w:pos="2114"/>
              </w:tabs>
            </w:pPr>
          </w:p>
        </w:tc>
      </w:tr>
      <w:tr w:rsidR="006D0EFA" w:rsidRPr="00266916" w14:paraId="01294B8A" w14:textId="20051DE2" w:rsidTr="0062589E">
        <w:tc>
          <w:tcPr>
            <w:tcW w:w="4896" w:type="dxa"/>
            <w:vAlign w:val="bottom"/>
          </w:tcPr>
          <w:p w14:paraId="76EC3949" w14:textId="39324C68" w:rsidR="006D0EFA" w:rsidRPr="006F3263" w:rsidRDefault="006D0EFA" w:rsidP="003750BB">
            <w:pPr>
              <w:ind w:left="84" w:firstLine="284"/>
              <w:rPr>
                <w:cs/>
              </w:rPr>
            </w:pPr>
            <w:r w:rsidRPr="006F3263">
              <w:rPr>
                <w:cs/>
              </w:rPr>
              <w:t xml:space="preserve">ภายใน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5E9C5B" w14:textId="30FA9ED4" w:rsidR="006D0EFA" w:rsidRPr="00266916" w:rsidRDefault="006D0EFA" w:rsidP="003974A3">
            <w:pPr>
              <w:tabs>
                <w:tab w:val="decimal" w:pos="2114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118</w:t>
            </w:r>
          </w:p>
        </w:tc>
        <w:tc>
          <w:tcPr>
            <w:tcW w:w="1728" w:type="dxa"/>
          </w:tcPr>
          <w:p w14:paraId="7F58201E" w14:textId="7070FC94" w:rsidR="006D0EFA" w:rsidRPr="005D4A3F" w:rsidRDefault="00BE6185" w:rsidP="003974A3">
            <w:pP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1,209</w:t>
            </w:r>
          </w:p>
        </w:tc>
      </w:tr>
      <w:tr w:rsidR="006D0EFA" w:rsidRPr="00266916" w14:paraId="61387601" w14:textId="72D527DD" w:rsidTr="0062589E">
        <w:tc>
          <w:tcPr>
            <w:tcW w:w="4896" w:type="dxa"/>
            <w:vAlign w:val="bottom"/>
          </w:tcPr>
          <w:p w14:paraId="2843AAA7" w14:textId="189AA818" w:rsidR="006D0EFA" w:rsidRPr="006F3263" w:rsidRDefault="006D0EFA" w:rsidP="003750BB">
            <w:pPr>
              <w:ind w:left="84" w:firstLine="284"/>
              <w:rPr>
                <w:cs/>
              </w:rPr>
            </w:pPr>
            <w:r w:rsidRPr="006F3263">
              <w:rPr>
                <w:cs/>
              </w:rPr>
              <w:t xml:space="preserve">เกิน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 xml:space="preserve">ปี แต่ไม่เกิน </w:t>
            </w:r>
            <w:r w:rsidRPr="005D4A3F">
              <w:rPr>
                <w:lang w:val="en-GB"/>
              </w:rPr>
              <w:t xml:space="preserve">5 </w:t>
            </w:r>
            <w:r w:rsidRPr="006F3263">
              <w:rPr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F68104" w14:textId="339A6F33" w:rsidR="006D0EFA" w:rsidRPr="00266916" w:rsidRDefault="006D0EFA" w:rsidP="003974A3">
            <w:pPr>
              <w:tabs>
                <w:tab w:val="decimal" w:pos="2114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394</w:t>
            </w:r>
          </w:p>
        </w:tc>
        <w:tc>
          <w:tcPr>
            <w:tcW w:w="1728" w:type="dxa"/>
          </w:tcPr>
          <w:p w14:paraId="76674AFC" w14:textId="3996B0C1" w:rsidR="006D0EFA" w:rsidRPr="005D4A3F" w:rsidRDefault="00BE6185" w:rsidP="003974A3">
            <w:pP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4,769</w:t>
            </w:r>
          </w:p>
        </w:tc>
      </w:tr>
      <w:tr w:rsidR="006D0EFA" w:rsidRPr="00266916" w14:paraId="0D7B2C35" w14:textId="73B48F91" w:rsidTr="0062589E">
        <w:tc>
          <w:tcPr>
            <w:tcW w:w="4896" w:type="dxa"/>
            <w:vAlign w:val="bottom"/>
          </w:tcPr>
          <w:p w14:paraId="4E13DBCE" w14:textId="0266ECEB" w:rsidR="006D0EFA" w:rsidRPr="006F3263" w:rsidRDefault="006D0EFA" w:rsidP="003750BB">
            <w:pPr>
              <w:ind w:left="84" w:firstLine="284"/>
              <w:rPr>
                <w:cs/>
              </w:rPr>
            </w:pPr>
            <w:r w:rsidRPr="006F3263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 xml:space="preserve">5 </w:t>
            </w:r>
            <w:r w:rsidRPr="006F3263">
              <w:rPr>
                <w:cs/>
              </w:rPr>
              <w:t>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E446B3" w14:textId="4D872462" w:rsidR="006D0EFA" w:rsidRPr="00266916" w:rsidRDefault="00CD7DF1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>
              <w:rPr>
                <w:lang w:val="en-GB"/>
              </w:rPr>
              <w:t>14,322</w:t>
            </w:r>
          </w:p>
        </w:tc>
        <w:tc>
          <w:tcPr>
            <w:tcW w:w="1728" w:type="dxa"/>
          </w:tcPr>
          <w:p w14:paraId="70F4AEC6" w14:textId="6507A0AC" w:rsidR="006D0EFA" w:rsidRPr="005D4A3F" w:rsidRDefault="00BE6185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14,932</w:t>
            </w:r>
          </w:p>
        </w:tc>
      </w:tr>
      <w:tr w:rsidR="006D0EFA" w:rsidRPr="00266916" w14:paraId="75CEAD80" w14:textId="75E1E0EE" w:rsidTr="0062589E">
        <w:tc>
          <w:tcPr>
            <w:tcW w:w="4896" w:type="dxa"/>
            <w:vAlign w:val="bottom"/>
          </w:tcPr>
          <w:p w14:paraId="495B9737" w14:textId="1D14258F" w:rsidR="006D0EFA" w:rsidRPr="00266916" w:rsidRDefault="006D0EFA" w:rsidP="003750BB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รวมลูกหนี้ตามสัญญาผ่อนชำระ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C4E807" w14:textId="2E315B19" w:rsidR="006D0EFA" w:rsidRPr="006F3263" w:rsidRDefault="00CD7DF1" w:rsidP="003974A3">
            <w:pPr>
              <w:tabs>
                <w:tab w:val="decimal" w:pos="2114"/>
              </w:tabs>
              <w:rPr>
                <w:cs/>
              </w:rPr>
            </w:pPr>
            <w:r>
              <w:rPr>
                <w:lang w:val="en-GB"/>
              </w:rPr>
              <w:t>19,834</w:t>
            </w:r>
          </w:p>
        </w:tc>
        <w:tc>
          <w:tcPr>
            <w:tcW w:w="1728" w:type="dxa"/>
          </w:tcPr>
          <w:p w14:paraId="757F062A" w14:textId="70ABC80A" w:rsidR="006D0EFA" w:rsidRPr="005D4A3F" w:rsidRDefault="00BE6185" w:rsidP="003974A3">
            <w:pP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20,910</w:t>
            </w:r>
          </w:p>
        </w:tc>
      </w:tr>
      <w:tr w:rsidR="006D0EFA" w:rsidRPr="00266916" w14:paraId="2A5A029B" w14:textId="251C7544" w:rsidTr="00CD7DF1">
        <w:tc>
          <w:tcPr>
            <w:tcW w:w="4896" w:type="dxa"/>
            <w:vAlign w:val="bottom"/>
          </w:tcPr>
          <w:p w14:paraId="14E2EC95" w14:textId="07A9F63E" w:rsidR="006D0EFA" w:rsidRPr="00266916" w:rsidRDefault="006D0EFA" w:rsidP="003750BB">
            <w:pPr>
              <w:ind w:left="84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ดอกเบี้ยรอตัดบัญชี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9AC4F4" w14:textId="7D2D6324" w:rsidR="006D0EFA" w:rsidRPr="00266916" w:rsidRDefault="006D0EFA" w:rsidP="00F01F19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 w:rsidRPr="005D4A3F">
              <w:rPr>
                <w:lang w:val="en-GB"/>
              </w:rPr>
              <w:t>(</w:t>
            </w:r>
            <w:r w:rsidR="00CD7DF1">
              <w:rPr>
                <w:lang w:val="en-GB"/>
              </w:rPr>
              <w:t>1,777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FCB7CDB" w14:textId="73E8F9F9" w:rsidR="006D0EFA" w:rsidRPr="005D4A3F" w:rsidRDefault="00BE6185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(1,872)</w:t>
            </w:r>
          </w:p>
        </w:tc>
      </w:tr>
      <w:tr w:rsidR="006D0EFA" w:rsidRPr="00266916" w14:paraId="24DA952A" w14:textId="4C81BE84" w:rsidTr="0062589E">
        <w:tc>
          <w:tcPr>
            <w:tcW w:w="4896" w:type="dxa"/>
            <w:vAlign w:val="bottom"/>
          </w:tcPr>
          <w:p w14:paraId="5A22C947" w14:textId="1E585E19" w:rsidR="006D0EFA" w:rsidRPr="00266916" w:rsidRDefault="006D0EFA" w:rsidP="003750BB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มูลค่าปัจจุบันของลูกหนี้ตามสัญญาผ่อนชำระ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39081E3" w14:textId="4CC0F47A" w:rsidR="006D0EFA" w:rsidRPr="00266916" w:rsidRDefault="006D0EFA" w:rsidP="003974A3">
            <w:pPr>
              <w:tabs>
                <w:tab w:val="decimal" w:pos="2114"/>
              </w:tabs>
            </w:pPr>
            <w:r w:rsidRPr="005D4A3F">
              <w:rPr>
                <w:lang w:val="en-GB"/>
              </w:rPr>
              <w:t>18</w:t>
            </w:r>
            <w:r w:rsidRPr="00266916">
              <w:t>,</w:t>
            </w:r>
            <w:r w:rsidRPr="005D4A3F">
              <w:rPr>
                <w:lang w:val="en-GB"/>
              </w:rPr>
              <w:t>057</w:t>
            </w:r>
          </w:p>
        </w:tc>
        <w:tc>
          <w:tcPr>
            <w:tcW w:w="1728" w:type="dxa"/>
          </w:tcPr>
          <w:p w14:paraId="2876A971" w14:textId="4BCAC85B" w:rsidR="006D0EFA" w:rsidRPr="005D4A3F" w:rsidRDefault="00BE6185" w:rsidP="003974A3">
            <w:pP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19,038</w:t>
            </w:r>
          </w:p>
        </w:tc>
      </w:tr>
      <w:tr w:rsidR="006D0EFA" w:rsidRPr="00266916" w14:paraId="17D2C303" w14:textId="6B4F2592" w:rsidTr="0062589E">
        <w:tc>
          <w:tcPr>
            <w:tcW w:w="4896" w:type="dxa"/>
            <w:vAlign w:val="bottom"/>
          </w:tcPr>
          <w:p w14:paraId="3765C2C4" w14:textId="0B90043D" w:rsidR="006D0EFA" w:rsidRPr="006F3263" w:rsidRDefault="006D0EFA" w:rsidP="003750BB">
            <w:pPr>
              <w:ind w:left="84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D9DFC" w14:textId="40151958" w:rsidR="006D0EFA" w:rsidRPr="00266916" w:rsidRDefault="006D0EFA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 w:rsidRPr="005D4A3F">
              <w:rPr>
                <w:lang w:val="en-GB"/>
              </w:rPr>
              <w:t>(945)</w:t>
            </w:r>
          </w:p>
        </w:tc>
        <w:tc>
          <w:tcPr>
            <w:tcW w:w="1728" w:type="dxa"/>
          </w:tcPr>
          <w:p w14:paraId="566143DB" w14:textId="76DBD117" w:rsidR="006D0EFA" w:rsidRPr="005D4A3F" w:rsidRDefault="00BE6185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(956)</w:t>
            </w:r>
          </w:p>
        </w:tc>
      </w:tr>
      <w:tr w:rsidR="006D0EFA" w:rsidRPr="00266916" w14:paraId="4BE87262" w14:textId="6C74FF19" w:rsidTr="0062589E">
        <w:tc>
          <w:tcPr>
            <w:tcW w:w="4896" w:type="dxa"/>
            <w:vAlign w:val="bottom"/>
          </w:tcPr>
          <w:p w14:paraId="261FCD48" w14:textId="12E75238" w:rsidR="006D0EFA" w:rsidRPr="00266916" w:rsidRDefault="006D0EFA" w:rsidP="003750BB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ลูกหนี้ตามสัญญาผ่อนชำระ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12F908" w14:textId="593F5C6D" w:rsidR="006D0EFA" w:rsidRPr="006F3263" w:rsidRDefault="006D0EFA" w:rsidP="003974A3">
            <w:pPr>
              <w:pBdr>
                <w:bottom w:val="double" w:sz="4" w:space="1" w:color="auto"/>
              </w:pBdr>
              <w:tabs>
                <w:tab w:val="decimal" w:pos="2114"/>
              </w:tabs>
              <w:rPr>
                <w:cs/>
              </w:rPr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112</w:t>
            </w:r>
          </w:p>
        </w:tc>
        <w:tc>
          <w:tcPr>
            <w:tcW w:w="1728" w:type="dxa"/>
          </w:tcPr>
          <w:p w14:paraId="5F6B5A6A" w14:textId="69F14628" w:rsidR="006D0EFA" w:rsidRPr="005D4A3F" w:rsidRDefault="00BE6185" w:rsidP="003974A3">
            <w:pPr>
              <w:pBdr>
                <w:bottom w:val="doub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18,082</w:t>
            </w:r>
          </w:p>
        </w:tc>
      </w:tr>
    </w:tbl>
    <w:p w14:paraId="293702EB" w14:textId="4BA53724" w:rsidR="003340DA" w:rsidRPr="007E7946" w:rsidRDefault="006968EB" w:rsidP="00FD144E">
      <w:pPr>
        <w:spacing w:before="120"/>
        <w:ind w:left="567"/>
        <w:jc w:val="thaiDistribute"/>
      </w:pPr>
      <w:r w:rsidRPr="006F3263">
        <w:rPr>
          <w:cs/>
        </w:rPr>
        <w:t xml:space="preserve">ในระหว่างปี </w:t>
      </w:r>
      <w:r w:rsidRPr="005D4A3F">
        <w:rPr>
          <w:lang w:val="en-GB"/>
        </w:rPr>
        <w:t>256</w:t>
      </w:r>
      <w:r w:rsidR="005B0CA6">
        <w:rPr>
          <w:lang w:val="en-GB"/>
        </w:rPr>
        <w:t>6</w:t>
      </w:r>
      <w:r w:rsidRPr="006F3263">
        <w:rPr>
          <w:cs/>
        </w:rPr>
        <w:t xml:space="preserve"> บริษัทย่อยแห่งหนึ่งได้ทำสัญญาขายไฟฟ้าให้กับลูกค้ารายหนึ่ง และมีต้นทุนส่วนเพิ่มในการปรับปรุงหลังคาสำหรับการติดตั้งแผงโซลาร์เซลล์ จำนวน </w:t>
      </w:r>
      <w:r w:rsidRPr="005D4A3F">
        <w:rPr>
          <w:lang w:val="en-GB"/>
        </w:rPr>
        <w:t>19.19</w:t>
      </w:r>
      <w:r w:rsidRPr="006F3263">
        <w:rPr>
          <w:cs/>
        </w:rPr>
        <w:t xml:space="preserve"> ล้านบาท</w:t>
      </w:r>
      <w:r w:rsidR="0024392F" w:rsidRPr="006F3263">
        <w:rPr>
          <w:cs/>
        </w:rPr>
        <w:t xml:space="preserve"> </w:t>
      </w:r>
      <w:r w:rsidR="00976503" w:rsidRPr="006F3263">
        <w:rPr>
          <w:cs/>
        </w:rPr>
        <w:t xml:space="preserve">บริษัทย่อยยินยอมให้ลูกค้าผ่อนชำระต้นทุนส่วนเพิ่มดังกล่าวด้วยจำนวนอ้างอิงจากปริมาณการใช้ไฟฟ้า จนครบเป็นระยะเวลา </w:t>
      </w:r>
      <w:r w:rsidR="00976503" w:rsidRPr="005D4A3F">
        <w:rPr>
          <w:lang w:val="en-GB"/>
        </w:rPr>
        <w:t>20</w:t>
      </w:r>
      <w:r w:rsidR="00976503" w:rsidRPr="006F3263">
        <w:rPr>
          <w:cs/>
        </w:rPr>
        <w:t xml:space="preserve"> ปี</w:t>
      </w:r>
      <w:r w:rsidR="00E9090A" w:rsidRPr="006F3263">
        <w:rPr>
          <w:cs/>
        </w:rPr>
        <w:t xml:space="preserve"> </w:t>
      </w:r>
      <w:r w:rsidR="00976503" w:rsidRPr="006F3263">
        <w:rPr>
          <w:cs/>
        </w:rPr>
        <w:t xml:space="preserve">ตามอายุสัญญาซื้อขายไฟฟ้าระหว่างกัน </w:t>
      </w:r>
      <w:r w:rsidRPr="006F3263">
        <w:rPr>
          <w:cs/>
        </w:rPr>
        <w:t>โดย</w:t>
      </w:r>
      <w:r w:rsidR="00976503" w:rsidRPr="006F3263">
        <w:rPr>
          <w:cs/>
        </w:rPr>
        <w:t>บริษัทย่อย</w:t>
      </w:r>
      <w:r w:rsidRPr="006F3263">
        <w:rPr>
          <w:cs/>
        </w:rPr>
        <w:t>รับรู้</w:t>
      </w:r>
      <w:r w:rsidR="00976503" w:rsidRPr="006F3263">
        <w:rPr>
          <w:cs/>
        </w:rPr>
        <w:t>ต้นทุนส่วนเพิ่ม</w:t>
      </w:r>
      <w:r w:rsidRPr="006F3263">
        <w:rPr>
          <w:cs/>
        </w:rPr>
        <w:t>ดังก</w:t>
      </w:r>
      <w:r w:rsidR="00976503" w:rsidRPr="006F3263">
        <w:rPr>
          <w:cs/>
        </w:rPr>
        <w:t>ล่าวเป็นลูกหนี้ตามสัญญาผ่อนชำระ</w:t>
      </w:r>
      <w:r w:rsidR="0024392F" w:rsidRPr="006F3263">
        <w:rPr>
          <w:cs/>
        </w:rPr>
        <w:t>และ</w:t>
      </w:r>
      <w:r w:rsidR="00976503" w:rsidRPr="006F3263">
        <w:rPr>
          <w:cs/>
        </w:rPr>
        <w:t>ทยอยตัดจำหน่ายตามจำนวนที่</w:t>
      </w:r>
      <w:r w:rsidR="00134C1B">
        <w:rPr>
          <w:cs/>
        </w:rPr>
        <w:br/>
      </w:r>
      <w:r w:rsidR="00976503" w:rsidRPr="006F3263">
        <w:rPr>
          <w:cs/>
        </w:rPr>
        <w:t>ได้รับชำระตลอดอายุสัญญาซื้อขายไฟ</w:t>
      </w:r>
      <w:r w:rsidR="00E9090A" w:rsidRPr="006F3263">
        <w:rPr>
          <w:cs/>
        </w:rPr>
        <w:t>ฟ้า</w:t>
      </w:r>
      <w:r w:rsidR="007E7946">
        <w:t xml:space="preserve"> </w:t>
      </w:r>
      <w:r w:rsidR="007E7946" w:rsidRPr="006F3263">
        <w:rPr>
          <w:rFonts w:hint="cs"/>
          <w:cs/>
        </w:rPr>
        <w:t>โดยมีอัตราดอกเบี้ย</w:t>
      </w:r>
      <w:r w:rsidR="00097231" w:rsidRPr="006F3263">
        <w:rPr>
          <w:rFonts w:hint="cs"/>
          <w:cs/>
        </w:rPr>
        <w:t>คงที่</w:t>
      </w:r>
      <w:r w:rsidR="007E7946" w:rsidRPr="006F3263">
        <w:rPr>
          <w:rFonts w:hint="cs"/>
          <w:cs/>
        </w:rPr>
        <w:t xml:space="preserve">ร้อยละ </w:t>
      </w:r>
      <w:r w:rsidR="007E7946">
        <w:t>0.99</w:t>
      </w:r>
    </w:p>
    <w:p w14:paraId="27ADFCEA" w14:textId="77777777" w:rsidR="003340DA" w:rsidRPr="006F3263" w:rsidRDefault="003340DA">
      <w:pPr>
        <w:rPr>
          <w:cs/>
        </w:rPr>
      </w:pPr>
      <w:r w:rsidRPr="005D4A3F">
        <w:rPr>
          <w:lang w:val="en-GB"/>
        </w:rPr>
        <w:br w:type="page"/>
      </w:r>
    </w:p>
    <w:p w14:paraId="3E90D82E" w14:textId="06E171E9" w:rsidR="008303CA" w:rsidRPr="00266916" w:rsidRDefault="008303CA" w:rsidP="003340DA">
      <w:pPr>
        <w:numPr>
          <w:ilvl w:val="0"/>
          <w:numId w:val="25"/>
        </w:numPr>
        <w:ind w:left="567" w:hanging="567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ต้นทุนการพัฒนาที่ดิน</w:t>
      </w:r>
    </w:p>
    <w:p w14:paraId="55C2411D" w14:textId="77777777" w:rsidR="008303CA" w:rsidRPr="00266916" w:rsidRDefault="008303CA" w:rsidP="00586C9C">
      <w:pPr>
        <w:spacing w:before="120"/>
        <w:ind w:left="567" w:right="-851"/>
      </w:pPr>
      <w:r w:rsidRPr="006F3263">
        <w:rPr>
          <w:cs/>
        </w:rPr>
        <w:t>ต้นทุนการพัฒนาที่ดิน ณ วันที่</w:t>
      </w:r>
      <w:r w:rsidRPr="00FB2B79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ประกอบด้วย:</w:t>
      </w:r>
    </w:p>
    <w:tbl>
      <w:tblPr>
        <w:tblW w:w="836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3"/>
        <w:gridCol w:w="1395"/>
        <w:gridCol w:w="1395"/>
        <w:gridCol w:w="1395"/>
        <w:gridCol w:w="1395"/>
      </w:tblGrid>
      <w:tr w:rsidR="00821AA0" w:rsidRPr="00266916" w14:paraId="20D5A0F2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DEAA" w14:textId="77777777" w:rsidR="00821AA0" w:rsidRPr="00266916" w:rsidRDefault="00821AA0" w:rsidP="00CF6F30">
            <w:pPr>
              <w:spacing w:before="120"/>
              <w:ind w:left="84"/>
            </w:pPr>
          </w:p>
        </w:tc>
        <w:tc>
          <w:tcPr>
            <w:tcW w:w="55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CD2A" w14:textId="23547C03" w:rsidR="00821AA0" w:rsidRPr="00266916" w:rsidRDefault="00821AA0" w:rsidP="00CF6F3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21AA0" w:rsidRPr="00266916" w14:paraId="04D66822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31D7" w14:textId="77777777" w:rsidR="00821AA0" w:rsidRPr="00266916" w:rsidRDefault="00821AA0" w:rsidP="009D129E">
            <w:pPr>
              <w:ind w:left="84"/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B0E0" w14:textId="3CB711CB" w:rsidR="00821AA0" w:rsidRPr="00266916" w:rsidRDefault="00821AA0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BC1CB" w14:textId="5F4BA33C" w:rsidR="00821AA0" w:rsidRPr="00266916" w:rsidRDefault="00821AA0" w:rsidP="006345C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D90AAE" w:rsidRPr="00266916" w14:paraId="28CA1453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9C98" w14:textId="77777777" w:rsidR="00D90AAE" w:rsidRPr="00266916" w:rsidRDefault="00D90AAE" w:rsidP="009D129E">
            <w:pPr>
              <w:ind w:left="84"/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4E8E" w14:textId="559CF5D9" w:rsidR="00D90AAE" w:rsidRPr="00266916" w:rsidRDefault="00D90AAE" w:rsidP="00476DE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AE5E08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8789" w14:textId="1BEF4CEF" w:rsidR="00D90AAE" w:rsidRPr="00266916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AE5E08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6676" w14:textId="7E4BFBC3" w:rsidR="00D90AAE" w:rsidRPr="00266916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AE5E08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B8F3" w14:textId="4456A53B" w:rsidR="00D90AAE" w:rsidRPr="006F3263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AE5E08" w:rsidRPr="005D4A3F">
              <w:rPr>
                <w:spacing w:val="-4"/>
                <w:lang w:val="en-GB"/>
              </w:rPr>
              <w:t>6</w:t>
            </w:r>
          </w:p>
        </w:tc>
      </w:tr>
      <w:tr w:rsidR="00753350" w:rsidRPr="00266916" w14:paraId="64DC6763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8A05" w14:textId="77777777" w:rsidR="00753350" w:rsidRPr="00266916" w:rsidRDefault="00753350" w:rsidP="009D129E">
            <w:pPr>
              <w:ind w:left="84"/>
            </w:pPr>
            <w:r w:rsidRPr="006F3263">
              <w:rPr>
                <w:cs/>
              </w:rPr>
              <w:t>ที่ดิน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DC1CC" w14:textId="36325E5F" w:rsidR="00753350" w:rsidRPr="00266916" w:rsidRDefault="000651C2" w:rsidP="007B71A3">
            <w:pPr>
              <w:tabs>
                <w:tab w:val="decimal" w:pos="1219"/>
              </w:tabs>
            </w:pPr>
            <w:r w:rsidRPr="000651C2">
              <w:t>15,896,957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A32C" w14:textId="64FF1E36" w:rsidR="00753350" w:rsidRPr="00266916" w:rsidRDefault="00AE5E08" w:rsidP="0075335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15</w:t>
            </w:r>
            <w:r w:rsidRPr="00266916">
              <w:t>,</w:t>
            </w:r>
            <w:r w:rsidRPr="005D4A3F">
              <w:rPr>
                <w:lang w:val="en-GB"/>
              </w:rPr>
              <w:t>239</w:t>
            </w:r>
            <w:r w:rsidRPr="00266916">
              <w:t>,</w:t>
            </w:r>
            <w:r w:rsidRPr="005D4A3F">
              <w:rPr>
                <w:lang w:val="en-GB"/>
              </w:rPr>
              <w:t>932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B6AF" w14:textId="713B3829" w:rsidR="00753350" w:rsidRPr="00266916" w:rsidRDefault="000651C2" w:rsidP="00753350">
            <w:pPr>
              <w:tabs>
                <w:tab w:val="decimal" w:pos="1219"/>
              </w:tabs>
            </w:pPr>
            <w:r w:rsidRPr="000651C2">
              <w:t>13,657,588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4066" w14:textId="2753071B" w:rsidR="00753350" w:rsidRPr="006F3263" w:rsidRDefault="00AE5E08" w:rsidP="00753350">
            <w:pPr>
              <w:tabs>
                <w:tab w:val="decimal" w:pos="1219"/>
              </w:tabs>
              <w:rPr>
                <w:cs/>
              </w:rPr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665</w:t>
            </w:r>
            <w:r w:rsidRPr="00266916">
              <w:t>,</w:t>
            </w:r>
            <w:r w:rsidRPr="005D4A3F">
              <w:rPr>
                <w:lang w:val="en-GB"/>
              </w:rPr>
              <w:t>728</w:t>
            </w:r>
          </w:p>
        </w:tc>
      </w:tr>
      <w:tr w:rsidR="003511D0" w:rsidRPr="00266916" w14:paraId="4ED5288A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7351A" w14:textId="77777777" w:rsidR="003511D0" w:rsidRPr="00266916" w:rsidRDefault="003511D0" w:rsidP="003511D0">
            <w:pPr>
              <w:ind w:left="368" w:hanging="284"/>
            </w:pPr>
            <w:r w:rsidRPr="006F3263">
              <w:rPr>
                <w:cs/>
              </w:rPr>
              <w:t>ส่วนของมูลค่ายุติธรรมที่สูงกว่า</w:t>
            </w:r>
            <w:r w:rsidRPr="006F3263">
              <w:rPr>
                <w:cs/>
              </w:rPr>
              <w:br/>
              <w:t>ราคาตามบัญชีของที่ดิน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151D" w14:textId="5B4D062E" w:rsidR="003511D0" w:rsidRPr="00266916" w:rsidRDefault="003B0801" w:rsidP="003511D0">
            <w:pPr>
              <w:tabs>
                <w:tab w:val="decimal" w:pos="1219"/>
              </w:tabs>
            </w:pPr>
            <w:r>
              <w:rPr>
                <w:lang w:val="en-GB"/>
              </w:rPr>
              <w:t>49,661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DE51" w14:textId="28332E52" w:rsidR="003511D0" w:rsidRPr="005828F8" w:rsidRDefault="005828F8" w:rsidP="003511D0">
            <w:pPr>
              <w:tabs>
                <w:tab w:val="decimal" w:pos="1219"/>
              </w:tabs>
            </w:pPr>
            <w:r>
              <w:t>49,661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88AA" w14:textId="38F290D6" w:rsidR="003511D0" w:rsidRPr="00266916" w:rsidRDefault="003511D0" w:rsidP="003511D0">
            <w:pPr>
              <w:tabs>
                <w:tab w:val="decimal" w:pos="1219"/>
              </w:tabs>
            </w:pPr>
            <w: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C749" w14:textId="04B5B6D6" w:rsidR="003511D0" w:rsidRPr="00266916" w:rsidRDefault="003511D0" w:rsidP="003511D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3511D0" w:rsidRPr="00266916" w14:paraId="7D8905C4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1AFC" w14:textId="77777777" w:rsidR="003511D0" w:rsidRPr="00266916" w:rsidRDefault="003511D0" w:rsidP="003511D0">
            <w:pPr>
              <w:ind w:left="84"/>
            </w:pPr>
            <w:r w:rsidRPr="006F3263">
              <w:rPr>
                <w:cs/>
              </w:rPr>
              <w:t>ต้นทุนการพัฒนา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F5221F" w14:textId="6E4E7F78" w:rsidR="003511D0" w:rsidRPr="00266916" w:rsidRDefault="000651C2" w:rsidP="003511D0">
            <w:pPr>
              <w:tabs>
                <w:tab w:val="decimal" w:pos="1219"/>
              </w:tabs>
            </w:pPr>
            <w:r w:rsidRPr="000651C2">
              <w:t>9,380,629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BA4F" w14:textId="20D3519B" w:rsidR="003511D0" w:rsidRPr="00266916" w:rsidRDefault="003511D0" w:rsidP="003511D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016</w:t>
            </w:r>
            <w:r w:rsidRPr="00266916">
              <w:t>,</w:t>
            </w:r>
            <w:r w:rsidRPr="005D4A3F">
              <w:rPr>
                <w:lang w:val="en-GB"/>
              </w:rPr>
              <w:t>153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3A2145" w14:textId="2D0B4F68" w:rsidR="003511D0" w:rsidRPr="00266916" w:rsidRDefault="000651C2" w:rsidP="003511D0">
            <w:pPr>
              <w:tabs>
                <w:tab w:val="decimal" w:pos="1219"/>
              </w:tabs>
            </w:pPr>
            <w:r w:rsidRPr="000651C2">
              <w:t>7,480,322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333A" w14:textId="78882FBE" w:rsidR="003511D0" w:rsidRPr="00266916" w:rsidRDefault="003511D0" w:rsidP="003511D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128</w:t>
            </w:r>
            <w:r w:rsidRPr="00266916">
              <w:t>,</w:t>
            </w:r>
            <w:r w:rsidRPr="005D4A3F">
              <w:rPr>
                <w:lang w:val="en-GB"/>
              </w:rPr>
              <w:t>599</w:t>
            </w:r>
          </w:p>
        </w:tc>
      </w:tr>
      <w:tr w:rsidR="003511D0" w:rsidRPr="00266916" w14:paraId="63B15ED9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3E45" w14:textId="77777777" w:rsidR="003511D0" w:rsidRPr="00266916" w:rsidRDefault="003511D0" w:rsidP="003511D0">
            <w:pPr>
              <w:ind w:left="84"/>
            </w:pPr>
            <w:r w:rsidRPr="006F3263">
              <w:rPr>
                <w:cs/>
              </w:rPr>
              <w:t>ต้นทุนการกู้ยืม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49F87" w14:textId="2F0E1507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4503CF">
              <w:t>609,337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DC4D" w14:textId="282D5287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609</w:t>
            </w:r>
            <w:r w:rsidRPr="00266916">
              <w:t>,</w:t>
            </w:r>
            <w:r w:rsidRPr="005D4A3F">
              <w:rPr>
                <w:lang w:val="en-GB"/>
              </w:rPr>
              <w:t>337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486325" w14:textId="290A5950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2C037E">
              <w:t>487,314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4EF1" w14:textId="4D4CE131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487</w:t>
            </w:r>
            <w:r w:rsidRPr="00266916">
              <w:t>,</w:t>
            </w:r>
            <w:r w:rsidRPr="005D4A3F">
              <w:rPr>
                <w:lang w:val="en-GB"/>
              </w:rPr>
              <w:t>314</w:t>
            </w:r>
          </w:p>
        </w:tc>
      </w:tr>
      <w:tr w:rsidR="003511D0" w:rsidRPr="00266916" w14:paraId="61DBBAFF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88DE" w14:textId="1162EAE1" w:rsidR="003511D0" w:rsidRPr="006F3263" w:rsidRDefault="003511D0" w:rsidP="003511D0">
            <w:pPr>
              <w:ind w:left="84"/>
              <w:rPr>
                <w:cs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F84EB" w14:textId="7B7A7B58" w:rsidR="003511D0" w:rsidRPr="00266916" w:rsidRDefault="000651C2" w:rsidP="003B0801">
            <w:pPr>
              <w:tabs>
                <w:tab w:val="decimal" w:pos="1219"/>
              </w:tabs>
            </w:pPr>
            <w:r w:rsidRPr="000651C2">
              <w:t>25,</w:t>
            </w:r>
            <w:r w:rsidR="003B0801">
              <w:t>936,584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DDCC" w14:textId="31832752" w:rsidR="003511D0" w:rsidRPr="008115D4" w:rsidRDefault="0077052A" w:rsidP="008115D4">
            <w:pPr>
              <w:tabs>
                <w:tab w:val="decimal" w:pos="1219"/>
              </w:tabs>
            </w:pPr>
            <w:r>
              <w:rPr>
                <w:lang w:val="en-GB"/>
              </w:rPr>
              <w:t>24</w:t>
            </w:r>
            <w:r w:rsidR="008115D4">
              <w:t>,915,083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BBE51" w14:textId="26F1B454" w:rsidR="003511D0" w:rsidRPr="00266916" w:rsidRDefault="000651C2" w:rsidP="007B71A3">
            <w:pPr>
              <w:tabs>
                <w:tab w:val="decimal" w:pos="1219"/>
              </w:tabs>
            </w:pPr>
            <w:r w:rsidRPr="000651C2">
              <w:t>21,625,224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EFC9" w14:textId="4325ABDE" w:rsidR="003511D0" w:rsidRPr="00266916" w:rsidRDefault="003511D0" w:rsidP="003511D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21</w:t>
            </w:r>
            <w:r w:rsidRPr="00266916">
              <w:t>,</w:t>
            </w:r>
            <w:r w:rsidRPr="005D4A3F">
              <w:rPr>
                <w:lang w:val="en-GB"/>
              </w:rPr>
              <w:t>281</w:t>
            </w:r>
            <w:r w:rsidRPr="00266916">
              <w:t>,</w:t>
            </w:r>
            <w:r w:rsidRPr="005D4A3F">
              <w:rPr>
                <w:lang w:val="en-GB"/>
              </w:rPr>
              <w:t>641</w:t>
            </w:r>
          </w:p>
        </w:tc>
      </w:tr>
      <w:tr w:rsidR="003511D0" w:rsidRPr="00266916" w14:paraId="5BFBCDFA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C5B1" w14:textId="601CD15C" w:rsidR="003511D0" w:rsidRPr="00266916" w:rsidRDefault="00502825" w:rsidP="003511D0">
            <w:pPr>
              <w:ind w:left="84"/>
            </w:pPr>
            <w:r w:rsidRPr="006F3263">
              <w:rPr>
                <w:cs/>
              </w:rPr>
              <w:t>โอนออก</w:t>
            </w:r>
            <w:r w:rsidR="003511D0" w:rsidRPr="006F3263">
              <w:rPr>
                <w:cs/>
              </w:rPr>
              <w:t xml:space="preserve"> :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9F735" w14:textId="1332FA1E" w:rsidR="003511D0" w:rsidRPr="006F3263" w:rsidRDefault="003511D0" w:rsidP="003511D0">
            <w:pPr>
              <w:tabs>
                <w:tab w:val="decimal" w:pos="1219"/>
              </w:tabs>
              <w:rPr>
                <w:cs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9946" w14:textId="77777777" w:rsidR="003511D0" w:rsidRPr="00266916" w:rsidRDefault="003511D0" w:rsidP="003511D0">
            <w:pPr>
              <w:tabs>
                <w:tab w:val="decimal" w:pos="1219"/>
              </w:tabs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F749" w14:textId="77777777" w:rsidR="003511D0" w:rsidRPr="00266916" w:rsidRDefault="003511D0" w:rsidP="003511D0">
            <w:pPr>
              <w:tabs>
                <w:tab w:val="decimal" w:pos="1219"/>
              </w:tabs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1BB" w14:textId="77777777" w:rsidR="003511D0" w:rsidRPr="00266916" w:rsidRDefault="003511D0" w:rsidP="003511D0">
            <w:pPr>
              <w:tabs>
                <w:tab w:val="decimal" w:pos="1219"/>
              </w:tabs>
            </w:pPr>
          </w:p>
        </w:tc>
      </w:tr>
      <w:tr w:rsidR="003511D0" w:rsidRPr="00266916" w14:paraId="085B882E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CEC1" w14:textId="77777777" w:rsidR="003511D0" w:rsidRPr="00266916" w:rsidRDefault="003511D0" w:rsidP="003511D0">
            <w:pPr>
              <w:ind w:left="84"/>
            </w:pPr>
            <w:r w:rsidRPr="006F3263">
              <w:rPr>
                <w:cs/>
              </w:rPr>
              <w:t>ต้นทุนขายแล้วจนถึงปัจจุบัน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DA147" w14:textId="62058B10" w:rsidR="003511D0" w:rsidRPr="00266916" w:rsidRDefault="000651C2" w:rsidP="003B0801">
            <w:pPr>
              <w:tabs>
                <w:tab w:val="decimal" w:pos="1219"/>
              </w:tabs>
            </w:pPr>
            <w:r w:rsidRPr="000651C2">
              <w:t>(</w:t>
            </w:r>
            <w:r w:rsidR="00543E73">
              <w:t>21,</w:t>
            </w:r>
            <w:r w:rsidR="003B0801">
              <w:t>613,003</w:t>
            </w:r>
            <w:r w:rsidRPr="000651C2"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C822" w14:textId="54A085C6" w:rsidR="003511D0" w:rsidRPr="00266916" w:rsidRDefault="003511D0" w:rsidP="00946FA7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(</w:t>
            </w:r>
            <w:r w:rsidR="00946FA7">
              <w:rPr>
                <w:lang w:val="en-GB"/>
              </w:rPr>
              <w:t>17,439,242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81B0" w14:textId="71C9708D" w:rsidR="003511D0" w:rsidRPr="00266916" w:rsidRDefault="000651C2" w:rsidP="003511D0">
            <w:pPr>
              <w:tabs>
                <w:tab w:val="decimal" w:pos="1219"/>
              </w:tabs>
            </w:pPr>
            <w:r w:rsidRPr="000651C2">
              <w:t>(18,471,894)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25C2" w14:textId="18A7A422" w:rsidR="003511D0" w:rsidRPr="00266916" w:rsidRDefault="003511D0" w:rsidP="003511D0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(14</w:t>
            </w:r>
            <w:r w:rsidRPr="00266916">
              <w:t>,</w:t>
            </w:r>
            <w:r w:rsidRPr="005D4A3F">
              <w:rPr>
                <w:lang w:val="en-GB"/>
              </w:rPr>
              <w:t>385</w:t>
            </w:r>
            <w:r w:rsidRPr="00266916">
              <w:t>,</w:t>
            </w:r>
            <w:r w:rsidRPr="005D4A3F">
              <w:rPr>
                <w:lang w:val="en-GB"/>
              </w:rPr>
              <w:t>901)</w:t>
            </w:r>
          </w:p>
        </w:tc>
      </w:tr>
      <w:tr w:rsidR="007B71A3" w:rsidRPr="00266916" w14:paraId="39DAE4EA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A0E7" w14:textId="7A2BCB35" w:rsidR="007B71A3" w:rsidRPr="006F3263" w:rsidRDefault="007B71A3" w:rsidP="003511D0">
            <w:pPr>
              <w:ind w:left="84"/>
              <w:rPr>
                <w:cs/>
              </w:rPr>
            </w:pPr>
            <w:r w:rsidRPr="006F3263">
              <w:rPr>
                <w:rFonts w:hint="cs"/>
                <w:cs/>
              </w:rPr>
              <w:t>ที่ดินรอการพัฒนา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A8ED7" w14:textId="0121CBFC" w:rsidR="007B71A3" w:rsidRPr="004241DF" w:rsidRDefault="007B71A3" w:rsidP="003511D0">
            <w:pPr>
              <w:tabs>
                <w:tab w:val="decimal" w:pos="1219"/>
              </w:tabs>
            </w:pPr>
            <w:r w:rsidRPr="00947156">
              <w:rPr>
                <w:rFonts w:hint="cs"/>
              </w:rPr>
              <w:t>(</w:t>
            </w:r>
            <w:r>
              <w:t>244,569)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AE89" w14:textId="6A56F259" w:rsidR="007B71A3" w:rsidRPr="005D4A3F" w:rsidRDefault="00586E33" w:rsidP="003511D0">
            <w:pPr>
              <w:tabs>
                <w:tab w:val="decimal" w:pos="1219"/>
              </w:tabs>
              <w:rPr>
                <w:lang w:val="en-GB"/>
              </w:rPr>
            </w:pPr>
            <w:r w:rsidRPr="008233CA">
              <w:rPr>
                <w:rFonts w:hint="c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2B534" w14:textId="449F9F6C" w:rsidR="007B71A3" w:rsidRPr="00046D7F" w:rsidRDefault="007B71A3" w:rsidP="003511D0">
            <w:pPr>
              <w:tabs>
                <w:tab w:val="decimal" w:pos="1219"/>
              </w:tabs>
            </w:pPr>
            <w:r w:rsidRPr="00947156">
              <w:rPr>
                <w:rFonts w:hint="cs"/>
              </w:rPr>
              <w:t>(</w:t>
            </w:r>
            <w:r>
              <w:t>244,569)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7A69" w14:textId="249C2FC1" w:rsidR="007B71A3" w:rsidRPr="005D4A3F" w:rsidRDefault="00586E33" w:rsidP="003511D0">
            <w:pPr>
              <w:tabs>
                <w:tab w:val="decimal" w:pos="1219"/>
              </w:tabs>
              <w:rPr>
                <w:lang w:val="en-GB"/>
              </w:rPr>
            </w:pPr>
            <w:r w:rsidRPr="008233CA">
              <w:rPr>
                <w:rFonts w:hint="cs"/>
              </w:rPr>
              <w:t>-</w:t>
            </w:r>
          </w:p>
        </w:tc>
      </w:tr>
      <w:tr w:rsidR="003511D0" w:rsidRPr="00266916" w14:paraId="5A1B8AFA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5F47F" w14:textId="77777777" w:rsidR="003511D0" w:rsidRPr="006F3263" w:rsidRDefault="003511D0" w:rsidP="003511D0">
            <w:pPr>
              <w:ind w:left="84"/>
              <w:rPr>
                <w:cs/>
              </w:rPr>
            </w:pPr>
            <w:r w:rsidRPr="006F3263">
              <w:rPr>
                <w:cs/>
              </w:rPr>
              <w:t>ที่ดิน อาคารและอุปกรณ์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01A6A6" w14:textId="2754D05A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4241DF"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2E11C" w14:textId="761ACFEB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(13</w:t>
            </w:r>
            <w:r w:rsidRPr="00266916">
              <w:t>,</w:t>
            </w:r>
            <w:r w:rsidRPr="005D4A3F">
              <w:rPr>
                <w:lang w:val="en-GB"/>
              </w:rPr>
              <w:t>786)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2A87F" w14:textId="6AC8EB2A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6D8E4" w14:textId="24B683D0" w:rsidR="003511D0" w:rsidRPr="00266916" w:rsidRDefault="003511D0" w:rsidP="003511D0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(13</w:t>
            </w:r>
            <w:r w:rsidRPr="00266916">
              <w:t>,</w:t>
            </w:r>
            <w:r w:rsidRPr="005D4A3F">
              <w:rPr>
                <w:lang w:val="en-GB"/>
              </w:rPr>
              <w:t>786)</w:t>
            </w:r>
          </w:p>
        </w:tc>
      </w:tr>
      <w:tr w:rsidR="003511D0" w:rsidRPr="00266916" w14:paraId="6D8531D7" w14:textId="77777777" w:rsidTr="004B6187">
        <w:trPr>
          <w:trHeight w:val="397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7A04" w14:textId="77777777" w:rsidR="003511D0" w:rsidRPr="00266916" w:rsidRDefault="003511D0" w:rsidP="003511D0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ต้นทุนการพัฒนาที่ดิน - สุทธิ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E2D65F" w14:textId="028C40A3" w:rsidR="003511D0" w:rsidRPr="006F3263" w:rsidRDefault="000651C2" w:rsidP="003511D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 w:rsidRPr="000651C2">
              <w:t>4,079,012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026F" w14:textId="7967DFAD" w:rsidR="003511D0" w:rsidRPr="006F3263" w:rsidRDefault="00946FA7" w:rsidP="003511D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>
              <w:rPr>
                <w:lang w:val="en-GB"/>
              </w:rPr>
              <w:t>7,462,055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22FC" w14:textId="6E73373B" w:rsidR="003511D0" w:rsidRPr="00266916" w:rsidRDefault="000651C2" w:rsidP="003511D0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0651C2">
              <w:t>2,908,761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DC0B" w14:textId="6061038A" w:rsidR="003511D0" w:rsidRPr="00266916" w:rsidRDefault="003511D0" w:rsidP="003511D0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6,881,954</w:t>
            </w:r>
          </w:p>
        </w:tc>
      </w:tr>
    </w:tbl>
    <w:p w14:paraId="29D5E684" w14:textId="37473527" w:rsidR="008303CA" w:rsidRPr="00266916" w:rsidRDefault="008303CA" w:rsidP="00CF6F30">
      <w:pPr>
        <w:spacing w:before="120"/>
        <w:ind w:left="567"/>
        <w:jc w:val="thaiDistribute"/>
      </w:pPr>
      <w:bookmarkStart w:id="975" w:name="_MON_1555162669"/>
      <w:bookmarkStart w:id="976" w:name="_MON_1555852235"/>
      <w:bookmarkStart w:id="977" w:name="_MON_1555852701"/>
      <w:bookmarkStart w:id="978" w:name="_MON_1580568262"/>
      <w:bookmarkStart w:id="979" w:name="_MON_1555852716"/>
      <w:bookmarkStart w:id="980" w:name="_MON_1555852748"/>
      <w:bookmarkStart w:id="981" w:name="_MON_1555852773"/>
      <w:bookmarkStart w:id="982" w:name="_MON_1555852800"/>
      <w:bookmarkStart w:id="983" w:name="_MON_1555852811"/>
      <w:bookmarkStart w:id="984" w:name="_MON_1555937464"/>
      <w:bookmarkStart w:id="985" w:name="_MON_1555937622"/>
      <w:bookmarkStart w:id="986" w:name="_MON_1555937630"/>
      <w:bookmarkStart w:id="987" w:name="_MON_1555937688"/>
      <w:bookmarkStart w:id="988" w:name="_MON_1580662287"/>
      <w:bookmarkStart w:id="989" w:name="_MON_1555937936"/>
      <w:bookmarkStart w:id="990" w:name="_MON_1556029045"/>
      <w:bookmarkStart w:id="991" w:name="_MON_1556029053"/>
      <w:bookmarkStart w:id="992" w:name="_MON_1556094816"/>
      <w:bookmarkStart w:id="993" w:name="_MON_1556095019"/>
      <w:bookmarkStart w:id="994" w:name="_MON_1556126466"/>
      <w:bookmarkStart w:id="995" w:name="_MON_1556184558"/>
      <w:bookmarkStart w:id="996" w:name="_MON_1556187036"/>
      <w:bookmarkStart w:id="997" w:name="_MON_1557141828"/>
      <w:bookmarkStart w:id="998" w:name="_MON_1557296176"/>
      <w:bookmarkStart w:id="999" w:name="_MON_1557296180"/>
      <w:bookmarkStart w:id="1000" w:name="_MON_1557296187"/>
      <w:bookmarkStart w:id="1001" w:name="_MON_1563281750"/>
      <w:bookmarkStart w:id="1002" w:name="_MON_1563282264"/>
      <w:bookmarkStart w:id="1003" w:name="_MON_1563648578"/>
      <w:bookmarkStart w:id="1004" w:name="_MON_1563649823"/>
      <w:bookmarkStart w:id="1005" w:name="_MON_1563649853"/>
      <w:bookmarkStart w:id="1006" w:name="_MON_1569320513"/>
      <w:bookmarkStart w:id="1007" w:name="_MON_1569320526"/>
      <w:bookmarkStart w:id="1008" w:name="_MON_1571315867"/>
      <w:bookmarkStart w:id="1009" w:name="_MON_1571315889"/>
      <w:bookmarkStart w:id="1010" w:name="_MON_1571315960"/>
      <w:bookmarkStart w:id="1011" w:name="_MON_1571316035"/>
      <w:bookmarkStart w:id="1012" w:name="_MON_1571316054"/>
      <w:bookmarkStart w:id="1013" w:name="_MON_1571316074"/>
      <w:bookmarkStart w:id="1014" w:name="_MON_1571316115"/>
      <w:bookmarkStart w:id="1015" w:name="_MON_1571316135"/>
      <w:bookmarkStart w:id="1016" w:name="_MON_1571578976"/>
      <w:bookmarkStart w:id="1017" w:name="_MON_1571579049"/>
      <w:bookmarkStart w:id="1018" w:name="_MON_1573047939"/>
      <w:bookmarkStart w:id="1019" w:name="_MON_1573048129"/>
      <w:bookmarkStart w:id="1020" w:name="_MON_1573048369"/>
      <w:bookmarkStart w:id="1021" w:name="_MON_1573048394"/>
      <w:bookmarkStart w:id="1022" w:name="_MON_1552904091"/>
      <w:bookmarkStart w:id="1023" w:name="_MON_1552904134"/>
      <w:bookmarkStart w:id="1024" w:name="_MON_1552904246"/>
      <w:bookmarkStart w:id="1025" w:name="_MON_1552904259"/>
      <w:bookmarkStart w:id="1026" w:name="_MON_1552904284"/>
      <w:bookmarkStart w:id="1027" w:name="_MON_1552904341"/>
      <w:bookmarkStart w:id="1028" w:name="_MON_1552904352"/>
      <w:bookmarkStart w:id="1029" w:name="_MON_1552904655"/>
      <w:bookmarkStart w:id="1030" w:name="_MON_1552911863"/>
      <w:bookmarkStart w:id="1031" w:name="_MON_1517049422"/>
      <w:bookmarkStart w:id="1032" w:name="_MON_1517597375"/>
      <w:bookmarkStart w:id="1033" w:name="_MON_1509890624"/>
      <w:bookmarkStart w:id="1034" w:name="_MON_1508344713"/>
      <w:bookmarkStart w:id="1035" w:name="_MON_1510740913"/>
      <w:bookmarkStart w:id="1036" w:name="_MON_1517721936"/>
      <w:bookmarkStart w:id="1037" w:name="_MON_1517049374"/>
      <w:bookmarkStart w:id="1038" w:name="_MON_1517049389"/>
      <w:bookmarkStart w:id="1039" w:name="_MON_1517049402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r w:rsidRPr="006F3263">
        <w:rPr>
          <w:cs/>
        </w:rPr>
        <w:t>บริษัทฯ ได้ซื้อกิจการของบริษัทย่อยแห่งหนึ่งในราคาที่สูงกว่ามูลค่าสุทธิตามบัญชีเนื่องจากบริษัทย่อยดังกล่าว</w:t>
      </w:r>
      <w:r w:rsidR="00586C9C" w:rsidRPr="00266916">
        <w:br/>
      </w:r>
      <w:r w:rsidRPr="006F3263">
        <w:rPr>
          <w:cs/>
        </w:rPr>
        <w:t>มีที่ดินเพื่อพัฒนาเป็นสวนอุตสาหกรรมเพื่อขายที่จังหวัดปราจีนบุรี ซึ่งมีมูลค่ายุติธรรมที่ปร</w:t>
      </w:r>
      <w:r w:rsidR="00380B87" w:rsidRPr="006F3263">
        <w:rPr>
          <w:cs/>
        </w:rPr>
        <w:t>ะเมินโดยผู้ประเมินอิสระ ดังนั้น</w:t>
      </w:r>
      <w:r w:rsidRPr="006F3263">
        <w:rPr>
          <w:cs/>
        </w:rPr>
        <w:t>บริษัทฯ จึงได้แสดงส่วนของมูลค่ายุติธรรมที่สูงกว่าราคาตามบัญช</w:t>
      </w:r>
      <w:r w:rsidR="00821AA0" w:rsidRPr="006F3263">
        <w:rPr>
          <w:cs/>
        </w:rPr>
        <w:t>ีของที่ดินของบริษัทย่อยดังกล่าว</w:t>
      </w:r>
      <w:r w:rsidRPr="006F3263">
        <w:rPr>
          <w:cs/>
        </w:rPr>
        <w:t>รวมอยู่ในต้นทุนการพัฒนาที่ดิน</w:t>
      </w:r>
    </w:p>
    <w:p w14:paraId="0DF91A11" w14:textId="514EB613" w:rsidR="003B6D1C" w:rsidRPr="00266916" w:rsidRDefault="0037732F" w:rsidP="00CF6F30">
      <w:pPr>
        <w:spacing w:before="120"/>
        <w:ind w:left="567"/>
        <w:jc w:val="thaiDistribute"/>
      </w:pPr>
      <w:r w:rsidRPr="006F3263">
        <w:rPr>
          <w:cs/>
        </w:rPr>
        <w:t>กลุ่มบริษัทได้จำนองที่ดินที่แสดงในต้นทุนการพัฒนาที่ดินไว้กับสถาบันการเงินเพื่อเป็นหลักทรัพย์ค้ำประกัน</w:t>
      </w:r>
      <w:r w:rsidR="00B770E6" w:rsidRPr="006F3263">
        <w:rPr>
          <w:rFonts w:hint="cs"/>
          <w:cs/>
        </w:rPr>
        <w:t>วง</w:t>
      </w:r>
      <w:r w:rsidRPr="006F3263">
        <w:rPr>
          <w:cs/>
        </w:rPr>
        <w:t>เงินกู้ยืมจากสถาบันการเงิน</w:t>
      </w:r>
      <w:r w:rsidR="0057492C">
        <w:t xml:space="preserve"> </w:t>
      </w:r>
      <w:r w:rsidR="0057492C" w:rsidRPr="008233CA">
        <w:rPr>
          <w:rFonts w:hint="cs"/>
        </w:rPr>
        <w:t>(</w:t>
      </w:r>
      <w:r w:rsidR="0057492C" w:rsidRPr="006F3263">
        <w:rPr>
          <w:rFonts w:hint="cs"/>
          <w:cs/>
        </w:rPr>
        <w:t xml:space="preserve">หมายเหตุ </w:t>
      </w:r>
      <w:r w:rsidR="0057492C">
        <w:t>25</w:t>
      </w:r>
      <w:r w:rsidR="008303CA" w:rsidRPr="005D4A3F">
        <w:rPr>
          <w:lang w:val="en-GB"/>
        </w:rPr>
        <w:t>)</w:t>
      </w:r>
      <w:bookmarkStart w:id="1040" w:name="_MON_1499945748"/>
      <w:bookmarkStart w:id="1041" w:name="_MON_1508354269"/>
      <w:bookmarkStart w:id="1042" w:name="_MON_1500796410"/>
      <w:bookmarkStart w:id="1043" w:name="_MON_1500797578"/>
      <w:bookmarkStart w:id="1044" w:name="_MON_1508593195"/>
      <w:bookmarkStart w:id="1045" w:name="_MON_1508593237"/>
      <w:bookmarkStart w:id="1046" w:name="_MON_1508593390"/>
      <w:bookmarkStart w:id="1047" w:name="_MON_1508593424"/>
      <w:bookmarkStart w:id="1048" w:name="_MON_1500814747"/>
      <w:bookmarkStart w:id="1049" w:name="_MON_1500814767"/>
      <w:bookmarkStart w:id="1050" w:name="_MON_1500825544"/>
      <w:bookmarkStart w:id="1051" w:name="_MON_1508264135"/>
      <w:bookmarkStart w:id="1052" w:name="_MON_1508267037"/>
      <w:bookmarkStart w:id="1053" w:name="_MON_1508268163"/>
      <w:bookmarkStart w:id="1054" w:name="_MON_1508868830"/>
      <w:bookmarkStart w:id="1055" w:name="_MON_1508268221"/>
      <w:bookmarkStart w:id="1056" w:name="_MON_1500828538"/>
      <w:bookmarkStart w:id="1057" w:name="_MON_1508311487"/>
      <w:bookmarkStart w:id="1058" w:name="_MON_1508923091"/>
      <w:bookmarkStart w:id="1059" w:name="_MON_1508923235"/>
      <w:bookmarkStart w:id="1060" w:name="_MON_1508923251"/>
      <w:bookmarkStart w:id="1061" w:name="_MON_1508923753"/>
      <w:bookmarkStart w:id="1062" w:name="_MON_1508923762"/>
      <w:bookmarkStart w:id="1063" w:name="_MON_1508923889"/>
      <w:bookmarkStart w:id="1064" w:name="_MON_1500840660"/>
      <w:bookmarkStart w:id="1065" w:name="_MON_1503754121"/>
      <w:bookmarkStart w:id="1066" w:name="_MON_1506493486"/>
      <w:bookmarkStart w:id="1067" w:name="_MON_1499944748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14:paraId="3F11C8D0" w14:textId="77777777" w:rsidR="00CF6F30" w:rsidRPr="00947156" w:rsidRDefault="00CF6F30">
      <w:pPr>
        <w:rPr>
          <w:b/>
          <w:bCs/>
          <w:cs/>
        </w:rPr>
      </w:pPr>
      <w:r w:rsidRPr="005D4A3F">
        <w:rPr>
          <w:b/>
          <w:bCs/>
          <w:lang w:val="en-GB"/>
        </w:rPr>
        <w:br w:type="page"/>
      </w:r>
    </w:p>
    <w:p w14:paraId="7A74FDF7" w14:textId="74C934C3" w:rsidR="0067471E" w:rsidRPr="00947156" w:rsidRDefault="000D5363" w:rsidP="00CF6F30">
      <w:pPr>
        <w:numPr>
          <w:ilvl w:val="0"/>
          <w:numId w:val="25"/>
        </w:numPr>
        <w:ind w:left="567" w:right="-754" w:hanging="567"/>
        <w:jc w:val="thaiDistribute"/>
        <w:rPr>
          <w:b/>
          <w:bCs/>
          <w:cs/>
        </w:rPr>
      </w:pPr>
      <w:r w:rsidRPr="00947156">
        <w:rPr>
          <w:b/>
          <w:bCs/>
          <w:cs/>
        </w:rPr>
        <w:lastRenderedPageBreak/>
        <w:t>สิ</w:t>
      </w:r>
      <w:r w:rsidR="00CE0CB7" w:rsidRPr="00947156">
        <w:rPr>
          <w:b/>
          <w:bCs/>
          <w:cs/>
        </w:rPr>
        <w:t>นทรัพย์ทางการเงินหมุนเวียนอื่น</w:t>
      </w:r>
    </w:p>
    <w:p w14:paraId="753FE7C3" w14:textId="77777777" w:rsidR="0067471E" w:rsidRDefault="000D5363" w:rsidP="0042022B">
      <w:pPr>
        <w:spacing w:before="60"/>
        <w:ind w:left="561" w:right="-748"/>
        <w:jc w:val="thaiDistribute"/>
        <w:rPr>
          <w:lang w:val="en-GB"/>
        </w:rPr>
      </w:pPr>
      <w:r w:rsidRPr="00947156">
        <w:rPr>
          <w:cs/>
        </w:rPr>
        <w:t>สินทรัพย์ทางการเงินหมุนเวียนอื่น</w:t>
      </w:r>
      <w:r w:rsidR="0067471E" w:rsidRPr="00947156">
        <w:rPr>
          <w:cs/>
        </w:rPr>
        <w:t xml:space="preserve"> ณ วันที่</w:t>
      </w:r>
      <w:r w:rsidR="0067471E" w:rsidRPr="00947156">
        <w:t xml:space="preserve"> </w:t>
      </w:r>
      <w:r w:rsidR="0067471E" w:rsidRPr="005D4A3F">
        <w:rPr>
          <w:lang w:val="en-GB"/>
        </w:rPr>
        <w:t xml:space="preserve">31 </w:t>
      </w:r>
      <w:r w:rsidR="0067471E" w:rsidRPr="006F3263">
        <w:rPr>
          <w:cs/>
        </w:rPr>
        <w:t>ธันวาคม ประกอบด้วย</w:t>
      </w:r>
      <w:r w:rsidR="0067471E" w:rsidRPr="005D4A3F">
        <w:rPr>
          <w:lang w:val="en-GB"/>
        </w:rPr>
        <w:t>:</w:t>
      </w:r>
    </w:p>
    <w:tbl>
      <w:tblPr>
        <w:tblW w:w="878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</w:tblGrid>
      <w:tr w:rsidR="00C5466B" w:rsidRPr="00266916" w14:paraId="3D07D081" w14:textId="77777777" w:rsidTr="000F07B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ED5F" w14:textId="77777777" w:rsidR="00C5466B" w:rsidRPr="00266916" w:rsidRDefault="00C5466B" w:rsidP="00997CE0">
            <w:pPr>
              <w:spacing w:before="60"/>
              <w:jc w:val="center"/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154BC0" w14:textId="237E0DB7" w:rsidR="00C5466B" w:rsidRPr="00425F77" w:rsidRDefault="00C5466B" w:rsidP="00425F77">
            <w:pPr>
              <w:pBdr>
                <w:bottom w:val="single" w:sz="4" w:space="1" w:color="auto"/>
              </w:pBdr>
              <w:spacing w:before="60"/>
              <w:jc w:val="center"/>
              <w:rPr>
                <w:lang w:val="en-GB"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C5466B" w:rsidRPr="00266916" w14:paraId="4BA4A681" w14:textId="77777777" w:rsidTr="000F07BA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B0D7" w14:textId="77777777" w:rsidR="00C5466B" w:rsidRPr="00266916" w:rsidRDefault="00C5466B" w:rsidP="00425F77">
            <w:pPr>
              <w:spacing w:before="60"/>
              <w:jc w:val="center"/>
            </w:pPr>
          </w:p>
        </w:tc>
        <w:tc>
          <w:tcPr>
            <w:tcW w:w="4608" w:type="dxa"/>
            <w:gridSpan w:val="4"/>
            <w:tcBorders>
              <w:left w:val="nil"/>
              <w:right w:val="nil"/>
            </w:tcBorders>
            <w:vAlign w:val="bottom"/>
          </w:tcPr>
          <w:p w14:paraId="1A4B08FE" w14:textId="4257F260" w:rsidR="00C5466B" w:rsidRPr="006F3263" w:rsidRDefault="00C5466B" w:rsidP="00425F77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C5466B" w:rsidRPr="00266916" w14:paraId="2AE3E29F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7F7A" w14:textId="77777777" w:rsidR="00C5466B" w:rsidRPr="00266916" w:rsidRDefault="00C5466B" w:rsidP="00997CE0">
            <w:pPr>
              <w:jc w:val="center"/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DE8862" w14:textId="392A9762" w:rsidR="00C5466B" w:rsidRPr="00266916" w:rsidRDefault="00C5466B" w:rsidP="00997CE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F4A829" w14:textId="0F199D14" w:rsidR="00C5466B" w:rsidRPr="00266916" w:rsidRDefault="00C5466B" w:rsidP="00997CE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</w:tr>
      <w:tr w:rsidR="00C5466B" w:rsidRPr="00266916" w14:paraId="5BB19981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9E82" w14:textId="77777777" w:rsidR="00C5466B" w:rsidRPr="00266916" w:rsidRDefault="00C5466B" w:rsidP="00997CE0">
            <w:pPr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A10B034" w14:textId="77777777" w:rsidR="00C5466B" w:rsidRPr="00266916" w:rsidRDefault="00C5466B" w:rsidP="00997CE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76FBD88" w14:textId="015ECC76" w:rsidR="00C5466B" w:rsidRPr="00266916" w:rsidRDefault="00C5466B" w:rsidP="00997CE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E214" w14:textId="77777777" w:rsidR="00C5466B" w:rsidRPr="00266916" w:rsidRDefault="00C5466B" w:rsidP="00997CE0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D2F4" w14:textId="082F7D9B" w:rsidR="00C5466B" w:rsidRPr="006F3263" w:rsidRDefault="00C5466B" w:rsidP="00997CE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</w:tr>
      <w:tr w:rsidR="00C5466B" w:rsidRPr="00266916" w14:paraId="75ECFBB8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D2EA" w14:textId="77777777" w:rsidR="00C5466B" w:rsidRPr="006F3263" w:rsidRDefault="00C5466B" w:rsidP="00997CE0">
            <w:pPr>
              <w:ind w:left="87"/>
              <w:rPr>
                <w:cs/>
              </w:rPr>
            </w:pPr>
            <w:r w:rsidRPr="006F3263">
              <w:rPr>
                <w:cs/>
              </w:rPr>
              <w:t>กองทุนส่วนบุคคล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27D0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5F8F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D906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8813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328</w:t>
            </w:r>
          </w:p>
        </w:tc>
      </w:tr>
      <w:tr w:rsidR="00C5466B" w:rsidRPr="00266916" w14:paraId="13415392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1B23D" w14:textId="77777777" w:rsidR="00C5466B" w:rsidRPr="00266916" w:rsidRDefault="00C5466B" w:rsidP="00997CE0">
            <w:pPr>
              <w:ind w:left="87"/>
            </w:pPr>
            <w:r w:rsidRPr="006F3263">
              <w:rPr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F9EDC" w14:textId="49564286" w:rsidR="00C5466B" w:rsidRPr="0074001A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>
              <w:rPr>
                <w:color w:val="000000"/>
              </w:rPr>
              <w:t>755,279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4AEF" w14:textId="5F0A2C0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>
              <w:rPr>
                <w:color w:val="000000"/>
                <w:lang w:val="en-GB"/>
              </w:rPr>
              <w:t>634,585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B3A1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749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1E40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958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907</w:t>
            </w:r>
          </w:p>
        </w:tc>
      </w:tr>
      <w:tr w:rsidR="00C5466B" w:rsidRPr="00266916" w14:paraId="34F17001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FC51B" w14:textId="77777777" w:rsidR="00C5466B" w:rsidRPr="006F3263" w:rsidRDefault="00C5466B" w:rsidP="00997CE0">
            <w:pPr>
              <w:ind w:left="371" w:hanging="284"/>
              <w:rPr>
                <w:cs/>
              </w:rPr>
            </w:pPr>
            <w:r w:rsidRPr="006F3263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7812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305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0B1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193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AF23C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305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341D5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261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627</w:t>
            </w:r>
          </w:p>
        </w:tc>
      </w:tr>
      <w:tr w:rsidR="00C5466B" w:rsidRPr="00266916" w14:paraId="3A07B4F0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B839" w14:textId="77777777" w:rsidR="00C5466B" w:rsidRPr="00266916" w:rsidRDefault="00C5466B" w:rsidP="00997CE0">
            <w:pPr>
              <w:ind w:left="390" w:hanging="333"/>
            </w:pPr>
            <w:r w:rsidRPr="006F3263">
              <w:rPr>
                <w:cs/>
              </w:rPr>
              <w:t>รวมเงินลงทุน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21EBA" w14:textId="4B6D20AB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</w:t>
            </w:r>
            <w:r>
              <w:rPr>
                <w:color w:val="000000"/>
                <w:lang w:val="en-GB"/>
              </w:rPr>
              <w:t>72,922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519A3" w14:textId="57BF6A9E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>
              <w:rPr>
                <w:color w:val="000000"/>
                <w:lang w:val="en-GB"/>
              </w:rPr>
              <w:t>838,269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53C23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067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AF817E" w14:textId="77777777" w:rsidR="00C5466B" w:rsidRPr="00266916" w:rsidRDefault="00C5466B" w:rsidP="00C5466B">
            <w:pP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862</w:t>
            </w:r>
          </w:p>
        </w:tc>
      </w:tr>
      <w:tr w:rsidR="00C5466B" w:rsidRPr="00266916" w14:paraId="4423FA66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1FE5" w14:textId="2143642B" w:rsidR="00C5466B" w:rsidRPr="00266916" w:rsidRDefault="00C5466B" w:rsidP="00997CE0">
            <w:pPr>
              <w:ind w:left="419" w:hanging="362"/>
            </w:pPr>
            <w:r w:rsidRPr="006F3263">
              <w:rPr>
                <w:u w:val="single"/>
                <w:cs/>
              </w:rPr>
              <w:t>บวก</w:t>
            </w:r>
            <w:r w:rsidRPr="006F3263">
              <w:rPr>
                <w:cs/>
              </w:rPr>
              <w:t xml:space="preserve"> กำไรจากการเปลี่ยนแปลงมูลค่าของเงินลงทุน</w:t>
            </w:r>
            <w:r>
              <w:br/>
            </w:r>
            <w:r w:rsidRPr="006F3263">
              <w:rPr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583AF" w14:textId="0F3E97D4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4,765,347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D2C5B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B7CF1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164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5330C" w14:textId="77777777" w:rsidR="00C5466B" w:rsidRPr="00266916" w:rsidRDefault="00C5466B" w:rsidP="00C5466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-</w:t>
            </w:r>
          </w:p>
        </w:tc>
      </w:tr>
      <w:tr w:rsidR="00C5466B" w:rsidRPr="00266916" w14:paraId="22F7D3CC" w14:textId="77777777" w:rsidTr="000F07BA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9E6E2" w14:textId="77777777" w:rsidR="00C5466B" w:rsidRPr="006F3263" w:rsidRDefault="00C5466B" w:rsidP="00997CE0">
            <w:pPr>
              <w:ind w:left="368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3F0C" w14:textId="64E1AD04" w:rsidR="00C5466B" w:rsidRPr="00266916" w:rsidRDefault="00C5466B" w:rsidP="00C5466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6,838,269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00EA6" w14:textId="4BD85C05" w:rsidR="00C5466B" w:rsidRPr="00266916" w:rsidRDefault="00C5466B" w:rsidP="00C5466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>
              <w:rPr>
                <w:color w:val="000000"/>
                <w:lang w:val="en-GB"/>
              </w:rPr>
              <w:t>838,269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EF981" w14:textId="77777777" w:rsidR="00C5466B" w:rsidRPr="00266916" w:rsidRDefault="00C5466B" w:rsidP="00C5466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8E25" w14:textId="77777777" w:rsidR="00C5466B" w:rsidRPr="00266916" w:rsidRDefault="00C5466B" w:rsidP="00C5466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5,231,862</w:t>
            </w:r>
          </w:p>
        </w:tc>
      </w:tr>
    </w:tbl>
    <w:p w14:paraId="7704D84A" w14:textId="77777777" w:rsidR="00425F77" w:rsidRDefault="00425F77"/>
    <w:tbl>
      <w:tblPr>
        <w:tblW w:w="878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</w:tblGrid>
      <w:tr w:rsidR="00715E8F" w:rsidRPr="00266916" w14:paraId="0782A9EF" w14:textId="77777777" w:rsidTr="00796235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0792" w14:textId="77777777" w:rsidR="00715E8F" w:rsidRPr="00266916" w:rsidRDefault="00715E8F" w:rsidP="002C7201">
            <w:pPr>
              <w:spacing w:before="60"/>
              <w:jc w:val="center"/>
            </w:pPr>
          </w:p>
        </w:tc>
        <w:tc>
          <w:tcPr>
            <w:tcW w:w="46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4E3CE3" w14:textId="528ED6C0" w:rsidR="00715E8F" w:rsidRPr="00266916" w:rsidRDefault="00715E8F" w:rsidP="006A5194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715E8F" w:rsidRPr="00266916" w14:paraId="0693EE1D" w14:textId="77777777" w:rsidTr="00796235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E4A8" w14:textId="77777777" w:rsidR="00715E8F" w:rsidRPr="00266916" w:rsidRDefault="00715E8F" w:rsidP="006A5194">
            <w:pPr>
              <w:jc w:val="center"/>
            </w:pPr>
          </w:p>
        </w:tc>
        <w:tc>
          <w:tcPr>
            <w:tcW w:w="4608" w:type="dxa"/>
            <w:gridSpan w:val="4"/>
            <w:tcBorders>
              <w:left w:val="nil"/>
              <w:right w:val="nil"/>
            </w:tcBorders>
            <w:vAlign w:val="bottom"/>
          </w:tcPr>
          <w:p w14:paraId="21F9C8AA" w14:textId="6DB0FA56" w:rsidR="00715E8F" w:rsidRPr="006F3263" w:rsidRDefault="00715E8F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715E8F" w:rsidRPr="00266916" w14:paraId="77EAB722" w14:textId="77777777" w:rsidTr="00796235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8588" w14:textId="77777777" w:rsidR="00715E8F" w:rsidRPr="00266916" w:rsidRDefault="00715E8F" w:rsidP="006A5194">
            <w:pPr>
              <w:jc w:val="center"/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6998AE" w14:textId="40EEE405" w:rsidR="00715E8F" w:rsidRPr="00266916" w:rsidRDefault="00715E8F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492A" w14:textId="6A971F55" w:rsidR="00715E8F" w:rsidRPr="00266916" w:rsidRDefault="00715E8F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</w:tr>
      <w:tr w:rsidR="00715E8F" w:rsidRPr="00266916" w14:paraId="0D26C2AA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71E2" w14:textId="77777777" w:rsidR="00715E8F" w:rsidRPr="00266916" w:rsidRDefault="00715E8F" w:rsidP="006A5194">
            <w:pPr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7F9B893" w14:textId="77777777" w:rsidR="00715E8F" w:rsidRPr="00266916" w:rsidRDefault="00715E8F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E5DAAD9" w14:textId="5176D24D" w:rsidR="00715E8F" w:rsidRPr="00266916" w:rsidRDefault="00715E8F" w:rsidP="00715E8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3EA4" w14:textId="77777777" w:rsidR="00715E8F" w:rsidRPr="00266916" w:rsidRDefault="00715E8F" w:rsidP="006A5194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FA1C" w14:textId="69A3AB41" w:rsidR="00715E8F" w:rsidRPr="006F3263" w:rsidRDefault="00715E8F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</w:tr>
      <w:tr w:rsidR="00715E8F" w:rsidRPr="00266916" w14:paraId="38E34BD3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B9F8" w14:textId="77777777" w:rsidR="00715E8F" w:rsidRPr="006F3263" w:rsidRDefault="00715E8F" w:rsidP="00E62279">
            <w:pPr>
              <w:ind w:left="87"/>
              <w:rPr>
                <w:cs/>
              </w:rPr>
            </w:pPr>
            <w:r w:rsidRPr="006F3263">
              <w:rPr>
                <w:cs/>
              </w:rPr>
              <w:t>กองทุนส่วนบุคคล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1A23" w14:textId="55303626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4CEF" w14:textId="50546168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2E29" w14:textId="6E5B34B6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FA9E" w14:textId="4768499B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328</w:t>
            </w:r>
          </w:p>
        </w:tc>
      </w:tr>
      <w:tr w:rsidR="00715E8F" w:rsidRPr="00266916" w14:paraId="24C59B35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C1FC" w14:textId="77777777" w:rsidR="00715E8F" w:rsidRPr="00266916" w:rsidRDefault="00715E8F" w:rsidP="001241C7">
            <w:pPr>
              <w:ind w:left="87"/>
            </w:pPr>
            <w:r w:rsidRPr="006F3263">
              <w:rPr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9C58" w14:textId="64F3C76D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749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28D" w14:textId="41CF6735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630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7EC7" w14:textId="1F8FAA74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749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BDD4E" w14:textId="1C9FE785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958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907</w:t>
            </w:r>
          </w:p>
        </w:tc>
      </w:tr>
      <w:tr w:rsidR="00715E8F" w:rsidRPr="00266916" w14:paraId="05E370A2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34D7" w14:textId="43A9D5E2" w:rsidR="00715E8F" w:rsidRPr="006F3263" w:rsidRDefault="00715E8F" w:rsidP="001241C7">
            <w:pPr>
              <w:ind w:left="371" w:hanging="284"/>
              <w:rPr>
                <w:cs/>
              </w:rPr>
            </w:pPr>
            <w:r w:rsidRPr="006F3263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01F14" w14:textId="6ECC8277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305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18A6" w14:textId="184F345A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193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54D9" w14:textId="6C1B1F09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305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DF0B" w14:textId="7B1E407C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261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627</w:t>
            </w:r>
          </w:p>
        </w:tc>
      </w:tr>
      <w:tr w:rsidR="00715E8F" w:rsidRPr="00266916" w14:paraId="23E5EAAC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0E9E" w14:textId="40C6A6A5" w:rsidR="00715E8F" w:rsidRPr="00266916" w:rsidRDefault="00715E8F" w:rsidP="001241C7">
            <w:pPr>
              <w:ind w:left="390" w:hanging="333"/>
            </w:pPr>
            <w:r w:rsidRPr="006F3263">
              <w:rPr>
                <w:cs/>
              </w:rPr>
              <w:t>รวมเงินลงทุน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DB433" w14:textId="6E3403E9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067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086BD" w14:textId="2BC53CEC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DBEC7" w14:textId="39FC0A8F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067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A9513" w14:textId="781024E4" w:rsidR="00715E8F" w:rsidRPr="00266916" w:rsidRDefault="00715E8F" w:rsidP="00715E8F">
            <w:pP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862</w:t>
            </w:r>
          </w:p>
        </w:tc>
      </w:tr>
      <w:tr w:rsidR="00715E8F" w:rsidRPr="00266916" w14:paraId="2B4BEEF8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A120" w14:textId="3672BB02" w:rsidR="00715E8F" w:rsidRPr="00266916" w:rsidRDefault="00715E8F" w:rsidP="001241C7">
            <w:pPr>
              <w:ind w:left="419" w:hanging="362"/>
            </w:pPr>
            <w:r w:rsidRPr="006F3263">
              <w:rPr>
                <w:u w:val="single"/>
                <w:cs/>
              </w:rPr>
              <w:t>บวก</w:t>
            </w:r>
            <w:r w:rsidRPr="006F3263">
              <w:rPr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A1DE5" w14:textId="5C5B8634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766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2C38F" w14:textId="1B7BC4AC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5016B" w14:textId="74571EFF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164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7D60F" w14:textId="32038E3C" w:rsidR="00715E8F" w:rsidRPr="00266916" w:rsidRDefault="00715E8F" w:rsidP="00715E8F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-</w:t>
            </w:r>
          </w:p>
        </w:tc>
      </w:tr>
      <w:tr w:rsidR="00715E8F" w:rsidRPr="00266916" w14:paraId="5D47809A" w14:textId="77777777" w:rsidTr="00715E8F">
        <w:trPr>
          <w:trHeight w:val="39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5AC4" w14:textId="77777777" w:rsidR="00715E8F" w:rsidRPr="006F3263" w:rsidRDefault="00715E8F" w:rsidP="001241C7">
            <w:pPr>
              <w:ind w:left="368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CD4D" w14:textId="69519118" w:rsidR="00715E8F" w:rsidRPr="00266916" w:rsidRDefault="00715E8F" w:rsidP="00715E8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0A52" w14:textId="5D4D702F" w:rsidR="00715E8F" w:rsidRPr="00266916" w:rsidRDefault="00715E8F" w:rsidP="00715E8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CA231" w14:textId="20FEE313" w:rsidR="00715E8F" w:rsidRPr="00266916" w:rsidRDefault="00715E8F" w:rsidP="00715E8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5AFD6" w14:textId="38C3AA0A" w:rsidR="00715E8F" w:rsidRPr="00266916" w:rsidRDefault="00715E8F" w:rsidP="00715E8F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5,231,862</w:t>
            </w:r>
          </w:p>
        </w:tc>
      </w:tr>
    </w:tbl>
    <w:p w14:paraId="5DC62128" w14:textId="77777777" w:rsidR="00327614" w:rsidRPr="006F3263" w:rsidRDefault="00327614" w:rsidP="002C7201">
      <w:pPr>
        <w:tabs>
          <w:tab w:val="left" w:pos="900"/>
        </w:tabs>
        <w:spacing w:before="120"/>
        <w:ind w:left="709" w:right="-45" w:hanging="142"/>
        <w:jc w:val="thaiDistribute"/>
        <w:rPr>
          <w:cs/>
        </w:rPr>
      </w:pPr>
      <w:bookmarkStart w:id="1068" w:name="_MON_1581007451"/>
      <w:bookmarkStart w:id="1069" w:name="_MON_1581007634"/>
      <w:bookmarkStart w:id="1070" w:name="_MON_1580886913"/>
      <w:bookmarkStart w:id="1071" w:name="_MON_1581157911"/>
      <w:bookmarkStart w:id="1072" w:name="_MON_1581157993"/>
      <w:bookmarkStart w:id="1073" w:name="_MON_1581161830"/>
      <w:bookmarkStart w:id="1074" w:name="_MON_1581162147"/>
      <w:bookmarkStart w:id="1075" w:name="_MON_1581162188"/>
      <w:bookmarkStart w:id="1076" w:name="_MON_1581163555"/>
      <w:bookmarkStart w:id="1077" w:name="_MON_1581163564"/>
      <w:bookmarkStart w:id="1078" w:name="_MON_1580885181"/>
      <w:bookmarkStart w:id="1079" w:name="_MON_1580885234"/>
      <w:bookmarkStart w:id="1080" w:name="_MON_1580885256"/>
      <w:bookmarkStart w:id="1081" w:name="_MON_1580885291"/>
      <w:bookmarkStart w:id="1082" w:name="_MON_1580885390"/>
      <w:bookmarkStart w:id="1083" w:name="_MON_1580885413"/>
      <w:bookmarkStart w:id="1084" w:name="_MON_1580885434"/>
      <w:bookmarkStart w:id="1085" w:name="_MON_1580885582"/>
      <w:bookmarkStart w:id="1086" w:name="_MON_1580885633"/>
      <w:bookmarkStart w:id="1087" w:name="_MON_1580885912"/>
      <w:bookmarkStart w:id="1088" w:name="_MON_1580885947"/>
      <w:bookmarkStart w:id="1089" w:name="_MON_1580886119"/>
      <w:bookmarkStart w:id="1090" w:name="_MON_1580886135"/>
      <w:bookmarkStart w:id="1091" w:name="_MON_1581007165"/>
      <w:bookmarkStart w:id="1092" w:name="_MON_1581007256"/>
      <w:bookmarkStart w:id="1093" w:name="_MON_1581007278"/>
      <w:bookmarkStart w:id="1094" w:name="_MON_1581007639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14:paraId="4468FE3E" w14:textId="77777777" w:rsidR="00327614" w:rsidRPr="00947156" w:rsidRDefault="00327614">
      <w:pPr>
        <w:rPr>
          <w:cs/>
        </w:rPr>
      </w:pPr>
      <w:r w:rsidRPr="00947156">
        <w:br w:type="page"/>
      </w:r>
    </w:p>
    <w:p w14:paraId="1B1D8850" w14:textId="14F2DF30" w:rsidR="00462F6B" w:rsidRPr="006F3263" w:rsidRDefault="00462F6B" w:rsidP="001B48C2">
      <w:pPr>
        <w:tabs>
          <w:tab w:val="left" w:pos="900"/>
        </w:tabs>
        <w:ind w:left="709" w:right="-45" w:hanging="142"/>
        <w:jc w:val="thaiDistribute"/>
        <w:rPr>
          <w:cs/>
        </w:rPr>
      </w:pPr>
      <w:r w:rsidRPr="00947156">
        <w:rPr>
          <w:cs/>
        </w:rPr>
        <w:lastRenderedPageBreak/>
        <w:t>การเปลี่ยนแปลงของสินทรัพย์ทางการเงินหมุนเวียนอื่น สำหรับปีสิ้นสุดวันที่</w:t>
      </w:r>
      <w:r w:rsidRPr="00947156">
        <w:t xml:space="preserve"> </w:t>
      </w:r>
      <w:r w:rsidRPr="005D4A3F">
        <w:rPr>
          <w:lang w:val="en-GB"/>
        </w:rPr>
        <w:t>31</w:t>
      </w:r>
      <w:r w:rsidRPr="006F3263">
        <w:rPr>
          <w:cs/>
        </w:rPr>
        <w:t xml:space="preserve"> ธันวาคม มีรายละเอียดดังนี้</w:t>
      </w:r>
    </w:p>
    <w:tbl>
      <w:tblPr>
        <w:tblW w:w="912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247"/>
        <w:gridCol w:w="1247"/>
        <w:gridCol w:w="1247"/>
        <w:gridCol w:w="1248"/>
      </w:tblGrid>
      <w:tr w:rsidR="00B077E3" w:rsidRPr="00266916" w14:paraId="53B7504E" w14:textId="0C335C04" w:rsidTr="00770CCE">
        <w:trPr>
          <w:trHeight w:val="34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1BE9" w14:textId="77777777" w:rsidR="00B077E3" w:rsidRPr="00266916" w:rsidRDefault="00B077E3" w:rsidP="00B077E3">
            <w:pPr>
              <w:spacing w:before="120"/>
              <w:ind w:left="170" w:firstLine="56"/>
            </w:pPr>
          </w:p>
        </w:tc>
        <w:tc>
          <w:tcPr>
            <w:tcW w:w="498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BEDA" w14:textId="4A70C8A8" w:rsidR="00B077E3" w:rsidRPr="006F3263" w:rsidRDefault="00B077E3" w:rsidP="00B077E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B077E3" w:rsidRPr="00266916" w14:paraId="096854AD" w14:textId="0C6F69EB" w:rsidTr="004E2A2A">
        <w:trPr>
          <w:trHeight w:val="34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F6C" w14:textId="77777777" w:rsidR="00B077E3" w:rsidRPr="00266916" w:rsidRDefault="00B077E3" w:rsidP="00B077E3">
            <w:pPr>
              <w:ind w:left="170" w:firstLine="56"/>
            </w:pPr>
          </w:p>
        </w:tc>
        <w:tc>
          <w:tcPr>
            <w:tcW w:w="2494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2304C78E" w14:textId="2387CC87" w:rsidR="00B077E3" w:rsidRPr="00266916" w:rsidRDefault="00B077E3" w:rsidP="00B077E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left w:val="nil"/>
            </w:tcBorders>
            <w:vAlign w:val="bottom"/>
          </w:tcPr>
          <w:p w14:paraId="293F231B" w14:textId="76E3598A" w:rsidR="00B077E3" w:rsidRPr="00266916" w:rsidRDefault="00B077E3" w:rsidP="00B077E3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B077E3" w:rsidRPr="00266916" w14:paraId="75811A3A" w14:textId="76328844" w:rsidTr="004E2A2A">
        <w:trPr>
          <w:trHeight w:val="34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2C45" w14:textId="77777777" w:rsidR="00B077E3" w:rsidRPr="00266916" w:rsidRDefault="00B077E3" w:rsidP="00B077E3">
            <w:pPr>
              <w:ind w:left="170" w:firstLine="56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0081E" w14:textId="7BA3A17C" w:rsidR="00B077E3" w:rsidRPr="006F3263" w:rsidRDefault="00B077E3" w:rsidP="00B077E3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3173" w14:textId="22779BDE" w:rsidR="00B077E3" w:rsidRPr="00266916" w:rsidRDefault="00B077E3" w:rsidP="00B077E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74F47F5B" w14:textId="3CB99218" w:rsidR="00B077E3" w:rsidRPr="005D4A3F" w:rsidRDefault="00B077E3" w:rsidP="00B077E3">
            <w:pPr>
              <w:pBdr>
                <w:bottom w:val="single" w:sz="4" w:space="1" w:color="auto"/>
              </w:pBdr>
              <w:jc w:val="center"/>
              <w:rPr>
                <w:spacing w:val="-4"/>
                <w:lang w:val="en-GB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BA28128" w14:textId="362673B8" w:rsidR="00B077E3" w:rsidRPr="005D4A3F" w:rsidRDefault="00B077E3" w:rsidP="00B077E3">
            <w:pPr>
              <w:pBdr>
                <w:bottom w:val="single" w:sz="4" w:space="1" w:color="auto"/>
              </w:pBdr>
              <w:jc w:val="center"/>
              <w:rPr>
                <w:spacing w:val="-4"/>
                <w:lang w:val="en-GB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</w:tr>
      <w:tr w:rsidR="00770CCE" w:rsidRPr="00266916" w14:paraId="40046026" w14:textId="74419719" w:rsidTr="00395B7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82CDC" w14:textId="77777777" w:rsidR="00770CCE" w:rsidRPr="006F3263" w:rsidRDefault="00770CCE" w:rsidP="00770CCE">
            <w:pPr>
              <w:ind w:firstLine="84"/>
              <w:jc w:val="thaiDistribute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>มกราคม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F5A0" w14:textId="25A46C8D" w:rsidR="00770CCE" w:rsidRPr="00266916" w:rsidRDefault="00770CCE" w:rsidP="00265A90">
            <w:pPr>
              <w:tabs>
                <w:tab w:val="decimal" w:pos="1048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231</w:t>
            </w:r>
            <w:r w:rsidRPr="00266916">
              <w:t>,</w:t>
            </w:r>
            <w:r w:rsidRPr="005D4A3F">
              <w:rPr>
                <w:lang w:val="en-GB"/>
              </w:rPr>
              <w:t>862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BEC8" w14:textId="4C4A17E7" w:rsidR="00770CCE" w:rsidRPr="00266916" w:rsidRDefault="00770CCE" w:rsidP="00265A90">
            <w:pPr>
              <w:tabs>
                <w:tab w:val="decimal" w:pos="1048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869</w:t>
            </w:r>
            <w:r w:rsidRPr="00266916">
              <w:t>,</w:t>
            </w:r>
            <w:r w:rsidRPr="005D4A3F">
              <w:rPr>
                <w:lang w:val="en-GB"/>
              </w:rPr>
              <w:t>445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EB52" w14:textId="35B1B501" w:rsidR="00770CCE" w:rsidRPr="006F3263" w:rsidRDefault="00770CCE" w:rsidP="00395B71">
            <w:pPr>
              <w:tabs>
                <w:tab w:val="decimal" w:pos="1074"/>
              </w:tabs>
              <w:rPr>
                <w:cs/>
              </w:rPr>
            </w:pPr>
            <w:r w:rsidRPr="008D307E">
              <w:t>5,231,862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836F" w14:textId="7F896BA9" w:rsidR="00770CCE" w:rsidRPr="005D4A3F" w:rsidRDefault="00770CCE" w:rsidP="00265A90">
            <w:pPr>
              <w:tabs>
                <w:tab w:val="decimal" w:pos="1048"/>
              </w:tabs>
              <w:rPr>
                <w:lang w:val="en-GB"/>
              </w:rPr>
            </w:pPr>
            <w:r w:rsidRPr="002B4641">
              <w:t>5,869,445</w:t>
            </w:r>
          </w:p>
        </w:tc>
      </w:tr>
      <w:tr w:rsidR="00770CCE" w:rsidRPr="00266916" w14:paraId="76C16C97" w14:textId="4614FBC9" w:rsidTr="00395B7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BBE46" w14:textId="58B59AB7" w:rsidR="00770CCE" w:rsidRPr="006F3263" w:rsidRDefault="00770CCE" w:rsidP="00770CCE">
            <w:pPr>
              <w:ind w:firstLine="84"/>
              <w:jc w:val="thaiDistribute"/>
              <w:rPr>
                <w:cs/>
              </w:rPr>
            </w:pPr>
            <w:r w:rsidRPr="006F3263">
              <w:rPr>
                <w:cs/>
              </w:rPr>
              <w:t>ซื้อระหว่างปี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7E63" w14:textId="2FE51B31" w:rsidR="00770CCE" w:rsidRPr="00266916" w:rsidRDefault="00770CCE" w:rsidP="00265A90">
            <w:pPr>
              <w:tabs>
                <w:tab w:val="decimal" w:pos="104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78A7" w14:textId="1CAAF7F4" w:rsidR="00770CCE" w:rsidRPr="006F3263" w:rsidRDefault="00770CCE" w:rsidP="00265A90">
            <w:pPr>
              <w:tabs>
                <w:tab w:val="decimal" w:pos="1048"/>
              </w:tabs>
              <w:rPr>
                <w:cs/>
              </w:rPr>
            </w:pPr>
            <w:r w:rsidRPr="005D4A3F">
              <w:rPr>
                <w:lang w:val="en-GB"/>
              </w:rPr>
              <w:t>502</w:t>
            </w:r>
            <w:r w:rsidRPr="00266916">
              <w:t>,</w:t>
            </w:r>
            <w:r w:rsidRPr="005D4A3F">
              <w:rPr>
                <w:lang w:val="en-GB"/>
              </w:rPr>
              <w:t>146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7504" w14:textId="7D79AEC4" w:rsidR="00770CCE" w:rsidRPr="005D4A3F" w:rsidRDefault="00770CCE" w:rsidP="00395B71">
            <w:pPr>
              <w:tabs>
                <w:tab w:val="decimal" w:pos="1074"/>
              </w:tabs>
              <w:rPr>
                <w:lang w:val="en-GB"/>
              </w:rPr>
            </w:pPr>
            <w:r w:rsidRPr="008D307E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2C48" w14:textId="55F43AEA" w:rsidR="00770CCE" w:rsidRPr="006F3263" w:rsidRDefault="00770CCE" w:rsidP="00265A90">
            <w:pPr>
              <w:tabs>
                <w:tab w:val="decimal" w:pos="1048"/>
              </w:tabs>
              <w:rPr>
                <w:cs/>
              </w:rPr>
            </w:pPr>
            <w:r w:rsidRPr="002B4641">
              <w:t>502,146</w:t>
            </w:r>
          </w:p>
        </w:tc>
      </w:tr>
      <w:tr w:rsidR="00770CCE" w:rsidRPr="00266916" w14:paraId="447B0B48" w14:textId="240B8CF7" w:rsidTr="00395B7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55EF7" w14:textId="77777777" w:rsidR="00770CCE" w:rsidRPr="004010AC" w:rsidRDefault="00770CCE" w:rsidP="00770CCE">
            <w:pPr>
              <w:ind w:firstLine="84"/>
              <w:jc w:val="thaiDistribute"/>
              <w:rPr>
                <w:lang w:val="en-GB"/>
              </w:rPr>
            </w:pPr>
            <w:r w:rsidRPr="006F3263">
              <w:rPr>
                <w:cs/>
              </w:rPr>
              <w:t>เพิ่มขึ้นจากการจัดประเภทเงินลงทุน</w:t>
            </w:r>
          </w:p>
          <w:p w14:paraId="6AC23305" w14:textId="0FC5C107" w:rsidR="00770CCE" w:rsidRPr="006F3263" w:rsidRDefault="00770CCE" w:rsidP="00770CCE">
            <w:pPr>
              <w:ind w:firstLine="507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ในบริษัทร่วม (หมายเหตุ </w:t>
            </w:r>
            <w:r w:rsidR="00D02587">
              <w:rPr>
                <w:lang w:val="en-GB"/>
              </w:rPr>
              <w:t>18</w:t>
            </w:r>
            <w:r w:rsidRPr="0057492C">
              <w:rPr>
                <w:lang w:val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C43F3" w14:textId="56E3A293" w:rsidR="00770CCE" w:rsidRPr="006F3263" w:rsidRDefault="00770CCE" w:rsidP="00265A90">
            <w:pPr>
              <w:tabs>
                <w:tab w:val="decimal" w:pos="1048"/>
              </w:tabs>
              <w:rPr>
                <w:cs/>
              </w:rPr>
            </w:pPr>
            <w:r>
              <w:rPr>
                <w:lang w:val="en-GB"/>
              </w:rPr>
              <w:t>4,673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781CB" w14:textId="6AD67809" w:rsidR="00770CCE" w:rsidRPr="00B077E3" w:rsidRDefault="00770CCE" w:rsidP="00265A90">
            <w:pPr>
              <w:tabs>
                <w:tab w:val="decimal" w:pos="104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DBD43" w14:textId="40329960" w:rsidR="00770CCE" w:rsidRDefault="00770CCE" w:rsidP="00395B71">
            <w:pPr>
              <w:tabs>
                <w:tab w:val="decimal" w:pos="1074"/>
              </w:tabs>
              <w:rPr>
                <w:lang w:val="en-GB"/>
              </w:rPr>
            </w:pPr>
            <w:r w:rsidRPr="008D307E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AC28" w14:textId="15850671" w:rsidR="00770CCE" w:rsidRPr="006F3263" w:rsidRDefault="00770CCE" w:rsidP="00265A90">
            <w:pPr>
              <w:tabs>
                <w:tab w:val="decimal" w:pos="1048"/>
              </w:tabs>
              <w:rPr>
                <w:cs/>
              </w:rPr>
            </w:pPr>
            <w:r w:rsidRPr="002B4641">
              <w:t>-</w:t>
            </w:r>
          </w:p>
        </w:tc>
      </w:tr>
      <w:tr w:rsidR="00770CCE" w:rsidRPr="00266916" w14:paraId="5E43A96D" w14:textId="28785EDD" w:rsidTr="00395B7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C425F" w14:textId="3B05A2C0" w:rsidR="00770CCE" w:rsidRPr="006F3263" w:rsidRDefault="00770CCE" w:rsidP="00770CCE">
            <w:pPr>
              <w:ind w:firstLine="84"/>
              <w:jc w:val="thaiDistribute"/>
              <w:rPr>
                <w:cs/>
              </w:rPr>
            </w:pPr>
            <w:r w:rsidRPr="006F3263">
              <w:rPr>
                <w:cs/>
              </w:rPr>
              <w:t>กำไรจากการเปลี่ยนประเภทเงินลงทุน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EF89" w14:textId="62418234" w:rsidR="00770CCE" w:rsidRDefault="00770CCE" w:rsidP="00265A90">
            <w:pPr>
              <w:tabs>
                <w:tab w:val="decimal" w:pos="1048"/>
              </w:tabs>
              <w:rPr>
                <w:lang w:val="en-GB"/>
              </w:rPr>
            </w:pPr>
            <w:r>
              <w:rPr>
                <w:lang w:val="en-GB"/>
              </w:rPr>
              <w:t>952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1703" w14:textId="40C7E9C1" w:rsidR="00770CCE" w:rsidRPr="005D4A3F" w:rsidRDefault="00770CCE" w:rsidP="00265A90">
            <w:pPr>
              <w:tabs>
                <w:tab w:val="decimal" w:pos="1048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88EC" w14:textId="7032E199" w:rsidR="00770CCE" w:rsidRDefault="00770CCE" w:rsidP="00395B71">
            <w:pPr>
              <w:tabs>
                <w:tab w:val="decimal" w:pos="1074"/>
              </w:tabs>
              <w:rPr>
                <w:lang w:val="en-GB"/>
              </w:rPr>
            </w:pPr>
            <w:r w:rsidRPr="008D307E"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0014" w14:textId="2B54D1F4" w:rsidR="00770CCE" w:rsidRDefault="00770CCE" w:rsidP="00265A90">
            <w:pPr>
              <w:tabs>
                <w:tab w:val="decimal" w:pos="1048"/>
              </w:tabs>
              <w:rPr>
                <w:lang w:val="en-GB"/>
              </w:rPr>
            </w:pPr>
            <w:r w:rsidRPr="002B4641">
              <w:t>-</w:t>
            </w:r>
          </w:p>
        </w:tc>
      </w:tr>
      <w:tr w:rsidR="00770CCE" w:rsidRPr="00266916" w14:paraId="753BF05F" w14:textId="0EFBD729" w:rsidTr="00395B71">
        <w:trPr>
          <w:trHeight w:val="64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44B51" w14:textId="0C632F24" w:rsidR="00770CCE" w:rsidRPr="00266916" w:rsidRDefault="00770CCE" w:rsidP="00770CCE">
            <w:pPr>
              <w:ind w:left="507" w:hanging="423"/>
            </w:pPr>
            <w:r w:rsidRPr="006F3263">
              <w:rPr>
                <w:u w:val="single"/>
                <w:cs/>
              </w:rPr>
              <w:t>บวก</w:t>
            </w:r>
            <w:r w:rsidRPr="006F3263">
              <w:rPr>
                <w:cs/>
              </w:rPr>
              <w:t xml:space="preserve"> กำไร(ขาดทุน)จากการเปลี่ยนแปลงมูลค่าของ</w:t>
            </w:r>
          </w:p>
          <w:p w14:paraId="2FA2F2CA" w14:textId="22E1E5F6" w:rsidR="00770CCE" w:rsidRPr="006F3263" w:rsidRDefault="00770CCE" w:rsidP="00770CCE">
            <w:pPr>
              <w:ind w:left="507" w:firstLine="3"/>
              <w:rPr>
                <w:cs/>
              </w:rPr>
            </w:pPr>
            <w:r w:rsidRPr="006F3263">
              <w:rPr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8EB67" w14:textId="130CB8F5" w:rsidR="00770CCE" w:rsidRPr="00947156" w:rsidRDefault="0040506F" w:rsidP="0040506F">
            <w:pPr>
              <w:pBdr>
                <w:bottom w:val="single" w:sz="4" w:space="1" w:color="auto"/>
              </w:pBdr>
              <w:tabs>
                <w:tab w:val="decimal" w:pos="1048"/>
              </w:tabs>
            </w:pPr>
            <w:r>
              <w:t>1,</w:t>
            </w:r>
            <w:r w:rsidR="00AC0D33">
              <w:t>600,782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B94DA" w14:textId="43D2ECEB" w:rsidR="00770CCE" w:rsidRPr="00266916" w:rsidRDefault="00770CCE" w:rsidP="00265A90">
            <w:pPr>
              <w:pBdr>
                <w:bottom w:val="single" w:sz="4" w:space="1" w:color="auto"/>
              </w:pBdr>
              <w:tabs>
                <w:tab w:val="decimal" w:pos="1048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139</w:t>
            </w:r>
            <w:r w:rsidRPr="00266916">
              <w:t>,</w:t>
            </w:r>
            <w:r w:rsidRPr="005D4A3F">
              <w:rPr>
                <w:lang w:val="en-GB"/>
              </w:rPr>
              <w:t>729)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BB3D1" w14:textId="09CA08F0" w:rsidR="00770CCE" w:rsidRPr="005D4A3F" w:rsidRDefault="000E4C0C" w:rsidP="00395B71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lang w:val="en-GB"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602</w:t>
            </w:r>
            <w:r w:rsidRPr="00266916">
              <w:t>,</w:t>
            </w:r>
            <w:r w:rsidRPr="005D4A3F">
              <w:rPr>
                <w:lang w:val="en-GB"/>
              </w:rPr>
              <w:t>270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E79F5D7" w14:textId="70073A41" w:rsidR="00770CCE" w:rsidRPr="005D4A3F" w:rsidRDefault="00770CCE" w:rsidP="00265A90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lang w:val="en-GB"/>
              </w:rPr>
            </w:pPr>
            <w:r w:rsidRPr="002B4641">
              <w:t>(1,139,729)</w:t>
            </w:r>
          </w:p>
        </w:tc>
      </w:tr>
      <w:tr w:rsidR="004E2A2A" w:rsidRPr="00266916" w14:paraId="565CE4C6" w14:textId="57D930EA" w:rsidTr="00395B71">
        <w:trPr>
          <w:trHeight w:val="34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15603" w14:textId="5AEC693C" w:rsidR="004E2A2A" w:rsidRPr="006F3263" w:rsidRDefault="004E2A2A" w:rsidP="004E2A2A">
            <w:pPr>
              <w:ind w:left="84"/>
              <w:jc w:val="thaiDistribute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>ธันวาคม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D8156" w14:textId="32546F0E" w:rsidR="004E2A2A" w:rsidRPr="006F3263" w:rsidRDefault="00AC0D33" w:rsidP="004E2A2A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cs/>
              </w:rPr>
            </w:pPr>
            <w:r>
              <w:t>6,838,269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AEB1" w14:textId="080C9FE8" w:rsidR="004E2A2A" w:rsidRPr="00266916" w:rsidRDefault="004E2A2A" w:rsidP="004E2A2A">
            <w:pPr>
              <w:pBdr>
                <w:bottom w:val="double" w:sz="4" w:space="1" w:color="auto"/>
              </w:pBdr>
              <w:tabs>
                <w:tab w:val="decimal" w:pos="1048"/>
              </w:tabs>
            </w:pPr>
            <w:r w:rsidRPr="005D4A3F">
              <w:rPr>
                <w:lang w:val="en-GB"/>
              </w:rPr>
              <w:t>5,231,862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34252A14" w14:textId="42443536" w:rsidR="004E2A2A" w:rsidRPr="005D4A3F" w:rsidRDefault="004E2A2A" w:rsidP="00395B71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lang w:val="en-GB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132</w:t>
            </w: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2366BEE" w14:textId="6052CDCA" w:rsidR="004E2A2A" w:rsidRPr="005D4A3F" w:rsidRDefault="004E2A2A" w:rsidP="004E2A2A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lang w:val="en-GB"/>
              </w:rPr>
            </w:pPr>
            <w:r w:rsidRPr="002B4641">
              <w:t>5,231,862</w:t>
            </w:r>
          </w:p>
        </w:tc>
      </w:tr>
    </w:tbl>
    <w:p w14:paraId="44C15F9D" w14:textId="6B84239D" w:rsidR="004B6784" w:rsidRPr="00266916" w:rsidRDefault="004B6784" w:rsidP="002C7201">
      <w:pPr>
        <w:tabs>
          <w:tab w:val="left" w:pos="567"/>
        </w:tabs>
        <w:spacing w:before="120"/>
        <w:ind w:left="567"/>
        <w:jc w:val="thaiDistribute"/>
      </w:pPr>
      <w:r w:rsidRPr="006F3263">
        <w:rPr>
          <w:cs/>
        </w:rPr>
        <w:t xml:space="preserve">กลุ่มบริษัทได้รับเงินปันผลจากเงินลงทุนในตราสารทุน สำหรับปีสิ้นสุดวันที่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274EDD" w:rsidRPr="005D4A3F">
        <w:rPr>
          <w:lang w:val="en-GB"/>
        </w:rPr>
        <w:t>256</w:t>
      </w:r>
      <w:r w:rsidR="00AD4C6A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274EDD" w:rsidRPr="005D4A3F">
        <w:rPr>
          <w:lang w:val="en-GB"/>
        </w:rPr>
        <w:t>256</w:t>
      </w:r>
      <w:r w:rsidR="00AD4C6A" w:rsidRPr="005D4A3F">
        <w:rPr>
          <w:lang w:val="en-GB"/>
        </w:rPr>
        <w:t>6</w:t>
      </w:r>
      <w:r w:rsidR="00DA2B9C" w:rsidRPr="005D4A3F">
        <w:rPr>
          <w:lang w:val="en-GB"/>
        </w:rPr>
        <w:t xml:space="preserve"> </w:t>
      </w:r>
      <w:r w:rsidRPr="006F3263">
        <w:rPr>
          <w:cs/>
        </w:rPr>
        <w:t xml:space="preserve">จำนวน </w:t>
      </w:r>
      <w:r w:rsidR="00BD3C09" w:rsidRPr="005D4A3F">
        <w:rPr>
          <w:lang w:val="en-GB"/>
        </w:rPr>
        <w:t>98.06</w:t>
      </w:r>
      <w:r w:rsidR="00F815C4" w:rsidRPr="005D4A3F">
        <w:rPr>
          <w:lang w:val="en-GB"/>
        </w:rPr>
        <w:t xml:space="preserve"> </w:t>
      </w:r>
      <w:r w:rsidR="00075560" w:rsidRPr="006F3263">
        <w:rPr>
          <w:cs/>
        </w:rPr>
        <w:t xml:space="preserve">ล้านบาท และ </w:t>
      </w:r>
      <w:r w:rsidR="00AD4C6A" w:rsidRPr="005D4A3F">
        <w:rPr>
          <w:lang w:val="en-GB"/>
        </w:rPr>
        <w:t>62.11</w:t>
      </w:r>
      <w:r w:rsidR="00075560" w:rsidRPr="005D4A3F">
        <w:rPr>
          <w:lang w:val="en-GB"/>
        </w:rPr>
        <w:t xml:space="preserve"> </w:t>
      </w:r>
      <w:r w:rsidR="00075560" w:rsidRPr="006F3263">
        <w:rPr>
          <w:cs/>
        </w:rPr>
        <w:t>ล้านบาท ตามลำดับ</w:t>
      </w:r>
    </w:p>
    <w:p w14:paraId="205AA4C9" w14:textId="2E7A5D10" w:rsidR="00DA2B9C" w:rsidRPr="00266916" w:rsidRDefault="00DA2B9C" w:rsidP="002C7201">
      <w:pPr>
        <w:spacing w:before="120"/>
        <w:ind w:left="567"/>
        <w:jc w:val="thaiDistribute"/>
      </w:pPr>
      <w:r w:rsidRPr="006F3263">
        <w:rPr>
          <w:cs/>
        </w:rPr>
        <w:t>บริษัทฯ ได้รับเงินปันผลจากหน่วยลงทุนในกองทุนทรัสต์เพื่อการลงทุนในอสังหาริมทรัพย์ สำหรับปีสิ้นสุดวันที่</w:t>
      </w:r>
      <w:r w:rsidR="00B177E1" w:rsidRPr="006F3263">
        <w:rPr>
          <w:cs/>
        </w:rPr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274EDD" w:rsidRPr="005D4A3F">
        <w:rPr>
          <w:lang w:val="en-GB"/>
        </w:rPr>
        <w:t>256</w:t>
      </w:r>
      <w:r w:rsidR="00AD4C6A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274EDD" w:rsidRPr="005D4A3F">
        <w:rPr>
          <w:lang w:val="en-GB"/>
        </w:rPr>
        <w:t>256</w:t>
      </w:r>
      <w:r w:rsidR="00AD4C6A" w:rsidRPr="005D4A3F">
        <w:rPr>
          <w:lang w:val="en-GB"/>
        </w:rPr>
        <w:t>6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จำนวน </w:t>
      </w:r>
      <w:r w:rsidR="00BD3C09" w:rsidRPr="005D4A3F">
        <w:rPr>
          <w:lang w:val="en-GB"/>
        </w:rPr>
        <w:t>15.66</w:t>
      </w:r>
      <w:r w:rsidR="00AD4C6A" w:rsidRPr="005D4A3F">
        <w:rPr>
          <w:lang w:val="en-GB"/>
        </w:rPr>
        <w:t xml:space="preserve"> </w:t>
      </w:r>
      <w:r w:rsidRPr="006F3263">
        <w:rPr>
          <w:cs/>
        </w:rPr>
        <w:t xml:space="preserve">ล้านบาท และ </w:t>
      </w:r>
      <w:r w:rsidR="00AD4C6A" w:rsidRPr="005D4A3F">
        <w:rPr>
          <w:lang w:val="en-GB"/>
        </w:rPr>
        <w:t>15.97</w:t>
      </w:r>
      <w:r w:rsidR="002004EF" w:rsidRPr="005D4A3F">
        <w:rPr>
          <w:lang w:val="en-GB"/>
        </w:rPr>
        <w:t xml:space="preserve"> </w:t>
      </w:r>
      <w:r w:rsidRPr="006F3263">
        <w:rPr>
          <w:cs/>
        </w:rPr>
        <w:t>ล้านบาท ตามลำดับ</w:t>
      </w:r>
    </w:p>
    <w:p w14:paraId="1A5CDEE8" w14:textId="1890AF78" w:rsidR="009F72AE" w:rsidRPr="00266916" w:rsidRDefault="009F72AE" w:rsidP="002E6843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</w:rPr>
      </w:pPr>
      <w:r w:rsidRPr="006F3263">
        <w:rPr>
          <w:b/>
          <w:bCs/>
          <w:cs/>
        </w:rPr>
        <w:t>สินทรัพย์หมุนเวียนอื่น</w:t>
      </w:r>
    </w:p>
    <w:p w14:paraId="77E01C2E" w14:textId="77777777" w:rsidR="009F72AE" w:rsidRPr="00266916" w:rsidRDefault="009F72AE" w:rsidP="00C94E81">
      <w:pPr>
        <w:spacing w:before="60"/>
        <w:ind w:left="567"/>
        <w:jc w:val="thaiDistribute"/>
      </w:pPr>
      <w:r w:rsidRPr="006F3263">
        <w:rPr>
          <w:cs/>
        </w:rPr>
        <w:t>สินทรัพย์หมุนเวียนอื่น ณ วันที่</w:t>
      </w:r>
      <w:r w:rsidRPr="008233CA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827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247"/>
        <w:gridCol w:w="1247"/>
        <w:gridCol w:w="1247"/>
        <w:gridCol w:w="1248"/>
      </w:tblGrid>
      <w:tr w:rsidR="006F218A" w:rsidRPr="00266916" w14:paraId="1E73AC14" w14:textId="77777777" w:rsidTr="00EA479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FDD" w14:textId="77777777" w:rsidR="006F218A" w:rsidRPr="00266916" w:rsidRDefault="006F218A" w:rsidP="00C94E81">
            <w:pPr>
              <w:ind w:left="84"/>
            </w:pPr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7490" w14:textId="77777777" w:rsidR="006F218A" w:rsidRPr="00266916" w:rsidRDefault="006F218A" w:rsidP="00C94E81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6F218A" w:rsidRPr="00266916" w14:paraId="723F6735" w14:textId="77777777" w:rsidTr="00EA479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4718" w14:textId="77777777" w:rsidR="006F218A" w:rsidRPr="00266916" w:rsidRDefault="006F218A" w:rsidP="005C2D35">
            <w:pPr>
              <w:ind w:left="84"/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36A9" w14:textId="77777777" w:rsidR="006F218A" w:rsidRPr="00266916" w:rsidRDefault="006F218A" w:rsidP="00A2531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F484" w14:textId="77777777" w:rsidR="006F218A" w:rsidRPr="00266916" w:rsidRDefault="006F218A" w:rsidP="00A2531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170AA4" w:rsidRPr="00266916" w14:paraId="005AA863" w14:textId="77777777" w:rsidTr="00EA479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54D1" w14:textId="77777777" w:rsidR="00170AA4" w:rsidRPr="00266916" w:rsidRDefault="00170AA4" w:rsidP="005C2D35">
            <w:pPr>
              <w:ind w:left="84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D9371" w14:textId="7BF8EC40" w:rsidR="00170AA4" w:rsidRPr="00266916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22EF5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34C3" w14:textId="7B061681" w:rsidR="00170AA4" w:rsidRPr="00266916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22EF5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AE717" w14:textId="43C7959C" w:rsidR="00170AA4" w:rsidRPr="00266916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22EF5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DC8" w14:textId="111F3ED9" w:rsidR="002004EF" w:rsidRPr="00266916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22EF5" w:rsidRPr="005D4A3F">
              <w:rPr>
                <w:spacing w:val="-4"/>
                <w:lang w:val="en-GB"/>
              </w:rPr>
              <w:t>6</w:t>
            </w:r>
          </w:p>
        </w:tc>
      </w:tr>
      <w:tr w:rsidR="00266916" w:rsidRPr="00266916" w14:paraId="7B2E8917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9291" w14:textId="77777777" w:rsidR="00266916" w:rsidRPr="006F3263" w:rsidRDefault="00266916" w:rsidP="00266916">
            <w:pPr>
              <w:ind w:left="84"/>
              <w:rPr>
                <w:cs/>
              </w:rPr>
            </w:pPr>
            <w:r w:rsidRPr="006F3263">
              <w:rPr>
                <w:cs/>
              </w:rPr>
              <w:t>ลูกหนี้กรมสรรพากร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8BC9" w14:textId="3BFB9C06" w:rsidR="00266916" w:rsidRPr="00266916" w:rsidRDefault="00266916" w:rsidP="000C43E7">
            <w:pPr>
              <w:tabs>
                <w:tab w:val="decimal" w:pos="1049"/>
              </w:tabs>
            </w:pPr>
            <w:r w:rsidRPr="00266916">
              <w:t>76,172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6E57" w14:textId="78631AEE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159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5F504" w14:textId="60FA46DF" w:rsidR="00266916" w:rsidRPr="006F3263" w:rsidRDefault="00266916" w:rsidP="000C43E7">
            <w:pPr>
              <w:tabs>
                <w:tab w:val="decimal" w:pos="1049"/>
              </w:tabs>
              <w:rPr>
                <w:cs/>
              </w:rPr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586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8C93" w14:textId="399C07B5" w:rsidR="00266916" w:rsidRPr="006F3263" w:rsidRDefault="00266916" w:rsidP="000C43E7">
            <w:pPr>
              <w:tabs>
                <w:tab w:val="decimal" w:pos="1049"/>
              </w:tabs>
              <w:rPr>
                <w:cs/>
              </w:rPr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669</w:t>
            </w:r>
          </w:p>
        </w:tc>
      </w:tr>
      <w:tr w:rsidR="00266916" w:rsidRPr="00266916" w14:paraId="37C6DE65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2B9BF" w14:textId="5B0F3D18" w:rsidR="00266916" w:rsidRPr="006F3263" w:rsidRDefault="00266916" w:rsidP="00266916">
            <w:pPr>
              <w:ind w:left="84"/>
              <w:rPr>
                <w:cs/>
              </w:rPr>
            </w:pPr>
            <w:r w:rsidRPr="006F3263">
              <w:rPr>
                <w:cs/>
              </w:rPr>
              <w:t>ภาษีซื้อยังไม่ถึงกำหนด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CD303" w14:textId="3E9D58B0" w:rsidR="00266916" w:rsidRPr="00266916" w:rsidRDefault="00266916" w:rsidP="000C43E7">
            <w:pPr>
              <w:tabs>
                <w:tab w:val="decimal" w:pos="1049"/>
              </w:tabs>
            </w:pPr>
            <w:r w:rsidRPr="00266916">
              <w:t>52,406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1964" w14:textId="67F9326C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95</w:t>
            </w:r>
            <w:r w:rsidRPr="00266916">
              <w:t>,</w:t>
            </w:r>
            <w:r w:rsidRPr="005D4A3F">
              <w:rPr>
                <w:lang w:val="en-GB"/>
              </w:rPr>
              <w:t>093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028B" w14:textId="3A95C11E" w:rsidR="00266916" w:rsidRPr="00266916" w:rsidRDefault="00EA479C" w:rsidP="000C43E7">
            <w:pPr>
              <w:tabs>
                <w:tab w:val="decimal" w:pos="1049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7A06" w14:textId="0AA24B8B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24</w:t>
            </w:r>
          </w:p>
        </w:tc>
      </w:tr>
      <w:tr w:rsidR="00266916" w:rsidRPr="00266916" w14:paraId="2C470E1F" w14:textId="77777777" w:rsidTr="006728F3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38D3" w14:textId="77777777" w:rsidR="00266916" w:rsidRPr="00266916" w:rsidRDefault="00266916" w:rsidP="00266916">
            <w:pPr>
              <w:ind w:left="84"/>
            </w:pPr>
            <w:r w:rsidRPr="006F3263">
              <w:rPr>
                <w:cs/>
              </w:rPr>
              <w:t>ภาษีถูกหัก ณ ที่จ่าย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42D56F" w14:textId="4D5F9CE6" w:rsidR="00266916" w:rsidRPr="00266916" w:rsidRDefault="006728F3" w:rsidP="000C43E7">
            <w:pPr>
              <w:tabs>
                <w:tab w:val="decimal" w:pos="1049"/>
              </w:tabs>
            </w:pPr>
            <w:r w:rsidRPr="006F3263">
              <w:rPr>
                <w:rFonts w:hint="cs"/>
              </w:rPr>
              <w:t>384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FAFD" w14:textId="601FFB81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350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37276" w14:textId="788B5B11" w:rsidR="00266916" w:rsidRPr="00266916" w:rsidRDefault="000372CA" w:rsidP="000C43E7">
            <w:pPr>
              <w:tabs>
                <w:tab w:val="decimal" w:pos="1049"/>
              </w:tabs>
            </w:pPr>
            <w:r w:rsidRPr="006F3263">
              <w:rPr>
                <w:rFonts w:hint="cs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D555" w14:textId="4A3354A3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266916" w:rsidRPr="00266916" w14:paraId="3BDB2766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598D9" w14:textId="77777777" w:rsidR="00266916" w:rsidRPr="006F3263" w:rsidRDefault="00266916" w:rsidP="00266916">
            <w:pPr>
              <w:ind w:left="84"/>
              <w:rPr>
                <w:cs/>
              </w:rPr>
            </w:pPr>
            <w:r w:rsidRPr="006F3263">
              <w:rPr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591A7" w14:textId="4074C1B0" w:rsidR="00266916" w:rsidRPr="00266916" w:rsidRDefault="00FB47EA" w:rsidP="000C43E7">
            <w:pPr>
              <w:tabs>
                <w:tab w:val="decimal" w:pos="1049"/>
              </w:tabs>
            </w:pPr>
            <w:r>
              <w:t>17</w:t>
            </w:r>
            <w:r w:rsidRPr="006F3263">
              <w:rPr>
                <w:rFonts w:hint="cs"/>
              </w:rPr>
              <w:t>0</w:t>
            </w:r>
            <w:r w:rsidR="00266916" w:rsidRPr="00266916">
              <w:t>,</w:t>
            </w:r>
            <w:r w:rsidRPr="006F3263">
              <w:rPr>
                <w:rFonts w:hint="cs"/>
              </w:rPr>
              <w:t>787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17ED2" w14:textId="1FEFF6AA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100</w:t>
            </w:r>
            <w:r w:rsidRPr="00266916">
              <w:t>,</w:t>
            </w:r>
            <w:r w:rsidRPr="005D4A3F">
              <w:rPr>
                <w:lang w:val="en-GB"/>
              </w:rPr>
              <w:t>321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B1F40" w14:textId="2353285F" w:rsidR="00266916" w:rsidRPr="00266916" w:rsidRDefault="000372CA" w:rsidP="000372CA">
            <w:pPr>
              <w:tabs>
                <w:tab w:val="decimal" w:pos="1049"/>
              </w:tabs>
            </w:pPr>
            <w:r>
              <w:rPr>
                <w:lang w:val="en-GB"/>
              </w:rPr>
              <w:t>2</w:t>
            </w:r>
            <w:r w:rsidRPr="006F3263">
              <w:rPr>
                <w:rFonts w:hint="cs"/>
              </w:rPr>
              <w:t>0</w:t>
            </w:r>
            <w:r w:rsidR="00266916" w:rsidRPr="00266916">
              <w:t>,</w:t>
            </w:r>
            <w:r w:rsidRPr="006F3263">
              <w:rPr>
                <w:rFonts w:hint="cs"/>
              </w:rPr>
              <w:t>177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A8F60" w14:textId="3391E05F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563</w:t>
            </w:r>
          </w:p>
        </w:tc>
      </w:tr>
      <w:tr w:rsidR="00266916" w:rsidRPr="00266916" w14:paraId="5E858844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33F81" w14:textId="77777777" w:rsidR="00266916" w:rsidRPr="006F3263" w:rsidRDefault="00266916" w:rsidP="00266916">
            <w:pPr>
              <w:ind w:left="84"/>
              <w:rPr>
                <w:cs/>
              </w:rPr>
            </w:pPr>
            <w:r w:rsidRPr="006F3263">
              <w:rPr>
                <w:cs/>
              </w:rPr>
              <w:t xml:space="preserve">ดอกเบี้ยค้างรับ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2834B3" w14:textId="76D6CA9D" w:rsidR="00266916" w:rsidRPr="00266916" w:rsidRDefault="00EA479C" w:rsidP="000C43E7">
            <w:pPr>
              <w:tabs>
                <w:tab w:val="decimal" w:pos="1049"/>
              </w:tabs>
            </w:pPr>
            <w:r w:rsidRPr="00266916">
              <w:t>35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A5BAB" w14:textId="425B1D7D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233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8225" w14:textId="35ABD30A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136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C99D0" w14:textId="46F8D00A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226</w:t>
            </w:r>
          </w:p>
        </w:tc>
      </w:tr>
      <w:tr w:rsidR="00266916" w:rsidRPr="00266916" w14:paraId="6B2B6423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440E4" w14:textId="67E4BED7" w:rsidR="00266916" w:rsidRPr="006F3263" w:rsidRDefault="00EA479C" w:rsidP="005829C1">
            <w:pPr>
              <w:ind w:left="368" w:hanging="284"/>
              <w:rPr>
                <w:cs/>
              </w:rPr>
            </w:pPr>
            <w:r w:rsidRPr="006F3263">
              <w:rPr>
                <w:cs/>
              </w:rPr>
              <w:t>ลูกหนี้</w:t>
            </w:r>
            <w:r w:rsidR="005829C1" w:rsidRPr="006F3263">
              <w:rPr>
                <w:rFonts w:hint="cs"/>
                <w:cs/>
              </w:rPr>
              <w:t>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CA439E" w14:textId="7BE0F5F7" w:rsidR="00266916" w:rsidRPr="00266916" w:rsidRDefault="00EA479C" w:rsidP="000C43E7">
            <w:pPr>
              <w:tabs>
                <w:tab w:val="decimal" w:pos="1049"/>
              </w:tabs>
            </w:pPr>
            <w:r w:rsidRPr="00266916">
              <w:t>5,477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E79B" w14:textId="23A0D174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1EBAB" w14:textId="1BCC0079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AC81A" w14:textId="485CA781" w:rsidR="00266916" w:rsidRPr="00266916" w:rsidRDefault="00266916" w:rsidP="000C43E7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266916" w:rsidRPr="00266916" w14:paraId="663826EC" w14:textId="77777777" w:rsidTr="000E4C0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9263" w14:textId="3F2DB24A" w:rsidR="00266916" w:rsidRPr="006F3263" w:rsidRDefault="00266916" w:rsidP="00266916">
            <w:pPr>
              <w:ind w:left="84"/>
              <w:rPr>
                <w:cs/>
              </w:rPr>
            </w:pPr>
            <w:r w:rsidRPr="006F3263">
              <w:rPr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01B935" w14:textId="6EA2EB09" w:rsidR="00266916" w:rsidRPr="00266916" w:rsidRDefault="00EA479C" w:rsidP="00FD2140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EA479C">
              <w:t>9,</w:t>
            </w:r>
            <w:r w:rsidR="00FD2140" w:rsidRPr="006F3263">
              <w:rPr>
                <w:rFonts w:hint="cs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E68C" w14:textId="6D850E1A" w:rsidR="00266916" w:rsidRPr="00266916" w:rsidRDefault="00266916" w:rsidP="000C43E7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931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B367D" w14:textId="055BB9BB" w:rsidR="00266916" w:rsidRPr="00266916" w:rsidRDefault="00266916" w:rsidP="000C43E7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="00EA479C">
              <w:rPr>
                <w:lang w:val="en-GB"/>
              </w:rPr>
              <w:t>216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64B01" w14:textId="520B8EF2" w:rsidR="00266916" w:rsidRPr="00266916" w:rsidRDefault="00266916" w:rsidP="000C43E7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498</w:t>
            </w:r>
          </w:p>
        </w:tc>
      </w:tr>
      <w:tr w:rsidR="00F16684" w:rsidRPr="00266916" w14:paraId="5A6C4247" w14:textId="77777777" w:rsidTr="001863A3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2978" w14:textId="55FEBBE9" w:rsidR="00F16684" w:rsidRPr="00266916" w:rsidRDefault="00F16684" w:rsidP="005C2D35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รวมสินทรัพย์หมุนเวียนอื่น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58C21" w14:textId="0813E9DF" w:rsidR="00F16684" w:rsidRPr="00266916" w:rsidRDefault="00FD2140" w:rsidP="000C43E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314,601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95EC" w14:textId="2B2FB523" w:rsidR="00F16684" w:rsidRPr="00266916" w:rsidRDefault="00AD4C6A" w:rsidP="000C43E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229</w:t>
            </w:r>
            <w:r w:rsidRPr="00266916">
              <w:t>,</w:t>
            </w:r>
            <w:r w:rsidRPr="005D4A3F">
              <w:rPr>
                <w:lang w:val="en-GB"/>
              </w:rPr>
              <w:t>087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4099" w14:textId="3AE878D7" w:rsidR="00F16684" w:rsidRPr="00266916" w:rsidRDefault="000372CA" w:rsidP="000C43E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rPr>
                <w:lang w:val="en-GB"/>
              </w:rPr>
              <w:t>44,115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FA75" w14:textId="7C40831F" w:rsidR="00F16684" w:rsidRPr="00266916" w:rsidRDefault="00C22EF5" w:rsidP="000C43E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53,980</w:t>
            </w:r>
          </w:p>
        </w:tc>
      </w:tr>
    </w:tbl>
    <w:p w14:paraId="308C4A74" w14:textId="77777777" w:rsidR="00C8221C" w:rsidRPr="006F3263" w:rsidRDefault="00C8221C" w:rsidP="00C8221C">
      <w:pPr>
        <w:spacing w:before="240"/>
        <w:ind w:left="567"/>
        <w:jc w:val="thaiDistribute"/>
        <w:rPr>
          <w:b/>
          <w:bCs/>
          <w:cs/>
        </w:rPr>
      </w:pPr>
      <w:bookmarkStart w:id="1095" w:name="_MON_1517056833"/>
      <w:bookmarkStart w:id="1096" w:name="_MON_1517056857"/>
      <w:bookmarkStart w:id="1097" w:name="_MON_1580942919"/>
      <w:bookmarkStart w:id="1098" w:name="_MON_1517395947"/>
      <w:bookmarkStart w:id="1099" w:name="_MON_1517056875"/>
      <w:bookmarkStart w:id="1100" w:name="_MON_1580980558"/>
      <w:bookmarkStart w:id="1101" w:name="_MON_1517842186"/>
      <w:bookmarkStart w:id="1102" w:name="_MON_1573281630"/>
      <w:bookmarkStart w:id="1103" w:name="_MON_1573281642"/>
      <w:bookmarkStart w:id="1104" w:name="_MON_1580632156"/>
      <w:bookmarkStart w:id="1105" w:name="_MON_1580632231"/>
      <w:bookmarkStart w:id="1106" w:name="_MON_1573281732"/>
      <w:bookmarkStart w:id="1107" w:name="_MON_1573281739"/>
      <w:bookmarkStart w:id="1108" w:name="_MON_1517843186"/>
      <w:bookmarkStart w:id="1109" w:name="_MON_1517056909"/>
      <w:bookmarkStart w:id="1110" w:name="_MON_1517057151"/>
      <w:bookmarkStart w:id="1111" w:name="_MON_1517597675"/>
      <w:bookmarkStart w:id="1112" w:name="_MON_1517598142"/>
      <w:bookmarkStart w:id="1113" w:name="_MON_1517609117"/>
      <w:bookmarkStart w:id="1114" w:name="_MON_1509891065"/>
      <w:bookmarkStart w:id="1115" w:name="_MON_1500840753"/>
      <w:bookmarkStart w:id="1116" w:name="_MON_1517056799"/>
      <w:bookmarkStart w:id="1117" w:name="_MON_1518027597"/>
      <w:bookmarkStart w:id="1118" w:name="_MON_1518027751"/>
      <w:bookmarkStart w:id="1119" w:name="_MON_1518030381"/>
      <w:bookmarkStart w:id="1120" w:name="_MON_1518030465"/>
      <w:bookmarkStart w:id="1121" w:name="_MON_1580568650"/>
      <w:bookmarkStart w:id="1122" w:name="_MON_1580568796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</w:p>
    <w:p w14:paraId="5819DEF8" w14:textId="77777777" w:rsidR="00C8221C" w:rsidRPr="006F3263" w:rsidRDefault="00C8221C">
      <w:pPr>
        <w:rPr>
          <w:b/>
          <w:bCs/>
          <w:cs/>
        </w:rPr>
      </w:pPr>
      <w:r w:rsidRPr="00947156">
        <w:rPr>
          <w:b/>
          <w:bCs/>
        </w:rPr>
        <w:br w:type="page"/>
      </w:r>
    </w:p>
    <w:p w14:paraId="6ADA0FEE" w14:textId="111119DD" w:rsidR="002D7AF3" w:rsidRDefault="002D7AF3" w:rsidP="00594915">
      <w:pPr>
        <w:numPr>
          <w:ilvl w:val="0"/>
          <w:numId w:val="25"/>
        </w:numPr>
        <w:ind w:left="567" w:hanging="567"/>
        <w:jc w:val="thaiDistribute"/>
        <w:rPr>
          <w:b/>
          <w:bCs/>
          <w:lang w:val="en-GB"/>
        </w:rPr>
      </w:pPr>
      <w:r w:rsidRPr="006F3263">
        <w:rPr>
          <w:b/>
          <w:bCs/>
          <w:cs/>
        </w:rPr>
        <w:lastRenderedPageBreak/>
        <w:t>สินทรัพย์ไม่หมุนเวียนที่จัดประเภทเป็นสินทรัพย์ที่ถือไว้เพื่อขายและหนี้สินที่รวมในกลุ่มสินทรัพย์</w:t>
      </w:r>
      <w:r w:rsidRPr="006F3263">
        <w:rPr>
          <w:b/>
          <w:bCs/>
          <w:cs/>
        </w:rPr>
        <w:br/>
        <w:t>ที่จะจำหน่ายที่จัดประเภทเป็นสินทรัพย์ที่ถือไว้เพื่อขาย</w:t>
      </w:r>
    </w:p>
    <w:p w14:paraId="4AA21BCA" w14:textId="7DF4E76A" w:rsidR="002D7AF3" w:rsidRDefault="002D7AF3" w:rsidP="00027C99">
      <w:pPr>
        <w:spacing w:before="120"/>
        <w:ind w:left="567" w:right="-2"/>
        <w:jc w:val="thaiDistribute"/>
      </w:pPr>
      <w:r w:rsidRPr="006F3263">
        <w:rPr>
          <w:rFonts w:eastAsia="SimSun"/>
          <w:cs/>
        </w:rPr>
        <w:t xml:space="preserve">เงินลงทุนในบริษัท เฮิร์บ เทรเชอร์ จำกัด (บริษัทย่อย) ถูกนำเสนอเป็นกลุ่มสินทรัพย์ที่ถือไว้เพื่อขาย ซึ่งเป็นไปตามข้อผูกมัดของสัญญาตามที่บริษัทฯ ได้ลงนามเมื่อวันที่ </w:t>
      </w:r>
      <w:r w:rsidRPr="00C8363A">
        <w:rPr>
          <w:rFonts w:eastAsia="SimSun"/>
        </w:rPr>
        <w:t>2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 xml:space="preserve"> </w:t>
      </w:r>
      <w:r w:rsidRPr="006F3263">
        <w:rPr>
          <w:rFonts w:eastAsia="SimSun"/>
          <w:cs/>
        </w:rPr>
        <w:t xml:space="preserve">ธันวาคม </w:t>
      </w:r>
      <w:r w:rsidRPr="00C8363A">
        <w:rPr>
          <w:rFonts w:eastAsia="SimSun"/>
        </w:rPr>
        <w:t>2566</w:t>
      </w:r>
      <w:r w:rsidRPr="006F3263">
        <w:rPr>
          <w:rFonts w:eastAsia="SimSun"/>
          <w:cs/>
        </w:rPr>
        <w:t xml:space="preserve"> เพื่อขายหุ้นสามัญทั้งหมดที่ถืออยู่ในบริษัท เฮิร์บ เทรเชอร์ จำกัด จำนวน </w:t>
      </w:r>
      <w:r w:rsidRPr="00C8363A">
        <w:rPr>
          <w:rFonts w:eastAsia="SimSun"/>
        </w:rPr>
        <w:t>255,</w:t>
      </w:r>
      <w:r w:rsidRPr="00B55633">
        <w:rPr>
          <w:rFonts w:eastAsia="SimSun"/>
        </w:rPr>
        <w:t>000</w:t>
      </w:r>
      <w:r w:rsidRPr="006F3263">
        <w:rPr>
          <w:rFonts w:eastAsia="SimSun"/>
          <w:cs/>
        </w:rPr>
        <w:t xml:space="preserve"> หุ้น หรือคิดเป็นร้อยละ </w:t>
      </w:r>
      <w:r w:rsidRPr="00C8363A">
        <w:rPr>
          <w:rFonts w:eastAsia="SimSun"/>
        </w:rPr>
        <w:t>51</w:t>
      </w:r>
      <w:r w:rsidRPr="006F3263">
        <w:rPr>
          <w:rFonts w:eastAsia="SimSun"/>
          <w:cs/>
        </w:rPr>
        <w:t xml:space="preserve"> ของหุ้นที่ออกและชำระเต็มมูลค่าแล้ว ให้แก่บริษัท ฮาร์วี กรุ้ป จำกัด ในราคาเสนอซื้อ </w:t>
      </w:r>
      <w:r w:rsidRPr="00C8363A">
        <w:rPr>
          <w:rFonts w:eastAsia="SimSun"/>
        </w:rPr>
        <w:t>2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>.</w:t>
      </w:r>
      <w:r w:rsidRPr="00B55633">
        <w:rPr>
          <w:rFonts w:eastAsia="SimSun"/>
        </w:rPr>
        <w:t>00</w:t>
      </w:r>
      <w:r w:rsidRPr="00C8363A">
        <w:rPr>
          <w:rFonts w:eastAsia="SimSun"/>
        </w:rPr>
        <w:t xml:space="preserve"> </w:t>
      </w:r>
      <w:r w:rsidRPr="006F3263">
        <w:rPr>
          <w:rFonts w:eastAsia="SimSun"/>
          <w:cs/>
        </w:rPr>
        <w:t xml:space="preserve">บาทต่อหุ้น คิดเป็นมูลค่า </w:t>
      </w:r>
      <w:r w:rsidRPr="00C8363A">
        <w:rPr>
          <w:rFonts w:eastAsia="SimSun"/>
        </w:rPr>
        <w:t>5.1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 xml:space="preserve"> </w:t>
      </w:r>
      <w:r w:rsidRPr="006F3263">
        <w:rPr>
          <w:rFonts w:eastAsia="SimSun"/>
          <w:cs/>
        </w:rPr>
        <w:t xml:space="preserve">ล้านบาท </w:t>
      </w:r>
      <w:r w:rsidR="0057492C" w:rsidRPr="006F3263">
        <w:rPr>
          <w:rFonts w:eastAsia="SimSun" w:hint="cs"/>
          <w:cs/>
        </w:rPr>
        <w:t xml:space="preserve">(หมายเหตุ </w:t>
      </w:r>
      <w:r w:rsidR="00D02587">
        <w:rPr>
          <w:rFonts w:eastAsia="SimSun"/>
        </w:rPr>
        <w:t>16</w:t>
      </w:r>
      <w:r w:rsidR="0057492C" w:rsidRPr="008233CA">
        <w:rPr>
          <w:rFonts w:eastAsia="SimSun" w:hint="cs"/>
        </w:rPr>
        <w:t>)</w:t>
      </w:r>
      <w:r w:rsidR="00D02587">
        <w:rPr>
          <w:rFonts w:eastAsia="SimSun"/>
        </w:rPr>
        <w:t xml:space="preserve"> </w:t>
      </w:r>
      <w:r w:rsidRPr="006F3263">
        <w:rPr>
          <w:rFonts w:eastAsia="SimSun"/>
          <w:cs/>
        </w:rPr>
        <w:t xml:space="preserve">พร้อมกับโอนเงินให้กู้ยืมของบริษัทย่อยแห่งหนึ่งรวมดอกเบี้ยจำนวน </w:t>
      </w:r>
      <w:r w:rsidRPr="00C8363A">
        <w:rPr>
          <w:rFonts w:eastAsia="SimSun"/>
        </w:rPr>
        <w:t>16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>.72</w:t>
      </w:r>
      <w:r w:rsidRPr="006F3263">
        <w:rPr>
          <w:rFonts w:eastAsia="SimSun"/>
          <w:cs/>
        </w:rPr>
        <w:t xml:space="preserve"> ล้านบาท รวมเป็นเงินที่จะได้รับทั้งสิ้น </w:t>
      </w:r>
      <w:r w:rsidRPr="00C8363A">
        <w:rPr>
          <w:rFonts w:eastAsia="SimSun"/>
        </w:rPr>
        <w:t>165.82</w:t>
      </w:r>
      <w:r w:rsidRPr="00EF0E7C">
        <w:rPr>
          <w:rFonts w:eastAsia="SimSun"/>
        </w:rPr>
        <w:t xml:space="preserve"> </w:t>
      </w:r>
      <w:r w:rsidRPr="006F3263">
        <w:rPr>
          <w:rFonts w:eastAsia="SimSun"/>
          <w:cs/>
        </w:rPr>
        <w:t>ล้านบาท</w:t>
      </w:r>
      <w:r>
        <w:rPr>
          <w:rFonts w:eastAsia="SimSun"/>
        </w:rPr>
        <w:t xml:space="preserve"> </w:t>
      </w:r>
      <w:r w:rsidRPr="006F3263">
        <w:rPr>
          <w:rFonts w:eastAsia="SimSun"/>
          <w:cs/>
        </w:rPr>
        <w:t xml:space="preserve">ซึ่งการขายได้เสร็จสิ้นแล้วเมื่อวันที่ </w:t>
      </w:r>
      <w:r w:rsidRPr="00C8363A">
        <w:rPr>
          <w:rFonts w:eastAsia="SimSun"/>
        </w:rPr>
        <w:t xml:space="preserve">12 </w:t>
      </w:r>
      <w:r w:rsidRPr="006F3263">
        <w:rPr>
          <w:rFonts w:eastAsia="SimSun"/>
          <w:cs/>
        </w:rPr>
        <w:t xml:space="preserve">มีนาคม </w:t>
      </w:r>
      <w:r w:rsidRPr="00C8363A">
        <w:rPr>
          <w:rFonts w:eastAsia="SimSun"/>
        </w:rPr>
        <w:t>2567</w:t>
      </w:r>
      <w:r w:rsidRPr="006F3263">
        <w:rPr>
          <w:rFonts w:eastAsia="SimSun"/>
          <w:cs/>
        </w:rPr>
        <w:t xml:space="preserve"> โดยมีผลต่างจากการตัดจำหน่ายเงินลงทุนดังกล่าวจำนวน </w:t>
      </w:r>
      <w:r w:rsidRPr="00C8363A">
        <w:rPr>
          <w:rFonts w:eastAsia="SimSun"/>
        </w:rPr>
        <w:t>32.92</w:t>
      </w:r>
      <w:r w:rsidRPr="006F3263">
        <w:rPr>
          <w:rFonts w:eastAsia="SimSun"/>
          <w:cs/>
        </w:rPr>
        <w:t xml:space="preserve"> ล้านบาท</w:t>
      </w:r>
      <w:r w:rsidR="0057492C" w:rsidRPr="006F3263">
        <w:rPr>
          <w:rFonts w:eastAsia="SimSun" w:hint="cs"/>
          <w:cs/>
        </w:rPr>
        <w:t xml:space="preserve"> </w:t>
      </w:r>
      <w:r w:rsidRPr="006F3263">
        <w:rPr>
          <w:rFonts w:eastAsia="SimSun"/>
          <w:cs/>
        </w:rPr>
        <w:t>และ</w:t>
      </w:r>
      <w:r w:rsidRPr="006F3263">
        <w:rPr>
          <w:rFonts w:eastAsia="Cordia New"/>
          <w:caps/>
          <w:cs/>
        </w:rPr>
        <w:t xml:space="preserve">ขาดทุนจากการดำเนินงานที่ยกเลิกจำนวน </w:t>
      </w:r>
      <w:r w:rsidRPr="00C8363A">
        <w:rPr>
          <w:rFonts w:eastAsia="Cordia New"/>
          <w:caps/>
        </w:rPr>
        <w:t xml:space="preserve">3.53 </w:t>
      </w:r>
      <w:r w:rsidRPr="006F3263">
        <w:rPr>
          <w:rFonts w:eastAsia="Cordia New"/>
          <w:caps/>
          <w:cs/>
        </w:rPr>
        <w:t>ล้านบาท</w:t>
      </w:r>
      <w:r w:rsidRPr="00C8363A">
        <w:rPr>
          <w:rFonts w:eastAsia="Cordia New"/>
          <w:caps/>
        </w:rPr>
        <w:t xml:space="preserve"> </w:t>
      </w:r>
      <w:r w:rsidRPr="006F3263">
        <w:rPr>
          <w:rFonts w:eastAsia="Cordia New"/>
          <w:caps/>
          <w:cs/>
        </w:rPr>
        <w:t>แสดงในงบกำไรขาดทุนเบ็ดเสร็จสำหรับ</w:t>
      </w:r>
      <w:r w:rsidRPr="006F3263">
        <w:rPr>
          <w:rFonts w:eastAsia="Cordia New" w:hint="cs"/>
          <w:caps/>
          <w:cs/>
        </w:rPr>
        <w:t>ปี</w:t>
      </w:r>
      <w:r w:rsidRPr="006F3263">
        <w:rPr>
          <w:rFonts w:eastAsia="Cordia New"/>
          <w:caps/>
          <w:cs/>
        </w:rPr>
        <w:t>สิ้นสุด</w:t>
      </w:r>
      <w:r w:rsidR="00134C1B">
        <w:rPr>
          <w:rFonts w:eastAsia="Cordia New"/>
          <w:caps/>
          <w:cs/>
        </w:rPr>
        <w:br/>
      </w:r>
      <w:r w:rsidRPr="006F3263">
        <w:rPr>
          <w:rFonts w:eastAsia="Cordia New"/>
          <w:caps/>
          <w:cs/>
        </w:rPr>
        <w:t xml:space="preserve">วันที่ </w:t>
      </w:r>
      <w:r w:rsidRPr="00C8363A">
        <w:t>3</w:t>
      </w:r>
      <w:r>
        <w:t xml:space="preserve">1 </w:t>
      </w:r>
      <w:r w:rsidRPr="006F3263">
        <w:rPr>
          <w:rFonts w:hint="cs"/>
          <w:cs/>
        </w:rPr>
        <w:t>ธันวาคม</w:t>
      </w:r>
      <w:r w:rsidRPr="006F3263">
        <w:rPr>
          <w:cs/>
        </w:rPr>
        <w:t xml:space="preserve"> </w:t>
      </w:r>
      <w:r w:rsidRPr="00C8363A">
        <w:t>2567</w:t>
      </w:r>
    </w:p>
    <w:p w14:paraId="13B41DE7" w14:textId="77777777" w:rsidR="00850A8F" w:rsidRPr="00C8363A" w:rsidRDefault="00850A8F" w:rsidP="00027C99">
      <w:pPr>
        <w:spacing w:before="120"/>
        <w:ind w:left="567" w:right="-2"/>
        <w:jc w:val="thaiDistribute"/>
        <w:rPr>
          <w:rFonts w:ascii="AngsanaNew" w:hAnsi="Times New Roman" w:cs="AngsanaNew"/>
        </w:rPr>
      </w:pPr>
      <w:r w:rsidRPr="00C8363A">
        <w:rPr>
          <w:cs/>
        </w:rPr>
        <w:t xml:space="preserve">ผลต่างจากการตัดจำหน่ายเงินลงทุนในบริษัทย่อย </w:t>
      </w:r>
      <w:r>
        <w:rPr>
          <w:rFonts w:hint="cs"/>
          <w:cs/>
        </w:rPr>
        <w:t>ณ วัน</w:t>
      </w:r>
      <w:r w:rsidRPr="00C8363A">
        <w:rPr>
          <w:cs/>
        </w:rPr>
        <w:t>ที่</w:t>
      </w:r>
      <w:r w:rsidRPr="00C8363A">
        <w:t xml:space="preserve"> 12 </w:t>
      </w:r>
      <w:r w:rsidRPr="006F3263">
        <w:rPr>
          <w:rFonts w:hint="cs"/>
          <w:cs/>
        </w:rPr>
        <w:t>มีนาคม</w:t>
      </w:r>
      <w:r w:rsidRPr="00EF0E7C">
        <w:t xml:space="preserve"> </w:t>
      </w:r>
      <w:r w:rsidRPr="00C8363A">
        <w:t xml:space="preserve">2567 </w:t>
      </w:r>
      <w:r w:rsidRPr="006F3263">
        <w:rPr>
          <w:cs/>
        </w:rPr>
        <w:t>แสดงรายการดังต่อไปนี้</w:t>
      </w:r>
    </w:p>
    <w:tbl>
      <w:tblPr>
        <w:tblW w:w="87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13"/>
        <w:gridCol w:w="1985"/>
      </w:tblGrid>
      <w:tr w:rsidR="00850A8F" w14:paraId="406A8DF5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7FEBEBC6" w14:textId="77777777" w:rsidR="00850A8F" w:rsidRPr="00676617" w:rsidRDefault="00850A8F" w:rsidP="00946FA7"/>
        </w:tc>
        <w:tc>
          <w:tcPr>
            <w:tcW w:w="1985" w:type="dxa"/>
            <w:shd w:val="clear" w:color="auto" w:fill="auto"/>
            <w:vAlign w:val="bottom"/>
          </w:tcPr>
          <w:p w14:paraId="18C1085D" w14:textId="77777777" w:rsidR="00850A8F" w:rsidRPr="00676617" w:rsidRDefault="00850A8F" w:rsidP="00946FA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 xml:space="preserve">หน่วย </w:t>
            </w:r>
            <w:r>
              <w:t>:</w:t>
            </w:r>
            <w:r w:rsidRPr="006F3263">
              <w:rPr>
                <w:cs/>
              </w:rPr>
              <w:t xml:space="preserve"> พันบาท</w:t>
            </w:r>
          </w:p>
        </w:tc>
      </w:tr>
      <w:tr w:rsidR="00850A8F" w14:paraId="38029336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2D4D65B" w14:textId="77777777" w:rsidR="00850A8F" w:rsidRPr="00676617" w:rsidRDefault="00850A8F" w:rsidP="00946FA7"/>
        </w:tc>
        <w:tc>
          <w:tcPr>
            <w:tcW w:w="1985" w:type="dxa"/>
            <w:shd w:val="clear" w:color="auto" w:fill="auto"/>
            <w:vAlign w:val="bottom"/>
          </w:tcPr>
          <w:p w14:paraId="4A303F8B" w14:textId="77777777" w:rsidR="00850A8F" w:rsidRPr="00676617" w:rsidRDefault="00850A8F" w:rsidP="00946FA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850A8F" w14:paraId="141B175A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5D63EAE" w14:textId="77777777" w:rsidR="00850A8F" w:rsidRPr="00676617" w:rsidRDefault="00850A8F" w:rsidP="00946FA7">
            <w:r w:rsidRPr="006F3263">
              <w:rPr>
                <w:cs/>
              </w:rPr>
              <w:t>สินทรัพย์รวม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2F7EAB" w14:textId="77777777" w:rsidR="00850A8F" w:rsidRPr="00676617" w:rsidRDefault="00850A8F" w:rsidP="00946FA7">
            <w:pPr>
              <w:tabs>
                <w:tab w:val="decimal" w:pos="1786"/>
              </w:tabs>
            </w:pPr>
            <w:r>
              <w:t>177,3</w:t>
            </w:r>
            <w:r w:rsidRPr="00B55633">
              <w:t>0</w:t>
            </w:r>
            <w:r>
              <w:t>3</w:t>
            </w:r>
          </w:p>
        </w:tc>
      </w:tr>
      <w:tr w:rsidR="00850A8F" w14:paraId="48DDDD95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6E5B9822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83248" w14:textId="77777777" w:rsidR="00850A8F" w:rsidRDefault="00850A8F" w:rsidP="00946FA7">
            <w:pPr>
              <w:tabs>
                <w:tab w:val="decimal" w:pos="1786"/>
              </w:tabs>
            </w:pPr>
            <w:r>
              <w:t>(198,8</w:t>
            </w:r>
            <w:r w:rsidRPr="00B55633">
              <w:t>00</w:t>
            </w:r>
            <w:r>
              <w:t>)</w:t>
            </w:r>
          </w:p>
        </w:tc>
      </w:tr>
      <w:tr w:rsidR="00850A8F" w14:paraId="769FA3C1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028A666A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287965A" w14:textId="77777777" w:rsidR="00850A8F" w:rsidRPr="006F3263" w:rsidRDefault="00850A8F" w:rsidP="00946FA7">
            <w:pPr>
              <w:tabs>
                <w:tab w:val="decimal" w:pos="1786"/>
              </w:tabs>
              <w:rPr>
                <w:cs/>
              </w:rPr>
            </w:pPr>
            <w:r>
              <w:t>(4,59</w:t>
            </w:r>
            <w:r w:rsidRPr="00B55633">
              <w:t>0</w:t>
            </w:r>
            <w:r>
              <w:t>)</w:t>
            </w:r>
          </w:p>
        </w:tc>
      </w:tr>
      <w:tr w:rsidR="00850A8F" w14:paraId="79A93272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655A28A2" w14:textId="77777777" w:rsidR="00850A8F" w:rsidRPr="00676617" w:rsidRDefault="00850A8F" w:rsidP="00946FA7">
            <w:r w:rsidRPr="006F3263">
              <w:rPr>
                <w:cs/>
              </w:rPr>
              <w:t>หนี้สินอื่นรวม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D5C311" w14:textId="77777777" w:rsidR="00850A8F" w:rsidRPr="00676617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(28,459)</w:t>
            </w:r>
          </w:p>
        </w:tc>
      </w:tr>
      <w:tr w:rsidR="00850A8F" w14:paraId="176D4009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6B01465C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cs/>
              </w:rPr>
              <w:t>สินทรัพย์สุทธิ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AF51682" w14:textId="77777777" w:rsidR="00850A8F" w:rsidRDefault="00850A8F" w:rsidP="00946FA7">
            <w:pPr>
              <w:tabs>
                <w:tab w:val="decimal" w:pos="1786"/>
              </w:tabs>
            </w:pPr>
            <w:r>
              <w:t>(54,546)</w:t>
            </w:r>
          </w:p>
        </w:tc>
      </w:tr>
      <w:tr w:rsidR="00850A8F" w14:paraId="31808F6E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53E65B2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D041FE" w14:textId="77777777" w:rsidR="00850A8F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(26,727)</w:t>
            </w:r>
          </w:p>
        </w:tc>
      </w:tr>
      <w:tr w:rsidR="00850A8F" w14:paraId="5E3C4DAC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2C0B46DA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7A9F582" w14:textId="77777777" w:rsidR="00850A8F" w:rsidRDefault="00850A8F" w:rsidP="00946FA7">
            <w:pPr>
              <w:tabs>
                <w:tab w:val="decimal" w:pos="1786"/>
              </w:tabs>
            </w:pPr>
            <w:r>
              <w:t>(27,819)</w:t>
            </w:r>
          </w:p>
        </w:tc>
      </w:tr>
      <w:tr w:rsidR="00850A8F" w14:paraId="1B381B3A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4A7CAA55" w14:textId="77777777" w:rsidR="00850A8F" w:rsidRPr="006F3263" w:rsidRDefault="00850A8F" w:rsidP="00946FA7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u w:val="single"/>
                <w:cs/>
              </w:rPr>
              <w:t>บวก</w:t>
            </w:r>
            <w:r w:rsidRPr="006F3263">
              <w:rPr>
                <w:cs/>
              </w:rPr>
              <w:t xml:space="preserve">  เงินให้กู้ยืมระยะสั้นแก่กิจการที่เกี่ยวข้องกันและดอกเบี้ยค้างรับของ</w:t>
            </w:r>
            <w:r>
              <w:br/>
            </w:r>
            <w:r w:rsidRPr="006F3263">
              <w:rPr>
                <w:cs/>
              </w:rPr>
              <w:t xml:space="preserve">บริษัท สวนอุตสาหกรรมโรจนะ ระยอง </w:t>
            </w:r>
            <w:r w:rsidRPr="00F826C4">
              <w:t>2</w:t>
            </w:r>
            <w:r w:rsidRPr="006F3263">
              <w:rPr>
                <w:cs/>
              </w:rPr>
              <w:t xml:space="preserve">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9F5978" w14:textId="77777777" w:rsidR="00850A8F" w:rsidRDefault="00850A8F" w:rsidP="00946FA7">
            <w:pPr>
              <w:tabs>
                <w:tab w:val="decimal" w:pos="1786"/>
              </w:tabs>
            </w:pPr>
            <w:r>
              <w:t>2</w:t>
            </w:r>
            <w:r w:rsidRPr="00B55633">
              <w:t>0</w:t>
            </w:r>
            <w:r>
              <w:t>3,39</w:t>
            </w:r>
            <w:r w:rsidRPr="00B55633">
              <w:t>0</w:t>
            </w:r>
          </w:p>
        </w:tc>
      </w:tr>
      <w:tr w:rsidR="00850A8F" w14:paraId="4F662E9B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2793040" w14:textId="77777777" w:rsidR="00850A8F" w:rsidRPr="006F3263" w:rsidRDefault="00850A8F" w:rsidP="00946FA7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 ผลขาดทุนด้านเครดิตที่คาดว่าจะเกิดขึ้นในเงินให้กู้ยืมระยะสั้น</w:t>
            </w:r>
            <w:r w:rsidRPr="006F3263">
              <w:rPr>
                <w:cs/>
              </w:rPr>
              <w:br/>
              <w:t>และดอกเบี้ยค้างรับที่รับรู้ในปีก่อน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3CD93A" w14:textId="77777777" w:rsidR="00850A8F" w:rsidRDefault="00850A8F" w:rsidP="00946FA7">
            <w:pPr>
              <w:tabs>
                <w:tab w:val="decimal" w:pos="1786"/>
              </w:tabs>
            </w:pPr>
            <w:r>
              <w:t>(42,673)</w:t>
            </w:r>
          </w:p>
        </w:tc>
      </w:tr>
      <w:tr w:rsidR="00850A8F" w14:paraId="5CFFFDBB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1E16D46A" w14:textId="2B9333F8" w:rsidR="00850A8F" w:rsidRPr="006F3263" w:rsidRDefault="00850A8F" w:rsidP="00946FA7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 จ่ายชำระคืนเงินกู้ยืมพร้อมดอกเบี้ยให้แก่บริษัท สวนอุตสาหกรรมโรจนะ </w:t>
            </w:r>
            <w:r w:rsidR="00134C1B">
              <w:rPr>
                <w:cs/>
              </w:rPr>
              <w:br/>
            </w:r>
            <w:r w:rsidRPr="006F3263">
              <w:rPr>
                <w:cs/>
              </w:rPr>
              <w:t xml:space="preserve">ระยอง </w:t>
            </w:r>
            <w:r w:rsidRPr="00F826C4">
              <w:t>2</w:t>
            </w:r>
            <w:r w:rsidRPr="006F3263">
              <w:rPr>
                <w:cs/>
              </w:rPr>
              <w:t xml:space="preserve">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DFB3C2" w14:textId="77777777" w:rsidR="00850A8F" w:rsidRDefault="00850A8F" w:rsidP="00946FA7">
            <w:pPr>
              <w:tabs>
                <w:tab w:val="decimal" w:pos="1786"/>
              </w:tabs>
            </w:pPr>
            <w:r>
              <w:t>(16</w:t>
            </w:r>
            <w:r w:rsidRPr="00B55633">
              <w:t>0</w:t>
            </w:r>
            <w:r>
              <w:t>,717)</w:t>
            </w:r>
          </w:p>
        </w:tc>
      </w:tr>
      <w:tr w:rsidR="00850A8F" w14:paraId="1C03A427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63B5CA45" w14:textId="77777777" w:rsidR="00850A8F" w:rsidRPr="001D10A2" w:rsidRDefault="00850A8F" w:rsidP="00946FA7">
            <w:r w:rsidRPr="006F3263">
              <w:rPr>
                <w:cs/>
              </w:rPr>
              <w:t>สิ่งตอบแทนที่ได้รับจากการจำหน่ายเงินลงทุน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1DA304" w14:textId="77777777" w:rsidR="00850A8F" w:rsidRPr="00676617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(5,1</w:t>
            </w:r>
            <w:r w:rsidRPr="00B55633">
              <w:t>00</w:t>
            </w:r>
            <w:r>
              <w:t>)</w:t>
            </w:r>
          </w:p>
        </w:tc>
      </w:tr>
      <w:tr w:rsidR="00850A8F" w14:paraId="10A97671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2BD1B86" w14:textId="77777777" w:rsidR="00850A8F" w:rsidRPr="006F3263" w:rsidRDefault="00850A8F" w:rsidP="00946FA7">
            <w:pPr>
              <w:rPr>
                <w:cs/>
              </w:rPr>
            </w:pPr>
            <w:r w:rsidRPr="006F3263">
              <w:rPr>
                <w:cs/>
              </w:rPr>
              <w:t>ผลต่างจากการตัดจำหน่ายเงินลงทุนในบริษัทย่อย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D5B5BA" w14:textId="77777777" w:rsidR="00850A8F" w:rsidRDefault="00850A8F" w:rsidP="00946FA7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>
              <w:t>(32,919)</w:t>
            </w:r>
          </w:p>
        </w:tc>
      </w:tr>
    </w:tbl>
    <w:p w14:paraId="63B2064D" w14:textId="3D53082B" w:rsidR="00D21954" w:rsidRDefault="00D21954" w:rsidP="00987528">
      <w:pPr>
        <w:autoSpaceDE w:val="0"/>
        <w:autoSpaceDN w:val="0"/>
        <w:adjustRightInd w:val="0"/>
        <w:spacing w:before="120"/>
        <w:ind w:left="567"/>
        <w:jc w:val="thaiDistribute"/>
        <w:rPr>
          <w:rFonts w:eastAsia="SimSun"/>
          <w:spacing w:val="-4"/>
        </w:rPr>
      </w:pPr>
      <w:r w:rsidRPr="00FB2B79">
        <w:rPr>
          <w:rFonts w:ascii="AngsanaNew" w:hAnsi="Times New Roman" w:cs="AngsanaNew" w:hint="cs"/>
          <w:cs/>
        </w:rPr>
        <w:t>รายละเอียด</w:t>
      </w:r>
      <w:r w:rsidRPr="00FB2B79">
        <w:rPr>
          <w:rFonts w:ascii="AngsanaNew" w:hAnsi="Times New Roman" w:cs="AngsanaNew"/>
          <w:cs/>
        </w:rPr>
        <w:t>สินทรัพย์ไม่หมุนเวียนที่ถือไว้เพื่อขายและหนี้สินที่เกี่ยวข้องโดยตรงกับสินทรัพย์ไม่หมุนเวียน</w:t>
      </w:r>
      <w:r w:rsidRPr="00FB2B79">
        <w:rPr>
          <w:rFonts w:ascii="AngsanaNew" w:hAnsi="Times New Roman" w:cs="AngsanaNew"/>
          <w:cs/>
        </w:rPr>
        <w:br/>
        <w:t>ที่ถือไว้เพื่อขาย</w:t>
      </w:r>
      <w:r w:rsidRPr="00FB2B79">
        <w:rPr>
          <w:rFonts w:eastAsia="SimSun" w:cs="AngsanaNew" w:hint="cs"/>
          <w:spacing w:val="-4"/>
          <w:cs/>
        </w:rPr>
        <w:t xml:space="preserve"> ณ วันที่</w:t>
      </w:r>
      <w:r w:rsidRPr="00FB2B79">
        <w:rPr>
          <w:rFonts w:eastAsia="SimSun" w:hint="cs"/>
          <w:spacing w:val="-4"/>
        </w:rPr>
        <w:t xml:space="preserve"> </w:t>
      </w:r>
      <w:r w:rsidRPr="00A04FBA">
        <w:rPr>
          <w:rFonts w:eastAsia="SimSun"/>
          <w:spacing w:val="-4"/>
        </w:rPr>
        <w:t xml:space="preserve">31 </w:t>
      </w:r>
      <w:r w:rsidRPr="006F3263">
        <w:rPr>
          <w:rFonts w:eastAsia="SimSun" w:hint="cs"/>
          <w:spacing w:val="-4"/>
          <w:cs/>
        </w:rPr>
        <w:t xml:space="preserve">ธันวาคม </w:t>
      </w:r>
      <w:r w:rsidRPr="00A04FBA">
        <w:rPr>
          <w:rFonts w:eastAsia="SimSun"/>
          <w:spacing w:val="-4"/>
        </w:rPr>
        <w:t xml:space="preserve">2566 </w:t>
      </w:r>
      <w:r w:rsidRPr="006F3263">
        <w:rPr>
          <w:rFonts w:eastAsia="SimSun" w:hint="cs"/>
          <w:spacing w:val="-4"/>
          <w:cs/>
        </w:rPr>
        <w:t>แสดงได้ดังต่อไปนี้</w:t>
      </w:r>
    </w:p>
    <w:tbl>
      <w:tblPr>
        <w:tblW w:w="87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13"/>
        <w:gridCol w:w="1985"/>
      </w:tblGrid>
      <w:tr w:rsidR="00FB6A60" w14:paraId="06FC3B08" w14:textId="77777777" w:rsidTr="00134C1B">
        <w:trPr>
          <w:trHeight w:val="170"/>
          <w:tblHeader/>
        </w:trPr>
        <w:tc>
          <w:tcPr>
            <w:tcW w:w="6813" w:type="dxa"/>
            <w:shd w:val="clear" w:color="auto" w:fill="auto"/>
            <w:vAlign w:val="bottom"/>
          </w:tcPr>
          <w:p w14:paraId="74607ACA" w14:textId="77777777" w:rsidR="00FB6A60" w:rsidRPr="00676617" w:rsidRDefault="00FB6A60" w:rsidP="00FB6A60"/>
        </w:tc>
        <w:tc>
          <w:tcPr>
            <w:tcW w:w="1985" w:type="dxa"/>
            <w:shd w:val="clear" w:color="auto" w:fill="auto"/>
          </w:tcPr>
          <w:p w14:paraId="34539EB4" w14:textId="6C5D4EAA" w:rsidR="00FB6A60" w:rsidRPr="00676617" w:rsidRDefault="00FB6A60" w:rsidP="00FB6A60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rFonts w:eastAsia="SimSun" w:hint="cs"/>
                <w:spacing w:val="-4"/>
                <w:cs/>
              </w:rPr>
              <w:t xml:space="preserve">หน่วย </w:t>
            </w:r>
            <w:r w:rsidRPr="00A04FBA">
              <w:rPr>
                <w:rFonts w:eastAsia="SimSun"/>
                <w:spacing w:val="-4"/>
              </w:rPr>
              <w:t>:</w:t>
            </w:r>
            <w:r w:rsidRPr="006F3263">
              <w:rPr>
                <w:rFonts w:eastAsia="SimSun" w:hint="cs"/>
                <w:spacing w:val="-4"/>
                <w:cs/>
              </w:rPr>
              <w:t xml:space="preserve"> พันบาท</w:t>
            </w:r>
          </w:p>
        </w:tc>
      </w:tr>
      <w:tr w:rsidR="00FB6A60" w14:paraId="4498F69E" w14:textId="77777777" w:rsidTr="00134C1B">
        <w:trPr>
          <w:trHeight w:val="170"/>
          <w:tblHeader/>
        </w:trPr>
        <w:tc>
          <w:tcPr>
            <w:tcW w:w="6813" w:type="dxa"/>
            <w:shd w:val="clear" w:color="auto" w:fill="auto"/>
            <w:vAlign w:val="bottom"/>
          </w:tcPr>
          <w:p w14:paraId="15715B01" w14:textId="77777777" w:rsidR="00FB6A60" w:rsidRPr="00676617" w:rsidRDefault="00FB6A60" w:rsidP="00FB6A60"/>
        </w:tc>
        <w:tc>
          <w:tcPr>
            <w:tcW w:w="1985" w:type="dxa"/>
            <w:shd w:val="clear" w:color="auto" w:fill="auto"/>
          </w:tcPr>
          <w:p w14:paraId="38BCF893" w14:textId="5713EC75" w:rsidR="00FB6A60" w:rsidRPr="00676617" w:rsidRDefault="00FB6A60" w:rsidP="00FB6A60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rFonts w:hint="cs"/>
                <w:spacing w:val="-4"/>
                <w:cs/>
              </w:rPr>
              <w:t>งบการเงินรวม</w:t>
            </w:r>
          </w:p>
        </w:tc>
      </w:tr>
      <w:tr w:rsidR="00FB6A60" w14:paraId="128D92B8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3B39F5B9" w14:textId="23F3D514" w:rsidR="00FB6A60" w:rsidRPr="009E6F35" w:rsidRDefault="00FB6A60" w:rsidP="00FB6A60">
            <w:pPr>
              <w:rPr>
                <w:b/>
                <w:bCs/>
              </w:rPr>
            </w:pPr>
            <w:r w:rsidRPr="009E6F35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985" w:type="dxa"/>
            <w:shd w:val="clear" w:color="auto" w:fill="auto"/>
          </w:tcPr>
          <w:p w14:paraId="39948A62" w14:textId="77441372" w:rsidR="00FB6A60" w:rsidRPr="00676617" w:rsidRDefault="00FB6A60" w:rsidP="00FB6A60">
            <w:pPr>
              <w:tabs>
                <w:tab w:val="decimal" w:pos="1786"/>
              </w:tabs>
            </w:pPr>
          </w:p>
        </w:tc>
      </w:tr>
      <w:tr w:rsidR="00FB6A60" w14:paraId="3AA579E5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C424A66" w14:textId="6DE81299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2D15AD" w14:textId="5967DD0A" w:rsidR="00FB6A60" w:rsidRDefault="00FB6A60" w:rsidP="00FB6A60">
            <w:pPr>
              <w:tabs>
                <w:tab w:val="decimal" w:pos="1786"/>
              </w:tabs>
            </w:pPr>
            <w:r w:rsidRPr="00A04FBA">
              <w:t>1,358</w:t>
            </w:r>
          </w:p>
        </w:tc>
      </w:tr>
      <w:tr w:rsidR="00FB6A60" w14:paraId="6876B73D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79421D54" w14:textId="57EFA335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6C293B" w14:textId="1F93BDF0" w:rsidR="00FB6A60" w:rsidRPr="006F3263" w:rsidRDefault="00FB6A60" w:rsidP="00FB6A60">
            <w:pPr>
              <w:tabs>
                <w:tab w:val="decimal" w:pos="1786"/>
              </w:tabs>
              <w:rPr>
                <w:cs/>
              </w:rPr>
            </w:pPr>
            <w:r w:rsidRPr="00A04FBA">
              <w:t>365</w:t>
            </w:r>
          </w:p>
        </w:tc>
      </w:tr>
      <w:tr w:rsidR="00CA2C2C" w14:paraId="29ED77E6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757F84C5" w14:textId="77777777" w:rsidR="00CA2C2C" w:rsidRPr="006F3263" w:rsidRDefault="00CA2C2C" w:rsidP="00FB6A60">
            <w:pPr>
              <w:rPr>
                <w:spacing w:val="-4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815731A" w14:textId="77777777" w:rsidR="00CA2C2C" w:rsidRPr="00A04FBA" w:rsidRDefault="00CA2C2C" w:rsidP="00FB6A60">
            <w:pPr>
              <w:tabs>
                <w:tab w:val="decimal" w:pos="1786"/>
              </w:tabs>
            </w:pPr>
          </w:p>
        </w:tc>
      </w:tr>
      <w:tr w:rsidR="00CA2C2C" w14:paraId="1ECAB48D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9A8BC18" w14:textId="011F7ECA" w:rsidR="00CA2C2C" w:rsidRPr="009E6F35" w:rsidRDefault="00CA2C2C" w:rsidP="00FB6A60">
            <w:pPr>
              <w:rPr>
                <w:b/>
                <w:bCs/>
                <w:spacing w:val="-4"/>
              </w:rPr>
            </w:pPr>
            <w:r w:rsidRPr="009E6F35">
              <w:rPr>
                <w:rFonts w:hint="cs"/>
                <w:b/>
                <w:bCs/>
                <w:spacing w:val="-4"/>
                <w:cs/>
              </w:rPr>
              <w:lastRenderedPageBreak/>
              <w:t xml:space="preserve">สินทรัพย์ </w:t>
            </w:r>
            <w:r w:rsidRPr="009E6F35">
              <w:rPr>
                <w:b/>
                <w:bCs/>
                <w:spacing w:val="-4"/>
              </w:rPr>
              <w:t>(</w:t>
            </w:r>
            <w:r w:rsidRPr="009E6F35">
              <w:rPr>
                <w:rFonts w:hint="cs"/>
                <w:b/>
                <w:bCs/>
                <w:spacing w:val="-4"/>
                <w:cs/>
              </w:rPr>
              <w:t>ต่อ</w:t>
            </w:r>
            <w:r w:rsidRPr="009E6F35">
              <w:rPr>
                <w:b/>
                <w:bCs/>
                <w:spacing w:val="-4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44C873" w14:textId="77777777" w:rsidR="00CA2C2C" w:rsidRPr="00A04FBA" w:rsidRDefault="00CA2C2C" w:rsidP="00FB6A60">
            <w:pPr>
              <w:tabs>
                <w:tab w:val="decimal" w:pos="1786"/>
              </w:tabs>
            </w:pPr>
          </w:p>
        </w:tc>
      </w:tr>
      <w:tr w:rsidR="00FB6A60" w14:paraId="43071E13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2D609446" w14:textId="17673D9C" w:rsidR="00FB6A60" w:rsidRPr="00676617" w:rsidRDefault="00FB6A60" w:rsidP="00FB6A60">
            <w:r w:rsidRPr="006F3263">
              <w:rPr>
                <w:spacing w:val="-4"/>
                <w:cs/>
              </w:rPr>
              <w:t>สินค้าคงเหลือ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251798" w14:textId="713A3591" w:rsidR="00FB6A60" w:rsidRPr="00676617" w:rsidRDefault="00FB6A60" w:rsidP="00FB6A60">
            <w:pPr>
              <w:tabs>
                <w:tab w:val="decimal" w:pos="1786"/>
              </w:tabs>
            </w:pPr>
            <w:r w:rsidRPr="00A04FBA">
              <w:t>11,863</w:t>
            </w:r>
          </w:p>
        </w:tc>
      </w:tr>
      <w:tr w:rsidR="00FB6A60" w14:paraId="563585D7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0319A27C" w14:textId="070951D6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สินทรัพย์ชีวภาพ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7B31E3" w14:textId="76FEF124" w:rsidR="00FB6A60" w:rsidRDefault="00FB6A60" w:rsidP="00FB6A60">
            <w:pPr>
              <w:tabs>
                <w:tab w:val="decimal" w:pos="1786"/>
              </w:tabs>
            </w:pPr>
            <w:r w:rsidRPr="00A04FBA">
              <w:t>283</w:t>
            </w:r>
          </w:p>
        </w:tc>
      </w:tr>
      <w:tr w:rsidR="00FB6A60" w14:paraId="0BF2F9FD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E5C78AA" w14:textId="1EC2FE04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สินทรัพย์หมุนเวียนอื่น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8DEE12" w14:textId="075CA118" w:rsidR="00FB6A60" w:rsidRDefault="00FB6A60" w:rsidP="00FB6A60">
            <w:pPr>
              <w:tabs>
                <w:tab w:val="decimal" w:pos="1786"/>
              </w:tabs>
            </w:pPr>
            <w:r w:rsidRPr="00A04FBA">
              <w:t>64,37</w:t>
            </w:r>
            <w:r>
              <w:t>7</w:t>
            </w:r>
          </w:p>
        </w:tc>
      </w:tr>
      <w:tr w:rsidR="00FB6A60" w14:paraId="7C57F8C8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036D2366" w14:textId="23B74229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ที่ดิน อาคารและอุปกรณ์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CF3B448" w14:textId="51EDF4B1" w:rsidR="00FB6A60" w:rsidRDefault="00FB6A60" w:rsidP="00FB6A60">
            <w:pPr>
              <w:tabs>
                <w:tab w:val="decimal" w:pos="1786"/>
              </w:tabs>
            </w:pPr>
            <w:r w:rsidRPr="00A04FBA">
              <w:t>75,860</w:t>
            </w:r>
          </w:p>
        </w:tc>
      </w:tr>
      <w:tr w:rsidR="00FB6A60" w14:paraId="77D0E249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5F00D90" w14:textId="5E1A04EE" w:rsidR="00FB6A60" w:rsidRPr="006F3263" w:rsidRDefault="00FB6A60" w:rsidP="00FB6A60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spacing w:val="-4"/>
                <w:cs/>
              </w:rPr>
              <w:t>สินทรัพย์สิทธิการใช้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451F5B" w14:textId="4394896E" w:rsidR="00FB6A60" w:rsidRDefault="00FB6A60" w:rsidP="00FB6A60">
            <w:pPr>
              <w:tabs>
                <w:tab w:val="decimal" w:pos="1786"/>
              </w:tabs>
            </w:pPr>
            <w:r w:rsidRPr="00A04FBA">
              <w:t>2</w:t>
            </w:r>
          </w:p>
        </w:tc>
      </w:tr>
      <w:tr w:rsidR="00FB6A60" w14:paraId="7C222BD0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23861105" w14:textId="3C58FD20" w:rsidR="00FB6A60" w:rsidRPr="006F3263" w:rsidRDefault="00FB6A60" w:rsidP="00FB6A60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spacing w:val="-4"/>
                <w:cs/>
              </w:rPr>
              <w:t>สินทรัพย์ไม่มีตัวตน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47A217" w14:textId="631E05E6" w:rsidR="00FB6A60" w:rsidRDefault="00FB6A60" w:rsidP="00FB6A60">
            <w:pPr>
              <w:tabs>
                <w:tab w:val="decimal" w:pos="1786"/>
              </w:tabs>
            </w:pPr>
            <w:r w:rsidRPr="00A04FBA">
              <w:t>628</w:t>
            </w:r>
          </w:p>
        </w:tc>
      </w:tr>
      <w:tr w:rsidR="00FB6A60" w14:paraId="3B4369A8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45F7B423" w14:textId="38D1ABA6" w:rsidR="00FB6A60" w:rsidRPr="006F3263" w:rsidRDefault="00FB6A60" w:rsidP="00FB6A60">
            <w:pPr>
              <w:ind w:left="426" w:hanging="426"/>
              <w:rPr>
                <w:u w:val="single"/>
                <w:cs/>
              </w:rPr>
            </w:pPr>
            <w:r w:rsidRPr="006F3263">
              <w:rPr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C67A02" w14:textId="0CB763D6" w:rsidR="00FB6A60" w:rsidRDefault="00FB6A60" w:rsidP="00FB6A60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A04FBA">
              <w:t>670</w:t>
            </w:r>
          </w:p>
        </w:tc>
      </w:tr>
      <w:tr w:rsidR="00FB6A60" w14:paraId="4FE08615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24391E16" w14:textId="5AF8758B" w:rsidR="00FB6A60" w:rsidRPr="001D10A2" w:rsidRDefault="00FB6A60" w:rsidP="00FB6A60">
            <w:r w:rsidRPr="006F3263">
              <w:rPr>
                <w:rFonts w:hint="cs"/>
                <w:b/>
                <w:bCs/>
                <w:spacing w:val="-4"/>
                <w:cs/>
              </w:rPr>
              <w:t>รวม</w:t>
            </w:r>
            <w:r w:rsidRPr="006F3263">
              <w:rPr>
                <w:b/>
                <w:bCs/>
                <w:spacing w:val="-4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43F37B" w14:textId="1DD539F3" w:rsidR="00FB6A60" w:rsidRPr="00676617" w:rsidRDefault="00FB6A60" w:rsidP="00FB6A60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A04FBA">
              <w:t>155,40</w:t>
            </w:r>
            <w:r>
              <w:t>6</w:t>
            </w:r>
          </w:p>
        </w:tc>
      </w:tr>
      <w:tr w:rsidR="00FB6A60" w14:paraId="069DAC8B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E3C973A" w14:textId="27072E2E" w:rsidR="00FB6A60" w:rsidRPr="006F3263" w:rsidRDefault="00FB6A60" w:rsidP="00FB6A60">
            <w:pPr>
              <w:rPr>
                <w:b/>
                <w:bCs/>
                <w:spacing w:val="-4"/>
                <w:cs/>
              </w:rPr>
            </w:pPr>
            <w:r w:rsidRPr="006F3263">
              <w:rPr>
                <w:rFonts w:eastAsia="SimSun" w:hint="cs"/>
                <w:spacing w:val="-4"/>
                <w:cs/>
              </w:rPr>
              <w:t>หนี้สิน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2665C" w14:textId="77777777" w:rsidR="00FB6A60" w:rsidRPr="00A04FBA" w:rsidRDefault="00FB6A60" w:rsidP="00FB6A60">
            <w:pPr>
              <w:tabs>
                <w:tab w:val="decimal" w:pos="1786"/>
              </w:tabs>
            </w:pPr>
          </w:p>
        </w:tc>
      </w:tr>
      <w:tr w:rsidR="00FB6A60" w14:paraId="6887CAB1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2A5F80D6" w14:textId="217D2985" w:rsidR="00FB6A60" w:rsidRPr="006F3263" w:rsidRDefault="00FB6A60" w:rsidP="00FB6A60">
            <w:pPr>
              <w:rPr>
                <w:b/>
                <w:bCs/>
                <w:spacing w:val="-4"/>
                <w:cs/>
              </w:rPr>
            </w:pPr>
            <w:r w:rsidRPr="006F3263">
              <w:rPr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DE55A1" w14:textId="1A168D29" w:rsidR="00FB6A60" w:rsidRPr="00A04FBA" w:rsidRDefault="00FB6A60" w:rsidP="00FB6A60">
            <w:pPr>
              <w:tabs>
                <w:tab w:val="decimal" w:pos="1786"/>
              </w:tabs>
            </w:pPr>
            <w:r w:rsidRPr="00A04FBA">
              <w:t>5,77</w:t>
            </w:r>
            <w:r>
              <w:t>5</w:t>
            </w:r>
          </w:p>
        </w:tc>
      </w:tr>
      <w:tr w:rsidR="00FB6A60" w14:paraId="66D3E42F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D06D55B" w14:textId="10F6C504" w:rsidR="00FB6A60" w:rsidRPr="006F3263" w:rsidRDefault="00FB6A60" w:rsidP="00FB6A60">
            <w:pPr>
              <w:rPr>
                <w:b/>
                <w:bCs/>
                <w:spacing w:val="-4"/>
                <w:cs/>
              </w:rPr>
            </w:pPr>
            <w:r w:rsidRPr="006F3263">
              <w:rPr>
                <w:spacing w:val="-4"/>
                <w:cs/>
              </w:rPr>
              <w:t>เงินกู้ยืมระยะ</w:t>
            </w:r>
            <w:r w:rsidRPr="006F3263">
              <w:rPr>
                <w:rFonts w:hint="cs"/>
                <w:spacing w:val="-4"/>
                <w:cs/>
              </w:rPr>
              <w:t>สั้นจาก</w:t>
            </w:r>
            <w:r w:rsidRPr="006F3263">
              <w:rPr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33F892" w14:textId="6564BAC9" w:rsidR="00FB6A60" w:rsidRPr="00A04FBA" w:rsidRDefault="00FB6A60" w:rsidP="00FB6A60">
            <w:pPr>
              <w:tabs>
                <w:tab w:val="decimal" w:pos="1786"/>
              </w:tabs>
            </w:pPr>
            <w:r w:rsidRPr="00A04FBA">
              <w:t>198,800</w:t>
            </w:r>
          </w:p>
        </w:tc>
      </w:tr>
      <w:tr w:rsidR="00FB6A60" w14:paraId="15FEC4A7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57242FF7" w14:textId="1C469179" w:rsidR="00FB6A60" w:rsidRPr="006F3263" w:rsidRDefault="00FB6A60" w:rsidP="00FB6A60">
            <w:pPr>
              <w:rPr>
                <w:b/>
                <w:bCs/>
                <w:spacing w:val="-4"/>
                <w:cs/>
              </w:rPr>
            </w:pPr>
            <w:r w:rsidRPr="006F3263">
              <w:rPr>
                <w:spacing w:val="-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50EF73" w14:textId="060D1ADC" w:rsidR="00FB6A60" w:rsidRPr="00A04FBA" w:rsidRDefault="00FB6A60" w:rsidP="00FB6A60">
            <w:pPr>
              <w:tabs>
                <w:tab w:val="decimal" w:pos="1786"/>
              </w:tabs>
            </w:pPr>
            <w:r w:rsidRPr="00A04FBA">
              <w:t>490</w:t>
            </w:r>
          </w:p>
        </w:tc>
      </w:tr>
      <w:tr w:rsidR="00FB6A60" w14:paraId="6A621B77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182F8A71" w14:textId="1514DDC8" w:rsidR="00FB6A60" w:rsidRPr="006F3263" w:rsidRDefault="00FB6A60" w:rsidP="00FB6A60">
            <w:pPr>
              <w:rPr>
                <w:b/>
                <w:bCs/>
                <w:spacing w:val="-4"/>
                <w:cs/>
              </w:rPr>
            </w:pPr>
            <w:r w:rsidRPr="006F3263">
              <w:rPr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DEDA1A" w14:textId="26E9E7EC" w:rsidR="00FB6A60" w:rsidRPr="00A04FBA" w:rsidRDefault="00FB6A60" w:rsidP="00FB6A60">
            <w:pPr>
              <w:tabs>
                <w:tab w:val="decimal" w:pos="1786"/>
              </w:tabs>
            </w:pPr>
            <w:r w:rsidRPr="00A04FBA">
              <w:t>130</w:t>
            </w:r>
          </w:p>
        </w:tc>
      </w:tr>
      <w:tr w:rsidR="00FB6A60" w14:paraId="49933FBE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7384A9A5" w14:textId="369E1A22" w:rsidR="00FB6A60" w:rsidRPr="006F3263" w:rsidRDefault="00FB6A60" w:rsidP="00FB6A60">
            <w:pPr>
              <w:rPr>
                <w:cs/>
              </w:rPr>
            </w:pPr>
            <w:r w:rsidRPr="006F3263">
              <w:rPr>
                <w:spacing w:val="-4"/>
                <w:cs/>
              </w:rPr>
              <w:t>หนี้สินตามสัญญาเช่า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6D0CDD" w14:textId="1892233D" w:rsidR="00FB6A60" w:rsidRDefault="00FB6A60" w:rsidP="00FB6A60">
            <w:pPr>
              <w:tabs>
                <w:tab w:val="decimal" w:pos="1786"/>
              </w:tabs>
            </w:pPr>
            <w:r w:rsidRPr="00A04FBA">
              <w:t>1,004</w:t>
            </w:r>
          </w:p>
        </w:tc>
      </w:tr>
      <w:tr w:rsidR="00FB6A60" w14:paraId="505B37FC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343CB03C" w14:textId="395E9C46" w:rsidR="00FB6A60" w:rsidRPr="006F3263" w:rsidRDefault="00FB6A60" w:rsidP="00FB6A60">
            <w:pPr>
              <w:rPr>
                <w:spacing w:val="-4"/>
                <w:cs/>
              </w:rPr>
            </w:pPr>
            <w:r w:rsidRPr="006F3263">
              <w:rPr>
                <w:spacing w:val="-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41BF79" w14:textId="7D9DFD59" w:rsidR="00FB6A60" w:rsidRPr="00A04FBA" w:rsidRDefault="00FB6A60" w:rsidP="00CE0B8E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A04FBA">
              <w:t>221</w:t>
            </w:r>
          </w:p>
        </w:tc>
      </w:tr>
      <w:tr w:rsidR="00FB6A60" w14:paraId="594A9397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080EC7ED" w14:textId="310D29F5" w:rsidR="00FB6A60" w:rsidRPr="006F3263" w:rsidRDefault="00FB6A60" w:rsidP="00FB6A60">
            <w:pPr>
              <w:rPr>
                <w:spacing w:val="-4"/>
                <w:cs/>
              </w:rPr>
            </w:pPr>
            <w:r w:rsidRPr="006F3263">
              <w:rPr>
                <w:rFonts w:hint="cs"/>
                <w:b/>
                <w:bCs/>
                <w:spacing w:val="-4"/>
                <w:cs/>
              </w:rPr>
              <w:t>รวม</w:t>
            </w:r>
            <w:r w:rsidRPr="006F3263">
              <w:rPr>
                <w:b/>
                <w:bCs/>
                <w:spacing w:val="-4"/>
                <w:cs/>
              </w:rPr>
              <w:t>หนี้สินที่เกี่ยวข้องโดยตรงกับสินทรัพย์ไม่หมุนเวียนที่ถือไว้เพื่อขาย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188246" w14:textId="610F61C3" w:rsidR="00FB6A60" w:rsidRPr="00A04FBA" w:rsidRDefault="00FB6A60" w:rsidP="00CE0B8E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A04FBA">
              <w:t>206,42</w:t>
            </w:r>
            <w:r>
              <w:t>0</w:t>
            </w:r>
          </w:p>
        </w:tc>
      </w:tr>
      <w:tr w:rsidR="00FB6A60" w14:paraId="3D05C864" w14:textId="77777777" w:rsidTr="00134C1B">
        <w:trPr>
          <w:trHeight w:val="170"/>
        </w:trPr>
        <w:tc>
          <w:tcPr>
            <w:tcW w:w="6813" w:type="dxa"/>
            <w:shd w:val="clear" w:color="auto" w:fill="auto"/>
            <w:vAlign w:val="bottom"/>
          </w:tcPr>
          <w:p w14:paraId="6AC5852C" w14:textId="262653CD" w:rsidR="00FB6A60" w:rsidRPr="006F3263" w:rsidRDefault="00FB6A60" w:rsidP="00FB6A60">
            <w:pPr>
              <w:rPr>
                <w:spacing w:val="-4"/>
                <w:cs/>
              </w:rPr>
            </w:pPr>
            <w:r w:rsidRPr="006F3263">
              <w:rPr>
                <w:rFonts w:hint="cs"/>
                <w:spacing w:val="-4"/>
                <w:cs/>
              </w:rPr>
              <w:t>สินทรัพย์สุทธิ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92E91D" w14:textId="2769B0C6" w:rsidR="00FB6A60" w:rsidRPr="00A04FBA" w:rsidRDefault="00FB6A60" w:rsidP="00D02587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A04FBA">
              <w:t>(51,014)</w:t>
            </w:r>
          </w:p>
        </w:tc>
      </w:tr>
    </w:tbl>
    <w:p w14:paraId="33C2BCF6" w14:textId="4EFE20A2" w:rsidR="002D7AF3" w:rsidRPr="006F3263" w:rsidRDefault="002D7AF3" w:rsidP="00442944">
      <w:pPr>
        <w:autoSpaceDE w:val="0"/>
        <w:autoSpaceDN w:val="0"/>
        <w:adjustRightInd w:val="0"/>
        <w:spacing w:before="120"/>
        <w:ind w:left="567" w:right="-2"/>
        <w:jc w:val="thaiDistribute"/>
        <w:rPr>
          <w:b/>
          <w:bCs/>
          <w:cs/>
        </w:rPr>
      </w:pPr>
      <w:r w:rsidRPr="00AB00DC">
        <w:rPr>
          <w:rFonts w:ascii="AngsanaNew" w:hAnsi="Times New Roman" w:cs="AngsanaNew"/>
          <w:cs/>
        </w:rPr>
        <w:t>งบกำไรขาดทุนเบ็ดเสร็จ</w:t>
      </w:r>
      <w:r>
        <w:rPr>
          <w:rFonts w:ascii="AngsanaNew" w:hAnsi="Times New Roman" w:cs="AngsanaNew" w:hint="cs"/>
          <w:cs/>
        </w:rPr>
        <w:t>และงบกระแสเงินสด</w:t>
      </w:r>
      <w:r w:rsidRPr="00AB00DC">
        <w:rPr>
          <w:rFonts w:ascii="AngsanaNew" w:hAnsi="Times New Roman" w:cs="AngsanaNew"/>
          <w:cs/>
        </w:rPr>
        <w:t>สำหรับ</w:t>
      </w:r>
      <w:r w:rsidR="001933BB">
        <w:rPr>
          <w:rFonts w:ascii="AngsanaNew" w:hAnsi="Times New Roman" w:cs="AngsanaNew" w:hint="cs"/>
          <w:cs/>
        </w:rPr>
        <w:t>ปี</w:t>
      </w:r>
      <w:r w:rsidRPr="00AB00DC">
        <w:rPr>
          <w:rFonts w:ascii="AngsanaNew" w:hAnsi="Times New Roman" w:cs="AngsanaNew"/>
          <w:cs/>
        </w:rPr>
        <w:t>สิ้นสุด</w:t>
      </w:r>
      <w:r>
        <w:rPr>
          <w:rFonts w:ascii="AngsanaNew" w:hAnsi="Times New Roman" w:cs="AngsanaNew" w:hint="cs"/>
          <w:cs/>
        </w:rPr>
        <w:t>วันที่</w:t>
      </w:r>
      <w:r w:rsidRPr="00AB00DC">
        <w:rPr>
          <w:rFonts w:ascii="AngsanaNew" w:hAnsi="Times New Roman" w:cs="AngsanaNew"/>
        </w:rPr>
        <w:t xml:space="preserve"> </w:t>
      </w:r>
      <w:r w:rsidRPr="00AB00DC">
        <w:rPr>
          <w:spacing w:val="-4"/>
        </w:rPr>
        <w:t>3</w:t>
      </w:r>
      <w:r w:rsidR="001933BB">
        <w:rPr>
          <w:spacing w:val="-4"/>
        </w:rPr>
        <w:t>1</w:t>
      </w:r>
      <w:r w:rsidRPr="00AB00DC">
        <w:rPr>
          <w:spacing w:val="-4"/>
        </w:rPr>
        <w:t xml:space="preserve"> </w:t>
      </w:r>
      <w:r w:rsidR="001933BB" w:rsidRPr="006F3263">
        <w:rPr>
          <w:rFonts w:hint="cs"/>
          <w:spacing w:val="-4"/>
          <w:cs/>
        </w:rPr>
        <w:t>ธันวาคม</w:t>
      </w:r>
      <w:r w:rsidRPr="00EF0E7C">
        <w:rPr>
          <w:spacing w:val="-4"/>
        </w:rPr>
        <w:t xml:space="preserve"> </w:t>
      </w:r>
      <w:r>
        <w:rPr>
          <w:spacing w:val="-4"/>
        </w:rPr>
        <w:t xml:space="preserve">2567 </w:t>
      </w:r>
      <w:r w:rsidRPr="006F3263">
        <w:rPr>
          <w:rFonts w:hint="cs"/>
          <w:spacing w:val="-4"/>
          <w:cs/>
        </w:rPr>
        <w:t xml:space="preserve">และ </w:t>
      </w:r>
      <w:r w:rsidRPr="00AB00DC">
        <w:rPr>
          <w:spacing w:val="-4"/>
        </w:rPr>
        <w:t xml:space="preserve">2566 </w:t>
      </w:r>
      <w:r w:rsidRPr="006F3263">
        <w:rPr>
          <w:rFonts w:ascii="AngsanaNew" w:hAnsi="Times New Roman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</w:t>
      </w:r>
      <w:r w:rsidRPr="006F3263">
        <w:rPr>
          <w:rFonts w:ascii="AngsanaNew" w:hAnsi="Times New Roman" w:cs="AngsanaNew"/>
          <w:cs/>
        </w:rPr>
        <w:t>ง</w:t>
      </w:r>
      <w:r w:rsidR="005A00C3">
        <w:rPr>
          <w:rFonts w:ascii="AngsanaNew" w:hAnsi="Times New Roman" w:cs="AngsanaNew"/>
        </w:rPr>
        <w:t xml:space="preserve"> </w:t>
      </w:r>
      <w:r w:rsidRPr="006F3263">
        <w:rPr>
          <w:rFonts w:ascii="AngsanaNew" w:hAnsi="Times New Roman" w:cs="AngsanaNew"/>
          <w:cs/>
        </w:rPr>
        <w:t>ดังนี้</w:t>
      </w:r>
    </w:p>
    <w:tbl>
      <w:tblPr>
        <w:tblW w:w="875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13"/>
        <w:gridCol w:w="1418"/>
        <w:gridCol w:w="1419"/>
      </w:tblGrid>
      <w:tr w:rsidR="002D7AF3" w:rsidRPr="00AB00DC" w14:paraId="4D1DCAF0" w14:textId="77777777" w:rsidTr="00134C1B">
        <w:tc>
          <w:tcPr>
            <w:tcW w:w="5913" w:type="dxa"/>
            <w:shd w:val="clear" w:color="auto" w:fill="auto"/>
            <w:vAlign w:val="bottom"/>
          </w:tcPr>
          <w:p w14:paraId="50D7FEC9" w14:textId="77777777" w:rsidR="002D7AF3" w:rsidRPr="00AB00DC" w:rsidRDefault="002D7AF3" w:rsidP="00E97099"/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0956418F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 xml:space="preserve">หน่วย </w:t>
            </w:r>
            <w:r w:rsidRPr="00AB00DC">
              <w:t>:</w:t>
            </w:r>
            <w:r w:rsidRPr="006F3263">
              <w:rPr>
                <w:cs/>
              </w:rPr>
              <w:t xml:space="preserve"> พันบาท</w:t>
            </w:r>
          </w:p>
        </w:tc>
      </w:tr>
      <w:tr w:rsidR="002D7AF3" w:rsidRPr="00AB00DC" w14:paraId="1C471F63" w14:textId="77777777" w:rsidTr="00134C1B">
        <w:tc>
          <w:tcPr>
            <w:tcW w:w="5913" w:type="dxa"/>
            <w:shd w:val="clear" w:color="auto" w:fill="auto"/>
            <w:vAlign w:val="bottom"/>
          </w:tcPr>
          <w:p w14:paraId="0AFF37AD" w14:textId="0F92060D" w:rsidR="002D7AF3" w:rsidRPr="006F3263" w:rsidRDefault="002D7AF3" w:rsidP="00E97099">
            <w:pPr>
              <w:rPr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079D31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AB00DC"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266D97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AB00DC">
              <w:t>2566</w:t>
            </w:r>
          </w:p>
        </w:tc>
      </w:tr>
      <w:tr w:rsidR="002D7AF3" w:rsidRPr="00AB00DC" w14:paraId="588E1E73" w14:textId="77777777" w:rsidTr="00134C1B">
        <w:tc>
          <w:tcPr>
            <w:tcW w:w="5913" w:type="dxa"/>
            <w:shd w:val="clear" w:color="auto" w:fill="auto"/>
            <w:vAlign w:val="bottom"/>
          </w:tcPr>
          <w:p w14:paraId="6F8BD129" w14:textId="77777777" w:rsidR="002D7AF3" w:rsidRPr="00AB00DC" w:rsidRDefault="002D7AF3" w:rsidP="00E97099">
            <w:r w:rsidRPr="006F3263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3F493" w14:textId="77777777" w:rsidR="002D7AF3" w:rsidRPr="00AB00DC" w:rsidRDefault="002D7AF3" w:rsidP="00E97099">
            <w:pPr>
              <w:jc w:val="center"/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2A8DCA" w14:textId="77777777" w:rsidR="002D7AF3" w:rsidRPr="006F3263" w:rsidRDefault="002D7AF3" w:rsidP="00E97099">
            <w:pPr>
              <w:jc w:val="center"/>
              <w:rPr>
                <w:cs/>
              </w:rPr>
            </w:pPr>
          </w:p>
        </w:tc>
      </w:tr>
      <w:tr w:rsidR="001933BB" w:rsidRPr="00AB00DC" w14:paraId="1F55EC03" w14:textId="77777777" w:rsidTr="00134C1B">
        <w:tc>
          <w:tcPr>
            <w:tcW w:w="5913" w:type="dxa"/>
            <w:shd w:val="clear" w:color="auto" w:fill="auto"/>
            <w:vAlign w:val="bottom"/>
          </w:tcPr>
          <w:p w14:paraId="5F331817" w14:textId="6763C423" w:rsidR="001933BB" w:rsidRPr="00AB00DC" w:rsidRDefault="001933BB" w:rsidP="001933BB">
            <w:r w:rsidRPr="006F3263">
              <w:rPr>
                <w:cs/>
              </w:rPr>
              <w:t>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00864" w14:textId="34C8CD2B" w:rsidR="001933BB" w:rsidRPr="00AB00DC" w:rsidRDefault="001933BB" w:rsidP="001933BB">
            <w:pPr>
              <w:tabs>
                <w:tab w:val="decimal" w:pos="1219"/>
              </w:tabs>
            </w:pPr>
            <w:r w:rsidRPr="00AB00DC">
              <w:t>455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BEBC98" w14:textId="7B0F9EB0" w:rsidR="001933BB" w:rsidRPr="00AB00DC" w:rsidRDefault="00E658F5" w:rsidP="001933BB">
            <w:pPr>
              <w:tabs>
                <w:tab w:val="decimal" w:pos="1219"/>
              </w:tabs>
            </w:pPr>
            <w:r>
              <w:t>2,280</w:t>
            </w:r>
          </w:p>
        </w:tc>
      </w:tr>
      <w:tr w:rsidR="001933BB" w:rsidRPr="00AB00DC" w14:paraId="7C7019C7" w14:textId="77777777" w:rsidTr="00134C1B">
        <w:tc>
          <w:tcPr>
            <w:tcW w:w="5913" w:type="dxa"/>
            <w:shd w:val="clear" w:color="auto" w:fill="auto"/>
            <w:vAlign w:val="bottom"/>
          </w:tcPr>
          <w:p w14:paraId="3E4BEBEF" w14:textId="1D7C218A" w:rsidR="001933BB" w:rsidRPr="00AB00DC" w:rsidRDefault="001933BB" w:rsidP="001933BB">
            <w:r w:rsidRPr="006F3263">
              <w:rPr>
                <w:cs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A6F630" w14:textId="5760171B" w:rsidR="001933BB" w:rsidRPr="00AB00DC" w:rsidRDefault="001933BB" w:rsidP="001933BB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AB00DC">
              <w:t>(3,987)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3F320D" w14:textId="7D90D7B6" w:rsidR="001933BB" w:rsidRPr="00AB00DC" w:rsidRDefault="005A00C3" w:rsidP="001933BB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(60,185</w:t>
            </w:r>
            <w:r w:rsidR="001933BB" w:rsidRPr="00AB00DC">
              <w:t>)</w:t>
            </w:r>
          </w:p>
        </w:tc>
      </w:tr>
      <w:tr w:rsidR="001933BB" w:rsidRPr="00AB00DC" w14:paraId="76B9CAF3" w14:textId="77777777" w:rsidTr="00134C1B">
        <w:tc>
          <w:tcPr>
            <w:tcW w:w="5913" w:type="dxa"/>
            <w:shd w:val="clear" w:color="auto" w:fill="auto"/>
            <w:vAlign w:val="bottom"/>
          </w:tcPr>
          <w:p w14:paraId="7399D2D0" w14:textId="02924663" w:rsidR="001933BB" w:rsidRPr="00AB00DC" w:rsidRDefault="001933BB" w:rsidP="001933BB">
            <w:r w:rsidRPr="006F3263">
              <w:rPr>
                <w:cs/>
              </w:rPr>
              <w:t>ขาดทุนจากการดำเนินงานของการดำเนินงานที่ยกเลิก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96893" w14:textId="4571AD71" w:rsidR="001933BB" w:rsidRPr="006F3263" w:rsidRDefault="001933BB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 w:rsidRPr="00AB00DC">
              <w:t>(3,532)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6DC8B7" w14:textId="6044E789" w:rsidR="001933BB" w:rsidRPr="00AB00DC" w:rsidRDefault="001933BB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(</w:t>
            </w:r>
            <w:r w:rsidR="005A00C3">
              <w:t>57,905</w:t>
            </w:r>
            <w:r w:rsidRPr="00AB00DC">
              <w:t>)</w:t>
            </w:r>
          </w:p>
        </w:tc>
      </w:tr>
      <w:tr w:rsidR="001933BB" w:rsidRPr="00AB00DC" w14:paraId="68FD005C" w14:textId="77777777" w:rsidTr="00134C1B">
        <w:trPr>
          <w:trHeight w:val="576"/>
        </w:trPr>
        <w:tc>
          <w:tcPr>
            <w:tcW w:w="5913" w:type="dxa"/>
            <w:shd w:val="clear" w:color="auto" w:fill="auto"/>
            <w:vAlign w:val="bottom"/>
          </w:tcPr>
          <w:p w14:paraId="43F584C3" w14:textId="77777777" w:rsidR="001933BB" w:rsidRPr="006F3263" w:rsidRDefault="001933BB" w:rsidP="001933BB">
            <w:pPr>
              <w:spacing w:before="120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ขาดทุนต่อหุ้น(บาท)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2FC7D" w14:textId="77777777" w:rsidR="001933BB" w:rsidRDefault="001933BB" w:rsidP="001933BB">
            <w:pPr>
              <w:tabs>
                <w:tab w:val="decimal" w:pos="1219"/>
              </w:tabs>
              <w:spacing w:before="120"/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0CD2478" w14:textId="77777777" w:rsidR="001933BB" w:rsidRDefault="001933BB" w:rsidP="001933BB">
            <w:pPr>
              <w:tabs>
                <w:tab w:val="decimal" w:pos="1219"/>
              </w:tabs>
              <w:spacing w:before="120"/>
            </w:pPr>
          </w:p>
        </w:tc>
      </w:tr>
      <w:tr w:rsidR="001933BB" w:rsidRPr="00AB00DC" w14:paraId="525BFA3B" w14:textId="77777777" w:rsidTr="00134C1B">
        <w:tc>
          <w:tcPr>
            <w:tcW w:w="5913" w:type="dxa"/>
            <w:shd w:val="clear" w:color="auto" w:fill="auto"/>
            <w:vAlign w:val="bottom"/>
          </w:tcPr>
          <w:p w14:paraId="4D03B16C" w14:textId="77777777" w:rsidR="001933BB" w:rsidRPr="006F3263" w:rsidRDefault="001933BB" w:rsidP="001933BB">
            <w:pPr>
              <w:rPr>
                <w:cs/>
              </w:rPr>
            </w:pPr>
            <w:r w:rsidRPr="006F3263">
              <w:rPr>
                <w:cs/>
              </w:rPr>
              <w:t>ขาดทุนต่อหุ้นขั้นพื้นฐานส่วนการดำเนินงานที่ยกเลิก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A5A92" w14:textId="77777777" w:rsidR="001933BB" w:rsidRPr="00AB00DC" w:rsidRDefault="001933BB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B55633">
              <w:t>0</w:t>
            </w:r>
            <w:r>
              <w:t>.</w:t>
            </w:r>
            <w:r w:rsidRPr="00B55633">
              <w:t>00</w:t>
            </w:r>
            <w:r>
              <w:t>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3160D2" w14:textId="5E818FFD" w:rsidR="001933BB" w:rsidRPr="00AB00DC" w:rsidRDefault="00E658F5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0.029</w:t>
            </w:r>
          </w:p>
        </w:tc>
      </w:tr>
      <w:tr w:rsidR="001933BB" w:rsidRPr="00AB00DC" w14:paraId="11B0E95F" w14:textId="77777777" w:rsidTr="00134C1B">
        <w:tc>
          <w:tcPr>
            <w:tcW w:w="5913" w:type="dxa"/>
            <w:shd w:val="clear" w:color="auto" w:fill="auto"/>
            <w:vAlign w:val="bottom"/>
          </w:tcPr>
          <w:p w14:paraId="2D9B8E23" w14:textId="77777777" w:rsidR="001933BB" w:rsidRPr="006F3263" w:rsidRDefault="001933BB" w:rsidP="001933BB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8B359" w14:textId="77777777" w:rsidR="001933BB" w:rsidRPr="00AB00DC" w:rsidRDefault="001933BB" w:rsidP="001933BB">
            <w:pPr>
              <w:tabs>
                <w:tab w:val="decimal" w:pos="1219"/>
              </w:tabs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F546FB" w14:textId="77777777" w:rsidR="001933BB" w:rsidRPr="00AB00DC" w:rsidRDefault="001933BB" w:rsidP="001933BB">
            <w:pPr>
              <w:tabs>
                <w:tab w:val="decimal" w:pos="1219"/>
              </w:tabs>
            </w:pPr>
          </w:p>
        </w:tc>
      </w:tr>
      <w:tr w:rsidR="001933BB" w:rsidRPr="00AB00DC" w14:paraId="72157DFF" w14:textId="77777777" w:rsidTr="00134C1B">
        <w:tc>
          <w:tcPr>
            <w:tcW w:w="5913" w:type="dxa"/>
            <w:shd w:val="clear" w:color="auto" w:fill="auto"/>
            <w:vAlign w:val="bottom"/>
          </w:tcPr>
          <w:p w14:paraId="4AF5A15A" w14:textId="77777777" w:rsidR="001933BB" w:rsidRPr="00AB00DC" w:rsidRDefault="001933BB" w:rsidP="001933BB">
            <w:r w:rsidRPr="006F3263">
              <w:rPr>
                <w:cs/>
              </w:rPr>
              <w:t>ที่ออกจำหน่ายและชำระแล้ว (</w:t>
            </w:r>
            <w:r w:rsidRPr="006F3263">
              <w:rPr>
                <w:rFonts w:hint="cs"/>
                <w:cs/>
              </w:rPr>
              <w:t>พัน</w:t>
            </w:r>
            <w:r w:rsidRPr="006F3263">
              <w:rPr>
                <w:cs/>
              </w:rPr>
              <w:t>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BCA3E" w14:textId="77777777" w:rsidR="001933BB" w:rsidRPr="00AB00DC" w:rsidRDefault="001933BB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003027">
              <w:t>2,</w:t>
            </w:r>
            <w:r w:rsidRPr="00B55633">
              <w:t>0</w:t>
            </w:r>
            <w:r w:rsidRPr="00003027">
              <w:t>2</w:t>
            </w:r>
            <w:r w:rsidRPr="00B55633">
              <w:t>0</w:t>
            </w:r>
            <w:r w:rsidRPr="00003027">
              <w:t>,462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CCA907B" w14:textId="77777777" w:rsidR="001933BB" w:rsidRPr="00AB00DC" w:rsidRDefault="001933BB" w:rsidP="001933BB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003027">
              <w:t>2,</w:t>
            </w:r>
            <w:r w:rsidRPr="00B55633">
              <w:t>0</w:t>
            </w:r>
            <w:r w:rsidRPr="00003027">
              <w:t>2</w:t>
            </w:r>
            <w:r w:rsidRPr="00B55633">
              <w:t>0</w:t>
            </w:r>
            <w:r w:rsidRPr="00003027">
              <w:t>,462</w:t>
            </w:r>
          </w:p>
        </w:tc>
      </w:tr>
      <w:tr w:rsidR="009E6F35" w:rsidRPr="00AB00DC" w14:paraId="37F393EE" w14:textId="77777777" w:rsidTr="00134C1B">
        <w:tc>
          <w:tcPr>
            <w:tcW w:w="5913" w:type="dxa"/>
            <w:shd w:val="clear" w:color="auto" w:fill="auto"/>
            <w:vAlign w:val="bottom"/>
          </w:tcPr>
          <w:p w14:paraId="370DABE6" w14:textId="77777777" w:rsidR="009E6F35" w:rsidRPr="006F3263" w:rsidRDefault="009E6F35" w:rsidP="009E6F35">
            <w:pPr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885CB1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458A660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</w:tr>
      <w:tr w:rsidR="00134C1B" w:rsidRPr="00AB00DC" w14:paraId="6D6690BB" w14:textId="77777777" w:rsidTr="00134C1B">
        <w:tc>
          <w:tcPr>
            <w:tcW w:w="5913" w:type="dxa"/>
            <w:shd w:val="clear" w:color="auto" w:fill="auto"/>
            <w:vAlign w:val="bottom"/>
          </w:tcPr>
          <w:p w14:paraId="0723F4F4" w14:textId="77777777" w:rsidR="00134C1B" w:rsidRPr="006F3263" w:rsidRDefault="00134C1B" w:rsidP="009E6F35">
            <w:pPr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8D8D6" w14:textId="77777777" w:rsidR="00134C1B" w:rsidRPr="00003027" w:rsidRDefault="00134C1B" w:rsidP="009E6F35">
            <w:pPr>
              <w:tabs>
                <w:tab w:val="decimal" w:pos="1219"/>
              </w:tabs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C2332F3" w14:textId="77777777" w:rsidR="00134C1B" w:rsidRPr="00003027" w:rsidRDefault="00134C1B" w:rsidP="009E6F35">
            <w:pPr>
              <w:tabs>
                <w:tab w:val="decimal" w:pos="1219"/>
              </w:tabs>
            </w:pPr>
          </w:p>
        </w:tc>
      </w:tr>
      <w:tr w:rsidR="009E6F35" w:rsidRPr="00AB00DC" w14:paraId="3B697864" w14:textId="77777777" w:rsidTr="00134C1B">
        <w:tc>
          <w:tcPr>
            <w:tcW w:w="5913" w:type="dxa"/>
            <w:shd w:val="clear" w:color="auto" w:fill="auto"/>
            <w:vAlign w:val="bottom"/>
          </w:tcPr>
          <w:p w14:paraId="5C6CADF1" w14:textId="77777777" w:rsidR="009E6F35" w:rsidRPr="006F3263" w:rsidRDefault="009E6F35" w:rsidP="009E6F35">
            <w:pPr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59D52F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15455BA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</w:tr>
      <w:tr w:rsidR="009E6F35" w:rsidRPr="00AB00DC" w14:paraId="143994E6" w14:textId="77777777" w:rsidTr="00134C1B">
        <w:tc>
          <w:tcPr>
            <w:tcW w:w="5913" w:type="dxa"/>
            <w:shd w:val="clear" w:color="auto" w:fill="auto"/>
            <w:vAlign w:val="bottom"/>
          </w:tcPr>
          <w:p w14:paraId="3A6042C1" w14:textId="77777777" w:rsidR="009E6F35" w:rsidRPr="006F3263" w:rsidRDefault="009E6F35" w:rsidP="009E6F35">
            <w:pPr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EDAD26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E1845C6" w14:textId="77777777" w:rsidR="009E6F35" w:rsidRPr="00003027" w:rsidRDefault="009E6F35" w:rsidP="009E6F35">
            <w:pPr>
              <w:tabs>
                <w:tab w:val="decimal" w:pos="1219"/>
              </w:tabs>
            </w:pPr>
          </w:p>
        </w:tc>
      </w:tr>
      <w:tr w:rsidR="002D7AF3" w:rsidRPr="00AB00DC" w14:paraId="2DA9ED79" w14:textId="77777777" w:rsidTr="00134C1B">
        <w:tc>
          <w:tcPr>
            <w:tcW w:w="5913" w:type="dxa"/>
            <w:shd w:val="clear" w:color="auto" w:fill="auto"/>
            <w:vAlign w:val="bottom"/>
          </w:tcPr>
          <w:p w14:paraId="46FFCECA" w14:textId="77777777" w:rsidR="002D7AF3" w:rsidRPr="00AB00DC" w:rsidRDefault="002D7AF3" w:rsidP="00E97099"/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5EACFE70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 xml:space="preserve">หน่วย </w:t>
            </w:r>
            <w:r w:rsidRPr="00AB00DC">
              <w:t>:</w:t>
            </w:r>
            <w:r w:rsidRPr="006F3263">
              <w:rPr>
                <w:cs/>
              </w:rPr>
              <w:t xml:space="preserve"> พันบาท</w:t>
            </w:r>
          </w:p>
        </w:tc>
      </w:tr>
      <w:tr w:rsidR="002D7AF3" w:rsidRPr="00AB00DC" w14:paraId="7673DC22" w14:textId="77777777" w:rsidTr="00134C1B">
        <w:tc>
          <w:tcPr>
            <w:tcW w:w="5913" w:type="dxa"/>
            <w:shd w:val="clear" w:color="auto" w:fill="auto"/>
            <w:vAlign w:val="bottom"/>
          </w:tcPr>
          <w:p w14:paraId="6B080C2D" w14:textId="77777777" w:rsidR="002D7AF3" w:rsidRPr="006F3263" w:rsidRDefault="002D7AF3" w:rsidP="00E97099">
            <w:pPr>
              <w:rPr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C816A8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AB00DC"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19EBB2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</w:pPr>
            <w:r w:rsidRPr="00AB00DC">
              <w:t>2566</w:t>
            </w:r>
          </w:p>
        </w:tc>
      </w:tr>
      <w:tr w:rsidR="002D7AF3" w:rsidRPr="00AB00DC" w14:paraId="30A6D4C8" w14:textId="77777777" w:rsidTr="00134C1B">
        <w:tc>
          <w:tcPr>
            <w:tcW w:w="5913" w:type="dxa"/>
            <w:shd w:val="clear" w:color="auto" w:fill="auto"/>
            <w:vAlign w:val="bottom"/>
          </w:tcPr>
          <w:p w14:paraId="55D107B3" w14:textId="056F6758" w:rsidR="002D7AF3" w:rsidRPr="0092446D" w:rsidRDefault="002D7AF3" w:rsidP="0071446E">
            <w:pPr>
              <w:rPr>
                <w:cs/>
              </w:rPr>
            </w:pPr>
            <w:r w:rsidRPr="006F3263">
              <w:rPr>
                <w:b/>
                <w:bCs/>
                <w:cs/>
              </w:rPr>
              <w:t>สำหรับ</w:t>
            </w:r>
            <w:r w:rsidR="0071446E" w:rsidRPr="006F3263">
              <w:rPr>
                <w:rFonts w:hint="cs"/>
                <w:b/>
                <w:bCs/>
                <w:cs/>
              </w:rPr>
              <w:t>ปี</w:t>
            </w:r>
            <w:r w:rsidR="0071446E" w:rsidRPr="006F3263">
              <w:rPr>
                <w:b/>
                <w:bCs/>
                <w:cs/>
              </w:rPr>
              <w:t xml:space="preserve">สิ้นสุดวันที่ </w:t>
            </w:r>
            <w:r w:rsidR="0071446E">
              <w:rPr>
                <w:b/>
                <w:bCs/>
              </w:rPr>
              <w:t>31</w:t>
            </w:r>
            <w:r w:rsidRPr="00AB00DC">
              <w:rPr>
                <w:b/>
                <w:bCs/>
              </w:rPr>
              <w:t xml:space="preserve"> </w:t>
            </w:r>
            <w:r w:rsidR="0071446E" w:rsidRPr="006F3263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147E7" w14:textId="77777777" w:rsidR="002D7AF3" w:rsidRPr="00B01B2A" w:rsidRDefault="002D7AF3" w:rsidP="00E97099">
            <w:pPr>
              <w:tabs>
                <w:tab w:val="decimal" w:pos="1219"/>
              </w:tabs>
              <w:rPr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D035A5" w14:textId="77777777" w:rsidR="002D7AF3" w:rsidRPr="006F3263" w:rsidRDefault="002D7AF3" w:rsidP="00E97099">
            <w:pPr>
              <w:tabs>
                <w:tab w:val="decimal" w:pos="1219"/>
              </w:tabs>
              <w:rPr>
                <w:cs/>
              </w:rPr>
            </w:pPr>
          </w:p>
        </w:tc>
      </w:tr>
      <w:tr w:rsidR="002D7AF3" w:rsidRPr="00AB00DC" w14:paraId="35247DFB" w14:textId="77777777" w:rsidTr="00134C1B">
        <w:tc>
          <w:tcPr>
            <w:tcW w:w="5913" w:type="dxa"/>
            <w:shd w:val="clear" w:color="auto" w:fill="auto"/>
            <w:vAlign w:val="bottom"/>
          </w:tcPr>
          <w:p w14:paraId="0B3DCE55" w14:textId="77777777" w:rsidR="002D7AF3" w:rsidRPr="006F3263" w:rsidRDefault="002D7AF3" w:rsidP="00E97099">
            <w:pPr>
              <w:rPr>
                <w:cs/>
              </w:rPr>
            </w:pPr>
            <w:r w:rsidRPr="006F3263">
              <w:rPr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145E7" w14:textId="77777777" w:rsidR="002D7AF3" w:rsidRPr="00AB00DC" w:rsidRDefault="002D7AF3" w:rsidP="00E97099">
            <w:pPr>
              <w:tabs>
                <w:tab w:val="decimal" w:pos="1219"/>
              </w:tabs>
            </w:pPr>
            <w:r w:rsidRPr="00EF0E7C">
              <w:t>(</w:t>
            </w:r>
            <w:r w:rsidRPr="00B55633">
              <w:t>17</w:t>
            </w:r>
            <w:r w:rsidRPr="00B01B2A">
              <w:t>,</w:t>
            </w:r>
            <w:r w:rsidRPr="00B55633">
              <w:t>724</w:t>
            </w:r>
            <w:r w:rsidRPr="00EF0E7C"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83A381" w14:textId="7A250396" w:rsidR="002D7AF3" w:rsidRPr="00AB00DC" w:rsidRDefault="002D7AF3" w:rsidP="00E97099">
            <w:pPr>
              <w:tabs>
                <w:tab w:val="decimal" w:pos="1219"/>
              </w:tabs>
            </w:pPr>
            <w:r w:rsidRPr="00EF0E7C">
              <w:t>(</w:t>
            </w:r>
            <w:r w:rsidR="00EC113D">
              <w:t>28,853</w:t>
            </w:r>
            <w:r w:rsidRPr="00EF0E7C">
              <w:t>)</w:t>
            </w:r>
          </w:p>
        </w:tc>
      </w:tr>
      <w:tr w:rsidR="002D7AF3" w:rsidRPr="00AB00DC" w14:paraId="7C075634" w14:textId="77777777" w:rsidTr="00134C1B">
        <w:tc>
          <w:tcPr>
            <w:tcW w:w="5913" w:type="dxa"/>
            <w:shd w:val="clear" w:color="auto" w:fill="auto"/>
            <w:vAlign w:val="bottom"/>
          </w:tcPr>
          <w:p w14:paraId="5401D229" w14:textId="77777777" w:rsidR="002D7AF3" w:rsidRPr="006F3263" w:rsidRDefault="002D7AF3" w:rsidP="00E97099">
            <w:pPr>
              <w:rPr>
                <w:cs/>
              </w:rPr>
            </w:pPr>
            <w:r w:rsidRPr="006F3263">
              <w:rPr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84FC6" w14:textId="77777777" w:rsidR="002D7AF3" w:rsidRDefault="002D7AF3" w:rsidP="00E97099">
            <w:pPr>
              <w:tabs>
                <w:tab w:val="decimal" w:pos="1219"/>
              </w:tabs>
            </w:pPr>
            <w:r w:rsidRPr="00B55633">
              <w:t>10</w:t>
            </w:r>
            <w:r w:rsidRPr="00B01B2A">
              <w:t>,</w:t>
            </w:r>
            <w:r w:rsidRPr="00B55633">
              <w:t>697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F4959D0" w14:textId="32842A61" w:rsidR="002D7AF3" w:rsidRDefault="002D7AF3" w:rsidP="00E97099">
            <w:pPr>
              <w:tabs>
                <w:tab w:val="decimal" w:pos="1219"/>
              </w:tabs>
            </w:pPr>
            <w:r w:rsidRPr="00EF0E7C">
              <w:t>(</w:t>
            </w:r>
            <w:r w:rsidR="00EC113D">
              <w:t>12,913</w:t>
            </w:r>
            <w:r w:rsidRPr="00EF0E7C">
              <w:t>)</w:t>
            </w:r>
          </w:p>
        </w:tc>
      </w:tr>
      <w:tr w:rsidR="002D7AF3" w:rsidRPr="00AB00DC" w14:paraId="6972450E" w14:textId="77777777" w:rsidTr="00134C1B">
        <w:tc>
          <w:tcPr>
            <w:tcW w:w="5913" w:type="dxa"/>
            <w:shd w:val="clear" w:color="auto" w:fill="auto"/>
            <w:vAlign w:val="bottom"/>
          </w:tcPr>
          <w:p w14:paraId="4082FA55" w14:textId="77777777" w:rsidR="002D7AF3" w:rsidRPr="006F3263" w:rsidRDefault="002D7AF3" w:rsidP="00E97099">
            <w:pPr>
              <w:rPr>
                <w:cs/>
              </w:rPr>
            </w:pPr>
            <w:r w:rsidRPr="006F3263">
              <w:rPr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A6904" w14:textId="77777777" w:rsidR="002D7AF3" w:rsidRDefault="002D7AF3" w:rsidP="00E97099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B55633">
              <w:t>6</w:t>
            </w:r>
            <w:r w:rsidRPr="00B01B2A">
              <w:t>,</w:t>
            </w:r>
            <w:r w:rsidRPr="00B55633">
              <w:t>217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F2BAC00" w14:textId="46AF06F3" w:rsidR="002D7AF3" w:rsidRDefault="00F97E76" w:rsidP="00CE0CB7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rPr>
                <w:rFonts w:hint="cs"/>
              </w:rPr>
              <w:t>40</w:t>
            </w:r>
            <w:r>
              <w:t>,</w:t>
            </w:r>
            <w:r>
              <w:rPr>
                <w:rFonts w:hint="cs"/>
              </w:rPr>
              <w:t>01</w:t>
            </w:r>
            <w:r w:rsidR="00CE0CB7">
              <w:t>9</w:t>
            </w:r>
          </w:p>
        </w:tc>
      </w:tr>
      <w:tr w:rsidR="002D7AF3" w:rsidRPr="00AB00DC" w14:paraId="38D97192" w14:textId="77777777" w:rsidTr="00134C1B">
        <w:tc>
          <w:tcPr>
            <w:tcW w:w="5913" w:type="dxa"/>
            <w:shd w:val="clear" w:color="auto" w:fill="auto"/>
            <w:vAlign w:val="bottom"/>
          </w:tcPr>
          <w:p w14:paraId="5FD007BF" w14:textId="77777777" w:rsidR="002D7AF3" w:rsidRPr="006F3263" w:rsidRDefault="002D7AF3" w:rsidP="00E97099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6062C" w14:textId="77777777" w:rsidR="002D7AF3" w:rsidRDefault="002D7AF3" w:rsidP="00E97099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EF0E7C">
              <w:t>(</w:t>
            </w:r>
            <w:r w:rsidRPr="00B55633">
              <w:t>810</w:t>
            </w:r>
            <w:r w:rsidRPr="00EF0E7C"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9E7B362" w14:textId="7EC8C4F8" w:rsidR="002D7AF3" w:rsidRDefault="002D7AF3" w:rsidP="00E97099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EF0E7C">
              <w:t>(</w:t>
            </w:r>
            <w:r w:rsidR="00C26D55">
              <w:t>1,74</w:t>
            </w:r>
            <w:r w:rsidR="00CE0CB7">
              <w:t>7</w:t>
            </w:r>
            <w:r w:rsidRPr="00EF0E7C">
              <w:t>)</w:t>
            </w:r>
          </w:p>
        </w:tc>
      </w:tr>
    </w:tbl>
    <w:p w14:paraId="58EEDA0B" w14:textId="681209E3" w:rsidR="00356C20" w:rsidRPr="00265DE0" w:rsidRDefault="00356C20" w:rsidP="00067E4B">
      <w:pPr>
        <w:numPr>
          <w:ilvl w:val="0"/>
          <w:numId w:val="25"/>
        </w:numPr>
        <w:spacing w:before="240"/>
        <w:ind w:left="567" w:hanging="567"/>
        <w:jc w:val="thaiDistribute"/>
        <w:rPr>
          <w:rFonts w:eastAsia="SimSun"/>
          <w:b/>
          <w:bCs/>
          <w:lang w:val="en-GB"/>
        </w:rPr>
      </w:pPr>
      <w:r w:rsidRPr="006F3263">
        <w:rPr>
          <w:rFonts w:eastAsia="SimSun"/>
          <w:b/>
          <w:bCs/>
          <w:cs/>
        </w:rPr>
        <w:t>สินท</w:t>
      </w:r>
      <w:r w:rsidR="00CE0CB7" w:rsidRPr="006F3263">
        <w:rPr>
          <w:rFonts w:eastAsia="SimSun"/>
          <w:b/>
          <w:bCs/>
          <w:cs/>
        </w:rPr>
        <w:t>รัพย์ทางการเงินไม่หมุนเวียนอื่น</w:t>
      </w:r>
    </w:p>
    <w:p w14:paraId="66E74444" w14:textId="2B0179C5" w:rsidR="002D7AF3" w:rsidRPr="006F3263" w:rsidRDefault="00356C20" w:rsidP="002D7AF3">
      <w:pPr>
        <w:spacing w:before="120"/>
        <w:ind w:left="567"/>
        <w:jc w:val="thaiDistribute"/>
        <w:rPr>
          <w:cs/>
        </w:rPr>
      </w:pPr>
      <w:r w:rsidRPr="00947156">
        <w:rPr>
          <w:cs/>
        </w:rPr>
        <w:t>สินทรัพท์ทางการเงินไม่หมุนเวียนอื่น</w:t>
      </w:r>
      <w:r w:rsidR="00D9655A" w:rsidRPr="00947156">
        <w:rPr>
          <w:cs/>
        </w:rPr>
        <w:t xml:space="preserve"> ณ วันที่</w:t>
      </w:r>
      <w:r w:rsidR="00D9655A" w:rsidRPr="00947156">
        <w:t xml:space="preserve"> </w:t>
      </w:r>
      <w:r w:rsidR="00D9655A" w:rsidRPr="005D4A3F">
        <w:rPr>
          <w:lang w:val="en-GB"/>
        </w:rPr>
        <w:t xml:space="preserve">31 </w:t>
      </w:r>
      <w:r w:rsidR="00D9655A" w:rsidRPr="006F3263">
        <w:rPr>
          <w:cs/>
        </w:rPr>
        <w:t xml:space="preserve">ธันวาคม </w:t>
      </w:r>
      <w:r w:rsidRPr="006F3263">
        <w:rPr>
          <w:cs/>
        </w:rPr>
        <w:t>ประกอบด้วย</w:t>
      </w:r>
      <w:r w:rsidRPr="005D4A3F">
        <w:rPr>
          <w:lang w:val="en-GB"/>
        </w:rPr>
        <w:t>:</w:t>
      </w:r>
    </w:p>
    <w:tbl>
      <w:tblPr>
        <w:tblW w:w="8748" w:type="dxa"/>
        <w:tblInd w:w="55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2"/>
        <w:gridCol w:w="1134"/>
        <w:gridCol w:w="1134"/>
        <w:gridCol w:w="1134"/>
        <w:gridCol w:w="1134"/>
      </w:tblGrid>
      <w:tr w:rsidR="002D7AF3" w:rsidRPr="00AB00DC" w14:paraId="676031F6" w14:textId="77777777" w:rsidTr="00B15175">
        <w:trPr>
          <w:trHeight w:val="435"/>
        </w:trPr>
        <w:tc>
          <w:tcPr>
            <w:tcW w:w="4212" w:type="dxa"/>
            <w:shd w:val="clear" w:color="auto" w:fill="auto"/>
          </w:tcPr>
          <w:p w14:paraId="5132DD69" w14:textId="77777777" w:rsidR="002D7AF3" w:rsidRPr="00AB00DC" w:rsidRDefault="002D7AF3" w:rsidP="00E97099">
            <w:pPr>
              <w:jc w:val="center"/>
              <w:rPr>
                <w:spacing w:val="-4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764F6E3" w14:textId="77777777" w:rsidR="002D7AF3" w:rsidRPr="006F3263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6F3263">
              <w:rPr>
                <w:spacing w:val="-4"/>
                <w:cs/>
              </w:rPr>
              <w:t xml:space="preserve">หน่วย </w:t>
            </w:r>
            <w:r w:rsidRPr="00AB00DC">
              <w:rPr>
                <w:spacing w:val="-4"/>
              </w:rPr>
              <w:t xml:space="preserve">: </w:t>
            </w:r>
            <w:r w:rsidRPr="006F3263">
              <w:rPr>
                <w:spacing w:val="-4"/>
                <w:cs/>
              </w:rPr>
              <w:t>พันบาท</w:t>
            </w:r>
          </w:p>
        </w:tc>
      </w:tr>
      <w:tr w:rsidR="002D7AF3" w:rsidRPr="00AB00DC" w14:paraId="1F521D38" w14:textId="77777777" w:rsidTr="00B15175">
        <w:trPr>
          <w:trHeight w:val="435"/>
        </w:trPr>
        <w:tc>
          <w:tcPr>
            <w:tcW w:w="4212" w:type="dxa"/>
            <w:shd w:val="clear" w:color="auto" w:fill="auto"/>
          </w:tcPr>
          <w:p w14:paraId="70699FDA" w14:textId="77777777" w:rsidR="002D7AF3" w:rsidRPr="00AB00DC" w:rsidRDefault="002D7AF3" w:rsidP="00E97099">
            <w:pPr>
              <w:jc w:val="center"/>
              <w:rPr>
                <w:spacing w:val="-4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1F266735" w14:textId="77777777" w:rsidR="002D7AF3" w:rsidRPr="006F3263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6F3263">
              <w:rPr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2D7AF3" w:rsidRPr="00AB00DC" w14:paraId="3C9ED1C9" w14:textId="77777777" w:rsidTr="00B15175">
        <w:tc>
          <w:tcPr>
            <w:tcW w:w="4212" w:type="dxa"/>
            <w:shd w:val="clear" w:color="auto" w:fill="auto"/>
          </w:tcPr>
          <w:p w14:paraId="2C37B354" w14:textId="77777777" w:rsidR="002D7AF3" w:rsidRPr="00AB00DC" w:rsidRDefault="002D7AF3" w:rsidP="00E97099">
            <w:pPr>
              <w:jc w:val="center"/>
              <w:rPr>
                <w:spacing w:val="-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FE76A04" w14:textId="42927C63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B00DC">
              <w:rPr>
                <w:spacing w:val="-4"/>
              </w:rPr>
              <w:t>2567</w:t>
            </w:r>
          </w:p>
        </w:tc>
        <w:tc>
          <w:tcPr>
            <w:tcW w:w="2268" w:type="dxa"/>
            <w:gridSpan w:val="2"/>
          </w:tcPr>
          <w:p w14:paraId="1BDB06C1" w14:textId="57D85AAB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B00DC">
              <w:rPr>
                <w:spacing w:val="-4"/>
              </w:rPr>
              <w:t>2566</w:t>
            </w:r>
          </w:p>
        </w:tc>
      </w:tr>
      <w:tr w:rsidR="002D7AF3" w:rsidRPr="00AB00DC" w14:paraId="2E5CD4A5" w14:textId="77777777" w:rsidTr="00B15175">
        <w:tc>
          <w:tcPr>
            <w:tcW w:w="4212" w:type="dxa"/>
            <w:shd w:val="clear" w:color="auto" w:fill="auto"/>
          </w:tcPr>
          <w:p w14:paraId="33E2E449" w14:textId="77777777" w:rsidR="002D7AF3" w:rsidRPr="00AB00DC" w:rsidRDefault="002D7AF3" w:rsidP="00E97099">
            <w:pPr>
              <w:jc w:val="center"/>
              <w:rPr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C9D50" w14:textId="1AE34414" w:rsidR="002D7AF3" w:rsidRPr="00AB00DC" w:rsidRDefault="00947786" w:rsidP="00FF773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0BC2E7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  <w:tc>
          <w:tcPr>
            <w:tcW w:w="1134" w:type="dxa"/>
            <w:vAlign w:val="bottom"/>
          </w:tcPr>
          <w:p w14:paraId="1C4104A4" w14:textId="3223875E" w:rsidR="002D7AF3" w:rsidRPr="00AB00DC" w:rsidRDefault="00947786" w:rsidP="00FF773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14:paraId="055BD090" w14:textId="77777777" w:rsidR="002D7AF3" w:rsidRPr="00AB00DC" w:rsidRDefault="002D7AF3" w:rsidP="00E970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cs/>
              </w:rPr>
              <w:t>ราคามูลค่ายุติธรรม</w:t>
            </w:r>
          </w:p>
        </w:tc>
      </w:tr>
      <w:tr w:rsidR="002D7AF3" w:rsidRPr="00AB00DC" w14:paraId="51CE7383" w14:textId="77777777" w:rsidTr="00B15175">
        <w:tc>
          <w:tcPr>
            <w:tcW w:w="4212" w:type="dxa"/>
            <w:shd w:val="clear" w:color="auto" w:fill="auto"/>
            <w:vAlign w:val="bottom"/>
          </w:tcPr>
          <w:p w14:paraId="3C92D835" w14:textId="77777777" w:rsidR="002D7AF3" w:rsidRPr="00AB00DC" w:rsidRDefault="002D7AF3" w:rsidP="00E97099">
            <w:r w:rsidRPr="006F3263">
              <w:rPr>
                <w:cs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36F4" w14:textId="457FC100" w:rsidR="002D7AF3" w:rsidRPr="00AB00DC" w:rsidRDefault="001902FB" w:rsidP="00E97099">
            <w:pP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B21658" w14:textId="511BF7E3" w:rsidR="002D7AF3" w:rsidRPr="00AB00DC" w:rsidRDefault="001902FB" w:rsidP="00E97099">
            <w:pP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190FF06F" w14:textId="77777777" w:rsidR="002D7AF3" w:rsidRPr="00AB00DC" w:rsidRDefault="002D7AF3" w:rsidP="00E97099">
            <w:pP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32</w:t>
            </w:r>
            <w:r w:rsidRPr="00B55633">
              <w:rPr>
                <w:spacing w:val="-4"/>
              </w:rPr>
              <w:t>0</w:t>
            </w:r>
            <w:r w:rsidRPr="00AB00DC">
              <w:rPr>
                <w:spacing w:val="-4"/>
              </w:rPr>
              <w:t>,285</w:t>
            </w:r>
          </w:p>
        </w:tc>
        <w:tc>
          <w:tcPr>
            <w:tcW w:w="1134" w:type="dxa"/>
            <w:vAlign w:val="bottom"/>
          </w:tcPr>
          <w:p w14:paraId="13878A39" w14:textId="77777777" w:rsidR="002D7AF3" w:rsidRPr="00AB00DC" w:rsidRDefault="002D7AF3" w:rsidP="00E97099">
            <w:pP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191,237</w:t>
            </w:r>
          </w:p>
        </w:tc>
      </w:tr>
      <w:tr w:rsidR="002D7AF3" w:rsidRPr="00AB00DC" w14:paraId="51C754A1" w14:textId="77777777" w:rsidTr="00B15175">
        <w:tc>
          <w:tcPr>
            <w:tcW w:w="4212" w:type="dxa"/>
            <w:shd w:val="clear" w:color="auto" w:fill="auto"/>
            <w:vAlign w:val="bottom"/>
          </w:tcPr>
          <w:p w14:paraId="78325B60" w14:textId="77777777" w:rsidR="002D7AF3" w:rsidRPr="006F3263" w:rsidRDefault="002D7AF3" w:rsidP="00E97099">
            <w:pPr>
              <w:ind w:left="293" w:hanging="284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ขาดทุนจากเงินลงทุนในตราสารทุนที่วัดมูลค่ายุติธรรมผ่านกำไรขาดทุนเบ็ดเสร็จอื่น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87C91" w14:textId="3901A5F8" w:rsidR="002D7AF3" w:rsidRPr="00AB00DC" w:rsidRDefault="001902FB" w:rsidP="00E970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FA8E7" w14:textId="0F48E128" w:rsidR="002D7AF3" w:rsidRPr="00AB00DC" w:rsidRDefault="001902FB" w:rsidP="00E970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25FFAB24" w14:textId="77777777" w:rsidR="002D7AF3" w:rsidRPr="00AB00DC" w:rsidRDefault="002D7AF3" w:rsidP="00E970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(129,</w:t>
            </w:r>
            <w:r w:rsidRPr="00B55633">
              <w:rPr>
                <w:spacing w:val="-4"/>
              </w:rPr>
              <w:t>0</w:t>
            </w:r>
            <w:r w:rsidRPr="00AB00DC">
              <w:rPr>
                <w:spacing w:val="-4"/>
              </w:rPr>
              <w:t>48)</w:t>
            </w:r>
          </w:p>
        </w:tc>
        <w:tc>
          <w:tcPr>
            <w:tcW w:w="1134" w:type="dxa"/>
            <w:vAlign w:val="bottom"/>
          </w:tcPr>
          <w:p w14:paraId="5C555C6B" w14:textId="77777777" w:rsidR="002D7AF3" w:rsidRPr="00AB00DC" w:rsidRDefault="002D7AF3" w:rsidP="00E97099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-</w:t>
            </w:r>
          </w:p>
        </w:tc>
      </w:tr>
      <w:tr w:rsidR="002D7AF3" w:rsidRPr="00AB00DC" w14:paraId="6E794E1C" w14:textId="77777777" w:rsidTr="00B15175">
        <w:tc>
          <w:tcPr>
            <w:tcW w:w="4212" w:type="dxa"/>
            <w:shd w:val="clear" w:color="auto" w:fill="auto"/>
            <w:vAlign w:val="bottom"/>
          </w:tcPr>
          <w:p w14:paraId="67068392" w14:textId="77777777" w:rsidR="002D7AF3" w:rsidRPr="006F3263" w:rsidRDefault="002D7AF3" w:rsidP="00E97099">
            <w:pPr>
              <w:ind w:left="342" w:hanging="360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รวมสินทรัพย์ทางการเงินไม่หมุนเวียนอื่น </w:t>
            </w:r>
            <w:r w:rsidRPr="00AB00DC">
              <w:rPr>
                <w:b/>
                <w:bCs/>
              </w:rPr>
              <w:t xml:space="preserve">- </w:t>
            </w:r>
            <w:r w:rsidRPr="006F3263">
              <w:rPr>
                <w:b/>
                <w:bCs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26522" w14:textId="79F268A3" w:rsidR="002D7AF3" w:rsidRPr="00AB00DC" w:rsidRDefault="001902FB" w:rsidP="00E970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EB52D" w14:textId="63A51C64" w:rsidR="002D7AF3" w:rsidRPr="00AB00DC" w:rsidRDefault="001902FB" w:rsidP="00E970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134" w:type="dxa"/>
            <w:vAlign w:val="bottom"/>
          </w:tcPr>
          <w:p w14:paraId="62194182" w14:textId="77777777" w:rsidR="002D7AF3" w:rsidRPr="00AB00DC" w:rsidRDefault="002D7AF3" w:rsidP="00E970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191,237</w:t>
            </w:r>
          </w:p>
        </w:tc>
        <w:tc>
          <w:tcPr>
            <w:tcW w:w="1134" w:type="dxa"/>
            <w:vAlign w:val="bottom"/>
          </w:tcPr>
          <w:p w14:paraId="7DF300F9" w14:textId="77777777" w:rsidR="002D7AF3" w:rsidRPr="00AB00DC" w:rsidRDefault="002D7AF3" w:rsidP="00E97099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spacing w:val="-4"/>
              </w:rPr>
            </w:pPr>
            <w:r w:rsidRPr="00AB00DC">
              <w:rPr>
                <w:spacing w:val="-4"/>
              </w:rPr>
              <w:t>191,237</w:t>
            </w:r>
          </w:p>
        </w:tc>
      </w:tr>
    </w:tbl>
    <w:p w14:paraId="1F23871C" w14:textId="0BAA4ED1" w:rsidR="00356C20" w:rsidRPr="00266916" w:rsidRDefault="00356C20" w:rsidP="002D7AF3">
      <w:pPr>
        <w:spacing w:before="120"/>
        <w:ind w:firstLine="720"/>
        <w:jc w:val="thaiDistribute"/>
      </w:pPr>
      <w:r w:rsidRPr="00947156">
        <w:rPr>
          <w:cs/>
        </w:rPr>
        <w:t xml:space="preserve">การเปลี่ยนแปลงของสินทรัพย์ทางการเงินไม่หมุนเวียนอื่น </w:t>
      </w:r>
      <w:r w:rsidR="00093B05" w:rsidRPr="00947156">
        <w:rPr>
          <w:rFonts w:hint="cs"/>
          <w:cs/>
        </w:rPr>
        <w:t>ณ วันที่</w:t>
      </w:r>
      <w:r w:rsidR="00093B05" w:rsidRPr="00947156">
        <w:rPr>
          <w:rFonts w:hint="cs"/>
        </w:rPr>
        <w:t xml:space="preserve"> </w:t>
      </w:r>
      <w:r w:rsidR="00093B05">
        <w:t xml:space="preserve">31 </w:t>
      </w:r>
      <w:r w:rsidR="00093B05">
        <w:rPr>
          <w:rFonts w:hint="cs"/>
          <w:cs/>
        </w:rPr>
        <w:t xml:space="preserve">ธันวาคม </w:t>
      </w:r>
      <w:r w:rsidRPr="005D4A3F">
        <w:rPr>
          <w:cs/>
          <w:lang w:val="en-GB"/>
        </w:rPr>
        <w:t>มีรายละเอียดดังนี้</w:t>
      </w:r>
    </w:p>
    <w:tbl>
      <w:tblPr>
        <w:tblW w:w="8829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4"/>
        <w:gridCol w:w="1804"/>
        <w:gridCol w:w="1871"/>
      </w:tblGrid>
      <w:tr w:rsidR="00AC0D33" w:rsidRPr="00266916" w14:paraId="3E4FF3E9" w14:textId="77777777" w:rsidTr="00B15175">
        <w:trPr>
          <w:trHeight w:val="397"/>
        </w:trPr>
        <w:tc>
          <w:tcPr>
            <w:tcW w:w="5154" w:type="dxa"/>
            <w:shd w:val="clear" w:color="auto" w:fill="auto"/>
          </w:tcPr>
          <w:p w14:paraId="2D367999" w14:textId="77777777" w:rsidR="00AC0D33" w:rsidRPr="00266916" w:rsidRDefault="00AC0D33" w:rsidP="00AC0D33">
            <w:pPr>
              <w:ind w:left="170" w:hanging="86"/>
              <w:jc w:val="thaiDistribute"/>
              <w:rPr>
                <w:b/>
                <w:bCs/>
              </w:rPr>
            </w:pPr>
          </w:p>
        </w:tc>
        <w:tc>
          <w:tcPr>
            <w:tcW w:w="3675" w:type="dxa"/>
            <w:gridSpan w:val="2"/>
            <w:shd w:val="clear" w:color="auto" w:fill="auto"/>
            <w:vAlign w:val="bottom"/>
          </w:tcPr>
          <w:p w14:paraId="420E6BF2" w14:textId="6AAB9A5D" w:rsidR="00AC0D33" w:rsidRPr="00266916" w:rsidRDefault="00AC0D33" w:rsidP="00AC0D33">
            <w:pPr>
              <w:pBdr>
                <w:bottom w:val="single" w:sz="4" w:space="1" w:color="auto"/>
              </w:pBdr>
              <w:ind w:right="-43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AC0D33" w:rsidRPr="00266916" w14:paraId="7EA22370" w14:textId="77777777" w:rsidTr="00B15175">
        <w:tc>
          <w:tcPr>
            <w:tcW w:w="5154" w:type="dxa"/>
            <w:shd w:val="clear" w:color="auto" w:fill="auto"/>
          </w:tcPr>
          <w:p w14:paraId="6F427B81" w14:textId="77777777" w:rsidR="00AC0D33" w:rsidRPr="00266916" w:rsidRDefault="00AC0D33" w:rsidP="00AC0D33">
            <w:pPr>
              <w:ind w:left="170" w:hanging="86"/>
              <w:jc w:val="thaiDistribute"/>
              <w:rPr>
                <w:b/>
                <w:bCs/>
              </w:rPr>
            </w:pPr>
          </w:p>
        </w:tc>
        <w:tc>
          <w:tcPr>
            <w:tcW w:w="3675" w:type="dxa"/>
            <w:gridSpan w:val="2"/>
            <w:shd w:val="clear" w:color="auto" w:fill="auto"/>
          </w:tcPr>
          <w:p w14:paraId="758807DA" w14:textId="088F07A3" w:rsidR="00AC0D33" w:rsidRPr="00266916" w:rsidRDefault="00AC0D33" w:rsidP="00AC0D33">
            <w:pPr>
              <w:pBdr>
                <w:bottom w:val="single" w:sz="4" w:space="1" w:color="auto"/>
              </w:pBdr>
              <w:ind w:right="-43"/>
              <w:jc w:val="center"/>
            </w:pPr>
            <w:r w:rsidRPr="006F3263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C0D33" w:rsidRPr="00266916" w14:paraId="0B6ACFDC" w14:textId="77777777" w:rsidTr="00B15175">
        <w:tc>
          <w:tcPr>
            <w:tcW w:w="5154" w:type="dxa"/>
            <w:shd w:val="clear" w:color="auto" w:fill="auto"/>
          </w:tcPr>
          <w:p w14:paraId="47FE72E2" w14:textId="1BB4D4F6" w:rsidR="00AC0D33" w:rsidRPr="00266916" w:rsidRDefault="00AC0D33" w:rsidP="000C6655">
            <w:pPr>
              <w:ind w:left="170" w:hanging="86"/>
              <w:jc w:val="thaiDistribute"/>
              <w:rPr>
                <w:b/>
                <w:bCs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078A1309" w14:textId="042ED895" w:rsidR="00AC0D33" w:rsidRPr="00947156" w:rsidRDefault="00AC0D33" w:rsidP="00AC0D33">
            <w:pPr>
              <w:pBdr>
                <w:bottom w:val="single" w:sz="4" w:space="1" w:color="auto"/>
              </w:pBdr>
              <w:ind w:right="-43"/>
              <w:jc w:val="center"/>
            </w:pPr>
            <w:r>
              <w:t>2567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708E5F5" w14:textId="3118A41E" w:rsidR="00AC0D33" w:rsidRPr="00266916" w:rsidRDefault="00AC0D33" w:rsidP="00AC0D33">
            <w:pPr>
              <w:pBdr>
                <w:bottom w:val="single" w:sz="4" w:space="1" w:color="auto"/>
              </w:pBdr>
              <w:ind w:right="-43"/>
              <w:jc w:val="center"/>
            </w:pPr>
            <w:r>
              <w:t>2566</w:t>
            </w:r>
          </w:p>
        </w:tc>
      </w:tr>
      <w:tr w:rsidR="007B71A4" w:rsidRPr="00266916" w14:paraId="4EE432DF" w14:textId="62B7883D" w:rsidTr="00B15175">
        <w:tc>
          <w:tcPr>
            <w:tcW w:w="5154" w:type="dxa"/>
            <w:shd w:val="clear" w:color="auto" w:fill="auto"/>
          </w:tcPr>
          <w:p w14:paraId="28526E28" w14:textId="00DE542A" w:rsidR="007B71A4" w:rsidRPr="00266916" w:rsidRDefault="007B71A4" w:rsidP="007B71A4">
            <w:pPr>
              <w:ind w:left="170" w:hanging="86"/>
              <w:jc w:val="thaiDistribute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804" w:type="dxa"/>
            <w:shd w:val="clear" w:color="auto" w:fill="auto"/>
          </w:tcPr>
          <w:p w14:paraId="4B0801B3" w14:textId="556D2135" w:rsidR="007B71A4" w:rsidRPr="006F3263" w:rsidRDefault="007B71A4" w:rsidP="00AC0D33">
            <w:pPr>
              <w:tabs>
                <w:tab w:val="decimal" w:pos="1613"/>
              </w:tabs>
              <w:ind w:right="-43"/>
              <w:rPr>
                <w:cs/>
              </w:rPr>
            </w:pPr>
            <w:r w:rsidRPr="00947156">
              <w:t>191</w:t>
            </w:r>
            <w:r w:rsidRPr="007B71A4">
              <w:rPr>
                <w:lang w:val="en-GB"/>
              </w:rPr>
              <w:t>,</w:t>
            </w:r>
            <w:r w:rsidRPr="00947156">
              <w:t>237</w:t>
            </w:r>
          </w:p>
        </w:tc>
        <w:tc>
          <w:tcPr>
            <w:tcW w:w="1871" w:type="dxa"/>
            <w:shd w:val="clear" w:color="auto" w:fill="auto"/>
          </w:tcPr>
          <w:p w14:paraId="35F27C41" w14:textId="7C679975" w:rsidR="007B71A4" w:rsidRPr="00266916" w:rsidRDefault="007B71A4" w:rsidP="00AC0D33">
            <w:pPr>
              <w:tabs>
                <w:tab w:val="decimal" w:pos="1613"/>
              </w:tabs>
              <w:ind w:right="-43"/>
            </w:pPr>
            <w:r w:rsidRPr="0037029E">
              <w:t>-</w:t>
            </w:r>
          </w:p>
        </w:tc>
      </w:tr>
      <w:tr w:rsidR="007B71A4" w:rsidRPr="00266916" w14:paraId="29B3B8F1" w14:textId="32959943" w:rsidTr="00B15175">
        <w:tc>
          <w:tcPr>
            <w:tcW w:w="5154" w:type="dxa"/>
            <w:shd w:val="clear" w:color="auto" w:fill="auto"/>
          </w:tcPr>
          <w:p w14:paraId="23806603" w14:textId="1F591C81" w:rsidR="007B71A4" w:rsidRPr="006F3263" w:rsidRDefault="007B71A4" w:rsidP="007B71A4">
            <w:pPr>
              <w:ind w:firstLine="84"/>
              <w:jc w:val="thaiDistribute"/>
              <w:rPr>
                <w:cs/>
              </w:rPr>
            </w:pPr>
            <w:r w:rsidRPr="006F3263">
              <w:rPr>
                <w:rFonts w:hint="cs"/>
                <w:cs/>
              </w:rPr>
              <w:t>ซื้อ</w:t>
            </w:r>
            <w:r w:rsidRPr="006F3263">
              <w:rPr>
                <w:cs/>
              </w:rPr>
              <w:t>ระหว่างปี</w:t>
            </w:r>
          </w:p>
        </w:tc>
        <w:tc>
          <w:tcPr>
            <w:tcW w:w="1804" w:type="dxa"/>
            <w:shd w:val="clear" w:color="auto" w:fill="auto"/>
          </w:tcPr>
          <w:p w14:paraId="6D56391F" w14:textId="4560810E" w:rsidR="007B71A4" w:rsidRPr="006F3263" w:rsidRDefault="00451570" w:rsidP="00B551BE">
            <w:pPr>
              <w:tabs>
                <w:tab w:val="decimal" w:pos="1613"/>
              </w:tabs>
              <w:ind w:right="-43"/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871" w:type="dxa"/>
            <w:shd w:val="clear" w:color="auto" w:fill="auto"/>
          </w:tcPr>
          <w:p w14:paraId="30257C67" w14:textId="4F0BCB4B" w:rsidR="007B71A4" w:rsidRPr="00266916" w:rsidRDefault="007B71A4" w:rsidP="00AC0D33">
            <w:pPr>
              <w:tabs>
                <w:tab w:val="decimal" w:pos="1613"/>
              </w:tabs>
              <w:ind w:right="-43"/>
            </w:pPr>
            <w:r w:rsidRPr="0037029E">
              <w:t>320,285</w:t>
            </w:r>
          </w:p>
        </w:tc>
      </w:tr>
      <w:tr w:rsidR="007B71A4" w:rsidRPr="00266916" w14:paraId="11234942" w14:textId="292245D3" w:rsidTr="00B15175">
        <w:tc>
          <w:tcPr>
            <w:tcW w:w="5154" w:type="dxa"/>
            <w:shd w:val="clear" w:color="auto" w:fill="auto"/>
            <w:vAlign w:val="bottom"/>
          </w:tcPr>
          <w:p w14:paraId="72E53F21" w14:textId="380258B7" w:rsidR="007B71A4" w:rsidRPr="006F3263" w:rsidRDefault="00CE0CB7" w:rsidP="001E151F">
            <w:pPr>
              <w:ind w:left="417" w:hanging="333"/>
              <w:rPr>
                <w:cs/>
              </w:rPr>
            </w:pPr>
            <w:r w:rsidRPr="006F3263">
              <w:rPr>
                <w:rFonts w:hint="cs"/>
                <w:u w:val="single"/>
                <w:cs/>
              </w:rPr>
              <w:t>บวก</w:t>
            </w:r>
            <w:r w:rsidR="007B71A4" w:rsidRPr="006F3263">
              <w:rPr>
                <w:cs/>
              </w:rPr>
              <w:t xml:space="preserve"> </w:t>
            </w:r>
            <w:r w:rsidRPr="006F3263">
              <w:rPr>
                <w:rFonts w:hint="cs"/>
                <w:cs/>
              </w:rPr>
              <w:t>กำไร</w:t>
            </w:r>
            <w:r>
              <w:t>(</w:t>
            </w:r>
            <w:r w:rsidR="007B71A4" w:rsidRPr="006F3263">
              <w:rPr>
                <w:cs/>
              </w:rPr>
              <w:t>ขาดทุน</w:t>
            </w:r>
            <w:r>
              <w:rPr>
                <w:lang w:val="en-GB"/>
              </w:rPr>
              <w:t>)</w:t>
            </w:r>
            <w:r w:rsidR="007B71A4" w:rsidRPr="006F3263">
              <w:rPr>
                <w:cs/>
              </w:rPr>
              <w:t>จากการเปลี่ยนแปลงมูลค่าของเงินลงทุนใน</w:t>
            </w:r>
            <w:r w:rsidR="007B71A4" w:rsidRPr="006F3263">
              <w:rPr>
                <w:cs/>
              </w:rPr>
              <w:br/>
            </w:r>
            <w:r w:rsidR="001E151F">
              <w:t xml:space="preserve"> </w:t>
            </w:r>
            <w:r w:rsidR="007B71A4" w:rsidRPr="006F3263">
              <w:rPr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11FC3089" w14:textId="5CAFE8BD" w:rsidR="007B71A4" w:rsidRPr="005D4A3F" w:rsidRDefault="00CE0CB7" w:rsidP="00E52957">
            <w:pPr>
              <w:pBdr>
                <w:bottom w:val="single" w:sz="4" w:space="1" w:color="auto"/>
              </w:pBdr>
              <w:tabs>
                <w:tab w:val="decimal" w:pos="1613"/>
              </w:tabs>
              <w:ind w:right="-43"/>
              <w:rPr>
                <w:lang w:val="en-GB"/>
              </w:rPr>
            </w:pPr>
            <w:r>
              <w:rPr>
                <w:lang w:val="en-GB"/>
              </w:rPr>
              <w:t>70,</w:t>
            </w:r>
            <w:r w:rsidR="00E52957">
              <w:rPr>
                <w:rFonts w:hint="cs"/>
                <w:cs/>
                <w:lang w:val="en-GB"/>
              </w:rPr>
              <w:t>657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2DD714B" w14:textId="42C5DFDC" w:rsidR="007B71A4" w:rsidRPr="00266916" w:rsidRDefault="007B71A4" w:rsidP="00AC0D33">
            <w:pPr>
              <w:pBdr>
                <w:bottom w:val="single" w:sz="4" w:space="1" w:color="auto"/>
              </w:pBdr>
              <w:tabs>
                <w:tab w:val="decimal" w:pos="1613"/>
              </w:tabs>
              <w:ind w:right="-43"/>
            </w:pPr>
            <w:r w:rsidRPr="0037029E">
              <w:t>(129,048)</w:t>
            </w:r>
          </w:p>
        </w:tc>
      </w:tr>
      <w:tr w:rsidR="00CE0CB7" w:rsidRPr="00266916" w14:paraId="1B46B612" w14:textId="77777777" w:rsidTr="00B15175">
        <w:tc>
          <w:tcPr>
            <w:tcW w:w="5154" w:type="dxa"/>
            <w:shd w:val="clear" w:color="auto" w:fill="auto"/>
            <w:vAlign w:val="bottom"/>
          </w:tcPr>
          <w:p w14:paraId="56FEAF87" w14:textId="77777777" w:rsidR="00CE0CB7" w:rsidRPr="006F3263" w:rsidRDefault="00CE0CB7" w:rsidP="007B71A4">
            <w:pPr>
              <w:ind w:left="368" w:hanging="284"/>
              <w:rPr>
                <w:u w:val="single"/>
                <w:cs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03A0C2C9" w14:textId="64FBB329" w:rsidR="00CE0CB7" w:rsidRDefault="00451570" w:rsidP="00AC0D33">
            <w:pPr>
              <w:tabs>
                <w:tab w:val="decimal" w:pos="1613"/>
              </w:tabs>
              <w:ind w:right="-43"/>
              <w:rPr>
                <w:lang w:val="en-GB"/>
              </w:rPr>
            </w:pPr>
            <w:r>
              <w:rPr>
                <w:lang w:val="en-GB"/>
              </w:rPr>
              <w:t>261,894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5D4C58" w14:textId="22D751AD" w:rsidR="00CE0CB7" w:rsidRPr="0037029E" w:rsidRDefault="00CE0CB7" w:rsidP="00AC0D33">
            <w:pPr>
              <w:tabs>
                <w:tab w:val="decimal" w:pos="1613"/>
              </w:tabs>
              <w:ind w:right="-43"/>
            </w:pPr>
            <w:r>
              <w:t>191,237</w:t>
            </w:r>
          </w:p>
        </w:tc>
      </w:tr>
      <w:tr w:rsidR="007B71A4" w:rsidRPr="00266916" w14:paraId="35A94EAE" w14:textId="77777777" w:rsidTr="00B15175">
        <w:tc>
          <w:tcPr>
            <w:tcW w:w="5154" w:type="dxa"/>
            <w:shd w:val="clear" w:color="auto" w:fill="auto"/>
            <w:vAlign w:val="bottom"/>
          </w:tcPr>
          <w:p w14:paraId="20B3B837" w14:textId="25913D0A" w:rsidR="007B71A4" w:rsidRPr="006F3263" w:rsidRDefault="007B71A4" w:rsidP="007B71A4">
            <w:pPr>
              <w:ind w:left="368" w:hanging="284"/>
              <w:rPr>
                <w:u w:val="single"/>
                <w:cs/>
              </w:rPr>
            </w:pPr>
            <w:r w:rsidRPr="006F3263">
              <w:rPr>
                <w:rFonts w:hint="cs"/>
                <w:u w:val="single"/>
                <w:cs/>
              </w:rPr>
              <w:t>หัก</w:t>
            </w:r>
            <w:r w:rsidRPr="006F3263">
              <w:rPr>
                <w:rFonts w:hint="cs"/>
                <w:cs/>
              </w:rPr>
              <w:t xml:space="preserve"> โอนออกเป็นเงินลงทุนในบริษัทร่วม</w:t>
            </w:r>
          </w:p>
        </w:tc>
        <w:tc>
          <w:tcPr>
            <w:tcW w:w="1804" w:type="dxa"/>
            <w:shd w:val="clear" w:color="auto" w:fill="auto"/>
          </w:tcPr>
          <w:p w14:paraId="22B6A90D" w14:textId="6DC600BE" w:rsidR="007B71A4" w:rsidRPr="005D4A3F" w:rsidRDefault="00EC5F01" w:rsidP="00451570">
            <w:pPr>
              <w:pBdr>
                <w:bottom w:val="single" w:sz="4" w:space="1" w:color="auto"/>
              </w:pBdr>
              <w:tabs>
                <w:tab w:val="decimal" w:pos="1613"/>
              </w:tabs>
              <w:ind w:right="-43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451570">
              <w:rPr>
                <w:lang w:val="en-GB"/>
              </w:rPr>
              <w:t>261,894</w:t>
            </w:r>
            <w:r>
              <w:rPr>
                <w:lang w:val="en-GB"/>
              </w:rPr>
              <w:t>)</w:t>
            </w:r>
          </w:p>
        </w:tc>
        <w:tc>
          <w:tcPr>
            <w:tcW w:w="1871" w:type="dxa"/>
            <w:shd w:val="clear" w:color="auto" w:fill="auto"/>
          </w:tcPr>
          <w:p w14:paraId="29AEE58E" w14:textId="2B35F5A0" w:rsidR="007B71A4" w:rsidRPr="006F3263" w:rsidRDefault="007B71A4" w:rsidP="00AC0D33">
            <w:pPr>
              <w:pBdr>
                <w:bottom w:val="single" w:sz="4" w:space="1" w:color="auto"/>
              </w:pBdr>
              <w:tabs>
                <w:tab w:val="decimal" w:pos="1613"/>
              </w:tabs>
              <w:ind w:right="-43"/>
              <w:rPr>
                <w:cs/>
              </w:rPr>
            </w:pPr>
            <w:r w:rsidRPr="0037029E">
              <w:t>-</w:t>
            </w:r>
          </w:p>
        </w:tc>
      </w:tr>
      <w:tr w:rsidR="007B71A4" w:rsidRPr="00266916" w14:paraId="3920CC98" w14:textId="24500238" w:rsidTr="00B15175">
        <w:tc>
          <w:tcPr>
            <w:tcW w:w="5154" w:type="dxa"/>
            <w:shd w:val="clear" w:color="auto" w:fill="auto"/>
          </w:tcPr>
          <w:p w14:paraId="11BE2020" w14:textId="4020DCEF" w:rsidR="007B71A4" w:rsidRPr="006F3263" w:rsidRDefault="007B71A4" w:rsidP="007B71A4">
            <w:pPr>
              <w:ind w:left="226" w:hanging="142"/>
              <w:jc w:val="thaiDistribute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804" w:type="dxa"/>
            <w:shd w:val="clear" w:color="auto" w:fill="auto"/>
          </w:tcPr>
          <w:p w14:paraId="50290A77" w14:textId="62A656D7" w:rsidR="007B71A4" w:rsidRPr="005D4A3F" w:rsidRDefault="00EC5F01" w:rsidP="00AC0D33">
            <w:pPr>
              <w:pBdr>
                <w:bottom w:val="double" w:sz="4" w:space="1" w:color="auto"/>
              </w:pBdr>
              <w:tabs>
                <w:tab w:val="decimal" w:pos="1613"/>
              </w:tabs>
              <w:ind w:right="-4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871" w:type="dxa"/>
            <w:shd w:val="clear" w:color="auto" w:fill="auto"/>
          </w:tcPr>
          <w:p w14:paraId="2C71EC1F" w14:textId="7CA3ABD1" w:rsidR="007B71A4" w:rsidRPr="00266916" w:rsidRDefault="007B71A4" w:rsidP="00AC0D33">
            <w:pPr>
              <w:pBdr>
                <w:bottom w:val="double" w:sz="4" w:space="1" w:color="auto"/>
              </w:pBdr>
              <w:tabs>
                <w:tab w:val="decimal" w:pos="1613"/>
              </w:tabs>
              <w:ind w:right="-43"/>
            </w:pPr>
            <w:r w:rsidRPr="0037029E">
              <w:t>191,237</w:t>
            </w:r>
          </w:p>
        </w:tc>
      </w:tr>
    </w:tbl>
    <w:p w14:paraId="785F80D1" w14:textId="51EA6B9D" w:rsidR="00C3155B" w:rsidRPr="00B36CC6" w:rsidRDefault="00C3155B" w:rsidP="001654FD">
      <w:pPr>
        <w:spacing w:before="120"/>
        <w:ind w:left="567"/>
        <w:rPr>
          <w:spacing w:val="-4"/>
        </w:rPr>
      </w:pPr>
      <w:r w:rsidRPr="006F3263">
        <w:rPr>
          <w:spacing w:val="-4"/>
          <w:cs/>
        </w:rPr>
        <w:t>บริษัทฯ ได้รับเงินปันผลจ</w:t>
      </w:r>
      <w:r w:rsidR="005A6803" w:rsidRPr="006F3263">
        <w:rPr>
          <w:spacing w:val="-4"/>
          <w:cs/>
        </w:rPr>
        <w:t xml:space="preserve">ากเงินลงทุนในตราสารทุน สำหรับปีสิ้นสุดวันที่ </w:t>
      </w:r>
      <w:r w:rsidR="005A6803" w:rsidRPr="00B36CC6">
        <w:rPr>
          <w:spacing w:val="-4"/>
        </w:rPr>
        <w:t>31</w:t>
      </w:r>
      <w:r w:rsidR="005A6803" w:rsidRPr="006F3263">
        <w:rPr>
          <w:rFonts w:hint="cs"/>
          <w:spacing w:val="-4"/>
          <w:cs/>
        </w:rPr>
        <w:t xml:space="preserve"> ธันวาคม </w:t>
      </w:r>
      <w:r w:rsidR="005A6803" w:rsidRPr="00B36CC6">
        <w:rPr>
          <w:spacing w:val="-4"/>
        </w:rPr>
        <w:t>2567</w:t>
      </w:r>
      <w:r w:rsidRPr="006F3263">
        <w:rPr>
          <w:spacing w:val="-4"/>
          <w:cs/>
        </w:rPr>
        <w:t xml:space="preserve"> จำนวน </w:t>
      </w:r>
      <w:r w:rsidRPr="00B36CC6">
        <w:rPr>
          <w:spacing w:val="-4"/>
          <w:lang w:val="en-GB"/>
        </w:rPr>
        <w:t xml:space="preserve">8.02 </w:t>
      </w:r>
      <w:r w:rsidRPr="006F3263">
        <w:rPr>
          <w:spacing w:val="-4"/>
          <w:cs/>
        </w:rPr>
        <w:t xml:space="preserve">ล้านบาท </w:t>
      </w:r>
    </w:p>
    <w:p w14:paraId="591B7980" w14:textId="77777777" w:rsidR="006F1994" w:rsidRPr="005D4A3F" w:rsidRDefault="006F1994" w:rsidP="00310E82">
      <w:pPr>
        <w:jc w:val="thaiDistribute"/>
        <w:rPr>
          <w:lang w:val="en-GB"/>
        </w:rPr>
        <w:sectPr w:rsidR="006F1994" w:rsidRPr="005D4A3F" w:rsidSect="00A56CAD">
          <w:footerReference w:type="even" r:id="rId8"/>
          <w:footerReference w:type="default" r:id="rId9"/>
          <w:pgSz w:w="11906" w:h="16838" w:code="9"/>
          <w:pgMar w:top="1418" w:right="1418" w:bottom="851" w:left="1134" w:header="709" w:footer="323" w:gutter="0"/>
          <w:paperSrc w:first="1" w:other="1"/>
          <w:pgNumType w:start="16"/>
          <w:cols w:space="708"/>
          <w:docGrid w:linePitch="381"/>
        </w:sectPr>
      </w:pPr>
    </w:p>
    <w:p w14:paraId="2F9683A3" w14:textId="41F9D507" w:rsidR="003D3728" w:rsidRPr="000C6655" w:rsidRDefault="00F41532" w:rsidP="000C6655">
      <w:pPr>
        <w:numPr>
          <w:ilvl w:val="0"/>
          <w:numId w:val="25"/>
        </w:numPr>
        <w:ind w:left="709" w:hanging="567"/>
        <w:jc w:val="thaiDistribute"/>
        <w:rPr>
          <w:b/>
          <w:bCs/>
        </w:rPr>
      </w:pPr>
      <w:bookmarkStart w:id="1123" w:name="_MON_1571504501"/>
      <w:bookmarkStart w:id="1124" w:name="_MON_1571584175"/>
      <w:bookmarkStart w:id="1125" w:name="_MON_1571755592"/>
      <w:bookmarkStart w:id="1126" w:name="_MON_1573282904"/>
      <w:bookmarkStart w:id="1127" w:name="_MON_1506493877"/>
      <w:bookmarkStart w:id="1128" w:name="_MON_1506493882"/>
      <w:bookmarkStart w:id="1129" w:name="_MON_1506494432"/>
      <w:bookmarkStart w:id="1130" w:name="_MON_1506494456"/>
      <w:bookmarkStart w:id="1131" w:name="_MON_1506494504"/>
      <w:bookmarkStart w:id="1132" w:name="_MON_1506494571"/>
      <w:bookmarkStart w:id="1133" w:name="_MON_1506494583"/>
      <w:bookmarkStart w:id="1134" w:name="_MON_1500558313"/>
      <w:bookmarkStart w:id="1135" w:name="_MON_1503754669"/>
      <w:bookmarkStart w:id="1136" w:name="_MON_1506493659"/>
      <w:bookmarkStart w:id="1137" w:name="_MON_1506493838"/>
      <w:bookmarkStart w:id="1138" w:name="_MON_1509006207"/>
      <w:bookmarkStart w:id="1139" w:name="_MON_1509006284"/>
      <w:bookmarkStart w:id="1140" w:name="_MON_1509006297"/>
      <w:bookmarkStart w:id="1141" w:name="_MON_1506493861"/>
      <w:bookmarkStart w:id="1142" w:name="_MON_1510749574"/>
      <w:bookmarkStart w:id="1143" w:name="_MON_1510749595"/>
      <w:bookmarkStart w:id="1144" w:name="_MON_1508253556"/>
      <w:bookmarkStart w:id="1145" w:name="_MON_1552906927"/>
      <w:bookmarkStart w:id="1146" w:name="_MON_1552907004"/>
      <w:bookmarkStart w:id="1147" w:name="_MON_1552911797"/>
      <w:bookmarkStart w:id="1148" w:name="_MON_1552911808"/>
      <w:bookmarkStart w:id="1149" w:name="_MON_1580670915"/>
      <w:bookmarkStart w:id="1150" w:name="_MON_1580671029"/>
      <w:bookmarkStart w:id="1151" w:name="_MON_1580671048"/>
      <w:bookmarkStart w:id="1152" w:name="_MON_1580671146"/>
      <w:bookmarkStart w:id="1153" w:name="_MON_1580671219"/>
      <w:bookmarkStart w:id="1154" w:name="_MON_1580671264"/>
      <w:bookmarkStart w:id="1155" w:name="_MON_1580671298"/>
      <w:bookmarkStart w:id="1156" w:name="_MON_1580672846"/>
      <w:bookmarkStart w:id="1157" w:name="_MON_1555164469"/>
      <w:bookmarkStart w:id="1158" w:name="_MON_1555164574"/>
      <w:bookmarkStart w:id="1159" w:name="_MON_1555681344"/>
      <w:bookmarkStart w:id="1160" w:name="_MON_1555681549"/>
      <w:bookmarkStart w:id="1161" w:name="_MON_1555681640"/>
      <w:bookmarkStart w:id="1162" w:name="_MON_1555681653"/>
      <w:bookmarkStart w:id="1163" w:name="_MON_1580830787"/>
      <w:bookmarkStart w:id="1164" w:name="_MON_1580830845"/>
      <w:bookmarkStart w:id="1165" w:name="_MON_1555681656"/>
      <w:bookmarkStart w:id="1166" w:name="_MON_1580843493"/>
      <w:bookmarkStart w:id="1167" w:name="_MON_1580843768"/>
      <w:bookmarkStart w:id="1168" w:name="_MON_1580843776"/>
      <w:bookmarkStart w:id="1169" w:name="_MON_1580843805"/>
      <w:bookmarkStart w:id="1170" w:name="_MON_1580843821"/>
      <w:bookmarkStart w:id="1171" w:name="_MON_1580843903"/>
      <w:bookmarkStart w:id="1172" w:name="_MON_1580843919"/>
      <w:bookmarkStart w:id="1173" w:name="_MON_1580844040"/>
      <w:bookmarkStart w:id="1174" w:name="_MON_1580844815"/>
      <w:bookmarkStart w:id="1175" w:name="_MON_1555681685"/>
      <w:bookmarkStart w:id="1176" w:name="_MON_1555681705"/>
      <w:bookmarkStart w:id="1177" w:name="_MON_1555681765"/>
      <w:bookmarkStart w:id="1178" w:name="_MON_1555681826"/>
      <w:bookmarkStart w:id="1179" w:name="_MON_1555682077"/>
      <w:bookmarkStart w:id="1180" w:name="_MON_1555682426"/>
      <w:bookmarkStart w:id="1181" w:name="_MON_1555682529"/>
      <w:bookmarkStart w:id="1182" w:name="_MON_1555682588"/>
      <w:bookmarkStart w:id="1183" w:name="_MON_1556106200"/>
      <w:bookmarkStart w:id="1184" w:name="_MON_1556106268"/>
      <w:bookmarkStart w:id="1185" w:name="_MON_1556126890"/>
      <w:bookmarkStart w:id="1186" w:name="_MON_1580943334"/>
      <w:bookmarkStart w:id="1187" w:name="_MON_1556126975"/>
      <w:bookmarkStart w:id="1188" w:name="_MON_1556127105"/>
      <w:bookmarkStart w:id="1189" w:name="_MON_1556185742"/>
      <w:bookmarkStart w:id="1190" w:name="_MON_1556185820"/>
      <w:bookmarkStart w:id="1191" w:name="_MON_1556214882"/>
      <w:bookmarkStart w:id="1192" w:name="_MON_1557142008"/>
      <w:bookmarkStart w:id="1193" w:name="_MON_1557301460"/>
      <w:bookmarkStart w:id="1194" w:name="_MON_1581008456"/>
      <w:bookmarkStart w:id="1195" w:name="_MON_1581008529"/>
      <w:bookmarkStart w:id="1196" w:name="_MON_1581009821"/>
      <w:bookmarkStart w:id="1197" w:name="_MON_1563278657"/>
      <w:bookmarkStart w:id="1198" w:name="_MON_1581176922"/>
      <w:bookmarkStart w:id="1199" w:name="_MON_1581191352"/>
      <w:bookmarkStart w:id="1200" w:name="_MON_1581191369"/>
      <w:bookmarkStart w:id="1201" w:name="_MON_1563345098"/>
      <w:bookmarkStart w:id="1202" w:name="_MON_1563345353"/>
      <w:bookmarkStart w:id="1203" w:name="_MON_1563385361"/>
      <w:bookmarkStart w:id="1204" w:name="_MON_1563385436"/>
      <w:bookmarkStart w:id="1205" w:name="_MON_1563385463"/>
      <w:bookmarkStart w:id="1206" w:name="_MON_1563385603"/>
      <w:bookmarkStart w:id="1207" w:name="_MON_1563385769"/>
      <w:bookmarkStart w:id="1208" w:name="_MON_1563385790"/>
      <w:bookmarkStart w:id="1209" w:name="_MON_1563649015"/>
      <w:bookmarkStart w:id="1210" w:name="_MON_1563730011"/>
      <w:bookmarkStart w:id="1211" w:name="_MON_1563777377"/>
      <w:bookmarkStart w:id="1212" w:name="_MON_1564047708"/>
      <w:bookmarkStart w:id="1213" w:name="_MON_1564047904"/>
      <w:bookmarkStart w:id="1214" w:name="_MON_1564047915"/>
      <w:bookmarkStart w:id="1215" w:name="_MON_1569320636"/>
      <w:bookmarkStart w:id="1216" w:name="_MON_1571504445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r w:rsidRPr="006F3263">
        <w:rPr>
          <w:b/>
          <w:bCs/>
          <w:cs/>
        </w:rPr>
        <w:lastRenderedPageBreak/>
        <w:t>เงินลงทุนในบริษัทย่อย</w:t>
      </w:r>
    </w:p>
    <w:p w14:paraId="3C44CFF8" w14:textId="77777777" w:rsidR="00F41532" w:rsidRPr="00266916" w:rsidRDefault="00F41532" w:rsidP="004672DD">
      <w:pPr>
        <w:spacing w:before="120"/>
        <w:ind w:left="709"/>
        <w:jc w:val="thaiDistribute"/>
      </w:pPr>
      <w:r w:rsidRPr="006F3263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607" w:type="dxa"/>
        <w:tblInd w:w="5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134"/>
        <w:gridCol w:w="1134"/>
        <w:gridCol w:w="1134"/>
        <w:gridCol w:w="1134"/>
        <w:gridCol w:w="1304"/>
        <w:gridCol w:w="1304"/>
        <w:gridCol w:w="1304"/>
        <w:gridCol w:w="1304"/>
      </w:tblGrid>
      <w:tr w:rsidR="000D7AAC" w:rsidRPr="00266916" w14:paraId="32CA5BFB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9550" w14:textId="77777777" w:rsidR="000D7AAC" w:rsidRPr="00266916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1A2A02" w14:textId="77777777" w:rsidR="000D7AAC" w:rsidRPr="00266916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0D7AAC" w:rsidRPr="00266916" w14:paraId="14031195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76A14" w14:textId="77777777" w:rsidR="000D7AAC" w:rsidRPr="00266916" w:rsidRDefault="000D7AAC" w:rsidP="00B17C10">
            <w:pPr>
              <w:ind w:left="84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FB56F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F47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60538" w14:textId="77777777" w:rsidR="000D7AAC" w:rsidRPr="00266916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6F3263">
              <w:rPr>
                <w:cs/>
              </w:rPr>
              <w:t>รายได้เงินปันผล</w:t>
            </w:r>
          </w:p>
        </w:tc>
      </w:tr>
      <w:tr w:rsidR="000D7AAC" w:rsidRPr="00266916" w14:paraId="5678B8ED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C64B9B" w14:textId="77777777" w:rsidR="000D7AAC" w:rsidRPr="00266916" w:rsidRDefault="000D7AAC" w:rsidP="002F3070">
            <w:pPr>
              <w:ind w:left="84"/>
              <w:jc w:val="center"/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6F3263">
              <w:rPr>
                <w:cs/>
              </w:rPr>
              <w:t>ทุนชำระแล้ว</w:t>
            </w:r>
            <w:r w:rsidR="00C955D7" w:rsidRPr="006F3263">
              <w:rPr>
                <w:cs/>
              </w:rPr>
              <w:t xml:space="preserve"> </w:t>
            </w:r>
            <w:r w:rsidRPr="006F3263">
              <w:rPr>
                <w:cs/>
              </w:rPr>
              <w:t>(ล้านบาท)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6F3263">
              <w:rPr>
                <w:cs/>
              </w:rPr>
              <w:t>สัดส่วน</w:t>
            </w:r>
            <w:r w:rsidRPr="006F3263">
              <w:rPr>
                <w:spacing w:val="-4"/>
                <w:cs/>
              </w:rPr>
              <w:t>เงินลงทุน (%)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6A88E0" w14:textId="202047FF" w:rsidR="000D7AAC" w:rsidRPr="00266916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6F3263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1E485" w14:textId="350A0626" w:rsidR="000D7AAC" w:rsidRPr="006F3263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สำหรับปีสิ้นสุดวันที่ </w:t>
            </w: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</w:t>
            </w:r>
          </w:p>
        </w:tc>
      </w:tr>
      <w:tr w:rsidR="008B4243" w:rsidRPr="00266916" w14:paraId="6011B3C7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5B4A9D" w14:textId="77777777" w:rsidR="008B4243" w:rsidRPr="006F3263" w:rsidRDefault="008B4243" w:rsidP="002E7AA3">
            <w:pPr>
              <w:pBdr>
                <w:bottom w:val="single" w:sz="4" w:space="0" w:color="auto"/>
              </w:pBdr>
              <w:ind w:left="369" w:hanging="369"/>
              <w:jc w:val="center"/>
              <w:rPr>
                <w:cs/>
              </w:rPr>
            </w:pPr>
            <w:r w:rsidRPr="006F3263">
              <w:rPr>
                <w:cs/>
              </w:rPr>
              <w:t>ชื่อบริษัท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A662A" w14:textId="1DB9822E" w:rsidR="008B4243" w:rsidRPr="00266916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A35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D0EAE" w14:textId="24F89AE0" w:rsidR="008B4243" w:rsidRPr="00266916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A3512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E4049" w14:textId="54D0E2FF" w:rsidR="008B4243" w:rsidRPr="00266916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A3512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50112" w14:textId="0145B533" w:rsidR="008B4243" w:rsidRPr="00266916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CA3512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6CD21" w14:textId="4E5A4453" w:rsidR="008B4243" w:rsidRPr="00266916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83581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50AA" w14:textId="1C3FC8EF" w:rsidR="008B4243" w:rsidRPr="00266916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83581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B7641" w14:textId="304AE6C3" w:rsidR="008B4243" w:rsidRPr="00266916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83581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4760E" w14:textId="052BADC1" w:rsidR="008B4243" w:rsidRPr="00266916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83581" w:rsidRPr="005D4A3F">
              <w:rPr>
                <w:spacing w:val="-4"/>
                <w:lang w:val="en-GB"/>
              </w:rPr>
              <w:t>6</w:t>
            </w:r>
          </w:p>
        </w:tc>
      </w:tr>
      <w:tr w:rsidR="008B4243" w:rsidRPr="00266916" w14:paraId="2F5D5A7B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AB814" w14:textId="77777777" w:rsidR="008B4243" w:rsidRPr="00266916" w:rsidRDefault="008B4243" w:rsidP="008B4243">
            <w:pPr>
              <w:ind w:left="369" w:hanging="2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4A87D" w14:textId="77777777" w:rsidR="008B4243" w:rsidRPr="006F3263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9ECEE" w14:textId="77777777" w:rsidR="008B4243" w:rsidRPr="00266916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0995A" w14:textId="6CA8E65A" w:rsidR="008B4243" w:rsidRPr="00266916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8B4243" w:rsidRPr="00266916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AC1F6" w14:textId="77777777" w:rsidR="008B4243" w:rsidRPr="00266916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FC31F" w14:textId="77777777" w:rsidR="008B4243" w:rsidRPr="00266916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D6469" w14:textId="77777777" w:rsidR="008B4243" w:rsidRPr="00266916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1FC6B" w14:textId="77777777" w:rsidR="008B4243" w:rsidRPr="00266916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</w:tr>
      <w:tr w:rsidR="009F1DB3" w:rsidRPr="00266916" w14:paraId="354314F2" w14:textId="77777777" w:rsidTr="009F1DB3">
        <w:trPr>
          <w:trHeight w:val="397"/>
        </w:trPr>
        <w:tc>
          <w:tcPr>
            <w:tcW w:w="38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F0B5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>บริษัท โรจนะเพาเวอร์ จํากัด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294B" w14:textId="521ABD03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A5511" w14:textId="390F1F46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FE69" w14:textId="743D5C78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076FE286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75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8AC1" w14:textId="5FD84670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0E50" w14:textId="48E0616C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0B2C" w14:textId="2E36933D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776A" w14:textId="536389FB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3B6572EC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4FEB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 xml:space="preserve">บริษัท โรจนะ อินดัสเตรียล แมเนจเม้นท์ จํากัด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1D992" w14:textId="66D20AD5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200.00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4AD2" w14:textId="7E38DD86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200.00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586E" w14:textId="71115EF4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61C2B12F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8A71" w14:textId="0713132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FCF3" w14:textId="03ADFD9D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BF56" w14:textId="7EBB68F8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FD8A" w14:textId="268C418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1480319D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8EC4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>บริษัท โรจนะ พร็อพเพอร์ตี้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D689" w14:textId="22F6790E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5DFB" w14:textId="574FE06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1DBC" w14:textId="42749E1E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7754FB6E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3318" w14:textId="01D27831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399</w:t>
            </w:r>
            <w:r w:rsidRPr="00266916">
              <w:t>,</w:t>
            </w:r>
            <w:r w:rsidRPr="005D4A3F">
              <w:rPr>
                <w:lang w:val="en-GB"/>
              </w:rPr>
              <w:t>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DE495" w14:textId="7141B628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399</w:t>
            </w:r>
            <w:r w:rsidRPr="00266916">
              <w:t>,</w:t>
            </w:r>
            <w:r w:rsidRPr="005D4A3F">
              <w:rPr>
                <w:lang w:val="en-GB"/>
              </w:rPr>
              <w:t>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D8D6" w14:textId="0B9C370C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93FC5" w14:textId="28D7BB5E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58F9B11F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226A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>บริษัท โรจนะ เอ็นเนอร์จี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EFD6" w14:textId="648EC23C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714.00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316" w14:textId="4F2A250D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714.00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A87B" w14:textId="0EE2B8E5" w:rsidR="009F1DB3" w:rsidRPr="006F3263" w:rsidRDefault="009F1DB3" w:rsidP="009F1DB3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06DD972B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2B1D" w14:textId="0259AC0C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4F0B2" w14:textId="7BFB7293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AB90" w14:textId="02F86DA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C976A" w14:textId="4ECF629E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9F1DB3" w:rsidRPr="00266916" w14:paraId="50DC96D4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683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6F3263">
              <w:rPr>
                <w:cs/>
              </w:rPr>
              <w:t>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6124" w14:textId="53BE61D2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327.00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AED9" w14:textId="027A6BC1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327.00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7E2A" w14:textId="2ADBF46C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C6A02BA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C01B" w14:textId="4529FD56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A547" w14:textId="34FC7352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F439F" w14:textId="0F934C2E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18C1" w14:textId="7CB87CA8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4A19E2BA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2061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>บริษัท สวนอุตสาหกรรมโรจนะ ปราจีนบุรี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DE927" w14:textId="49BB8FF4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557.00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AF27" w14:textId="50B6C47C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557.00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54AF" w14:textId="533C94CC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6A6017D9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284D6" w14:textId="76E8A6D3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C85B" w14:textId="74B8C9A0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10E4" w14:textId="20DE3025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DFC2" w14:textId="47E7BA75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7BF7F023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0125" w14:textId="36181266" w:rsidR="009F1DB3" w:rsidRPr="006F3263" w:rsidRDefault="009F1DB3" w:rsidP="009F1DB3">
            <w:pPr>
              <w:ind w:left="369" w:hanging="284"/>
              <w:rPr>
                <w:cs/>
              </w:rPr>
            </w:pPr>
            <w:r w:rsidRPr="006F3263">
              <w:rPr>
                <w:cs/>
              </w:rPr>
              <w:t>บริษัท เฮิร์บ เทรเชอร์ จํากัด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DA8F" w14:textId="1E93B0B3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DBAF" w14:textId="7A0CBB8B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C6BED" w14:textId="0ECFACA9" w:rsidR="009F1DB3" w:rsidRPr="006F3263" w:rsidRDefault="009F1DB3" w:rsidP="009F1DB3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543FB" w14:textId="5DBD1C6B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DC8B5" w14:textId="4A0339D1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97708" w14:textId="074B4F6D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51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85F59" w14:textId="06E9C51A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EB379" w14:textId="45BF137A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5C22554C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9210" w14:textId="77777777" w:rsidR="009F1DB3" w:rsidRPr="00266916" w:rsidRDefault="009F1DB3" w:rsidP="009F1DB3">
            <w:pPr>
              <w:ind w:left="369" w:hanging="284"/>
            </w:pPr>
            <w:r w:rsidRPr="006F3263">
              <w:rPr>
                <w:cs/>
              </w:rPr>
              <w:t xml:space="preserve">บริษัท โรจนะ กรุ๊ป โฮลดิ้งส์ จำกัด </w:t>
            </w:r>
          </w:p>
          <w:p w14:paraId="128D545F" w14:textId="77777777" w:rsidR="009F1DB3" w:rsidRPr="00266916" w:rsidRDefault="009F1DB3" w:rsidP="009F1DB3">
            <w:pPr>
              <w:ind w:left="625" w:hanging="284"/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 xml:space="preserve">เดิมชื่อ บริษัท โรจนะ เวสท์ แมเนจเม้นท์ </w:t>
            </w:r>
          </w:p>
          <w:p w14:paraId="798EE0B9" w14:textId="4D3CB816" w:rsidR="009F1DB3" w:rsidRPr="006F3263" w:rsidRDefault="009F1DB3" w:rsidP="009F1DB3">
            <w:pPr>
              <w:ind w:left="625" w:hanging="284"/>
              <w:rPr>
                <w:cs/>
              </w:rPr>
            </w:pPr>
            <w:r w:rsidRPr="006F3263">
              <w:rPr>
                <w:cs/>
              </w:rPr>
              <w:t>โฮลดิ้ง จำกัด</w:t>
            </w:r>
            <w:r w:rsidR="008A7FAA">
              <w:rPr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001CE" w14:textId="5E68D794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22B8F" w14:textId="23632EAB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DB9D6" w14:textId="6B4E733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EF2A7" w14:textId="6B5E1ADD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B513" w14:textId="0FA2A6D4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293E2" w14:textId="6BD3685F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03A38" w14:textId="513B18C3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62625" w14:textId="18413BA0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2BDFF860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79E02" w14:textId="404140CE" w:rsidR="009F1DB3" w:rsidRPr="006F3263" w:rsidRDefault="009F1DB3" w:rsidP="009F1DB3">
            <w:pPr>
              <w:ind w:left="369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56167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6B2D7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7B6DA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E8D61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2A751" w14:textId="1F5ABD1A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672</w:t>
            </w:r>
            <w:r w:rsidRPr="00266916">
              <w:t>,</w:t>
            </w:r>
            <w:r w:rsidRPr="005D4A3F">
              <w:rPr>
                <w:lang w:val="en-GB"/>
              </w:rPr>
              <w:t>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A98A" w14:textId="3D9866F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723</w:t>
            </w:r>
            <w:r w:rsidRPr="00266916">
              <w:t>,</w:t>
            </w:r>
            <w:r w:rsidRPr="005D4A3F">
              <w:rPr>
                <w:lang w:val="en-GB"/>
              </w:rPr>
              <w:t>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9E82D" w14:textId="6331D205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CE668" w14:textId="349F646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9F1DB3" w:rsidRPr="00266916" w14:paraId="386E0E5A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C718" w14:textId="304041FC" w:rsidR="009F1DB3" w:rsidRPr="00266916" w:rsidRDefault="009F1DB3" w:rsidP="009F1DB3">
            <w:pPr>
              <w:ind w:left="369" w:hanging="284"/>
              <w:rPr>
                <w:u w:val="single"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C55A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DB2D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F9C7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F3C7A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017D3" w14:textId="7715532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EA4BC" w14:textId="69AEA78F" w:rsidR="009F1DB3" w:rsidRPr="00266916" w:rsidRDefault="009F1DB3" w:rsidP="009F1DB3">
            <w:pPr>
              <w:tabs>
                <w:tab w:val="decimal" w:pos="1190"/>
              </w:tabs>
            </w:pPr>
            <w:r w:rsidRPr="005D4A3F">
              <w:rPr>
                <w:lang w:val="en-GB"/>
              </w:rPr>
              <w:t>(45</w:t>
            </w:r>
            <w:r w:rsidRPr="00266916">
              <w:t>,</w:t>
            </w:r>
            <w:r w:rsidRPr="005D4A3F">
              <w:rPr>
                <w:lang w:val="en-GB"/>
              </w:rPr>
              <w:t>900)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2AB24" w14:textId="683472AD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C852E" w14:textId="3FB9EF55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6EE7AA0F" w14:textId="77777777" w:rsidTr="009F1DB3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F5863" w14:textId="647DF0D1" w:rsidR="009F1DB3" w:rsidRPr="006F3263" w:rsidRDefault="009F1DB3" w:rsidP="009F1DB3">
            <w:pPr>
              <w:ind w:left="369" w:hanging="284"/>
              <w:rPr>
                <w:cs/>
              </w:rPr>
            </w:pPr>
            <w:r w:rsidRPr="006F3263">
              <w:rPr>
                <w:cs/>
              </w:rPr>
              <w:t>โอนออกเป็นสินทรัพย์ไม่หมุนเวียน</w:t>
            </w:r>
            <w:r w:rsidRPr="006F3263">
              <w:rPr>
                <w:cs/>
              </w:rPr>
              <w:br/>
              <w:t xml:space="preserve">ที่ถือไว้เพื่อขาย (หมายเหตุ </w:t>
            </w:r>
            <w:r w:rsidRPr="0057492C">
              <w:rPr>
                <w:lang w:val="en-GB"/>
              </w:rPr>
              <w:t>14)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E7F74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C7127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DBC75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3C5CD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7EF29" w14:textId="0823EEAA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EDFBE" w14:textId="542C78F2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(5</w:t>
            </w:r>
            <w:r w:rsidRPr="00266916">
              <w:t>,</w:t>
            </w:r>
            <w:r w:rsidRPr="005D4A3F">
              <w:rPr>
                <w:lang w:val="en-GB"/>
              </w:rPr>
              <w:t>100)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A72C9" w14:textId="3F20333C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25F1E" w14:textId="5E4473BB" w:rsidR="009F1DB3" w:rsidRPr="00266916" w:rsidRDefault="009F1DB3" w:rsidP="009F1DB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F1DB3" w:rsidRPr="00266916" w14:paraId="5476DC4D" w14:textId="77777777" w:rsidTr="009F1DB3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3002" w14:textId="39720E38" w:rsidR="009F1DB3" w:rsidRPr="006F3263" w:rsidRDefault="009F1DB3" w:rsidP="009F1DB3">
            <w:pPr>
              <w:ind w:left="369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เงินลงทุนในบริษัทย่อย - 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9FC8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284C2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09A97" w14:textId="383C82CB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7204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D128" w14:textId="212BF3D9" w:rsidR="009F1DB3" w:rsidRPr="00266916" w:rsidRDefault="009F1DB3" w:rsidP="009F1DB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672</w:t>
            </w:r>
            <w:r w:rsidRPr="00266916">
              <w:t>,</w:t>
            </w:r>
            <w:r w:rsidRPr="005D4A3F">
              <w:rPr>
                <w:lang w:val="en-GB"/>
              </w:rPr>
              <w:t>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ACDE" w14:textId="4B5DDB46" w:rsidR="009F1DB3" w:rsidRPr="00266916" w:rsidRDefault="009F1DB3" w:rsidP="009F1DB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672</w:t>
            </w:r>
            <w:r w:rsidRPr="00266916">
              <w:t>,</w:t>
            </w:r>
            <w:r w:rsidRPr="005D4A3F">
              <w:rPr>
                <w:lang w:val="en-GB"/>
              </w:rPr>
              <w:t>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DA978" w14:textId="515A5D36" w:rsidR="009F1DB3" w:rsidRPr="00266916" w:rsidRDefault="009F1DB3" w:rsidP="009F1DB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B6537" w14:textId="200891C2" w:rsidR="009F1DB3" w:rsidRPr="00266916" w:rsidRDefault="009F1DB3" w:rsidP="009F1DB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9F1DB3" w:rsidRPr="00266916" w14:paraId="06883EC3" w14:textId="77777777" w:rsidTr="001677AD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95451" w14:textId="68C47C6E" w:rsidR="009F1DB3" w:rsidRPr="006F3263" w:rsidRDefault="009F1DB3" w:rsidP="009F1DB3">
            <w:pPr>
              <w:ind w:left="369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995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1021B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EF12C" w14:textId="385BC63E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6E8DE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07C38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A3595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64250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ABED9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</w:tr>
      <w:tr w:rsidR="009F1DB3" w:rsidRPr="00266916" w14:paraId="3DD16FD9" w14:textId="77777777" w:rsidTr="001677AD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754D6" w14:textId="55E2E907" w:rsidR="009F1DB3" w:rsidRPr="006F3263" w:rsidRDefault="009F1DB3" w:rsidP="009F1DB3">
            <w:pPr>
              <w:ind w:left="369" w:hanging="284"/>
              <w:rPr>
                <w:b/>
                <w:bCs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6F3263">
              <w:rPr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E56DC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6E37A" w14:textId="77777777" w:rsidR="009F1DB3" w:rsidRPr="00266916" w:rsidRDefault="009F1DB3" w:rsidP="009F1DB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1A9F1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16E99" w14:textId="77777777" w:rsidR="009F1DB3" w:rsidRPr="00266916" w:rsidRDefault="009F1DB3" w:rsidP="009F1DB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CBA93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E6ED2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4AD4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6701" w14:textId="77777777" w:rsidR="009F1DB3" w:rsidRPr="00266916" w:rsidRDefault="009F1DB3" w:rsidP="009F1DB3">
            <w:pPr>
              <w:tabs>
                <w:tab w:val="decimal" w:pos="1190"/>
              </w:tabs>
              <w:ind w:left="-330" w:firstLine="363"/>
            </w:pPr>
          </w:p>
        </w:tc>
      </w:tr>
      <w:tr w:rsidR="008E571E" w:rsidRPr="00266916" w14:paraId="4D8D6F0A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8685B" w14:textId="77777777" w:rsidR="008E571E" w:rsidRPr="006F3263" w:rsidRDefault="008E571E" w:rsidP="008E571E">
            <w:pPr>
              <w:ind w:left="369" w:hanging="284"/>
              <w:rPr>
                <w:b/>
                <w:bCs/>
                <w:cs/>
              </w:rPr>
            </w:pPr>
            <w:r w:rsidRPr="006F3263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84D10" w14:textId="103896EC" w:rsidR="008E571E" w:rsidRPr="006F3263" w:rsidRDefault="008E571E" w:rsidP="008E571E">
            <w:pPr>
              <w:tabs>
                <w:tab w:val="decimal" w:pos="767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DE9E" w14:textId="48EA7836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14F22" w14:textId="2C9053A0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5898B" w14:textId="7FC4795C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6A32" w14:textId="12EB416F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8CBB2" w14:textId="33D0F465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B22BC" w14:textId="44B40B1C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0738B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8E571E" w:rsidRPr="00266916" w14:paraId="76EE97BB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9C0C7" w14:textId="77777777" w:rsidR="008E571E" w:rsidRPr="006F3263" w:rsidRDefault="008E571E" w:rsidP="008E571E">
            <w:pPr>
              <w:ind w:left="369" w:hanging="284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6C95" w14:textId="66028DB6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288E" w14:textId="71F92A9C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6540" w14:textId="37E4E623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008EB" w14:textId="10CFAE96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2C97B" w14:textId="6639F246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69</w:t>
            </w:r>
            <w:r w:rsidRPr="00266916">
              <w:t>,</w:t>
            </w:r>
            <w:r w:rsidRPr="005D4A3F">
              <w:rPr>
                <w:lang w:val="en-GB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50AB" w14:textId="1B576E09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69</w:t>
            </w:r>
            <w:r w:rsidRPr="00266916">
              <w:t>,</w:t>
            </w:r>
            <w:r w:rsidRPr="005D4A3F">
              <w:rPr>
                <w:lang w:val="en-GB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99EC" w14:textId="4A1AFD4C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CB87E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8E571E" w:rsidRPr="00266916" w14:paraId="09DB112E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C59D" w14:textId="0ABEE76C" w:rsidR="008E571E" w:rsidRPr="006F3263" w:rsidRDefault="008E571E" w:rsidP="008E571E">
            <w:pPr>
              <w:ind w:left="369" w:hanging="284"/>
              <w:rPr>
                <w:b/>
                <w:bCs/>
                <w:color w:val="000000"/>
                <w:cs/>
              </w:rPr>
            </w:pPr>
            <w:r w:rsidRPr="005D4A3F">
              <w:rPr>
                <w:b/>
                <w:bCs/>
                <w:color w:val="000000"/>
                <w:lang w:val="en-GB"/>
              </w:rPr>
              <w:t>(</w:t>
            </w:r>
            <w:r w:rsidRPr="006F3263">
              <w:rPr>
                <w:b/>
                <w:bCs/>
                <w:color w:val="000000"/>
                <w:cs/>
              </w:rPr>
              <w:t>ถือหุ้นผ่าน บริษัท เฮิร์บ เทรเชอร์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3C5D1" w14:textId="77777777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BC18" w14:textId="77777777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49E09" w14:textId="77777777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FBDC0" w14:textId="77777777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F399B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1B465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24C4D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F5FF" w14:textId="777777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</w:p>
        </w:tc>
      </w:tr>
      <w:tr w:rsidR="008E571E" w:rsidRPr="00266916" w14:paraId="0A7BD714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948E" w14:textId="2DD815C8" w:rsidR="008E571E" w:rsidRPr="006F3263" w:rsidRDefault="008E571E" w:rsidP="008E571E">
            <w:pPr>
              <w:ind w:left="369" w:hanging="284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แฮปปี้ เฮอร์เบิล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3E221" w14:textId="635D8B5A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6DDF5" w14:textId="23C22321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DF543" w14:textId="32F4B2C5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715CE" w14:textId="0846D19B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C7373" w14:textId="20A5341F" w:rsidR="008E571E" w:rsidRPr="00266916" w:rsidRDefault="008E571E" w:rsidP="008E571E">
            <w:pPr>
              <w:tabs>
                <w:tab w:val="decimal" w:pos="1190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5E71B" w14:textId="1F81B60A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FD8F6" w14:textId="5A49E72A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353A0" w14:textId="29B1303F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8E571E" w:rsidRPr="00266916" w14:paraId="66A1AB8E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DD88" w14:textId="71B51FC2" w:rsidR="008E571E" w:rsidRPr="006F3263" w:rsidRDefault="008E571E" w:rsidP="008E571E">
            <w:pPr>
              <w:ind w:left="369" w:hanging="284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A5CE8" w14:textId="16B7F635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1A74" w14:textId="13839052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2BCBD" w14:textId="707B07AE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F8E61" w14:textId="036CC146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5F27D" w14:textId="7CCD55D6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45151" w14:textId="54B0F477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07B34" w14:textId="6E18B73C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32726" w14:textId="0D94B7E2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8E571E" w:rsidRPr="00266916" w14:paraId="4FD41606" w14:textId="77777777" w:rsidTr="008E571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F361C" w14:textId="54841F6D" w:rsidR="008E571E" w:rsidRPr="006F3263" w:rsidRDefault="008E571E" w:rsidP="008E571E">
            <w:pPr>
              <w:ind w:left="369" w:hanging="284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BB2C7" w14:textId="2A6D020F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657A2" w14:textId="0B6945FC" w:rsidR="008E571E" w:rsidRPr="00266916" w:rsidRDefault="008E571E" w:rsidP="008E571E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CA56F" w14:textId="3AE28F6E" w:rsidR="008E571E" w:rsidRPr="00266916" w:rsidRDefault="008E571E" w:rsidP="008E571E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38D62" w14:textId="5C7FFBC1" w:rsidR="008E571E" w:rsidRPr="006F3263" w:rsidRDefault="008E571E" w:rsidP="008E571E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3BE66" w14:textId="6C62E501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01B5" w14:textId="323CEB79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A4E80" w14:textId="453A758D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264DB" w14:textId="1D5F0829" w:rsidR="008E571E" w:rsidRPr="00266916" w:rsidRDefault="008E571E" w:rsidP="008E571E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</w:tbl>
    <w:p w14:paraId="4C816B47" w14:textId="708D4CAB" w:rsidR="00D21A39" w:rsidRPr="00644C15" w:rsidRDefault="00754774" w:rsidP="00644C15">
      <w:pPr>
        <w:spacing w:before="120"/>
        <w:ind w:left="709"/>
        <w:jc w:val="thaiDistribute"/>
        <w:rPr>
          <w:spacing w:val="-6"/>
          <w:lang w:val="en-GB"/>
        </w:rPr>
        <w:sectPr w:rsidR="00D21A39" w:rsidRPr="00644C15" w:rsidSect="007E54B3"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  <w:bookmarkStart w:id="1217" w:name="_MON_1580846015"/>
      <w:bookmarkStart w:id="1218" w:name="_MON_1580477303"/>
      <w:bookmarkStart w:id="1219" w:name="_MON_1580477454"/>
      <w:bookmarkStart w:id="1220" w:name="_MON_1511180099"/>
      <w:bookmarkStart w:id="1221" w:name="_MON_1511180129"/>
      <w:bookmarkStart w:id="1222" w:name="_MON_1517397035"/>
      <w:bookmarkStart w:id="1223" w:name="_MON_1517234000"/>
      <w:bookmarkStart w:id="1224" w:name="_MON_1517234279"/>
      <w:bookmarkStart w:id="1225" w:name="_MON_1517234295"/>
      <w:bookmarkStart w:id="1226" w:name="_MON_1510751617"/>
      <w:bookmarkStart w:id="1227" w:name="_MON_1518040272"/>
      <w:bookmarkStart w:id="1228" w:name="_MON_1506494243"/>
      <w:bookmarkStart w:id="1229" w:name="_MON_1580476951"/>
      <w:bookmarkStart w:id="1230" w:name="_MON_1580971822"/>
      <w:bookmarkStart w:id="1231" w:name="_MON_1580971834"/>
      <w:bookmarkStart w:id="1232" w:name="_MON_1580971940"/>
      <w:bookmarkStart w:id="1233" w:name="_MON_1580971968"/>
      <w:bookmarkStart w:id="1234" w:name="_MON_1580971973"/>
      <w:bookmarkStart w:id="1235" w:name="_MON_1580972016"/>
      <w:bookmarkStart w:id="1236" w:name="_MON_1580476968"/>
      <w:bookmarkStart w:id="1237" w:name="_MON_1580476975"/>
      <w:bookmarkStart w:id="1238" w:name="_MON_1580664736"/>
      <w:bookmarkStart w:id="1239" w:name="_MON_1580664873"/>
      <w:bookmarkStart w:id="1240" w:name="_MON_1580664971"/>
      <w:bookmarkStart w:id="1241" w:name="_MON_1580665005"/>
      <w:bookmarkStart w:id="1242" w:name="_MON_1581009828"/>
      <w:bookmarkStart w:id="1243" w:name="_MON_1581009896"/>
      <w:bookmarkStart w:id="1244" w:name="_MON_1581009915"/>
      <w:bookmarkStart w:id="1245" w:name="_MON_1581009927"/>
      <w:bookmarkStart w:id="1246" w:name="_MON_1581009959"/>
      <w:bookmarkStart w:id="1247" w:name="_MON_1580665119"/>
      <w:bookmarkStart w:id="1248" w:name="_MON_1580665160"/>
      <w:bookmarkStart w:id="1249" w:name="_MON_1580665170"/>
      <w:bookmarkStart w:id="1250" w:name="_MON_1580665442"/>
      <w:bookmarkStart w:id="1251" w:name="_MON_1580665462"/>
      <w:bookmarkStart w:id="1252" w:name="_MON_1580665495"/>
      <w:bookmarkStart w:id="1253" w:name="_MON_1580476999"/>
      <w:bookmarkStart w:id="1254" w:name="_MON_1580477078"/>
      <w:bookmarkStart w:id="1255" w:name="_MON_1580477100"/>
      <w:bookmarkStart w:id="1256" w:name="_MON_1580477129"/>
      <w:bookmarkStart w:id="1257" w:name="_MON_1580477193"/>
      <w:bookmarkStart w:id="1258" w:name="_MON_1580477202"/>
      <w:bookmarkStart w:id="1259" w:name="_MON_1580477226"/>
      <w:bookmarkStart w:id="1260" w:name="_MON_1580845898"/>
      <w:bookmarkStart w:id="1261" w:name="_MON_1580845933"/>
      <w:bookmarkStart w:id="1262" w:name="_MON_1580845940"/>
      <w:bookmarkStart w:id="1263" w:name="_MON_1580845953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r w:rsidRPr="00947156">
        <w:rPr>
          <w:rFonts w:eastAsia="SimSun"/>
          <w:cs/>
        </w:rPr>
        <w:t>บริษัทฯ พิจารณาค่าเผื่อการด้อยค่าเงินลงทุนใน</w:t>
      </w:r>
      <w:r w:rsidRPr="00947156">
        <w:rPr>
          <w:cs/>
        </w:rPr>
        <w:t xml:space="preserve">บริษัท เฮิร์บ เทรเชอร์ จํากัด โดยประมาณการกระแสเงินสดที่คาดว่าจะได้รับจากการจำหน่ายเงินลงทุนในบริษัทย่อย </w:t>
      </w:r>
      <w:r w:rsidRPr="00947156">
        <w:rPr>
          <w:rFonts w:eastAsia="SimSun"/>
          <w:cs/>
        </w:rPr>
        <w:t>(หมายเหตุ</w:t>
      </w:r>
      <w:r w:rsidRPr="00947156">
        <w:rPr>
          <w:rFonts w:eastAsia="SimSun"/>
        </w:rPr>
        <w:t xml:space="preserve"> </w:t>
      </w:r>
      <w:r w:rsidRPr="005D4A3F">
        <w:rPr>
          <w:rFonts w:eastAsia="SimSun"/>
          <w:lang w:val="en-GB"/>
        </w:rPr>
        <w:t>14)</w:t>
      </w:r>
    </w:p>
    <w:tbl>
      <w:tblPr>
        <w:tblStyle w:val="TableGrid"/>
        <w:tblW w:w="1587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564DF" w:rsidRPr="00266916" w14:paraId="1B5C50FD" w14:textId="77777777" w:rsidTr="004308B3">
        <w:trPr>
          <w:trHeight w:val="454"/>
          <w:tblHeader/>
        </w:trPr>
        <w:tc>
          <w:tcPr>
            <w:tcW w:w="4530" w:type="dxa"/>
            <w:vAlign w:val="bottom"/>
          </w:tcPr>
          <w:p w14:paraId="234D35F6" w14:textId="77777777" w:rsidR="00CC2913" w:rsidRPr="00266916" w:rsidRDefault="00CC2913" w:rsidP="00F73878">
            <w:pPr>
              <w:pStyle w:val="ListParagraph"/>
              <w:ind w:left="-57"/>
              <w:jc w:val="center"/>
              <w:rPr>
                <w:szCs w:val="28"/>
              </w:rPr>
            </w:pPr>
          </w:p>
        </w:tc>
        <w:tc>
          <w:tcPr>
            <w:tcW w:w="11341" w:type="dxa"/>
            <w:gridSpan w:val="10"/>
            <w:vAlign w:val="bottom"/>
          </w:tcPr>
          <w:p w14:paraId="641BD8E2" w14:textId="77777777" w:rsidR="00CC2913" w:rsidRPr="006F3263" w:rsidRDefault="00CC291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961463" w:rsidRPr="00266916" w14:paraId="39BB8AE6" w14:textId="77777777" w:rsidTr="00961463">
        <w:trPr>
          <w:trHeight w:val="397"/>
          <w:tblHeader/>
        </w:trPr>
        <w:tc>
          <w:tcPr>
            <w:tcW w:w="4530" w:type="dxa"/>
            <w:vAlign w:val="bottom"/>
          </w:tcPr>
          <w:p w14:paraId="3F9BA931" w14:textId="77777777" w:rsidR="00961463" w:rsidRPr="00266916" w:rsidRDefault="00961463" w:rsidP="00F73878">
            <w:pPr>
              <w:pStyle w:val="ListParagraph"/>
              <w:ind w:left="85"/>
              <w:jc w:val="center"/>
              <w:rPr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1B687E1" w14:textId="77777777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บริษัท โรจนะ เพาเวอร์ จำกัด</w:t>
            </w:r>
          </w:p>
        </w:tc>
        <w:tc>
          <w:tcPr>
            <w:tcW w:w="2268" w:type="dxa"/>
            <w:gridSpan w:val="2"/>
            <w:vAlign w:val="bottom"/>
          </w:tcPr>
          <w:p w14:paraId="62879CBA" w14:textId="3FC88227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บริษัท โรจนะ</w:t>
            </w:r>
            <w:r w:rsidR="00962E85" w:rsidRPr="00266916">
              <w:rPr>
                <w:szCs w:val="28"/>
              </w:rPr>
              <w:br/>
            </w:r>
            <w:r w:rsidRPr="006F3263">
              <w:rPr>
                <w:szCs w:val="28"/>
                <w:cs/>
              </w:rPr>
              <w:t>เอ็นเนอร์จี จำกัด</w:t>
            </w:r>
          </w:p>
        </w:tc>
        <w:tc>
          <w:tcPr>
            <w:tcW w:w="2268" w:type="dxa"/>
            <w:gridSpan w:val="2"/>
            <w:vAlign w:val="bottom"/>
          </w:tcPr>
          <w:p w14:paraId="6B65D44D" w14:textId="15833A13" w:rsidR="00961463" w:rsidRPr="00266916" w:rsidRDefault="004308B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2268" w:type="dxa"/>
            <w:gridSpan w:val="2"/>
            <w:vAlign w:val="bottom"/>
          </w:tcPr>
          <w:p w14:paraId="07946B2F" w14:textId="5C97B2D8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บริษัทย่อยอื่น</w:t>
            </w:r>
            <w:r w:rsidR="00F73878" w:rsidRPr="006F3263">
              <w:rPr>
                <w:szCs w:val="28"/>
                <w:cs/>
              </w:rPr>
              <w:br/>
            </w:r>
            <w:r w:rsidRPr="006F3263">
              <w:rPr>
                <w:szCs w:val="28"/>
                <w:cs/>
              </w:rPr>
              <w:t>ที่ไม่มีสาระสำคัญ</w:t>
            </w:r>
          </w:p>
        </w:tc>
        <w:tc>
          <w:tcPr>
            <w:tcW w:w="2269" w:type="dxa"/>
            <w:gridSpan w:val="2"/>
            <w:vAlign w:val="bottom"/>
          </w:tcPr>
          <w:p w14:paraId="63E094DB" w14:textId="77777777" w:rsidR="00961463" w:rsidRPr="006F3263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</w:tr>
      <w:tr w:rsidR="003072B5" w:rsidRPr="00266916" w14:paraId="366E66ED" w14:textId="77777777" w:rsidTr="00990061">
        <w:trPr>
          <w:trHeight w:val="397"/>
          <w:tblHeader/>
        </w:trPr>
        <w:tc>
          <w:tcPr>
            <w:tcW w:w="4530" w:type="dxa"/>
            <w:vAlign w:val="bottom"/>
          </w:tcPr>
          <w:p w14:paraId="6ACC5E43" w14:textId="77777777" w:rsidR="003072B5" w:rsidRPr="006F3263" w:rsidRDefault="003072B5" w:rsidP="00F73878">
            <w:pPr>
              <w:pStyle w:val="ListParagraph"/>
              <w:ind w:left="85"/>
              <w:jc w:val="center"/>
              <w:rPr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91FD5" w14:textId="5CB068DA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39571302" w14:textId="5C1CF036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10B64" w14:textId="4D8AD5A0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5D9EE919" w14:textId="396C0D52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1B2BB771" w14:textId="3A35FD33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77292338" w14:textId="4E1A2D8B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141E5" w14:textId="318E01C8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9B18E" w14:textId="52D98F86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D5360" w14:textId="3736CCD3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46BF5" w14:textId="1435946B" w:rsidR="003072B5" w:rsidRPr="00266916" w:rsidRDefault="003072B5" w:rsidP="00F7387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52B1B" w:rsidRPr="005D4A3F">
              <w:rPr>
                <w:lang w:val="en-GB"/>
              </w:rPr>
              <w:t>6</w:t>
            </w:r>
          </w:p>
        </w:tc>
      </w:tr>
      <w:tr w:rsidR="00752B1B" w:rsidRPr="00266916" w14:paraId="368351E2" w14:textId="77777777" w:rsidTr="001B5867">
        <w:trPr>
          <w:trHeight w:val="397"/>
        </w:trPr>
        <w:tc>
          <w:tcPr>
            <w:tcW w:w="4530" w:type="dxa"/>
            <w:shd w:val="clear" w:color="auto" w:fill="auto"/>
            <w:vAlign w:val="bottom"/>
          </w:tcPr>
          <w:p w14:paraId="446F7288" w14:textId="77777777" w:rsidR="00752B1B" w:rsidRPr="006F3263" w:rsidRDefault="00752B1B" w:rsidP="00752B1B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99C7C" w14:textId="3EFE7CC2" w:rsidR="00752B1B" w:rsidRPr="00266916" w:rsidRDefault="001B5867" w:rsidP="00752B1B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4E2B0" w14:textId="27E3C6EA" w:rsidR="00752B1B" w:rsidRPr="00266916" w:rsidRDefault="00752B1B" w:rsidP="00752B1B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96923" w14:textId="014CA53B" w:rsidR="00752B1B" w:rsidRPr="006F3263" w:rsidRDefault="001B5867" w:rsidP="00752B1B">
            <w:pPr>
              <w:pStyle w:val="ListParagraph"/>
              <w:ind w:left="0" w:right="33"/>
              <w:jc w:val="center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1D30" w14:textId="234A6425" w:rsidR="00752B1B" w:rsidRPr="00266916" w:rsidRDefault="00752B1B" w:rsidP="00752B1B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9D6B6" w14:textId="011CA522" w:rsidR="00752B1B" w:rsidRPr="006F3263" w:rsidRDefault="001B5867" w:rsidP="00752B1B">
            <w:pPr>
              <w:pStyle w:val="ListParagraph"/>
              <w:ind w:left="0"/>
              <w:jc w:val="center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ED663" w14:textId="3F177CAA" w:rsidR="00752B1B" w:rsidRPr="00266916" w:rsidRDefault="00752B1B" w:rsidP="00752B1B">
            <w:pPr>
              <w:pStyle w:val="ListParagraph"/>
              <w:ind w:left="0"/>
              <w:jc w:val="center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37A20" w14:textId="00390BE4" w:rsidR="00752B1B" w:rsidRPr="00266916" w:rsidRDefault="00752B1B" w:rsidP="00752B1B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1069A" w14:textId="77777777" w:rsidR="00752B1B" w:rsidRPr="00266916" w:rsidRDefault="00752B1B" w:rsidP="00752B1B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07C8" w14:textId="77777777" w:rsidR="00752B1B" w:rsidRPr="00266916" w:rsidRDefault="00752B1B" w:rsidP="00752B1B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B124238" w14:textId="77777777" w:rsidR="00752B1B" w:rsidRPr="00266916" w:rsidRDefault="00752B1B" w:rsidP="00752B1B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0935CD2D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66E92889" w14:textId="77777777" w:rsidR="00E0099D" w:rsidRPr="00266916" w:rsidRDefault="00E0099D" w:rsidP="00E0099D">
            <w:pPr>
              <w:pStyle w:val="ListParagraph"/>
              <w:ind w:left="85"/>
              <w:rPr>
                <w:szCs w:val="28"/>
              </w:rPr>
            </w:pPr>
            <w:r w:rsidRPr="006F3263">
              <w:rPr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</w:tcPr>
          <w:p w14:paraId="19C4FD05" w14:textId="38135442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4,814,221</w:t>
            </w:r>
          </w:p>
        </w:tc>
        <w:tc>
          <w:tcPr>
            <w:tcW w:w="1134" w:type="dxa"/>
            <w:shd w:val="clear" w:color="auto" w:fill="auto"/>
          </w:tcPr>
          <w:p w14:paraId="352B55D9" w14:textId="47F0602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4,622,298</w:t>
            </w:r>
          </w:p>
        </w:tc>
        <w:tc>
          <w:tcPr>
            <w:tcW w:w="1134" w:type="dxa"/>
            <w:shd w:val="clear" w:color="auto" w:fill="auto"/>
          </w:tcPr>
          <w:p w14:paraId="5A89460A" w14:textId="4B045B35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763,013</w:t>
            </w:r>
          </w:p>
        </w:tc>
        <w:tc>
          <w:tcPr>
            <w:tcW w:w="1134" w:type="dxa"/>
            <w:shd w:val="clear" w:color="auto" w:fill="auto"/>
          </w:tcPr>
          <w:p w14:paraId="5F50D029" w14:textId="0A889A53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718,759</w:t>
            </w:r>
          </w:p>
        </w:tc>
        <w:tc>
          <w:tcPr>
            <w:tcW w:w="1134" w:type="dxa"/>
            <w:shd w:val="clear" w:color="auto" w:fill="auto"/>
          </w:tcPr>
          <w:p w14:paraId="3FF9D386" w14:textId="34F84CD1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180,166</w:t>
            </w:r>
          </w:p>
        </w:tc>
        <w:tc>
          <w:tcPr>
            <w:tcW w:w="1134" w:type="dxa"/>
            <w:shd w:val="clear" w:color="auto" w:fill="auto"/>
          </w:tcPr>
          <w:p w14:paraId="6E349FC8" w14:textId="2109BA03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253,486</w:t>
            </w:r>
          </w:p>
        </w:tc>
        <w:tc>
          <w:tcPr>
            <w:tcW w:w="1134" w:type="dxa"/>
            <w:shd w:val="clear" w:color="auto" w:fill="auto"/>
          </w:tcPr>
          <w:p w14:paraId="3A4EAFA1" w14:textId="64738D1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B47B31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E7007C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60A6E49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41D6713B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700CE520" w14:textId="77777777" w:rsidR="00E0099D" w:rsidRPr="00266916" w:rsidRDefault="00E0099D" w:rsidP="00E0099D">
            <w:pPr>
              <w:pStyle w:val="ListParagraph"/>
              <w:ind w:left="85"/>
              <w:rPr>
                <w:szCs w:val="28"/>
              </w:rPr>
            </w:pPr>
            <w:r w:rsidRPr="006F3263">
              <w:rPr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9BEFC27" w14:textId="479C432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11,900,448</w:t>
            </w:r>
          </w:p>
        </w:tc>
        <w:tc>
          <w:tcPr>
            <w:tcW w:w="1134" w:type="dxa"/>
            <w:shd w:val="clear" w:color="auto" w:fill="auto"/>
          </w:tcPr>
          <w:p w14:paraId="6EDC4400" w14:textId="7988F041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12,608,261</w:t>
            </w:r>
          </w:p>
        </w:tc>
        <w:tc>
          <w:tcPr>
            <w:tcW w:w="1134" w:type="dxa"/>
            <w:shd w:val="clear" w:color="auto" w:fill="auto"/>
          </w:tcPr>
          <w:p w14:paraId="13299A0E" w14:textId="6714A966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1,853,974</w:t>
            </w:r>
          </w:p>
        </w:tc>
        <w:tc>
          <w:tcPr>
            <w:tcW w:w="1134" w:type="dxa"/>
            <w:shd w:val="clear" w:color="auto" w:fill="auto"/>
          </w:tcPr>
          <w:p w14:paraId="3E07CDD9" w14:textId="6C06249B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1,868,838</w:t>
            </w:r>
          </w:p>
        </w:tc>
        <w:tc>
          <w:tcPr>
            <w:tcW w:w="1134" w:type="dxa"/>
            <w:shd w:val="clear" w:color="auto" w:fill="auto"/>
          </w:tcPr>
          <w:p w14:paraId="5A6ACE65" w14:textId="0BB0BBC2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2,420,047</w:t>
            </w:r>
          </w:p>
        </w:tc>
        <w:tc>
          <w:tcPr>
            <w:tcW w:w="1134" w:type="dxa"/>
            <w:shd w:val="clear" w:color="auto" w:fill="auto"/>
          </w:tcPr>
          <w:p w14:paraId="4E7CDAEC" w14:textId="5B704F29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2,296,831</w:t>
            </w:r>
          </w:p>
        </w:tc>
        <w:tc>
          <w:tcPr>
            <w:tcW w:w="1134" w:type="dxa"/>
            <w:shd w:val="clear" w:color="auto" w:fill="auto"/>
          </w:tcPr>
          <w:p w14:paraId="4C70D19A" w14:textId="73E2AF45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25DDA2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B45DC8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47E7189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739AF877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5AC2C3D1" w14:textId="77777777" w:rsidR="00E0099D" w:rsidRPr="00266916" w:rsidRDefault="00E0099D" w:rsidP="00E0099D">
            <w:pPr>
              <w:pStyle w:val="ListParagraph"/>
              <w:ind w:left="85"/>
              <w:rPr>
                <w:szCs w:val="28"/>
              </w:rPr>
            </w:pPr>
            <w:r w:rsidRPr="006F3263">
              <w:rPr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</w:tcPr>
          <w:p w14:paraId="7CDF0B87" w14:textId="6DA278A9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(1,652,601)</w:t>
            </w:r>
          </w:p>
        </w:tc>
        <w:tc>
          <w:tcPr>
            <w:tcW w:w="1134" w:type="dxa"/>
            <w:shd w:val="clear" w:color="auto" w:fill="auto"/>
          </w:tcPr>
          <w:p w14:paraId="13CA3BBF" w14:textId="32F55318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(2,442,771)</w:t>
            </w:r>
          </w:p>
        </w:tc>
        <w:tc>
          <w:tcPr>
            <w:tcW w:w="1134" w:type="dxa"/>
            <w:shd w:val="clear" w:color="auto" w:fill="auto"/>
          </w:tcPr>
          <w:p w14:paraId="5062D20C" w14:textId="6EE9F4B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(90,311)</w:t>
            </w:r>
          </w:p>
        </w:tc>
        <w:tc>
          <w:tcPr>
            <w:tcW w:w="1134" w:type="dxa"/>
            <w:shd w:val="clear" w:color="auto" w:fill="auto"/>
          </w:tcPr>
          <w:p w14:paraId="7A20F105" w14:textId="023DA332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(114,158)</w:t>
            </w:r>
          </w:p>
        </w:tc>
        <w:tc>
          <w:tcPr>
            <w:tcW w:w="1134" w:type="dxa"/>
            <w:shd w:val="clear" w:color="auto" w:fill="auto"/>
          </w:tcPr>
          <w:p w14:paraId="178A956A" w14:textId="4FE7DF7D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(264,762)</w:t>
            </w:r>
          </w:p>
        </w:tc>
        <w:tc>
          <w:tcPr>
            <w:tcW w:w="1134" w:type="dxa"/>
            <w:shd w:val="clear" w:color="auto" w:fill="auto"/>
          </w:tcPr>
          <w:p w14:paraId="3A92AEF8" w14:textId="71D7B282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(188,375)</w:t>
            </w:r>
          </w:p>
        </w:tc>
        <w:tc>
          <w:tcPr>
            <w:tcW w:w="1134" w:type="dxa"/>
            <w:shd w:val="clear" w:color="auto" w:fill="auto"/>
          </w:tcPr>
          <w:p w14:paraId="5CCB44C6" w14:textId="26E76E98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D1A58C9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CD16B2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4EC9849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0F575D3B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1B3AE62B" w14:textId="77777777" w:rsidR="00E0099D" w:rsidRPr="00266916" w:rsidRDefault="00E0099D" w:rsidP="00E0099D">
            <w:pPr>
              <w:pStyle w:val="ListParagraph"/>
              <w:ind w:left="85"/>
              <w:rPr>
                <w:szCs w:val="28"/>
              </w:rPr>
            </w:pPr>
            <w:r w:rsidRPr="006F3263">
              <w:rPr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D9CB9B1" w14:textId="34A0995A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(6,780,798)</w:t>
            </w:r>
          </w:p>
        </w:tc>
        <w:tc>
          <w:tcPr>
            <w:tcW w:w="1134" w:type="dxa"/>
            <w:shd w:val="clear" w:color="auto" w:fill="auto"/>
          </w:tcPr>
          <w:p w14:paraId="408C8C60" w14:textId="627EA6BD" w:rsidR="00E0099D" w:rsidRPr="006F3263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(6,878,070)</w:t>
            </w:r>
          </w:p>
        </w:tc>
        <w:tc>
          <w:tcPr>
            <w:tcW w:w="1134" w:type="dxa"/>
            <w:shd w:val="clear" w:color="auto" w:fill="auto"/>
          </w:tcPr>
          <w:p w14:paraId="6AF206E1" w14:textId="482AB4AF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(280,152)</w:t>
            </w:r>
          </w:p>
        </w:tc>
        <w:tc>
          <w:tcPr>
            <w:tcW w:w="1134" w:type="dxa"/>
            <w:shd w:val="clear" w:color="auto" w:fill="auto"/>
          </w:tcPr>
          <w:p w14:paraId="61FED4EE" w14:textId="44660E55" w:rsidR="00E0099D" w:rsidRPr="006F3263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(329,601)</w:t>
            </w:r>
          </w:p>
        </w:tc>
        <w:tc>
          <w:tcPr>
            <w:tcW w:w="1134" w:type="dxa"/>
            <w:shd w:val="clear" w:color="auto" w:fill="auto"/>
          </w:tcPr>
          <w:p w14:paraId="7EB4026E" w14:textId="3C79F42C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(408,875)</w:t>
            </w:r>
          </w:p>
        </w:tc>
        <w:tc>
          <w:tcPr>
            <w:tcW w:w="1134" w:type="dxa"/>
            <w:shd w:val="clear" w:color="auto" w:fill="auto"/>
          </w:tcPr>
          <w:p w14:paraId="5ACE28D3" w14:textId="66B8BC5F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(536,574)</w:t>
            </w:r>
          </w:p>
        </w:tc>
        <w:tc>
          <w:tcPr>
            <w:tcW w:w="1134" w:type="dxa"/>
            <w:shd w:val="clear" w:color="auto" w:fill="auto"/>
          </w:tcPr>
          <w:p w14:paraId="083B9D95" w14:textId="284F210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191EEA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C3E347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DF306C4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1CB55AB8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25A0539D" w14:textId="77777777" w:rsidR="00E0099D" w:rsidRPr="006F3263" w:rsidRDefault="00E0099D" w:rsidP="00E0099D">
            <w:pPr>
              <w:pStyle w:val="ListParagraph"/>
              <w:ind w:left="85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สินทรัพย์สุทธิ</w:t>
            </w:r>
          </w:p>
        </w:tc>
        <w:tc>
          <w:tcPr>
            <w:tcW w:w="1134" w:type="dxa"/>
            <w:shd w:val="clear" w:color="auto" w:fill="auto"/>
          </w:tcPr>
          <w:p w14:paraId="12B463D6" w14:textId="4A6B4192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8,281,270</w:t>
            </w:r>
          </w:p>
        </w:tc>
        <w:tc>
          <w:tcPr>
            <w:tcW w:w="1134" w:type="dxa"/>
            <w:shd w:val="clear" w:color="auto" w:fill="auto"/>
          </w:tcPr>
          <w:p w14:paraId="2D66CC41" w14:textId="393C7430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7,909,718</w:t>
            </w:r>
          </w:p>
        </w:tc>
        <w:tc>
          <w:tcPr>
            <w:tcW w:w="1134" w:type="dxa"/>
            <w:shd w:val="clear" w:color="auto" w:fill="auto"/>
          </w:tcPr>
          <w:p w14:paraId="5BB6A657" w14:textId="09A68243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2,246,524</w:t>
            </w:r>
          </w:p>
        </w:tc>
        <w:tc>
          <w:tcPr>
            <w:tcW w:w="1134" w:type="dxa"/>
            <w:shd w:val="clear" w:color="auto" w:fill="auto"/>
          </w:tcPr>
          <w:p w14:paraId="09183173" w14:textId="513BA9B8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2,143,838</w:t>
            </w:r>
          </w:p>
        </w:tc>
        <w:tc>
          <w:tcPr>
            <w:tcW w:w="1134" w:type="dxa"/>
            <w:shd w:val="clear" w:color="auto" w:fill="auto"/>
          </w:tcPr>
          <w:p w14:paraId="6E1D552E" w14:textId="64C8693E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1,926,576</w:t>
            </w:r>
          </w:p>
        </w:tc>
        <w:tc>
          <w:tcPr>
            <w:tcW w:w="1134" w:type="dxa"/>
            <w:shd w:val="clear" w:color="auto" w:fill="auto"/>
          </w:tcPr>
          <w:p w14:paraId="7659C037" w14:textId="2C6B2348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1,825,368</w:t>
            </w:r>
          </w:p>
        </w:tc>
        <w:tc>
          <w:tcPr>
            <w:tcW w:w="1134" w:type="dxa"/>
            <w:shd w:val="clear" w:color="auto" w:fill="auto"/>
          </w:tcPr>
          <w:p w14:paraId="002DB417" w14:textId="3201120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4628961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3D42D5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0399927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5DFAA425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7465FE63" w14:textId="77777777" w:rsidR="00E0099D" w:rsidRPr="006F3263" w:rsidRDefault="00E0099D" w:rsidP="00E0099D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07DD08FD" w14:textId="09A34950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2,070,318</w:t>
            </w:r>
          </w:p>
        </w:tc>
        <w:tc>
          <w:tcPr>
            <w:tcW w:w="1134" w:type="dxa"/>
            <w:shd w:val="clear" w:color="auto" w:fill="auto"/>
          </w:tcPr>
          <w:p w14:paraId="45AE907A" w14:textId="34E7E310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1,977,430</w:t>
            </w:r>
          </w:p>
        </w:tc>
        <w:tc>
          <w:tcPr>
            <w:tcW w:w="1134" w:type="dxa"/>
            <w:shd w:val="clear" w:color="auto" w:fill="auto"/>
          </w:tcPr>
          <w:p w14:paraId="54E9657F" w14:textId="489025E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673,957</w:t>
            </w:r>
          </w:p>
        </w:tc>
        <w:tc>
          <w:tcPr>
            <w:tcW w:w="1134" w:type="dxa"/>
            <w:shd w:val="clear" w:color="auto" w:fill="auto"/>
          </w:tcPr>
          <w:p w14:paraId="18E7966D" w14:textId="31CAFA3F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643,151</w:t>
            </w:r>
          </w:p>
        </w:tc>
        <w:tc>
          <w:tcPr>
            <w:tcW w:w="1134" w:type="dxa"/>
            <w:shd w:val="clear" w:color="auto" w:fill="auto"/>
          </w:tcPr>
          <w:p w14:paraId="082023DC" w14:textId="36CF840A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192,658</w:t>
            </w:r>
          </w:p>
        </w:tc>
        <w:tc>
          <w:tcPr>
            <w:tcW w:w="1134" w:type="dxa"/>
            <w:shd w:val="clear" w:color="auto" w:fill="auto"/>
          </w:tcPr>
          <w:p w14:paraId="540C6398" w14:textId="4B2A1E67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182,537</w:t>
            </w:r>
          </w:p>
        </w:tc>
        <w:tc>
          <w:tcPr>
            <w:tcW w:w="1134" w:type="dxa"/>
            <w:shd w:val="clear" w:color="auto" w:fill="auto"/>
          </w:tcPr>
          <w:p w14:paraId="07828C8C" w14:textId="2667BD45" w:rsidR="00E0099D" w:rsidRPr="006F3263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47,170</w:t>
            </w:r>
          </w:p>
        </w:tc>
        <w:tc>
          <w:tcPr>
            <w:tcW w:w="1134" w:type="dxa"/>
            <w:shd w:val="clear" w:color="auto" w:fill="auto"/>
          </w:tcPr>
          <w:p w14:paraId="36568C22" w14:textId="220C49BC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11,984</w:t>
            </w:r>
          </w:p>
        </w:tc>
        <w:tc>
          <w:tcPr>
            <w:tcW w:w="1134" w:type="dxa"/>
            <w:shd w:val="clear" w:color="auto" w:fill="auto"/>
          </w:tcPr>
          <w:p w14:paraId="314AD3D0" w14:textId="51D82CDF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2,984,103</w:t>
            </w:r>
          </w:p>
        </w:tc>
        <w:tc>
          <w:tcPr>
            <w:tcW w:w="1135" w:type="dxa"/>
            <w:shd w:val="clear" w:color="auto" w:fill="auto"/>
          </w:tcPr>
          <w:p w14:paraId="1EAC95C7" w14:textId="0B0DDD0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2,815,102</w:t>
            </w:r>
          </w:p>
        </w:tc>
      </w:tr>
      <w:tr w:rsidR="00E0099D" w:rsidRPr="00266916" w14:paraId="6D71B6A3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737809C3" w14:textId="42026199" w:rsidR="00E0099D" w:rsidRPr="006F3263" w:rsidRDefault="00E0099D" w:rsidP="00E0099D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5F1B7460" w14:textId="7211E1BC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11,454,165</w:t>
            </w:r>
          </w:p>
        </w:tc>
        <w:tc>
          <w:tcPr>
            <w:tcW w:w="1134" w:type="dxa"/>
            <w:shd w:val="clear" w:color="auto" w:fill="auto"/>
          </w:tcPr>
          <w:p w14:paraId="3B4C6E80" w14:textId="380E61E3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12,562,624</w:t>
            </w:r>
          </w:p>
        </w:tc>
        <w:tc>
          <w:tcPr>
            <w:tcW w:w="1134" w:type="dxa"/>
            <w:shd w:val="clear" w:color="auto" w:fill="auto"/>
          </w:tcPr>
          <w:p w14:paraId="7E38065A" w14:textId="6C655A43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307,139</w:t>
            </w:r>
          </w:p>
        </w:tc>
        <w:tc>
          <w:tcPr>
            <w:tcW w:w="1134" w:type="dxa"/>
            <w:shd w:val="clear" w:color="auto" w:fill="auto"/>
          </w:tcPr>
          <w:p w14:paraId="4658B370" w14:textId="6EBAC39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490,028</w:t>
            </w:r>
          </w:p>
        </w:tc>
        <w:tc>
          <w:tcPr>
            <w:tcW w:w="1134" w:type="dxa"/>
            <w:shd w:val="clear" w:color="auto" w:fill="auto"/>
          </w:tcPr>
          <w:p w14:paraId="44B3BB36" w14:textId="0C5BF8F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559,347</w:t>
            </w:r>
          </w:p>
        </w:tc>
        <w:tc>
          <w:tcPr>
            <w:tcW w:w="1134" w:type="dxa"/>
            <w:shd w:val="clear" w:color="auto" w:fill="auto"/>
          </w:tcPr>
          <w:p w14:paraId="3E21DAE9" w14:textId="2D8B84DB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490,663</w:t>
            </w:r>
          </w:p>
        </w:tc>
        <w:tc>
          <w:tcPr>
            <w:tcW w:w="1134" w:type="dxa"/>
            <w:shd w:val="clear" w:color="auto" w:fill="auto"/>
          </w:tcPr>
          <w:p w14:paraId="53E8BC8F" w14:textId="7A55B2A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9690DE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40631A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22696BE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2F980C55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3E786D39" w14:textId="0445F765" w:rsidR="00E0099D" w:rsidRPr="00266916" w:rsidRDefault="00883456" w:rsidP="00883456">
            <w:pPr>
              <w:pStyle w:val="ListParagraph"/>
              <w:ind w:left="85"/>
              <w:rPr>
                <w:szCs w:val="28"/>
              </w:rPr>
            </w:pPr>
            <w:r>
              <w:rPr>
                <w:szCs w:val="28"/>
                <w:cs/>
              </w:rPr>
              <w:t>กำไร</w:t>
            </w:r>
            <w:r w:rsidR="00E0099D" w:rsidRPr="006F3263">
              <w:rPr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</w:tcPr>
          <w:p w14:paraId="2D02EDAA" w14:textId="7E595D26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139,343</w:t>
            </w:r>
          </w:p>
        </w:tc>
        <w:tc>
          <w:tcPr>
            <w:tcW w:w="1134" w:type="dxa"/>
            <w:shd w:val="clear" w:color="auto" w:fill="auto"/>
          </w:tcPr>
          <w:p w14:paraId="646450F2" w14:textId="489DE778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198,071</w:t>
            </w:r>
          </w:p>
        </w:tc>
        <w:tc>
          <w:tcPr>
            <w:tcW w:w="1134" w:type="dxa"/>
            <w:shd w:val="clear" w:color="auto" w:fill="auto"/>
          </w:tcPr>
          <w:p w14:paraId="77824AF9" w14:textId="7B31BFF3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110,487</w:t>
            </w:r>
          </w:p>
        </w:tc>
        <w:tc>
          <w:tcPr>
            <w:tcW w:w="1134" w:type="dxa"/>
            <w:shd w:val="clear" w:color="auto" w:fill="auto"/>
          </w:tcPr>
          <w:p w14:paraId="5C832459" w14:textId="43152525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281,830</w:t>
            </w:r>
          </w:p>
        </w:tc>
        <w:tc>
          <w:tcPr>
            <w:tcW w:w="1134" w:type="dxa"/>
            <w:shd w:val="clear" w:color="auto" w:fill="auto"/>
          </w:tcPr>
          <w:p w14:paraId="01148DD5" w14:textId="0BAFDC5D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93,811</w:t>
            </w:r>
          </w:p>
        </w:tc>
        <w:tc>
          <w:tcPr>
            <w:tcW w:w="1134" w:type="dxa"/>
            <w:shd w:val="clear" w:color="auto" w:fill="auto"/>
          </w:tcPr>
          <w:p w14:paraId="0C91D6E2" w14:textId="0C9004D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38,621</w:t>
            </w:r>
          </w:p>
        </w:tc>
        <w:tc>
          <w:tcPr>
            <w:tcW w:w="1134" w:type="dxa"/>
            <w:shd w:val="clear" w:color="auto" w:fill="auto"/>
          </w:tcPr>
          <w:p w14:paraId="2E1647C5" w14:textId="33D803BF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C1773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AC6A2C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071FA32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058EC278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771DED3F" w14:textId="4921E4D5" w:rsidR="00E0099D" w:rsidRPr="006F3263" w:rsidRDefault="00883456" w:rsidP="00883456">
            <w:pPr>
              <w:pStyle w:val="ListParagraph"/>
              <w:ind w:left="85"/>
              <w:rPr>
                <w:szCs w:val="28"/>
                <w:cs/>
              </w:rPr>
            </w:pPr>
            <w:r>
              <w:rPr>
                <w:szCs w:val="28"/>
                <w:cs/>
              </w:rPr>
              <w:t>กำไร</w:t>
            </w:r>
            <w:r w:rsidR="00E0099D" w:rsidRPr="006F3263">
              <w:rPr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2238375" w14:textId="00304D84" w:rsidR="00E0099D" w:rsidRPr="006F3263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37770196" w14:textId="0A2AEF0D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7,265</w:t>
            </w:r>
          </w:p>
        </w:tc>
        <w:tc>
          <w:tcPr>
            <w:tcW w:w="1134" w:type="dxa"/>
            <w:shd w:val="clear" w:color="auto" w:fill="auto"/>
          </w:tcPr>
          <w:p w14:paraId="6B84A86A" w14:textId="1C6F9CFA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B3DCAF0" w14:textId="0D57E7E7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239</w:t>
            </w:r>
          </w:p>
        </w:tc>
        <w:tc>
          <w:tcPr>
            <w:tcW w:w="1134" w:type="dxa"/>
            <w:shd w:val="clear" w:color="auto" w:fill="auto"/>
          </w:tcPr>
          <w:p w14:paraId="1A8561C0" w14:textId="3CF5686E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0A03B45B" w14:textId="718AB5B2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2,910</w:t>
            </w:r>
          </w:p>
        </w:tc>
        <w:tc>
          <w:tcPr>
            <w:tcW w:w="1134" w:type="dxa"/>
            <w:shd w:val="clear" w:color="auto" w:fill="auto"/>
          </w:tcPr>
          <w:p w14:paraId="6C9F50B2" w14:textId="51ED5FE9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E7B201" w14:textId="77777777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A49538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1FD82C6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576875DB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50C73595" w14:textId="678AAAFD" w:rsidR="00E0099D" w:rsidRPr="00266916" w:rsidRDefault="00883456" w:rsidP="00E0099D">
            <w:pPr>
              <w:pStyle w:val="ListParagraph"/>
              <w:ind w:left="85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cs/>
              </w:rPr>
              <w:t>กำไ</w:t>
            </w:r>
            <w:r>
              <w:rPr>
                <w:rFonts w:hint="cs"/>
                <w:b/>
                <w:bCs/>
                <w:szCs w:val="28"/>
                <w:cs/>
              </w:rPr>
              <w:t>รเ</w:t>
            </w:r>
            <w:r w:rsidR="00E0099D" w:rsidRPr="006F3263">
              <w:rPr>
                <w:b/>
                <w:bCs/>
                <w:szCs w:val="28"/>
                <w:cs/>
              </w:rPr>
              <w:t>บ็ดเสร็จรวม</w:t>
            </w:r>
          </w:p>
        </w:tc>
        <w:tc>
          <w:tcPr>
            <w:tcW w:w="1134" w:type="dxa"/>
            <w:shd w:val="clear" w:color="auto" w:fill="auto"/>
          </w:tcPr>
          <w:p w14:paraId="055F739E" w14:textId="706D0039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139,343</w:t>
            </w:r>
          </w:p>
        </w:tc>
        <w:tc>
          <w:tcPr>
            <w:tcW w:w="1134" w:type="dxa"/>
            <w:shd w:val="clear" w:color="auto" w:fill="auto"/>
          </w:tcPr>
          <w:p w14:paraId="39E329C0" w14:textId="62396838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205,336</w:t>
            </w:r>
          </w:p>
        </w:tc>
        <w:tc>
          <w:tcPr>
            <w:tcW w:w="1134" w:type="dxa"/>
            <w:shd w:val="clear" w:color="auto" w:fill="auto"/>
          </w:tcPr>
          <w:p w14:paraId="5AC56AD0" w14:textId="33C594A2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110,487</w:t>
            </w:r>
          </w:p>
        </w:tc>
        <w:tc>
          <w:tcPr>
            <w:tcW w:w="1134" w:type="dxa"/>
            <w:shd w:val="clear" w:color="auto" w:fill="auto"/>
          </w:tcPr>
          <w:p w14:paraId="629F9303" w14:textId="6898A530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282,069</w:t>
            </w:r>
          </w:p>
        </w:tc>
        <w:tc>
          <w:tcPr>
            <w:tcW w:w="1134" w:type="dxa"/>
            <w:shd w:val="clear" w:color="auto" w:fill="auto"/>
          </w:tcPr>
          <w:p w14:paraId="42AD1B25" w14:textId="5D0CE384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93,811</w:t>
            </w:r>
          </w:p>
        </w:tc>
        <w:tc>
          <w:tcPr>
            <w:tcW w:w="1134" w:type="dxa"/>
            <w:shd w:val="clear" w:color="auto" w:fill="auto"/>
          </w:tcPr>
          <w:p w14:paraId="05F745AB" w14:textId="40B1B21D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41,531</w:t>
            </w:r>
          </w:p>
        </w:tc>
        <w:tc>
          <w:tcPr>
            <w:tcW w:w="1134" w:type="dxa"/>
            <w:shd w:val="clear" w:color="auto" w:fill="auto"/>
          </w:tcPr>
          <w:p w14:paraId="1ED7D80C" w14:textId="4B2AC3FA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8804CC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2CE80A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FCEB0FC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1AD365B8" w14:textId="77777777" w:rsidTr="00796235">
        <w:trPr>
          <w:trHeight w:val="397"/>
        </w:trPr>
        <w:tc>
          <w:tcPr>
            <w:tcW w:w="4530" w:type="dxa"/>
            <w:vAlign w:val="bottom"/>
          </w:tcPr>
          <w:p w14:paraId="5D7E493E" w14:textId="2AF32D32" w:rsidR="00E0099D" w:rsidRPr="00266916" w:rsidRDefault="00E0099D" w:rsidP="00E0099D">
            <w:pPr>
              <w:pStyle w:val="ListParagraph"/>
              <w:ind w:left="85"/>
              <w:rPr>
                <w:szCs w:val="28"/>
              </w:rPr>
            </w:pPr>
            <w:r w:rsidRPr="006F3263">
              <w:rPr>
                <w:szCs w:val="28"/>
                <w:cs/>
              </w:rPr>
              <w:t>กำไร(ขาดทุน)ที่แบ่งให้กับส่วนได้เสียที่ไม่มีอำนาจควบคุม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50CCC4EF" w14:textId="45C3D6EC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34,836</w:t>
            </w:r>
          </w:p>
        </w:tc>
        <w:tc>
          <w:tcPr>
            <w:tcW w:w="1134" w:type="dxa"/>
            <w:shd w:val="clear" w:color="auto" w:fill="auto"/>
          </w:tcPr>
          <w:p w14:paraId="5AABF6DD" w14:textId="271F3645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49,518</w:t>
            </w:r>
          </w:p>
        </w:tc>
        <w:tc>
          <w:tcPr>
            <w:tcW w:w="1134" w:type="dxa"/>
            <w:shd w:val="clear" w:color="auto" w:fill="auto"/>
          </w:tcPr>
          <w:p w14:paraId="122A67A9" w14:textId="6CB19344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33,146</w:t>
            </w:r>
          </w:p>
        </w:tc>
        <w:tc>
          <w:tcPr>
            <w:tcW w:w="1134" w:type="dxa"/>
            <w:shd w:val="clear" w:color="auto" w:fill="auto"/>
          </w:tcPr>
          <w:p w14:paraId="7FD77D08" w14:textId="7FAA084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84,549</w:t>
            </w:r>
          </w:p>
        </w:tc>
        <w:tc>
          <w:tcPr>
            <w:tcW w:w="1134" w:type="dxa"/>
            <w:shd w:val="clear" w:color="auto" w:fill="auto"/>
          </w:tcPr>
          <w:p w14:paraId="600DB80A" w14:textId="56CD5878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9,381</w:t>
            </w:r>
          </w:p>
        </w:tc>
        <w:tc>
          <w:tcPr>
            <w:tcW w:w="1134" w:type="dxa"/>
            <w:shd w:val="clear" w:color="auto" w:fill="auto"/>
          </w:tcPr>
          <w:p w14:paraId="095A3020" w14:textId="73827D16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3,862</w:t>
            </w:r>
          </w:p>
        </w:tc>
        <w:tc>
          <w:tcPr>
            <w:tcW w:w="1134" w:type="dxa"/>
            <w:shd w:val="clear" w:color="auto" w:fill="auto"/>
          </w:tcPr>
          <w:p w14:paraId="08E4966B" w14:textId="24BA7FB6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64,911</w:t>
            </w:r>
          </w:p>
        </w:tc>
        <w:tc>
          <w:tcPr>
            <w:tcW w:w="1134" w:type="dxa"/>
            <w:shd w:val="clear" w:color="auto" w:fill="auto"/>
          </w:tcPr>
          <w:p w14:paraId="446B39BF" w14:textId="30C9AE2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(22,550)</w:t>
            </w:r>
          </w:p>
        </w:tc>
        <w:tc>
          <w:tcPr>
            <w:tcW w:w="1134" w:type="dxa"/>
            <w:shd w:val="clear" w:color="auto" w:fill="auto"/>
          </w:tcPr>
          <w:p w14:paraId="60933B09" w14:textId="1B0DAE42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142,274</w:t>
            </w:r>
          </w:p>
        </w:tc>
        <w:tc>
          <w:tcPr>
            <w:tcW w:w="1135" w:type="dxa"/>
            <w:shd w:val="clear" w:color="auto" w:fill="auto"/>
          </w:tcPr>
          <w:p w14:paraId="0B4CC2A2" w14:textId="78AE0D4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115,379</w:t>
            </w:r>
          </w:p>
        </w:tc>
      </w:tr>
      <w:tr w:rsidR="00E0099D" w:rsidRPr="00266916" w14:paraId="51A1B13F" w14:textId="77777777" w:rsidTr="00E0099D">
        <w:trPr>
          <w:trHeight w:val="397"/>
        </w:trPr>
        <w:tc>
          <w:tcPr>
            <w:tcW w:w="4530" w:type="dxa"/>
            <w:vAlign w:val="bottom"/>
          </w:tcPr>
          <w:p w14:paraId="3AF20568" w14:textId="77777777" w:rsidR="00E0099D" w:rsidRPr="00266916" w:rsidRDefault="00E0099D" w:rsidP="00E0099D">
            <w:pPr>
              <w:pStyle w:val="ListParagraph"/>
              <w:ind w:left="369" w:hanging="284"/>
              <w:rPr>
                <w:szCs w:val="28"/>
              </w:rPr>
            </w:pPr>
            <w:r w:rsidRPr="006F3263">
              <w:rPr>
                <w:szCs w:val="28"/>
                <w:cs/>
              </w:rPr>
              <w:t>กำไร(ขาดทุน)เบ็ดเสร็จรวมที่แบ่งให้กับ</w:t>
            </w:r>
            <w:r w:rsidRPr="006F3263">
              <w:rPr>
                <w:szCs w:val="28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63E25" w14:textId="447C1028" w:rsidR="00E0099D" w:rsidRPr="003E472C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lang w:val="en-GB"/>
              </w:rPr>
            </w:pPr>
            <w:r w:rsidRPr="00CD0B74">
              <w:t>34,836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D4B09B3" w14:textId="0B6428D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51,334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00666" w14:textId="08500258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33,146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23FE3" w14:textId="6288845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84,621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F47D8" w14:textId="4C95ECBE" w:rsidR="00E0099D" w:rsidRPr="006F3263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9,381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41751" w14:textId="00B6814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4,153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B039" w14:textId="113DDDCE" w:rsidR="00E0099D" w:rsidRPr="006F3263" w:rsidRDefault="006A4F81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64,911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A3C7F" w14:textId="612E185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(22,550)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F9A0B" w14:textId="75873A2C" w:rsidR="00E0099D" w:rsidRPr="006F3263" w:rsidRDefault="006A4F81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142,274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F0583E5" w14:textId="1AB3B923" w:rsidR="00E0099D" w:rsidRPr="00266916" w:rsidRDefault="00845259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t>117,558</w:t>
            </w:r>
          </w:p>
        </w:tc>
      </w:tr>
      <w:tr w:rsidR="00E0099D" w:rsidRPr="00266916" w14:paraId="02FB96BF" w14:textId="77777777" w:rsidTr="00796235">
        <w:trPr>
          <w:trHeight w:val="170"/>
        </w:trPr>
        <w:tc>
          <w:tcPr>
            <w:tcW w:w="4530" w:type="dxa"/>
            <w:vAlign w:val="bottom"/>
          </w:tcPr>
          <w:p w14:paraId="43199B8C" w14:textId="5027993C" w:rsidR="00E0099D" w:rsidRPr="006F3263" w:rsidRDefault="00E0099D" w:rsidP="00E0099D">
            <w:pPr>
              <w:pStyle w:val="ListParagraph"/>
              <w:ind w:left="85"/>
              <w:contextualSpacing w:val="0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134" w:type="dxa"/>
            <w:shd w:val="clear" w:color="auto" w:fill="auto"/>
          </w:tcPr>
          <w:p w14:paraId="487125A5" w14:textId="503205DF" w:rsidR="00E0099D" w:rsidRPr="003E472C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lang w:val="en-GB"/>
              </w:rPr>
            </w:pPr>
            <w:r w:rsidRPr="00CD0B74">
              <w:t>1,030,285</w:t>
            </w:r>
          </w:p>
        </w:tc>
        <w:tc>
          <w:tcPr>
            <w:tcW w:w="1134" w:type="dxa"/>
            <w:shd w:val="clear" w:color="auto" w:fill="auto"/>
          </w:tcPr>
          <w:p w14:paraId="37BE1856" w14:textId="79DFD44B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741,667</w:t>
            </w:r>
          </w:p>
        </w:tc>
        <w:tc>
          <w:tcPr>
            <w:tcW w:w="1134" w:type="dxa"/>
            <w:shd w:val="clear" w:color="auto" w:fill="auto"/>
          </w:tcPr>
          <w:p w14:paraId="12B87C94" w14:textId="287527F0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237,660</w:t>
            </w:r>
          </w:p>
        </w:tc>
        <w:tc>
          <w:tcPr>
            <w:tcW w:w="1134" w:type="dxa"/>
            <w:shd w:val="clear" w:color="auto" w:fill="auto"/>
          </w:tcPr>
          <w:p w14:paraId="4A8FEB5E" w14:textId="15B608CC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433,662</w:t>
            </w:r>
          </w:p>
        </w:tc>
        <w:tc>
          <w:tcPr>
            <w:tcW w:w="1134" w:type="dxa"/>
            <w:shd w:val="clear" w:color="auto" w:fill="auto"/>
          </w:tcPr>
          <w:p w14:paraId="043DE9B6" w14:textId="4CD111F8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267,810</w:t>
            </w:r>
          </w:p>
        </w:tc>
        <w:tc>
          <w:tcPr>
            <w:tcW w:w="1134" w:type="dxa"/>
            <w:shd w:val="clear" w:color="auto" w:fill="auto"/>
          </w:tcPr>
          <w:p w14:paraId="563BAA48" w14:textId="3F564B75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254,639</w:t>
            </w:r>
          </w:p>
        </w:tc>
        <w:tc>
          <w:tcPr>
            <w:tcW w:w="1134" w:type="dxa"/>
            <w:shd w:val="clear" w:color="auto" w:fill="auto"/>
          </w:tcPr>
          <w:p w14:paraId="0E45586F" w14:textId="592F3CD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5E414A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FB78BE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953E817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5F422D8A" w14:textId="77777777" w:rsidTr="00796235">
        <w:trPr>
          <w:trHeight w:val="170"/>
        </w:trPr>
        <w:tc>
          <w:tcPr>
            <w:tcW w:w="4530" w:type="dxa"/>
            <w:vAlign w:val="bottom"/>
          </w:tcPr>
          <w:p w14:paraId="08D2CF71" w14:textId="767480CA" w:rsidR="00E0099D" w:rsidRPr="006F3263" w:rsidRDefault="00E0099D" w:rsidP="00E0099D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134" w:type="dxa"/>
            <w:shd w:val="clear" w:color="auto" w:fill="auto"/>
          </w:tcPr>
          <w:p w14:paraId="1A6CE26B" w14:textId="5B347122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(881,493)</w:t>
            </w:r>
          </w:p>
        </w:tc>
        <w:tc>
          <w:tcPr>
            <w:tcW w:w="1134" w:type="dxa"/>
          </w:tcPr>
          <w:p w14:paraId="5E36EE76" w14:textId="3F243532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(388,108)</w:t>
            </w:r>
          </w:p>
        </w:tc>
        <w:tc>
          <w:tcPr>
            <w:tcW w:w="1134" w:type="dxa"/>
            <w:shd w:val="clear" w:color="auto" w:fill="auto"/>
          </w:tcPr>
          <w:p w14:paraId="7C672062" w14:textId="4E0FE40E" w:rsidR="00E0099D" w:rsidRPr="006F3263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(76,764)</w:t>
            </w:r>
          </w:p>
        </w:tc>
        <w:tc>
          <w:tcPr>
            <w:tcW w:w="1134" w:type="dxa"/>
            <w:shd w:val="clear" w:color="auto" w:fill="auto"/>
          </w:tcPr>
          <w:p w14:paraId="1B524D55" w14:textId="49F93C8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(85,611)</w:t>
            </w:r>
          </w:p>
        </w:tc>
        <w:tc>
          <w:tcPr>
            <w:tcW w:w="1134" w:type="dxa"/>
            <w:shd w:val="clear" w:color="auto" w:fill="auto"/>
          </w:tcPr>
          <w:p w14:paraId="0D0AD12A" w14:textId="38FED196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(224,180)</w:t>
            </w:r>
          </w:p>
        </w:tc>
        <w:tc>
          <w:tcPr>
            <w:tcW w:w="1134" w:type="dxa"/>
            <w:shd w:val="clear" w:color="auto" w:fill="auto"/>
          </w:tcPr>
          <w:p w14:paraId="7306F433" w14:textId="01DACD2E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(116,523)</w:t>
            </w:r>
          </w:p>
        </w:tc>
        <w:tc>
          <w:tcPr>
            <w:tcW w:w="1134" w:type="dxa"/>
            <w:shd w:val="clear" w:color="auto" w:fill="auto"/>
          </w:tcPr>
          <w:p w14:paraId="3F6D87ED" w14:textId="4A006AB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0464F7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A237B8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940351B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6C7B936E" w14:textId="77777777" w:rsidTr="00796235">
        <w:trPr>
          <w:trHeight w:val="170"/>
        </w:trPr>
        <w:tc>
          <w:tcPr>
            <w:tcW w:w="4530" w:type="dxa"/>
            <w:vAlign w:val="bottom"/>
          </w:tcPr>
          <w:p w14:paraId="08D9F415" w14:textId="72F38607" w:rsidR="00E0099D" w:rsidRPr="006F3263" w:rsidRDefault="00E0099D" w:rsidP="00E0099D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กระแสเงินสดได้มา(ใช้ไปใน)ในกิจกรรมจัดหาเงิน</w:t>
            </w:r>
          </w:p>
        </w:tc>
        <w:tc>
          <w:tcPr>
            <w:tcW w:w="1134" w:type="dxa"/>
            <w:shd w:val="clear" w:color="auto" w:fill="auto"/>
          </w:tcPr>
          <w:p w14:paraId="2C758127" w14:textId="4A6D758B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(338,612)</w:t>
            </w:r>
          </w:p>
        </w:tc>
        <w:tc>
          <w:tcPr>
            <w:tcW w:w="1134" w:type="dxa"/>
          </w:tcPr>
          <w:p w14:paraId="32E87F7F" w14:textId="010E6153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(338,602)</w:t>
            </w:r>
          </w:p>
        </w:tc>
        <w:tc>
          <w:tcPr>
            <w:tcW w:w="1134" w:type="dxa"/>
            <w:shd w:val="clear" w:color="auto" w:fill="auto"/>
          </w:tcPr>
          <w:p w14:paraId="1C700C2C" w14:textId="7C8E529E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(67,441)</w:t>
            </w:r>
          </w:p>
        </w:tc>
        <w:tc>
          <w:tcPr>
            <w:tcW w:w="1134" w:type="dxa"/>
            <w:shd w:val="clear" w:color="auto" w:fill="auto"/>
          </w:tcPr>
          <w:p w14:paraId="118FB014" w14:textId="76DE8009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90,532</w:t>
            </w:r>
          </w:p>
        </w:tc>
        <w:tc>
          <w:tcPr>
            <w:tcW w:w="1134" w:type="dxa"/>
            <w:shd w:val="clear" w:color="auto" w:fill="auto"/>
          </w:tcPr>
          <w:p w14:paraId="7CA62D33" w14:textId="2596388E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(144,421)</w:t>
            </w:r>
          </w:p>
        </w:tc>
        <w:tc>
          <w:tcPr>
            <w:tcW w:w="1134" w:type="dxa"/>
            <w:shd w:val="clear" w:color="auto" w:fill="auto"/>
          </w:tcPr>
          <w:p w14:paraId="0E20FD22" w14:textId="393781D5" w:rsidR="00E0099D" w:rsidRPr="00266916" w:rsidRDefault="00E0099D" w:rsidP="00E0099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(144,421)</w:t>
            </w:r>
          </w:p>
        </w:tc>
        <w:tc>
          <w:tcPr>
            <w:tcW w:w="1134" w:type="dxa"/>
            <w:shd w:val="clear" w:color="auto" w:fill="auto"/>
          </w:tcPr>
          <w:p w14:paraId="5062BCAA" w14:textId="6CD32E5A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ECB7F2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59B838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6FD3F8A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4DB9CB56" w14:textId="77777777" w:rsidTr="00796235">
        <w:trPr>
          <w:trHeight w:val="170"/>
        </w:trPr>
        <w:tc>
          <w:tcPr>
            <w:tcW w:w="4530" w:type="dxa"/>
            <w:vAlign w:val="bottom"/>
          </w:tcPr>
          <w:p w14:paraId="5BD3DE5E" w14:textId="77777777" w:rsidR="00E0099D" w:rsidRPr="006F3263" w:rsidRDefault="00E0099D" w:rsidP="00E0099D">
            <w:pPr>
              <w:pStyle w:val="ListParagraph"/>
              <w:ind w:left="85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  <w:shd w:val="clear" w:color="auto" w:fill="auto"/>
          </w:tcPr>
          <w:p w14:paraId="6A069C47" w14:textId="43264A03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(189,820)</w:t>
            </w:r>
          </w:p>
        </w:tc>
        <w:tc>
          <w:tcPr>
            <w:tcW w:w="1134" w:type="dxa"/>
            <w:shd w:val="clear" w:color="auto" w:fill="auto"/>
          </w:tcPr>
          <w:p w14:paraId="1AA651B9" w14:textId="19952DF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14,957</w:t>
            </w:r>
          </w:p>
        </w:tc>
        <w:tc>
          <w:tcPr>
            <w:tcW w:w="1134" w:type="dxa"/>
            <w:shd w:val="clear" w:color="auto" w:fill="auto"/>
          </w:tcPr>
          <w:p w14:paraId="7999D855" w14:textId="06A4BAA8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93,455</w:t>
            </w:r>
          </w:p>
        </w:tc>
        <w:tc>
          <w:tcPr>
            <w:tcW w:w="1134" w:type="dxa"/>
            <w:shd w:val="clear" w:color="auto" w:fill="auto"/>
          </w:tcPr>
          <w:p w14:paraId="1E0D2294" w14:textId="33E9FE75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438,583</w:t>
            </w:r>
          </w:p>
        </w:tc>
        <w:tc>
          <w:tcPr>
            <w:tcW w:w="1134" w:type="dxa"/>
            <w:shd w:val="clear" w:color="auto" w:fill="auto"/>
          </w:tcPr>
          <w:p w14:paraId="4C636471" w14:textId="7B221E54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(100,791)</w:t>
            </w:r>
          </w:p>
        </w:tc>
        <w:tc>
          <w:tcPr>
            <w:tcW w:w="1134" w:type="dxa"/>
            <w:shd w:val="clear" w:color="auto" w:fill="auto"/>
          </w:tcPr>
          <w:p w14:paraId="1C113086" w14:textId="00AA24F5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(6,305)</w:t>
            </w:r>
          </w:p>
        </w:tc>
        <w:tc>
          <w:tcPr>
            <w:tcW w:w="1134" w:type="dxa"/>
            <w:shd w:val="clear" w:color="auto" w:fill="auto"/>
          </w:tcPr>
          <w:p w14:paraId="78F4383E" w14:textId="229BC1B8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1E905E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954B14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96E0B71" w14:textId="77777777" w:rsidR="00E0099D" w:rsidRPr="00266916" w:rsidRDefault="00E0099D" w:rsidP="00E0099D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E0099D" w:rsidRPr="00266916" w14:paraId="169E6EEB" w14:textId="77777777" w:rsidTr="00796235">
        <w:trPr>
          <w:trHeight w:val="170"/>
        </w:trPr>
        <w:tc>
          <w:tcPr>
            <w:tcW w:w="4530" w:type="dxa"/>
            <w:vAlign w:val="bottom"/>
          </w:tcPr>
          <w:p w14:paraId="6BBA818C" w14:textId="77777777" w:rsidR="00E0099D" w:rsidRPr="006F3263" w:rsidRDefault="00E0099D" w:rsidP="00E0099D">
            <w:pPr>
              <w:pStyle w:val="ListParagraph"/>
              <w:ind w:left="85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6D08D9DC" w14:textId="4D1C0756" w:rsidR="00E0099D" w:rsidRPr="006F3263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079AAC76" w14:textId="38CE2469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3D6CEC2" w14:textId="56079DE9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72C6C28A" w14:textId="641DF58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30,000</w:t>
            </w:r>
          </w:p>
        </w:tc>
        <w:tc>
          <w:tcPr>
            <w:tcW w:w="1134" w:type="dxa"/>
            <w:shd w:val="clear" w:color="auto" w:fill="auto"/>
          </w:tcPr>
          <w:p w14:paraId="5FC4EF3E" w14:textId="11614121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211B012E" w14:textId="7EB5340A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4E220EB6" w14:textId="254E21FE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0B9B2939" w14:textId="1F8E9CEA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A891FA9" w14:textId="068538EC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5" w:type="dxa"/>
            <w:shd w:val="clear" w:color="auto" w:fill="auto"/>
          </w:tcPr>
          <w:p w14:paraId="599079D3" w14:textId="5DF0FA93" w:rsidR="00E0099D" w:rsidRPr="00266916" w:rsidRDefault="00E0099D" w:rsidP="00E0099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30,000</w:t>
            </w:r>
          </w:p>
        </w:tc>
      </w:tr>
    </w:tbl>
    <w:p w14:paraId="5711E9FD" w14:textId="26E4C523" w:rsidR="00CC2913" w:rsidRPr="005D4A3F" w:rsidRDefault="00CC2913" w:rsidP="00CC2913">
      <w:pPr>
        <w:spacing w:before="240"/>
        <w:rPr>
          <w:lang w:val="en-GB"/>
        </w:rPr>
        <w:sectPr w:rsidR="00CC2913" w:rsidRPr="005D4A3F" w:rsidSect="00F73878">
          <w:pgSz w:w="16838" w:h="11906" w:orient="landscape" w:code="9"/>
          <w:pgMar w:top="1276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654A66B9" w14:textId="37FC992F" w:rsidR="00991276" w:rsidRPr="00266916" w:rsidRDefault="00CB1B05" w:rsidP="002C642E">
      <w:pPr>
        <w:numPr>
          <w:ilvl w:val="0"/>
          <w:numId w:val="25"/>
        </w:numPr>
        <w:ind w:left="709" w:hanging="567"/>
        <w:jc w:val="thaiDistribute"/>
        <w:rPr>
          <w:b/>
          <w:bCs/>
        </w:rPr>
      </w:pPr>
      <w:bookmarkStart w:id="1264" w:name="_MON_1580848596"/>
      <w:bookmarkStart w:id="1265" w:name="_MON_1580848619"/>
      <w:bookmarkStart w:id="1266" w:name="_MON_1580848662"/>
      <w:bookmarkStart w:id="1267" w:name="_MON_1580848685"/>
      <w:bookmarkStart w:id="1268" w:name="_MON_1580848697"/>
      <w:bookmarkStart w:id="1269" w:name="_MON_1580848981"/>
      <w:bookmarkStart w:id="1270" w:name="_MON_1580849012"/>
      <w:bookmarkStart w:id="1271" w:name="_MON_1580849091"/>
      <w:bookmarkStart w:id="1272" w:name="_MON_1580925680"/>
      <w:bookmarkStart w:id="1273" w:name="_MON_1580943458"/>
      <w:bookmarkStart w:id="1274" w:name="_MON_1580849110"/>
      <w:bookmarkStart w:id="1275" w:name="_MON_1580972203"/>
      <w:bookmarkStart w:id="1276" w:name="_MON_1580972633"/>
      <w:bookmarkStart w:id="1277" w:name="_MON_1580972650"/>
      <w:bookmarkStart w:id="1278" w:name="_MON_1580849142"/>
      <w:bookmarkStart w:id="1279" w:name="_MON_1580849424"/>
      <w:bookmarkStart w:id="1280" w:name="_MON_1517242223"/>
      <w:bookmarkStart w:id="1281" w:name="_MON_1580848211"/>
      <w:bookmarkStart w:id="1282" w:name="_MON_1580913143"/>
      <w:bookmarkStart w:id="1283" w:name="_MON_1580943471"/>
      <w:bookmarkStart w:id="1284" w:name="_MON_1580849441"/>
      <w:bookmarkStart w:id="1285" w:name="_MON_1580972701"/>
      <w:bookmarkStart w:id="1286" w:name="_MON_1580849496"/>
      <w:bookmarkStart w:id="1287" w:name="_MON_1580849520"/>
      <w:bookmarkStart w:id="1288" w:name="_MON_1580849557"/>
      <w:bookmarkStart w:id="1289" w:name="_MON_1580849634"/>
      <w:bookmarkStart w:id="1290" w:name="_MON_1581262005"/>
      <w:bookmarkStart w:id="1291" w:name="_MON_1580862093"/>
      <w:bookmarkStart w:id="1292" w:name="_MON_1580862166"/>
      <w:bookmarkStart w:id="1293" w:name="_MON_1580862180"/>
      <w:bookmarkStart w:id="1294" w:name="_MON_1580862196"/>
      <w:bookmarkStart w:id="1295" w:name="_MON_1580861349"/>
      <w:bookmarkStart w:id="1296" w:name="_MON_1580861499"/>
      <w:bookmarkStart w:id="1297" w:name="_MON_1580861954"/>
      <w:bookmarkStart w:id="1298" w:name="OLE_LINK2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r w:rsidRPr="006F3263">
        <w:rPr>
          <w:b/>
          <w:bCs/>
          <w:cs/>
        </w:rPr>
        <w:lastRenderedPageBreak/>
        <w:t>เงินลงทุนในการร่วมค้า</w:t>
      </w:r>
    </w:p>
    <w:p w14:paraId="7253C2E9" w14:textId="77777777" w:rsidR="00991276" w:rsidRPr="006F3263" w:rsidRDefault="005706E5" w:rsidP="008A62CD">
      <w:pPr>
        <w:pStyle w:val="ListParagraph"/>
        <w:tabs>
          <w:tab w:val="left" w:pos="5245"/>
          <w:tab w:val="left" w:pos="6946"/>
          <w:tab w:val="left" w:pos="8647"/>
        </w:tabs>
        <w:spacing w:before="120"/>
        <w:ind w:left="1701" w:right="142" w:hanging="992"/>
        <w:contextualSpacing w:val="0"/>
        <w:jc w:val="thaiDistribute"/>
        <w:rPr>
          <w:szCs w:val="28"/>
          <w:cs/>
        </w:rPr>
      </w:pPr>
      <w:r w:rsidRPr="00947156">
        <w:rPr>
          <w:szCs w:val="28"/>
          <w:cs/>
        </w:rPr>
        <w:t>เงินลงทุนในการร่วมค้า</w:t>
      </w:r>
      <w:r w:rsidR="005479E8" w:rsidRPr="00947156">
        <w:rPr>
          <w:szCs w:val="28"/>
          <w:cs/>
        </w:rPr>
        <w:t xml:space="preserve"> ณ วันที่</w:t>
      </w:r>
      <w:r w:rsidR="005479E8" w:rsidRPr="00947156">
        <w:rPr>
          <w:szCs w:val="28"/>
        </w:rPr>
        <w:t xml:space="preserve"> </w:t>
      </w:r>
      <w:r w:rsidR="005479E8" w:rsidRPr="005D4A3F">
        <w:rPr>
          <w:szCs w:val="28"/>
          <w:lang w:val="en-GB"/>
        </w:rPr>
        <w:t xml:space="preserve">31 </w:t>
      </w:r>
      <w:r w:rsidR="005479E8" w:rsidRPr="006F3263">
        <w:rPr>
          <w:szCs w:val="28"/>
          <w:cs/>
        </w:rPr>
        <w:t>ธันวาคม ประกอบด้วย:</w:t>
      </w:r>
    </w:p>
    <w:tbl>
      <w:tblPr>
        <w:tblW w:w="1371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3118"/>
        <w:gridCol w:w="1077"/>
        <w:gridCol w:w="1077"/>
        <w:gridCol w:w="1077"/>
        <w:gridCol w:w="1077"/>
        <w:gridCol w:w="1077"/>
        <w:gridCol w:w="1077"/>
        <w:gridCol w:w="1077"/>
      </w:tblGrid>
      <w:tr w:rsidR="00C213A8" w:rsidRPr="00266916" w14:paraId="746FB436" w14:textId="77777777" w:rsidTr="009F1DEA">
        <w:trPr>
          <w:trHeight w:val="252"/>
        </w:trPr>
        <w:tc>
          <w:tcPr>
            <w:tcW w:w="3061" w:type="dxa"/>
            <w:shd w:val="clear" w:color="auto" w:fill="auto"/>
            <w:vAlign w:val="bottom"/>
            <w:hideMark/>
          </w:tcPr>
          <w:p w14:paraId="12696094" w14:textId="77777777" w:rsidR="00C213A8" w:rsidRPr="00266916" w:rsidRDefault="00C213A8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FAAD206" w14:textId="77777777" w:rsidR="00C213A8" w:rsidRPr="00266916" w:rsidRDefault="00C213A8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7539" w:type="dxa"/>
            <w:gridSpan w:val="7"/>
            <w:shd w:val="clear" w:color="auto" w:fill="auto"/>
            <w:noWrap/>
            <w:vAlign w:val="bottom"/>
            <w:hideMark/>
          </w:tcPr>
          <w:p w14:paraId="07481C3B" w14:textId="3462977A" w:rsidR="00C213A8" w:rsidRPr="00266916" w:rsidRDefault="00C213A8" w:rsidP="002B1AA0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C213A8" w:rsidRPr="00266916" w14:paraId="44092E61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7C615EF8" w14:textId="77777777" w:rsidR="00C213A8" w:rsidRPr="00266916" w:rsidRDefault="00C213A8" w:rsidP="005976EE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E854AE7" w14:textId="77777777" w:rsidR="00C213A8" w:rsidRPr="00266916" w:rsidRDefault="00C213A8" w:rsidP="005976EE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1A974EAC" w14:textId="77777777" w:rsidR="00C213A8" w:rsidRPr="00266916" w:rsidRDefault="00C213A8" w:rsidP="005976EE">
            <w:pPr>
              <w:jc w:val="center"/>
            </w:pPr>
          </w:p>
        </w:tc>
        <w:tc>
          <w:tcPr>
            <w:tcW w:w="1077" w:type="dxa"/>
            <w:vAlign w:val="bottom"/>
          </w:tcPr>
          <w:p w14:paraId="1338285F" w14:textId="77777777" w:rsidR="00C213A8" w:rsidRPr="00266916" w:rsidRDefault="00C213A8" w:rsidP="00C213A8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B1CC4A" w14:textId="6E9CDF87" w:rsidR="00C213A8" w:rsidRPr="00266916" w:rsidRDefault="00C213A8" w:rsidP="005976EE">
            <w:pPr>
              <w:jc w:val="center"/>
            </w:pPr>
          </w:p>
        </w:tc>
        <w:tc>
          <w:tcPr>
            <w:tcW w:w="4308" w:type="dxa"/>
            <w:gridSpan w:val="4"/>
            <w:shd w:val="clear" w:color="auto" w:fill="auto"/>
            <w:vAlign w:val="bottom"/>
          </w:tcPr>
          <w:p w14:paraId="74F70860" w14:textId="6AC41EB1" w:rsidR="00C213A8" w:rsidRPr="00266916" w:rsidRDefault="00C213A8" w:rsidP="005976EE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C213A8" w:rsidRPr="00266916" w14:paraId="3E6ACCA6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2F452178" w14:textId="77777777" w:rsidR="00C213A8" w:rsidRPr="00266916" w:rsidRDefault="00C213A8" w:rsidP="005976EE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0A21D775" w14:textId="77777777" w:rsidR="00C213A8" w:rsidRPr="00266916" w:rsidRDefault="00C213A8" w:rsidP="005976EE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F535555" w14:textId="77777777" w:rsidR="00C213A8" w:rsidRPr="00266916" w:rsidRDefault="00C213A8" w:rsidP="005976EE">
            <w:pPr>
              <w:jc w:val="center"/>
            </w:pPr>
          </w:p>
        </w:tc>
        <w:tc>
          <w:tcPr>
            <w:tcW w:w="1077" w:type="dxa"/>
            <w:vAlign w:val="bottom"/>
          </w:tcPr>
          <w:p w14:paraId="56A50722" w14:textId="77777777" w:rsidR="00C213A8" w:rsidRPr="00266916" w:rsidRDefault="00C213A8" w:rsidP="00C213A8">
            <w:pPr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AFD6FB3" w14:textId="6C716E65" w:rsidR="00C213A8" w:rsidRPr="00266916" w:rsidRDefault="00C213A8" w:rsidP="005976EE">
            <w:pPr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2C76A8F" w14:textId="5CEA7D7C" w:rsidR="00C213A8" w:rsidRPr="00266916" w:rsidRDefault="00C213A8" w:rsidP="00280288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B30D5A" w14:textId="1DBEFB9D" w:rsidR="00C213A8" w:rsidRPr="00266916" w:rsidRDefault="00C213A8" w:rsidP="00280288">
            <w:pPr>
              <w:jc w:val="center"/>
            </w:pP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2B14220B" w14:textId="072320D1" w:rsidR="00C213A8" w:rsidRPr="00266916" w:rsidRDefault="00C213A8" w:rsidP="005245E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spacing w:val="-4"/>
                <w:cs/>
              </w:rPr>
              <w:t>ส่วนแบ่งกำไร(ขาดทุน)</w:t>
            </w:r>
            <w:r w:rsidRPr="006F3263">
              <w:rPr>
                <w:spacing w:val="-4"/>
                <w:cs/>
              </w:rPr>
              <w:br/>
              <w:t>จากเงินลงทุนในการร่วมค้า</w:t>
            </w:r>
          </w:p>
        </w:tc>
      </w:tr>
      <w:tr w:rsidR="00C213A8" w:rsidRPr="00266916" w14:paraId="3C925798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2239CF2D" w14:textId="77777777" w:rsidR="00C213A8" w:rsidRPr="00266916" w:rsidRDefault="00C213A8" w:rsidP="00A662FD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ECDC725" w14:textId="77777777" w:rsidR="00C213A8" w:rsidRPr="00266916" w:rsidRDefault="00C213A8" w:rsidP="00A662FD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75D8918" w14:textId="77777777" w:rsidR="00C213A8" w:rsidRPr="00266916" w:rsidRDefault="00C213A8" w:rsidP="00A662FD">
            <w:pPr>
              <w:jc w:val="center"/>
              <w:rPr>
                <w:cs/>
              </w:rPr>
            </w:pPr>
            <w:r w:rsidRPr="006F3263">
              <w:rPr>
                <w:cs/>
              </w:rPr>
              <w:t>ทุนชำระแล้ว</w:t>
            </w:r>
          </w:p>
        </w:tc>
        <w:tc>
          <w:tcPr>
            <w:tcW w:w="2154" w:type="dxa"/>
            <w:gridSpan w:val="2"/>
            <w:vAlign w:val="bottom"/>
          </w:tcPr>
          <w:p w14:paraId="3A612F77" w14:textId="6BB8CFFE" w:rsidR="00C213A8" w:rsidRPr="00266916" w:rsidRDefault="00C213A8" w:rsidP="00A662FD">
            <w:pPr>
              <w:jc w:val="center"/>
            </w:pPr>
            <w:r w:rsidRPr="006F3263">
              <w:rPr>
                <w:cs/>
              </w:rPr>
              <w:t>สัดส่วนเงินลงทุน (%)</w:t>
            </w: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2B2A12F6" w14:textId="5F7656CF" w:rsidR="00C213A8" w:rsidRPr="00266916" w:rsidRDefault="00C213A8" w:rsidP="00532BC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มูลค่าเงินลงทุนตาม</w:t>
            </w:r>
            <w:r w:rsidRPr="006F3263">
              <w:rPr>
                <w:cs/>
              </w:rPr>
              <w:br/>
              <w:t>วิธีส่วนได้เสีย</w:t>
            </w: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08263380" w14:textId="11A5364E" w:rsidR="00C213A8" w:rsidRPr="006F3263" w:rsidRDefault="00C213A8" w:rsidP="00C213A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สำหรับปีสิ้นสุด</w:t>
            </w:r>
            <w:r w:rsidRPr="006F3263">
              <w:rPr>
                <w:cs/>
              </w:rPr>
              <w:br/>
              <w:t xml:space="preserve">วันที่ </w:t>
            </w: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</w:t>
            </w:r>
          </w:p>
        </w:tc>
      </w:tr>
      <w:tr w:rsidR="00C213A8" w:rsidRPr="00266916" w14:paraId="18FCB874" w14:textId="77777777" w:rsidTr="00C213A8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55372E7F" w14:textId="77777777" w:rsidR="00C213A8" w:rsidRPr="00266916" w:rsidRDefault="00C213A8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6F3263">
              <w:rPr>
                <w:cs/>
              </w:rPr>
              <w:t>ชื่อบริษัท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0FF9488" w14:textId="77777777" w:rsidR="00C213A8" w:rsidRPr="00266916" w:rsidRDefault="00C213A8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6F3263">
              <w:rPr>
                <w:cs/>
              </w:rPr>
              <w:t>ประเภทกิจการ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27F1E971" w14:textId="77777777" w:rsidR="00C213A8" w:rsidRPr="006F3263" w:rsidRDefault="00C213A8" w:rsidP="006C212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ล้านบาท)</w:t>
            </w:r>
          </w:p>
        </w:tc>
        <w:tc>
          <w:tcPr>
            <w:tcW w:w="1077" w:type="dxa"/>
            <w:vAlign w:val="bottom"/>
          </w:tcPr>
          <w:p w14:paraId="34F3029C" w14:textId="7FBF9A89" w:rsidR="00C213A8" w:rsidRPr="00266916" w:rsidRDefault="00DF626A" w:rsidP="00C213A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01405F" w:rsidRPr="005D4A3F">
              <w:rPr>
                <w:lang w:val="en-GB"/>
              </w:rPr>
              <w:t>7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06956B32" w14:textId="15A0B8D5" w:rsidR="00C213A8" w:rsidRPr="00266916" w:rsidRDefault="00DF626A" w:rsidP="006C2120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01405F" w:rsidRPr="005D4A3F">
              <w:rPr>
                <w:lang w:val="en-GB"/>
              </w:rPr>
              <w:t>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D3E1A28" w14:textId="0574FA82" w:rsidR="00C213A8" w:rsidRPr="00266916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1405F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27E44D3" w14:textId="6A66F06B" w:rsidR="00C213A8" w:rsidRPr="00266916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1405F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12339C2" w14:textId="5D2568E2" w:rsidR="00C213A8" w:rsidRPr="00266916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1405F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3F6B788E" w14:textId="46A1A25F" w:rsidR="00C213A8" w:rsidRPr="00266916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01405F" w:rsidRPr="005D4A3F">
              <w:rPr>
                <w:spacing w:val="-4"/>
                <w:lang w:val="en-GB"/>
              </w:rPr>
              <w:t>6</w:t>
            </w:r>
          </w:p>
        </w:tc>
      </w:tr>
      <w:tr w:rsidR="0001405F" w:rsidRPr="00266916" w14:paraId="0555B35D" w14:textId="77777777" w:rsidTr="0001405F">
        <w:trPr>
          <w:trHeight w:val="397"/>
        </w:trPr>
        <w:tc>
          <w:tcPr>
            <w:tcW w:w="3061" w:type="dxa"/>
            <w:shd w:val="clear" w:color="auto" w:fill="auto"/>
            <w:hideMark/>
          </w:tcPr>
          <w:p w14:paraId="323D096A" w14:textId="77777777" w:rsidR="0001405F" w:rsidRPr="00266916" w:rsidRDefault="0001405F" w:rsidP="0001405F">
            <w:pPr>
              <w:ind w:left="84"/>
            </w:pPr>
            <w:r w:rsidRPr="006F3263">
              <w:rPr>
                <w:cs/>
              </w:rPr>
              <w:t>บริษัท บริหารสินทรัพย์ รัชคาร จำกัด*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A9F0817" w14:textId="77777777" w:rsidR="0001405F" w:rsidRPr="00266916" w:rsidRDefault="0001405F" w:rsidP="0001405F">
            <w:pPr>
              <w:ind w:left="316" w:hanging="316"/>
            </w:pPr>
            <w:r w:rsidRPr="006F3263">
              <w:rPr>
                <w:cs/>
              </w:rPr>
              <w:t>รับซื้อหรือรับโอนสินทรัพย์ด้อยคุณภาพของสถาบันการเงิน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206395D" w14:textId="77777777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225</w:t>
            </w:r>
          </w:p>
        </w:tc>
        <w:tc>
          <w:tcPr>
            <w:tcW w:w="1077" w:type="dxa"/>
            <w:vAlign w:val="bottom"/>
          </w:tcPr>
          <w:p w14:paraId="4FBC27D1" w14:textId="6736CF7D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3D38AE9" w14:textId="60A9DAAE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584FCAA" w14:textId="0D39D447" w:rsidR="0001405F" w:rsidRPr="00266916" w:rsidRDefault="0001405F" w:rsidP="0001405F">
            <w:pPr>
              <w:tabs>
                <w:tab w:val="decimal" w:pos="105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9DDCE84" w14:textId="1271094E" w:rsidR="0001405F" w:rsidRPr="00266916" w:rsidRDefault="0001405F" w:rsidP="0001405F">
            <w:pPr>
              <w:tabs>
                <w:tab w:val="decimal" w:pos="1054"/>
              </w:tabs>
              <w:jc w:val="right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D485FBE" w14:textId="126E9FC0" w:rsidR="0001405F" w:rsidRPr="006F3263" w:rsidRDefault="0001405F" w:rsidP="0001405F">
            <w:pPr>
              <w:tabs>
                <w:tab w:val="decimal" w:pos="1054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C8DC1EF" w14:textId="4A5CDC69" w:rsidR="0001405F" w:rsidRPr="00266916" w:rsidRDefault="0001405F" w:rsidP="0001405F">
            <w:pPr>
              <w:tabs>
                <w:tab w:val="decimal" w:pos="1054"/>
              </w:tabs>
            </w:pPr>
            <w:r w:rsidRPr="005D4A3F">
              <w:rPr>
                <w:lang w:val="en-GB"/>
              </w:rPr>
              <w:t>(6</w:t>
            </w:r>
            <w:r w:rsidRPr="00266916">
              <w:t>,</w:t>
            </w:r>
            <w:r w:rsidRPr="005D4A3F">
              <w:rPr>
                <w:lang w:val="en-GB"/>
              </w:rPr>
              <w:t>847)</w:t>
            </w:r>
          </w:p>
        </w:tc>
      </w:tr>
      <w:tr w:rsidR="0001405F" w:rsidRPr="00266916" w14:paraId="68EA74C7" w14:textId="77777777" w:rsidTr="00B17E79">
        <w:trPr>
          <w:trHeight w:val="397"/>
        </w:trPr>
        <w:tc>
          <w:tcPr>
            <w:tcW w:w="3061" w:type="dxa"/>
            <w:shd w:val="clear" w:color="auto" w:fill="auto"/>
          </w:tcPr>
          <w:p w14:paraId="43CE997A" w14:textId="77777777" w:rsidR="0001405F" w:rsidRPr="00266916" w:rsidRDefault="0001405F" w:rsidP="0001405F">
            <w:pPr>
              <w:ind w:left="84"/>
              <w:rPr>
                <w:cs/>
              </w:rPr>
            </w:pPr>
            <w:r w:rsidRPr="006F3263">
              <w:rPr>
                <w:cs/>
              </w:rPr>
              <w:t>บริษัท สเปคทรัล สิเหร่ จำกัด*</w:t>
            </w:r>
          </w:p>
        </w:tc>
        <w:tc>
          <w:tcPr>
            <w:tcW w:w="3118" w:type="dxa"/>
            <w:shd w:val="clear" w:color="auto" w:fill="auto"/>
            <w:noWrap/>
          </w:tcPr>
          <w:p w14:paraId="67E2BAFB" w14:textId="77777777" w:rsidR="0001405F" w:rsidRPr="006F3263" w:rsidRDefault="0001405F" w:rsidP="0001405F">
            <w:pPr>
              <w:ind w:left="316" w:hanging="284"/>
              <w:rPr>
                <w:cs/>
              </w:rPr>
            </w:pPr>
            <w:r w:rsidRPr="006F3263">
              <w:rPr>
                <w:cs/>
              </w:rPr>
              <w:t>พัฒนาอสังหาริมทรัพย์ประเภทอาคารชุดอยู่อาศัยเพื่อจำหน่ายและโรงแรม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02C0AFA" w14:textId="77777777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31</w:t>
            </w:r>
          </w:p>
        </w:tc>
        <w:tc>
          <w:tcPr>
            <w:tcW w:w="1077" w:type="dxa"/>
            <w:vAlign w:val="bottom"/>
          </w:tcPr>
          <w:p w14:paraId="239C4035" w14:textId="092127DC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4ADB97D" w14:textId="35F8EA7C" w:rsidR="0001405F" w:rsidRPr="00266916" w:rsidRDefault="0001405F" w:rsidP="0001405F">
            <w:pPr>
              <w:tabs>
                <w:tab w:val="decimal" w:pos="883"/>
              </w:tabs>
            </w:pPr>
            <w:r w:rsidRPr="005D4A3F">
              <w:rPr>
                <w:lang w:val="en-GB"/>
              </w:rPr>
              <w:t>51.00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7B1D1BF" w14:textId="7E914DEE" w:rsidR="0001405F" w:rsidRPr="00266916" w:rsidRDefault="0001405F" w:rsidP="0001405F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BC84C60" w14:textId="3AB11C1C" w:rsidR="0001405F" w:rsidRPr="00266916" w:rsidRDefault="0001405F" w:rsidP="0001405F">
            <w:pPr>
              <w:pBdr>
                <w:bottom w:val="single" w:sz="4" w:space="1" w:color="auto"/>
              </w:pBdr>
              <w:tabs>
                <w:tab w:val="decimal" w:pos="1054"/>
              </w:tabs>
              <w:jc w:val="right"/>
            </w:pPr>
            <w:r w:rsidRPr="005D4A3F">
              <w:rPr>
                <w:lang w:val="en-GB"/>
              </w:rPr>
              <w:t>5,849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E26DD5C" w14:textId="38F33A94" w:rsidR="0001405F" w:rsidRPr="00266916" w:rsidRDefault="0001405F" w:rsidP="0001405F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406EE23" w14:textId="49A55F98" w:rsidR="0001405F" w:rsidRPr="00266916" w:rsidRDefault="0001405F" w:rsidP="0001405F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7</w:t>
            </w:r>
          </w:p>
        </w:tc>
      </w:tr>
      <w:tr w:rsidR="0001405F" w:rsidRPr="00266916" w14:paraId="26897C8C" w14:textId="77777777" w:rsidTr="00B17E79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058EDBC0" w14:textId="1205AFBD" w:rsidR="0001405F" w:rsidRPr="006F3263" w:rsidRDefault="0001405F" w:rsidP="0001405F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49105FA" w14:textId="77777777" w:rsidR="0001405F" w:rsidRPr="00266916" w:rsidRDefault="0001405F" w:rsidP="0001405F">
            <w:pPr>
              <w:ind w:left="170" w:hanging="170"/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A9F2E9F" w14:textId="77777777" w:rsidR="0001405F" w:rsidRPr="00266916" w:rsidRDefault="0001405F" w:rsidP="0001405F">
            <w:pPr>
              <w:tabs>
                <w:tab w:val="decimal" w:pos="883"/>
              </w:tabs>
            </w:pPr>
          </w:p>
        </w:tc>
        <w:tc>
          <w:tcPr>
            <w:tcW w:w="1077" w:type="dxa"/>
            <w:vAlign w:val="bottom"/>
          </w:tcPr>
          <w:p w14:paraId="152220A6" w14:textId="77777777" w:rsidR="0001405F" w:rsidRPr="00266916" w:rsidRDefault="0001405F" w:rsidP="0001405F">
            <w:pPr>
              <w:tabs>
                <w:tab w:val="decimal" w:pos="883"/>
              </w:tabs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7CC6BB2" w14:textId="3C57F36B" w:rsidR="0001405F" w:rsidRPr="00266916" w:rsidRDefault="0001405F" w:rsidP="0001405F">
            <w:pPr>
              <w:tabs>
                <w:tab w:val="decimal" w:pos="883"/>
              </w:tabs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84C4EA6" w14:textId="27678EC3" w:rsidR="0001405F" w:rsidRPr="006F3263" w:rsidRDefault="0001405F" w:rsidP="0001405F">
            <w:pPr>
              <w:pBdr>
                <w:bottom w:val="double" w:sz="4" w:space="1" w:color="auto"/>
              </w:pBdr>
              <w:tabs>
                <w:tab w:val="decimal" w:pos="1054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14:paraId="52721EFB" w14:textId="31C4A825" w:rsidR="0001405F" w:rsidRPr="00266916" w:rsidRDefault="0001405F" w:rsidP="0001405F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5,849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F1B5381" w14:textId="661B1196" w:rsidR="0001405F" w:rsidRPr="00266916" w:rsidRDefault="0001405F" w:rsidP="0001405F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65F7146" w14:textId="0EDDC2B9" w:rsidR="0001405F" w:rsidRPr="00266916" w:rsidRDefault="0001405F" w:rsidP="0001405F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 w:rsidRPr="005D4A3F">
              <w:rPr>
                <w:lang w:val="en-GB"/>
              </w:rPr>
              <w:t>(6,840)</w:t>
            </w:r>
          </w:p>
        </w:tc>
      </w:tr>
    </w:tbl>
    <w:p w14:paraId="037BD2D7" w14:textId="77777777" w:rsidR="00371538" w:rsidRPr="00266916" w:rsidRDefault="005479E8" w:rsidP="00586D4A">
      <w:pPr>
        <w:spacing w:before="120"/>
        <w:ind w:left="567" w:firstLine="142"/>
        <w:jc w:val="thaiDistribute"/>
      </w:pPr>
      <w:r w:rsidRPr="005D4A3F">
        <w:rPr>
          <w:lang w:val="en-GB"/>
        </w:rPr>
        <w:t xml:space="preserve">* </w:t>
      </w:r>
      <w:r w:rsidRPr="006F3263">
        <w:rPr>
          <w:cs/>
        </w:rPr>
        <w:t>เงินลงทุนในการร่วมค้าที่ถือโดยบริษัทย่อยของบริษัทฯ</w:t>
      </w:r>
    </w:p>
    <w:p w14:paraId="7F5A48BA" w14:textId="7F33AB0A" w:rsidR="00EB10D8" w:rsidRDefault="00EB10D8" w:rsidP="00EB10D8">
      <w:pPr>
        <w:spacing w:before="120"/>
        <w:ind w:left="709"/>
        <w:jc w:val="thaiDistribute"/>
        <w:rPr>
          <w:lang w:val="en-GB"/>
        </w:rPr>
      </w:pPr>
      <w:r w:rsidRPr="006F3263">
        <w:rPr>
          <w:cs/>
        </w:rPr>
        <w:t xml:space="preserve">ตามมติที่ประชุมคณะกรรมการบริษัท ครั้งที่ </w:t>
      </w:r>
      <w:r w:rsidR="00BF70C0">
        <w:rPr>
          <w:lang w:val="en-GB"/>
        </w:rPr>
        <w:t>1/2566</w:t>
      </w:r>
      <w:r w:rsidRPr="006F3263">
        <w:rPr>
          <w:cs/>
        </w:rPr>
        <w:t xml:space="preserve"> </w:t>
      </w:r>
      <w:r w:rsidR="00BF70C0" w:rsidRPr="006F3263">
        <w:rPr>
          <w:cs/>
        </w:rPr>
        <w:t xml:space="preserve">เมื่อวันที่ </w:t>
      </w:r>
      <w:r w:rsidR="00BF70C0">
        <w:rPr>
          <w:lang w:val="en-GB"/>
        </w:rPr>
        <w:t>28</w:t>
      </w:r>
      <w:r w:rsidR="00BF70C0" w:rsidRPr="006F3263">
        <w:rPr>
          <w:cs/>
        </w:rPr>
        <w:t xml:space="preserve"> กุมภาพันธ์ </w:t>
      </w:r>
      <w:r w:rsidR="00BF70C0">
        <w:rPr>
          <w:lang w:val="en-GB"/>
        </w:rPr>
        <w:t>2566</w:t>
      </w:r>
      <w:r w:rsidRPr="006F3263">
        <w:rPr>
          <w:cs/>
        </w:rPr>
        <w:t xml:space="preserve"> มีมติให้เลิกบริษัท สเปคทร</w:t>
      </w:r>
      <w:r w:rsidR="00BF70C0" w:rsidRPr="006F3263">
        <w:rPr>
          <w:cs/>
        </w:rPr>
        <w:t xml:space="preserve">ัล สิเหร่ จำกัด และเมื่อวันที่ </w:t>
      </w:r>
      <w:r w:rsidR="00BF70C0">
        <w:rPr>
          <w:lang w:val="en-GB"/>
        </w:rPr>
        <w:t>4</w:t>
      </w:r>
      <w:r w:rsidRPr="006F3263">
        <w:rPr>
          <w:cs/>
        </w:rPr>
        <w:t xml:space="preserve"> พฤศจิกายน </w:t>
      </w:r>
      <w:r w:rsidR="00BF70C0">
        <w:rPr>
          <w:lang w:val="en-GB"/>
        </w:rPr>
        <w:t>2567</w:t>
      </w:r>
      <w:r w:rsidR="000C6655">
        <w:rPr>
          <w:lang w:val="en-GB"/>
        </w:rPr>
        <w:t xml:space="preserve"> </w:t>
      </w:r>
      <w:r w:rsidRPr="006F3263">
        <w:rPr>
          <w:cs/>
        </w:rPr>
        <w:t>บริษัทเสร็จสิ้นการชำระบัญชี และจดทะเบียนเลิกบริษัทกับกระทรวงพาณิชย์ในวันเดียวกัน</w:t>
      </w:r>
    </w:p>
    <w:p w14:paraId="5CC736AF" w14:textId="66253DE2" w:rsidR="00192BD4" w:rsidRPr="00266916" w:rsidRDefault="00192BD4" w:rsidP="001F706D">
      <w:pPr>
        <w:spacing w:before="120"/>
        <w:ind w:left="709"/>
        <w:jc w:val="thaiDistribute"/>
      </w:pPr>
      <w:r w:rsidRPr="006F3263">
        <w:rPr>
          <w:cs/>
        </w:rPr>
        <w:t xml:space="preserve">ตามมติที่ประชุมคณะกรรมการบริษัท ครั้งที่ </w:t>
      </w:r>
      <w:r w:rsidRPr="005D4A3F">
        <w:rPr>
          <w:lang w:val="en-GB"/>
        </w:rPr>
        <w:t>1/2566</w:t>
      </w:r>
      <w:r w:rsidRPr="006F3263">
        <w:rPr>
          <w:cs/>
        </w:rPr>
        <w:t xml:space="preserve"> เมื่อวันที่ </w:t>
      </w:r>
      <w:r w:rsidRPr="005D4A3F">
        <w:rPr>
          <w:lang w:val="en-GB"/>
        </w:rPr>
        <w:t>28</w:t>
      </w:r>
      <w:r w:rsidRPr="006F3263">
        <w:rPr>
          <w:cs/>
        </w:rPr>
        <w:t xml:space="preserve"> กุมภาพันธ์ </w:t>
      </w:r>
      <w:r w:rsidRPr="005D4A3F">
        <w:rPr>
          <w:lang w:val="en-GB"/>
        </w:rPr>
        <w:t>2566</w:t>
      </w:r>
      <w:r w:rsidRPr="006F3263">
        <w:rPr>
          <w:cs/>
        </w:rPr>
        <w:t xml:space="preserve"> มีมติให้บริษัท โรจนะพร็อพเพอร์ตี้ จำกัด (บริษัทย่อย) ดำเนินการจำหน่ายเงินลงทุนใน</w:t>
      </w:r>
      <w:r w:rsidRPr="006F3263">
        <w:rPr>
          <w:cs/>
        </w:rPr>
        <w:br/>
        <w:t xml:space="preserve">บริษัท บริหารสินทรัพย์ รัชคาร จำกัด (การร่วมค้า) จำนวน </w:t>
      </w:r>
      <w:r w:rsidRPr="005D4A3F">
        <w:rPr>
          <w:lang w:val="en-GB"/>
        </w:rPr>
        <w:t>11.25</w:t>
      </w:r>
      <w:r w:rsidRPr="006F3263">
        <w:rPr>
          <w:cs/>
        </w:rPr>
        <w:t xml:space="preserve"> ล้านหุ้น ในอัตราหุ้นละ </w:t>
      </w:r>
      <w:r w:rsidRPr="005D4A3F">
        <w:rPr>
          <w:lang w:val="en-GB"/>
        </w:rPr>
        <w:t>12.55</w:t>
      </w:r>
      <w:r w:rsidRPr="006F3263">
        <w:rPr>
          <w:cs/>
        </w:rPr>
        <w:t xml:space="preserve"> บาท คิดเป็นจำนวนเงิน </w:t>
      </w:r>
      <w:r w:rsidRPr="005D4A3F">
        <w:rPr>
          <w:lang w:val="en-GB"/>
        </w:rPr>
        <w:t>141.19</w:t>
      </w:r>
      <w:r w:rsidRPr="006F3263">
        <w:rPr>
          <w:cs/>
        </w:rPr>
        <w:t xml:space="preserve"> ล้านบาท ให้แก่ บริษัท กัลฟ์ โฮลดิ้งส์ (ประเทศไทย) จำกัด ซึ่งเป็นผู้ร่วมค้าในสัดส่วน </w:t>
      </w:r>
      <w:r w:rsidRPr="005D4A3F">
        <w:rPr>
          <w:lang w:val="en-GB"/>
        </w:rPr>
        <w:t>50 : 50</w:t>
      </w:r>
      <w:r w:rsidRPr="006F3263">
        <w:rPr>
          <w:cs/>
        </w:rPr>
        <w:t xml:space="preserve">โดยมีการรับชำระเงินให้กู้ยืมระยะยาวระหว่างกันจำนวน </w:t>
      </w:r>
      <w:r w:rsidRPr="005D4A3F">
        <w:rPr>
          <w:lang w:val="en-GB"/>
        </w:rPr>
        <w:t>596.00</w:t>
      </w:r>
      <w:r w:rsidRPr="006F3263">
        <w:rPr>
          <w:cs/>
        </w:rPr>
        <w:t xml:space="preserve"> ล้านบาท พร้อมดอกเบี้ยที่ค้างชำระจำนวน </w:t>
      </w:r>
      <w:r w:rsidRPr="005D4A3F">
        <w:rPr>
          <w:lang w:val="en-GB"/>
        </w:rPr>
        <w:t>34.90</w:t>
      </w:r>
      <w:r w:rsidRPr="006F3263">
        <w:rPr>
          <w:cs/>
        </w:rPr>
        <w:t xml:space="preserve"> ล้านบาท รวมเป็นจำนวนเงินทั้งสิ้น </w:t>
      </w:r>
      <w:r w:rsidRPr="005D4A3F">
        <w:rPr>
          <w:lang w:val="en-GB"/>
        </w:rPr>
        <w:t>772.09</w:t>
      </w:r>
      <w:r w:rsidRPr="006F3263">
        <w:rPr>
          <w:cs/>
        </w:rPr>
        <w:t xml:space="preserve"> ล้านบาท และรับรู้กำไรจากการจำหน่ายเงินลงทุนในการร่วมค้าในกำไรขาดทุนรวม จำนวน </w:t>
      </w:r>
      <w:r w:rsidRPr="005D4A3F">
        <w:rPr>
          <w:lang w:val="en-GB"/>
        </w:rPr>
        <w:t>32.69</w:t>
      </w:r>
      <w:r w:rsidRPr="006F3263">
        <w:rPr>
          <w:cs/>
        </w:rPr>
        <w:t xml:space="preserve"> ล้านบาท</w:t>
      </w:r>
    </w:p>
    <w:p w14:paraId="40543CA0" w14:textId="77777777" w:rsidR="00371538" w:rsidRPr="00266916" w:rsidRDefault="00371538" w:rsidP="00310E82">
      <w:pPr>
        <w:spacing w:before="240"/>
        <w:rPr>
          <w:b/>
          <w:bCs/>
          <w:cs/>
        </w:rPr>
        <w:sectPr w:rsidR="00371538" w:rsidRPr="00266916" w:rsidSect="007E54B3">
          <w:pgSz w:w="16838" w:h="11906" w:orient="landscape" w:code="9"/>
          <w:pgMar w:top="1276" w:right="1418" w:bottom="1418" w:left="1276" w:header="709" w:footer="578" w:gutter="0"/>
          <w:paperSrc w:first="15" w:other="15"/>
          <w:cols w:space="708"/>
          <w:docGrid w:linePitch="381"/>
        </w:sectPr>
      </w:pPr>
    </w:p>
    <w:p w14:paraId="4B85752B" w14:textId="7E85C243" w:rsidR="000D12BB" w:rsidRPr="00266916" w:rsidRDefault="000D12BB" w:rsidP="00A013D6">
      <w:pPr>
        <w:ind w:firstLine="709"/>
        <w:jc w:val="thaiDistribute"/>
      </w:pPr>
      <w:r w:rsidRPr="00266916">
        <w:rPr>
          <w:cs/>
        </w:rPr>
        <w:lastRenderedPageBreak/>
        <w:t>การเปลี่ยนแปลงของบัญชีเงินลงทุนในการร่วมค้า</w:t>
      </w:r>
      <w:r w:rsidR="00E42CD8" w:rsidRPr="00266916">
        <w:rPr>
          <w:cs/>
        </w:rPr>
        <w:t>สำหรับปีสิ้นสุดวันที่ 31 ธันวาคม</w:t>
      </w:r>
      <w:r w:rsidRPr="00266916">
        <w:rPr>
          <w:cs/>
        </w:rPr>
        <w:t xml:space="preserve"> มีรายละเอียดดังนี้</w:t>
      </w:r>
    </w:p>
    <w:tbl>
      <w:tblPr>
        <w:tblW w:w="866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83"/>
        <w:gridCol w:w="1463"/>
        <w:gridCol w:w="1417"/>
      </w:tblGrid>
      <w:tr w:rsidR="000D12BB" w:rsidRPr="00266916" w14:paraId="0BA74619" w14:textId="77777777" w:rsidTr="0079531D">
        <w:tc>
          <w:tcPr>
            <w:tcW w:w="5783" w:type="dxa"/>
            <w:shd w:val="clear" w:color="auto" w:fill="auto"/>
            <w:vAlign w:val="bottom"/>
          </w:tcPr>
          <w:p w14:paraId="59ECDB25" w14:textId="77777777" w:rsidR="000D12BB" w:rsidRPr="00266916" w:rsidRDefault="000D12BB" w:rsidP="008E241B">
            <w:pPr>
              <w:spacing w:before="120"/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A00330" w14:textId="77777777" w:rsidR="000D12BB" w:rsidRPr="006F3263" w:rsidRDefault="000D12BB" w:rsidP="008E241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-8"/>
                <w:cs/>
                <w:lang w:eastAsia="th-TH"/>
              </w:rPr>
            </w:pPr>
            <w:r w:rsidRPr="006F3263">
              <w:rPr>
                <w:rFonts w:eastAsia="Cordia New"/>
                <w:spacing w:val="-8"/>
                <w:cs/>
                <w:lang w:eastAsia="th-TH"/>
              </w:rPr>
              <w:t>หน่วย : พันบาท</w:t>
            </w:r>
          </w:p>
        </w:tc>
      </w:tr>
      <w:tr w:rsidR="000D12BB" w:rsidRPr="00266916" w14:paraId="4E8189CD" w14:textId="77777777" w:rsidTr="0079531D">
        <w:tc>
          <w:tcPr>
            <w:tcW w:w="5783" w:type="dxa"/>
            <w:shd w:val="clear" w:color="auto" w:fill="auto"/>
            <w:vAlign w:val="bottom"/>
          </w:tcPr>
          <w:p w14:paraId="2B38D1B9" w14:textId="77777777" w:rsidR="000D12BB" w:rsidRPr="00266916" w:rsidRDefault="000D12BB" w:rsidP="00A013D6">
            <w:pPr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DD2793A" w14:textId="77777777" w:rsidR="000D12BB" w:rsidRPr="00266916" w:rsidRDefault="000D12BB" w:rsidP="00233470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-8"/>
                <w:lang w:eastAsia="th-TH"/>
              </w:rPr>
            </w:pPr>
            <w:r w:rsidRPr="006F3263">
              <w:rPr>
                <w:rFonts w:eastAsia="Cordia New"/>
                <w:spacing w:val="-8"/>
                <w:cs/>
                <w:lang w:eastAsia="th-TH"/>
              </w:rPr>
              <w:t>งบการเงินรวม</w:t>
            </w:r>
          </w:p>
        </w:tc>
      </w:tr>
      <w:tr w:rsidR="000D12BB" w:rsidRPr="00266916" w14:paraId="071387A2" w14:textId="77777777" w:rsidTr="0079531D">
        <w:tc>
          <w:tcPr>
            <w:tcW w:w="5783" w:type="dxa"/>
            <w:shd w:val="clear" w:color="auto" w:fill="auto"/>
            <w:vAlign w:val="bottom"/>
          </w:tcPr>
          <w:p w14:paraId="5A904E3E" w14:textId="77777777" w:rsidR="000D12BB" w:rsidRPr="00266916" w:rsidRDefault="000D12BB" w:rsidP="00A013D6">
            <w:pPr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D169961" w14:textId="21781913" w:rsidR="000D12BB" w:rsidRPr="00266916" w:rsidRDefault="000D12BB" w:rsidP="000D12BB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CB7A39" w:rsidRPr="005D4A3F">
              <w:rPr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71DEB" w14:textId="5AEA4E23" w:rsidR="000D12BB" w:rsidRPr="00266916" w:rsidRDefault="000D12BB" w:rsidP="00233470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CB7A39" w:rsidRPr="005D4A3F">
              <w:rPr>
                <w:lang w:val="en-GB"/>
              </w:rPr>
              <w:t>6</w:t>
            </w:r>
          </w:p>
        </w:tc>
      </w:tr>
      <w:tr w:rsidR="000D12BB" w:rsidRPr="00266916" w14:paraId="7843B285" w14:textId="77777777" w:rsidTr="00E82186">
        <w:tc>
          <w:tcPr>
            <w:tcW w:w="5783" w:type="dxa"/>
            <w:shd w:val="clear" w:color="auto" w:fill="auto"/>
            <w:vAlign w:val="bottom"/>
          </w:tcPr>
          <w:p w14:paraId="33649033" w14:textId="77777777" w:rsidR="000D12BB" w:rsidRPr="00266916" w:rsidRDefault="000D12BB" w:rsidP="00A013D6">
            <w:pPr>
              <w:ind w:left="85"/>
              <w:rPr>
                <w:rFonts w:eastAsia="Cordia New"/>
                <w:b/>
                <w:bCs/>
                <w:spacing w:val="-8"/>
                <w:lang w:eastAsia="th-TH"/>
              </w:rPr>
            </w:pPr>
            <w:r w:rsidRPr="006F3263">
              <w:rPr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3FCD137" w14:textId="77777777" w:rsidR="000D12BB" w:rsidRPr="00266916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2F8E9" w14:textId="77777777" w:rsidR="000D12BB" w:rsidRPr="00266916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</w:p>
        </w:tc>
      </w:tr>
      <w:tr w:rsidR="000D12BB" w:rsidRPr="00266916" w14:paraId="67A6E913" w14:textId="77777777" w:rsidTr="004F72CC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9B24" w14:textId="5EACA8C4" w:rsidR="000D12BB" w:rsidRPr="00266916" w:rsidRDefault="001B4E0D" w:rsidP="00A013D6">
            <w:pPr>
              <w:ind w:left="85"/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>มกราคม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60939D" w14:textId="7EC641B0" w:rsidR="000D12BB" w:rsidRPr="00266916" w:rsidRDefault="00656637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5D4A3F">
              <w:rPr>
                <w:rFonts w:eastAsia="Cordia New"/>
                <w:spacing w:val="-8"/>
                <w:lang w:val="en-GB" w:eastAsia="th-TH"/>
              </w:rPr>
              <w:t>5</w:t>
            </w:r>
            <w:r w:rsidRPr="00266916">
              <w:rPr>
                <w:rFonts w:eastAsia="Cordia New"/>
                <w:spacing w:val="-8"/>
                <w:lang w:eastAsia="th-TH"/>
              </w:rPr>
              <w:t>,</w:t>
            </w:r>
            <w:r w:rsidRPr="005D4A3F">
              <w:rPr>
                <w:rFonts w:eastAsia="Cordia New"/>
                <w:spacing w:val="-8"/>
                <w:lang w:val="en-GB" w:eastAsia="th-TH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BB838" w14:textId="5BFBC0FA" w:rsidR="000D12BB" w:rsidRPr="00266916" w:rsidRDefault="00656637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5D4A3F">
              <w:rPr>
                <w:rFonts w:eastAsia="Cordia New"/>
                <w:spacing w:val="-8"/>
                <w:lang w:val="en-GB" w:eastAsia="th-TH"/>
              </w:rPr>
              <w:t>121</w:t>
            </w:r>
            <w:r w:rsidRPr="00266916">
              <w:rPr>
                <w:rFonts w:eastAsia="Cordia New"/>
                <w:spacing w:val="-8"/>
                <w:lang w:eastAsia="th-TH"/>
              </w:rPr>
              <w:t>,</w:t>
            </w:r>
            <w:r w:rsidRPr="005D4A3F">
              <w:rPr>
                <w:rFonts w:eastAsia="Cordia New"/>
                <w:spacing w:val="-8"/>
                <w:lang w:val="en-GB" w:eastAsia="th-TH"/>
              </w:rPr>
              <w:t>188</w:t>
            </w:r>
          </w:p>
        </w:tc>
      </w:tr>
      <w:tr w:rsidR="00656637" w:rsidRPr="00266916" w14:paraId="35B9FDB1" w14:textId="77777777" w:rsidTr="004F72CC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ACD7" w14:textId="432B35E3" w:rsidR="00656637" w:rsidRPr="006F3263" w:rsidRDefault="00287B74" w:rsidP="00656637">
            <w:pPr>
              <w:ind w:left="85"/>
              <w:rPr>
                <w:cs/>
              </w:rPr>
            </w:pPr>
            <w:r w:rsidRPr="006F3263">
              <w:rPr>
                <w:rFonts w:hint="cs"/>
                <w:cs/>
              </w:rPr>
              <w:t>จำหน่าย</w:t>
            </w:r>
            <w:r w:rsidR="00656637" w:rsidRPr="006F3263">
              <w:rPr>
                <w:cs/>
              </w:rPr>
              <w:t>ลงทุนในระหว่างปี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C985DB" w14:textId="143E777B" w:rsidR="00656637" w:rsidRPr="00266916" w:rsidRDefault="006760C1" w:rsidP="00656637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>
              <w:rPr>
                <w:rFonts w:eastAsia="Cordia New"/>
                <w:spacing w:val="-8"/>
                <w:lang w:eastAsia="th-TH"/>
              </w:rPr>
              <w:t>(5,477)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0DC8F" w14:textId="1BE9E562" w:rsidR="00656637" w:rsidRPr="00266916" w:rsidRDefault="00656637" w:rsidP="00656637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5D4A3F">
              <w:rPr>
                <w:rFonts w:eastAsia="Cordia New"/>
                <w:spacing w:val="-8"/>
                <w:lang w:val="en-GB" w:eastAsia="th-TH"/>
              </w:rPr>
              <w:t>(141</w:t>
            </w:r>
            <w:r w:rsidRPr="00266916">
              <w:rPr>
                <w:rFonts w:eastAsia="Cordia New"/>
                <w:spacing w:val="-8"/>
                <w:lang w:eastAsia="th-TH"/>
              </w:rPr>
              <w:t>,</w:t>
            </w:r>
            <w:r w:rsidRPr="005D4A3F">
              <w:rPr>
                <w:rFonts w:eastAsia="Cordia New"/>
                <w:spacing w:val="-8"/>
                <w:lang w:val="en-GB" w:eastAsia="th-TH"/>
              </w:rPr>
              <w:t>187)</w:t>
            </w:r>
          </w:p>
        </w:tc>
      </w:tr>
      <w:tr w:rsidR="00656637" w:rsidRPr="00266916" w14:paraId="04CF7433" w14:textId="77777777" w:rsidTr="004F72CC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3B6E" w14:textId="2431FBD7" w:rsidR="00656637" w:rsidRPr="006F3263" w:rsidRDefault="00656637" w:rsidP="005F5E41">
            <w:pPr>
              <w:ind w:left="85"/>
              <w:rPr>
                <w:cs/>
              </w:rPr>
            </w:pPr>
            <w:r w:rsidRPr="006F3263">
              <w:rPr>
                <w:cs/>
              </w:rPr>
              <w:t>กำไร</w:t>
            </w:r>
            <w:r w:rsidR="00D02069">
              <w:t>(</w:t>
            </w:r>
            <w:r w:rsidR="00D02069" w:rsidRPr="006F3263">
              <w:rPr>
                <w:rFonts w:hint="cs"/>
                <w:cs/>
              </w:rPr>
              <w:t>ขาดทุน)</w:t>
            </w:r>
            <w:r w:rsidRPr="006F3263">
              <w:rPr>
                <w:cs/>
              </w:rPr>
              <w:t>จากการ</w:t>
            </w:r>
            <w:r w:rsidR="005F5E41" w:rsidRPr="006F3263">
              <w:rPr>
                <w:rFonts w:hint="cs"/>
                <w:cs/>
              </w:rPr>
              <w:t>จำหน่าย</w:t>
            </w:r>
            <w:r w:rsidRPr="006F3263">
              <w:rPr>
                <w:cs/>
              </w:rPr>
              <w:t>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062B36B" w14:textId="4E6870FF" w:rsidR="00656637" w:rsidRPr="00266916" w:rsidRDefault="00D02069" w:rsidP="00656637">
            <w:pPr>
              <w:tabs>
                <w:tab w:val="decimal" w:pos="1248"/>
              </w:tabs>
            </w:pPr>
            <w:r>
              <w:t>(</w:t>
            </w:r>
            <w:r w:rsidR="00985B99" w:rsidRPr="00F2089B">
              <w:rPr>
                <w:rFonts w:hint="cs"/>
              </w:rPr>
              <w:t>372</w:t>
            </w:r>
            <w: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9DC26" w14:textId="7BC04E86" w:rsidR="00656637" w:rsidRPr="00266916" w:rsidRDefault="00656637" w:rsidP="00656637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5D4A3F">
              <w:rPr>
                <w:lang w:val="en-GB"/>
              </w:rPr>
              <w:t>32</w:t>
            </w:r>
            <w:r w:rsidRPr="00266916">
              <w:t>,</w:t>
            </w:r>
            <w:r w:rsidRPr="005D4A3F">
              <w:rPr>
                <w:lang w:val="en-GB"/>
              </w:rPr>
              <w:t>688</w:t>
            </w:r>
          </w:p>
        </w:tc>
      </w:tr>
      <w:tr w:rsidR="00656637" w:rsidRPr="00266916" w14:paraId="1511AC95" w14:textId="77777777" w:rsidTr="004F72CC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8C90" w14:textId="69C4F926" w:rsidR="00656637" w:rsidRPr="006F3263" w:rsidRDefault="00343140" w:rsidP="00656637">
            <w:pPr>
              <w:ind w:left="85"/>
              <w:rPr>
                <w:cs/>
              </w:rPr>
            </w:pPr>
            <w:r w:rsidRPr="006F3263">
              <w:rPr>
                <w:cs/>
              </w:rPr>
              <w:t>ส่วนแบ่งผลขาดทุน</w:t>
            </w:r>
            <w:r w:rsidR="00656637" w:rsidRPr="006F3263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4824774" w14:textId="75BE5AC1" w:rsidR="00656637" w:rsidRPr="00266916" w:rsidRDefault="004F72CC" w:rsidP="00656637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C107F" w14:textId="353CAC29" w:rsidR="00656637" w:rsidRPr="00266916" w:rsidRDefault="00656637" w:rsidP="00656637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(6</w:t>
            </w:r>
            <w:r w:rsidRPr="00266916">
              <w:t>,</w:t>
            </w:r>
            <w:r w:rsidRPr="005D4A3F">
              <w:rPr>
                <w:lang w:val="en-GB"/>
              </w:rPr>
              <w:t>840)</w:t>
            </w:r>
          </w:p>
        </w:tc>
      </w:tr>
      <w:tr w:rsidR="00656637" w:rsidRPr="00266916" w14:paraId="41659F3B" w14:textId="77777777" w:rsidTr="004F72CC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9ECD" w14:textId="41F01174" w:rsidR="00656637" w:rsidRPr="006F3263" w:rsidRDefault="00656637" w:rsidP="00656637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6F326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D7140A" w14:textId="22AC85AB" w:rsidR="00656637" w:rsidRPr="00266916" w:rsidRDefault="004F72CC" w:rsidP="00656637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876E3" w14:textId="5651CD0F" w:rsidR="00656637" w:rsidRPr="00266916" w:rsidRDefault="00656637" w:rsidP="00656637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5,849</w:t>
            </w:r>
          </w:p>
        </w:tc>
      </w:tr>
    </w:tbl>
    <w:p w14:paraId="59F358DD" w14:textId="60E21F6C" w:rsidR="00776F77" w:rsidRPr="006F3263" w:rsidRDefault="00776F77" w:rsidP="00776F77">
      <w:pPr>
        <w:spacing w:before="120"/>
        <w:ind w:left="709"/>
        <w:jc w:val="thaiDistribute"/>
        <w:rPr>
          <w:cs/>
        </w:rPr>
      </w:pPr>
      <w:r w:rsidRPr="006F3263">
        <w:rPr>
          <w:cs/>
        </w:rPr>
        <w:t>ณ วันที่</w:t>
      </w:r>
      <w:r w:rsidR="0048169D" w:rsidRPr="006F3263">
        <w:rPr>
          <w:rFonts w:hint="cs"/>
          <w:cs/>
        </w:rPr>
        <w:t xml:space="preserve">จำหน่ายเงินลงทุนในการร่วมค้า </w:t>
      </w:r>
      <w:r w:rsidRPr="006F3263">
        <w:rPr>
          <w:cs/>
        </w:rPr>
        <w:t xml:space="preserve">มูลค่าตามบัญชีของสินทรัพย์สุทธิของ บริษัท สเปคทรัล สิเหร่ จำกัด </w:t>
      </w:r>
      <w:r w:rsidR="007F1A12">
        <w:rPr>
          <w:cs/>
        </w:rPr>
        <w:br/>
      </w:r>
      <w:r w:rsidRPr="006F3263">
        <w:rPr>
          <w:cs/>
        </w:rPr>
        <w:t>แสดงตามรายการดังต่อไปนี้</w:t>
      </w:r>
    </w:p>
    <w:tbl>
      <w:tblPr>
        <w:tblW w:w="86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43"/>
        <w:gridCol w:w="1527"/>
      </w:tblGrid>
      <w:tr w:rsidR="00776F77" w:rsidRPr="00266916" w14:paraId="1629BE25" w14:textId="77777777" w:rsidTr="00E97099">
        <w:tc>
          <w:tcPr>
            <w:tcW w:w="7143" w:type="dxa"/>
            <w:shd w:val="clear" w:color="auto" w:fill="auto"/>
            <w:vAlign w:val="bottom"/>
          </w:tcPr>
          <w:p w14:paraId="67A4F165" w14:textId="77777777" w:rsidR="00776F77" w:rsidRPr="00266916" w:rsidRDefault="00776F77" w:rsidP="00776F77">
            <w:pPr>
              <w:ind w:firstLine="142"/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DCDAB19" w14:textId="77777777" w:rsidR="00776F77" w:rsidRPr="006F3263" w:rsidRDefault="00776F77" w:rsidP="00776F77">
            <w:pPr>
              <w:pBdr>
                <w:bottom w:val="single" w:sz="4" w:space="1" w:color="auto"/>
              </w:pBdr>
              <w:ind w:firstLine="142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776F77" w:rsidRPr="00266916" w14:paraId="15F0340B" w14:textId="77777777" w:rsidTr="003B449B">
        <w:tc>
          <w:tcPr>
            <w:tcW w:w="7143" w:type="dxa"/>
            <w:shd w:val="clear" w:color="auto" w:fill="auto"/>
            <w:vAlign w:val="bottom"/>
          </w:tcPr>
          <w:p w14:paraId="5A703FAC" w14:textId="77777777" w:rsidR="00776F77" w:rsidRPr="006F3263" w:rsidRDefault="00776F77" w:rsidP="00E97099">
            <w:pPr>
              <w:ind w:firstLine="142"/>
              <w:rPr>
                <w:cs/>
              </w:rPr>
            </w:pPr>
            <w:r w:rsidRPr="006F3263">
              <w:rPr>
                <w:cs/>
              </w:rPr>
              <w:t>สินทรัพย์รวม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F478619" w14:textId="0BA58BFE" w:rsidR="00776F77" w:rsidRPr="001D319A" w:rsidRDefault="002F1BC9" w:rsidP="00E97099">
            <w:pPr>
              <w:tabs>
                <w:tab w:val="decimal" w:pos="1164"/>
              </w:tabs>
              <w:jc w:val="center"/>
            </w:pPr>
            <w:r>
              <w:t>11,4</w:t>
            </w:r>
            <w:r w:rsidRPr="00F2089B">
              <w:rPr>
                <w:rFonts w:hint="cs"/>
              </w:rPr>
              <w:t>87</w:t>
            </w:r>
          </w:p>
        </w:tc>
      </w:tr>
      <w:tr w:rsidR="00776F77" w:rsidRPr="00266916" w14:paraId="40AC0B1D" w14:textId="77777777" w:rsidTr="003B449B">
        <w:tc>
          <w:tcPr>
            <w:tcW w:w="7143" w:type="dxa"/>
            <w:shd w:val="clear" w:color="auto" w:fill="auto"/>
            <w:vAlign w:val="bottom"/>
          </w:tcPr>
          <w:p w14:paraId="3B093DFF" w14:textId="77777777" w:rsidR="00776F77" w:rsidRPr="00266916" w:rsidRDefault="00776F77" w:rsidP="00E97099">
            <w:pPr>
              <w:ind w:firstLine="142"/>
            </w:pPr>
            <w:r w:rsidRPr="006F3263">
              <w:rPr>
                <w:cs/>
              </w:rPr>
              <w:t>หนี้สินรวม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C9C3BB9" w14:textId="370240F4" w:rsidR="00776F77" w:rsidRPr="001D319A" w:rsidRDefault="001D319A" w:rsidP="00E97099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1D319A">
              <w:t>18</w:t>
            </w:r>
          </w:p>
        </w:tc>
      </w:tr>
      <w:tr w:rsidR="00776F77" w:rsidRPr="00266916" w14:paraId="4A188E5E" w14:textId="77777777" w:rsidTr="003B449B">
        <w:tc>
          <w:tcPr>
            <w:tcW w:w="7143" w:type="dxa"/>
            <w:shd w:val="clear" w:color="auto" w:fill="auto"/>
            <w:vAlign w:val="bottom"/>
          </w:tcPr>
          <w:p w14:paraId="23332863" w14:textId="77777777" w:rsidR="00776F77" w:rsidRPr="00266916" w:rsidRDefault="00776F77" w:rsidP="00E97099">
            <w:pPr>
              <w:ind w:firstLine="142"/>
            </w:pPr>
            <w:r w:rsidRPr="006F3263">
              <w:rPr>
                <w:cs/>
              </w:rPr>
              <w:t>สินทรัพย์สุทธิของการร่วมค้า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CA11110" w14:textId="2183CB1E" w:rsidR="00776F77" w:rsidRPr="001D319A" w:rsidRDefault="003B449B" w:rsidP="001D319A">
            <w:pPr>
              <w:tabs>
                <w:tab w:val="decimal" w:pos="1164"/>
              </w:tabs>
              <w:jc w:val="center"/>
            </w:pPr>
            <w:r w:rsidRPr="001D319A">
              <w:t>11,4</w:t>
            </w:r>
            <w:r w:rsidR="002F1BC9" w:rsidRPr="00F2089B">
              <w:rPr>
                <w:rFonts w:hint="cs"/>
              </w:rPr>
              <w:t>69</w:t>
            </w:r>
          </w:p>
        </w:tc>
      </w:tr>
      <w:tr w:rsidR="00776F77" w:rsidRPr="00266916" w14:paraId="799A37FF" w14:textId="77777777" w:rsidTr="003B449B">
        <w:tc>
          <w:tcPr>
            <w:tcW w:w="7143" w:type="dxa"/>
            <w:shd w:val="clear" w:color="auto" w:fill="auto"/>
            <w:vAlign w:val="bottom"/>
          </w:tcPr>
          <w:p w14:paraId="2B1A9A38" w14:textId="77777777" w:rsidR="00776F77" w:rsidRPr="00266916" w:rsidRDefault="00776F77" w:rsidP="00E97099">
            <w:pPr>
              <w:ind w:firstLine="142"/>
            </w:pPr>
            <w:r w:rsidRPr="006F3263">
              <w:rPr>
                <w:cs/>
              </w:rPr>
              <w:t>สัดส่วนเงินลงทุน (ร้อยละ)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69B29AA" w14:textId="732C57A9" w:rsidR="00776F77" w:rsidRPr="001D319A" w:rsidRDefault="003B449B" w:rsidP="00E87E27">
            <w:pPr>
              <w:pBdr>
                <w:bottom w:val="single" w:sz="4" w:space="1" w:color="auto"/>
              </w:pBdr>
              <w:tabs>
                <w:tab w:val="decimal" w:pos="963"/>
              </w:tabs>
              <w:jc w:val="center"/>
            </w:pPr>
            <w:r w:rsidRPr="001D319A">
              <w:t>51.00</w:t>
            </w:r>
          </w:p>
        </w:tc>
      </w:tr>
      <w:tr w:rsidR="00776F77" w:rsidRPr="00266916" w14:paraId="6A261CB5" w14:textId="77777777" w:rsidTr="003B449B">
        <w:tc>
          <w:tcPr>
            <w:tcW w:w="7143" w:type="dxa"/>
            <w:shd w:val="clear" w:color="auto" w:fill="auto"/>
            <w:vAlign w:val="bottom"/>
          </w:tcPr>
          <w:p w14:paraId="2C63184A" w14:textId="77777777" w:rsidR="00776F77" w:rsidRPr="006F3263" w:rsidRDefault="00776F77" w:rsidP="00E97099">
            <w:pPr>
              <w:ind w:firstLine="142"/>
              <w:rPr>
                <w:cs/>
              </w:rPr>
            </w:pPr>
            <w:r w:rsidRPr="006F3263">
              <w:rPr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0A7A306" w14:textId="7DFF06F9" w:rsidR="00776F77" w:rsidRPr="001D319A" w:rsidRDefault="00737B38" w:rsidP="0079661C">
            <w:pPr>
              <w:tabs>
                <w:tab w:val="decimal" w:pos="1305"/>
              </w:tabs>
            </w:pPr>
            <w:r w:rsidRPr="001D319A">
              <w:t>5,84</w:t>
            </w:r>
            <w:r w:rsidR="0079661C" w:rsidRPr="00F2089B">
              <w:rPr>
                <w:rFonts w:hint="cs"/>
              </w:rPr>
              <w:t>9</w:t>
            </w:r>
          </w:p>
        </w:tc>
      </w:tr>
      <w:tr w:rsidR="00776F77" w:rsidRPr="00266916" w14:paraId="3E846079" w14:textId="77777777" w:rsidTr="003B449B">
        <w:tc>
          <w:tcPr>
            <w:tcW w:w="7143" w:type="dxa"/>
            <w:shd w:val="clear" w:color="auto" w:fill="auto"/>
            <w:vAlign w:val="bottom"/>
          </w:tcPr>
          <w:p w14:paraId="53282B96" w14:textId="1E9FA1DB" w:rsidR="00776F77" w:rsidRPr="006F3263" w:rsidRDefault="00776F77" w:rsidP="00731E49">
            <w:pPr>
              <w:ind w:firstLine="142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</w:t>
            </w:r>
            <w:r w:rsidR="00731E49" w:rsidRPr="006F3263">
              <w:rPr>
                <w:rFonts w:hint="cs"/>
                <w:cs/>
              </w:rPr>
              <w:t>ลูกหนี้</w:t>
            </w:r>
            <w:r w:rsidRPr="006F3263">
              <w:rPr>
                <w:cs/>
              </w:rPr>
              <w:t>จากการขายเงินลงทุนในการร่วมค้า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71CFF8B" w14:textId="2E438FB9" w:rsidR="00776F77" w:rsidRPr="001D319A" w:rsidRDefault="00C55688" w:rsidP="00E97099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1D319A">
              <w:t>(5,477)</w:t>
            </w:r>
          </w:p>
        </w:tc>
      </w:tr>
      <w:tr w:rsidR="00776F77" w:rsidRPr="00266916" w14:paraId="792176C2" w14:textId="77777777" w:rsidTr="001D319A">
        <w:tc>
          <w:tcPr>
            <w:tcW w:w="7143" w:type="dxa"/>
            <w:shd w:val="clear" w:color="auto" w:fill="auto"/>
            <w:vAlign w:val="bottom"/>
          </w:tcPr>
          <w:p w14:paraId="052FFD81" w14:textId="628D2C05" w:rsidR="00776F77" w:rsidRPr="006F3263" w:rsidRDefault="00C55688" w:rsidP="00873D6B">
            <w:pPr>
              <w:ind w:firstLine="142"/>
              <w:rPr>
                <w:u w:val="single"/>
                <w:cs/>
              </w:rPr>
            </w:pPr>
            <w:r w:rsidRPr="006F3263">
              <w:rPr>
                <w:cs/>
              </w:rPr>
              <w:t>ขาดทุน</w:t>
            </w:r>
            <w:r w:rsidR="00776F77" w:rsidRPr="006F3263">
              <w:rPr>
                <w:cs/>
              </w:rPr>
              <w:t>จากการ</w:t>
            </w:r>
            <w:r w:rsidR="00873D6B" w:rsidRPr="006F3263">
              <w:rPr>
                <w:rFonts w:hint="cs"/>
                <w:cs/>
              </w:rPr>
              <w:t>จำหน่ายเงินลงทุน</w:t>
            </w:r>
            <w:r w:rsidR="00F365A6" w:rsidRPr="006F3263">
              <w:rPr>
                <w:rFonts w:hint="cs"/>
                <w:cs/>
              </w:rPr>
              <w:t>ใน</w:t>
            </w:r>
            <w:r w:rsidR="00776F77" w:rsidRPr="006F3263">
              <w:rPr>
                <w:cs/>
              </w:rPr>
              <w:t>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D1CE8F3" w14:textId="111EB9A3" w:rsidR="00776F77" w:rsidRPr="001D319A" w:rsidRDefault="00E37182" w:rsidP="00E97099">
            <w:pPr>
              <w:pBdr>
                <w:bottom w:val="double" w:sz="4" w:space="1" w:color="auto"/>
              </w:pBdr>
              <w:tabs>
                <w:tab w:val="decimal" w:pos="1164"/>
              </w:tabs>
              <w:jc w:val="center"/>
            </w:pPr>
            <w:r w:rsidRPr="00F2089B">
              <w:rPr>
                <w:rFonts w:hint="cs"/>
              </w:rPr>
              <w:t>372</w:t>
            </w:r>
          </w:p>
        </w:tc>
      </w:tr>
    </w:tbl>
    <w:p w14:paraId="729A802F" w14:textId="3CADF18C" w:rsidR="000D12BB" w:rsidRPr="007F1A12" w:rsidRDefault="000D12BB" w:rsidP="00A013D6">
      <w:pPr>
        <w:spacing w:before="120"/>
        <w:ind w:left="709"/>
        <w:jc w:val="thaiDistribute"/>
        <w:rPr>
          <w:spacing w:val="-2"/>
          <w:cs/>
        </w:rPr>
      </w:pPr>
      <w:r w:rsidRPr="007F1A12">
        <w:rPr>
          <w:spacing w:val="-2"/>
          <w:cs/>
        </w:rPr>
        <w:t>ณ วันที่</w:t>
      </w:r>
      <w:r w:rsidR="009A42DD" w:rsidRPr="007F1A12">
        <w:rPr>
          <w:rFonts w:hint="cs"/>
          <w:spacing w:val="-2"/>
          <w:cs/>
        </w:rPr>
        <w:t>จำหน่าย</w:t>
      </w:r>
      <w:r w:rsidRPr="007F1A12">
        <w:rPr>
          <w:spacing w:val="-2"/>
          <w:cs/>
        </w:rPr>
        <w:t>เงินลงทุนในการร่วมค้า มูลค่าตามบัญชีของสินทรัพย์สุทธิของ บริษัท บริหารสินทรัพย์ รัชคาร จำกัด แสดงตามรายการดังต่อไปนี้</w:t>
      </w:r>
    </w:p>
    <w:tbl>
      <w:tblPr>
        <w:tblW w:w="86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43"/>
        <w:gridCol w:w="1527"/>
      </w:tblGrid>
      <w:tr w:rsidR="000D12BB" w:rsidRPr="00266916" w14:paraId="6822E113" w14:textId="77777777" w:rsidTr="0079531D">
        <w:tc>
          <w:tcPr>
            <w:tcW w:w="7143" w:type="dxa"/>
            <w:shd w:val="clear" w:color="auto" w:fill="auto"/>
            <w:vAlign w:val="bottom"/>
          </w:tcPr>
          <w:p w14:paraId="2C347E8A" w14:textId="77777777" w:rsidR="000D12BB" w:rsidRPr="00266916" w:rsidRDefault="000D12BB" w:rsidP="00776F77">
            <w:pPr>
              <w:ind w:firstLine="142"/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4E74A86" w14:textId="77777777" w:rsidR="000D12BB" w:rsidRPr="006F3263" w:rsidRDefault="000D12BB" w:rsidP="00776F77">
            <w:pPr>
              <w:pBdr>
                <w:bottom w:val="single" w:sz="4" w:space="1" w:color="auto"/>
              </w:pBdr>
              <w:ind w:firstLine="142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0D12BB" w:rsidRPr="00266916" w14:paraId="04437303" w14:textId="77777777" w:rsidTr="00CE2984">
        <w:tc>
          <w:tcPr>
            <w:tcW w:w="7143" w:type="dxa"/>
            <w:shd w:val="clear" w:color="auto" w:fill="auto"/>
            <w:vAlign w:val="bottom"/>
          </w:tcPr>
          <w:p w14:paraId="1D219369" w14:textId="77777777" w:rsidR="000D12BB" w:rsidRPr="006F3263" w:rsidRDefault="000D12BB" w:rsidP="00233470">
            <w:pPr>
              <w:ind w:firstLine="142"/>
              <w:rPr>
                <w:cs/>
              </w:rPr>
            </w:pPr>
            <w:r w:rsidRPr="006F3263">
              <w:rPr>
                <w:cs/>
              </w:rPr>
              <w:t>สินทรัพย์รวม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C20E023" w14:textId="77777777" w:rsidR="000D12BB" w:rsidRPr="00266916" w:rsidRDefault="000D12BB" w:rsidP="00E538AF">
            <w:pP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526</w:t>
            </w:r>
            <w:r w:rsidRPr="00266916">
              <w:t>,</w:t>
            </w:r>
            <w:r w:rsidRPr="005D4A3F">
              <w:rPr>
                <w:lang w:val="en-GB"/>
              </w:rPr>
              <w:t>578</w:t>
            </w:r>
          </w:p>
        </w:tc>
      </w:tr>
      <w:tr w:rsidR="000D12BB" w:rsidRPr="00266916" w14:paraId="32A8575F" w14:textId="77777777" w:rsidTr="00CE2984">
        <w:tc>
          <w:tcPr>
            <w:tcW w:w="7143" w:type="dxa"/>
            <w:shd w:val="clear" w:color="auto" w:fill="auto"/>
            <w:vAlign w:val="bottom"/>
          </w:tcPr>
          <w:p w14:paraId="2A9FFAD4" w14:textId="77777777" w:rsidR="000D12BB" w:rsidRPr="00266916" w:rsidRDefault="000D12BB" w:rsidP="00233470">
            <w:pPr>
              <w:ind w:firstLine="142"/>
            </w:pPr>
            <w:r w:rsidRPr="006F3263">
              <w:rPr>
                <w:cs/>
              </w:rPr>
              <w:t>หนี้สินรวม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6666E75" w14:textId="77777777" w:rsidR="000D12BB" w:rsidRPr="00266916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293</w:t>
            </w:r>
            <w:r w:rsidRPr="00266916">
              <w:t>,</w:t>
            </w:r>
            <w:r w:rsidRPr="005D4A3F">
              <w:rPr>
                <w:lang w:val="en-GB"/>
              </w:rPr>
              <w:t>269</w:t>
            </w:r>
          </w:p>
        </w:tc>
      </w:tr>
      <w:tr w:rsidR="000D12BB" w:rsidRPr="00266916" w14:paraId="1E23A2AF" w14:textId="77777777" w:rsidTr="00CE2984">
        <w:tc>
          <w:tcPr>
            <w:tcW w:w="7143" w:type="dxa"/>
            <w:shd w:val="clear" w:color="auto" w:fill="auto"/>
            <w:vAlign w:val="bottom"/>
          </w:tcPr>
          <w:p w14:paraId="7F2C9B51" w14:textId="77777777" w:rsidR="000D12BB" w:rsidRPr="00266916" w:rsidRDefault="000D12BB" w:rsidP="00233470">
            <w:pPr>
              <w:ind w:firstLine="142"/>
            </w:pPr>
            <w:r w:rsidRPr="006F3263">
              <w:rPr>
                <w:cs/>
              </w:rPr>
              <w:t>สินทรัพย์สุทธิของการร่วมค้า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D4F8163" w14:textId="77777777" w:rsidR="000D12BB" w:rsidRPr="00266916" w:rsidRDefault="000D12BB" w:rsidP="00E538AF">
            <w:pP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233</w:t>
            </w:r>
            <w:r w:rsidRPr="00266916">
              <w:t>,</w:t>
            </w:r>
            <w:r w:rsidRPr="005D4A3F">
              <w:rPr>
                <w:lang w:val="en-GB"/>
              </w:rPr>
              <w:t>309</w:t>
            </w:r>
          </w:p>
        </w:tc>
      </w:tr>
      <w:tr w:rsidR="000D12BB" w:rsidRPr="00266916" w14:paraId="19FBD0BA" w14:textId="77777777" w:rsidTr="00CE2984">
        <w:tc>
          <w:tcPr>
            <w:tcW w:w="7143" w:type="dxa"/>
            <w:shd w:val="clear" w:color="auto" w:fill="auto"/>
            <w:vAlign w:val="bottom"/>
          </w:tcPr>
          <w:p w14:paraId="5824E6D2" w14:textId="77777777" w:rsidR="000D12BB" w:rsidRPr="00266916" w:rsidRDefault="000D12BB" w:rsidP="00233470">
            <w:pPr>
              <w:ind w:firstLine="142"/>
            </w:pPr>
            <w:r w:rsidRPr="006F3263">
              <w:rPr>
                <w:cs/>
              </w:rPr>
              <w:t>สัดส่วนเงินลงทุน (ร้อยละ)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B7D890" w14:textId="77777777" w:rsidR="000D12BB" w:rsidRPr="00266916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50.00</w:t>
            </w:r>
          </w:p>
        </w:tc>
      </w:tr>
      <w:tr w:rsidR="000D12BB" w:rsidRPr="00266916" w14:paraId="7ACA9871" w14:textId="77777777" w:rsidTr="00CE2984">
        <w:tc>
          <w:tcPr>
            <w:tcW w:w="7143" w:type="dxa"/>
            <w:shd w:val="clear" w:color="auto" w:fill="auto"/>
            <w:vAlign w:val="bottom"/>
          </w:tcPr>
          <w:p w14:paraId="6C831CD3" w14:textId="77777777" w:rsidR="000D12BB" w:rsidRPr="006F3263" w:rsidRDefault="000D12BB" w:rsidP="00233470">
            <w:pPr>
              <w:ind w:firstLine="142"/>
              <w:rPr>
                <w:cs/>
              </w:rPr>
            </w:pPr>
            <w:r w:rsidRPr="006F3263">
              <w:rPr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CF5BFC3" w14:textId="77777777" w:rsidR="000D12BB" w:rsidRPr="00266916" w:rsidRDefault="000D12BB" w:rsidP="00E538AF">
            <w:pP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116</w:t>
            </w:r>
            <w:r w:rsidRPr="00266916">
              <w:t>,</w:t>
            </w:r>
            <w:r w:rsidRPr="005D4A3F">
              <w:rPr>
                <w:lang w:val="en-GB"/>
              </w:rPr>
              <w:t>655</w:t>
            </w:r>
          </w:p>
        </w:tc>
      </w:tr>
      <w:tr w:rsidR="000D12BB" w:rsidRPr="00266916" w14:paraId="77161FD7" w14:textId="77777777" w:rsidTr="00CE2984">
        <w:tc>
          <w:tcPr>
            <w:tcW w:w="7143" w:type="dxa"/>
            <w:shd w:val="clear" w:color="auto" w:fill="auto"/>
            <w:vAlign w:val="bottom"/>
          </w:tcPr>
          <w:p w14:paraId="494729F3" w14:textId="77777777" w:rsidR="000D12BB" w:rsidRPr="006F3263" w:rsidRDefault="000D12BB" w:rsidP="00233470">
            <w:pPr>
              <w:ind w:firstLine="142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เงินสดรับจากการขายเงินลงทุนในการร่วมค้า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2135B4" w14:textId="77777777" w:rsidR="000D12BB" w:rsidRPr="00266916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(141</w:t>
            </w:r>
            <w:r w:rsidRPr="00266916">
              <w:t>,</w:t>
            </w:r>
            <w:r w:rsidRPr="005D4A3F">
              <w:rPr>
                <w:lang w:val="en-GB"/>
              </w:rPr>
              <w:t>187)</w:t>
            </w:r>
          </w:p>
        </w:tc>
      </w:tr>
      <w:tr w:rsidR="000D12BB" w:rsidRPr="00266916" w14:paraId="5942280D" w14:textId="77777777" w:rsidTr="00CE2984">
        <w:tc>
          <w:tcPr>
            <w:tcW w:w="7143" w:type="dxa"/>
            <w:shd w:val="clear" w:color="auto" w:fill="auto"/>
            <w:vAlign w:val="bottom"/>
          </w:tcPr>
          <w:p w14:paraId="26D07910" w14:textId="77777777" w:rsidR="000D12BB" w:rsidRPr="00266916" w:rsidRDefault="000D12BB" w:rsidP="00233470">
            <w:pPr>
              <w:ind w:firstLine="142"/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6C11B54" w14:textId="77777777" w:rsidR="000D12BB" w:rsidRPr="00266916" w:rsidRDefault="000D12BB" w:rsidP="00E538AF">
            <w:pP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24</w:t>
            </w:r>
            <w:r w:rsidRPr="00266916">
              <w:t>,</w:t>
            </w:r>
            <w:r w:rsidRPr="005D4A3F">
              <w:rPr>
                <w:lang w:val="en-GB"/>
              </w:rPr>
              <w:t>532</w:t>
            </w:r>
          </w:p>
        </w:tc>
      </w:tr>
      <w:tr w:rsidR="000D12BB" w:rsidRPr="00266916" w14:paraId="50432151" w14:textId="77777777" w:rsidTr="00CE2984">
        <w:tc>
          <w:tcPr>
            <w:tcW w:w="7143" w:type="dxa"/>
            <w:shd w:val="clear" w:color="auto" w:fill="auto"/>
            <w:vAlign w:val="bottom"/>
          </w:tcPr>
          <w:p w14:paraId="5A075FF3" w14:textId="77777777" w:rsidR="000D12BB" w:rsidRPr="006F3263" w:rsidRDefault="000D12BB" w:rsidP="00233470">
            <w:pPr>
              <w:ind w:firstLine="142"/>
              <w:rPr>
                <w:u w:val="single"/>
                <w:cs/>
              </w:rPr>
            </w:pPr>
            <w:r w:rsidRPr="006F3263">
              <w:rPr>
                <w:u w:val="single"/>
                <w:cs/>
              </w:rPr>
              <w:t>บวก</w:t>
            </w:r>
            <w:r w:rsidRPr="006F3263">
              <w:rPr>
                <w:cs/>
              </w:rPr>
              <w:t xml:space="preserve"> กลับรายการกำไรระหว่างกันจากการขายเงินลงทุนในสินเชื่อด้อยคุณภาพ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7F8D653" w14:textId="77777777" w:rsidR="000D12BB" w:rsidRPr="00266916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156</w:t>
            </w:r>
          </w:p>
        </w:tc>
      </w:tr>
      <w:tr w:rsidR="000D12BB" w:rsidRPr="00266916" w14:paraId="1ED6B819" w14:textId="77777777" w:rsidTr="00CE2984">
        <w:tc>
          <w:tcPr>
            <w:tcW w:w="7143" w:type="dxa"/>
            <w:shd w:val="clear" w:color="auto" w:fill="auto"/>
            <w:vAlign w:val="bottom"/>
          </w:tcPr>
          <w:p w14:paraId="3A62013C" w14:textId="77777777" w:rsidR="000D12BB" w:rsidRPr="006F3263" w:rsidRDefault="000D12BB" w:rsidP="00233470">
            <w:pPr>
              <w:ind w:firstLine="142"/>
              <w:rPr>
                <w:u w:val="single"/>
                <w:cs/>
              </w:rPr>
            </w:pPr>
            <w:r w:rsidRPr="006F3263">
              <w:rPr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CD62859" w14:textId="77777777" w:rsidR="000D12BB" w:rsidRPr="00266916" w:rsidRDefault="000D12BB" w:rsidP="00E538AF">
            <w:pPr>
              <w:pBdr>
                <w:bottom w:val="double" w:sz="4" w:space="1" w:color="auto"/>
              </w:pBdr>
              <w:tabs>
                <w:tab w:val="decimal" w:pos="1164"/>
              </w:tabs>
              <w:jc w:val="center"/>
            </w:pPr>
            <w:r w:rsidRPr="005D4A3F">
              <w:rPr>
                <w:lang w:val="en-GB"/>
              </w:rPr>
              <w:t>32,688</w:t>
            </w:r>
          </w:p>
        </w:tc>
      </w:tr>
    </w:tbl>
    <w:p w14:paraId="23A94777" w14:textId="77777777" w:rsidR="000D12BB" w:rsidRPr="006F3263" w:rsidRDefault="000D12BB">
      <w:pPr>
        <w:rPr>
          <w:b/>
          <w:bCs/>
          <w:cs/>
        </w:rPr>
      </w:pPr>
      <w:r w:rsidRPr="005D4A3F">
        <w:rPr>
          <w:b/>
          <w:bCs/>
          <w:lang w:val="en-GB"/>
        </w:rPr>
        <w:br w:type="page"/>
      </w:r>
    </w:p>
    <w:p w14:paraId="3D8322A5" w14:textId="45DBFDED" w:rsidR="002029A2" w:rsidRPr="00266916" w:rsidRDefault="002029A2" w:rsidP="00E0632E">
      <w:pPr>
        <w:tabs>
          <w:tab w:val="left" w:pos="3969"/>
        </w:tabs>
        <w:adjustRightInd w:val="0"/>
        <w:ind w:left="360" w:firstLine="349"/>
        <w:rPr>
          <w:b/>
          <w:bCs/>
        </w:rPr>
      </w:pPr>
      <w:r w:rsidRPr="006F3263">
        <w:rPr>
          <w:b/>
          <w:bCs/>
          <w:cs/>
        </w:rPr>
        <w:lastRenderedPageBreak/>
        <w:t>ข้อมูลทางการเงินของการร่วมค้า</w:t>
      </w:r>
    </w:p>
    <w:p w14:paraId="6AD4F4E5" w14:textId="77777777" w:rsidR="002029A2" w:rsidRPr="00266916" w:rsidRDefault="002029A2" w:rsidP="00142BBF">
      <w:pPr>
        <w:tabs>
          <w:tab w:val="left" w:pos="3969"/>
        </w:tabs>
        <w:adjustRightInd w:val="0"/>
        <w:spacing w:before="120"/>
        <w:ind w:left="567" w:firstLine="142"/>
        <w:jc w:val="thaiDistribute"/>
      </w:pPr>
      <w:r w:rsidRPr="006F3263">
        <w:rPr>
          <w:cs/>
        </w:rPr>
        <w:t xml:space="preserve">ข้อมูลทางการเงินตามที่แสดงอยู่ในงบการเงินของการร่วมค้า </w:t>
      </w:r>
      <w:r w:rsidR="003F5507" w:rsidRPr="006F3263">
        <w:rPr>
          <w:cs/>
        </w:rPr>
        <w:t>โดย</w:t>
      </w:r>
      <w:r w:rsidRPr="006F3263">
        <w:rPr>
          <w:cs/>
        </w:rPr>
        <w:t>สรุปมีดังนี้</w:t>
      </w:r>
    </w:p>
    <w:p w14:paraId="06C3F70C" w14:textId="619F55F1" w:rsidR="003F5507" w:rsidRPr="006F3263" w:rsidRDefault="003F5507" w:rsidP="00537764">
      <w:pPr>
        <w:spacing w:before="120"/>
        <w:ind w:left="720" w:hanging="11"/>
        <w:jc w:val="thaiDistribute"/>
        <w:rPr>
          <w:rFonts w:eastAsia="MS Mincho"/>
          <w:cs/>
        </w:rPr>
      </w:pPr>
      <w:r w:rsidRPr="00947156">
        <w:rPr>
          <w:rFonts w:eastAsia="MS Mincho"/>
          <w:cs/>
        </w:rPr>
        <w:t>สรุปรายการฐานะทางการเงิน</w:t>
      </w:r>
      <w:r w:rsidR="007F6E99" w:rsidRPr="00947156">
        <w:rPr>
          <w:rFonts w:eastAsia="MS Mincho" w:hint="cs"/>
          <w:cs/>
        </w:rPr>
        <w:t>ของบริษัท สเปคทรัล สิเหร่ จำกัด</w:t>
      </w:r>
      <w:r w:rsidRPr="00947156">
        <w:rPr>
          <w:rFonts w:eastAsia="MS Mincho"/>
          <w:cs/>
        </w:rPr>
        <w:t xml:space="preserve"> ณ วันที่</w:t>
      </w:r>
      <w:r w:rsidRPr="00947156">
        <w:rPr>
          <w:rFonts w:eastAsia="MS Mincho"/>
        </w:rPr>
        <w:t xml:space="preserve"> </w:t>
      </w:r>
      <w:r w:rsidRPr="005D4A3F">
        <w:rPr>
          <w:rFonts w:eastAsia="MS Mincho"/>
          <w:lang w:val="en-GB"/>
        </w:rPr>
        <w:t xml:space="preserve">31 </w:t>
      </w:r>
      <w:r w:rsidRPr="006F3263">
        <w:rPr>
          <w:rFonts w:eastAsia="MS Mincho"/>
          <w:cs/>
        </w:rPr>
        <w:t>ธันวาคม</w:t>
      </w:r>
      <w:r w:rsidR="001A6F78" w:rsidRPr="00947156">
        <w:rPr>
          <w:rFonts w:eastAsia="MS Mincho"/>
        </w:rPr>
        <w:t xml:space="preserve"> </w:t>
      </w:r>
      <w:r w:rsidR="00EB1319">
        <w:rPr>
          <w:rFonts w:eastAsia="MS Mincho"/>
        </w:rPr>
        <w:t xml:space="preserve">2566 </w:t>
      </w:r>
      <w:r w:rsidR="001A6F78" w:rsidRPr="006F3263">
        <w:rPr>
          <w:rFonts w:eastAsia="MS Mincho"/>
          <w:cs/>
        </w:rPr>
        <w:t>ประกอบด้วย:</w:t>
      </w:r>
    </w:p>
    <w:tbl>
      <w:tblPr>
        <w:tblStyle w:val="TableGrid"/>
        <w:tblW w:w="835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92"/>
        <w:gridCol w:w="2160"/>
      </w:tblGrid>
      <w:tr w:rsidR="008143BE" w:rsidRPr="00266916" w14:paraId="44CC3CED" w14:textId="77777777" w:rsidTr="004829D6">
        <w:trPr>
          <w:trHeight w:val="288"/>
        </w:trPr>
        <w:tc>
          <w:tcPr>
            <w:tcW w:w="6192" w:type="dxa"/>
            <w:vAlign w:val="bottom"/>
          </w:tcPr>
          <w:p w14:paraId="26E93298" w14:textId="77777777" w:rsidR="008143BE" w:rsidRPr="00266916" w:rsidRDefault="008143BE" w:rsidP="00271DAB">
            <w:pPr>
              <w:spacing w:before="120"/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00A728EF" w14:textId="677D785A" w:rsidR="008143BE" w:rsidRPr="006F3263" w:rsidRDefault="008143BE" w:rsidP="00271DAB">
            <w:pPr>
              <w:pBdr>
                <w:bottom w:val="single" w:sz="4" w:space="1" w:color="auto"/>
              </w:pBdr>
              <w:spacing w:before="120"/>
              <w:ind w:left="-108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143BE" w:rsidRPr="00266916" w14:paraId="11541BAD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0E2F42F3" w14:textId="77777777" w:rsidR="008143BE" w:rsidRPr="006F3263" w:rsidRDefault="008143BE" w:rsidP="008143BE">
            <w:pPr>
              <w:rPr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4A480B75" w14:textId="4E08F896" w:rsidR="008143BE" w:rsidRPr="006F3263" w:rsidRDefault="008143BE" w:rsidP="008143BE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 w:rsidRPr="005D4A3F">
              <w:rPr>
                <w:lang w:val="en-GB"/>
              </w:rPr>
              <w:t>2566</w:t>
            </w:r>
          </w:p>
        </w:tc>
      </w:tr>
      <w:tr w:rsidR="008143BE" w:rsidRPr="00266916" w14:paraId="5E4A4D73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62B6838D" w14:textId="728085B8" w:rsidR="008143BE" w:rsidRPr="006F3263" w:rsidRDefault="008143BE" w:rsidP="008143BE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สินทรัพย์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792BC16" w14:textId="70EAB6D2" w:rsidR="008143BE" w:rsidRPr="006F3263" w:rsidRDefault="008143BE" w:rsidP="008143BE">
            <w:pPr>
              <w:tabs>
                <w:tab w:val="decimal" w:pos="2013"/>
              </w:tabs>
              <w:ind w:left="-108"/>
              <w:rPr>
                <w:cs/>
              </w:rPr>
            </w:pPr>
            <w:r w:rsidRPr="005D4A3F">
              <w:rPr>
                <w:lang w:val="en-GB"/>
              </w:rPr>
              <w:t>11</w:t>
            </w:r>
            <w:r w:rsidRPr="00266916">
              <w:t>,</w:t>
            </w:r>
            <w:r w:rsidRPr="005D4A3F">
              <w:rPr>
                <w:lang w:val="en-GB"/>
              </w:rPr>
              <w:t>473</w:t>
            </w:r>
          </w:p>
        </w:tc>
      </w:tr>
      <w:tr w:rsidR="008143BE" w:rsidRPr="00266916" w14:paraId="46A26126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638A2D09" w14:textId="77777777" w:rsidR="008143BE" w:rsidRPr="006F3263" w:rsidRDefault="008143BE" w:rsidP="008143BE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หนี้สินหมุนเวียน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C15F80" w14:textId="4F76293E" w:rsidR="008143BE" w:rsidRPr="00266916" w:rsidRDefault="008143BE" w:rsidP="00CF424B">
            <w:pPr>
              <w:pBdr>
                <w:bottom w:val="single" w:sz="4" w:space="1" w:color="auto"/>
              </w:pBdr>
              <w:tabs>
                <w:tab w:val="decimal" w:pos="2013"/>
              </w:tabs>
              <w:ind w:left="-108"/>
            </w:pPr>
            <w:r w:rsidRPr="005D4A3F">
              <w:rPr>
                <w:lang w:val="en-GB"/>
              </w:rPr>
              <w:t>(5)</w:t>
            </w:r>
          </w:p>
        </w:tc>
      </w:tr>
      <w:tr w:rsidR="008143BE" w:rsidRPr="00266916" w14:paraId="762CDCF6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71C34DE2" w14:textId="77777777" w:rsidR="008143BE" w:rsidRPr="006F3263" w:rsidRDefault="008143BE" w:rsidP="008143BE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สินทรัพย์สุทธิของการร่วมค้า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1830FE5" w14:textId="7DF1C83D" w:rsidR="008143BE" w:rsidRPr="00266916" w:rsidRDefault="008143BE" w:rsidP="008143BE">
            <w:pPr>
              <w:tabs>
                <w:tab w:val="decimal" w:pos="2013"/>
              </w:tabs>
              <w:ind w:left="-108"/>
            </w:pPr>
            <w:r w:rsidRPr="005D4A3F">
              <w:rPr>
                <w:lang w:val="en-GB"/>
              </w:rPr>
              <w:t>11</w:t>
            </w:r>
            <w:r w:rsidRPr="00266916">
              <w:t>,</w:t>
            </w:r>
            <w:r w:rsidRPr="005D4A3F">
              <w:rPr>
                <w:lang w:val="en-GB"/>
              </w:rPr>
              <w:t>468</w:t>
            </w:r>
          </w:p>
        </w:tc>
      </w:tr>
      <w:tr w:rsidR="008143BE" w:rsidRPr="00266916" w14:paraId="0CD7A9FA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3225BBDC" w14:textId="77777777" w:rsidR="008143BE" w:rsidRPr="00266916" w:rsidRDefault="008143BE" w:rsidP="008143BE">
            <w:pPr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สัดส่วนการถือหุ้นในการร่วมค้า (ร้อยละ)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93681C" w14:textId="53C8A277" w:rsidR="008143BE" w:rsidRPr="00266916" w:rsidRDefault="008143BE" w:rsidP="008143BE">
            <w:pPr>
              <w:pBdr>
                <w:bottom w:val="single" w:sz="4" w:space="1" w:color="auto"/>
              </w:pBdr>
              <w:tabs>
                <w:tab w:val="decimal" w:pos="1833"/>
              </w:tabs>
              <w:ind w:left="-108"/>
            </w:pPr>
            <w:r w:rsidRPr="005D4A3F">
              <w:rPr>
                <w:lang w:val="en-GB"/>
              </w:rPr>
              <w:t>51.00</w:t>
            </w:r>
          </w:p>
        </w:tc>
      </w:tr>
      <w:tr w:rsidR="008143BE" w:rsidRPr="00266916" w14:paraId="744CF327" w14:textId="77777777" w:rsidTr="004829D6">
        <w:trPr>
          <w:trHeight w:val="395"/>
        </w:trPr>
        <w:tc>
          <w:tcPr>
            <w:tcW w:w="6192" w:type="dxa"/>
            <w:vAlign w:val="bottom"/>
          </w:tcPr>
          <w:p w14:paraId="34F767A4" w14:textId="1F4BB83F" w:rsidR="008143BE" w:rsidRPr="006F3263" w:rsidRDefault="008143BE" w:rsidP="00343140">
            <w:pPr>
              <w:ind w:left="341" w:hanging="341"/>
              <w:rPr>
                <w:color w:val="000000"/>
                <w:cs/>
              </w:rPr>
            </w:pPr>
            <w:r w:rsidRPr="006F3263">
              <w:rPr>
                <w:b/>
                <w:bCs/>
                <w:color w:val="000000"/>
                <w:cs/>
              </w:rPr>
              <w:t>มูลค่าตามบัญชีของมูลค่าการลงทุนในการร่วมค้า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B0D9C9" w14:textId="6864E7FD" w:rsidR="008143BE" w:rsidRPr="00266916" w:rsidRDefault="008143BE" w:rsidP="008143BE">
            <w:pPr>
              <w:pBdr>
                <w:bottom w:val="double" w:sz="4" w:space="1" w:color="auto"/>
              </w:pBdr>
              <w:tabs>
                <w:tab w:val="decimal" w:pos="2013"/>
              </w:tabs>
              <w:ind w:left="-108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849</w:t>
            </w:r>
          </w:p>
        </w:tc>
      </w:tr>
    </w:tbl>
    <w:p w14:paraId="21AD1F48" w14:textId="1F17BAF1" w:rsidR="00EF4DB1" w:rsidRPr="00C02D98" w:rsidRDefault="008A2FC5" w:rsidP="00EA4CF8">
      <w:pPr>
        <w:tabs>
          <w:tab w:val="left" w:pos="4820"/>
          <w:tab w:val="left" w:pos="7371"/>
        </w:tabs>
        <w:spacing w:before="120"/>
        <w:ind w:left="709"/>
        <w:rPr>
          <w:lang w:val="en-GB"/>
        </w:rPr>
      </w:pPr>
      <w:r w:rsidRPr="006F3263">
        <w:rPr>
          <w:cs/>
        </w:rPr>
        <w:t>สรุปรายการกำไรขาดทุน</w:t>
      </w:r>
      <w:r w:rsidR="00C02D98" w:rsidRPr="006F3263">
        <w:rPr>
          <w:rFonts w:hint="cs"/>
          <w:cs/>
        </w:rPr>
        <w:t>ของบริษัท สเปคทรัล สิเหร่ จำกัด</w:t>
      </w:r>
      <w:r w:rsidR="001F4565">
        <w:rPr>
          <w:rFonts w:hint="cs"/>
        </w:rPr>
        <w:t xml:space="preserve"> </w:t>
      </w:r>
      <w:r w:rsidRPr="006F3263">
        <w:rPr>
          <w:cs/>
        </w:rPr>
        <w:t xml:space="preserve">สำหรับปีสิ้นสุดวันที่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</w:t>
      </w:r>
      <w:r w:rsidR="00C02D98" w:rsidRPr="00947156">
        <w:rPr>
          <w:rFonts w:hint="cs"/>
        </w:rPr>
        <w:t xml:space="preserve"> </w:t>
      </w:r>
      <w:r w:rsidR="00271DAB">
        <w:t>2566</w:t>
      </w:r>
      <w:r w:rsidR="00D64F18">
        <w:t xml:space="preserve"> </w:t>
      </w:r>
      <w:r w:rsidR="001A6F78" w:rsidRPr="006F3263">
        <w:rPr>
          <w:cs/>
        </w:rPr>
        <w:t>ประกอบด้วย</w:t>
      </w:r>
      <w:r w:rsidR="00C02D98">
        <w:rPr>
          <w:lang w:val="en-GB"/>
        </w:rPr>
        <w:t xml:space="preserve"> </w:t>
      </w:r>
      <w:r w:rsidR="001A6F78" w:rsidRPr="005D4A3F">
        <w:rPr>
          <w:lang w:val="en-GB"/>
        </w:rPr>
        <w:t>:</w:t>
      </w:r>
    </w:p>
    <w:tbl>
      <w:tblPr>
        <w:tblStyle w:val="TableGrid"/>
        <w:tblW w:w="835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80"/>
        <w:gridCol w:w="1872"/>
      </w:tblGrid>
      <w:tr w:rsidR="00742AC1" w:rsidRPr="00266916" w14:paraId="1C83DA56" w14:textId="77777777" w:rsidTr="004829D6">
        <w:trPr>
          <w:trHeight w:val="311"/>
        </w:trPr>
        <w:tc>
          <w:tcPr>
            <w:tcW w:w="6480" w:type="dxa"/>
            <w:vAlign w:val="bottom"/>
          </w:tcPr>
          <w:p w14:paraId="0995DE9B" w14:textId="77777777" w:rsidR="00742AC1" w:rsidRPr="00266916" w:rsidRDefault="00742AC1" w:rsidP="00742AC1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1872" w:type="dxa"/>
            <w:vAlign w:val="bottom"/>
          </w:tcPr>
          <w:p w14:paraId="6BAC1DB5" w14:textId="780717FD" w:rsidR="00742AC1" w:rsidRPr="006F3263" w:rsidRDefault="00742AC1" w:rsidP="00742AC1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742AC1" w:rsidRPr="00266916" w14:paraId="5C248F86" w14:textId="77777777" w:rsidTr="004829D6">
        <w:trPr>
          <w:trHeight w:val="395"/>
        </w:trPr>
        <w:tc>
          <w:tcPr>
            <w:tcW w:w="6480" w:type="dxa"/>
            <w:vAlign w:val="bottom"/>
          </w:tcPr>
          <w:p w14:paraId="365147D0" w14:textId="77777777" w:rsidR="00742AC1" w:rsidRPr="006F3263" w:rsidRDefault="00742AC1" w:rsidP="00742AC1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รายได้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B521F6" w14:textId="494466A4" w:rsidR="00742AC1" w:rsidRPr="006F3263" w:rsidRDefault="00742AC1" w:rsidP="00742AC1">
            <w:pPr>
              <w:tabs>
                <w:tab w:val="decimal" w:pos="992"/>
              </w:tabs>
              <w:ind w:left="-108"/>
              <w:rPr>
                <w:cs/>
              </w:rPr>
            </w:pPr>
            <w:r w:rsidRPr="005D4A3F">
              <w:rPr>
                <w:lang w:val="en-GB"/>
              </w:rPr>
              <w:t>24</w:t>
            </w:r>
          </w:p>
        </w:tc>
      </w:tr>
      <w:tr w:rsidR="00742AC1" w:rsidRPr="00266916" w14:paraId="3E60FDEE" w14:textId="77777777" w:rsidTr="004829D6">
        <w:trPr>
          <w:trHeight w:val="395"/>
        </w:trPr>
        <w:tc>
          <w:tcPr>
            <w:tcW w:w="6480" w:type="dxa"/>
            <w:vAlign w:val="bottom"/>
          </w:tcPr>
          <w:p w14:paraId="01A2E63E" w14:textId="4A68EDF2" w:rsidR="00742AC1" w:rsidRPr="006F3263" w:rsidRDefault="00D02BE5" w:rsidP="00D02BE5">
            <w:pPr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กำไร</w:t>
            </w:r>
            <w:r w:rsidR="00742AC1" w:rsidRPr="006F3263">
              <w:rPr>
                <w:color w:val="000000"/>
                <w:cs/>
              </w:rPr>
              <w:t>สำหรับปี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77BBBE" w14:textId="28D0E7EC" w:rsidR="00742AC1" w:rsidRPr="006F3263" w:rsidRDefault="00742AC1" w:rsidP="00742AC1">
            <w:pPr>
              <w:tabs>
                <w:tab w:val="decimal" w:pos="992"/>
              </w:tabs>
              <w:rPr>
                <w:cs/>
              </w:rPr>
            </w:pPr>
            <w:r w:rsidRPr="005D4A3F">
              <w:rPr>
                <w:lang w:val="en-GB"/>
              </w:rPr>
              <w:t>14</w:t>
            </w:r>
          </w:p>
        </w:tc>
      </w:tr>
    </w:tbl>
    <w:p w14:paraId="5A8AB974" w14:textId="77777777" w:rsidR="0044311C" w:rsidRDefault="0044311C">
      <w:pPr>
        <w:rPr>
          <w:cs/>
        </w:rPr>
        <w:sectPr w:rsidR="0044311C" w:rsidSect="007F1A12">
          <w:pgSz w:w="11906" w:h="16838" w:code="9"/>
          <w:pgMar w:top="1418" w:right="1556" w:bottom="851" w:left="1170" w:header="709" w:footer="709" w:gutter="0"/>
          <w:paperSrc w:first="1" w:other="1"/>
          <w:cols w:space="708"/>
          <w:docGrid w:linePitch="381"/>
        </w:sectPr>
      </w:pPr>
    </w:p>
    <w:p w14:paraId="2E41A6AA" w14:textId="77777777" w:rsidR="0044311C" w:rsidRPr="00266916" w:rsidRDefault="0044311C" w:rsidP="00B15175">
      <w:pPr>
        <w:numPr>
          <w:ilvl w:val="0"/>
          <w:numId w:val="25"/>
        </w:numPr>
        <w:ind w:left="1170" w:hanging="567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เงินลงทุนในบริษัทร่วม</w:t>
      </w:r>
    </w:p>
    <w:p w14:paraId="27A392EA" w14:textId="77777777" w:rsidR="0044311C" w:rsidRPr="00266916" w:rsidRDefault="0044311C" w:rsidP="0044311C">
      <w:pPr>
        <w:spacing w:before="120"/>
        <w:ind w:left="1134"/>
        <w:jc w:val="thaiDistribute"/>
      </w:pPr>
      <w:r w:rsidRPr="00947156">
        <w:rPr>
          <w:cs/>
        </w:rPr>
        <w:t>เงินลงทุนในบริษัทร่วม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14389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608"/>
        <w:gridCol w:w="1080"/>
        <w:gridCol w:w="1008"/>
        <w:gridCol w:w="1008"/>
        <w:gridCol w:w="1080"/>
        <w:gridCol w:w="1080"/>
        <w:gridCol w:w="1080"/>
        <w:gridCol w:w="1080"/>
      </w:tblGrid>
      <w:tr w:rsidR="0044311C" w:rsidRPr="00266916" w14:paraId="176AE74A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4947D59A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63DA506E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7416" w:type="dxa"/>
            <w:gridSpan w:val="7"/>
            <w:shd w:val="clear" w:color="auto" w:fill="auto"/>
            <w:noWrap/>
            <w:vAlign w:val="bottom"/>
            <w:hideMark/>
          </w:tcPr>
          <w:p w14:paraId="494C83D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44311C" w:rsidRPr="00266916" w14:paraId="64686E84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</w:tcPr>
          <w:p w14:paraId="7B37B1FC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22B401EA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BA411A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</w:tcPr>
          <w:p w14:paraId="7A606D24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047F117" w14:textId="77777777" w:rsidR="0044311C" w:rsidRPr="00266916" w:rsidRDefault="0044311C" w:rsidP="003211EB">
            <w:pPr>
              <w:jc w:val="center"/>
            </w:pPr>
          </w:p>
        </w:tc>
        <w:tc>
          <w:tcPr>
            <w:tcW w:w="4320" w:type="dxa"/>
            <w:gridSpan w:val="4"/>
            <w:shd w:val="clear" w:color="auto" w:fill="auto"/>
            <w:noWrap/>
            <w:vAlign w:val="bottom"/>
          </w:tcPr>
          <w:p w14:paraId="42F8F8AA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44311C" w:rsidRPr="00266916" w14:paraId="0ECCDCED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1564B937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54221EBD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02157F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</w:tcPr>
          <w:p w14:paraId="36FF8500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39E1F01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182035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88FF6" w14:textId="77777777" w:rsidR="0044311C" w:rsidRPr="00266916" w:rsidRDefault="0044311C" w:rsidP="003211EB">
            <w:pPr>
              <w:jc w:val="center"/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53D789C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spacing w:val="-4"/>
                <w:cs/>
              </w:rPr>
              <w:t>ส่วนแบ่งกำไร(ขาดทุน)</w:t>
            </w:r>
            <w:r w:rsidRPr="006F3263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44311C" w:rsidRPr="00266916" w14:paraId="70DC432F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644436D4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27F84ED7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bottom"/>
            <w:hideMark/>
          </w:tcPr>
          <w:p w14:paraId="7BF55030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ทุนชำระแล้ว(ล้านบาท)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0D124996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สัดส่วน</w:t>
            </w:r>
            <w:r w:rsidRPr="006F3263">
              <w:rPr>
                <w:cs/>
              </w:rPr>
              <w:br/>
              <w:t>เงินลงทุน (%)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119DB49F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มูลค่าเงินลงทุน</w:t>
            </w:r>
            <w:r w:rsidRPr="006F3263">
              <w:rPr>
                <w:cs/>
              </w:rPr>
              <w:br/>
              <w:t>ตามวิธีส่วนได้เสีย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A26E2EB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สำหรับปีสิ้นสุด</w:t>
            </w:r>
            <w:r w:rsidRPr="006F3263">
              <w:rPr>
                <w:cs/>
              </w:rPr>
              <w:br/>
              <w:t xml:space="preserve">วันที่ </w:t>
            </w: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</w:t>
            </w:r>
          </w:p>
        </w:tc>
      </w:tr>
      <w:tr w:rsidR="0044311C" w:rsidRPr="00266916" w14:paraId="737B2753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4D0A5EE7" w14:textId="77777777" w:rsidR="0044311C" w:rsidRPr="00266916" w:rsidRDefault="0044311C" w:rsidP="003211EB">
            <w:pPr>
              <w:pBdr>
                <w:bottom w:val="single" w:sz="4" w:space="1" w:color="auto"/>
              </w:pBdr>
              <w:ind w:left="170" w:hanging="227"/>
              <w:jc w:val="center"/>
            </w:pPr>
            <w:r w:rsidRPr="006F3263">
              <w:rPr>
                <w:cs/>
              </w:rPr>
              <w:t>ชื่อบริษัท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21E7B570" w14:textId="77777777" w:rsidR="0044311C" w:rsidRPr="00266916" w:rsidRDefault="0044311C" w:rsidP="003211EB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6F3263">
              <w:rPr>
                <w:cs/>
              </w:rPr>
              <w:t>ประเภทกิจการ</w:t>
            </w:r>
          </w:p>
        </w:tc>
        <w:tc>
          <w:tcPr>
            <w:tcW w:w="1080" w:type="dxa"/>
            <w:vMerge/>
            <w:shd w:val="clear" w:color="auto" w:fill="auto"/>
            <w:noWrap/>
            <w:vAlign w:val="bottom"/>
          </w:tcPr>
          <w:p w14:paraId="51284448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14:paraId="10D059A6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B2B79">
              <w:rPr>
                <w:rFonts w:hint="cs"/>
                <w:spacing w:val="-4"/>
              </w:rPr>
              <w:t>2567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40BE077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B2B79">
              <w:rPr>
                <w:rFonts w:hint="cs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AF00AE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BA100B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064127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5FE2FC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</w:tr>
      <w:tr w:rsidR="0044311C" w:rsidRPr="00266916" w14:paraId="1205365F" w14:textId="77777777" w:rsidTr="003211EB">
        <w:trPr>
          <w:trHeight w:val="20"/>
        </w:trPr>
        <w:tc>
          <w:tcPr>
            <w:tcW w:w="4365" w:type="dxa"/>
            <w:shd w:val="clear" w:color="auto" w:fill="auto"/>
            <w:hideMark/>
          </w:tcPr>
          <w:p w14:paraId="56A09309" w14:textId="77777777" w:rsidR="0044311C" w:rsidRPr="00266916" w:rsidRDefault="0044311C" w:rsidP="003211EB">
            <w:pPr>
              <w:ind w:left="170" w:hanging="86"/>
            </w:pPr>
            <w:r w:rsidRPr="006F3263">
              <w:rPr>
                <w:cs/>
              </w:rPr>
              <w:t>บริษัท ออปอเรชั่นนอลเอ็นเนอร์ยี่ กรุ๊ป จำกัด (</w:t>
            </w:r>
            <w:r w:rsidRPr="00266916">
              <w:t>OEG)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6935B215" w14:textId="77777777" w:rsidR="0044311C" w:rsidRPr="00266916" w:rsidRDefault="0044311C" w:rsidP="003211EB">
            <w:pPr>
              <w:ind w:left="255" w:hanging="255"/>
            </w:pPr>
            <w:r w:rsidRPr="006F3263">
              <w:rPr>
                <w:cs/>
              </w:rPr>
              <w:t>ให้บริการบำรุงรักษา การจัดการ</w:t>
            </w:r>
          </w:p>
          <w:p w14:paraId="4BFDCC76" w14:textId="77777777" w:rsidR="0044311C" w:rsidRPr="00266916" w:rsidRDefault="0044311C" w:rsidP="003211EB">
            <w:pPr>
              <w:ind w:left="255"/>
            </w:pPr>
            <w:r w:rsidRPr="006F3263">
              <w:rPr>
                <w:cs/>
              </w:rPr>
              <w:t>และดำเนินงานโรงไฟฟ้า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9995DE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39175F08" w14:textId="77777777" w:rsidR="0044311C" w:rsidRPr="005D4A3F" w:rsidRDefault="0044311C" w:rsidP="003211E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0A599A3" w14:textId="77777777" w:rsidR="0044311C" w:rsidRPr="00266916" w:rsidRDefault="0044311C" w:rsidP="003211EB">
            <w:pPr>
              <w:tabs>
                <w:tab w:val="decimal" w:pos="887"/>
              </w:tabs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C03D2FC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98,000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C20668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94</w:t>
            </w:r>
            <w:r w:rsidRPr="00266916">
              <w:t>,</w:t>
            </w:r>
            <w:r w:rsidRPr="005D4A3F">
              <w:rPr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7C9D2B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236A82">
              <w:t>29</w:t>
            </w:r>
            <w:r>
              <w:t>,294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A66F36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50</w:t>
            </w:r>
            <w:r w:rsidRPr="00266916">
              <w:t>,</w:t>
            </w:r>
            <w:r w:rsidRPr="005D4A3F">
              <w:rPr>
                <w:lang w:val="en-GB"/>
              </w:rPr>
              <w:t>529</w:t>
            </w:r>
          </w:p>
        </w:tc>
      </w:tr>
      <w:tr w:rsidR="0044311C" w:rsidRPr="00266916" w14:paraId="470B456A" w14:textId="77777777" w:rsidTr="003211EB">
        <w:trPr>
          <w:trHeight w:val="20"/>
        </w:trPr>
        <w:tc>
          <w:tcPr>
            <w:tcW w:w="4365" w:type="dxa"/>
            <w:shd w:val="clear" w:color="auto" w:fill="auto"/>
            <w:hideMark/>
          </w:tcPr>
          <w:p w14:paraId="6D03A67D" w14:textId="77777777" w:rsidR="0044311C" w:rsidRPr="00266916" w:rsidRDefault="0044311C" w:rsidP="003211EB">
            <w:pPr>
              <w:ind w:left="170" w:hanging="86"/>
            </w:pPr>
            <w:r w:rsidRPr="006F3263">
              <w:rPr>
                <w:cs/>
              </w:rPr>
              <w:t>บริษัท เอสซีพลัส พร็อพเพอร์ตี้ จำกัด (</w:t>
            </w:r>
            <w:r w:rsidRPr="00266916">
              <w:t>SC Plus)*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4016EA4B" w14:textId="77777777" w:rsidR="0044311C" w:rsidRPr="00266916" w:rsidRDefault="0044311C" w:rsidP="003211EB">
            <w:r w:rsidRPr="006F3263">
              <w:rPr>
                <w:cs/>
              </w:rPr>
              <w:t>พัฒนาอสังหาริมทรัพย์ประเภท</w:t>
            </w:r>
          </w:p>
          <w:p w14:paraId="4A2713D7" w14:textId="77777777" w:rsidR="0044311C" w:rsidRPr="006F3263" w:rsidRDefault="0044311C" w:rsidP="003211EB">
            <w:pPr>
              <w:ind w:left="255"/>
              <w:rPr>
                <w:cs/>
              </w:rPr>
            </w:pPr>
            <w:r w:rsidRPr="006F3263">
              <w:rPr>
                <w:cs/>
              </w:rPr>
              <w:t>ที่อยู่อาศัย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30FBB7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008" w:type="dxa"/>
            <w:vAlign w:val="bottom"/>
          </w:tcPr>
          <w:p w14:paraId="6A3588CC" w14:textId="77777777" w:rsidR="0044311C" w:rsidRPr="005D4A3F" w:rsidRDefault="0044311C" w:rsidP="003211E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CDFAD7" w14:textId="77777777" w:rsidR="0044311C" w:rsidRPr="006F3263" w:rsidRDefault="0044311C" w:rsidP="003211EB">
            <w:pPr>
              <w:tabs>
                <w:tab w:val="decimal" w:pos="887"/>
              </w:tabs>
              <w:rPr>
                <w:cs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CBFD4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73,323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F80AED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50</w:t>
            </w:r>
            <w:r w:rsidRPr="00266916">
              <w:t>,</w:t>
            </w:r>
            <w:r w:rsidRPr="005D4A3F">
              <w:rPr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C7D096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22,537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A99BD99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546</w:t>
            </w:r>
          </w:p>
        </w:tc>
      </w:tr>
      <w:tr w:rsidR="0044311C" w:rsidRPr="00266916" w14:paraId="336F9C84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1672BB24" w14:textId="77777777" w:rsidR="0044311C" w:rsidRPr="00266916" w:rsidRDefault="0044311C" w:rsidP="003211EB">
            <w:pPr>
              <w:ind w:left="226" w:hanging="142"/>
            </w:pPr>
            <w:r w:rsidRPr="006F3263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  <w:r w:rsidRPr="006F3263">
              <w:rPr>
                <w:cs/>
              </w:rPr>
              <w:br/>
            </w: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เดิมชื่อ บริษัท ทีอาร์เอ แลนด์ ดีเวลลอปเม้นต์ จำกัด)</w:t>
            </w:r>
          </w:p>
        </w:tc>
        <w:tc>
          <w:tcPr>
            <w:tcW w:w="2608" w:type="dxa"/>
            <w:shd w:val="clear" w:color="auto" w:fill="auto"/>
            <w:noWrap/>
            <w:hideMark/>
          </w:tcPr>
          <w:p w14:paraId="4A82206E" w14:textId="77777777" w:rsidR="0044311C" w:rsidRPr="00266916" w:rsidRDefault="0044311C" w:rsidP="003211EB">
            <w:r w:rsidRPr="006F3263">
              <w:rPr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22F951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008" w:type="dxa"/>
            <w:vAlign w:val="bottom"/>
          </w:tcPr>
          <w:p w14:paraId="41C3A511" w14:textId="77777777" w:rsidR="0044311C" w:rsidRPr="005D4A3F" w:rsidRDefault="0044311C" w:rsidP="003211EB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A054C5" w14:textId="77777777" w:rsidR="0044311C" w:rsidRPr="00266916" w:rsidRDefault="0044311C" w:rsidP="003211EB">
            <w:pPr>
              <w:tabs>
                <w:tab w:val="decimal" w:pos="887"/>
              </w:tabs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E0CA01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2,455,184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B26A4B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444</w:t>
            </w:r>
            <w:r w:rsidRPr="00266916">
              <w:t>,</w:t>
            </w:r>
            <w:r w:rsidRPr="005D4A3F">
              <w:rPr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A4A898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10,211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E4B7E4" w14:textId="77777777" w:rsidR="0044311C" w:rsidRPr="006F3263" w:rsidRDefault="0044311C" w:rsidP="003211EB">
            <w:pPr>
              <w:tabs>
                <w:tab w:val="decimal" w:pos="1049"/>
              </w:tabs>
              <w:rPr>
                <w:cs/>
              </w:rPr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472)</w:t>
            </w:r>
          </w:p>
        </w:tc>
      </w:tr>
      <w:tr w:rsidR="0044311C" w:rsidRPr="00266916" w14:paraId="48AFE4B2" w14:textId="77777777" w:rsidTr="003211EB">
        <w:trPr>
          <w:trHeight w:val="20"/>
        </w:trPr>
        <w:tc>
          <w:tcPr>
            <w:tcW w:w="4365" w:type="dxa"/>
            <w:shd w:val="clear" w:color="auto" w:fill="auto"/>
          </w:tcPr>
          <w:p w14:paraId="5BD44300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791B490A" w14:textId="77777777" w:rsidR="0044311C" w:rsidRPr="006F3263" w:rsidRDefault="0044311C" w:rsidP="003211EB">
            <w:pPr>
              <w:rPr>
                <w:cs/>
              </w:rPr>
            </w:pPr>
            <w:r w:rsidRPr="006F3263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6CDF002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008" w:type="dxa"/>
            <w:vAlign w:val="bottom"/>
          </w:tcPr>
          <w:p w14:paraId="457D3B71" w14:textId="77777777" w:rsidR="0044311C" w:rsidRPr="005D4A3F" w:rsidRDefault="0044311C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05E3929" w14:textId="77777777" w:rsidR="0044311C" w:rsidRPr="00266916" w:rsidRDefault="0044311C" w:rsidP="003211EB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C3D54D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2,542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DACB1C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AEA660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(1,513)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316300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993)</w:t>
            </w:r>
          </w:p>
        </w:tc>
      </w:tr>
      <w:tr w:rsidR="0044311C" w:rsidRPr="00266916" w14:paraId="54CB2AA6" w14:textId="77777777" w:rsidTr="003211EB">
        <w:trPr>
          <w:trHeight w:val="20"/>
        </w:trPr>
        <w:tc>
          <w:tcPr>
            <w:tcW w:w="4365" w:type="dxa"/>
            <w:shd w:val="clear" w:color="auto" w:fill="auto"/>
          </w:tcPr>
          <w:p w14:paraId="1EE55782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ซุน คอร์ป จำกัด (</w:t>
            </w:r>
            <w:r w:rsidRPr="00266916">
              <w:t>SUEN)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5F5ADDB5" w14:textId="77777777" w:rsidR="0044311C" w:rsidRPr="006F3263" w:rsidRDefault="0044311C" w:rsidP="003211EB">
            <w:pPr>
              <w:spacing w:line="216" w:lineRule="auto"/>
              <w:rPr>
                <w:cs/>
              </w:rPr>
            </w:pPr>
            <w:r w:rsidRPr="006F3263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F84D88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282</w:t>
            </w:r>
          </w:p>
        </w:tc>
        <w:tc>
          <w:tcPr>
            <w:tcW w:w="1008" w:type="dxa"/>
            <w:vAlign w:val="bottom"/>
          </w:tcPr>
          <w:p w14:paraId="3FC34002" w14:textId="77777777" w:rsidR="0044311C" w:rsidRPr="005D4A3F" w:rsidRDefault="0044311C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07B7241" w14:textId="77777777" w:rsidR="0044311C" w:rsidRPr="00266916" w:rsidRDefault="0044311C" w:rsidP="003211EB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DB062C" w14:textId="77777777" w:rsidR="0044311C" w:rsidRPr="006F3263" w:rsidRDefault="0044311C" w:rsidP="003211EB">
            <w:pPr>
              <w:tabs>
                <w:tab w:val="decimal" w:pos="1049"/>
              </w:tabs>
              <w:rPr>
                <w:cs/>
              </w:rPr>
            </w:pPr>
            <w:r>
              <w:t>411,344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88A8AB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402</w:t>
            </w:r>
            <w:r w:rsidRPr="00266916">
              <w:t>,</w:t>
            </w:r>
            <w:r w:rsidRPr="005D4A3F">
              <w:rPr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BB6410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41,519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FA9FA4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38</w:t>
            </w:r>
            <w:r w:rsidRPr="00266916">
              <w:t>,</w:t>
            </w:r>
            <w:r w:rsidRPr="005D4A3F">
              <w:rPr>
                <w:lang w:val="en-GB"/>
              </w:rPr>
              <w:t>376</w:t>
            </w:r>
          </w:p>
        </w:tc>
      </w:tr>
      <w:tr w:rsidR="0044311C" w:rsidRPr="00266916" w14:paraId="701AB267" w14:textId="77777777" w:rsidTr="003211EB">
        <w:trPr>
          <w:trHeight w:val="20"/>
        </w:trPr>
        <w:tc>
          <w:tcPr>
            <w:tcW w:w="4365" w:type="dxa"/>
            <w:shd w:val="clear" w:color="auto" w:fill="auto"/>
          </w:tcPr>
          <w:p w14:paraId="112FF481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77C3B64D" w14:textId="77777777" w:rsidR="0044311C" w:rsidRPr="006F3263" w:rsidRDefault="0044311C" w:rsidP="003211EB">
            <w:pPr>
              <w:ind w:left="255" w:hanging="255"/>
              <w:rPr>
                <w:cs/>
              </w:rPr>
            </w:pPr>
            <w:r w:rsidRPr="006F3263">
              <w:rPr>
                <w:cs/>
              </w:rPr>
              <w:t>นำเข้าและจำหน่ายยาให้แก่</w:t>
            </w:r>
            <w:r w:rsidRPr="006F3263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35A614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008" w:type="dxa"/>
            <w:vAlign w:val="bottom"/>
          </w:tcPr>
          <w:p w14:paraId="67311BB7" w14:textId="77777777" w:rsidR="0044311C" w:rsidRPr="005D4A3F" w:rsidRDefault="0044311C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011C23" w14:textId="77777777" w:rsidR="0044311C" w:rsidRPr="00266916" w:rsidRDefault="0044311C" w:rsidP="003211EB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A150B1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571,144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A1784F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570</w:t>
            </w:r>
            <w:r w:rsidRPr="00266916">
              <w:t>,</w:t>
            </w:r>
            <w:r w:rsidRPr="005D4A3F">
              <w:rPr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9138A8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1,304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374338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(11</w:t>
            </w:r>
            <w:r w:rsidRPr="00266916">
              <w:t>,</w:t>
            </w:r>
            <w:r w:rsidRPr="005D4A3F">
              <w:rPr>
                <w:lang w:val="en-GB"/>
              </w:rPr>
              <w:t>466)</w:t>
            </w:r>
          </w:p>
        </w:tc>
      </w:tr>
      <w:tr w:rsidR="0044311C" w:rsidRPr="00266916" w14:paraId="348342A7" w14:textId="77777777" w:rsidTr="003211EB">
        <w:trPr>
          <w:trHeight w:val="20"/>
        </w:trPr>
        <w:tc>
          <w:tcPr>
            <w:tcW w:w="4365" w:type="dxa"/>
            <w:shd w:val="clear" w:color="auto" w:fill="auto"/>
          </w:tcPr>
          <w:p w14:paraId="4B3B0B62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ระยอง รีไซเคิล เวสท์ จำกัด (</w:t>
            </w:r>
            <w:r w:rsidRPr="00266916">
              <w:t>RRW)*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33309315" w14:textId="77777777" w:rsidR="0044311C" w:rsidRPr="006F3263" w:rsidRDefault="0044311C" w:rsidP="003211EB">
            <w:pPr>
              <w:ind w:left="255" w:hanging="255"/>
              <w:rPr>
                <w:cs/>
              </w:rPr>
            </w:pPr>
            <w:r w:rsidRPr="006F3263">
              <w:rPr>
                <w:cs/>
              </w:rPr>
              <w:t>รับซื้อขยะอุตสาหกรรมเพื่อ</w:t>
            </w:r>
            <w:r w:rsidRPr="006F3263">
              <w:rPr>
                <w:cs/>
              </w:rPr>
              <w:br/>
              <w:t>ทำการคัดแยกและจำหน่าย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87565B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38</w:t>
            </w:r>
          </w:p>
        </w:tc>
        <w:tc>
          <w:tcPr>
            <w:tcW w:w="1008" w:type="dxa"/>
            <w:vAlign w:val="bottom"/>
          </w:tcPr>
          <w:p w14:paraId="0808D713" w14:textId="77777777" w:rsidR="0044311C" w:rsidRPr="005D4A3F" w:rsidRDefault="0044311C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62FAA99" w14:textId="77777777" w:rsidR="0044311C" w:rsidRPr="00266916" w:rsidRDefault="0044311C" w:rsidP="003211EB">
            <w:pPr>
              <w:tabs>
                <w:tab w:val="decimal" w:pos="887"/>
              </w:tabs>
              <w:ind w:right="62"/>
            </w:pPr>
            <w:r w:rsidRPr="00F2089B">
              <w:rPr>
                <w:rFonts w:hint="cs"/>
              </w:rPr>
              <w:t>30.00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B0A058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C045E54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623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A3C137" w14:textId="77777777" w:rsidR="0044311C" w:rsidRPr="00266916" w:rsidRDefault="0044311C" w:rsidP="003211EB">
            <w:pPr>
              <w:tabs>
                <w:tab w:val="decimal" w:pos="1049"/>
              </w:tabs>
            </w:pPr>
            <w:r>
              <w:t>(278)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3828D4" w14:textId="77777777" w:rsidR="0044311C" w:rsidRPr="00266916" w:rsidRDefault="0044311C" w:rsidP="003211EB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104)</w:t>
            </w:r>
          </w:p>
        </w:tc>
      </w:tr>
      <w:tr w:rsidR="0044311C" w:rsidRPr="00266916" w14:paraId="721B45D3" w14:textId="77777777" w:rsidTr="003211EB">
        <w:trPr>
          <w:trHeight w:val="20"/>
        </w:trPr>
        <w:tc>
          <w:tcPr>
            <w:tcW w:w="4365" w:type="dxa"/>
            <w:shd w:val="clear" w:color="auto" w:fill="auto"/>
          </w:tcPr>
          <w:p w14:paraId="2AA0E167" w14:textId="77777777" w:rsidR="0044311C" w:rsidRPr="005D4A3F" w:rsidRDefault="0044311C" w:rsidP="003211EB">
            <w:pPr>
              <w:ind w:left="170" w:hanging="86"/>
              <w:rPr>
                <w:cs/>
                <w:lang w:val="en-GB"/>
              </w:rPr>
            </w:pPr>
            <w:r w:rsidRPr="006F3263">
              <w:rPr>
                <w:cs/>
              </w:rPr>
              <w:t>บริษัท แพทย์รังสิตเฮลท์แคร์กรุ๊ป จำกัด (มหาชน)</w:t>
            </w:r>
            <w:r w:rsidRPr="006F3263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78F3F2FF" w14:textId="77777777" w:rsidR="0044311C" w:rsidRPr="006F3263" w:rsidRDefault="0044311C" w:rsidP="003211EB">
            <w:pPr>
              <w:ind w:left="255" w:hanging="255"/>
              <w:rPr>
                <w:cs/>
              </w:rPr>
            </w:pPr>
            <w:r w:rsidRPr="006F3263">
              <w:rPr>
                <w:cs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1BE24E3" w14:textId="77777777" w:rsidR="0044311C" w:rsidRPr="005D4A3F" w:rsidRDefault="0044311C" w:rsidP="003211EB">
            <w:pP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300</w:t>
            </w:r>
          </w:p>
        </w:tc>
        <w:tc>
          <w:tcPr>
            <w:tcW w:w="1008" w:type="dxa"/>
            <w:vAlign w:val="bottom"/>
          </w:tcPr>
          <w:p w14:paraId="3699E2DF" w14:textId="77777777" w:rsidR="0044311C" w:rsidRDefault="0044311C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rPr>
                <w:lang w:val="en-GB"/>
              </w:rPr>
              <w:t>24.50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A146A6" w14:textId="048171F5" w:rsidR="0044311C" w:rsidRPr="005D4A3F" w:rsidRDefault="00A46C43" w:rsidP="003211EB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202CA3" w14:textId="77777777" w:rsidR="0044311C" w:rsidRPr="005D4A3F" w:rsidRDefault="0044311C" w:rsidP="003211EB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1,249,849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5D5D5A" w14:textId="77777777" w:rsidR="0044311C" w:rsidRPr="005D4A3F" w:rsidRDefault="0044311C" w:rsidP="003211EB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D33484" w14:textId="77777777" w:rsidR="0044311C" w:rsidRPr="005D4A3F" w:rsidRDefault="0044311C" w:rsidP="003211EB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92783B" w14:textId="77777777" w:rsidR="0044311C" w:rsidRPr="005D4A3F" w:rsidRDefault="0044311C" w:rsidP="003211EB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4311C" w:rsidRPr="00266916" w14:paraId="5FC1C669" w14:textId="77777777" w:rsidTr="003211EB">
        <w:trPr>
          <w:trHeight w:val="20"/>
        </w:trPr>
        <w:tc>
          <w:tcPr>
            <w:tcW w:w="4365" w:type="dxa"/>
            <w:shd w:val="clear" w:color="auto" w:fill="auto"/>
            <w:vAlign w:val="bottom"/>
            <w:hideMark/>
          </w:tcPr>
          <w:p w14:paraId="1B529A0E" w14:textId="77777777" w:rsidR="0044311C" w:rsidRPr="006F3263" w:rsidRDefault="0044311C" w:rsidP="003211EB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4AECBBDD" w14:textId="77777777" w:rsidR="0044311C" w:rsidRPr="00266916" w:rsidRDefault="0044311C" w:rsidP="003211EB">
            <w:pPr>
              <w:ind w:left="170" w:hanging="170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EFF0A3" w14:textId="77777777" w:rsidR="0044311C" w:rsidRPr="00266916" w:rsidRDefault="0044311C" w:rsidP="003211EB">
            <w:pPr>
              <w:tabs>
                <w:tab w:val="decimal" w:pos="1049"/>
              </w:tabs>
            </w:pPr>
          </w:p>
        </w:tc>
        <w:tc>
          <w:tcPr>
            <w:tcW w:w="1008" w:type="dxa"/>
          </w:tcPr>
          <w:p w14:paraId="6DEF97DF" w14:textId="77777777" w:rsidR="0044311C" w:rsidRPr="00266916" w:rsidRDefault="0044311C" w:rsidP="003211EB">
            <w:pPr>
              <w:tabs>
                <w:tab w:val="decimal" w:pos="1049"/>
              </w:tabs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BA22D31" w14:textId="77777777" w:rsidR="0044311C" w:rsidRPr="00266916" w:rsidRDefault="0044311C" w:rsidP="003211EB">
            <w:pPr>
              <w:tabs>
                <w:tab w:val="decimal" w:pos="1049"/>
              </w:tabs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AC68EC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4,861,386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420172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576</w:t>
            </w:r>
            <w:r w:rsidRPr="00266916">
              <w:t>,</w:t>
            </w:r>
            <w:r w:rsidRPr="005D4A3F">
              <w:rPr>
                <w:lang w:val="en-GB"/>
              </w:rPr>
              <w:t>481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3E58D7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103,423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E315A2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82,416</w:t>
            </w:r>
          </w:p>
        </w:tc>
      </w:tr>
    </w:tbl>
    <w:p w14:paraId="27E58CD4" w14:textId="77777777" w:rsidR="0044311C" w:rsidRPr="006F3263" w:rsidRDefault="0044311C" w:rsidP="0044311C">
      <w:pPr>
        <w:spacing w:before="120"/>
        <w:ind w:left="567" w:firstLine="567"/>
        <w:jc w:val="thaiDistribute"/>
        <w:rPr>
          <w:rFonts w:eastAsia="MS Mincho"/>
          <w:b/>
          <w:bCs/>
          <w:cs/>
        </w:rPr>
      </w:pPr>
      <w:bookmarkStart w:id="1299" w:name="_MON_1510748958"/>
      <w:bookmarkStart w:id="1300" w:name="_MON_1516797123"/>
      <w:bookmarkStart w:id="1301" w:name="_MON_1510748989"/>
      <w:bookmarkStart w:id="1302" w:name="_MON_1517843752"/>
      <w:bookmarkStart w:id="1303" w:name="_MON_1510749027"/>
      <w:bookmarkStart w:id="1304" w:name="_MON_1510749053"/>
      <w:bookmarkStart w:id="1305" w:name="_MON_1510749192"/>
      <w:bookmarkStart w:id="1306" w:name="_MON_1510749245"/>
      <w:bookmarkStart w:id="1307" w:name="_MON_1510741662"/>
      <w:bookmarkStart w:id="1308" w:name="_MON_1517404446"/>
      <w:bookmarkStart w:id="1309" w:name="_MON_1518019495"/>
      <w:bookmarkStart w:id="1310" w:name="_MON_1510745595"/>
      <w:bookmarkStart w:id="1311" w:name="_MON_1517462400"/>
      <w:bookmarkStart w:id="1312" w:name="_MON_1517462983"/>
      <w:bookmarkStart w:id="1313" w:name="_MON_1518040239"/>
      <w:bookmarkStart w:id="1314" w:name="_MON_1518040290"/>
      <w:bookmarkStart w:id="1315" w:name="_MON_1518040515"/>
      <w:bookmarkStart w:id="1316" w:name="_MON_1518040547"/>
      <w:bookmarkStart w:id="1317" w:name="_MON_1518040644"/>
      <w:bookmarkStart w:id="1318" w:name="_MON_1518046620"/>
      <w:bookmarkStart w:id="1319" w:name="_MON_1517463335"/>
      <w:bookmarkStart w:id="1320" w:name="_MON_1517463920"/>
      <w:bookmarkStart w:id="1321" w:name="_MON_1517464056"/>
      <w:bookmarkStart w:id="1322" w:name="_MON_1517466672"/>
      <w:bookmarkStart w:id="1323" w:name="_MON_1517466690"/>
      <w:bookmarkStart w:id="1324" w:name="_MON_1517467702"/>
      <w:bookmarkStart w:id="1325" w:name="_MON_1517467725"/>
      <w:bookmarkStart w:id="1326" w:name="_MON_1517468631"/>
      <w:bookmarkStart w:id="1327" w:name="_MON_1517468649"/>
      <w:bookmarkStart w:id="1328" w:name="_MON_1517468668"/>
      <w:bookmarkStart w:id="1329" w:name="_MON_1517468695"/>
      <w:bookmarkStart w:id="1330" w:name="_MON_1518139607"/>
      <w:bookmarkStart w:id="1331" w:name="_MON_1517479124"/>
      <w:bookmarkStart w:id="1332" w:name="_MON_1517479386"/>
      <w:bookmarkStart w:id="1333" w:name="_MON_1510745648"/>
      <w:bookmarkStart w:id="1334" w:name="_MON_1510745656"/>
      <w:bookmarkStart w:id="1335" w:name="_MON_1510748704"/>
      <w:bookmarkStart w:id="1336" w:name="_MON_1510748734"/>
      <w:bookmarkStart w:id="1337" w:name="_MON_1510748749"/>
      <w:bookmarkStart w:id="1338" w:name="_MON_1517721974"/>
      <w:bookmarkStart w:id="1339" w:name="_MON_1517722072"/>
      <w:bookmarkStart w:id="1340" w:name="_MON_1563346612"/>
      <w:bookmarkStart w:id="1341" w:name="_MON_1563346797"/>
      <w:bookmarkStart w:id="1342" w:name="_MON_1563349134"/>
      <w:bookmarkStart w:id="1343" w:name="_MON_1563385076"/>
      <w:bookmarkStart w:id="1344" w:name="_MON_1563385113"/>
      <w:bookmarkStart w:id="1345" w:name="_MON_1563385237"/>
      <w:bookmarkStart w:id="1346" w:name="_MON_1563620663"/>
      <w:bookmarkStart w:id="1347" w:name="_MON_1563620696"/>
      <w:bookmarkStart w:id="1348" w:name="_MON_1563620756"/>
      <w:bookmarkStart w:id="1349" w:name="_MON_1563620940"/>
      <w:bookmarkStart w:id="1350" w:name="_MON_1563620966"/>
      <w:bookmarkStart w:id="1351" w:name="_MON_1563621003"/>
      <w:bookmarkStart w:id="1352" w:name="_MON_1563621744"/>
      <w:bookmarkStart w:id="1353" w:name="_MON_1563645165"/>
      <w:bookmarkStart w:id="1354" w:name="_MON_1563648973"/>
      <w:bookmarkStart w:id="1355" w:name="_MON_1563950623"/>
      <w:bookmarkStart w:id="1356" w:name="_MON_1563950666"/>
      <w:bookmarkStart w:id="1357" w:name="_MON_1563952026"/>
      <w:bookmarkStart w:id="1358" w:name="_MON_1563952047"/>
      <w:bookmarkStart w:id="1359" w:name="_MON_1563981516"/>
      <w:bookmarkStart w:id="1360" w:name="_MON_1563981550"/>
      <w:bookmarkStart w:id="1361" w:name="_MON_1569320565"/>
      <w:bookmarkStart w:id="1362" w:name="_MON_1569320592"/>
      <w:bookmarkStart w:id="1363" w:name="_MON_1571504457"/>
      <w:bookmarkStart w:id="1364" w:name="_MON_1571572713"/>
      <w:bookmarkStart w:id="1365" w:name="_MON_1571572944"/>
      <w:bookmarkStart w:id="1366" w:name="_MON_1571573095"/>
      <w:bookmarkStart w:id="1367" w:name="_MON_1571573107"/>
      <w:bookmarkStart w:id="1368" w:name="_MON_1571574586"/>
      <w:bookmarkStart w:id="1369" w:name="_MON_1571576232"/>
      <w:bookmarkStart w:id="1370" w:name="_MON_1571580134"/>
      <w:bookmarkStart w:id="1371" w:name="_MON_1571583094"/>
      <w:bookmarkStart w:id="1372" w:name="_MON_1573282169"/>
      <w:bookmarkStart w:id="1373" w:name="_MON_1508682985"/>
      <w:bookmarkStart w:id="1374" w:name="_MON_1552905208"/>
      <w:bookmarkStart w:id="1375" w:name="_MON_1573369492"/>
      <w:bookmarkStart w:id="1376" w:name="_MON_1552905484"/>
      <w:bookmarkStart w:id="1377" w:name="_MON_1552905645"/>
      <w:bookmarkStart w:id="1378" w:name="_MON_1573450489"/>
      <w:bookmarkStart w:id="1379" w:name="_MON_1552905679"/>
      <w:bookmarkStart w:id="1380" w:name="_MON_1552905748"/>
      <w:bookmarkStart w:id="1381" w:name="_MON_1552911821"/>
      <w:bookmarkStart w:id="1382" w:name="_MON_1555164061"/>
      <w:bookmarkStart w:id="1383" w:name="_MON_1555164155"/>
      <w:bookmarkStart w:id="1384" w:name="_MON_1555164224"/>
      <w:bookmarkStart w:id="1385" w:name="_MON_1580474917"/>
      <w:bookmarkStart w:id="1386" w:name="_MON_1555164264"/>
      <w:bookmarkStart w:id="1387" w:name="_MON_1555164327"/>
      <w:bookmarkStart w:id="1388" w:name="_MON_1555164502"/>
      <w:bookmarkStart w:id="1389" w:name="_MON_1555164560"/>
      <w:bookmarkStart w:id="1390" w:name="_MON_1555164580"/>
      <w:bookmarkStart w:id="1391" w:name="_MON_1555164644"/>
      <w:bookmarkStart w:id="1392" w:name="_MON_1555164653"/>
      <w:bookmarkStart w:id="1393" w:name="_MON_1555164668"/>
      <w:bookmarkStart w:id="1394" w:name="_MON_1555164698"/>
      <w:bookmarkStart w:id="1395" w:name="_MON_1555680677"/>
      <w:bookmarkStart w:id="1396" w:name="_MON_1555680836"/>
      <w:bookmarkStart w:id="1397" w:name="_MON_1555680847"/>
      <w:bookmarkStart w:id="1398" w:name="_MON_1580663294"/>
      <w:bookmarkStart w:id="1399" w:name="_MON_1580664229"/>
      <w:bookmarkStart w:id="1400" w:name="_MON_1580672446"/>
      <w:bookmarkStart w:id="1401" w:name="_MON_1555680864"/>
      <w:bookmarkStart w:id="1402" w:name="_MON_1555680952"/>
      <w:bookmarkStart w:id="1403" w:name="_MON_1555680992"/>
      <w:bookmarkStart w:id="1404" w:name="_MON_1555681022"/>
      <w:bookmarkStart w:id="1405" w:name="_MON_1555681138"/>
      <w:bookmarkStart w:id="1406" w:name="_MON_1555681183"/>
      <w:bookmarkStart w:id="1407" w:name="_MON_1555681292"/>
      <w:bookmarkStart w:id="1408" w:name="_MON_1580840012"/>
      <w:bookmarkStart w:id="1409" w:name="_MON_1580840035"/>
      <w:bookmarkStart w:id="1410" w:name="_MON_1580840057"/>
      <w:bookmarkStart w:id="1411" w:name="_MON_1580840120"/>
      <w:bookmarkStart w:id="1412" w:name="_MON_1580840443"/>
      <w:bookmarkStart w:id="1413" w:name="_MON_1580841197"/>
      <w:bookmarkStart w:id="1414" w:name="_MON_1580841268"/>
      <w:bookmarkStart w:id="1415" w:name="_MON_1580841435"/>
      <w:bookmarkStart w:id="1416" w:name="_MON_1580841474"/>
      <w:bookmarkStart w:id="1417" w:name="_MON_1580841535"/>
      <w:bookmarkStart w:id="1418" w:name="_MON_1580841599"/>
      <w:bookmarkStart w:id="1419" w:name="_MON_1580841677"/>
      <w:bookmarkStart w:id="1420" w:name="_MON_1580841694"/>
      <w:bookmarkStart w:id="1421" w:name="_MON_1580841729"/>
      <w:bookmarkStart w:id="1422" w:name="_MON_1580841881"/>
      <w:bookmarkStart w:id="1423" w:name="_MON_1580842814"/>
      <w:bookmarkStart w:id="1424" w:name="_MON_1580843796"/>
      <w:bookmarkStart w:id="1425" w:name="_MON_1580843815"/>
      <w:bookmarkStart w:id="1426" w:name="_MON_1580844831"/>
      <w:bookmarkStart w:id="1427" w:name="_MON_1580844845"/>
      <w:bookmarkStart w:id="1428" w:name="_MON_1555681322"/>
      <w:bookmarkStart w:id="1429" w:name="_MON_1555683500"/>
      <w:bookmarkStart w:id="1430" w:name="_MON_1555951272"/>
      <w:bookmarkStart w:id="1431" w:name="_MON_1556016253"/>
      <w:bookmarkStart w:id="1432" w:name="_MON_1556016268"/>
      <w:bookmarkStart w:id="1433" w:name="_MON_1556016284"/>
      <w:bookmarkStart w:id="1434" w:name="_MON_1556102700"/>
      <w:bookmarkStart w:id="1435" w:name="_MON_1556102722"/>
      <w:bookmarkStart w:id="1436" w:name="_MON_1556102749"/>
      <w:bookmarkStart w:id="1437" w:name="_MON_1556103021"/>
      <w:bookmarkStart w:id="1438" w:name="_MON_1556106939"/>
      <w:bookmarkStart w:id="1439" w:name="_MON_1580942937"/>
      <w:bookmarkStart w:id="1440" w:name="_MON_1556107026"/>
      <w:bookmarkStart w:id="1441" w:name="_MON_1556121585"/>
      <w:bookmarkStart w:id="1442" w:name="_MON_1556121624"/>
      <w:bookmarkStart w:id="1443" w:name="_MON_1556121747"/>
      <w:bookmarkStart w:id="1444" w:name="_MON_1556121808"/>
      <w:bookmarkStart w:id="1445" w:name="_MON_1556121918"/>
      <w:bookmarkStart w:id="1446" w:name="_MON_1556121926"/>
      <w:bookmarkStart w:id="1447" w:name="_MON_1581008423"/>
      <w:bookmarkStart w:id="1448" w:name="_MON_1556127006"/>
      <w:bookmarkStart w:id="1449" w:name="_MON_1581175937"/>
      <w:bookmarkStart w:id="1450" w:name="_MON_1556132219"/>
      <w:bookmarkStart w:id="1451" w:name="_MON_1556184717"/>
      <w:bookmarkStart w:id="1452" w:name="_MON_1556184821"/>
      <w:bookmarkStart w:id="1453" w:name="_MON_1556185618"/>
      <w:bookmarkStart w:id="1454" w:name="_MON_1556185654"/>
      <w:bookmarkStart w:id="1455" w:name="_MON_1556185805"/>
      <w:bookmarkStart w:id="1456" w:name="_MON_1556191295"/>
      <w:bookmarkStart w:id="1457" w:name="_MON_1557141878"/>
      <w:bookmarkStart w:id="1458" w:name="_MON_1557141899"/>
      <w:bookmarkStart w:id="1459" w:name="_MON_1557141952"/>
      <w:bookmarkStart w:id="1460" w:name="_MON_1557296223"/>
      <w:bookmarkStart w:id="1461" w:name="_MON_1557301380"/>
      <w:bookmarkStart w:id="1462" w:name="_MON_1557301499"/>
      <w:bookmarkStart w:id="1463" w:name="_MON_1563274982"/>
      <w:bookmarkStart w:id="1464" w:name="_MON_1563277813"/>
      <w:bookmarkStart w:id="1465" w:name="_MON_1563345416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r w:rsidRPr="005D4A3F">
        <w:rPr>
          <w:lang w:val="en-GB"/>
        </w:rPr>
        <w:t xml:space="preserve">* </w:t>
      </w:r>
      <w:r w:rsidRPr="006F3263">
        <w:rPr>
          <w:cs/>
        </w:rPr>
        <w:t>เงินลงทุนในบริษัทร่วมที่ถือโดยบริษัทย่อยของบริษัทฯ</w:t>
      </w:r>
      <w:bookmarkStart w:id="1466" w:name="_MON_1580672073"/>
      <w:bookmarkStart w:id="1467" w:name="_MON_1580672210"/>
      <w:bookmarkStart w:id="1468" w:name="_MON_1580672254"/>
      <w:bookmarkStart w:id="1469" w:name="_MON_1580672264"/>
      <w:bookmarkStart w:id="1470" w:name="_MON_1580672280"/>
      <w:bookmarkStart w:id="1471" w:name="_MON_1580672341"/>
      <w:bookmarkStart w:id="1472" w:name="_MON_1563349056"/>
      <w:bookmarkStart w:id="1473" w:name="_MON_1563385273"/>
      <w:bookmarkStart w:id="1474" w:name="_MON_1563620548"/>
      <w:bookmarkStart w:id="1475" w:name="_MON_1563950775"/>
      <w:bookmarkStart w:id="1476" w:name="_MON_1563950788"/>
      <w:bookmarkStart w:id="1477" w:name="_MON_1563981742"/>
      <w:bookmarkStart w:id="1478" w:name="_MON_1563981761"/>
      <w:bookmarkStart w:id="1479" w:name="_MON_1580842902"/>
      <w:bookmarkStart w:id="1480" w:name="_MON_1580843186"/>
      <w:bookmarkStart w:id="1481" w:name="_MON_1563981780"/>
      <w:bookmarkStart w:id="1482" w:name="_MON_1563981787"/>
      <w:bookmarkStart w:id="1483" w:name="_MON_1563981797"/>
      <w:bookmarkStart w:id="1484" w:name="_MON_1569320619"/>
      <w:bookmarkStart w:id="1485" w:name="_MON_1571504474"/>
      <w:bookmarkStart w:id="1486" w:name="_MON_1571572043"/>
      <w:bookmarkStart w:id="1487" w:name="_MON_1571572186"/>
      <w:bookmarkStart w:id="1488" w:name="_MON_1571643175"/>
      <w:bookmarkStart w:id="1489" w:name="_MON_1571666679"/>
      <w:bookmarkStart w:id="1490" w:name="_MON_1573282813"/>
      <w:bookmarkStart w:id="1491" w:name="_MON_1573285394"/>
      <w:bookmarkStart w:id="1492" w:name="_MON_1556132303"/>
      <w:bookmarkStart w:id="1493" w:name="_MON_1556132353"/>
      <w:bookmarkStart w:id="1494" w:name="_MON_1556132372"/>
      <w:bookmarkStart w:id="1495" w:name="_MON_1556132475"/>
      <w:bookmarkStart w:id="1496" w:name="_MON_1556132525"/>
      <w:bookmarkStart w:id="1497" w:name="_MON_1556132573"/>
      <w:bookmarkStart w:id="1498" w:name="_MON_1556132688"/>
      <w:bookmarkStart w:id="1499" w:name="_MON_1556132758"/>
      <w:bookmarkStart w:id="1500" w:name="_MON_1581176645"/>
      <w:bookmarkStart w:id="1501" w:name="_MON_1581176691"/>
      <w:bookmarkStart w:id="1502" w:name="_MON_1581176705"/>
      <w:bookmarkStart w:id="1503" w:name="_MON_1581176712"/>
      <w:bookmarkStart w:id="1504" w:name="_MON_1581191952"/>
      <w:bookmarkStart w:id="1505" w:name="_MON_1581191957"/>
      <w:bookmarkStart w:id="1506" w:name="_MON_1581192930"/>
      <w:bookmarkStart w:id="1507" w:name="_MON_1581192933"/>
      <w:bookmarkStart w:id="1508" w:name="_MON_1581193036"/>
      <w:bookmarkStart w:id="1509" w:name="_MON_1581193039"/>
      <w:bookmarkStart w:id="1510" w:name="_MON_1581193050"/>
      <w:bookmarkStart w:id="1511" w:name="_MON_1556132861"/>
      <w:bookmarkStart w:id="1512" w:name="_MON_1556132890"/>
      <w:bookmarkStart w:id="1513" w:name="_MON_1556132902"/>
      <w:bookmarkStart w:id="1514" w:name="_MON_1556132922"/>
      <w:bookmarkStart w:id="1515" w:name="_MON_1556185497"/>
      <w:bookmarkStart w:id="1516" w:name="_MON_1556188882"/>
      <w:bookmarkStart w:id="1517" w:name="_MON_1556189237"/>
      <w:bookmarkStart w:id="1518" w:name="_MON_1556189253"/>
      <w:bookmarkStart w:id="1519" w:name="_MON_1556189267"/>
      <w:bookmarkStart w:id="1520" w:name="_MON_1556189331"/>
      <w:bookmarkStart w:id="1521" w:name="_MON_1556189475"/>
      <w:bookmarkStart w:id="1522" w:name="_MON_1556189522"/>
      <w:bookmarkStart w:id="1523" w:name="_MON_1556190384"/>
      <w:bookmarkStart w:id="1524" w:name="_MON_1556201402"/>
      <w:bookmarkStart w:id="1525" w:name="_MON_1580670640"/>
      <w:bookmarkStart w:id="1526" w:name="_MON_1580671778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r w:rsidRPr="006F3263">
        <w:rPr>
          <w:rFonts w:eastAsia="MS Mincho"/>
          <w:b/>
          <w:bCs/>
          <w:cs/>
        </w:rPr>
        <w:br w:type="page"/>
      </w:r>
    </w:p>
    <w:p w14:paraId="2C585CF6" w14:textId="77777777" w:rsidR="0044311C" w:rsidRPr="00266916" w:rsidRDefault="0044311C" w:rsidP="0044311C">
      <w:pPr>
        <w:ind w:left="1134"/>
        <w:jc w:val="thaiDistribute"/>
        <w:rPr>
          <w:rFonts w:eastAsia="MS Mincho"/>
          <w:b/>
          <w:bCs/>
        </w:rPr>
      </w:pPr>
      <w:r w:rsidRPr="006F3263">
        <w:rPr>
          <w:rFonts w:eastAsia="MS Mincho"/>
          <w:b/>
          <w:bCs/>
          <w:cs/>
        </w:rPr>
        <w:lastRenderedPageBreak/>
        <w:t>ข้อมูลทางการเงินของบริษัทร่วม</w:t>
      </w:r>
    </w:p>
    <w:p w14:paraId="54F308D5" w14:textId="77777777" w:rsidR="0044311C" w:rsidRPr="00266916" w:rsidRDefault="0044311C" w:rsidP="0044311C">
      <w:pPr>
        <w:spacing w:before="60"/>
        <w:ind w:left="1140"/>
        <w:jc w:val="thaiDistribute"/>
        <w:rPr>
          <w:rFonts w:eastAsia="MS Mincho"/>
        </w:rPr>
      </w:pPr>
      <w:r w:rsidRPr="00266916">
        <w:rPr>
          <w:rFonts w:eastAsia="MS Mincho"/>
          <w:cs/>
        </w:rPr>
        <w:t>สรุปรายการฐานะทางการเงิน ณ วันที่ 31 ธันวาคม ตามที่แสดงอยู่ในงบการเงินของบริษัทร่วมที่มีสาระสำคัญ โดยสรุปมีดังนี้</w:t>
      </w:r>
    </w:p>
    <w:tbl>
      <w:tblPr>
        <w:tblStyle w:val="TableGrid"/>
        <w:tblW w:w="1513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44311C" w:rsidRPr="00266916" w14:paraId="6A2F0C42" w14:textId="77777777" w:rsidTr="003211EB">
        <w:trPr>
          <w:trHeight w:val="269"/>
        </w:trPr>
        <w:tc>
          <w:tcPr>
            <w:tcW w:w="3345" w:type="dxa"/>
            <w:vAlign w:val="bottom"/>
          </w:tcPr>
          <w:p w14:paraId="0AA6A774" w14:textId="77777777" w:rsidR="0044311C" w:rsidRPr="004F7149" w:rsidRDefault="0044311C" w:rsidP="003211EB">
            <w:pPr>
              <w:spacing w:before="120"/>
              <w:ind w:left="170" w:hanging="17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2" w:type="dxa"/>
            <w:gridSpan w:val="16"/>
            <w:vAlign w:val="bottom"/>
          </w:tcPr>
          <w:p w14:paraId="3672B8F9" w14:textId="77777777" w:rsidR="0044311C" w:rsidRPr="006F3263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6"/>
                <w:szCs w:val="26"/>
                <w:cs/>
              </w:rPr>
            </w:pPr>
            <w:r w:rsidRPr="006F3263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44311C" w:rsidRPr="00266916" w14:paraId="062D07B8" w14:textId="77777777" w:rsidTr="003211EB">
        <w:trPr>
          <w:trHeight w:val="411"/>
        </w:trPr>
        <w:tc>
          <w:tcPr>
            <w:tcW w:w="3345" w:type="dxa"/>
            <w:vAlign w:val="bottom"/>
          </w:tcPr>
          <w:p w14:paraId="29F63E15" w14:textId="77777777" w:rsidR="0044311C" w:rsidRPr="004F7149" w:rsidRDefault="0044311C" w:rsidP="003211EB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B87A00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  <w:cs/>
              </w:rPr>
            </w:pPr>
            <w:r w:rsidRPr="004F7149">
              <w:rPr>
                <w:rFonts w:eastAsia="MS Mincho"/>
                <w:sz w:val="26"/>
                <w:szCs w:val="26"/>
              </w:rPr>
              <w:t>OEG</w:t>
            </w:r>
          </w:p>
        </w:tc>
        <w:tc>
          <w:tcPr>
            <w:tcW w:w="1474" w:type="dxa"/>
            <w:gridSpan w:val="2"/>
            <w:vAlign w:val="bottom"/>
          </w:tcPr>
          <w:p w14:paraId="4E2D520D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</w:rPr>
              <w:t>SC Plus</w:t>
            </w:r>
          </w:p>
        </w:tc>
        <w:tc>
          <w:tcPr>
            <w:tcW w:w="1474" w:type="dxa"/>
            <w:gridSpan w:val="2"/>
            <w:vAlign w:val="bottom"/>
          </w:tcPr>
          <w:p w14:paraId="3BB1A6D2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</w:rPr>
              <w:t>ARAYA</w:t>
            </w:r>
          </w:p>
        </w:tc>
        <w:tc>
          <w:tcPr>
            <w:tcW w:w="1474" w:type="dxa"/>
            <w:gridSpan w:val="2"/>
            <w:vAlign w:val="bottom"/>
          </w:tcPr>
          <w:p w14:paraId="2959A7EC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F7149">
              <w:rPr>
                <w:sz w:val="26"/>
                <w:szCs w:val="26"/>
              </w:rPr>
              <w:t>SUEN</w:t>
            </w:r>
          </w:p>
        </w:tc>
        <w:tc>
          <w:tcPr>
            <w:tcW w:w="1474" w:type="dxa"/>
            <w:gridSpan w:val="2"/>
            <w:vAlign w:val="bottom"/>
          </w:tcPr>
          <w:p w14:paraId="6F8BD635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F7149">
              <w:rPr>
                <w:sz w:val="26"/>
                <w:szCs w:val="26"/>
              </w:rPr>
              <w:t>TUH</w:t>
            </w:r>
          </w:p>
        </w:tc>
        <w:tc>
          <w:tcPr>
            <w:tcW w:w="1474" w:type="dxa"/>
            <w:gridSpan w:val="2"/>
            <w:vAlign w:val="bottom"/>
          </w:tcPr>
          <w:p w14:paraId="62A5A869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>PHG</w:t>
            </w:r>
          </w:p>
        </w:tc>
        <w:tc>
          <w:tcPr>
            <w:tcW w:w="1474" w:type="dxa"/>
            <w:gridSpan w:val="2"/>
            <w:vAlign w:val="bottom"/>
          </w:tcPr>
          <w:p w14:paraId="083AB969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74" w:type="dxa"/>
            <w:gridSpan w:val="2"/>
            <w:vAlign w:val="bottom"/>
          </w:tcPr>
          <w:p w14:paraId="4FE7AEE3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6F3263">
              <w:rPr>
                <w:sz w:val="26"/>
                <w:szCs w:val="26"/>
                <w:cs/>
              </w:rPr>
              <w:t>รวม</w:t>
            </w:r>
          </w:p>
        </w:tc>
      </w:tr>
      <w:tr w:rsidR="0044311C" w:rsidRPr="00266916" w14:paraId="6D423B2E" w14:textId="77777777" w:rsidTr="003211EB">
        <w:trPr>
          <w:trHeight w:val="411"/>
        </w:trPr>
        <w:tc>
          <w:tcPr>
            <w:tcW w:w="3345" w:type="dxa"/>
            <w:vAlign w:val="bottom"/>
          </w:tcPr>
          <w:p w14:paraId="088DDBBD" w14:textId="77777777" w:rsidR="0044311C" w:rsidRPr="004F7149" w:rsidRDefault="0044311C" w:rsidP="003211EB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533967C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6720EF0F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57FEE62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47E920EF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5A14A10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27A32E77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vAlign w:val="bottom"/>
          </w:tcPr>
          <w:p w14:paraId="3A3A5F3A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6C63FF4C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vAlign w:val="bottom"/>
          </w:tcPr>
          <w:p w14:paraId="5345EE89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3CDCD536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vAlign w:val="bottom"/>
          </w:tcPr>
          <w:p w14:paraId="7EEC517B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GB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4AFEC5DB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GB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vAlign w:val="bottom"/>
          </w:tcPr>
          <w:p w14:paraId="2AF94B3C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38C80D1F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sz w:val="26"/>
                <w:szCs w:val="26"/>
                <w:lang w:val="en-GB"/>
              </w:rPr>
              <w:t>2566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DAC2D4F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015321BF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2566</w:t>
            </w:r>
          </w:p>
        </w:tc>
      </w:tr>
      <w:tr w:rsidR="0044311C" w:rsidRPr="00266916" w14:paraId="62C0CD98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20E546A8" w14:textId="77777777" w:rsidR="0044311C" w:rsidRPr="004F7149" w:rsidRDefault="0044311C" w:rsidP="003211EB">
            <w:pPr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6D44C1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332</w:t>
            </w:r>
          </w:p>
        </w:tc>
        <w:tc>
          <w:tcPr>
            <w:tcW w:w="737" w:type="dxa"/>
            <w:vAlign w:val="bottom"/>
          </w:tcPr>
          <w:p w14:paraId="6978A70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426</w:t>
            </w:r>
          </w:p>
        </w:tc>
        <w:tc>
          <w:tcPr>
            <w:tcW w:w="737" w:type="dxa"/>
            <w:shd w:val="clear" w:color="auto" w:fill="auto"/>
          </w:tcPr>
          <w:p w14:paraId="54ACEE71" w14:textId="77777777" w:rsidR="0044311C" w:rsidRPr="0036518C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36518C">
              <w:rPr>
                <w:sz w:val="26"/>
                <w:szCs w:val="26"/>
              </w:rPr>
              <w:t>313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9444DA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361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C63C90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298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B23BE5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449</w:t>
            </w:r>
          </w:p>
        </w:tc>
        <w:tc>
          <w:tcPr>
            <w:tcW w:w="737" w:type="dxa"/>
            <w:shd w:val="clear" w:color="auto" w:fill="auto"/>
          </w:tcPr>
          <w:p w14:paraId="654A4DFF" w14:textId="77777777" w:rsidR="0044311C" w:rsidRPr="006C310D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795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E9F1E87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837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9631AA6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458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A024B04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415</w:t>
            </w:r>
          </w:p>
        </w:tc>
        <w:tc>
          <w:tcPr>
            <w:tcW w:w="737" w:type="dxa"/>
            <w:shd w:val="clear" w:color="auto" w:fill="auto"/>
          </w:tcPr>
          <w:p w14:paraId="6504A3D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1,433</w:t>
            </w:r>
          </w:p>
        </w:tc>
        <w:tc>
          <w:tcPr>
            <w:tcW w:w="737" w:type="dxa"/>
          </w:tcPr>
          <w:p w14:paraId="7E0DF1E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80513DC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13</w:t>
            </w:r>
          </w:p>
        </w:tc>
        <w:tc>
          <w:tcPr>
            <w:tcW w:w="737" w:type="dxa"/>
            <w:shd w:val="clear" w:color="auto" w:fill="auto"/>
          </w:tcPr>
          <w:p w14:paraId="75D7D7EE" w14:textId="77777777" w:rsidR="0044311C" w:rsidRPr="006F3263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</w:t>
            </w:r>
            <w:r w:rsidRPr="00920459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483ACC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04693">
              <w:rPr>
                <w:rFonts w:eastAsia="MS Mincho"/>
                <w:sz w:val="26"/>
                <w:szCs w:val="26"/>
              </w:rPr>
              <w:t>3,642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A88877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505</w:t>
            </w:r>
          </w:p>
        </w:tc>
      </w:tr>
      <w:tr w:rsidR="0044311C" w:rsidRPr="00266916" w14:paraId="62D0BA2A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199C2E71" w14:textId="77777777" w:rsidR="0044311C" w:rsidRPr="004F7149" w:rsidRDefault="0044311C" w:rsidP="003211EB">
            <w:pPr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AE5FF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247</w:t>
            </w:r>
          </w:p>
        </w:tc>
        <w:tc>
          <w:tcPr>
            <w:tcW w:w="737" w:type="dxa"/>
            <w:vAlign w:val="bottom"/>
          </w:tcPr>
          <w:p w14:paraId="17A397E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295</w:t>
            </w:r>
          </w:p>
        </w:tc>
        <w:tc>
          <w:tcPr>
            <w:tcW w:w="737" w:type="dxa"/>
            <w:shd w:val="clear" w:color="auto" w:fill="auto"/>
          </w:tcPr>
          <w:p w14:paraId="7A07AD0B" w14:textId="77777777" w:rsidR="0044311C" w:rsidRPr="0036518C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386725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DC2F8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12,436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517CD9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11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511</w:t>
            </w:r>
          </w:p>
        </w:tc>
        <w:tc>
          <w:tcPr>
            <w:tcW w:w="737" w:type="dxa"/>
            <w:shd w:val="clear" w:color="auto" w:fill="auto"/>
          </w:tcPr>
          <w:p w14:paraId="3D37169D" w14:textId="77777777" w:rsidR="0044311C" w:rsidRPr="006C310D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1,502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56B4913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318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FDF0EAD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399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B430C9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389</w:t>
            </w:r>
          </w:p>
        </w:tc>
        <w:tc>
          <w:tcPr>
            <w:tcW w:w="737" w:type="dxa"/>
            <w:shd w:val="clear" w:color="auto" w:fill="auto"/>
          </w:tcPr>
          <w:p w14:paraId="4645EB1F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988</w:t>
            </w:r>
          </w:p>
        </w:tc>
        <w:tc>
          <w:tcPr>
            <w:tcW w:w="737" w:type="dxa"/>
          </w:tcPr>
          <w:p w14:paraId="0359D2F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FE1063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146</w:t>
            </w:r>
          </w:p>
        </w:tc>
        <w:tc>
          <w:tcPr>
            <w:tcW w:w="737" w:type="dxa"/>
            <w:shd w:val="clear" w:color="auto" w:fill="auto"/>
          </w:tcPr>
          <w:p w14:paraId="58C77F94" w14:textId="77777777" w:rsidR="0044311C" w:rsidRPr="0092045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184</w:t>
            </w:r>
            <w:r w:rsidRPr="00920459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87633E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04693">
              <w:rPr>
                <w:rFonts w:eastAsia="MS Mincho"/>
                <w:sz w:val="26"/>
                <w:szCs w:val="26"/>
              </w:rPr>
              <w:t>15,728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9B1BDF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13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707</w:t>
            </w:r>
          </w:p>
        </w:tc>
      </w:tr>
      <w:tr w:rsidR="0044311C" w:rsidRPr="00266916" w14:paraId="757DF7C2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7C82C182" w14:textId="77777777" w:rsidR="0044311C" w:rsidRPr="004F7149" w:rsidRDefault="0044311C" w:rsidP="003211EB">
            <w:pPr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4699C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(38)</w:t>
            </w:r>
          </w:p>
        </w:tc>
        <w:tc>
          <w:tcPr>
            <w:tcW w:w="737" w:type="dxa"/>
            <w:vAlign w:val="bottom"/>
          </w:tcPr>
          <w:p w14:paraId="1286436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(160)</w:t>
            </w:r>
          </w:p>
        </w:tc>
        <w:tc>
          <w:tcPr>
            <w:tcW w:w="737" w:type="dxa"/>
            <w:shd w:val="clear" w:color="auto" w:fill="auto"/>
          </w:tcPr>
          <w:p w14:paraId="43D3C325" w14:textId="77777777" w:rsidR="0044311C" w:rsidRPr="0036518C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(116)</w:t>
            </w:r>
            <w:r w:rsidRPr="0036518C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DF2334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(135)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A6775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(666)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03D6686" w14:textId="77777777" w:rsidR="0044311C" w:rsidRPr="006F3263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(459)</w:t>
            </w:r>
          </w:p>
        </w:tc>
        <w:tc>
          <w:tcPr>
            <w:tcW w:w="737" w:type="dxa"/>
            <w:shd w:val="clear" w:color="auto" w:fill="auto"/>
          </w:tcPr>
          <w:p w14:paraId="7E9310AC" w14:textId="77777777" w:rsidR="0044311C" w:rsidRPr="006C310D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(1,056)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AF38933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098)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E346F7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(404)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2638AF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(411)</w:t>
            </w:r>
          </w:p>
        </w:tc>
        <w:tc>
          <w:tcPr>
            <w:tcW w:w="737" w:type="dxa"/>
            <w:shd w:val="clear" w:color="auto" w:fill="auto"/>
          </w:tcPr>
          <w:p w14:paraId="4A59924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(316)</w:t>
            </w:r>
          </w:p>
        </w:tc>
        <w:tc>
          <w:tcPr>
            <w:tcW w:w="737" w:type="dxa"/>
          </w:tcPr>
          <w:p w14:paraId="694E703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133921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(58)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27891B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(62)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679E72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(2,654)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A59CD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325)</w:t>
            </w:r>
          </w:p>
        </w:tc>
      </w:tr>
      <w:tr w:rsidR="0044311C" w:rsidRPr="00266916" w14:paraId="7085625D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7C96B4A6" w14:textId="77777777" w:rsidR="0044311C" w:rsidRPr="004F7149" w:rsidRDefault="0044311C" w:rsidP="003211EB">
            <w:pPr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C9D492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(149)</w:t>
            </w:r>
          </w:p>
        </w:tc>
        <w:tc>
          <w:tcPr>
            <w:tcW w:w="737" w:type="dxa"/>
            <w:vAlign w:val="bottom"/>
          </w:tcPr>
          <w:p w14:paraId="790C38F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(184)</w:t>
            </w:r>
          </w:p>
        </w:tc>
        <w:tc>
          <w:tcPr>
            <w:tcW w:w="737" w:type="dxa"/>
            <w:shd w:val="clear" w:color="auto" w:fill="auto"/>
          </w:tcPr>
          <w:p w14:paraId="64F1D609" w14:textId="77777777" w:rsidR="0044311C" w:rsidRPr="0036518C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(22)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CACF89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(92)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CA03E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(2,247)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04E4E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721)</w:t>
            </w:r>
          </w:p>
        </w:tc>
        <w:tc>
          <w:tcPr>
            <w:tcW w:w="737" w:type="dxa"/>
            <w:shd w:val="clear" w:color="auto" w:fill="auto"/>
          </w:tcPr>
          <w:p w14:paraId="25CF256E" w14:textId="77777777" w:rsidR="0044311C" w:rsidRPr="006C310D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(357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6DBA276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(263)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F456DF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2B55FDB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(24)</w:t>
            </w:r>
          </w:p>
        </w:tc>
        <w:tc>
          <w:tcPr>
            <w:tcW w:w="737" w:type="dxa"/>
            <w:shd w:val="clear" w:color="auto" w:fill="auto"/>
          </w:tcPr>
          <w:p w14:paraId="332B534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(53)</w:t>
            </w:r>
          </w:p>
        </w:tc>
        <w:tc>
          <w:tcPr>
            <w:tcW w:w="737" w:type="dxa"/>
          </w:tcPr>
          <w:p w14:paraId="2026281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2DD437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(90)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D71F3C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(90)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7A251D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</w:t>
            </w:r>
            <w:r w:rsidRPr="00EA7029">
              <w:rPr>
                <w:rFonts w:eastAsia="MS Mincho"/>
                <w:sz w:val="26"/>
                <w:szCs w:val="26"/>
              </w:rPr>
              <w:t>2,954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2A8D8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374)</w:t>
            </w:r>
          </w:p>
        </w:tc>
      </w:tr>
      <w:tr w:rsidR="0044311C" w:rsidRPr="00266916" w14:paraId="27C4CF77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481B8BA3" w14:textId="77777777" w:rsidR="0044311C" w:rsidRPr="004F7149" w:rsidRDefault="0044311C" w:rsidP="003211EB">
            <w:pPr>
              <w:ind w:left="213" w:hanging="213"/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ส่วนของผู้มีส่วนได้เสียไม่มีอำนาจควบคุม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3C8BDCF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726A6FC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0E0E3E5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E939392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E91178A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F40D842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5B52EA0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(120)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CA7104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(62)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B5E6578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F677D38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203BA8E9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BCBA4C6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E7D0743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D8C6C2E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1F0E8E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(120)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57E425E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(62)</w:t>
            </w:r>
          </w:p>
        </w:tc>
      </w:tr>
      <w:tr w:rsidR="0044311C" w:rsidRPr="00266916" w14:paraId="1E2FA0B2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4457CE5D" w14:textId="77777777" w:rsidR="0044311C" w:rsidRPr="006F3263" w:rsidRDefault="0044311C" w:rsidP="003211EB">
            <w:pPr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794A03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392</w:t>
            </w:r>
          </w:p>
        </w:tc>
        <w:tc>
          <w:tcPr>
            <w:tcW w:w="737" w:type="dxa"/>
            <w:vAlign w:val="bottom"/>
          </w:tcPr>
          <w:p w14:paraId="1BD38DC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377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F250C7" w14:textId="77777777" w:rsidR="0044311C" w:rsidRPr="006F3263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185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4119B1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144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2778F0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9,821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B7F3D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9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780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132EB6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764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DF3FC9E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732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42F2705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417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F8BAB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369</w:t>
            </w:r>
          </w:p>
        </w:tc>
        <w:tc>
          <w:tcPr>
            <w:tcW w:w="737" w:type="dxa"/>
            <w:shd w:val="clear" w:color="auto" w:fill="auto"/>
          </w:tcPr>
          <w:p w14:paraId="441EE3E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2,052</w:t>
            </w:r>
          </w:p>
        </w:tc>
        <w:tc>
          <w:tcPr>
            <w:tcW w:w="737" w:type="dxa"/>
          </w:tcPr>
          <w:p w14:paraId="7019F95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7EA7E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8FC8FD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49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C2781D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13,64</w:t>
            </w:r>
            <w:r>
              <w:rPr>
                <w:rFonts w:eastAsia="MS Mincho"/>
                <w:sz w:val="26"/>
                <w:szCs w:val="26"/>
              </w:rPr>
              <w:t>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2AD520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11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451</w:t>
            </w:r>
          </w:p>
        </w:tc>
      </w:tr>
      <w:tr w:rsidR="0044311C" w:rsidRPr="00266916" w14:paraId="6DCB36D3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24348636" w14:textId="77777777" w:rsidR="0044311C" w:rsidRPr="004F7149" w:rsidRDefault="0044311C" w:rsidP="003211EB">
            <w:pPr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E0D8C47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vAlign w:val="bottom"/>
          </w:tcPr>
          <w:p w14:paraId="38CB3E49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213CBA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42.00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E238CFA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42.00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4E431C2" w14:textId="77777777" w:rsidR="0044311C" w:rsidRPr="006F3263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1559846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BF8322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25.50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1670B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25.50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0EDF8C4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30.00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46D2F1A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30.00</w:t>
            </w:r>
          </w:p>
        </w:tc>
        <w:tc>
          <w:tcPr>
            <w:tcW w:w="737" w:type="dxa"/>
            <w:shd w:val="clear" w:color="auto" w:fill="auto"/>
          </w:tcPr>
          <w:p w14:paraId="2BB4BF4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24.50</w:t>
            </w:r>
          </w:p>
        </w:tc>
        <w:tc>
          <w:tcPr>
            <w:tcW w:w="737" w:type="dxa"/>
          </w:tcPr>
          <w:p w14:paraId="5019F88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F5F492E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58714CB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A359A98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57893CF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</w:tr>
      <w:tr w:rsidR="0044311C" w:rsidRPr="00266916" w14:paraId="00D4FA4B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2803398F" w14:textId="77777777" w:rsidR="0044311C" w:rsidRPr="004F7149" w:rsidRDefault="0044311C" w:rsidP="003211EB">
            <w:pPr>
              <w:ind w:left="227" w:hanging="227"/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EC3F50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</w:t>
            </w:r>
          </w:p>
        </w:tc>
        <w:tc>
          <w:tcPr>
            <w:tcW w:w="737" w:type="dxa"/>
            <w:vAlign w:val="bottom"/>
          </w:tcPr>
          <w:p w14:paraId="5E9AB08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94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7224D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8FC667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60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5F3773C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83225B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445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6DEC7E9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194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A8000D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186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16B45D" w14:textId="77777777" w:rsidR="0044311C" w:rsidRPr="006F3263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125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D120BC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111</w:t>
            </w:r>
          </w:p>
        </w:tc>
        <w:tc>
          <w:tcPr>
            <w:tcW w:w="737" w:type="dxa"/>
            <w:shd w:val="clear" w:color="auto" w:fill="auto"/>
          </w:tcPr>
          <w:p w14:paraId="1859DF4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503</w:t>
            </w:r>
          </w:p>
        </w:tc>
        <w:tc>
          <w:tcPr>
            <w:tcW w:w="737" w:type="dxa"/>
          </w:tcPr>
          <w:p w14:paraId="4AD688E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34F841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C8AAB8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EE3906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3,456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28370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910</w:t>
            </w:r>
          </w:p>
        </w:tc>
      </w:tr>
      <w:tr w:rsidR="0044311C" w:rsidRPr="00266916" w14:paraId="16E77F79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0592B96F" w14:textId="77777777" w:rsidR="0044311C" w:rsidRPr="006F3263" w:rsidRDefault="0044311C" w:rsidP="003211EB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การตีราคามูลค่าที่ดิน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E094E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ABDC63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D68C64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8A628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F3011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7D37E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1D6786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BD4FB73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4BF5F4B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CB78509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162</w:t>
            </w:r>
          </w:p>
        </w:tc>
        <w:tc>
          <w:tcPr>
            <w:tcW w:w="737" w:type="dxa"/>
            <w:shd w:val="clear" w:color="auto" w:fill="auto"/>
          </w:tcPr>
          <w:p w14:paraId="7777540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7DE8ADF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82650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86B8DF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13252D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29FC8D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162</w:t>
            </w:r>
          </w:p>
        </w:tc>
      </w:tr>
      <w:tr w:rsidR="0044311C" w:rsidRPr="00266916" w14:paraId="1D3F13E3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4A12095E" w14:textId="77777777" w:rsidR="0044311C" w:rsidRPr="004F7149" w:rsidRDefault="0044311C" w:rsidP="003211EB">
            <w:pPr>
              <w:ind w:left="227" w:hanging="227"/>
              <w:rPr>
                <w:rFonts w:eastAsia="MS Mincho"/>
                <w:sz w:val="26"/>
                <w:szCs w:val="26"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 xml:space="preserve">การตีราคาอาคารและอุปกรณ์ (อายุ 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 xml:space="preserve">5 - 20 </w:t>
            </w:r>
            <w:r w:rsidRPr="006F3263">
              <w:rPr>
                <w:rFonts w:eastAsia="MS Mincho"/>
                <w:sz w:val="26"/>
                <w:szCs w:val="26"/>
                <w:cs/>
              </w:rPr>
              <w:t>ปี)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0FE2EC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2550A5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3799B9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52EBB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2988A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6B1DF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B6A7822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8F888A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3760E5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31020C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168</w:t>
            </w:r>
          </w:p>
        </w:tc>
        <w:tc>
          <w:tcPr>
            <w:tcW w:w="737" w:type="dxa"/>
            <w:shd w:val="clear" w:color="auto" w:fill="auto"/>
          </w:tcPr>
          <w:p w14:paraId="5CC5521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18EB559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3F206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CBD3A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582C61F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4F745D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168</w:t>
            </w:r>
          </w:p>
        </w:tc>
      </w:tr>
      <w:tr w:rsidR="0044311C" w:rsidRPr="00266916" w14:paraId="61790347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17EAA995" w14:textId="77777777" w:rsidR="0044311C" w:rsidRPr="006F3263" w:rsidRDefault="0044311C" w:rsidP="003211EB">
            <w:pPr>
              <w:ind w:left="265" w:hanging="270"/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หนี้สินภาษีเงินได้รอตัดบัญชีสินทรัพย์ที่ระบุได้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07882DC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A41019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AE61B1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8AA7ED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D132D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797F3B8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6D814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3048948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01373EF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5537D6D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  <w:tc>
          <w:tcPr>
            <w:tcW w:w="737" w:type="dxa"/>
            <w:shd w:val="clear" w:color="auto" w:fill="auto"/>
          </w:tcPr>
          <w:p w14:paraId="2EFFA42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0483E3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E8673C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713956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5580FB3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E5F1A1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</w:tr>
      <w:tr w:rsidR="0044311C" w:rsidRPr="00266916" w14:paraId="16F86D67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7A7F9E98" w14:textId="77777777" w:rsidR="0044311C" w:rsidRPr="006F3263" w:rsidRDefault="0044311C" w:rsidP="003211EB">
            <w:pPr>
              <w:ind w:left="265" w:hanging="270"/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CF42B5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E2EDD9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6F83D9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C6022EC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2899B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39ED7FB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FD07660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217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B5A1194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217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960FFEF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206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9472AE6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206</w:t>
            </w:r>
          </w:p>
        </w:tc>
        <w:tc>
          <w:tcPr>
            <w:tcW w:w="737" w:type="dxa"/>
            <w:shd w:val="clear" w:color="auto" w:fill="auto"/>
          </w:tcPr>
          <w:p w14:paraId="7A45806F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747</w:t>
            </w:r>
          </w:p>
        </w:tc>
        <w:tc>
          <w:tcPr>
            <w:tcW w:w="737" w:type="dxa"/>
          </w:tcPr>
          <w:p w14:paraId="575D1C1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A0B31EA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A86A12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9E0D8B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1,170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1E5C661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423</w:t>
            </w:r>
          </w:p>
        </w:tc>
      </w:tr>
      <w:tr w:rsidR="0044311C" w:rsidRPr="00266916" w14:paraId="05DA05F9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5389CD20" w14:textId="77777777" w:rsidR="0044311C" w:rsidRPr="006F3263" w:rsidRDefault="0044311C" w:rsidP="003211EB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ตัดจำหน่ายสินทรัพย์และหนี้สินภาษีเงินได้</w:t>
            </w:r>
            <w:r w:rsidRPr="006F3263">
              <w:rPr>
                <w:rFonts w:eastAsia="MS Mincho"/>
                <w:sz w:val="26"/>
                <w:szCs w:val="26"/>
                <w:cs/>
              </w:rPr>
              <w:br/>
              <w:t>รอการตัดบัญชีที่ระบุได้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8F341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8CF478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2F7DDB6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A01568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061307D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8E1522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4CD9E81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469D19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3058093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(37)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52285F5" w14:textId="77777777" w:rsidR="0044311C" w:rsidRPr="004F7149" w:rsidRDefault="0044311C" w:rsidP="003211EB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(24)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879D9E7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5A93AD9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8437F10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06E2F54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E1A6AEE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(37)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684F5E5" w14:textId="77777777" w:rsidR="0044311C" w:rsidRPr="004F7149" w:rsidRDefault="0044311C" w:rsidP="003211EB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(24)</w:t>
            </w:r>
          </w:p>
        </w:tc>
      </w:tr>
      <w:tr w:rsidR="0044311C" w:rsidRPr="00266916" w14:paraId="202BFF6F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1823C247" w14:textId="77777777" w:rsidR="0044311C" w:rsidRPr="006F3263" w:rsidRDefault="0044311C" w:rsidP="003211EB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6F3263">
              <w:rPr>
                <w:rFonts w:eastAsia="MS Mincho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EE0E6B3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4FF30C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CFE19C7" w14:textId="77777777" w:rsidR="0044311C" w:rsidRPr="006F3263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(</w:t>
            </w:r>
            <w:r>
              <w:rPr>
                <w:rFonts w:eastAsia="MS Mincho"/>
                <w:sz w:val="26"/>
                <w:szCs w:val="26"/>
              </w:rPr>
              <w:t>5</w:t>
            </w:r>
            <w:r w:rsidRPr="00947156">
              <w:rPr>
                <w:rFonts w:eastAsia="MS Mincho" w:hint="cs"/>
                <w:sz w:val="26"/>
                <w:szCs w:val="26"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B2FD3F0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4E2869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1511D21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D73429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F8D314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DC65E7F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E24277B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7C0B8D25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6232C132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2A85A3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A559C54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15AFB64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A6AD9A2" w14:textId="77777777" w:rsidR="0044311C" w:rsidRPr="004F7149" w:rsidRDefault="0044311C" w:rsidP="003211EB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(10)</w:t>
            </w:r>
          </w:p>
        </w:tc>
      </w:tr>
      <w:tr w:rsidR="0044311C" w:rsidRPr="00266916" w14:paraId="00FA7AB2" w14:textId="77777777" w:rsidTr="003211EB">
        <w:trPr>
          <w:trHeight w:val="351"/>
        </w:trPr>
        <w:tc>
          <w:tcPr>
            <w:tcW w:w="3345" w:type="dxa"/>
            <w:vAlign w:val="bottom"/>
          </w:tcPr>
          <w:p w14:paraId="52F30829" w14:textId="77777777" w:rsidR="0044311C" w:rsidRPr="004F7149" w:rsidRDefault="0044311C" w:rsidP="003211EB">
            <w:pPr>
              <w:ind w:left="213" w:hanging="213"/>
              <w:rPr>
                <w:rFonts w:eastAsia="MS Mincho"/>
                <w:b/>
                <w:bCs/>
                <w:sz w:val="26"/>
                <w:szCs w:val="26"/>
              </w:rPr>
            </w:pPr>
            <w:r w:rsidRPr="006F3263">
              <w:rPr>
                <w:rFonts w:eastAsia="MS Mincho"/>
                <w:b/>
                <w:bCs/>
                <w:sz w:val="26"/>
                <w:szCs w:val="26"/>
                <w:cs/>
              </w:rPr>
              <w:t>มูลค่าตามบัญชีของส่วนได้เสีย</w:t>
            </w:r>
            <w:r w:rsidRPr="004F7149">
              <w:rPr>
                <w:rFonts w:eastAsia="MS Mincho"/>
                <w:b/>
                <w:bCs/>
                <w:sz w:val="26"/>
                <w:szCs w:val="26"/>
              </w:rPr>
              <w:br/>
            </w:r>
            <w:r w:rsidRPr="006F3263">
              <w:rPr>
                <w:rFonts w:eastAsia="MS Mincho"/>
                <w:b/>
                <w:bCs/>
                <w:sz w:val="26"/>
                <w:szCs w:val="26"/>
                <w:cs/>
              </w:rPr>
              <w:t>ของกิจการในบริษัทร่วม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8CE7A2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</w:t>
            </w:r>
          </w:p>
        </w:tc>
        <w:tc>
          <w:tcPr>
            <w:tcW w:w="737" w:type="dxa"/>
            <w:vAlign w:val="bottom"/>
          </w:tcPr>
          <w:p w14:paraId="489F0A6B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94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85F792D" w14:textId="77777777" w:rsidR="0044311C" w:rsidRPr="006F3263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 w:rsidRPr="00947156">
              <w:rPr>
                <w:rFonts w:eastAsia="MS Mincho"/>
                <w:sz w:val="26"/>
                <w:szCs w:val="26"/>
              </w:rPr>
              <w:t>73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1B85FB5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93C6A9C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DD2C3ED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</w:t>
            </w:r>
            <w:r w:rsidRPr="004F7149">
              <w:rPr>
                <w:rFonts w:eastAsia="MS Mincho"/>
                <w:sz w:val="26"/>
                <w:szCs w:val="26"/>
              </w:rPr>
              <w:t>,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>445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B35275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411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6F39E7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403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90D463C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571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D4C3441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570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F7D6DE4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1,250</w:t>
            </w:r>
          </w:p>
        </w:tc>
        <w:tc>
          <w:tcPr>
            <w:tcW w:w="737" w:type="dxa"/>
            <w:vAlign w:val="bottom"/>
          </w:tcPr>
          <w:p w14:paraId="69ED9A38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4240BE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BA902B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397E9C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4,861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BB2155" w14:textId="77777777" w:rsidR="0044311C" w:rsidRPr="004F7149" w:rsidRDefault="0044311C" w:rsidP="003211EB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3,576</w:t>
            </w:r>
          </w:p>
        </w:tc>
      </w:tr>
    </w:tbl>
    <w:p w14:paraId="2441B6B6" w14:textId="77777777" w:rsidR="0044311C" w:rsidRPr="00266916" w:rsidRDefault="0044311C" w:rsidP="0044311C">
      <w:pPr>
        <w:ind w:left="1134"/>
        <w:jc w:val="thaiDistribute"/>
        <w:rPr>
          <w:cs/>
        </w:rPr>
        <w:sectPr w:rsidR="0044311C" w:rsidRPr="00266916" w:rsidSect="00225C38">
          <w:pgSz w:w="16838" w:h="11906" w:orient="landscape" w:code="9"/>
          <w:pgMar w:top="1170" w:right="1418" w:bottom="270" w:left="851" w:header="709" w:footer="709" w:gutter="0"/>
          <w:paperSrc w:first="1" w:other="1"/>
          <w:cols w:space="708"/>
          <w:docGrid w:linePitch="381"/>
        </w:sectPr>
      </w:pPr>
    </w:p>
    <w:p w14:paraId="080B38DE" w14:textId="77777777" w:rsidR="0044311C" w:rsidRPr="00266916" w:rsidRDefault="0044311C" w:rsidP="0044311C">
      <w:pPr>
        <w:ind w:left="1134"/>
        <w:jc w:val="thaiDistribute"/>
      </w:pPr>
      <w:r w:rsidRPr="00266916">
        <w:rPr>
          <w:cs/>
        </w:rPr>
        <w:lastRenderedPageBreak/>
        <w:t xml:space="preserve">สรุปรายการกำไร(ขาดทุน) สำหรับปีสิ้นสุดวันที่ 31 ธันวาคม </w:t>
      </w:r>
      <w:r w:rsidRPr="00266916">
        <w:rPr>
          <w:rFonts w:eastAsia="MS Mincho"/>
          <w:cs/>
        </w:rPr>
        <w:t>โดยสรุปมีดังนี้</w:t>
      </w:r>
    </w:p>
    <w:tbl>
      <w:tblPr>
        <w:tblStyle w:val="TableGrid"/>
        <w:tblW w:w="146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81"/>
        <w:gridCol w:w="792"/>
        <w:gridCol w:w="79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44311C" w:rsidRPr="00266916" w14:paraId="12AF09D1" w14:textId="77777777" w:rsidTr="003211EB">
        <w:trPr>
          <w:trHeight w:val="144"/>
        </w:trPr>
        <w:tc>
          <w:tcPr>
            <w:tcW w:w="1981" w:type="dxa"/>
            <w:vAlign w:val="bottom"/>
          </w:tcPr>
          <w:p w14:paraId="319145F9" w14:textId="77777777" w:rsidR="0044311C" w:rsidRPr="00266916" w:rsidRDefault="0044311C" w:rsidP="003211EB">
            <w:pPr>
              <w:spacing w:before="120"/>
              <w:ind w:left="170" w:hanging="86"/>
              <w:jc w:val="center"/>
              <w:rPr>
                <w:b/>
                <w:bCs/>
                <w:cs/>
              </w:rPr>
            </w:pPr>
          </w:p>
        </w:tc>
        <w:tc>
          <w:tcPr>
            <w:tcW w:w="12699" w:type="dxa"/>
            <w:gridSpan w:val="16"/>
            <w:vAlign w:val="bottom"/>
          </w:tcPr>
          <w:p w14:paraId="2D362ED2" w14:textId="77777777" w:rsidR="0044311C" w:rsidRPr="006F3263" w:rsidRDefault="0044311C" w:rsidP="003211EB">
            <w:pPr>
              <w:pBdr>
                <w:bottom w:val="single" w:sz="4" w:space="1" w:color="auto"/>
              </w:pBdr>
              <w:spacing w:before="120"/>
              <w:ind w:left="170" w:hanging="170"/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44311C" w:rsidRPr="00266916" w14:paraId="22386F8D" w14:textId="77777777" w:rsidTr="003211EB">
        <w:trPr>
          <w:trHeight w:val="386"/>
        </w:trPr>
        <w:tc>
          <w:tcPr>
            <w:tcW w:w="1981" w:type="dxa"/>
            <w:vAlign w:val="bottom"/>
          </w:tcPr>
          <w:p w14:paraId="601858C0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1583" w:type="dxa"/>
            <w:gridSpan w:val="2"/>
            <w:vAlign w:val="bottom"/>
          </w:tcPr>
          <w:p w14:paraId="21119A53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266916">
              <w:rPr>
                <w:rFonts w:eastAsia="MS Mincho"/>
              </w:rPr>
              <w:t>OEG</w:t>
            </w:r>
          </w:p>
        </w:tc>
        <w:tc>
          <w:tcPr>
            <w:tcW w:w="1588" w:type="dxa"/>
            <w:gridSpan w:val="2"/>
            <w:vAlign w:val="bottom"/>
          </w:tcPr>
          <w:p w14:paraId="3B5A38C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266916">
              <w:rPr>
                <w:rFonts w:eastAsia="MS Mincho"/>
              </w:rPr>
              <w:t>SC Plus</w:t>
            </w:r>
          </w:p>
        </w:tc>
        <w:tc>
          <w:tcPr>
            <w:tcW w:w="1588" w:type="dxa"/>
            <w:gridSpan w:val="2"/>
            <w:vAlign w:val="bottom"/>
          </w:tcPr>
          <w:p w14:paraId="0F40B682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266916">
              <w:rPr>
                <w:rFonts w:eastAsia="MS Mincho"/>
              </w:rPr>
              <w:t>ARAYA</w:t>
            </w:r>
          </w:p>
        </w:tc>
        <w:tc>
          <w:tcPr>
            <w:tcW w:w="1588" w:type="dxa"/>
            <w:gridSpan w:val="2"/>
            <w:vAlign w:val="bottom"/>
          </w:tcPr>
          <w:p w14:paraId="40A66401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266916">
              <w:t>SUEN</w:t>
            </w:r>
          </w:p>
        </w:tc>
        <w:tc>
          <w:tcPr>
            <w:tcW w:w="1588" w:type="dxa"/>
            <w:gridSpan w:val="2"/>
            <w:vAlign w:val="bottom"/>
          </w:tcPr>
          <w:p w14:paraId="4A575ED8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266916">
              <w:t>TUH</w:t>
            </w:r>
          </w:p>
        </w:tc>
        <w:tc>
          <w:tcPr>
            <w:tcW w:w="1588" w:type="dxa"/>
            <w:gridSpan w:val="2"/>
          </w:tcPr>
          <w:p w14:paraId="14DE4E33" w14:textId="77777777" w:rsidR="0044311C" w:rsidRPr="00E97099" w:rsidRDefault="0044311C" w:rsidP="003211EB">
            <w:pPr>
              <w:pBdr>
                <w:bottom w:val="single" w:sz="4" w:space="1" w:color="auto"/>
              </w:pBdr>
              <w:jc w:val="center"/>
            </w:pPr>
            <w:r>
              <w:t>PHG</w:t>
            </w:r>
          </w:p>
        </w:tc>
        <w:tc>
          <w:tcPr>
            <w:tcW w:w="1588" w:type="dxa"/>
            <w:gridSpan w:val="2"/>
            <w:vAlign w:val="bottom"/>
          </w:tcPr>
          <w:p w14:paraId="2F6ACA2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1588" w:type="dxa"/>
            <w:gridSpan w:val="2"/>
            <w:vAlign w:val="bottom"/>
          </w:tcPr>
          <w:p w14:paraId="2EDAFD6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รวม</w:t>
            </w:r>
          </w:p>
        </w:tc>
      </w:tr>
      <w:tr w:rsidR="0044311C" w:rsidRPr="00266916" w14:paraId="1E01FD10" w14:textId="77777777" w:rsidTr="003211EB">
        <w:trPr>
          <w:trHeight w:val="387"/>
        </w:trPr>
        <w:tc>
          <w:tcPr>
            <w:tcW w:w="1981" w:type="dxa"/>
            <w:vAlign w:val="bottom"/>
          </w:tcPr>
          <w:p w14:paraId="6A1C35DC" w14:textId="77777777" w:rsidR="0044311C" w:rsidRPr="00266916" w:rsidRDefault="0044311C" w:rsidP="003211EB">
            <w:pPr>
              <w:ind w:left="170" w:hanging="86"/>
              <w:jc w:val="center"/>
              <w:rPr>
                <w:rFonts w:eastAsia="MS Mincho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4B1741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76C80CC0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39E106B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1E8BDA7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8C06EFC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96E7FA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F2510A7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BFC936F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3B0EF1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5D09F84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vAlign w:val="bottom"/>
          </w:tcPr>
          <w:p w14:paraId="6F846F34" w14:textId="77777777" w:rsidR="0044311C" w:rsidRPr="005D4A3F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lang w:val="en-GB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46AB1F71" w14:textId="77777777" w:rsidR="0044311C" w:rsidRPr="005D4A3F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lang w:val="en-GB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DE20E24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445379F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E739F9B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4BEFD2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2566</w:t>
            </w:r>
          </w:p>
        </w:tc>
      </w:tr>
      <w:tr w:rsidR="0044311C" w:rsidRPr="00266916" w14:paraId="1D1DA3BC" w14:textId="77777777" w:rsidTr="003211EB">
        <w:trPr>
          <w:trHeight w:val="330"/>
        </w:trPr>
        <w:tc>
          <w:tcPr>
            <w:tcW w:w="1981" w:type="dxa"/>
          </w:tcPr>
          <w:p w14:paraId="4D55FE04" w14:textId="77777777" w:rsidR="0044311C" w:rsidRPr="006F3263" w:rsidRDefault="0044311C" w:rsidP="003211EB">
            <w:pPr>
              <w:ind w:left="170" w:hanging="86"/>
              <w:jc w:val="thaiDistribute"/>
              <w:rPr>
                <w:rFonts w:eastAsia="MS Mincho"/>
                <w:cs/>
              </w:rPr>
            </w:pPr>
            <w:r w:rsidRPr="006F3263">
              <w:rPr>
                <w:rFonts w:eastAsia="MS Mincho"/>
                <w:cs/>
              </w:rPr>
              <w:t>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6FEC9EC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625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27956736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753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9A53B7D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335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2E7FF14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208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93185D8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697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BE898AB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535B2DD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3,308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81B7A7C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3</w:t>
            </w:r>
            <w:r w:rsidRPr="00266916">
              <w:rPr>
                <w:rFonts w:eastAsia="MS Mincho"/>
              </w:rPr>
              <w:t>,</w:t>
            </w:r>
            <w:r w:rsidRPr="005D4A3F">
              <w:rPr>
                <w:rFonts w:eastAsia="MS Mincho"/>
                <w:lang w:val="en-GB"/>
              </w:rPr>
              <w:t>053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136DBB6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620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097A7EA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503</w:t>
            </w:r>
          </w:p>
        </w:tc>
        <w:tc>
          <w:tcPr>
            <w:tcW w:w="794" w:type="dxa"/>
          </w:tcPr>
          <w:p w14:paraId="15118AD6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159</w:t>
            </w:r>
          </w:p>
        </w:tc>
        <w:tc>
          <w:tcPr>
            <w:tcW w:w="794" w:type="dxa"/>
          </w:tcPr>
          <w:p w14:paraId="5D07EA83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3BC9B54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59FA308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48</w:t>
            </w:r>
          </w:p>
        </w:tc>
        <w:tc>
          <w:tcPr>
            <w:tcW w:w="794" w:type="dxa"/>
            <w:shd w:val="clear" w:color="auto" w:fill="auto"/>
          </w:tcPr>
          <w:p w14:paraId="183E489E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1D062E">
              <w:t>5,792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8749FA7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4</w:t>
            </w:r>
            <w:r w:rsidRPr="00266916">
              <w:rPr>
                <w:rFonts w:eastAsia="MS Mincho"/>
              </w:rPr>
              <w:t>,</w:t>
            </w:r>
            <w:r w:rsidRPr="005D4A3F">
              <w:rPr>
                <w:rFonts w:eastAsia="MS Mincho"/>
                <w:lang w:val="en-GB"/>
              </w:rPr>
              <w:t>565</w:t>
            </w:r>
          </w:p>
        </w:tc>
      </w:tr>
      <w:tr w:rsidR="0044311C" w:rsidRPr="00266916" w14:paraId="64EAD879" w14:textId="77777777" w:rsidTr="003211EB">
        <w:trPr>
          <w:trHeight w:val="60"/>
        </w:trPr>
        <w:tc>
          <w:tcPr>
            <w:tcW w:w="1981" w:type="dxa"/>
          </w:tcPr>
          <w:p w14:paraId="151F2383" w14:textId="77777777" w:rsidR="0044311C" w:rsidRPr="00266916" w:rsidRDefault="0044311C" w:rsidP="003211EB">
            <w:pPr>
              <w:ind w:left="170" w:hanging="86"/>
              <w:jc w:val="thaiDistribute"/>
              <w:rPr>
                <w:rFonts w:eastAsia="MS Mincho"/>
              </w:rPr>
            </w:pPr>
            <w:r w:rsidRPr="006F3263">
              <w:rPr>
                <w:rFonts w:eastAsia="MS Mincho"/>
                <w:cs/>
              </w:rPr>
              <w:t>กำไร(ขาดทุน)สำหรับปี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6A2259D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117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7589EDBF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202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7729FF0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41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36E953A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14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45FA026" w14:textId="77777777" w:rsidR="0044311C" w:rsidRPr="006F3263" w:rsidRDefault="0044311C" w:rsidP="003211EB">
            <w:pPr>
              <w:tabs>
                <w:tab w:val="decimal" w:pos="652"/>
              </w:tabs>
              <w:rPr>
                <w:rFonts w:eastAsia="MS Mincho"/>
                <w:cs/>
              </w:rPr>
            </w:pPr>
            <w:r>
              <w:rPr>
                <w:rFonts w:eastAsia="MS Mincho"/>
              </w:rPr>
              <w:t>58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38F8F9F" w14:textId="77777777" w:rsidR="0044311C" w:rsidRPr="006F3263" w:rsidRDefault="0044311C" w:rsidP="003211EB">
            <w:pPr>
              <w:tabs>
                <w:tab w:val="decimal" w:pos="652"/>
              </w:tabs>
              <w:rPr>
                <w:rFonts w:eastAsia="MS Mincho"/>
                <w:cs/>
              </w:rPr>
            </w:pPr>
            <w:r w:rsidRPr="005D4A3F">
              <w:rPr>
                <w:rFonts w:eastAsia="MS Mincho"/>
                <w:lang w:val="en-GB"/>
              </w:rPr>
              <w:t>(10)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5859AFC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303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1976F52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150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99651FC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46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6D42F67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3</w:t>
            </w:r>
          </w:p>
        </w:tc>
        <w:tc>
          <w:tcPr>
            <w:tcW w:w="794" w:type="dxa"/>
          </w:tcPr>
          <w:p w14:paraId="652B49D3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794" w:type="dxa"/>
          </w:tcPr>
          <w:p w14:paraId="48BC0176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F90F597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(5)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72A8703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  <w:lang w:val="en-GB"/>
              </w:rPr>
              <w:t>(12</w:t>
            </w:r>
            <w:r w:rsidRPr="005D4A3F">
              <w:rPr>
                <w:rFonts w:eastAsia="MS Mincho"/>
                <w:lang w:val="en-GB"/>
              </w:rPr>
              <w:t>)</w:t>
            </w:r>
          </w:p>
        </w:tc>
        <w:tc>
          <w:tcPr>
            <w:tcW w:w="794" w:type="dxa"/>
            <w:shd w:val="clear" w:color="auto" w:fill="auto"/>
          </w:tcPr>
          <w:p w14:paraId="258A39F6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1D062E">
              <w:t>562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2DE4ADD" w14:textId="77777777" w:rsidR="0044311C" w:rsidRPr="00266916" w:rsidRDefault="0044311C" w:rsidP="003211EB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347</w:t>
            </w:r>
          </w:p>
        </w:tc>
      </w:tr>
    </w:tbl>
    <w:p w14:paraId="207F9225" w14:textId="77777777" w:rsidR="0044311C" w:rsidRPr="00266916" w:rsidRDefault="0044311C" w:rsidP="0044311C">
      <w:pPr>
        <w:spacing w:before="240"/>
        <w:ind w:left="1440"/>
        <w:jc w:val="thaiDistribute"/>
      </w:pPr>
      <w:r w:rsidRPr="006F3263">
        <w:rPr>
          <w:cs/>
        </w:rPr>
        <w:t xml:space="preserve">เมื่อวันที่ </w:t>
      </w:r>
      <w:r w:rsidRPr="005D4A3F">
        <w:rPr>
          <w:lang w:val="en-GB"/>
        </w:rPr>
        <w:t>15</w:t>
      </w:r>
      <w:r w:rsidRPr="006F3263">
        <w:rPr>
          <w:cs/>
        </w:rPr>
        <w:t xml:space="preserve"> พฤษภาคม </w:t>
      </w:r>
      <w:r w:rsidRPr="005D4A3F">
        <w:rPr>
          <w:lang w:val="en-GB"/>
        </w:rPr>
        <w:t>2567</w:t>
      </w:r>
      <w:r w:rsidRPr="006F3263">
        <w:rPr>
          <w:cs/>
        </w:rPr>
        <w:t xml:space="preserve"> ที่ประชุมกรรมการบริษัทครั้งที่ </w:t>
      </w:r>
      <w:r w:rsidRPr="005D4A3F">
        <w:rPr>
          <w:lang w:val="en-GB"/>
        </w:rPr>
        <w:t>2/2567</w:t>
      </w:r>
      <w:r w:rsidRPr="006F3263">
        <w:rPr>
          <w:cs/>
        </w:rPr>
        <w:t xml:space="preserve"> ของบริษัทใหญ่มีมติให้ บริษัท โรจนะ กรุ๊ป โฮลดิ้งส์ จำกัด (บริษัทย่อย) จำหน่ายเงินลงทุนในบริษัท </w:t>
      </w:r>
      <w:r w:rsidRPr="006F3263">
        <w:rPr>
          <w:cs/>
        </w:rPr>
        <w:br/>
        <w:t xml:space="preserve">ระยอง รีไซเคิล เวสท์ จำกัด จำนวน </w:t>
      </w:r>
      <w:r w:rsidRPr="005D4A3F">
        <w:rPr>
          <w:lang w:val="en-GB"/>
        </w:rPr>
        <w:t>225</w:t>
      </w:r>
      <w:r w:rsidRPr="00266916">
        <w:t>,</w:t>
      </w:r>
      <w:r w:rsidRPr="005D4A3F">
        <w:rPr>
          <w:lang w:val="en-GB"/>
        </w:rPr>
        <w:t xml:space="preserve">000 </w:t>
      </w:r>
      <w:r w:rsidRPr="006F3263">
        <w:rPr>
          <w:cs/>
        </w:rPr>
        <w:t xml:space="preserve">หุ้น ในราคาหุ้นละ </w:t>
      </w:r>
      <w:r w:rsidRPr="005D4A3F">
        <w:rPr>
          <w:lang w:val="en-GB"/>
        </w:rPr>
        <w:t xml:space="preserve">25.00 </w:t>
      </w:r>
      <w:r w:rsidRPr="006F3263">
        <w:rPr>
          <w:cs/>
        </w:rPr>
        <w:t xml:space="preserve">บาท รวมเป็นเงิน </w:t>
      </w:r>
      <w:r w:rsidRPr="005D4A3F">
        <w:rPr>
          <w:lang w:val="en-GB"/>
        </w:rPr>
        <w:t xml:space="preserve">5.63 </w:t>
      </w:r>
      <w:r w:rsidRPr="006F3263">
        <w:rPr>
          <w:cs/>
        </w:rPr>
        <w:t xml:space="preserve">ล้านบาท ทําให้สัดส่วนเงินลงทุนลดลงจากเดิมร้อยละ </w:t>
      </w:r>
      <w:r w:rsidRPr="005D4A3F">
        <w:rPr>
          <w:lang w:val="en-GB"/>
        </w:rPr>
        <w:t xml:space="preserve">30.00 </w:t>
      </w:r>
      <w:r w:rsidRPr="006F3263">
        <w:rPr>
          <w:cs/>
        </w:rPr>
        <w:t xml:space="preserve">เป็นร้อยละ </w:t>
      </w:r>
      <w:r>
        <w:rPr>
          <w:lang w:val="en-GB"/>
        </w:rPr>
        <w:t>15.00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ของทุนจดทะเบียน และบริษัทย่อยรับรู้กำไรจากการจำหน่ายเงินลงทุนดังกล่าวจำนวน </w:t>
      </w:r>
      <w:r w:rsidRPr="005D4A3F">
        <w:rPr>
          <w:lang w:val="en-GB"/>
        </w:rPr>
        <w:t xml:space="preserve">0.95 </w:t>
      </w:r>
      <w:r w:rsidRPr="006F3263">
        <w:rPr>
          <w:cs/>
        </w:rPr>
        <w:t>ล้านบาทในกำไรขาดทุน</w:t>
      </w:r>
    </w:p>
    <w:p w14:paraId="59165667" w14:textId="77777777" w:rsidR="0044311C" w:rsidRPr="006F3263" w:rsidRDefault="0044311C" w:rsidP="0044311C">
      <w:pPr>
        <w:ind w:left="1440"/>
        <w:jc w:val="thaiDistribute"/>
        <w:rPr>
          <w:cs/>
        </w:rPr>
      </w:pPr>
      <w:r w:rsidRPr="006F3263">
        <w:rPr>
          <w:cs/>
        </w:rPr>
        <w:t xml:space="preserve">ฝ่ายบริหารของกลุ่มบริษัทพิจารณาว่า บริษัทย่อยดังกล่าวสูญเสียอิทธิพลอย่างมีนัยสำคัญในบริษัท ระยอง รีไซเคิล เวสท์ จำกัด ส่งผลให้การลงทุนในบริษัท ระยอง รีไซเคิล </w:t>
      </w:r>
      <w:r w:rsidRPr="006F3263">
        <w:rPr>
          <w:cs/>
        </w:rPr>
        <w:br/>
        <w:t xml:space="preserve">เวสท์ จำกัด เปลี่ยนสถานะจากเงินลงทุนในบริษัทร่วมเป็นสินทรัพย์ทางการเงินหมุนเวียนอื่น รับรู้กำไรจากการจัดประเภทเงินลงทุนจำนวน </w:t>
      </w:r>
      <w:r w:rsidRPr="005D4A3F">
        <w:rPr>
          <w:lang w:val="en-GB"/>
        </w:rPr>
        <w:t>0.95</w:t>
      </w:r>
      <w:r w:rsidRPr="006F3263">
        <w:rPr>
          <w:cs/>
        </w:rPr>
        <w:t xml:space="preserve"> ล้านบาทในกำไรขาดทุน</w:t>
      </w:r>
      <w:r w:rsidRPr="006F3263">
        <w:rPr>
          <w:rFonts w:hint="cs"/>
          <w:cs/>
        </w:rPr>
        <w:t xml:space="preserve"> (หมายเหตุ </w:t>
      </w:r>
      <w:r>
        <w:t>12</w:t>
      </w:r>
      <w:r w:rsidRPr="008233CA">
        <w:rPr>
          <w:rFonts w:hint="cs"/>
        </w:rPr>
        <w:t>)</w:t>
      </w:r>
    </w:p>
    <w:p w14:paraId="48FD99C4" w14:textId="77777777" w:rsidR="0044311C" w:rsidRPr="006F3263" w:rsidRDefault="0044311C" w:rsidP="0044311C">
      <w:pPr>
        <w:ind w:left="1440"/>
        <w:rPr>
          <w:cs/>
        </w:rPr>
      </w:pPr>
      <w:r w:rsidRPr="00947156">
        <w:t xml:space="preserve"> </w:t>
      </w:r>
      <w:r w:rsidRPr="00947156">
        <w:br w:type="page"/>
      </w:r>
    </w:p>
    <w:tbl>
      <w:tblPr>
        <w:tblW w:w="14069" w:type="dxa"/>
        <w:tblInd w:w="709" w:type="dxa"/>
        <w:shd w:val="clear" w:color="auto" w:fill="D6E3BC" w:themeFill="accent3" w:themeFillTint="66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576"/>
        <w:gridCol w:w="1080"/>
        <w:gridCol w:w="1008"/>
        <w:gridCol w:w="1008"/>
        <w:gridCol w:w="1008"/>
        <w:gridCol w:w="1008"/>
        <w:gridCol w:w="1008"/>
        <w:gridCol w:w="1008"/>
      </w:tblGrid>
      <w:tr w:rsidR="0044311C" w:rsidRPr="00266916" w14:paraId="572B15CC" w14:textId="77777777" w:rsidTr="003211EB">
        <w:trPr>
          <w:trHeight w:val="353"/>
        </w:trPr>
        <w:tc>
          <w:tcPr>
            <w:tcW w:w="4365" w:type="dxa"/>
            <w:shd w:val="clear" w:color="auto" w:fill="auto"/>
            <w:vAlign w:val="bottom"/>
            <w:hideMark/>
          </w:tcPr>
          <w:p w14:paraId="4400C0B4" w14:textId="77777777" w:rsidR="0044311C" w:rsidRPr="00266916" w:rsidRDefault="0044311C" w:rsidP="003211EB">
            <w:pPr>
              <w:spacing w:before="120"/>
              <w:ind w:left="170" w:hanging="86"/>
              <w:jc w:val="center"/>
            </w:pP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6BEDA4B0" w14:textId="77777777" w:rsidR="0044311C" w:rsidRPr="00266916" w:rsidRDefault="0044311C" w:rsidP="003211EB">
            <w:pPr>
              <w:spacing w:before="120"/>
              <w:ind w:left="170" w:hanging="170"/>
              <w:jc w:val="center"/>
            </w:pPr>
          </w:p>
        </w:tc>
        <w:tc>
          <w:tcPr>
            <w:tcW w:w="7128" w:type="dxa"/>
            <w:gridSpan w:val="7"/>
            <w:shd w:val="clear" w:color="auto" w:fill="auto"/>
            <w:vAlign w:val="bottom"/>
          </w:tcPr>
          <w:p w14:paraId="16D3D1FA" w14:textId="77777777" w:rsidR="0044311C" w:rsidRPr="006F3263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44311C" w:rsidRPr="00266916" w14:paraId="4170082E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  <w:hideMark/>
          </w:tcPr>
          <w:p w14:paraId="2AF012DF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5710ADBB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E5CC08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1145D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071C3D" w14:textId="77777777" w:rsidR="0044311C" w:rsidRPr="00266916" w:rsidRDefault="0044311C" w:rsidP="003211EB">
            <w:pPr>
              <w:jc w:val="center"/>
            </w:pPr>
          </w:p>
        </w:tc>
        <w:tc>
          <w:tcPr>
            <w:tcW w:w="4032" w:type="dxa"/>
            <w:gridSpan w:val="4"/>
            <w:shd w:val="clear" w:color="auto" w:fill="auto"/>
            <w:vAlign w:val="bottom"/>
          </w:tcPr>
          <w:p w14:paraId="3ED30B94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44311C" w:rsidRPr="00266916" w14:paraId="2CC310EB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  <w:hideMark/>
          </w:tcPr>
          <w:p w14:paraId="01F69745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6C15DB46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A08E4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83D1FE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1BDBD6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CD5D0F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777EAC3" w14:textId="77777777" w:rsidR="0044311C" w:rsidRPr="00266916" w:rsidRDefault="0044311C" w:rsidP="003211EB">
            <w:pPr>
              <w:jc w:val="center"/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  <w:hideMark/>
          </w:tcPr>
          <w:p w14:paraId="1E75EAF2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spacing w:val="-4"/>
                <w:cs/>
              </w:rPr>
              <w:t>รายได้เงินปันผล</w:t>
            </w:r>
          </w:p>
        </w:tc>
      </w:tr>
      <w:tr w:rsidR="0044311C" w:rsidRPr="00266916" w14:paraId="781E9876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  <w:hideMark/>
          </w:tcPr>
          <w:p w14:paraId="526CDA64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3503120F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51D89A3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ทุนชำระแล้ว</w:t>
            </w:r>
            <w:r w:rsidRPr="006F3263">
              <w:rPr>
                <w:cs/>
              </w:rPr>
              <w:br/>
              <w:t>(ล้านบาท)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DA14F3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สัดส่วนเงินลงทุน (%)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3068573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6F3263">
              <w:rPr>
                <w:cs/>
              </w:rPr>
              <w:t>มูลค่าเงินลงทุน</w:t>
            </w:r>
            <w:r w:rsidRPr="006F3263">
              <w:rPr>
                <w:cs/>
              </w:rPr>
              <w:br/>
              <w:t>ตามวิธีราคาทุน</w:t>
            </w: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  <w:hideMark/>
          </w:tcPr>
          <w:p w14:paraId="2DE65383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สำหรับปี</w:t>
            </w:r>
            <w:r w:rsidRPr="00266916">
              <w:br/>
            </w:r>
            <w:r w:rsidRPr="006F3263">
              <w:rPr>
                <w:cs/>
              </w:rPr>
              <w:t xml:space="preserve">สิ้นสุดวันที่ </w:t>
            </w:r>
            <w:r w:rsidRPr="005D4A3F">
              <w:rPr>
                <w:spacing w:val="-4"/>
                <w:lang w:val="en-GB"/>
              </w:rPr>
              <w:t>31</w:t>
            </w:r>
            <w:r w:rsidRPr="006F3263">
              <w:rPr>
                <w:spacing w:val="-4"/>
                <w:cs/>
              </w:rPr>
              <w:t xml:space="preserve"> ธันวาคม</w:t>
            </w:r>
          </w:p>
        </w:tc>
      </w:tr>
      <w:tr w:rsidR="0044311C" w:rsidRPr="00266916" w14:paraId="3A0EA8BC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  <w:hideMark/>
          </w:tcPr>
          <w:p w14:paraId="48CBD8D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ชื่อบริษัท</w:t>
            </w: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4F4A47DB" w14:textId="77777777" w:rsidR="0044311C" w:rsidRPr="00266916" w:rsidRDefault="0044311C" w:rsidP="003211EB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6F3263">
              <w:rPr>
                <w:cs/>
              </w:rPr>
              <w:t>ประเภทกิจการ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6FB38CA6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27B251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F0AA90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CC27AF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51B4874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2B768EC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1411D53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2566</w:t>
            </w:r>
          </w:p>
        </w:tc>
      </w:tr>
      <w:tr w:rsidR="0044311C" w:rsidRPr="00266916" w14:paraId="50D505FD" w14:textId="77777777" w:rsidTr="003211EB">
        <w:trPr>
          <w:trHeight w:val="340"/>
        </w:trPr>
        <w:tc>
          <w:tcPr>
            <w:tcW w:w="4365" w:type="dxa"/>
            <w:shd w:val="clear" w:color="auto" w:fill="auto"/>
            <w:hideMark/>
          </w:tcPr>
          <w:p w14:paraId="5F6BF4E2" w14:textId="77777777" w:rsidR="0044311C" w:rsidRPr="00266916" w:rsidRDefault="0044311C" w:rsidP="003211EB">
            <w:pPr>
              <w:ind w:left="170" w:hanging="86"/>
            </w:pPr>
            <w:r w:rsidRPr="006F3263">
              <w:rPr>
                <w:cs/>
              </w:rPr>
              <w:t>บริษัท ออปอเรชั่นนอล เอ็นเนอร์ยี่ กรุ๊ป จำกัด (</w:t>
            </w:r>
            <w:r w:rsidRPr="00266916">
              <w:t>OEG)</w:t>
            </w:r>
          </w:p>
        </w:tc>
        <w:tc>
          <w:tcPr>
            <w:tcW w:w="2576" w:type="dxa"/>
            <w:shd w:val="clear" w:color="auto" w:fill="auto"/>
            <w:noWrap/>
            <w:hideMark/>
          </w:tcPr>
          <w:p w14:paraId="4B9E7D6F" w14:textId="77777777" w:rsidR="0044311C" w:rsidRPr="006F3263" w:rsidRDefault="0044311C" w:rsidP="003211EB">
            <w:pPr>
              <w:ind w:left="373" w:hanging="373"/>
              <w:rPr>
                <w:cs/>
              </w:rPr>
            </w:pPr>
            <w:r w:rsidRPr="006F3263">
              <w:rPr>
                <w:cs/>
              </w:rPr>
              <w:t>ให้บริการบำรุงรักษา การจัดการ</w:t>
            </w:r>
            <w:r w:rsidRPr="006F3263">
              <w:rPr>
                <w:cs/>
              </w:rPr>
              <w:br/>
              <w:t>และดำเนินงานโรงไฟฟ้า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EE46B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CD8F38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C59F1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136378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24</w:t>
            </w:r>
            <w:r w:rsidRPr="00266916">
              <w:t>,</w:t>
            </w:r>
            <w:r w:rsidRPr="005D4A3F">
              <w:rPr>
                <w:lang w:val="en-GB"/>
              </w:rPr>
              <w:t>071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DBC22B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24,071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0B4C1B6" w14:textId="77777777" w:rsidR="0044311C" w:rsidRPr="006F3263" w:rsidRDefault="0044311C" w:rsidP="003211EB">
            <w:pPr>
              <w:tabs>
                <w:tab w:val="decimal" w:pos="936"/>
              </w:tabs>
              <w:rPr>
                <w:cs/>
              </w:rPr>
            </w:pPr>
            <w:r w:rsidRPr="00947156">
              <w:t>25</w:t>
            </w:r>
            <w:r w:rsidRPr="00D13AA6">
              <w:t>,</w:t>
            </w:r>
            <w:r w:rsidRPr="00947156">
              <w:t>500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1785802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42</w:t>
            </w:r>
            <w:r w:rsidRPr="00266916">
              <w:t>,</w:t>
            </w:r>
            <w:r w:rsidRPr="005D4A3F">
              <w:rPr>
                <w:lang w:val="en-GB"/>
              </w:rPr>
              <w:t>750</w:t>
            </w:r>
          </w:p>
        </w:tc>
      </w:tr>
      <w:tr w:rsidR="0044311C" w:rsidRPr="00266916" w14:paraId="635E6D4B" w14:textId="77777777" w:rsidTr="003211EB">
        <w:trPr>
          <w:trHeight w:val="340"/>
        </w:trPr>
        <w:tc>
          <w:tcPr>
            <w:tcW w:w="4365" w:type="dxa"/>
            <w:shd w:val="clear" w:color="auto" w:fill="auto"/>
            <w:hideMark/>
          </w:tcPr>
          <w:p w14:paraId="17539CC5" w14:textId="77777777" w:rsidR="0044311C" w:rsidRPr="00266916" w:rsidRDefault="0044311C" w:rsidP="003211EB">
            <w:pPr>
              <w:ind w:left="227" w:hanging="143"/>
            </w:pPr>
            <w:r w:rsidRPr="006F3263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  <w:r w:rsidRPr="006F3263">
              <w:rPr>
                <w:cs/>
              </w:rPr>
              <w:br/>
            </w: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เดิมชื่อ บริษัท ทีอาร์เอ แลนด์ ดีเวลลอปเม้นต์ จำกัด)</w:t>
            </w:r>
          </w:p>
        </w:tc>
        <w:tc>
          <w:tcPr>
            <w:tcW w:w="2576" w:type="dxa"/>
            <w:shd w:val="clear" w:color="auto" w:fill="auto"/>
            <w:noWrap/>
            <w:hideMark/>
          </w:tcPr>
          <w:p w14:paraId="7DB1ED95" w14:textId="77777777" w:rsidR="0044311C" w:rsidRPr="00266916" w:rsidRDefault="0044311C" w:rsidP="003211EB">
            <w:pPr>
              <w:ind w:left="170" w:hanging="170"/>
            </w:pPr>
            <w:r w:rsidRPr="006F3263">
              <w:rPr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59ED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AA90D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403EF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7A1BE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455</w:t>
            </w:r>
            <w:r w:rsidRPr="00266916">
              <w:t>,</w:t>
            </w:r>
            <w:r w:rsidRPr="005D4A3F">
              <w:rPr>
                <w:lang w:val="en-GB"/>
              </w:rPr>
              <w:t>530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44DF87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455</w:t>
            </w:r>
            <w:r w:rsidRPr="00266916">
              <w:t>,</w:t>
            </w:r>
            <w:r w:rsidRPr="005D4A3F">
              <w:rPr>
                <w:lang w:val="en-GB"/>
              </w:rPr>
              <w:t>530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3FE7EE" w14:textId="77777777" w:rsidR="0044311C" w:rsidRPr="00266916" w:rsidRDefault="0044311C" w:rsidP="003211EB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4B15D8B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4311C" w:rsidRPr="00266916" w14:paraId="19D8484A" w14:textId="77777777" w:rsidTr="003211EB">
        <w:trPr>
          <w:trHeight w:val="340"/>
        </w:trPr>
        <w:tc>
          <w:tcPr>
            <w:tcW w:w="4365" w:type="dxa"/>
            <w:shd w:val="clear" w:color="auto" w:fill="auto"/>
            <w:hideMark/>
          </w:tcPr>
          <w:p w14:paraId="3893C13F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576" w:type="dxa"/>
            <w:shd w:val="clear" w:color="auto" w:fill="auto"/>
            <w:noWrap/>
            <w:hideMark/>
          </w:tcPr>
          <w:p w14:paraId="1769500D" w14:textId="77777777" w:rsidR="0044311C" w:rsidRPr="006F3263" w:rsidRDefault="0044311C" w:rsidP="003211EB">
            <w:pPr>
              <w:ind w:left="170" w:hanging="170"/>
              <w:rPr>
                <w:cs/>
              </w:rPr>
            </w:pPr>
            <w:r w:rsidRPr="006F3263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0C51C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069A76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609229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D3FAF3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125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4EFDC4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125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76A189A" w14:textId="77777777" w:rsidR="0044311C" w:rsidRPr="00266916" w:rsidRDefault="0044311C" w:rsidP="003211EB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3EA1F6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4311C" w:rsidRPr="00266916" w14:paraId="1C183139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</w:tcPr>
          <w:p w14:paraId="195A0445" w14:textId="77777777" w:rsidR="0044311C" w:rsidRPr="00266916" w:rsidRDefault="0044311C" w:rsidP="003211EB">
            <w:pPr>
              <w:ind w:left="85"/>
              <w:rPr>
                <w:cs/>
              </w:rPr>
            </w:pPr>
            <w:r w:rsidRPr="006F3263">
              <w:rPr>
                <w:cs/>
              </w:rPr>
              <w:t>บริษัท ซุน คอร์ป จำกัด (</w:t>
            </w:r>
            <w:r w:rsidRPr="00266916">
              <w:t>SUEN)</w:t>
            </w:r>
          </w:p>
        </w:tc>
        <w:tc>
          <w:tcPr>
            <w:tcW w:w="2576" w:type="dxa"/>
            <w:shd w:val="clear" w:color="auto" w:fill="auto"/>
            <w:noWrap/>
            <w:vAlign w:val="bottom"/>
          </w:tcPr>
          <w:p w14:paraId="2D628630" w14:textId="77777777" w:rsidR="0044311C" w:rsidRPr="00266916" w:rsidRDefault="0044311C" w:rsidP="003211EB">
            <w:r w:rsidRPr="006F3263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29EFA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59B7DC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EF40FF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25.50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9D5AD2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383</w:t>
            </w:r>
            <w:r w:rsidRPr="00266916">
              <w:t>,</w:t>
            </w:r>
            <w:r w:rsidRPr="005D4A3F">
              <w:rPr>
                <w:lang w:val="en-GB"/>
              </w:rPr>
              <w:t>839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B1D825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383,839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DBDE393" w14:textId="77777777" w:rsidR="0044311C" w:rsidRPr="006F3263" w:rsidRDefault="0044311C" w:rsidP="003211EB">
            <w:pPr>
              <w:tabs>
                <w:tab w:val="decimal" w:pos="936"/>
              </w:tabs>
              <w:rPr>
                <w:cs/>
              </w:rPr>
            </w:pPr>
            <w:r w:rsidRPr="00947156">
              <w:t>33</w:t>
            </w:r>
            <w:r w:rsidRPr="00D13AA6">
              <w:t>,</w:t>
            </w:r>
            <w:r w:rsidRPr="00947156">
              <w:t>17</w:t>
            </w:r>
            <w:r w:rsidRPr="00947156">
              <w:rPr>
                <w:rFonts w:hint="cs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8D059F6" w14:textId="77777777" w:rsidR="0044311C" w:rsidRPr="006F3263" w:rsidRDefault="0044311C" w:rsidP="003211EB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970</w:t>
            </w:r>
          </w:p>
        </w:tc>
      </w:tr>
      <w:tr w:rsidR="0044311C" w:rsidRPr="00266916" w14:paraId="00F0ACD1" w14:textId="77777777" w:rsidTr="003211EB">
        <w:trPr>
          <w:trHeight w:val="340"/>
        </w:trPr>
        <w:tc>
          <w:tcPr>
            <w:tcW w:w="4365" w:type="dxa"/>
            <w:shd w:val="clear" w:color="auto" w:fill="auto"/>
          </w:tcPr>
          <w:p w14:paraId="67251F09" w14:textId="77777777" w:rsidR="0044311C" w:rsidRPr="00266916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576" w:type="dxa"/>
            <w:shd w:val="clear" w:color="auto" w:fill="auto"/>
            <w:noWrap/>
            <w:vAlign w:val="bottom"/>
          </w:tcPr>
          <w:p w14:paraId="1624997A" w14:textId="77777777" w:rsidR="0044311C" w:rsidRPr="006F3263" w:rsidRDefault="0044311C" w:rsidP="003211EB">
            <w:pPr>
              <w:ind w:left="340" w:hanging="340"/>
              <w:rPr>
                <w:cs/>
              </w:rPr>
            </w:pPr>
            <w:r w:rsidRPr="006F3263">
              <w:rPr>
                <w:cs/>
              </w:rPr>
              <w:t>นำเข้าและจำหน่ายยาให้แก่</w:t>
            </w:r>
            <w:r w:rsidRPr="006F3263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0A4CE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F3141" w14:textId="77777777" w:rsidR="0044311C" w:rsidRPr="006F3263" w:rsidRDefault="0044311C" w:rsidP="003211EB">
            <w:pPr>
              <w:tabs>
                <w:tab w:val="decimal" w:pos="753"/>
              </w:tabs>
              <w:rPr>
                <w:cs/>
              </w:rPr>
            </w:pPr>
            <w:r>
              <w:t>30.00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F149D9" w14:textId="77777777" w:rsidR="0044311C" w:rsidRPr="006F3263" w:rsidRDefault="0044311C" w:rsidP="003211EB">
            <w:pPr>
              <w:tabs>
                <w:tab w:val="decimal" w:pos="753"/>
              </w:tabs>
              <w:rPr>
                <w:cs/>
              </w:rPr>
            </w:pPr>
            <w:r>
              <w:t>30.00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B15BA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600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36D38D8" w14:textId="77777777" w:rsidR="0044311C" w:rsidRPr="006F3263" w:rsidRDefault="0044311C" w:rsidP="003211EB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600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2A79C2" w14:textId="77777777" w:rsidR="0044311C" w:rsidRPr="00266916" w:rsidRDefault="0044311C" w:rsidP="003211EB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8DBF4C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4311C" w:rsidRPr="00266916" w14:paraId="6B1190F0" w14:textId="77777777" w:rsidTr="003211EB">
        <w:trPr>
          <w:trHeight w:val="340"/>
        </w:trPr>
        <w:tc>
          <w:tcPr>
            <w:tcW w:w="4365" w:type="dxa"/>
            <w:shd w:val="clear" w:color="auto" w:fill="auto"/>
          </w:tcPr>
          <w:p w14:paraId="2C22781D" w14:textId="77777777" w:rsidR="0044311C" w:rsidRPr="00266916" w:rsidRDefault="0044311C" w:rsidP="003211EB">
            <w:pPr>
              <w:ind w:left="170" w:hanging="86"/>
            </w:pPr>
            <w:r w:rsidRPr="006F3263">
              <w:rPr>
                <w:cs/>
              </w:rPr>
              <w:t>บริษัท แพทย์รังสิตเฮลท์แคร์กรุ๊ป จำกัด (มหาชน)</w:t>
            </w:r>
            <w:r w:rsidRPr="006F3263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576" w:type="dxa"/>
            <w:shd w:val="clear" w:color="auto" w:fill="auto"/>
            <w:noWrap/>
            <w:vAlign w:val="bottom"/>
          </w:tcPr>
          <w:p w14:paraId="4166AE21" w14:textId="77777777" w:rsidR="0044311C" w:rsidRPr="006F3263" w:rsidRDefault="0044311C" w:rsidP="003211EB">
            <w:pPr>
              <w:ind w:left="340" w:hanging="340"/>
              <w:rPr>
                <w:cs/>
              </w:rPr>
            </w:pPr>
            <w:r w:rsidRPr="006F3263">
              <w:rPr>
                <w:cs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2F2CF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999DA9" w14:textId="77777777" w:rsidR="0044311C" w:rsidRPr="00266916" w:rsidRDefault="0044311C" w:rsidP="003211EB">
            <w:pPr>
              <w:tabs>
                <w:tab w:val="decimal" w:pos="753"/>
              </w:tabs>
            </w:pPr>
            <w:r>
              <w:t>24.50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42012E" w14:textId="2958A285" w:rsidR="0044311C" w:rsidRPr="00266916" w:rsidRDefault="006B2807" w:rsidP="003211EB">
            <w:pPr>
              <w:tabs>
                <w:tab w:val="decimal" w:pos="753"/>
              </w:tabs>
            </w:pPr>
            <w: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344909" w14:textId="77777777" w:rsidR="0044311C" w:rsidRPr="006F3263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rPr>
                <w:lang w:val="en-GB"/>
              </w:rPr>
              <w:t>1,249,500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FE2938A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431AF4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947156">
              <w:rPr>
                <w:rFonts w:hint="cs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6DEC5D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4311C" w:rsidRPr="00266916" w14:paraId="64920DEC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  <w:hideMark/>
          </w:tcPr>
          <w:p w14:paraId="1BF22945" w14:textId="77777777" w:rsidR="0044311C" w:rsidRPr="006F3263" w:rsidRDefault="0044311C" w:rsidP="003211EB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576" w:type="dxa"/>
            <w:shd w:val="clear" w:color="auto" w:fill="auto"/>
            <w:noWrap/>
            <w:vAlign w:val="bottom"/>
            <w:hideMark/>
          </w:tcPr>
          <w:p w14:paraId="34260D11" w14:textId="77777777" w:rsidR="0044311C" w:rsidRPr="00266916" w:rsidRDefault="0044311C" w:rsidP="003211EB">
            <w:pPr>
              <w:ind w:left="170" w:hanging="17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00637" w14:textId="77777777" w:rsidR="0044311C" w:rsidRPr="00266916" w:rsidRDefault="0044311C" w:rsidP="003211EB">
            <w:pPr>
              <w:tabs>
                <w:tab w:val="decimal" w:pos="936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8B38EE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13F135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1943B6" w14:textId="77777777" w:rsidR="0044311C" w:rsidRPr="006F3263" w:rsidRDefault="0044311C" w:rsidP="003211EB">
            <w:pPr>
              <w:tabs>
                <w:tab w:val="decimal" w:pos="936"/>
              </w:tabs>
              <w:rPr>
                <w:cs/>
              </w:rPr>
            </w:pPr>
            <w:r>
              <w:rPr>
                <w:lang w:val="en-GB"/>
              </w:rPr>
              <w:t>4,725,065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478592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475</w:t>
            </w:r>
            <w:r w:rsidRPr="00266916">
              <w:t>,</w:t>
            </w:r>
            <w:r w:rsidRPr="005D4A3F">
              <w:rPr>
                <w:lang w:val="en-GB"/>
              </w:rPr>
              <w:t>565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DBED76" w14:textId="77777777" w:rsidR="0044311C" w:rsidRPr="00266916" w:rsidRDefault="0044311C" w:rsidP="003211EB">
            <w:pPr>
              <w:tabs>
                <w:tab w:val="decimal" w:pos="936"/>
              </w:tabs>
            </w:pPr>
            <w:r>
              <w:t>58,673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B317CEA" w14:textId="77777777" w:rsidR="0044311C" w:rsidRPr="00266916" w:rsidRDefault="0044311C" w:rsidP="003211EB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720</w:t>
            </w:r>
          </w:p>
        </w:tc>
      </w:tr>
      <w:tr w:rsidR="0044311C" w:rsidRPr="00266916" w14:paraId="274C6736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</w:tcPr>
          <w:p w14:paraId="522D0CBF" w14:textId="77777777" w:rsidR="0044311C" w:rsidRPr="006F3263" w:rsidRDefault="0044311C" w:rsidP="003211EB">
            <w:pPr>
              <w:ind w:left="170" w:hanging="86"/>
              <w:rPr>
                <w:cs/>
              </w:rPr>
            </w:pPr>
            <w:r w:rsidRPr="006F3263">
              <w:rPr>
                <w:cs/>
              </w:rPr>
              <w:t>หัก ค่าเผื่อการด้อยค่าเงินลงทุนในบริษัทร่วม</w:t>
            </w:r>
          </w:p>
        </w:tc>
        <w:tc>
          <w:tcPr>
            <w:tcW w:w="2576" w:type="dxa"/>
            <w:shd w:val="clear" w:color="auto" w:fill="auto"/>
            <w:noWrap/>
            <w:vAlign w:val="bottom"/>
          </w:tcPr>
          <w:p w14:paraId="254ED873" w14:textId="77777777" w:rsidR="0044311C" w:rsidRPr="00266916" w:rsidRDefault="0044311C" w:rsidP="003211EB">
            <w:pPr>
              <w:ind w:left="170" w:hanging="17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27E2E" w14:textId="77777777" w:rsidR="0044311C" w:rsidRPr="00266916" w:rsidRDefault="0044311C" w:rsidP="003211EB">
            <w:pPr>
              <w:tabs>
                <w:tab w:val="decimal" w:pos="936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3F92B7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EC2E74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BEE5EB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</w:t>
            </w:r>
            <w:r>
              <w:rPr>
                <w:lang w:val="en-GB"/>
              </w:rPr>
              <w:t>9,583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C8730AE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63418E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D69CDC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4311C" w:rsidRPr="00266916" w14:paraId="0FCB51F9" w14:textId="77777777" w:rsidTr="003211EB">
        <w:trPr>
          <w:trHeight w:val="340"/>
        </w:trPr>
        <w:tc>
          <w:tcPr>
            <w:tcW w:w="4365" w:type="dxa"/>
            <w:shd w:val="clear" w:color="auto" w:fill="auto"/>
            <w:vAlign w:val="bottom"/>
          </w:tcPr>
          <w:p w14:paraId="39203A71" w14:textId="77777777" w:rsidR="0044311C" w:rsidRPr="006F3263" w:rsidRDefault="0044311C" w:rsidP="003211EB">
            <w:pPr>
              <w:ind w:left="170" w:hanging="86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รวมเงินลงทุนในบริษัทร่วม - สุทธิ</w:t>
            </w:r>
          </w:p>
        </w:tc>
        <w:tc>
          <w:tcPr>
            <w:tcW w:w="2576" w:type="dxa"/>
            <w:shd w:val="clear" w:color="auto" w:fill="auto"/>
            <w:noWrap/>
            <w:vAlign w:val="bottom"/>
          </w:tcPr>
          <w:p w14:paraId="246EC0E4" w14:textId="77777777" w:rsidR="0044311C" w:rsidRPr="00266916" w:rsidRDefault="0044311C" w:rsidP="003211EB">
            <w:pPr>
              <w:ind w:left="170" w:hanging="170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ABB60" w14:textId="77777777" w:rsidR="0044311C" w:rsidRPr="00266916" w:rsidRDefault="0044311C" w:rsidP="003211EB">
            <w:pPr>
              <w:tabs>
                <w:tab w:val="decimal" w:pos="936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2335D5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D4EBB1" w14:textId="77777777" w:rsidR="0044311C" w:rsidRPr="00266916" w:rsidRDefault="0044311C" w:rsidP="003211EB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2D1CC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4,715,482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17598D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475</w:t>
            </w:r>
            <w:r w:rsidRPr="00266916">
              <w:t>,</w:t>
            </w:r>
            <w:r w:rsidRPr="005D4A3F">
              <w:rPr>
                <w:lang w:val="en-GB"/>
              </w:rPr>
              <w:t>565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FD332EA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58,673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45519CB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60,720</w:t>
            </w:r>
          </w:p>
        </w:tc>
      </w:tr>
    </w:tbl>
    <w:p w14:paraId="06146D0A" w14:textId="77777777" w:rsidR="0044311C" w:rsidRPr="008233CA" w:rsidRDefault="0044311C" w:rsidP="0044311C">
      <w:pPr>
        <w:spacing w:before="120"/>
        <w:ind w:left="851"/>
        <w:jc w:val="thaiDistribute"/>
        <w:rPr>
          <w:rFonts w:eastAsia="MS Mincho"/>
        </w:rPr>
        <w:sectPr w:rsidR="0044311C" w:rsidRPr="008233CA" w:rsidSect="0090313D">
          <w:pgSz w:w="16838" w:h="11906" w:orient="landscape" w:code="9"/>
          <w:pgMar w:top="1418" w:right="1670" w:bottom="1418" w:left="851" w:header="709" w:footer="709" w:gutter="0"/>
          <w:paperSrc w:first="1" w:other="1"/>
          <w:cols w:space="708"/>
          <w:docGrid w:linePitch="381"/>
        </w:sectPr>
      </w:pPr>
    </w:p>
    <w:p w14:paraId="58A7D938" w14:textId="77777777" w:rsidR="0044311C" w:rsidRPr="00A5700F" w:rsidRDefault="0044311C" w:rsidP="0044311C">
      <w:pPr>
        <w:spacing w:before="120"/>
        <w:ind w:left="1170"/>
        <w:jc w:val="thaiDistribute"/>
        <w:rPr>
          <w:rFonts w:eastAsia="MS Mincho"/>
        </w:rPr>
      </w:pPr>
      <w:r w:rsidRPr="006F3263">
        <w:rPr>
          <w:rFonts w:eastAsia="MS Mincho"/>
          <w:cs/>
        </w:rPr>
        <w:lastRenderedPageBreak/>
        <w:t xml:space="preserve">เมื่อวันที่ </w:t>
      </w:r>
      <w:r w:rsidRPr="008233CA">
        <w:rPr>
          <w:rFonts w:eastAsia="MS Mincho"/>
        </w:rPr>
        <w:t xml:space="preserve">14 </w:t>
      </w:r>
      <w:r w:rsidRPr="006F3263">
        <w:rPr>
          <w:rFonts w:eastAsia="MS Mincho"/>
          <w:cs/>
        </w:rPr>
        <w:t xml:space="preserve">พฤศจิกายน </w:t>
      </w:r>
      <w:r w:rsidRPr="008233CA">
        <w:rPr>
          <w:rFonts w:eastAsia="MS Mincho"/>
        </w:rPr>
        <w:t xml:space="preserve">2567 </w:t>
      </w:r>
      <w:r w:rsidRPr="006F3263">
        <w:rPr>
          <w:rFonts w:eastAsia="MS Mincho"/>
          <w:cs/>
        </w:rPr>
        <w:t xml:space="preserve">ที่ประชุมคณะกรรมการบริษัท ครั้งที่ </w:t>
      </w:r>
      <w:r w:rsidRPr="008233CA">
        <w:rPr>
          <w:rFonts w:eastAsia="MS Mincho"/>
        </w:rPr>
        <w:t xml:space="preserve">4/2567 </w:t>
      </w:r>
      <w:r w:rsidRPr="006F3263">
        <w:rPr>
          <w:rFonts w:eastAsia="MS Mincho"/>
          <w:cs/>
        </w:rPr>
        <w:t xml:space="preserve">มีมติอนุมัติการเข้าซื้อหุ้นสามัญเพิ่มเติมในบริษัท แพทย์รังสิตเฮลท์แคร์กรุ๊ป จำกัด จำนวน </w:t>
      </w:r>
      <w:r w:rsidRPr="008233CA">
        <w:rPr>
          <w:rFonts w:eastAsia="MS Mincho"/>
        </w:rPr>
        <w:t>58</w:t>
      </w:r>
      <w:r w:rsidRPr="006A1596">
        <w:rPr>
          <w:rFonts w:eastAsia="MS Mincho"/>
        </w:rPr>
        <w:t>,</w:t>
      </w:r>
      <w:r w:rsidRPr="008233CA">
        <w:rPr>
          <w:rFonts w:eastAsia="MS Mincho"/>
        </w:rPr>
        <w:t>077</w:t>
      </w:r>
      <w:r w:rsidRPr="006A1596">
        <w:rPr>
          <w:rFonts w:eastAsia="MS Mincho"/>
        </w:rPr>
        <w:t>,</w:t>
      </w:r>
      <w:r w:rsidRPr="008233CA">
        <w:rPr>
          <w:rFonts w:eastAsia="MS Mincho"/>
        </w:rPr>
        <w:t>700</w:t>
      </w:r>
      <w:r w:rsidRPr="006F3263">
        <w:rPr>
          <w:rFonts w:eastAsia="MS Mincho"/>
          <w:cs/>
        </w:rPr>
        <w:t xml:space="preserve"> หุ้น ในอัตราหุ้นละ </w:t>
      </w:r>
      <w:r w:rsidRPr="008233CA">
        <w:rPr>
          <w:rFonts w:eastAsia="MS Mincho"/>
        </w:rPr>
        <w:t xml:space="preserve">17 </w:t>
      </w:r>
      <w:r w:rsidRPr="006F3263">
        <w:rPr>
          <w:rFonts w:eastAsia="MS Mincho"/>
          <w:cs/>
        </w:rPr>
        <w:t xml:space="preserve">บาท คิดเป็นเงินทั้งสิ้น </w:t>
      </w:r>
      <w:r w:rsidRPr="008233CA">
        <w:rPr>
          <w:rFonts w:eastAsia="MS Mincho"/>
        </w:rPr>
        <w:t xml:space="preserve">987.32 </w:t>
      </w:r>
      <w:r>
        <w:rPr>
          <w:rFonts w:eastAsia="MS Mincho"/>
          <w:cs/>
        </w:rPr>
        <w:t>ล้านบาท</w:t>
      </w:r>
      <w:r w:rsidRPr="006F3263">
        <w:rPr>
          <w:rFonts w:eastAsia="MS Mincho"/>
          <w:cs/>
        </w:rPr>
        <w:t xml:space="preserve"> ซึ่งทำให้สัดส่วนเงินลงทุนเพิ่มขึ้นจากเดิมร้อยละ </w:t>
      </w:r>
      <w:r w:rsidRPr="008233CA">
        <w:rPr>
          <w:rFonts w:eastAsia="MS Mincho"/>
        </w:rPr>
        <w:t xml:space="preserve">5.14 </w:t>
      </w:r>
      <w:r w:rsidRPr="006F3263">
        <w:rPr>
          <w:rFonts w:eastAsia="MS Mincho"/>
          <w:cs/>
        </w:rPr>
        <w:t xml:space="preserve">เป็นร้อยละ </w:t>
      </w:r>
      <w:r w:rsidRPr="008233CA">
        <w:rPr>
          <w:rFonts w:eastAsia="MS Mincho"/>
        </w:rPr>
        <w:t xml:space="preserve">24.50 </w:t>
      </w:r>
      <w:r w:rsidRPr="006F3263">
        <w:rPr>
          <w:rFonts w:eastAsia="MS Mincho"/>
          <w:cs/>
        </w:rPr>
        <w:t>ของทุนจดทะเบียนที่ชำระแล้ว และเปลี่ยนสถานะเป็นบริษัทร่วมของบริษัทฯ</w:t>
      </w:r>
    </w:p>
    <w:p w14:paraId="3A452936" w14:textId="028CA814" w:rsidR="0044311C" w:rsidRDefault="0044311C" w:rsidP="003F3F08">
      <w:pPr>
        <w:spacing w:before="120"/>
        <w:ind w:left="1170"/>
        <w:jc w:val="thaiDistribute"/>
        <w:rPr>
          <w:rFonts w:eastAsia="MS Mincho"/>
        </w:rPr>
      </w:pPr>
      <w:r w:rsidRPr="006F3263">
        <w:rPr>
          <w:rFonts w:eastAsia="MS Mincho"/>
          <w:cs/>
        </w:rPr>
        <w:t>บริษัทฯได้รับรู้กำไรจากการปรับมูลค่าสินทรัพย์ทางการเงินไม่หมุนเวียนอื่นในส่วนที่บริษัทฯถือไว้อยู่เดิมให้เป็นมูลค่ายุติธรรม</w:t>
      </w:r>
      <w:r>
        <w:rPr>
          <w:rFonts w:eastAsia="MS Mincho" w:hint="cs"/>
          <w:cs/>
        </w:rPr>
        <w:t xml:space="preserve"> </w:t>
      </w:r>
      <w:r w:rsidR="002E2C92">
        <w:rPr>
          <w:rFonts w:eastAsia="MS Mincho" w:hint="cs"/>
          <w:cs/>
        </w:rPr>
        <w:t>สุทธิจากภาษี</w:t>
      </w:r>
      <w:r w:rsidRPr="006F3263">
        <w:rPr>
          <w:rFonts w:eastAsia="MS Mincho"/>
          <w:cs/>
        </w:rPr>
        <w:t xml:space="preserve">จำนวน </w:t>
      </w:r>
      <w:r w:rsidR="00B371F1">
        <w:rPr>
          <w:rFonts w:eastAsia="MS Mincho"/>
        </w:rPr>
        <w:t>56.52</w:t>
      </w:r>
      <w:r w:rsidRPr="00F2089B">
        <w:rPr>
          <w:rFonts w:eastAsia="MS Mincho"/>
        </w:rPr>
        <w:t xml:space="preserve"> </w:t>
      </w:r>
      <w:r>
        <w:rPr>
          <w:rFonts w:eastAsia="MS Mincho"/>
          <w:cs/>
        </w:rPr>
        <w:t>ล้านบาท</w:t>
      </w:r>
      <w:r w:rsidR="00B371F1">
        <w:rPr>
          <w:rFonts w:eastAsia="MS Mincho" w:hint="cs"/>
          <w:cs/>
        </w:rPr>
        <w:t xml:space="preserve"> </w:t>
      </w:r>
      <w:r w:rsidR="003F3F08">
        <w:rPr>
          <w:rFonts w:eastAsia="MS Mincho" w:hint="cs"/>
          <w:cs/>
        </w:rPr>
        <w:t>ในงบกำไรขาดทุนเบ็ดเสร็จอื่น</w:t>
      </w:r>
      <w:r>
        <w:rPr>
          <w:rFonts w:eastAsia="MS Mincho" w:hint="cs"/>
          <w:cs/>
        </w:rPr>
        <w:t xml:space="preserve"> </w:t>
      </w:r>
      <w:r w:rsidRPr="006F3263">
        <w:rPr>
          <w:rFonts w:eastAsia="MS Mincho"/>
          <w:cs/>
        </w:rPr>
        <w:t>และ</w:t>
      </w:r>
      <w:r w:rsidR="003F3F08">
        <w:rPr>
          <w:rFonts w:eastAsia="MS Mincho" w:hint="cs"/>
          <w:cs/>
        </w:rPr>
        <w:t>รับรู้ขาดทุนจากการวัดมูลค่ายุติธรรมผ่านกำไรขาดทุนเบ็ดเสร็จอื่นไปยังกำไรสะสมโดยตรง</w:t>
      </w:r>
      <w:r w:rsidRPr="006F3263">
        <w:rPr>
          <w:rFonts w:eastAsia="MS Mincho"/>
          <w:cs/>
        </w:rPr>
        <w:t>เนื่องจาก</w:t>
      </w:r>
      <w:r w:rsidR="003F3F08">
        <w:rPr>
          <w:rFonts w:eastAsia="MS Mincho" w:hint="cs"/>
          <w:cs/>
        </w:rPr>
        <w:t>การ</w:t>
      </w:r>
      <w:r w:rsidRPr="006F3263">
        <w:rPr>
          <w:rFonts w:eastAsia="MS Mincho"/>
          <w:cs/>
        </w:rPr>
        <w:t>โอนเปลี่ยนประเภทเงินลงทุนจากสินทรัพย์ทางการเงินไม่หมุนเวียนอื่นเป็นเงินลงทุนในบริษัทร่วม</w:t>
      </w:r>
      <w:r w:rsidR="002E2C92">
        <w:rPr>
          <w:rFonts w:eastAsia="MS Mincho" w:hint="cs"/>
          <w:cs/>
        </w:rPr>
        <w:t>สุทธิจากภาษี</w:t>
      </w:r>
      <w:r w:rsidRPr="006F3263">
        <w:rPr>
          <w:rFonts w:eastAsia="MS Mincho"/>
          <w:cs/>
        </w:rPr>
        <w:t xml:space="preserve">จำนวน </w:t>
      </w:r>
      <w:r w:rsidR="002E2C92">
        <w:rPr>
          <w:rFonts w:eastAsia="MS Mincho"/>
        </w:rPr>
        <w:br/>
      </w:r>
      <w:r w:rsidR="00C75ABE">
        <w:rPr>
          <w:rFonts w:eastAsia="MS Mincho"/>
        </w:rPr>
        <w:t>46.71</w:t>
      </w:r>
      <w:r w:rsidRPr="00F2089B">
        <w:rPr>
          <w:rFonts w:eastAsia="MS Mincho"/>
        </w:rPr>
        <w:t xml:space="preserve"> </w:t>
      </w:r>
      <w:r w:rsidR="003F3F08">
        <w:rPr>
          <w:rFonts w:eastAsia="MS Mincho"/>
          <w:cs/>
        </w:rPr>
        <w:t>ล้านบาท</w:t>
      </w:r>
    </w:p>
    <w:p w14:paraId="0A4ADDBA" w14:textId="77777777" w:rsidR="0044311C" w:rsidRPr="000603B6" w:rsidRDefault="0044311C" w:rsidP="0044311C">
      <w:pPr>
        <w:spacing w:before="120"/>
        <w:ind w:left="1170"/>
        <w:jc w:val="thaiDistribute"/>
        <w:rPr>
          <w:rFonts w:eastAsia="Cordia New"/>
          <w:spacing w:val="2"/>
          <w:lang w:val="en-GB" w:eastAsia="th-TH"/>
        </w:rPr>
      </w:pPr>
      <w:r w:rsidRPr="00FB2B79">
        <w:rPr>
          <w:rFonts w:eastAsia="Cordia New"/>
          <w:spacing w:val="2"/>
          <w:cs/>
          <w:lang w:eastAsia="th-TH"/>
        </w:rPr>
        <w:t>การเปลี่ยนแปลงของบัญชีเงินลงทุนในบริษัทร่วม สำหรับปีสิ้นสุดวันที่</w:t>
      </w:r>
      <w:r w:rsidRPr="00FB2B79">
        <w:rPr>
          <w:rFonts w:eastAsia="Cordia New"/>
          <w:spacing w:val="2"/>
          <w:lang w:eastAsia="th-TH"/>
        </w:rPr>
        <w:t xml:space="preserve"> </w:t>
      </w:r>
      <w:r w:rsidRPr="005D4A3F">
        <w:rPr>
          <w:rFonts w:eastAsia="Cordia New"/>
          <w:spacing w:val="2"/>
          <w:lang w:val="en-GB" w:eastAsia="th-TH"/>
        </w:rPr>
        <w:t xml:space="preserve">31 </w:t>
      </w:r>
      <w:r w:rsidRPr="006F3263">
        <w:rPr>
          <w:rFonts w:eastAsia="Cordia New"/>
          <w:spacing w:val="2"/>
          <w:cs/>
          <w:lang w:eastAsia="th-TH"/>
        </w:rPr>
        <w:t>ธันวาคม มีรายละเอียดดังนี้</w:t>
      </w:r>
      <w:r w:rsidRPr="005D4A3F">
        <w:rPr>
          <w:rFonts w:eastAsia="Cordia New"/>
          <w:spacing w:val="2"/>
          <w:lang w:val="en-GB" w:eastAsia="th-TH"/>
        </w:rPr>
        <w:t>:</w:t>
      </w:r>
    </w:p>
    <w:tbl>
      <w:tblPr>
        <w:tblStyle w:val="TableGrid"/>
        <w:tblW w:w="835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31"/>
        <w:gridCol w:w="1159"/>
        <w:gridCol w:w="1131"/>
        <w:gridCol w:w="1131"/>
      </w:tblGrid>
      <w:tr w:rsidR="0044311C" w:rsidRPr="00266916" w14:paraId="7F8837B3" w14:textId="77777777" w:rsidTr="003211EB">
        <w:tc>
          <w:tcPr>
            <w:tcW w:w="3798" w:type="dxa"/>
          </w:tcPr>
          <w:p w14:paraId="7528EBA1" w14:textId="77777777" w:rsidR="0044311C" w:rsidRPr="00266916" w:rsidRDefault="0044311C" w:rsidP="003211EB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4552" w:type="dxa"/>
            <w:gridSpan w:val="4"/>
          </w:tcPr>
          <w:p w14:paraId="3DE46F22" w14:textId="77777777" w:rsidR="0044311C" w:rsidRPr="00266916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44311C" w:rsidRPr="00266916" w14:paraId="1C80E811" w14:textId="77777777" w:rsidTr="003211EB">
        <w:tc>
          <w:tcPr>
            <w:tcW w:w="3798" w:type="dxa"/>
          </w:tcPr>
          <w:p w14:paraId="27CDD1C1" w14:textId="77777777" w:rsidR="0044311C" w:rsidRPr="00266916" w:rsidRDefault="0044311C" w:rsidP="003211EB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1DF4992E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14:paraId="4BA538C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44311C" w:rsidRPr="00266916" w14:paraId="41EC656D" w14:textId="77777777" w:rsidTr="003211EB">
        <w:tc>
          <w:tcPr>
            <w:tcW w:w="3798" w:type="dxa"/>
          </w:tcPr>
          <w:p w14:paraId="1853949E" w14:textId="77777777" w:rsidR="0044311C" w:rsidRPr="00266916" w:rsidRDefault="0044311C" w:rsidP="003211EB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59792CF7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59" w:type="dxa"/>
            <w:vAlign w:val="bottom"/>
          </w:tcPr>
          <w:p w14:paraId="18BEE91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2566</w:t>
            </w:r>
          </w:p>
        </w:tc>
        <w:tc>
          <w:tcPr>
            <w:tcW w:w="1131" w:type="dxa"/>
            <w:vAlign w:val="bottom"/>
          </w:tcPr>
          <w:p w14:paraId="6F008CF0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1" w:type="dxa"/>
            <w:vAlign w:val="bottom"/>
          </w:tcPr>
          <w:p w14:paraId="032BC9E1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2566</w:t>
            </w:r>
          </w:p>
        </w:tc>
      </w:tr>
      <w:tr w:rsidR="0044311C" w:rsidRPr="00266916" w14:paraId="7D26478B" w14:textId="77777777" w:rsidTr="003211EB">
        <w:tc>
          <w:tcPr>
            <w:tcW w:w="3798" w:type="dxa"/>
            <w:vAlign w:val="bottom"/>
          </w:tcPr>
          <w:p w14:paraId="24FBD248" w14:textId="77777777" w:rsidR="0044311C" w:rsidRPr="00266916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BBEC9CD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1150BFC7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D9E3F9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7F0BA783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</w:tr>
      <w:tr w:rsidR="0044311C" w:rsidRPr="00266916" w14:paraId="53C70788" w14:textId="77777777" w:rsidTr="003211EB">
        <w:tc>
          <w:tcPr>
            <w:tcW w:w="3798" w:type="dxa"/>
            <w:vAlign w:val="bottom"/>
          </w:tcPr>
          <w:p w14:paraId="4093A28C" w14:textId="77777777" w:rsidR="0044311C" w:rsidRPr="00266916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>มกราคม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ACFA2DB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233CA">
              <w:rPr>
                <w:rFonts w:eastAsia="Cordia New"/>
                <w:spacing w:val="2"/>
                <w:lang w:eastAsia="th-TH"/>
              </w:rPr>
              <w:t>3</w:t>
            </w:r>
            <w:r w:rsidRPr="000E21A7">
              <w:rPr>
                <w:rFonts w:eastAsia="Cordia New"/>
                <w:spacing w:val="2"/>
                <w:lang w:eastAsia="th-TH"/>
              </w:rPr>
              <w:t>,</w:t>
            </w:r>
            <w:r w:rsidRPr="008233CA">
              <w:rPr>
                <w:rFonts w:eastAsia="Cordia New"/>
                <w:spacing w:val="2"/>
                <w:lang w:eastAsia="th-TH"/>
              </w:rPr>
              <w:t>576</w:t>
            </w:r>
            <w:r w:rsidRPr="000E21A7">
              <w:rPr>
                <w:rFonts w:eastAsia="Cordia New"/>
                <w:spacing w:val="2"/>
                <w:lang w:eastAsia="th-TH"/>
              </w:rPr>
              <w:t>,</w:t>
            </w:r>
            <w:r w:rsidRPr="008233CA">
              <w:rPr>
                <w:rFonts w:eastAsia="Cordia New"/>
                <w:spacing w:val="2"/>
                <w:lang w:eastAsia="th-TH"/>
              </w:rPr>
              <w:t>481</w:t>
            </w:r>
          </w:p>
        </w:tc>
        <w:tc>
          <w:tcPr>
            <w:tcW w:w="1159" w:type="dxa"/>
            <w:vAlign w:val="bottom"/>
          </w:tcPr>
          <w:p w14:paraId="0AA7AF23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554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785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DF683B1" w14:textId="77777777" w:rsidR="0044311C" w:rsidRPr="006F3263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cs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475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565</w:t>
            </w:r>
          </w:p>
        </w:tc>
        <w:tc>
          <w:tcPr>
            <w:tcW w:w="1131" w:type="dxa"/>
            <w:vAlign w:val="bottom"/>
          </w:tcPr>
          <w:p w14:paraId="5526FD0F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475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565</w:t>
            </w:r>
          </w:p>
        </w:tc>
      </w:tr>
      <w:tr w:rsidR="0044311C" w:rsidRPr="00266916" w14:paraId="5C3CEC48" w14:textId="77777777" w:rsidTr="003211EB">
        <w:tc>
          <w:tcPr>
            <w:tcW w:w="3798" w:type="dxa"/>
            <w:vAlign w:val="bottom"/>
          </w:tcPr>
          <w:p w14:paraId="1578D981" w14:textId="1DACFF75" w:rsidR="0044311C" w:rsidRPr="006F3263" w:rsidRDefault="00860A32" w:rsidP="003211EB">
            <w:pPr>
              <w:ind w:left="33" w:firstLine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>
              <w:rPr>
                <w:rFonts w:eastAsia="Cordia New" w:hint="cs"/>
                <w:spacing w:val="2"/>
                <w:cs/>
                <w:lang w:eastAsia="th-TH"/>
              </w:rPr>
              <w:t>ซื้อเงินลงทุน</w:t>
            </w:r>
            <w:r w:rsidR="0044311C" w:rsidRPr="0021484E">
              <w:rPr>
                <w:rFonts w:eastAsia="Cordia New" w:hint="cs"/>
                <w:spacing w:val="2"/>
                <w:cs/>
                <w:lang w:eastAsia="th-TH"/>
              </w:rPr>
              <w:t>ระหว่างปี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83CEF52" w14:textId="1B5C4E1C" w:rsidR="0044311C" w:rsidRPr="00860A32" w:rsidRDefault="00860A32" w:rsidP="00860A3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987,606</w:t>
            </w:r>
          </w:p>
        </w:tc>
        <w:tc>
          <w:tcPr>
            <w:tcW w:w="1159" w:type="dxa"/>
            <w:vAlign w:val="bottom"/>
          </w:tcPr>
          <w:p w14:paraId="34B6053D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5F3D6F1" w14:textId="567AB4C5" w:rsidR="0044311C" w:rsidRPr="00266916" w:rsidRDefault="00860A32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987,606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689B6F7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</w:tr>
      <w:tr w:rsidR="00860A32" w:rsidRPr="00266916" w14:paraId="4C0DD95D" w14:textId="77777777" w:rsidTr="003211EB">
        <w:tc>
          <w:tcPr>
            <w:tcW w:w="3798" w:type="dxa"/>
            <w:vAlign w:val="bottom"/>
          </w:tcPr>
          <w:p w14:paraId="1B10E259" w14:textId="6A086ABD" w:rsidR="00860A32" w:rsidRPr="0021484E" w:rsidRDefault="00860A32" w:rsidP="00860A32">
            <w:pPr>
              <w:ind w:left="390" w:hanging="273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860A32">
              <w:rPr>
                <w:rFonts w:eastAsia="Cordia New"/>
                <w:spacing w:val="2"/>
                <w:cs/>
                <w:lang w:eastAsia="th-TH"/>
              </w:rPr>
              <w:t>โอนเปลี่ยนประเภทเงินลงทุนจากสินทรัพย์ทาง</w:t>
            </w:r>
            <w:r>
              <w:rPr>
                <w:rFonts w:eastAsia="Cordia New"/>
                <w:spacing w:val="2"/>
                <w:cs/>
                <w:lang w:eastAsia="th-TH"/>
              </w:rPr>
              <w:br/>
            </w:r>
            <w:r w:rsidRPr="00860A32">
              <w:rPr>
                <w:rFonts w:eastAsia="Cordia New"/>
                <w:spacing w:val="2"/>
                <w:cs/>
                <w:lang w:eastAsia="th-TH"/>
              </w:rPr>
              <w:t>การเงินไม่หมุนเวียนอื่นเป็นเงินลงทุนใน</w:t>
            </w:r>
            <w:r>
              <w:rPr>
                <w:rFonts w:eastAsia="Cordia New"/>
                <w:spacing w:val="2"/>
                <w:cs/>
                <w:lang w:eastAsia="th-TH"/>
              </w:rPr>
              <w:br/>
            </w:r>
            <w:r w:rsidRPr="00860A32">
              <w:rPr>
                <w:rFonts w:eastAsia="Cordia New"/>
                <w:spacing w:val="2"/>
                <w:cs/>
                <w:lang w:eastAsia="th-TH"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1C83DF4" w14:textId="3C75D2B1" w:rsidR="00860A32" w:rsidRPr="005D4A3F" w:rsidRDefault="00860A32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261,894</w:t>
            </w:r>
          </w:p>
        </w:tc>
        <w:tc>
          <w:tcPr>
            <w:tcW w:w="1159" w:type="dxa"/>
            <w:vAlign w:val="bottom"/>
          </w:tcPr>
          <w:p w14:paraId="29FDC0BD" w14:textId="0F20A413" w:rsidR="00860A32" w:rsidRPr="005D4A3F" w:rsidRDefault="00860A32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6D7D952" w14:textId="72432339" w:rsidR="00860A32" w:rsidRPr="005D4A3F" w:rsidRDefault="00860A32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261,894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1B8DD48" w14:textId="5B606990" w:rsidR="00860A32" w:rsidRPr="003756AD" w:rsidRDefault="003756AD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44311C" w:rsidRPr="00266916" w14:paraId="307F19FF" w14:textId="77777777" w:rsidTr="003211EB">
        <w:tc>
          <w:tcPr>
            <w:tcW w:w="3798" w:type="dxa"/>
            <w:vAlign w:val="bottom"/>
          </w:tcPr>
          <w:p w14:paraId="28417C18" w14:textId="77777777" w:rsidR="0044311C" w:rsidRPr="00266916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rFonts w:eastAsia="Cordia New" w:hint="cs"/>
                <w:spacing w:val="2"/>
                <w:cs/>
                <w:lang w:eastAsia="th-TH"/>
              </w:rPr>
              <w:t>จำหน่ายเงินลงทุนในระหว่างปี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3427ACF" w14:textId="77777777" w:rsidR="0044311C" w:rsidRPr="000E21A7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(4,672)</w:t>
            </w:r>
          </w:p>
        </w:tc>
        <w:tc>
          <w:tcPr>
            <w:tcW w:w="1159" w:type="dxa"/>
            <w:vAlign w:val="bottom"/>
          </w:tcPr>
          <w:p w14:paraId="586E4C16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A69CF9F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84EC241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</w:tr>
      <w:tr w:rsidR="0044311C" w:rsidRPr="00266916" w14:paraId="76EB8E2E" w14:textId="77777777" w:rsidTr="003211EB">
        <w:tc>
          <w:tcPr>
            <w:tcW w:w="3798" w:type="dxa"/>
            <w:vAlign w:val="bottom"/>
          </w:tcPr>
          <w:p w14:paraId="17151212" w14:textId="77777777" w:rsidR="0044311C" w:rsidRPr="006F3263" w:rsidRDefault="0044311C" w:rsidP="003211EB">
            <w:pPr>
              <w:ind w:left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6F3263">
              <w:rPr>
                <w:rFonts w:eastAsia="Cordia New" w:hint="cs"/>
                <w:spacing w:val="2"/>
                <w:cs/>
                <w:lang w:eastAsia="th-TH"/>
              </w:rPr>
              <w:t>โอนออกเป็นสินทรัพย์ทางการเงินหมุนเวียนอื่น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E630C7D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(4,673)</w:t>
            </w:r>
          </w:p>
        </w:tc>
        <w:tc>
          <w:tcPr>
            <w:tcW w:w="1159" w:type="dxa"/>
            <w:vAlign w:val="bottom"/>
          </w:tcPr>
          <w:p w14:paraId="58E2E9FB" w14:textId="77777777" w:rsidR="0044311C" w:rsidRPr="00D45B65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4372278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23218BB" w14:textId="77777777" w:rsidR="0044311C" w:rsidRPr="005D4A3F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</w:tr>
      <w:tr w:rsidR="0044311C" w:rsidRPr="00266916" w14:paraId="58E8357E" w14:textId="77777777" w:rsidTr="003211EB">
        <w:tc>
          <w:tcPr>
            <w:tcW w:w="3798" w:type="dxa"/>
            <w:vAlign w:val="bottom"/>
          </w:tcPr>
          <w:p w14:paraId="45BA6928" w14:textId="77777777" w:rsidR="0044311C" w:rsidRPr="00266916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cs/>
              </w:rPr>
              <w:t xml:space="preserve">ส่วนแบ่งผลกำไรจากเงินลงทุน 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B60F37B" w14:textId="5B3824A7" w:rsidR="0044311C" w:rsidRPr="00266916" w:rsidRDefault="00FC0312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FC0312">
              <w:rPr>
                <w:rFonts w:eastAsia="Cordia New"/>
                <w:spacing w:val="2"/>
                <w:lang w:eastAsia="th-TH"/>
              </w:rPr>
              <w:t>103,423</w:t>
            </w:r>
          </w:p>
        </w:tc>
        <w:tc>
          <w:tcPr>
            <w:tcW w:w="1159" w:type="dxa"/>
            <w:vAlign w:val="bottom"/>
          </w:tcPr>
          <w:p w14:paraId="71698840" w14:textId="77777777" w:rsidR="0044311C" w:rsidRPr="005D4A3F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82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416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89D05E5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AF80BC4" w14:textId="77777777" w:rsidR="0044311C" w:rsidRPr="005D4A3F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</w:tr>
      <w:tr w:rsidR="0044311C" w:rsidRPr="00266916" w14:paraId="6D8BBFD9" w14:textId="77777777" w:rsidTr="003211EB">
        <w:tc>
          <w:tcPr>
            <w:tcW w:w="3798" w:type="dxa"/>
            <w:vAlign w:val="bottom"/>
          </w:tcPr>
          <w:p w14:paraId="5F591410" w14:textId="77777777" w:rsidR="0044311C" w:rsidRPr="006F3263" w:rsidRDefault="0044311C" w:rsidP="003211EB">
            <w:pPr>
              <w:ind w:left="33" w:firstLine="84"/>
              <w:jc w:val="both"/>
              <w:rPr>
                <w:cs/>
              </w:rPr>
            </w:pPr>
            <w:r w:rsidRPr="006F3263">
              <w:rPr>
                <w:cs/>
              </w:rPr>
              <w:t>ค่าเผื่อการด้อยค่าเงินลงทุน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7639C3A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59" w:type="dxa"/>
            <w:vAlign w:val="bottom"/>
          </w:tcPr>
          <w:p w14:paraId="436D44EC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1F9E248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(9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583)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A6AC81B" w14:textId="77777777" w:rsidR="0044311C" w:rsidRPr="00266916" w:rsidRDefault="0044311C" w:rsidP="003211EB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44311C" w:rsidRPr="00266916" w14:paraId="101EBF39" w14:textId="77777777" w:rsidTr="003211EB">
        <w:tc>
          <w:tcPr>
            <w:tcW w:w="3798" w:type="dxa"/>
            <w:vAlign w:val="bottom"/>
          </w:tcPr>
          <w:p w14:paraId="254BD468" w14:textId="77777777" w:rsidR="0044311C" w:rsidRPr="00266916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6F3263">
              <w:rPr>
                <w:cs/>
              </w:rPr>
              <w:t>เงินปันผลรับ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92054E6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(58,673)</w:t>
            </w:r>
          </w:p>
        </w:tc>
        <w:tc>
          <w:tcPr>
            <w:tcW w:w="1159" w:type="dxa"/>
            <w:vAlign w:val="bottom"/>
          </w:tcPr>
          <w:p w14:paraId="1865E176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(60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720)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787208B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5F84293" w14:textId="77777777" w:rsidR="0044311C" w:rsidRPr="00266916" w:rsidRDefault="0044311C" w:rsidP="003211EB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</w:tr>
      <w:tr w:rsidR="0044311C" w:rsidRPr="00266916" w14:paraId="2C6AEB51" w14:textId="77777777" w:rsidTr="003211EB">
        <w:tc>
          <w:tcPr>
            <w:tcW w:w="3798" w:type="dxa"/>
            <w:vAlign w:val="bottom"/>
          </w:tcPr>
          <w:p w14:paraId="069A9B91" w14:textId="77777777" w:rsidR="0044311C" w:rsidRPr="006F3263" w:rsidRDefault="0044311C" w:rsidP="003211EB">
            <w:pPr>
              <w:ind w:left="33" w:firstLine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6F326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44EC371" w14:textId="6339900F" w:rsidR="0044311C" w:rsidRPr="00266916" w:rsidRDefault="00FC0312" w:rsidP="003211E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4,861,386</w:t>
            </w:r>
          </w:p>
        </w:tc>
        <w:tc>
          <w:tcPr>
            <w:tcW w:w="1159" w:type="dxa"/>
            <w:vAlign w:val="bottom"/>
          </w:tcPr>
          <w:p w14:paraId="0CACC7FB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576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B809A76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482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FB27622" w14:textId="77777777" w:rsidR="0044311C" w:rsidRPr="00266916" w:rsidRDefault="0044311C" w:rsidP="003211E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3,475,565</w:t>
            </w:r>
          </w:p>
        </w:tc>
      </w:tr>
    </w:tbl>
    <w:p w14:paraId="1CD24ABC" w14:textId="10F27A43" w:rsidR="002E7F3A" w:rsidRDefault="0044311C" w:rsidP="0044311C">
      <w:pPr>
        <w:spacing w:before="120"/>
        <w:ind w:left="1140"/>
        <w:jc w:val="thaiDistribute"/>
        <w:rPr>
          <w:rFonts w:eastAsia="Cordia New"/>
          <w:spacing w:val="2"/>
          <w:cs/>
          <w:lang w:eastAsia="th-TH"/>
        </w:rPr>
      </w:pPr>
      <w:bookmarkStart w:id="1527" w:name="_MON_1563348392"/>
      <w:bookmarkStart w:id="1528" w:name="_MON_1563348398"/>
      <w:bookmarkStart w:id="1529" w:name="_MON_1580671396"/>
      <w:bookmarkStart w:id="1530" w:name="_MON_1580671455"/>
      <w:bookmarkStart w:id="1531" w:name="_MON_1580671691"/>
      <w:bookmarkStart w:id="1532" w:name="_MON_1563348416"/>
      <w:bookmarkStart w:id="1533" w:name="_MON_1563348424"/>
      <w:bookmarkStart w:id="1534" w:name="_MON_1563348434"/>
      <w:bookmarkStart w:id="1535" w:name="_MON_1563620487"/>
      <w:bookmarkStart w:id="1536" w:name="_MON_1563620885"/>
      <w:bookmarkStart w:id="1537" w:name="_MON_1563620978"/>
      <w:bookmarkStart w:id="1538" w:name="_MON_1563645121"/>
      <w:bookmarkStart w:id="1539" w:name="_MON_1580841914"/>
      <w:bookmarkStart w:id="1540" w:name="_MON_1580842011"/>
      <w:bookmarkStart w:id="1541" w:name="_MON_1580842043"/>
      <w:bookmarkStart w:id="1542" w:name="_MON_1580842059"/>
      <w:bookmarkStart w:id="1543" w:name="_MON_1580842096"/>
      <w:bookmarkStart w:id="1544" w:name="_MON_1580842117"/>
      <w:bookmarkStart w:id="1545" w:name="_MON_1580842143"/>
      <w:bookmarkStart w:id="1546" w:name="_MON_1580842161"/>
      <w:bookmarkStart w:id="1547" w:name="_MON_1580842276"/>
      <w:bookmarkStart w:id="1548" w:name="_MON_1580842326"/>
      <w:bookmarkStart w:id="1549" w:name="_MON_1580842347"/>
      <w:bookmarkStart w:id="1550" w:name="_MON_1580842366"/>
      <w:bookmarkStart w:id="1551" w:name="_MON_1580842455"/>
      <w:bookmarkStart w:id="1552" w:name="_MON_1580842469"/>
      <w:bookmarkStart w:id="1553" w:name="_MON_1580842486"/>
      <w:bookmarkStart w:id="1554" w:name="_MON_1580842562"/>
      <w:bookmarkStart w:id="1555" w:name="_MON_1580842626"/>
      <w:bookmarkStart w:id="1556" w:name="_MON_1580842664"/>
      <w:bookmarkStart w:id="1557" w:name="_MON_1580842683"/>
      <w:bookmarkStart w:id="1558" w:name="_MON_1580842881"/>
      <w:bookmarkStart w:id="1559" w:name="_MON_1580843247"/>
      <w:bookmarkStart w:id="1560" w:name="_MON_1580843309"/>
      <w:bookmarkStart w:id="1561" w:name="_MON_1580843365"/>
      <w:bookmarkStart w:id="1562" w:name="_MON_1580843462"/>
      <w:bookmarkStart w:id="1563" w:name="_MON_1580843639"/>
      <w:bookmarkStart w:id="1564" w:name="_MON_1563645424"/>
      <w:bookmarkStart w:id="1565" w:name="_MON_1563950745"/>
      <w:bookmarkStart w:id="1566" w:name="_MON_1563981666"/>
      <w:bookmarkStart w:id="1567" w:name="_MON_1563981677"/>
      <w:bookmarkStart w:id="1568" w:name="_MON_1563990931"/>
      <w:bookmarkStart w:id="1569" w:name="_MON_1564041060"/>
      <w:bookmarkStart w:id="1570" w:name="_MON_1564041174"/>
      <w:bookmarkStart w:id="1571" w:name="_MON_1564047642"/>
      <w:bookmarkStart w:id="1572" w:name="_MON_1564047661"/>
      <w:bookmarkStart w:id="1573" w:name="_MON_1571504466"/>
      <w:bookmarkStart w:id="1574" w:name="_MON_1571571939"/>
      <w:bookmarkStart w:id="1575" w:name="_MON_1580942974"/>
      <w:bookmarkStart w:id="1576" w:name="_MON_1580943046"/>
      <w:bookmarkStart w:id="1577" w:name="_MON_1580943128"/>
      <w:bookmarkStart w:id="1578" w:name="_MON_1580943250"/>
      <w:bookmarkStart w:id="1579" w:name="_MON_1580943281"/>
      <w:bookmarkStart w:id="1580" w:name="_MON_1580943297"/>
      <w:bookmarkStart w:id="1581" w:name="_MON_1580943305"/>
      <w:bookmarkStart w:id="1582" w:name="_MON_1571583419"/>
      <w:bookmarkStart w:id="1583" w:name="_MON_1580971539"/>
      <w:bookmarkStart w:id="1584" w:name="_MON_1571583531"/>
      <w:bookmarkStart w:id="1585" w:name="_MON_1571583611"/>
      <w:bookmarkStart w:id="1586" w:name="_MON_1571583633"/>
      <w:bookmarkStart w:id="1587" w:name="_MON_1571583638"/>
      <w:bookmarkStart w:id="1588" w:name="_MON_1580985211"/>
      <w:bookmarkStart w:id="1589" w:name="_MON_1556130963"/>
      <w:bookmarkStart w:id="1590" w:name="_MON_1556131515"/>
      <w:bookmarkStart w:id="1591" w:name="_MON_1581008066"/>
      <w:bookmarkStart w:id="1592" w:name="_MON_1581008191"/>
      <w:bookmarkStart w:id="1593" w:name="_MON_1581008749"/>
      <w:bookmarkStart w:id="1594" w:name="_MON_1556131849"/>
      <w:bookmarkStart w:id="1595" w:name="_MON_1581176284"/>
      <w:bookmarkStart w:id="1596" w:name="_MON_1581176438"/>
      <w:bookmarkStart w:id="1597" w:name="_MON_1581176452"/>
      <w:bookmarkStart w:id="1598" w:name="_MON_1581176468"/>
      <w:bookmarkStart w:id="1599" w:name="_MON_1581176472"/>
      <w:bookmarkStart w:id="1600" w:name="_MON_1581176606"/>
      <w:bookmarkStart w:id="1601" w:name="_MON_1581176679"/>
      <w:bookmarkStart w:id="1602" w:name="_MON_1556131924"/>
      <w:bookmarkStart w:id="1603" w:name="_MON_1556131974"/>
      <w:bookmarkStart w:id="1604" w:name="_MON_1556132017"/>
      <w:bookmarkStart w:id="1605" w:name="_MON_1556132073"/>
      <w:bookmarkStart w:id="1606" w:name="_MON_1556132123"/>
      <w:bookmarkStart w:id="1607" w:name="_MON_1556132188"/>
      <w:bookmarkStart w:id="1608" w:name="_MON_1556132238"/>
      <w:bookmarkStart w:id="1609" w:name="_MON_1556185048"/>
      <w:bookmarkStart w:id="1610" w:name="_MON_1556185584"/>
      <w:bookmarkStart w:id="1611" w:name="_MON_1556187856"/>
      <w:bookmarkStart w:id="1612" w:name="_MON_1556188260"/>
      <w:bookmarkStart w:id="1613" w:name="_MON_1581327889"/>
      <w:bookmarkStart w:id="1614" w:name="_MON_1581328472"/>
      <w:bookmarkStart w:id="1615" w:name="_MON_1556189423"/>
      <w:bookmarkStart w:id="1616" w:name="_MON_1556190314"/>
      <w:bookmarkStart w:id="1617" w:name="_MON_1556190349"/>
      <w:bookmarkStart w:id="1618" w:name="_MON_1563348079"/>
      <w:bookmarkStart w:id="1619" w:name="_MON_1563348122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r w:rsidRPr="006F3263">
        <w:rPr>
          <w:rFonts w:eastAsia="Cordia New" w:hint="cs"/>
          <w:spacing w:val="2"/>
          <w:cs/>
          <w:lang w:eastAsia="th-TH"/>
        </w:rPr>
        <w:t xml:space="preserve">ณ วันที่ </w:t>
      </w:r>
      <w:r>
        <w:rPr>
          <w:rFonts w:eastAsia="Cordia New"/>
          <w:spacing w:val="2"/>
          <w:lang w:eastAsia="th-TH"/>
        </w:rPr>
        <w:t xml:space="preserve">31 </w:t>
      </w:r>
      <w:r w:rsidRPr="006F3263">
        <w:rPr>
          <w:rFonts w:eastAsia="Cordia New" w:hint="cs"/>
          <w:spacing w:val="2"/>
          <w:cs/>
          <w:lang w:eastAsia="th-TH"/>
        </w:rPr>
        <w:t xml:space="preserve">ธันวาคม </w:t>
      </w:r>
      <w:r>
        <w:rPr>
          <w:rFonts w:eastAsia="Cordia New"/>
          <w:spacing w:val="2"/>
          <w:lang w:eastAsia="th-TH"/>
        </w:rPr>
        <w:t xml:space="preserve">2567 </w:t>
      </w:r>
      <w:r w:rsidRPr="006F3263">
        <w:rPr>
          <w:rFonts w:eastAsia="Cordia New" w:hint="cs"/>
          <w:spacing w:val="2"/>
          <w:cs/>
          <w:lang w:eastAsia="th-TH"/>
        </w:rPr>
        <w:t>บริษัทร่วมที่เป็นบริษัทจดทะเบียนในตลาดหลักทรัพย์แห่งประเทศไทย มี</w:t>
      </w:r>
      <w:r w:rsidRPr="006F3263">
        <w:rPr>
          <w:rFonts w:eastAsia="Cordia New"/>
          <w:spacing w:val="2"/>
          <w:cs/>
          <w:lang w:eastAsia="th-TH"/>
        </w:rPr>
        <w:t>มูลค่ายุติธรรม</w:t>
      </w:r>
      <w:r w:rsidRPr="006F3263">
        <w:rPr>
          <w:rFonts w:eastAsia="Cordia New" w:hint="cs"/>
          <w:spacing w:val="2"/>
          <w:cs/>
          <w:lang w:eastAsia="th-TH"/>
        </w:rPr>
        <w:t xml:space="preserve">จำนวน </w:t>
      </w:r>
      <w:r>
        <w:rPr>
          <w:rFonts w:eastAsia="Cordia New"/>
          <w:spacing w:val="2"/>
          <w:lang w:eastAsia="th-TH"/>
        </w:rPr>
        <w:t xml:space="preserve">1,139 </w:t>
      </w:r>
      <w:r w:rsidRPr="006F3263">
        <w:rPr>
          <w:rFonts w:eastAsia="Cordia New" w:hint="cs"/>
          <w:spacing w:val="2"/>
          <w:cs/>
          <w:lang w:eastAsia="th-TH"/>
        </w:rPr>
        <w:t>ล้านบาท</w:t>
      </w:r>
    </w:p>
    <w:p w14:paraId="41491390" w14:textId="77777777" w:rsidR="002E7F3A" w:rsidRDefault="002E7F3A">
      <w:pPr>
        <w:rPr>
          <w:rFonts w:eastAsia="Cordia New"/>
          <w:spacing w:val="2"/>
          <w:cs/>
          <w:lang w:eastAsia="th-TH"/>
        </w:rPr>
      </w:pPr>
      <w:r>
        <w:rPr>
          <w:rFonts w:eastAsia="Cordia New"/>
          <w:spacing w:val="2"/>
          <w:cs/>
          <w:lang w:eastAsia="th-TH"/>
        </w:rPr>
        <w:br w:type="page"/>
      </w:r>
    </w:p>
    <w:p w14:paraId="29FA5B05" w14:textId="129FD298" w:rsidR="000D293B" w:rsidRPr="00266916" w:rsidRDefault="000D293B" w:rsidP="002E7F3A">
      <w:pPr>
        <w:numPr>
          <w:ilvl w:val="0"/>
          <w:numId w:val="25"/>
        </w:numPr>
        <w:tabs>
          <w:tab w:val="clear" w:pos="1080"/>
        </w:tabs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อสังหาริมทรัพย์เพื่อการลงทุน</w:t>
      </w:r>
    </w:p>
    <w:p w14:paraId="04829434" w14:textId="68F92253" w:rsidR="004F56A5" w:rsidRPr="00266916" w:rsidRDefault="000D293B" w:rsidP="000B3582">
      <w:pPr>
        <w:spacing w:before="120"/>
        <w:ind w:left="1559" w:hanging="567"/>
      </w:pPr>
      <w:r w:rsidRPr="006F3263">
        <w:rPr>
          <w:cs/>
        </w:rPr>
        <w:t xml:space="preserve">อสังหาริมทรัพย์เพื่อการลงทุน ณ 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5509C8" w:rsidRPr="005D4A3F">
        <w:rPr>
          <w:lang w:val="en-GB"/>
        </w:rPr>
        <w:t>256</w:t>
      </w:r>
      <w:r w:rsidR="00FC0CAD" w:rsidRPr="005D4A3F">
        <w:rPr>
          <w:lang w:val="en-GB"/>
        </w:rPr>
        <w:t>7</w:t>
      </w:r>
      <w:r w:rsidR="008D1D84" w:rsidRPr="005D4A3F">
        <w:rPr>
          <w:lang w:val="en-GB"/>
        </w:rPr>
        <w:t xml:space="preserve"> </w:t>
      </w:r>
      <w:r w:rsidRPr="006F3263">
        <w:rPr>
          <w:cs/>
        </w:rPr>
        <w:t>ประกอบด้วย</w:t>
      </w:r>
      <w:r w:rsidRPr="005D4A3F">
        <w:rPr>
          <w:lang w:val="en-GB"/>
        </w:rPr>
        <w:t>:</w:t>
      </w:r>
      <w:bookmarkStart w:id="1620" w:name="_MON_1517601732"/>
      <w:bookmarkStart w:id="1621" w:name="_MON_1510753585"/>
      <w:bookmarkStart w:id="1622" w:name="_MON_1500563279"/>
      <w:bookmarkStart w:id="1623" w:name="_MON_1518101586"/>
      <w:bookmarkStart w:id="1624" w:name="_MON_1510753358"/>
      <w:bookmarkStart w:id="1625" w:name="_MON_1517599133"/>
      <w:bookmarkStart w:id="1626" w:name="_MON_1518007719"/>
      <w:bookmarkStart w:id="1627" w:name="_MON_1518007879"/>
      <w:bookmarkStart w:id="1628" w:name="_MON_1518007894"/>
      <w:bookmarkStart w:id="1629" w:name="_MON_1518007982"/>
      <w:bookmarkStart w:id="1630" w:name="_MON_1518009180"/>
      <w:bookmarkStart w:id="1631" w:name="_MON_1518009197"/>
      <w:bookmarkStart w:id="1632" w:name="_MON_1518011964"/>
      <w:bookmarkStart w:id="1633" w:name="_MON_1517599161"/>
      <w:bookmarkStart w:id="1634" w:name="_MON_1517601402"/>
      <w:bookmarkStart w:id="1635" w:name="_MON_1518025787"/>
      <w:bookmarkStart w:id="1636" w:name="_MON_1518025828"/>
      <w:bookmarkStart w:id="1637" w:name="_MON_1518025944"/>
      <w:bookmarkStart w:id="1638" w:name="_MON_1517601473"/>
      <w:bookmarkEnd w:id="1298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tbl>
      <w:tblPr>
        <w:tblStyle w:val="TableGrid"/>
        <w:tblW w:w="839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7"/>
      </w:tblGrid>
      <w:tr w:rsidR="00423A1D" w:rsidRPr="00266916" w14:paraId="5E943F86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C4A03" w14:textId="77777777" w:rsidR="00423A1D" w:rsidRPr="00266916" w:rsidRDefault="00423A1D" w:rsidP="000B3582">
            <w:pPr>
              <w:pStyle w:val="ListParagraph"/>
              <w:spacing w:before="60"/>
              <w:ind w:left="84"/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5B3014A1" w14:textId="3B5C5867" w:rsidR="00423A1D" w:rsidRPr="006F3263" w:rsidRDefault="00423A1D" w:rsidP="000B3582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423A1D" w:rsidRPr="00266916" w14:paraId="03C51690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55EC1D" w14:textId="77777777" w:rsidR="00423A1D" w:rsidRPr="00266916" w:rsidRDefault="00423A1D" w:rsidP="000B3582">
            <w:pPr>
              <w:pStyle w:val="ListParagraph"/>
              <w:ind w:left="84" w:firstLine="51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13501F15" w14:textId="1DF343CA" w:rsidR="00423A1D" w:rsidRPr="006F3263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งบการเงินรวม</w:t>
            </w:r>
          </w:p>
        </w:tc>
      </w:tr>
      <w:tr w:rsidR="00423A1D" w:rsidRPr="00266916" w14:paraId="29827B1B" w14:textId="77777777" w:rsidTr="00343140">
        <w:trPr>
          <w:trHeight w:val="904"/>
        </w:trPr>
        <w:tc>
          <w:tcPr>
            <w:tcW w:w="3402" w:type="dxa"/>
            <w:shd w:val="clear" w:color="auto" w:fill="auto"/>
            <w:vAlign w:val="bottom"/>
          </w:tcPr>
          <w:p w14:paraId="3AFF530D" w14:textId="77777777" w:rsidR="00423A1D" w:rsidRPr="00266916" w:rsidRDefault="00423A1D" w:rsidP="000B3582">
            <w:pPr>
              <w:pStyle w:val="ListParagraph"/>
              <w:ind w:left="84" w:firstLine="51"/>
              <w:rPr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7021F129" w14:textId="77777777" w:rsidR="00423A1D" w:rsidRPr="00266916" w:rsidRDefault="00423A1D" w:rsidP="0034314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12DB11F" w14:textId="77777777" w:rsidR="00423A1D" w:rsidRPr="00266916" w:rsidRDefault="00423A1D" w:rsidP="0034314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อาคาร</w:t>
            </w:r>
          </w:p>
          <w:p w14:paraId="30F0DC96" w14:textId="77777777" w:rsidR="00423A1D" w:rsidRPr="00266916" w:rsidRDefault="00423A1D" w:rsidP="0034314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384088F7" w14:textId="0BAC848E" w:rsidR="00423A1D" w:rsidRPr="00266916" w:rsidRDefault="00233D1F" w:rsidP="0034314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5874B8" w14:textId="61774936" w:rsidR="00423A1D" w:rsidRPr="006F3263" w:rsidRDefault="00423A1D" w:rsidP="0034314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</w:tr>
      <w:tr w:rsidR="00423A1D" w:rsidRPr="00266916" w14:paraId="76B42D00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9807F" w14:textId="77777777" w:rsidR="00423A1D" w:rsidRPr="006F3263" w:rsidRDefault="00423A1D" w:rsidP="000B3582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8338C4" w14:textId="77777777" w:rsidR="00423A1D" w:rsidRPr="00266916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258C9F" w14:textId="77777777" w:rsidR="00423A1D" w:rsidRPr="00266916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28211ABC" w14:textId="77777777" w:rsidR="00423A1D" w:rsidRPr="00266916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06325F7" w14:textId="1ED3383C" w:rsidR="00423A1D" w:rsidRPr="00266916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8F56FB" w:rsidRPr="00266916" w14:paraId="04BCE66F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F42A6" w14:textId="6F972EC8" w:rsidR="008F56FB" w:rsidRPr="00266916" w:rsidRDefault="008F56FB" w:rsidP="008F56FB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FC0CAD" w:rsidRPr="005D4A3F">
              <w:rPr>
                <w:b/>
                <w:bCs/>
                <w:szCs w:val="28"/>
                <w:lang w:val="en-GB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1CC6E1" w14:textId="39EBCB71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C0660DB" w14:textId="622864BA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522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753</w:t>
            </w:r>
          </w:p>
        </w:tc>
        <w:tc>
          <w:tcPr>
            <w:tcW w:w="1247" w:type="dxa"/>
          </w:tcPr>
          <w:p w14:paraId="62EDE35C" w14:textId="056F353B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9C564E7" w14:textId="101E223B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549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068</w:t>
            </w:r>
          </w:p>
        </w:tc>
      </w:tr>
      <w:tr w:rsidR="008F56FB" w:rsidRPr="00266916" w14:paraId="36E369F4" w14:textId="77777777" w:rsidTr="001D1C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92306" w14:textId="0F8707B3" w:rsidR="008F56FB" w:rsidRPr="006F3263" w:rsidRDefault="008F56FB" w:rsidP="008F56FB">
            <w:pPr>
              <w:pStyle w:val="ListParagraph"/>
              <w:ind w:left="84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2140FF" w14:textId="3933DDD8" w:rsidR="008F56FB" w:rsidRPr="00266916" w:rsidRDefault="001D1CAD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C749BD" w14:textId="1F69CEEB" w:rsidR="008F56FB" w:rsidRPr="00266916" w:rsidRDefault="001D1CAD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03648123" w14:textId="1C7DC135" w:rsidR="008F56FB" w:rsidRPr="00266916" w:rsidRDefault="001D1CAD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046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1BAD0A7" w14:textId="330ED502" w:rsidR="008F56FB" w:rsidRPr="00266916" w:rsidRDefault="001D1CAD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046</w:t>
            </w:r>
          </w:p>
        </w:tc>
      </w:tr>
      <w:tr w:rsidR="001D1CAD" w:rsidRPr="00266916" w14:paraId="4A2025C3" w14:textId="77777777" w:rsidTr="009178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FDF28A" w14:textId="671501BC" w:rsidR="001D1CAD" w:rsidRPr="006F3263" w:rsidRDefault="001D1CAD" w:rsidP="001D1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>31</w:t>
            </w:r>
            <w:r w:rsidRPr="006F3263">
              <w:rPr>
                <w:b/>
                <w:bCs/>
                <w:szCs w:val="28"/>
                <w:cs/>
              </w:rPr>
              <w:t xml:space="preserve"> 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2D4E8C20" w14:textId="73DE8BE4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t>26,275</w:t>
            </w:r>
          </w:p>
        </w:tc>
        <w:tc>
          <w:tcPr>
            <w:tcW w:w="1247" w:type="dxa"/>
            <w:shd w:val="clear" w:color="auto" w:fill="auto"/>
          </w:tcPr>
          <w:p w14:paraId="396261FF" w14:textId="72BD98F1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t>522,753</w:t>
            </w:r>
          </w:p>
        </w:tc>
        <w:tc>
          <w:tcPr>
            <w:tcW w:w="1247" w:type="dxa"/>
            <w:shd w:val="clear" w:color="auto" w:fill="auto"/>
          </w:tcPr>
          <w:p w14:paraId="122C0FD3" w14:textId="6EA1432B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t>2,086</w:t>
            </w:r>
          </w:p>
        </w:tc>
        <w:tc>
          <w:tcPr>
            <w:tcW w:w="1247" w:type="dxa"/>
            <w:shd w:val="clear" w:color="auto" w:fill="auto"/>
          </w:tcPr>
          <w:p w14:paraId="1D04543B" w14:textId="3B5CD830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t>551,114</w:t>
            </w:r>
          </w:p>
        </w:tc>
      </w:tr>
      <w:tr w:rsidR="008F56FB" w:rsidRPr="00266916" w14:paraId="03D7BC1D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58ADF" w14:textId="77777777" w:rsidR="008F56FB" w:rsidRPr="006F3263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BD6F78" w14:textId="77777777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86A1BFE" w14:textId="77777777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D6B413" w14:textId="77777777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530952E" w14:textId="3F67D803" w:rsidR="008F56FB" w:rsidRPr="00266916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1D1CAD" w:rsidRPr="00266916" w14:paraId="087463F6" w14:textId="77777777" w:rsidTr="009178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585312" w14:textId="4533EC8B" w:rsidR="001D1CAD" w:rsidRPr="006F3263" w:rsidRDefault="001D1CAD" w:rsidP="001D1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577854D" w14:textId="1703C155" w:rsidR="001D1CAD" w:rsidRPr="00266916" w:rsidRDefault="001D1CAD" w:rsidP="001D1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419172" w14:textId="0FD23475" w:rsidR="001D1CAD" w:rsidRPr="006F3263" w:rsidRDefault="001D1CAD" w:rsidP="001D1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420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024</w:t>
            </w:r>
          </w:p>
        </w:tc>
        <w:tc>
          <w:tcPr>
            <w:tcW w:w="1247" w:type="dxa"/>
            <w:shd w:val="clear" w:color="auto" w:fill="auto"/>
          </w:tcPr>
          <w:p w14:paraId="6A87D057" w14:textId="49AE8C92" w:rsidR="001D1CAD" w:rsidRPr="00266916" w:rsidRDefault="001D1CAD" w:rsidP="001D1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45D7CA" w14:textId="4C78C495" w:rsidR="001D1CAD" w:rsidRPr="00266916" w:rsidRDefault="001D1CAD" w:rsidP="001D1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420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024</w:t>
            </w:r>
          </w:p>
        </w:tc>
      </w:tr>
      <w:tr w:rsidR="001D1CAD" w:rsidRPr="00266916" w14:paraId="6CD6BE53" w14:textId="77777777" w:rsidTr="009178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B8657" w14:textId="77777777" w:rsidR="001D1CAD" w:rsidRPr="006F3263" w:rsidRDefault="001D1CAD" w:rsidP="001D1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4CDBDBA" w14:textId="718BE54D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F467CE" w14:textId="5BC21B67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07</w:t>
            </w:r>
            <w:r w:rsidR="00184AB7">
              <w:rPr>
                <w:szCs w:val="28"/>
                <w:lang w:val="en-GB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67499871" w14:textId="485386FE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A821E71" w14:textId="3D7123B3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07</w:t>
            </w:r>
            <w:r w:rsidR="008C1AA5">
              <w:rPr>
                <w:szCs w:val="28"/>
                <w:lang w:val="en-GB"/>
              </w:rPr>
              <w:t>4</w:t>
            </w:r>
          </w:p>
        </w:tc>
      </w:tr>
      <w:tr w:rsidR="001D1CAD" w:rsidRPr="00266916" w14:paraId="2296C192" w14:textId="77777777" w:rsidTr="009178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9D0B55" w14:textId="35CE0F8B" w:rsidR="001D1CAD" w:rsidRPr="006F3263" w:rsidRDefault="001D1CAD" w:rsidP="001D1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>31</w:t>
            </w:r>
            <w:r w:rsidRPr="006F3263">
              <w:rPr>
                <w:b/>
                <w:bCs/>
                <w:szCs w:val="28"/>
                <w:cs/>
              </w:rPr>
              <w:t xml:space="preserve"> 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C8793F" w14:textId="1EE8B9E7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E036A8" w14:textId="254750A0" w:rsidR="001D1CAD" w:rsidRPr="006F3263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433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09</w:t>
            </w:r>
            <w:r w:rsidR="00184AB7">
              <w:rPr>
                <w:szCs w:val="28"/>
                <w:lang w:val="en-GB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14:paraId="384EE9E1" w14:textId="476EA2D4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70DB38" w14:textId="3F85B968" w:rsidR="001D1CAD" w:rsidRPr="00266916" w:rsidRDefault="001D1CAD" w:rsidP="001D1CAD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433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09</w:t>
            </w:r>
            <w:r w:rsidR="008C1AA5">
              <w:rPr>
                <w:szCs w:val="28"/>
                <w:lang w:val="en-GB"/>
              </w:rPr>
              <w:t>8</w:t>
            </w:r>
          </w:p>
        </w:tc>
      </w:tr>
      <w:tr w:rsidR="00FC0CAD" w:rsidRPr="00266916" w14:paraId="1B1DE9E6" w14:textId="77777777" w:rsidTr="001D1C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CC9CC" w14:textId="77777777" w:rsidR="00FC0CAD" w:rsidRPr="006F3263" w:rsidRDefault="00FC0CAD" w:rsidP="00FC0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263CBA" w14:textId="77777777" w:rsidR="00FC0CAD" w:rsidRPr="00266916" w:rsidRDefault="00FC0CAD" w:rsidP="00FC0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F46617" w14:textId="77777777" w:rsidR="00FC0CAD" w:rsidRPr="00266916" w:rsidRDefault="00FC0CAD" w:rsidP="00FC0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0CA7D41" w14:textId="77777777" w:rsidR="00FC0CAD" w:rsidRPr="00266916" w:rsidRDefault="00FC0CAD" w:rsidP="00FC0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0ADEB05" w14:textId="466F2425" w:rsidR="00FC0CAD" w:rsidRPr="00266916" w:rsidRDefault="00FC0CAD" w:rsidP="00FC0CAD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FC0CAD" w:rsidRPr="00266916" w14:paraId="0418F23A" w14:textId="77777777" w:rsidTr="001D1C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A2D02E" w14:textId="06433AB6" w:rsidR="00FC0CAD" w:rsidRPr="006F3263" w:rsidRDefault="00FC0CAD" w:rsidP="00FC0CAD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2195452" w14:textId="7BCBB8AA" w:rsidR="00FC0CAD" w:rsidRPr="00266916" w:rsidRDefault="00FC0CAD" w:rsidP="00FC0CAD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C49EF1" w14:textId="51784DC3" w:rsidR="00FC0CAD" w:rsidRPr="00266916" w:rsidRDefault="00FC0CAD" w:rsidP="00FC0CAD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729</w:t>
            </w:r>
          </w:p>
        </w:tc>
        <w:tc>
          <w:tcPr>
            <w:tcW w:w="1247" w:type="dxa"/>
            <w:shd w:val="clear" w:color="auto" w:fill="auto"/>
          </w:tcPr>
          <w:p w14:paraId="59A3DA9C" w14:textId="0F4C235C" w:rsidR="00FC0CAD" w:rsidRPr="00266916" w:rsidRDefault="00FC0CAD" w:rsidP="00FC0CAD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350BF7" w14:textId="76F53B03" w:rsidR="00FC0CAD" w:rsidRPr="00266916" w:rsidRDefault="00FC0CAD" w:rsidP="00FC0CAD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129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044</w:t>
            </w:r>
          </w:p>
        </w:tc>
      </w:tr>
      <w:tr w:rsidR="00261DBF" w:rsidRPr="00266916" w14:paraId="27BE1F25" w14:textId="77777777" w:rsidTr="001D1C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15956" w14:textId="3BE8C47E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6F3263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09D0FE8" w14:textId="4C561282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78250D" w14:textId="06D6103B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89,65</w:t>
            </w:r>
            <w:r w:rsidR="00184AB7">
              <w:rPr>
                <w:szCs w:val="28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58B9E109" w14:textId="5251852C" w:rsidR="00261DBF" w:rsidRPr="00266916" w:rsidRDefault="00C9214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  <w:lang w:val="en-GB"/>
              </w:rPr>
              <w:t>2,086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08E822" w14:textId="4A55DE29" w:rsidR="00261DBF" w:rsidRPr="00266916" w:rsidRDefault="006E3580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118,01</w:t>
            </w:r>
            <w:r w:rsidR="008C1AA5">
              <w:rPr>
                <w:szCs w:val="28"/>
              </w:rPr>
              <w:t>6</w:t>
            </w:r>
          </w:p>
        </w:tc>
      </w:tr>
      <w:tr w:rsidR="004829D6" w:rsidRPr="00266916" w14:paraId="05249DC8" w14:textId="77777777" w:rsidTr="001D1CA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7F535" w14:textId="77777777" w:rsidR="004829D6" w:rsidRPr="006F3263" w:rsidRDefault="004829D6" w:rsidP="004829D6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C36BFCE" w14:textId="77777777" w:rsidR="004829D6" w:rsidRPr="005D4A3F" w:rsidRDefault="004829D6" w:rsidP="004829D6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B691B9A" w14:textId="77777777" w:rsidR="004829D6" w:rsidRDefault="004829D6" w:rsidP="004829D6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A54ADA6" w14:textId="77777777" w:rsidR="004829D6" w:rsidRDefault="004829D6" w:rsidP="004829D6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D9696D1" w14:textId="77777777" w:rsidR="004829D6" w:rsidRDefault="004829D6" w:rsidP="004829D6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261DBF" w:rsidRPr="00266916" w14:paraId="0AEFF85F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3BD988C" w14:textId="77777777" w:rsidR="00261DBF" w:rsidRPr="00266916" w:rsidRDefault="00261DBF" w:rsidP="00261DBF">
            <w:pPr>
              <w:pStyle w:val="ListParagraph"/>
              <w:spacing w:before="60"/>
              <w:ind w:left="84"/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5B91FEFC" w14:textId="08F98AD1" w:rsidR="00261DBF" w:rsidRPr="006F3263" w:rsidRDefault="00261DBF" w:rsidP="00261DBF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261DBF" w:rsidRPr="00266916" w14:paraId="2092BD50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317FA6D" w14:textId="77777777" w:rsidR="00261DBF" w:rsidRPr="00266916" w:rsidRDefault="00261DBF" w:rsidP="00261DBF">
            <w:pPr>
              <w:pStyle w:val="ListParagraph"/>
              <w:ind w:left="84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39EEFDFE" w14:textId="52E8FE7C" w:rsidR="00261DBF" w:rsidRPr="006F3263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261DBF" w:rsidRPr="00266916" w14:paraId="71443462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87556D7" w14:textId="77777777" w:rsidR="00261DBF" w:rsidRPr="00266916" w:rsidRDefault="00261DBF" w:rsidP="00261DBF">
            <w:pPr>
              <w:pStyle w:val="ListParagraph"/>
              <w:ind w:left="84"/>
              <w:rPr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915977" w14:textId="77777777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21D829" w14:textId="77777777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อาคาร</w:t>
            </w:r>
          </w:p>
          <w:p w14:paraId="6C6E83FE" w14:textId="77777777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2437D9DA" w14:textId="76D6F058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D2C109" w14:textId="53A60C6F" w:rsidR="00261DBF" w:rsidRPr="006F3263" w:rsidRDefault="00261DBF" w:rsidP="00261DB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</w:tr>
      <w:tr w:rsidR="00261DBF" w:rsidRPr="00266916" w14:paraId="4726C1B4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09A83B1" w14:textId="77777777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BB1351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DE0C11F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4AC92674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A9FB9E" w14:textId="0DAD41FC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261DBF" w:rsidRPr="00266916" w14:paraId="6BC4474C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4E1E00C" w14:textId="7F4BDB9A" w:rsidR="00261DBF" w:rsidRPr="00266916" w:rsidRDefault="00261DBF" w:rsidP="00261DBF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585CF50A" w14:textId="192FB577" w:rsidR="00261DBF" w:rsidRPr="00266916" w:rsidRDefault="003756AD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  <w:lang w:val="en-GB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013161D2" w14:textId="2AC2D4F6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475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909</w:t>
            </w:r>
          </w:p>
        </w:tc>
        <w:tc>
          <w:tcPr>
            <w:tcW w:w="1247" w:type="dxa"/>
          </w:tcPr>
          <w:p w14:paraId="07A174B1" w14:textId="6EAEA142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499B742A" w14:textId="4736A17F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724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588</w:t>
            </w:r>
          </w:p>
        </w:tc>
      </w:tr>
      <w:tr w:rsidR="00261DBF" w:rsidRPr="00266916" w14:paraId="3712F616" w14:textId="77777777" w:rsidTr="006455B1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0E1B456" w14:textId="743EC681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</w:tcPr>
          <w:p w14:paraId="7DD03442" w14:textId="2FA3CFB2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771D332" w14:textId="3A639FBA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24BFEB86" w14:textId="1AF38807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1BB3CA8" w14:textId="0BB625C6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</w:tr>
      <w:tr w:rsidR="00261DBF" w:rsidRPr="00266916" w14:paraId="332D6778" w14:textId="77777777" w:rsidTr="006455B1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86D331D" w14:textId="2A583B12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6F3263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704ECA4E" w14:textId="496A7AED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  <w:shd w:val="clear" w:color="auto" w:fill="auto"/>
          </w:tcPr>
          <w:p w14:paraId="19B40C52" w14:textId="14FAA12E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475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909</w:t>
            </w:r>
          </w:p>
        </w:tc>
        <w:tc>
          <w:tcPr>
            <w:tcW w:w="1247" w:type="dxa"/>
            <w:shd w:val="clear" w:color="auto" w:fill="auto"/>
          </w:tcPr>
          <w:p w14:paraId="07DB065F" w14:textId="6E061556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3C08A84D" w14:textId="7A6D63D9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724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588</w:t>
            </w:r>
          </w:p>
        </w:tc>
      </w:tr>
      <w:tr w:rsidR="00261DBF" w:rsidRPr="00266916" w14:paraId="768456CD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FE723BC" w14:textId="77777777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152C588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70AAFA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EC982D4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10C5E3" w14:textId="7890318A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261DBF" w:rsidRPr="00266916" w14:paraId="23D6ABBB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E02DF4C" w14:textId="2411446D" w:rsidR="00261DBF" w:rsidRPr="00266916" w:rsidRDefault="00261DBF" w:rsidP="00261DBF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F3D44F1" w14:textId="19D23C3F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8AC5B0" w14:textId="315DFE00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242</w:t>
            </w:r>
          </w:p>
        </w:tc>
        <w:tc>
          <w:tcPr>
            <w:tcW w:w="1247" w:type="dxa"/>
            <w:shd w:val="clear" w:color="auto" w:fill="auto"/>
          </w:tcPr>
          <w:p w14:paraId="38C31E56" w14:textId="7DE619EB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652203" w14:textId="7F7D36FE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242</w:t>
            </w:r>
          </w:p>
        </w:tc>
      </w:tr>
      <w:tr w:rsidR="00261DBF" w:rsidRPr="00266916" w14:paraId="5874C8BF" w14:textId="77777777" w:rsidTr="006455B1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0A8262FB" w14:textId="287E83E2" w:rsidR="00261DBF" w:rsidRPr="006F3263" w:rsidRDefault="00261DBF" w:rsidP="00261DBF">
            <w:pPr>
              <w:pStyle w:val="ListParagraph"/>
              <w:ind w:left="84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1BE052" w14:textId="519C7358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37978EB" w14:textId="3116797F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191</w:t>
            </w:r>
          </w:p>
        </w:tc>
        <w:tc>
          <w:tcPr>
            <w:tcW w:w="1247" w:type="dxa"/>
            <w:shd w:val="clear" w:color="auto" w:fill="auto"/>
          </w:tcPr>
          <w:p w14:paraId="36207BA8" w14:textId="0246BF58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7349CEC" w14:textId="170DAA30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191</w:t>
            </w:r>
          </w:p>
        </w:tc>
      </w:tr>
      <w:tr w:rsidR="00261DBF" w:rsidRPr="00266916" w14:paraId="6BF5B601" w14:textId="77777777" w:rsidTr="006455B1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515A5F0" w14:textId="10C2B2EE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6F3263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8BE64C" w14:textId="2CDA55B3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0E999F" w14:textId="7304E949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415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43</w:t>
            </w:r>
            <w:r w:rsidR="000D3BA6">
              <w:rPr>
                <w:szCs w:val="28"/>
                <w:lang w:val="en-GB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14:paraId="09E54600" w14:textId="4F168FD0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8A1FE0" w14:textId="43F9475F" w:rsidR="00261DBF" w:rsidRPr="00266916" w:rsidRDefault="00261DBF" w:rsidP="00261DBF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415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43</w:t>
            </w:r>
            <w:r w:rsidR="000D3BA6">
              <w:rPr>
                <w:szCs w:val="28"/>
                <w:lang w:val="en-GB"/>
              </w:rPr>
              <w:t>3</w:t>
            </w:r>
          </w:p>
        </w:tc>
      </w:tr>
      <w:tr w:rsidR="00261DBF" w:rsidRPr="00266916" w14:paraId="38A07A6B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C543834" w14:textId="77777777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</w:tcPr>
          <w:p w14:paraId="55FCF5D6" w14:textId="7B260D65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46FEF80" w14:textId="7DBA9D00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15115638" w14:textId="77777777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44709A" w14:textId="3BBB21ED" w:rsidR="00261DBF" w:rsidRPr="00266916" w:rsidRDefault="00261DBF" w:rsidP="00261DBF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261DBF" w:rsidRPr="00266916" w14:paraId="6E2CC82C" w14:textId="77777777" w:rsidTr="00433CDD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7F8536BB" w14:textId="607055FC" w:rsidR="00261DBF" w:rsidRPr="006F3263" w:rsidRDefault="00261DBF" w:rsidP="00261DBF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6F3263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3491984C" w14:textId="33BD9FF6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  <w:shd w:val="clear" w:color="auto" w:fill="auto"/>
          </w:tcPr>
          <w:p w14:paraId="508C78E5" w14:textId="18C1C0E6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667</w:t>
            </w:r>
          </w:p>
        </w:tc>
        <w:tc>
          <w:tcPr>
            <w:tcW w:w="1247" w:type="dxa"/>
            <w:shd w:val="clear" w:color="auto" w:fill="auto"/>
          </w:tcPr>
          <w:p w14:paraId="16541434" w14:textId="396381B2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746B222" w14:textId="19D727E2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320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346</w:t>
            </w:r>
          </w:p>
        </w:tc>
      </w:tr>
      <w:tr w:rsidR="00261DBF" w:rsidRPr="00266916" w14:paraId="2E8D10E1" w14:textId="77777777" w:rsidTr="002D6BE7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70829B5" w14:textId="12C04221" w:rsidR="00261DBF" w:rsidRPr="00266916" w:rsidRDefault="00261DBF" w:rsidP="00261DBF">
            <w:pPr>
              <w:pStyle w:val="ListParagraph"/>
              <w:ind w:left="84"/>
              <w:contextualSpacing w:val="0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6F3263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1F34E9FC" w14:textId="6FC742C3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  <w:shd w:val="clear" w:color="auto" w:fill="auto"/>
          </w:tcPr>
          <w:p w14:paraId="4C012B3C" w14:textId="591F54BA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60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476</w:t>
            </w:r>
          </w:p>
        </w:tc>
        <w:tc>
          <w:tcPr>
            <w:tcW w:w="1247" w:type="dxa"/>
            <w:shd w:val="clear" w:color="auto" w:fill="auto"/>
          </w:tcPr>
          <w:p w14:paraId="03811C65" w14:textId="22024DF8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B3F364" w14:textId="420DB327" w:rsidR="00261DBF" w:rsidRPr="00266916" w:rsidRDefault="00261DBF" w:rsidP="00261DBF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309,155</w:t>
            </w:r>
          </w:p>
        </w:tc>
      </w:tr>
    </w:tbl>
    <w:p w14:paraId="344D7626" w14:textId="77777777" w:rsidR="002E7F3A" w:rsidRDefault="002E7F3A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74CD6180" w14:textId="02A5F8FB" w:rsidR="00DC3A83" w:rsidRPr="00266916" w:rsidRDefault="00DC3A83" w:rsidP="002E7F3A">
      <w:pPr>
        <w:tabs>
          <w:tab w:val="right" w:pos="7200"/>
          <w:tab w:val="right" w:pos="8540"/>
        </w:tabs>
        <w:ind w:left="993" w:right="-45"/>
        <w:jc w:val="thaiDistribute"/>
      </w:pPr>
      <w:r w:rsidRPr="006F3263">
        <w:rPr>
          <w:b/>
          <w:bCs/>
          <w:cs/>
        </w:rPr>
        <w:lastRenderedPageBreak/>
        <w:t>มูลค่ายุติธรรมของอสังหาริมทรัพย์เพื่อการลงทุน</w:t>
      </w:r>
      <w:r w:rsidRPr="006F3263">
        <w:rPr>
          <w:cs/>
        </w:rPr>
        <w:t xml:space="preserve"> </w:t>
      </w:r>
    </w:p>
    <w:p w14:paraId="06225C92" w14:textId="24CE61A5" w:rsidR="00341EAE" w:rsidRPr="006F3263" w:rsidRDefault="00341EAE" w:rsidP="005C5061">
      <w:pPr>
        <w:tabs>
          <w:tab w:val="left" w:pos="540"/>
          <w:tab w:val="right" w:pos="7200"/>
          <w:tab w:val="right" w:pos="8540"/>
        </w:tabs>
        <w:spacing w:before="120"/>
        <w:ind w:left="993" w:right="-45"/>
        <w:jc w:val="thaiDistribute"/>
        <w:rPr>
          <w:cs/>
        </w:rPr>
      </w:pPr>
      <w:r w:rsidRPr="00947156">
        <w:rPr>
          <w:cs/>
        </w:rPr>
        <w:t>ม</w:t>
      </w:r>
      <w:r w:rsidR="003E36E0" w:rsidRPr="00947156">
        <w:rPr>
          <w:cs/>
        </w:rPr>
        <w:t>ูลค่ายุติ</w:t>
      </w:r>
      <w:r w:rsidRPr="00947156">
        <w:rPr>
          <w:cs/>
        </w:rPr>
        <w:t>ธรรมของอสังหาริมทรัพย์เพื่อการลงทุน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</w:t>
      </w:r>
      <w:r w:rsidR="00996B32" w:rsidRPr="00947156">
        <w:t xml:space="preserve"> </w:t>
      </w:r>
      <w:r w:rsidR="002C2466" w:rsidRPr="005D4A3F">
        <w:rPr>
          <w:lang w:val="en-GB"/>
        </w:rPr>
        <w:t>2567</w:t>
      </w:r>
      <w:r w:rsidR="00996B32" w:rsidRPr="005D4A3F">
        <w:rPr>
          <w:lang w:val="en-GB"/>
        </w:rPr>
        <w:t xml:space="preserve"> </w:t>
      </w:r>
      <w:r w:rsidR="00996B32" w:rsidRPr="006F3263">
        <w:rPr>
          <w:cs/>
        </w:rPr>
        <w:t xml:space="preserve">และ </w:t>
      </w:r>
      <w:r w:rsidR="002C2466" w:rsidRPr="005D4A3F">
        <w:rPr>
          <w:lang w:val="en-GB"/>
        </w:rPr>
        <w:t>2566</w:t>
      </w:r>
      <w:r w:rsidRPr="005D4A3F">
        <w:rPr>
          <w:lang w:val="en-GB"/>
        </w:rPr>
        <w:t xml:space="preserve"> </w:t>
      </w:r>
      <w:r w:rsidR="002C48DF" w:rsidRPr="006F3263">
        <w:rPr>
          <w:cs/>
        </w:rPr>
        <w:t>มีรายละเอียดดังนี้</w:t>
      </w:r>
    </w:p>
    <w:tbl>
      <w:tblPr>
        <w:tblW w:w="72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417"/>
        <w:gridCol w:w="1417"/>
      </w:tblGrid>
      <w:tr w:rsidR="00996B32" w:rsidRPr="00266916" w14:paraId="6269170C" w14:textId="77777777" w:rsidTr="00195557">
        <w:trPr>
          <w:trHeight w:val="397"/>
        </w:trPr>
        <w:tc>
          <w:tcPr>
            <w:tcW w:w="4394" w:type="dxa"/>
          </w:tcPr>
          <w:p w14:paraId="6F460442" w14:textId="77777777" w:rsidR="00996B32" w:rsidRPr="00266916" w:rsidRDefault="00996B32" w:rsidP="00996B32">
            <w:pPr>
              <w:tabs>
                <w:tab w:val="right" w:pos="7280"/>
                <w:tab w:val="right" w:pos="8540"/>
              </w:tabs>
              <w:spacing w:before="120"/>
              <w:ind w:right="-198"/>
              <w:jc w:val="center"/>
              <w:rPr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B99B45D" w14:textId="68615FF9" w:rsidR="00996B32" w:rsidRPr="006F3263" w:rsidRDefault="00996B32" w:rsidP="00281E31">
            <w:pPr>
              <w:pBdr>
                <w:bottom w:val="single" w:sz="4" w:space="1" w:color="auto"/>
              </w:pBdr>
              <w:tabs>
                <w:tab w:val="decimal" w:pos="3011"/>
                <w:tab w:val="right" w:pos="7280"/>
                <w:tab w:val="right" w:pos="8540"/>
              </w:tabs>
              <w:spacing w:before="120"/>
              <w:ind w:right="-43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996B32" w:rsidRPr="00266916" w14:paraId="6C07ECCD" w14:textId="77777777" w:rsidTr="00195557">
        <w:trPr>
          <w:trHeight w:val="397"/>
        </w:trPr>
        <w:tc>
          <w:tcPr>
            <w:tcW w:w="4394" w:type="dxa"/>
          </w:tcPr>
          <w:p w14:paraId="74A60863" w14:textId="77777777" w:rsidR="00996B32" w:rsidRPr="00266916" w:rsidRDefault="00996B32" w:rsidP="00310E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</w:pPr>
          </w:p>
        </w:tc>
        <w:tc>
          <w:tcPr>
            <w:tcW w:w="1417" w:type="dxa"/>
            <w:vAlign w:val="bottom"/>
          </w:tcPr>
          <w:p w14:paraId="123C527C" w14:textId="77777777" w:rsidR="00996B32" w:rsidRPr="00266916" w:rsidRDefault="00996B32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F83129D" w14:textId="77777777" w:rsidR="00996B32" w:rsidRPr="006F3263" w:rsidRDefault="00996B32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6F3263">
              <w:rPr>
                <w:cs/>
              </w:rPr>
              <w:t>งบเฉพาะกิจการ</w:t>
            </w:r>
          </w:p>
        </w:tc>
      </w:tr>
      <w:tr w:rsidR="00996B32" w:rsidRPr="00266916" w14:paraId="31766646" w14:textId="77777777" w:rsidTr="00167276">
        <w:trPr>
          <w:trHeight w:val="397"/>
        </w:trPr>
        <w:tc>
          <w:tcPr>
            <w:tcW w:w="4394" w:type="dxa"/>
          </w:tcPr>
          <w:p w14:paraId="1F86A0D9" w14:textId="77777777" w:rsidR="00996B32" w:rsidRPr="006F3263" w:rsidRDefault="00996B32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6F3263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5704A" w14:textId="6B6B0A83" w:rsidR="00996B32" w:rsidRPr="00266916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122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E92EA" w14:textId="76F23567" w:rsidR="00996B32" w:rsidRPr="00266916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583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555</w:t>
            </w:r>
          </w:p>
        </w:tc>
      </w:tr>
      <w:tr w:rsidR="00996B32" w:rsidRPr="00266916" w14:paraId="390EC25B" w14:textId="77777777" w:rsidTr="00167276">
        <w:trPr>
          <w:trHeight w:val="397"/>
        </w:trPr>
        <w:tc>
          <w:tcPr>
            <w:tcW w:w="4394" w:type="dxa"/>
          </w:tcPr>
          <w:p w14:paraId="263E5C34" w14:textId="478D6F47" w:rsidR="00996B32" w:rsidRPr="006F3263" w:rsidRDefault="00996B32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6F3263">
              <w:rPr>
                <w:cs/>
              </w:rPr>
              <w:t>อาคารห้องพักให้เช่า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40963" w14:textId="047F308A" w:rsidR="00996B32" w:rsidRPr="00266916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368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03569" w14:textId="44F7A468" w:rsidR="00996B32" w:rsidRPr="00266916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322,175</w:t>
            </w:r>
          </w:p>
        </w:tc>
      </w:tr>
    </w:tbl>
    <w:p w14:paraId="5250D5EA" w14:textId="1F2E1D8D" w:rsidR="00EC16B5" w:rsidRPr="00266916" w:rsidRDefault="00D86CDB" w:rsidP="00EC16B5">
      <w:pPr>
        <w:tabs>
          <w:tab w:val="left" w:pos="900"/>
        </w:tabs>
        <w:spacing w:before="120"/>
        <w:ind w:left="993"/>
        <w:jc w:val="thaiDistribute"/>
      </w:pPr>
      <w:r w:rsidRPr="006F3263">
        <w:rPr>
          <w:cs/>
        </w:rPr>
        <w:t xml:space="preserve">กลุ่มบริษัทจัดให้มีการประเมินมูลค่ายุติธรรมของอสังหาริมทรัพย์เพื่อการลงทุน โดย บริษัท </w:t>
      </w:r>
      <w:r w:rsidR="00210FCE" w:rsidRPr="006F3263">
        <w:rPr>
          <w:cs/>
        </w:rPr>
        <w:t>ชาเตอร์ แวลูเอชั่น</w:t>
      </w:r>
      <w:r w:rsidRPr="006F3263">
        <w:rPr>
          <w:cs/>
        </w:rPr>
        <w:t xml:space="preserve">แอนด์ คอนซัลแตนท์ จำกัด </w:t>
      </w:r>
      <w:r w:rsidR="00ED1090" w:rsidRPr="006F3263">
        <w:rPr>
          <w:cs/>
        </w:rPr>
        <w:t>และบริษัท</w:t>
      </w:r>
      <w:r w:rsidR="006103AD" w:rsidRPr="006F3263">
        <w:rPr>
          <w:cs/>
        </w:rPr>
        <w:t xml:space="preserve"> </w:t>
      </w:r>
      <w:r w:rsidR="00E068BC" w:rsidRPr="006F3263">
        <w:rPr>
          <w:cs/>
        </w:rPr>
        <w:t xml:space="preserve">โนเบิ้ล </w:t>
      </w:r>
      <w:r w:rsidR="006103AD" w:rsidRPr="006F3263">
        <w:rPr>
          <w:cs/>
        </w:rPr>
        <w:t xml:space="preserve">พร็อพเพอร์ตี้ แวลูเอชั่น จำกัด </w:t>
      </w:r>
      <w:r w:rsidRPr="006F3263">
        <w:rPr>
          <w:cs/>
        </w:rPr>
        <w:t>ซึ่งเป็นผู้ประเมินราคาอิสระ</w:t>
      </w:r>
      <w:r w:rsidR="00273F46" w:rsidRPr="006F3263">
        <w:rPr>
          <w:cs/>
        </w:rPr>
        <w:br/>
      </w:r>
      <w:r w:rsidRPr="006F3263">
        <w:rPr>
          <w:cs/>
        </w:rPr>
        <w:t xml:space="preserve">ตามรายงานลงวันที่ </w:t>
      </w:r>
      <w:r w:rsidR="00210FCE" w:rsidRPr="005D4A3F">
        <w:rPr>
          <w:lang w:val="en-GB"/>
        </w:rPr>
        <w:t>2</w:t>
      </w:r>
      <w:r w:rsidR="001A0D56" w:rsidRPr="005D4A3F">
        <w:rPr>
          <w:lang w:val="en-GB"/>
        </w:rPr>
        <w:t>5</w:t>
      </w:r>
      <w:r w:rsidR="00210FCE" w:rsidRPr="006F3263">
        <w:rPr>
          <w:cs/>
        </w:rPr>
        <w:t xml:space="preserve"> มกราคม </w:t>
      </w:r>
      <w:r w:rsidR="00210FCE" w:rsidRPr="005D4A3F">
        <w:rPr>
          <w:lang w:val="en-GB"/>
        </w:rPr>
        <w:t>2566</w:t>
      </w:r>
      <w:r w:rsidRPr="006F3263">
        <w:rPr>
          <w:cs/>
        </w:rPr>
        <w:t xml:space="preserve"> </w:t>
      </w:r>
      <w:r w:rsidR="006103AD" w:rsidRPr="006F3263">
        <w:rPr>
          <w:cs/>
        </w:rPr>
        <w:t xml:space="preserve">และ </w:t>
      </w:r>
      <w:r w:rsidR="006103AD" w:rsidRPr="005D4A3F">
        <w:rPr>
          <w:lang w:val="en-GB"/>
        </w:rPr>
        <w:t>13</w:t>
      </w:r>
      <w:r w:rsidR="006103AD" w:rsidRPr="006F3263">
        <w:rPr>
          <w:cs/>
        </w:rPr>
        <w:t xml:space="preserve"> กุมภาพันธ์ </w:t>
      </w:r>
      <w:r w:rsidR="006103AD" w:rsidRPr="005D4A3F">
        <w:rPr>
          <w:lang w:val="en-GB"/>
        </w:rPr>
        <w:t>2566</w:t>
      </w:r>
      <w:r w:rsidR="006103AD" w:rsidRPr="006F3263">
        <w:rPr>
          <w:cs/>
        </w:rPr>
        <w:t xml:space="preserve"> ตามลำดับ </w:t>
      </w:r>
      <w:r w:rsidRPr="006F3263">
        <w:rPr>
          <w:cs/>
        </w:rPr>
        <w:t>ผู้ประเมินราคาอิสระใช้วิธี</w:t>
      </w:r>
      <w:r w:rsidR="00273F46" w:rsidRPr="006F3263">
        <w:rPr>
          <w:cs/>
        </w:rPr>
        <w:br/>
      </w:r>
      <w:r w:rsidRPr="006F3263">
        <w:rPr>
          <w:cs/>
        </w:rPr>
        <w:t>เปรียบเทียบราคาตลาด (</w:t>
      </w:r>
      <w:r w:rsidRPr="00266916">
        <w:t xml:space="preserve">Market Approach) </w:t>
      </w:r>
      <w:r w:rsidRPr="006F3263">
        <w:rPr>
          <w:cs/>
        </w:rPr>
        <w:t>สำหรับที่ดินและส่วนปรับปรุงที่ดิน และใช้วิธีคิดต้นทุน</w:t>
      </w:r>
      <w:r w:rsidR="00273F46" w:rsidRPr="006F3263">
        <w:rPr>
          <w:cs/>
        </w:rPr>
        <w:br/>
      </w:r>
      <w:r w:rsidRPr="006F3263">
        <w:rPr>
          <w:cs/>
        </w:rPr>
        <w:t>(</w:t>
      </w:r>
      <w:r w:rsidRPr="00266916">
        <w:t xml:space="preserve">Cost Approach) </w:t>
      </w:r>
      <w:r w:rsidRPr="006F3263">
        <w:rPr>
          <w:cs/>
        </w:rPr>
        <w:t>สำหรับ</w:t>
      </w:r>
      <w:r w:rsidR="00834D21" w:rsidRPr="006F3263">
        <w:rPr>
          <w:cs/>
        </w:rPr>
        <w:t>อาคารห้องพักให้เช่า</w:t>
      </w:r>
    </w:p>
    <w:p w14:paraId="4C772822" w14:textId="47091EF9" w:rsidR="00CC2365" w:rsidRPr="00266916" w:rsidRDefault="00CC2365" w:rsidP="009059F6">
      <w:pPr>
        <w:tabs>
          <w:tab w:val="left" w:pos="900"/>
        </w:tabs>
        <w:spacing w:before="120"/>
        <w:ind w:left="993"/>
        <w:jc w:val="thaiDistribute"/>
      </w:pPr>
      <w:r w:rsidRPr="006F3263">
        <w:rPr>
          <w:cs/>
        </w:rPr>
        <w:t>อสังหาริมทรัพย์เพื่อการลงทุน ประกอบด้วยที่ดิน</w:t>
      </w:r>
      <w:r w:rsidR="00153541" w:rsidRPr="006F3263">
        <w:rPr>
          <w:cs/>
        </w:rPr>
        <w:t>และส่วนปรับปรุงที่ดิน</w:t>
      </w:r>
      <w:r w:rsidRPr="006F3263">
        <w:rPr>
          <w:cs/>
        </w:rPr>
        <w:t xml:space="preserve"> อาคาร</w:t>
      </w:r>
      <w:r w:rsidR="00153541" w:rsidRPr="006F3263">
        <w:rPr>
          <w:cs/>
        </w:rPr>
        <w:t>ห้องพักให้เช่า</w:t>
      </w:r>
      <w:r w:rsidRPr="006F3263">
        <w:rPr>
          <w:cs/>
        </w:rPr>
        <w:t xml:space="preserve"> </w:t>
      </w:r>
      <w:r w:rsidR="00153541" w:rsidRPr="006F3263">
        <w:rPr>
          <w:cs/>
        </w:rPr>
        <w:t>อาคาร</w:t>
      </w:r>
      <w:r w:rsidRPr="006F3263">
        <w:rPr>
          <w:cs/>
        </w:rPr>
        <w:t>โรงงาน</w:t>
      </w:r>
      <w:r w:rsidR="00153541" w:rsidRPr="006F3263">
        <w:rPr>
          <w:cs/>
        </w:rPr>
        <w:br/>
        <w:t xml:space="preserve">ให้เช่า </w:t>
      </w:r>
      <w:r w:rsidRPr="006F3263">
        <w:rPr>
          <w:cs/>
        </w:rPr>
        <w:t>โดยมีรายได</w:t>
      </w:r>
      <w:r w:rsidR="00F97D2D" w:rsidRPr="006F3263">
        <w:rPr>
          <w:cs/>
        </w:rPr>
        <w:t xml:space="preserve">้ค่าเช่าสำหรับปีสิ้นสุดวันที่ </w:t>
      </w:r>
      <w:r w:rsidR="00F97D2D" w:rsidRPr="005D4A3F">
        <w:rPr>
          <w:lang w:val="en-GB"/>
        </w:rPr>
        <w:t>31</w:t>
      </w:r>
      <w:r w:rsidR="00F97D2D" w:rsidRPr="006F3263">
        <w:rPr>
          <w:cs/>
        </w:rPr>
        <w:t xml:space="preserve"> ธันวาคม </w:t>
      </w:r>
      <w:r w:rsidR="00F97D2D">
        <w:t>25</w:t>
      </w:r>
      <w:r w:rsidRPr="005D4A3F">
        <w:rPr>
          <w:lang w:val="en-GB"/>
        </w:rPr>
        <w:t>6</w:t>
      </w:r>
      <w:r w:rsidR="002C2466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="00F97D2D" w:rsidRPr="006F3263">
        <w:rPr>
          <w:cs/>
        </w:rPr>
        <w:t xml:space="preserve">และ </w:t>
      </w:r>
      <w:r w:rsidR="00F97D2D">
        <w:t>25</w:t>
      </w:r>
      <w:r w:rsidR="008B74C5" w:rsidRPr="005D4A3F">
        <w:rPr>
          <w:lang w:val="en-GB"/>
        </w:rPr>
        <w:t>6</w:t>
      </w:r>
      <w:r w:rsidR="002C2466" w:rsidRPr="005D4A3F">
        <w:rPr>
          <w:lang w:val="en-GB"/>
        </w:rPr>
        <w:t>6</w:t>
      </w:r>
      <w:r w:rsidR="008B74C5" w:rsidRPr="005D4A3F">
        <w:rPr>
          <w:lang w:val="en-GB"/>
        </w:rPr>
        <w:t xml:space="preserve"> </w:t>
      </w:r>
      <w:r w:rsidR="001946AC" w:rsidRPr="006F3263">
        <w:rPr>
          <w:cs/>
        </w:rPr>
        <w:t xml:space="preserve">สำหรับงบการเงินรวม </w:t>
      </w:r>
      <w:r w:rsidRPr="006F3263">
        <w:rPr>
          <w:cs/>
        </w:rPr>
        <w:t xml:space="preserve">จำนวน </w:t>
      </w:r>
      <w:r w:rsidR="004F08AA" w:rsidRPr="00266916">
        <w:br/>
      </w:r>
      <w:r w:rsidR="00F97D2D">
        <w:t>32.91</w:t>
      </w:r>
      <w:r w:rsidR="002C2466" w:rsidRPr="00266916">
        <w:t xml:space="preserve"> </w:t>
      </w:r>
      <w:r w:rsidRPr="006F3263">
        <w:rPr>
          <w:cs/>
        </w:rPr>
        <w:t>ล้านบาท</w:t>
      </w:r>
      <w:r w:rsidR="008B74C5" w:rsidRPr="006F3263">
        <w:rPr>
          <w:cs/>
        </w:rPr>
        <w:t xml:space="preserve"> และจำนวน</w:t>
      </w:r>
      <w:r w:rsidR="001946AC" w:rsidRPr="006F3263">
        <w:rPr>
          <w:cs/>
        </w:rPr>
        <w:t xml:space="preserve"> </w:t>
      </w:r>
      <w:r w:rsidR="002C2466" w:rsidRPr="005D4A3F">
        <w:rPr>
          <w:lang w:val="en-GB"/>
        </w:rPr>
        <w:t>33.92</w:t>
      </w:r>
      <w:r w:rsidR="005A054C" w:rsidRPr="005D4A3F">
        <w:rPr>
          <w:lang w:val="en-GB"/>
        </w:rPr>
        <w:t xml:space="preserve"> </w:t>
      </w:r>
      <w:r w:rsidR="008B74C5" w:rsidRPr="006F3263">
        <w:rPr>
          <w:cs/>
        </w:rPr>
        <w:t>ล้านบาท ตามลำดับ</w:t>
      </w:r>
      <w:r w:rsidR="001946AC" w:rsidRPr="006F3263">
        <w:rPr>
          <w:cs/>
        </w:rPr>
        <w:t xml:space="preserve"> และงบการเงินเฉพาะกิจการจำนวน </w:t>
      </w:r>
      <w:r w:rsidR="00585A2D" w:rsidRPr="005D4A3F">
        <w:rPr>
          <w:lang w:val="en-GB"/>
        </w:rPr>
        <w:t xml:space="preserve">59.53 </w:t>
      </w:r>
      <w:r w:rsidR="001946AC" w:rsidRPr="006F3263">
        <w:rPr>
          <w:cs/>
        </w:rPr>
        <w:t xml:space="preserve">ล้านบาท และจำนวน </w:t>
      </w:r>
      <w:r w:rsidR="002C2466" w:rsidRPr="005D4A3F">
        <w:rPr>
          <w:lang w:val="en-GB"/>
        </w:rPr>
        <w:t>61.51</w:t>
      </w:r>
      <w:r w:rsidR="005A054C" w:rsidRPr="005D4A3F">
        <w:rPr>
          <w:lang w:val="en-GB"/>
        </w:rPr>
        <w:t xml:space="preserve"> </w:t>
      </w:r>
      <w:r w:rsidR="001946AC" w:rsidRPr="006F3263">
        <w:rPr>
          <w:cs/>
        </w:rPr>
        <w:t>ล้านบาท ตามลำดับ</w:t>
      </w:r>
      <w:r w:rsidR="00134FF1" w:rsidRPr="006F3263">
        <w:rPr>
          <w:cs/>
        </w:rPr>
        <w:t xml:space="preserve"> รวมอยู่ในกำไรขาดทุน และมีค่าใช้จ่ายในการดำเนินงานทางตรงที่เกิดจากอสังหาริมทรัพย์เพื่อก</w:t>
      </w:r>
      <w:r w:rsidR="00F97D2D" w:rsidRPr="006F3263">
        <w:rPr>
          <w:cs/>
        </w:rPr>
        <w:t xml:space="preserve">ารลงทุน สำหรับปีสิ้นสุดวันที่ </w:t>
      </w:r>
      <w:r w:rsidR="00F97D2D">
        <w:t>31</w:t>
      </w:r>
      <w:r w:rsidR="00134FF1" w:rsidRPr="006F3263">
        <w:rPr>
          <w:cs/>
        </w:rPr>
        <w:t xml:space="preserve"> ธันวาคม </w:t>
      </w:r>
      <w:r w:rsidR="009B32FC" w:rsidRPr="005D4A3F">
        <w:rPr>
          <w:lang w:val="en-GB"/>
        </w:rPr>
        <w:t>256</w:t>
      </w:r>
      <w:r w:rsidR="00585A2D" w:rsidRPr="005D4A3F">
        <w:rPr>
          <w:lang w:val="en-GB"/>
        </w:rPr>
        <w:t>7</w:t>
      </w:r>
      <w:r w:rsidR="00134FF1" w:rsidRPr="005D4A3F">
        <w:rPr>
          <w:lang w:val="en-GB"/>
        </w:rPr>
        <w:t xml:space="preserve"> </w:t>
      </w:r>
      <w:r w:rsidR="00134FF1" w:rsidRPr="006F3263">
        <w:rPr>
          <w:cs/>
        </w:rPr>
        <w:t xml:space="preserve">และ </w:t>
      </w:r>
      <w:r w:rsidR="009B32FC" w:rsidRPr="005D4A3F">
        <w:rPr>
          <w:lang w:val="en-GB"/>
        </w:rPr>
        <w:t>256</w:t>
      </w:r>
      <w:r w:rsidR="00585A2D" w:rsidRPr="005D4A3F">
        <w:rPr>
          <w:lang w:val="en-GB"/>
        </w:rPr>
        <w:t>6</w:t>
      </w:r>
      <w:r w:rsidR="00134FF1" w:rsidRPr="005D4A3F">
        <w:rPr>
          <w:lang w:val="en-GB"/>
        </w:rPr>
        <w:t xml:space="preserve"> </w:t>
      </w:r>
      <w:r w:rsidR="0036353C" w:rsidRPr="006F3263">
        <w:rPr>
          <w:cs/>
        </w:rPr>
        <w:t>สำหรับงบการเงินรวม จำนวน</w:t>
      </w:r>
      <w:r w:rsidR="00994AFA" w:rsidRPr="00266916">
        <w:t xml:space="preserve"> </w:t>
      </w:r>
      <w:r w:rsidR="00F97D2D">
        <w:t xml:space="preserve">30.95 </w:t>
      </w:r>
      <w:r w:rsidR="00134FF1" w:rsidRPr="006F3263">
        <w:rPr>
          <w:cs/>
        </w:rPr>
        <w:t>ล้านบาท และ</w:t>
      </w:r>
      <w:r w:rsidR="00CA4224" w:rsidRPr="006F3263">
        <w:rPr>
          <w:cs/>
        </w:rPr>
        <w:t>จำนวน</w:t>
      </w:r>
      <w:r w:rsidR="00134FF1" w:rsidRPr="006F3263">
        <w:rPr>
          <w:cs/>
        </w:rPr>
        <w:t xml:space="preserve"> </w:t>
      </w:r>
      <w:r w:rsidR="00585A2D" w:rsidRPr="005D4A3F">
        <w:rPr>
          <w:lang w:val="en-GB"/>
        </w:rPr>
        <w:t>30</w:t>
      </w:r>
      <w:r w:rsidR="007333A2" w:rsidRPr="005D4A3F">
        <w:rPr>
          <w:lang w:val="en-GB"/>
        </w:rPr>
        <w:t>.</w:t>
      </w:r>
      <w:r w:rsidR="00585A2D" w:rsidRPr="005D4A3F">
        <w:rPr>
          <w:lang w:val="en-GB"/>
        </w:rPr>
        <w:t>05</w:t>
      </w:r>
      <w:r w:rsidR="009B32FC" w:rsidRPr="005D4A3F">
        <w:rPr>
          <w:lang w:val="en-GB"/>
        </w:rPr>
        <w:t xml:space="preserve"> </w:t>
      </w:r>
      <w:r w:rsidR="00134FF1" w:rsidRPr="006F3263">
        <w:rPr>
          <w:cs/>
        </w:rPr>
        <w:t xml:space="preserve">ล้านบาท ตามลำดับ และงบการเงินเฉพาะกิจการ จำนวน </w:t>
      </w:r>
      <w:r w:rsidR="00585A2D" w:rsidRPr="005D4A3F">
        <w:rPr>
          <w:lang w:val="en-GB"/>
        </w:rPr>
        <w:t>27.72</w:t>
      </w:r>
      <w:r w:rsidR="00134FF1" w:rsidRPr="005D4A3F">
        <w:rPr>
          <w:lang w:val="en-GB"/>
        </w:rPr>
        <w:t xml:space="preserve"> </w:t>
      </w:r>
      <w:r w:rsidR="00134FF1" w:rsidRPr="006F3263">
        <w:rPr>
          <w:cs/>
        </w:rPr>
        <w:t>ล้านบาท และจำนวน</w:t>
      </w:r>
      <w:r w:rsidR="00415B87" w:rsidRPr="006F3263">
        <w:rPr>
          <w:cs/>
        </w:rPr>
        <w:t xml:space="preserve"> </w:t>
      </w:r>
      <w:r w:rsidR="00585A2D" w:rsidRPr="005D4A3F">
        <w:rPr>
          <w:lang w:val="en-GB"/>
        </w:rPr>
        <w:t>27.00</w:t>
      </w:r>
      <w:r w:rsidR="00134FF1" w:rsidRPr="005D4A3F">
        <w:rPr>
          <w:lang w:val="en-GB"/>
        </w:rPr>
        <w:t xml:space="preserve"> </w:t>
      </w:r>
      <w:r w:rsidR="00134FF1" w:rsidRPr="006F3263">
        <w:rPr>
          <w:cs/>
        </w:rPr>
        <w:t>ล้านบาท ตามลำดับ รวมอยู่ในกำไรขาดทุน</w:t>
      </w:r>
    </w:p>
    <w:p w14:paraId="124B7181" w14:textId="3F551C3B" w:rsidR="00AA24C3" w:rsidRPr="006F3263" w:rsidRDefault="00AA24C3" w:rsidP="0044311C">
      <w:pPr>
        <w:spacing w:before="120"/>
        <w:ind w:left="993"/>
        <w:rPr>
          <w:b/>
          <w:bCs/>
          <w:cs/>
        </w:rPr>
      </w:pPr>
      <w:bookmarkStart w:id="1639" w:name="_MON_1511704443"/>
      <w:bookmarkStart w:id="1640" w:name="_MON_1580850150"/>
      <w:bookmarkStart w:id="1641" w:name="_MON_1580850183"/>
      <w:bookmarkEnd w:id="1639"/>
      <w:bookmarkEnd w:id="1640"/>
      <w:bookmarkEnd w:id="1641"/>
      <w:r w:rsidRPr="006F3263">
        <w:rPr>
          <w:b/>
          <w:bCs/>
          <w:cs/>
        </w:rPr>
        <w:t>อสังหาริมทรัพย์เพื่อการลงทุนให้เช่าตามสัญญาเช่าดำเนินงาน</w:t>
      </w:r>
    </w:p>
    <w:p w14:paraId="734E0A79" w14:textId="54B68D4C" w:rsidR="00AA24C3" w:rsidRPr="00266916" w:rsidRDefault="00AA24C3" w:rsidP="002C69CF">
      <w:pPr>
        <w:spacing w:before="120"/>
        <w:ind w:left="993" w:right="-2"/>
        <w:jc w:val="thaiDistribute"/>
      </w:pPr>
      <w:r w:rsidRPr="006F3263">
        <w:rPr>
          <w:cs/>
        </w:rPr>
        <w:t xml:space="preserve">เมื่อวันที่ </w:t>
      </w:r>
      <w:r w:rsidR="00614177">
        <w:rPr>
          <w:lang w:val="en-GB"/>
        </w:rPr>
        <w:t xml:space="preserve">30 </w:t>
      </w:r>
      <w:r w:rsidR="00614177" w:rsidRPr="006F3263">
        <w:rPr>
          <w:rFonts w:hint="cs"/>
          <w:cs/>
        </w:rPr>
        <w:t xml:space="preserve">พฤศจิกายน </w:t>
      </w:r>
      <w:r w:rsidR="00614177" w:rsidRPr="00947156">
        <w:rPr>
          <w:rFonts w:hint="cs"/>
        </w:rPr>
        <w:t>2567</w:t>
      </w:r>
      <w:r w:rsidRPr="005D4A3F">
        <w:rPr>
          <w:lang w:val="en-GB"/>
        </w:rPr>
        <w:t xml:space="preserve"> </w:t>
      </w:r>
      <w:r w:rsidRPr="006F3263">
        <w:rPr>
          <w:cs/>
        </w:rPr>
        <w:t>บริษัท</w:t>
      </w:r>
      <w:r w:rsidR="00A628D4" w:rsidRPr="006F3263">
        <w:rPr>
          <w:cs/>
        </w:rPr>
        <w:t xml:space="preserve">ฯ </w:t>
      </w:r>
      <w:r w:rsidRPr="006F3263">
        <w:rPr>
          <w:cs/>
        </w:rPr>
        <w:t>ได้ทำสัญญาให้เช่าที่ดินก่</w:t>
      </w:r>
      <w:r w:rsidR="00155052" w:rsidRPr="006F3263">
        <w:rPr>
          <w:cs/>
        </w:rPr>
        <w:t>อสร้างโรงไฟฟ้าพลังงานแสงอาทิตย์</w:t>
      </w:r>
      <w:r w:rsidR="00155052" w:rsidRPr="006F3263">
        <w:rPr>
          <w:cs/>
        </w:rPr>
        <w:br/>
      </w:r>
      <w:r w:rsidRPr="006F3263">
        <w:rPr>
          <w:cs/>
        </w:rPr>
        <w:t xml:space="preserve">รวม </w:t>
      </w:r>
      <w:r w:rsidRPr="005D4A3F">
        <w:rPr>
          <w:lang w:val="en-GB"/>
        </w:rPr>
        <w:t xml:space="preserve">3 </w:t>
      </w:r>
      <w:r w:rsidRPr="006F3263">
        <w:rPr>
          <w:cs/>
        </w:rPr>
        <w:t xml:space="preserve">สัญญากับบริษัทย่อยแห่งหนึ่ง โดยตกลงให้เช่าที่ดินจังหวัดอยุธยารวม </w:t>
      </w:r>
      <w:r w:rsidRPr="005D4A3F">
        <w:rPr>
          <w:lang w:val="en-GB"/>
        </w:rPr>
        <w:t xml:space="preserve">22 </w:t>
      </w:r>
      <w:r w:rsidRPr="006F3263">
        <w:rPr>
          <w:cs/>
        </w:rPr>
        <w:t>แปลง ระยะเวลาการ</w:t>
      </w:r>
      <w:r w:rsidRPr="006F3263">
        <w:rPr>
          <w:color w:val="000000"/>
          <w:cs/>
        </w:rPr>
        <w:t>เช่า</w:t>
      </w:r>
      <w:r w:rsidRPr="006F3263">
        <w:rPr>
          <w:cs/>
        </w:rPr>
        <w:t xml:space="preserve"> </w:t>
      </w:r>
      <w:r w:rsidR="00585A2D" w:rsidRPr="005D4A3F">
        <w:rPr>
          <w:lang w:val="en-GB"/>
        </w:rPr>
        <w:t>1</w:t>
      </w:r>
      <w:r w:rsidR="00D2231A">
        <w:rPr>
          <w:lang w:val="en-GB"/>
        </w:rPr>
        <w:t>2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ปี </w:t>
      </w:r>
      <w:r w:rsidR="00D2231A" w:rsidRPr="006F3263">
        <w:rPr>
          <w:rFonts w:hint="cs"/>
          <w:cs/>
        </w:rPr>
        <w:t xml:space="preserve">ต่ออายุสัญญาเช่าครั้งละ </w:t>
      </w:r>
      <w:r w:rsidR="00D2231A">
        <w:t>1</w:t>
      </w:r>
      <w:r w:rsidR="00D2231A" w:rsidRPr="006F3263">
        <w:rPr>
          <w:rFonts w:hint="cs"/>
          <w:cs/>
        </w:rPr>
        <w:t xml:space="preserve"> ปี</w:t>
      </w:r>
      <w:r w:rsidRPr="006F3263">
        <w:rPr>
          <w:cs/>
        </w:rPr>
        <w:t xml:space="preserve">โดยกำหนดอัตราค่าเช่าไร่ละ </w:t>
      </w:r>
      <w:r w:rsidRPr="005D4A3F">
        <w:rPr>
          <w:lang w:val="en-GB"/>
        </w:rPr>
        <w:t>40</w:t>
      </w:r>
      <w:r w:rsidRPr="00266916">
        <w:t>,</w:t>
      </w:r>
      <w:r w:rsidRPr="005D4A3F">
        <w:rPr>
          <w:lang w:val="en-GB"/>
        </w:rPr>
        <w:t xml:space="preserve">000 </w:t>
      </w:r>
      <w:r w:rsidRPr="006F3263">
        <w:rPr>
          <w:cs/>
        </w:rPr>
        <w:t>บาทต่อปี</w:t>
      </w:r>
      <w:r w:rsidR="00DC62FB" w:rsidRPr="006F3263">
        <w:rPr>
          <w:cs/>
        </w:rPr>
        <w:t xml:space="preserve"> และให้ชำระค่าเช่าเป็นรายเดือน</w:t>
      </w:r>
      <w:r w:rsidRPr="006F3263">
        <w:rPr>
          <w:cs/>
        </w:rPr>
        <w:t>ๆ ละ</w:t>
      </w:r>
      <w:r w:rsidR="00155052" w:rsidRPr="006F3263">
        <w:rPr>
          <w:rFonts w:hint="cs"/>
          <w:cs/>
        </w:rPr>
        <w:t xml:space="preserve"> </w:t>
      </w:r>
      <w:r w:rsidRPr="005D4A3F">
        <w:rPr>
          <w:lang w:val="en-GB"/>
        </w:rPr>
        <w:t xml:space="preserve">1.47 </w:t>
      </w:r>
      <w:r w:rsidR="00D2231A" w:rsidRPr="006F3263">
        <w:rPr>
          <w:cs/>
        </w:rPr>
        <w:t>ล้านบาท</w:t>
      </w:r>
    </w:p>
    <w:p w14:paraId="13F4AF08" w14:textId="07FE7430" w:rsidR="00AA24C3" w:rsidRPr="00266916" w:rsidRDefault="00AA24C3" w:rsidP="002C69CF">
      <w:pPr>
        <w:pStyle w:val="ListParagraph"/>
        <w:tabs>
          <w:tab w:val="right" w:pos="7280"/>
          <w:tab w:val="right" w:pos="8540"/>
        </w:tabs>
        <w:spacing w:before="120"/>
        <w:ind w:left="993" w:right="-2"/>
        <w:jc w:val="thaiDistribute"/>
        <w:rPr>
          <w:szCs w:val="28"/>
        </w:rPr>
      </w:pPr>
      <w:r w:rsidRPr="00266916">
        <w:rPr>
          <w:szCs w:val="28"/>
          <w:cs/>
        </w:rPr>
        <w:t>อสังหาริมทรัพย์เพื่อการลงทุนตามสัญญาเ</w:t>
      </w:r>
      <w:r w:rsidR="003F06D0" w:rsidRPr="00266916">
        <w:rPr>
          <w:szCs w:val="28"/>
          <w:cs/>
        </w:rPr>
        <w:t>ช่าดำเนินงานดังกล่าว ณ วันที่ 31</w:t>
      </w:r>
      <w:r w:rsidRPr="00266916">
        <w:rPr>
          <w:szCs w:val="28"/>
          <w:cs/>
        </w:rPr>
        <w:t xml:space="preserve"> ธันวาคม จะก่อให้เกิดรายได้</w:t>
      </w:r>
      <w:r w:rsidRPr="00947156">
        <w:rPr>
          <w:szCs w:val="28"/>
          <w:cs/>
        </w:rPr>
        <w:t>าเช่าขั้นต่ำในอนาคต ดังนี้</w:t>
      </w:r>
    </w:p>
    <w:tbl>
      <w:tblPr>
        <w:tblStyle w:val="TableGrid"/>
        <w:tblW w:w="773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814"/>
        <w:gridCol w:w="1814"/>
      </w:tblGrid>
      <w:tr w:rsidR="00AA24C3" w:rsidRPr="00266916" w14:paraId="5936291C" w14:textId="77777777" w:rsidTr="00171AF7">
        <w:tc>
          <w:tcPr>
            <w:tcW w:w="4110" w:type="dxa"/>
          </w:tcPr>
          <w:p w14:paraId="2CEB8F1D" w14:textId="77777777" w:rsidR="00AA24C3" w:rsidRPr="00266916" w:rsidRDefault="00AA24C3" w:rsidP="000D684E">
            <w:pPr>
              <w:pStyle w:val="ListParagraph"/>
              <w:tabs>
                <w:tab w:val="right" w:pos="7280"/>
                <w:tab w:val="right" w:pos="8540"/>
              </w:tabs>
              <w:spacing w:before="120"/>
              <w:ind w:left="510" w:right="-28"/>
              <w:contextualSpacing w:val="0"/>
              <w:jc w:val="thaiDistribute"/>
              <w:rPr>
                <w:szCs w:val="28"/>
              </w:rPr>
            </w:pPr>
          </w:p>
        </w:tc>
        <w:tc>
          <w:tcPr>
            <w:tcW w:w="3628" w:type="dxa"/>
            <w:gridSpan w:val="2"/>
          </w:tcPr>
          <w:p w14:paraId="63DE10C4" w14:textId="77777777" w:rsidR="00AA24C3" w:rsidRPr="006F3263" w:rsidRDefault="00AA24C3" w:rsidP="000D684E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before="120"/>
              <w:ind w:left="0" w:right="-28"/>
              <w:contextualSpacing w:val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994AFA" w:rsidRPr="00266916" w14:paraId="76DD2F9B" w14:textId="77777777" w:rsidTr="00171AF7">
        <w:tc>
          <w:tcPr>
            <w:tcW w:w="4110" w:type="dxa"/>
          </w:tcPr>
          <w:p w14:paraId="0DD40552" w14:textId="77777777" w:rsidR="00994AFA" w:rsidRPr="00266916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</w:tcPr>
          <w:p w14:paraId="19DCCEB8" w14:textId="3B1F3EF6" w:rsidR="00994AFA" w:rsidRPr="006F3263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256</w:t>
            </w:r>
            <w:r w:rsidR="009C6CAE" w:rsidRPr="005D4A3F">
              <w:rPr>
                <w:szCs w:val="28"/>
                <w:lang w:val="en-GB"/>
              </w:rPr>
              <w:t>7</w:t>
            </w:r>
          </w:p>
        </w:tc>
        <w:tc>
          <w:tcPr>
            <w:tcW w:w="1814" w:type="dxa"/>
          </w:tcPr>
          <w:p w14:paraId="46F31799" w14:textId="17F5B5F6" w:rsidR="00994AFA" w:rsidRPr="00266916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256</w:t>
            </w:r>
            <w:r w:rsidR="009C6CAE" w:rsidRPr="005D4A3F">
              <w:rPr>
                <w:szCs w:val="28"/>
                <w:lang w:val="en-GB"/>
              </w:rPr>
              <w:t>6</w:t>
            </w:r>
          </w:p>
        </w:tc>
      </w:tr>
      <w:tr w:rsidR="00994AFA" w:rsidRPr="00266916" w14:paraId="3257C198" w14:textId="77777777" w:rsidTr="00771E3B">
        <w:tc>
          <w:tcPr>
            <w:tcW w:w="4110" w:type="dxa"/>
          </w:tcPr>
          <w:p w14:paraId="1E784426" w14:textId="77777777" w:rsidR="00994AFA" w:rsidRPr="006F3263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ระยะเวลา</w:t>
            </w:r>
          </w:p>
        </w:tc>
        <w:tc>
          <w:tcPr>
            <w:tcW w:w="1814" w:type="dxa"/>
            <w:shd w:val="clear" w:color="auto" w:fill="auto"/>
          </w:tcPr>
          <w:p w14:paraId="06DB1C95" w14:textId="77777777" w:rsidR="00994AFA" w:rsidRPr="00266916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EE42B24" w14:textId="77777777" w:rsidR="00994AFA" w:rsidRPr="00266916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</w:tr>
      <w:tr w:rsidR="009C6CAE" w:rsidRPr="00266916" w14:paraId="05BEE6F3" w14:textId="77777777" w:rsidTr="00585A2D">
        <w:tc>
          <w:tcPr>
            <w:tcW w:w="4110" w:type="dxa"/>
          </w:tcPr>
          <w:p w14:paraId="6BAAC2ED" w14:textId="77777777" w:rsidR="009C6CAE" w:rsidRPr="006F3263" w:rsidRDefault="009C6CAE" w:rsidP="009C6CAE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 xml:space="preserve">ระยะเวลาไม่เกิน </w:t>
            </w:r>
            <w:r w:rsidRPr="005D4A3F">
              <w:rPr>
                <w:szCs w:val="28"/>
                <w:lang w:val="en-GB"/>
              </w:rPr>
              <w:t xml:space="preserve">1 </w:t>
            </w:r>
            <w:r w:rsidRPr="006F3263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1104EEB8" w14:textId="4146D89F" w:rsidR="009C6CAE" w:rsidRPr="00266916" w:rsidRDefault="00585A2D" w:rsidP="009C6CAE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17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633</w:t>
            </w:r>
          </w:p>
        </w:tc>
        <w:tc>
          <w:tcPr>
            <w:tcW w:w="1814" w:type="dxa"/>
            <w:shd w:val="clear" w:color="auto" w:fill="auto"/>
          </w:tcPr>
          <w:p w14:paraId="0546BCA0" w14:textId="145F47A0" w:rsidR="009C6CAE" w:rsidRPr="00266916" w:rsidRDefault="009C6CAE" w:rsidP="009C6CAE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17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633</w:t>
            </w:r>
          </w:p>
        </w:tc>
      </w:tr>
      <w:tr w:rsidR="009C6CAE" w:rsidRPr="00266916" w14:paraId="2579908C" w14:textId="77777777" w:rsidTr="00585A2D">
        <w:tc>
          <w:tcPr>
            <w:tcW w:w="4110" w:type="dxa"/>
          </w:tcPr>
          <w:p w14:paraId="07AE9AD3" w14:textId="77777777" w:rsidR="009C6CAE" w:rsidRPr="006F3263" w:rsidRDefault="009C6CAE" w:rsidP="009C6CAE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 xml:space="preserve">ระยะเวลาเกิน </w:t>
            </w:r>
            <w:r w:rsidRPr="005D4A3F">
              <w:rPr>
                <w:szCs w:val="28"/>
                <w:lang w:val="en-GB"/>
              </w:rPr>
              <w:t xml:space="preserve">1 </w:t>
            </w:r>
            <w:r w:rsidRPr="006F3263">
              <w:rPr>
                <w:szCs w:val="28"/>
                <w:cs/>
              </w:rPr>
              <w:t xml:space="preserve">ปี แต่ไม่เกิน </w:t>
            </w:r>
            <w:r w:rsidRPr="005D4A3F">
              <w:rPr>
                <w:szCs w:val="28"/>
                <w:lang w:val="en-GB"/>
              </w:rPr>
              <w:t xml:space="preserve">5 </w:t>
            </w:r>
            <w:r w:rsidRPr="006F3263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50763A03" w14:textId="55F12BD2" w:rsidR="009C6CAE" w:rsidRPr="00266916" w:rsidRDefault="00585A2D" w:rsidP="009C6CAE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14:paraId="629C691E" w14:textId="3A9A83E2" w:rsidR="009C6CAE" w:rsidRPr="00266916" w:rsidRDefault="009C6CAE" w:rsidP="009C6CAE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1,994</w:t>
            </w:r>
          </w:p>
        </w:tc>
      </w:tr>
    </w:tbl>
    <w:p w14:paraId="36E5C27F" w14:textId="3E58E002" w:rsidR="002A5C35" w:rsidRPr="00266916" w:rsidRDefault="00AA24C3" w:rsidP="002C5D77">
      <w:pPr>
        <w:pStyle w:val="ListParagraph"/>
        <w:tabs>
          <w:tab w:val="right" w:pos="7280"/>
          <w:tab w:val="right" w:pos="8540"/>
        </w:tabs>
        <w:spacing w:before="120"/>
        <w:ind w:left="993" w:right="-28"/>
        <w:jc w:val="thaiDistribute"/>
        <w:rPr>
          <w:b/>
          <w:bCs/>
          <w:szCs w:val="28"/>
        </w:rPr>
      </w:pPr>
      <w:bookmarkStart w:id="1642" w:name="_MON_1580851510"/>
      <w:bookmarkStart w:id="1643" w:name="_MON_1580850613"/>
      <w:bookmarkStart w:id="1644" w:name="_MON_1580851104"/>
      <w:bookmarkStart w:id="1645" w:name="_MON_1580851141"/>
      <w:bookmarkEnd w:id="1642"/>
      <w:bookmarkEnd w:id="1643"/>
      <w:bookmarkEnd w:id="1644"/>
      <w:bookmarkEnd w:id="1645"/>
      <w:r w:rsidRPr="006F3263">
        <w:rPr>
          <w:szCs w:val="28"/>
          <w:cs/>
        </w:rPr>
        <w:t>บริษัท</w:t>
      </w:r>
      <w:r w:rsidR="00587C07" w:rsidRPr="006F3263">
        <w:rPr>
          <w:szCs w:val="28"/>
          <w:cs/>
        </w:rPr>
        <w:t xml:space="preserve">ฯ </w:t>
      </w:r>
      <w:r w:rsidRPr="006F3263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</w:t>
      </w:r>
      <w:r w:rsidR="004C7E61" w:rsidRPr="006F3263">
        <w:rPr>
          <w:szCs w:val="28"/>
          <w:cs/>
        </w:rPr>
        <w:t>เงินกู้ยืม</w:t>
      </w:r>
      <w:r w:rsidRPr="006F3263">
        <w:rPr>
          <w:szCs w:val="28"/>
          <w:cs/>
        </w:rPr>
        <w:t>ระยะยาว</w:t>
      </w:r>
      <w:r w:rsidR="009065DD" w:rsidRPr="006F3263">
        <w:rPr>
          <w:szCs w:val="28"/>
          <w:cs/>
        </w:rPr>
        <w:br/>
      </w:r>
      <w:r w:rsidR="00301EE5" w:rsidRPr="006F3263">
        <w:rPr>
          <w:szCs w:val="28"/>
          <w:cs/>
        </w:rPr>
        <w:t>จากสถาบันการเงิน</w:t>
      </w:r>
      <w:r w:rsidRPr="006F3263">
        <w:rPr>
          <w:szCs w:val="28"/>
          <w:cs/>
        </w:rPr>
        <w:t xml:space="preserve"> (หมายเหตุ </w:t>
      </w:r>
      <w:r w:rsidR="009F571F" w:rsidRPr="005D4A3F">
        <w:rPr>
          <w:szCs w:val="28"/>
          <w:lang w:val="en-GB"/>
        </w:rPr>
        <w:t>2</w:t>
      </w:r>
      <w:r w:rsidR="00D3000E">
        <w:rPr>
          <w:szCs w:val="28"/>
        </w:rPr>
        <w:t>5</w:t>
      </w:r>
      <w:r w:rsidRPr="005D4A3F">
        <w:rPr>
          <w:szCs w:val="28"/>
          <w:lang w:val="en-GB"/>
        </w:rPr>
        <w:t>)</w:t>
      </w:r>
    </w:p>
    <w:p w14:paraId="27634679" w14:textId="77777777" w:rsidR="002A5C35" w:rsidRPr="005D4A3F" w:rsidRDefault="002A5C35" w:rsidP="00310E82">
      <w:pPr>
        <w:tabs>
          <w:tab w:val="right" w:pos="7280"/>
          <w:tab w:val="right" w:pos="8540"/>
        </w:tabs>
        <w:spacing w:before="240"/>
        <w:ind w:right="-28"/>
        <w:jc w:val="thaiDistribute"/>
        <w:rPr>
          <w:b/>
          <w:bCs/>
          <w:lang w:val="en-GB"/>
        </w:rPr>
        <w:sectPr w:rsidR="002A5C35" w:rsidRPr="005D4A3F" w:rsidSect="007E54B3">
          <w:pgSz w:w="11906" w:h="16838" w:code="9"/>
          <w:pgMar w:top="1418" w:right="1418" w:bottom="1276" w:left="1276" w:header="709" w:footer="578" w:gutter="0"/>
          <w:paperSrc w:first="15" w:other="15"/>
          <w:cols w:space="708"/>
          <w:docGrid w:linePitch="381"/>
        </w:sectPr>
      </w:pPr>
    </w:p>
    <w:p w14:paraId="26935C9C" w14:textId="6785671B" w:rsidR="00A5317C" w:rsidRPr="00266916" w:rsidRDefault="003D0D26" w:rsidP="0044311C">
      <w:pPr>
        <w:numPr>
          <w:ilvl w:val="0"/>
          <w:numId w:val="25"/>
        </w:numPr>
        <w:tabs>
          <w:tab w:val="clear" w:pos="1080"/>
        </w:tabs>
        <w:spacing w:before="240"/>
        <w:ind w:left="720" w:hanging="540"/>
        <w:jc w:val="thaiDistribute"/>
        <w:rPr>
          <w:b/>
          <w:bCs/>
        </w:rPr>
      </w:pPr>
      <w:bookmarkStart w:id="1646" w:name="_MON_1517610358"/>
      <w:bookmarkStart w:id="1647" w:name="_MON_1511784353"/>
      <w:bookmarkStart w:id="1648" w:name="_MON_1517652763"/>
      <w:bookmarkStart w:id="1649" w:name="_MON_1517653024"/>
      <w:bookmarkStart w:id="1650" w:name="_MON_1517653047"/>
      <w:bookmarkStart w:id="1651" w:name="_MON_1517240699"/>
      <w:bookmarkStart w:id="1652" w:name="_MON_1517240732"/>
      <w:bookmarkStart w:id="1653" w:name="_MON_1517724284"/>
      <w:bookmarkStart w:id="1654" w:name="_MON_1517724738"/>
      <w:bookmarkStart w:id="1655" w:name="_MON_1517725097"/>
      <w:bookmarkStart w:id="1656" w:name="_MON_1517725426"/>
      <w:bookmarkStart w:id="1657" w:name="_MON_1517725544"/>
      <w:bookmarkStart w:id="1658" w:name="_MON_1517725646"/>
      <w:bookmarkStart w:id="1659" w:name="_MON_1517725765"/>
      <w:bookmarkStart w:id="1660" w:name="_MON_1517725986"/>
      <w:bookmarkStart w:id="1661" w:name="_MON_1517726061"/>
      <w:bookmarkStart w:id="1662" w:name="_MON_1517726365"/>
      <w:bookmarkStart w:id="1663" w:name="_MON_1517726409"/>
      <w:bookmarkStart w:id="1664" w:name="_MON_1517726496"/>
      <w:bookmarkStart w:id="1665" w:name="_MON_1517726552"/>
      <w:bookmarkStart w:id="1666" w:name="_MON_1517726581"/>
      <w:bookmarkStart w:id="1667" w:name="_MON_1517726622"/>
      <w:bookmarkStart w:id="1668" w:name="_MON_1517726653"/>
      <w:bookmarkStart w:id="1669" w:name="_MON_1517726759"/>
      <w:bookmarkStart w:id="1670" w:name="_MON_1517726770"/>
      <w:bookmarkStart w:id="1671" w:name="_MON_1517726795"/>
      <w:bookmarkStart w:id="1672" w:name="_MON_1517726816"/>
      <w:bookmarkStart w:id="1673" w:name="_MON_1517727412"/>
      <w:bookmarkStart w:id="1674" w:name="_MON_1517750629"/>
      <w:bookmarkStart w:id="1675" w:name="_MON_1517750652"/>
      <w:bookmarkStart w:id="1676" w:name="_MON_1517750675"/>
      <w:bookmarkStart w:id="1677" w:name="_MON_1517750703"/>
      <w:bookmarkStart w:id="1678" w:name="_MON_1517750721"/>
      <w:bookmarkStart w:id="1679" w:name="_MON_1517750751"/>
      <w:bookmarkStart w:id="1680" w:name="_MON_1517750929"/>
      <w:bookmarkStart w:id="1681" w:name="_MON_1517751243"/>
      <w:bookmarkStart w:id="1682" w:name="_MON_1517752202"/>
      <w:bookmarkStart w:id="1683" w:name="_MON_1517752233"/>
      <w:bookmarkStart w:id="1684" w:name="_MON_1517752275"/>
      <w:bookmarkStart w:id="1685" w:name="_MON_1517240813"/>
      <w:bookmarkStart w:id="1686" w:name="_MON_1517240823"/>
      <w:bookmarkStart w:id="1687" w:name="_MON_1517241012"/>
      <w:bookmarkStart w:id="1688" w:name="_MON_1517241032"/>
      <w:bookmarkStart w:id="1689" w:name="_MON_1517241199"/>
      <w:bookmarkStart w:id="1690" w:name="_MON_1517241216"/>
      <w:bookmarkStart w:id="1691" w:name="_MON_1517850995"/>
      <w:bookmarkStart w:id="1692" w:name="_MON_1517851008"/>
      <w:bookmarkStart w:id="1693" w:name="_MON_1517851026"/>
      <w:bookmarkStart w:id="1694" w:name="_MON_1517851030"/>
      <w:bookmarkStart w:id="1695" w:name="_MON_1517851045"/>
      <w:bookmarkStart w:id="1696" w:name="_MON_1517851180"/>
      <w:bookmarkStart w:id="1697" w:name="_MON_1517241356"/>
      <w:bookmarkStart w:id="1698" w:name="_MON_1517896972"/>
      <w:bookmarkStart w:id="1699" w:name="_MON_1517897015"/>
      <w:bookmarkStart w:id="1700" w:name="_MON_1517897025"/>
      <w:bookmarkStart w:id="1701" w:name="_MON_1517897037"/>
      <w:bookmarkStart w:id="1702" w:name="_MON_1517897067"/>
      <w:bookmarkStart w:id="1703" w:name="_MON_1517897088"/>
      <w:bookmarkStart w:id="1704" w:name="_MON_1517897096"/>
      <w:bookmarkStart w:id="1705" w:name="_MON_1517897113"/>
      <w:bookmarkStart w:id="1706" w:name="_MON_1517898205"/>
      <w:bookmarkStart w:id="1707" w:name="_MON_1517898276"/>
      <w:bookmarkStart w:id="1708" w:name="_MON_1517908498"/>
      <w:bookmarkStart w:id="1709" w:name="_MON_1517241367"/>
      <w:bookmarkStart w:id="1710" w:name="_MON_1517242723"/>
      <w:bookmarkStart w:id="1711" w:name="_MON_1517242772"/>
      <w:bookmarkStart w:id="1712" w:name="_MON_1518005918"/>
      <w:bookmarkStart w:id="1713" w:name="_MON_1518005930"/>
      <w:bookmarkStart w:id="1714" w:name="_MON_1517242899"/>
      <w:bookmarkStart w:id="1715" w:name="_MON_1517243041"/>
      <w:bookmarkStart w:id="1716" w:name="_MON_1517243512"/>
      <w:bookmarkStart w:id="1717" w:name="_MON_1517243720"/>
      <w:bookmarkStart w:id="1718" w:name="_MON_1518041196"/>
      <w:bookmarkStart w:id="1719" w:name="_MON_1518041528"/>
      <w:bookmarkStart w:id="1720" w:name="_MON_1518041549"/>
      <w:bookmarkStart w:id="1721" w:name="_MON_1518041559"/>
      <w:bookmarkStart w:id="1722" w:name="_MON_1518041602"/>
      <w:bookmarkStart w:id="1723" w:name="_MON_1518041647"/>
      <w:bookmarkStart w:id="1724" w:name="_MON_1518041804"/>
      <w:bookmarkStart w:id="1725" w:name="_MON_1518041850"/>
      <w:bookmarkStart w:id="1726" w:name="_MON_1518042139"/>
      <w:bookmarkStart w:id="1727" w:name="_MON_1518042272"/>
      <w:bookmarkStart w:id="1728" w:name="_MON_1518043909"/>
      <w:bookmarkStart w:id="1729" w:name="_MON_1518044217"/>
      <w:bookmarkStart w:id="1730" w:name="_MON_1518045790"/>
      <w:bookmarkStart w:id="1731" w:name="_MON_1518045801"/>
      <w:bookmarkStart w:id="1732" w:name="_MON_1518045848"/>
      <w:bookmarkStart w:id="1733" w:name="_MON_1518045880"/>
      <w:bookmarkStart w:id="1734" w:name="_MON_1518045969"/>
      <w:bookmarkStart w:id="1735" w:name="_MON_1518046023"/>
      <w:bookmarkStart w:id="1736" w:name="_MON_1518046226"/>
      <w:bookmarkStart w:id="1737" w:name="_MON_1518046233"/>
      <w:bookmarkStart w:id="1738" w:name="_MON_1517243902"/>
      <w:bookmarkStart w:id="1739" w:name="_MON_1517244885"/>
      <w:bookmarkStart w:id="1740" w:name="_MON_1517245042"/>
      <w:bookmarkStart w:id="1741" w:name="_MON_1517245810"/>
      <w:bookmarkStart w:id="1742" w:name="_MON_1518104775"/>
      <w:bookmarkStart w:id="1743" w:name="_MON_1518104895"/>
      <w:bookmarkStart w:id="1744" w:name="_MON_1518104905"/>
      <w:bookmarkStart w:id="1745" w:name="_MON_1511784593"/>
      <w:bookmarkStart w:id="1746" w:name="_MON_1517290477"/>
      <w:bookmarkStart w:id="1747" w:name="_MON_1517290495"/>
      <w:bookmarkStart w:id="1748" w:name="_MON_1511784713"/>
      <w:bookmarkStart w:id="1749" w:name="_MON_1511789517"/>
      <w:bookmarkStart w:id="1750" w:name="_MON_1516792753"/>
      <w:bookmarkStart w:id="1751" w:name="_MON_1517399794"/>
      <w:bookmarkStart w:id="1752" w:name="_MON_1517400243"/>
      <w:bookmarkStart w:id="1753" w:name="_MON_1517400355"/>
      <w:bookmarkStart w:id="1754" w:name="_MON_1517400515"/>
      <w:bookmarkStart w:id="1755" w:name="_MON_1518190957"/>
      <w:bookmarkStart w:id="1756" w:name="_MON_1518190996"/>
      <w:bookmarkStart w:id="1757" w:name="_MON_1518191035"/>
      <w:bookmarkStart w:id="1758" w:name="_MON_1517400829"/>
      <w:bookmarkStart w:id="1759" w:name="_MON_1518248588"/>
      <w:bookmarkStart w:id="1760" w:name="_MON_1517400885"/>
      <w:bookmarkStart w:id="1761" w:name="_MON_1517401012"/>
      <w:bookmarkStart w:id="1762" w:name="_MON_1517401147"/>
      <w:bookmarkStart w:id="1763" w:name="_MON_1516794064"/>
      <w:bookmarkStart w:id="1764" w:name="_MON_1516794109"/>
      <w:bookmarkStart w:id="1765" w:name="_MON_1512286464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r w:rsidRPr="006F3263">
        <w:rPr>
          <w:b/>
          <w:bCs/>
          <w:cs/>
        </w:rPr>
        <w:lastRenderedPageBreak/>
        <w:t>ที่ดิน อาคารและอุปกรณ์</w:t>
      </w:r>
    </w:p>
    <w:p w14:paraId="7E549F8A" w14:textId="188803BD" w:rsidR="00EB65BC" w:rsidRPr="00266916" w:rsidRDefault="008D5D73" w:rsidP="0072409F">
      <w:pPr>
        <w:spacing w:before="120"/>
        <w:ind w:left="709"/>
        <w:jc w:val="thaiDistribute"/>
      </w:pPr>
      <w:r w:rsidRPr="00947156">
        <w:rPr>
          <w:cs/>
        </w:rPr>
        <w:t>ที่ดิน อาคาร</w:t>
      </w:r>
      <w:r w:rsidR="00A5317C" w:rsidRPr="00947156">
        <w:rPr>
          <w:cs/>
        </w:rPr>
        <w:t xml:space="preserve">และอุปกรณ์ </w:t>
      </w:r>
      <w:r w:rsidR="00087283" w:rsidRPr="00947156">
        <w:rPr>
          <w:cs/>
        </w:rPr>
        <w:t>ณ วันที่</w:t>
      </w:r>
      <w:r w:rsidR="00087283" w:rsidRPr="00947156">
        <w:t xml:space="preserve"> </w:t>
      </w:r>
      <w:r w:rsidR="00087283" w:rsidRPr="005D4A3F">
        <w:rPr>
          <w:lang w:val="en-GB"/>
        </w:rPr>
        <w:t xml:space="preserve">31 </w:t>
      </w:r>
      <w:r w:rsidR="0063375D" w:rsidRPr="006F3263">
        <w:rPr>
          <w:cs/>
        </w:rPr>
        <w:t>ธันวาคม</w:t>
      </w:r>
      <w:r w:rsidR="00087283" w:rsidRPr="00947156">
        <w:t xml:space="preserve"> </w:t>
      </w:r>
      <w:r w:rsidR="00994AFA" w:rsidRPr="005D4A3F">
        <w:rPr>
          <w:lang w:val="en-GB"/>
        </w:rPr>
        <w:t>256</w:t>
      </w:r>
      <w:r w:rsidR="009C6CAE" w:rsidRPr="005D4A3F">
        <w:rPr>
          <w:lang w:val="en-GB"/>
        </w:rPr>
        <w:t>7</w:t>
      </w:r>
      <w:r w:rsidR="0063375D" w:rsidRPr="005D4A3F">
        <w:rPr>
          <w:lang w:val="en-GB"/>
        </w:rPr>
        <w:t xml:space="preserve"> </w:t>
      </w:r>
      <w:r w:rsidR="00A5317C" w:rsidRPr="006F3263">
        <w:rPr>
          <w:cs/>
        </w:rPr>
        <w:t>ประกอบด้วย</w:t>
      </w:r>
      <w:r w:rsidR="00A5317C" w:rsidRPr="005D4A3F">
        <w:rPr>
          <w:lang w:val="en-GB"/>
        </w:rPr>
        <w:t>:</w:t>
      </w:r>
    </w:p>
    <w:tbl>
      <w:tblPr>
        <w:tblStyle w:val="TableGrid"/>
        <w:tblW w:w="15846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219"/>
        <w:gridCol w:w="1219"/>
        <w:gridCol w:w="1219"/>
        <w:gridCol w:w="1219"/>
        <w:gridCol w:w="1219"/>
        <w:gridCol w:w="1417"/>
        <w:gridCol w:w="1219"/>
        <w:gridCol w:w="1219"/>
        <w:gridCol w:w="1219"/>
        <w:gridCol w:w="1219"/>
      </w:tblGrid>
      <w:tr w:rsidR="00AF654F" w:rsidRPr="00266916" w14:paraId="1F2D912D" w14:textId="77777777" w:rsidTr="00B51883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0F796D4B" w14:textId="77777777" w:rsidR="00AF654F" w:rsidRPr="00266916" w:rsidRDefault="00AF654F" w:rsidP="00AF654F">
            <w:pPr>
              <w:spacing w:before="120"/>
              <w:jc w:val="thaiDistribute"/>
            </w:pPr>
          </w:p>
        </w:tc>
        <w:tc>
          <w:tcPr>
            <w:tcW w:w="12388" w:type="dxa"/>
            <w:gridSpan w:val="10"/>
            <w:vAlign w:val="bottom"/>
          </w:tcPr>
          <w:p w14:paraId="406288F9" w14:textId="74E2EEAD" w:rsidR="00AF654F" w:rsidRPr="006F3263" w:rsidRDefault="00AF654F" w:rsidP="00AF654F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AF654F" w:rsidRPr="00266916" w14:paraId="7F87C40A" w14:textId="77777777" w:rsidTr="00B51883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32272139" w14:textId="77777777" w:rsidR="00AF654F" w:rsidRPr="00266916" w:rsidRDefault="00AF654F" w:rsidP="00310E82">
            <w:pPr>
              <w:jc w:val="thaiDistribute"/>
            </w:pPr>
          </w:p>
        </w:tc>
        <w:tc>
          <w:tcPr>
            <w:tcW w:w="12388" w:type="dxa"/>
            <w:gridSpan w:val="10"/>
            <w:vAlign w:val="bottom"/>
          </w:tcPr>
          <w:p w14:paraId="22325230" w14:textId="6D872DBC" w:rsidR="00AF654F" w:rsidRPr="00266916" w:rsidRDefault="00AF654F" w:rsidP="00310E8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8C5438" w:rsidRPr="00266916" w14:paraId="47DAFEC4" w14:textId="77777777" w:rsidTr="00B51883">
        <w:trPr>
          <w:trHeight w:val="619"/>
          <w:tblHeader/>
        </w:trPr>
        <w:tc>
          <w:tcPr>
            <w:tcW w:w="3458" w:type="dxa"/>
            <w:shd w:val="clear" w:color="auto" w:fill="auto"/>
            <w:vAlign w:val="bottom"/>
          </w:tcPr>
          <w:p w14:paraId="1678B436" w14:textId="77777777" w:rsidR="008C5438" w:rsidRPr="00266916" w:rsidRDefault="008C5438" w:rsidP="008D4073">
            <w:pPr>
              <w:jc w:val="center"/>
            </w:pPr>
          </w:p>
        </w:tc>
        <w:tc>
          <w:tcPr>
            <w:tcW w:w="1219" w:type="dxa"/>
            <w:vAlign w:val="bottom"/>
          </w:tcPr>
          <w:p w14:paraId="2FA649C5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219" w:type="dxa"/>
            <w:vAlign w:val="bottom"/>
          </w:tcPr>
          <w:p w14:paraId="1968CF5A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อาคารและ</w:t>
            </w:r>
          </w:p>
          <w:p w14:paraId="64E77FCB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สิ่งปลูกสร้าง</w:t>
            </w:r>
          </w:p>
        </w:tc>
        <w:tc>
          <w:tcPr>
            <w:tcW w:w="1219" w:type="dxa"/>
            <w:vAlign w:val="bottom"/>
          </w:tcPr>
          <w:p w14:paraId="201E6F42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เขื่อนป้องกัน</w:t>
            </w:r>
            <w:r w:rsidR="004C53B2" w:rsidRPr="00266916">
              <w:br/>
            </w:r>
            <w:r w:rsidRPr="006F3263">
              <w:rPr>
                <w:cs/>
              </w:rPr>
              <w:t>น้ำท่วม</w:t>
            </w:r>
          </w:p>
        </w:tc>
        <w:tc>
          <w:tcPr>
            <w:tcW w:w="1219" w:type="dxa"/>
            <w:vAlign w:val="bottom"/>
          </w:tcPr>
          <w:p w14:paraId="4A9EE8A7" w14:textId="0E65D334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ระบบผลิตน้ำและบำบัด</w:t>
            </w:r>
            <w:r w:rsidR="00703661" w:rsidRPr="00266916">
              <w:br/>
            </w:r>
            <w:r w:rsidRPr="006F3263">
              <w:rPr>
                <w:cs/>
              </w:rPr>
              <w:t>น้ำเสีย</w:t>
            </w:r>
          </w:p>
        </w:tc>
        <w:tc>
          <w:tcPr>
            <w:tcW w:w="1219" w:type="dxa"/>
            <w:vAlign w:val="bottom"/>
          </w:tcPr>
          <w:p w14:paraId="4D5038EA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โรงไฟฟ้า</w:t>
            </w:r>
          </w:p>
        </w:tc>
        <w:tc>
          <w:tcPr>
            <w:tcW w:w="1417" w:type="dxa"/>
            <w:vAlign w:val="bottom"/>
          </w:tcPr>
          <w:p w14:paraId="19A45894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spacing w:val="-4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219" w:type="dxa"/>
            <w:vAlign w:val="bottom"/>
          </w:tcPr>
          <w:p w14:paraId="50E6EB00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6F3263">
              <w:rPr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19" w:type="dxa"/>
            <w:vAlign w:val="bottom"/>
          </w:tcPr>
          <w:p w14:paraId="45D2328C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ยานพาหนะ</w:t>
            </w:r>
          </w:p>
        </w:tc>
        <w:tc>
          <w:tcPr>
            <w:tcW w:w="1219" w:type="dxa"/>
            <w:vAlign w:val="bottom"/>
          </w:tcPr>
          <w:p w14:paraId="2BE9ECA4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งานระหว่างก่อสร้าง</w:t>
            </w:r>
          </w:p>
        </w:tc>
        <w:tc>
          <w:tcPr>
            <w:tcW w:w="1219" w:type="dxa"/>
            <w:vAlign w:val="bottom"/>
          </w:tcPr>
          <w:p w14:paraId="482829DE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รวม</w:t>
            </w:r>
          </w:p>
        </w:tc>
      </w:tr>
      <w:tr w:rsidR="008C5438" w:rsidRPr="00266916" w14:paraId="57A038C8" w14:textId="77777777" w:rsidTr="00B51883">
        <w:trPr>
          <w:trHeight w:val="313"/>
        </w:trPr>
        <w:tc>
          <w:tcPr>
            <w:tcW w:w="3458" w:type="dxa"/>
            <w:shd w:val="clear" w:color="auto" w:fill="auto"/>
          </w:tcPr>
          <w:p w14:paraId="376C8C3B" w14:textId="77777777" w:rsidR="008C5438" w:rsidRPr="006F3263" w:rsidRDefault="008C5438" w:rsidP="00310E82">
            <w:pPr>
              <w:jc w:val="thaiDistribute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ราคาทุน :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4C83E8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6D3844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D147281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47984A0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E1A5B9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F7B82" w14:textId="77777777" w:rsidR="008C5438" w:rsidRPr="00266916" w:rsidRDefault="008C5438" w:rsidP="008A42BA">
            <w:pPr>
              <w:tabs>
                <w:tab w:val="decimal" w:pos="1221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51E0C6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428EEC3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5C78B9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90086E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</w:tr>
      <w:tr w:rsidR="009C6CAE" w:rsidRPr="00266916" w14:paraId="58A69AAC" w14:textId="77777777" w:rsidTr="00B51883">
        <w:trPr>
          <w:trHeight w:val="313"/>
        </w:trPr>
        <w:tc>
          <w:tcPr>
            <w:tcW w:w="3458" w:type="dxa"/>
            <w:shd w:val="clear" w:color="auto" w:fill="auto"/>
          </w:tcPr>
          <w:p w14:paraId="38AF2746" w14:textId="7C8D9A79" w:rsidR="009C6CAE" w:rsidRPr="006F3263" w:rsidRDefault="009C6CAE" w:rsidP="009C6CAE">
            <w:pPr>
              <w:jc w:val="thaiDistribute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82815F" w14:textId="0384D475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025</w:t>
            </w:r>
            <w:r w:rsidRPr="00266916">
              <w:t>,</w:t>
            </w:r>
            <w:r w:rsidRPr="005D4A3F">
              <w:rPr>
                <w:lang w:val="en-GB"/>
              </w:rPr>
              <w:t>529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3A9E44A" w14:textId="19D74CB8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951</w:t>
            </w:r>
            <w:r w:rsidRPr="00266916">
              <w:t>,</w:t>
            </w:r>
            <w:r w:rsidRPr="005D4A3F">
              <w:rPr>
                <w:lang w:val="en-GB"/>
              </w:rPr>
              <w:t>347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A7CF5D" w14:textId="73A6FBDE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CAEC84" w14:textId="6819695C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358</w:t>
            </w:r>
            <w:r w:rsidRPr="00266916">
              <w:t>,</w:t>
            </w:r>
            <w:r w:rsidRPr="005D4A3F">
              <w:rPr>
                <w:lang w:val="en-GB"/>
              </w:rPr>
              <w:t>204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2E05399" w14:textId="31EBD60D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930</w:t>
            </w:r>
            <w:r w:rsidRPr="00266916">
              <w:t>,</w:t>
            </w:r>
            <w:r w:rsidRPr="005D4A3F">
              <w:rPr>
                <w:lang w:val="en-GB"/>
              </w:rPr>
              <w:t>073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1802" w14:textId="3F7F6C37" w:rsidR="009C6CAE" w:rsidRPr="00266916" w:rsidRDefault="009C6CAE" w:rsidP="009C6CAE">
            <w:pPr>
              <w:tabs>
                <w:tab w:val="decimal" w:pos="1221"/>
              </w:tabs>
            </w:pPr>
            <w:r w:rsidRPr="005D4A3F">
              <w:rPr>
                <w:lang w:val="en-GB"/>
              </w:rPr>
              <w:t>432</w:t>
            </w:r>
            <w:r w:rsidRPr="00266916">
              <w:t>,</w:t>
            </w:r>
            <w:r w:rsidRPr="005D4A3F">
              <w:rPr>
                <w:lang w:val="en-GB"/>
              </w:rPr>
              <w:t>269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49CF49" w14:textId="16675C5D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88</w:t>
            </w:r>
            <w:r w:rsidRPr="00266916">
              <w:t>,</w:t>
            </w:r>
            <w:r w:rsidRPr="005D4A3F">
              <w:rPr>
                <w:lang w:val="en-GB"/>
              </w:rPr>
              <w:t>573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FA1CCBA" w14:textId="164F2238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253</w:t>
            </w:r>
            <w:r w:rsidRPr="00266916">
              <w:t>,</w:t>
            </w:r>
            <w:r w:rsidRPr="005D4A3F">
              <w:rPr>
                <w:lang w:val="en-GB"/>
              </w:rPr>
              <w:t>412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37F807" w14:textId="278E320D" w:rsidR="009C6CAE" w:rsidRPr="00266916" w:rsidRDefault="00F34DFE" w:rsidP="009C6CAE">
            <w:pPr>
              <w:tabs>
                <w:tab w:val="decimal" w:pos="1078"/>
              </w:tabs>
            </w:pPr>
            <w:r w:rsidRPr="00F34DFE">
              <w:t>225,136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732F324" w14:textId="65BFA5D1" w:rsidR="009C6CAE" w:rsidRPr="00266916" w:rsidRDefault="009C6CAE" w:rsidP="009C6CA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35</w:t>
            </w:r>
            <w:r w:rsidRPr="00266916">
              <w:t>,</w:t>
            </w:r>
            <w:r w:rsidRPr="005D4A3F">
              <w:rPr>
                <w:lang w:val="en-GB"/>
              </w:rPr>
              <w:t>526</w:t>
            </w:r>
            <w:r w:rsidRPr="00266916">
              <w:t>,</w:t>
            </w:r>
            <w:r w:rsidRPr="005D4A3F">
              <w:rPr>
                <w:lang w:val="en-GB"/>
              </w:rPr>
              <w:t>674</w:t>
            </w:r>
          </w:p>
        </w:tc>
      </w:tr>
      <w:tr w:rsidR="00131565" w:rsidRPr="00266916" w14:paraId="4BA676D8" w14:textId="77777777" w:rsidTr="00C716D5">
        <w:trPr>
          <w:trHeight w:val="313"/>
        </w:trPr>
        <w:tc>
          <w:tcPr>
            <w:tcW w:w="3458" w:type="dxa"/>
            <w:shd w:val="clear" w:color="auto" w:fill="auto"/>
            <w:vAlign w:val="bottom"/>
          </w:tcPr>
          <w:p w14:paraId="0A889639" w14:textId="77777777" w:rsidR="00131565" w:rsidRPr="00266916" w:rsidRDefault="00131565" w:rsidP="00131565">
            <w:r w:rsidRPr="006F3263">
              <w:rPr>
                <w:cs/>
              </w:rPr>
              <w:t>ซื้อระหว่างปี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4F7C51A" w14:textId="62E59035" w:rsidR="00131565" w:rsidRPr="00266916" w:rsidRDefault="00131565" w:rsidP="00131565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051395C" w14:textId="63378532" w:rsidR="00131565" w:rsidRPr="00266916" w:rsidRDefault="00131565" w:rsidP="00131565">
            <w:pPr>
              <w:tabs>
                <w:tab w:val="decimal" w:pos="1078"/>
              </w:tabs>
            </w:pPr>
            <w:r w:rsidRPr="009C47A4">
              <w:t>614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71239C3" w14:textId="147F37E1" w:rsidR="00131565" w:rsidRPr="00266916" w:rsidRDefault="00131565" w:rsidP="00131565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</w:tcPr>
          <w:p w14:paraId="413EE8A6" w14:textId="1D57C91B" w:rsidR="00131565" w:rsidRPr="006F3263" w:rsidRDefault="00920034" w:rsidP="00131565">
            <w:pPr>
              <w:tabs>
                <w:tab w:val="decimal" w:pos="1078"/>
              </w:tabs>
              <w:rPr>
                <w:cs/>
              </w:rPr>
            </w:pPr>
            <w:r w:rsidRPr="00920034">
              <w:t>7,585</w:t>
            </w:r>
          </w:p>
        </w:tc>
        <w:tc>
          <w:tcPr>
            <w:tcW w:w="1219" w:type="dxa"/>
            <w:shd w:val="clear" w:color="auto" w:fill="auto"/>
          </w:tcPr>
          <w:p w14:paraId="256FF6FB" w14:textId="6BA5384C" w:rsidR="00131565" w:rsidRPr="00266916" w:rsidRDefault="00131565" w:rsidP="00131565">
            <w:pPr>
              <w:tabs>
                <w:tab w:val="decimal" w:pos="1078"/>
              </w:tabs>
            </w:pPr>
            <w:r w:rsidRPr="00C94E45">
              <w:t>737,743</w:t>
            </w:r>
          </w:p>
        </w:tc>
        <w:tc>
          <w:tcPr>
            <w:tcW w:w="1417" w:type="dxa"/>
            <w:shd w:val="clear" w:color="auto" w:fill="auto"/>
          </w:tcPr>
          <w:p w14:paraId="5362CA62" w14:textId="4EB03C53" w:rsidR="00131565" w:rsidRPr="00266916" w:rsidRDefault="00131565" w:rsidP="00131565">
            <w:pPr>
              <w:tabs>
                <w:tab w:val="decimal" w:pos="1221"/>
              </w:tabs>
            </w:pPr>
            <w:r w:rsidRPr="00BA4D6B">
              <w:t>6,592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FAEB38" w14:textId="732AA753" w:rsidR="00131565" w:rsidRPr="00266916" w:rsidRDefault="00131565" w:rsidP="00131565">
            <w:pPr>
              <w:tabs>
                <w:tab w:val="decimal" w:pos="1078"/>
              </w:tabs>
            </w:pPr>
            <w:r w:rsidRPr="00BE7929">
              <w:t>2,58</w:t>
            </w:r>
            <w:r w:rsidR="002D7124">
              <w:t>3</w:t>
            </w:r>
          </w:p>
        </w:tc>
        <w:tc>
          <w:tcPr>
            <w:tcW w:w="1219" w:type="dxa"/>
            <w:shd w:val="clear" w:color="auto" w:fill="auto"/>
          </w:tcPr>
          <w:p w14:paraId="281E801D" w14:textId="01CF9B04" w:rsidR="00131565" w:rsidRPr="00266916" w:rsidRDefault="00131565" w:rsidP="00131565">
            <w:pPr>
              <w:tabs>
                <w:tab w:val="decimal" w:pos="1078"/>
              </w:tabs>
            </w:pPr>
            <w:r w:rsidRPr="00E26700">
              <w:t>33,298</w:t>
            </w:r>
          </w:p>
        </w:tc>
        <w:tc>
          <w:tcPr>
            <w:tcW w:w="1219" w:type="dxa"/>
            <w:shd w:val="clear" w:color="auto" w:fill="auto"/>
          </w:tcPr>
          <w:p w14:paraId="352597ED" w14:textId="430C323A" w:rsidR="00131565" w:rsidRPr="00266916" w:rsidRDefault="00F34DFE" w:rsidP="00131565">
            <w:pPr>
              <w:tabs>
                <w:tab w:val="decimal" w:pos="1078"/>
              </w:tabs>
            </w:pPr>
            <w:r w:rsidRPr="00F34DFE">
              <w:t>317,025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422C32" w14:textId="77146D4B" w:rsidR="00131565" w:rsidRPr="00266916" w:rsidRDefault="002D7124" w:rsidP="00131565">
            <w:pPr>
              <w:tabs>
                <w:tab w:val="decimal" w:pos="1078"/>
              </w:tabs>
            </w:pPr>
            <w:r>
              <w:t>1,105,440</w:t>
            </w:r>
          </w:p>
        </w:tc>
      </w:tr>
      <w:tr w:rsidR="00FB1FEE" w:rsidRPr="00266916" w14:paraId="669E6288" w14:textId="77777777" w:rsidTr="00920034">
        <w:trPr>
          <w:trHeight w:val="299"/>
        </w:trPr>
        <w:tc>
          <w:tcPr>
            <w:tcW w:w="3458" w:type="dxa"/>
            <w:shd w:val="clear" w:color="auto" w:fill="auto"/>
            <w:vAlign w:val="bottom"/>
          </w:tcPr>
          <w:p w14:paraId="4C2A1FE6" w14:textId="2E312E1B" w:rsidR="00FB1FEE" w:rsidRPr="006F3263" w:rsidRDefault="00D527CB" w:rsidP="00FB1FEE">
            <w:pPr>
              <w:rPr>
                <w:cs/>
              </w:rPr>
            </w:pPr>
            <w:r w:rsidRPr="006F3263">
              <w:rPr>
                <w:cs/>
              </w:rPr>
              <w:t>โอน</w:t>
            </w:r>
            <w:r w:rsidR="00FB1FEE" w:rsidRPr="006F3263">
              <w:rPr>
                <w:cs/>
              </w:rPr>
              <w:t>และรับโอนระหว่างปี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71695D2" w14:textId="6947A487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87E55E9" w14:textId="49EBC759" w:rsidR="00FB1FEE" w:rsidRPr="00266916" w:rsidRDefault="00FB1FEE" w:rsidP="00FB1FEE">
            <w:pPr>
              <w:tabs>
                <w:tab w:val="decimal" w:pos="1078"/>
              </w:tabs>
            </w:pPr>
            <w:r>
              <w:t>1,890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B27D18" w14:textId="6DC0C1A2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</w:tcPr>
          <w:p w14:paraId="6775FD6C" w14:textId="2A3EEA5B" w:rsidR="00FB1FEE" w:rsidRPr="00266916" w:rsidRDefault="00920034" w:rsidP="00FB1FEE">
            <w:pPr>
              <w:tabs>
                <w:tab w:val="decimal" w:pos="1078"/>
              </w:tabs>
            </w:pPr>
            <w:r w:rsidRPr="00920034">
              <w:t>14,58</w:t>
            </w:r>
            <w:r w:rsidR="00F34DFE">
              <w:t>2</w:t>
            </w:r>
          </w:p>
        </w:tc>
        <w:tc>
          <w:tcPr>
            <w:tcW w:w="1219" w:type="dxa"/>
            <w:shd w:val="clear" w:color="auto" w:fill="auto"/>
          </w:tcPr>
          <w:p w14:paraId="3488143E" w14:textId="0BFA3C21" w:rsidR="00FB1FEE" w:rsidRPr="00266916" w:rsidRDefault="00FB1FEE" w:rsidP="00FB1FEE">
            <w:pPr>
              <w:tabs>
                <w:tab w:val="decimal" w:pos="1078"/>
              </w:tabs>
            </w:pPr>
            <w:r w:rsidRPr="00C94E45">
              <w:t>2,218</w:t>
            </w:r>
          </w:p>
        </w:tc>
        <w:tc>
          <w:tcPr>
            <w:tcW w:w="1417" w:type="dxa"/>
            <w:shd w:val="clear" w:color="auto" w:fill="auto"/>
          </w:tcPr>
          <w:p w14:paraId="637D599A" w14:textId="063FD103" w:rsidR="00FB1FEE" w:rsidRPr="00266916" w:rsidRDefault="005A148C" w:rsidP="00FB1FEE">
            <w:pPr>
              <w:tabs>
                <w:tab w:val="decimal" w:pos="1221"/>
              </w:tabs>
            </w:pPr>
            <w:r w:rsidRPr="005A148C">
              <w:t>92,526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E342EF" w14:textId="377684F4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</w:tcPr>
          <w:p w14:paraId="5B8BAA6E" w14:textId="59AF4216" w:rsidR="00FB1FEE" w:rsidRPr="00266916" w:rsidRDefault="00FB1FEE" w:rsidP="00FB1FEE">
            <w:pPr>
              <w:tabs>
                <w:tab w:val="decimal" w:pos="1078"/>
              </w:tabs>
            </w:pPr>
            <w:r w:rsidRPr="00E26700">
              <w:t>1,385</w:t>
            </w:r>
          </w:p>
        </w:tc>
        <w:tc>
          <w:tcPr>
            <w:tcW w:w="1219" w:type="dxa"/>
            <w:shd w:val="clear" w:color="auto" w:fill="auto"/>
          </w:tcPr>
          <w:p w14:paraId="18163579" w14:textId="483E7884" w:rsidR="00FB1FEE" w:rsidRPr="00266916" w:rsidRDefault="00F34DFE" w:rsidP="00FB1FEE">
            <w:pPr>
              <w:tabs>
                <w:tab w:val="decimal" w:pos="1078"/>
              </w:tabs>
            </w:pPr>
            <w:r w:rsidRPr="00F34DFE">
              <w:t>(112,600)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0E31EF" w14:textId="12801702" w:rsidR="00FB1FEE" w:rsidRPr="00266916" w:rsidRDefault="00920034" w:rsidP="00FB1FEE">
            <w:pPr>
              <w:tabs>
                <w:tab w:val="decimal" w:pos="1078"/>
              </w:tabs>
            </w:pPr>
            <w:r>
              <w:t>-</w:t>
            </w:r>
          </w:p>
        </w:tc>
      </w:tr>
      <w:tr w:rsidR="00FB1FEE" w:rsidRPr="00266916" w14:paraId="385D36F7" w14:textId="77777777" w:rsidTr="00920034">
        <w:trPr>
          <w:trHeight w:val="299"/>
        </w:trPr>
        <w:tc>
          <w:tcPr>
            <w:tcW w:w="3458" w:type="dxa"/>
            <w:shd w:val="clear" w:color="auto" w:fill="auto"/>
            <w:vAlign w:val="bottom"/>
          </w:tcPr>
          <w:p w14:paraId="1E7F3DE7" w14:textId="3C792F53" w:rsidR="00FB1FEE" w:rsidRPr="006F3263" w:rsidRDefault="00FB1FEE" w:rsidP="00236B46">
            <w:pPr>
              <w:rPr>
                <w:cs/>
              </w:rPr>
            </w:pPr>
            <w:r w:rsidRPr="006F3263">
              <w:rPr>
                <w:cs/>
              </w:rPr>
              <w:t>โอนออกเป็นสินทรัพย์</w:t>
            </w:r>
            <w:r w:rsidR="00236B46">
              <w:rPr>
                <w:rFonts w:hint="cs"/>
                <w:cs/>
              </w:rPr>
              <w:t>สิทธิการใช้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2769C57" w14:textId="1611485E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586BC7" w14:textId="4E2375D5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2B97A5" w14:textId="45205B36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</w:tcPr>
          <w:p w14:paraId="35657394" w14:textId="2ADCAFB4" w:rsidR="00FB1FEE" w:rsidRPr="00266916" w:rsidRDefault="00FB1FEE" w:rsidP="00FB1FEE">
            <w:pPr>
              <w:tabs>
                <w:tab w:val="decimal" w:pos="1078"/>
              </w:tabs>
            </w:pPr>
            <w:r w:rsidRPr="00FB77EF"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0FB80E" w14:textId="6060920A" w:rsidR="00FB1FEE" w:rsidRPr="00266916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4A8E8" w14:textId="0635A5AE" w:rsidR="00FB1FEE" w:rsidRPr="00266916" w:rsidRDefault="00FB1FEE" w:rsidP="00FB1FEE">
            <w:pP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A0B27C" w14:textId="7D4A6BBD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EC0F99" w14:textId="62283651" w:rsidR="00FB1FEE" w:rsidRPr="00266916" w:rsidRDefault="00FB1FE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1F1E2C" w14:textId="68280DD7" w:rsidR="00FB1FEE" w:rsidRPr="00266916" w:rsidRDefault="00F34DFE" w:rsidP="00FB1FEE">
            <w:pPr>
              <w:tabs>
                <w:tab w:val="decimal" w:pos="1078"/>
              </w:tabs>
            </w:pPr>
            <w:r w:rsidRPr="00F34DFE">
              <w:t>(4,495)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FD563A9" w14:textId="1D0DCB4E" w:rsidR="00FB1FEE" w:rsidRPr="006F3263" w:rsidRDefault="00920034" w:rsidP="00FB1FEE">
            <w:pPr>
              <w:tabs>
                <w:tab w:val="decimal" w:pos="1078"/>
              </w:tabs>
              <w:rPr>
                <w:cs/>
              </w:rPr>
            </w:pPr>
            <w:r w:rsidRPr="00920034">
              <w:t>(4,495)</w:t>
            </w:r>
          </w:p>
        </w:tc>
      </w:tr>
      <w:tr w:rsidR="00FB1FEE" w:rsidRPr="00266916" w14:paraId="08489160" w14:textId="77777777" w:rsidTr="003C6716">
        <w:trPr>
          <w:trHeight w:val="299"/>
        </w:trPr>
        <w:tc>
          <w:tcPr>
            <w:tcW w:w="3458" w:type="dxa"/>
            <w:shd w:val="clear" w:color="auto" w:fill="auto"/>
            <w:vAlign w:val="bottom"/>
          </w:tcPr>
          <w:p w14:paraId="602CABF1" w14:textId="35A3DC4B" w:rsidR="00FB1FEE" w:rsidRPr="006F3263" w:rsidRDefault="00FB1FEE" w:rsidP="00FB1FEE">
            <w:pPr>
              <w:ind w:left="368" w:hanging="368"/>
              <w:rPr>
                <w:cs/>
              </w:rPr>
            </w:pPr>
            <w:r w:rsidRPr="006F3263">
              <w:rPr>
                <w:cs/>
              </w:rPr>
              <w:t>โอนออกเป็นค่าใช้จ่าย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CD26BA" w14:textId="7122FF10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536FCE" w14:textId="66A003D8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F5218D" w14:textId="23C05933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31517C1" w14:textId="73CF6D22" w:rsidR="00FB1FEE" w:rsidRPr="00FB77EF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3D38EE" w14:textId="3DF44DFC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DD8EE" w14:textId="4BA61805" w:rsidR="00FB1FEE" w:rsidRDefault="00F34DFE" w:rsidP="00FB1FEE">
            <w:pP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37ED77" w14:textId="1B98B009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9DC13F" w14:textId="5A4B7372" w:rsidR="00FB1FEE" w:rsidRDefault="00F34DFE" w:rsidP="00FB1FEE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70B97FA" w14:textId="103F1896" w:rsidR="00FB1FEE" w:rsidRPr="00266916" w:rsidRDefault="00F34DFE" w:rsidP="00FB1FEE">
            <w:pPr>
              <w:tabs>
                <w:tab w:val="decimal" w:pos="1078"/>
              </w:tabs>
            </w:pPr>
            <w:r w:rsidRPr="00F34DFE">
              <w:t>(563)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2D24907" w14:textId="6601489C" w:rsidR="00FB1FEE" w:rsidRPr="00266916" w:rsidRDefault="00F34DFE" w:rsidP="00FB1FEE">
            <w:pPr>
              <w:tabs>
                <w:tab w:val="decimal" w:pos="1078"/>
              </w:tabs>
            </w:pPr>
            <w:r>
              <w:t>(</w:t>
            </w:r>
            <w:r w:rsidR="00F3405F">
              <w:t>5</w:t>
            </w:r>
            <w:r>
              <w:t>63</w:t>
            </w:r>
            <w:r w:rsidR="00F3405F">
              <w:t>)</w:t>
            </w:r>
          </w:p>
        </w:tc>
      </w:tr>
      <w:tr w:rsidR="00FB1FEE" w:rsidRPr="00266916" w14:paraId="7D7EC936" w14:textId="77777777" w:rsidTr="00C716D5">
        <w:trPr>
          <w:trHeight w:val="328"/>
        </w:trPr>
        <w:tc>
          <w:tcPr>
            <w:tcW w:w="3458" w:type="dxa"/>
            <w:shd w:val="clear" w:color="auto" w:fill="auto"/>
            <w:vAlign w:val="bottom"/>
          </w:tcPr>
          <w:p w14:paraId="6536EAE6" w14:textId="77777777" w:rsidR="00FB1FEE" w:rsidRPr="00266916" w:rsidRDefault="00FB1FEE" w:rsidP="00FB1FEE">
            <w:r w:rsidRPr="006F3263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6DE5E30" w14:textId="49A032A7" w:rsidR="00FB1FEE" w:rsidRPr="006F3263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BD008BE" w14:textId="3CF74CA8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6EC286F" w14:textId="0C90783F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7CD7E1C5" w14:textId="024B23DA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B77EF"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0FD2C4B" w14:textId="47AB8291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BE7929">
              <w:t>(662,863)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8F81D" w14:textId="4A09F910" w:rsidR="00FB1FEE" w:rsidRPr="006F3263" w:rsidRDefault="00FB1FEE" w:rsidP="00FB1FEE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cs/>
              </w:rPr>
            </w:pPr>
            <w:r>
              <w:rPr>
                <w:lang w:val="en-GB"/>
              </w:rPr>
              <w:t>(990)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673333A" w14:textId="10EF4A4A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80EA03" w14:textId="5031A866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131565">
              <w:t>(4,612)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89E3E2F" w14:textId="2FC286E5" w:rsidR="00FB1FEE" w:rsidRPr="00266916" w:rsidRDefault="00D527CB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C45F09" w14:textId="1DB18E48" w:rsidR="00FB1FEE" w:rsidRPr="00266916" w:rsidRDefault="00F3405F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47156">
              <w:t>(668</w:t>
            </w:r>
            <w:r w:rsidRPr="00F3405F">
              <w:t>,</w:t>
            </w:r>
            <w:r w:rsidR="00D90250" w:rsidRPr="00947156">
              <w:t>4</w:t>
            </w:r>
            <w:r w:rsidR="00D90250">
              <w:t>65</w:t>
            </w:r>
            <w:r w:rsidRPr="00947156">
              <w:t>)</w:t>
            </w:r>
          </w:p>
        </w:tc>
      </w:tr>
      <w:tr w:rsidR="00FB1FEE" w:rsidRPr="00266916" w14:paraId="3BE84537" w14:textId="77777777" w:rsidTr="003C6716">
        <w:trPr>
          <w:trHeight w:val="342"/>
        </w:trPr>
        <w:tc>
          <w:tcPr>
            <w:tcW w:w="3458" w:type="dxa"/>
            <w:shd w:val="clear" w:color="auto" w:fill="auto"/>
            <w:vAlign w:val="center"/>
          </w:tcPr>
          <w:p w14:paraId="03FA2105" w14:textId="521D05BE" w:rsidR="00FB1FEE" w:rsidRPr="00266916" w:rsidRDefault="00FB1FEE" w:rsidP="00FB1FE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D16ECC" w14:textId="18D29D34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025</w:t>
            </w:r>
            <w:r w:rsidRPr="00266916">
              <w:t>,</w:t>
            </w:r>
            <w:r w:rsidRPr="005D4A3F">
              <w:rPr>
                <w:lang w:val="en-GB"/>
              </w:rPr>
              <w:t>529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6944181" w14:textId="0285C465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C47A4">
              <w:t>953,85</w:t>
            </w:r>
            <w:r w:rsidR="002D7124">
              <w:t>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A1D0F3" w14:textId="4B025C42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D9C103" w14:textId="39D95718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BE7929">
              <w:t>3,380,370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CE558B" w14:textId="6A5B1D02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BE7929">
              <w:t>27,007,17</w:t>
            </w:r>
            <w:r w:rsidR="00CF7389"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4C44F" w14:textId="163BDA38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BE7929">
              <w:t>5</w:t>
            </w:r>
            <w:r w:rsidR="00422F80">
              <w:t>30,39</w:t>
            </w:r>
            <w:r w:rsidR="002D7124">
              <w:t>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DDBECA1" w14:textId="5EF91CE9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BE7929">
              <w:t>91,15</w:t>
            </w:r>
            <w:r w:rsidR="002D7124"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11C5D7" w14:textId="6BDB0553" w:rsidR="00FB1FEE" w:rsidRPr="00266916" w:rsidRDefault="00FB1FEE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131565">
              <w:t>283,483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DF8B6C" w14:textId="3DEE1627" w:rsidR="00FB1FEE" w:rsidRPr="00266916" w:rsidRDefault="00D90250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424,50</w:t>
            </w:r>
            <w:r w:rsidR="002D7124">
              <w:t>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FF45831" w14:textId="6AC7CA92" w:rsidR="00FB1FEE" w:rsidRPr="00266916" w:rsidRDefault="00F3405F" w:rsidP="00FB1FEE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47156">
              <w:t>35</w:t>
            </w:r>
            <w:r w:rsidRPr="00F3405F">
              <w:t>,</w:t>
            </w:r>
            <w:r w:rsidRPr="00947156">
              <w:t>958</w:t>
            </w:r>
            <w:r w:rsidRPr="00F3405F">
              <w:t>,</w:t>
            </w:r>
            <w:r w:rsidRPr="00947156">
              <w:t>59</w:t>
            </w:r>
            <w:r w:rsidR="00D90250">
              <w:t>1</w:t>
            </w:r>
          </w:p>
        </w:tc>
      </w:tr>
      <w:tr w:rsidR="00FB1FEE" w:rsidRPr="00266916" w14:paraId="6C6EE6BC" w14:textId="77777777" w:rsidTr="00B51883">
        <w:trPr>
          <w:trHeight w:val="313"/>
        </w:trPr>
        <w:tc>
          <w:tcPr>
            <w:tcW w:w="3458" w:type="dxa"/>
            <w:shd w:val="clear" w:color="auto" w:fill="auto"/>
            <w:vAlign w:val="center"/>
          </w:tcPr>
          <w:p w14:paraId="58B41AA8" w14:textId="77777777" w:rsidR="00FB1FEE" w:rsidRPr="006F3263" w:rsidRDefault="00FB1FEE" w:rsidP="00FB1FEE">
            <w:pPr>
              <w:spacing w:before="120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6F8A68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21D766C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F54E161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6571F67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75C9219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5DC78F" w14:textId="77777777" w:rsidR="00FB1FEE" w:rsidRPr="00266916" w:rsidRDefault="00FB1FEE" w:rsidP="00FB1FEE">
            <w:pPr>
              <w:tabs>
                <w:tab w:val="decimal" w:pos="1221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BDAA2A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C35F8B4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D92FD5D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B0EA8CF" w14:textId="77777777" w:rsidR="00FB1FEE" w:rsidRPr="00266916" w:rsidRDefault="00FB1FEE" w:rsidP="00FB1FEE">
            <w:pPr>
              <w:tabs>
                <w:tab w:val="decimal" w:pos="1078"/>
              </w:tabs>
              <w:spacing w:before="120"/>
            </w:pPr>
          </w:p>
        </w:tc>
      </w:tr>
      <w:tr w:rsidR="00FB1FEE" w:rsidRPr="00266916" w14:paraId="2B30C724" w14:textId="77777777" w:rsidTr="00B51883">
        <w:trPr>
          <w:trHeight w:val="313"/>
        </w:trPr>
        <w:tc>
          <w:tcPr>
            <w:tcW w:w="3458" w:type="dxa"/>
            <w:shd w:val="clear" w:color="auto" w:fill="auto"/>
            <w:vAlign w:val="center"/>
          </w:tcPr>
          <w:p w14:paraId="7596BCD2" w14:textId="3FD3190C" w:rsidR="00FB1FEE" w:rsidRPr="00266916" w:rsidRDefault="00FB1FEE" w:rsidP="00FB1FE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D6AE50" w14:textId="0C6D1D36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480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EA0DCC" w14:textId="51064C13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501</w:t>
            </w:r>
            <w:r w:rsidRPr="00266916">
              <w:t>,</w:t>
            </w:r>
            <w:r w:rsidRPr="005D4A3F">
              <w:rPr>
                <w:lang w:val="en-GB"/>
              </w:rPr>
              <w:t>708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204A09" w14:textId="79A15C3A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483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7C53016" w14:textId="3E5C096B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642</w:t>
            </w:r>
            <w:r w:rsidRPr="00266916">
              <w:t>,</w:t>
            </w:r>
            <w:r w:rsidRPr="005D4A3F">
              <w:rPr>
                <w:lang w:val="en-GB"/>
              </w:rPr>
              <w:t>892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2D2764A" w14:textId="6BE21A85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733</w:t>
            </w:r>
            <w:r w:rsidRPr="00266916">
              <w:t>,</w:t>
            </w:r>
            <w:r w:rsidRPr="005D4A3F">
              <w:rPr>
                <w:lang w:val="en-GB"/>
              </w:rPr>
              <w:t>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0B47F" w14:textId="5C20598D" w:rsidR="00FB1FEE" w:rsidRPr="00266916" w:rsidRDefault="00FB1FEE" w:rsidP="00FB1FEE">
            <w:pPr>
              <w:tabs>
                <w:tab w:val="decimal" w:pos="1221"/>
              </w:tabs>
            </w:pPr>
            <w:r w:rsidRPr="005D4A3F">
              <w:rPr>
                <w:lang w:val="en-GB"/>
              </w:rPr>
              <w:t>174</w:t>
            </w:r>
            <w:r w:rsidRPr="00266916">
              <w:t>,</w:t>
            </w:r>
            <w:r w:rsidRPr="005D4A3F">
              <w:rPr>
                <w:lang w:val="en-GB"/>
              </w:rPr>
              <w:t>121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EE94E26" w14:textId="60184C2A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73</w:t>
            </w:r>
            <w:r w:rsidRPr="00266916">
              <w:t>,</w:t>
            </w:r>
            <w:r w:rsidRPr="005D4A3F">
              <w:rPr>
                <w:lang w:val="en-GB"/>
              </w:rPr>
              <w:t>816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67C265" w14:textId="1F2ECE36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194</w:t>
            </w:r>
            <w:r w:rsidRPr="00266916">
              <w:t>,</w:t>
            </w:r>
            <w:r w:rsidRPr="005D4A3F">
              <w:rPr>
                <w:lang w:val="en-GB"/>
              </w:rPr>
              <w:t>024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999E8A" w14:textId="61A9B71F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640C18" w14:textId="46E3015E" w:rsidR="00FB1FEE" w:rsidRPr="00266916" w:rsidRDefault="00FB1FEE" w:rsidP="00FB1FE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16</w:t>
            </w:r>
            <w:r w:rsidRPr="00266916">
              <w:t>,</w:t>
            </w:r>
            <w:r w:rsidRPr="005D4A3F">
              <w:rPr>
                <w:lang w:val="en-GB"/>
              </w:rPr>
              <w:t>804</w:t>
            </w:r>
            <w:r w:rsidRPr="00266916">
              <w:t>,</w:t>
            </w:r>
            <w:r w:rsidRPr="005D4A3F">
              <w:rPr>
                <w:lang w:val="en-GB"/>
              </w:rPr>
              <w:t>514</w:t>
            </w:r>
          </w:p>
        </w:tc>
      </w:tr>
      <w:tr w:rsidR="00F3405F" w:rsidRPr="00266916" w14:paraId="123E7FBF" w14:textId="77777777" w:rsidTr="00AB0333">
        <w:trPr>
          <w:trHeight w:val="313"/>
        </w:trPr>
        <w:tc>
          <w:tcPr>
            <w:tcW w:w="3458" w:type="dxa"/>
            <w:shd w:val="clear" w:color="auto" w:fill="auto"/>
            <w:vAlign w:val="bottom"/>
          </w:tcPr>
          <w:p w14:paraId="0954826E" w14:textId="77777777" w:rsidR="00F3405F" w:rsidRPr="006F3263" w:rsidRDefault="00F3405F" w:rsidP="00F3405F">
            <w:pPr>
              <w:rPr>
                <w:cs/>
              </w:rPr>
            </w:pPr>
            <w:r w:rsidRPr="006F3263">
              <w:rPr>
                <w:cs/>
              </w:rPr>
              <w:t>ค่าเสื่อมราคาระหว่างปี</w:t>
            </w:r>
          </w:p>
        </w:tc>
        <w:tc>
          <w:tcPr>
            <w:tcW w:w="1219" w:type="dxa"/>
            <w:shd w:val="clear" w:color="auto" w:fill="auto"/>
          </w:tcPr>
          <w:p w14:paraId="0A1C5AFB" w14:textId="0765AD40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-</w:t>
            </w:r>
          </w:p>
        </w:tc>
        <w:tc>
          <w:tcPr>
            <w:tcW w:w="1219" w:type="dxa"/>
            <w:shd w:val="clear" w:color="auto" w:fill="auto"/>
          </w:tcPr>
          <w:p w14:paraId="7CDAF851" w14:textId="62B42ED0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42,921</w:t>
            </w:r>
          </w:p>
        </w:tc>
        <w:tc>
          <w:tcPr>
            <w:tcW w:w="1219" w:type="dxa"/>
            <w:shd w:val="clear" w:color="auto" w:fill="auto"/>
          </w:tcPr>
          <w:p w14:paraId="777530E9" w14:textId="3574D51A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45,243</w:t>
            </w:r>
          </w:p>
        </w:tc>
        <w:tc>
          <w:tcPr>
            <w:tcW w:w="1219" w:type="dxa"/>
            <w:shd w:val="clear" w:color="auto" w:fill="auto"/>
          </w:tcPr>
          <w:p w14:paraId="65E253A7" w14:textId="5E2023BB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166,809</w:t>
            </w:r>
          </w:p>
        </w:tc>
        <w:tc>
          <w:tcPr>
            <w:tcW w:w="1219" w:type="dxa"/>
            <w:shd w:val="clear" w:color="auto" w:fill="auto"/>
          </w:tcPr>
          <w:p w14:paraId="36B014FF" w14:textId="30419D92" w:rsidR="00F3405F" w:rsidRPr="00266916" w:rsidRDefault="00FF2AAB" w:rsidP="00F3405F">
            <w:pPr>
              <w:tabs>
                <w:tab w:val="decimal" w:pos="1078"/>
              </w:tabs>
            </w:pPr>
            <w:r>
              <w:t>1,450,170</w:t>
            </w:r>
          </w:p>
        </w:tc>
        <w:tc>
          <w:tcPr>
            <w:tcW w:w="1417" w:type="dxa"/>
            <w:shd w:val="clear" w:color="auto" w:fill="auto"/>
          </w:tcPr>
          <w:p w14:paraId="1C22409F" w14:textId="73A7BE12" w:rsidR="00F3405F" w:rsidRPr="00266916" w:rsidRDefault="00FF2AAB" w:rsidP="00F3405F">
            <w:pPr>
              <w:tabs>
                <w:tab w:val="decimal" w:pos="1221"/>
              </w:tabs>
            </w:pPr>
            <w:r>
              <w:t>32,44</w:t>
            </w:r>
            <w:r w:rsidR="002D7124">
              <w:t>2</w:t>
            </w:r>
          </w:p>
        </w:tc>
        <w:tc>
          <w:tcPr>
            <w:tcW w:w="1219" w:type="dxa"/>
            <w:shd w:val="clear" w:color="auto" w:fill="auto"/>
          </w:tcPr>
          <w:p w14:paraId="6915E043" w14:textId="65E84E5A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3,618</w:t>
            </w:r>
          </w:p>
        </w:tc>
        <w:tc>
          <w:tcPr>
            <w:tcW w:w="1219" w:type="dxa"/>
            <w:shd w:val="clear" w:color="auto" w:fill="auto"/>
          </w:tcPr>
          <w:p w14:paraId="074955A4" w14:textId="1C12BC46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22,231</w:t>
            </w:r>
          </w:p>
        </w:tc>
        <w:tc>
          <w:tcPr>
            <w:tcW w:w="1219" w:type="dxa"/>
            <w:shd w:val="clear" w:color="auto" w:fill="auto"/>
          </w:tcPr>
          <w:p w14:paraId="23672C40" w14:textId="15CD7A49" w:rsidR="00F3405F" w:rsidRPr="00266916" w:rsidRDefault="00F3405F" w:rsidP="00F3405F">
            <w:pPr>
              <w:tabs>
                <w:tab w:val="decimal" w:pos="1078"/>
              </w:tabs>
            </w:pPr>
            <w:r w:rsidRPr="00B14478">
              <w:t>-</w:t>
            </w:r>
          </w:p>
        </w:tc>
        <w:tc>
          <w:tcPr>
            <w:tcW w:w="1219" w:type="dxa"/>
            <w:shd w:val="clear" w:color="auto" w:fill="auto"/>
          </w:tcPr>
          <w:p w14:paraId="48196B84" w14:textId="2C4042FA" w:rsidR="00F3405F" w:rsidRPr="00266916" w:rsidRDefault="00FF2AAB" w:rsidP="00F3405F">
            <w:pPr>
              <w:tabs>
                <w:tab w:val="decimal" w:pos="1078"/>
              </w:tabs>
            </w:pPr>
            <w:r>
              <w:t>1,763,43</w:t>
            </w:r>
            <w:r w:rsidR="002D7124">
              <w:t>4</w:t>
            </w:r>
          </w:p>
        </w:tc>
      </w:tr>
      <w:tr w:rsidR="00F3405F" w:rsidRPr="00266916" w14:paraId="35846B4E" w14:textId="77777777" w:rsidTr="00AB0333">
        <w:trPr>
          <w:trHeight w:val="425"/>
        </w:trPr>
        <w:tc>
          <w:tcPr>
            <w:tcW w:w="3458" w:type="dxa"/>
            <w:shd w:val="clear" w:color="auto" w:fill="auto"/>
            <w:vAlign w:val="bottom"/>
          </w:tcPr>
          <w:p w14:paraId="02B77F3C" w14:textId="77777777" w:rsidR="00F3405F" w:rsidRPr="00266916" w:rsidRDefault="00F3405F" w:rsidP="00F3405F">
            <w:r w:rsidRPr="006F3263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219" w:type="dxa"/>
            <w:shd w:val="clear" w:color="auto" w:fill="auto"/>
          </w:tcPr>
          <w:p w14:paraId="5498C0CA" w14:textId="1CA9CAA8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0328F4BC" w14:textId="38D061AE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55417144" w14:textId="2D40111A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4AA3148C" w14:textId="0DDCD177" w:rsidR="00F3405F" w:rsidRPr="006F3263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6D581D57" w14:textId="6B5C6C7D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(482,474)</w:t>
            </w:r>
          </w:p>
        </w:tc>
        <w:tc>
          <w:tcPr>
            <w:tcW w:w="1417" w:type="dxa"/>
            <w:shd w:val="clear" w:color="auto" w:fill="auto"/>
          </w:tcPr>
          <w:p w14:paraId="686A94AE" w14:textId="53BAE255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9D084D">
              <w:t>(990)</w:t>
            </w:r>
          </w:p>
        </w:tc>
        <w:tc>
          <w:tcPr>
            <w:tcW w:w="1219" w:type="dxa"/>
            <w:shd w:val="clear" w:color="auto" w:fill="auto"/>
          </w:tcPr>
          <w:p w14:paraId="5BD6BDA3" w14:textId="4389B883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5835FBAB" w14:textId="15784712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(4,602)</w:t>
            </w:r>
          </w:p>
        </w:tc>
        <w:tc>
          <w:tcPr>
            <w:tcW w:w="1219" w:type="dxa"/>
            <w:shd w:val="clear" w:color="auto" w:fill="auto"/>
          </w:tcPr>
          <w:p w14:paraId="2A04A6B7" w14:textId="424B29F9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D084D">
              <w:t>-</w:t>
            </w:r>
          </w:p>
        </w:tc>
        <w:tc>
          <w:tcPr>
            <w:tcW w:w="1219" w:type="dxa"/>
            <w:shd w:val="clear" w:color="auto" w:fill="auto"/>
          </w:tcPr>
          <w:p w14:paraId="0F7C7AEC" w14:textId="5E5ECAE3" w:rsidR="00F3405F" w:rsidRPr="00266916" w:rsidRDefault="002D7124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(488,066</w:t>
            </w:r>
            <w:r w:rsidR="00F3405F" w:rsidRPr="009D084D">
              <w:t>)</w:t>
            </w:r>
          </w:p>
        </w:tc>
      </w:tr>
      <w:tr w:rsidR="00F3405F" w:rsidRPr="00266916" w14:paraId="26688665" w14:textId="77777777" w:rsidTr="00AB0333">
        <w:trPr>
          <w:trHeight w:val="342"/>
        </w:trPr>
        <w:tc>
          <w:tcPr>
            <w:tcW w:w="3458" w:type="dxa"/>
            <w:shd w:val="clear" w:color="auto" w:fill="auto"/>
            <w:vAlign w:val="center"/>
          </w:tcPr>
          <w:p w14:paraId="34155253" w14:textId="3866CEE6" w:rsidR="00F3405F" w:rsidRPr="00266916" w:rsidRDefault="00F3405F" w:rsidP="00F3405F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</w:tcPr>
          <w:p w14:paraId="3103FC77" w14:textId="199643D2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1,480</w:t>
            </w:r>
          </w:p>
        </w:tc>
        <w:tc>
          <w:tcPr>
            <w:tcW w:w="1219" w:type="dxa"/>
            <w:shd w:val="clear" w:color="auto" w:fill="auto"/>
          </w:tcPr>
          <w:p w14:paraId="00F9318F" w14:textId="34B48B9B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544,629</w:t>
            </w:r>
          </w:p>
        </w:tc>
        <w:tc>
          <w:tcPr>
            <w:tcW w:w="1219" w:type="dxa"/>
            <w:shd w:val="clear" w:color="auto" w:fill="auto"/>
          </w:tcPr>
          <w:p w14:paraId="72EEE3A2" w14:textId="0D5C9B9E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528,258</w:t>
            </w:r>
          </w:p>
        </w:tc>
        <w:tc>
          <w:tcPr>
            <w:tcW w:w="1219" w:type="dxa"/>
            <w:shd w:val="clear" w:color="auto" w:fill="auto"/>
          </w:tcPr>
          <w:p w14:paraId="519FAFE5" w14:textId="13BAC4A1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1,809,70</w:t>
            </w:r>
            <w:r w:rsidR="00FF2AAB">
              <w:t>1</w:t>
            </w:r>
          </w:p>
        </w:tc>
        <w:tc>
          <w:tcPr>
            <w:tcW w:w="1219" w:type="dxa"/>
            <w:shd w:val="clear" w:color="auto" w:fill="auto"/>
          </w:tcPr>
          <w:p w14:paraId="762BB4BD" w14:textId="3DE8F0BC" w:rsidR="00F3405F" w:rsidRPr="006F3263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 w:rsidRPr="00F658F9">
              <w:t>14,701,</w:t>
            </w:r>
            <w:r w:rsidR="00FF2AAB">
              <w:t>15</w:t>
            </w:r>
            <w:r w:rsidR="002D7124">
              <w:t>4</w:t>
            </w:r>
          </w:p>
        </w:tc>
        <w:tc>
          <w:tcPr>
            <w:tcW w:w="1417" w:type="dxa"/>
            <w:shd w:val="clear" w:color="auto" w:fill="auto"/>
          </w:tcPr>
          <w:p w14:paraId="05C19A9E" w14:textId="354DAA40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F658F9">
              <w:t>20</w:t>
            </w:r>
            <w:r w:rsidR="00FF2AAB">
              <w:t>5,57</w:t>
            </w:r>
            <w:r w:rsidR="002D7124">
              <w:t>3</w:t>
            </w:r>
          </w:p>
        </w:tc>
        <w:tc>
          <w:tcPr>
            <w:tcW w:w="1219" w:type="dxa"/>
            <w:shd w:val="clear" w:color="auto" w:fill="auto"/>
          </w:tcPr>
          <w:p w14:paraId="6F555EDC" w14:textId="3CDBCB6B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77,434</w:t>
            </w:r>
          </w:p>
        </w:tc>
        <w:tc>
          <w:tcPr>
            <w:tcW w:w="1219" w:type="dxa"/>
            <w:shd w:val="clear" w:color="auto" w:fill="auto"/>
          </w:tcPr>
          <w:p w14:paraId="3925185B" w14:textId="07911653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211,65</w:t>
            </w:r>
            <w:r w:rsidR="00FF2AAB">
              <w:t>3</w:t>
            </w:r>
          </w:p>
        </w:tc>
        <w:tc>
          <w:tcPr>
            <w:tcW w:w="1219" w:type="dxa"/>
            <w:shd w:val="clear" w:color="auto" w:fill="auto"/>
          </w:tcPr>
          <w:p w14:paraId="5F242D67" w14:textId="40531869" w:rsidR="00F3405F" w:rsidRPr="00266916" w:rsidRDefault="00F3405F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658F9">
              <w:t>-</w:t>
            </w:r>
          </w:p>
        </w:tc>
        <w:tc>
          <w:tcPr>
            <w:tcW w:w="1219" w:type="dxa"/>
            <w:shd w:val="clear" w:color="auto" w:fill="auto"/>
          </w:tcPr>
          <w:p w14:paraId="09EEBA2A" w14:textId="4AE4A8C6" w:rsidR="00F3405F" w:rsidRPr="00266916" w:rsidRDefault="00FF2AAB" w:rsidP="00F3405F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18,079,88</w:t>
            </w:r>
            <w:r w:rsidR="002D7124">
              <w:t>2</w:t>
            </w:r>
          </w:p>
        </w:tc>
      </w:tr>
      <w:tr w:rsidR="00F3405F" w:rsidRPr="00266916" w14:paraId="116F482C" w14:textId="77777777" w:rsidTr="00AB0333">
        <w:trPr>
          <w:trHeight w:val="342"/>
        </w:trPr>
        <w:tc>
          <w:tcPr>
            <w:tcW w:w="3458" w:type="dxa"/>
            <w:shd w:val="clear" w:color="auto" w:fill="auto"/>
            <w:vAlign w:val="center"/>
          </w:tcPr>
          <w:p w14:paraId="4E9F97A5" w14:textId="77777777" w:rsidR="00F3405F" w:rsidRPr="006F3263" w:rsidRDefault="00F3405F" w:rsidP="00F3405F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5B897EAA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44CD24E9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0D0DE0BB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6873107E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214C9235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417" w:type="dxa"/>
            <w:shd w:val="clear" w:color="auto" w:fill="auto"/>
          </w:tcPr>
          <w:p w14:paraId="1191CC54" w14:textId="77777777" w:rsidR="00F3405F" w:rsidRPr="00F658F9" w:rsidRDefault="00F3405F" w:rsidP="00F3405F">
            <w:pPr>
              <w:tabs>
                <w:tab w:val="decimal" w:pos="1221"/>
              </w:tabs>
            </w:pPr>
          </w:p>
        </w:tc>
        <w:tc>
          <w:tcPr>
            <w:tcW w:w="1219" w:type="dxa"/>
            <w:shd w:val="clear" w:color="auto" w:fill="auto"/>
          </w:tcPr>
          <w:p w14:paraId="21587A86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5A612F82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5D687D58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0C9D811F" w14:textId="77777777" w:rsidR="00F3405F" w:rsidRPr="00F658F9" w:rsidRDefault="00F3405F" w:rsidP="00F3405F">
            <w:pPr>
              <w:tabs>
                <w:tab w:val="decimal" w:pos="1078"/>
              </w:tabs>
            </w:pPr>
          </w:p>
        </w:tc>
      </w:tr>
      <w:tr w:rsidR="00F3405F" w:rsidRPr="00266916" w14:paraId="2F9B9899" w14:textId="77777777" w:rsidTr="00AB0333">
        <w:trPr>
          <w:trHeight w:val="342"/>
        </w:trPr>
        <w:tc>
          <w:tcPr>
            <w:tcW w:w="3458" w:type="dxa"/>
            <w:shd w:val="clear" w:color="auto" w:fill="auto"/>
            <w:vAlign w:val="center"/>
          </w:tcPr>
          <w:p w14:paraId="2CEBB3EC" w14:textId="77777777" w:rsidR="00F3405F" w:rsidRPr="006F3263" w:rsidRDefault="00F3405F" w:rsidP="00F3405F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9623B33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788604E4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48769836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08BA335A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6A50AE1A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417" w:type="dxa"/>
            <w:shd w:val="clear" w:color="auto" w:fill="auto"/>
          </w:tcPr>
          <w:p w14:paraId="3434144E" w14:textId="77777777" w:rsidR="00F3405F" w:rsidRPr="00F658F9" w:rsidRDefault="00F3405F" w:rsidP="006C7F33">
            <w:pPr>
              <w:tabs>
                <w:tab w:val="decimal" w:pos="1221"/>
              </w:tabs>
            </w:pPr>
          </w:p>
        </w:tc>
        <w:tc>
          <w:tcPr>
            <w:tcW w:w="1219" w:type="dxa"/>
            <w:shd w:val="clear" w:color="auto" w:fill="auto"/>
          </w:tcPr>
          <w:p w14:paraId="4CFBCDA6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730D46EC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5F66C1F8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</w:tcPr>
          <w:p w14:paraId="042C3937" w14:textId="77777777" w:rsidR="00F3405F" w:rsidRPr="00F658F9" w:rsidRDefault="00F3405F" w:rsidP="006C7F33">
            <w:pPr>
              <w:tabs>
                <w:tab w:val="decimal" w:pos="1078"/>
              </w:tabs>
            </w:pPr>
          </w:p>
        </w:tc>
      </w:tr>
      <w:tr w:rsidR="00FB1FEE" w:rsidRPr="00266916" w14:paraId="0A36E4A4" w14:textId="77777777" w:rsidTr="00B51883">
        <w:trPr>
          <w:trHeight w:val="313"/>
        </w:trPr>
        <w:tc>
          <w:tcPr>
            <w:tcW w:w="3458" w:type="dxa"/>
            <w:shd w:val="clear" w:color="auto" w:fill="auto"/>
            <w:vAlign w:val="center"/>
          </w:tcPr>
          <w:p w14:paraId="12F89FD2" w14:textId="7F49649E" w:rsidR="00FB1FEE" w:rsidRPr="006F3263" w:rsidRDefault="00FB1FEE" w:rsidP="00FB1FEE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หัก เงินอุดหนุนรัฐบาล (หมายเหตุ </w:t>
            </w:r>
            <w:r w:rsidR="000E5B5B">
              <w:rPr>
                <w:b/>
                <w:bCs/>
                <w:lang w:val="en-GB"/>
              </w:rPr>
              <w:t>3</w:t>
            </w:r>
            <w:r w:rsidR="000E5B5B">
              <w:rPr>
                <w:b/>
                <w:bCs/>
              </w:rPr>
              <w:t>2</w:t>
            </w:r>
            <w:r w:rsidRPr="005D4A3F">
              <w:rPr>
                <w:b/>
                <w:bCs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717E792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B1BB34B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BA0344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B1BF1F6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A1E554B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BAD970" w14:textId="77777777" w:rsidR="00FB1FEE" w:rsidRPr="00266916" w:rsidRDefault="00FB1FEE" w:rsidP="00FB1FEE">
            <w:pPr>
              <w:tabs>
                <w:tab w:val="decimal" w:pos="1221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3348A8F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1B466DE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DB211A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1919CBD" w14:textId="77777777" w:rsidR="00FB1FEE" w:rsidRPr="00266916" w:rsidRDefault="00FB1FEE" w:rsidP="00FB1FEE">
            <w:pPr>
              <w:tabs>
                <w:tab w:val="decimal" w:pos="1078"/>
              </w:tabs>
            </w:pPr>
          </w:p>
        </w:tc>
      </w:tr>
      <w:tr w:rsidR="0084212E" w:rsidRPr="00266916" w14:paraId="0C24926F" w14:textId="77777777" w:rsidTr="00B51883">
        <w:trPr>
          <w:trHeight w:val="74"/>
        </w:trPr>
        <w:tc>
          <w:tcPr>
            <w:tcW w:w="3458" w:type="dxa"/>
            <w:shd w:val="clear" w:color="auto" w:fill="auto"/>
            <w:vAlign w:val="center"/>
          </w:tcPr>
          <w:p w14:paraId="76EE2338" w14:textId="5A1F7D52" w:rsidR="0084212E" w:rsidRPr="00266916" w:rsidRDefault="0084212E" w:rsidP="0084212E">
            <w:r w:rsidRPr="006F3263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CA0BAA" w14:textId="6B1D4636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A2E3705" w14:textId="03DE1B8F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01B8D9" w14:textId="2D6E11C8" w:rsidR="0084212E" w:rsidRPr="006F3263" w:rsidRDefault="0084212E" w:rsidP="0084212E">
            <w:pPr>
              <w:tabs>
                <w:tab w:val="decimal" w:pos="107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044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F1D243C" w14:textId="71E3BC08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C0415F9" w14:textId="58A0525F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B4D1" w14:textId="1B23BCE9" w:rsidR="0084212E" w:rsidRPr="00266916" w:rsidRDefault="0084212E" w:rsidP="0084212E">
            <w:pPr>
              <w:tabs>
                <w:tab w:val="decimal" w:pos="12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E49B15" w14:textId="047838BC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51E305A" w14:textId="395479F9" w:rsidR="0084212E" w:rsidRPr="00266916" w:rsidRDefault="00AE0331" w:rsidP="0084212E">
            <w:pPr>
              <w:tabs>
                <w:tab w:val="decimal" w:pos="107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2319741" w14:textId="18788979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84790D" w14:textId="633E9A22" w:rsidR="0084212E" w:rsidRPr="00266916" w:rsidRDefault="0084212E" w:rsidP="0084212E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044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</w:tr>
      <w:tr w:rsidR="006D7CB7" w:rsidRPr="00266916" w14:paraId="675A3F84" w14:textId="77777777" w:rsidTr="00997CE0">
        <w:trPr>
          <w:trHeight w:val="74"/>
        </w:trPr>
        <w:tc>
          <w:tcPr>
            <w:tcW w:w="3458" w:type="dxa"/>
            <w:shd w:val="clear" w:color="auto" w:fill="auto"/>
            <w:vAlign w:val="center"/>
          </w:tcPr>
          <w:p w14:paraId="72127454" w14:textId="77777777" w:rsidR="006D7CB7" w:rsidRPr="006F3263" w:rsidRDefault="006D7CB7" w:rsidP="006D7CB7">
            <w:pPr>
              <w:rPr>
                <w:cs/>
              </w:rPr>
            </w:pPr>
            <w:r w:rsidRPr="006F3263">
              <w:rPr>
                <w:cs/>
              </w:rPr>
              <w:t>ตัดจำหน่ายระหว่างปี</w:t>
            </w:r>
          </w:p>
        </w:tc>
        <w:tc>
          <w:tcPr>
            <w:tcW w:w="1219" w:type="dxa"/>
            <w:shd w:val="clear" w:color="auto" w:fill="auto"/>
          </w:tcPr>
          <w:p w14:paraId="4905A9B5" w14:textId="1F568B69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794C73DF" w14:textId="562EFBBB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5061A2A" w14:textId="2C9CAD95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(26</w:t>
            </w:r>
            <w:r>
              <w:t>,599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14:paraId="56268351" w14:textId="11BBF031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1E888DE6" w14:textId="71FA5114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B8715D" w14:textId="2B055ED5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79E2018E" w14:textId="0813E0E2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6E629FB1" w14:textId="2BEDE4E1" w:rsidR="006D7CB7" w:rsidRPr="00266916" w:rsidRDefault="00AE0331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589533EC" w14:textId="26D224FE" w:rsidR="006D7CB7" w:rsidRPr="00266916" w:rsidRDefault="006C7F33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</w:tcPr>
          <w:p w14:paraId="6EF5D0DA" w14:textId="2CB8598B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(26</w:t>
            </w:r>
            <w:r w:rsidRPr="00266916">
              <w:t>,</w:t>
            </w:r>
            <w:r>
              <w:rPr>
                <w:lang w:val="en-GB"/>
              </w:rPr>
              <w:t>599</w:t>
            </w:r>
            <w:r w:rsidRPr="005D4A3F">
              <w:rPr>
                <w:lang w:val="en-GB"/>
              </w:rPr>
              <w:t>)</w:t>
            </w:r>
          </w:p>
        </w:tc>
      </w:tr>
      <w:tr w:rsidR="006D7CB7" w:rsidRPr="00266916" w14:paraId="5C3C149F" w14:textId="77777777" w:rsidTr="003C6716">
        <w:trPr>
          <w:trHeight w:val="393"/>
        </w:trPr>
        <w:tc>
          <w:tcPr>
            <w:tcW w:w="3458" w:type="dxa"/>
            <w:shd w:val="clear" w:color="auto" w:fill="auto"/>
            <w:vAlign w:val="center"/>
          </w:tcPr>
          <w:p w14:paraId="0C43A2C4" w14:textId="732D31A6" w:rsidR="006D7CB7" w:rsidRPr="00266916" w:rsidRDefault="006D7CB7" w:rsidP="006D7CB7">
            <w:r w:rsidRPr="006F3263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31 </w:t>
            </w:r>
            <w:r w:rsidRPr="006F3263">
              <w:rPr>
                <w:cs/>
              </w:rPr>
              <w:t xml:space="preserve">ธันวาคม </w:t>
            </w:r>
            <w:r w:rsidRPr="005D4A3F">
              <w:rPr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9C7FDB1" w14:textId="06F37EEF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5C2387" w14:textId="465957C9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CBBCAB" w14:textId="77C030A6" w:rsidR="006D7CB7" w:rsidRPr="006F3263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011E907" w14:textId="23173BAE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258397" w14:textId="4D5940ED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60DB9" w14:textId="741C9F35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0B95231" w14:textId="0914AFAA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92EF6D" w14:textId="1C45D7C1" w:rsidR="006D7CB7" w:rsidRPr="00266916" w:rsidRDefault="00AE0331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FF80954" w14:textId="66E1D9D8" w:rsidR="006D7CB7" w:rsidRPr="00266916" w:rsidRDefault="006C7F33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8AC888" w14:textId="374FFB78" w:rsidR="006D7CB7" w:rsidRPr="00266916" w:rsidRDefault="006D7CB7" w:rsidP="006D7CB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rPr>
                <w:lang w:val="en-GB"/>
              </w:rPr>
              <w:t>6</w:t>
            </w:r>
          </w:p>
        </w:tc>
      </w:tr>
      <w:tr w:rsidR="006D7CB7" w:rsidRPr="00266916" w14:paraId="30CB6775" w14:textId="77777777" w:rsidTr="00B51883">
        <w:trPr>
          <w:trHeight w:val="313"/>
        </w:trPr>
        <w:tc>
          <w:tcPr>
            <w:tcW w:w="3458" w:type="dxa"/>
            <w:shd w:val="clear" w:color="auto" w:fill="auto"/>
            <w:vAlign w:val="center"/>
          </w:tcPr>
          <w:p w14:paraId="07F0047D" w14:textId="77777777" w:rsidR="006D7CB7" w:rsidRPr="00266916" w:rsidRDefault="006D7CB7" w:rsidP="006D7CB7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E8D208" w14:textId="4EC603FA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7CE2D3D" w14:textId="78E6F15A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BAA36B5" w14:textId="2DF3B156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C01846A" w14:textId="7434F04D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419501" w14:textId="05DFC27D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FDE735" w14:textId="58C7D914" w:rsidR="006D7CB7" w:rsidRPr="00266916" w:rsidRDefault="006D7CB7" w:rsidP="006D7CB7">
            <w:pPr>
              <w:tabs>
                <w:tab w:val="decimal" w:pos="1221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69BBDA9" w14:textId="7356820B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FC7E6CA" w14:textId="0693E8CC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2EDD0E4" w14:textId="123E9983" w:rsidR="006D7CB7" w:rsidRPr="00266916" w:rsidRDefault="006D7CB7" w:rsidP="006D7CB7">
            <w:pPr>
              <w:tabs>
                <w:tab w:val="decimal" w:pos="1078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87377E4" w14:textId="77777777" w:rsidR="006D7CB7" w:rsidRPr="00266916" w:rsidRDefault="006D7CB7" w:rsidP="006D7CB7">
            <w:pPr>
              <w:tabs>
                <w:tab w:val="decimal" w:pos="1078"/>
              </w:tabs>
            </w:pPr>
          </w:p>
        </w:tc>
      </w:tr>
      <w:tr w:rsidR="006D7CB7" w:rsidRPr="00266916" w14:paraId="218031A2" w14:textId="77777777" w:rsidTr="00B51883">
        <w:trPr>
          <w:trHeight w:val="82"/>
        </w:trPr>
        <w:tc>
          <w:tcPr>
            <w:tcW w:w="3458" w:type="dxa"/>
            <w:shd w:val="clear" w:color="auto" w:fill="auto"/>
            <w:vAlign w:val="center"/>
          </w:tcPr>
          <w:p w14:paraId="064CB020" w14:textId="71274D6B" w:rsidR="006D7CB7" w:rsidRPr="006F3263" w:rsidRDefault="006D7CB7" w:rsidP="006D7CB7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ราคาตามบัญชี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</w:tcPr>
          <w:p w14:paraId="470D6D14" w14:textId="139672D8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024</w:t>
            </w:r>
            <w:r w:rsidRPr="00266916">
              <w:t>,</w:t>
            </w:r>
            <w:r w:rsidRPr="005D4A3F">
              <w:rPr>
                <w:lang w:val="en-GB"/>
              </w:rPr>
              <w:t>049</w:t>
            </w:r>
          </w:p>
        </w:tc>
        <w:tc>
          <w:tcPr>
            <w:tcW w:w="1219" w:type="dxa"/>
            <w:shd w:val="clear" w:color="auto" w:fill="auto"/>
          </w:tcPr>
          <w:p w14:paraId="691E6D9B" w14:textId="0DC089E2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449</w:t>
            </w:r>
            <w:r w:rsidRPr="00266916">
              <w:t>,</w:t>
            </w:r>
            <w:r w:rsidRPr="005D4A3F">
              <w:rPr>
                <w:lang w:val="en-GB"/>
              </w:rPr>
              <w:t>639</w:t>
            </w:r>
          </w:p>
        </w:tc>
        <w:tc>
          <w:tcPr>
            <w:tcW w:w="1219" w:type="dxa"/>
            <w:shd w:val="clear" w:color="auto" w:fill="auto"/>
          </w:tcPr>
          <w:p w14:paraId="4F5FCF3D" w14:textId="2E766C88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735</w:t>
            </w:r>
            <w:r w:rsidRPr="00266916">
              <w:t>,</w:t>
            </w:r>
            <w:r w:rsidRPr="005D4A3F">
              <w:rPr>
                <w:lang w:val="en-GB"/>
              </w:rPr>
              <w:t>101</w:t>
            </w:r>
          </w:p>
        </w:tc>
        <w:tc>
          <w:tcPr>
            <w:tcW w:w="1219" w:type="dxa"/>
            <w:shd w:val="clear" w:color="auto" w:fill="auto"/>
          </w:tcPr>
          <w:p w14:paraId="299E41A3" w14:textId="102E778C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715</w:t>
            </w:r>
            <w:r w:rsidRPr="00266916">
              <w:t>,</w:t>
            </w:r>
            <w:r w:rsidRPr="005D4A3F">
              <w:rPr>
                <w:lang w:val="en-GB"/>
              </w:rPr>
              <w:t>312</w:t>
            </w:r>
          </w:p>
        </w:tc>
        <w:tc>
          <w:tcPr>
            <w:tcW w:w="1219" w:type="dxa"/>
            <w:shd w:val="clear" w:color="auto" w:fill="auto"/>
          </w:tcPr>
          <w:p w14:paraId="3748C1F6" w14:textId="61ACFD0A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196</w:t>
            </w:r>
            <w:r w:rsidRPr="00266916">
              <w:t>,</w:t>
            </w:r>
            <w:r w:rsidRPr="005D4A3F">
              <w:rPr>
                <w:lang w:val="en-GB"/>
              </w:rPr>
              <w:t>615</w:t>
            </w:r>
          </w:p>
        </w:tc>
        <w:tc>
          <w:tcPr>
            <w:tcW w:w="1417" w:type="dxa"/>
            <w:shd w:val="clear" w:color="auto" w:fill="auto"/>
          </w:tcPr>
          <w:p w14:paraId="7D45D999" w14:textId="447457E7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221"/>
              </w:tabs>
            </w:pPr>
            <w:r w:rsidRPr="005D4A3F">
              <w:rPr>
                <w:lang w:val="en-GB"/>
              </w:rPr>
              <w:t>258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</w:p>
        </w:tc>
        <w:tc>
          <w:tcPr>
            <w:tcW w:w="1219" w:type="dxa"/>
            <w:shd w:val="clear" w:color="auto" w:fill="auto"/>
          </w:tcPr>
          <w:p w14:paraId="7BB9BD9C" w14:textId="3E5D08A4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757</w:t>
            </w:r>
          </w:p>
        </w:tc>
        <w:tc>
          <w:tcPr>
            <w:tcW w:w="1219" w:type="dxa"/>
            <w:shd w:val="clear" w:color="auto" w:fill="auto"/>
          </w:tcPr>
          <w:p w14:paraId="1FAC13C4" w14:textId="12215F9C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59</w:t>
            </w:r>
            <w:r w:rsidRPr="00266916">
              <w:t>,</w:t>
            </w:r>
            <w:r w:rsidRPr="005D4A3F">
              <w:rPr>
                <w:lang w:val="en-GB"/>
              </w:rPr>
              <w:t>388</w:t>
            </w:r>
          </w:p>
        </w:tc>
        <w:tc>
          <w:tcPr>
            <w:tcW w:w="1219" w:type="dxa"/>
            <w:shd w:val="clear" w:color="auto" w:fill="auto"/>
          </w:tcPr>
          <w:p w14:paraId="277F170D" w14:textId="255DA9F5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225</w:t>
            </w:r>
            <w:r w:rsidRPr="00266916">
              <w:t>,</w:t>
            </w:r>
            <w:r w:rsidRPr="005D4A3F">
              <w:rPr>
                <w:lang w:val="en-GB"/>
              </w:rPr>
              <w:t>136</w:t>
            </w:r>
          </w:p>
        </w:tc>
        <w:tc>
          <w:tcPr>
            <w:tcW w:w="1219" w:type="dxa"/>
            <w:shd w:val="clear" w:color="auto" w:fill="auto"/>
          </w:tcPr>
          <w:p w14:paraId="51A42730" w14:textId="154DDE05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678</w:t>
            </w:r>
            <w:r w:rsidRPr="00266916">
              <w:t>,</w:t>
            </w:r>
            <w:r w:rsidRPr="005D4A3F">
              <w:rPr>
                <w:lang w:val="en-GB"/>
              </w:rPr>
              <w:t>145</w:t>
            </w:r>
          </w:p>
        </w:tc>
      </w:tr>
      <w:tr w:rsidR="006D7CB7" w:rsidRPr="00266916" w14:paraId="771676D0" w14:textId="77777777" w:rsidTr="003C6716">
        <w:trPr>
          <w:trHeight w:val="154"/>
        </w:trPr>
        <w:tc>
          <w:tcPr>
            <w:tcW w:w="3458" w:type="dxa"/>
            <w:shd w:val="clear" w:color="auto" w:fill="auto"/>
            <w:vAlign w:val="center"/>
          </w:tcPr>
          <w:p w14:paraId="4DFCDB7C" w14:textId="0FA12784" w:rsidR="006D7CB7" w:rsidRPr="00266916" w:rsidRDefault="006D7CB7" w:rsidP="006D7CB7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ราคาตามบัญชี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219" w:type="dxa"/>
            <w:shd w:val="clear" w:color="auto" w:fill="auto"/>
          </w:tcPr>
          <w:p w14:paraId="787CF065" w14:textId="6AFE7EDE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1,024,049</w:t>
            </w:r>
          </w:p>
        </w:tc>
        <w:tc>
          <w:tcPr>
            <w:tcW w:w="1219" w:type="dxa"/>
            <w:shd w:val="clear" w:color="auto" w:fill="auto"/>
          </w:tcPr>
          <w:p w14:paraId="6C1F566A" w14:textId="4055F8DE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409,222</w:t>
            </w:r>
          </w:p>
        </w:tc>
        <w:tc>
          <w:tcPr>
            <w:tcW w:w="1219" w:type="dxa"/>
            <w:shd w:val="clear" w:color="auto" w:fill="auto"/>
          </w:tcPr>
          <w:p w14:paraId="094306F0" w14:textId="3D393DFB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716,457</w:t>
            </w:r>
          </w:p>
        </w:tc>
        <w:tc>
          <w:tcPr>
            <w:tcW w:w="1219" w:type="dxa"/>
            <w:shd w:val="clear" w:color="auto" w:fill="auto"/>
          </w:tcPr>
          <w:p w14:paraId="6B6DE45A" w14:textId="321AD277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1,570,66</w:t>
            </w:r>
            <w:r w:rsidR="00BA0850">
              <w:t>9</w:t>
            </w:r>
          </w:p>
        </w:tc>
        <w:tc>
          <w:tcPr>
            <w:tcW w:w="1219" w:type="dxa"/>
            <w:shd w:val="clear" w:color="auto" w:fill="auto"/>
          </w:tcPr>
          <w:p w14:paraId="71DE2F41" w14:textId="51546D08" w:rsidR="006D7CB7" w:rsidRPr="00266916" w:rsidRDefault="00BA0850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12,306,017</w:t>
            </w:r>
          </w:p>
        </w:tc>
        <w:tc>
          <w:tcPr>
            <w:tcW w:w="1417" w:type="dxa"/>
            <w:shd w:val="clear" w:color="auto" w:fill="auto"/>
          </w:tcPr>
          <w:p w14:paraId="73C7B371" w14:textId="254E48F3" w:rsidR="006D7CB7" w:rsidRPr="00266916" w:rsidRDefault="00BA0850" w:rsidP="006D7CB7">
            <w:pPr>
              <w:pBdr>
                <w:bottom w:val="double" w:sz="4" w:space="1" w:color="auto"/>
              </w:pBdr>
              <w:tabs>
                <w:tab w:val="decimal" w:pos="1221"/>
              </w:tabs>
            </w:pPr>
            <w:r>
              <w:t>324,824</w:t>
            </w:r>
          </w:p>
        </w:tc>
        <w:tc>
          <w:tcPr>
            <w:tcW w:w="1219" w:type="dxa"/>
            <w:shd w:val="clear" w:color="auto" w:fill="auto"/>
          </w:tcPr>
          <w:p w14:paraId="4F3BE65E" w14:textId="17E1A144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13,72</w:t>
            </w:r>
            <w:r w:rsidR="00BA0850">
              <w:t>1</w:t>
            </w:r>
          </w:p>
        </w:tc>
        <w:tc>
          <w:tcPr>
            <w:tcW w:w="1219" w:type="dxa"/>
            <w:shd w:val="clear" w:color="auto" w:fill="auto"/>
          </w:tcPr>
          <w:p w14:paraId="480188C7" w14:textId="71601AFA" w:rsidR="006D7CB7" w:rsidRPr="00266916" w:rsidRDefault="006D7CB7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71,83</w:t>
            </w:r>
            <w:r w:rsidR="00C335A6">
              <w:t>0</w:t>
            </w:r>
          </w:p>
        </w:tc>
        <w:tc>
          <w:tcPr>
            <w:tcW w:w="1219" w:type="dxa"/>
            <w:shd w:val="clear" w:color="auto" w:fill="auto"/>
          </w:tcPr>
          <w:p w14:paraId="7DE911F5" w14:textId="553539A3" w:rsidR="006D7CB7" w:rsidRPr="00266916" w:rsidRDefault="00BA0850" w:rsidP="006D7CB7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424,50</w:t>
            </w:r>
            <w:r w:rsidR="00C335A6">
              <w:t>3</w:t>
            </w:r>
          </w:p>
        </w:tc>
        <w:tc>
          <w:tcPr>
            <w:tcW w:w="1219" w:type="dxa"/>
            <w:shd w:val="clear" w:color="auto" w:fill="auto"/>
          </w:tcPr>
          <w:p w14:paraId="7162D1C5" w14:textId="597C2342" w:rsidR="006D7CB7" w:rsidRPr="00266916" w:rsidRDefault="006D7CB7" w:rsidP="00BA0850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16,86</w:t>
            </w:r>
            <w:r w:rsidR="00BA0850">
              <w:t>1,293</w:t>
            </w:r>
          </w:p>
        </w:tc>
      </w:tr>
    </w:tbl>
    <w:p w14:paraId="6E0ADAF5" w14:textId="3AB592E6" w:rsidR="00F628DA" w:rsidRPr="006F3263" w:rsidRDefault="00F628DA" w:rsidP="00B440E1">
      <w:pPr>
        <w:tabs>
          <w:tab w:val="left" w:pos="8878"/>
        </w:tabs>
        <w:rPr>
          <w:cs/>
        </w:rPr>
      </w:pPr>
      <w:bookmarkStart w:id="1766" w:name="_MON_1270592314"/>
      <w:bookmarkStart w:id="1767" w:name="_MON_1573300413"/>
      <w:bookmarkStart w:id="1768" w:name="_MON_1573284771"/>
      <w:bookmarkStart w:id="1769" w:name="_MON_1573284775"/>
      <w:bookmarkStart w:id="1770" w:name="_MON_1573284795"/>
      <w:bookmarkStart w:id="1771" w:name="_MON_1573284856"/>
      <w:bookmarkStart w:id="1772" w:name="_MON_1573284874"/>
      <w:bookmarkStart w:id="1773" w:name="_MON_1573284932"/>
      <w:bookmarkStart w:id="1774" w:name="_MON_1573284970"/>
      <w:bookmarkStart w:id="1775" w:name="_MON_1573284997"/>
      <w:bookmarkStart w:id="1776" w:name="_MON_1573285044"/>
      <w:bookmarkStart w:id="1777" w:name="_MON_1573285078"/>
      <w:bookmarkStart w:id="1778" w:name="_MON_1573285113"/>
      <w:bookmarkStart w:id="1779" w:name="_MON_1573285612"/>
      <w:bookmarkStart w:id="1780" w:name="_MON_1573285668"/>
      <w:bookmarkStart w:id="1781" w:name="_MON_1573285965"/>
      <w:bookmarkStart w:id="1782" w:name="_MON_1573286157"/>
      <w:bookmarkStart w:id="1783" w:name="_MON_1573286166"/>
      <w:bookmarkStart w:id="1784" w:name="_MON_1573286243"/>
      <w:bookmarkStart w:id="1785" w:name="_MON_1573286275"/>
      <w:bookmarkStart w:id="1786" w:name="_MON_1573286291"/>
      <w:bookmarkStart w:id="1787" w:name="_MON_1573286297"/>
      <w:bookmarkStart w:id="1788" w:name="_MON_1573287381"/>
      <w:bookmarkStart w:id="1789" w:name="_MON_1573287543"/>
      <w:bookmarkStart w:id="1790" w:name="_MON_1573289327"/>
      <w:bookmarkStart w:id="1791" w:name="_MON_1573289365"/>
      <w:bookmarkStart w:id="1792" w:name="_MON_1573289373"/>
      <w:bookmarkStart w:id="1793" w:name="_MON_1573289433"/>
      <w:bookmarkStart w:id="1794" w:name="_MON_1580749009"/>
      <w:bookmarkStart w:id="1795" w:name="_MON_1573289456"/>
      <w:bookmarkStart w:id="1796" w:name="_MON_1573289478"/>
      <w:bookmarkStart w:id="1797" w:name="_MON_1573289490"/>
      <w:bookmarkStart w:id="1798" w:name="_MON_1573289518"/>
      <w:bookmarkStart w:id="1799" w:name="_MON_1573289614"/>
      <w:bookmarkStart w:id="1800" w:name="_MON_1573289637"/>
      <w:bookmarkStart w:id="1801" w:name="_MON_1573289650"/>
      <w:bookmarkStart w:id="1802" w:name="_MON_1573289741"/>
      <w:bookmarkStart w:id="1803" w:name="_MON_1573293873"/>
      <w:bookmarkStart w:id="1804" w:name="_MON_1573293877"/>
      <w:bookmarkStart w:id="1805" w:name="_MON_1573293928"/>
      <w:bookmarkStart w:id="1806" w:name="_MON_1573293982"/>
      <w:bookmarkStart w:id="1807" w:name="_MON_1573293989"/>
      <w:bookmarkStart w:id="1808" w:name="_MON_1580931382"/>
      <w:bookmarkStart w:id="1809" w:name="_MON_1573293996"/>
      <w:bookmarkStart w:id="1810" w:name="_MON_1573294004"/>
      <w:bookmarkStart w:id="1811" w:name="_MON_1573294019"/>
      <w:bookmarkStart w:id="1812" w:name="_MON_1573294039"/>
      <w:bookmarkStart w:id="1813" w:name="_MON_1573294059"/>
      <w:bookmarkStart w:id="1814" w:name="_MON_1573294107"/>
      <w:bookmarkStart w:id="1815" w:name="_MON_1573294147"/>
      <w:bookmarkStart w:id="1816" w:name="_MON_1581010005"/>
      <w:bookmarkStart w:id="1817" w:name="_MON_1581010839"/>
      <w:bookmarkStart w:id="1818" w:name="_MON_1573294168"/>
      <w:bookmarkStart w:id="1819" w:name="_MON_1581181313"/>
      <w:bookmarkStart w:id="1820" w:name="_MON_1581181323"/>
      <w:bookmarkStart w:id="1821" w:name="_MON_1581183219"/>
      <w:bookmarkStart w:id="1822" w:name="_MON_1581183224"/>
      <w:bookmarkStart w:id="1823" w:name="_MON_1581196492"/>
      <w:bookmarkStart w:id="1824" w:name="_MON_1581196497"/>
      <w:bookmarkStart w:id="1825" w:name="_MON_1581196792"/>
      <w:bookmarkStart w:id="1826" w:name="_MON_1581196969"/>
      <w:bookmarkStart w:id="1827" w:name="_MON_1581197274"/>
      <w:bookmarkStart w:id="1828" w:name="_MON_1581197434"/>
      <w:bookmarkStart w:id="1829" w:name="_MON_1581197503"/>
      <w:bookmarkStart w:id="1830" w:name="_MON_1581198388"/>
      <w:bookmarkStart w:id="1831" w:name="_MON_1581198522"/>
      <w:bookmarkStart w:id="1832" w:name="_MON_1581198540"/>
      <w:bookmarkStart w:id="1833" w:name="_MON_1581198563"/>
      <w:bookmarkStart w:id="1834" w:name="_MON_1581199205"/>
      <w:bookmarkStart w:id="1835" w:name="_MON_1581199307"/>
      <w:bookmarkStart w:id="1836" w:name="_MON_1581199323"/>
      <w:bookmarkStart w:id="1837" w:name="_MON_1581199327"/>
      <w:bookmarkStart w:id="1838" w:name="_MON_1573294189"/>
      <w:bookmarkStart w:id="1839" w:name="_MON_1573294515"/>
      <w:bookmarkStart w:id="1840" w:name="_MON_1573294520"/>
      <w:bookmarkStart w:id="1841" w:name="_MON_1581240460"/>
      <w:bookmarkStart w:id="1842" w:name="_MON_1581247917"/>
      <w:bookmarkStart w:id="1843" w:name="_MON_1581248045"/>
      <w:bookmarkStart w:id="1844" w:name="_MON_1581248058"/>
      <w:bookmarkStart w:id="1845" w:name="_MON_1573294565"/>
      <w:bookmarkStart w:id="1846" w:name="_MON_1573294589"/>
      <w:bookmarkStart w:id="1847" w:name="_MON_1581260663"/>
      <w:bookmarkStart w:id="1848" w:name="_MON_1573294631"/>
      <w:bookmarkStart w:id="1849" w:name="_MON_1573294639"/>
      <w:bookmarkStart w:id="1850" w:name="_MON_1573294656"/>
      <w:bookmarkStart w:id="1851" w:name="_MON_1573294663"/>
      <w:bookmarkStart w:id="1852" w:name="_MON_1573294686"/>
      <w:bookmarkStart w:id="1853" w:name="_MON_1573294711"/>
      <w:bookmarkStart w:id="1854" w:name="_MON_1573294786"/>
      <w:bookmarkStart w:id="1855" w:name="_MON_1573294880"/>
      <w:bookmarkStart w:id="1856" w:name="_MON_1573294954"/>
      <w:bookmarkStart w:id="1857" w:name="_MON_1573295793"/>
      <w:bookmarkStart w:id="1858" w:name="_MON_1573295942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r w:rsidRPr="005D4A3F">
        <w:rPr>
          <w:lang w:val="en-GB"/>
        </w:rPr>
        <w:br w:type="page"/>
      </w:r>
    </w:p>
    <w:tbl>
      <w:tblPr>
        <w:tblStyle w:val="TableGrid"/>
        <w:tblW w:w="1505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8"/>
        <w:gridCol w:w="1587"/>
        <w:gridCol w:w="1417"/>
        <w:gridCol w:w="1417"/>
        <w:gridCol w:w="1420"/>
      </w:tblGrid>
      <w:tr w:rsidR="009E746E" w:rsidRPr="00266916" w14:paraId="6C756C8C" w14:textId="77777777" w:rsidTr="00991761">
        <w:tc>
          <w:tcPr>
            <w:tcW w:w="3544" w:type="dxa"/>
          </w:tcPr>
          <w:p w14:paraId="26085098" w14:textId="76F9F3CC" w:rsidR="00B01EBF" w:rsidRPr="00266916" w:rsidRDefault="00B01EBF" w:rsidP="00A6760B">
            <w:pPr>
              <w:jc w:val="thaiDistribute"/>
            </w:pPr>
          </w:p>
        </w:tc>
        <w:tc>
          <w:tcPr>
            <w:tcW w:w="11510" w:type="dxa"/>
            <w:gridSpan w:val="8"/>
            <w:vAlign w:val="bottom"/>
          </w:tcPr>
          <w:p w14:paraId="28089629" w14:textId="77777777" w:rsidR="00B01EBF" w:rsidRPr="006F3263" w:rsidRDefault="00B01EBF" w:rsidP="00A6760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9E746E" w:rsidRPr="00266916" w14:paraId="14819F4B" w14:textId="77777777" w:rsidTr="00991761">
        <w:tc>
          <w:tcPr>
            <w:tcW w:w="3544" w:type="dxa"/>
          </w:tcPr>
          <w:p w14:paraId="6FD225E7" w14:textId="77777777" w:rsidR="00B01EBF" w:rsidRPr="00266916" w:rsidRDefault="00B01EBF" w:rsidP="00310E82">
            <w:pPr>
              <w:jc w:val="thaiDistribute"/>
            </w:pPr>
          </w:p>
        </w:tc>
        <w:tc>
          <w:tcPr>
            <w:tcW w:w="11510" w:type="dxa"/>
            <w:gridSpan w:val="8"/>
            <w:vAlign w:val="bottom"/>
          </w:tcPr>
          <w:p w14:paraId="6C04F03F" w14:textId="77777777" w:rsidR="00B01EBF" w:rsidRPr="00266916" w:rsidRDefault="00B01EBF" w:rsidP="007D7E51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C665CE" w:rsidRPr="00266916" w14:paraId="22E5A9A9" w14:textId="77777777" w:rsidTr="00991761">
        <w:tc>
          <w:tcPr>
            <w:tcW w:w="3544" w:type="dxa"/>
          </w:tcPr>
          <w:p w14:paraId="4BC8C435" w14:textId="77777777" w:rsidR="00C665CE" w:rsidRPr="00266916" w:rsidRDefault="00C665CE" w:rsidP="00310E82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701BF56D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BA33E12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14:paraId="409132E6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เขื่อนป้องกันน้ำท่วม</w:t>
            </w:r>
          </w:p>
        </w:tc>
        <w:tc>
          <w:tcPr>
            <w:tcW w:w="1418" w:type="dxa"/>
            <w:vAlign w:val="bottom"/>
          </w:tcPr>
          <w:p w14:paraId="1D5A6CDC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เครื่องจักรและอุปกรณ์</w:t>
            </w:r>
          </w:p>
        </w:tc>
        <w:tc>
          <w:tcPr>
            <w:tcW w:w="1587" w:type="dxa"/>
            <w:vAlign w:val="bottom"/>
          </w:tcPr>
          <w:p w14:paraId="310EFC74" w14:textId="77777777" w:rsidR="00C665CE" w:rsidRPr="00266916" w:rsidRDefault="00C665CE" w:rsidP="006272BA">
            <w:pPr>
              <w:pBdr>
                <w:bottom w:val="single" w:sz="4" w:space="1" w:color="auto"/>
              </w:pBdr>
              <w:tabs>
                <w:tab w:val="decimal" w:pos="1361"/>
              </w:tabs>
              <w:jc w:val="center"/>
            </w:pPr>
            <w:r w:rsidRPr="006F3263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26F7C163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9C2C53D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งานระหว่างก่อสร้าง</w:t>
            </w:r>
          </w:p>
        </w:tc>
        <w:tc>
          <w:tcPr>
            <w:tcW w:w="1420" w:type="dxa"/>
            <w:vAlign w:val="bottom"/>
          </w:tcPr>
          <w:p w14:paraId="10157993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รวม</w:t>
            </w:r>
          </w:p>
        </w:tc>
      </w:tr>
      <w:tr w:rsidR="00C665CE" w:rsidRPr="00266916" w14:paraId="30038F81" w14:textId="77777777" w:rsidTr="00835513">
        <w:tc>
          <w:tcPr>
            <w:tcW w:w="3544" w:type="dxa"/>
            <w:vAlign w:val="bottom"/>
          </w:tcPr>
          <w:p w14:paraId="5FAA8724" w14:textId="77777777" w:rsidR="00C665CE" w:rsidRPr="006F3263" w:rsidRDefault="00C665CE" w:rsidP="00835513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ราคาทุน :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F6C9C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C6722A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1698C3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EF5313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752B865" w14:textId="77777777" w:rsidR="00C665CE" w:rsidRPr="00266916" w:rsidRDefault="00C665CE" w:rsidP="003D5A50">
            <w:pPr>
              <w:tabs>
                <w:tab w:val="decimal" w:pos="1361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78F93F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EB7C9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08DD61F4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</w:tr>
      <w:tr w:rsidR="009C6CAE" w:rsidRPr="00266916" w14:paraId="65AEB76E" w14:textId="77777777" w:rsidTr="00835513">
        <w:tc>
          <w:tcPr>
            <w:tcW w:w="3544" w:type="dxa"/>
            <w:vAlign w:val="bottom"/>
          </w:tcPr>
          <w:p w14:paraId="13A514BE" w14:textId="5D5CFC51" w:rsidR="009C6CAE" w:rsidRPr="00266916" w:rsidRDefault="009C6CAE" w:rsidP="009C6CA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7E70" w14:textId="0D7D585B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4581E" w14:textId="1CB3610B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747</w:t>
            </w:r>
            <w:r w:rsidRPr="00266916">
              <w:t>,</w:t>
            </w:r>
            <w:r w:rsidRPr="005D4A3F">
              <w:rPr>
                <w:lang w:val="en-GB"/>
              </w:rPr>
              <w:t>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5510A" w14:textId="289EAF80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2B3D1" w14:textId="6ABF866F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168</w:t>
            </w:r>
            <w:r w:rsidRPr="00266916">
              <w:t>,</w:t>
            </w:r>
            <w:r w:rsidRPr="005D4A3F">
              <w:rPr>
                <w:lang w:val="en-GB"/>
              </w:rPr>
              <w:t>191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3921D6" w14:textId="50952E5C" w:rsidR="009C6CAE" w:rsidRPr="00266916" w:rsidRDefault="009C6CAE" w:rsidP="009C6CAE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24</w:t>
            </w:r>
            <w:r w:rsidRPr="00266916">
              <w:t>,</w:t>
            </w:r>
            <w:r w:rsidRPr="005D4A3F">
              <w:rPr>
                <w:lang w:val="en-GB"/>
              </w:rPr>
              <w:t>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3B81B" w14:textId="062057B1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194</w:t>
            </w:r>
            <w:r w:rsidRPr="00266916">
              <w:t>,</w:t>
            </w:r>
            <w:r w:rsidRPr="005D4A3F">
              <w:rPr>
                <w:lang w:val="en-GB"/>
              </w:rPr>
              <w:t>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AA179" w14:textId="21D0D3BB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75</w:t>
            </w:r>
            <w:r w:rsidRPr="00266916">
              <w:t>,</w:t>
            </w:r>
            <w:r w:rsidRPr="005D4A3F">
              <w:rPr>
                <w:lang w:val="en-GB"/>
              </w:rPr>
              <w:t>372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21971B" w14:textId="635769C6" w:rsidR="009C6CAE" w:rsidRPr="00266916" w:rsidRDefault="009C6CAE" w:rsidP="009C6CAE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3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634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487</w:t>
            </w:r>
          </w:p>
        </w:tc>
      </w:tr>
      <w:tr w:rsidR="00B22C08" w:rsidRPr="00266916" w14:paraId="3F317703" w14:textId="77777777" w:rsidTr="006A0A71">
        <w:tc>
          <w:tcPr>
            <w:tcW w:w="3544" w:type="dxa"/>
            <w:vAlign w:val="bottom"/>
          </w:tcPr>
          <w:p w14:paraId="7ABFE1E1" w14:textId="77777777" w:rsidR="00B22C08" w:rsidRPr="006F3263" w:rsidRDefault="00B22C08" w:rsidP="00835513">
            <w:pPr>
              <w:rPr>
                <w:cs/>
              </w:rPr>
            </w:pPr>
            <w:r w:rsidRPr="006F3263">
              <w:rPr>
                <w:cs/>
              </w:rPr>
              <w:t>ซื้อระหว่างปี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7CA9" w14:textId="52030CFD" w:rsidR="00B22C08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0260D" w14:textId="4B44FCF2" w:rsidR="00B22C08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0A594" w14:textId="0F13DF2A" w:rsidR="00B22C08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CE4F8" w14:textId="331D0B31" w:rsidR="00B22C08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6,276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4905DD" w14:textId="68797CC6" w:rsidR="00B22C08" w:rsidRPr="00266916" w:rsidRDefault="00E22C6A" w:rsidP="003D5A50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2CE39" w14:textId="2660C401" w:rsidR="00B22C08" w:rsidRPr="00266916" w:rsidRDefault="00E22C6A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28</w:t>
            </w:r>
            <w:r w:rsidRPr="00266916">
              <w:t>,</w:t>
            </w:r>
            <w:r w:rsidR="008743FA" w:rsidRPr="005D4A3F">
              <w:rPr>
                <w:lang w:val="en-GB"/>
              </w:rPr>
              <w:t>63</w:t>
            </w:r>
            <w:r w:rsidRPr="005D4A3F">
              <w:rPr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E1981" w14:textId="1C26B8EB" w:rsidR="00B22C08" w:rsidRPr="00266916" w:rsidRDefault="00F66AD6" w:rsidP="00831683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21</w:t>
            </w:r>
            <w:r w:rsidRPr="00266916">
              <w:t>,</w:t>
            </w:r>
            <w:r w:rsidRPr="005D4A3F">
              <w:rPr>
                <w:lang w:val="en-GB"/>
              </w:rPr>
              <w:t>759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C053791" w14:textId="1220FAF4" w:rsidR="00B22C08" w:rsidRPr="00266916" w:rsidRDefault="00F66AD6" w:rsidP="000E4D49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58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073</w:t>
            </w:r>
          </w:p>
        </w:tc>
      </w:tr>
      <w:tr w:rsidR="00382450" w:rsidRPr="00266916" w14:paraId="70240F43" w14:textId="77777777" w:rsidTr="006A0A71">
        <w:tc>
          <w:tcPr>
            <w:tcW w:w="3544" w:type="dxa"/>
            <w:vAlign w:val="bottom"/>
          </w:tcPr>
          <w:p w14:paraId="437EADAD" w14:textId="4AA34696" w:rsidR="00382450" w:rsidRPr="006F3263" w:rsidRDefault="00382450" w:rsidP="00835513">
            <w:pPr>
              <w:rPr>
                <w:cs/>
              </w:rPr>
            </w:pPr>
            <w:r w:rsidRPr="006F3263">
              <w:rPr>
                <w:cs/>
              </w:rPr>
              <w:t>โอนและรับโอนระหว่างปี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9AB73" w14:textId="1D7C5E0C" w:rsidR="00382450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3404E" w14:textId="4FEA0466" w:rsidR="00382450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16CEF8" w14:textId="1C4FC3DA" w:rsidR="00382450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EE9BE" w14:textId="7C43209A" w:rsidR="00382450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452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29FC5C" w14:textId="0ADDA3F8" w:rsidR="00382450" w:rsidRPr="00266916" w:rsidRDefault="00E22C6A" w:rsidP="003D5A50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2334" w14:textId="30F6F48D" w:rsidR="00382450" w:rsidRPr="00266916" w:rsidRDefault="00E22C6A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23D5" w14:textId="549BF27C" w:rsidR="00382450" w:rsidRPr="00266916" w:rsidRDefault="00F66AD6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(4</w:t>
            </w:r>
            <w:r w:rsidRPr="00266916">
              <w:t>,</w:t>
            </w:r>
            <w:r w:rsidRPr="005D4A3F">
              <w:rPr>
                <w:lang w:val="en-GB"/>
              </w:rPr>
              <w:t>727)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AD8715" w14:textId="66DE6A8F" w:rsidR="00382450" w:rsidRPr="00266916" w:rsidRDefault="00F66AD6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B22C08" w:rsidRPr="00266916" w14:paraId="6675BA43" w14:textId="77777777" w:rsidTr="006A0A71">
        <w:tc>
          <w:tcPr>
            <w:tcW w:w="3544" w:type="dxa"/>
            <w:vAlign w:val="bottom"/>
          </w:tcPr>
          <w:p w14:paraId="79167EAE" w14:textId="77777777" w:rsidR="00B22C08" w:rsidRPr="00266916" w:rsidRDefault="00B22C08" w:rsidP="00835513">
            <w:r w:rsidRPr="006F3263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6CA33" w14:textId="4730A5AF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8036E" w14:textId="5FB7A979" w:rsidR="00B22C08" w:rsidRPr="006F3263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88B5E" w14:textId="12673458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79174" w14:textId="24001B1E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(990)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563F619" w14:textId="73E80535" w:rsidR="00B22C08" w:rsidRPr="00266916" w:rsidRDefault="00E22C6A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4C039" w14:textId="7879FF6D" w:rsidR="00B22C08" w:rsidRPr="00266916" w:rsidRDefault="00E22C6A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382)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F2BD0" w14:textId="7DB261F3" w:rsidR="00B22C08" w:rsidRPr="00266916" w:rsidRDefault="00F66AD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30B3FD" w14:textId="591F70BF" w:rsidR="00B22C08" w:rsidRPr="00266916" w:rsidRDefault="00F66AD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(2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372)</w:t>
            </w:r>
          </w:p>
        </w:tc>
      </w:tr>
      <w:tr w:rsidR="00B22C08" w:rsidRPr="00266916" w14:paraId="2447363D" w14:textId="77777777" w:rsidTr="006A0A71">
        <w:tc>
          <w:tcPr>
            <w:tcW w:w="3544" w:type="dxa"/>
            <w:vAlign w:val="bottom"/>
          </w:tcPr>
          <w:p w14:paraId="4D7795DF" w14:textId="2167C023" w:rsidR="00B22C08" w:rsidRPr="00266916" w:rsidRDefault="00B22C08" w:rsidP="00835513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="009807D9" w:rsidRPr="005D4A3F">
              <w:rPr>
                <w:b/>
                <w:bCs/>
                <w:lang w:val="en-GB"/>
              </w:rPr>
              <w:t>256</w:t>
            </w:r>
            <w:r w:rsidR="009C6CAE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D7DAD" w14:textId="5399B86D" w:rsidR="00B22C08" w:rsidRPr="006F3263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B44BE" w14:textId="70480A30" w:rsidR="00B22C08" w:rsidRPr="00266916" w:rsidRDefault="006A0A71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749</w:t>
            </w:r>
            <w:r w:rsidRPr="00266916">
              <w:t>,</w:t>
            </w:r>
            <w:r w:rsidRPr="005D4A3F">
              <w:rPr>
                <w:lang w:val="en-GB"/>
              </w:rPr>
              <w:t>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90045" w14:textId="565092F4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C2957" w14:textId="3E443FC9" w:rsidR="00B22C08" w:rsidRPr="006F3263" w:rsidRDefault="00E22C6A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174</w:t>
            </w:r>
            <w:r w:rsidRPr="00266916">
              <w:t>,</w:t>
            </w:r>
            <w:r w:rsidRPr="005D4A3F">
              <w:rPr>
                <w:lang w:val="en-GB"/>
              </w:rPr>
              <w:t>929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FAB303" w14:textId="224F06A1" w:rsidR="00B22C08" w:rsidRPr="00266916" w:rsidRDefault="006A0A71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25</w:t>
            </w:r>
            <w:r w:rsidRPr="00266916">
              <w:t>,</w:t>
            </w:r>
            <w:r w:rsidRPr="005D4A3F">
              <w:rPr>
                <w:lang w:val="en-GB"/>
              </w:rPr>
              <w:t>317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27413" w14:textId="53FD95AE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223</w:t>
            </w:r>
            <w:r w:rsidRPr="00266916">
              <w:t>,</w:t>
            </w:r>
            <w:r w:rsidRPr="005D4A3F">
              <w:rPr>
                <w:lang w:val="en-GB"/>
              </w:rPr>
              <w:t>603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BCBA8" w14:textId="787C2F45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92</w:t>
            </w:r>
            <w:r w:rsidRPr="00266916">
              <w:t>,</w:t>
            </w:r>
            <w:r w:rsidRPr="005D4A3F">
              <w:rPr>
                <w:lang w:val="en-GB"/>
              </w:rPr>
              <w:t>404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B609BD6" w14:textId="35F83B9E" w:rsidR="00B22C08" w:rsidRPr="006F3263" w:rsidRDefault="006A0A71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  <w:cs/>
              </w:rPr>
            </w:pPr>
            <w:r w:rsidRPr="005D4A3F">
              <w:rPr>
                <w:noProof/>
                <w:lang w:val="en-GB"/>
              </w:rPr>
              <w:t>3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690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188</w:t>
            </w:r>
          </w:p>
        </w:tc>
      </w:tr>
      <w:tr w:rsidR="00C665CE" w:rsidRPr="00266916" w14:paraId="2C669F9C" w14:textId="77777777" w:rsidTr="00835513">
        <w:tc>
          <w:tcPr>
            <w:tcW w:w="3544" w:type="dxa"/>
            <w:vAlign w:val="bottom"/>
          </w:tcPr>
          <w:p w14:paraId="5AF87F4D" w14:textId="77777777" w:rsidR="00C665CE" w:rsidRPr="006F3263" w:rsidRDefault="00C665CE" w:rsidP="00835513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88F35" w14:textId="18F503E4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A9CC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C49F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6D746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F1647D6" w14:textId="77777777" w:rsidR="00C665CE" w:rsidRPr="00266916" w:rsidRDefault="00C665CE" w:rsidP="003D5A50">
            <w:pPr>
              <w:tabs>
                <w:tab w:val="decimal" w:pos="1361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CEC916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54F52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2C0E038" w14:textId="77777777" w:rsidR="00C665CE" w:rsidRPr="00266916" w:rsidRDefault="00C665CE" w:rsidP="007E0BB5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9C6CAE" w:rsidRPr="00266916" w14:paraId="6F393B99" w14:textId="77777777" w:rsidTr="00835513">
        <w:tc>
          <w:tcPr>
            <w:tcW w:w="3544" w:type="dxa"/>
            <w:vAlign w:val="bottom"/>
          </w:tcPr>
          <w:p w14:paraId="7805E049" w14:textId="2D929549" w:rsidR="009C6CAE" w:rsidRPr="00266916" w:rsidRDefault="009C6CAE" w:rsidP="009C6CA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A4EB4" w14:textId="414F06EB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9FE5F" w14:textId="0FC9358C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417</w:t>
            </w:r>
            <w:r w:rsidRPr="00266916">
              <w:t>,</w:t>
            </w:r>
            <w:r w:rsidRPr="005D4A3F">
              <w:rPr>
                <w:lang w:val="en-GB"/>
              </w:rPr>
              <w:t>471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05814" w14:textId="3517FCF9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483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FE1BE" w14:textId="7450B060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124</w:t>
            </w:r>
            <w:r w:rsidRPr="00266916">
              <w:t>,</w:t>
            </w:r>
            <w:r w:rsidRPr="005D4A3F">
              <w:rPr>
                <w:lang w:val="en-GB"/>
              </w:rPr>
              <w:t>197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53EDD9" w14:textId="568B3D7F" w:rsidR="009C6CAE" w:rsidRPr="00266916" w:rsidRDefault="009C6CAE" w:rsidP="009C6CAE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092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85DAB" w14:textId="36C31D42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147</w:t>
            </w:r>
            <w:r w:rsidRPr="00266916">
              <w:t>,</w:t>
            </w:r>
            <w:r w:rsidRPr="005D4A3F">
              <w:rPr>
                <w:lang w:val="en-GB"/>
              </w:rPr>
              <w:t>742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E6008" w14:textId="76464AEF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D06F6DC" w14:textId="01B5AA7D" w:rsidR="009C6CAE" w:rsidRPr="00266916" w:rsidRDefault="009C6CAE" w:rsidP="009C6CAE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189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517</w:t>
            </w:r>
          </w:p>
        </w:tc>
      </w:tr>
      <w:tr w:rsidR="00B22C08" w:rsidRPr="00266916" w14:paraId="37DEA27A" w14:textId="77777777" w:rsidTr="006A0A71">
        <w:tc>
          <w:tcPr>
            <w:tcW w:w="3544" w:type="dxa"/>
            <w:vAlign w:val="bottom"/>
          </w:tcPr>
          <w:p w14:paraId="01B04915" w14:textId="77777777" w:rsidR="00B22C08" w:rsidRPr="006F3263" w:rsidRDefault="00B22C08" w:rsidP="00835513">
            <w:pPr>
              <w:rPr>
                <w:cs/>
              </w:rPr>
            </w:pPr>
            <w:r w:rsidRPr="006F3263">
              <w:rPr>
                <w:cs/>
              </w:rPr>
              <w:t>ค่าเสื่อมราคาระหว่างปี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05EB4" w14:textId="6C79085F" w:rsidR="00B22C08" w:rsidRPr="00266916" w:rsidRDefault="006A0A71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E0273" w14:textId="01DEBF72" w:rsidR="00B22C08" w:rsidRPr="00266916" w:rsidRDefault="00306EFE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35</w:t>
            </w:r>
            <w:r w:rsidRPr="00266916">
              <w:t>,</w:t>
            </w:r>
            <w:r w:rsidRPr="005D4A3F">
              <w:rPr>
                <w:lang w:val="en-GB"/>
              </w:rPr>
              <w:t>085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0C534" w14:textId="0918C846" w:rsidR="00B22C08" w:rsidRPr="00266916" w:rsidRDefault="00306EFE" w:rsidP="00871497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45</w:t>
            </w:r>
            <w:r w:rsidRPr="00266916">
              <w:t>,</w:t>
            </w:r>
            <w:r w:rsidRPr="005D4A3F">
              <w:rPr>
                <w:lang w:val="en-GB"/>
              </w:rPr>
              <w:t>243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A240D" w14:textId="11073109" w:rsidR="00B22C08" w:rsidRPr="006F3263" w:rsidRDefault="00306EFE" w:rsidP="007E0BB5">
            <w:pP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011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C5B720" w14:textId="1A5452D4" w:rsidR="00B22C08" w:rsidRPr="00266916" w:rsidRDefault="00306EFE" w:rsidP="003D5A50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671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F2D82" w14:textId="7B8BDC9F" w:rsidR="00B22C08" w:rsidRPr="00266916" w:rsidRDefault="00306EFE" w:rsidP="008C46E9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654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17BDD" w14:textId="0EB19825" w:rsidR="00B22C08" w:rsidRPr="00266916" w:rsidRDefault="00306EFE" w:rsidP="007E0BB5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209AA7F" w14:textId="69DAB2D9" w:rsidR="00B22C08" w:rsidRPr="00266916" w:rsidRDefault="00306EFE" w:rsidP="000A29D9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108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664</w:t>
            </w:r>
          </w:p>
        </w:tc>
      </w:tr>
      <w:tr w:rsidR="00B22C08" w:rsidRPr="00266916" w14:paraId="6A17932C" w14:textId="77777777" w:rsidTr="006A0A71">
        <w:tc>
          <w:tcPr>
            <w:tcW w:w="3544" w:type="dxa"/>
            <w:vAlign w:val="bottom"/>
          </w:tcPr>
          <w:p w14:paraId="730C0213" w14:textId="77777777" w:rsidR="00B22C08" w:rsidRPr="00266916" w:rsidRDefault="00B22C08" w:rsidP="00835513">
            <w:r w:rsidRPr="006F3263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8985A" w14:textId="7A431DAB" w:rsidR="00B22C0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97B80" w14:textId="18126919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3D04A" w14:textId="16C7D610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8B36" w14:textId="4E2C3557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(990)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5B78C6" w14:textId="2FFA5154" w:rsidR="00B22C08" w:rsidRPr="00266916" w:rsidRDefault="00306EF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51BD2" w14:textId="7A30A1A2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372)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9239B" w14:textId="4E26854E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6579C65" w14:textId="6C55E366" w:rsidR="00B22C0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(2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362)</w:t>
            </w:r>
          </w:p>
        </w:tc>
      </w:tr>
      <w:tr w:rsidR="00F552D8" w:rsidRPr="00266916" w14:paraId="00952245" w14:textId="77777777" w:rsidTr="006A0A71">
        <w:tc>
          <w:tcPr>
            <w:tcW w:w="3544" w:type="dxa"/>
            <w:vAlign w:val="bottom"/>
          </w:tcPr>
          <w:p w14:paraId="2575FFF0" w14:textId="22E79BB8" w:rsidR="00F552D8" w:rsidRPr="00266916" w:rsidRDefault="00F552D8" w:rsidP="00835513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="009807D9" w:rsidRPr="005D4A3F">
              <w:rPr>
                <w:b/>
                <w:bCs/>
                <w:lang w:val="en-GB"/>
              </w:rPr>
              <w:t>256</w:t>
            </w:r>
            <w:r w:rsidR="009C6CAE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864D1" w14:textId="7BD61E61" w:rsidR="00F552D8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7C79" w14:textId="3A5F4850" w:rsidR="00F552D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452</w:t>
            </w:r>
            <w:r w:rsidRPr="00266916">
              <w:t>,</w:t>
            </w:r>
            <w:r w:rsidRPr="005D4A3F">
              <w:rPr>
                <w:lang w:val="en-GB"/>
              </w:rPr>
              <w:t>556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3D990" w14:textId="0B6BD2DF" w:rsidR="00F552D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528</w:t>
            </w:r>
            <w:r w:rsidRPr="00266916">
              <w:t>,</w:t>
            </w:r>
            <w:r w:rsidRPr="005D4A3F">
              <w:rPr>
                <w:lang w:val="en-GB"/>
              </w:rPr>
              <w:t>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E5E93" w14:textId="439BD203" w:rsidR="00F552D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132</w:t>
            </w:r>
            <w:r w:rsidRPr="00266916">
              <w:t>,</w:t>
            </w:r>
            <w:r w:rsidRPr="005D4A3F">
              <w:rPr>
                <w:lang w:val="en-GB"/>
              </w:rPr>
              <w:t>218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9F1D1F" w14:textId="1DA2FD7E" w:rsidR="00F552D8" w:rsidRPr="00266916" w:rsidRDefault="00306EF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18</w:t>
            </w:r>
            <w:r w:rsidRPr="00266916">
              <w:t>,</w:t>
            </w:r>
            <w:r w:rsidRPr="005D4A3F">
              <w:rPr>
                <w:lang w:val="en-GB"/>
              </w:rPr>
              <w:t>76</w:t>
            </w:r>
            <w:r w:rsidR="00C66C0C">
              <w:rPr>
                <w:lang w:val="en-GB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D0182" w14:textId="75EFE1AD" w:rsidR="00F552D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164</w:t>
            </w:r>
            <w:r w:rsidRPr="00266916">
              <w:t>,</w:t>
            </w:r>
            <w:r w:rsidRPr="005D4A3F">
              <w:rPr>
                <w:lang w:val="en-GB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FAA7F" w14:textId="36D4CE37" w:rsidR="00F552D8" w:rsidRPr="00266916" w:rsidRDefault="00306EF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5CB4E8" w14:textId="26F43400" w:rsidR="00F552D8" w:rsidRPr="00266916" w:rsidRDefault="00154F28" w:rsidP="00C66C0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295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8</w:t>
            </w:r>
            <w:r w:rsidR="00C66C0C">
              <w:rPr>
                <w:noProof/>
                <w:lang w:val="en-GB"/>
              </w:rPr>
              <w:t>19</w:t>
            </w:r>
          </w:p>
        </w:tc>
      </w:tr>
      <w:tr w:rsidR="00C665CE" w:rsidRPr="00266916" w14:paraId="5F734A3B" w14:textId="77777777" w:rsidTr="00835513">
        <w:tc>
          <w:tcPr>
            <w:tcW w:w="3544" w:type="dxa"/>
            <w:vAlign w:val="bottom"/>
          </w:tcPr>
          <w:p w14:paraId="74505973" w14:textId="4ED32DAD" w:rsidR="00C665CE" w:rsidRPr="006F3263" w:rsidRDefault="00C665CE" w:rsidP="00835513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หัก เงินอุดหนุนรัฐบาล (หมายเหตุ </w:t>
            </w:r>
            <w:r w:rsidR="0071567D" w:rsidRPr="005D4A3F">
              <w:rPr>
                <w:b/>
                <w:bCs/>
                <w:lang w:val="en-GB"/>
              </w:rPr>
              <w:t>3</w:t>
            </w:r>
            <w:r w:rsidR="00D527CB">
              <w:rPr>
                <w:b/>
                <w:bCs/>
                <w:lang w:val="en-GB"/>
              </w:rPr>
              <w:t>2</w:t>
            </w:r>
            <w:r w:rsidRPr="005D4A3F">
              <w:rPr>
                <w:b/>
                <w:b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48D4F" w14:textId="0AA2FB14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DF0BA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91863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A981E1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7E86E80" w14:textId="77777777" w:rsidR="00C665CE" w:rsidRPr="00266916" w:rsidRDefault="00C665CE" w:rsidP="003D5A50">
            <w:pPr>
              <w:tabs>
                <w:tab w:val="decimal" w:pos="1361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E41592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1C392F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CAB44A" w14:textId="77777777" w:rsidR="00C665CE" w:rsidRPr="00266916" w:rsidRDefault="00C665CE" w:rsidP="007E0BB5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9C6CAE" w:rsidRPr="00266916" w14:paraId="11C17FB5" w14:textId="77777777" w:rsidTr="00835513">
        <w:tc>
          <w:tcPr>
            <w:tcW w:w="3544" w:type="dxa"/>
            <w:vAlign w:val="bottom"/>
          </w:tcPr>
          <w:p w14:paraId="64F3A0FC" w14:textId="0090C253" w:rsidR="009C6CAE" w:rsidRPr="00266916" w:rsidRDefault="009C6CAE" w:rsidP="009C6CAE">
            <w:r w:rsidRPr="006F3263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3BE6F" w14:textId="6C08B44E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D8ED5" w14:textId="24F9FCB7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2113" w14:textId="2560AD02" w:rsidR="009C6CAE" w:rsidRPr="006F3263" w:rsidRDefault="009C6CAE" w:rsidP="009C6CAE">
            <w:pP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044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AA95F" w14:textId="08D9E5DE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3B09713" w14:textId="2A543BB5" w:rsidR="009C6CAE" w:rsidRPr="00266916" w:rsidRDefault="009C6CAE" w:rsidP="009C6CAE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8D84" w14:textId="7C836238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1E416" w14:textId="575C0BE2" w:rsidR="009C6CAE" w:rsidRPr="00266916" w:rsidRDefault="009C6CAE" w:rsidP="009C6CAE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77DF63" w14:textId="0140BB97" w:rsidR="009C6CAE" w:rsidRPr="00266916" w:rsidRDefault="009C6CAE" w:rsidP="009C6CAE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044</w:t>
            </w:r>
            <w:r w:rsidRPr="00266916">
              <w:t>,</w:t>
            </w:r>
            <w:r w:rsidRPr="005D4A3F">
              <w:rPr>
                <w:lang w:val="en-GB"/>
              </w:rPr>
              <w:t>015</w:t>
            </w:r>
          </w:p>
        </w:tc>
      </w:tr>
      <w:tr w:rsidR="009B7AA4" w:rsidRPr="00266916" w14:paraId="71BD78FF" w14:textId="77777777" w:rsidTr="006A0A71">
        <w:tc>
          <w:tcPr>
            <w:tcW w:w="3544" w:type="dxa"/>
            <w:vAlign w:val="bottom"/>
          </w:tcPr>
          <w:p w14:paraId="474D09B4" w14:textId="77777777" w:rsidR="009B7AA4" w:rsidRPr="006F3263" w:rsidRDefault="009B7AA4" w:rsidP="00835513">
            <w:pPr>
              <w:rPr>
                <w:cs/>
              </w:rPr>
            </w:pPr>
            <w:r w:rsidRPr="006F3263">
              <w:rPr>
                <w:cs/>
              </w:rPr>
              <w:t>ตัดจำหน่ายระหว่างปี</w:t>
            </w:r>
          </w:p>
        </w:tc>
        <w:tc>
          <w:tcPr>
            <w:tcW w:w="1417" w:type="dxa"/>
            <w:shd w:val="clear" w:color="auto" w:fill="auto"/>
          </w:tcPr>
          <w:p w14:paraId="717A2BFD" w14:textId="3D44C1F3" w:rsidR="009B7AA4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F68703" w14:textId="1B8D821F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672E7" w14:textId="0096F073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(26</w:t>
            </w:r>
            <w:r w:rsidR="0070476F">
              <w:t>,599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E92E8A7" w14:textId="1F1330E3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34F41540" w14:textId="15EB2E6E" w:rsidR="009B7AA4" w:rsidRPr="00266916" w:rsidRDefault="00F57BA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E01623" w14:textId="7A60E3B6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BE070B" w14:textId="7CC8E211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4A211207" w14:textId="759DA323" w:rsidR="009B7AA4" w:rsidRPr="00266916" w:rsidRDefault="00154F28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lang w:val="en-GB"/>
              </w:rPr>
              <w:t>(26</w:t>
            </w:r>
            <w:r w:rsidRPr="00266916">
              <w:t>,</w:t>
            </w:r>
            <w:r w:rsidR="0070476F">
              <w:rPr>
                <w:lang w:val="en-GB"/>
              </w:rPr>
              <w:t>599</w:t>
            </w:r>
            <w:r w:rsidR="00F57BAE" w:rsidRPr="005D4A3F">
              <w:rPr>
                <w:lang w:val="en-GB"/>
              </w:rPr>
              <w:t>)</w:t>
            </w:r>
          </w:p>
        </w:tc>
      </w:tr>
      <w:tr w:rsidR="009B7AA4" w:rsidRPr="00266916" w14:paraId="51A14A89" w14:textId="77777777" w:rsidTr="006A0A71">
        <w:tc>
          <w:tcPr>
            <w:tcW w:w="3544" w:type="dxa"/>
            <w:vAlign w:val="bottom"/>
          </w:tcPr>
          <w:p w14:paraId="0CD7C268" w14:textId="3B12057B" w:rsidR="009B7AA4" w:rsidRPr="00266916" w:rsidRDefault="009B7AA4" w:rsidP="00835513">
            <w:r w:rsidRPr="006F3263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31 </w:t>
            </w:r>
            <w:r w:rsidRPr="006F3263">
              <w:rPr>
                <w:cs/>
              </w:rPr>
              <w:t xml:space="preserve">ธันวาคม </w:t>
            </w:r>
            <w:r w:rsidR="009807D9" w:rsidRPr="005D4A3F">
              <w:rPr>
                <w:lang w:val="en-GB"/>
              </w:rPr>
              <w:t>256</w:t>
            </w:r>
            <w:r w:rsidR="009C6CAE" w:rsidRPr="005D4A3F">
              <w:rPr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B552" w14:textId="11D16E62" w:rsidR="009B7AA4" w:rsidRPr="00266916" w:rsidRDefault="006A0A71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DE4B4" w14:textId="1EC5A3D3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BA609" w14:textId="5DF19D77" w:rsidR="009B7AA4" w:rsidRPr="0070476F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 w:rsidR="0070476F"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562D" w14:textId="3E47489C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7FCAF2" w14:textId="4FB961D6" w:rsidR="009B7AA4" w:rsidRPr="00266916" w:rsidRDefault="00F57BA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99483" w14:textId="720CAE55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31CF7" w14:textId="6B88DE66" w:rsidR="009B7AA4" w:rsidRPr="00266916" w:rsidRDefault="00F57B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8DAEC20" w14:textId="49C0DCBA" w:rsidR="009B7AA4" w:rsidRPr="00266916" w:rsidRDefault="00154F28" w:rsidP="00BD13A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 w:rsidR="0070476F">
              <w:rPr>
                <w:lang w:val="en-GB"/>
              </w:rPr>
              <w:t>6</w:t>
            </w:r>
          </w:p>
        </w:tc>
      </w:tr>
      <w:tr w:rsidR="00C665CE" w:rsidRPr="00266916" w14:paraId="640618AC" w14:textId="77777777" w:rsidTr="00835513">
        <w:tc>
          <w:tcPr>
            <w:tcW w:w="3544" w:type="dxa"/>
            <w:vAlign w:val="bottom"/>
          </w:tcPr>
          <w:p w14:paraId="33B54B7A" w14:textId="77777777" w:rsidR="00C665CE" w:rsidRPr="006F3263" w:rsidRDefault="00C665CE" w:rsidP="00835513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1D5BC4" w14:textId="5081E13C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63CE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A52F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FC9AE0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BCE6D7A" w14:textId="77777777" w:rsidR="00C665CE" w:rsidRPr="00266916" w:rsidRDefault="00C665CE" w:rsidP="003D5A50">
            <w:pPr>
              <w:tabs>
                <w:tab w:val="decimal" w:pos="1361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4A9C96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661A55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E0D01AD" w14:textId="77777777" w:rsidR="00C665CE" w:rsidRPr="00266916" w:rsidRDefault="00C665CE" w:rsidP="007E0BB5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9C6CAE" w:rsidRPr="00266916" w14:paraId="350BE21F" w14:textId="77777777" w:rsidTr="00835513">
        <w:trPr>
          <w:trHeight w:val="87"/>
        </w:trPr>
        <w:tc>
          <w:tcPr>
            <w:tcW w:w="3544" w:type="dxa"/>
            <w:vAlign w:val="bottom"/>
          </w:tcPr>
          <w:p w14:paraId="58ED5B9E" w14:textId="01FF92A2" w:rsidR="009C6CAE" w:rsidRPr="00266916" w:rsidRDefault="009C6CAE" w:rsidP="009C6CA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ราคาตามบัญชี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0B423" w14:textId="6D920DA2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B603B" w14:textId="1721EC6D" w:rsidR="009C6CAE" w:rsidRPr="006F3263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330</w:t>
            </w:r>
            <w:r w:rsidRPr="00266916">
              <w:t>,</w:t>
            </w:r>
            <w:r w:rsidRPr="005D4A3F">
              <w:rPr>
                <w:lang w:val="en-GB"/>
              </w:rPr>
              <w:t>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79625" w14:textId="0B77CCB8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735</w:t>
            </w:r>
            <w:r w:rsidRPr="00266916">
              <w:t>,</w:t>
            </w:r>
            <w:r w:rsidRPr="005D4A3F">
              <w:rPr>
                <w:lang w:val="en-GB"/>
              </w:rPr>
              <w:t>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7D3B2" w14:textId="0DF56E63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43</w:t>
            </w:r>
            <w:r w:rsidRPr="00266916">
              <w:t>,</w:t>
            </w:r>
            <w:r w:rsidRPr="005D4A3F">
              <w:rPr>
                <w:lang w:val="en-GB"/>
              </w:rPr>
              <w:t>994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F12DBB" w14:textId="1B9880A4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41F25" w14:textId="448BE1A7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47</w:t>
            </w:r>
            <w:r w:rsidRPr="00266916">
              <w:t>,</w:t>
            </w:r>
            <w:r w:rsidRPr="005D4A3F">
              <w:rPr>
                <w:lang w:val="en-GB"/>
              </w:rPr>
              <w:t>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C1D5" w14:textId="455CA7D9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75</w:t>
            </w:r>
            <w:r w:rsidRPr="00266916">
              <w:t>,</w:t>
            </w:r>
            <w:r w:rsidRPr="005D4A3F">
              <w:rPr>
                <w:lang w:val="en-GB"/>
              </w:rPr>
              <w:t>372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A7D7BB" w14:textId="0EA0040E" w:rsidR="009C6CAE" w:rsidRPr="00266916" w:rsidRDefault="009C6CAE" w:rsidP="009C6CAE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400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955</w:t>
            </w:r>
          </w:p>
        </w:tc>
      </w:tr>
      <w:tr w:rsidR="009C6CAE" w:rsidRPr="00266916" w14:paraId="11D54524" w14:textId="77777777" w:rsidTr="006A0A71">
        <w:tc>
          <w:tcPr>
            <w:tcW w:w="3544" w:type="dxa"/>
            <w:vAlign w:val="bottom"/>
          </w:tcPr>
          <w:p w14:paraId="23EE9A27" w14:textId="24F506B9" w:rsidR="009C6CAE" w:rsidRPr="00266916" w:rsidRDefault="009C6CAE" w:rsidP="009C6CAE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ราคาตามบัญชี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C8A4F" w14:textId="29D0F634" w:rsidR="009C6CAE" w:rsidRPr="00266916" w:rsidRDefault="006A0A71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BEC1" w14:textId="4684334C" w:rsidR="009C6CAE" w:rsidRPr="00266916" w:rsidRDefault="00154F28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="00AC440F">
              <w:rPr>
                <w:lang w:val="en-GB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CEBF3" w14:textId="135E5F92" w:rsidR="009C6CAE" w:rsidRPr="00266916" w:rsidRDefault="00154F28" w:rsidP="00AC440F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716</w:t>
            </w:r>
            <w:r w:rsidRPr="00266916">
              <w:t>,</w:t>
            </w:r>
            <w:r w:rsidRPr="005D4A3F">
              <w:rPr>
                <w:lang w:val="en-GB"/>
              </w:rPr>
              <w:t>45</w:t>
            </w:r>
            <w:r w:rsidR="00AC440F">
              <w:rPr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48A3D" w14:textId="1BF3128C" w:rsidR="009C6CAE" w:rsidRPr="00266916" w:rsidRDefault="00154F28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42</w:t>
            </w:r>
            <w:r w:rsidRPr="00266916">
              <w:t>,</w:t>
            </w:r>
            <w:r w:rsidRPr="005D4A3F">
              <w:rPr>
                <w:lang w:val="en-GB"/>
              </w:rPr>
              <w:t>711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F83281" w14:textId="59FDFEF8" w:rsidR="009C6CAE" w:rsidRPr="00266916" w:rsidRDefault="00154F28" w:rsidP="00AC440F">
            <w:pPr>
              <w:pBdr>
                <w:bottom w:val="doub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55</w:t>
            </w:r>
            <w:r w:rsidR="00AC440F">
              <w:rPr>
                <w:lang w:val="en-GB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671E0" w14:textId="1B18C0F6" w:rsidR="009C6CAE" w:rsidRPr="00266916" w:rsidRDefault="00154F28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59</w:t>
            </w:r>
            <w:r w:rsidRPr="00266916">
              <w:t>,</w:t>
            </w:r>
            <w:r w:rsidRPr="005D4A3F">
              <w:rPr>
                <w:lang w:val="en-GB"/>
              </w:rPr>
              <w:t>57</w:t>
            </w:r>
            <w:r w:rsidR="00AC440F">
              <w:rPr>
                <w:lang w:val="en-GB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B97AF" w14:textId="453F028D" w:rsidR="009C6CAE" w:rsidRPr="00266916" w:rsidRDefault="00154F28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92,404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36F155" w14:textId="50B1A24D" w:rsidR="009C6CAE" w:rsidRPr="006F3263" w:rsidRDefault="00154F28" w:rsidP="009C6CAE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noProof/>
                <w:cs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376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95</w:t>
            </w:r>
            <w:r w:rsidR="006D7CB7">
              <w:rPr>
                <w:noProof/>
              </w:rPr>
              <w:t>3</w:t>
            </w:r>
          </w:p>
        </w:tc>
      </w:tr>
    </w:tbl>
    <w:p w14:paraId="3DCA21E9" w14:textId="77777777" w:rsidR="0003003F" w:rsidRPr="005D4A3F" w:rsidRDefault="0003003F" w:rsidP="00310E82">
      <w:pPr>
        <w:rPr>
          <w:b/>
          <w:bCs/>
          <w:lang w:val="en-GB"/>
        </w:rPr>
        <w:sectPr w:rsidR="0003003F" w:rsidRPr="005D4A3F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  <w:bookmarkStart w:id="1859" w:name="_MON_1517249079"/>
      <w:bookmarkStart w:id="1860" w:name="_MON_1517249099"/>
      <w:bookmarkStart w:id="1861" w:name="_MON_1517249217"/>
      <w:bookmarkStart w:id="1862" w:name="_MON_1517729099"/>
      <w:bookmarkStart w:id="1863" w:name="_MON_1517729109"/>
      <w:bookmarkStart w:id="1864" w:name="_MON_1517743583"/>
      <w:bookmarkStart w:id="1865" w:name="_MON_1517249245"/>
      <w:bookmarkStart w:id="1866" w:name="_MON_1517249422"/>
      <w:bookmarkStart w:id="1867" w:name="_MON_1518127819"/>
      <w:bookmarkStart w:id="1868" w:name="_MON_1518127986"/>
      <w:bookmarkStart w:id="1869" w:name="_MON_1517249447"/>
      <w:bookmarkStart w:id="1870" w:name="_MON_1517250082"/>
      <w:bookmarkStart w:id="1871" w:name="_MON_1517250112"/>
      <w:bookmarkStart w:id="1872" w:name="_MON_1518176165"/>
      <w:bookmarkStart w:id="1873" w:name="_MON_1580847758"/>
      <w:bookmarkStart w:id="1874" w:name="_MON_1518176208"/>
      <w:bookmarkStart w:id="1875" w:name="_MON_1511704565"/>
      <w:bookmarkStart w:id="1876" w:name="_MON_1511704060"/>
      <w:bookmarkStart w:id="1877" w:name="_MON_1517912808"/>
      <w:bookmarkStart w:id="1878" w:name="_MON_1511704508"/>
      <w:bookmarkStart w:id="1879" w:name="_MON_1517246998"/>
      <w:bookmarkStart w:id="1880" w:name="_MON_1517247034"/>
      <w:bookmarkStart w:id="1881" w:name="_MON_1518004253"/>
      <w:bookmarkStart w:id="1882" w:name="_MON_1518004512"/>
      <w:bookmarkStart w:id="1883" w:name="_MON_1573287634"/>
      <w:bookmarkStart w:id="1884" w:name="_MON_1573295886"/>
      <w:bookmarkStart w:id="1885" w:name="_MON_1580927232"/>
      <w:bookmarkStart w:id="1886" w:name="_MON_1573295926"/>
      <w:bookmarkStart w:id="1887" w:name="_MON_1573295948"/>
      <w:bookmarkStart w:id="1888" w:name="_MON_1573295999"/>
      <w:bookmarkStart w:id="1889" w:name="_MON_1573296242"/>
      <w:bookmarkStart w:id="1890" w:name="_MON_1573296513"/>
      <w:bookmarkStart w:id="1891" w:name="_MON_1573296689"/>
      <w:bookmarkStart w:id="1892" w:name="_MON_1573296764"/>
      <w:bookmarkStart w:id="1893" w:name="_MON_1573296822"/>
      <w:bookmarkStart w:id="1894" w:name="_MON_1581175655"/>
      <w:bookmarkStart w:id="1895" w:name="_MON_1581175809"/>
      <w:bookmarkStart w:id="1896" w:name="_MON_1581175852"/>
      <w:bookmarkStart w:id="1897" w:name="_MON_1581196752"/>
      <w:bookmarkStart w:id="1898" w:name="_MON_1581198502"/>
      <w:bookmarkStart w:id="1899" w:name="_MON_1581198532"/>
      <w:bookmarkStart w:id="1900" w:name="_MON_1581198549"/>
      <w:bookmarkStart w:id="1901" w:name="_MON_1581198677"/>
      <w:bookmarkStart w:id="1902" w:name="_MON_1581198857"/>
      <w:bookmarkStart w:id="1903" w:name="_MON_1581198873"/>
      <w:bookmarkStart w:id="1904" w:name="_MON_1581199194"/>
      <w:bookmarkStart w:id="1905" w:name="_MON_1573296862"/>
      <w:bookmarkStart w:id="1906" w:name="_MON_1573296929"/>
      <w:bookmarkStart w:id="1907" w:name="_MON_1573296936"/>
      <w:bookmarkStart w:id="1908" w:name="_MON_1518004934"/>
      <w:bookmarkStart w:id="1909" w:name="_MON_1573300447"/>
      <w:bookmarkStart w:id="1910" w:name="_MON_1518005042"/>
      <w:bookmarkStart w:id="1911" w:name="_MON_1518005058"/>
      <w:bookmarkStart w:id="1912" w:name="_MON_1518005420"/>
      <w:bookmarkStart w:id="1913" w:name="_MON_1517248944"/>
      <w:bookmarkStart w:id="1914" w:name="_MON_1517249036"/>
      <w:bookmarkStart w:id="1915" w:name="_MON_1518023612"/>
      <w:bookmarkStart w:id="1916" w:name="_MON_1518023802"/>
      <w:bookmarkStart w:id="1917" w:name="_MON_1518023845"/>
      <w:bookmarkStart w:id="1918" w:name="_MON_1518023856"/>
      <w:bookmarkStart w:id="1919" w:name="_MON_1518023882"/>
      <w:bookmarkStart w:id="1920" w:name="_MON_1518023968"/>
      <w:bookmarkStart w:id="1921" w:name="_MON_1517602199"/>
      <w:bookmarkStart w:id="1922" w:name="_MON_1517602494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</w:p>
    <w:p w14:paraId="0E83CB74" w14:textId="53EE5342" w:rsidR="0000466C" w:rsidRPr="00266916" w:rsidRDefault="0000466C" w:rsidP="00542DB6">
      <w:pPr>
        <w:ind w:left="567"/>
        <w:jc w:val="thaiDistribute"/>
      </w:pPr>
      <w:r w:rsidRPr="006F3263">
        <w:rPr>
          <w:cs/>
        </w:rPr>
        <w:lastRenderedPageBreak/>
        <w:t>ค่าเสื่อมราคาสำหรับ</w:t>
      </w:r>
      <w:r w:rsidR="00B36E0D" w:rsidRPr="006F3263">
        <w:rPr>
          <w:cs/>
        </w:rPr>
        <w:t>ปี</w:t>
      </w:r>
      <w:r w:rsidRPr="006F3263">
        <w:rPr>
          <w:cs/>
        </w:rPr>
        <w:t xml:space="preserve">สิ้นสุดวันที่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3D72DD" w:rsidRPr="005D4A3F">
        <w:rPr>
          <w:lang w:val="en-GB"/>
        </w:rPr>
        <w:t>256</w:t>
      </w:r>
      <w:r w:rsidR="00975474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B81A2C" w:rsidRPr="005D4A3F">
        <w:rPr>
          <w:lang w:val="en-GB"/>
        </w:rPr>
        <w:t>256</w:t>
      </w:r>
      <w:r w:rsidR="00975474" w:rsidRPr="005D4A3F">
        <w:rPr>
          <w:lang w:val="en-GB"/>
        </w:rPr>
        <w:t>6</w:t>
      </w:r>
      <w:r w:rsidR="00080523" w:rsidRPr="005D4A3F">
        <w:rPr>
          <w:lang w:val="en-GB"/>
        </w:rPr>
        <w:t xml:space="preserve"> </w:t>
      </w:r>
      <w:r w:rsidR="00080523" w:rsidRPr="006F3263">
        <w:rPr>
          <w:cs/>
        </w:rPr>
        <w:t>สำหรับงบการเงินรวม จำนวน</w:t>
      </w:r>
      <w:r w:rsidR="00080523" w:rsidRPr="00266916">
        <w:t xml:space="preserve"> </w:t>
      </w:r>
      <w:r w:rsidR="00D527CB">
        <w:t>1,736.84</w:t>
      </w:r>
      <w:r w:rsidR="00B67C0A" w:rsidRPr="00266916">
        <w:t xml:space="preserve"> </w:t>
      </w:r>
      <w:r w:rsidRPr="006F3263">
        <w:rPr>
          <w:cs/>
        </w:rPr>
        <w:t xml:space="preserve">ล้านบาทและ </w:t>
      </w:r>
      <w:r w:rsidR="00975474" w:rsidRPr="005D4A3F">
        <w:rPr>
          <w:lang w:val="en-GB"/>
        </w:rPr>
        <w:t>1</w:t>
      </w:r>
      <w:r w:rsidR="00975474" w:rsidRPr="00266916">
        <w:t>,</w:t>
      </w:r>
      <w:r w:rsidR="00975474" w:rsidRPr="005D4A3F">
        <w:rPr>
          <w:lang w:val="en-GB"/>
        </w:rPr>
        <w:t xml:space="preserve">700.88 </w:t>
      </w:r>
      <w:r w:rsidRPr="006F3263">
        <w:rPr>
          <w:cs/>
        </w:rPr>
        <w:t>ล้านบาท ตามลำดับ และงบการเงินเฉพาะกิจการ จำนวน</w:t>
      </w:r>
      <w:r w:rsidR="003811F4" w:rsidRPr="006F3263">
        <w:rPr>
          <w:cs/>
        </w:rPr>
        <w:t xml:space="preserve"> </w:t>
      </w:r>
      <w:r w:rsidR="00D527CB">
        <w:rPr>
          <w:lang w:val="en-GB"/>
        </w:rPr>
        <w:t>82.</w:t>
      </w:r>
      <w:r w:rsidR="003811F4" w:rsidRPr="005D4A3F">
        <w:rPr>
          <w:lang w:val="en-GB"/>
        </w:rPr>
        <w:t>0</w:t>
      </w:r>
      <w:r w:rsidR="00D527CB">
        <w:rPr>
          <w:lang w:val="en-GB"/>
        </w:rPr>
        <w:t>6</w:t>
      </w:r>
      <w:r w:rsidR="004F7C45" w:rsidRPr="005D4A3F">
        <w:rPr>
          <w:lang w:val="en-GB"/>
        </w:rPr>
        <w:t xml:space="preserve"> </w:t>
      </w:r>
      <w:r w:rsidR="004F7C45" w:rsidRPr="006F3263">
        <w:rPr>
          <w:cs/>
        </w:rPr>
        <w:t>ล้านบาท และจำนวน</w:t>
      </w:r>
      <w:r w:rsidRPr="006F3263">
        <w:rPr>
          <w:cs/>
        </w:rPr>
        <w:t xml:space="preserve"> </w:t>
      </w:r>
      <w:r w:rsidR="00975474" w:rsidRPr="005D4A3F">
        <w:rPr>
          <w:lang w:val="en-GB"/>
        </w:rPr>
        <w:t xml:space="preserve">73.03 </w:t>
      </w:r>
      <w:r w:rsidR="00042E68" w:rsidRPr="006F3263">
        <w:rPr>
          <w:cs/>
        </w:rPr>
        <w:t>ล้านบาท</w:t>
      </w:r>
      <w:r w:rsidRPr="006F3263">
        <w:rPr>
          <w:cs/>
        </w:rPr>
        <w:t xml:space="preserve"> </w:t>
      </w:r>
      <w:r w:rsidR="004F7C45" w:rsidRPr="006F3263">
        <w:rPr>
          <w:cs/>
        </w:rPr>
        <w:t xml:space="preserve">ตามลำดับ </w:t>
      </w:r>
      <w:r w:rsidRPr="006F3263">
        <w:rPr>
          <w:cs/>
        </w:rPr>
        <w:t>รวมอยู่ในกำไรขาดทุน</w:t>
      </w:r>
    </w:p>
    <w:p w14:paraId="47CA8420" w14:textId="435498DC" w:rsidR="00542DB6" w:rsidRDefault="0000466C" w:rsidP="00542DB6">
      <w:pPr>
        <w:spacing w:before="60"/>
        <w:ind w:left="567"/>
        <w:jc w:val="thaiDistribute"/>
        <w:rPr>
          <w:lang w:val="en-GB"/>
        </w:rPr>
      </w:pPr>
      <w:r w:rsidRPr="006F3263">
        <w:rPr>
          <w:cs/>
        </w:rPr>
        <w:t xml:space="preserve">ณ วันที่ </w:t>
      </w:r>
      <w:r w:rsidR="00B36E0D" w:rsidRPr="005D4A3F">
        <w:rPr>
          <w:lang w:val="en-GB"/>
        </w:rPr>
        <w:t xml:space="preserve">31 </w:t>
      </w:r>
      <w:r w:rsidR="00B36E0D" w:rsidRPr="006F3263">
        <w:rPr>
          <w:cs/>
        </w:rPr>
        <w:t xml:space="preserve">ธันวาคม </w:t>
      </w:r>
      <w:r w:rsidR="00B81A2C" w:rsidRPr="00354DC0">
        <w:rPr>
          <w:lang w:val="en-GB"/>
        </w:rPr>
        <w:t>256</w:t>
      </w:r>
      <w:r w:rsidR="00975474" w:rsidRPr="00354DC0">
        <w:rPr>
          <w:lang w:val="en-GB"/>
        </w:rPr>
        <w:t>7</w:t>
      </w:r>
      <w:r w:rsidRPr="00354DC0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B81A2C" w:rsidRPr="00354DC0">
        <w:rPr>
          <w:lang w:val="en-GB"/>
        </w:rPr>
        <w:t>256</w:t>
      </w:r>
      <w:r w:rsidR="00975474" w:rsidRPr="00354DC0">
        <w:rPr>
          <w:lang w:val="en-GB"/>
        </w:rPr>
        <w:t>6</w:t>
      </w:r>
      <w:r w:rsidRPr="00354DC0">
        <w:rPr>
          <w:lang w:val="en-GB"/>
        </w:rPr>
        <w:t xml:space="preserve"> </w:t>
      </w:r>
      <w:r w:rsidR="00EE5072" w:rsidRPr="006F3263">
        <w:rPr>
          <w:cs/>
        </w:rPr>
        <w:t>กลุ่มบริษัท</w:t>
      </w:r>
      <w:r w:rsidRPr="006F3263">
        <w:rPr>
          <w:cs/>
        </w:rPr>
        <w:t>มีสินทรัพย์ซึ่งหักค่าเสื่อมราคา</w:t>
      </w:r>
      <w:r w:rsidR="006D3393" w:rsidRPr="006F3263">
        <w:rPr>
          <w:cs/>
        </w:rPr>
        <w:t>ทั้งจำนวนแล้วแต่ยังคงใช้งานอยู่ สำหรับงบการเงินรวม</w:t>
      </w:r>
      <w:r w:rsidR="00354DC0" w:rsidRPr="006F3263">
        <w:rPr>
          <w:cs/>
        </w:rPr>
        <w:t>จำนวน</w:t>
      </w:r>
      <w:r w:rsidR="00354DC0" w:rsidRPr="006F3263">
        <w:rPr>
          <w:rFonts w:hint="cs"/>
          <w:cs/>
        </w:rPr>
        <w:t xml:space="preserve"> </w:t>
      </w:r>
      <w:r w:rsidR="00354DC0" w:rsidRPr="00354DC0">
        <w:t>4,168.53</w:t>
      </w:r>
      <w:r w:rsidR="00354DC0" w:rsidRPr="006F3263">
        <w:rPr>
          <w:rFonts w:hint="cs"/>
          <w:cs/>
        </w:rPr>
        <w:t xml:space="preserve"> </w:t>
      </w:r>
      <w:r w:rsidR="004F7C45" w:rsidRPr="006F3263">
        <w:rPr>
          <w:cs/>
        </w:rPr>
        <w:t>ล้านบาท และ</w:t>
      </w:r>
      <w:r w:rsidRPr="006F3263">
        <w:rPr>
          <w:cs/>
        </w:rPr>
        <w:t xml:space="preserve">จำนวน </w:t>
      </w:r>
      <w:r w:rsidR="00975474" w:rsidRPr="005D4A3F">
        <w:rPr>
          <w:lang w:val="en-GB"/>
        </w:rPr>
        <w:t>603.68</w:t>
      </w:r>
      <w:r w:rsidR="001832CF">
        <w:rPr>
          <w:lang w:val="en-GB"/>
        </w:rPr>
        <w:t xml:space="preserve"> </w:t>
      </w:r>
      <w:r w:rsidRPr="006F3263">
        <w:rPr>
          <w:cs/>
        </w:rPr>
        <w:t>ล้านบาท ตามลำดับ</w:t>
      </w:r>
      <w:r w:rsidR="006D3393" w:rsidRPr="006F3263">
        <w:rPr>
          <w:cs/>
        </w:rPr>
        <w:t xml:space="preserve"> และงบการเงินเฉพาะกิจการ จำนวน </w:t>
      </w:r>
      <w:r w:rsidR="003811F4" w:rsidRPr="005D4A3F">
        <w:rPr>
          <w:lang w:val="en-GB"/>
        </w:rPr>
        <w:t>267.88</w:t>
      </w:r>
      <w:r w:rsidR="006D3393" w:rsidRPr="006F3263">
        <w:rPr>
          <w:cs/>
        </w:rPr>
        <w:t xml:space="preserve"> ล้านบาท และจำนวน </w:t>
      </w:r>
      <w:r w:rsidR="00975474" w:rsidRPr="005D4A3F">
        <w:rPr>
          <w:lang w:val="en-GB"/>
        </w:rPr>
        <w:t>260.23</w:t>
      </w:r>
      <w:r w:rsidR="00975474" w:rsidRPr="006F3263">
        <w:rPr>
          <w:cs/>
        </w:rPr>
        <w:t xml:space="preserve"> </w:t>
      </w:r>
      <w:r w:rsidR="006D3393" w:rsidRPr="006F3263">
        <w:rPr>
          <w:cs/>
        </w:rPr>
        <w:t>ล้านบาท ตามลำดับ</w:t>
      </w:r>
    </w:p>
    <w:p w14:paraId="133906B2" w14:textId="19ADDCEA" w:rsidR="0000466C" w:rsidRPr="006F3263" w:rsidRDefault="0000466C" w:rsidP="00542DB6">
      <w:pPr>
        <w:spacing w:before="60"/>
        <w:ind w:left="567"/>
        <w:jc w:val="thaiDistribute"/>
        <w:rPr>
          <w:cs/>
        </w:rPr>
      </w:pPr>
      <w:r w:rsidRPr="006F3263">
        <w:rPr>
          <w:cs/>
        </w:rPr>
        <w:t xml:space="preserve">ณ วันที่ </w:t>
      </w:r>
      <w:r w:rsidR="00B36E0D" w:rsidRPr="005D4A3F">
        <w:rPr>
          <w:lang w:val="en-GB"/>
        </w:rPr>
        <w:t>31</w:t>
      </w:r>
      <w:r w:rsidR="00B36E0D" w:rsidRPr="006F3263">
        <w:rPr>
          <w:cs/>
        </w:rPr>
        <w:t xml:space="preserve"> ธันวาคม </w:t>
      </w:r>
      <w:r w:rsidR="00FF5700" w:rsidRPr="005D4A3F">
        <w:rPr>
          <w:lang w:val="en-GB"/>
        </w:rPr>
        <w:t>256</w:t>
      </w:r>
      <w:r w:rsidR="006E54AE" w:rsidRPr="005D4A3F">
        <w:rPr>
          <w:lang w:val="en-GB"/>
        </w:rPr>
        <w:t>7</w:t>
      </w:r>
      <w:r w:rsidR="00BF70C0">
        <w:rPr>
          <w:lang w:val="en-GB"/>
        </w:rPr>
        <w:t xml:space="preserve"> </w:t>
      </w:r>
      <w:r w:rsidR="00CC7A70" w:rsidRPr="006F3263">
        <w:rPr>
          <w:cs/>
        </w:rPr>
        <w:t xml:space="preserve">และ </w:t>
      </w:r>
      <w:r w:rsidR="00BF70C0">
        <w:rPr>
          <w:lang w:val="en-GB"/>
        </w:rPr>
        <w:t>2566</w:t>
      </w:r>
      <w:r w:rsidR="00B36E0D" w:rsidRPr="006F3263">
        <w:rPr>
          <w:cs/>
        </w:rPr>
        <w:t xml:space="preserve"> </w:t>
      </w:r>
      <w:r w:rsidRPr="006F3263">
        <w:rPr>
          <w:cs/>
        </w:rPr>
        <w:t>ที่ดิน ส่วนปรับปรุงที่ดินและอาคารบางส่วน</w:t>
      </w:r>
      <w:r w:rsidR="006A4E54" w:rsidRPr="006F3263">
        <w:rPr>
          <w:cs/>
        </w:rPr>
        <w:t xml:space="preserve"> เครื่องจักรและงานระหว่างก่อสร้างบางส่วนของกลุ่มบริษัท</w:t>
      </w:r>
      <w:r w:rsidRPr="006F3263">
        <w:rPr>
          <w:cs/>
        </w:rPr>
        <w:t xml:space="preserve"> ได้ใช้เป็นหลักประกันเงิน</w:t>
      </w:r>
      <w:r w:rsidR="00B00FEA" w:rsidRPr="006F3263">
        <w:rPr>
          <w:cs/>
        </w:rPr>
        <w:t>เบิกเกินบัญชีเงินกู้ยืมระยะสั้น</w:t>
      </w:r>
      <w:r w:rsidRPr="006F3263">
        <w:rPr>
          <w:cs/>
        </w:rPr>
        <w:t xml:space="preserve">และเงินกู้ยืมระยะยาวจากสถาบันการเงิน (หมายเหตุ </w:t>
      </w:r>
      <w:r w:rsidR="008C48B8" w:rsidRPr="00351779">
        <w:rPr>
          <w:lang w:val="en-GB"/>
        </w:rPr>
        <w:t>2</w:t>
      </w:r>
      <w:r w:rsidR="00351779">
        <w:rPr>
          <w:lang w:val="en-GB"/>
        </w:rPr>
        <w:t>5</w:t>
      </w:r>
      <w:r w:rsidRPr="00351779">
        <w:rPr>
          <w:lang w:val="en-GB"/>
        </w:rPr>
        <w:t>)</w:t>
      </w:r>
    </w:p>
    <w:p w14:paraId="23F2D80D" w14:textId="77777777" w:rsidR="00542DB6" w:rsidRDefault="00542DB6" w:rsidP="00330B73">
      <w:pPr>
        <w:spacing w:before="120"/>
        <w:ind w:left="567"/>
        <w:jc w:val="thaiDistribute"/>
        <w:rPr>
          <w:b/>
          <w:bCs/>
        </w:rPr>
      </w:pPr>
      <w:r w:rsidRPr="006F3263">
        <w:rPr>
          <w:rFonts w:hint="cs"/>
          <w:b/>
          <w:bCs/>
          <w:cs/>
        </w:rPr>
        <w:t xml:space="preserve">ผลกระทบจากการชำรุดของเครื่องจักร </w:t>
      </w:r>
    </w:p>
    <w:p w14:paraId="36573D39" w14:textId="4DEBBDA6" w:rsidR="00542DB6" w:rsidRDefault="00542DB6" w:rsidP="00330B73">
      <w:pPr>
        <w:spacing w:before="60"/>
        <w:ind w:left="567"/>
        <w:jc w:val="thaiDistribute"/>
      </w:pPr>
      <w:r w:rsidRPr="006F3263">
        <w:rPr>
          <w:cs/>
        </w:rPr>
        <w:t>ใ</w:t>
      </w:r>
      <w:r w:rsidR="00330B73" w:rsidRPr="006F3263">
        <w:rPr>
          <w:rFonts w:hint="cs"/>
          <w:cs/>
        </w:rPr>
        <w:t>นระหว่างปี</w:t>
      </w:r>
      <w:r w:rsidRPr="006F3263">
        <w:rPr>
          <w:rFonts w:hint="cs"/>
          <w:cs/>
        </w:rPr>
        <w:t>ปัจจุบัน</w:t>
      </w:r>
      <w:r w:rsidRPr="006F3263">
        <w:rPr>
          <w:cs/>
        </w:rPr>
        <w:t xml:space="preserve"> บริษัท โรจนะเพาเวอร์ จำกัด ซึ่งเป็นบริษัทย่อยของบริษัท พบว่าเครื่องจักรชำรุดไม่สามารถซ่อมแซมได้ อย่างไรก็ดีบริษัทย่อยดังกล่าวได้มีการทำประกันภัยคุ้มครองความเสียหายที่เกิดจากเครื่องจักรชำรุด</w:t>
      </w:r>
      <w:r>
        <w:t xml:space="preserve"> </w:t>
      </w:r>
      <w:r w:rsidRPr="006F3263">
        <w:rPr>
          <w:cs/>
        </w:rPr>
        <w:t xml:space="preserve">รวมถึงการประกันกรณีธุรกิจหยุดชะงักที่ได้รับผลกระทบจากเครื่องจักรชำรุด ซึ่งจะชดเชยรายได้จากการดำเนินงานที่สูญเสียไปในช่วงเวลาดังกล่าว </w:t>
      </w:r>
      <w:r w:rsidRPr="006F3263">
        <w:rPr>
          <w:rFonts w:hint="cs"/>
          <w:cs/>
        </w:rPr>
        <w:t>บริษัทประกันภัย</w:t>
      </w:r>
      <w:r w:rsidRPr="006F3263">
        <w:rPr>
          <w:cs/>
        </w:rPr>
        <w:t>ได้ทำการประเมินผลกระทบความ</w:t>
      </w:r>
      <w:r w:rsidR="00330B73" w:rsidRPr="006F3263">
        <w:rPr>
          <w:cs/>
        </w:rPr>
        <w:t>เสียหายที่เกิดขึ้นและได้สำรองวง</w:t>
      </w:r>
      <w:r w:rsidRPr="006F3263">
        <w:rPr>
          <w:cs/>
        </w:rPr>
        <w:t>เงินเพื่อชดเชยสำหรับความเสียหาย</w:t>
      </w:r>
      <w:r w:rsidRPr="006F3263">
        <w:rPr>
          <w:rFonts w:hint="cs"/>
          <w:cs/>
        </w:rPr>
        <w:t>เบื้องต้น</w:t>
      </w:r>
      <w:r w:rsidRPr="006F3263">
        <w:rPr>
          <w:cs/>
        </w:rPr>
        <w:t xml:space="preserve">รวมเป็นวงเงิน </w:t>
      </w:r>
      <w:r w:rsidR="00330B73">
        <w:t>520</w:t>
      </w:r>
      <w:r>
        <w:t>.00</w:t>
      </w:r>
      <w:r w:rsidRPr="00CB3433">
        <w:t xml:space="preserve"> </w:t>
      </w:r>
      <w:r w:rsidRPr="006F3263">
        <w:rPr>
          <w:cs/>
        </w:rPr>
        <w:t xml:space="preserve">ล้านบาท โดยแบ่งเป็นวงเงินชดเชยสำหรับเครื่องจักรชำรุดเป็นจำนวน </w:t>
      </w:r>
      <w:r>
        <w:t>423.00</w:t>
      </w:r>
      <w:r w:rsidRPr="00CB3433">
        <w:t xml:space="preserve"> </w:t>
      </w:r>
      <w:r w:rsidRPr="006F3263">
        <w:rPr>
          <w:cs/>
        </w:rPr>
        <w:t xml:space="preserve">ล้านบาท และวงเงินชดเชยธุรกิจหยุดชะงักตลอดระยะเวลาตั้งแต่เดือนธันวาคม </w:t>
      </w:r>
      <w:r w:rsidR="00BF70C0">
        <w:t>2566</w:t>
      </w:r>
      <w:r>
        <w:t xml:space="preserve"> </w:t>
      </w:r>
      <w:r w:rsidRPr="006F3263">
        <w:rPr>
          <w:cs/>
        </w:rPr>
        <w:t>ถึง</w:t>
      </w:r>
      <w:r w:rsidRPr="006F3263">
        <w:rPr>
          <w:rFonts w:hint="cs"/>
          <w:cs/>
        </w:rPr>
        <w:t xml:space="preserve">เดือนกันยายน </w:t>
      </w:r>
      <w:r>
        <w:t>2568</w:t>
      </w:r>
      <w:r w:rsidRPr="00CB3433">
        <w:t xml:space="preserve"> </w:t>
      </w:r>
      <w:r w:rsidRPr="006F3263">
        <w:rPr>
          <w:cs/>
        </w:rPr>
        <w:t xml:space="preserve">จำนวน </w:t>
      </w:r>
      <w:r w:rsidR="00330B73">
        <w:t>97</w:t>
      </w:r>
      <w:r w:rsidRPr="00CB3433">
        <w:t xml:space="preserve"> </w:t>
      </w:r>
      <w:r w:rsidRPr="006F3263">
        <w:rPr>
          <w:cs/>
        </w:rPr>
        <w:t>ล้าน</w:t>
      </w:r>
      <w:r w:rsidRPr="006F3263">
        <w:rPr>
          <w:rFonts w:hint="cs"/>
          <w:cs/>
        </w:rPr>
        <w:t>บาท</w:t>
      </w:r>
      <w:r w:rsidRPr="00CB3433">
        <w:t xml:space="preserve"> </w:t>
      </w:r>
    </w:p>
    <w:p w14:paraId="4BD47DA9" w14:textId="37E06671" w:rsidR="00542DB6" w:rsidRDefault="00542DB6" w:rsidP="00330B73">
      <w:pPr>
        <w:spacing w:before="60"/>
        <w:ind w:left="567"/>
        <w:jc w:val="thaiDistribute"/>
        <w:rPr>
          <w:cs/>
        </w:rPr>
      </w:pPr>
      <w:r w:rsidRPr="006F3263">
        <w:rPr>
          <w:cs/>
        </w:rPr>
        <w:t xml:space="preserve">บริษัทย่อยได้ดำเนินการสั่งซื้อเครื่องจักรใหม่แล้วมูลค่า </w:t>
      </w:r>
      <w:r w:rsidRPr="00CB3433">
        <w:t xml:space="preserve">13 </w:t>
      </w:r>
      <w:r w:rsidRPr="006F3263">
        <w:rPr>
          <w:cs/>
        </w:rPr>
        <w:t>ล้านดอล</w:t>
      </w:r>
      <w:r w:rsidR="00330B73" w:rsidRPr="006F3263">
        <w:rPr>
          <w:cs/>
        </w:rPr>
        <w:t>ล่าร์สหรัฐ</w:t>
      </w:r>
      <w:r w:rsidR="003C6D85">
        <w:t xml:space="preserve"> </w:t>
      </w:r>
      <w:r w:rsidR="003C6D85" w:rsidRPr="006F3263">
        <w:rPr>
          <w:rFonts w:hint="cs"/>
          <w:cs/>
        </w:rPr>
        <w:t>ณ</w:t>
      </w:r>
      <w:r w:rsidR="00594F3E" w:rsidRPr="006F3263">
        <w:rPr>
          <w:rFonts w:hint="cs"/>
          <w:cs/>
        </w:rPr>
        <w:t xml:space="preserve"> วันที่</w:t>
      </w:r>
      <w:r w:rsidR="00BD0135" w:rsidRPr="006F3263">
        <w:rPr>
          <w:rFonts w:hint="cs"/>
          <w:cs/>
        </w:rPr>
        <w:t xml:space="preserve"> </w:t>
      </w:r>
      <w:r w:rsidR="003C6D85" w:rsidRPr="00F2089B">
        <w:rPr>
          <w:rFonts w:hint="cs"/>
        </w:rPr>
        <w:t xml:space="preserve">31 </w:t>
      </w:r>
      <w:r w:rsidR="003C6D85" w:rsidRPr="006F3263">
        <w:rPr>
          <w:rFonts w:hint="cs"/>
          <w:cs/>
        </w:rPr>
        <w:t xml:space="preserve">ธันวาคม </w:t>
      </w:r>
      <w:r w:rsidR="003C6D85" w:rsidRPr="00F2089B">
        <w:rPr>
          <w:rFonts w:hint="cs"/>
        </w:rPr>
        <w:t xml:space="preserve">2567 </w:t>
      </w:r>
      <w:r w:rsidR="00330B73" w:rsidRPr="006F3263">
        <w:rPr>
          <w:cs/>
        </w:rPr>
        <w:t>จ่ายเงินมัดจำ</w:t>
      </w:r>
      <w:r w:rsidRPr="006F3263">
        <w:rPr>
          <w:cs/>
        </w:rPr>
        <w:t>แล้ว</w:t>
      </w:r>
      <w:r w:rsidR="00330B73" w:rsidRPr="006F3263">
        <w:rPr>
          <w:cs/>
        </w:rPr>
        <w:t xml:space="preserve">ร้อยละ </w:t>
      </w:r>
      <w:r w:rsidR="00330B73">
        <w:t xml:space="preserve">50 </w:t>
      </w:r>
      <w:r w:rsidR="00330B73" w:rsidRPr="006F3263">
        <w:rPr>
          <w:rFonts w:hint="cs"/>
          <w:cs/>
        </w:rPr>
        <w:t>เป็น</w:t>
      </w:r>
      <w:r w:rsidRPr="006F3263">
        <w:rPr>
          <w:cs/>
        </w:rPr>
        <w:t xml:space="preserve">จำนวน </w:t>
      </w:r>
      <w:r w:rsidR="00330B73">
        <w:t>6.50</w:t>
      </w:r>
      <w:r>
        <w:t xml:space="preserve"> </w:t>
      </w:r>
      <w:r w:rsidRPr="00CB3433">
        <w:rPr>
          <w:cs/>
        </w:rPr>
        <w:t>ล้านดอลล่าร์สหรัฐ</w:t>
      </w:r>
      <w:r w:rsidR="00676559">
        <w:t xml:space="preserve"> </w:t>
      </w:r>
      <w:r w:rsidR="00676559">
        <w:rPr>
          <w:rFonts w:hint="cs"/>
          <w:cs/>
        </w:rPr>
        <w:t xml:space="preserve">เทียบเท่า </w:t>
      </w:r>
      <w:r w:rsidR="00676559">
        <w:t>224</w:t>
      </w:r>
      <w:r w:rsidR="00741064">
        <w:rPr>
          <w:rFonts w:hint="cs"/>
          <w:cs/>
        </w:rPr>
        <w:t>.28</w:t>
      </w:r>
      <w:r w:rsidR="00676559">
        <w:rPr>
          <w:rFonts w:hint="cs"/>
          <w:cs/>
        </w:rPr>
        <w:t xml:space="preserve"> ล้านบาท </w:t>
      </w:r>
      <w:r w:rsidR="00741064">
        <w:t>(</w:t>
      </w:r>
      <w:r w:rsidR="000B54F9">
        <w:rPr>
          <w:rFonts w:hint="cs"/>
          <w:cs/>
        </w:rPr>
        <w:t xml:space="preserve">หมายเหตุ </w:t>
      </w:r>
      <w:r w:rsidR="000B54F9">
        <w:t>23</w:t>
      </w:r>
      <w:r w:rsidR="00741064">
        <w:rPr>
          <w:rFonts w:hint="cs"/>
          <w:cs/>
        </w:rPr>
        <w:t xml:space="preserve">) </w:t>
      </w:r>
      <w:r>
        <w:rPr>
          <w:rFonts w:hint="cs"/>
          <w:cs/>
        </w:rPr>
        <w:t>บริษัท</w:t>
      </w:r>
      <w:r w:rsidRPr="00CB3433">
        <w:rPr>
          <w:cs/>
        </w:rPr>
        <w:t>จะรับรู้เงินชดเชยที่จะได้รับจากบริษัทประกันภัยได้ก็ต่อเมื่อมีความแน่นอนที่จะได้รับเงินชดเชยน</w:t>
      </w:r>
      <w:r>
        <w:rPr>
          <w:cs/>
        </w:rPr>
        <w:t xml:space="preserve">ั้น </w:t>
      </w:r>
    </w:p>
    <w:p w14:paraId="31E5A0F3" w14:textId="24211AB0" w:rsidR="00542DB6" w:rsidRDefault="00542DB6" w:rsidP="00330B73">
      <w:pPr>
        <w:spacing w:before="60"/>
        <w:ind w:left="567"/>
        <w:jc w:val="thaiDistribute"/>
      </w:pPr>
      <w:r>
        <w:rPr>
          <w:cs/>
        </w:rPr>
        <w:t>ค่าสินไหมทดแทนและค่าใช้จ่ายที่เกี่ยวข้องได้ถูกบันทึกไว้ในงบกำไรขาดทุนเบ็ดเสร็จของกลุ่มบริษัทดังนี้</w:t>
      </w:r>
    </w:p>
    <w:tbl>
      <w:tblPr>
        <w:tblW w:w="872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23"/>
        <w:gridCol w:w="2604"/>
      </w:tblGrid>
      <w:tr w:rsidR="00542DB6" w:rsidRPr="0095384F" w14:paraId="281CD7C5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C5AF9" w14:textId="77777777" w:rsidR="00542DB6" w:rsidRPr="0095384F" w:rsidRDefault="00542DB6" w:rsidP="00A17A5C"/>
        </w:tc>
        <w:tc>
          <w:tcPr>
            <w:tcW w:w="2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F459" w14:textId="77777777" w:rsidR="00542DB6" w:rsidRPr="000A6528" w:rsidRDefault="00542DB6" w:rsidP="00A17A5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542DB6" w:rsidRPr="0095384F" w14:paraId="3312CA45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6772" w14:textId="77777777" w:rsidR="00542DB6" w:rsidRPr="0095384F" w:rsidRDefault="00542DB6" w:rsidP="00A17A5C"/>
        </w:tc>
        <w:tc>
          <w:tcPr>
            <w:tcW w:w="2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7A2B" w14:textId="77777777" w:rsidR="00542DB6" w:rsidRPr="0095384F" w:rsidRDefault="00542DB6" w:rsidP="00A17A5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542DB6" w:rsidRPr="0095384F" w14:paraId="535A420D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7C46" w14:textId="77777777" w:rsidR="00542DB6" w:rsidRPr="006F3263" w:rsidRDefault="00542DB6" w:rsidP="00A17A5C">
            <w:pPr>
              <w:rPr>
                <w:b/>
                <w:bCs/>
                <w:cs/>
              </w:rPr>
            </w:pPr>
            <w:r w:rsidRPr="006F3263">
              <w:rPr>
                <w:rFonts w:hint="cs"/>
                <w:b/>
                <w:bCs/>
                <w:cs/>
              </w:rPr>
              <w:t xml:space="preserve">รายได้ค่าสินไหมทดแทน 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A8703" w14:textId="77777777" w:rsidR="00542DB6" w:rsidRPr="00D73982" w:rsidRDefault="00542DB6" w:rsidP="00A17A5C">
            <w:pPr>
              <w:tabs>
                <w:tab w:val="decimal" w:pos="2154"/>
              </w:tabs>
              <w:rPr>
                <w:color w:val="000000"/>
              </w:rPr>
            </w:pPr>
          </w:p>
        </w:tc>
      </w:tr>
      <w:tr w:rsidR="00542DB6" w:rsidRPr="0095384F" w14:paraId="69C1680A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BCE5" w14:textId="77777777" w:rsidR="00542DB6" w:rsidRPr="006F3263" w:rsidRDefault="00542DB6" w:rsidP="00A17A5C">
            <w:pPr>
              <w:rPr>
                <w:b/>
                <w:bCs/>
                <w:cs/>
              </w:rPr>
            </w:pPr>
            <w:r>
              <w:t xml:space="preserve">   </w:t>
            </w:r>
            <w:r w:rsidRPr="006F3263">
              <w:rPr>
                <w:cs/>
              </w:rPr>
              <w:t>รายได้เงินชดเชยสำหรับเครื่องจักรชำรุด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F84AA" w14:textId="0978CACA" w:rsidR="00542DB6" w:rsidRPr="00D73982" w:rsidRDefault="0024073C" w:rsidP="00A17A5C">
            <w:pPr>
              <w:tabs>
                <w:tab w:val="decimal" w:pos="2154"/>
              </w:tabs>
              <w:rPr>
                <w:color w:val="000000"/>
              </w:rPr>
            </w:pPr>
            <w:r w:rsidRPr="00F2089B">
              <w:rPr>
                <w:rFonts w:hint="cs"/>
                <w:color w:val="000000"/>
              </w:rPr>
              <w:t>4</w:t>
            </w:r>
            <w:r>
              <w:rPr>
                <w:color w:val="000000"/>
              </w:rPr>
              <w:t>2</w:t>
            </w:r>
            <w:r w:rsidR="00353BAB" w:rsidRPr="00F2089B">
              <w:rPr>
                <w:rFonts w:hint="cs"/>
                <w:color w:val="000000"/>
              </w:rPr>
              <w:t>3</w:t>
            </w:r>
            <w:r w:rsidR="0052674F">
              <w:rPr>
                <w:color w:val="000000"/>
              </w:rPr>
              <w:t>,000</w:t>
            </w:r>
          </w:p>
        </w:tc>
      </w:tr>
      <w:tr w:rsidR="00353BAB" w:rsidRPr="0095384F" w14:paraId="3033E83E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A0430" w14:textId="739E60D7" w:rsidR="00353BAB" w:rsidRDefault="00353BAB" w:rsidP="00353BAB">
            <w:r w:rsidRPr="006F3263">
              <w:rPr>
                <w:rFonts w:hint="cs"/>
                <w:cs/>
              </w:rPr>
              <w:t xml:space="preserve">   </w:t>
            </w:r>
            <w:r w:rsidRPr="006F3263">
              <w:rPr>
                <w:cs/>
              </w:rPr>
              <w:t>เงินชดเชยธ</w:t>
            </w:r>
            <w:r w:rsidRPr="006F3263">
              <w:rPr>
                <w:rFonts w:hint="cs"/>
                <w:cs/>
              </w:rPr>
              <w:t>ุ</w:t>
            </w:r>
            <w:r w:rsidRPr="006F3263">
              <w:rPr>
                <w:cs/>
              </w:rPr>
              <w:t>รกิจหยุดชะงัก</w:t>
            </w:r>
            <w:r w:rsidRPr="006F3263">
              <w:rPr>
                <w:rFonts w:hint="cs"/>
                <w:cs/>
              </w:rPr>
              <w:t xml:space="preserve"> (สำหรับระยะเวลาตั้งแต่เดือน ธ.ค. </w:t>
            </w:r>
            <w:r>
              <w:t xml:space="preserve">2566 - </w:t>
            </w:r>
            <w:r w:rsidRPr="006F3263">
              <w:rPr>
                <w:rFonts w:hint="cs"/>
                <w:cs/>
              </w:rPr>
              <w:t xml:space="preserve">ธ.ค. </w:t>
            </w:r>
            <w:r>
              <w:t>2567)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7623" w14:textId="1DF6019B" w:rsidR="00353BAB" w:rsidRPr="00D73982" w:rsidRDefault="00353BAB" w:rsidP="0028029A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61,512</w:t>
            </w:r>
          </w:p>
        </w:tc>
      </w:tr>
      <w:tr w:rsidR="00C35B06" w:rsidRPr="0095384F" w14:paraId="052C5D98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683E" w14:textId="6D332087" w:rsidR="00C35B06" w:rsidRPr="006F3263" w:rsidRDefault="00C35B06" w:rsidP="00353BAB">
            <w:pPr>
              <w:rPr>
                <w:cs/>
              </w:rPr>
            </w:pPr>
            <w:r w:rsidRPr="006F3263">
              <w:rPr>
                <w:rFonts w:hint="cs"/>
                <w:cs/>
              </w:rPr>
              <w:t xml:space="preserve">   รวม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1174" w14:textId="3FA7D492" w:rsidR="00C35B06" w:rsidRDefault="00D73D18" w:rsidP="0028029A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484,512</w:t>
            </w:r>
          </w:p>
        </w:tc>
      </w:tr>
      <w:tr w:rsidR="00353BAB" w:rsidRPr="0095384F" w14:paraId="2A11D163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13242" w14:textId="1191FCAD" w:rsidR="00353BAB" w:rsidRPr="006F3263" w:rsidRDefault="0052674F" w:rsidP="0052674F">
            <w:pPr>
              <w:rPr>
                <w:cs/>
              </w:rPr>
            </w:pPr>
            <w:r>
              <w:t xml:space="preserve">   </w:t>
            </w:r>
            <w:r w:rsidR="00353BAB" w:rsidRPr="006F3263">
              <w:rPr>
                <w:rFonts w:hint="cs"/>
                <w:cs/>
              </w:rPr>
              <w:t>มูลค่าที่ได้รับชำระแล้ว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D3A8" w14:textId="77777777" w:rsidR="00353BAB" w:rsidRPr="00D73982" w:rsidRDefault="00353BAB" w:rsidP="00353BAB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240,000</w:t>
            </w:r>
          </w:p>
        </w:tc>
      </w:tr>
      <w:tr w:rsidR="00353BAB" w:rsidRPr="0095384F" w14:paraId="44BBC2F5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9876" w14:textId="28973371" w:rsidR="00353BAB" w:rsidRPr="006F3263" w:rsidRDefault="0052674F" w:rsidP="0052674F">
            <w:pPr>
              <w:rPr>
                <w:cs/>
              </w:rPr>
            </w:pPr>
            <w:r>
              <w:t xml:space="preserve">   </w:t>
            </w:r>
            <w:r w:rsidR="00353BAB" w:rsidRPr="006F3263">
              <w:rPr>
                <w:rFonts w:hint="cs"/>
                <w:cs/>
              </w:rPr>
              <w:t>มูลค่าที่ยังไม่ได้รับชำระ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7A403" w14:textId="3BC33311" w:rsidR="00353BAB" w:rsidRPr="00D73982" w:rsidRDefault="005B5892" w:rsidP="00353BAB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244</w:t>
            </w:r>
            <w:r w:rsidR="00E96D7D">
              <w:rPr>
                <w:color w:val="000000"/>
              </w:rPr>
              <w:t>,512</w:t>
            </w:r>
          </w:p>
        </w:tc>
      </w:tr>
      <w:tr w:rsidR="00353BAB" w:rsidRPr="0095384F" w14:paraId="165EE791" w14:textId="77777777" w:rsidTr="005B15EC">
        <w:trPr>
          <w:trHeight w:val="170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B5FD2" w14:textId="77777777" w:rsidR="00353BAB" w:rsidRPr="006F3263" w:rsidRDefault="00353BAB" w:rsidP="00353BAB">
            <w:pPr>
              <w:rPr>
                <w:sz w:val="10"/>
                <w:szCs w:val="10"/>
                <w:cs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7E5FD" w14:textId="77777777" w:rsidR="00353BAB" w:rsidRPr="005B15EC" w:rsidRDefault="00353BAB" w:rsidP="00353BAB">
            <w:pPr>
              <w:tabs>
                <w:tab w:val="decimal" w:pos="2154"/>
              </w:tabs>
              <w:rPr>
                <w:color w:val="000000"/>
                <w:sz w:val="10"/>
                <w:szCs w:val="10"/>
              </w:rPr>
            </w:pPr>
          </w:p>
        </w:tc>
      </w:tr>
      <w:tr w:rsidR="00353BAB" w:rsidRPr="0095384F" w14:paraId="2604C14E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10EC" w14:textId="77777777" w:rsidR="00353BAB" w:rsidRPr="006F3263" w:rsidRDefault="00353BAB" w:rsidP="00353BAB">
            <w:pPr>
              <w:rPr>
                <w:b/>
                <w:bCs/>
                <w:cs/>
              </w:rPr>
            </w:pPr>
            <w:r w:rsidRPr="006F3263">
              <w:rPr>
                <w:rFonts w:hint="cs"/>
                <w:b/>
                <w:bCs/>
                <w:cs/>
              </w:rPr>
              <w:t>ค่าใช้จ่ายที่เกี่ยวข้องเนื่องจากเครื่องจักรชำรุด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AF6A3" w14:textId="77777777" w:rsidR="00353BAB" w:rsidRPr="00D73982" w:rsidRDefault="00353BAB" w:rsidP="00353BAB">
            <w:pPr>
              <w:tabs>
                <w:tab w:val="decimal" w:pos="2154"/>
              </w:tabs>
              <w:rPr>
                <w:color w:val="000000"/>
              </w:rPr>
            </w:pPr>
          </w:p>
        </w:tc>
      </w:tr>
      <w:tr w:rsidR="00353BAB" w:rsidRPr="0095384F" w14:paraId="43238151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88B01" w14:textId="77777777" w:rsidR="00353BAB" w:rsidRPr="006F3263" w:rsidRDefault="00353BAB" w:rsidP="00353BAB">
            <w:pPr>
              <w:rPr>
                <w:cs/>
              </w:rPr>
            </w:pPr>
            <w:r w:rsidRPr="006F3263">
              <w:rPr>
                <w:rFonts w:hint="cs"/>
                <w:cs/>
              </w:rPr>
              <w:t xml:space="preserve">   ตัดจำหน่าย</w:t>
            </w:r>
            <w:r w:rsidRPr="006F3263">
              <w:rPr>
                <w:cs/>
              </w:rPr>
              <w:t>เครื่องจักรชำรุด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6BA5" w14:textId="200A4686" w:rsidR="00353BAB" w:rsidRPr="00D73982" w:rsidRDefault="005926F4" w:rsidP="00353BAB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(170,917</w:t>
            </w:r>
            <w:r w:rsidR="00353BAB" w:rsidRPr="00D73982">
              <w:rPr>
                <w:color w:val="000000"/>
              </w:rPr>
              <w:t>)</w:t>
            </w:r>
          </w:p>
        </w:tc>
      </w:tr>
      <w:tr w:rsidR="00353BAB" w:rsidRPr="0095384F" w14:paraId="407DEABC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DB50" w14:textId="77777777" w:rsidR="00353BAB" w:rsidRPr="006F3263" w:rsidRDefault="00353BAB" w:rsidP="00353BAB">
            <w:pPr>
              <w:rPr>
                <w:cs/>
              </w:rPr>
            </w:pPr>
            <w:r w:rsidRPr="006F3263">
              <w:rPr>
                <w:rFonts w:hint="cs"/>
                <w:cs/>
              </w:rPr>
              <w:t xml:space="preserve">   ค่าใช้จ่ายเกี่ยวเนื่องจากเครื่องจักรชำรุด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E7290" w14:textId="25F45311" w:rsidR="00353BAB" w:rsidRPr="00D73982" w:rsidRDefault="00353BAB" w:rsidP="00236247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 w:rsidRPr="00EF0E7C">
              <w:rPr>
                <w:rFonts w:hint="cs"/>
                <w:color w:val="000000"/>
              </w:rPr>
              <w:t>(</w:t>
            </w:r>
            <w:r w:rsidR="00236247">
              <w:rPr>
                <w:color w:val="000000"/>
              </w:rPr>
              <w:t>60,885</w:t>
            </w:r>
            <w:r w:rsidRPr="00EF0E7C">
              <w:rPr>
                <w:rFonts w:hint="cs"/>
                <w:color w:val="000000"/>
              </w:rPr>
              <w:t>)</w:t>
            </w:r>
          </w:p>
        </w:tc>
      </w:tr>
      <w:tr w:rsidR="00353BAB" w:rsidRPr="0095384F" w14:paraId="17939EA7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301C5" w14:textId="77777777" w:rsidR="00353BAB" w:rsidRPr="006F3263" w:rsidRDefault="00353BAB" w:rsidP="00353BAB">
            <w:pPr>
              <w:rPr>
                <w:cs/>
              </w:rPr>
            </w:pPr>
            <w:r w:rsidRPr="006F3263">
              <w:rPr>
                <w:rFonts w:hint="cs"/>
                <w:cs/>
              </w:rPr>
              <w:t>รวม</w:t>
            </w:r>
          </w:p>
        </w:tc>
        <w:tc>
          <w:tcPr>
            <w:tcW w:w="2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7A361" w14:textId="099CEA8A" w:rsidR="00353BAB" w:rsidRPr="00D73982" w:rsidRDefault="00353BAB" w:rsidP="005926F4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 w:rsidRPr="00EF0E7C">
              <w:rPr>
                <w:rFonts w:hint="cs"/>
                <w:color w:val="000000"/>
              </w:rPr>
              <w:t>(</w:t>
            </w:r>
            <w:r w:rsidR="00E96D7D">
              <w:rPr>
                <w:color w:val="000000"/>
              </w:rPr>
              <w:t>231,802</w:t>
            </w:r>
            <w:r w:rsidRPr="00D73982">
              <w:rPr>
                <w:color w:val="000000"/>
              </w:rPr>
              <w:t>)</w:t>
            </w:r>
          </w:p>
        </w:tc>
      </w:tr>
      <w:tr w:rsidR="00353BAB" w:rsidRPr="0095384F" w14:paraId="263338B9" w14:textId="77777777" w:rsidTr="005B15EC">
        <w:trPr>
          <w:trHeight w:val="397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CB72A" w14:textId="50A39D10" w:rsidR="00353BAB" w:rsidRPr="006F3263" w:rsidRDefault="00353BAB" w:rsidP="00353BAB">
            <w:pPr>
              <w:rPr>
                <w:cs/>
              </w:rPr>
            </w:pPr>
            <w:r w:rsidRPr="006F3263">
              <w:rPr>
                <w:rFonts w:hint="cs"/>
                <w:cs/>
              </w:rPr>
              <w:t>ผลกระทบสุทธิจากการชำรุดของเครื่องจักร</w:t>
            </w:r>
          </w:p>
        </w:tc>
        <w:tc>
          <w:tcPr>
            <w:tcW w:w="2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BAE1C" w14:textId="37CED687" w:rsidR="00353BAB" w:rsidRPr="00EF0E7C" w:rsidRDefault="005926F4" w:rsidP="00353BAB">
            <w:pPr>
              <w:pBdr>
                <w:bottom w:val="doub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252,71</w:t>
            </w:r>
            <w:r w:rsidR="00E55728">
              <w:rPr>
                <w:color w:val="000000"/>
              </w:rPr>
              <w:t>0</w:t>
            </w:r>
          </w:p>
        </w:tc>
      </w:tr>
    </w:tbl>
    <w:p w14:paraId="6D6C878E" w14:textId="77777777" w:rsidR="005B15EC" w:rsidRPr="00947156" w:rsidRDefault="005B15EC" w:rsidP="00A17A5C">
      <w:pPr>
        <w:sectPr w:rsidR="005B15EC" w:rsidRPr="00947156" w:rsidSect="00542DB6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0DC28E25" w14:textId="20DE68E8" w:rsidR="007E3E90" w:rsidRPr="00266916" w:rsidRDefault="007E3E90" w:rsidP="0044311C">
      <w:pPr>
        <w:numPr>
          <w:ilvl w:val="0"/>
          <w:numId w:val="25"/>
        </w:numPr>
        <w:tabs>
          <w:tab w:val="clear" w:pos="1080"/>
        </w:tabs>
        <w:spacing w:before="240"/>
        <w:ind w:left="720" w:hanging="540"/>
        <w:jc w:val="thaiDistribute"/>
        <w:rPr>
          <w:b/>
          <w:bCs/>
        </w:rPr>
      </w:pPr>
      <w:bookmarkStart w:id="1923" w:name="_MON_1580980714"/>
      <w:bookmarkStart w:id="1924" w:name="_MON_1580908750"/>
      <w:bookmarkStart w:id="1925" w:name="_MON_1580909131"/>
      <w:bookmarkStart w:id="1926" w:name="_MON_1580910031"/>
      <w:bookmarkStart w:id="1927" w:name="_MON_1580910209"/>
      <w:bookmarkStart w:id="1928" w:name="_MON_1580910220"/>
      <w:bookmarkStart w:id="1929" w:name="_MON_1581011151"/>
      <w:bookmarkStart w:id="1930" w:name="_MON_1580910227"/>
      <w:bookmarkStart w:id="1931" w:name="_MON_1580852270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r w:rsidRPr="006F3263">
        <w:rPr>
          <w:b/>
          <w:bCs/>
          <w:cs/>
        </w:rPr>
        <w:lastRenderedPageBreak/>
        <w:t>สินทรัพย์สิทธิการใช้</w:t>
      </w:r>
    </w:p>
    <w:p w14:paraId="7BD3CCBF" w14:textId="245E54E3" w:rsidR="007E3E90" w:rsidRPr="00266916" w:rsidRDefault="007E3E90" w:rsidP="008D7687">
      <w:pPr>
        <w:spacing w:before="80"/>
        <w:ind w:left="709"/>
        <w:jc w:val="thaiDistribute"/>
        <w:rPr>
          <w:b/>
          <w:bCs/>
        </w:rPr>
      </w:pPr>
      <w:r w:rsidRPr="006F3263">
        <w:rPr>
          <w:cs/>
        </w:rPr>
        <w:t>สินทรัพย์สิทธิการใช้ ณ วันที่</w:t>
      </w:r>
      <w:r w:rsidRPr="00947156">
        <w:t xml:space="preserve"> </w:t>
      </w:r>
      <w:r w:rsidR="00E40410" w:rsidRPr="005D4A3F">
        <w:rPr>
          <w:lang w:val="en-GB"/>
        </w:rPr>
        <w:t xml:space="preserve">31 </w:t>
      </w:r>
      <w:r w:rsidR="00E40410" w:rsidRPr="006F3263">
        <w:rPr>
          <w:cs/>
        </w:rPr>
        <w:t xml:space="preserve">ธันวาคม </w:t>
      </w:r>
      <w:r w:rsidR="00890122" w:rsidRPr="005D4A3F">
        <w:rPr>
          <w:lang w:val="en-GB"/>
        </w:rPr>
        <w:t>256</w:t>
      </w:r>
      <w:r w:rsidR="00975474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>ประกอบด้วย</w:t>
      </w:r>
      <w:r w:rsidRPr="005D4A3F">
        <w:rPr>
          <w:lang w:val="en-GB"/>
        </w:rPr>
        <w:t>:</w:t>
      </w:r>
    </w:p>
    <w:tbl>
      <w:tblPr>
        <w:tblW w:w="1434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0"/>
        <w:gridCol w:w="1474"/>
        <w:gridCol w:w="1474"/>
        <w:gridCol w:w="1531"/>
        <w:gridCol w:w="1474"/>
        <w:gridCol w:w="1531"/>
        <w:gridCol w:w="1645"/>
        <w:gridCol w:w="1475"/>
      </w:tblGrid>
      <w:tr w:rsidR="00571353" w:rsidRPr="00266916" w14:paraId="59DDB5F5" w14:textId="77777777" w:rsidTr="00E97099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BB25" w14:textId="77777777" w:rsidR="00571353" w:rsidRPr="00266916" w:rsidRDefault="00571353" w:rsidP="004310FF">
            <w:pPr>
              <w:spacing w:before="120"/>
              <w:ind w:left="84" w:firstLine="1"/>
            </w:pPr>
          </w:p>
        </w:tc>
        <w:tc>
          <w:tcPr>
            <w:tcW w:w="10604" w:type="dxa"/>
            <w:gridSpan w:val="7"/>
            <w:tcBorders>
              <w:top w:val="nil"/>
              <w:left w:val="nil"/>
              <w:right w:val="nil"/>
            </w:tcBorders>
          </w:tcPr>
          <w:p w14:paraId="71B22260" w14:textId="5DD8A3F8" w:rsidR="00571353" w:rsidRPr="00266916" w:rsidRDefault="00571353" w:rsidP="002458C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571353" w:rsidRPr="00266916" w14:paraId="25E19FC8" w14:textId="77777777" w:rsidTr="00E97099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D8BF" w14:textId="77777777" w:rsidR="00571353" w:rsidRPr="00266916" w:rsidRDefault="00571353" w:rsidP="004310FF">
            <w:pPr>
              <w:ind w:left="84" w:firstLine="1"/>
            </w:pPr>
          </w:p>
        </w:tc>
        <w:tc>
          <w:tcPr>
            <w:tcW w:w="10604" w:type="dxa"/>
            <w:gridSpan w:val="7"/>
            <w:tcBorders>
              <w:top w:val="nil"/>
              <w:left w:val="nil"/>
              <w:right w:val="nil"/>
            </w:tcBorders>
          </w:tcPr>
          <w:p w14:paraId="012FE7F0" w14:textId="75008DA7" w:rsidR="00571353" w:rsidRPr="006F3263" w:rsidRDefault="00571353" w:rsidP="00B21EB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1C4BD1" w:rsidRPr="00266916" w14:paraId="4C3ECBF9" w14:textId="77777777" w:rsidTr="001C4BD1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663A" w14:textId="77777777" w:rsidR="001C4BD1" w:rsidRPr="00266916" w:rsidRDefault="001C4BD1" w:rsidP="004310FF">
            <w:pPr>
              <w:ind w:left="84" w:firstLine="1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FC45E59" w14:textId="77777777" w:rsidR="001C4BD1" w:rsidRPr="00266916" w:rsidRDefault="001C4BD1" w:rsidP="003E293B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สิทธิการใช้ระบบ</w:t>
            </w:r>
          </w:p>
          <w:p w14:paraId="59BD5536" w14:textId="2B64824E" w:rsidR="001C4BD1" w:rsidRPr="00266916" w:rsidRDefault="001C4BD1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ท่อส่งก๊าซ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87FEAF5" w14:textId="77777777" w:rsidR="001C4BD1" w:rsidRPr="00266916" w:rsidRDefault="001C4BD1" w:rsidP="001C4BD1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สิทธิการใช้ระบบ</w:t>
            </w:r>
          </w:p>
          <w:p w14:paraId="40A0B7EA" w14:textId="4AFB5D1A" w:rsidR="001C4BD1" w:rsidRPr="005D4A3F" w:rsidRDefault="001C4BD1" w:rsidP="001C4BD1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6F3263">
              <w:rPr>
                <w:cs/>
              </w:rPr>
              <w:t>ท่อส่ง</w:t>
            </w:r>
            <w:r w:rsidRPr="006F3263">
              <w:rPr>
                <w:rFonts w:hint="cs"/>
                <w:cs/>
              </w:rPr>
              <w:t>น้ำ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D612A24" w14:textId="388AD1D5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F7AE88F" w14:textId="75FEE36E" w:rsidR="001C4BD1" w:rsidRPr="00266916" w:rsidRDefault="001C4BD1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79F7" w14:textId="13164E0F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ที่ดินและ</w:t>
            </w:r>
            <w:r w:rsidRPr="006F3263">
              <w:rPr>
                <w:cs/>
              </w:rPr>
              <w:br/>
              <w:t>ส่วนปรับปรุงที่ดิน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vAlign w:val="bottom"/>
          </w:tcPr>
          <w:p w14:paraId="691BE0A4" w14:textId="62F39C89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อาคารและ</w:t>
            </w:r>
            <w:r w:rsidRPr="006F3263">
              <w:rPr>
                <w:cs/>
              </w:rPr>
              <w:br/>
              <w:t>ส่วนปรับปรุงอาคาร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C9BA" w14:textId="45C21065" w:rsidR="001C4BD1" w:rsidRPr="006F3263" w:rsidRDefault="001C4BD1" w:rsidP="00274F9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1C4BD1" w:rsidRPr="00266916" w14:paraId="05231247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BDA4" w14:textId="70F3C43D" w:rsidR="001C4BD1" w:rsidRPr="00266916" w:rsidRDefault="001C4BD1" w:rsidP="004310FF">
            <w:pPr>
              <w:ind w:left="84" w:firstLine="1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ราคาทุน :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3317B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4434289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CEE1F7A" w14:textId="70BC562F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175E2BB4" w14:textId="139A990C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B15E5" w14:textId="39389E06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3B974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E40A6" w14:textId="77777777" w:rsidR="001C4BD1" w:rsidRPr="006F3263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</w:tr>
      <w:tr w:rsidR="001C4BD1" w:rsidRPr="00266916" w14:paraId="08459E0E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FD18" w14:textId="4C3B921F" w:rsidR="001C4BD1" w:rsidRPr="00266916" w:rsidRDefault="001C4BD1" w:rsidP="00975474">
            <w:pPr>
              <w:ind w:left="84" w:firstLine="1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F1B9" w14:textId="429F9CE9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296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537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5FD2655" w14:textId="31473BFA" w:rsidR="001C4BD1" w:rsidRPr="005D4A3F" w:rsidRDefault="00571353" w:rsidP="00571353">
            <w:pPr>
              <w:tabs>
                <w:tab w:val="decimal" w:pos="1306"/>
              </w:tabs>
              <w:rPr>
                <w:rFonts w:eastAsia="Arial Unicode MS"/>
                <w:lang w:val="en-GB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8714" w14:textId="235C462E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82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3DB8" w14:textId="1AEFA3A7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12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880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31D3" w14:textId="76660D2A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1AB7" w14:textId="44140822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115</w:t>
            </w:r>
            <w:r w:rsidRPr="00266916">
              <w:t>,</w:t>
            </w:r>
            <w:r w:rsidRPr="005D4A3F">
              <w:rPr>
                <w:lang w:val="en-GB"/>
              </w:rPr>
              <w:t>435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36A9" w14:textId="4F88CE34" w:rsidR="001C4BD1" w:rsidRPr="00266916" w:rsidRDefault="001C4BD1" w:rsidP="00571353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509</w:t>
            </w:r>
            <w:r w:rsidRPr="00266916">
              <w:t>,</w:t>
            </w:r>
            <w:r w:rsidRPr="005D4A3F">
              <w:rPr>
                <w:lang w:val="en-GB"/>
              </w:rPr>
              <w:t>408</w:t>
            </w:r>
          </w:p>
        </w:tc>
      </w:tr>
      <w:tr w:rsidR="000358EC" w:rsidRPr="00266916" w14:paraId="558662CF" w14:textId="77777777" w:rsidTr="005B4AED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49A4" w14:textId="5C2DE528" w:rsidR="000358EC" w:rsidRPr="006F3263" w:rsidRDefault="000358EC" w:rsidP="000358EC">
            <w:pPr>
              <w:ind w:left="84" w:firstLine="1"/>
              <w:rPr>
                <w:cs/>
              </w:rPr>
            </w:pPr>
            <w:r w:rsidRPr="006F3263">
              <w:rPr>
                <w:cs/>
              </w:rPr>
              <w:t>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E275" w14:textId="37D4A962" w:rsidR="000358EC" w:rsidRPr="006F3263" w:rsidRDefault="000358EC" w:rsidP="000358EC">
            <w:pPr>
              <w:tabs>
                <w:tab w:val="decimal" w:pos="1306"/>
              </w:tabs>
              <w:rPr>
                <w:rFonts w:eastAsia="Arial Unicode MS"/>
                <w:cs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1C68018" w14:textId="7BB27529" w:rsidR="000358EC" w:rsidRPr="006F3263" w:rsidRDefault="000358EC" w:rsidP="000358EC">
            <w:pPr>
              <w:tabs>
                <w:tab w:val="decimal" w:pos="1306"/>
              </w:tabs>
              <w:rPr>
                <w:rFonts w:eastAsia="Arial Unicode MS"/>
                <w:cs/>
              </w:rPr>
            </w:pPr>
            <w:r>
              <w:t xml:space="preserve"> 55,645</w:t>
            </w:r>
            <w:r w:rsidRPr="004C6812"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C72D" w14:textId="646075F5" w:rsidR="000358EC" w:rsidRPr="006F3263" w:rsidRDefault="000358EC" w:rsidP="000358EC">
            <w:pPr>
              <w:tabs>
                <w:tab w:val="decimal" w:pos="1306"/>
              </w:tabs>
              <w:rPr>
                <w:rFonts w:eastAsia="Arial Unicode MS"/>
                <w:cs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D481" w14:textId="5F4A82AE" w:rsidR="000358EC" w:rsidRPr="005D4A3F" w:rsidRDefault="000358EC" w:rsidP="000358EC">
            <w:pPr>
              <w:tabs>
                <w:tab w:val="decimal" w:pos="1306"/>
              </w:tabs>
              <w:rPr>
                <w:rFonts w:eastAsia="Arial Unicode MS"/>
                <w:lang w:val="en-GB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22A76" w14:textId="3D3B6FFA" w:rsidR="000358EC" w:rsidRPr="005D4A3F" w:rsidRDefault="000358EC" w:rsidP="000358EC">
            <w:pPr>
              <w:tabs>
                <w:tab w:val="decimal" w:pos="1306"/>
              </w:tabs>
              <w:rPr>
                <w:rFonts w:eastAsia="Arial Unicode MS"/>
                <w:lang w:val="en-GB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34A" w14:textId="4E2C43EA" w:rsidR="000358EC" w:rsidRPr="006F3263" w:rsidRDefault="000358EC" w:rsidP="000358EC">
            <w:pPr>
              <w:tabs>
                <w:tab w:val="decimal" w:pos="1306"/>
              </w:tabs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7C03C" w14:textId="3E5C2D71" w:rsidR="000358EC" w:rsidRPr="007A40B9" w:rsidRDefault="000358EC" w:rsidP="000358EC">
            <w:pPr>
              <w:tabs>
                <w:tab w:val="decimal" w:pos="1306"/>
              </w:tabs>
            </w:pPr>
            <w:r>
              <w:t xml:space="preserve"> 55,645</w:t>
            </w:r>
            <w:r w:rsidRPr="004C6812">
              <w:t xml:space="preserve"> </w:t>
            </w:r>
          </w:p>
        </w:tc>
      </w:tr>
      <w:tr w:rsidR="000358EC" w:rsidRPr="00266916" w14:paraId="484F78FE" w14:textId="77777777" w:rsidTr="005B4AED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E9F5D" w14:textId="45F43DDE" w:rsidR="000358EC" w:rsidRPr="006F3263" w:rsidRDefault="000358EC" w:rsidP="000358EC">
            <w:pPr>
              <w:ind w:left="84" w:firstLine="1"/>
              <w:rPr>
                <w:cs/>
              </w:rPr>
            </w:pPr>
            <w:r w:rsidRPr="006F3263">
              <w:rPr>
                <w:rFonts w:hint="cs"/>
                <w:cs/>
              </w:rPr>
              <w:t>รับ</w:t>
            </w:r>
            <w:r w:rsidRPr="006F3263">
              <w:rPr>
                <w:cs/>
              </w:rPr>
              <w:t>โอนจาก</w:t>
            </w:r>
            <w:r w:rsidRPr="006F3263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48A3A" w14:textId="0845B23D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47ABEF" w14:textId="48D12E63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t xml:space="preserve"> 4,495</w:t>
            </w:r>
            <w:r w:rsidRPr="004C6812"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9FF" w14:textId="74D389E0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F43E" w14:textId="725D4DA8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49184" w14:textId="00792CD5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4820" w14:textId="43B9922A" w:rsidR="000358EC" w:rsidRDefault="000358EC" w:rsidP="000358EC">
            <w:pPr>
              <w:tabs>
                <w:tab w:val="decimal" w:pos="1306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EBEEE" w14:textId="71480C0C" w:rsidR="000358EC" w:rsidRPr="00947156" w:rsidRDefault="000358EC" w:rsidP="000358EC">
            <w:pPr>
              <w:tabs>
                <w:tab w:val="decimal" w:pos="1306"/>
              </w:tabs>
              <w:rPr>
                <w:rFonts w:eastAsia="Arial Unicode MS"/>
              </w:rPr>
            </w:pPr>
            <w:r>
              <w:t xml:space="preserve"> 4,495</w:t>
            </w:r>
            <w:r w:rsidRPr="004C6812">
              <w:t xml:space="preserve"> </w:t>
            </w:r>
          </w:p>
        </w:tc>
      </w:tr>
      <w:tr w:rsidR="001C4BD1" w:rsidRPr="00266916" w14:paraId="3F36AEC2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3D7E0" w14:textId="46B97EEC" w:rsidR="001C4BD1" w:rsidRPr="006F3263" w:rsidRDefault="001C4BD1" w:rsidP="00890122">
            <w:pPr>
              <w:ind w:left="84" w:firstLine="1"/>
              <w:rPr>
                <w:cs/>
              </w:rPr>
            </w:pPr>
            <w:r w:rsidRPr="006F3263">
              <w:rPr>
                <w:cs/>
              </w:rPr>
              <w:t>ลดลงจากการเปลี่ยนแปลงสัญญาเช่า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554A" w14:textId="788B52B6" w:rsidR="001C4BD1" w:rsidRPr="00266916" w:rsidRDefault="00571353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AF254EC" w14:textId="4175542E" w:rsidR="001C4BD1" w:rsidRPr="00266916" w:rsidRDefault="00571353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B21B" w14:textId="2912D87D" w:rsidR="001C4BD1" w:rsidRPr="00266916" w:rsidRDefault="00571353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6E75" w14:textId="11900740" w:rsidR="001C4BD1" w:rsidRPr="00266916" w:rsidRDefault="00571353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3E45" w14:textId="369A6238" w:rsidR="001C4BD1" w:rsidRPr="00266916" w:rsidRDefault="002F2F7B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A6A6" w14:textId="4FF98DAD" w:rsidR="001C4BD1" w:rsidRPr="00266916" w:rsidRDefault="00B675D7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</w:pPr>
            <w:r>
              <w:t>(2,795</w:t>
            </w:r>
            <w:r w:rsidR="006F0EA5" w:rsidRPr="006F0EA5">
              <w:t>)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F004" w14:textId="4D57DE28" w:rsidR="001C4BD1" w:rsidRPr="00266916" w:rsidRDefault="00B675D7" w:rsidP="00571353">
            <w:pPr>
              <w:pBdr>
                <w:bottom w:val="single" w:sz="4" w:space="1" w:color="auto"/>
              </w:pBdr>
              <w:tabs>
                <w:tab w:val="decimal" w:pos="1306"/>
              </w:tabs>
            </w:pPr>
            <w:r>
              <w:t>(2,795)</w:t>
            </w:r>
          </w:p>
        </w:tc>
      </w:tr>
      <w:tr w:rsidR="001C4BD1" w:rsidRPr="00266916" w14:paraId="782FD8D9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E57AE" w14:textId="4EE38473" w:rsidR="001C4BD1" w:rsidRPr="00266916" w:rsidRDefault="001C4BD1" w:rsidP="00560659">
            <w:pPr>
              <w:ind w:left="84" w:firstLine="1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EF10" w14:textId="222D09AB" w:rsidR="001C4BD1" w:rsidRPr="00266916" w:rsidRDefault="00571353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296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537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8D70F75" w14:textId="06FB00A5" w:rsidR="001C4BD1" w:rsidRPr="003D0E31" w:rsidRDefault="00571353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947156">
              <w:rPr>
                <w:rFonts w:eastAsia="Arial Unicode MS" w:hint="cs"/>
              </w:rPr>
              <w:t>60</w:t>
            </w:r>
            <w:r>
              <w:rPr>
                <w:rFonts w:eastAsia="Arial Unicode MS"/>
              </w:rPr>
              <w:t>,</w:t>
            </w:r>
            <w:r w:rsidR="003D0E31" w:rsidRPr="00947156">
              <w:rPr>
                <w:rFonts w:eastAsia="Arial Unicode MS" w:hint="cs"/>
              </w:rPr>
              <w:t>1</w:t>
            </w:r>
            <w:r w:rsidR="003D0E31">
              <w:rPr>
                <w:rFonts w:eastAsia="Arial Unicode MS"/>
              </w:rPr>
              <w:t>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A7AF" w14:textId="43E91153" w:rsidR="001C4BD1" w:rsidRPr="00266916" w:rsidRDefault="00571353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82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2696" w14:textId="41A36B8F" w:rsidR="001C4BD1" w:rsidRPr="00266916" w:rsidRDefault="00571353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12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880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692C4" w14:textId="78ADBCD0" w:rsidR="001C4BD1" w:rsidRPr="00266916" w:rsidRDefault="002F2F7B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939E7" w14:textId="7B60D183" w:rsidR="001C4BD1" w:rsidRPr="00B675D7" w:rsidRDefault="006F0EA5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</w:pPr>
            <w:r>
              <w:rPr>
                <w:lang w:val="en-GB"/>
              </w:rPr>
              <w:t>1</w:t>
            </w:r>
            <w:r w:rsidR="00B675D7">
              <w:t>12,640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F1E72" w14:textId="6E0D6150" w:rsidR="001C4BD1" w:rsidRPr="00266916" w:rsidRDefault="00726291" w:rsidP="00571353">
            <w:pPr>
              <w:pBdr>
                <w:bottom w:val="double" w:sz="4" w:space="1" w:color="auto"/>
              </w:pBdr>
              <w:tabs>
                <w:tab w:val="decimal" w:pos="1306"/>
              </w:tabs>
            </w:pPr>
            <w:r>
              <w:t>566,753</w:t>
            </w:r>
          </w:p>
        </w:tc>
      </w:tr>
      <w:tr w:rsidR="001C4BD1" w:rsidRPr="00266916" w14:paraId="498DA375" w14:textId="77777777" w:rsidTr="00571353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81E0" w14:textId="43FD8C14" w:rsidR="001C4BD1" w:rsidRPr="00266916" w:rsidRDefault="001C4BD1" w:rsidP="00560659">
            <w:pPr>
              <w:ind w:left="84" w:firstLine="1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83E9" w14:textId="77777777" w:rsidR="001C4BD1" w:rsidRPr="00266916" w:rsidRDefault="001C4BD1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03658D3" w14:textId="77777777" w:rsidR="001C4BD1" w:rsidRPr="00266916" w:rsidRDefault="001C4BD1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24F8" w14:textId="06CBB6F4" w:rsidR="001C4BD1" w:rsidRPr="00266916" w:rsidRDefault="001C4BD1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66CD" w14:textId="1275CAB4" w:rsidR="001C4BD1" w:rsidRPr="00266916" w:rsidRDefault="001C4BD1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51EA1" w14:textId="14D4FFF1" w:rsidR="001C4BD1" w:rsidRPr="00266916" w:rsidRDefault="001C4BD1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DF6D" w14:textId="43D61D32" w:rsidR="001C4BD1" w:rsidRPr="00266916" w:rsidRDefault="001C4BD1" w:rsidP="00146156">
            <w:pPr>
              <w:tabs>
                <w:tab w:val="decimal" w:pos="1390"/>
              </w:tabs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581F" w14:textId="06F36E2B" w:rsidR="001C4BD1" w:rsidRPr="00266916" w:rsidRDefault="001C4BD1" w:rsidP="00146156">
            <w:pPr>
              <w:tabs>
                <w:tab w:val="decimal" w:pos="1390"/>
              </w:tabs>
            </w:pPr>
          </w:p>
        </w:tc>
      </w:tr>
      <w:tr w:rsidR="001C4BD1" w:rsidRPr="00266916" w14:paraId="691C8A53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6C8F" w14:textId="24EADBD8" w:rsidR="001C4BD1" w:rsidRPr="006F3263" w:rsidRDefault="001C4BD1" w:rsidP="00975474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62B9" w14:textId="49899AB2" w:rsidR="001C4BD1" w:rsidRPr="00266916" w:rsidRDefault="001C4BD1" w:rsidP="00975474">
            <w:pPr>
              <w:tabs>
                <w:tab w:val="decimal" w:pos="1390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214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73E71FC" w14:textId="56A761F0" w:rsidR="001C4BD1" w:rsidRPr="005D4A3F" w:rsidRDefault="006F0EA5" w:rsidP="00975474">
            <w:pPr>
              <w:tabs>
                <w:tab w:val="decimal" w:pos="1390"/>
              </w:tabs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24ED" w14:textId="4FFA7A9B" w:rsidR="001C4BD1" w:rsidRPr="00266916" w:rsidRDefault="001C4BD1" w:rsidP="00975474">
            <w:pPr>
              <w:tabs>
                <w:tab w:val="decimal" w:pos="1390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21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645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33A4" w14:textId="0DA91ABB" w:rsidR="001C4BD1" w:rsidRPr="00266916" w:rsidRDefault="001C4BD1" w:rsidP="00975474">
            <w:pPr>
              <w:tabs>
                <w:tab w:val="decimal" w:pos="1390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8E0E" w14:textId="2B733AFF" w:rsidR="001C4BD1" w:rsidRPr="00266916" w:rsidRDefault="001C4BD1" w:rsidP="00975474">
            <w:pPr>
              <w:tabs>
                <w:tab w:val="decimal" w:pos="1390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857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7C57" w14:textId="7EAB11EA" w:rsidR="001C4BD1" w:rsidRPr="00266916" w:rsidRDefault="001C4BD1" w:rsidP="00975474">
            <w:pPr>
              <w:tabs>
                <w:tab w:val="decimal" w:pos="1390"/>
              </w:tabs>
            </w:pPr>
            <w:r w:rsidRPr="005D4A3F">
              <w:rPr>
                <w:color w:val="000000"/>
                <w:lang w:val="en-GB"/>
              </w:rPr>
              <w:t>44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062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6D380" w14:textId="03DB3094" w:rsidR="001C4BD1" w:rsidRPr="00266916" w:rsidRDefault="001C4BD1" w:rsidP="00975474">
            <w:pPr>
              <w:tabs>
                <w:tab w:val="decimal" w:pos="1390"/>
              </w:tabs>
            </w:pPr>
            <w:r w:rsidRPr="005D4A3F">
              <w:rPr>
                <w:color w:val="000000"/>
                <w:lang w:val="en-GB"/>
              </w:rPr>
              <w:t>283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918</w:t>
            </w:r>
          </w:p>
        </w:tc>
      </w:tr>
      <w:tr w:rsidR="002034CB" w:rsidRPr="00266916" w14:paraId="67C0729C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D6821" w14:textId="040974D0" w:rsidR="002034CB" w:rsidRPr="006F3263" w:rsidRDefault="002034CB" w:rsidP="002034CB">
            <w:pPr>
              <w:ind w:left="84"/>
              <w:rPr>
                <w:cs/>
              </w:rPr>
            </w:pPr>
            <w:r w:rsidRPr="006F3263">
              <w:rPr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0D8C" w14:textId="00CD515E" w:rsidR="002034CB" w:rsidRPr="00266916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 w:rsidRPr="00B6789D">
              <w:rPr>
                <w:rFonts w:eastAsia="Arial Unicode MS"/>
              </w:rPr>
              <w:t>5,50</w:t>
            </w:r>
            <w:r>
              <w:rPr>
                <w:rFonts w:eastAsia="Arial Unicode M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296F" w14:textId="1CD9D49B" w:rsidR="002034CB" w:rsidRPr="00266916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F1CC" w14:textId="1FE8BA94" w:rsidR="002034CB" w:rsidRPr="00266916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3,29</w:t>
            </w:r>
            <w:r w:rsidR="0055243B">
              <w:rPr>
                <w:rFonts w:eastAsia="Arial Unicode M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7891" w14:textId="01C86D60" w:rsidR="002034CB" w:rsidRPr="006F3263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  <w:lang w:val="en-GB"/>
              </w:rPr>
              <w:t>4,659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9B2B" w14:textId="5F2A0E55" w:rsidR="002034CB" w:rsidRPr="00266916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292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B104" w14:textId="2ADC42EF" w:rsidR="002034CB" w:rsidRPr="00266916" w:rsidRDefault="002034CB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11,424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CAB9C" w14:textId="0E4C8333" w:rsidR="002034CB" w:rsidRPr="00266916" w:rsidRDefault="00692BF2" w:rsidP="004C0AA2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25,416</w:t>
            </w:r>
            <w:r w:rsidR="002034CB" w:rsidRPr="00D35BD9">
              <w:t xml:space="preserve"> </w:t>
            </w:r>
          </w:p>
        </w:tc>
      </w:tr>
      <w:tr w:rsidR="001C4BD1" w:rsidRPr="00266916" w14:paraId="4F4C5C0E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C8B4" w14:textId="70F18CA9" w:rsidR="001C4BD1" w:rsidRPr="00266916" w:rsidRDefault="001C4BD1" w:rsidP="00560659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D5041" w14:textId="2A1C8C54" w:rsidR="001C4BD1" w:rsidRPr="00266916" w:rsidRDefault="00B6789D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219,869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2D368E7" w14:textId="7EA1FF5B" w:rsidR="001C4BD1" w:rsidRPr="00266916" w:rsidRDefault="00B6789D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236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6497D" w14:textId="6BD721F3" w:rsidR="001C4BD1" w:rsidRPr="00266916" w:rsidRDefault="00B6789D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24,941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C7EEC" w14:textId="37DBDC7F" w:rsidR="001C4BD1" w:rsidRPr="006F3263" w:rsidRDefault="000D7072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  <w:lang w:val="en-GB"/>
              </w:rPr>
              <w:t>7,65</w:t>
            </w:r>
            <w:r w:rsidR="0055243B">
              <w:rPr>
                <w:color w:val="000000"/>
                <w:lang w:val="en-GB"/>
              </w:rPr>
              <w:t>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77529" w14:textId="2DC06EFD" w:rsidR="001C4BD1" w:rsidRPr="00266916" w:rsidRDefault="00F559B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1,149</w:t>
            </w: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35A89" w14:textId="40C8C326" w:rsidR="001C4BD1" w:rsidRPr="00266916" w:rsidRDefault="00FC7056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55,486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68294" w14:textId="02DA7A66" w:rsidR="001C4BD1" w:rsidRPr="00266916" w:rsidRDefault="00726291" w:rsidP="00B2553A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309,334</w:t>
            </w:r>
          </w:p>
        </w:tc>
      </w:tr>
      <w:tr w:rsidR="001C4BD1" w:rsidRPr="00266916" w14:paraId="4AEEA9DA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86D4" w14:textId="52BC445B" w:rsidR="001C4BD1" w:rsidRPr="006F3263" w:rsidRDefault="001C4BD1" w:rsidP="00560659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2E41A" w14:textId="77777777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5DD6071" w14:textId="77777777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83C7A" w14:textId="036C1E91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5A32B" w14:textId="071E2BF0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6CA0" w14:textId="5CCDC4C7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0865" w14:textId="77777777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DF577" w14:textId="77777777" w:rsidR="001C4BD1" w:rsidRPr="00266916" w:rsidRDefault="001C4BD1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</w:tr>
      <w:tr w:rsidR="001C4BD1" w:rsidRPr="00266916" w14:paraId="27E08CFA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3CE89" w14:textId="1BF50E78" w:rsidR="001C4BD1" w:rsidRPr="00266916" w:rsidRDefault="001C4BD1" w:rsidP="00975474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8C702" w14:textId="29610E3B" w:rsidR="001C4BD1" w:rsidRPr="00266916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82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177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635CD9" w14:textId="1A0B9081" w:rsidR="001C4BD1" w:rsidRPr="006F3263" w:rsidRDefault="00AE0819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 w:rsidRPr="00947156">
              <w:rPr>
                <w:rFonts w:hint="cs"/>
                <w:color w:val="000000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61899" w14:textId="78C9AF9F" w:rsidR="001C4BD1" w:rsidRPr="00266916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755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78F03" w14:textId="3E8F73B5" w:rsidR="001C4BD1" w:rsidRPr="00266916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9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886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73E0D" w14:textId="2056CA7C" w:rsidR="001C4BD1" w:rsidRPr="006F3263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299</w:t>
            </w: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4624D" w14:textId="3CA2C7D2" w:rsidR="001C4BD1" w:rsidRPr="00266916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373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BD4D4" w14:textId="4BD895C9" w:rsidR="001C4BD1" w:rsidRPr="00266916" w:rsidRDefault="001C4BD1" w:rsidP="00975474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225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490</w:t>
            </w:r>
          </w:p>
        </w:tc>
      </w:tr>
      <w:tr w:rsidR="00542DB6" w:rsidRPr="00266916" w14:paraId="61021823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1D32" w14:textId="57BE693D" w:rsidR="007642CE" w:rsidRPr="006F3263" w:rsidRDefault="007642CE" w:rsidP="007642CE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6F3263">
              <w:rPr>
                <w:b/>
                <w:bCs/>
                <w:cs/>
              </w:rPr>
              <w:t xml:space="preserve"> ธันวาคม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2C53C1" w14:textId="1F556004" w:rsidR="007642CE" w:rsidRPr="00266916" w:rsidRDefault="007642CE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 xml:space="preserve"> 76,668</w:t>
            </w:r>
            <w:r w:rsidRPr="00E74C72"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10BE8A4" w14:textId="6C029997" w:rsidR="007642CE" w:rsidRPr="00266916" w:rsidRDefault="007642CE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E74C72">
              <w:t xml:space="preserve"> 59,90</w:t>
            </w:r>
            <w:r w:rsidR="0055243B">
              <w:t>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</w:tcPr>
          <w:p w14:paraId="6BE7C78B" w14:textId="4CC8D9F1" w:rsidR="007642CE" w:rsidRPr="00266916" w:rsidRDefault="0055243B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 xml:space="preserve"> 57,459</w:t>
            </w:r>
            <w:r w:rsidR="007642CE" w:rsidRPr="00E74C72"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B95DB1E" w14:textId="7E7B8C8E" w:rsidR="007642CE" w:rsidRPr="00266916" w:rsidRDefault="0055243B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 xml:space="preserve"> 5,227</w:t>
            </w:r>
            <w:r w:rsidR="007642CE" w:rsidRPr="00E74C72">
              <w:t xml:space="preserve">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68DB02" w14:textId="673C9420" w:rsidR="007642CE" w:rsidRPr="00266916" w:rsidRDefault="007642CE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E74C72">
              <w:t xml:space="preserve"> 1,00</w:t>
            </w:r>
            <w:r w:rsidR="00AE0819">
              <w:t>7</w:t>
            </w: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6BF61" w14:textId="34E773D7" w:rsidR="007642CE" w:rsidRPr="00266916" w:rsidRDefault="007642CE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2034CB">
              <w:rPr>
                <w:color w:val="000000"/>
              </w:rPr>
              <w:t>57,154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8DC8F" w14:textId="094CD866" w:rsidR="007642CE" w:rsidRPr="006F3263" w:rsidRDefault="007642CE" w:rsidP="007642CE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257,419</w:t>
            </w:r>
          </w:p>
        </w:tc>
      </w:tr>
    </w:tbl>
    <w:p w14:paraId="0C3A3022" w14:textId="390E6024" w:rsidR="000411E7" w:rsidRPr="005D4A3F" w:rsidRDefault="000411E7">
      <w:pPr>
        <w:rPr>
          <w:lang w:val="en-GB"/>
        </w:rPr>
        <w:sectPr w:rsidR="000411E7" w:rsidRPr="005D4A3F" w:rsidSect="005B15EC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644"/>
        <w:gridCol w:w="1644"/>
        <w:gridCol w:w="1644"/>
      </w:tblGrid>
      <w:tr w:rsidR="00071B12" w:rsidRPr="00266916" w14:paraId="24667C38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410B" w14:textId="7B547726" w:rsidR="00071B12" w:rsidRPr="00266916" w:rsidRDefault="00071B12" w:rsidP="005E3C69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7474156A" w14:textId="77777777" w:rsidR="00071B12" w:rsidRPr="00266916" w:rsidRDefault="00071B12" w:rsidP="005E3C6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071B12" w:rsidRPr="00266916" w14:paraId="5E8D13C4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3BCD" w14:textId="77777777" w:rsidR="00071B12" w:rsidRPr="00266916" w:rsidRDefault="00071B12" w:rsidP="00525B96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58DAD793" w14:textId="446F18B2" w:rsidR="00071B12" w:rsidRPr="006F3263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</w:t>
            </w:r>
            <w:r w:rsidR="000D327D" w:rsidRPr="006F3263">
              <w:rPr>
                <w:cs/>
              </w:rPr>
              <w:t>เฉพาะกิจการ</w:t>
            </w:r>
          </w:p>
        </w:tc>
      </w:tr>
      <w:tr w:rsidR="00071B12" w:rsidRPr="00266916" w14:paraId="6CB11306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3F96" w14:textId="77777777" w:rsidR="00071B12" w:rsidRPr="00266916" w:rsidRDefault="00071B12" w:rsidP="00525B96">
            <w:pPr>
              <w:ind w:left="85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4139" w14:textId="77777777" w:rsidR="00071B12" w:rsidRPr="00266916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ที่ดินและ</w:t>
            </w:r>
            <w:r w:rsidRPr="006F3263">
              <w:rPr>
                <w:cs/>
              </w:rPr>
              <w:br/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EB2F87B" w14:textId="77777777" w:rsidR="00071B12" w:rsidRPr="00266916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อาคารและ</w:t>
            </w:r>
            <w:r w:rsidRPr="006F3263">
              <w:rPr>
                <w:cs/>
              </w:rPr>
              <w:br/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592F" w14:textId="77777777" w:rsidR="00071B12" w:rsidRPr="006F3263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071B12" w:rsidRPr="00266916" w14:paraId="26FD167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BACC" w14:textId="6ED01256" w:rsidR="00071B12" w:rsidRPr="00266916" w:rsidRDefault="00071B12" w:rsidP="00525B9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ราคาทุน</w:t>
            </w:r>
            <w:r w:rsidR="0048126C" w:rsidRPr="006F3263">
              <w:rPr>
                <w:b/>
                <w:bCs/>
                <w: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21A6C" w14:textId="77777777" w:rsidR="00071B12" w:rsidRPr="00266916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F0C73CE" w14:textId="77777777" w:rsidR="00071B12" w:rsidRPr="00266916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3861E" w14:textId="77777777" w:rsidR="00071B12" w:rsidRPr="006F3263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</w:tr>
      <w:tr w:rsidR="009941AA" w:rsidRPr="00266916" w14:paraId="695C67F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3F53" w14:textId="7893BF7F" w:rsidR="009941AA" w:rsidRPr="00266916" w:rsidRDefault="009941AA" w:rsidP="009941AA">
            <w:pPr>
              <w:ind w:left="85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975474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4198" w14:textId="0151FDFA" w:rsidR="009941AA" w:rsidRPr="00266916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5A89" w14:textId="41490CB5" w:rsidR="009941AA" w:rsidRPr="00266916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37</w:t>
            </w:r>
            <w:r w:rsidRPr="00266916">
              <w:t>,</w:t>
            </w:r>
            <w:r w:rsidRPr="005D4A3F">
              <w:rPr>
                <w:lang w:val="en-GB"/>
              </w:rPr>
              <w:t>737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EE60E" w14:textId="0B6DFE8D" w:rsidR="009941AA" w:rsidRPr="00266916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39</w:t>
            </w:r>
            <w:r w:rsidRPr="00266916">
              <w:t>,</w:t>
            </w:r>
            <w:r w:rsidRPr="005D4A3F">
              <w:rPr>
                <w:lang w:val="en-GB"/>
              </w:rPr>
              <w:t>893</w:t>
            </w:r>
          </w:p>
        </w:tc>
      </w:tr>
      <w:tr w:rsidR="00177344" w:rsidRPr="00266916" w14:paraId="5651C803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989C" w14:textId="53E794D7" w:rsidR="00177344" w:rsidRPr="006F3263" w:rsidRDefault="00876EB8" w:rsidP="00525B96">
            <w:pPr>
              <w:ind w:left="85"/>
              <w:rPr>
                <w:cs/>
              </w:rPr>
            </w:pPr>
            <w:r w:rsidRPr="006F3263">
              <w:rPr>
                <w:cs/>
              </w:rPr>
              <w:t>เพิ่มขึ้นระหว่างปี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63AD" w14:textId="288D11AC" w:rsidR="00177344" w:rsidRPr="00266916" w:rsidRDefault="00D96FA4" w:rsidP="00D96FA4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DE" w14:textId="109A1639" w:rsidR="00177344" w:rsidRPr="00266916" w:rsidRDefault="00D96FA4" w:rsidP="00D96FA4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530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4661" w14:textId="1898DC78" w:rsidR="00177344" w:rsidRPr="00266916" w:rsidRDefault="00F07D39" w:rsidP="00D96FA4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530</w:t>
            </w:r>
          </w:p>
        </w:tc>
      </w:tr>
      <w:tr w:rsidR="00D96FA4" w:rsidRPr="00266916" w14:paraId="47E503E8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65FE" w14:textId="424BF9E1" w:rsidR="00D96FA4" w:rsidRPr="006F3263" w:rsidRDefault="00D96FA4" w:rsidP="00D96FA4">
            <w:pPr>
              <w:ind w:left="85"/>
              <w:rPr>
                <w:cs/>
              </w:rPr>
            </w:pPr>
            <w:r w:rsidRPr="006F3263">
              <w:rPr>
                <w:cs/>
              </w:rPr>
              <w:t>ลดลงจากการเปลี่ยนแปลงสัญญาเช่า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FBA82" w14:textId="3AB8C8F3" w:rsidR="00D96FA4" w:rsidRPr="00266916" w:rsidRDefault="00484BA1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8233CA">
              <w:rPr>
                <w:rFonts w:hint="cs"/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E32B" w14:textId="5D3B881B" w:rsidR="00D96FA4" w:rsidRPr="00266916" w:rsidRDefault="00F07D3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(2</w:t>
            </w:r>
            <w:r w:rsidRPr="00266916">
              <w:rPr>
                <w:color w:val="000000"/>
              </w:rPr>
              <w:t>,</w:t>
            </w:r>
            <w:r w:rsidR="00760BD5" w:rsidRPr="005D4A3F">
              <w:rPr>
                <w:color w:val="000000"/>
                <w:lang w:val="en-GB"/>
              </w:rPr>
              <w:t>111</w:t>
            </w:r>
            <w:r w:rsidRPr="005D4A3F">
              <w:rPr>
                <w:color w:val="000000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CF92" w14:textId="1238C1CC" w:rsidR="00D96FA4" w:rsidRPr="00266916" w:rsidRDefault="00F07D3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(2</w:t>
            </w:r>
            <w:r w:rsidRPr="00266916">
              <w:rPr>
                <w:color w:val="000000"/>
              </w:rPr>
              <w:t>,</w:t>
            </w:r>
            <w:r w:rsidR="00760BD5" w:rsidRPr="005D4A3F">
              <w:rPr>
                <w:color w:val="000000"/>
                <w:lang w:val="en-GB"/>
              </w:rPr>
              <w:t>111</w:t>
            </w:r>
            <w:r w:rsidRPr="005D4A3F">
              <w:rPr>
                <w:color w:val="000000"/>
                <w:lang w:val="en-GB"/>
              </w:rPr>
              <w:t>)</w:t>
            </w:r>
          </w:p>
        </w:tc>
      </w:tr>
      <w:tr w:rsidR="00071B12" w:rsidRPr="00266916" w14:paraId="5BE25BFF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3BF4" w14:textId="76726BA0" w:rsidR="00071B12" w:rsidRPr="00266916" w:rsidRDefault="00071B12" w:rsidP="005B430B">
            <w:pPr>
              <w:ind w:left="85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="00084DC2" w:rsidRPr="005D4A3F">
              <w:rPr>
                <w:b/>
                <w:bCs/>
                <w:lang w:val="en-GB"/>
              </w:rPr>
              <w:t>256</w:t>
            </w:r>
            <w:r w:rsidR="00975474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F474" w14:textId="5F30BAD3" w:rsidR="00071B12" w:rsidRPr="00266916" w:rsidRDefault="00D96FA4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E6CD" w14:textId="2CF0BCEC" w:rsidR="00071B12" w:rsidRPr="00266916" w:rsidRDefault="00F07D3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 w:rsidRPr="005D4A3F">
              <w:rPr>
                <w:lang w:val="en-GB"/>
              </w:rPr>
              <w:t>51</w:t>
            </w:r>
            <w:r w:rsidRPr="00266916">
              <w:t>,</w:t>
            </w:r>
            <w:r w:rsidRPr="005D4A3F">
              <w:rPr>
                <w:lang w:val="en-GB"/>
              </w:rPr>
              <w:t>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C0616" w14:textId="49B24C5A" w:rsidR="00071B12" w:rsidRPr="00266916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 w:rsidRPr="005D4A3F">
              <w:rPr>
                <w:lang w:val="en-GB"/>
              </w:rPr>
              <w:t>53</w:t>
            </w:r>
            <w:r w:rsidRPr="00266916">
              <w:t>,</w:t>
            </w:r>
            <w:r w:rsidRPr="005D4A3F">
              <w:rPr>
                <w:lang w:val="en-GB"/>
              </w:rPr>
              <w:t>312</w:t>
            </w:r>
          </w:p>
        </w:tc>
      </w:tr>
      <w:tr w:rsidR="00071B12" w:rsidRPr="00266916" w14:paraId="06C47A00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35F5" w14:textId="3F5C614E" w:rsidR="00071B12" w:rsidRPr="006F3263" w:rsidRDefault="00071B12" w:rsidP="00525B9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ค่าเสื่อมราคาสะสม</w:t>
            </w:r>
            <w:r w:rsidR="0048126C" w:rsidRPr="006F3263">
              <w:rPr>
                <w:b/>
                <w:bCs/>
                <w: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B632" w14:textId="77777777" w:rsidR="00071B12" w:rsidRPr="00266916" w:rsidRDefault="00071B12" w:rsidP="00920A9D">
            <w:pPr>
              <w:tabs>
                <w:tab w:val="decimal" w:pos="1446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46CDC" w14:textId="77777777" w:rsidR="00071B12" w:rsidRPr="00266916" w:rsidRDefault="00071B12" w:rsidP="00920A9D">
            <w:pPr>
              <w:tabs>
                <w:tab w:val="decimal" w:pos="1446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125D0" w14:textId="77777777" w:rsidR="00071B12" w:rsidRPr="00266916" w:rsidRDefault="00071B12" w:rsidP="00920A9D">
            <w:pPr>
              <w:tabs>
                <w:tab w:val="decimal" w:pos="1446"/>
              </w:tabs>
            </w:pPr>
          </w:p>
        </w:tc>
      </w:tr>
      <w:tr w:rsidR="0059741B" w:rsidRPr="00266916" w14:paraId="3D2920E9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A7031" w14:textId="40657543" w:rsidR="0059741B" w:rsidRPr="006F3263" w:rsidRDefault="0059741B" w:rsidP="0059741B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CED5" w14:textId="729B4490" w:rsidR="0059741B" w:rsidRPr="00266916" w:rsidRDefault="0059741B" w:rsidP="0059741B">
            <w:pPr>
              <w:tabs>
                <w:tab w:val="decimal" w:pos="1446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836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A2B6" w14:textId="49A24F09" w:rsidR="0059741B" w:rsidRPr="00266916" w:rsidRDefault="0059741B" w:rsidP="0059741B">
            <w:pPr>
              <w:tabs>
                <w:tab w:val="decimal" w:pos="1446"/>
              </w:tabs>
            </w:pPr>
            <w:r w:rsidRPr="005D4A3F">
              <w:rPr>
                <w:color w:val="000000"/>
                <w:lang w:val="en-GB"/>
              </w:rPr>
              <w:t>14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334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F815" w14:textId="72BED685" w:rsidR="0059741B" w:rsidRPr="00266916" w:rsidRDefault="0059741B" w:rsidP="0059741B">
            <w:pPr>
              <w:tabs>
                <w:tab w:val="decimal" w:pos="1446"/>
              </w:tabs>
            </w:pPr>
            <w:r w:rsidRPr="005D4A3F">
              <w:rPr>
                <w:color w:val="000000"/>
                <w:lang w:val="en-GB"/>
              </w:rPr>
              <w:t>15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170</w:t>
            </w:r>
          </w:p>
        </w:tc>
      </w:tr>
      <w:tr w:rsidR="00071B12" w:rsidRPr="00266916" w14:paraId="1C5FC1F2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18E2" w14:textId="77777777" w:rsidR="00071B12" w:rsidRPr="006F3263" w:rsidRDefault="00071B12" w:rsidP="00525B96">
            <w:pPr>
              <w:ind w:left="85"/>
              <w:rPr>
                <w:cs/>
              </w:rPr>
            </w:pPr>
            <w:r w:rsidRPr="006F3263">
              <w:rPr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697F" w14:textId="1604B5FA" w:rsidR="00071B12" w:rsidRPr="00266916" w:rsidRDefault="00760BD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292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0D57" w14:textId="560269AB" w:rsidR="00071B12" w:rsidRPr="006F3263" w:rsidRDefault="00760BD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718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CB81" w14:textId="58314B02" w:rsidR="00071B12" w:rsidRPr="006F3263" w:rsidRDefault="00760BD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010</w:t>
            </w:r>
          </w:p>
        </w:tc>
      </w:tr>
      <w:tr w:rsidR="00071B12" w:rsidRPr="00266916" w14:paraId="2FCA9349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2F97" w14:textId="1B90F883" w:rsidR="00071B12" w:rsidRPr="00266916" w:rsidRDefault="00071B12" w:rsidP="005B430B">
            <w:pPr>
              <w:ind w:left="85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6F3263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975474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E830E" w14:textId="3D7BCD4C" w:rsidR="00071B12" w:rsidRPr="00266916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128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689B4" w14:textId="7B10584D" w:rsidR="00071B12" w:rsidRPr="006F3263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20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052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7B29" w14:textId="6F219748" w:rsidR="00071B12" w:rsidRPr="006F3263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21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180</w:t>
            </w:r>
          </w:p>
        </w:tc>
      </w:tr>
      <w:tr w:rsidR="00071B12" w:rsidRPr="00266916" w14:paraId="705A9A13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0" w14:textId="560DD51C" w:rsidR="00071B12" w:rsidRPr="006F3263" w:rsidRDefault="00071B12" w:rsidP="00525B9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มูลค่าสุทธิตามบัญชี</w:t>
            </w:r>
            <w:r w:rsidR="0048126C" w:rsidRPr="006F3263">
              <w:rPr>
                <w:b/>
                <w:bCs/>
                <w:cs/>
              </w:rPr>
              <w:t xml:space="preserve"> : 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6BE14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6E8B3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9CFED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</w:tr>
      <w:tr w:rsidR="0059741B" w:rsidRPr="00266916" w14:paraId="578045C7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C914" w14:textId="79FD2CD0" w:rsidR="0059741B" w:rsidRPr="00266916" w:rsidRDefault="0059741B" w:rsidP="0059741B">
            <w:pPr>
              <w:ind w:left="85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FFFF9" w14:textId="6B164A21" w:rsidR="0059741B" w:rsidRPr="00266916" w:rsidRDefault="0059741B" w:rsidP="0059741B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320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BC907" w14:textId="5548FFEE" w:rsidR="0059741B" w:rsidRPr="00266916" w:rsidRDefault="0059741B" w:rsidP="0059741B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23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403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BD5A8" w14:textId="4BAF9D76" w:rsidR="0059741B" w:rsidRPr="00266916" w:rsidRDefault="0059741B" w:rsidP="0059741B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24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723</w:t>
            </w:r>
          </w:p>
        </w:tc>
      </w:tr>
      <w:tr w:rsidR="00071B12" w:rsidRPr="00266916" w14:paraId="12E1CBCF" w14:textId="77777777" w:rsidTr="00C3098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1C286" w14:textId="0E4B76FC" w:rsidR="00071B12" w:rsidRPr="006F3263" w:rsidRDefault="00071B12" w:rsidP="00525B9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มูลค่าตามบัญชี </w:t>
            </w:r>
            <w:r w:rsidR="002C58C4" w:rsidRPr="006F3263">
              <w:rPr>
                <w:b/>
                <w:bCs/>
                <w:cs/>
              </w:rPr>
              <w:t xml:space="preserve">ณ วันที่ </w:t>
            </w:r>
            <w:r w:rsidR="002C58C4" w:rsidRPr="005D4A3F">
              <w:rPr>
                <w:b/>
                <w:bCs/>
                <w:lang w:val="en-GB"/>
              </w:rPr>
              <w:t xml:space="preserve">31 </w:t>
            </w:r>
            <w:r w:rsidR="002C58C4" w:rsidRPr="006F3263">
              <w:rPr>
                <w:b/>
                <w:bCs/>
                <w:cs/>
              </w:rPr>
              <w:t xml:space="preserve">ธันวาคม </w:t>
            </w:r>
            <w:r w:rsidR="002C58C4" w:rsidRPr="005D4A3F">
              <w:rPr>
                <w:b/>
                <w:bCs/>
                <w:lang w:val="en-GB"/>
              </w:rPr>
              <w:t>256</w:t>
            </w:r>
            <w:r w:rsidR="00975474" w:rsidRPr="005D4A3F">
              <w:rPr>
                <w:b/>
                <w:bCs/>
                <w:lang w:val="en-GB"/>
              </w:rPr>
              <w:t>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089B7" w14:textId="325063B0" w:rsidR="00071B12" w:rsidRPr="006F3263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028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FEEDA" w14:textId="02209374" w:rsidR="00071B12" w:rsidRPr="006F3263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104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ACB9B" w14:textId="4EC0E84D" w:rsidR="00071B12" w:rsidRPr="00266916" w:rsidRDefault="00760BD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32,132</w:t>
            </w:r>
          </w:p>
        </w:tc>
      </w:tr>
    </w:tbl>
    <w:p w14:paraId="16C67DB1" w14:textId="17CA22AD" w:rsidR="004F37A6" w:rsidRDefault="00810882" w:rsidP="002F35D8">
      <w:pPr>
        <w:spacing w:before="120"/>
        <w:ind w:left="992"/>
        <w:jc w:val="thaiDistribute"/>
        <w:rPr>
          <w:lang w:val="en-GB"/>
        </w:rPr>
      </w:pPr>
      <w:r w:rsidRPr="006F3263">
        <w:rPr>
          <w:cs/>
        </w:rPr>
        <w:t>ค่าเสื่อมราคาสำหรับปีสิ้นสุด</w:t>
      </w:r>
      <w:r w:rsidR="004F37A6" w:rsidRPr="006F3263">
        <w:rPr>
          <w:cs/>
        </w:rPr>
        <w:t xml:space="preserve">วันที่ </w:t>
      </w:r>
      <w:r w:rsidR="004F37A6" w:rsidRPr="005D4A3F">
        <w:rPr>
          <w:lang w:val="en-GB"/>
        </w:rPr>
        <w:t xml:space="preserve">31 </w:t>
      </w:r>
      <w:r w:rsidR="004F37A6" w:rsidRPr="006F3263">
        <w:rPr>
          <w:cs/>
        </w:rPr>
        <w:t xml:space="preserve">ธันวาคม </w:t>
      </w:r>
      <w:r w:rsidR="004F37A6" w:rsidRPr="005D4A3F">
        <w:rPr>
          <w:lang w:val="en-GB"/>
        </w:rPr>
        <w:t>256</w:t>
      </w:r>
      <w:r w:rsidR="0059741B" w:rsidRPr="005D4A3F">
        <w:rPr>
          <w:lang w:val="en-GB"/>
        </w:rPr>
        <w:t>7</w:t>
      </w:r>
      <w:r w:rsidR="00FA0421" w:rsidRPr="005D4A3F">
        <w:rPr>
          <w:lang w:val="en-GB"/>
        </w:rPr>
        <w:t xml:space="preserve"> </w:t>
      </w:r>
      <w:r w:rsidR="00FA0421" w:rsidRPr="006F3263">
        <w:rPr>
          <w:cs/>
        </w:rPr>
        <w:t xml:space="preserve">และ </w:t>
      </w:r>
      <w:r w:rsidR="00FA0421" w:rsidRPr="005D4A3F">
        <w:rPr>
          <w:lang w:val="en-GB"/>
        </w:rPr>
        <w:t>256</w:t>
      </w:r>
      <w:r w:rsidR="0059741B" w:rsidRPr="005D4A3F">
        <w:rPr>
          <w:lang w:val="en-GB"/>
        </w:rPr>
        <w:t>6</w:t>
      </w:r>
      <w:r w:rsidR="004F37A6" w:rsidRPr="005D4A3F">
        <w:rPr>
          <w:lang w:val="en-GB"/>
        </w:rPr>
        <w:t xml:space="preserve"> </w:t>
      </w:r>
      <w:r w:rsidR="003B5682" w:rsidRPr="006F3263">
        <w:rPr>
          <w:cs/>
        </w:rPr>
        <w:t xml:space="preserve">สำหรับงบการเงินรวม </w:t>
      </w:r>
      <w:r w:rsidR="00CA53EF" w:rsidRPr="006F3263">
        <w:rPr>
          <w:cs/>
        </w:rPr>
        <w:t xml:space="preserve">จำนวน </w:t>
      </w:r>
      <w:r w:rsidR="002B1EE5">
        <w:t>25.42</w:t>
      </w:r>
      <w:r w:rsidR="00B16209" w:rsidRPr="006F3263">
        <w:rPr>
          <w:cs/>
        </w:rPr>
        <w:t xml:space="preserve"> </w:t>
      </w:r>
      <w:r w:rsidR="004F37A6" w:rsidRPr="006F3263">
        <w:rPr>
          <w:cs/>
        </w:rPr>
        <w:t>ล้านบาท</w:t>
      </w:r>
      <w:r w:rsidR="00F97F20" w:rsidRPr="006F3263">
        <w:rPr>
          <w:cs/>
        </w:rPr>
        <w:br/>
      </w:r>
      <w:r w:rsidR="00316D8A" w:rsidRPr="006F3263">
        <w:rPr>
          <w:cs/>
        </w:rPr>
        <w:t xml:space="preserve">และ </w:t>
      </w:r>
      <w:r w:rsidR="0059741B" w:rsidRPr="005D4A3F">
        <w:rPr>
          <w:lang w:val="en-GB"/>
        </w:rPr>
        <w:t>29.55</w:t>
      </w:r>
      <w:r w:rsidR="0059741B" w:rsidRPr="006F3263">
        <w:rPr>
          <w:cs/>
        </w:rPr>
        <w:t xml:space="preserve"> </w:t>
      </w:r>
      <w:r w:rsidR="00FA0421" w:rsidRPr="006F3263">
        <w:rPr>
          <w:cs/>
        </w:rPr>
        <w:t xml:space="preserve">ล้านบาท </w:t>
      </w:r>
      <w:r w:rsidR="001F434C" w:rsidRPr="006F3263">
        <w:rPr>
          <w:cs/>
        </w:rPr>
        <w:t xml:space="preserve">ตามลำดับ </w:t>
      </w:r>
      <w:r w:rsidR="00FA0421" w:rsidRPr="006F3263">
        <w:rPr>
          <w:cs/>
        </w:rPr>
        <w:t>สำหรับ</w:t>
      </w:r>
      <w:r w:rsidR="003B5682" w:rsidRPr="006F3263">
        <w:rPr>
          <w:cs/>
        </w:rPr>
        <w:t xml:space="preserve">งบการเงินเฉพาะกิจการจำนวน </w:t>
      </w:r>
      <w:r w:rsidR="00F97F20" w:rsidRPr="005D4A3F">
        <w:rPr>
          <w:lang w:val="en-GB"/>
        </w:rPr>
        <w:t>6.01</w:t>
      </w:r>
      <w:r w:rsidR="00F97F20" w:rsidRPr="006F3263">
        <w:rPr>
          <w:cs/>
        </w:rPr>
        <w:t xml:space="preserve"> ล้านบาท และ</w:t>
      </w:r>
      <w:r w:rsidR="007D7961" w:rsidRPr="005D4A3F">
        <w:rPr>
          <w:lang w:val="en-GB"/>
        </w:rPr>
        <w:t>3.72</w:t>
      </w:r>
      <w:r w:rsidR="00F4097F" w:rsidRPr="006F3263">
        <w:rPr>
          <w:cs/>
        </w:rPr>
        <w:t xml:space="preserve"> </w:t>
      </w:r>
      <w:r w:rsidR="001F434C" w:rsidRPr="006F3263">
        <w:rPr>
          <w:cs/>
        </w:rPr>
        <w:t xml:space="preserve">ล้านบาท </w:t>
      </w:r>
      <w:r w:rsidR="00F97F20" w:rsidRPr="006F3263">
        <w:rPr>
          <w:cs/>
        </w:rPr>
        <w:br/>
      </w:r>
      <w:r w:rsidR="00425758" w:rsidRPr="006F3263">
        <w:rPr>
          <w:cs/>
        </w:rPr>
        <w:t>รวมอยู่ใน</w:t>
      </w:r>
      <w:r w:rsidR="00836E80" w:rsidRPr="006F3263">
        <w:rPr>
          <w:cs/>
        </w:rPr>
        <w:t>กำไรขาดทุน</w:t>
      </w:r>
    </w:p>
    <w:p w14:paraId="155564DD" w14:textId="24203A95" w:rsidR="001A1129" w:rsidRPr="006F3263" w:rsidRDefault="001A1129" w:rsidP="001A1129">
      <w:pPr>
        <w:spacing w:before="120"/>
        <w:ind w:left="993"/>
        <w:jc w:val="thaiDistribute"/>
        <w:rPr>
          <w:cs/>
        </w:rPr>
      </w:pPr>
      <w:r w:rsidRPr="006F3263">
        <w:rPr>
          <w:cs/>
        </w:rPr>
        <w:t xml:space="preserve">ในปี </w:t>
      </w:r>
      <w:r>
        <w:rPr>
          <w:lang w:val="en-GB"/>
        </w:rPr>
        <w:t>2567</w:t>
      </w:r>
      <w:r w:rsidRPr="006F3263">
        <w:rPr>
          <w:cs/>
        </w:rPr>
        <w:t xml:space="preserve"> บริษัทย่อยแห่งหนึ่งได้มีการจ่ายค่าธรรมเนียมในการสร้างท่อขยายเขตจำหน่ายน้ำดิบให้แก่</w:t>
      </w:r>
      <w:r w:rsidRPr="006F3263">
        <w:rPr>
          <w:cs/>
        </w:rPr>
        <w:br/>
      </w:r>
      <w:r w:rsidRPr="006F3263">
        <w:rPr>
          <w:rFonts w:hint="cs"/>
          <w:cs/>
        </w:rPr>
        <w:t xml:space="preserve">บริษัท </w:t>
      </w:r>
      <w:r w:rsidRPr="006F3263">
        <w:rPr>
          <w:cs/>
        </w:rPr>
        <w:t xml:space="preserve">จัดการและพัฒนาทรัพยากรน้ำภาคตะวันออก </w:t>
      </w:r>
      <w:r w:rsidRPr="006F3263">
        <w:rPr>
          <w:rFonts w:hint="cs"/>
          <w:cs/>
        </w:rPr>
        <w:t>จำกัด (มหาชน)</w:t>
      </w:r>
      <w:r w:rsidR="00D527CB" w:rsidRPr="006F3263">
        <w:rPr>
          <w:rFonts w:hint="cs"/>
          <w:cs/>
        </w:rPr>
        <w:t xml:space="preserve"> ตามเงื่อนไขในสัญญาซื้อขายน้ำดิบ</w:t>
      </w:r>
      <w:r w:rsidR="00D527CB" w:rsidRPr="006F3263">
        <w:rPr>
          <w:cs/>
        </w:rPr>
        <w:br/>
      </w:r>
      <w:r w:rsidRPr="006F3263">
        <w:rPr>
          <w:rFonts w:hint="cs"/>
          <w:cs/>
        </w:rPr>
        <w:t xml:space="preserve">จำนวน </w:t>
      </w:r>
      <w:r>
        <w:t xml:space="preserve">2 </w:t>
      </w:r>
      <w:r w:rsidRPr="006F3263">
        <w:rPr>
          <w:rFonts w:hint="cs"/>
          <w:cs/>
        </w:rPr>
        <w:t xml:space="preserve">สัญญา ระยะเวลาสัญญา </w:t>
      </w:r>
      <w:r>
        <w:t xml:space="preserve">20 </w:t>
      </w:r>
      <w:r w:rsidRPr="006F3263">
        <w:rPr>
          <w:rFonts w:hint="cs"/>
          <w:cs/>
        </w:rPr>
        <w:t xml:space="preserve">ปีและ </w:t>
      </w:r>
      <w:r>
        <w:t xml:space="preserve">10 </w:t>
      </w:r>
      <w:r w:rsidRPr="006F3263">
        <w:rPr>
          <w:rFonts w:hint="cs"/>
          <w:cs/>
        </w:rPr>
        <w:t xml:space="preserve">ปี </w:t>
      </w:r>
      <w:r w:rsidRPr="006F3263">
        <w:rPr>
          <w:cs/>
        </w:rPr>
        <w:t xml:space="preserve">เป็นจำนวนเงิน </w:t>
      </w:r>
      <w:r>
        <w:t>55</w:t>
      </w:r>
      <w:r>
        <w:rPr>
          <w:lang w:val="en-GB"/>
        </w:rPr>
        <w:t>.64</w:t>
      </w:r>
      <w:r w:rsidRPr="005D4A3F">
        <w:rPr>
          <w:lang w:val="en-GB"/>
        </w:rPr>
        <w:t xml:space="preserve"> </w:t>
      </w:r>
      <w:r w:rsidRPr="006F3263">
        <w:rPr>
          <w:cs/>
        </w:rPr>
        <w:t>ล้านบาท</w:t>
      </w:r>
      <w:r>
        <w:t xml:space="preserve"> </w:t>
      </w:r>
      <w:r w:rsidRPr="006F3263">
        <w:rPr>
          <w:rFonts w:hint="cs"/>
          <w:cs/>
        </w:rPr>
        <w:t xml:space="preserve">และ </w:t>
      </w:r>
      <w:r w:rsidR="00E07C7F">
        <w:t>4.</w:t>
      </w:r>
      <w:r>
        <w:t>5</w:t>
      </w:r>
      <w:r w:rsidR="00E07C7F">
        <w:t>0</w:t>
      </w:r>
      <w:r>
        <w:t xml:space="preserve"> </w:t>
      </w:r>
      <w:r w:rsidRPr="006F3263">
        <w:rPr>
          <w:rFonts w:hint="cs"/>
          <w:cs/>
        </w:rPr>
        <w:t>ล้านบาท</w:t>
      </w:r>
      <w:r w:rsidR="00D7773C" w:rsidRPr="006F3263">
        <w:rPr>
          <w:rFonts w:hint="cs"/>
          <w:cs/>
        </w:rPr>
        <w:t xml:space="preserve"> </w:t>
      </w:r>
      <w:r w:rsidRPr="006F3263">
        <w:rPr>
          <w:rFonts w:hint="cs"/>
          <w:cs/>
        </w:rPr>
        <w:t>ตามลำดับ</w:t>
      </w:r>
    </w:p>
    <w:p w14:paraId="3F745B54" w14:textId="77777777" w:rsidR="00025A6A" w:rsidRPr="00266916" w:rsidRDefault="004F7C45" w:rsidP="004C0AA2">
      <w:pPr>
        <w:spacing w:before="120"/>
        <w:ind w:left="993"/>
        <w:jc w:val="thaiDistribute"/>
      </w:pPr>
      <w:r w:rsidRPr="006F3263">
        <w:rPr>
          <w:cs/>
        </w:rPr>
        <w:t xml:space="preserve">ในปี </w:t>
      </w:r>
      <w:r w:rsidRPr="005D4A3F">
        <w:rPr>
          <w:lang w:val="en-GB"/>
        </w:rPr>
        <w:t xml:space="preserve">2561 </w:t>
      </w:r>
      <w:r w:rsidR="00025A6A" w:rsidRPr="006F3263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="00025A6A" w:rsidRPr="005D4A3F">
        <w:rPr>
          <w:lang w:val="en-GB"/>
        </w:rPr>
        <w:t xml:space="preserve">25 </w:t>
      </w:r>
      <w:r w:rsidR="00025A6A" w:rsidRPr="006F3263">
        <w:rPr>
          <w:cs/>
        </w:rPr>
        <w:t xml:space="preserve">ปี </w:t>
      </w:r>
    </w:p>
    <w:p w14:paraId="6DE081FA" w14:textId="77777777" w:rsidR="0059229C" w:rsidRPr="00266916" w:rsidRDefault="0059229C" w:rsidP="004C0AA2">
      <w:pPr>
        <w:spacing w:before="120"/>
        <w:ind w:left="993"/>
        <w:jc w:val="thaiDistribute"/>
      </w:pPr>
      <w:r w:rsidRPr="006F3263">
        <w:rPr>
          <w:cs/>
        </w:rPr>
        <w:t xml:space="preserve">ในปี </w:t>
      </w:r>
      <w:r w:rsidR="00505E8C" w:rsidRPr="005D4A3F">
        <w:rPr>
          <w:lang w:val="en-GB"/>
        </w:rPr>
        <w:t>2560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บริษัทย่อยแห่งหนึ่งได้มีการจ่ายเงินสนับสนุนค่าใช้จ่ายเพื่อการดำเนินการก่อสร้างระบบสายส่ง </w:t>
      </w:r>
      <w:r w:rsidRPr="005D4A3F">
        <w:rPr>
          <w:lang w:val="en-GB"/>
        </w:rPr>
        <w:t xml:space="preserve">115 </w:t>
      </w:r>
      <w:r w:rsidRPr="006F3263">
        <w:rPr>
          <w:cs/>
        </w:rPr>
        <w:t>เควี ให้แก่การไฟฟ้าส่วนภูมิภาคเพื่อรองรับการเชื่อมโยงของผู้ผลิตไฟฟ้าขนาดเล็ก (</w:t>
      </w:r>
      <w:r w:rsidRPr="00266916">
        <w:t xml:space="preserve">SPP) </w:t>
      </w:r>
      <w:r w:rsidRPr="006F3263">
        <w:rPr>
          <w:cs/>
        </w:rPr>
        <w:t xml:space="preserve">ของโครงการ </w:t>
      </w:r>
      <w:r w:rsidRPr="005D4A3F">
        <w:rPr>
          <w:lang w:val="en-GB"/>
        </w:rPr>
        <w:t xml:space="preserve">3 </w:t>
      </w:r>
      <w:r w:rsidR="001E2D47" w:rsidRPr="006F3263">
        <w:rPr>
          <w:cs/>
        </w:rPr>
        <w:br/>
      </w:r>
      <w:r w:rsidRPr="006F3263">
        <w:rPr>
          <w:cs/>
        </w:rPr>
        <w:t xml:space="preserve">เป็นจำนวนเงิน </w:t>
      </w:r>
      <w:r w:rsidRPr="005D4A3F">
        <w:rPr>
          <w:lang w:val="en-GB"/>
        </w:rPr>
        <w:t>82.40</w:t>
      </w:r>
      <w:r w:rsidRPr="006F3263">
        <w:rPr>
          <w:cs/>
        </w:rPr>
        <w:t xml:space="preserve"> ล้านบาท</w:t>
      </w:r>
    </w:p>
    <w:p w14:paraId="58E73334" w14:textId="77777777" w:rsidR="0041514F" w:rsidRPr="00266916" w:rsidRDefault="0041514F" w:rsidP="00525B96">
      <w:pPr>
        <w:spacing w:before="120"/>
        <w:ind w:left="993"/>
        <w:jc w:val="thaiDistribute"/>
      </w:pPr>
      <w:r w:rsidRPr="006F3263">
        <w:rPr>
          <w:cs/>
        </w:rPr>
        <w:t xml:space="preserve">ในปี </w:t>
      </w:r>
      <w:r w:rsidR="00505E8C" w:rsidRPr="005D4A3F">
        <w:rPr>
          <w:lang w:val="en-GB"/>
        </w:rPr>
        <w:t>2560</w:t>
      </w:r>
      <w:r w:rsidRPr="006F3263">
        <w:rPr>
          <w:cs/>
        </w:rPr>
        <w:t xml:space="preserve"> บริษัทย่อยแห่งหนึ่งได้มีการจ่ายค่าติดตั้งเส้นใยแก้วนำแสงและทดสอบสายรับสัญญาณสื่อสาร </w:t>
      </w:r>
      <w:r w:rsidR="000250CC" w:rsidRPr="006F3263">
        <w:rPr>
          <w:cs/>
        </w:rPr>
        <w:br/>
      </w:r>
      <w:r w:rsidRPr="006F3263">
        <w:rPr>
          <w:cs/>
        </w:rPr>
        <w:t>(</w:t>
      </w:r>
      <w:r w:rsidRPr="00266916">
        <w:t xml:space="preserve">Fiber Optic) </w:t>
      </w:r>
      <w:r w:rsidRPr="006F3263">
        <w:rPr>
          <w:cs/>
        </w:rPr>
        <w:t xml:space="preserve">ให้แก่การไฟฟ้าส่วนภูมิภาค เป็นจำนวนเงิน </w:t>
      </w:r>
      <w:r w:rsidRPr="005D4A3F">
        <w:rPr>
          <w:lang w:val="en-GB"/>
        </w:rPr>
        <w:t xml:space="preserve">12.88 </w:t>
      </w:r>
      <w:r w:rsidRPr="006F3263">
        <w:rPr>
          <w:cs/>
        </w:rPr>
        <w:t>ล้านบาท</w:t>
      </w:r>
    </w:p>
    <w:p w14:paraId="314E89C1" w14:textId="77777777" w:rsidR="002F35D8" w:rsidRPr="006F3263" w:rsidRDefault="002F35D8">
      <w:pPr>
        <w:rPr>
          <w:cs/>
        </w:rPr>
      </w:pPr>
      <w:r w:rsidRPr="00947156">
        <w:br w:type="page"/>
      </w:r>
    </w:p>
    <w:p w14:paraId="4F07C1BA" w14:textId="77777777" w:rsidR="002F35D8" w:rsidRDefault="00921463" w:rsidP="002F35D8">
      <w:pPr>
        <w:spacing w:before="120"/>
        <w:ind w:left="993"/>
        <w:jc w:val="thaiDistribute"/>
      </w:pPr>
      <w:r w:rsidRPr="006F3263">
        <w:rPr>
          <w:cs/>
        </w:rPr>
        <w:lastRenderedPageBreak/>
        <w:t xml:space="preserve">ในปี </w:t>
      </w:r>
      <w:r w:rsidRPr="005D4A3F">
        <w:rPr>
          <w:lang w:val="en-GB"/>
        </w:rPr>
        <w:t xml:space="preserve">2548 </w:t>
      </w:r>
      <w:r w:rsidRPr="006F3263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Pr="005D4A3F">
        <w:rPr>
          <w:lang w:val="en-GB"/>
        </w:rPr>
        <w:t xml:space="preserve">21 </w:t>
      </w:r>
      <w:r w:rsidRPr="006F3263">
        <w:rPr>
          <w:cs/>
        </w:rPr>
        <w:t xml:space="preserve">ปี และสามารถต่ออายุสัญญาออกไปได้อีก </w:t>
      </w:r>
      <w:r w:rsidRPr="005D4A3F">
        <w:rPr>
          <w:lang w:val="en-GB"/>
        </w:rPr>
        <w:t xml:space="preserve">4 </w:t>
      </w:r>
      <w:r w:rsidRPr="006F3263">
        <w:rPr>
          <w:cs/>
        </w:rPr>
        <w:t>ปี</w:t>
      </w:r>
      <w:bookmarkStart w:id="1932" w:name="_MON_1580750113"/>
      <w:bookmarkStart w:id="1933" w:name="_MON_1580750126"/>
      <w:bookmarkStart w:id="1934" w:name="_MON_1580750068"/>
      <w:bookmarkStart w:id="1935" w:name="_MON_1517512637"/>
      <w:bookmarkStart w:id="1936" w:name="_MON_1517515167"/>
      <w:bookmarkStart w:id="1937" w:name="_MON_1517515385"/>
      <w:bookmarkStart w:id="1938" w:name="_MON_1517515414"/>
      <w:bookmarkStart w:id="1939" w:name="_MON_1518101639"/>
      <w:bookmarkStart w:id="1940" w:name="_MON_1517252434"/>
      <w:bookmarkStart w:id="1941" w:name="_MON_1512219202"/>
      <w:bookmarkStart w:id="1942" w:name="_MON_1511772778"/>
      <w:bookmarkStart w:id="1943" w:name="_MON_1512219150"/>
      <w:bookmarkStart w:id="1944" w:name="_MON_1517252383"/>
      <w:bookmarkStart w:id="1945" w:name="_MON_1517252427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</w:p>
    <w:p w14:paraId="18578F3F" w14:textId="7036503E" w:rsidR="00973024" w:rsidRPr="00973024" w:rsidRDefault="00973024" w:rsidP="002F35D8">
      <w:pPr>
        <w:spacing w:before="120"/>
        <w:ind w:left="993"/>
        <w:jc w:val="thaiDistribute"/>
        <w:rPr>
          <w:b/>
          <w:bCs/>
          <w:cs/>
        </w:r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2567 </w:t>
      </w:r>
      <w:r>
        <w:rPr>
          <w:rFonts w:hint="cs"/>
          <w:cs/>
        </w:rPr>
        <w:t xml:space="preserve">กลุ่มบริษัทมีสินทรัพย์สิทธิการใช้ซึ่งหักค่าเสื่อมราคาทั้งจำนวนแล้ว แต่ยังคงใช้งานอยู่ จำนวน </w:t>
      </w:r>
      <w:r>
        <w:t xml:space="preserve">388.04 </w:t>
      </w:r>
      <w:r>
        <w:rPr>
          <w:rFonts w:hint="cs"/>
          <w:cs/>
        </w:rPr>
        <w:t xml:space="preserve">ล้านบาท </w:t>
      </w:r>
    </w:p>
    <w:p w14:paraId="73B76D8A" w14:textId="77777777" w:rsidR="008278B5" w:rsidRPr="00266916" w:rsidRDefault="008278B5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44311C">
        <w:rPr>
          <w:b/>
          <w:bCs/>
          <w:cs/>
        </w:rPr>
        <w:t>ค่าความนิยม</w:t>
      </w:r>
    </w:p>
    <w:p w14:paraId="7438EFB8" w14:textId="55EABE23" w:rsidR="00E33C3B" w:rsidRPr="006F3263" w:rsidRDefault="00E33C3B" w:rsidP="000F79A4">
      <w:pPr>
        <w:spacing w:before="60"/>
        <w:ind w:left="539" w:right="45" w:firstLine="454"/>
        <w:jc w:val="thaiDistribute"/>
        <w:rPr>
          <w:b/>
          <w:cs/>
        </w:rPr>
      </w:pPr>
      <w:r w:rsidRPr="006F3263">
        <w:rPr>
          <w:b/>
          <w:cs/>
        </w:rPr>
        <w:t>การเปลี่ยนแปลงในค่าความนิยม มีรายละเอียดดังนี้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6"/>
        <w:gridCol w:w="1304"/>
        <w:gridCol w:w="1304"/>
      </w:tblGrid>
      <w:tr w:rsidR="008278B5" w:rsidRPr="00266916" w14:paraId="0B5AFCCD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768D" w14:textId="77777777" w:rsidR="008278B5" w:rsidRPr="00266916" w:rsidRDefault="008278B5" w:rsidP="00C45EA3">
            <w:pPr>
              <w:ind w:left="170" w:hanging="86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AA88" w14:textId="77777777" w:rsidR="008278B5" w:rsidRPr="006F3263" w:rsidRDefault="008278B5" w:rsidP="00C45E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8278B5" w:rsidRPr="00266916" w14:paraId="3FF0849D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EC56" w14:textId="77777777" w:rsidR="008278B5" w:rsidRPr="00266916" w:rsidRDefault="008278B5" w:rsidP="00AF3414">
            <w:pPr>
              <w:ind w:left="85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6B00" w14:textId="77777777" w:rsidR="008278B5" w:rsidRPr="00266916" w:rsidRDefault="008278B5" w:rsidP="008146ED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8278B5" w:rsidRPr="00266916" w14:paraId="50AF5709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5BEC" w14:textId="77777777" w:rsidR="008278B5" w:rsidRPr="00266916" w:rsidRDefault="008278B5" w:rsidP="00AF3414">
            <w:pPr>
              <w:ind w:left="85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1AE4" w14:textId="66504056" w:rsidR="008278B5" w:rsidRPr="00266916" w:rsidRDefault="008278B5" w:rsidP="008146E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9741B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7279" w14:textId="1B634D2A" w:rsidR="008278B5" w:rsidRPr="00266916" w:rsidRDefault="008278B5" w:rsidP="008146E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9741B" w:rsidRPr="005D4A3F">
              <w:rPr>
                <w:spacing w:val="-4"/>
                <w:lang w:val="en-GB"/>
              </w:rPr>
              <w:t>6</w:t>
            </w:r>
          </w:p>
        </w:tc>
      </w:tr>
      <w:tr w:rsidR="0059741B" w:rsidRPr="00266916" w14:paraId="3735C28E" w14:textId="77777777" w:rsidTr="0085121A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CE41" w14:textId="6AFC9740" w:rsidR="0059741B" w:rsidRPr="006F3263" w:rsidRDefault="0059741B" w:rsidP="0059741B">
            <w:pPr>
              <w:ind w:left="85"/>
              <w:rPr>
                <w:cs/>
              </w:rPr>
            </w:pPr>
            <w:r w:rsidRPr="006F3263">
              <w:rPr>
                <w:cs/>
              </w:rPr>
              <w:t xml:space="preserve">มูลค่าตามบัญชี ณ วันที่ </w:t>
            </w:r>
            <w:r w:rsidRPr="005D4A3F">
              <w:rPr>
                <w:lang w:val="en-GB"/>
              </w:rPr>
              <w:t>1</w:t>
            </w:r>
            <w:r w:rsidRPr="006F3263">
              <w:rPr>
                <w:cs/>
              </w:rPr>
              <w:t xml:space="preserve"> มกราคม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9996" w14:textId="047FD5C6" w:rsidR="0059741B" w:rsidRPr="00266916" w:rsidRDefault="0085121A" w:rsidP="0059741B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12,196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E0A3" w14:textId="0A20F8F5" w:rsidR="0059741B" w:rsidRPr="00266916" w:rsidRDefault="0059741B" w:rsidP="0059741B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44</w:t>
            </w:r>
            <w:r w:rsidRPr="00266916">
              <w:t>,</w:t>
            </w:r>
            <w:r w:rsidRPr="005D4A3F">
              <w:rPr>
                <w:lang w:val="en-GB"/>
              </w:rPr>
              <w:t>043</w:t>
            </w:r>
          </w:p>
        </w:tc>
      </w:tr>
      <w:tr w:rsidR="0059741B" w:rsidRPr="00266916" w14:paraId="02AD138E" w14:textId="77777777" w:rsidTr="0085121A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864C" w14:textId="706E9390" w:rsidR="0059741B" w:rsidRPr="00266916" w:rsidRDefault="0059741B" w:rsidP="0059741B">
            <w:pPr>
              <w:ind w:left="85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 ขาดทุนจากการด้อยค่าของสินทรัพย์ที่ระบุได้*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DABD" w14:textId="2AE34841" w:rsidR="0059741B" w:rsidRPr="00266916" w:rsidRDefault="0085121A" w:rsidP="0059741B">
            <w:pPr>
              <w:tabs>
                <w:tab w:val="decimal" w:pos="1078"/>
              </w:tabs>
            </w:pPr>
            <w:r>
              <w:t>(718)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6949" w14:textId="22C411A3" w:rsidR="0059741B" w:rsidRPr="00266916" w:rsidRDefault="0059741B" w:rsidP="0059741B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(717)</w:t>
            </w:r>
          </w:p>
        </w:tc>
      </w:tr>
      <w:tr w:rsidR="0059741B" w:rsidRPr="00266916" w14:paraId="7A06D65D" w14:textId="77777777" w:rsidTr="0085121A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439C" w14:textId="4FFF4C28" w:rsidR="0059741B" w:rsidRPr="006F3263" w:rsidRDefault="0059741B" w:rsidP="0059741B">
            <w:pPr>
              <w:ind w:left="85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  ค่าเผื่อผลขาดทุนของค่าความนิยม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8B98" w14:textId="6C57B0B0" w:rsidR="0059741B" w:rsidRPr="00266916" w:rsidRDefault="0085121A" w:rsidP="0059741B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80A7B" w14:textId="37BF7B81" w:rsidR="0059741B" w:rsidRPr="00266916" w:rsidRDefault="0059741B" w:rsidP="0059741B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(31</w:t>
            </w:r>
            <w:r w:rsidRPr="00266916">
              <w:t>,</w:t>
            </w:r>
            <w:r w:rsidRPr="005D4A3F">
              <w:rPr>
                <w:lang w:val="en-GB"/>
              </w:rPr>
              <w:t>130)</w:t>
            </w:r>
          </w:p>
        </w:tc>
      </w:tr>
      <w:tr w:rsidR="0059741B" w:rsidRPr="00266916" w14:paraId="223A8C55" w14:textId="77777777" w:rsidTr="0085121A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3CFA1" w14:textId="68C1B31C" w:rsidR="0059741B" w:rsidRPr="006F3263" w:rsidRDefault="0059741B" w:rsidP="0059741B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6F326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1314E" w14:textId="1D39844D" w:rsidR="0059741B" w:rsidRPr="00266916" w:rsidRDefault="00666F21" w:rsidP="0059741B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11,4</w:t>
            </w:r>
            <w:r w:rsidR="0085121A">
              <w:t>78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D3156" w14:textId="25B909B8" w:rsidR="0059741B" w:rsidRPr="00266916" w:rsidRDefault="0059741B" w:rsidP="0059741B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5D4A3F">
              <w:rPr>
                <w:lang w:val="en-GB"/>
              </w:rPr>
              <w:t>12,196</w:t>
            </w:r>
          </w:p>
        </w:tc>
      </w:tr>
    </w:tbl>
    <w:p w14:paraId="570FC956" w14:textId="3F02D68C" w:rsidR="00A641A0" w:rsidRPr="00266916" w:rsidRDefault="00A641A0" w:rsidP="00C64469">
      <w:pPr>
        <w:spacing w:before="120"/>
        <w:ind w:left="992"/>
        <w:jc w:val="thaiDistribute"/>
      </w:pPr>
      <w:r w:rsidRPr="005D4A3F">
        <w:rPr>
          <w:lang w:val="en-GB"/>
        </w:rPr>
        <w:t>*</w:t>
      </w:r>
      <w:r w:rsidRPr="006F3263">
        <w:rPr>
          <w:cs/>
        </w:rPr>
        <w:t xml:space="preserve">การด้อยค่าของค่าความนิยมอ้างอิงจากระยะเวลาของสัญญาการขายไฟฟ้าที่บริษัทย่อยได้ทำสัญญาขายไฟฟ้าให้กับกิจการแห่งหนึ่งตามระยะเวลาคงเหลือ </w:t>
      </w:r>
      <w:r w:rsidR="0085121A">
        <w:rPr>
          <w:lang w:val="en-GB"/>
        </w:rPr>
        <w:t>16</w:t>
      </w:r>
      <w:r w:rsidRPr="005D4A3F">
        <w:rPr>
          <w:lang w:val="en-GB"/>
        </w:rPr>
        <w:t xml:space="preserve"> </w:t>
      </w:r>
      <w:r w:rsidRPr="006F3263">
        <w:rPr>
          <w:cs/>
        </w:rPr>
        <w:t>ปี</w:t>
      </w:r>
    </w:p>
    <w:p w14:paraId="2CC22C5B" w14:textId="77777777" w:rsidR="00C66816" w:rsidRDefault="00216DA4" w:rsidP="00F3669C">
      <w:pPr>
        <w:spacing w:before="60"/>
        <w:ind w:left="992"/>
        <w:jc w:val="thaiDistribute"/>
      </w:pPr>
      <w:r w:rsidRPr="006F3263">
        <w:rPr>
          <w:cs/>
        </w:rPr>
        <w:t>กลุ่มบริษัทจะทำการประเมินมูลค่าที่คาดว่าจะได้รับคืนของค่าความนิยมของกลุ่มสินทรัพย์ที่ก่อให้เกิดเงินสดแต่ละรายการ หากมูลค่าที่คาดว่าจะได้รับคืนของกลุ่มสินทรัพย์ที่ก่อให้เกิดเงินสดต่ำกว่ามูลค่าตามบัญชี</w:t>
      </w:r>
    </w:p>
    <w:p w14:paraId="696FA68B" w14:textId="77777777" w:rsidR="00C64469" w:rsidRPr="0044311C" w:rsidRDefault="00C64469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44311C">
        <w:rPr>
          <w:b/>
          <w:bCs/>
          <w:cs/>
        </w:rPr>
        <w:t>สินทรัพย์ไม่หมุนเวียนอื่น</w:t>
      </w:r>
    </w:p>
    <w:p w14:paraId="7B550DB7" w14:textId="77777777" w:rsidR="00C64469" w:rsidRPr="006F3263" w:rsidRDefault="00C64469" w:rsidP="00C64469">
      <w:pPr>
        <w:spacing w:before="120"/>
        <w:ind w:left="992"/>
        <w:jc w:val="thaiDistribute"/>
        <w:rPr>
          <w:cs/>
        </w:rPr>
      </w:pPr>
      <w:r w:rsidRPr="006F3263">
        <w:rPr>
          <w:cs/>
        </w:rPr>
        <w:t xml:space="preserve">สินทรัพย์ไม่หมุนเวียนอื่น ณ 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34"/>
        <w:gridCol w:w="1134"/>
        <w:gridCol w:w="1134"/>
        <w:gridCol w:w="1134"/>
      </w:tblGrid>
      <w:tr w:rsidR="00C64469" w:rsidRPr="00266916" w14:paraId="2409C811" w14:textId="77777777" w:rsidTr="00F01F19">
        <w:tc>
          <w:tcPr>
            <w:tcW w:w="3798" w:type="dxa"/>
          </w:tcPr>
          <w:p w14:paraId="08FC22EA" w14:textId="77777777" w:rsidR="00C64469" w:rsidRPr="00266916" w:rsidRDefault="00C64469" w:rsidP="00F01F19">
            <w:pPr>
              <w:jc w:val="thaiDistribute"/>
              <w:rPr>
                <w:b/>
                <w:bCs/>
              </w:rPr>
            </w:pPr>
          </w:p>
        </w:tc>
        <w:tc>
          <w:tcPr>
            <w:tcW w:w="4536" w:type="dxa"/>
            <w:gridSpan w:val="4"/>
          </w:tcPr>
          <w:p w14:paraId="4BD4212E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C64469" w:rsidRPr="00266916" w14:paraId="39C8A682" w14:textId="77777777" w:rsidTr="00F01F19">
        <w:tc>
          <w:tcPr>
            <w:tcW w:w="3798" w:type="dxa"/>
          </w:tcPr>
          <w:p w14:paraId="264CEC4D" w14:textId="77777777" w:rsidR="00C64469" w:rsidRPr="00266916" w:rsidRDefault="00C64469" w:rsidP="00F01F19">
            <w:pPr>
              <w:jc w:val="thaiDistribute"/>
              <w:rPr>
                <w:b/>
                <w:bCs/>
              </w:rPr>
            </w:pPr>
          </w:p>
        </w:tc>
        <w:tc>
          <w:tcPr>
            <w:tcW w:w="2268" w:type="dxa"/>
            <w:gridSpan w:val="2"/>
          </w:tcPr>
          <w:p w14:paraId="7011FB52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CE35F36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C64469" w:rsidRPr="00266916" w14:paraId="5E5A21C1" w14:textId="77777777" w:rsidTr="00F01F19">
        <w:tc>
          <w:tcPr>
            <w:tcW w:w="3798" w:type="dxa"/>
          </w:tcPr>
          <w:p w14:paraId="61A8A7DC" w14:textId="77777777" w:rsidR="00C64469" w:rsidRPr="00266916" w:rsidRDefault="00C64469" w:rsidP="00F01F19">
            <w:pPr>
              <w:jc w:val="thaiDistribute"/>
              <w:rPr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14:paraId="1E3C8C93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13E99B3A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03F4BFEA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5F731E31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2566</w:t>
            </w:r>
          </w:p>
        </w:tc>
      </w:tr>
      <w:tr w:rsidR="00D66D5C" w:rsidRPr="00266916" w14:paraId="0B0561A4" w14:textId="77777777" w:rsidTr="00F01F19">
        <w:tc>
          <w:tcPr>
            <w:tcW w:w="3798" w:type="dxa"/>
          </w:tcPr>
          <w:p w14:paraId="731D99E3" w14:textId="2738D974" w:rsidR="00D66D5C" w:rsidRPr="00916C03" w:rsidRDefault="00D66D5C" w:rsidP="00D66D5C">
            <w:pPr>
              <w:ind w:left="85"/>
            </w:pPr>
            <w:r w:rsidRPr="00D66D5C">
              <w:rPr>
                <w:rFonts w:hint="cs"/>
                <w:cs/>
              </w:rPr>
              <w:t>เงินมัดจำค่าซื้อเครื่องจักร</w:t>
            </w:r>
            <w:r w:rsidR="00916C03">
              <w:rPr>
                <w:rFonts w:hint="cs"/>
                <w:cs/>
              </w:rPr>
              <w:t xml:space="preserve"> </w:t>
            </w:r>
            <w:r w:rsidR="00916C03">
              <w:t>(</w:t>
            </w:r>
            <w:r w:rsidR="00916C03">
              <w:rPr>
                <w:rFonts w:hint="cs"/>
                <w:cs/>
              </w:rPr>
              <w:t xml:space="preserve">หมายเหตุ </w:t>
            </w:r>
            <w:r w:rsidR="00916C03">
              <w:t>20)</w:t>
            </w:r>
          </w:p>
        </w:tc>
        <w:tc>
          <w:tcPr>
            <w:tcW w:w="1134" w:type="dxa"/>
            <w:vAlign w:val="bottom"/>
          </w:tcPr>
          <w:p w14:paraId="51A5886F" w14:textId="50EA22FB" w:rsidR="00D66D5C" w:rsidRPr="00D66D5C" w:rsidRDefault="00D66D5C" w:rsidP="001A7169">
            <w:pPr>
              <w:tabs>
                <w:tab w:val="decimal" w:pos="964"/>
              </w:tabs>
            </w:pPr>
            <w:r>
              <w:t>224,283</w:t>
            </w:r>
          </w:p>
        </w:tc>
        <w:tc>
          <w:tcPr>
            <w:tcW w:w="1134" w:type="dxa"/>
            <w:vAlign w:val="bottom"/>
          </w:tcPr>
          <w:p w14:paraId="566FE49D" w14:textId="767175A6" w:rsidR="00D66D5C" w:rsidRPr="00D66D5C" w:rsidRDefault="00D66D5C" w:rsidP="00D66D5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1DA23028" w14:textId="79BB54FE" w:rsidR="00D66D5C" w:rsidRPr="00D66D5C" w:rsidRDefault="00D66D5C" w:rsidP="00D66D5C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721E2F31" w14:textId="22B87F7F" w:rsidR="00D66D5C" w:rsidRPr="00D66D5C" w:rsidRDefault="00D66D5C" w:rsidP="00D66D5C">
            <w:pPr>
              <w:tabs>
                <w:tab w:val="decimal" w:pos="964"/>
              </w:tabs>
            </w:pPr>
            <w:r>
              <w:t>-</w:t>
            </w:r>
          </w:p>
        </w:tc>
      </w:tr>
      <w:tr w:rsidR="00C64469" w:rsidRPr="00266916" w14:paraId="644335DF" w14:textId="77777777" w:rsidTr="00F01F19">
        <w:tc>
          <w:tcPr>
            <w:tcW w:w="3798" w:type="dxa"/>
            <w:shd w:val="clear" w:color="auto" w:fill="auto"/>
          </w:tcPr>
          <w:p w14:paraId="42CDCECB" w14:textId="77777777" w:rsidR="00C64469" w:rsidRPr="00266916" w:rsidRDefault="00C64469" w:rsidP="00F01F19">
            <w:pPr>
              <w:ind w:left="85"/>
            </w:pPr>
            <w:r w:rsidRPr="006F3263">
              <w:rPr>
                <w:cs/>
              </w:rPr>
              <w:t>เงินจ่ายล่วงหน้าค่าก่อสร้าง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307E0" w14:textId="40743D07" w:rsidR="00C64469" w:rsidRPr="00266916" w:rsidRDefault="00D66D5C" w:rsidP="00F01F19">
            <w:pPr>
              <w:tabs>
                <w:tab w:val="decimal" w:pos="964"/>
              </w:tabs>
            </w:pPr>
            <w:r>
              <w:t>77,866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21D2C" w14:textId="791232B0" w:rsidR="00C64469" w:rsidRPr="00266916" w:rsidRDefault="00C64469" w:rsidP="001A716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34,</w:t>
            </w:r>
            <w:r w:rsidR="00D66D5C">
              <w:rPr>
                <w:lang w:val="en-GB"/>
              </w:rPr>
              <w:t>753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62A7B" w14:textId="77777777" w:rsidR="00C64469" w:rsidRPr="00266916" w:rsidRDefault="00C64469" w:rsidP="001A716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873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87026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137</w:t>
            </w:r>
          </w:p>
        </w:tc>
      </w:tr>
      <w:tr w:rsidR="00C64469" w:rsidRPr="00266916" w14:paraId="726A68BC" w14:textId="77777777" w:rsidTr="00F01F19">
        <w:tc>
          <w:tcPr>
            <w:tcW w:w="3798" w:type="dxa"/>
            <w:shd w:val="clear" w:color="auto" w:fill="auto"/>
          </w:tcPr>
          <w:p w14:paraId="0176A493" w14:textId="77777777" w:rsidR="00C64469" w:rsidRPr="00266916" w:rsidRDefault="00C64469" w:rsidP="00F01F19">
            <w:pPr>
              <w:ind w:left="85"/>
              <w:rPr>
                <w:b/>
                <w:bCs/>
              </w:rPr>
            </w:pPr>
            <w:r w:rsidRPr="006F3263">
              <w:rPr>
                <w:cs/>
              </w:rPr>
              <w:t>เงินมัดจำ</w:t>
            </w:r>
            <w:r w:rsidRPr="006F3263">
              <w:rPr>
                <w:rFonts w:hint="cs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458D8" w14:textId="247B2751" w:rsidR="00C64469" w:rsidRPr="00266916" w:rsidRDefault="00145A69" w:rsidP="00F01F19">
            <w:pPr>
              <w:tabs>
                <w:tab w:val="decimal" w:pos="964"/>
              </w:tabs>
            </w:pPr>
            <w:r>
              <w:t>29,167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12E36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25</w:t>
            </w:r>
            <w:r w:rsidRPr="00266916">
              <w:t>,</w:t>
            </w:r>
            <w:r w:rsidRPr="005D4A3F">
              <w:rPr>
                <w:lang w:val="en-GB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6A775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9178AD">
              <w:rPr>
                <w:lang w:val="en-GB"/>
              </w:rPr>
              <w:t>2</w:t>
            </w:r>
            <w:r>
              <w:rPr>
                <w:lang w:val="en-GB"/>
              </w:rPr>
              <w:t>6,876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3052D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335</w:t>
            </w:r>
          </w:p>
        </w:tc>
      </w:tr>
      <w:tr w:rsidR="00C64469" w:rsidRPr="00266916" w14:paraId="546E1D48" w14:textId="77777777" w:rsidTr="00F01F19">
        <w:tc>
          <w:tcPr>
            <w:tcW w:w="3798" w:type="dxa"/>
            <w:shd w:val="clear" w:color="auto" w:fill="auto"/>
          </w:tcPr>
          <w:p w14:paraId="7740E8E2" w14:textId="77777777" w:rsidR="00C64469" w:rsidRPr="006F3263" w:rsidRDefault="00C64469" w:rsidP="00F01F19">
            <w:pPr>
              <w:ind w:left="85"/>
              <w:rPr>
                <w:cs/>
              </w:rPr>
            </w:pPr>
            <w:r w:rsidRPr="006F3263">
              <w:rPr>
                <w:cs/>
              </w:rPr>
              <w:t>ภาษีเงินได้หัก ณ ที่จ่าย รอขอคืน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31838" w14:textId="4E671637" w:rsidR="00C64469" w:rsidRPr="00266916" w:rsidRDefault="00145A69" w:rsidP="00F01F19">
            <w:pPr>
              <w:tabs>
                <w:tab w:val="decimal" w:pos="964"/>
              </w:tabs>
            </w:pPr>
            <w:r>
              <w:t>97,852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4E866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108</w:t>
            </w:r>
            <w:r w:rsidRPr="00266916">
              <w:t>,</w:t>
            </w:r>
            <w:r w:rsidRPr="005D4A3F">
              <w:rPr>
                <w:lang w:val="en-GB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4528A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9F6EE5" w14:textId="77777777" w:rsidR="00C64469" w:rsidRPr="00266916" w:rsidRDefault="00C64469" w:rsidP="00F01F19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C64469" w:rsidRPr="00266916" w14:paraId="64881A3F" w14:textId="77777777" w:rsidTr="00F01F19">
        <w:tc>
          <w:tcPr>
            <w:tcW w:w="3798" w:type="dxa"/>
            <w:shd w:val="clear" w:color="auto" w:fill="auto"/>
          </w:tcPr>
          <w:p w14:paraId="1F66480C" w14:textId="77777777" w:rsidR="00C64469" w:rsidRPr="006F3263" w:rsidRDefault="00C64469" w:rsidP="00F01F19">
            <w:pPr>
              <w:ind w:left="85"/>
              <w:rPr>
                <w:cs/>
              </w:rPr>
            </w:pPr>
            <w:r w:rsidRPr="006F3263">
              <w:rPr>
                <w:cs/>
              </w:rPr>
              <w:t>ภาษีมูลค่าเพิ่มรอขอคืน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6B5A0" w14:textId="77777777" w:rsidR="00C64469" w:rsidRPr="00266916" w:rsidRDefault="00C64469" w:rsidP="00F01F1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10,551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D2769D" w14:textId="77777777" w:rsidR="00C64469" w:rsidRPr="00266916" w:rsidRDefault="00C64469" w:rsidP="00F01F1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D6DC7" w14:textId="77777777" w:rsidR="00C64469" w:rsidRPr="00266916" w:rsidRDefault="00C64469" w:rsidP="00F01F1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09582A" w14:textId="77777777" w:rsidR="00C64469" w:rsidRPr="00266916" w:rsidRDefault="00C64469" w:rsidP="00F01F1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C64469" w:rsidRPr="00266916" w14:paraId="59AAA9D2" w14:textId="77777777" w:rsidTr="00F01F19">
        <w:tc>
          <w:tcPr>
            <w:tcW w:w="3798" w:type="dxa"/>
            <w:shd w:val="clear" w:color="auto" w:fill="auto"/>
          </w:tcPr>
          <w:p w14:paraId="5463DEAB" w14:textId="77777777" w:rsidR="00C64469" w:rsidRPr="006F3263" w:rsidRDefault="00C64469" w:rsidP="00F01F19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222A9" w14:textId="2324231A" w:rsidR="00C64469" w:rsidRPr="00266916" w:rsidRDefault="00D66D5C" w:rsidP="00F01F19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439,719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86D62" w14:textId="0D92BFD2" w:rsidR="00C64469" w:rsidRPr="00266916" w:rsidRDefault="00D66D5C" w:rsidP="00F01F19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rPr>
                <w:lang w:val="en-GB"/>
              </w:rPr>
              <w:t>181,850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92717" w14:textId="77777777" w:rsidR="00C64469" w:rsidRPr="00266916" w:rsidRDefault="00C64469" w:rsidP="00F01F19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46</w:t>
            </w:r>
            <w:r w:rsidRPr="00266916">
              <w:t>,</w:t>
            </w:r>
            <w:r w:rsidRPr="005D4A3F">
              <w:rPr>
                <w:lang w:val="en-GB"/>
              </w:rPr>
              <w:t>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D52B4" w14:textId="77777777" w:rsidR="00C64469" w:rsidRPr="00266916" w:rsidRDefault="00C64469" w:rsidP="00F01F19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56,472</w:t>
            </w:r>
          </w:p>
        </w:tc>
      </w:tr>
    </w:tbl>
    <w:p w14:paraId="6C573A97" w14:textId="77777777" w:rsidR="00C64469" w:rsidRPr="006F3263" w:rsidRDefault="00C64469" w:rsidP="00F3669C">
      <w:pPr>
        <w:spacing w:before="60"/>
        <w:ind w:left="992"/>
        <w:jc w:val="thaiDistribute"/>
        <w:rPr>
          <w:cs/>
        </w:rPr>
      </w:pPr>
    </w:p>
    <w:p w14:paraId="30FC7135" w14:textId="77777777" w:rsidR="00C66816" w:rsidRPr="006F3263" w:rsidRDefault="00C66816">
      <w:pPr>
        <w:rPr>
          <w:cs/>
        </w:rPr>
      </w:pPr>
      <w:r w:rsidRPr="00947156">
        <w:br w:type="page"/>
      </w:r>
    </w:p>
    <w:p w14:paraId="70B21E09" w14:textId="77777777" w:rsidR="00EB7355" w:rsidRPr="00266916" w:rsidRDefault="00EB7355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เจ้าหนี้การค้าและเจ้าหนี้</w:t>
      </w:r>
      <w:r w:rsidR="004713CA" w:rsidRPr="006F3263">
        <w:rPr>
          <w:b/>
          <w:bCs/>
          <w:cs/>
        </w:rPr>
        <w:t>หมุนเวียน</w:t>
      </w:r>
      <w:r w:rsidRPr="006F3263">
        <w:rPr>
          <w:b/>
          <w:bCs/>
          <w:cs/>
        </w:rPr>
        <w:t>อื่น</w:t>
      </w:r>
    </w:p>
    <w:p w14:paraId="7C372E63" w14:textId="77777777" w:rsidR="00FC26BF" w:rsidRPr="00266916" w:rsidRDefault="00FC26BF" w:rsidP="0043279E">
      <w:pPr>
        <w:spacing w:before="120"/>
        <w:ind w:left="567" w:firstLine="426"/>
        <w:jc w:val="thaiDistribute"/>
      </w:pPr>
      <w:r w:rsidRPr="00947156">
        <w:rPr>
          <w:cs/>
        </w:rPr>
        <w:t>เจ้าหนี้การค้าและเจ้าหนี้</w:t>
      </w:r>
      <w:r w:rsidR="004713CA" w:rsidRPr="00947156">
        <w:rPr>
          <w:cs/>
        </w:rPr>
        <w:t>หมุนเวียน</w:t>
      </w:r>
      <w:r w:rsidRPr="00947156">
        <w:rPr>
          <w:cs/>
        </w:rPr>
        <w:t>อื่น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1D14CA" w:rsidRPr="00266916" w14:paraId="67E4DC91" w14:textId="77777777" w:rsidTr="00D65F42">
        <w:trPr>
          <w:trHeight w:val="397"/>
        </w:trPr>
        <w:tc>
          <w:tcPr>
            <w:tcW w:w="3402" w:type="dxa"/>
          </w:tcPr>
          <w:p w14:paraId="6BFB7430" w14:textId="77777777" w:rsidR="00194523" w:rsidRPr="00266916" w:rsidRDefault="00194523" w:rsidP="00FE7199">
            <w:pPr>
              <w:spacing w:before="60"/>
              <w:jc w:val="thaiDistribute"/>
            </w:pPr>
          </w:p>
        </w:tc>
        <w:tc>
          <w:tcPr>
            <w:tcW w:w="5669" w:type="dxa"/>
            <w:gridSpan w:val="4"/>
            <w:vAlign w:val="bottom"/>
          </w:tcPr>
          <w:p w14:paraId="28A548C1" w14:textId="77777777" w:rsidR="00194523" w:rsidRPr="006F3263" w:rsidRDefault="00194523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หน่วย : </w:t>
            </w:r>
            <w:r w:rsidR="003D68D1" w:rsidRPr="006F3263">
              <w:rPr>
                <w:cs/>
              </w:rPr>
              <w:t>พัน</w:t>
            </w:r>
            <w:r w:rsidRPr="006F3263">
              <w:rPr>
                <w:cs/>
              </w:rPr>
              <w:t>บาท</w:t>
            </w:r>
          </w:p>
        </w:tc>
      </w:tr>
      <w:tr w:rsidR="001D14CA" w:rsidRPr="00266916" w14:paraId="24B4914C" w14:textId="77777777" w:rsidTr="00D65F42">
        <w:trPr>
          <w:trHeight w:val="397"/>
        </w:trPr>
        <w:tc>
          <w:tcPr>
            <w:tcW w:w="3402" w:type="dxa"/>
          </w:tcPr>
          <w:p w14:paraId="51EE9951" w14:textId="77777777" w:rsidR="00194523" w:rsidRPr="00266916" w:rsidRDefault="00194523" w:rsidP="00310E82">
            <w:pPr>
              <w:jc w:val="thaiDistribute"/>
            </w:pPr>
          </w:p>
        </w:tc>
        <w:tc>
          <w:tcPr>
            <w:tcW w:w="2835" w:type="dxa"/>
            <w:gridSpan w:val="2"/>
            <w:vAlign w:val="bottom"/>
          </w:tcPr>
          <w:p w14:paraId="497C8ED1" w14:textId="77777777" w:rsidR="00194523" w:rsidRPr="00266916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A7FD253" w14:textId="77777777" w:rsidR="00194523" w:rsidRPr="00266916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7B5419" w:rsidRPr="00266916" w14:paraId="75BED67D" w14:textId="77777777" w:rsidTr="00D65F42">
        <w:trPr>
          <w:trHeight w:val="397"/>
        </w:trPr>
        <w:tc>
          <w:tcPr>
            <w:tcW w:w="3402" w:type="dxa"/>
          </w:tcPr>
          <w:p w14:paraId="3E36CD9A" w14:textId="77777777" w:rsidR="007B5419" w:rsidRPr="00266916" w:rsidRDefault="007B5419" w:rsidP="007B5419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577A613D" w14:textId="2ED5230B" w:rsidR="007B5419" w:rsidRPr="00266916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0CF14844" w14:textId="4F898ECF" w:rsidR="007B5419" w:rsidRPr="00266916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6</w:t>
            </w:r>
          </w:p>
        </w:tc>
        <w:tc>
          <w:tcPr>
            <w:tcW w:w="1417" w:type="dxa"/>
            <w:vAlign w:val="bottom"/>
          </w:tcPr>
          <w:p w14:paraId="1F6E09C9" w14:textId="6E2B869B" w:rsidR="007B5419" w:rsidRPr="00266916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5B7A1685" w14:textId="732B04E7" w:rsidR="007B5419" w:rsidRPr="00266916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6</w:t>
            </w:r>
          </w:p>
        </w:tc>
      </w:tr>
      <w:tr w:rsidR="005E11E8" w:rsidRPr="00266916" w14:paraId="4EE883D3" w14:textId="77777777" w:rsidTr="00D65F42">
        <w:trPr>
          <w:trHeight w:val="397"/>
        </w:trPr>
        <w:tc>
          <w:tcPr>
            <w:tcW w:w="3402" w:type="dxa"/>
          </w:tcPr>
          <w:p w14:paraId="35376203" w14:textId="77777777" w:rsidR="005E11E8" w:rsidRPr="006F3263" w:rsidRDefault="005E11E8" w:rsidP="005E11E8">
            <w:pPr>
              <w:ind w:left="85"/>
              <w:jc w:val="thaiDistribute"/>
              <w:rPr>
                <w:cs/>
              </w:rPr>
            </w:pPr>
            <w:r w:rsidRPr="006F3263">
              <w:rPr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7D672" w14:textId="1C7B85CE" w:rsidR="005E11E8" w:rsidRPr="00266916" w:rsidRDefault="007A479E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782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AA696" w14:textId="035A92FD" w:rsidR="005E11E8" w:rsidRPr="00266916" w:rsidRDefault="005E11E8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25</w:t>
            </w:r>
            <w:r w:rsidRPr="00266916">
              <w:t>,</w:t>
            </w:r>
            <w:r w:rsidRPr="005D4A3F">
              <w:rPr>
                <w:lang w:val="en-GB"/>
              </w:rPr>
              <w:t>230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593CC" w14:textId="696CCBB0" w:rsidR="005E11E8" w:rsidRPr="00266916" w:rsidRDefault="000D2773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19</w:t>
            </w:r>
            <w:r w:rsidR="00300744" w:rsidRPr="00266916">
              <w:t>,</w:t>
            </w:r>
            <w:r w:rsidRPr="005D4A3F">
              <w:rPr>
                <w:lang w:val="en-GB"/>
              </w:rPr>
              <w:t>56</w:t>
            </w:r>
            <w:r w:rsidR="00070B6A">
              <w:rPr>
                <w:lang w:val="en-GB"/>
              </w:rPr>
              <w:t>3</w:t>
            </w:r>
          </w:p>
        </w:tc>
        <w:tc>
          <w:tcPr>
            <w:tcW w:w="1418" w:type="dxa"/>
            <w:vAlign w:val="bottom"/>
          </w:tcPr>
          <w:p w14:paraId="76C3C1A3" w14:textId="046D677F" w:rsidR="005E11E8" w:rsidRPr="00266916" w:rsidRDefault="005E11E8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909</w:t>
            </w:r>
          </w:p>
        </w:tc>
      </w:tr>
      <w:tr w:rsidR="005E11E8" w:rsidRPr="00266916" w14:paraId="6623FBC5" w14:textId="77777777" w:rsidTr="00D65F42">
        <w:trPr>
          <w:trHeight w:val="397"/>
        </w:trPr>
        <w:tc>
          <w:tcPr>
            <w:tcW w:w="3402" w:type="dxa"/>
          </w:tcPr>
          <w:p w14:paraId="49160800" w14:textId="77777777" w:rsidR="005E11E8" w:rsidRPr="006F3263" w:rsidRDefault="005E11E8" w:rsidP="005E11E8">
            <w:pPr>
              <w:ind w:left="85"/>
              <w:jc w:val="thaiDistribute"/>
              <w:rPr>
                <w:cs/>
              </w:rPr>
            </w:pPr>
            <w:r w:rsidRPr="006F3263">
              <w:rPr>
                <w:cs/>
              </w:rPr>
              <w:t>เจ้าหนี้การค้า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3DB360" w14:textId="219023DD" w:rsidR="005E11E8" w:rsidRPr="00266916" w:rsidRDefault="00070B6A" w:rsidP="005E11E8">
            <w:pPr>
              <w:tabs>
                <w:tab w:val="decimal" w:pos="1150"/>
              </w:tabs>
            </w:pPr>
            <w:r>
              <w:rPr>
                <w:lang w:val="en-GB"/>
              </w:rPr>
              <w:t>733,957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75FBC" w14:textId="6EBBC6BC" w:rsidR="005E11E8" w:rsidRPr="00266916" w:rsidRDefault="005E11E8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470</w:t>
            </w:r>
            <w:r w:rsidRPr="00266916">
              <w:t>,</w:t>
            </w:r>
            <w:r w:rsidRPr="005D4A3F">
              <w:rPr>
                <w:lang w:val="en-GB"/>
              </w:rPr>
              <w:t>499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0A4DC" w14:textId="71764394" w:rsidR="005E11E8" w:rsidRPr="00562455" w:rsidRDefault="00070B6A" w:rsidP="005E11E8">
            <w:pPr>
              <w:tabs>
                <w:tab w:val="decimal" w:pos="1150"/>
              </w:tabs>
            </w:pPr>
            <w:r>
              <w:rPr>
                <w:lang w:val="en-GB"/>
              </w:rPr>
              <w:t>54,579</w:t>
            </w:r>
          </w:p>
        </w:tc>
        <w:tc>
          <w:tcPr>
            <w:tcW w:w="1418" w:type="dxa"/>
            <w:vAlign w:val="bottom"/>
          </w:tcPr>
          <w:p w14:paraId="1381659D" w14:textId="40FFA1FF" w:rsidR="005E11E8" w:rsidRPr="00266916" w:rsidRDefault="005E11E8" w:rsidP="005E11E8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144</w:t>
            </w:r>
          </w:p>
        </w:tc>
      </w:tr>
      <w:tr w:rsidR="005E11E8" w:rsidRPr="00266916" w14:paraId="6855598E" w14:textId="77777777" w:rsidTr="00D65F42">
        <w:trPr>
          <w:trHeight w:val="397"/>
        </w:trPr>
        <w:tc>
          <w:tcPr>
            <w:tcW w:w="3402" w:type="dxa"/>
          </w:tcPr>
          <w:p w14:paraId="0D7E9634" w14:textId="72947EC2" w:rsidR="005E11E8" w:rsidRPr="006F3263" w:rsidRDefault="005E11E8" w:rsidP="005E11E8">
            <w:pPr>
              <w:ind w:left="85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เจ้าหนี้อื่น </w:t>
            </w:r>
            <w:r w:rsidR="0013012D" w:rsidRPr="006F3263">
              <w:rPr>
                <w:cs/>
              </w:rPr>
              <w:t>–</w:t>
            </w:r>
            <w:r w:rsidRPr="006F3263">
              <w:rPr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4F001" w14:textId="2604EE8D" w:rsidR="005E11E8" w:rsidRPr="00BC62FA" w:rsidRDefault="00AF4E9C" w:rsidP="005E11E8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>
              <w:t>25,54</w:t>
            </w:r>
            <w:r w:rsidR="00D65F42"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82928" w14:textId="62D4AB43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5D4A3F">
              <w:rPr>
                <w:lang w:val="en-GB"/>
              </w:rPr>
              <w:t>20</w:t>
            </w:r>
            <w:r w:rsidRPr="00266916">
              <w:t>,</w:t>
            </w:r>
            <w:r w:rsidRPr="005D4A3F">
              <w:rPr>
                <w:lang w:val="en-GB"/>
              </w:rPr>
              <w:t>726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FD8B9" w14:textId="55A60629" w:rsidR="005E11E8" w:rsidRPr="00266916" w:rsidRDefault="00300744" w:rsidP="005E11E8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249E7FC" w14:textId="70A469C0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</w:tr>
      <w:tr w:rsidR="005E11E8" w:rsidRPr="00266916" w14:paraId="0FA5EFAA" w14:textId="77777777" w:rsidTr="00D65F42">
        <w:trPr>
          <w:trHeight w:val="397"/>
        </w:trPr>
        <w:tc>
          <w:tcPr>
            <w:tcW w:w="3402" w:type="dxa"/>
          </w:tcPr>
          <w:p w14:paraId="2D598078" w14:textId="77777777" w:rsidR="005E11E8" w:rsidRPr="00266916" w:rsidRDefault="005E11E8" w:rsidP="005E11E8">
            <w:pPr>
              <w:ind w:left="85"/>
              <w:jc w:val="thaiDistribute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24AF1" w14:textId="0C7E5B31" w:rsidR="005E11E8" w:rsidRPr="00266916" w:rsidRDefault="00AF4E9C" w:rsidP="005E11E8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786,28</w:t>
            </w:r>
            <w:r w:rsidR="00D65F42">
              <w:rPr>
                <w:lang w:val="en-GB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1E71A" w14:textId="0A9514F2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516</w:t>
            </w:r>
            <w:r w:rsidRPr="00266916">
              <w:t>,</w:t>
            </w:r>
            <w:r w:rsidRPr="005D4A3F">
              <w:rPr>
                <w:lang w:val="en-GB"/>
              </w:rPr>
              <w:t>455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BAB55" w14:textId="37262B13" w:rsidR="005E11E8" w:rsidRPr="00266916" w:rsidRDefault="00070B6A" w:rsidP="005E11E8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74,142</w:t>
            </w:r>
          </w:p>
        </w:tc>
        <w:tc>
          <w:tcPr>
            <w:tcW w:w="1418" w:type="dxa"/>
            <w:vAlign w:val="bottom"/>
          </w:tcPr>
          <w:p w14:paraId="4DD8C261" w14:textId="559C2B5F" w:rsidR="005E11E8" w:rsidRPr="006F3263" w:rsidRDefault="005E11E8" w:rsidP="005E11E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5D4A3F">
              <w:rPr>
                <w:lang w:val="en-GB"/>
              </w:rPr>
              <w:t>79</w:t>
            </w:r>
            <w:r w:rsidRPr="00266916">
              <w:t>,</w:t>
            </w:r>
            <w:r w:rsidRPr="005D4A3F">
              <w:rPr>
                <w:lang w:val="en-GB"/>
              </w:rPr>
              <w:t>053</w:t>
            </w:r>
          </w:p>
        </w:tc>
      </w:tr>
    </w:tbl>
    <w:p w14:paraId="3D697A76" w14:textId="4A02C0FF" w:rsidR="0074135C" w:rsidRPr="00266916" w:rsidRDefault="0074135C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bookmarkStart w:id="1946" w:name="_MON_1580920394"/>
      <w:bookmarkStart w:id="1947" w:name="_MON_1580920403"/>
      <w:bookmarkStart w:id="1948" w:name="_MON_1580985433"/>
      <w:bookmarkStart w:id="1949" w:name="_MON_1580855381"/>
      <w:bookmarkStart w:id="1950" w:name="_MON_1580920327"/>
      <w:bookmarkStart w:id="1951" w:name="_MON_1580920386"/>
      <w:bookmarkStart w:id="1952" w:name="_MON_1581164092"/>
      <w:bookmarkStart w:id="1953" w:name="_MON_1581164378"/>
      <w:bookmarkStart w:id="1954" w:name="_MON_1511773129"/>
      <w:bookmarkStart w:id="1955" w:name="_MON_1511773200"/>
      <w:bookmarkStart w:id="1956" w:name="_MON_1511778114"/>
      <w:bookmarkStart w:id="1957" w:name="_MON_1517514301"/>
      <w:bookmarkStart w:id="1958" w:name="_MON_1517514309"/>
      <w:bookmarkStart w:id="1959" w:name="_MON_1517514327"/>
      <w:bookmarkStart w:id="1960" w:name="_MON_1512291196"/>
      <w:bookmarkStart w:id="1961" w:name="_MON_1512301217"/>
      <w:bookmarkStart w:id="1962" w:name="_MON_1517606581"/>
      <w:bookmarkStart w:id="1963" w:name="_MON_1517607756"/>
      <w:bookmarkStart w:id="1964" w:name="_MON_1517607784"/>
      <w:bookmarkStart w:id="1965" w:name="_MON_1517607833"/>
      <w:bookmarkStart w:id="1966" w:name="_MON_1517607855"/>
      <w:bookmarkStart w:id="1967" w:name="_MON_1518101663"/>
      <w:bookmarkStart w:id="1968" w:name="_MON_1517607915"/>
      <w:bookmarkStart w:id="1969" w:name="_MON_1517607934"/>
      <w:bookmarkStart w:id="1970" w:name="_MON_1517608274"/>
      <w:bookmarkStart w:id="1971" w:name="_MON_1517609285"/>
      <w:bookmarkStart w:id="1972" w:name="_MON_1517609339"/>
      <w:bookmarkStart w:id="1973" w:name="_MON_1517254864"/>
      <w:bookmarkStart w:id="1974" w:name="_MON_1517254880"/>
      <w:bookmarkStart w:id="1975" w:name="_MON_1517254900"/>
      <w:bookmarkStart w:id="1976" w:name="_MON_1517729714"/>
      <w:bookmarkStart w:id="1977" w:name="_MON_1517742074"/>
      <w:bookmarkStart w:id="1978" w:name="_MON_1517742098"/>
      <w:bookmarkStart w:id="1979" w:name="_MON_1517742127"/>
      <w:bookmarkStart w:id="1980" w:name="_MON_1517742136"/>
      <w:bookmarkStart w:id="1981" w:name="_MON_1517742161"/>
      <w:bookmarkStart w:id="1982" w:name="_MON_1517742219"/>
      <w:bookmarkStart w:id="1983" w:name="_MON_1517254918"/>
      <w:bookmarkStart w:id="1984" w:name="_MON_1517254936"/>
      <w:bookmarkStart w:id="1985" w:name="_MON_1511778133"/>
      <w:bookmarkStart w:id="1986" w:name="_MON_1517914549"/>
      <w:bookmarkStart w:id="1987" w:name="_MON_1511778489"/>
      <w:bookmarkStart w:id="1988" w:name="_MON_1517514701"/>
      <w:bookmarkStart w:id="1989" w:name="_MON_1511778529"/>
      <w:bookmarkStart w:id="1990" w:name="_MON_1511778574"/>
      <w:bookmarkStart w:id="1991" w:name="_MON_1511778588"/>
      <w:bookmarkStart w:id="1992" w:name="_MON_1511778606"/>
      <w:bookmarkStart w:id="1993" w:name="_MON_1511779019"/>
      <w:bookmarkStart w:id="1994" w:name="_MON_1517254961"/>
      <w:bookmarkStart w:id="1995" w:name="_MON_1517255102"/>
      <w:bookmarkStart w:id="1996" w:name="_MON_1517255110"/>
      <w:bookmarkStart w:id="1997" w:name="_MON_1511778336"/>
      <w:bookmarkStart w:id="1998" w:name="_MON_1511778356"/>
      <w:bookmarkStart w:id="1999" w:name="_MON_1511778372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r w:rsidRPr="006F3263">
        <w:rPr>
          <w:b/>
          <w:bCs/>
          <w:cs/>
        </w:rPr>
        <w:t>เงินกู้ยื</w:t>
      </w:r>
      <w:r w:rsidR="00067E4B" w:rsidRPr="006F3263">
        <w:rPr>
          <w:b/>
          <w:bCs/>
          <w:cs/>
        </w:rPr>
        <w:t>มระยะยาวจากสถาบันการเงิน</w:t>
      </w:r>
    </w:p>
    <w:p w14:paraId="128BDF5B" w14:textId="77777777" w:rsidR="0074135C" w:rsidRPr="00266916" w:rsidRDefault="0074135C" w:rsidP="008E59DF">
      <w:pPr>
        <w:spacing w:before="120"/>
        <w:ind w:left="993"/>
        <w:jc w:val="thaiDistribute"/>
      </w:pPr>
      <w:r w:rsidRPr="00947156">
        <w:rPr>
          <w:cs/>
        </w:rPr>
        <w:t xml:space="preserve">เงินกู้ยืมระยะยาวจากสถาบันการเงิน </w:t>
      </w:r>
      <w:r w:rsidR="00087283" w:rsidRPr="00947156">
        <w:rPr>
          <w:cs/>
        </w:rPr>
        <w:t>ณ วันที่</w:t>
      </w:r>
      <w:r w:rsidR="00087283" w:rsidRPr="00947156">
        <w:t xml:space="preserve"> </w:t>
      </w:r>
      <w:r w:rsidR="00087283" w:rsidRPr="005D4A3F">
        <w:rPr>
          <w:lang w:val="en-GB"/>
        </w:rPr>
        <w:t xml:space="preserve">31 </w:t>
      </w:r>
      <w:r w:rsidR="00087283" w:rsidRPr="006F3263">
        <w:rPr>
          <w:cs/>
        </w:rPr>
        <w:t xml:space="preserve">ธันวาคม </w:t>
      </w:r>
      <w:r w:rsidRPr="006F3263">
        <w:rPr>
          <w:cs/>
        </w:rPr>
        <w:t>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D68D1" w:rsidRPr="00266916" w14:paraId="017055B6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1B045B69" w14:textId="77777777" w:rsidR="003D68D1" w:rsidRPr="00266916" w:rsidRDefault="003D68D1" w:rsidP="00F11423">
            <w:pPr>
              <w:spacing w:before="120"/>
            </w:pPr>
          </w:p>
        </w:tc>
        <w:tc>
          <w:tcPr>
            <w:tcW w:w="5670" w:type="dxa"/>
            <w:gridSpan w:val="4"/>
            <w:vAlign w:val="bottom"/>
          </w:tcPr>
          <w:p w14:paraId="11338B36" w14:textId="77777777" w:rsidR="003D68D1" w:rsidRPr="006F3263" w:rsidRDefault="003D68D1" w:rsidP="00AD725C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3D68D1" w:rsidRPr="00266916" w14:paraId="0EEAA6B4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4D94D858" w14:textId="77777777" w:rsidR="003D68D1" w:rsidRPr="00266916" w:rsidRDefault="003D68D1" w:rsidP="00F11423"/>
        </w:tc>
        <w:tc>
          <w:tcPr>
            <w:tcW w:w="2835" w:type="dxa"/>
            <w:gridSpan w:val="2"/>
            <w:vAlign w:val="bottom"/>
          </w:tcPr>
          <w:p w14:paraId="623C8EC5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3E08F6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1E1536" w:rsidRPr="00266916" w14:paraId="48BE93BD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5B09F8FE" w14:textId="77777777" w:rsidR="001E1536" w:rsidRPr="00266916" w:rsidRDefault="001E1536" w:rsidP="001E1536"/>
        </w:tc>
        <w:tc>
          <w:tcPr>
            <w:tcW w:w="1417" w:type="dxa"/>
            <w:vAlign w:val="bottom"/>
          </w:tcPr>
          <w:p w14:paraId="28A20B8E" w14:textId="383B590C" w:rsidR="001E1536" w:rsidRPr="00266916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6BA213E9" w14:textId="7719EA92" w:rsidR="001E1536" w:rsidRPr="00266916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6</w:t>
            </w:r>
          </w:p>
        </w:tc>
        <w:tc>
          <w:tcPr>
            <w:tcW w:w="1417" w:type="dxa"/>
            <w:vAlign w:val="bottom"/>
          </w:tcPr>
          <w:p w14:paraId="43E2BCDE" w14:textId="5F7370FF" w:rsidR="001E1536" w:rsidRPr="00266916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6C7467CA" w14:textId="4D4D6F42" w:rsidR="001E1536" w:rsidRPr="00266916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6</w:t>
            </w:r>
          </w:p>
        </w:tc>
      </w:tr>
      <w:tr w:rsidR="005E11E8" w:rsidRPr="00266916" w14:paraId="7271B13D" w14:textId="77777777" w:rsidTr="007A479E">
        <w:trPr>
          <w:trHeight w:val="397"/>
        </w:trPr>
        <w:tc>
          <w:tcPr>
            <w:tcW w:w="3402" w:type="dxa"/>
            <w:vAlign w:val="bottom"/>
          </w:tcPr>
          <w:p w14:paraId="52368E1B" w14:textId="039EDB50" w:rsidR="005E11E8" w:rsidRPr="00266916" w:rsidRDefault="005E11E8" w:rsidP="005E11E8">
            <w:pPr>
              <w:ind w:left="84"/>
            </w:pPr>
            <w:r w:rsidRPr="006F3263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6707D" w14:textId="3BD026D6" w:rsidR="005E11E8" w:rsidRPr="00266916" w:rsidRDefault="007A479E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320</w:t>
            </w:r>
            <w:r w:rsidRPr="00266916">
              <w:t>,</w:t>
            </w:r>
            <w:r w:rsidRPr="005D4A3F">
              <w:rPr>
                <w:lang w:val="en-GB"/>
              </w:rPr>
              <w:t>551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6143F" w14:textId="3F5F7A61" w:rsidR="005E11E8" w:rsidRPr="00266916" w:rsidRDefault="005E11E8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842</w:t>
            </w:r>
            <w:r w:rsidRPr="00266916">
              <w:t>,</w:t>
            </w:r>
            <w:r w:rsidRPr="005D4A3F">
              <w:rPr>
                <w:lang w:val="en-GB"/>
              </w:rPr>
              <w:t>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38E80" w14:textId="1FEE3643" w:rsidR="005E11E8" w:rsidRPr="006F3263" w:rsidRDefault="00300744" w:rsidP="005E11E8">
            <w:pP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341</w:t>
            </w:r>
            <w:r w:rsidRPr="00266916">
              <w:t>,</w:t>
            </w:r>
            <w:r w:rsidRPr="005D4A3F">
              <w:rPr>
                <w:lang w:val="en-GB"/>
              </w:rPr>
              <w:t>784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A7A2" w14:textId="6537182A" w:rsidR="005E11E8" w:rsidRPr="00266916" w:rsidRDefault="005E11E8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370</w:t>
            </w:r>
            <w:r w:rsidRPr="00266916">
              <w:t>,</w:t>
            </w:r>
            <w:r w:rsidRPr="005D4A3F">
              <w:rPr>
                <w:lang w:val="en-GB"/>
              </w:rPr>
              <w:t>227</w:t>
            </w:r>
          </w:p>
        </w:tc>
      </w:tr>
      <w:tr w:rsidR="005E11E8" w:rsidRPr="00266916" w14:paraId="4109C0AB" w14:textId="77777777" w:rsidTr="007A479E">
        <w:trPr>
          <w:trHeight w:val="397"/>
        </w:trPr>
        <w:tc>
          <w:tcPr>
            <w:tcW w:w="3402" w:type="dxa"/>
            <w:vAlign w:val="bottom"/>
          </w:tcPr>
          <w:p w14:paraId="4041E8E9" w14:textId="1F4CD4BD" w:rsidR="005E11E8" w:rsidRPr="00266916" w:rsidRDefault="005E11E8" w:rsidP="005E11E8">
            <w:pPr>
              <w:ind w:left="368" w:hanging="284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ค่าธรรมเนียมในการจัดหาวงเงิน</w:t>
            </w:r>
            <w:r w:rsidRPr="00266916">
              <w:br/>
            </w:r>
            <w:r w:rsidRPr="006F3263">
              <w:rPr>
                <w:cs/>
              </w:rPr>
              <w:t>สินเชื่อรอตัดบัญชี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0FE9F" w14:textId="15CC654A" w:rsidR="005E11E8" w:rsidRPr="00266916" w:rsidRDefault="007A479E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5D4A3F">
              <w:rPr>
                <w:lang w:val="en-GB"/>
              </w:rPr>
              <w:t>(165</w:t>
            </w:r>
            <w:r w:rsidRPr="00266916">
              <w:t>,</w:t>
            </w:r>
            <w:r w:rsidRPr="005D4A3F">
              <w:rPr>
                <w:lang w:val="en-GB"/>
              </w:rPr>
              <w:t>977)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4FAA5" w14:textId="4861C196" w:rsidR="005E11E8" w:rsidRPr="00266916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5D4A3F">
              <w:rPr>
                <w:lang w:val="en-GB"/>
              </w:rPr>
              <w:t>(188</w:t>
            </w:r>
            <w:r w:rsidRPr="00266916">
              <w:t>,</w:t>
            </w:r>
            <w:r w:rsidRPr="005D4A3F">
              <w:rPr>
                <w:lang w:val="en-GB"/>
              </w:rPr>
              <w:t>365)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06076" w14:textId="5823209C" w:rsidR="005E11E8" w:rsidRPr="00266916" w:rsidRDefault="00300744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5D4A3F">
              <w:rPr>
                <w:lang w:val="en-GB"/>
              </w:rPr>
              <w:t>(10</w:t>
            </w:r>
            <w:r w:rsidRPr="00266916">
              <w:t>,</w:t>
            </w:r>
            <w:r w:rsidRPr="005D4A3F">
              <w:rPr>
                <w:lang w:val="en-GB"/>
              </w:rPr>
              <w:t>665)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16484" w14:textId="571DA700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(12</w:t>
            </w:r>
            <w:r w:rsidRPr="00266916">
              <w:t>,</w:t>
            </w:r>
            <w:r w:rsidRPr="005D4A3F">
              <w:rPr>
                <w:lang w:val="en-GB"/>
              </w:rPr>
              <w:t>146)</w:t>
            </w:r>
          </w:p>
        </w:tc>
      </w:tr>
      <w:tr w:rsidR="005E11E8" w:rsidRPr="00266916" w14:paraId="337FCB90" w14:textId="77777777" w:rsidTr="007A479E">
        <w:trPr>
          <w:trHeight w:val="397"/>
        </w:trPr>
        <w:tc>
          <w:tcPr>
            <w:tcW w:w="3402" w:type="dxa"/>
            <w:vAlign w:val="bottom"/>
          </w:tcPr>
          <w:p w14:paraId="2E313A1D" w14:textId="77777777" w:rsidR="005E11E8" w:rsidRPr="00266916" w:rsidRDefault="005E11E8" w:rsidP="005E11E8">
            <w:pPr>
              <w:ind w:left="84"/>
            </w:pPr>
            <w:r w:rsidRPr="006F3263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F23C8" w14:textId="2854143B" w:rsidR="005E11E8" w:rsidRPr="00266916" w:rsidRDefault="007A479E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154</w:t>
            </w:r>
            <w:r w:rsidRPr="00266916">
              <w:t>,</w:t>
            </w:r>
            <w:r w:rsidRPr="005D4A3F">
              <w:rPr>
                <w:lang w:val="en-GB"/>
              </w:rPr>
              <w:t>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C80CD" w14:textId="34907C75" w:rsidR="005E11E8" w:rsidRPr="00266916" w:rsidRDefault="005E11E8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653</w:t>
            </w:r>
            <w:r w:rsidRPr="00266916">
              <w:t>,</w:t>
            </w:r>
            <w:r w:rsidRPr="005D4A3F">
              <w:rPr>
                <w:lang w:val="en-GB"/>
              </w:rPr>
              <w:t>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62DD0" w14:textId="0A64AF12" w:rsidR="005E11E8" w:rsidRPr="00266916" w:rsidRDefault="00300744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331</w:t>
            </w:r>
            <w:r w:rsidRPr="00266916">
              <w:t>,</w:t>
            </w:r>
            <w:r w:rsidRPr="005D4A3F">
              <w:rPr>
                <w:lang w:val="en-GB"/>
              </w:rPr>
              <w:t>119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84945" w14:textId="3CFF827D" w:rsidR="005E11E8" w:rsidRPr="00266916" w:rsidRDefault="005E11E8" w:rsidP="005E11E8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358</w:t>
            </w:r>
            <w:r w:rsidRPr="00266916">
              <w:t>,</w:t>
            </w:r>
            <w:r w:rsidRPr="005D4A3F">
              <w:rPr>
                <w:lang w:val="en-GB"/>
              </w:rPr>
              <w:t>081</w:t>
            </w:r>
          </w:p>
        </w:tc>
      </w:tr>
      <w:tr w:rsidR="005E11E8" w:rsidRPr="00266916" w14:paraId="4B0D389D" w14:textId="77777777" w:rsidTr="007A479E">
        <w:trPr>
          <w:trHeight w:val="397"/>
        </w:trPr>
        <w:tc>
          <w:tcPr>
            <w:tcW w:w="3402" w:type="dxa"/>
            <w:vAlign w:val="bottom"/>
          </w:tcPr>
          <w:p w14:paraId="48B11194" w14:textId="618A2C00" w:rsidR="005E11E8" w:rsidRPr="00266916" w:rsidRDefault="005E11E8" w:rsidP="005E11E8">
            <w:pPr>
              <w:ind w:left="368" w:hanging="284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เงินกู้ยืมระยะยาวที่ถึงกำหนดชำระ</w:t>
            </w:r>
            <w:r w:rsidRPr="00266916">
              <w:br/>
            </w:r>
            <w:r w:rsidRPr="006F3263">
              <w:rPr>
                <w:cs/>
              </w:rPr>
              <w:t>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C326E" w14:textId="5C5193E7" w:rsidR="005E11E8" w:rsidRPr="00266916" w:rsidRDefault="007A479E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602</w:t>
            </w:r>
            <w:r w:rsidRPr="00266916">
              <w:t>,</w:t>
            </w:r>
            <w:r w:rsidRPr="005D4A3F">
              <w:rPr>
                <w:lang w:val="en-GB"/>
              </w:rPr>
              <w:t>495)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793BC" w14:textId="6B2EA8D7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665</w:t>
            </w:r>
            <w:r w:rsidRPr="00266916">
              <w:t>,</w:t>
            </w:r>
            <w:r w:rsidRPr="005D4A3F">
              <w:rPr>
                <w:lang w:val="en-GB"/>
              </w:rPr>
              <w:t>536)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B4ABE" w14:textId="253E7807" w:rsidR="005E11E8" w:rsidRPr="006F3263" w:rsidRDefault="00300744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="00982C87">
              <w:rPr>
                <w:lang w:val="en-GB"/>
              </w:rPr>
              <w:t>116,390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F44C0" w14:textId="2D1EE696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698)</w:t>
            </w:r>
          </w:p>
        </w:tc>
      </w:tr>
      <w:tr w:rsidR="005E11E8" w:rsidRPr="00266916" w14:paraId="004FAA64" w14:textId="77777777" w:rsidTr="007A479E">
        <w:trPr>
          <w:trHeight w:val="397"/>
        </w:trPr>
        <w:tc>
          <w:tcPr>
            <w:tcW w:w="3402" w:type="dxa"/>
            <w:vAlign w:val="bottom"/>
          </w:tcPr>
          <w:p w14:paraId="5541C815" w14:textId="0E1CB740" w:rsidR="005E11E8" w:rsidRPr="00266916" w:rsidRDefault="005E11E8" w:rsidP="005E11E8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5C0CB" w14:textId="3186F476" w:rsidR="005E11E8" w:rsidRPr="006F3263" w:rsidRDefault="007A479E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552</w:t>
            </w:r>
            <w:r w:rsidRPr="00266916">
              <w:t>,</w:t>
            </w:r>
            <w:r w:rsidRPr="005D4A3F">
              <w:rPr>
                <w:lang w:val="en-GB"/>
              </w:rPr>
              <w:t>079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20C8F" w14:textId="1E55785A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12,988,338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87123" w14:textId="1F96B89E" w:rsidR="005E11E8" w:rsidRPr="006F3263" w:rsidRDefault="00300744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="00982C87">
              <w:rPr>
                <w:lang w:val="en-GB"/>
              </w:rPr>
              <w:t>214,729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9257A" w14:textId="083BF94F" w:rsidR="005E11E8" w:rsidRPr="006F3263" w:rsidRDefault="005E11E8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177</w:t>
            </w:r>
            <w:r w:rsidRPr="00266916">
              <w:t>,</w:t>
            </w:r>
            <w:r w:rsidRPr="005D4A3F">
              <w:rPr>
                <w:lang w:val="en-GB"/>
              </w:rPr>
              <w:t>383</w:t>
            </w:r>
          </w:p>
        </w:tc>
      </w:tr>
    </w:tbl>
    <w:p w14:paraId="0B48758E" w14:textId="7D49BD3B" w:rsidR="009669DE" w:rsidRPr="00266916" w:rsidRDefault="00C2704C" w:rsidP="008E236F">
      <w:pPr>
        <w:spacing w:before="120"/>
        <w:ind w:left="992" w:right="-45"/>
        <w:jc w:val="thaiDistribute"/>
      </w:pPr>
      <w:bookmarkStart w:id="2000" w:name="_MON_1512219393"/>
      <w:bookmarkStart w:id="2001" w:name="_MON_1580855057"/>
      <w:bookmarkStart w:id="2002" w:name="_MON_1581334437"/>
      <w:bookmarkStart w:id="2003" w:name="_MON_1580930346"/>
      <w:bookmarkStart w:id="2004" w:name="_MON_1580855136"/>
      <w:bookmarkStart w:id="2005" w:name="_MON_1581164425"/>
      <w:bookmarkStart w:id="2006" w:name="_MON_1580576680"/>
      <w:bookmarkStart w:id="2007" w:name="_MON_1580576858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r w:rsidRPr="00266916">
        <w:rPr>
          <w:cs/>
        </w:rPr>
        <w:t>การเปลี่ยนแปลงของบัญชีเงินกู้ยืมระยะยาว</w:t>
      </w:r>
      <w:r w:rsidR="00EB3BBA" w:rsidRPr="00266916">
        <w:rPr>
          <w:cs/>
        </w:rPr>
        <w:t xml:space="preserve"> </w:t>
      </w:r>
      <w:r w:rsidRPr="00266916">
        <w:rPr>
          <w:cs/>
        </w:rPr>
        <w:t xml:space="preserve">สำหรับปีสิ้นสุดวันที่ 31 </w:t>
      </w:r>
      <w:r w:rsidR="00A049C4" w:rsidRPr="00266916">
        <w:rPr>
          <w:cs/>
        </w:rPr>
        <w:t>ธันวาคม มีรายละเอียดดังนี้</w:t>
      </w:r>
      <w:bookmarkStart w:id="2008" w:name="_MON_1517572402"/>
      <w:bookmarkStart w:id="2009" w:name="_MON_1517572413"/>
      <w:bookmarkStart w:id="2010" w:name="_MON_1511779310"/>
      <w:bookmarkStart w:id="2011" w:name="_MON_1517604132"/>
      <w:bookmarkStart w:id="2012" w:name="_MON_1511779370"/>
      <w:bookmarkStart w:id="2013" w:name="_MON_1517255416"/>
      <w:bookmarkStart w:id="2014" w:name="_MON_1517572364"/>
      <w:bookmarkStart w:id="2015" w:name="_MON_1517572381"/>
      <w:bookmarkStart w:id="2016" w:name="_MON_1518101696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1D14CA" w:rsidRPr="00266916" w14:paraId="435999FF" w14:textId="77777777" w:rsidTr="00F73C19">
        <w:trPr>
          <w:trHeight w:val="397"/>
        </w:trPr>
        <w:tc>
          <w:tcPr>
            <w:tcW w:w="3402" w:type="dxa"/>
          </w:tcPr>
          <w:p w14:paraId="75D2770A" w14:textId="77777777" w:rsidR="001D14CA" w:rsidRPr="00266916" w:rsidRDefault="001D14CA" w:rsidP="00310E82">
            <w:pPr>
              <w:jc w:val="thaiDistribute"/>
            </w:pPr>
          </w:p>
        </w:tc>
        <w:tc>
          <w:tcPr>
            <w:tcW w:w="5670" w:type="dxa"/>
            <w:gridSpan w:val="4"/>
            <w:vAlign w:val="bottom"/>
          </w:tcPr>
          <w:p w14:paraId="262DBA87" w14:textId="77777777" w:rsidR="001D14CA" w:rsidRPr="006F3263" w:rsidRDefault="001D14CA" w:rsidP="0083375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1D14CA" w:rsidRPr="00266916" w14:paraId="37D9C7BD" w14:textId="77777777" w:rsidTr="00F73C19">
        <w:trPr>
          <w:trHeight w:val="397"/>
        </w:trPr>
        <w:tc>
          <w:tcPr>
            <w:tcW w:w="3402" w:type="dxa"/>
          </w:tcPr>
          <w:p w14:paraId="5F759404" w14:textId="77777777" w:rsidR="001D14CA" w:rsidRPr="00266916" w:rsidRDefault="001D14CA" w:rsidP="00310E82">
            <w:pPr>
              <w:jc w:val="thaiDistribute"/>
            </w:pPr>
          </w:p>
        </w:tc>
        <w:tc>
          <w:tcPr>
            <w:tcW w:w="2835" w:type="dxa"/>
            <w:gridSpan w:val="2"/>
            <w:vAlign w:val="bottom"/>
          </w:tcPr>
          <w:p w14:paraId="3CBC4920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E4E2B24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985FC2" w:rsidRPr="00266916" w14:paraId="638176A0" w14:textId="77777777" w:rsidTr="00F73C19">
        <w:trPr>
          <w:trHeight w:val="397"/>
        </w:trPr>
        <w:tc>
          <w:tcPr>
            <w:tcW w:w="3402" w:type="dxa"/>
          </w:tcPr>
          <w:p w14:paraId="38D07853" w14:textId="77777777" w:rsidR="00985FC2" w:rsidRPr="00266916" w:rsidRDefault="00985FC2" w:rsidP="00985FC2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30A4D9C0" w14:textId="310838BD" w:rsidR="00985FC2" w:rsidRPr="00266916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3F426D2C" w14:textId="6F408A78" w:rsidR="00985FC2" w:rsidRPr="00266916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6</w:t>
            </w:r>
          </w:p>
        </w:tc>
        <w:tc>
          <w:tcPr>
            <w:tcW w:w="1417" w:type="dxa"/>
            <w:vAlign w:val="bottom"/>
          </w:tcPr>
          <w:p w14:paraId="72630354" w14:textId="03D85150" w:rsidR="00985FC2" w:rsidRPr="00266916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5E11E8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5B839F41" w14:textId="436B397D" w:rsidR="00985FC2" w:rsidRPr="00266916" w:rsidRDefault="00985FC2" w:rsidP="00985FC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</w:t>
            </w:r>
            <w:r w:rsidR="000F7AAF" w:rsidRPr="005D4A3F">
              <w:rPr>
                <w:lang w:val="en-GB"/>
              </w:rPr>
              <w:t>6</w:t>
            </w:r>
            <w:r w:rsidR="005E11E8" w:rsidRPr="005D4A3F">
              <w:rPr>
                <w:lang w:val="en-GB"/>
              </w:rPr>
              <w:t>6</w:t>
            </w:r>
          </w:p>
        </w:tc>
      </w:tr>
      <w:tr w:rsidR="005E11E8" w:rsidRPr="00266916" w14:paraId="34FDA7DA" w14:textId="77777777" w:rsidTr="007A479E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8B0B52F" w14:textId="77777777" w:rsidR="005E11E8" w:rsidRPr="006F3263" w:rsidRDefault="005E11E8" w:rsidP="005E11E8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6F3263">
              <w:rPr>
                <w:b/>
                <w:bCs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auto"/>
          </w:tcPr>
          <w:p w14:paraId="2E23BCD8" w14:textId="5F7F7DF0" w:rsidR="005E11E8" w:rsidRPr="00266916" w:rsidRDefault="007A479E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653</w:t>
            </w:r>
            <w:r w:rsidRPr="00266916">
              <w:t>,</w:t>
            </w:r>
            <w:r w:rsidRPr="005D4A3F">
              <w:rPr>
                <w:lang w:val="en-GB"/>
              </w:rPr>
              <w:t>873</w:t>
            </w:r>
          </w:p>
        </w:tc>
        <w:tc>
          <w:tcPr>
            <w:tcW w:w="1418" w:type="dxa"/>
            <w:shd w:val="clear" w:color="auto" w:fill="auto"/>
          </w:tcPr>
          <w:p w14:paraId="2C106C2F" w14:textId="6D0B0105" w:rsidR="005E11E8" w:rsidRPr="00266916" w:rsidRDefault="005E11E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14,335,665</w:t>
            </w:r>
          </w:p>
        </w:tc>
        <w:tc>
          <w:tcPr>
            <w:tcW w:w="1417" w:type="dxa"/>
            <w:shd w:val="clear" w:color="auto" w:fill="auto"/>
          </w:tcPr>
          <w:p w14:paraId="0D130604" w14:textId="02139590" w:rsidR="005E11E8" w:rsidRPr="00266916" w:rsidRDefault="00FC710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358</w:t>
            </w:r>
            <w:r w:rsidRPr="00266916">
              <w:t>,</w:t>
            </w:r>
            <w:r w:rsidRPr="005D4A3F">
              <w:rPr>
                <w:lang w:val="en-GB"/>
              </w:rPr>
              <w:t>081</w:t>
            </w:r>
          </w:p>
        </w:tc>
        <w:tc>
          <w:tcPr>
            <w:tcW w:w="1418" w:type="dxa"/>
            <w:shd w:val="clear" w:color="auto" w:fill="auto"/>
          </w:tcPr>
          <w:p w14:paraId="2DDA911C" w14:textId="4C11891F" w:rsidR="005E11E8" w:rsidRPr="00266916" w:rsidRDefault="005E11E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818</w:t>
            </w:r>
            <w:r w:rsidRPr="00266916">
              <w:t>,</w:t>
            </w:r>
            <w:r w:rsidRPr="005D4A3F">
              <w:rPr>
                <w:lang w:val="en-GB"/>
              </w:rPr>
              <w:t>011</w:t>
            </w:r>
          </w:p>
        </w:tc>
      </w:tr>
      <w:tr w:rsidR="005E11E8" w:rsidRPr="00266916" w14:paraId="265CA29A" w14:textId="77777777" w:rsidTr="007A479E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021D3762" w14:textId="77777777" w:rsidR="005E11E8" w:rsidRPr="006F3263" w:rsidRDefault="005E11E8" w:rsidP="005E11E8">
            <w:pPr>
              <w:ind w:left="226" w:hanging="142"/>
              <w:rPr>
                <w:cs/>
              </w:rPr>
            </w:pPr>
            <w:r w:rsidRPr="006F3263">
              <w:rPr>
                <w:cs/>
              </w:rPr>
              <w:t>กู้เพิ่มระหว่างปี</w:t>
            </w:r>
          </w:p>
        </w:tc>
        <w:tc>
          <w:tcPr>
            <w:tcW w:w="1417" w:type="dxa"/>
            <w:shd w:val="clear" w:color="auto" w:fill="auto"/>
          </w:tcPr>
          <w:p w14:paraId="35E24E45" w14:textId="25CA75DA" w:rsidR="005E11E8" w:rsidRPr="00266916" w:rsidRDefault="007A479E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448</w:t>
            </w:r>
          </w:p>
        </w:tc>
        <w:tc>
          <w:tcPr>
            <w:tcW w:w="1418" w:type="dxa"/>
            <w:shd w:val="clear" w:color="auto" w:fill="auto"/>
          </w:tcPr>
          <w:p w14:paraId="45E1723A" w14:textId="75745FFE" w:rsidR="005E11E8" w:rsidRPr="00266916" w:rsidRDefault="005E11E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2,192,500</w:t>
            </w:r>
          </w:p>
        </w:tc>
        <w:tc>
          <w:tcPr>
            <w:tcW w:w="1417" w:type="dxa"/>
            <w:shd w:val="clear" w:color="auto" w:fill="auto"/>
          </w:tcPr>
          <w:p w14:paraId="74E7FEA6" w14:textId="650127A2" w:rsidR="005E11E8" w:rsidRPr="00266916" w:rsidRDefault="00FC710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448</w:t>
            </w:r>
          </w:p>
        </w:tc>
        <w:tc>
          <w:tcPr>
            <w:tcW w:w="1418" w:type="dxa"/>
            <w:shd w:val="clear" w:color="auto" w:fill="auto"/>
          </w:tcPr>
          <w:p w14:paraId="03210F82" w14:textId="6F48C76C" w:rsidR="005E11E8" w:rsidRPr="00266916" w:rsidRDefault="005E11E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993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5E11E8" w:rsidRPr="00266916" w14:paraId="58A05AF5" w14:textId="77777777" w:rsidTr="007A479E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6C683" w14:textId="56EF26A7" w:rsidR="005E11E8" w:rsidRPr="006F3263" w:rsidRDefault="005E11E8" w:rsidP="005E11E8">
            <w:pPr>
              <w:ind w:left="226" w:hanging="142"/>
              <w:rPr>
                <w:cs/>
              </w:rPr>
            </w:pPr>
            <w:r w:rsidRPr="006F3263">
              <w:rPr>
                <w:cs/>
              </w:rPr>
              <w:t>จ่ายคืนระหว่างปี</w:t>
            </w:r>
          </w:p>
        </w:tc>
        <w:tc>
          <w:tcPr>
            <w:tcW w:w="1417" w:type="dxa"/>
            <w:shd w:val="clear" w:color="auto" w:fill="auto"/>
          </w:tcPr>
          <w:p w14:paraId="2C8A74E5" w14:textId="7D173FA6" w:rsidR="005E11E8" w:rsidRPr="00266916" w:rsidRDefault="007A479E" w:rsidP="005E11E8">
            <w:pPr>
              <w:tabs>
                <w:tab w:val="decimal" w:pos="1248"/>
              </w:tabs>
              <w:jc w:val="thaiDistribute"/>
            </w:pPr>
            <w:r w:rsidRPr="00266916">
              <w:t>(1,823,136)</w:t>
            </w:r>
          </w:p>
        </w:tc>
        <w:tc>
          <w:tcPr>
            <w:tcW w:w="1418" w:type="dxa"/>
            <w:shd w:val="clear" w:color="auto" w:fill="auto"/>
          </w:tcPr>
          <w:p w14:paraId="56B33ED8" w14:textId="12B8F613" w:rsidR="005E11E8" w:rsidRPr="006F3263" w:rsidRDefault="005E11E8" w:rsidP="005E11E8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901</w:t>
            </w:r>
            <w:r w:rsidRPr="00266916">
              <w:t>,</w:t>
            </w:r>
            <w:r w:rsidRPr="005D4A3F">
              <w:rPr>
                <w:lang w:val="en-GB"/>
              </w:rPr>
              <w:t>430)</w:t>
            </w:r>
          </w:p>
        </w:tc>
        <w:tc>
          <w:tcPr>
            <w:tcW w:w="1417" w:type="dxa"/>
            <w:shd w:val="clear" w:color="auto" w:fill="auto"/>
          </w:tcPr>
          <w:p w14:paraId="357ED383" w14:textId="75FAF005" w:rsidR="005E11E8" w:rsidRPr="00266916" w:rsidRDefault="00FC7108" w:rsidP="005E11E8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329</w:t>
            </w:r>
            <w:r w:rsidRPr="00266916">
              <w:t>,</w:t>
            </w:r>
            <w:r w:rsidRPr="005D4A3F">
              <w:rPr>
                <w:lang w:val="en-GB"/>
              </w:rPr>
              <w:t>891)</w:t>
            </w:r>
          </w:p>
        </w:tc>
        <w:tc>
          <w:tcPr>
            <w:tcW w:w="1418" w:type="dxa"/>
            <w:shd w:val="clear" w:color="auto" w:fill="auto"/>
          </w:tcPr>
          <w:p w14:paraId="5D8529C5" w14:textId="59F55825" w:rsidR="005E11E8" w:rsidRPr="006F3263" w:rsidRDefault="005E11E8" w:rsidP="005E11E8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458</w:t>
            </w:r>
            <w:r w:rsidRPr="00266916">
              <w:t>,</w:t>
            </w:r>
            <w:r w:rsidRPr="005D4A3F">
              <w:rPr>
                <w:lang w:val="en-GB"/>
              </w:rPr>
              <w:t>184)</w:t>
            </w:r>
          </w:p>
        </w:tc>
      </w:tr>
      <w:tr w:rsidR="005E11E8" w:rsidRPr="00266916" w14:paraId="1AC28EC9" w14:textId="77777777" w:rsidTr="007A479E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ACE5487" w14:textId="4ECF5A76" w:rsidR="005E11E8" w:rsidRPr="006F3263" w:rsidRDefault="005E11E8" w:rsidP="005E11E8">
            <w:pPr>
              <w:ind w:left="226" w:hanging="142"/>
              <w:rPr>
                <w:cs/>
              </w:rPr>
            </w:pPr>
            <w:r w:rsidRPr="006F3263">
              <w:rPr>
                <w:cs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D8B9E" w14:textId="20FABC67" w:rsidR="005E11E8" w:rsidRPr="00266916" w:rsidRDefault="007A479E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266916">
              <w:t>26,389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21EA9" w14:textId="0C3D5BEF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27</w:t>
            </w:r>
            <w:r w:rsidRPr="00266916">
              <w:t>,</w:t>
            </w:r>
            <w:r w:rsidRPr="005D4A3F">
              <w:rPr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CF39BF" w14:textId="3D04F095" w:rsidR="005E11E8" w:rsidRPr="00266916" w:rsidRDefault="00FC710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733FF" w14:textId="1A1EA525" w:rsidR="005E11E8" w:rsidRPr="006F3263" w:rsidRDefault="005E11E8" w:rsidP="005E11E8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254</w:t>
            </w:r>
          </w:p>
        </w:tc>
      </w:tr>
      <w:tr w:rsidR="005E11E8" w:rsidRPr="00266916" w14:paraId="19E06B12" w14:textId="77777777" w:rsidTr="007A479E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14F39" w14:textId="77777777" w:rsidR="005E11E8" w:rsidRPr="006F3263" w:rsidRDefault="005E11E8" w:rsidP="005E11E8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6F326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</w:tcPr>
          <w:p w14:paraId="5AD927CE" w14:textId="04CA96F7" w:rsidR="005E11E8" w:rsidRPr="006F3263" w:rsidRDefault="007A479E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266916">
              <w:t>14,154,574</w:t>
            </w:r>
          </w:p>
        </w:tc>
        <w:tc>
          <w:tcPr>
            <w:tcW w:w="1418" w:type="dxa"/>
            <w:shd w:val="clear" w:color="auto" w:fill="auto"/>
          </w:tcPr>
          <w:p w14:paraId="57D8EB77" w14:textId="00187B34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653</w:t>
            </w:r>
            <w:r w:rsidRPr="00266916">
              <w:t>,</w:t>
            </w:r>
            <w:r w:rsidRPr="005D4A3F">
              <w:rPr>
                <w:lang w:val="en-GB"/>
              </w:rPr>
              <w:t>874</w:t>
            </w:r>
          </w:p>
        </w:tc>
        <w:tc>
          <w:tcPr>
            <w:tcW w:w="1417" w:type="dxa"/>
            <w:shd w:val="clear" w:color="auto" w:fill="auto"/>
          </w:tcPr>
          <w:p w14:paraId="37CE2812" w14:textId="12560438" w:rsidR="005E11E8" w:rsidRPr="006F3263" w:rsidRDefault="00FC7108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331</w:t>
            </w:r>
            <w:r w:rsidRPr="00266916">
              <w:t>,</w:t>
            </w:r>
            <w:r w:rsidRPr="005D4A3F">
              <w:rPr>
                <w:lang w:val="en-GB"/>
              </w:rPr>
              <w:t>119</w:t>
            </w:r>
          </w:p>
        </w:tc>
        <w:tc>
          <w:tcPr>
            <w:tcW w:w="1418" w:type="dxa"/>
            <w:shd w:val="clear" w:color="auto" w:fill="auto"/>
          </w:tcPr>
          <w:p w14:paraId="7AE40D55" w14:textId="66BF0FAF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7,358,081</w:t>
            </w:r>
          </w:p>
        </w:tc>
      </w:tr>
    </w:tbl>
    <w:p w14:paraId="5DEF6E93" w14:textId="77777777" w:rsidR="00C66816" w:rsidRPr="006F3263" w:rsidRDefault="00C66816" w:rsidP="00997CE0">
      <w:pPr>
        <w:spacing w:before="120"/>
        <w:ind w:left="992"/>
        <w:jc w:val="thaiDistribute"/>
        <w:rPr>
          <w:b/>
          <w:bCs/>
          <w:cs/>
        </w:rPr>
      </w:pPr>
      <w:bookmarkStart w:id="2017" w:name="_MON_1571330974"/>
      <w:bookmarkStart w:id="2018" w:name="_MON_1580855175"/>
      <w:bookmarkStart w:id="2019" w:name="_MON_1580855184"/>
      <w:bookmarkStart w:id="2020" w:name="_MON_1571331433"/>
      <w:bookmarkStart w:id="2021" w:name="_MON_1571331734"/>
      <w:bookmarkStart w:id="2022" w:name="_MON_1571331758"/>
      <w:bookmarkStart w:id="2023" w:name="_MON_1571331978"/>
      <w:bookmarkStart w:id="2024" w:name="_MON_1571332008"/>
      <w:bookmarkStart w:id="2025" w:name="_MON_1571584748"/>
      <w:bookmarkStart w:id="2026" w:name="_MON_1573369934"/>
      <w:bookmarkStart w:id="2027" w:name="_MON_1573369955"/>
      <w:bookmarkStart w:id="2028" w:name="_MON_1563727488"/>
      <w:bookmarkStart w:id="2029" w:name="_MON_1563727589"/>
      <w:bookmarkStart w:id="2030" w:name="_MON_1563727718"/>
      <w:bookmarkStart w:id="2031" w:name="_MON_1580920861"/>
      <w:bookmarkStart w:id="2032" w:name="_MON_1580930412"/>
      <w:bookmarkStart w:id="2033" w:name="_MON_1580930464"/>
      <w:bookmarkStart w:id="2034" w:name="_MON_1580930481"/>
      <w:bookmarkStart w:id="2035" w:name="_MON_1580930493"/>
      <w:bookmarkStart w:id="2036" w:name="_MON_1580930499"/>
      <w:bookmarkStart w:id="2037" w:name="_MON_1580930549"/>
      <w:bookmarkStart w:id="2038" w:name="_MON_1563727730"/>
      <w:bookmarkStart w:id="2039" w:name="_MON_1563727738"/>
      <w:bookmarkStart w:id="2040" w:name="_MON_1563727749"/>
      <w:bookmarkStart w:id="2041" w:name="_MON_1563727753"/>
      <w:bookmarkStart w:id="2042" w:name="_MON_1580983272"/>
      <w:bookmarkStart w:id="2043" w:name="_MON_1580983431"/>
      <w:bookmarkStart w:id="2044" w:name="_MON_1563727763"/>
      <w:bookmarkStart w:id="2045" w:name="_MON_1563727782"/>
      <w:bookmarkStart w:id="2046" w:name="_MON_1563727889"/>
      <w:bookmarkStart w:id="2047" w:name="_MON_1581011800"/>
      <w:bookmarkStart w:id="2048" w:name="_MON_1581012524"/>
      <w:bookmarkStart w:id="2049" w:name="_MON_1581012904"/>
      <w:bookmarkStart w:id="2050" w:name="_MON_1563727931"/>
      <w:bookmarkStart w:id="2051" w:name="_MON_1563727939"/>
      <w:bookmarkStart w:id="2052" w:name="_MON_1580574958"/>
      <w:bookmarkStart w:id="2053" w:name="_MON_1580574970"/>
      <w:bookmarkStart w:id="2054" w:name="_MON_1580574990"/>
      <w:bookmarkStart w:id="2055" w:name="_MON_1580575364"/>
      <w:bookmarkStart w:id="2056" w:name="_MON_1563777543"/>
      <w:bookmarkStart w:id="2057" w:name="_MON_1563777556"/>
      <w:bookmarkStart w:id="2058" w:name="_MON_1563820529"/>
      <w:bookmarkStart w:id="2059" w:name="_MON_1563820588"/>
      <w:bookmarkStart w:id="2060" w:name="_MON_1563820594"/>
      <w:bookmarkStart w:id="2061" w:name="_MON_1563968903"/>
      <w:bookmarkStart w:id="2062" w:name="_MON_1563969295"/>
      <w:bookmarkStart w:id="2063" w:name="_MON_1569320972"/>
      <w:bookmarkStart w:id="2064" w:name="_MON_1571225393"/>
      <w:bookmarkStart w:id="2065" w:name="_MON_1571225871"/>
      <w:bookmarkStart w:id="2066" w:name="_MON_1571226168"/>
      <w:bookmarkStart w:id="2067" w:name="_MON_1571228779"/>
      <w:bookmarkStart w:id="2068" w:name="_MON_1571330735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</w:p>
    <w:p w14:paraId="3AD13D67" w14:textId="77777777" w:rsidR="00C66816" w:rsidRPr="006F3263" w:rsidRDefault="00C66816">
      <w:pPr>
        <w:rPr>
          <w:b/>
          <w:bCs/>
          <w:cs/>
        </w:rPr>
      </w:pPr>
      <w:r w:rsidRPr="00947156">
        <w:rPr>
          <w:b/>
          <w:bCs/>
        </w:rPr>
        <w:br w:type="page"/>
      </w:r>
    </w:p>
    <w:p w14:paraId="4E47CD75" w14:textId="4571D3A5" w:rsidR="006229AC" w:rsidRPr="00266916" w:rsidRDefault="006229AC" w:rsidP="00B11D32">
      <w:pPr>
        <w:ind w:left="992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บริษัทฯ</w:t>
      </w:r>
    </w:p>
    <w:p w14:paraId="33A1EE73" w14:textId="77B3D253" w:rsidR="006229AC" w:rsidRPr="00266916" w:rsidRDefault="006229AC" w:rsidP="00D16FC7">
      <w:pPr>
        <w:tabs>
          <w:tab w:val="left" w:pos="900"/>
        </w:tabs>
        <w:spacing w:before="120" w:after="60"/>
        <w:ind w:left="992" w:right="-45"/>
        <w:jc w:val="thaiDistribute"/>
      </w:pPr>
      <w:r w:rsidRPr="006F3263">
        <w:rPr>
          <w:cs/>
        </w:rPr>
        <w:t xml:space="preserve">ณ วันที่ </w:t>
      </w:r>
      <w:r w:rsidR="00771317" w:rsidRPr="005D4A3F">
        <w:rPr>
          <w:lang w:val="en-GB"/>
        </w:rPr>
        <w:t xml:space="preserve">31 </w:t>
      </w:r>
      <w:r w:rsidR="00771317" w:rsidRPr="006F3263">
        <w:rPr>
          <w:cs/>
        </w:rPr>
        <w:t xml:space="preserve">ธันวาคม </w:t>
      </w:r>
      <w:r w:rsidRPr="005D4A3F">
        <w:rPr>
          <w:lang w:val="en-GB"/>
        </w:rPr>
        <w:t>256</w:t>
      </w:r>
      <w:r w:rsidR="005E11E8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C6455B" w:rsidRPr="005D4A3F">
        <w:rPr>
          <w:lang w:val="en-GB"/>
        </w:rPr>
        <w:t>256</w:t>
      </w:r>
      <w:r w:rsidR="005E11E8" w:rsidRPr="005D4A3F">
        <w:rPr>
          <w:lang w:val="en-GB"/>
        </w:rPr>
        <w:t>6</w:t>
      </w:r>
      <w:r w:rsidRPr="005D4A3F">
        <w:rPr>
          <w:lang w:val="en-GB"/>
        </w:rPr>
        <w:t xml:space="preserve"> </w:t>
      </w:r>
      <w:r w:rsidRPr="006F3263">
        <w:rPr>
          <w:cs/>
        </w:rPr>
        <w:t>เงินกู้ยืมระยะยาวส่วนใหญ่คิดดอกเบี้ยในอัตราที่อ้างอิงกับอัตราดอกเบี้ย</w:t>
      </w:r>
      <w:r w:rsidR="00D16FC7" w:rsidRPr="00266916">
        <w:br/>
      </w:r>
      <w:r w:rsidRPr="006F3263">
        <w:rPr>
          <w:cs/>
        </w:rPr>
        <w:t>เงินให้กู้ยืมขั้นต่ำของธนาคาร (</w:t>
      </w:r>
      <w:r w:rsidRPr="00266916">
        <w:t xml:space="preserve">MLR) </w:t>
      </w:r>
      <w:r w:rsidRPr="006F3263">
        <w:rPr>
          <w:cs/>
        </w:rPr>
        <w:t>ลบอัตราที่กำหนดในสัญญา และมีกำหนดชำระเงินต้นเป็นรายเดือน</w:t>
      </w:r>
      <w:r w:rsidR="008F4951" w:rsidRPr="006F3263">
        <w:rPr>
          <w:cs/>
        </w:rPr>
        <w:t xml:space="preserve"> </w:t>
      </w:r>
      <w:r w:rsidR="008F4951" w:rsidRPr="00266916">
        <w:br/>
      </w:r>
      <w:r w:rsidRPr="006F3263">
        <w:rPr>
          <w:cs/>
        </w:rPr>
        <w:t xml:space="preserve">รายไตรมาส หรือ ราย </w:t>
      </w:r>
      <w:r w:rsidRPr="005D4A3F">
        <w:rPr>
          <w:lang w:val="en-GB"/>
        </w:rPr>
        <w:t xml:space="preserve">6 </w:t>
      </w:r>
      <w:r w:rsidRPr="006F3263">
        <w:rPr>
          <w:cs/>
        </w:rPr>
        <w:t xml:space="preserve">เดือน และชำระดอกเบี้ยเป็นประจำทุกเดือน และต้องทยอยชำระคืนเงินต้นทั้งหมดภายในปี </w:t>
      </w:r>
      <w:r w:rsidRPr="005D4A3F">
        <w:rPr>
          <w:lang w:val="en-GB"/>
        </w:rPr>
        <w:t>257</w:t>
      </w:r>
      <w:r w:rsidR="00FC7108" w:rsidRPr="005D4A3F">
        <w:rPr>
          <w:lang w:val="en-GB"/>
        </w:rPr>
        <w:t>5</w:t>
      </w:r>
      <w:r w:rsidRPr="005D4A3F">
        <w:rPr>
          <w:lang w:val="en-GB"/>
        </w:rPr>
        <w:t xml:space="preserve"> </w:t>
      </w:r>
    </w:p>
    <w:p w14:paraId="15A53717" w14:textId="0A6638C9" w:rsidR="006229AC" w:rsidRPr="006F3263" w:rsidRDefault="006229AC" w:rsidP="00C66816">
      <w:pPr>
        <w:spacing w:before="120"/>
        <w:ind w:left="992"/>
        <w:jc w:val="thaiDistribute"/>
        <w:rPr>
          <w:b/>
          <w:bCs/>
          <w:cs/>
        </w:rPr>
      </w:pPr>
      <w:r w:rsidRPr="006F3263">
        <w:rPr>
          <w:b/>
          <w:bCs/>
          <w:cs/>
        </w:rPr>
        <w:t>บริษัทย่อย</w:t>
      </w:r>
    </w:p>
    <w:p w14:paraId="612AE7B9" w14:textId="2A4769BE" w:rsidR="00997CE0" w:rsidRDefault="006229AC" w:rsidP="00563FD9">
      <w:pPr>
        <w:tabs>
          <w:tab w:val="left" w:pos="900"/>
        </w:tabs>
        <w:spacing w:before="120" w:after="60"/>
        <w:ind w:left="993" w:right="-45"/>
        <w:jc w:val="thaiDistribute"/>
      </w:pPr>
      <w:r w:rsidRPr="006F3263">
        <w:rPr>
          <w:cs/>
        </w:rPr>
        <w:t xml:space="preserve">ณ วันที่ </w:t>
      </w:r>
      <w:r w:rsidR="00E87384" w:rsidRPr="005D4A3F">
        <w:rPr>
          <w:lang w:val="en-GB"/>
        </w:rPr>
        <w:t xml:space="preserve">31 </w:t>
      </w:r>
      <w:r w:rsidR="00E87384" w:rsidRPr="006F3263">
        <w:rPr>
          <w:cs/>
        </w:rPr>
        <w:t xml:space="preserve">ธันวาคม </w:t>
      </w:r>
      <w:r w:rsidR="00C6455B" w:rsidRPr="005D4A3F">
        <w:rPr>
          <w:lang w:val="en-GB"/>
        </w:rPr>
        <w:t>256</w:t>
      </w:r>
      <w:r w:rsidR="005E11E8" w:rsidRPr="005D4A3F">
        <w:rPr>
          <w:lang w:val="en-GB"/>
        </w:rPr>
        <w:t>7</w:t>
      </w:r>
      <w:r w:rsidR="00E87384"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C6455B" w:rsidRPr="005D4A3F">
        <w:rPr>
          <w:lang w:val="en-GB"/>
        </w:rPr>
        <w:t>256</w:t>
      </w:r>
      <w:r w:rsidR="005E11E8" w:rsidRPr="005D4A3F">
        <w:rPr>
          <w:lang w:val="en-GB"/>
        </w:rPr>
        <w:t>6</w:t>
      </w:r>
      <w:r w:rsidRPr="005D4A3F">
        <w:rPr>
          <w:lang w:val="en-GB"/>
        </w:rPr>
        <w:t xml:space="preserve"> </w:t>
      </w:r>
      <w:r w:rsidRPr="006F3263">
        <w:rPr>
          <w:cs/>
        </w:rPr>
        <w:t>เงินกู้ยืมระยะยาวส่วนใหญ่คิดดอกเบี้ยในอัตราที่อ้างอิงกับอัตราดอกเบี้ย</w:t>
      </w:r>
      <w:r w:rsidR="00124C2D" w:rsidRPr="00266916">
        <w:br/>
      </w:r>
      <w:r w:rsidRPr="006F3263">
        <w:rPr>
          <w:cs/>
        </w:rPr>
        <w:t>เงินให้กู้ยืมขั้นต่ำของธนาคาร (</w:t>
      </w:r>
      <w:r w:rsidRPr="00266916">
        <w:t xml:space="preserve">MLR) </w:t>
      </w:r>
      <w:r w:rsidRPr="006F3263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 w:rsidRPr="006F3263">
        <w:rPr>
          <w:cs/>
        </w:rPr>
        <w:t xml:space="preserve"> </w:t>
      </w:r>
      <w:r w:rsidR="00D379A7" w:rsidRPr="00266916">
        <w:br/>
      </w:r>
      <w:r w:rsidRPr="006F3263">
        <w:rPr>
          <w:cs/>
        </w:rPr>
        <w:t xml:space="preserve">รายไตรมาส หรือ ราย </w:t>
      </w:r>
      <w:r w:rsidRPr="005D4A3F">
        <w:rPr>
          <w:lang w:val="en-GB"/>
        </w:rPr>
        <w:t xml:space="preserve">6 </w:t>
      </w:r>
      <w:r w:rsidRPr="006F3263">
        <w:rPr>
          <w:cs/>
        </w:rPr>
        <w:t>เดือน ชำระดอกเบี้ยเป็นประจำทุกเดือน</w:t>
      </w:r>
      <w:r w:rsidR="00124C2D" w:rsidRPr="006F3263">
        <w:rPr>
          <w:cs/>
        </w:rPr>
        <w:t xml:space="preserve"> </w:t>
      </w:r>
      <w:r w:rsidR="00B81C30" w:rsidRPr="006F3263">
        <w:rPr>
          <w:cs/>
        </w:rPr>
        <w:t>และรายไตรมาส</w:t>
      </w:r>
      <w:r w:rsidRPr="006F3263">
        <w:rPr>
          <w:cs/>
        </w:rPr>
        <w:t xml:space="preserve"> และต้องทยอยชำระคืนเงินต้นทั้งหมดภายในปี </w:t>
      </w:r>
      <w:r w:rsidR="00124C2D" w:rsidRPr="005D4A3F">
        <w:rPr>
          <w:lang w:val="en-GB"/>
        </w:rPr>
        <w:t>2581</w:t>
      </w:r>
      <w:r w:rsidRPr="005D4A3F">
        <w:rPr>
          <w:lang w:val="en-GB"/>
        </w:rPr>
        <w:t xml:space="preserve"> </w:t>
      </w:r>
    </w:p>
    <w:p w14:paraId="57EF50A2" w14:textId="165176B0" w:rsidR="006229AC" w:rsidRPr="00266916" w:rsidRDefault="00E87384" w:rsidP="00853261">
      <w:pPr>
        <w:tabs>
          <w:tab w:val="left" w:pos="900"/>
        </w:tabs>
        <w:spacing w:before="120"/>
        <w:ind w:left="992" w:right="-45"/>
        <w:jc w:val="thaiDistribute"/>
      </w:pPr>
      <w:r w:rsidRPr="006F3263">
        <w:rPr>
          <w:cs/>
        </w:rPr>
        <w:t xml:space="preserve">ณ 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3F2B4A" w:rsidRPr="005D4A3F">
        <w:rPr>
          <w:lang w:val="en-GB"/>
        </w:rPr>
        <w:t>256</w:t>
      </w:r>
      <w:r w:rsidR="005E11E8" w:rsidRPr="005D4A3F">
        <w:rPr>
          <w:lang w:val="en-GB"/>
        </w:rPr>
        <w:t>7</w:t>
      </w:r>
      <w:r w:rsidR="00124C2D" w:rsidRPr="005D4A3F">
        <w:rPr>
          <w:lang w:val="en-GB"/>
        </w:rPr>
        <w:t xml:space="preserve"> </w:t>
      </w:r>
      <w:r w:rsidR="00124C2D" w:rsidRPr="006F3263">
        <w:rPr>
          <w:cs/>
        </w:rPr>
        <w:t xml:space="preserve">และ </w:t>
      </w:r>
      <w:r w:rsidR="003F2B4A" w:rsidRPr="005D4A3F">
        <w:rPr>
          <w:lang w:val="en-GB"/>
        </w:rPr>
        <w:t>256</w:t>
      </w:r>
      <w:r w:rsidR="005E11E8" w:rsidRPr="005D4A3F">
        <w:rPr>
          <w:lang w:val="en-GB"/>
        </w:rPr>
        <w:t>6</w:t>
      </w:r>
      <w:r w:rsidRPr="005D4A3F">
        <w:rPr>
          <w:lang w:val="en-GB"/>
        </w:rPr>
        <w:t xml:space="preserve"> </w:t>
      </w:r>
      <w:r w:rsidR="00124C2D" w:rsidRPr="006F3263">
        <w:rPr>
          <w:cs/>
        </w:rPr>
        <w:t>เงินฝากสถาบันการเงินที่ใช้เป็นหลักประกันบางส่วน ต้นทุนการพัฒนาที่ดิน ที่ดินรอการพัฒนา อสังหาริมทรัพย์เพื่อการลงทุน ที่ดิน ส่วนปรับปรุงที่ดิน อาคารบางส่วน เครื่องจักรและ</w:t>
      </w:r>
      <w:r w:rsidR="00574970" w:rsidRPr="00266916">
        <w:br/>
      </w:r>
      <w:r w:rsidR="00124C2D" w:rsidRPr="006F3263">
        <w:rPr>
          <w:cs/>
        </w:rPr>
        <w:t>งานระหว่างก่อสร้างบางส่วนของกลุ่มบริษัท ถูกนำไปเป็นหลักประกันเงินกู้ยืมระยะยาว</w:t>
      </w:r>
      <w:r w:rsidR="006229AC" w:rsidRPr="006F3263">
        <w:rPr>
          <w:cs/>
        </w:rPr>
        <w:t xml:space="preserve"> (หมายเหตุ </w:t>
      </w:r>
      <w:r w:rsidR="003E2B4B" w:rsidRPr="005D4A3F">
        <w:rPr>
          <w:lang w:val="en-GB"/>
        </w:rPr>
        <w:t>8</w:t>
      </w:r>
      <w:r w:rsidR="003E2B4B" w:rsidRPr="00266916">
        <w:t>,</w:t>
      </w:r>
      <w:r w:rsidR="008E5BD6" w:rsidRPr="00266916">
        <w:t xml:space="preserve"> </w:t>
      </w:r>
      <w:r w:rsidR="008E5BD6" w:rsidRPr="005D4A3F">
        <w:rPr>
          <w:lang w:val="en-GB"/>
        </w:rPr>
        <w:t>11</w:t>
      </w:r>
      <w:r w:rsidR="006E263C" w:rsidRPr="00266916">
        <w:t xml:space="preserve">, </w:t>
      </w:r>
      <w:r w:rsidR="00302B88" w:rsidRPr="005D4A3F">
        <w:rPr>
          <w:lang w:val="en-GB"/>
        </w:rPr>
        <w:t>19</w:t>
      </w:r>
      <w:r w:rsidR="003E2B4B" w:rsidRPr="005D4A3F">
        <w:rPr>
          <w:lang w:val="en-GB"/>
        </w:rPr>
        <w:t xml:space="preserve"> </w:t>
      </w:r>
      <w:r w:rsidR="006229AC" w:rsidRPr="006F3263">
        <w:rPr>
          <w:cs/>
        </w:rPr>
        <w:t xml:space="preserve">และ </w:t>
      </w:r>
      <w:r w:rsidR="00302B88" w:rsidRPr="005D4A3F">
        <w:rPr>
          <w:lang w:val="en-GB"/>
        </w:rPr>
        <w:t>20</w:t>
      </w:r>
      <w:r w:rsidR="006229AC" w:rsidRPr="005D4A3F">
        <w:rPr>
          <w:lang w:val="en-GB"/>
        </w:rPr>
        <w:t>)</w:t>
      </w:r>
    </w:p>
    <w:p w14:paraId="1E2CC754" w14:textId="475EAF0C" w:rsidR="00797CBF" w:rsidRPr="00266916" w:rsidRDefault="0082799E" w:rsidP="0082799E">
      <w:pPr>
        <w:tabs>
          <w:tab w:val="left" w:pos="900"/>
        </w:tabs>
        <w:spacing w:before="120" w:after="60"/>
        <w:ind w:left="992" w:right="-45"/>
        <w:jc w:val="thaiDistribute"/>
      </w:pPr>
      <w:r w:rsidRPr="006F3263">
        <w:rPr>
          <w:cs/>
        </w:rPr>
        <w:t xml:space="preserve">ณ วันที่ </w:t>
      </w:r>
      <w:r w:rsidRPr="005D4A3F">
        <w:rPr>
          <w:lang w:val="en-GB"/>
        </w:rPr>
        <w:t xml:space="preserve">31 </w:t>
      </w:r>
      <w:r w:rsidR="00664C4F" w:rsidRPr="006F3263">
        <w:rPr>
          <w:cs/>
        </w:rPr>
        <w:t>ธันวาคม</w:t>
      </w:r>
      <w:r w:rsidRPr="006F3263">
        <w:rPr>
          <w:cs/>
        </w:rPr>
        <w:t xml:space="preserve"> </w:t>
      </w:r>
      <w:r w:rsidR="003F2B4A" w:rsidRPr="005D4A3F">
        <w:rPr>
          <w:lang w:val="en-GB"/>
        </w:rPr>
        <w:t>256</w:t>
      </w:r>
      <w:r w:rsidR="005E11E8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>กลุ่มบริษัทมีวงเงินเบิกเกินบัญชี เงินกู้ยืมระยะสั้น และเงินกู้ยืมระยะยาวที่ยังมิได้</w:t>
      </w:r>
      <w:r w:rsidR="008146ED" w:rsidRPr="00266916">
        <w:br/>
      </w:r>
      <w:r w:rsidRPr="006F3263">
        <w:rPr>
          <w:cs/>
        </w:rPr>
        <w:t>เบิกใช้เป็นจำนวน</w:t>
      </w:r>
      <w:r w:rsidR="004F4E64" w:rsidRPr="006F3263">
        <w:rPr>
          <w:cs/>
        </w:rPr>
        <w:t xml:space="preserve"> </w:t>
      </w:r>
      <w:r w:rsidR="00E952BE" w:rsidRPr="005D4A3F">
        <w:rPr>
          <w:lang w:val="en-GB"/>
        </w:rPr>
        <w:t>5</w:t>
      </w:r>
      <w:r w:rsidR="00E952BE" w:rsidRPr="00266916">
        <w:t>,</w:t>
      </w:r>
      <w:r w:rsidR="00E952BE" w:rsidRPr="005D4A3F">
        <w:rPr>
          <w:lang w:val="en-GB"/>
        </w:rPr>
        <w:t>619</w:t>
      </w:r>
      <w:r w:rsidRPr="005D4A3F">
        <w:rPr>
          <w:lang w:val="en-GB"/>
        </w:rPr>
        <w:t xml:space="preserve"> </w:t>
      </w:r>
      <w:r w:rsidRPr="006F3263">
        <w:rPr>
          <w:cs/>
        </w:rPr>
        <w:t>ล้านบาท (</w:t>
      </w:r>
      <w:r w:rsidR="004F2672" w:rsidRPr="006F3263">
        <w:rPr>
          <w:cs/>
        </w:rPr>
        <w:t xml:space="preserve">ปี </w:t>
      </w:r>
      <w:r w:rsidR="00D92634" w:rsidRPr="005D4A3F">
        <w:rPr>
          <w:lang w:val="en-GB"/>
        </w:rPr>
        <w:t>256</w:t>
      </w:r>
      <w:r w:rsidR="005E11E8" w:rsidRPr="005D4A3F">
        <w:rPr>
          <w:lang w:val="en-GB"/>
        </w:rPr>
        <w:t>6</w:t>
      </w:r>
      <w:r w:rsidRPr="005D4A3F">
        <w:rPr>
          <w:lang w:val="en-GB"/>
        </w:rPr>
        <w:t xml:space="preserve"> : </w:t>
      </w:r>
      <w:r w:rsidR="005E11E8" w:rsidRPr="005D4A3F">
        <w:rPr>
          <w:lang w:val="en-GB"/>
        </w:rPr>
        <w:t>4</w:t>
      </w:r>
      <w:r w:rsidR="005E11E8" w:rsidRPr="00266916">
        <w:t>,</w:t>
      </w:r>
      <w:r w:rsidR="005E11E8" w:rsidRPr="005D4A3F">
        <w:rPr>
          <w:lang w:val="en-GB"/>
        </w:rPr>
        <w:t xml:space="preserve">920 </w:t>
      </w:r>
      <w:r w:rsidRPr="006F3263">
        <w:rPr>
          <w:cs/>
        </w:rPr>
        <w:t>ล้านบาท)</w:t>
      </w:r>
    </w:p>
    <w:p w14:paraId="12F54AC5" w14:textId="013491D8" w:rsidR="00E9140A" w:rsidRPr="006F3263" w:rsidRDefault="006229AC" w:rsidP="003F0B24">
      <w:pPr>
        <w:tabs>
          <w:tab w:val="left" w:pos="900"/>
        </w:tabs>
        <w:spacing w:before="120" w:after="60"/>
        <w:ind w:left="993" w:right="-45"/>
        <w:jc w:val="thaiDistribute"/>
        <w:rPr>
          <w:cs/>
        </w:rPr>
      </w:pPr>
      <w:r w:rsidRPr="006F3263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</w:t>
      </w:r>
      <w:r w:rsidR="00E239FC" w:rsidRPr="006F3263">
        <w:rPr>
          <w:cs/>
        </w:rPr>
        <w:br/>
      </w:r>
      <w:r w:rsidRPr="006F3263">
        <w:rPr>
          <w:cs/>
        </w:rPr>
        <w:t>ต่อส่วนของผู้ถือหุ้นในอัตราที่กำหนดไว้ในสัญญา เป็นต้น</w:t>
      </w:r>
    </w:p>
    <w:p w14:paraId="6E1166CB" w14:textId="50C8FC38" w:rsidR="00550BEE" w:rsidRPr="00266916" w:rsidRDefault="00997CE0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หนี้สินตามสัญญาเช่า</w:t>
      </w:r>
    </w:p>
    <w:p w14:paraId="2CA17D9F" w14:textId="77777777" w:rsidR="000A0C2C" w:rsidRPr="00266916" w:rsidRDefault="00550BEE" w:rsidP="005030C1">
      <w:pPr>
        <w:spacing w:before="120"/>
        <w:ind w:left="993"/>
        <w:jc w:val="thaiDistribute"/>
      </w:pPr>
      <w:r w:rsidRPr="00947156">
        <w:rPr>
          <w:cs/>
        </w:rPr>
        <w:t xml:space="preserve">หนี้สินตามสัญญาเช่า </w:t>
      </w:r>
      <w:r w:rsidR="000A0C2C" w:rsidRPr="00947156">
        <w:rPr>
          <w:cs/>
        </w:rPr>
        <w:t>ณ วันที่</w:t>
      </w:r>
      <w:r w:rsidR="000A0C2C" w:rsidRPr="00947156">
        <w:t xml:space="preserve"> </w:t>
      </w:r>
      <w:r w:rsidR="000A0C2C" w:rsidRPr="005D4A3F">
        <w:rPr>
          <w:lang w:val="en-GB"/>
        </w:rPr>
        <w:t xml:space="preserve">31 </w:t>
      </w:r>
      <w:r w:rsidR="000A0C2C" w:rsidRPr="006F3263">
        <w:rPr>
          <w:cs/>
        </w:rPr>
        <w:t>ธันวาคม ประกอบด้วย</w:t>
      </w:r>
      <w:r w:rsidR="000A0C2C" w:rsidRPr="005D4A3F">
        <w:rPr>
          <w:lang w:val="en-GB"/>
        </w:rPr>
        <w:t>:</w:t>
      </w:r>
    </w:p>
    <w:tbl>
      <w:tblPr>
        <w:tblW w:w="932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7"/>
        <w:gridCol w:w="1417"/>
        <w:gridCol w:w="1418"/>
        <w:gridCol w:w="1417"/>
        <w:gridCol w:w="1418"/>
      </w:tblGrid>
      <w:tr w:rsidR="00550BEE" w:rsidRPr="00266916" w14:paraId="657ECF48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0A9D" w14:textId="77777777" w:rsidR="00550BEE" w:rsidRPr="00266916" w:rsidRDefault="00550BEE" w:rsidP="00076F2E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F84F" w14:textId="77777777" w:rsidR="00550BEE" w:rsidRPr="006F3263" w:rsidRDefault="00550BEE" w:rsidP="00076F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550BEE" w:rsidRPr="00266916" w14:paraId="1D9D94C7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DC3D" w14:textId="77777777" w:rsidR="00550BEE" w:rsidRPr="00266916" w:rsidRDefault="00550BEE" w:rsidP="00274F95">
            <w:pPr>
              <w:rPr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FD42" w14:textId="77777777" w:rsidR="00550BEE" w:rsidRPr="00266916" w:rsidRDefault="00550BEE" w:rsidP="00274F95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372B9270" w14:textId="77777777" w:rsidR="00550BEE" w:rsidRPr="006F3263" w:rsidRDefault="00550BEE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990061" w:rsidRPr="00266916" w14:paraId="79D7A077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151B6" w14:textId="77777777" w:rsidR="00990061" w:rsidRPr="006F3263" w:rsidRDefault="00990061" w:rsidP="00990061">
            <w:pPr>
              <w:rPr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88E87" w14:textId="6BCCB2BB" w:rsidR="00990061" w:rsidRPr="00266916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E11E8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AD0C1F7" w14:textId="1D502AE2" w:rsidR="00990061" w:rsidRPr="00266916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E11E8" w:rsidRPr="005D4A3F">
              <w:rPr>
                <w:spacing w:val="-4"/>
                <w:lang w:val="en-GB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ADC9F2" w14:textId="6FD9ABAA" w:rsidR="00990061" w:rsidRPr="00266916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E11E8" w:rsidRPr="005D4A3F">
              <w:rPr>
                <w:spacing w:val="-4"/>
                <w:lang w:val="en-GB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728F8A4" w14:textId="46DAD777" w:rsidR="00990061" w:rsidRPr="00266916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 w:rsidR="005E11E8" w:rsidRPr="005D4A3F">
              <w:rPr>
                <w:spacing w:val="-4"/>
                <w:lang w:val="en-GB"/>
              </w:rPr>
              <w:t>6</w:t>
            </w:r>
          </w:p>
        </w:tc>
      </w:tr>
      <w:tr w:rsidR="005E11E8" w:rsidRPr="00266916" w14:paraId="59C0CED3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DCDB" w14:textId="77777777" w:rsidR="005E11E8" w:rsidRPr="006F3263" w:rsidRDefault="005E11E8" w:rsidP="005E11E8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C9F7D" w14:textId="6F61A870" w:rsidR="005E11E8" w:rsidRPr="00266916" w:rsidRDefault="000D1CB1" w:rsidP="005E11E8">
            <w:pPr>
              <w:tabs>
                <w:tab w:val="decimal" w:pos="1162"/>
              </w:tabs>
            </w:pPr>
            <w:r w:rsidRPr="00266916">
              <w:t>75,432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96F67C3" w14:textId="634C7172" w:rsidR="005E11E8" w:rsidRPr="00266916" w:rsidRDefault="005E11E8" w:rsidP="005E11E8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96,151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6628" w14:textId="70D887C6" w:rsidR="005E11E8" w:rsidRPr="00266916" w:rsidRDefault="00E952BE" w:rsidP="005E11E8">
            <w:pPr>
              <w:tabs>
                <w:tab w:val="decimal" w:pos="1162"/>
              </w:tabs>
              <w:jc w:val="both"/>
            </w:pPr>
            <w:r w:rsidRPr="005D4A3F">
              <w:rPr>
                <w:lang w:val="en-GB"/>
              </w:rPr>
              <w:t>38</w:t>
            </w:r>
            <w:r w:rsidRPr="00266916">
              <w:t>,</w:t>
            </w:r>
            <w:r w:rsidRPr="005D4A3F">
              <w:rPr>
                <w:lang w:val="en-GB"/>
              </w:rPr>
              <w:t>420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17B67D" w14:textId="02835990" w:rsidR="005E11E8" w:rsidRPr="00266916" w:rsidRDefault="005E11E8" w:rsidP="005E11E8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29</w:t>
            </w:r>
            <w:r w:rsidRPr="00266916">
              <w:t>,</w:t>
            </w:r>
            <w:r w:rsidRPr="005D4A3F">
              <w:rPr>
                <w:lang w:val="en-GB"/>
              </w:rPr>
              <w:t>359</w:t>
            </w:r>
          </w:p>
        </w:tc>
      </w:tr>
      <w:tr w:rsidR="005E11E8" w:rsidRPr="00266916" w14:paraId="6E628B12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66AB" w14:textId="77777777" w:rsidR="005E11E8" w:rsidRPr="006F3263" w:rsidRDefault="005E11E8" w:rsidP="005E11E8">
            <w:pPr>
              <w:ind w:left="84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A51C" w14:textId="2FCE17C4" w:rsidR="005E11E8" w:rsidRPr="00266916" w:rsidRDefault="000D1CB1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266916">
              <w:t>(9,033)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EE7BC" w14:textId="1DB0E677" w:rsidR="005E11E8" w:rsidRPr="00266916" w:rsidRDefault="005E11E8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(14,165)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D27E" w14:textId="1BE2EA28" w:rsidR="005E11E8" w:rsidRPr="00266916" w:rsidRDefault="00E952BE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810)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B3F249" w14:textId="67467450" w:rsidR="005E11E8" w:rsidRPr="00266916" w:rsidRDefault="005E11E8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307)</w:t>
            </w:r>
          </w:p>
        </w:tc>
      </w:tr>
      <w:tr w:rsidR="005E11E8" w:rsidRPr="00266916" w14:paraId="46C78770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265A" w14:textId="77777777" w:rsidR="005E11E8" w:rsidRPr="006F3263" w:rsidRDefault="005E11E8" w:rsidP="005E11E8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22B6D" w14:textId="7D811C16" w:rsidR="005E11E8" w:rsidRPr="00266916" w:rsidRDefault="000D1CB1" w:rsidP="005E11E8">
            <w:pPr>
              <w:tabs>
                <w:tab w:val="decimal" w:pos="1162"/>
              </w:tabs>
            </w:pPr>
            <w:r w:rsidRPr="00266916">
              <w:t>66,399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98E18A" w14:textId="051E6185" w:rsidR="005E11E8" w:rsidRPr="00266916" w:rsidRDefault="005E11E8" w:rsidP="005E11E8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81,986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16F61" w14:textId="017BB758" w:rsidR="005E11E8" w:rsidRPr="006F3263" w:rsidRDefault="00E952BE" w:rsidP="005E11E8">
            <w:pPr>
              <w:tabs>
                <w:tab w:val="decimal" w:pos="1162"/>
              </w:tabs>
              <w:jc w:val="both"/>
              <w:rPr>
                <w:cs/>
              </w:rPr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610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EACD02" w14:textId="4AE4EEF2" w:rsidR="005E11E8" w:rsidRPr="00266916" w:rsidRDefault="005E11E8" w:rsidP="005E11E8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052</w:t>
            </w:r>
          </w:p>
        </w:tc>
      </w:tr>
      <w:tr w:rsidR="005E11E8" w:rsidRPr="00266916" w14:paraId="5AC575C3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3B8FD" w14:textId="77777777" w:rsidR="005E11E8" w:rsidRPr="00266916" w:rsidRDefault="005E11E8" w:rsidP="005E11E8">
            <w:pPr>
              <w:ind w:left="84"/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CB1ED" w14:textId="5572F044" w:rsidR="005E11E8" w:rsidRPr="00266916" w:rsidRDefault="002B50CE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(10,636</w:t>
            </w:r>
            <w:r w:rsidR="000D1CB1" w:rsidRPr="00266916"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742C037" w14:textId="1E8B4D1F" w:rsidR="005E11E8" w:rsidRPr="00266916" w:rsidRDefault="005E11E8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(9,369)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4E635" w14:textId="38636295" w:rsidR="005E11E8" w:rsidRPr="00266916" w:rsidRDefault="00E952BE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 w:rsidRPr="005D4A3F">
              <w:rPr>
                <w:lang w:val="en-GB"/>
              </w:rPr>
              <w:t>(6</w:t>
            </w:r>
            <w:r w:rsidRPr="00266916">
              <w:t>,</w:t>
            </w:r>
            <w:r w:rsidRPr="005D4A3F">
              <w:rPr>
                <w:lang w:val="en-GB"/>
              </w:rPr>
              <w:t>113)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904C22" w14:textId="2A8A7BDD" w:rsidR="005E11E8" w:rsidRPr="00266916" w:rsidRDefault="005E11E8" w:rsidP="005E11E8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200)</w:t>
            </w:r>
          </w:p>
        </w:tc>
      </w:tr>
      <w:tr w:rsidR="005E11E8" w:rsidRPr="00266916" w14:paraId="3BAE08AE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9A2" w14:textId="77777777" w:rsidR="005E11E8" w:rsidRPr="00266916" w:rsidRDefault="005E11E8" w:rsidP="005E11E8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F85FE" w14:textId="7699FECC" w:rsidR="005E11E8" w:rsidRPr="00266916" w:rsidRDefault="000D1CB1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266916">
              <w:t>55,763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E542875" w14:textId="4A038E3A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72,617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0D969" w14:textId="4CCAFA18" w:rsidR="005E11E8" w:rsidRPr="006F3263" w:rsidRDefault="00E952BE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  <w:rPr>
                <w:cs/>
              </w:rPr>
            </w:pPr>
            <w:r w:rsidRPr="005D4A3F">
              <w:rPr>
                <w:lang w:val="en-GB"/>
              </w:rPr>
              <w:t>28</w:t>
            </w:r>
            <w:r w:rsidRPr="00266916">
              <w:t>,</w:t>
            </w:r>
            <w:r w:rsidRPr="005D4A3F">
              <w:rPr>
                <w:lang w:val="en-GB"/>
              </w:rPr>
              <w:t>497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C160DE" w14:textId="33AE845D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852</w:t>
            </w:r>
          </w:p>
        </w:tc>
      </w:tr>
      <w:tr w:rsidR="005E11E8" w:rsidRPr="00266916" w14:paraId="39EAF826" w14:textId="77777777" w:rsidTr="000D1CB1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0055" w14:textId="6E9A3FAF" w:rsidR="005E11E8" w:rsidRPr="006F3263" w:rsidRDefault="005E11E8" w:rsidP="005E11E8">
            <w:pPr>
              <w:ind w:left="368" w:hanging="283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มูลค่าตามบัญชีของสิทธิการใช้สินทรัพย์</w:t>
            </w:r>
            <w:r w:rsidRPr="006F3263">
              <w:rPr>
                <w:b/>
                <w:bCs/>
                <w:cs/>
              </w:rPr>
              <w:br/>
              <w:t>ภายใต้หนี้สินตามสัญญาเช่า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27825" w14:textId="05170DF5" w:rsidR="005E11E8" w:rsidRPr="00266916" w:rsidRDefault="005720DC" w:rsidP="00797473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58,16</w:t>
            </w:r>
            <w:r w:rsidR="00797473"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81748" w14:textId="196A635C" w:rsidR="005E11E8" w:rsidRPr="006F3263" w:rsidRDefault="005720DC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  <w:rPr>
                <w:cs/>
              </w:rPr>
            </w:pPr>
            <w:r>
              <w:rPr>
                <w:lang w:val="en-GB"/>
              </w:rPr>
              <w:t>72,672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1F81A" w14:textId="00DC7308" w:rsidR="005E11E8" w:rsidRPr="00266916" w:rsidRDefault="00E952BE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</w:pPr>
            <w:r w:rsidRPr="005D4A3F">
              <w:rPr>
                <w:lang w:val="en-GB"/>
              </w:rPr>
              <w:t>32</w:t>
            </w:r>
            <w:r w:rsidRPr="00266916">
              <w:t>,</w:t>
            </w:r>
            <w:r w:rsidRPr="005D4A3F">
              <w:rPr>
                <w:lang w:val="en-GB"/>
              </w:rPr>
              <w:t>132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27DA34" w14:textId="51278339" w:rsidR="005E11E8" w:rsidRPr="00266916" w:rsidRDefault="005E11E8" w:rsidP="005E11E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24,723</w:t>
            </w:r>
          </w:p>
        </w:tc>
      </w:tr>
    </w:tbl>
    <w:p w14:paraId="62B3B1F2" w14:textId="77777777" w:rsidR="00137606" w:rsidRPr="00266916" w:rsidRDefault="00137606">
      <w:pPr>
        <w:rPr>
          <w:cs/>
        </w:rPr>
      </w:pPr>
      <w:r w:rsidRPr="00266916">
        <w:rPr>
          <w:cs/>
        </w:rPr>
        <w:br w:type="page"/>
      </w:r>
    </w:p>
    <w:p w14:paraId="1E8FC17F" w14:textId="0CD4700A" w:rsidR="00AD454F" w:rsidRPr="00266916" w:rsidRDefault="00AD454F" w:rsidP="004625EF">
      <w:pPr>
        <w:ind w:left="992"/>
        <w:jc w:val="thaiDistribute"/>
      </w:pPr>
      <w:r w:rsidRPr="00266916">
        <w:rPr>
          <w:cs/>
        </w:rPr>
        <w:lastRenderedPageBreak/>
        <w:t xml:space="preserve">กลุ่มบริษัทมีภาระผูกพันที่จะต้องจ่ายค่าเช่าขั้นต่ำตามสัญญาเช่า ณ วันที่ </w:t>
      </w:r>
      <w:r w:rsidR="00B925AC" w:rsidRPr="00266916">
        <w:rPr>
          <w:cs/>
        </w:rPr>
        <w:t>31 ธันวาคม</w:t>
      </w:r>
      <w:r w:rsidRPr="00266916">
        <w:rPr>
          <w:cs/>
        </w:rPr>
        <w:t xml:space="preserve"> 256</w:t>
      </w:r>
      <w:r w:rsidR="005E11E8" w:rsidRPr="00266916">
        <w:rPr>
          <w:cs/>
        </w:rPr>
        <w:t>7</w:t>
      </w:r>
      <w:r w:rsidRPr="00266916">
        <w:rPr>
          <w:cs/>
        </w:rPr>
        <w:t xml:space="preserve"> ดังนี้</w:t>
      </w:r>
    </w:p>
    <w:tbl>
      <w:tblPr>
        <w:tblW w:w="932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564"/>
        <w:gridCol w:w="1191"/>
        <w:gridCol w:w="1191"/>
        <w:gridCol w:w="1191"/>
        <w:gridCol w:w="1191"/>
      </w:tblGrid>
      <w:tr w:rsidR="00AD454F" w:rsidRPr="00266916" w14:paraId="2657C7EF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E727" w14:textId="77777777" w:rsidR="00AD454F" w:rsidRPr="00266916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F6779E" w14:textId="77777777" w:rsidR="00AD454F" w:rsidRPr="00266916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AD454F" w:rsidRPr="00266916" w14:paraId="14927E34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02" w14:textId="77777777" w:rsidR="00AD454F" w:rsidRPr="00266916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48D8776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AD454F" w:rsidRPr="00266916" w14:paraId="42EC1898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D8B" w14:textId="77777777" w:rsidR="00AD454F" w:rsidRPr="00266916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705E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ไม่เกิน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9BF1" w14:textId="77777777" w:rsidR="00AD454F" w:rsidRPr="00266916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1 - 5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4591" w14:textId="77777777" w:rsidR="00AD454F" w:rsidRPr="00266916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เกิน </w:t>
            </w:r>
            <w:r w:rsidRPr="005D4A3F">
              <w:rPr>
                <w:lang w:val="en-GB"/>
              </w:rPr>
              <w:t xml:space="preserve">5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9D6C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AD454F" w:rsidRPr="00266916" w14:paraId="4DC5D34D" w14:textId="77777777" w:rsidTr="00C47A34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4952" w14:textId="77777777" w:rsidR="00AD454F" w:rsidRPr="00266916" w:rsidRDefault="00AD454F" w:rsidP="00254E08">
            <w:pPr>
              <w:ind w:left="33"/>
            </w:pPr>
            <w:r w:rsidRPr="006F3263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C147" w14:textId="2456F589" w:rsidR="00AD454F" w:rsidRPr="00266916" w:rsidRDefault="00C47A34" w:rsidP="007D3019">
            <w:pPr>
              <w:tabs>
                <w:tab w:val="decimal" w:pos="942"/>
              </w:tabs>
              <w:ind w:left="-57" w:right="-57"/>
            </w:pPr>
            <w:r w:rsidRPr="00266916">
              <w:t>13,467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AF9C" w14:textId="03180D0C" w:rsidR="00AD454F" w:rsidRPr="00266916" w:rsidRDefault="008A36A1" w:rsidP="007D3019">
            <w:pPr>
              <w:tabs>
                <w:tab w:val="decimal" w:pos="942"/>
              </w:tabs>
              <w:ind w:left="-57" w:right="-57"/>
            </w:pPr>
            <w:r w:rsidRPr="00266916">
              <w:t>61,965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E664" w14:textId="68F1B709" w:rsidR="00AD454F" w:rsidRPr="00266916" w:rsidRDefault="00C47A34" w:rsidP="007D3019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C4166" w14:textId="196113C9" w:rsidR="00AD454F" w:rsidRPr="00266916" w:rsidRDefault="00C47A34" w:rsidP="007D3019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75</w:t>
            </w:r>
            <w:r w:rsidRPr="00266916">
              <w:t>,</w:t>
            </w:r>
            <w:r w:rsidRPr="005D4A3F">
              <w:rPr>
                <w:lang w:val="en-GB"/>
              </w:rPr>
              <w:t>432</w:t>
            </w:r>
          </w:p>
        </w:tc>
      </w:tr>
      <w:tr w:rsidR="00AD454F" w:rsidRPr="00266916" w14:paraId="24043D9E" w14:textId="77777777" w:rsidTr="00C47A34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045E" w14:textId="666CEF5D" w:rsidR="00AD454F" w:rsidRPr="006F3263" w:rsidRDefault="00AD454F" w:rsidP="00254E08">
            <w:pPr>
              <w:ind w:left="33"/>
              <w:rPr>
                <w:b/>
                <w:bCs/>
                <w:cs/>
              </w:rPr>
            </w:pPr>
            <w:r w:rsidRPr="006F3263">
              <w:rPr>
                <w:cs/>
              </w:rPr>
              <w:t>ดอกเบี้ยรอการตัด</w:t>
            </w:r>
            <w:r w:rsidR="00D45A5C" w:rsidRPr="006F3263">
              <w:rPr>
                <w:cs/>
              </w:rPr>
              <w:t>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6A5C" w14:textId="6688C795" w:rsidR="00AD454F" w:rsidRPr="00266916" w:rsidRDefault="00C47A34" w:rsidP="0070416D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831)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90798" w14:textId="5BB96C32" w:rsidR="00AD454F" w:rsidRPr="006F3263" w:rsidRDefault="00C47A34" w:rsidP="008816BC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  <w:rPr>
                <w:cs/>
              </w:rPr>
            </w:pPr>
            <w:r w:rsidRPr="00266916">
              <w:t>(6,202)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0039" w14:textId="1C07BC7F" w:rsidR="00AD454F" w:rsidRPr="00266916" w:rsidRDefault="00C47A34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57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78C6" w14:textId="73C3860E" w:rsidR="00AD454F" w:rsidRPr="00266916" w:rsidRDefault="00C47A34" w:rsidP="00262295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(9</w:t>
            </w:r>
            <w:r w:rsidRPr="00266916">
              <w:t>,</w:t>
            </w:r>
            <w:r w:rsidRPr="005D4A3F">
              <w:rPr>
                <w:lang w:val="en-GB"/>
              </w:rPr>
              <w:t>033)</w:t>
            </w:r>
          </w:p>
        </w:tc>
      </w:tr>
      <w:tr w:rsidR="00AD454F" w:rsidRPr="00266916" w14:paraId="51360D97" w14:textId="77777777" w:rsidTr="00C47A34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8946" w14:textId="1951198A" w:rsidR="00AD454F" w:rsidRPr="00266916" w:rsidRDefault="00AD454F" w:rsidP="00254E08">
            <w:pPr>
              <w:ind w:left="33"/>
            </w:pPr>
            <w:r w:rsidRPr="006F3263">
              <w:rPr>
                <w:cs/>
              </w:rPr>
              <w:t>มูลค่าปัจจุบันของ</w:t>
            </w:r>
            <w:r w:rsidR="00D45A5C" w:rsidRPr="006F3263">
              <w:rPr>
                <w:cs/>
              </w:rPr>
              <w:t>หนี้สิน</w:t>
            </w:r>
            <w:r w:rsidRPr="006F3263">
              <w:rPr>
                <w:cs/>
              </w:rPr>
              <w:t>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2915" w14:textId="4E4BC87F" w:rsidR="00AD454F" w:rsidRPr="00266916" w:rsidRDefault="008F6FC1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636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3DEA1" w14:textId="1AF2D1B9" w:rsidR="00AD454F" w:rsidRPr="00266916" w:rsidRDefault="008F6FC1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55</w:t>
            </w:r>
            <w:r w:rsidRPr="00266916">
              <w:t>,</w:t>
            </w:r>
            <w:r w:rsidRPr="005D4A3F">
              <w:rPr>
                <w:lang w:val="en-GB"/>
              </w:rPr>
              <w:t>763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06B5A" w14:textId="7064587B" w:rsidR="00AD454F" w:rsidRPr="00266916" w:rsidRDefault="008F6FC1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43A0" w14:textId="13ACC897" w:rsidR="00AD454F" w:rsidRPr="00266916" w:rsidRDefault="008F6FC1" w:rsidP="00D15890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66</w:t>
            </w:r>
            <w:r w:rsidRPr="00266916">
              <w:t>,</w:t>
            </w:r>
            <w:r w:rsidRPr="005D4A3F">
              <w:rPr>
                <w:lang w:val="en-GB"/>
              </w:rPr>
              <w:t>399</w:t>
            </w:r>
          </w:p>
        </w:tc>
      </w:tr>
      <w:tr w:rsidR="00AD454F" w:rsidRPr="00266916" w14:paraId="2E873AF1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44A1A" w14:textId="77777777" w:rsidR="00AD454F" w:rsidRPr="00266916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C8B7EAC" w14:textId="77777777" w:rsidR="00AD454F" w:rsidRPr="00266916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AD454F" w:rsidRPr="00266916" w14:paraId="4B92ADD2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AB5" w14:textId="77777777" w:rsidR="00AD454F" w:rsidRPr="00266916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5AAC59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AD454F" w:rsidRPr="00266916" w14:paraId="4FAE1BF1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22CF" w14:textId="77777777" w:rsidR="00AD454F" w:rsidRPr="00266916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5104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ไม่เกิน </w:t>
            </w: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DCEC" w14:textId="77777777" w:rsidR="00AD454F" w:rsidRPr="00266916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1 - 5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14BD" w14:textId="77777777" w:rsidR="00AD454F" w:rsidRPr="00266916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เกิน </w:t>
            </w:r>
            <w:r w:rsidRPr="005D4A3F">
              <w:rPr>
                <w:lang w:val="en-GB"/>
              </w:rPr>
              <w:t xml:space="preserve">5 </w:t>
            </w:r>
            <w:r w:rsidRPr="006F3263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9AE" w14:textId="77777777" w:rsidR="00AD454F" w:rsidRPr="006F3263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DB14F6" w:rsidRPr="00266916" w14:paraId="4C9E2834" w14:textId="77777777" w:rsidTr="003729B9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BD65" w14:textId="77777777" w:rsidR="00DB14F6" w:rsidRPr="00266916" w:rsidRDefault="00DB14F6" w:rsidP="00DB14F6">
            <w:pPr>
              <w:ind w:left="33"/>
            </w:pPr>
            <w:r w:rsidRPr="006F3263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CB84" w14:textId="6754EF32" w:rsidR="00DB14F6" w:rsidRPr="00266916" w:rsidRDefault="00DB14F6" w:rsidP="00DB14F6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401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8284" w14:textId="4069436E" w:rsidR="00DB14F6" w:rsidRPr="00266916" w:rsidRDefault="00DB14F6" w:rsidP="00DB14F6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31</w:t>
            </w:r>
            <w:r w:rsidRPr="00266916">
              <w:t>,</w:t>
            </w:r>
            <w:r w:rsidRPr="005D4A3F">
              <w:rPr>
                <w:lang w:val="en-GB"/>
              </w:rPr>
              <w:t>019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A34C" w14:textId="214CACE1" w:rsidR="00DB14F6" w:rsidRPr="00266916" w:rsidRDefault="00DB14F6" w:rsidP="00DB14F6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6DEE" w14:textId="1590E605" w:rsidR="00DB14F6" w:rsidRPr="00266916" w:rsidRDefault="00DB14F6" w:rsidP="00DB14F6">
            <w:pP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38</w:t>
            </w:r>
            <w:r w:rsidRPr="00266916">
              <w:t>,</w:t>
            </w:r>
            <w:r w:rsidRPr="005D4A3F">
              <w:rPr>
                <w:lang w:val="en-GB"/>
              </w:rPr>
              <w:t>420</w:t>
            </w:r>
          </w:p>
        </w:tc>
      </w:tr>
      <w:tr w:rsidR="00DB14F6" w:rsidRPr="00266916" w14:paraId="4C94AC90" w14:textId="77777777" w:rsidTr="003729B9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21DD" w14:textId="2ED2BF29" w:rsidR="00DB14F6" w:rsidRPr="00266916" w:rsidRDefault="00DB14F6" w:rsidP="00DB14F6">
            <w:pPr>
              <w:ind w:left="33"/>
              <w:rPr>
                <w:b/>
                <w:bCs/>
              </w:rPr>
            </w:pPr>
            <w:r w:rsidRPr="006F3263">
              <w:rPr>
                <w:cs/>
              </w:rPr>
              <w:t>ดอกเบี้ยรอการตัดจำหน่าย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065C" w14:textId="72D4FCB8" w:rsidR="00DB14F6" w:rsidRPr="00266916" w:rsidRDefault="00DB14F6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288)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1C08D" w14:textId="6FF013CE" w:rsidR="00DB14F6" w:rsidRPr="00266916" w:rsidRDefault="00DB14F6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522)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C5DA" w14:textId="6834B481" w:rsidR="00DB14F6" w:rsidRPr="00266916" w:rsidRDefault="00DB14F6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266916"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13F1" w14:textId="48FD9DA4" w:rsidR="00DB14F6" w:rsidRPr="00266916" w:rsidRDefault="00DB14F6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810)</w:t>
            </w:r>
          </w:p>
        </w:tc>
      </w:tr>
      <w:tr w:rsidR="00DB14F6" w:rsidRPr="00266916" w14:paraId="1C1AD94D" w14:textId="77777777" w:rsidTr="003729B9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EA00" w14:textId="1CCB6BA7" w:rsidR="00DB14F6" w:rsidRPr="00266916" w:rsidRDefault="00DB14F6" w:rsidP="00DB14F6">
            <w:pPr>
              <w:ind w:left="33"/>
            </w:pPr>
            <w:r w:rsidRPr="006F3263">
              <w:rPr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EC19" w14:textId="4495822E" w:rsidR="00DB14F6" w:rsidRPr="00266916" w:rsidRDefault="00DB14F6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266916">
              <w:t>6,113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5CB8" w14:textId="36B0043D" w:rsidR="00DB14F6" w:rsidRPr="00266916" w:rsidRDefault="00DB14F6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266916">
              <w:t>28,497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A5F5" w14:textId="199F76B9" w:rsidR="00DB14F6" w:rsidRPr="00266916" w:rsidRDefault="00DB14F6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266916"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CE" w14:textId="159A5387" w:rsidR="00DB14F6" w:rsidRPr="00266916" w:rsidRDefault="00DB14F6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266916">
              <w:t>34,610</w:t>
            </w:r>
          </w:p>
        </w:tc>
      </w:tr>
    </w:tbl>
    <w:p w14:paraId="12ABF711" w14:textId="608D0BE7" w:rsidR="007C4E74" w:rsidRPr="00266916" w:rsidRDefault="007C4E74" w:rsidP="00D62146">
      <w:pPr>
        <w:spacing w:before="120"/>
        <w:ind w:left="992"/>
        <w:jc w:val="thaiDistribute"/>
      </w:pPr>
      <w:r w:rsidRPr="00947156">
        <w:rPr>
          <w:cs/>
        </w:rPr>
        <w:t>รายการเปลี่ยนแปลงของบัญชีหนี้สินตามสัญญาเช่าสำหร</w:t>
      </w:r>
      <w:r w:rsidR="002B50CE" w:rsidRPr="00947156">
        <w:rPr>
          <w:cs/>
        </w:rPr>
        <w:t>ับปีสิ้นสุดวันที่</w:t>
      </w:r>
      <w:r w:rsidR="002B50CE" w:rsidRPr="00947156">
        <w:t xml:space="preserve"> </w:t>
      </w:r>
      <w:r w:rsidR="002B50CE">
        <w:t>31</w:t>
      </w:r>
      <w:r w:rsidR="002B50CE" w:rsidRPr="006F3263">
        <w:rPr>
          <w:cs/>
        </w:rPr>
        <w:t xml:space="preserve"> ธันวาคม </w:t>
      </w:r>
      <w:r w:rsidR="002B50CE">
        <w:t>2567</w:t>
      </w:r>
      <w:r w:rsidRPr="006F3263">
        <w:rPr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2268"/>
        <w:gridCol w:w="2268"/>
      </w:tblGrid>
      <w:tr w:rsidR="00B236FA" w:rsidRPr="00266916" w14:paraId="231ECEFC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A0DC54F" w14:textId="77777777" w:rsidR="00B236FA" w:rsidRPr="00266916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4536" w:type="dxa"/>
            <w:gridSpan w:val="2"/>
            <w:vAlign w:val="bottom"/>
          </w:tcPr>
          <w:p w14:paraId="4D572477" w14:textId="77777777" w:rsidR="00B236FA" w:rsidRPr="006F3263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B236FA" w:rsidRPr="00266916" w14:paraId="66139210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FF766A5" w14:textId="77777777" w:rsidR="00B236FA" w:rsidRPr="00266916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2268" w:type="dxa"/>
            <w:vAlign w:val="bottom"/>
          </w:tcPr>
          <w:p w14:paraId="0129C4A0" w14:textId="77777777" w:rsidR="00B236FA" w:rsidRPr="00266916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A68EB31" w14:textId="77777777" w:rsidR="00B236FA" w:rsidRPr="006F3263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B236FA" w:rsidRPr="00266916" w14:paraId="128B4BA0" w14:textId="77777777" w:rsidTr="00481EDF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D75E42" w14:textId="1EEAAC6B" w:rsidR="00B236FA" w:rsidRPr="006F3263" w:rsidRDefault="00B236FA" w:rsidP="00B40CBF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หนี้สินตามสัญญาเช่า ณ วันต้น</w:t>
            </w:r>
            <w:r w:rsidR="000D321F" w:rsidRPr="006F3263">
              <w:rPr>
                <w:b/>
                <w:bCs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47D9C7" w14:textId="2894BBFD" w:rsidR="00B236FA" w:rsidRPr="006F3263" w:rsidRDefault="00481EDF" w:rsidP="00C94DD0">
            <w:pPr>
              <w:tabs>
                <w:tab w:val="decimal" w:pos="2041"/>
              </w:tabs>
              <w:rPr>
                <w:cs/>
              </w:rPr>
            </w:pPr>
            <w:r w:rsidRPr="00266916">
              <w:t>81,986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7A6BEE" w14:textId="39DBC6CA" w:rsidR="00B236FA" w:rsidRPr="00266916" w:rsidRDefault="00DB14F6" w:rsidP="00C94DD0">
            <w:pPr>
              <w:tabs>
                <w:tab w:val="decimal" w:pos="2041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052</w:t>
            </w:r>
          </w:p>
        </w:tc>
      </w:tr>
      <w:tr w:rsidR="00DB14F6" w:rsidRPr="00266916" w14:paraId="221F810F" w14:textId="77777777" w:rsidTr="00481EDF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A326F7B" w14:textId="5A4A9FBC" w:rsidR="00DB14F6" w:rsidRPr="006F3263" w:rsidRDefault="002B50CE" w:rsidP="002B50CE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6F3263">
              <w:rPr>
                <w:cs/>
              </w:rPr>
              <w:t>เพิ่มขึ้น</w:t>
            </w:r>
            <w:r w:rsidRPr="006F3263">
              <w:rPr>
                <w:rFonts w:hint="cs"/>
                <w:cs/>
              </w:rPr>
              <w:t>(ลดลง)จากการเปลี่ยนแปลงสัญญาเช่า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EB82E0" w14:textId="15C52DC0" w:rsidR="00DB14F6" w:rsidRPr="006F3263" w:rsidRDefault="002B50CE" w:rsidP="00C94DD0">
            <w:pPr>
              <w:tabs>
                <w:tab w:val="decimal" w:pos="2041"/>
              </w:tabs>
              <w:rPr>
                <w:cs/>
              </w:rPr>
            </w:pPr>
            <w:r>
              <w:t>(6,656)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087FE7" w14:textId="644D861C" w:rsidR="00DB14F6" w:rsidRPr="00266916" w:rsidRDefault="00DB14F6" w:rsidP="00C94DD0">
            <w:pPr>
              <w:tabs>
                <w:tab w:val="decimal" w:pos="2041"/>
              </w:tabs>
            </w:pPr>
            <w:r w:rsidRPr="00266916">
              <w:t>13,418</w:t>
            </w:r>
          </w:p>
        </w:tc>
      </w:tr>
      <w:tr w:rsidR="00FC5782" w:rsidRPr="00266916" w14:paraId="2C3736D3" w14:textId="77777777" w:rsidTr="00481EDF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8CF4A9E" w14:textId="2FF0E0B3" w:rsidR="00FC5782" w:rsidRPr="00266916" w:rsidRDefault="00FC5782" w:rsidP="00FC5782">
            <w:pPr>
              <w:tabs>
                <w:tab w:val="left" w:pos="1134"/>
              </w:tabs>
              <w:ind w:firstLine="84"/>
            </w:pPr>
            <w:r w:rsidRPr="006F3263">
              <w:rPr>
                <w:cs/>
              </w:rPr>
              <w:t>จ่ายชำระระหว่างปี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6E58C1" w14:textId="5CC063EF" w:rsidR="00FC5782" w:rsidRPr="00266916" w:rsidRDefault="005C756E" w:rsidP="00C94DD0">
            <w:pPr>
              <w:tabs>
                <w:tab w:val="decimal" w:pos="2041"/>
              </w:tabs>
            </w:pPr>
            <w:r w:rsidRPr="005D4A3F">
              <w:rPr>
                <w:lang w:val="en-GB"/>
              </w:rPr>
              <w:t>(12</w:t>
            </w:r>
            <w:r w:rsidRPr="00266916">
              <w:t>,</w:t>
            </w:r>
            <w:r w:rsidRPr="005D4A3F">
              <w:rPr>
                <w:lang w:val="en-GB"/>
              </w:rPr>
              <w:t>769)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4FB749" w14:textId="0DEE0A71" w:rsidR="00FC5782" w:rsidRPr="00266916" w:rsidRDefault="00DB14F6" w:rsidP="00C94DD0">
            <w:pPr>
              <w:tabs>
                <w:tab w:val="decimal" w:pos="2041"/>
              </w:tabs>
            </w:pPr>
            <w:r w:rsidRPr="00266916">
              <w:t>(6,266)</w:t>
            </w:r>
          </w:p>
        </w:tc>
      </w:tr>
      <w:tr w:rsidR="005C756E" w:rsidRPr="00266916" w14:paraId="2427F980" w14:textId="77777777" w:rsidTr="00481EDF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5704407" w14:textId="7EDD1CA1" w:rsidR="005C756E" w:rsidRPr="006F3263" w:rsidRDefault="005C756E" w:rsidP="005C756E">
            <w:pPr>
              <w:tabs>
                <w:tab w:val="left" w:pos="1134"/>
              </w:tabs>
              <w:ind w:left="226" w:hanging="141"/>
              <w:rPr>
                <w:cs/>
              </w:rPr>
            </w:pPr>
            <w:r w:rsidRPr="006F3263">
              <w:rPr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EE9570" w14:textId="03A03D69" w:rsidR="005C756E" w:rsidRPr="00266916" w:rsidRDefault="005C756E" w:rsidP="002B50CE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838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E7C972" w14:textId="35608E6E" w:rsidR="005C756E" w:rsidRPr="00266916" w:rsidRDefault="005C756E" w:rsidP="002B50CE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 w:rsidRPr="00266916">
              <w:t>1,406</w:t>
            </w:r>
          </w:p>
        </w:tc>
      </w:tr>
      <w:tr w:rsidR="005C756E" w:rsidRPr="00266916" w14:paraId="4FCC1C03" w14:textId="77777777" w:rsidTr="00481EDF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5B29E1C" w14:textId="5C7C1385" w:rsidR="005C756E" w:rsidRPr="006F3263" w:rsidRDefault="005C756E" w:rsidP="005C756E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หนี้สินตามสัญญาเช่า ณ วันสิ้นปี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68722A" w14:textId="1737D1AC" w:rsidR="005C756E" w:rsidRPr="00266916" w:rsidRDefault="005C756E" w:rsidP="005C756E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 w:rsidRPr="005D4A3F">
              <w:rPr>
                <w:lang w:val="en-GB"/>
              </w:rPr>
              <w:t>66</w:t>
            </w:r>
            <w:r w:rsidRPr="00266916">
              <w:t>,</w:t>
            </w:r>
            <w:r w:rsidRPr="005D4A3F">
              <w:rPr>
                <w:lang w:val="en-GB"/>
              </w:rPr>
              <w:t>399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1F06E82" w14:textId="7FCE19FA" w:rsidR="005C756E" w:rsidRPr="00266916" w:rsidRDefault="005C756E" w:rsidP="005C756E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 w:rsidRPr="00266916">
              <w:t>34,610</w:t>
            </w:r>
          </w:p>
        </w:tc>
      </w:tr>
    </w:tbl>
    <w:p w14:paraId="05C44888" w14:textId="46269EDE" w:rsidR="00F03A98" w:rsidRPr="006F3263" w:rsidRDefault="00481F1B" w:rsidP="00E048BA">
      <w:pPr>
        <w:spacing w:before="120"/>
        <w:ind w:left="990"/>
        <w:jc w:val="thaiDistribute"/>
        <w:rPr>
          <w:cs/>
        </w:rPr>
      </w:pPr>
      <w:r w:rsidRPr="006F3263">
        <w:rPr>
          <w:cs/>
        </w:rPr>
        <w:t>กลุ่มบริษัทได้ทำสัญญาเช่าที่ด</w:t>
      </w:r>
      <w:r w:rsidR="00580951" w:rsidRPr="006F3263">
        <w:rPr>
          <w:cs/>
        </w:rPr>
        <w:t>ินและส่วนปรับปรุงที่ดิน</w:t>
      </w:r>
      <w:r w:rsidRPr="006F3263">
        <w:rPr>
          <w:cs/>
        </w:rPr>
        <w:t xml:space="preserve"> อาคารและส่วนปรับปรุง</w:t>
      </w:r>
      <w:r w:rsidR="00580951" w:rsidRPr="006F3263">
        <w:rPr>
          <w:cs/>
        </w:rPr>
        <w:t>อาคาร กับ</w:t>
      </w:r>
      <w:r w:rsidR="00566768" w:rsidRPr="006F3263">
        <w:rPr>
          <w:rFonts w:hint="cs"/>
          <w:cs/>
        </w:rPr>
        <w:t>บุคคล</w:t>
      </w:r>
      <w:r w:rsidR="00580951" w:rsidRPr="006F3263">
        <w:rPr>
          <w:rFonts w:hint="cs"/>
          <w:cs/>
        </w:rPr>
        <w:t>และกิจการที่เกี่ยวข้องกัน</w:t>
      </w:r>
      <w:r w:rsidRPr="006F3263">
        <w:rPr>
          <w:cs/>
        </w:rPr>
        <w:t xml:space="preserve">หลายสัญญา สัญญาเช่าดังกล่าวมีระยะเวลา </w:t>
      </w:r>
      <w:r w:rsidR="00867C00">
        <w:rPr>
          <w:lang w:val="en-GB"/>
        </w:rPr>
        <w:t>3 - 2</w:t>
      </w:r>
      <w:r w:rsidRPr="00867C00">
        <w:rPr>
          <w:lang w:val="en-GB"/>
        </w:rPr>
        <w:t xml:space="preserve">5 </w:t>
      </w:r>
      <w:r w:rsidRPr="006F3263">
        <w:rPr>
          <w:cs/>
        </w:rPr>
        <w:t>ปี และ</w:t>
      </w:r>
      <w:r w:rsidR="00531814" w:rsidRPr="006F3263">
        <w:rPr>
          <w:rFonts w:hint="cs"/>
          <w:cs/>
        </w:rPr>
        <w:t>มี</w:t>
      </w:r>
      <w:r w:rsidRPr="006F3263">
        <w:rPr>
          <w:cs/>
        </w:rPr>
        <w:t>อัตราดอกเบี้ย</w:t>
      </w:r>
      <w:r w:rsidR="00531814" w:rsidRPr="006F3263">
        <w:rPr>
          <w:rFonts w:hint="cs"/>
          <w:cs/>
        </w:rPr>
        <w:t>คงที่ตลอดอายุสัญญา</w:t>
      </w:r>
      <w:r w:rsidRPr="006F3263">
        <w:rPr>
          <w:cs/>
        </w:rPr>
        <w:t xml:space="preserve">ระหว่างอัตราร้อยละ </w:t>
      </w:r>
      <w:r w:rsidR="003332C5">
        <w:rPr>
          <w:lang w:val="en-GB"/>
        </w:rPr>
        <w:t xml:space="preserve">3.51 </w:t>
      </w:r>
      <w:r w:rsidR="003332C5" w:rsidRPr="006F3263">
        <w:rPr>
          <w:rFonts w:hint="cs"/>
          <w:cs/>
        </w:rPr>
        <w:t>ถึง</w:t>
      </w:r>
      <w:r w:rsidR="00867C00">
        <w:rPr>
          <w:lang w:val="en-GB"/>
        </w:rPr>
        <w:t xml:space="preserve"> 5</w:t>
      </w:r>
      <w:r w:rsidR="00867C00" w:rsidRPr="000A7ED4">
        <w:rPr>
          <w:lang w:val="en-GB"/>
        </w:rPr>
        <w:t>.88</w:t>
      </w:r>
      <w:r w:rsidR="00CD2CBB" w:rsidRPr="000A7ED4">
        <w:rPr>
          <w:lang w:val="en-GB"/>
        </w:rPr>
        <w:t xml:space="preserve"> (</w:t>
      </w:r>
      <w:r w:rsidR="00CD2CBB" w:rsidRPr="000A7ED4">
        <w:t xml:space="preserve">2566 : </w:t>
      </w:r>
      <w:r w:rsidR="00CD2CBB" w:rsidRPr="006F3263">
        <w:rPr>
          <w:rFonts w:hint="cs"/>
          <w:cs/>
        </w:rPr>
        <w:t xml:space="preserve">ร้อยละ </w:t>
      </w:r>
      <w:r w:rsidR="003332C5">
        <w:t xml:space="preserve">3.51 </w:t>
      </w:r>
      <w:r w:rsidR="003332C5" w:rsidRPr="006F3263">
        <w:rPr>
          <w:rFonts w:hint="cs"/>
          <w:cs/>
        </w:rPr>
        <w:t>ถึง</w:t>
      </w:r>
      <w:r w:rsidR="006A26A1" w:rsidRPr="00FB2B79">
        <w:t xml:space="preserve"> 5.79</w:t>
      </w:r>
      <w:r w:rsidR="006A26A1" w:rsidRPr="000A7ED4">
        <w:t>)</w:t>
      </w:r>
      <w:r w:rsidR="00F03A98" w:rsidRPr="00481F1B">
        <w:rPr>
          <w:lang w:val="en-GB"/>
        </w:rPr>
        <w:br w:type="page"/>
      </w:r>
    </w:p>
    <w:p w14:paraId="56C211C2" w14:textId="281E5BF8" w:rsidR="00545CA6" w:rsidRPr="00266916" w:rsidRDefault="00545CA6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หุ้นกู้</w:t>
      </w:r>
    </w:p>
    <w:p w14:paraId="6E30235A" w14:textId="43B8F2C4" w:rsidR="00E26B5F" w:rsidRPr="00266916" w:rsidRDefault="00623259" w:rsidP="00CC1503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r w:rsidRPr="00947156">
        <w:rPr>
          <w:spacing w:val="-4"/>
          <w:szCs w:val="28"/>
          <w:cs/>
        </w:rPr>
        <w:t>ณ</w:t>
      </w:r>
      <w:r w:rsidR="00A94533" w:rsidRPr="00947156">
        <w:rPr>
          <w:spacing w:val="-4"/>
          <w:szCs w:val="28"/>
          <w:cs/>
        </w:rPr>
        <w:t xml:space="preserve"> วันที่</w:t>
      </w:r>
      <w:r w:rsidRPr="00947156">
        <w:rPr>
          <w:spacing w:val="-4"/>
          <w:szCs w:val="28"/>
        </w:rPr>
        <w:t xml:space="preserve"> </w:t>
      </w:r>
      <w:r w:rsidRPr="005D4A3F">
        <w:rPr>
          <w:spacing w:val="-4"/>
          <w:szCs w:val="28"/>
          <w:lang w:val="en-GB"/>
        </w:rPr>
        <w:t>3</w:t>
      </w:r>
      <w:r w:rsidR="007927A9" w:rsidRPr="005D4A3F">
        <w:rPr>
          <w:spacing w:val="-4"/>
          <w:szCs w:val="28"/>
          <w:lang w:val="en-GB"/>
        </w:rPr>
        <w:t>1</w:t>
      </w:r>
      <w:r w:rsidR="007927A9" w:rsidRPr="006F3263">
        <w:rPr>
          <w:spacing w:val="-4"/>
          <w:szCs w:val="28"/>
          <w:cs/>
        </w:rPr>
        <w:t xml:space="preserve"> ธันวาคม</w:t>
      </w:r>
      <w:r w:rsidRPr="00947156">
        <w:rPr>
          <w:spacing w:val="-4"/>
          <w:szCs w:val="28"/>
        </w:rPr>
        <w:t xml:space="preserve"> </w:t>
      </w:r>
      <w:r w:rsidR="00B81A2C" w:rsidRPr="005D4A3F">
        <w:rPr>
          <w:spacing w:val="-4"/>
          <w:szCs w:val="28"/>
          <w:lang w:val="en-GB"/>
        </w:rPr>
        <w:t>256</w:t>
      </w:r>
      <w:r w:rsidR="00136AE6" w:rsidRPr="005D4A3F">
        <w:rPr>
          <w:spacing w:val="-4"/>
          <w:szCs w:val="28"/>
          <w:lang w:val="en-GB"/>
        </w:rPr>
        <w:t>7</w:t>
      </w:r>
      <w:r w:rsidRPr="006F3263">
        <w:rPr>
          <w:spacing w:val="-4"/>
          <w:szCs w:val="28"/>
          <w:cs/>
        </w:rPr>
        <w:t xml:space="preserve"> </w:t>
      </w:r>
      <w:r w:rsidR="00323DF5" w:rsidRPr="006F3263">
        <w:rPr>
          <w:spacing w:val="-4"/>
          <w:szCs w:val="28"/>
          <w:cs/>
        </w:rPr>
        <w:t>และ</w:t>
      </w:r>
      <w:r w:rsidR="00323DF5" w:rsidRPr="00947156">
        <w:rPr>
          <w:spacing w:val="-4"/>
          <w:szCs w:val="28"/>
        </w:rPr>
        <w:t xml:space="preserve"> </w:t>
      </w:r>
      <w:r w:rsidR="00B81A2C" w:rsidRPr="005D4A3F">
        <w:rPr>
          <w:spacing w:val="-4"/>
          <w:szCs w:val="28"/>
          <w:lang w:val="en-GB"/>
        </w:rPr>
        <w:t>256</w:t>
      </w:r>
      <w:r w:rsidR="00136AE6" w:rsidRPr="005D4A3F">
        <w:rPr>
          <w:spacing w:val="-4"/>
          <w:szCs w:val="28"/>
          <w:lang w:val="en-GB"/>
        </w:rPr>
        <w:t>6</w:t>
      </w:r>
      <w:r w:rsidR="00323DF5" w:rsidRPr="006F3263">
        <w:rPr>
          <w:spacing w:val="-4"/>
          <w:szCs w:val="28"/>
          <w:cs/>
        </w:rPr>
        <w:t xml:space="preserve"> </w:t>
      </w:r>
      <w:r w:rsidRPr="006F3263">
        <w:rPr>
          <w:spacing w:val="-4"/>
          <w:szCs w:val="28"/>
          <w:cs/>
        </w:rPr>
        <w:t>บริษัท</w:t>
      </w:r>
      <w:r w:rsidR="002574CF" w:rsidRPr="006F3263">
        <w:rPr>
          <w:spacing w:val="-4"/>
          <w:szCs w:val="28"/>
          <w:cs/>
        </w:rPr>
        <w:t>ฯ</w:t>
      </w:r>
      <w:r w:rsidRPr="006F3263">
        <w:rPr>
          <w:spacing w:val="-4"/>
          <w:szCs w:val="28"/>
          <w:cs/>
        </w:rPr>
        <w:t xml:space="preserve"> </w:t>
      </w:r>
      <w:r w:rsidR="00484A24" w:rsidRPr="006F3263">
        <w:rPr>
          <w:spacing w:val="-4"/>
          <w:szCs w:val="28"/>
          <w:cs/>
        </w:rPr>
        <w:t>มี</w:t>
      </w:r>
      <w:r w:rsidRPr="006F3263">
        <w:rPr>
          <w:spacing w:val="-4"/>
          <w:szCs w:val="28"/>
          <w:cs/>
        </w:rPr>
        <w:t>หุ้นกู้ทั้งจำนวนเป็นหุ้นกู้ชนิดระ</w:t>
      </w:r>
      <w:r w:rsidR="00386B62" w:rsidRPr="006F3263">
        <w:rPr>
          <w:spacing w:val="-4"/>
          <w:szCs w:val="28"/>
          <w:cs/>
        </w:rPr>
        <w:t>บุชื่อผู้ถือ ประเภทไม่ด้อยสิทธิ</w:t>
      </w:r>
      <w:r w:rsidR="00386B62" w:rsidRPr="006F3263">
        <w:rPr>
          <w:spacing w:val="-4"/>
          <w:szCs w:val="28"/>
          <w:cs/>
        </w:rPr>
        <w:br/>
      </w:r>
      <w:r w:rsidRPr="006F3263">
        <w:rPr>
          <w:spacing w:val="-4"/>
          <w:szCs w:val="28"/>
          <w:cs/>
        </w:rPr>
        <w:t>และไม่มีหลักประกัน มีมูลค่าที่ตราไว้หน่วยละ</w:t>
      </w:r>
      <w:r w:rsidRPr="00947156">
        <w:rPr>
          <w:spacing w:val="-4"/>
          <w:szCs w:val="28"/>
        </w:rPr>
        <w:t xml:space="preserve"> </w:t>
      </w:r>
      <w:r w:rsidRPr="005D4A3F">
        <w:rPr>
          <w:spacing w:val="-4"/>
          <w:szCs w:val="28"/>
          <w:lang w:val="en-GB"/>
        </w:rPr>
        <w:t>1</w:t>
      </w:r>
      <w:r w:rsidRPr="00266916">
        <w:rPr>
          <w:spacing w:val="-4"/>
          <w:szCs w:val="28"/>
        </w:rPr>
        <w:t>,</w:t>
      </w:r>
      <w:r w:rsidRPr="005D4A3F">
        <w:rPr>
          <w:spacing w:val="-4"/>
          <w:szCs w:val="28"/>
          <w:lang w:val="en-GB"/>
        </w:rPr>
        <w:t xml:space="preserve">000 </w:t>
      </w:r>
      <w:r w:rsidRPr="006F3263">
        <w:rPr>
          <w:spacing w:val="-4"/>
          <w:szCs w:val="28"/>
          <w:cs/>
        </w:rPr>
        <w:t xml:space="preserve">บาท และมีราคาเสนอขายหน่วยละ </w:t>
      </w:r>
      <w:r w:rsidRPr="005D4A3F">
        <w:rPr>
          <w:spacing w:val="-4"/>
          <w:szCs w:val="28"/>
          <w:lang w:val="en-GB"/>
        </w:rPr>
        <w:t>1</w:t>
      </w:r>
      <w:r w:rsidRPr="00266916">
        <w:rPr>
          <w:spacing w:val="-4"/>
          <w:szCs w:val="28"/>
        </w:rPr>
        <w:t>,</w:t>
      </w:r>
      <w:r w:rsidR="00947156">
        <w:rPr>
          <w:spacing w:val="-4"/>
          <w:szCs w:val="28"/>
        </w:rPr>
        <w:t>000</w:t>
      </w:r>
      <w:r w:rsidRPr="00266916">
        <w:rPr>
          <w:spacing w:val="-4"/>
          <w:szCs w:val="28"/>
          <w:cs/>
        </w:rPr>
        <w:t xml:space="preserve"> บาท ทั้งนี้หุ้นกู้ดังกล่าวมีข้อกำหนดที่สำคัญบางประการ เช่น การดำรงอัตราส่วนหนี้สินต่อส่วนของผู้ถือหุ้น เป็นต้น</w:t>
      </w:r>
      <w:r w:rsidR="00E239FC" w:rsidRPr="00266916">
        <w:rPr>
          <w:spacing w:val="-4"/>
          <w:szCs w:val="28"/>
          <w:cs/>
        </w:rPr>
        <w:br/>
      </w:r>
      <w:r w:rsidR="00554F9E" w:rsidRPr="00266916">
        <w:rPr>
          <w:spacing w:val="-4"/>
          <w:szCs w:val="28"/>
          <w:cs/>
        </w:rPr>
        <w:t>โดยรายละเอียดที่สำคัญของหุ้นกู้มีดังนี้</w:t>
      </w:r>
    </w:p>
    <w:tbl>
      <w:tblPr>
        <w:tblStyle w:val="TableGrid"/>
        <w:tblW w:w="1029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7"/>
        <w:gridCol w:w="382"/>
        <w:gridCol w:w="1032"/>
        <w:gridCol w:w="565"/>
        <w:gridCol w:w="989"/>
        <w:gridCol w:w="989"/>
        <w:gridCol w:w="994"/>
        <w:gridCol w:w="994"/>
        <w:gridCol w:w="711"/>
        <w:gridCol w:w="1001"/>
        <w:gridCol w:w="341"/>
        <w:gridCol w:w="1008"/>
        <w:gridCol w:w="569"/>
        <w:gridCol w:w="10"/>
      </w:tblGrid>
      <w:tr w:rsidR="00560EB7" w:rsidRPr="00266916" w14:paraId="02005431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7EF0273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373DDC21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5B32BC79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447549A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1978" w:type="dxa"/>
            <w:gridSpan w:val="2"/>
            <w:vAlign w:val="bottom"/>
          </w:tcPr>
          <w:p w14:paraId="62980B8C" w14:textId="5EF9A8EF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จำนวนหน่วย</w:t>
            </w:r>
          </w:p>
        </w:tc>
        <w:tc>
          <w:tcPr>
            <w:tcW w:w="1988" w:type="dxa"/>
            <w:gridSpan w:val="2"/>
            <w:vAlign w:val="bottom"/>
          </w:tcPr>
          <w:p w14:paraId="7DFFDF4F" w14:textId="2AD2B97C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จำนวนเงิน</w:t>
            </w:r>
          </w:p>
        </w:tc>
        <w:tc>
          <w:tcPr>
            <w:tcW w:w="711" w:type="dxa"/>
            <w:vAlign w:val="bottom"/>
          </w:tcPr>
          <w:p w14:paraId="5C26D7A7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92C088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0950A566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5E5F8E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128B386C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</w:tr>
      <w:tr w:rsidR="001D51A6" w:rsidRPr="00266916" w14:paraId="54689836" w14:textId="77777777" w:rsidTr="009F1DEA">
        <w:trPr>
          <w:trHeight w:val="397"/>
        </w:trPr>
        <w:tc>
          <w:tcPr>
            <w:tcW w:w="707" w:type="dxa"/>
            <w:vAlign w:val="bottom"/>
          </w:tcPr>
          <w:p w14:paraId="47C938C5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0D93A7D3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7499FD5A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52994C45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3966" w:type="dxa"/>
            <w:gridSpan w:val="4"/>
            <w:vAlign w:val="bottom"/>
          </w:tcPr>
          <w:p w14:paraId="230BC5BA" w14:textId="23D68A04" w:rsidR="001D51A6" w:rsidRPr="006F3263" w:rsidRDefault="008C3337" w:rsidP="001D51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งบการเงินรวมและงบการเงินเฉพาะ</w:t>
            </w:r>
          </w:p>
        </w:tc>
        <w:tc>
          <w:tcPr>
            <w:tcW w:w="711" w:type="dxa"/>
            <w:vAlign w:val="bottom"/>
          </w:tcPr>
          <w:p w14:paraId="15AD2DA4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BCA17B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728BA84C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2C469C9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741B3FB9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</w:tr>
      <w:tr w:rsidR="00560EB7" w:rsidRPr="00266916" w14:paraId="16C79235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BA44122" w14:textId="77777777" w:rsidR="00560EB7" w:rsidRPr="00266916" w:rsidRDefault="00560EB7" w:rsidP="00560EB7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7763964E" w14:textId="77777777" w:rsidR="00560EB7" w:rsidRPr="00266916" w:rsidRDefault="00560EB7" w:rsidP="00560EB7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28A3030" w14:textId="77777777" w:rsidR="00560EB7" w:rsidRPr="00266916" w:rsidRDefault="00560EB7" w:rsidP="00560EB7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565" w:type="dxa"/>
            <w:vAlign w:val="bottom"/>
          </w:tcPr>
          <w:p w14:paraId="4A677309" w14:textId="77777777" w:rsidR="00560EB7" w:rsidRPr="00266916" w:rsidRDefault="00560EB7" w:rsidP="00560EB7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B4F2B0" w14:textId="398AA065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</w:t>
            </w:r>
            <w:r w:rsidR="00136AE6" w:rsidRPr="005D4A3F">
              <w:rPr>
                <w:spacing w:val="-4"/>
                <w:szCs w:val="28"/>
                <w:lang w:val="en-GB"/>
              </w:rPr>
              <w:t>7</w:t>
            </w:r>
          </w:p>
        </w:tc>
        <w:tc>
          <w:tcPr>
            <w:tcW w:w="989" w:type="dxa"/>
            <w:vAlign w:val="bottom"/>
          </w:tcPr>
          <w:p w14:paraId="21CF42A6" w14:textId="00DC6865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</w:t>
            </w:r>
            <w:r w:rsidR="00136AE6" w:rsidRPr="005D4A3F">
              <w:rPr>
                <w:spacing w:val="-4"/>
                <w:szCs w:val="28"/>
                <w:lang w:val="en-GB"/>
              </w:rPr>
              <w:t>6</w:t>
            </w:r>
          </w:p>
        </w:tc>
        <w:tc>
          <w:tcPr>
            <w:tcW w:w="994" w:type="dxa"/>
            <w:vAlign w:val="bottom"/>
          </w:tcPr>
          <w:p w14:paraId="273CA5C2" w14:textId="12317BA9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</w:t>
            </w:r>
            <w:r w:rsidR="00136AE6" w:rsidRPr="005D4A3F">
              <w:rPr>
                <w:spacing w:val="-4"/>
                <w:szCs w:val="28"/>
                <w:lang w:val="en-GB"/>
              </w:rPr>
              <w:t>7</w:t>
            </w:r>
          </w:p>
        </w:tc>
        <w:tc>
          <w:tcPr>
            <w:tcW w:w="994" w:type="dxa"/>
            <w:vAlign w:val="bottom"/>
          </w:tcPr>
          <w:p w14:paraId="5CAFD9F1" w14:textId="35A8A9CC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</w:t>
            </w:r>
            <w:r w:rsidR="00136AE6" w:rsidRPr="005D4A3F">
              <w:rPr>
                <w:spacing w:val="-4"/>
                <w:szCs w:val="28"/>
                <w:lang w:val="en-GB"/>
              </w:rPr>
              <w:t>6</w:t>
            </w:r>
          </w:p>
        </w:tc>
        <w:tc>
          <w:tcPr>
            <w:tcW w:w="711" w:type="dxa"/>
            <w:vMerge w:val="restart"/>
            <w:vAlign w:val="bottom"/>
          </w:tcPr>
          <w:p w14:paraId="6148E3EA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อัตราดอกเบี้ย</w:t>
            </w:r>
          </w:p>
        </w:tc>
        <w:tc>
          <w:tcPr>
            <w:tcW w:w="1001" w:type="dxa"/>
            <w:vMerge w:val="restart"/>
            <w:vAlign w:val="bottom"/>
          </w:tcPr>
          <w:p w14:paraId="445C8164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อายุ</w:t>
            </w:r>
          </w:p>
          <w:p w14:paraId="2BDCBD0F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หุ้นกู้</w:t>
            </w:r>
          </w:p>
        </w:tc>
        <w:tc>
          <w:tcPr>
            <w:tcW w:w="1928" w:type="dxa"/>
            <w:gridSpan w:val="4"/>
            <w:vMerge w:val="restart"/>
            <w:vAlign w:val="bottom"/>
          </w:tcPr>
          <w:p w14:paraId="4E4DB939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วันครบกำหนด</w:t>
            </w:r>
            <w:r w:rsidRPr="006F3263">
              <w:rPr>
                <w:spacing w:val="-4"/>
                <w:szCs w:val="28"/>
                <w:cs/>
              </w:rPr>
              <w:br/>
              <w:t>ไถ่ถอน</w:t>
            </w:r>
          </w:p>
        </w:tc>
      </w:tr>
      <w:tr w:rsidR="00560EB7" w:rsidRPr="00266916" w14:paraId="775081F7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0140AE36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ครั้งที่</w:t>
            </w:r>
          </w:p>
        </w:tc>
        <w:tc>
          <w:tcPr>
            <w:tcW w:w="1979" w:type="dxa"/>
            <w:gridSpan w:val="3"/>
            <w:vAlign w:val="bottom"/>
          </w:tcPr>
          <w:p w14:paraId="2967EE83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6F3263">
              <w:rPr>
                <w:spacing w:val="-4"/>
                <w:szCs w:val="28"/>
                <w:cs/>
              </w:rPr>
              <w:t>วันที่ออก</w:t>
            </w:r>
          </w:p>
        </w:tc>
        <w:tc>
          <w:tcPr>
            <w:tcW w:w="989" w:type="dxa"/>
            <w:vAlign w:val="bottom"/>
          </w:tcPr>
          <w:p w14:paraId="1335E778" w14:textId="77777777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6F3263">
              <w:rPr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89" w:type="dxa"/>
            <w:vAlign w:val="bottom"/>
          </w:tcPr>
          <w:p w14:paraId="15FD9756" w14:textId="77777777" w:rsidR="00560EB7" w:rsidRPr="006F3263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6F3263">
              <w:rPr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94" w:type="dxa"/>
            <w:vAlign w:val="bottom"/>
          </w:tcPr>
          <w:p w14:paraId="3CA38AEF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6F3263">
              <w:rPr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994" w:type="dxa"/>
            <w:vAlign w:val="bottom"/>
          </w:tcPr>
          <w:p w14:paraId="6915B5FF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6F3263">
              <w:rPr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711" w:type="dxa"/>
            <w:vMerge/>
            <w:vAlign w:val="bottom"/>
          </w:tcPr>
          <w:p w14:paraId="00F3DE98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Merge/>
            <w:vAlign w:val="bottom"/>
          </w:tcPr>
          <w:p w14:paraId="26AF105D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928" w:type="dxa"/>
            <w:gridSpan w:val="4"/>
            <w:vMerge/>
            <w:vAlign w:val="bottom"/>
          </w:tcPr>
          <w:p w14:paraId="25137A88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</w:tr>
      <w:tr w:rsidR="00C557A0" w:rsidRPr="00266916" w14:paraId="71EE5DFA" w14:textId="77777777" w:rsidTr="00C557A0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F740475" w14:textId="4B648B1A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10DBD359" w14:textId="0D318A1F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C47C4D0" w14:textId="301A19CB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48564457" w14:textId="4F5B5E60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88A336" w14:textId="26E6E67C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1.00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4EA0DC9" w14:textId="1FEB6E4D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1F9038" w14:textId="3B7C90EF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FEC70AA" w14:textId="4921DF9A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AAE5B4" w14:textId="5AE915A6" w:rsidR="00C557A0" w:rsidRPr="00266916" w:rsidRDefault="00C557A0" w:rsidP="00C557A0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4.20%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33AE9DA" w14:textId="1A01A2AE" w:rsidR="00C557A0" w:rsidRPr="006F3263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 xml:space="preserve">4 </w:t>
            </w:r>
            <w:r w:rsidRPr="006F3263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662A4AA0" w14:textId="233959E8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7DD4AE" w14:textId="72538674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9552162" w14:textId="095A0F99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2568</w:t>
            </w:r>
          </w:p>
        </w:tc>
      </w:tr>
      <w:tr w:rsidR="00C557A0" w:rsidRPr="00266916" w14:paraId="7F86059F" w14:textId="77777777" w:rsidTr="00C557A0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24E3E94" w14:textId="2FD7BF93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EC36A64" w14:textId="7F406FBF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9D541C4" w14:textId="5FD82113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2548C1F7" w14:textId="0179B092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345D853" w14:textId="7CEC40CF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988DFD0" w14:textId="7EB32CD1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2.30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FF0B8C" w14:textId="43235757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6AE3A9" w14:textId="18485BB9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300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AC9027" w14:textId="3546A530" w:rsidR="00C557A0" w:rsidRPr="00266916" w:rsidRDefault="00C557A0" w:rsidP="00C557A0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3.90%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F230621" w14:textId="52AEBB38" w:rsidR="00C557A0" w:rsidRPr="006F3263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 xml:space="preserve">3 </w:t>
            </w:r>
            <w:r w:rsidRPr="006F3263">
              <w:rPr>
                <w:spacing w:val="-4"/>
                <w:szCs w:val="28"/>
                <w:cs/>
              </w:rPr>
              <w:t xml:space="preserve">ปี </w:t>
            </w:r>
            <w:r w:rsidRPr="005D4A3F">
              <w:rPr>
                <w:spacing w:val="-4"/>
                <w:szCs w:val="28"/>
                <w:lang w:val="en-GB"/>
              </w:rPr>
              <w:t xml:space="preserve">3 </w:t>
            </w:r>
            <w:r w:rsidRPr="006F3263">
              <w:rPr>
                <w:spacing w:val="-4"/>
                <w:szCs w:val="28"/>
                <w:cs/>
              </w:rPr>
              <w:t>วัน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DAEF14A" w14:textId="6A3AE5EE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6B5A6E" w14:textId="4787952F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407910CB" w14:textId="39D6AB8C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2567</w:t>
            </w:r>
          </w:p>
        </w:tc>
      </w:tr>
      <w:tr w:rsidR="00C557A0" w:rsidRPr="00266916" w14:paraId="4CEA3E57" w14:textId="77777777" w:rsidTr="00C557A0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0C064C4A" w14:textId="4E39745A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3/2564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68A9592B" w14:textId="04D5FE08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3CEBFDB" w14:textId="4722ABE3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6DA30A59" w14:textId="1828F870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D0F7B6" w14:textId="3A154405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1.25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BBD2DD" w14:textId="227E90D0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1.25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9548A4" w14:textId="4F558721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250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710AC0B" w14:textId="5C637D25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250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A5147E" w14:textId="004D385C" w:rsidR="00C557A0" w:rsidRPr="00266916" w:rsidRDefault="00C557A0" w:rsidP="00C557A0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4.10%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90FC7DE" w14:textId="2C174E48" w:rsidR="00C557A0" w:rsidRPr="006F3263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 xml:space="preserve">4 </w:t>
            </w:r>
            <w:r w:rsidRPr="006F3263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5D735BED" w14:textId="7093D4B1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9A697E" w14:textId="5A34E233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7CDCAD0" w14:textId="7B7FFEB6" w:rsidR="00C557A0" w:rsidRPr="00266916" w:rsidRDefault="00C557A0" w:rsidP="00C557A0">
            <w:pPr>
              <w:pStyle w:val="ListParagraph"/>
              <w:ind w:left="0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2568</w:t>
            </w:r>
          </w:p>
        </w:tc>
      </w:tr>
      <w:tr w:rsidR="00C557A0" w:rsidRPr="00266916" w14:paraId="3AFEC573" w14:textId="77777777" w:rsidTr="00C557A0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06829359" w14:textId="5AE9A0EC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1/2567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5A5B83D7" w14:textId="4FCF56E6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266916">
              <w:rPr>
                <w:spacing w:val="-4"/>
                <w:szCs w:val="28"/>
              </w:rPr>
              <w:t>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3DDA607" w14:textId="561EF7A5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กรกฎาคม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693702A1" w14:textId="7D0F6063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E6CBB24" w14:textId="1B634A1B" w:rsidR="00C557A0" w:rsidRPr="00266916" w:rsidRDefault="00C557A0" w:rsidP="00C557A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0.75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C54606C" w14:textId="7E7685E9" w:rsidR="00C557A0" w:rsidRPr="006F3263" w:rsidRDefault="00C557A0" w:rsidP="00C557A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C03CAF4" w14:textId="43ED6316" w:rsidR="00C557A0" w:rsidRPr="00266916" w:rsidRDefault="00C557A0" w:rsidP="00C557A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750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88DC38F" w14:textId="1F2DD88E" w:rsidR="00C557A0" w:rsidRPr="006F3263" w:rsidRDefault="00C557A0" w:rsidP="00C557A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266916">
              <w:rPr>
                <w:spacing w:val="-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944BBE" w14:textId="653572FE" w:rsidR="00C557A0" w:rsidRPr="00266916" w:rsidRDefault="00C557A0" w:rsidP="00C557A0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4.15%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12AAF88" w14:textId="0605075B" w:rsidR="00C557A0" w:rsidRPr="006F3263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266916">
              <w:rPr>
                <w:spacing w:val="-4"/>
                <w:szCs w:val="28"/>
              </w:rPr>
              <w:t xml:space="preserve">3 </w:t>
            </w:r>
            <w:r w:rsidRPr="006F3263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3D9CE9D2" w14:textId="09F7ECDA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C2E8F7" w14:textId="7225F9E4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6F3263">
              <w:rPr>
                <w:spacing w:val="-4"/>
                <w:szCs w:val="28"/>
                <w:cs/>
              </w:rPr>
              <w:t>กรกฎาคม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B70371B" w14:textId="022AC7D1" w:rsidR="00C557A0" w:rsidRPr="006F3263" w:rsidRDefault="00C557A0" w:rsidP="00C557A0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2570</w:t>
            </w:r>
          </w:p>
        </w:tc>
      </w:tr>
      <w:tr w:rsidR="00C557A0" w:rsidRPr="00266916" w14:paraId="208D2F85" w14:textId="77777777" w:rsidTr="00C557A0">
        <w:trPr>
          <w:gridAfter w:val="1"/>
          <w:wAfter w:w="10" w:type="dxa"/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5F72CE54" w14:textId="7DAF6EC5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979" w:type="dxa"/>
            <w:gridSpan w:val="3"/>
            <w:shd w:val="clear" w:color="auto" w:fill="auto"/>
          </w:tcPr>
          <w:p w14:paraId="52624514" w14:textId="77777777" w:rsidR="00C557A0" w:rsidRPr="00266916" w:rsidRDefault="00C557A0" w:rsidP="00C557A0">
            <w:pPr>
              <w:pStyle w:val="ListParagraph"/>
              <w:ind w:left="0"/>
              <w:jc w:val="center"/>
              <w:rPr>
                <w:b/>
                <w:bCs/>
                <w:spacing w:val="-4"/>
                <w:szCs w:val="28"/>
              </w:rPr>
            </w:pPr>
            <w:r w:rsidRPr="006F3263">
              <w:rPr>
                <w:b/>
                <w:bCs/>
                <w:spacing w:val="-4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F0104EE" w14:textId="2E4FBC09" w:rsidR="00C557A0" w:rsidRPr="00266916" w:rsidRDefault="00C557A0" w:rsidP="00C557A0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3.00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26F130" w14:textId="3E872E77" w:rsidR="00C557A0" w:rsidRPr="00266916" w:rsidRDefault="00C557A0" w:rsidP="00C557A0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4.55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1FF5FEE" w14:textId="77B56B4F" w:rsidR="00C557A0" w:rsidRPr="00266916" w:rsidRDefault="00C557A0" w:rsidP="00C557A0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3,000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D100EB7" w14:textId="0191EDFC" w:rsidR="00C557A0" w:rsidRPr="00266916" w:rsidRDefault="00C557A0" w:rsidP="00C557A0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550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C1179D7" w14:textId="77777777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7C1494" w14:textId="70DEDBA3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342E6C20" w14:textId="77777777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3F6D2ED" w14:textId="77777777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569" w:type="dxa"/>
            <w:vAlign w:val="bottom"/>
          </w:tcPr>
          <w:p w14:paraId="5F06BCFD" w14:textId="77777777" w:rsidR="00C557A0" w:rsidRPr="00266916" w:rsidRDefault="00C557A0" w:rsidP="00C557A0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</w:tr>
    </w:tbl>
    <w:p w14:paraId="6364D396" w14:textId="0E677431" w:rsidR="00623259" w:rsidRPr="00266916" w:rsidRDefault="00E6673D" w:rsidP="00F03A98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bookmarkStart w:id="2069" w:name="_MON_1517560293"/>
      <w:bookmarkStart w:id="2070" w:name="_MON_1573370750"/>
      <w:bookmarkStart w:id="2071" w:name="_MON_1573370767"/>
      <w:bookmarkStart w:id="2072" w:name="_MON_1573370772"/>
      <w:bookmarkStart w:id="2073" w:name="_MON_1573370779"/>
      <w:bookmarkStart w:id="2074" w:name="_MON_1573370789"/>
      <w:bookmarkStart w:id="2075" w:name="_MON_1573370808"/>
      <w:bookmarkStart w:id="2076" w:name="_MON_1573370851"/>
      <w:bookmarkStart w:id="2077" w:name="_MON_1573370856"/>
      <w:bookmarkStart w:id="2078" w:name="_MON_1573370889"/>
      <w:bookmarkStart w:id="2079" w:name="_MON_1573371186"/>
      <w:bookmarkStart w:id="2080" w:name="_MON_1573374184"/>
      <w:bookmarkStart w:id="2081" w:name="_MON_1517560390"/>
      <w:bookmarkStart w:id="2082" w:name="_MON_1517560396"/>
      <w:bookmarkStart w:id="2083" w:name="_MON_1517560401"/>
      <w:bookmarkStart w:id="2084" w:name="_MON_1517560407"/>
      <w:bookmarkStart w:id="2085" w:name="_MON_1517560412"/>
      <w:bookmarkStart w:id="2086" w:name="_MON_1517560426"/>
      <w:bookmarkStart w:id="2087" w:name="_MON_1517560434"/>
      <w:bookmarkStart w:id="2088" w:name="_MON_1517560487"/>
      <w:bookmarkStart w:id="2089" w:name="_MON_1517560549"/>
      <w:bookmarkStart w:id="2090" w:name="_MON_1517560553"/>
      <w:bookmarkStart w:id="2091" w:name="_MON_1517560559"/>
      <w:bookmarkStart w:id="2092" w:name="_MON_1580573705"/>
      <w:bookmarkStart w:id="2093" w:name="_MON_1580573888"/>
      <w:bookmarkStart w:id="2094" w:name="_MON_1580573934"/>
      <w:bookmarkStart w:id="2095" w:name="_MON_1517560569"/>
      <w:bookmarkStart w:id="2096" w:name="_MON_1517561866"/>
      <w:bookmarkStart w:id="2097" w:name="_MON_1517561879"/>
      <w:bookmarkStart w:id="2098" w:name="_MON_1517561883"/>
      <w:bookmarkStart w:id="2099" w:name="_MON_1517561963"/>
      <w:bookmarkStart w:id="2100" w:name="_MON_1517562019"/>
      <w:bookmarkStart w:id="2101" w:name="_MON_1517562051"/>
      <w:bookmarkStart w:id="2102" w:name="_MON_1517562177"/>
      <w:bookmarkStart w:id="2103" w:name="_MON_1517562217"/>
      <w:bookmarkStart w:id="2104" w:name="_MON_1580667885"/>
      <w:bookmarkStart w:id="2105" w:name="_MON_1580668303"/>
      <w:bookmarkStart w:id="2106" w:name="_MON_1580668317"/>
      <w:bookmarkStart w:id="2107" w:name="_MON_1580668322"/>
      <w:bookmarkStart w:id="2108" w:name="_MON_1580668332"/>
      <w:bookmarkStart w:id="2109" w:name="_MON_1580668347"/>
      <w:bookmarkStart w:id="2110" w:name="_MON_1580668357"/>
      <w:bookmarkStart w:id="2111" w:name="_MON_1580668424"/>
      <w:bookmarkStart w:id="2112" w:name="_MON_1580668465"/>
      <w:bookmarkStart w:id="2113" w:name="_MON_1580673078"/>
      <w:bookmarkStart w:id="2114" w:name="_MON_1580673102"/>
      <w:bookmarkStart w:id="2115" w:name="_MON_1517562235"/>
      <w:bookmarkStart w:id="2116" w:name="_MON_1512301942"/>
      <w:bookmarkStart w:id="2117" w:name="_MON_1512302438"/>
      <w:bookmarkStart w:id="2118" w:name="_MON_1517653112"/>
      <w:bookmarkStart w:id="2119" w:name="_MON_1512304080"/>
      <w:bookmarkStart w:id="2120" w:name="_MON_1512304121"/>
      <w:bookmarkStart w:id="2121" w:name="_MON_1517729795"/>
      <w:bookmarkStart w:id="2122" w:name="_MON_1512304221"/>
      <w:bookmarkStart w:id="2123" w:name="_MON_1517774133"/>
      <w:bookmarkStart w:id="2124" w:name="_MON_1511784693"/>
      <w:bookmarkStart w:id="2125" w:name="_MON_1511784968"/>
      <w:bookmarkStart w:id="2126" w:name="_MON_1511784974"/>
      <w:bookmarkStart w:id="2127" w:name="_MON_1511785028"/>
      <w:bookmarkStart w:id="2128" w:name="_MON_1511781475"/>
      <w:bookmarkStart w:id="2129" w:name="_MON_1511858653"/>
      <w:bookmarkStart w:id="2130" w:name="_MON_1511858658"/>
      <w:bookmarkStart w:id="2131" w:name="_MON_1511858667"/>
      <w:bookmarkStart w:id="2132" w:name="_MON_1511858673"/>
      <w:bookmarkStart w:id="2133" w:name="_MON_1511781740"/>
      <w:bookmarkStart w:id="2134" w:name="_MON_1511781815"/>
      <w:bookmarkStart w:id="2135" w:name="_MON_1512301890"/>
      <w:bookmarkStart w:id="2136" w:name="_MON_1512301913"/>
      <w:bookmarkStart w:id="2137" w:name="_MON_1518036729"/>
      <w:bookmarkStart w:id="2138" w:name="_MON_1517558585"/>
      <w:bookmarkStart w:id="2139" w:name="_MON_1517559217"/>
      <w:bookmarkStart w:id="2140" w:name="_MON_1517559236"/>
      <w:bookmarkStart w:id="2141" w:name="_MON_1517559240"/>
      <w:bookmarkStart w:id="2142" w:name="_MON_1517559259"/>
      <w:bookmarkStart w:id="2143" w:name="_MON_1517559271"/>
      <w:bookmarkStart w:id="2144" w:name="_MON_1517559277"/>
      <w:bookmarkStart w:id="2145" w:name="_MON_1517559373"/>
      <w:bookmarkStart w:id="2146" w:name="_MON_1517559612"/>
      <w:bookmarkStart w:id="2147" w:name="_MON_1517559636"/>
      <w:bookmarkStart w:id="2148" w:name="_MON_1517559643"/>
      <w:bookmarkStart w:id="2149" w:name="_MON_1517560137"/>
      <w:bookmarkStart w:id="2150" w:name="_MON_1517560142"/>
      <w:bookmarkStart w:id="2151" w:name="_MON_1517560227"/>
      <w:bookmarkStart w:id="2152" w:name="_MON_1517560233"/>
      <w:bookmarkStart w:id="2153" w:name="_MON_1517560241"/>
      <w:bookmarkStart w:id="2154" w:name="_MON_1517560245"/>
      <w:bookmarkStart w:id="2155" w:name="_MON_1517560250"/>
      <w:bookmarkStart w:id="2156" w:name="_MON_1517560257"/>
      <w:bookmarkStart w:id="2157" w:name="_MON_1517560267"/>
      <w:bookmarkStart w:id="2158" w:name="_MON_1517560274"/>
      <w:bookmarkStart w:id="2159" w:name="_MON_1517560585"/>
      <w:bookmarkStart w:id="2160" w:name="_MON_1517561169"/>
      <w:bookmarkStart w:id="2161" w:name="_MON_1517561390"/>
      <w:bookmarkStart w:id="2162" w:name="_MON_1517562030"/>
      <w:bookmarkStart w:id="2163" w:name="_MON_1518036780"/>
      <w:bookmarkStart w:id="2164" w:name="_MON_1517562071"/>
      <w:bookmarkStart w:id="2165" w:name="_MON_1517562208"/>
      <w:bookmarkStart w:id="2166" w:name="_MON_1517562225"/>
      <w:bookmarkStart w:id="2167" w:name="_MON_1517562249"/>
      <w:bookmarkStart w:id="2168" w:name="_MON_1512303027"/>
      <w:bookmarkStart w:id="2169" w:name="_MON_1512303040"/>
      <w:bookmarkStart w:id="2170" w:name="_MON_1517653088"/>
      <w:bookmarkStart w:id="2171" w:name="_MON_1517653118"/>
      <w:bookmarkStart w:id="2172" w:name="_MON_1512303915"/>
      <w:bookmarkStart w:id="2173" w:name="_MON_1512303933"/>
      <w:bookmarkStart w:id="2174" w:name="_MON_1518133699"/>
      <w:bookmarkStart w:id="2175" w:name="_MON_1517730119"/>
      <w:bookmarkStart w:id="2176" w:name="_MON_1512304086"/>
      <w:bookmarkStart w:id="2177" w:name="_MON_1517774262"/>
      <w:bookmarkStart w:id="2178" w:name="_MON_1517774558"/>
      <w:bookmarkStart w:id="2179" w:name="_MON_1512304105"/>
      <w:bookmarkStart w:id="2180" w:name="_MON_1512304504"/>
      <w:bookmarkStart w:id="2181" w:name="_MON_1512304860"/>
      <w:bookmarkStart w:id="2182" w:name="_MON_1512304877"/>
      <w:bookmarkStart w:id="2183" w:name="_MON_1512302989"/>
      <w:bookmarkStart w:id="2184" w:name="_MON_1512303015"/>
      <w:bookmarkStart w:id="2185" w:name="_MON_1517559725"/>
      <w:bookmarkStart w:id="2186" w:name="_MON_1517560472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r w:rsidRPr="00266916">
        <w:rPr>
          <w:spacing w:val="-4"/>
          <w:szCs w:val="28"/>
          <w:cs/>
        </w:rPr>
        <w:t>การเปลี่ยนแปลงและ</w:t>
      </w:r>
      <w:r w:rsidR="00623259" w:rsidRPr="00266916">
        <w:rPr>
          <w:spacing w:val="-4"/>
          <w:szCs w:val="28"/>
          <w:cs/>
        </w:rPr>
        <w:t xml:space="preserve">ยอดคงเหลือของหุ้นกู้ </w:t>
      </w:r>
      <w:r w:rsidR="007927A9" w:rsidRPr="00266916">
        <w:rPr>
          <w:spacing w:val="-4"/>
          <w:szCs w:val="28"/>
          <w:cs/>
        </w:rPr>
        <w:t>ณ วันที่ 31 ธันวาคม</w:t>
      </w:r>
      <w:r w:rsidR="00623259" w:rsidRPr="00266916">
        <w:rPr>
          <w:spacing w:val="-4"/>
          <w:szCs w:val="28"/>
          <w:cs/>
        </w:rPr>
        <w:t xml:space="preserve"> มีรายละเอียดดังนี้</w:t>
      </w:r>
    </w:p>
    <w:tbl>
      <w:tblPr>
        <w:tblStyle w:val="TableGrid"/>
        <w:tblW w:w="83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A54C61" w:rsidRPr="00266916" w14:paraId="47391EE7" w14:textId="77777777" w:rsidTr="00644E43">
        <w:trPr>
          <w:trHeight w:val="397"/>
        </w:trPr>
        <w:tc>
          <w:tcPr>
            <w:tcW w:w="4422" w:type="dxa"/>
          </w:tcPr>
          <w:p w14:paraId="2E160C44" w14:textId="77777777" w:rsidR="00A54C61" w:rsidRPr="00266916" w:rsidRDefault="00A54C61" w:rsidP="008C4F6C">
            <w:pPr>
              <w:spacing w:before="120"/>
              <w:ind w:left="85"/>
              <w:jc w:val="thaiDistribute"/>
            </w:pPr>
          </w:p>
        </w:tc>
        <w:tc>
          <w:tcPr>
            <w:tcW w:w="3969" w:type="dxa"/>
            <w:gridSpan w:val="2"/>
          </w:tcPr>
          <w:p w14:paraId="1EE16053" w14:textId="77777777" w:rsidR="00A54C61" w:rsidRPr="006F3263" w:rsidRDefault="00A54C61" w:rsidP="00FB2171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1612D5" w:rsidRPr="00266916" w14:paraId="7F551F9F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5635A15" w14:textId="77777777" w:rsidR="001612D5" w:rsidRPr="00266916" w:rsidRDefault="001612D5" w:rsidP="008C4F6C">
            <w:pPr>
              <w:ind w:left="85"/>
            </w:pPr>
          </w:p>
        </w:tc>
        <w:tc>
          <w:tcPr>
            <w:tcW w:w="3969" w:type="dxa"/>
            <w:gridSpan w:val="2"/>
          </w:tcPr>
          <w:p w14:paraId="7F83D37B" w14:textId="77777777" w:rsidR="001612D5" w:rsidRPr="006F3263" w:rsidRDefault="001612D5" w:rsidP="00A030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8341CE" w:rsidRPr="00266916" w14:paraId="15BC79F5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FAB2665" w14:textId="77777777" w:rsidR="008341CE" w:rsidRPr="00266916" w:rsidRDefault="008341CE" w:rsidP="008341CE">
            <w:pPr>
              <w:ind w:left="85"/>
            </w:pPr>
          </w:p>
        </w:tc>
        <w:tc>
          <w:tcPr>
            <w:tcW w:w="1984" w:type="dxa"/>
          </w:tcPr>
          <w:p w14:paraId="63ECF8D6" w14:textId="16BBF2A1" w:rsidR="008341CE" w:rsidRPr="00266916" w:rsidRDefault="008341CE" w:rsidP="008341C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7</w:t>
            </w:r>
          </w:p>
        </w:tc>
        <w:tc>
          <w:tcPr>
            <w:tcW w:w="1985" w:type="dxa"/>
          </w:tcPr>
          <w:p w14:paraId="1513053C" w14:textId="1BD413BA" w:rsidR="008341CE" w:rsidRPr="00266916" w:rsidRDefault="008341CE" w:rsidP="008341C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6</w:t>
            </w:r>
          </w:p>
        </w:tc>
      </w:tr>
      <w:tr w:rsidR="00136AE6" w:rsidRPr="00266916" w14:paraId="53AD31A1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7A9F7774" w14:textId="77777777" w:rsidR="00136AE6" w:rsidRPr="006F3263" w:rsidRDefault="00136AE6" w:rsidP="00136AE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ยอดคงเหลือ ณ ต้นปี</w:t>
            </w:r>
          </w:p>
        </w:tc>
        <w:tc>
          <w:tcPr>
            <w:tcW w:w="1984" w:type="dxa"/>
            <w:shd w:val="clear" w:color="auto" w:fill="auto"/>
          </w:tcPr>
          <w:p w14:paraId="52B699F8" w14:textId="18A86477" w:rsidR="00136AE6" w:rsidRPr="00266916" w:rsidRDefault="00E6673D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550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985" w:type="dxa"/>
            <w:shd w:val="clear" w:color="auto" w:fill="auto"/>
          </w:tcPr>
          <w:p w14:paraId="423DB09C" w14:textId="0743EE11" w:rsidR="00136AE6" w:rsidRPr="00266916" w:rsidRDefault="00136AE6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650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E6673D" w:rsidRPr="00266916" w14:paraId="60C831F7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72B98D20" w14:textId="0E7F8760" w:rsidR="00E6673D" w:rsidRPr="006F3263" w:rsidRDefault="00E6673D" w:rsidP="00136AE6">
            <w:pPr>
              <w:ind w:left="85"/>
              <w:rPr>
                <w:cs/>
              </w:rPr>
            </w:pPr>
            <w:r w:rsidRPr="006F3263">
              <w:rPr>
                <w:cs/>
              </w:rPr>
              <w:t>ออกเพิ่มระหว่างปี</w:t>
            </w:r>
          </w:p>
        </w:tc>
        <w:tc>
          <w:tcPr>
            <w:tcW w:w="1984" w:type="dxa"/>
            <w:shd w:val="clear" w:color="auto" w:fill="auto"/>
          </w:tcPr>
          <w:p w14:paraId="5367ED00" w14:textId="431EC52F" w:rsidR="00E6673D" w:rsidRPr="00266916" w:rsidRDefault="00E6673D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750</w:t>
            </w:r>
            <w:r w:rsidRPr="00266916">
              <w:t>,000</w:t>
            </w:r>
          </w:p>
        </w:tc>
        <w:tc>
          <w:tcPr>
            <w:tcW w:w="1985" w:type="dxa"/>
            <w:shd w:val="clear" w:color="auto" w:fill="auto"/>
          </w:tcPr>
          <w:p w14:paraId="54FBF3E3" w14:textId="7B31BD26" w:rsidR="00E6673D" w:rsidRPr="006F3263" w:rsidRDefault="00E6673D" w:rsidP="00136AE6">
            <w:pPr>
              <w:tabs>
                <w:tab w:val="decimal" w:pos="175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</w:tr>
      <w:tr w:rsidR="00136AE6" w:rsidRPr="00266916" w14:paraId="471BB97F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05E15866" w14:textId="2AF5BC02" w:rsidR="00136AE6" w:rsidRPr="006F3263" w:rsidRDefault="00136AE6" w:rsidP="00136AE6">
            <w:pPr>
              <w:ind w:left="85"/>
              <w:rPr>
                <w:cs/>
              </w:rPr>
            </w:pPr>
            <w:r w:rsidRPr="006F3263">
              <w:rPr>
                <w:cs/>
              </w:rPr>
              <w:t>ไถ่ถอนระหว่างปี</w:t>
            </w:r>
          </w:p>
        </w:tc>
        <w:tc>
          <w:tcPr>
            <w:tcW w:w="1984" w:type="dxa"/>
            <w:shd w:val="clear" w:color="auto" w:fill="auto"/>
          </w:tcPr>
          <w:p w14:paraId="3108EDCA" w14:textId="4283C83F" w:rsidR="00136AE6" w:rsidRPr="00266916" w:rsidRDefault="00E6673D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266916">
              <w:t>(2,300,000)</w:t>
            </w:r>
          </w:p>
        </w:tc>
        <w:tc>
          <w:tcPr>
            <w:tcW w:w="1985" w:type="dxa"/>
            <w:shd w:val="clear" w:color="auto" w:fill="auto"/>
          </w:tcPr>
          <w:p w14:paraId="3E9722B8" w14:textId="1E3B4EAE" w:rsidR="00136AE6" w:rsidRPr="00266916" w:rsidRDefault="00136AE6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(4</w:t>
            </w:r>
            <w:r w:rsidRPr="00266916">
              <w:t>,</w:t>
            </w:r>
            <w:r w:rsidRPr="005D4A3F">
              <w:rPr>
                <w:lang w:val="en-GB"/>
              </w:rPr>
              <w:t>100</w:t>
            </w:r>
            <w:r w:rsidRPr="00266916">
              <w:t>,</w:t>
            </w:r>
            <w:r w:rsidRPr="005D4A3F">
              <w:rPr>
                <w:lang w:val="en-GB"/>
              </w:rPr>
              <w:t>000)</w:t>
            </w:r>
          </w:p>
        </w:tc>
      </w:tr>
      <w:tr w:rsidR="00136AE6" w:rsidRPr="00266916" w14:paraId="61BDDBA0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0DA81003" w14:textId="77777777" w:rsidR="00136AE6" w:rsidRPr="006F3263" w:rsidRDefault="00136AE6" w:rsidP="00136AE6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37AF286" w14:textId="71326F46" w:rsidR="00136AE6" w:rsidRPr="00266916" w:rsidRDefault="00E6673D" w:rsidP="00136AE6">
            <w:pPr>
              <w:tabs>
                <w:tab w:val="decimal" w:pos="1758"/>
              </w:tabs>
              <w:jc w:val="thaiDistribute"/>
            </w:pPr>
            <w:r w:rsidRPr="00266916">
              <w:t>3,000,000</w:t>
            </w:r>
          </w:p>
        </w:tc>
        <w:tc>
          <w:tcPr>
            <w:tcW w:w="1985" w:type="dxa"/>
            <w:shd w:val="clear" w:color="auto" w:fill="auto"/>
          </w:tcPr>
          <w:p w14:paraId="1EB6B155" w14:textId="74E08E67" w:rsidR="00136AE6" w:rsidRPr="00266916" w:rsidRDefault="00136AE6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550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136AE6" w:rsidRPr="00266916" w14:paraId="1A1F6411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4B9F697B" w14:textId="77777777" w:rsidR="00136AE6" w:rsidRPr="006F3263" w:rsidRDefault="00136AE6" w:rsidP="00136AE6">
            <w:pPr>
              <w:ind w:left="85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ค่าใช้จ่ายในก</w:t>
            </w:r>
            <w:r w:rsidRPr="006F3263">
              <w:rPr>
                <w:rStyle w:val="PageNumber"/>
                <w:cs/>
              </w:rPr>
              <w:t>ารออกหุ้นกู้รอตัดบัญชี</w:t>
            </w:r>
          </w:p>
        </w:tc>
        <w:tc>
          <w:tcPr>
            <w:tcW w:w="1984" w:type="dxa"/>
            <w:shd w:val="clear" w:color="auto" w:fill="auto"/>
          </w:tcPr>
          <w:p w14:paraId="3D9E8427" w14:textId="74D91A5D" w:rsidR="00136AE6" w:rsidRPr="006F3263" w:rsidRDefault="00E6673D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 w:rsidRPr="00266916">
              <w:t>(2,141)</w:t>
            </w:r>
          </w:p>
        </w:tc>
        <w:tc>
          <w:tcPr>
            <w:tcW w:w="1985" w:type="dxa"/>
            <w:shd w:val="clear" w:color="auto" w:fill="auto"/>
          </w:tcPr>
          <w:p w14:paraId="0540984D" w14:textId="2AD3A533" w:rsidR="00136AE6" w:rsidRPr="00266916" w:rsidRDefault="00136AE6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447)</w:t>
            </w:r>
          </w:p>
        </w:tc>
      </w:tr>
      <w:tr w:rsidR="00136AE6" w:rsidRPr="00266916" w14:paraId="4A6148FB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414EAC74" w14:textId="77777777" w:rsidR="00136AE6" w:rsidRPr="006F3263" w:rsidRDefault="00136AE6" w:rsidP="00136AE6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23AB489" w14:textId="0A39D6C0" w:rsidR="00136AE6" w:rsidRPr="00266916" w:rsidRDefault="00E6673D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997</w:t>
            </w:r>
            <w:r w:rsidRPr="00266916">
              <w:t>,</w:t>
            </w:r>
            <w:r w:rsidRPr="005D4A3F">
              <w:rPr>
                <w:lang w:val="en-GB"/>
              </w:rPr>
              <w:t>859</w:t>
            </w:r>
          </w:p>
        </w:tc>
        <w:tc>
          <w:tcPr>
            <w:tcW w:w="1985" w:type="dxa"/>
            <w:shd w:val="clear" w:color="auto" w:fill="auto"/>
          </w:tcPr>
          <w:p w14:paraId="212CAFCE" w14:textId="754FFC92" w:rsidR="00136AE6" w:rsidRPr="00266916" w:rsidRDefault="00136AE6" w:rsidP="00136AE6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547</w:t>
            </w:r>
            <w:r w:rsidRPr="00266916">
              <w:t>,</w:t>
            </w:r>
            <w:r w:rsidRPr="005D4A3F">
              <w:rPr>
                <w:lang w:val="en-GB"/>
              </w:rPr>
              <w:t>553</w:t>
            </w:r>
          </w:p>
        </w:tc>
      </w:tr>
      <w:tr w:rsidR="00136AE6" w:rsidRPr="00266916" w14:paraId="093B96E8" w14:textId="77777777" w:rsidTr="00E6673D">
        <w:trPr>
          <w:trHeight w:val="397"/>
        </w:trPr>
        <w:tc>
          <w:tcPr>
            <w:tcW w:w="4422" w:type="dxa"/>
            <w:vAlign w:val="bottom"/>
          </w:tcPr>
          <w:p w14:paraId="1139992E" w14:textId="77777777" w:rsidR="00136AE6" w:rsidRPr="006F3263" w:rsidRDefault="00136AE6" w:rsidP="00136AE6">
            <w:pPr>
              <w:ind w:left="85"/>
              <w:rPr>
                <w:cs/>
              </w:rPr>
            </w:pPr>
            <w:r w:rsidRPr="006F3263">
              <w:rPr>
                <w:u w:val="single"/>
                <w:cs/>
              </w:rPr>
              <w:t>หัก</w:t>
            </w:r>
            <w:r w:rsidRPr="006F3263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69B644F0" w14:textId="169498EA" w:rsidR="00136AE6" w:rsidRPr="00266916" w:rsidRDefault="00E6673D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266916">
              <w:t>(2,249,658)</w:t>
            </w:r>
          </w:p>
        </w:tc>
        <w:tc>
          <w:tcPr>
            <w:tcW w:w="1985" w:type="dxa"/>
            <w:shd w:val="clear" w:color="auto" w:fill="auto"/>
          </w:tcPr>
          <w:p w14:paraId="107F931E" w14:textId="51261383" w:rsidR="00136AE6" w:rsidRPr="00266916" w:rsidRDefault="00136AE6" w:rsidP="00136AE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299</w:t>
            </w:r>
            <w:r w:rsidRPr="00266916">
              <w:t>,</w:t>
            </w:r>
            <w:r w:rsidRPr="005D4A3F">
              <w:rPr>
                <w:lang w:val="en-GB"/>
              </w:rPr>
              <w:t>445)</w:t>
            </w:r>
          </w:p>
        </w:tc>
      </w:tr>
      <w:tr w:rsidR="00136AE6" w:rsidRPr="00266916" w14:paraId="25F662E6" w14:textId="77777777" w:rsidTr="00E6673D">
        <w:trPr>
          <w:trHeight w:val="319"/>
        </w:trPr>
        <w:tc>
          <w:tcPr>
            <w:tcW w:w="4422" w:type="dxa"/>
            <w:vAlign w:val="bottom"/>
          </w:tcPr>
          <w:p w14:paraId="4E18EDD0" w14:textId="77777777" w:rsidR="00136AE6" w:rsidRPr="006F3263" w:rsidRDefault="00136AE6" w:rsidP="00136AE6">
            <w:pPr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984" w:type="dxa"/>
            <w:shd w:val="clear" w:color="auto" w:fill="auto"/>
          </w:tcPr>
          <w:p w14:paraId="2D6832DC" w14:textId="7F22EC0D" w:rsidR="00136AE6" w:rsidRPr="006F3263" w:rsidRDefault="00E6673D" w:rsidP="00136AE6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 w:rsidRPr="00266916">
              <w:t>748,201</w:t>
            </w:r>
          </w:p>
        </w:tc>
        <w:tc>
          <w:tcPr>
            <w:tcW w:w="1985" w:type="dxa"/>
            <w:shd w:val="clear" w:color="auto" w:fill="auto"/>
          </w:tcPr>
          <w:p w14:paraId="1173E3C9" w14:textId="4B7EE072" w:rsidR="00136AE6" w:rsidRPr="006F3263" w:rsidRDefault="00136AE6" w:rsidP="00136AE6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248</w:t>
            </w:r>
            <w:r w:rsidRPr="00266916">
              <w:t>,</w:t>
            </w:r>
            <w:r w:rsidRPr="005D4A3F">
              <w:rPr>
                <w:lang w:val="en-GB"/>
              </w:rPr>
              <w:t>108</w:t>
            </w:r>
          </w:p>
        </w:tc>
      </w:tr>
    </w:tbl>
    <w:p w14:paraId="1458F2A4" w14:textId="77777777" w:rsidR="00853261" w:rsidRPr="008233CA" w:rsidRDefault="00853261">
      <w:pPr>
        <w:rPr>
          <w:b/>
          <w:bCs/>
          <w:cs/>
        </w:rPr>
      </w:pPr>
      <w:bookmarkStart w:id="2187" w:name="_MON_1580574096"/>
      <w:bookmarkStart w:id="2188" w:name="_MON_1580574107"/>
      <w:bookmarkStart w:id="2189" w:name="_MON_1563714456"/>
      <w:bookmarkStart w:id="2190" w:name="_MON_1563716072"/>
      <w:bookmarkStart w:id="2191" w:name="_MON_1563716294"/>
      <w:bookmarkStart w:id="2192" w:name="_MON_1563716348"/>
      <w:bookmarkStart w:id="2193" w:name="_MON_1563716410"/>
      <w:bookmarkStart w:id="2194" w:name="_MON_1563716433"/>
      <w:bookmarkStart w:id="2195" w:name="_MON_1563716553"/>
      <w:bookmarkStart w:id="2196" w:name="_MON_1563716566"/>
      <w:bookmarkStart w:id="2197" w:name="_MON_1563716577"/>
      <w:bookmarkStart w:id="2198" w:name="_MON_1563716594"/>
      <w:bookmarkStart w:id="2199" w:name="_MON_1563716621"/>
      <w:bookmarkStart w:id="2200" w:name="_MON_1563716701"/>
      <w:bookmarkStart w:id="2201" w:name="_MON_1563716858"/>
      <w:bookmarkStart w:id="2202" w:name="_MON_1563716863"/>
      <w:bookmarkStart w:id="2203" w:name="_MON_1563716867"/>
      <w:bookmarkStart w:id="2204" w:name="_MON_1563716890"/>
      <w:bookmarkStart w:id="2205" w:name="_MON_1563725302"/>
      <w:bookmarkStart w:id="2206" w:name="_MON_1563725316"/>
      <w:bookmarkStart w:id="2207" w:name="_MON_1563777029"/>
      <w:bookmarkStart w:id="2208" w:name="_MON_1563777033"/>
      <w:bookmarkStart w:id="2209" w:name="_MON_1563777098"/>
      <w:bookmarkStart w:id="2210" w:name="_MON_1563777716"/>
      <w:bookmarkStart w:id="2211" w:name="_MON_1563777797"/>
      <w:bookmarkStart w:id="2212" w:name="_MON_1563976433"/>
      <w:bookmarkStart w:id="2213" w:name="_MON_1563976437"/>
      <w:bookmarkStart w:id="2214" w:name="_MON_1569321026"/>
      <w:bookmarkStart w:id="2215" w:name="_MON_1569321029"/>
      <w:bookmarkStart w:id="2216" w:name="_MON_1580921699"/>
      <w:bookmarkStart w:id="2217" w:name="_MON_1580921738"/>
      <w:bookmarkStart w:id="2218" w:name="_MON_1569321051"/>
      <w:bookmarkStart w:id="2219" w:name="_MON_1569321060"/>
      <w:bookmarkStart w:id="2220" w:name="_MON_1571229998"/>
      <w:bookmarkStart w:id="2221" w:name="_MON_1571231482"/>
      <w:bookmarkStart w:id="2222" w:name="_MON_1571231486"/>
      <w:bookmarkStart w:id="2223" w:name="_MON_1571231534"/>
      <w:bookmarkStart w:id="2224" w:name="_MON_1571231565"/>
      <w:bookmarkStart w:id="2225" w:name="_MON_1581013148"/>
      <w:bookmarkStart w:id="2226" w:name="_MON_1571332843"/>
      <w:bookmarkStart w:id="2227" w:name="_MON_1571332847"/>
      <w:bookmarkStart w:id="2228" w:name="_MON_1571332900"/>
      <w:bookmarkStart w:id="2229" w:name="_MON_1571332941"/>
      <w:bookmarkStart w:id="2230" w:name="_MON_1573371733"/>
      <w:bookmarkStart w:id="2231" w:name="_MON_1573371771"/>
      <w:bookmarkStart w:id="2232" w:name="_MON_1573371821"/>
      <w:bookmarkStart w:id="2233" w:name="_MON_1573371883"/>
      <w:bookmarkStart w:id="2234" w:name="_MON_1563650683"/>
      <w:bookmarkStart w:id="2235" w:name="_MON_1563650708"/>
      <w:bookmarkStart w:id="2236" w:name="_MON_1563650740"/>
      <w:bookmarkStart w:id="2237" w:name="_MON_1563650771"/>
      <w:bookmarkStart w:id="2238" w:name="_MON_1563650879"/>
      <w:bookmarkStart w:id="2239" w:name="_MON_1563650886"/>
      <w:bookmarkStart w:id="2240" w:name="_MON_1563650978"/>
      <w:bookmarkStart w:id="2241" w:name="_MON_1563651003"/>
      <w:bookmarkStart w:id="2242" w:name="_MON_1563714280"/>
      <w:bookmarkStart w:id="2243" w:name="_MON_1563714318"/>
      <w:bookmarkStart w:id="2244" w:name="_MON_1563714431"/>
      <w:bookmarkStart w:id="2245" w:name="_MON_1517561839"/>
      <w:bookmarkStart w:id="2246" w:name="_MON_1500568177"/>
      <w:bookmarkStart w:id="2247" w:name="_MON_1511780526"/>
      <w:bookmarkStart w:id="2248" w:name="_MON_1503823442"/>
      <w:bookmarkStart w:id="2249" w:name="_MON_1508266152"/>
      <w:bookmarkStart w:id="2250" w:name="_MON_1503823479"/>
      <w:bookmarkStart w:id="2251" w:name="_MON_1508266384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r w:rsidRPr="008233CA">
        <w:rPr>
          <w:b/>
          <w:bCs/>
        </w:rPr>
        <w:br w:type="page"/>
      </w:r>
    </w:p>
    <w:p w14:paraId="50763D86" w14:textId="38E06A40" w:rsidR="00C27554" w:rsidRPr="008233CA" w:rsidRDefault="00FC26BF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  <w:cs/>
        </w:rPr>
      </w:pPr>
      <w:r w:rsidRPr="008233CA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32317D1" w14:textId="420868EF" w:rsidR="00F94792" w:rsidRPr="00266916" w:rsidRDefault="00F94792" w:rsidP="00D1626C">
      <w:pPr>
        <w:spacing w:before="120"/>
        <w:ind w:left="993"/>
        <w:jc w:val="thaiDistribute"/>
      </w:pPr>
      <w:r w:rsidRPr="008233CA">
        <w:rPr>
          <w:cs/>
        </w:rPr>
        <w:t>การเปลี่ยนแปลงมูลค่าปัจจุบันของ</w:t>
      </w:r>
      <w:r w:rsidR="00FC26BF" w:rsidRPr="008233CA">
        <w:rPr>
          <w:cs/>
        </w:rPr>
        <w:t>ประมาณการหนี้สินไม่หมุนเวียนสำหรับผลประโยชน์พนักงาน</w:t>
      </w:r>
      <w:r w:rsidRPr="008233CA">
        <w:rPr>
          <w:cs/>
        </w:rPr>
        <w:t>สำหรับปีสิ้นสุดวันที่</w:t>
      </w:r>
      <w:r w:rsidRPr="008233CA">
        <w:t xml:space="preserve"> </w:t>
      </w:r>
      <w:r w:rsidR="00947156">
        <w:t xml:space="preserve">31 </w:t>
      </w:r>
      <w:r w:rsidR="006E252C" w:rsidRPr="006F3263">
        <w:rPr>
          <w:cs/>
        </w:rPr>
        <w:t>ธันวาคม มีดังนี้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704AE5" w:rsidRPr="00266916" w14:paraId="5C0CDA02" w14:textId="77777777" w:rsidTr="00041C37">
        <w:trPr>
          <w:trHeight w:val="397"/>
        </w:trPr>
        <w:tc>
          <w:tcPr>
            <w:tcW w:w="3969" w:type="dxa"/>
          </w:tcPr>
          <w:p w14:paraId="54559A78" w14:textId="77777777" w:rsidR="002E2524" w:rsidRPr="00266916" w:rsidRDefault="002E2524" w:rsidP="00310E82">
            <w:pPr>
              <w:jc w:val="thaiDistribute"/>
            </w:pPr>
          </w:p>
        </w:tc>
        <w:tc>
          <w:tcPr>
            <w:tcW w:w="4536" w:type="dxa"/>
            <w:gridSpan w:val="4"/>
          </w:tcPr>
          <w:p w14:paraId="7313DCDC" w14:textId="77777777" w:rsidR="002E2524" w:rsidRPr="006F3263" w:rsidRDefault="002E2524" w:rsidP="00F2756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704AE5" w:rsidRPr="00266916" w14:paraId="0BD799C1" w14:textId="77777777" w:rsidTr="00041C37">
        <w:trPr>
          <w:trHeight w:val="397"/>
        </w:trPr>
        <w:tc>
          <w:tcPr>
            <w:tcW w:w="3969" w:type="dxa"/>
          </w:tcPr>
          <w:p w14:paraId="741462C1" w14:textId="77777777" w:rsidR="002E2524" w:rsidRPr="00266916" w:rsidRDefault="002E2524" w:rsidP="00310E82">
            <w:pPr>
              <w:jc w:val="thaiDistribute"/>
            </w:pPr>
          </w:p>
        </w:tc>
        <w:tc>
          <w:tcPr>
            <w:tcW w:w="2268" w:type="dxa"/>
            <w:gridSpan w:val="2"/>
            <w:vAlign w:val="bottom"/>
          </w:tcPr>
          <w:p w14:paraId="4D1D72C2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C86500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C3648D" w:rsidRPr="00266916" w14:paraId="284F2BCB" w14:textId="77777777" w:rsidTr="00041C37">
        <w:trPr>
          <w:trHeight w:val="397"/>
        </w:trPr>
        <w:tc>
          <w:tcPr>
            <w:tcW w:w="3969" w:type="dxa"/>
            <w:vAlign w:val="bottom"/>
          </w:tcPr>
          <w:p w14:paraId="69323230" w14:textId="77777777" w:rsidR="00C3648D" w:rsidRPr="00266916" w:rsidRDefault="00C3648D" w:rsidP="00C3648D"/>
        </w:tc>
        <w:tc>
          <w:tcPr>
            <w:tcW w:w="1134" w:type="dxa"/>
            <w:vAlign w:val="center"/>
          </w:tcPr>
          <w:p w14:paraId="45BC5AAA" w14:textId="1A414C57" w:rsidR="00C3648D" w:rsidRPr="00266916" w:rsidRDefault="00C3648D" w:rsidP="00C3648D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14:paraId="65EF15EE" w14:textId="4DCC75CC" w:rsidR="00C3648D" w:rsidRPr="00266916" w:rsidRDefault="00C3648D" w:rsidP="00C3648D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20293410" w14:textId="4076E44B" w:rsidR="00C3648D" w:rsidRPr="00266916" w:rsidRDefault="00C3648D" w:rsidP="00C3648D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14:paraId="67BF132A" w14:textId="03F3532C" w:rsidR="00C3648D" w:rsidRPr="00266916" w:rsidRDefault="00C3648D" w:rsidP="00C3648D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136AE6" w:rsidRPr="005D4A3F">
              <w:rPr>
                <w:lang w:val="en-GB"/>
              </w:rPr>
              <w:t>6</w:t>
            </w:r>
          </w:p>
        </w:tc>
      </w:tr>
      <w:tr w:rsidR="00136AE6" w:rsidRPr="00266916" w14:paraId="02E77066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004FD60E" w14:textId="3C843DF0" w:rsidR="00136AE6" w:rsidRPr="006F3263" w:rsidRDefault="00136AE6" w:rsidP="00136AE6">
            <w:pPr>
              <w:ind w:left="510" w:hanging="284"/>
              <w:rPr>
                <w:cs/>
              </w:rPr>
            </w:pPr>
            <w:r w:rsidRPr="006F3263">
              <w:rPr>
                <w:b/>
                <w:bCs/>
                <w:cs/>
              </w:rPr>
              <w:t>ประมาณการหนี้สินไม่หมุนเวียน</w:t>
            </w:r>
            <w:r w:rsidRPr="00266916">
              <w:rPr>
                <w:b/>
                <w:bCs/>
              </w:rPr>
              <w:br/>
            </w:r>
            <w:r w:rsidRPr="006F3263">
              <w:rPr>
                <w:b/>
                <w:bCs/>
                <w:cs/>
              </w:rPr>
              <w:t>สำหรับผลประโยชน์พนักงาน</w:t>
            </w:r>
            <w:r w:rsidRPr="006F3263">
              <w:rPr>
                <w:cs/>
              </w:rPr>
              <w:t xml:space="preserve"> </w:t>
            </w:r>
            <w:r w:rsidRPr="006F3263">
              <w:rPr>
                <w:b/>
                <w:bCs/>
                <w:cs/>
              </w:rPr>
              <w:t>ณ วันต้นปี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37942" w14:textId="15BAB11C" w:rsidR="00136AE6" w:rsidRPr="00266916" w:rsidRDefault="00DF6619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85DB" w14:textId="551357AF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76</w:t>
            </w:r>
            <w:r w:rsidRPr="00266916">
              <w:t>,</w:t>
            </w:r>
            <w:r w:rsidRPr="005D4A3F">
              <w:rPr>
                <w:lang w:val="en-GB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F2990" w14:textId="37AFA4A5" w:rsidR="00136AE6" w:rsidRPr="00266916" w:rsidRDefault="003210F9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29,475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A40DE" w14:textId="51ECB959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36</w:t>
            </w:r>
            <w:r w:rsidRPr="00266916">
              <w:t>,</w:t>
            </w:r>
            <w:r w:rsidRPr="005D4A3F">
              <w:rPr>
                <w:lang w:val="en-GB"/>
              </w:rPr>
              <w:t>842</w:t>
            </w:r>
          </w:p>
        </w:tc>
      </w:tr>
      <w:tr w:rsidR="00136AE6" w:rsidRPr="00266916" w14:paraId="180DF9B3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03CFB454" w14:textId="77777777" w:rsidR="00136AE6" w:rsidRPr="00266916" w:rsidRDefault="00136AE6" w:rsidP="00136AE6">
            <w:pPr>
              <w:ind w:firstLine="226"/>
            </w:pPr>
            <w:r w:rsidRPr="006F3263">
              <w:rPr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5A1A1" w14:textId="77777777" w:rsidR="00136AE6" w:rsidRPr="00266916" w:rsidRDefault="00136AE6" w:rsidP="00136AE6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568747" w14:textId="77777777" w:rsidR="00136AE6" w:rsidRPr="00266916" w:rsidRDefault="00136AE6" w:rsidP="00136AE6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08BA2" w14:textId="77777777" w:rsidR="00136AE6" w:rsidRPr="00266916" w:rsidRDefault="00136AE6" w:rsidP="00136AE6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97B5A" w14:textId="77777777" w:rsidR="00136AE6" w:rsidRPr="00266916" w:rsidRDefault="00136AE6" w:rsidP="00136AE6">
            <w:pPr>
              <w:tabs>
                <w:tab w:val="decimal" w:pos="935"/>
              </w:tabs>
            </w:pPr>
          </w:p>
        </w:tc>
      </w:tr>
      <w:tr w:rsidR="00DF6619" w:rsidRPr="00266916" w14:paraId="025B9A6D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6B30FEDF" w14:textId="0316260C" w:rsidR="00DF6619" w:rsidRPr="006F3263" w:rsidRDefault="00DF6619" w:rsidP="00DF6619">
            <w:pPr>
              <w:ind w:left="651" w:hanging="141"/>
              <w:rPr>
                <w:cs/>
              </w:rPr>
            </w:pPr>
            <w:r w:rsidRPr="006F3263">
              <w:rPr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51AEAFB7" w14:textId="0FE22752" w:rsidR="00DF6619" w:rsidRPr="00266916" w:rsidRDefault="00DF6619" w:rsidP="00DF6619">
            <w:pPr>
              <w:tabs>
                <w:tab w:val="decimal" w:pos="935"/>
              </w:tabs>
            </w:pPr>
            <w:r w:rsidRPr="00FA264A">
              <w:t>5,87</w:t>
            </w:r>
            <w:r w:rsidR="008032B9"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7DF51" w14:textId="4536DFE4" w:rsidR="00DF6619" w:rsidRPr="00266916" w:rsidRDefault="00DF6619" w:rsidP="00DF6619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EE61E" w14:textId="7E12A509" w:rsidR="00DF6619" w:rsidRPr="00266916" w:rsidRDefault="00DF6619" w:rsidP="00DF6619">
            <w:pPr>
              <w:tabs>
                <w:tab w:val="decimal" w:pos="935"/>
              </w:tabs>
            </w:pPr>
            <w:r w:rsidRPr="00266916">
              <w:t>3,121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ECF83" w14:textId="78CC70C0" w:rsidR="00DF6619" w:rsidRPr="00266916" w:rsidRDefault="00DF6619" w:rsidP="00DF6619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847</w:t>
            </w:r>
          </w:p>
        </w:tc>
      </w:tr>
      <w:tr w:rsidR="00DF6619" w:rsidRPr="00266916" w14:paraId="418915DE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0F40062B" w14:textId="3B76BFB7" w:rsidR="00DF6619" w:rsidRPr="006F3263" w:rsidRDefault="00DF6619" w:rsidP="00DF6619">
            <w:pPr>
              <w:ind w:left="651" w:hanging="141"/>
              <w:rPr>
                <w:cs/>
              </w:rPr>
            </w:pPr>
            <w:r w:rsidRPr="006F3263">
              <w:rPr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</w:tcPr>
          <w:p w14:paraId="26394670" w14:textId="7D602D5B" w:rsidR="00DF6619" w:rsidRPr="00266916" w:rsidRDefault="00DF6619" w:rsidP="00DF6619">
            <w:pPr>
              <w:tabs>
                <w:tab w:val="decimal" w:pos="935"/>
              </w:tabs>
            </w:pPr>
            <w:r w:rsidRPr="00FA264A">
              <w:t>1,191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0049C" w14:textId="30BEE5FA" w:rsidR="00DF6619" w:rsidRPr="00266916" w:rsidRDefault="00DF6619" w:rsidP="00DF6619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DD147" w14:textId="2C523532" w:rsidR="00DF6619" w:rsidRPr="00266916" w:rsidRDefault="00DF6619" w:rsidP="00DF6619">
            <w:pPr>
              <w:tabs>
                <w:tab w:val="decimal" w:pos="935"/>
              </w:tabs>
            </w:pPr>
            <w:r w:rsidRPr="00266916">
              <w:t>630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26D55" w14:textId="04DE22C6" w:rsidR="00DF6619" w:rsidRPr="00266916" w:rsidRDefault="00DF6619" w:rsidP="00DF6619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780</w:t>
            </w:r>
          </w:p>
        </w:tc>
      </w:tr>
      <w:tr w:rsidR="006A0916" w:rsidRPr="00266916" w14:paraId="60393D3C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1E994D75" w14:textId="05694737" w:rsidR="006A0916" w:rsidRPr="006F3263" w:rsidRDefault="006A0916" w:rsidP="009C7709">
            <w:pPr>
              <w:ind w:left="651" w:hanging="424"/>
              <w:rPr>
                <w:cs/>
              </w:rPr>
            </w:pPr>
            <w:r w:rsidRPr="006F3263">
              <w:rPr>
                <w:spacing w:val="-2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3D4FF3" w14:textId="77777777" w:rsidR="006A0916" w:rsidRPr="00266916" w:rsidRDefault="006A0916" w:rsidP="009C7709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1244D" w14:textId="77777777" w:rsidR="006A0916" w:rsidRPr="00266916" w:rsidRDefault="006A0916" w:rsidP="009C7709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A5DBE" w14:textId="77777777" w:rsidR="006A0916" w:rsidRPr="00266916" w:rsidRDefault="006A0916" w:rsidP="009C7709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FAE53E" w14:textId="77777777" w:rsidR="006A0916" w:rsidRPr="00266916" w:rsidRDefault="006A0916" w:rsidP="009C7709">
            <w:pPr>
              <w:tabs>
                <w:tab w:val="decimal" w:pos="935"/>
              </w:tabs>
            </w:pPr>
          </w:p>
        </w:tc>
      </w:tr>
      <w:tr w:rsidR="00041C37" w:rsidRPr="00266916" w14:paraId="23EB8334" w14:textId="77777777" w:rsidTr="009C7709">
        <w:trPr>
          <w:trHeight w:val="397"/>
        </w:trPr>
        <w:tc>
          <w:tcPr>
            <w:tcW w:w="6237" w:type="dxa"/>
            <w:gridSpan w:val="3"/>
            <w:shd w:val="clear" w:color="auto" w:fill="auto"/>
            <w:vAlign w:val="bottom"/>
          </w:tcPr>
          <w:p w14:paraId="2B0623B8" w14:textId="1012F5F5" w:rsidR="00041C37" w:rsidRPr="00266916" w:rsidRDefault="00041C37" w:rsidP="009C7709">
            <w:pPr>
              <w:ind w:firstLine="227"/>
            </w:pPr>
            <w:r w:rsidRPr="005D4A3F">
              <w:rPr>
                <w:spacing w:val="-2"/>
                <w:lang w:val="en-GB"/>
              </w:rPr>
              <w:t>(</w:t>
            </w:r>
            <w:r w:rsidRPr="006F3263">
              <w:rPr>
                <w:spacing w:val="-2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50903" w14:textId="77777777" w:rsidR="00041C37" w:rsidRPr="00266916" w:rsidRDefault="00041C37" w:rsidP="009C7709">
            <w:pPr>
              <w:tabs>
                <w:tab w:val="decimal" w:pos="935"/>
              </w:tabs>
              <w:ind w:hanging="28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77049" w14:textId="77777777" w:rsidR="00041C37" w:rsidRPr="00266916" w:rsidRDefault="00041C37" w:rsidP="009C7709">
            <w:pPr>
              <w:tabs>
                <w:tab w:val="decimal" w:pos="935"/>
              </w:tabs>
              <w:ind w:hanging="28"/>
            </w:pPr>
          </w:p>
        </w:tc>
      </w:tr>
      <w:tr w:rsidR="00136AE6" w:rsidRPr="00266916" w14:paraId="4EF4E4AD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07688B68" w14:textId="00EA2A0E" w:rsidR="00136AE6" w:rsidRPr="00266916" w:rsidRDefault="00136AE6" w:rsidP="00136AE6">
            <w:pPr>
              <w:ind w:left="794" w:hanging="284"/>
              <w:rPr>
                <w:spacing w:val="-2"/>
              </w:rPr>
            </w:pPr>
            <w:r w:rsidRPr="006F3263">
              <w:rPr>
                <w:spacing w:val="-2"/>
                <w:cs/>
              </w:rPr>
              <w:t>ส่วนที่เกิดจากการเปลี่ยนแปลงข้อสมมติ</w:t>
            </w:r>
            <w:r w:rsidRPr="00266916">
              <w:rPr>
                <w:spacing w:val="-2"/>
              </w:rPr>
              <w:br/>
            </w:r>
            <w:r w:rsidRPr="006F3263">
              <w:rPr>
                <w:spacing w:val="-2"/>
                <w:cs/>
              </w:rPr>
              <w:t>ด้านประชากร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8C70F" w14:textId="61081E66" w:rsidR="00136AE6" w:rsidRPr="00266916" w:rsidRDefault="00DF6619" w:rsidP="00136AE6">
            <w:pP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95FB7" w14:textId="5468315C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spacing w:val="-2"/>
                <w:lang w:val="en-GB"/>
              </w:rPr>
              <w:t>1</w:t>
            </w:r>
            <w:r w:rsidRPr="00266916">
              <w:rPr>
                <w:spacing w:val="-2"/>
              </w:rPr>
              <w:t>,</w:t>
            </w:r>
            <w:r w:rsidRPr="005D4A3F">
              <w:rPr>
                <w:spacing w:val="-2"/>
                <w:lang w:val="en-GB"/>
              </w:rPr>
              <w:t>708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9E471" w14:textId="68CF7A6E" w:rsidR="00136AE6" w:rsidRPr="00266916" w:rsidRDefault="003210F9" w:rsidP="00136AE6">
            <w:pPr>
              <w:tabs>
                <w:tab w:val="decimal" w:pos="935"/>
              </w:tabs>
            </w:pPr>
            <w:r w:rsidRPr="0026691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DB1A5" w14:textId="5AF6B574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spacing w:val="-2"/>
                <w:lang w:val="en-GB"/>
              </w:rPr>
              <w:t>691</w:t>
            </w:r>
          </w:p>
        </w:tc>
      </w:tr>
      <w:tr w:rsidR="00136AE6" w:rsidRPr="00266916" w14:paraId="5CCB2E76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75561EBB" w14:textId="007E8F50" w:rsidR="00136AE6" w:rsidRPr="00266916" w:rsidRDefault="00136AE6" w:rsidP="00136AE6">
            <w:pPr>
              <w:ind w:left="794" w:hanging="284"/>
              <w:rPr>
                <w:spacing w:val="-2"/>
              </w:rPr>
            </w:pPr>
            <w:r w:rsidRPr="006F3263">
              <w:rPr>
                <w:spacing w:val="-2"/>
                <w:cs/>
              </w:rPr>
              <w:t>ส่วนที่เกิดจากการเปลี่ยนข้อสมมติทางการเงิน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5DCB4" w14:textId="0F830766" w:rsidR="00136AE6" w:rsidRPr="00266916" w:rsidRDefault="00DF6619" w:rsidP="00136AE6">
            <w:pP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0A71B" w14:textId="27A13B25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(8</w:t>
            </w:r>
            <w:r w:rsidRPr="00266916">
              <w:t>,</w:t>
            </w:r>
            <w:r w:rsidRPr="005D4A3F">
              <w:rPr>
                <w:lang w:val="en-GB"/>
              </w:rPr>
              <w:t>306)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775C0" w14:textId="7A98C1CC" w:rsidR="00136AE6" w:rsidRPr="00266916" w:rsidRDefault="003210F9" w:rsidP="00136AE6">
            <w:pPr>
              <w:tabs>
                <w:tab w:val="decimal" w:pos="935"/>
              </w:tabs>
            </w:pPr>
            <w:r w:rsidRPr="0026691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D1068" w14:textId="0DD488E2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spacing w:val="-2"/>
                <w:lang w:val="en-GB"/>
              </w:rPr>
              <w:t>(3</w:t>
            </w:r>
            <w:r w:rsidRPr="00266916">
              <w:rPr>
                <w:spacing w:val="-2"/>
              </w:rPr>
              <w:t>,</w:t>
            </w:r>
            <w:r w:rsidRPr="005D4A3F">
              <w:rPr>
                <w:spacing w:val="-2"/>
                <w:lang w:val="en-GB"/>
              </w:rPr>
              <w:t>869)</w:t>
            </w:r>
          </w:p>
        </w:tc>
      </w:tr>
      <w:tr w:rsidR="00136AE6" w:rsidRPr="00266916" w14:paraId="3CA510BA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29BA9414" w14:textId="6AA681AD" w:rsidR="00136AE6" w:rsidRPr="006F3263" w:rsidRDefault="00136AE6" w:rsidP="00136AE6">
            <w:pPr>
              <w:ind w:left="794" w:hanging="284"/>
              <w:rPr>
                <w:cs/>
              </w:rPr>
            </w:pPr>
            <w:r w:rsidRPr="006F3263">
              <w:rPr>
                <w:spacing w:val="-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F8DE4" w14:textId="30BF8D73" w:rsidR="00136AE6" w:rsidRPr="00266916" w:rsidRDefault="00DF6619" w:rsidP="00136AE6">
            <w:pP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360BC" w14:textId="545E1D2F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(15</w:t>
            </w:r>
            <w:r w:rsidRPr="00266916">
              <w:t>,</w:t>
            </w:r>
            <w:r w:rsidRPr="005D4A3F">
              <w:rPr>
                <w:lang w:val="en-GB"/>
              </w:rPr>
              <w:t>624)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2DE57" w14:textId="514FA845" w:rsidR="00136AE6" w:rsidRPr="00266916" w:rsidRDefault="003210F9" w:rsidP="00136AE6">
            <w:pPr>
              <w:tabs>
                <w:tab w:val="decimal" w:pos="935"/>
              </w:tabs>
            </w:pPr>
            <w:r w:rsidRPr="0026691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8ABD5" w14:textId="212DD0B0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spacing w:val="-2"/>
                <w:lang w:val="en-GB"/>
              </w:rPr>
              <w:t>(6</w:t>
            </w:r>
            <w:r w:rsidRPr="00266916">
              <w:rPr>
                <w:spacing w:val="-2"/>
              </w:rPr>
              <w:t>,</w:t>
            </w:r>
            <w:r w:rsidRPr="005D4A3F">
              <w:rPr>
                <w:spacing w:val="-2"/>
                <w:lang w:val="en-GB"/>
              </w:rPr>
              <w:t>262)</w:t>
            </w:r>
          </w:p>
        </w:tc>
      </w:tr>
      <w:tr w:rsidR="00136AE6" w:rsidRPr="00266916" w14:paraId="2B8C860B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26DAA2AE" w14:textId="4A0D9153" w:rsidR="00136AE6" w:rsidRPr="00266916" w:rsidRDefault="00136AE6" w:rsidP="00136AE6">
            <w:pPr>
              <w:ind w:left="651" w:hanging="424"/>
            </w:pPr>
            <w:r w:rsidRPr="006F3263">
              <w:rPr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FA376" w14:textId="45AE2931" w:rsidR="00136AE6" w:rsidRPr="00266916" w:rsidRDefault="00DF6619" w:rsidP="00136AE6">
            <w:pPr>
              <w:tabs>
                <w:tab w:val="decimal" w:pos="935"/>
              </w:tabs>
            </w:pPr>
            <w:r w:rsidRPr="00DF6619">
              <w:t>(196)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EACD4" w14:textId="43B762D9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894)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8F503" w14:textId="77F72DF6" w:rsidR="00136AE6" w:rsidRPr="00266916" w:rsidRDefault="003210F9" w:rsidP="00136AE6">
            <w:pPr>
              <w:tabs>
                <w:tab w:val="decimal" w:pos="935"/>
              </w:tabs>
            </w:pPr>
            <w:r w:rsidRPr="0026691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C768C" w14:textId="59ADD15F" w:rsidR="00136AE6" w:rsidRPr="00266916" w:rsidRDefault="00136AE6" w:rsidP="00136AE6">
            <w:pPr>
              <w:tabs>
                <w:tab w:val="decimal" w:pos="935"/>
              </w:tabs>
            </w:pPr>
            <w:r w:rsidRPr="005D4A3F">
              <w:rPr>
                <w:color w:val="000000"/>
                <w:spacing w:val="-2"/>
                <w:lang w:val="en-GB"/>
              </w:rPr>
              <w:t>(2</w:t>
            </w:r>
            <w:r w:rsidRPr="00266916">
              <w:rPr>
                <w:color w:val="000000"/>
                <w:spacing w:val="-2"/>
              </w:rPr>
              <w:t>,</w:t>
            </w:r>
            <w:r w:rsidRPr="005D4A3F">
              <w:rPr>
                <w:color w:val="000000"/>
                <w:spacing w:val="-2"/>
                <w:lang w:val="en-GB"/>
              </w:rPr>
              <w:t>554)</w:t>
            </w:r>
          </w:p>
        </w:tc>
      </w:tr>
      <w:tr w:rsidR="00136AE6" w:rsidRPr="00266916" w14:paraId="73506F7E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7BB21C80" w14:textId="5F58550D" w:rsidR="00136AE6" w:rsidRPr="00266916" w:rsidRDefault="00136AE6" w:rsidP="00136AE6">
            <w:pPr>
              <w:ind w:left="494" w:hanging="267"/>
            </w:pPr>
            <w:r w:rsidRPr="006F3263">
              <w:rPr>
                <w:cs/>
              </w:rPr>
              <w:t>โอนออกเป็นสินทรัพย์ไม่หมุนที่ถือไว้เพื่อขาย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C48F1" w14:textId="51780C04" w:rsidR="00136AE6" w:rsidRPr="00266916" w:rsidRDefault="00DF6619" w:rsidP="00947156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873BDD" w14:textId="6502581A" w:rsidR="00136AE6" w:rsidRPr="00266916" w:rsidRDefault="00136AE6" w:rsidP="00947156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5D4A3F">
              <w:rPr>
                <w:lang w:val="en-GB"/>
              </w:rPr>
              <w:t>(220)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05FEE" w14:textId="60AB40D5" w:rsidR="00136AE6" w:rsidRPr="006F3263" w:rsidRDefault="003210F9" w:rsidP="00947156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cs/>
              </w:rPr>
            </w:pPr>
            <w:r w:rsidRPr="00266916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D14B6" w14:textId="24D3272E" w:rsidR="00136AE6" w:rsidRPr="00266916" w:rsidRDefault="00136AE6" w:rsidP="00947156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136AE6" w:rsidRPr="00266916" w14:paraId="192B228E" w14:textId="77777777" w:rsidTr="00DF6619">
        <w:trPr>
          <w:trHeight w:val="397"/>
        </w:trPr>
        <w:tc>
          <w:tcPr>
            <w:tcW w:w="3969" w:type="dxa"/>
            <w:vAlign w:val="bottom"/>
          </w:tcPr>
          <w:p w14:paraId="5498572A" w14:textId="69274921" w:rsidR="00136AE6" w:rsidRPr="006F3263" w:rsidRDefault="00136AE6" w:rsidP="00136AE6">
            <w:pPr>
              <w:ind w:left="510" w:hanging="2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ประมาณการหนี้สินไม่หมุนเวียน</w:t>
            </w:r>
            <w:r w:rsidRPr="006F3263">
              <w:rPr>
                <w:b/>
                <w:bCs/>
                <w:cs/>
              </w:rPr>
              <w:br/>
              <w:t>สำหรับผลประโยชน์พนักงาน ณ วันสิ้นปี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4C44A" w14:textId="672424B2" w:rsidR="00136AE6" w:rsidRPr="00266916" w:rsidRDefault="00DF6619" w:rsidP="00136AE6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DF6619">
              <w:t>66,901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B4984" w14:textId="7DA018D5" w:rsidR="00136AE6" w:rsidRPr="00266916" w:rsidRDefault="00136AE6" w:rsidP="00136AE6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3FFF87" w14:textId="1254483C" w:rsidR="00136AE6" w:rsidRPr="00266916" w:rsidRDefault="003210F9" w:rsidP="00136AE6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266916">
              <w:t>33,226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3ACF30" w14:textId="00377EA4" w:rsidR="00136AE6" w:rsidRPr="00266916" w:rsidRDefault="00136AE6" w:rsidP="00136AE6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5D4A3F">
              <w:rPr>
                <w:lang w:val="en-GB"/>
              </w:rPr>
              <w:t>29,475</w:t>
            </w:r>
          </w:p>
        </w:tc>
      </w:tr>
    </w:tbl>
    <w:p w14:paraId="26D96B51" w14:textId="6205B531" w:rsidR="00C9135C" w:rsidRPr="00266916" w:rsidRDefault="00ED551E" w:rsidP="009C7709">
      <w:pPr>
        <w:spacing w:before="120"/>
        <w:ind w:left="992" w:right="11"/>
        <w:jc w:val="thaiDistribute"/>
      </w:pPr>
      <w:bookmarkStart w:id="2252" w:name="_MON_1517563642"/>
      <w:bookmarkStart w:id="2253" w:name="_MON_1517563651"/>
      <w:bookmarkStart w:id="2254" w:name="_MON_1517563683"/>
      <w:bookmarkStart w:id="2255" w:name="_MON_1517563694"/>
      <w:bookmarkStart w:id="2256" w:name="_MON_1517903672"/>
      <w:bookmarkStart w:id="2257" w:name="_MON_1517903708"/>
      <w:bookmarkStart w:id="2258" w:name="_MON_1580740462"/>
      <w:bookmarkStart w:id="2259" w:name="_MON_1580740484"/>
      <w:bookmarkStart w:id="2260" w:name="_MON_1580740549"/>
      <w:bookmarkStart w:id="2261" w:name="_MON_1580740587"/>
      <w:bookmarkStart w:id="2262" w:name="_MON_1580740823"/>
      <w:bookmarkStart w:id="2263" w:name="_MON_1580740942"/>
      <w:bookmarkStart w:id="2264" w:name="_MON_1580740958"/>
      <w:bookmarkStart w:id="2265" w:name="_MON_1580742601"/>
      <w:bookmarkStart w:id="2266" w:name="_MON_1580743594"/>
      <w:bookmarkStart w:id="2267" w:name="_MON_1580743937"/>
      <w:bookmarkStart w:id="2268" w:name="_MON_1580743973"/>
      <w:bookmarkStart w:id="2269" w:name="_MON_1580743982"/>
      <w:bookmarkStart w:id="2270" w:name="_MON_1580748047"/>
      <w:bookmarkStart w:id="2271" w:name="_MON_1580748051"/>
      <w:bookmarkStart w:id="2272" w:name="_MON_1580748076"/>
      <w:bookmarkStart w:id="2273" w:name="_MON_1517904226"/>
      <w:bookmarkStart w:id="2274" w:name="_MON_1517566378"/>
      <w:bookmarkStart w:id="2275" w:name="_MON_1580855626"/>
      <w:bookmarkStart w:id="2276" w:name="_MON_1580855675"/>
      <w:bookmarkStart w:id="2277" w:name="_MON_1580855689"/>
      <w:bookmarkStart w:id="2278" w:name="_MON_1580855729"/>
      <w:bookmarkStart w:id="2279" w:name="_MON_1580855772"/>
      <w:bookmarkStart w:id="2280" w:name="_MON_1580855781"/>
      <w:bookmarkStart w:id="2281" w:name="_MON_1580855818"/>
      <w:bookmarkStart w:id="2282" w:name="_MON_1580855839"/>
      <w:bookmarkStart w:id="2283" w:name="_MON_1580855848"/>
      <w:bookmarkStart w:id="2284" w:name="_MON_1580855853"/>
      <w:bookmarkStart w:id="2285" w:name="_MON_1580855862"/>
      <w:bookmarkStart w:id="2286" w:name="_MON_1580855893"/>
      <w:bookmarkStart w:id="2287" w:name="_MON_1580855902"/>
      <w:bookmarkStart w:id="2288" w:name="_MON_1580855913"/>
      <w:bookmarkStart w:id="2289" w:name="_MON_1580856034"/>
      <w:bookmarkStart w:id="2290" w:name="_MON_1517566395"/>
      <w:bookmarkStart w:id="2291" w:name="_MON_1517566409"/>
      <w:bookmarkStart w:id="2292" w:name="_MON_1573372292"/>
      <w:bookmarkStart w:id="2293" w:name="_MON_1573372371"/>
      <w:bookmarkStart w:id="2294" w:name="_MON_1573372423"/>
      <w:bookmarkStart w:id="2295" w:name="_MON_1573372467"/>
      <w:bookmarkStart w:id="2296" w:name="_MON_1573372569"/>
      <w:bookmarkStart w:id="2297" w:name="_MON_1573372575"/>
      <w:bookmarkStart w:id="2298" w:name="_MON_1573372778"/>
      <w:bookmarkStart w:id="2299" w:name="_MON_1573373088"/>
      <w:bookmarkStart w:id="2300" w:name="_MON_1573373141"/>
      <w:bookmarkStart w:id="2301" w:name="_MON_1580921768"/>
      <w:bookmarkStart w:id="2302" w:name="_MON_1580931431"/>
      <w:bookmarkStart w:id="2303" w:name="_MON_1580931452"/>
      <w:bookmarkStart w:id="2304" w:name="_MON_1573373148"/>
      <w:bookmarkStart w:id="2305" w:name="_MON_1573373152"/>
      <w:bookmarkStart w:id="2306" w:name="_MON_1573373175"/>
      <w:bookmarkStart w:id="2307" w:name="_MON_1573373191"/>
      <w:bookmarkStart w:id="2308" w:name="_MON_1573373202"/>
      <w:bookmarkStart w:id="2309" w:name="_MON_1573373207"/>
      <w:bookmarkStart w:id="2310" w:name="_MON_1573373212"/>
      <w:bookmarkStart w:id="2311" w:name="_MON_1573374640"/>
      <w:bookmarkStart w:id="2312" w:name="_MON_1517566523"/>
      <w:bookmarkStart w:id="2313" w:name="_MON_1517566594"/>
      <w:bookmarkStart w:id="2314" w:name="_MON_1517566898"/>
      <w:bookmarkStart w:id="2315" w:name="_MON_1517567030"/>
      <w:bookmarkStart w:id="2316" w:name="_MON_1518037405"/>
      <w:bookmarkStart w:id="2317" w:name="_MON_1517567498"/>
      <w:bookmarkStart w:id="2318" w:name="_MON_1517567712"/>
      <w:bookmarkStart w:id="2319" w:name="_MON_1512305063"/>
      <w:bookmarkStart w:id="2320" w:name="_MON_1518101734"/>
      <w:bookmarkStart w:id="2321" w:name="_MON_1512305618"/>
      <w:bookmarkStart w:id="2322" w:name="_MON_1511787232"/>
      <w:bookmarkStart w:id="2323" w:name="_MON_1517562852"/>
      <w:bookmarkStart w:id="2324" w:name="_MON_1517732815"/>
      <w:bookmarkStart w:id="2325" w:name="_MON_1517753475"/>
      <w:bookmarkStart w:id="2326" w:name="_MON_1517753497"/>
      <w:bookmarkStart w:id="2327" w:name="_MON_1517753521"/>
      <w:bookmarkStart w:id="2328" w:name="_MON_1517562880"/>
      <w:bookmarkStart w:id="2329" w:name="_MON_1517563119"/>
      <w:bookmarkStart w:id="2330" w:name="_MON_1517774621"/>
      <w:bookmarkStart w:id="2331" w:name="_MON_1517567718"/>
      <w:bookmarkStart w:id="2332" w:name="_MON_1512305194"/>
      <w:bookmarkStart w:id="2333" w:name="_MON_1512305572"/>
      <w:bookmarkStart w:id="2334" w:name="_MON_1511787514"/>
      <w:bookmarkStart w:id="2335" w:name="_MON_1517567015"/>
      <w:bookmarkStart w:id="2336" w:name="_MON_1517732824"/>
      <w:bookmarkStart w:id="2337" w:name="_MON_1518101744"/>
      <w:bookmarkStart w:id="2338" w:name="_MON_1517903737"/>
      <w:bookmarkStart w:id="2339" w:name="_MON_1517903752"/>
      <w:bookmarkStart w:id="2340" w:name="_MON_1517903763"/>
      <w:bookmarkStart w:id="2341" w:name="_MON_1517753803"/>
      <w:bookmarkStart w:id="2342" w:name="_MON_151775387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r w:rsidRPr="006F3263">
        <w:rPr>
          <w:cs/>
        </w:rPr>
        <w:t>ค่าใช้จ่ายเกี่ยวกับผลประโยชน์ระยะยาวของพนักงานสำหรับปีสิ้นสุดวันที่</w:t>
      </w:r>
      <w:r w:rsidRPr="008233CA">
        <w:t xml:space="preserve"> </w:t>
      </w:r>
      <w:r w:rsidRPr="005D4A3F">
        <w:rPr>
          <w:lang w:val="en-GB"/>
        </w:rPr>
        <w:t>31</w:t>
      </w:r>
      <w:r w:rsidR="009C1C09" w:rsidRPr="005D4A3F">
        <w:rPr>
          <w:lang w:val="en-GB"/>
        </w:rPr>
        <w:t xml:space="preserve"> </w:t>
      </w:r>
      <w:r w:rsidR="009C1C09" w:rsidRPr="006F3263">
        <w:rPr>
          <w:cs/>
        </w:rPr>
        <w:t>ธันวาคม ได้</w:t>
      </w:r>
      <w:r w:rsidR="00BC7727" w:rsidRPr="006F3263">
        <w:rPr>
          <w:cs/>
        </w:rPr>
        <w:t>บันทึกเป็นค่าใช้จ่ายบริหาร</w:t>
      </w:r>
      <w:r w:rsidR="009C1C09" w:rsidRPr="006F3263">
        <w:rPr>
          <w:cs/>
        </w:rPr>
        <w:t>แสดงใน</w:t>
      </w:r>
      <w:r w:rsidRPr="006F3263">
        <w:rPr>
          <w:cs/>
        </w:rPr>
        <w:t>กำไร</w:t>
      </w:r>
      <w:r w:rsidR="00595813" w:rsidRPr="006F3263">
        <w:rPr>
          <w:cs/>
        </w:rPr>
        <w:t>ข</w:t>
      </w:r>
      <w:r w:rsidRPr="006F3263">
        <w:rPr>
          <w:cs/>
        </w:rPr>
        <w:t xml:space="preserve">าดทุน </w:t>
      </w:r>
      <w:bookmarkStart w:id="2343" w:name="_MON_1573374689"/>
      <w:bookmarkStart w:id="2344" w:name="_MON_1573374700"/>
      <w:bookmarkStart w:id="2345" w:name="_MON_1517567031"/>
      <w:bookmarkStart w:id="2346" w:name="_MON_1580740650"/>
      <w:bookmarkStart w:id="2347" w:name="_MON_1580940803"/>
      <w:bookmarkStart w:id="2348" w:name="_MON_1580740774"/>
      <w:bookmarkStart w:id="2349" w:name="_MON_1580741039"/>
      <w:bookmarkStart w:id="2350" w:name="_MON_1573373992"/>
      <w:bookmarkStart w:id="2351" w:name="_MON_1573374043"/>
      <w:bookmarkStart w:id="2352" w:name="_MON_1573374050"/>
      <w:bookmarkStart w:id="2353" w:name="_MON_1573374057"/>
      <w:bookmarkStart w:id="2354" w:name="_MON_1573374075"/>
      <w:bookmarkStart w:id="2355" w:name="_MON_1573374091"/>
      <w:bookmarkStart w:id="2356" w:name="_MON_1573374592"/>
      <w:bookmarkStart w:id="2357" w:name="_MON_1573374670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</w:p>
    <w:p w14:paraId="25F15930" w14:textId="77777777" w:rsidR="00853261" w:rsidRPr="008233CA" w:rsidRDefault="00853261">
      <w:pPr>
        <w:rPr>
          <w:cs/>
        </w:rPr>
      </w:pPr>
      <w:r w:rsidRPr="008233CA">
        <w:br w:type="page"/>
      </w:r>
    </w:p>
    <w:p w14:paraId="77A56A27" w14:textId="63BB748F" w:rsidR="00BC6DEA" w:rsidRPr="00266916" w:rsidRDefault="00612ECC" w:rsidP="00853261">
      <w:pPr>
        <w:ind w:left="992"/>
        <w:jc w:val="thaiDistribute"/>
      </w:pPr>
      <w:r w:rsidRPr="008233CA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</w:t>
      </w:r>
      <w:r w:rsidR="004918FF" w:rsidRPr="008233CA">
        <w:rPr>
          <w:cs/>
        </w:rPr>
        <w:t xml:space="preserve"> วันที่</w:t>
      </w:r>
      <w:r w:rsidR="004918FF" w:rsidRPr="008233CA">
        <w:t xml:space="preserve"> </w:t>
      </w:r>
      <w:r w:rsidR="00AD5C98">
        <w:t xml:space="preserve">31 </w:t>
      </w:r>
      <w:r w:rsidR="004918FF" w:rsidRPr="006F3263">
        <w:rPr>
          <w:cs/>
        </w:rPr>
        <w:t xml:space="preserve">ธันวาคม </w:t>
      </w:r>
      <w:r w:rsidR="00AD5C98">
        <w:t>2567</w:t>
      </w:r>
      <w:r w:rsidR="00AD5C98" w:rsidRPr="006F3263">
        <w:rPr>
          <w:cs/>
        </w:rPr>
        <w:br/>
        <w:t>และ</w:t>
      </w:r>
      <w:r w:rsidR="00AD5C98" w:rsidRPr="00F2089B">
        <w:t xml:space="preserve"> </w:t>
      </w:r>
      <w:r w:rsidR="00AD5C98">
        <w:t>25</w:t>
      </w:r>
      <w:r w:rsidR="001951BB" w:rsidRPr="00266916">
        <w:rPr>
          <w:cs/>
        </w:rPr>
        <w:t>6</w:t>
      </w:r>
      <w:r w:rsidR="00F47ACB" w:rsidRPr="00266916">
        <w:rPr>
          <w:cs/>
        </w:rPr>
        <w:t>6</w:t>
      </w:r>
      <w:r w:rsidR="004918FF" w:rsidRPr="00266916">
        <w:rPr>
          <w:cs/>
        </w:rPr>
        <w:t xml:space="preserve"> </w:t>
      </w:r>
      <w:r w:rsidRPr="00266916">
        <w:rPr>
          <w:cs/>
        </w:rPr>
        <w:t>สรุปได้ดังนี้</w:t>
      </w:r>
    </w:p>
    <w:tbl>
      <w:tblPr>
        <w:tblStyle w:val="TableGrid"/>
        <w:tblW w:w="841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2721"/>
        <w:gridCol w:w="2721"/>
      </w:tblGrid>
      <w:tr w:rsidR="0060760D" w:rsidRPr="00266916" w14:paraId="56F6AB01" w14:textId="77777777" w:rsidTr="00C96EDC">
        <w:trPr>
          <w:trHeight w:val="397"/>
        </w:trPr>
        <w:tc>
          <w:tcPr>
            <w:tcW w:w="2976" w:type="dxa"/>
          </w:tcPr>
          <w:p w14:paraId="1FE6464B" w14:textId="77777777" w:rsidR="0060760D" w:rsidRPr="00266916" w:rsidRDefault="0060760D" w:rsidP="00F27564">
            <w:pPr>
              <w:spacing w:before="120"/>
              <w:jc w:val="thaiDistribute"/>
            </w:pPr>
          </w:p>
        </w:tc>
        <w:tc>
          <w:tcPr>
            <w:tcW w:w="2721" w:type="dxa"/>
            <w:vAlign w:val="bottom"/>
          </w:tcPr>
          <w:p w14:paraId="74A7F87C" w14:textId="77777777" w:rsidR="0060760D" w:rsidRPr="00266916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721" w:type="dxa"/>
            <w:vAlign w:val="bottom"/>
          </w:tcPr>
          <w:p w14:paraId="63089E1D" w14:textId="77777777" w:rsidR="0060760D" w:rsidRPr="00266916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60760D" w:rsidRPr="00266916" w14:paraId="74CBE686" w14:textId="77777777" w:rsidTr="00C96EDC">
        <w:trPr>
          <w:trHeight w:val="397"/>
        </w:trPr>
        <w:tc>
          <w:tcPr>
            <w:tcW w:w="2976" w:type="dxa"/>
            <w:shd w:val="clear" w:color="auto" w:fill="auto"/>
          </w:tcPr>
          <w:p w14:paraId="456927A1" w14:textId="77777777" w:rsidR="0060760D" w:rsidRPr="006F3263" w:rsidRDefault="0060760D" w:rsidP="004918FF">
            <w:pPr>
              <w:jc w:val="thaiDistribute"/>
              <w:rPr>
                <w:cs/>
              </w:rPr>
            </w:pPr>
          </w:p>
        </w:tc>
        <w:tc>
          <w:tcPr>
            <w:tcW w:w="2721" w:type="dxa"/>
            <w:shd w:val="clear" w:color="auto" w:fill="auto"/>
            <w:vAlign w:val="bottom"/>
          </w:tcPr>
          <w:p w14:paraId="6E22380F" w14:textId="7DE991B4" w:rsidR="0060760D" w:rsidRPr="006F3263" w:rsidRDefault="0060760D" w:rsidP="004918FF">
            <w:pP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ร้อยละต่อปี)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32A2487E" w14:textId="053253C9" w:rsidR="0060760D" w:rsidRPr="00266916" w:rsidRDefault="0060760D" w:rsidP="004918FF">
            <w:pPr>
              <w:jc w:val="center"/>
            </w:pP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>ร้อยละต่อปี)</w:t>
            </w:r>
          </w:p>
        </w:tc>
      </w:tr>
      <w:tr w:rsidR="0060760D" w:rsidRPr="00266916" w14:paraId="701841D3" w14:textId="77777777" w:rsidTr="00124456">
        <w:trPr>
          <w:trHeight w:val="397"/>
        </w:trPr>
        <w:tc>
          <w:tcPr>
            <w:tcW w:w="2976" w:type="dxa"/>
            <w:shd w:val="clear" w:color="auto" w:fill="auto"/>
          </w:tcPr>
          <w:p w14:paraId="4D578A61" w14:textId="77777777" w:rsidR="0060760D" w:rsidRPr="006F3263" w:rsidRDefault="0060760D" w:rsidP="004918FF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อัตราคิดลด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32649410" w14:textId="2D960CAA" w:rsidR="0060760D" w:rsidRPr="00266916" w:rsidRDefault="00124456" w:rsidP="004918FF">
            <w:pPr>
              <w:jc w:val="center"/>
              <w:rPr>
                <w:color w:val="000000"/>
              </w:rPr>
            </w:pPr>
            <w:r w:rsidRPr="00124456">
              <w:rPr>
                <w:color w:val="000000"/>
              </w:rPr>
              <w:t xml:space="preserve">2.52 </w:t>
            </w:r>
            <w:r>
              <w:rPr>
                <w:color w:val="000000"/>
              </w:rPr>
              <w:t xml:space="preserve">- </w:t>
            </w:r>
            <w:r w:rsidRPr="00124456">
              <w:rPr>
                <w:color w:val="000000"/>
              </w:rPr>
              <w:t>3.54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1EF87B5" w14:textId="39430FB3" w:rsidR="0060760D" w:rsidRPr="006F3263" w:rsidRDefault="004F23BC" w:rsidP="004918FF">
            <w:pPr>
              <w:jc w:val="center"/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2.96</w:t>
            </w:r>
          </w:p>
        </w:tc>
      </w:tr>
      <w:tr w:rsidR="0060760D" w:rsidRPr="00266916" w14:paraId="6101CE19" w14:textId="77777777" w:rsidTr="00124456">
        <w:trPr>
          <w:trHeight w:val="397"/>
        </w:trPr>
        <w:tc>
          <w:tcPr>
            <w:tcW w:w="2976" w:type="dxa"/>
            <w:shd w:val="clear" w:color="auto" w:fill="auto"/>
          </w:tcPr>
          <w:p w14:paraId="6DA21DCE" w14:textId="77777777" w:rsidR="0060760D" w:rsidRPr="006F3263" w:rsidRDefault="0060760D" w:rsidP="004918FF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F5E663D" w14:textId="5419F8C7" w:rsidR="0060760D" w:rsidRPr="00266916" w:rsidRDefault="00124456" w:rsidP="0049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4.00 - 7.00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04A2914D" w14:textId="33A962A2" w:rsidR="0060760D" w:rsidRPr="00266916" w:rsidRDefault="002B2F40" w:rsidP="004918FF">
            <w:pPr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4.40 - 7</w:t>
            </w:r>
            <w:r w:rsidRPr="00266916">
              <w:rPr>
                <w:color w:val="000000"/>
              </w:rPr>
              <w:t>.00</w:t>
            </w:r>
          </w:p>
        </w:tc>
      </w:tr>
      <w:tr w:rsidR="0060760D" w:rsidRPr="00266916" w14:paraId="7ADC11F8" w14:textId="77777777" w:rsidTr="00F47ACB">
        <w:trPr>
          <w:trHeight w:val="397"/>
        </w:trPr>
        <w:tc>
          <w:tcPr>
            <w:tcW w:w="2976" w:type="dxa"/>
            <w:shd w:val="clear" w:color="auto" w:fill="auto"/>
          </w:tcPr>
          <w:p w14:paraId="1D4C8028" w14:textId="77777777" w:rsidR="0060760D" w:rsidRPr="00266916" w:rsidRDefault="0060760D" w:rsidP="004918FF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อัตรามรณะ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ADD47AA" w14:textId="2A3008A3" w:rsidR="0060760D" w:rsidRPr="00266916" w:rsidRDefault="0060760D" w:rsidP="004918FF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F3263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267D4D9" w14:textId="38B958B0" w:rsidR="0060760D" w:rsidRPr="00266916" w:rsidRDefault="0060760D" w:rsidP="004918FF">
            <w:pPr>
              <w:jc w:val="center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6F3263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</w:tr>
    </w:tbl>
    <w:p w14:paraId="67AA40D1" w14:textId="0465587E" w:rsidR="00C85CC2" w:rsidRPr="00266916" w:rsidRDefault="00472C6C" w:rsidP="00C92553">
      <w:pPr>
        <w:spacing w:before="120"/>
        <w:ind w:left="993" w:right="-2"/>
        <w:jc w:val="thaiDistribute"/>
      </w:pPr>
      <w:bookmarkStart w:id="2358" w:name="_MON_1580944617"/>
      <w:bookmarkStart w:id="2359" w:name="_MON_1580973778"/>
      <w:bookmarkStart w:id="2360" w:name="_MON_1580944627"/>
      <w:bookmarkStart w:id="2361" w:name="_MON_1580944692"/>
      <w:bookmarkStart w:id="2362" w:name="_MON_1517828697"/>
      <w:bookmarkStart w:id="2363" w:name="_MON_1517568564"/>
      <w:bookmarkStart w:id="2364" w:name="_MON_1511787750"/>
      <w:bookmarkStart w:id="2365" w:name="_MON_1517774933"/>
      <w:bookmarkStart w:id="2366" w:name="_MON_1517774950"/>
      <w:bookmarkStart w:id="2367" w:name="_MON_1518037553"/>
      <w:bookmarkStart w:id="2368" w:name="_MON_1580741309"/>
      <w:bookmarkStart w:id="2369" w:name="_MON_1580742618"/>
      <w:bookmarkStart w:id="2370" w:name="_MON_1580748174"/>
      <w:bookmarkStart w:id="2371" w:name="_MON_1512305889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r w:rsidRPr="008233CA">
        <w:rPr>
          <w:cs/>
        </w:rPr>
        <w:t>การวิเคราะห์ความอ่อนไหวของข้อสมมติ</w:t>
      </w:r>
      <w:r w:rsidR="00714EC7" w:rsidRPr="008233CA">
        <w:rPr>
          <w:rFonts w:hint="cs"/>
          <w:cs/>
        </w:rPr>
        <w:t>ฐาน</w:t>
      </w:r>
      <w:r w:rsidRPr="008233CA">
        <w:rPr>
          <w:cs/>
        </w:rPr>
        <w:t>หลัก แสดงถึงผลกระทบของการเปลี่ยนแปลงข้อสมมติหลักต่อมูลค่าปัจจุบันของภาระผูก</w:t>
      </w:r>
      <w:r w:rsidR="00714EC7" w:rsidRPr="008233CA">
        <w:rPr>
          <w:cs/>
        </w:rPr>
        <w:t>พันผลประโยชน์พนักงาน ณ วันที่</w:t>
      </w:r>
      <w:r w:rsidR="00714EC7" w:rsidRPr="008233CA">
        <w:t xml:space="preserve"> </w:t>
      </w:r>
      <w:r w:rsidR="00714EC7">
        <w:t>31</w:t>
      </w:r>
      <w:r w:rsidRPr="00266916">
        <w:rPr>
          <w:cs/>
        </w:rPr>
        <w:t xml:space="preserve"> ธันวาคม </w:t>
      </w:r>
      <w:r w:rsidR="00567C70" w:rsidRPr="00266916">
        <w:rPr>
          <w:cs/>
        </w:rPr>
        <w:t>256</w:t>
      </w:r>
      <w:r w:rsidR="00F47ACB" w:rsidRPr="00266916">
        <w:rPr>
          <w:cs/>
        </w:rPr>
        <w:t>7</w:t>
      </w:r>
      <w:r w:rsidRPr="00266916">
        <w:rPr>
          <w:cs/>
        </w:rPr>
        <w:t xml:space="preserve"> 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2"/>
        <w:gridCol w:w="907"/>
        <w:gridCol w:w="1417"/>
        <w:gridCol w:w="1418"/>
        <w:gridCol w:w="1417"/>
        <w:gridCol w:w="1418"/>
      </w:tblGrid>
      <w:tr w:rsidR="00B96785" w:rsidRPr="00266916" w14:paraId="39D51540" w14:textId="77777777" w:rsidTr="00C92553">
        <w:trPr>
          <w:trHeight w:val="397"/>
        </w:trPr>
        <w:tc>
          <w:tcPr>
            <w:tcW w:w="1842" w:type="dxa"/>
          </w:tcPr>
          <w:p w14:paraId="09857728" w14:textId="77777777" w:rsidR="00476844" w:rsidRPr="00266916" w:rsidRDefault="00476844" w:rsidP="00F27564">
            <w:pPr>
              <w:spacing w:before="120"/>
              <w:jc w:val="thaiDistribute"/>
            </w:pPr>
          </w:p>
        </w:tc>
        <w:tc>
          <w:tcPr>
            <w:tcW w:w="907" w:type="dxa"/>
            <w:vAlign w:val="bottom"/>
          </w:tcPr>
          <w:p w14:paraId="6038FC37" w14:textId="77777777" w:rsidR="00476844" w:rsidRPr="00266916" w:rsidRDefault="00476844" w:rsidP="008D62E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30BD26" w14:textId="77777777" w:rsidR="00476844" w:rsidRPr="006F3263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หน่วย : </w:t>
            </w:r>
            <w:r w:rsidR="008F68AF" w:rsidRPr="006F3263">
              <w:rPr>
                <w:cs/>
              </w:rPr>
              <w:t>พั</w:t>
            </w:r>
            <w:r w:rsidRPr="006F3263">
              <w:rPr>
                <w:cs/>
              </w:rPr>
              <w:t>นบาท</w:t>
            </w:r>
          </w:p>
        </w:tc>
      </w:tr>
      <w:tr w:rsidR="00B96785" w:rsidRPr="00266916" w14:paraId="282D5BF6" w14:textId="77777777" w:rsidTr="00C92553">
        <w:trPr>
          <w:trHeight w:val="397"/>
        </w:trPr>
        <w:tc>
          <w:tcPr>
            <w:tcW w:w="1842" w:type="dxa"/>
          </w:tcPr>
          <w:p w14:paraId="3E9D05CD" w14:textId="77777777" w:rsidR="00476844" w:rsidRPr="00266916" w:rsidRDefault="00476844" w:rsidP="00310E82">
            <w:pPr>
              <w:jc w:val="thaiDistribute"/>
            </w:pPr>
          </w:p>
        </w:tc>
        <w:tc>
          <w:tcPr>
            <w:tcW w:w="907" w:type="dxa"/>
            <w:vAlign w:val="bottom"/>
          </w:tcPr>
          <w:p w14:paraId="28F4633D" w14:textId="77777777" w:rsidR="00476844" w:rsidRPr="00266916" w:rsidRDefault="00476844" w:rsidP="008D62E9">
            <w:pPr>
              <w:jc w:val="center"/>
              <w:rPr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8FE5DD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722CCC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7E45F5" w:rsidRPr="00266916" w14:paraId="2A12752A" w14:textId="77777777" w:rsidTr="00C92553">
        <w:trPr>
          <w:trHeight w:val="397"/>
        </w:trPr>
        <w:tc>
          <w:tcPr>
            <w:tcW w:w="1842" w:type="dxa"/>
          </w:tcPr>
          <w:p w14:paraId="6F2DBBA4" w14:textId="77777777" w:rsidR="00476844" w:rsidRPr="00266916" w:rsidRDefault="00476844" w:rsidP="00310E82">
            <w:pPr>
              <w:jc w:val="thaiDistribute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846329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อัตรา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CFAFB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535EA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DD4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AD677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ลดลง</w:t>
            </w:r>
          </w:p>
        </w:tc>
      </w:tr>
      <w:tr w:rsidR="00B96785" w:rsidRPr="00266916" w14:paraId="12B8A195" w14:textId="77777777" w:rsidTr="008A05C3">
        <w:trPr>
          <w:trHeight w:val="397"/>
        </w:trPr>
        <w:tc>
          <w:tcPr>
            <w:tcW w:w="1842" w:type="dxa"/>
            <w:shd w:val="clear" w:color="auto" w:fill="auto"/>
          </w:tcPr>
          <w:p w14:paraId="21258F3F" w14:textId="77777777" w:rsidR="009834E2" w:rsidRPr="006F3263" w:rsidRDefault="009834E2" w:rsidP="009834E2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อัตราคิดลด</w:t>
            </w:r>
          </w:p>
        </w:tc>
        <w:tc>
          <w:tcPr>
            <w:tcW w:w="907" w:type="dxa"/>
            <w:shd w:val="clear" w:color="auto" w:fill="auto"/>
          </w:tcPr>
          <w:p w14:paraId="38F52633" w14:textId="77777777" w:rsidR="009834E2" w:rsidRPr="00266916" w:rsidRDefault="009834E2" w:rsidP="009834E2">
            <w:pPr>
              <w:jc w:val="center"/>
            </w:pPr>
            <w:r w:rsidRPr="005D4A3F">
              <w:rPr>
                <w:lang w:val="en-GB"/>
              </w:rPr>
              <w:t>1.0%</w:t>
            </w:r>
          </w:p>
        </w:tc>
        <w:tc>
          <w:tcPr>
            <w:tcW w:w="1417" w:type="dxa"/>
            <w:shd w:val="clear" w:color="auto" w:fill="auto"/>
          </w:tcPr>
          <w:p w14:paraId="2FC742DA" w14:textId="533FD9CB" w:rsidR="009834E2" w:rsidRPr="00266916" w:rsidRDefault="008A05C3" w:rsidP="00471995">
            <w:pPr>
              <w:tabs>
                <w:tab w:val="decimal" w:pos="1219"/>
              </w:tabs>
              <w:jc w:val="center"/>
            </w:pPr>
            <w:r w:rsidRPr="008233CA">
              <w:t>(6</w:t>
            </w:r>
            <w:r w:rsidRPr="008A05C3">
              <w:t>,</w:t>
            </w:r>
            <w:r w:rsidRPr="008233CA">
              <w:t>44</w:t>
            </w:r>
            <w:r>
              <w:t>6</w:t>
            </w:r>
            <w:r w:rsidRPr="008233CA">
              <w:t>)</w:t>
            </w:r>
          </w:p>
        </w:tc>
        <w:tc>
          <w:tcPr>
            <w:tcW w:w="1418" w:type="dxa"/>
            <w:shd w:val="clear" w:color="auto" w:fill="auto"/>
          </w:tcPr>
          <w:p w14:paraId="0A5C7440" w14:textId="367F3906" w:rsidR="009834E2" w:rsidRPr="00266916" w:rsidRDefault="008A05C3" w:rsidP="00471995">
            <w:pPr>
              <w:tabs>
                <w:tab w:val="decimal" w:pos="1219"/>
              </w:tabs>
              <w:jc w:val="center"/>
            </w:pPr>
            <w:r>
              <w:t>7,534</w:t>
            </w:r>
          </w:p>
        </w:tc>
        <w:tc>
          <w:tcPr>
            <w:tcW w:w="1417" w:type="dxa"/>
            <w:shd w:val="clear" w:color="auto" w:fill="auto"/>
          </w:tcPr>
          <w:p w14:paraId="17E46091" w14:textId="2646B027" w:rsidR="009834E2" w:rsidRPr="00266916" w:rsidRDefault="00B96785" w:rsidP="00471995">
            <w:pPr>
              <w:tabs>
                <w:tab w:val="decimal" w:pos="1219"/>
              </w:tabs>
              <w:jc w:val="center"/>
            </w:pPr>
            <w:r w:rsidRPr="008233CA">
              <w:t>(2</w:t>
            </w:r>
            <w:r w:rsidRPr="00B96785">
              <w:t>,</w:t>
            </w:r>
            <w:r w:rsidRPr="008233CA">
              <w:t>95</w:t>
            </w:r>
            <w:r w:rsidRPr="008233CA">
              <w:rPr>
                <w:rFonts w:hint="cs"/>
              </w:rPr>
              <w:t>2</w:t>
            </w:r>
            <w:r w:rsidRPr="008233CA">
              <w:t>)</w:t>
            </w:r>
          </w:p>
        </w:tc>
        <w:tc>
          <w:tcPr>
            <w:tcW w:w="1418" w:type="dxa"/>
            <w:shd w:val="clear" w:color="auto" w:fill="auto"/>
          </w:tcPr>
          <w:p w14:paraId="2F595FB0" w14:textId="276CC416" w:rsidR="009834E2" w:rsidRPr="00266916" w:rsidRDefault="00B96785" w:rsidP="00471995">
            <w:pPr>
              <w:tabs>
                <w:tab w:val="decimal" w:pos="1219"/>
              </w:tabs>
              <w:jc w:val="center"/>
            </w:pPr>
            <w:r w:rsidRPr="00B96785">
              <w:t>3,410</w:t>
            </w:r>
          </w:p>
        </w:tc>
      </w:tr>
      <w:tr w:rsidR="00B96785" w:rsidRPr="00266916" w14:paraId="38A1BF84" w14:textId="77777777" w:rsidTr="008A05C3">
        <w:trPr>
          <w:trHeight w:val="397"/>
        </w:trPr>
        <w:tc>
          <w:tcPr>
            <w:tcW w:w="1842" w:type="dxa"/>
          </w:tcPr>
          <w:p w14:paraId="501B7EE9" w14:textId="77777777" w:rsidR="009834E2" w:rsidRPr="006F3263" w:rsidRDefault="009834E2" w:rsidP="009834E2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อัตราการขึ้นเงินเดือน</w:t>
            </w:r>
          </w:p>
        </w:tc>
        <w:tc>
          <w:tcPr>
            <w:tcW w:w="907" w:type="dxa"/>
            <w:shd w:val="clear" w:color="auto" w:fill="auto"/>
          </w:tcPr>
          <w:p w14:paraId="49E089CF" w14:textId="77777777" w:rsidR="009834E2" w:rsidRPr="00266916" w:rsidRDefault="009834E2" w:rsidP="009834E2">
            <w:pPr>
              <w:jc w:val="center"/>
            </w:pPr>
            <w:r w:rsidRPr="005D4A3F">
              <w:rPr>
                <w:lang w:val="en-GB"/>
              </w:rPr>
              <w:t>1.0%</w:t>
            </w:r>
          </w:p>
        </w:tc>
        <w:tc>
          <w:tcPr>
            <w:tcW w:w="1417" w:type="dxa"/>
            <w:shd w:val="clear" w:color="auto" w:fill="auto"/>
          </w:tcPr>
          <w:p w14:paraId="4613A9E2" w14:textId="52AE1B76" w:rsidR="009834E2" w:rsidRPr="00266916" w:rsidRDefault="007E45F5" w:rsidP="00471995">
            <w:pPr>
              <w:tabs>
                <w:tab w:val="decimal" w:pos="1219"/>
              </w:tabs>
              <w:jc w:val="center"/>
            </w:pPr>
            <w:r w:rsidRPr="008233CA">
              <w:t>8</w:t>
            </w:r>
            <w:r w:rsidRPr="007E45F5">
              <w:t>,</w:t>
            </w:r>
            <w:r w:rsidRPr="008233CA">
              <w:t>35</w:t>
            </w:r>
            <w:r w:rsidRPr="008233CA">
              <w:rPr>
                <w:rFonts w:hint="c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7B691B37" w14:textId="01FE357E" w:rsidR="009834E2" w:rsidRPr="00266916" w:rsidRDefault="007E45F5" w:rsidP="00471995">
            <w:pPr>
              <w:tabs>
                <w:tab w:val="decimal" w:pos="1219"/>
              </w:tabs>
              <w:jc w:val="center"/>
            </w:pPr>
            <w:r w:rsidRPr="008233CA">
              <w:t>(7</w:t>
            </w:r>
            <w:r w:rsidRPr="007E45F5">
              <w:t>,</w:t>
            </w:r>
            <w:r w:rsidRPr="008233CA">
              <w:t>245)</w:t>
            </w:r>
          </w:p>
        </w:tc>
        <w:tc>
          <w:tcPr>
            <w:tcW w:w="1417" w:type="dxa"/>
            <w:shd w:val="clear" w:color="auto" w:fill="auto"/>
          </w:tcPr>
          <w:p w14:paraId="0A45FE33" w14:textId="2786AE69" w:rsidR="009834E2" w:rsidRPr="00266916" w:rsidRDefault="00B96785" w:rsidP="00471995">
            <w:pPr>
              <w:tabs>
                <w:tab w:val="decimal" w:pos="1219"/>
              </w:tabs>
              <w:jc w:val="center"/>
            </w:pPr>
            <w:r>
              <w:t>3,838</w:t>
            </w:r>
          </w:p>
        </w:tc>
        <w:tc>
          <w:tcPr>
            <w:tcW w:w="1418" w:type="dxa"/>
            <w:shd w:val="clear" w:color="auto" w:fill="auto"/>
          </w:tcPr>
          <w:p w14:paraId="3A35AFB0" w14:textId="3A5CF341" w:rsidR="009834E2" w:rsidRPr="006F3263" w:rsidRDefault="00DC78C1" w:rsidP="00471995">
            <w:pPr>
              <w:tabs>
                <w:tab w:val="decimal" w:pos="1219"/>
              </w:tabs>
              <w:jc w:val="center"/>
              <w:rPr>
                <w:cs/>
              </w:rPr>
            </w:pPr>
            <w:r>
              <w:t>(3,366)</w:t>
            </w:r>
          </w:p>
        </w:tc>
      </w:tr>
      <w:tr w:rsidR="00B96785" w:rsidRPr="00266916" w14:paraId="4A10D357" w14:textId="77777777" w:rsidTr="00B96785">
        <w:trPr>
          <w:trHeight w:val="281"/>
        </w:trPr>
        <w:tc>
          <w:tcPr>
            <w:tcW w:w="1842" w:type="dxa"/>
          </w:tcPr>
          <w:p w14:paraId="303CF6DB" w14:textId="77777777" w:rsidR="00B96785" w:rsidRPr="006F3263" w:rsidRDefault="00B96785" w:rsidP="00B96785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>อัตราการหมุนเวียน</w:t>
            </w:r>
          </w:p>
        </w:tc>
        <w:tc>
          <w:tcPr>
            <w:tcW w:w="907" w:type="dxa"/>
            <w:shd w:val="clear" w:color="auto" w:fill="auto"/>
          </w:tcPr>
          <w:p w14:paraId="2DD70979" w14:textId="77777777" w:rsidR="00B96785" w:rsidRPr="00266916" w:rsidRDefault="00B96785" w:rsidP="00B96785">
            <w:pPr>
              <w:jc w:val="center"/>
            </w:pPr>
            <w:r w:rsidRPr="005D4A3F">
              <w:rPr>
                <w:lang w:val="en-GB"/>
              </w:rPr>
              <w:t>10.0%</w:t>
            </w:r>
          </w:p>
        </w:tc>
        <w:tc>
          <w:tcPr>
            <w:tcW w:w="1417" w:type="dxa"/>
            <w:shd w:val="clear" w:color="auto" w:fill="auto"/>
          </w:tcPr>
          <w:p w14:paraId="2D933F99" w14:textId="4DD0C6BE" w:rsidR="00B96785" w:rsidRPr="00F15671" w:rsidRDefault="00B96785" w:rsidP="00B96785">
            <w:pPr>
              <w:tabs>
                <w:tab w:val="decimal" w:pos="1219"/>
              </w:tabs>
              <w:jc w:val="center"/>
            </w:pPr>
            <w:r w:rsidRPr="008233CA">
              <w:t>(2</w:t>
            </w:r>
            <w:r w:rsidRPr="007E45F5">
              <w:t>,</w:t>
            </w:r>
            <w:r w:rsidRPr="008233CA">
              <w:t>21</w:t>
            </w:r>
            <w:r w:rsidRPr="008233CA">
              <w:rPr>
                <w:rFonts w:hint="cs"/>
              </w:rPr>
              <w:t>9</w:t>
            </w:r>
            <w:r w:rsidRPr="008233CA">
              <w:t>)</w:t>
            </w:r>
          </w:p>
        </w:tc>
        <w:tc>
          <w:tcPr>
            <w:tcW w:w="1418" w:type="dxa"/>
            <w:shd w:val="clear" w:color="auto" w:fill="auto"/>
          </w:tcPr>
          <w:p w14:paraId="04FBA5DB" w14:textId="27201FBA" w:rsidR="00B96785" w:rsidRPr="00266916" w:rsidRDefault="00B96785" w:rsidP="00B96785">
            <w:pPr>
              <w:tabs>
                <w:tab w:val="decimal" w:pos="1219"/>
              </w:tabs>
              <w:jc w:val="center"/>
            </w:pPr>
            <w:r w:rsidRPr="008233CA">
              <w:t>2</w:t>
            </w:r>
            <w:r w:rsidRPr="007E45F5">
              <w:t>,</w:t>
            </w:r>
            <w:r w:rsidRPr="008233CA">
              <w:t>3</w:t>
            </w:r>
            <w:r w:rsidRPr="008233CA">
              <w:rPr>
                <w:rFonts w:hint="cs"/>
              </w:rPr>
              <w:t>90</w:t>
            </w:r>
          </w:p>
        </w:tc>
        <w:tc>
          <w:tcPr>
            <w:tcW w:w="1417" w:type="dxa"/>
            <w:shd w:val="clear" w:color="auto" w:fill="auto"/>
          </w:tcPr>
          <w:p w14:paraId="45166ACC" w14:textId="3D70EE1D" w:rsidR="00B96785" w:rsidRPr="00266916" w:rsidRDefault="00B96785" w:rsidP="00B96785">
            <w:pPr>
              <w:tabs>
                <w:tab w:val="decimal" w:pos="1219"/>
              </w:tabs>
              <w:jc w:val="center"/>
            </w:pPr>
            <w:r>
              <w:t>(956</w:t>
            </w:r>
            <w:r w:rsidRPr="00B96785">
              <w:t>)</w:t>
            </w:r>
          </w:p>
        </w:tc>
        <w:tc>
          <w:tcPr>
            <w:tcW w:w="1418" w:type="dxa"/>
            <w:shd w:val="clear" w:color="auto" w:fill="auto"/>
          </w:tcPr>
          <w:p w14:paraId="080BDC58" w14:textId="306BA3F4" w:rsidR="00B96785" w:rsidRPr="00266916" w:rsidRDefault="00B96785" w:rsidP="00B96785">
            <w:pPr>
              <w:tabs>
                <w:tab w:val="decimal" w:pos="1219"/>
              </w:tabs>
              <w:jc w:val="center"/>
            </w:pPr>
            <w:r>
              <w:t>1,025</w:t>
            </w:r>
          </w:p>
        </w:tc>
      </w:tr>
    </w:tbl>
    <w:p w14:paraId="0288935D" w14:textId="5EA9A47D" w:rsidR="00A06ED3" w:rsidRPr="00266916" w:rsidRDefault="00A06ED3" w:rsidP="006A0916">
      <w:pPr>
        <w:spacing w:before="120"/>
        <w:ind w:left="993" w:right="-2"/>
        <w:jc w:val="thaiDistribute"/>
      </w:pPr>
      <w:bookmarkStart w:id="2372" w:name="_MON_1517568763"/>
      <w:bookmarkStart w:id="2373" w:name="_MON_1580999242"/>
      <w:bookmarkStart w:id="2374" w:name="_MON_1573374809"/>
      <w:bookmarkStart w:id="2375" w:name="_MON_1573374835"/>
      <w:bookmarkStart w:id="2376" w:name="_MON_1573374847"/>
      <w:bookmarkStart w:id="2377" w:name="_MON_1517568798"/>
      <w:bookmarkStart w:id="2378" w:name="_MON_1580743013"/>
      <w:bookmarkStart w:id="2379" w:name="_MON_1580743087"/>
      <w:bookmarkStart w:id="2380" w:name="_MON_1580743136"/>
      <w:bookmarkStart w:id="2381" w:name="_MON_1580743233"/>
      <w:bookmarkStart w:id="2382" w:name="_MON_1580743244"/>
      <w:bookmarkStart w:id="2383" w:name="_MON_1580941504"/>
      <w:bookmarkStart w:id="2384" w:name="_MON_1580941521"/>
      <w:bookmarkStart w:id="2385" w:name="_MON_1580941618"/>
      <w:bookmarkStart w:id="2386" w:name="_MON_1580941625"/>
      <w:bookmarkStart w:id="2387" w:name="_MON_1580941631"/>
      <w:bookmarkStart w:id="2388" w:name="_MON_1580941636"/>
      <w:bookmarkStart w:id="2389" w:name="_MON_1580743255"/>
      <w:bookmarkStart w:id="2390" w:name="_MON_1580743265"/>
      <w:bookmarkStart w:id="2391" w:name="_MON_1517568917"/>
      <w:bookmarkStart w:id="2392" w:name="_MON_1517725021"/>
      <w:bookmarkStart w:id="2393" w:name="_MON_1580983647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r w:rsidRPr="00947156">
        <w:rPr>
          <w:cs/>
        </w:rPr>
        <w:t>การวิเคราะห์การครบกำหนดของการจ่ายชำระผลประโยชน์</w:t>
      </w:r>
      <w:r w:rsidR="00093196" w:rsidRPr="00947156">
        <w:rPr>
          <w:cs/>
        </w:rPr>
        <w:t>ที่ยังไม่ได้คิดลด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="008D62E9" w:rsidRPr="005D4A3F">
        <w:rPr>
          <w:lang w:val="en-GB"/>
        </w:rPr>
        <w:t>256</w:t>
      </w:r>
      <w:r w:rsidR="00F47ACB" w:rsidRPr="005D4A3F">
        <w:rPr>
          <w:lang w:val="en-GB"/>
        </w:rPr>
        <w:t>7</w:t>
      </w:r>
      <w:r w:rsidR="007069B9" w:rsidRPr="00266916">
        <w:br/>
      </w:r>
      <w:r w:rsidRPr="006F3263">
        <w:rPr>
          <w:cs/>
        </w:rPr>
        <w:t>มีรายละเอียดดังนี้</w:t>
      </w:r>
    </w:p>
    <w:tbl>
      <w:tblPr>
        <w:tblStyle w:val="TableGrid"/>
        <w:tblW w:w="844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12"/>
        <w:gridCol w:w="2268"/>
        <w:gridCol w:w="2268"/>
      </w:tblGrid>
      <w:tr w:rsidR="00476844" w:rsidRPr="00266916" w14:paraId="0B705EF6" w14:textId="77777777" w:rsidTr="007069B9">
        <w:trPr>
          <w:trHeight w:val="397"/>
        </w:trPr>
        <w:tc>
          <w:tcPr>
            <w:tcW w:w="3912" w:type="dxa"/>
          </w:tcPr>
          <w:p w14:paraId="4C8A19B2" w14:textId="77777777" w:rsidR="00476844" w:rsidRPr="00266916" w:rsidRDefault="00476844" w:rsidP="00F27564">
            <w:pPr>
              <w:spacing w:before="120"/>
              <w:jc w:val="thaiDistribute"/>
            </w:pPr>
          </w:p>
        </w:tc>
        <w:tc>
          <w:tcPr>
            <w:tcW w:w="4536" w:type="dxa"/>
            <w:gridSpan w:val="2"/>
            <w:vAlign w:val="bottom"/>
          </w:tcPr>
          <w:p w14:paraId="6908A35F" w14:textId="77777777" w:rsidR="00476844" w:rsidRPr="006F3263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476844" w:rsidRPr="00266916" w14:paraId="04085EF8" w14:textId="77777777" w:rsidTr="007069B9">
        <w:trPr>
          <w:trHeight w:val="397"/>
        </w:trPr>
        <w:tc>
          <w:tcPr>
            <w:tcW w:w="3912" w:type="dxa"/>
            <w:vAlign w:val="bottom"/>
          </w:tcPr>
          <w:p w14:paraId="70F7C8F9" w14:textId="77777777" w:rsidR="00476844" w:rsidRPr="00266916" w:rsidRDefault="00476844" w:rsidP="007B1487">
            <w:pPr>
              <w:jc w:val="center"/>
            </w:pPr>
          </w:p>
        </w:tc>
        <w:tc>
          <w:tcPr>
            <w:tcW w:w="2268" w:type="dxa"/>
            <w:vAlign w:val="bottom"/>
          </w:tcPr>
          <w:p w14:paraId="6CE5EED7" w14:textId="77777777" w:rsidR="00476844" w:rsidRPr="00266916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C08AE02" w14:textId="77777777" w:rsidR="00476844" w:rsidRPr="00266916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B50342" w:rsidRPr="00266916" w14:paraId="1008620E" w14:textId="77777777" w:rsidTr="007069B9">
        <w:trPr>
          <w:trHeight w:val="397"/>
        </w:trPr>
        <w:tc>
          <w:tcPr>
            <w:tcW w:w="3912" w:type="dxa"/>
            <w:vAlign w:val="bottom"/>
          </w:tcPr>
          <w:p w14:paraId="14E37D71" w14:textId="5A4B8229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6F3263">
              <w:rPr>
                <w:rFonts w:hint="cs"/>
                <w:cs/>
              </w:rPr>
              <w:t xml:space="preserve">น้อยกว่า </w:t>
            </w:r>
            <w:r w:rsidRPr="00B50342">
              <w:rPr>
                <w:lang w:val="en-GB"/>
              </w:rPr>
              <w:t xml:space="preserve">1 </w:t>
            </w:r>
            <w:r w:rsidRPr="006F3263">
              <w:rPr>
                <w:rFonts w:hint="cs"/>
                <w:cs/>
              </w:rPr>
              <w:t>ปี</w:t>
            </w:r>
          </w:p>
        </w:tc>
        <w:tc>
          <w:tcPr>
            <w:tcW w:w="2268" w:type="dxa"/>
            <w:vAlign w:val="bottom"/>
          </w:tcPr>
          <w:p w14:paraId="765006A7" w14:textId="6EC0AD42" w:rsidR="00B50342" w:rsidRPr="006F3263" w:rsidRDefault="00B50342" w:rsidP="00714EC7">
            <w:pPr>
              <w:tabs>
                <w:tab w:val="decimal" w:pos="1843"/>
              </w:tabs>
              <w:rPr>
                <w:cs/>
              </w:rPr>
            </w:pPr>
            <w:r w:rsidRPr="00947156">
              <w:t>1</w:t>
            </w:r>
            <w:r w:rsidRPr="00B50342">
              <w:rPr>
                <w:lang w:val="en-GB"/>
              </w:rPr>
              <w:t>,</w:t>
            </w:r>
            <w:r w:rsidRPr="00947156">
              <w:t>094</w:t>
            </w:r>
          </w:p>
        </w:tc>
        <w:tc>
          <w:tcPr>
            <w:tcW w:w="2268" w:type="dxa"/>
            <w:vAlign w:val="bottom"/>
          </w:tcPr>
          <w:p w14:paraId="771C341E" w14:textId="14A899CE" w:rsidR="00B50342" w:rsidRPr="006F3263" w:rsidRDefault="00B50342" w:rsidP="00714EC7">
            <w:pPr>
              <w:tabs>
                <w:tab w:val="decimal" w:pos="1843"/>
              </w:tabs>
              <w:rPr>
                <w:cs/>
              </w:rPr>
            </w:pPr>
            <w:r w:rsidRPr="00947156">
              <w:rPr>
                <w:rFonts w:hint="cs"/>
              </w:rPr>
              <w:t>-</w:t>
            </w:r>
          </w:p>
        </w:tc>
      </w:tr>
      <w:tr w:rsidR="00B50342" w:rsidRPr="00266916" w14:paraId="0F2123E3" w14:textId="77777777" w:rsidTr="00B50342">
        <w:trPr>
          <w:trHeight w:val="397"/>
        </w:trPr>
        <w:tc>
          <w:tcPr>
            <w:tcW w:w="3912" w:type="dxa"/>
          </w:tcPr>
          <w:p w14:paraId="502FF435" w14:textId="77777777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1</w:t>
            </w:r>
            <w:r w:rsidRPr="006F3263">
              <w:rPr>
                <w:cs/>
              </w:rPr>
              <w:t xml:space="preserve"> ปี ไม่เกิน </w:t>
            </w:r>
            <w:r w:rsidRPr="005D4A3F">
              <w:rPr>
                <w:lang w:val="en-GB"/>
              </w:rPr>
              <w:t>5</w:t>
            </w:r>
            <w:r w:rsidRPr="006F3263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5AB88439" w14:textId="6F6ACC90" w:rsidR="00B50342" w:rsidRPr="006F3263" w:rsidRDefault="00B50342" w:rsidP="00B50342">
            <w:pPr>
              <w:tabs>
                <w:tab w:val="decimal" w:pos="1843"/>
              </w:tabs>
              <w:rPr>
                <w:cs/>
              </w:rPr>
            </w:pPr>
            <w:r>
              <w:t>11,034</w:t>
            </w:r>
          </w:p>
        </w:tc>
        <w:tc>
          <w:tcPr>
            <w:tcW w:w="2268" w:type="dxa"/>
            <w:shd w:val="clear" w:color="auto" w:fill="auto"/>
          </w:tcPr>
          <w:p w14:paraId="73B558EB" w14:textId="19FDA717" w:rsidR="00B50342" w:rsidRPr="00266916" w:rsidRDefault="00B50342" w:rsidP="00B50342">
            <w:pPr>
              <w:tabs>
                <w:tab w:val="decimal" w:pos="1843"/>
              </w:tabs>
            </w:pPr>
            <w:r>
              <w:t>6,448</w:t>
            </w:r>
            <w:r w:rsidRPr="00A54100">
              <w:t xml:space="preserve"> </w:t>
            </w:r>
          </w:p>
        </w:tc>
      </w:tr>
      <w:tr w:rsidR="00B50342" w:rsidRPr="00266916" w14:paraId="51B95D59" w14:textId="77777777" w:rsidTr="00B50342">
        <w:trPr>
          <w:trHeight w:val="397"/>
        </w:trPr>
        <w:tc>
          <w:tcPr>
            <w:tcW w:w="3912" w:type="dxa"/>
          </w:tcPr>
          <w:p w14:paraId="056A8054" w14:textId="77777777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5</w:t>
            </w:r>
            <w:r w:rsidRPr="006F3263">
              <w:rPr>
                <w:cs/>
              </w:rPr>
              <w:t xml:space="preserve"> ปี ไม่เกิน </w:t>
            </w:r>
            <w:r w:rsidRPr="005D4A3F">
              <w:rPr>
                <w:lang w:val="en-GB"/>
              </w:rPr>
              <w:t>10</w:t>
            </w:r>
            <w:r w:rsidRPr="006F3263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61C9C738" w14:textId="3A2C7E06" w:rsidR="00B50342" w:rsidRPr="00266916" w:rsidRDefault="00B50342" w:rsidP="00B50342">
            <w:pPr>
              <w:tabs>
                <w:tab w:val="decimal" w:pos="1843"/>
              </w:tabs>
            </w:pPr>
            <w:r>
              <w:t>38,548</w:t>
            </w:r>
            <w:r w:rsidRPr="00620ACB"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14EC8BBC" w14:textId="32FFDCAC" w:rsidR="00B50342" w:rsidRPr="00266916" w:rsidRDefault="00B50342" w:rsidP="00B50342">
            <w:pPr>
              <w:tabs>
                <w:tab w:val="decimal" w:pos="1843"/>
              </w:tabs>
            </w:pPr>
            <w:r>
              <w:t>25,024</w:t>
            </w:r>
          </w:p>
        </w:tc>
      </w:tr>
      <w:tr w:rsidR="00B50342" w:rsidRPr="00266916" w14:paraId="3B9C5C56" w14:textId="77777777" w:rsidTr="00B50342">
        <w:trPr>
          <w:trHeight w:val="397"/>
        </w:trPr>
        <w:tc>
          <w:tcPr>
            <w:tcW w:w="3912" w:type="dxa"/>
          </w:tcPr>
          <w:p w14:paraId="4F3F060F" w14:textId="77777777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6F3263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10</w:t>
            </w:r>
            <w:r w:rsidRPr="006F3263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3FD8486A" w14:textId="4F36AAFD" w:rsidR="00B50342" w:rsidRPr="00266916" w:rsidRDefault="00B50342" w:rsidP="00B50342">
            <w:pPr>
              <w:tabs>
                <w:tab w:val="decimal" w:pos="1843"/>
              </w:tabs>
            </w:pPr>
            <w:r>
              <w:t>95,995</w:t>
            </w:r>
          </w:p>
        </w:tc>
        <w:tc>
          <w:tcPr>
            <w:tcW w:w="2268" w:type="dxa"/>
            <w:shd w:val="clear" w:color="auto" w:fill="auto"/>
          </w:tcPr>
          <w:p w14:paraId="675ED19D" w14:textId="1CC1789F" w:rsidR="00B50342" w:rsidRPr="00266916" w:rsidRDefault="00B50342" w:rsidP="00B50342">
            <w:pPr>
              <w:tabs>
                <w:tab w:val="decimal" w:pos="1843"/>
              </w:tabs>
            </w:pPr>
            <w:r>
              <w:t>43,874</w:t>
            </w:r>
            <w:r w:rsidRPr="00A54100">
              <w:t xml:space="preserve"> </w:t>
            </w:r>
          </w:p>
        </w:tc>
      </w:tr>
    </w:tbl>
    <w:p w14:paraId="7FE0E342" w14:textId="3113B0B3" w:rsidR="00AD5C98" w:rsidRPr="00266916" w:rsidRDefault="00AD5C98" w:rsidP="00AD5C98">
      <w:pPr>
        <w:spacing w:before="120"/>
        <w:ind w:left="993" w:right="-2"/>
        <w:jc w:val="thaiDistribute"/>
      </w:pPr>
      <w:bookmarkStart w:id="2394" w:name="_MON_1548138548"/>
      <w:bookmarkStart w:id="2395" w:name="_MON_1573450705"/>
      <w:bookmarkStart w:id="2396" w:name="_MON_1580941650"/>
      <w:bookmarkStart w:id="2397" w:name="_MON_1580941665"/>
      <w:bookmarkStart w:id="2398" w:name="_MON_1548222333"/>
      <w:bookmarkStart w:id="2399" w:name="_MON_1580973803"/>
      <w:bookmarkStart w:id="2400" w:name="_MON_1548222378"/>
      <w:bookmarkStart w:id="2401" w:name="_MON_1548255249"/>
      <w:bookmarkStart w:id="2402" w:name="_MON_1548255257"/>
      <w:bookmarkStart w:id="2403" w:name="_MON_1580983667"/>
      <w:bookmarkStart w:id="2404" w:name="_MON_1548338680"/>
      <w:bookmarkStart w:id="2405" w:name="_MON_1580741014"/>
      <w:bookmarkStart w:id="2406" w:name="_MON_1580741046"/>
      <w:bookmarkStart w:id="2407" w:name="_MON_1580741071"/>
      <w:bookmarkStart w:id="2408" w:name="_MON_1580741125"/>
      <w:bookmarkStart w:id="2409" w:name="_MON_1580741159"/>
      <w:bookmarkStart w:id="2410" w:name="_MON_1580741299"/>
      <w:bookmarkStart w:id="2411" w:name="_MON_1580744621"/>
      <w:bookmarkStart w:id="2412" w:name="_MON_1580744639"/>
      <w:bookmarkStart w:id="2413" w:name="_MON_1580748386"/>
      <w:bookmarkStart w:id="2414" w:name="_MON_1580748435"/>
      <w:bookmarkStart w:id="2415" w:name="_MON_1580748456"/>
      <w:bookmarkStart w:id="2416" w:name="_MON_1548068079"/>
      <w:bookmarkStart w:id="2417" w:name="_MON_1548078803"/>
      <w:bookmarkStart w:id="2418" w:name="_MON_1548078833"/>
      <w:bookmarkStart w:id="2419" w:name="_MON_1548078884"/>
      <w:bookmarkStart w:id="2420" w:name="_MON_1548078972"/>
      <w:bookmarkStart w:id="2421" w:name="_MON_1548078981"/>
      <w:bookmarkStart w:id="2422" w:name="_MON_1548078999"/>
      <w:bookmarkStart w:id="2423" w:name="_MON_1548079026"/>
      <w:bookmarkStart w:id="2424" w:name="_MON_1548079043"/>
      <w:bookmarkStart w:id="2425" w:name="_MON_1548083702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r w:rsidRPr="006F3263">
        <w:rPr>
          <w:cs/>
        </w:rPr>
        <w:t xml:space="preserve">ณ วันที่ </w:t>
      </w:r>
      <w:r w:rsidRPr="00AD5C98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Pr="00AD5C98">
        <w:rPr>
          <w:lang w:val="en-GB"/>
        </w:rPr>
        <w:t>2567</w:t>
      </w:r>
      <w:r w:rsidR="00D71126" w:rsidRPr="006F3263">
        <w:rPr>
          <w:rFonts w:hint="cs"/>
          <w:cs/>
        </w:rPr>
        <w:t xml:space="preserve"> และ </w:t>
      </w:r>
      <w:r w:rsidR="00D71126">
        <w:t>2566</w:t>
      </w:r>
      <w:r w:rsidRPr="00AD5C98">
        <w:rPr>
          <w:lang w:val="en-GB"/>
        </w:rPr>
        <w:t xml:space="preserve"> </w:t>
      </w:r>
      <w:r w:rsidRPr="006F3263">
        <w:rPr>
          <w:cs/>
        </w:rPr>
        <w:t>ระยะเวลาถัวเฉลี่ยถ่วงน้ำหนัก</w:t>
      </w:r>
      <w:r w:rsidR="00D71126" w:rsidRPr="006F3263">
        <w:rPr>
          <w:rFonts w:hint="cs"/>
          <w:cs/>
        </w:rPr>
        <w:t>ในการจ่ายผลประโยชน์พนักงาน</w:t>
      </w:r>
      <w:r w:rsidRPr="006F3263">
        <w:rPr>
          <w:cs/>
        </w:rPr>
        <w:t>ที่กำหนดไว้เป็น</w:t>
      </w:r>
      <w:r>
        <w:t xml:space="preserve"> 9</w:t>
      </w:r>
      <w:r w:rsidRPr="00266916">
        <w:t xml:space="preserve"> </w:t>
      </w:r>
      <w:r w:rsidRPr="006F3263">
        <w:rPr>
          <w:cs/>
        </w:rPr>
        <w:t>ปี ถึง</w:t>
      </w:r>
      <w:r w:rsidR="00D71126">
        <w:t xml:space="preserve"> </w:t>
      </w:r>
      <w:r>
        <w:t>20</w:t>
      </w:r>
      <w:r w:rsidRPr="00266916">
        <w:t xml:space="preserve"> </w:t>
      </w:r>
      <w:r w:rsidR="00D71126" w:rsidRPr="006F3263">
        <w:rPr>
          <w:cs/>
        </w:rPr>
        <w:t>ปี</w:t>
      </w:r>
    </w:p>
    <w:p w14:paraId="788F2315" w14:textId="41370F2B" w:rsidR="00DA4B2F" w:rsidRPr="00266916" w:rsidRDefault="00DA4B2F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ทุนสำรองตามกฎหมาย</w:t>
      </w:r>
    </w:p>
    <w:p w14:paraId="2641E6A6" w14:textId="4BF7A995" w:rsidR="00853261" w:rsidRPr="006F3263" w:rsidRDefault="00DA4B2F" w:rsidP="009A214D">
      <w:pPr>
        <w:spacing w:before="120"/>
        <w:ind w:left="993"/>
        <w:jc w:val="thaiDistribute"/>
        <w:rPr>
          <w:cs/>
        </w:rPr>
      </w:pPr>
      <w:r w:rsidRPr="006F3263">
        <w:rPr>
          <w:cs/>
        </w:rPr>
        <w:t xml:space="preserve">ภายใต้บทบัญญัติของมาตรา </w:t>
      </w:r>
      <w:r w:rsidRPr="005D4A3F">
        <w:rPr>
          <w:lang w:val="en-GB"/>
        </w:rPr>
        <w:t>116</w:t>
      </w:r>
      <w:r w:rsidRPr="006F3263">
        <w:rPr>
          <w:cs/>
        </w:rPr>
        <w:t xml:space="preserve"> แห่งพระราชบัญญัติบริษัทมหาชนจำกัด พ.ศ. </w:t>
      </w:r>
      <w:r w:rsidRPr="005D4A3F">
        <w:rPr>
          <w:lang w:val="en-GB"/>
        </w:rPr>
        <w:t>2535</w:t>
      </w:r>
      <w:r w:rsidRPr="006F3263">
        <w:rPr>
          <w:cs/>
        </w:rPr>
        <w:t xml:space="preserve"> บริษัทฯ</w:t>
      </w:r>
      <w:r w:rsidR="00A16E00" w:rsidRPr="006F3263">
        <w:rPr>
          <w:cs/>
        </w:rPr>
        <w:t xml:space="preserve"> </w:t>
      </w:r>
      <w:r w:rsidRPr="006F3263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5D4A3F">
        <w:rPr>
          <w:lang w:val="en-GB"/>
        </w:rPr>
        <w:t>5</w:t>
      </w:r>
      <w:r w:rsidRPr="006F3263">
        <w:rPr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D4A3F">
        <w:rPr>
          <w:lang w:val="en-GB"/>
        </w:rPr>
        <w:t>10</w:t>
      </w:r>
      <w:r w:rsidRPr="006F3263">
        <w:rPr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73197E9" w14:textId="77777777" w:rsidR="00853261" w:rsidRPr="006F3263" w:rsidRDefault="00853261">
      <w:pPr>
        <w:rPr>
          <w:cs/>
        </w:rPr>
      </w:pPr>
      <w:r w:rsidRPr="005D4A3F">
        <w:rPr>
          <w:lang w:val="en-GB"/>
        </w:rPr>
        <w:br w:type="page"/>
      </w:r>
    </w:p>
    <w:p w14:paraId="493A3842" w14:textId="77777777" w:rsidR="0094284C" w:rsidRPr="00266916" w:rsidRDefault="0094284C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เงินปันผล</w:t>
      </w:r>
    </w:p>
    <w:p w14:paraId="3A8B5C7A" w14:textId="77777777" w:rsidR="00C86B58" w:rsidRPr="00266916" w:rsidRDefault="00C86B58" w:rsidP="00C86B58">
      <w:pPr>
        <w:spacing w:before="120"/>
        <w:ind w:left="992"/>
        <w:jc w:val="thaiDistribute"/>
        <w:rPr>
          <w:spacing w:val="-2"/>
        </w:rPr>
      </w:pPr>
      <w:r w:rsidRPr="006F3263">
        <w:rPr>
          <w:spacing w:val="-2"/>
          <w:cs/>
        </w:rPr>
        <w:t xml:space="preserve">เมื่อวันที่ </w:t>
      </w:r>
      <w:r w:rsidRPr="005D4A3F">
        <w:rPr>
          <w:spacing w:val="-2"/>
          <w:lang w:val="en-GB"/>
        </w:rPr>
        <w:t xml:space="preserve">25 </w:t>
      </w:r>
      <w:r w:rsidRPr="006F3263">
        <w:rPr>
          <w:spacing w:val="-2"/>
          <w:cs/>
        </w:rPr>
        <w:t xml:space="preserve">เมษายน </w:t>
      </w:r>
      <w:r w:rsidRPr="005D4A3F">
        <w:rPr>
          <w:spacing w:val="-2"/>
          <w:lang w:val="en-GB"/>
        </w:rPr>
        <w:t xml:space="preserve">2567 </w:t>
      </w:r>
      <w:r w:rsidRPr="006F3263">
        <w:rPr>
          <w:spacing w:val="-2"/>
          <w:cs/>
        </w:rPr>
        <w:t xml:space="preserve">ที่ประชุมสามัญผู้ถือหุ้นประจำปี </w:t>
      </w:r>
      <w:r w:rsidRPr="005D4A3F">
        <w:rPr>
          <w:spacing w:val="-2"/>
          <w:lang w:val="en-GB"/>
        </w:rPr>
        <w:t xml:space="preserve">2567 </w:t>
      </w:r>
      <w:r w:rsidRPr="006F3263">
        <w:rPr>
          <w:spacing w:val="-2"/>
          <w:cs/>
        </w:rPr>
        <w:t>มีมติอนุมัติจ่ายเงินปันผลซึ่งจ่ายจาก</w:t>
      </w:r>
      <w:r w:rsidRPr="00266916">
        <w:rPr>
          <w:spacing w:val="-2"/>
        </w:rPr>
        <w:br/>
      </w:r>
      <w:r w:rsidRPr="006F3263">
        <w:rPr>
          <w:spacing w:val="-2"/>
          <w:cs/>
        </w:rPr>
        <w:t xml:space="preserve">ผลการดำเนินงานสำหรับปี </w:t>
      </w:r>
      <w:r w:rsidRPr="005D4A3F">
        <w:rPr>
          <w:spacing w:val="-2"/>
          <w:lang w:val="en-GB"/>
        </w:rPr>
        <w:t xml:space="preserve">2566 </w:t>
      </w:r>
      <w:r w:rsidRPr="006F3263">
        <w:rPr>
          <w:spacing w:val="-2"/>
          <w:cs/>
        </w:rPr>
        <w:t xml:space="preserve">ให้แก่ผู้ถือหุ้นในอัตราหุ้นละ </w:t>
      </w:r>
      <w:r w:rsidRPr="005D4A3F">
        <w:rPr>
          <w:spacing w:val="-2"/>
          <w:lang w:val="en-GB"/>
        </w:rPr>
        <w:t xml:space="preserve">0.40 </w:t>
      </w:r>
      <w:r w:rsidRPr="006F3263">
        <w:rPr>
          <w:spacing w:val="-2"/>
          <w:cs/>
        </w:rPr>
        <w:t xml:space="preserve">บาท จำนวน </w:t>
      </w:r>
      <w:r w:rsidRPr="005D4A3F">
        <w:rPr>
          <w:spacing w:val="-2"/>
          <w:lang w:val="en-GB"/>
        </w:rPr>
        <w:t>2</w:t>
      </w:r>
      <w:r w:rsidRPr="00266916">
        <w:rPr>
          <w:spacing w:val="-2"/>
        </w:rPr>
        <w:t>,</w:t>
      </w:r>
      <w:r w:rsidRPr="005D4A3F">
        <w:rPr>
          <w:spacing w:val="-2"/>
          <w:lang w:val="en-GB"/>
        </w:rPr>
        <w:t xml:space="preserve">020.46 </w:t>
      </w:r>
      <w:r w:rsidRPr="006F3263">
        <w:rPr>
          <w:spacing w:val="-2"/>
          <w:cs/>
        </w:rPr>
        <w:t xml:space="preserve">ล้านหุ้น คิดเป็นมูลค่า </w:t>
      </w:r>
      <w:r w:rsidRPr="005D4A3F">
        <w:rPr>
          <w:spacing w:val="-2"/>
          <w:lang w:val="en-GB"/>
        </w:rPr>
        <w:t xml:space="preserve">808.05 </w:t>
      </w:r>
      <w:r w:rsidRPr="006F3263">
        <w:rPr>
          <w:spacing w:val="-2"/>
          <w:cs/>
        </w:rPr>
        <w:t xml:space="preserve">ล้านบาท ซึ่งบริษัทฯ ได้จ่ายปันผลแล้วเมื่อวันที่ </w:t>
      </w:r>
      <w:r w:rsidRPr="005D4A3F">
        <w:rPr>
          <w:spacing w:val="-2"/>
          <w:lang w:val="en-GB"/>
        </w:rPr>
        <w:t xml:space="preserve">24 </w:t>
      </w:r>
      <w:r w:rsidRPr="006F3263">
        <w:rPr>
          <w:spacing w:val="-2"/>
          <w:cs/>
        </w:rPr>
        <w:t xml:space="preserve">พฤษภาคม </w:t>
      </w:r>
      <w:r w:rsidRPr="005D4A3F">
        <w:rPr>
          <w:spacing w:val="-2"/>
          <w:lang w:val="en-GB"/>
        </w:rPr>
        <w:t>2567</w:t>
      </w:r>
    </w:p>
    <w:p w14:paraId="3AD98C08" w14:textId="3BA73831" w:rsidR="00C86B58" w:rsidRPr="00266916" w:rsidRDefault="00C86B58" w:rsidP="00C86B58">
      <w:pPr>
        <w:spacing w:before="120"/>
        <w:ind w:left="992"/>
        <w:jc w:val="thaiDistribute"/>
        <w:rPr>
          <w:spacing w:val="-2"/>
        </w:rPr>
      </w:pPr>
      <w:r w:rsidRPr="006F3263">
        <w:rPr>
          <w:spacing w:val="-2"/>
          <w:cs/>
        </w:rPr>
        <w:t xml:space="preserve">เมื่อวันที่ </w:t>
      </w:r>
      <w:r w:rsidRPr="005D4A3F">
        <w:rPr>
          <w:spacing w:val="-2"/>
          <w:lang w:val="en-GB"/>
        </w:rPr>
        <w:t xml:space="preserve">27 </w:t>
      </w:r>
      <w:r w:rsidRPr="006F3263">
        <w:rPr>
          <w:spacing w:val="-2"/>
          <w:cs/>
        </w:rPr>
        <w:t xml:space="preserve">เมษายน </w:t>
      </w:r>
      <w:r w:rsidRPr="005D4A3F">
        <w:rPr>
          <w:spacing w:val="-2"/>
          <w:lang w:val="en-GB"/>
        </w:rPr>
        <w:t xml:space="preserve">2566 </w:t>
      </w:r>
      <w:r w:rsidRPr="006F3263">
        <w:rPr>
          <w:spacing w:val="-2"/>
          <w:cs/>
        </w:rPr>
        <w:t xml:space="preserve">ที่ประชุมสามัญผู้ถือหุ้นประจำปี </w:t>
      </w:r>
      <w:r w:rsidRPr="005D4A3F">
        <w:rPr>
          <w:spacing w:val="-2"/>
          <w:lang w:val="en-GB"/>
        </w:rPr>
        <w:t xml:space="preserve">2566 </w:t>
      </w:r>
      <w:r w:rsidRPr="006F3263">
        <w:rPr>
          <w:spacing w:val="-2"/>
          <w:cs/>
        </w:rPr>
        <w:t>มีมติอนุมัติจ่ายเงินปันผลซึ่งจ่ายจาก</w:t>
      </w:r>
      <w:r w:rsidRPr="00266916">
        <w:rPr>
          <w:spacing w:val="-2"/>
        </w:rPr>
        <w:br/>
      </w:r>
      <w:r w:rsidRPr="006F3263">
        <w:rPr>
          <w:spacing w:val="-2"/>
          <w:cs/>
        </w:rPr>
        <w:t xml:space="preserve">ผลการดำเนินงานสำหรับปี </w:t>
      </w:r>
      <w:r w:rsidRPr="005D4A3F">
        <w:rPr>
          <w:spacing w:val="-2"/>
          <w:lang w:val="en-GB"/>
        </w:rPr>
        <w:t xml:space="preserve">2565 </w:t>
      </w:r>
      <w:r w:rsidRPr="006F3263">
        <w:rPr>
          <w:spacing w:val="-2"/>
          <w:cs/>
        </w:rPr>
        <w:t xml:space="preserve">ให้แก่ผู้ถือหุ้นในอัตราหุ้นละ </w:t>
      </w:r>
      <w:r w:rsidRPr="005D4A3F">
        <w:rPr>
          <w:spacing w:val="-2"/>
          <w:lang w:val="en-GB"/>
        </w:rPr>
        <w:t xml:space="preserve">0.30 </w:t>
      </w:r>
      <w:r w:rsidRPr="006F3263">
        <w:rPr>
          <w:spacing w:val="-2"/>
          <w:cs/>
        </w:rPr>
        <w:t xml:space="preserve">บาท จำนวน </w:t>
      </w:r>
      <w:r w:rsidRPr="005D4A3F">
        <w:rPr>
          <w:spacing w:val="-2"/>
          <w:lang w:val="en-GB"/>
        </w:rPr>
        <w:t>2</w:t>
      </w:r>
      <w:r w:rsidRPr="00266916">
        <w:rPr>
          <w:spacing w:val="-2"/>
        </w:rPr>
        <w:t>,</w:t>
      </w:r>
      <w:r w:rsidRPr="005D4A3F">
        <w:rPr>
          <w:spacing w:val="-2"/>
          <w:lang w:val="en-GB"/>
        </w:rPr>
        <w:t xml:space="preserve">020.46 </w:t>
      </w:r>
      <w:r w:rsidRPr="006F3263">
        <w:rPr>
          <w:spacing w:val="-2"/>
          <w:cs/>
        </w:rPr>
        <w:t xml:space="preserve">ล้านหุ้น คิดเป็นมูลค่า </w:t>
      </w:r>
      <w:r w:rsidRPr="005D4A3F">
        <w:rPr>
          <w:spacing w:val="-2"/>
          <w:lang w:val="en-GB"/>
        </w:rPr>
        <w:t xml:space="preserve">606.14 </w:t>
      </w:r>
      <w:r w:rsidRPr="006F3263">
        <w:rPr>
          <w:spacing w:val="-2"/>
          <w:cs/>
        </w:rPr>
        <w:t xml:space="preserve">ล้านบาท ซึ่งบริษัทฯ ได้จ่ายปันผลแล้วเมื่อวันที่ </w:t>
      </w:r>
      <w:r w:rsidRPr="005D4A3F">
        <w:rPr>
          <w:spacing w:val="-2"/>
          <w:lang w:val="en-GB"/>
        </w:rPr>
        <w:t xml:space="preserve">26 </w:t>
      </w:r>
      <w:r w:rsidRPr="006F3263">
        <w:rPr>
          <w:spacing w:val="-2"/>
          <w:cs/>
        </w:rPr>
        <w:t xml:space="preserve">พฤษภาคม </w:t>
      </w:r>
      <w:r w:rsidRPr="005D4A3F">
        <w:rPr>
          <w:spacing w:val="-2"/>
          <w:lang w:val="en-GB"/>
        </w:rPr>
        <w:t>2566</w:t>
      </w:r>
    </w:p>
    <w:p w14:paraId="680FC234" w14:textId="799021B4" w:rsidR="00855A9A" w:rsidRPr="00266916" w:rsidRDefault="0055520C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กำไร</w:t>
      </w:r>
      <w:r w:rsidR="00855A9A" w:rsidRPr="006F3263">
        <w:rPr>
          <w:b/>
          <w:bCs/>
          <w:cs/>
        </w:rPr>
        <w:t>ต่อหุ้นขั้นพื้นฐาน</w:t>
      </w:r>
    </w:p>
    <w:p w14:paraId="3F9A3C40" w14:textId="6956EEC2" w:rsidR="00AC4F8B" w:rsidRPr="006F3263" w:rsidRDefault="00855A9A" w:rsidP="006B1B5F">
      <w:pPr>
        <w:spacing w:before="120"/>
        <w:ind w:left="992"/>
        <w:jc w:val="thaiDistribute"/>
        <w:rPr>
          <w:color w:val="000000"/>
          <w:spacing w:val="2"/>
          <w:cs/>
        </w:rPr>
      </w:pPr>
      <w:r w:rsidRPr="006F3263">
        <w:rPr>
          <w:color w:val="000000"/>
          <w:spacing w:val="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</w:t>
      </w:r>
      <w:r w:rsidR="009C6BF3" w:rsidRPr="006F3263">
        <w:rPr>
          <w:color w:val="000000"/>
          <w:spacing w:val="2"/>
          <w:cs/>
        </w:rPr>
        <w:t>างปี</w:t>
      </w:r>
    </w:p>
    <w:p w14:paraId="1B064AA7" w14:textId="2ED0D4B8" w:rsidR="00922881" w:rsidRPr="00266916" w:rsidRDefault="00922881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เงินอุดหนุนจากรัฐบาล</w:t>
      </w:r>
    </w:p>
    <w:p w14:paraId="5B6AB59E" w14:textId="5234AE2B" w:rsidR="004807E0" w:rsidRPr="006F3263" w:rsidRDefault="00922881" w:rsidP="00D01EFB">
      <w:pPr>
        <w:spacing w:before="120"/>
        <w:ind w:left="992"/>
        <w:jc w:val="thaiDistribute"/>
        <w:rPr>
          <w:cs/>
        </w:rPr>
      </w:pPr>
      <w:r w:rsidRPr="006F3263">
        <w:rPr>
          <w:cs/>
        </w:rPr>
        <w:t xml:space="preserve">ในปี </w:t>
      </w:r>
      <w:r w:rsidR="00B64D97" w:rsidRPr="005D4A3F">
        <w:rPr>
          <w:lang w:val="en-GB"/>
        </w:rPr>
        <w:t>2556</w:t>
      </w:r>
      <w:r w:rsidRPr="005D4A3F">
        <w:rPr>
          <w:lang w:val="en-GB"/>
        </w:rPr>
        <w:t xml:space="preserve"> </w:t>
      </w:r>
      <w:r w:rsidRPr="006F3263">
        <w:rPr>
          <w:cs/>
        </w:rPr>
        <w:t>บริษัท</w:t>
      </w:r>
      <w:r w:rsidR="00D46CA0" w:rsidRPr="006F3263">
        <w:rPr>
          <w:cs/>
        </w:rPr>
        <w:t xml:space="preserve">ฯ </w:t>
      </w:r>
      <w:r w:rsidRPr="006F3263">
        <w:rPr>
          <w:cs/>
        </w:rPr>
        <w:t>ได้รับเงินอุดหนุนจากรัฐบาลเพื่อใช้ในการก่อสร้างเขื่อนป้องกันน้ำท่วมภายในนิคมอุตสาหกรรมโรจนะ จังหวัดอยุธยา จำนวนเงินรวม</w:t>
      </w:r>
      <w:r w:rsidRPr="00947156">
        <w:t xml:space="preserve"> </w:t>
      </w:r>
      <w:r w:rsidRPr="005D4A3F">
        <w:rPr>
          <w:lang w:val="en-GB"/>
        </w:rPr>
        <w:t>1</w:t>
      </w:r>
      <w:r w:rsidRPr="00266916">
        <w:t>,</w:t>
      </w:r>
      <w:r w:rsidRPr="005D4A3F">
        <w:rPr>
          <w:lang w:val="en-GB"/>
        </w:rPr>
        <w:t>330</w:t>
      </w:r>
      <w:r w:rsidRPr="006F3263">
        <w:rPr>
          <w:cs/>
        </w:rPr>
        <w:t xml:space="preserve"> ล้านบาท โดยได้รับเงินครบถ้วนแล้วในปี</w:t>
      </w:r>
      <w:r w:rsidRPr="008233CA">
        <w:t xml:space="preserve"> </w:t>
      </w:r>
      <w:r w:rsidRPr="005D4A3F">
        <w:rPr>
          <w:lang w:val="en-GB"/>
        </w:rPr>
        <w:t xml:space="preserve">2556 </w:t>
      </w:r>
      <w:r w:rsidR="00FB63A9" w:rsidRPr="006F3263">
        <w:rPr>
          <w:cs/>
        </w:rPr>
        <w:br/>
        <w:t>ซึ่</w:t>
      </w:r>
      <w:r w:rsidRPr="006F3263">
        <w:rPr>
          <w:cs/>
        </w:rPr>
        <w:t>งบันทึกรายการดังกล่าวในบัญชีรายได้รอการรับรู้ โดยแสดงสุทธิในบัญชีที่ดิน อาคารและอุปกรณ์ และ</w:t>
      </w:r>
      <w:r w:rsidR="00BB7CC2" w:rsidRPr="00266916">
        <w:br/>
      </w:r>
      <w:r w:rsidRPr="006F3263">
        <w:rPr>
          <w:cs/>
        </w:rPr>
        <w:t>ตัด</w:t>
      </w:r>
      <w:r w:rsidR="00AB3AB1" w:rsidRPr="006F3263">
        <w:rPr>
          <w:cs/>
        </w:rPr>
        <w:t>จำหน่ายโดยวิธีเส้นตรงเป็นเวลา</w:t>
      </w:r>
      <w:r w:rsidR="00AB3AB1" w:rsidRPr="00947156">
        <w:t xml:space="preserve"> </w:t>
      </w:r>
      <w:r w:rsidR="00AB3AB1" w:rsidRPr="005D4A3F">
        <w:rPr>
          <w:lang w:val="en-GB"/>
        </w:rPr>
        <w:t>50</w:t>
      </w:r>
      <w:r w:rsidRPr="00947156">
        <w:rPr>
          <w:cs/>
        </w:rPr>
        <w:t xml:space="preserve"> ปี ตามอายุการใช้งานของสินทรัพย์ โดยแสดงค่าตัดจำหน่ายสุทธิกับ</w:t>
      </w:r>
      <w:r w:rsidR="00C84A94" w:rsidRPr="00947156">
        <w:rPr>
          <w:cs/>
        </w:rPr>
        <w:br/>
      </w:r>
      <w:r w:rsidRPr="00947156">
        <w:rPr>
          <w:cs/>
        </w:rPr>
        <w:t>ค่าเสื่อมราคาสินทรัพย์</w:t>
      </w:r>
      <w:r w:rsidR="00033ACA" w:rsidRPr="00947156">
        <w:rPr>
          <w:cs/>
        </w:rPr>
        <w:t xml:space="preserve"> ณ วันที่</w:t>
      </w:r>
      <w:r w:rsidR="00033ACA" w:rsidRPr="00947156">
        <w:t xml:space="preserve"> </w:t>
      </w:r>
      <w:r w:rsidR="00595871" w:rsidRPr="005D4A3F">
        <w:rPr>
          <w:lang w:val="en-GB"/>
        </w:rPr>
        <w:t>31</w:t>
      </w:r>
      <w:r w:rsidR="00033ACA" w:rsidRPr="006F3263">
        <w:rPr>
          <w:cs/>
        </w:rPr>
        <w:t xml:space="preserve"> ธันวาคม </w:t>
      </w:r>
      <w:r w:rsidR="00F13BE9" w:rsidRPr="005D4A3F">
        <w:rPr>
          <w:lang w:val="en-GB"/>
        </w:rPr>
        <w:t>256</w:t>
      </w:r>
      <w:r w:rsidR="00F47ACB" w:rsidRPr="005D4A3F">
        <w:rPr>
          <w:lang w:val="en-GB"/>
        </w:rPr>
        <w:t>7</w:t>
      </w:r>
      <w:r w:rsidRPr="006F3263">
        <w:rPr>
          <w:cs/>
        </w:rPr>
        <w:t xml:space="preserve"> </w:t>
      </w:r>
      <w:r w:rsidR="00C80E0E" w:rsidRPr="006F3263">
        <w:rPr>
          <w:cs/>
        </w:rPr>
        <w:t>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3712AB" w:rsidRPr="00266916" w14:paraId="3918B544" w14:textId="77777777" w:rsidTr="00675E58">
        <w:trPr>
          <w:trHeight w:val="397"/>
        </w:trPr>
        <w:tc>
          <w:tcPr>
            <w:tcW w:w="4394" w:type="dxa"/>
          </w:tcPr>
          <w:p w14:paraId="27C65D25" w14:textId="77777777" w:rsidR="003712AB" w:rsidRPr="00266916" w:rsidRDefault="003712AB" w:rsidP="007F25E4">
            <w:pPr>
              <w:spacing w:before="120"/>
              <w:ind w:left="368" w:hanging="283"/>
              <w:jc w:val="thaiDistribute"/>
            </w:pPr>
          </w:p>
        </w:tc>
        <w:tc>
          <w:tcPr>
            <w:tcW w:w="3969" w:type="dxa"/>
            <w:gridSpan w:val="2"/>
          </w:tcPr>
          <w:p w14:paraId="7FF019BF" w14:textId="77777777" w:rsidR="003712AB" w:rsidRPr="006F3263" w:rsidRDefault="005348B5" w:rsidP="007F25E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5348B5" w:rsidRPr="00266916" w14:paraId="4AE28C60" w14:textId="77777777" w:rsidTr="00675E58">
        <w:trPr>
          <w:trHeight w:val="397"/>
        </w:trPr>
        <w:tc>
          <w:tcPr>
            <w:tcW w:w="4394" w:type="dxa"/>
            <w:vAlign w:val="bottom"/>
          </w:tcPr>
          <w:p w14:paraId="03EEB55E" w14:textId="77777777" w:rsidR="005348B5" w:rsidRPr="00266916" w:rsidRDefault="005348B5" w:rsidP="00675E58">
            <w:pPr>
              <w:ind w:left="368" w:hanging="283"/>
            </w:pPr>
          </w:p>
        </w:tc>
        <w:tc>
          <w:tcPr>
            <w:tcW w:w="3969" w:type="dxa"/>
            <w:gridSpan w:val="2"/>
          </w:tcPr>
          <w:p w14:paraId="77B08B72" w14:textId="77777777" w:rsidR="005348B5" w:rsidRPr="006F3263" w:rsidRDefault="005348B5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712AB" w:rsidRPr="00266916" w14:paraId="4A0AFB61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7030115E" w14:textId="77777777" w:rsidR="003712AB" w:rsidRPr="006F3263" w:rsidRDefault="003712AB" w:rsidP="00675E58">
            <w:pPr>
              <w:ind w:left="368" w:hanging="283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เงินอุดหนุนรัฐบาล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1742D3" w14:textId="77777777" w:rsidR="003712AB" w:rsidRPr="00266916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A6B8646" w14:textId="4338C109" w:rsidR="003712AB" w:rsidRPr="00266916" w:rsidRDefault="003712AB" w:rsidP="00D40644">
            <w:pPr>
              <w:tabs>
                <w:tab w:val="decimal" w:pos="1786"/>
              </w:tabs>
            </w:pPr>
          </w:p>
        </w:tc>
      </w:tr>
      <w:tr w:rsidR="003712AB" w:rsidRPr="00266916" w14:paraId="5AA35252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225A8AD0" w14:textId="194BE7C0" w:rsidR="003712AB" w:rsidRPr="006F3263" w:rsidRDefault="003712AB" w:rsidP="00FD7316">
            <w:pPr>
              <w:ind w:left="652" w:hanging="567"/>
              <w:rPr>
                <w:cs/>
              </w:rPr>
            </w:pPr>
            <w:r w:rsidRPr="006F3263">
              <w:rPr>
                <w:cs/>
              </w:rPr>
              <w:t>เงินอุดหนุนรัฐบาลเริ่มแรก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8C077C" w14:textId="77777777" w:rsidR="003712AB" w:rsidRPr="00266916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07E32F" w14:textId="73523D13" w:rsidR="003712AB" w:rsidRPr="00266916" w:rsidRDefault="00D40644" w:rsidP="00695552">
            <w:pPr>
              <w:tabs>
                <w:tab w:val="decimal" w:pos="1786"/>
              </w:tabs>
            </w:pPr>
            <w:r w:rsidRPr="00266916">
              <w:t>1,329,957</w:t>
            </w:r>
          </w:p>
        </w:tc>
      </w:tr>
      <w:tr w:rsidR="00385713" w:rsidRPr="00266916" w14:paraId="6B81CF81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469A023C" w14:textId="6125CC65" w:rsidR="00385713" w:rsidRPr="006F3263" w:rsidRDefault="00F441E9" w:rsidP="00675E58">
            <w:pPr>
              <w:ind w:left="652" w:hanging="283"/>
              <w:rPr>
                <w:cs/>
              </w:rPr>
            </w:pPr>
            <w:r w:rsidRPr="006F3263">
              <w:rPr>
                <w:cs/>
              </w:rPr>
              <w:t>ตั</w:t>
            </w:r>
            <w:r w:rsidR="00385713" w:rsidRPr="006F3263">
              <w:rPr>
                <w:cs/>
              </w:rPr>
              <w:t>ดจำหน่ายสะสมยกมา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548799" w14:textId="256179A4" w:rsidR="00385713" w:rsidRPr="00266916" w:rsidRDefault="000E5B5B" w:rsidP="00487F0B">
            <w:pPr>
              <w:tabs>
                <w:tab w:val="decimal" w:pos="1786"/>
              </w:tabs>
            </w:pPr>
            <w:r>
              <w:t>(285,942</w:t>
            </w:r>
            <w:r w:rsidR="00D40644" w:rsidRPr="00266916"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E2BD37" w14:textId="77777777" w:rsidR="00385713" w:rsidRPr="00266916" w:rsidRDefault="00385713" w:rsidP="00695552">
            <w:pPr>
              <w:tabs>
                <w:tab w:val="decimal" w:pos="1786"/>
              </w:tabs>
            </w:pPr>
          </w:p>
        </w:tc>
      </w:tr>
      <w:tr w:rsidR="00385713" w:rsidRPr="00266916" w14:paraId="3CCBD032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6E02709C" w14:textId="021F27AC" w:rsidR="00385713" w:rsidRPr="006F3263" w:rsidRDefault="00385713" w:rsidP="00675E58">
            <w:pPr>
              <w:ind w:left="652" w:hanging="283"/>
              <w:rPr>
                <w:cs/>
              </w:rPr>
            </w:pPr>
            <w:r w:rsidRPr="006F3263">
              <w:rPr>
                <w:cs/>
              </w:rPr>
              <w:t>ตัดจำหน่ายระหว่างปี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A70E79" w14:textId="28A22259" w:rsidR="00385713" w:rsidRPr="00266916" w:rsidRDefault="00D40644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266916">
              <w:t>(26,599)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E33743" w14:textId="487375CE" w:rsidR="00385713" w:rsidRPr="00266916" w:rsidRDefault="00D40644" w:rsidP="00794C3A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5D4A3F">
              <w:rPr>
                <w:lang w:val="en-GB"/>
              </w:rPr>
              <w:t>(312</w:t>
            </w:r>
            <w:r w:rsidRPr="00266916">
              <w:t>,</w:t>
            </w:r>
            <w:r w:rsidRPr="005D4A3F">
              <w:rPr>
                <w:lang w:val="en-GB"/>
              </w:rPr>
              <w:t>54</w:t>
            </w:r>
            <w:r w:rsidR="00794C3A">
              <w:rPr>
                <w:lang w:val="en-GB"/>
              </w:rPr>
              <w:t>1</w:t>
            </w:r>
            <w:r w:rsidRPr="005D4A3F">
              <w:rPr>
                <w:lang w:val="en-GB"/>
              </w:rPr>
              <w:t>)</w:t>
            </w:r>
          </w:p>
        </w:tc>
      </w:tr>
      <w:tr w:rsidR="00385713" w:rsidRPr="00266916" w14:paraId="68ABA352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71FED33F" w14:textId="33F68E12" w:rsidR="00385713" w:rsidRPr="006F3263" w:rsidRDefault="00385713" w:rsidP="007F25E4">
            <w:pPr>
              <w:ind w:left="368" w:hanging="283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เงินอุดหนุนรัฐบาล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B03DB" w14:textId="77777777" w:rsidR="00385713" w:rsidRPr="00266916" w:rsidRDefault="00385713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CFDF05" w14:textId="1ABDEBB2" w:rsidR="00385713" w:rsidRPr="00266916" w:rsidRDefault="00D40644" w:rsidP="00487F0B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266916">
              <w:t>1,017,41</w:t>
            </w:r>
            <w:r w:rsidR="000E5B5B">
              <w:t>6</w:t>
            </w:r>
          </w:p>
        </w:tc>
      </w:tr>
    </w:tbl>
    <w:p w14:paraId="3663A566" w14:textId="5C7BAB65" w:rsidR="00B00543" w:rsidRPr="006F3263" w:rsidRDefault="00922881" w:rsidP="00853261">
      <w:pPr>
        <w:spacing w:before="120"/>
        <w:ind w:left="992"/>
        <w:jc w:val="thaiDistribute"/>
        <w:rPr>
          <w:cs/>
        </w:rPr>
      </w:pPr>
      <w:bookmarkStart w:id="2426" w:name="_MON_1581200269"/>
      <w:bookmarkStart w:id="2427" w:name="_MON_1581200611"/>
      <w:bookmarkStart w:id="2428" w:name="_MON_1581199110"/>
      <w:bookmarkStart w:id="2429" w:name="_MON_1581199137"/>
      <w:bookmarkEnd w:id="2426"/>
      <w:bookmarkEnd w:id="2427"/>
      <w:bookmarkEnd w:id="2428"/>
      <w:bookmarkEnd w:id="2429"/>
      <w:r w:rsidRPr="006F3263">
        <w:rPr>
          <w:cs/>
        </w:rPr>
        <w:t xml:space="preserve">ในปี </w:t>
      </w:r>
      <w:r w:rsidRPr="005D4A3F">
        <w:rPr>
          <w:lang w:val="en-GB"/>
        </w:rPr>
        <w:t>2555</w:t>
      </w:r>
      <w:r w:rsidRPr="006F3263">
        <w:rPr>
          <w:cs/>
        </w:rPr>
        <w:t xml:space="preserve"> บริษัท</w:t>
      </w:r>
      <w:r w:rsidR="00923445" w:rsidRPr="006F3263">
        <w:rPr>
          <w:cs/>
        </w:rPr>
        <w:t xml:space="preserve">ฯ </w:t>
      </w:r>
      <w:r w:rsidRPr="006F3263">
        <w:rPr>
          <w:cs/>
        </w:rPr>
        <w:t xml:space="preserve">ได้ทำสัญญาเงินกู้ยืมระยะยาวกับธนาคารพาณิชย์แห่งหนึ่ง วงเงิน </w:t>
      </w:r>
      <w:r w:rsidRPr="005D4A3F">
        <w:rPr>
          <w:lang w:val="en-GB"/>
        </w:rPr>
        <w:t>752.9</w:t>
      </w:r>
      <w:r w:rsidR="00A34416" w:rsidRPr="005D4A3F">
        <w:rPr>
          <w:lang w:val="en-GB"/>
        </w:rPr>
        <w:t>0</w:t>
      </w:r>
      <w:r w:rsidRPr="006F3263">
        <w:rPr>
          <w:cs/>
        </w:rPr>
        <w:t xml:space="preserve"> ล้านบาท </w:t>
      </w:r>
      <w:r w:rsidR="00713B98" w:rsidRPr="006F3263">
        <w:rPr>
          <w:cs/>
        </w:rPr>
        <w:br/>
      </w:r>
      <w:r w:rsidRPr="006F3263">
        <w:rPr>
          <w:cs/>
        </w:rPr>
        <w:t xml:space="preserve">อัตราดอกเบี้ยร้อยละ </w:t>
      </w:r>
      <w:r w:rsidRPr="005D4A3F">
        <w:rPr>
          <w:lang w:val="en-GB"/>
        </w:rPr>
        <w:t>0.01</w:t>
      </w:r>
      <w:r w:rsidRPr="006F3263">
        <w:rPr>
          <w:cs/>
        </w:rPr>
        <w:t xml:space="preserve"> ต่อปี ซึ่งเป็นอัตราดอกเบี้ยที่ต่ำกว่าอัตราตลาด เนื่องจากเป็นนโยบายที่รัฐบาลให้</w:t>
      </w:r>
      <w:r w:rsidR="00713B98" w:rsidRPr="006F3263">
        <w:rPr>
          <w:cs/>
        </w:rPr>
        <w:br/>
      </w:r>
      <w:r w:rsidRPr="006F3263">
        <w:rPr>
          <w:cs/>
        </w:rPr>
        <w:t xml:space="preserve">ความช่วยเหลือผู้ประสบภัยจากเหตุการณ์น้ำท่วมในปี </w:t>
      </w:r>
      <w:r w:rsidRPr="005D4A3F">
        <w:rPr>
          <w:lang w:val="en-GB"/>
        </w:rPr>
        <w:t>2554</w:t>
      </w:r>
      <w:r w:rsidRPr="006F3263">
        <w:rPr>
          <w:cs/>
        </w:rPr>
        <w:t xml:space="preserve"> ต่อมาในเดือนกันยายน </w:t>
      </w:r>
      <w:r w:rsidRPr="005D4A3F">
        <w:rPr>
          <w:lang w:val="en-GB"/>
        </w:rPr>
        <w:t>2556</w:t>
      </w:r>
      <w:r w:rsidRPr="006F3263">
        <w:rPr>
          <w:cs/>
        </w:rPr>
        <w:t xml:space="preserve"> บริษัทได้เบิกรับเงินกู้</w:t>
      </w:r>
      <w:r w:rsidR="00713B98" w:rsidRPr="006F3263">
        <w:rPr>
          <w:cs/>
        </w:rPr>
        <w:br/>
      </w:r>
      <w:r w:rsidRPr="006F3263">
        <w:rPr>
          <w:cs/>
        </w:rPr>
        <w:t>ทั้งจำนวน และได้บันทึกผลต่างของดอกเบี้ยที่ต้องชำระตลอดอายุสัญญาเงินกู้ของอัตราตามสัญญากับอัตราตลาด</w:t>
      </w:r>
      <w:r w:rsidR="00713B98" w:rsidRPr="006F3263">
        <w:rPr>
          <w:cs/>
        </w:rPr>
        <w:br/>
      </w:r>
      <w:r w:rsidRPr="006F3263">
        <w:rPr>
          <w:cs/>
        </w:rPr>
        <w:t xml:space="preserve">ที่อ้างอิงอัตราดอกเบี้ยเงินฝากประจำ </w:t>
      </w:r>
      <w:r w:rsidRPr="005D4A3F">
        <w:rPr>
          <w:lang w:val="en-GB"/>
        </w:rPr>
        <w:t>12</w:t>
      </w:r>
      <w:r w:rsidRPr="006F3263">
        <w:rPr>
          <w:cs/>
        </w:rPr>
        <w:t xml:space="preserve"> เดือน สำหรับผู้ฝากทั่วไปสูงสุดของธนาคารออมสิน (ปัจจุบันเท่ากับ</w:t>
      </w:r>
      <w:r w:rsidR="00713B98" w:rsidRPr="006F3263">
        <w:rPr>
          <w:cs/>
        </w:rPr>
        <w:br/>
      </w:r>
      <w:r w:rsidRPr="006F3263">
        <w:rPr>
          <w:cs/>
        </w:rPr>
        <w:t xml:space="preserve">ร้อยละ </w:t>
      </w:r>
      <w:r w:rsidR="000E5B5B" w:rsidRPr="00B32936">
        <w:rPr>
          <w:lang w:val="en-GB"/>
        </w:rPr>
        <w:t>1.5</w:t>
      </w:r>
      <w:r w:rsidR="002B764B" w:rsidRPr="00B32936">
        <w:rPr>
          <w:lang w:val="en-GB"/>
        </w:rPr>
        <w:t>0</w:t>
      </w:r>
      <w:r w:rsidRPr="006F3263">
        <w:rPr>
          <w:cs/>
        </w:rPr>
        <w:t xml:space="preserve"> ต่อปี)</w:t>
      </w:r>
      <w:r w:rsidRPr="006F3263">
        <w:rPr>
          <w:shd w:val="clear" w:color="auto" w:fill="FFFFFF" w:themeFill="background1"/>
          <w:cs/>
        </w:rPr>
        <w:t xml:space="preserve"> บวกต้นทุนการดำเนินงานอัตราร้อยละ </w:t>
      </w:r>
      <w:r w:rsidRPr="005D4A3F">
        <w:rPr>
          <w:shd w:val="clear" w:color="auto" w:fill="FFFFFF" w:themeFill="background1"/>
          <w:lang w:val="en-GB"/>
        </w:rPr>
        <w:t>0.98</w:t>
      </w:r>
      <w:r w:rsidRPr="006F3263">
        <w:rPr>
          <w:shd w:val="clear" w:color="auto" w:fill="FFFFFF" w:themeFill="background1"/>
          <w:cs/>
        </w:rPr>
        <w:t xml:space="preserve"> ต่อปี เป็นจำนวนเงินรวม </w:t>
      </w:r>
      <w:r w:rsidRPr="005D4A3F">
        <w:rPr>
          <w:shd w:val="clear" w:color="auto" w:fill="FFFFFF" w:themeFill="background1"/>
          <w:lang w:val="en-GB"/>
        </w:rPr>
        <w:t>247.1</w:t>
      </w:r>
      <w:r w:rsidR="00A34416" w:rsidRPr="005D4A3F">
        <w:rPr>
          <w:shd w:val="clear" w:color="auto" w:fill="FFFFFF" w:themeFill="background1"/>
          <w:lang w:val="en-GB"/>
        </w:rPr>
        <w:t>0</w:t>
      </w:r>
      <w:r w:rsidRPr="006F3263">
        <w:rPr>
          <w:shd w:val="clear" w:color="auto" w:fill="FFFFFF" w:themeFill="background1"/>
          <w:cs/>
        </w:rPr>
        <w:t xml:space="preserve"> ล้</w:t>
      </w:r>
      <w:r w:rsidRPr="006F3263">
        <w:rPr>
          <w:cs/>
        </w:rPr>
        <w:t xml:space="preserve">านบาท </w:t>
      </w:r>
      <w:r w:rsidR="00713B98" w:rsidRPr="006F3263">
        <w:rPr>
          <w:cs/>
        </w:rPr>
        <w:br/>
      </w:r>
      <w:r w:rsidRPr="006F3263">
        <w:rPr>
          <w:cs/>
        </w:rPr>
        <w:t>บริษัท</w:t>
      </w:r>
      <w:r w:rsidR="00923445" w:rsidRPr="006F3263">
        <w:rPr>
          <w:cs/>
        </w:rPr>
        <w:t xml:space="preserve">ฯ </w:t>
      </w:r>
      <w:r w:rsidRPr="006F3263">
        <w:rPr>
          <w:cs/>
        </w:rPr>
        <w:t>ได้บันทึกเงินกู้ยืมด้วยมูลค่ายุติธรรม ซึ่งคำนวณมาจากมูลค่าปัจจุบันของกระแสเงินสดจ่ายในอนาคต</w:t>
      </w:r>
      <w:r w:rsidR="00BE77DF" w:rsidRPr="006F3263">
        <w:rPr>
          <w:cs/>
        </w:rPr>
        <w:br/>
      </w:r>
      <w:r w:rsidRPr="006F3263">
        <w:rPr>
          <w:cs/>
        </w:rPr>
        <w:t>คิดลดโดยใช้อัตราดอกเบี้ยตลาดและตัดจำหน่ายเป็นค่าใช้จ่ายดอกเบี้ยของเงินกู้ยืมด้วยอัตราดอกเบี้ยที่แท</w:t>
      </w:r>
      <w:r w:rsidR="00DC62FB" w:rsidRPr="006F3263">
        <w:rPr>
          <w:cs/>
        </w:rPr>
        <w:t>้จริงตามระยะเวลาของสัญญาเงินกู้</w:t>
      </w:r>
      <w:r w:rsidRPr="006F3263">
        <w:rPr>
          <w:cs/>
        </w:rPr>
        <w:t>สุทธิกับค่าเสื่อมราคาสินทรัพย์</w:t>
      </w:r>
      <w:r w:rsidR="00BE77DF" w:rsidRPr="006F3263">
        <w:rPr>
          <w:cs/>
        </w:rPr>
        <w:t xml:space="preserve"> </w:t>
      </w:r>
    </w:p>
    <w:p w14:paraId="7EFFADE5" w14:textId="77777777" w:rsidR="00D62146" w:rsidRPr="006F3263" w:rsidRDefault="00D62146">
      <w:pPr>
        <w:rPr>
          <w:b/>
          <w:bCs/>
          <w:cs/>
        </w:rPr>
      </w:pPr>
      <w:r w:rsidRPr="005D4A3F">
        <w:rPr>
          <w:b/>
          <w:bCs/>
          <w:lang w:val="en-GB"/>
        </w:rPr>
        <w:br w:type="page"/>
      </w:r>
    </w:p>
    <w:p w14:paraId="370D650D" w14:textId="7DF511AA" w:rsidR="00D76CFD" w:rsidRPr="00266916" w:rsidRDefault="00D76CFD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ค่าใช้จ่ายตาม</w:t>
      </w:r>
      <w:r w:rsidR="001F2C63" w:rsidRPr="006F3263">
        <w:rPr>
          <w:rFonts w:hint="cs"/>
          <w:b/>
          <w:bCs/>
          <w:cs/>
        </w:rPr>
        <w:t>ธรรมชาติ</w:t>
      </w:r>
    </w:p>
    <w:p w14:paraId="17EA6CEE" w14:textId="0AA693EE" w:rsidR="00D76CFD" w:rsidRPr="00266916" w:rsidRDefault="002B6E0C" w:rsidP="00054971">
      <w:pPr>
        <w:spacing w:before="120"/>
        <w:ind w:left="992"/>
        <w:jc w:val="thaiDistribute"/>
      </w:pPr>
      <w:r w:rsidRPr="00947156">
        <w:rPr>
          <w:cs/>
        </w:rPr>
        <w:t>ค่าใช้จ่ายตาม</w:t>
      </w:r>
      <w:r w:rsidR="001F2C63" w:rsidRPr="00947156">
        <w:rPr>
          <w:rFonts w:hint="cs"/>
          <w:cs/>
        </w:rPr>
        <w:t>ธรรมชาติ</w:t>
      </w:r>
      <w:r w:rsidRPr="00947156">
        <w:rPr>
          <w:cs/>
        </w:rPr>
        <w:t xml:space="preserve"> สำหรับปีสิ้นสุดวันที่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ประกอบด้วย: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17"/>
        <w:gridCol w:w="1418"/>
        <w:gridCol w:w="1417"/>
        <w:gridCol w:w="1418"/>
      </w:tblGrid>
      <w:tr w:rsidR="001E7142" w:rsidRPr="00266916" w14:paraId="615CA266" w14:textId="77777777" w:rsidTr="00BE5D04">
        <w:trPr>
          <w:trHeight w:val="362"/>
        </w:trPr>
        <w:tc>
          <w:tcPr>
            <w:tcW w:w="2778" w:type="dxa"/>
            <w:shd w:val="clear" w:color="000000" w:fill="FFFFFF"/>
            <w:vAlign w:val="bottom"/>
          </w:tcPr>
          <w:p w14:paraId="1761ABB3" w14:textId="77777777" w:rsidR="001E7142" w:rsidRPr="00266916" w:rsidRDefault="001E7142" w:rsidP="00D037FA">
            <w:pPr>
              <w:spacing w:before="120"/>
              <w:ind w:left="226"/>
              <w:jc w:val="center"/>
            </w:pPr>
          </w:p>
        </w:tc>
        <w:tc>
          <w:tcPr>
            <w:tcW w:w="5670" w:type="dxa"/>
            <w:gridSpan w:val="4"/>
            <w:shd w:val="clear" w:color="000000" w:fill="FFFFFF"/>
            <w:noWrap/>
            <w:vAlign w:val="bottom"/>
          </w:tcPr>
          <w:p w14:paraId="19049F36" w14:textId="77777777" w:rsidR="001E7142" w:rsidRPr="006F3263" w:rsidRDefault="001E7142" w:rsidP="00D037FA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1E7142" w:rsidRPr="00266916" w14:paraId="6D53F549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  <w:hideMark/>
          </w:tcPr>
          <w:p w14:paraId="39CEFD58" w14:textId="77777777" w:rsidR="001E7142" w:rsidRPr="00266916" w:rsidRDefault="001E7142" w:rsidP="00E735CA">
            <w:pPr>
              <w:ind w:left="226"/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54D9EE16" w14:textId="77777777" w:rsidR="001E7142" w:rsidRPr="00266916" w:rsidRDefault="001E7142" w:rsidP="00DA01B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478FA905" w14:textId="77777777" w:rsidR="001E7142" w:rsidRPr="00266916" w:rsidRDefault="001E7142" w:rsidP="00DA01B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121F6" w:rsidRPr="00266916" w14:paraId="32B66AB7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8F5F4DE" w14:textId="77777777" w:rsidR="008121F6" w:rsidRPr="006F3263" w:rsidRDefault="008121F6" w:rsidP="008121F6">
            <w:pPr>
              <w:ind w:left="226"/>
              <w:jc w:val="center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BFD286" w14:textId="628DABCF" w:rsidR="008121F6" w:rsidRPr="00266916" w:rsidRDefault="008121F6" w:rsidP="008121F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F47ACB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FC2B68" w14:textId="0D081AFC" w:rsidR="008121F6" w:rsidRPr="00266916" w:rsidRDefault="008121F6" w:rsidP="008121F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F47ACB" w:rsidRPr="005D4A3F">
              <w:rPr>
                <w:lang w:val="en-GB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1A0E9F" w14:textId="19477E13" w:rsidR="008121F6" w:rsidRPr="006F3263" w:rsidRDefault="008121F6" w:rsidP="008121F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F47ACB" w:rsidRPr="005D4A3F">
              <w:rPr>
                <w:lang w:val="en-GB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AFBB6F" w14:textId="641E08F9" w:rsidR="008121F6" w:rsidRPr="006F3263" w:rsidRDefault="00B42F28" w:rsidP="008121F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F47ACB" w:rsidRPr="005D4A3F">
              <w:rPr>
                <w:lang w:val="en-GB"/>
              </w:rPr>
              <w:t>6</w:t>
            </w:r>
          </w:p>
        </w:tc>
      </w:tr>
      <w:tr w:rsidR="00F47ACB" w:rsidRPr="00266916" w14:paraId="190B1E6C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1B28BCB5" w14:textId="632B1FE1" w:rsidR="00F47ACB" w:rsidRPr="00266916" w:rsidRDefault="00F47ACB" w:rsidP="00F47ACB">
            <w:pPr>
              <w:ind w:left="226" w:hanging="141"/>
            </w:pPr>
            <w:r w:rsidRPr="006F3263">
              <w:rPr>
                <w:cs/>
              </w:rPr>
              <w:t>การเปลี่ยนแปลงในต้นทุน</w:t>
            </w:r>
            <w:r w:rsidRPr="00266916">
              <w:br/>
            </w:r>
            <w:r w:rsidRPr="006F3263">
              <w:rPr>
                <w:cs/>
              </w:rPr>
              <w:t>การพัฒนาที่ดินลดลง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DC3783" w14:textId="46EBA96B" w:rsidR="00F47ACB" w:rsidRPr="00266916" w:rsidRDefault="008727BA" w:rsidP="00082980">
            <w:pPr>
              <w:tabs>
                <w:tab w:val="decimal" w:pos="1218"/>
              </w:tabs>
            </w:pPr>
            <w:r w:rsidRPr="00947156">
              <w:t>3</w:t>
            </w:r>
            <w:r w:rsidRPr="008727BA">
              <w:t>,</w:t>
            </w:r>
            <w:r w:rsidR="00082980">
              <w:t>383,043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4A4235" w14:textId="402A63CE" w:rsidR="00F47ACB" w:rsidRPr="00266916" w:rsidRDefault="00F47ACB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967</w:t>
            </w:r>
            <w:r w:rsidRPr="00266916">
              <w:t>,</w:t>
            </w:r>
            <w:r w:rsidRPr="005D4A3F">
              <w:rPr>
                <w:lang w:val="en-GB"/>
              </w:rPr>
              <w:t>953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DAA5C6" w14:textId="63232227" w:rsidR="00F47ACB" w:rsidRPr="00266916" w:rsidRDefault="008727BA" w:rsidP="00B8464C">
            <w:pPr>
              <w:tabs>
                <w:tab w:val="decimal" w:pos="1218"/>
              </w:tabs>
            </w:pPr>
            <w:r w:rsidRPr="00947156">
              <w:t>3</w:t>
            </w:r>
            <w:r w:rsidRPr="008727BA">
              <w:t>,</w:t>
            </w:r>
            <w:r w:rsidRPr="00947156">
              <w:t>973</w:t>
            </w:r>
            <w:r w:rsidRPr="008727BA">
              <w:t>,</w:t>
            </w:r>
            <w:r w:rsidR="00B8464C">
              <w:t>193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167174" w14:textId="2AF7A570" w:rsidR="00F47ACB" w:rsidRPr="006F3263" w:rsidRDefault="00F47ACB" w:rsidP="008727BA">
            <w:pP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816</w:t>
            </w:r>
            <w:r w:rsidRPr="00266916">
              <w:t>,</w:t>
            </w:r>
            <w:r w:rsidRPr="005D4A3F">
              <w:rPr>
                <w:lang w:val="en-GB"/>
              </w:rPr>
              <w:t>886</w:t>
            </w:r>
          </w:p>
        </w:tc>
      </w:tr>
      <w:tr w:rsidR="00F47ACB" w:rsidRPr="00266916" w14:paraId="25083953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A9AE050" w14:textId="77777777" w:rsidR="00F47ACB" w:rsidRPr="00266916" w:rsidRDefault="00F47ACB" w:rsidP="00F47ACB">
            <w:pPr>
              <w:ind w:left="226" w:hanging="141"/>
            </w:pPr>
            <w:r w:rsidRPr="006F3263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370E" w14:textId="4B42F18D" w:rsidR="00F47ACB" w:rsidRPr="00266916" w:rsidRDefault="008727BA" w:rsidP="008727BA">
            <w:pPr>
              <w:tabs>
                <w:tab w:val="decimal" w:pos="1218"/>
              </w:tabs>
            </w:pPr>
            <w:r w:rsidRPr="00947156">
              <w:t>8</w:t>
            </w:r>
            <w:r w:rsidRPr="008727BA">
              <w:t>,</w:t>
            </w:r>
            <w:r w:rsidRPr="00947156">
              <w:t>263</w:t>
            </w:r>
            <w:r w:rsidRPr="008727BA">
              <w:t>,</w:t>
            </w:r>
            <w:r w:rsidRPr="00947156">
              <w:t>258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F8CD55" w14:textId="582C69CE" w:rsidR="00F47ACB" w:rsidRPr="00266916" w:rsidRDefault="00F47ACB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="0058178F">
              <w:rPr>
                <w:lang w:val="en-GB"/>
              </w:rPr>
              <w:t>560,906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EA0708" w14:textId="5DF5A0AE" w:rsidR="00F47ACB" w:rsidRPr="00266916" w:rsidRDefault="008727BA" w:rsidP="008727BA">
            <w:pPr>
              <w:tabs>
                <w:tab w:val="decimal" w:pos="1218"/>
              </w:tabs>
            </w:pPr>
            <w:r w:rsidRPr="00947156">
              <w:rPr>
                <w:rFonts w:hint="cs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1C7D86" w14:textId="0489325E" w:rsidR="00F47ACB" w:rsidRPr="00266916" w:rsidRDefault="00F47ACB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F47ACB" w:rsidRPr="00266916" w14:paraId="432E2610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78BEF1B" w14:textId="77777777" w:rsidR="00F47ACB" w:rsidRPr="00266916" w:rsidRDefault="00F47ACB" w:rsidP="00F47ACB">
            <w:pPr>
              <w:ind w:left="226" w:hanging="141"/>
            </w:pPr>
            <w:r w:rsidRPr="006F3263">
              <w:rPr>
                <w:cs/>
              </w:rPr>
              <w:t>ซื้อที่ดินและจ่ายค่าพัฒนา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0C35C" w14:textId="6839A47F" w:rsidR="00F47ACB" w:rsidRPr="00266916" w:rsidRDefault="006904A5" w:rsidP="00CD63A2">
            <w:pPr>
              <w:tabs>
                <w:tab w:val="decimal" w:pos="1218"/>
              </w:tabs>
            </w:pPr>
            <w:r>
              <w:t>790</w:t>
            </w:r>
            <w:r w:rsidR="008727BA" w:rsidRPr="008727BA">
              <w:t>,</w:t>
            </w:r>
            <w:r w:rsidR="00CD63A2">
              <w:t>719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33977C" w14:textId="008C3377" w:rsidR="00F47ACB" w:rsidRPr="00266916" w:rsidRDefault="00F47ACB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922,424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473B92" w14:textId="113E8848" w:rsidR="00F47ACB" w:rsidRPr="006F3263" w:rsidRDefault="00CD63A2" w:rsidP="00CD63A2">
            <w:pPr>
              <w:tabs>
                <w:tab w:val="decimal" w:pos="1218"/>
              </w:tabs>
              <w:rPr>
                <w:cs/>
              </w:rPr>
            </w:pPr>
            <w:r>
              <w:t>112,800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C553D7" w14:textId="17ED350E" w:rsidR="00F47ACB" w:rsidRPr="00266916" w:rsidRDefault="00F47ACB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921</w:t>
            </w:r>
            <w:r w:rsidRPr="00266916">
              <w:t>,</w:t>
            </w:r>
            <w:r w:rsidRPr="005D4A3F">
              <w:rPr>
                <w:lang w:val="en-GB"/>
              </w:rPr>
              <w:t>081</w:t>
            </w:r>
          </w:p>
        </w:tc>
      </w:tr>
      <w:tr w:rsidR="008727BA" w:rsidRPr="00266916" w14:paraId="0EE810F5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C770E2D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7B06F" w14:textId="7EAD4756" w:rsidR="008727BA" w:rsidRPr="006F3263" w:rsidRDefault="008727BA" w:rsidP="00965965">
            <w:pPr>
              <w:tabs>
                <w:tab w:val="decimal" w:pos="1218"/>
              </w:tabs>
              <w:rPr>
                <w:cs/>
              </w:rPr>
            </w:pPr>
            <w:r w:rsidRPr="003A668F">
              <w:t>1,77</w:t>
            </w:r>
            <w:r w:rsidR="00437C98">
              <w:t>6</w:t>
            </w:r>
            <w:r w:rsidR="00AB3B9C">
              <w:t>,</w:t>
            </w:r>
            <w:r w:rsidR="00437C98">
              <w:t>229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E8753B" w14:textId="1D9F0059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744</w:t>
            </w:r>
            <w:r w:rsidRPr="00266916">
              <w:t>,</w:t>
            </w:r>
            <w:r w:rsidRPr="005D4A3F">
              <w:rPr>
                <w:lang w:val="en-GB"/>
              </w:rPr>
              <w:t>261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E62948" w14:textId="61E65739" w:rsidR="008727BA" w:rsidRPr="00266916" w:rsidRDefault="008727BA" w:rsidP="00377EA5">
            <w:pPr>
              <w:tabs>
                <w:tab w:val="decimal" w:pos="1218"/>
              </w:tabs>
            </w:pPr>
            <w:r w:rsidRPr="00EC654E">
              <w:t>99,26</w:t>
            </w:r>
            <w:r w:rsidR="00377EA5"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CA889E" w14:textId="17C80C5D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87</w:t>
            </w:r>
            <w:r w:rsidRPr="00266916">
              <w:t>,</w:t>
            </w:r>
            <w:r w:rsidRPr="005D4A3F">
              <w:rPr>
                <w:lang w:val="en-GB"/>
              </w:rPr>
              <w:t>928</w:t>
            </w:r>
          </w:p>
        </w:tc>
      </w:tr>
      <w:tr w:rsidR="008727BA" w:rsidRPr="00266916" w14:paraId="57520AEA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77DF4EA2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ค่าใช้จ่ายพนักงาน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D88F91" w14:textId="53D7718D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240,937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088B1D" w14:textId="77DD1EF0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234</w:t>
            </w:r>
            <w:r w:rsidRPr="00266916">
              <w:t>,</w:t>
            </w:r>
            <w:r w:rsidRPr="005D4A3F">
              <w:rPr>
                <w:lang w:val="en-GB"/>
              </w:rPr>
              <w:t>641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CD9E6C" w14:textId="2A117647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128,171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434244" w14:textId="3BE0339D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112</w:t>
            </w:r>
            <w:r w:rsidRPr="00266916">
              <w:t>,</w:t>
            </w:r>
            <w:r w:rsidRPr="005D4A3F">
              <w:rPr>
                <w:lang w:val="en-GB"/>
              </w:rPr>
              <w:t>359</w:t>
            </w:r>
          </w:p>
        </w:tc>
      </w:tr>
      <w:tr w:rsidR="008727BA" w:rsidRPr="00266916" w14:paraId="467D6187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179862F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D5E04" w14:textId="27466D2F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53,534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AC87FC" w14:textId="78F8C2E6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49</w:t>
            </w:r>
            <w:r w:rsidRPr="00266916">
              <w:t>,</w:t>
            </w:r>
            <w:r w:rsidRPr="005D4A3F">
              <w:rPr>
                <w:lang w:val="en-GB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9AD4B" w14:textId="7AF358C8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34,250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A9F734" w14:textId="745CC225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32</w:t>
            </w:r>
            <w:r w:rsidRPr="00266916">
              <w:t>,</w:t>
            </w:r>
            <w:r w:rsidRPr="005D4A3F">
              <w:rPr>
                <w:lang w:val="en-GB"/>
              </w:rPr>
              <w:t>380</w:t>
            </w:r>
          </w:p>
        </w:tc>
      </w:tr>
      <w:tr w:rsidR="008727BA" w:rsidRPr="00266916" w14:paraId="35F25537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3135780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ค่าภาษีธุรกิจเฉพาะ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10B313" w14:textId="3E7846F1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237,082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2B71F" w14:textId="7A59F4C0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182</w:t>
            </w:r>
            <w:r w:rsidRPr="00266916">
              <w:t>,</w:t>
            </w:r>
            <w:r w:rsidRPr="005D4A3F">
              <w:rPr>
                <w:lang w:val="en-GB"/>
              </w:rPr>
              <w:t>046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27E439" w14:textId="64A1EC70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230,011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6B2EE2" w14:textId="482D95B4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170</w:t>
            </w:r>
            <w:r w:rsidRPr="00266916">
              <w:t>,</w:t>
            </w:r>
            <w:r w:rsidRPr="005D4A3F">
              <w:rPr>
                <w:lang w:val="en-GB"/>
              </w:rPr>
              <w:t>623</w:t>
            </w:r>
          </w:p>
        </w:tc>
      </w:tr>
      <w:tr w:rsidR="008727BA" w:rsidRPr="00266916" w14:paraId="6B4BC1C1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2CBBF2E7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624C2E" w14:textId="36BE52B9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68,435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114664" w14:textId="680F6C0C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49</w:t>
            </w:r>
            <w:r w:rsidRPr="00266916">
              <w:t>,</w:t>
            </w:r>
            <w:r w:rsidRPr="005D4A3F">
              <w:rPr>
                <w:lang w:val="en-GB"/>
              </w:rPr>
              <w:t>712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C667AE" w14:textId="32F8613A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66,829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847A11" w14:textId="61C994A9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45</w:t>
            </w:r>
            <w:r w:rsidRPr="00266916">
              <w:t>,</w:t>
            </w:r>
            <w:r w:rsidRPr="005D4A3F">
              <w:rPr>
                <w:lang w:val="en-GB"/>
              </w:rPr>
              <w:t>584</w:t>
            </w:r>
          </w:p>
        </w:tc>
      </w:tr>
      <w:tr w:rsidR="008727BA" w:rsidRPr="00266916" w14:paraId="455FEEFE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454F263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ค่าซ่อมแซม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E3A1BF" w14:textId="71DACA46" w:rsidR="008727BA" w:rsidRPr="00266916" w:rsidRDefault="00965965" w:rsidP="008727BA">
            <w:pPr>
              <w:tabs>
                <w:tab w:val="decimal" w:pos="1218"/>
              </w:tabs>
            </w:pPr>
            <w:r>
              <w:t>305,349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0F7CD" w14:textId="567E6E74" w:rsidR="008727BA" w:rsidRPr="00266916" w:rsidRDefault="00965965" w:rsidP="008727BA">
            <w:pPr>
              <w:tabs>
                <w:tab w:val="decimal" w:pos="1218"/>
              </w:tabs>
            </w:pPr>
            <w:r>
              <w:rPr>
                <w:lang w:val="en-GB"/>
              </w:rPr>
              <w:t>241,305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F3E06" w14:textId="7DB6AE0E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24,208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2B621E" w14:textId="2C1C4F14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22</w:t>
            </w:r>
            <w:r w:rsidRPr="00266916">
              <w:t>,</w:t>
            </w:r>
            <w:r w:rsidRPr="005D4A3F">
              <w:rPr>
                <w:lang w:val="en-GB"/>
              </w:rPr>
              <w:t>444</w:t>
            </w:r>
          </w:p>
        </w:tc>
      </w:tr>
      <w:tr w:rsidR="008727BA" w:rsidRPr="00266916" w14:paraId="1591A4DB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C6054CD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ค่าไฟฟ้า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A1FDBC" w14:textId="417B32E8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100,717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8FF727" w14:textId="4BEA5643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126</w:t>
            </w:r>
            <w:r w:rsidRPr="00266916">
              <w:t>,</w:t>
            </w:r>
            <w:r w:rsidRPr="005D4A3F">
              <w:rPr>
                <w:lang w:val="en-GB"/>
              </w:rPr>
              <w:t>367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09758E" w14:textId="644053EF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38,169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EF68BA" w14:textId="3F76C8F2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41</w:t>
            </w:r>
            <w:r w:rsidRPr="00266916">
              <w:t>,</w:t>
            </w:r>
            <w:r w:rsidRPr="005D4A3F">
              <w:rPr>
                <w:lang w:val="en-GB"/>
              </w:rPr>
              <w:t>804</w:t>
            </w:r>
          </w:p>
        </w:tc>
      </w:tr>
      <w:tr w:rsidR="008727BA" w:rsidRPr="00266916" w14:paraId="1630013F" w14:textId="77777777" w:rsidTr="008727BA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F6E191D" w14:textId="77777777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ค่ารักษาความปลอดภัย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C61FD1" w14:textId="4A3A8132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76,578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BF43D6" w14:textId="77FC1CEE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73</w:t>
            </w:r>
            <w:r w:rsidRPr="00266916">
              <w:t>,</w:t>
            </w:r>
            <w:r w:rsidRPr="005D4A3F">
              <w:rPr>
                <w:lang w:val="en-GB"/>
              </w:rPr>
              <w:t>776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9A10FB" w14:textId="12E0D39D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36,727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8A356B" w14:textId="00D915B7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33</w:t>
            </w:r>
            <w:r w:rsidRPr="00266916">
              <w:t>,</w:t>
            </w:r>
            <w:r w:rsidRPr="005D4A3F">
              <w:rPr>
                <w:lang w:val="en-GB"/>
              </w:rPr>
              <w:t>448</w:t>
            </w:r>
          </w:p>
        </w:tc>
      </w:tr>
      <w:tr w:rsidR="008727BA" w:rsidRPr="00266916" w14:paraId="5FD1FDD6" w14:textId="77777777" w:rsidTr="008727BA">
        <w:trPr>
          <w:trHeight w:val="113"/>
        </w:trPr>
        <w:tc>
          <w:tcPr>
            <w:tcW w:w="2778" w:type="dxa"/>
            <w:shd w:val="clear" w:color="000000" w:fill="FFFFFF"/>
            <w:noWrap/>
            <w:vAlign w:val="bottom"/>
          </w:tcPr>
          <w:p w14:paraId="4AAC8A47" w14:textId="4B5B4B41" w:rsidR="008727BA" w:rsidRPr="00266916" w:rsidRDefault="008727BA" w:rsidP="008727BA">
            <w:pPr>
              <w:ind w:left="226" w:hanging="141"/>
            </w:pPr>
            <w:r w:rsidRPr="006F3263">
              <w:rPr>
                <w:cs/>
              </w:rPr>
              <w:t>ตัดจำหน่ายภาษีถูกหัก ณ ที่จ่ายและภาษีซื้อไม่ขอคืน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41AF11" w14:textId="486AF4B4" w:rsidR="008727BA" w:rsidRPr="00266916" w:rsidRDefault="008727BA" w:rsidP="008727BA">
            <w:pPr>
              <w:tabs>
                <w:tab w:val="decimal" w:pos="1218"/>
              </w:tabs>
            </w:pPr>
            <w:r w:rsidRPr="003A668F"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600E1" w14:textId="1DEED970" w:rsidR="008727BA" w:rsidRPr="00266916" w:rsidRDefault="008727BA" w:rsidP="008727BA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803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BCB28C" w14:textId="62EAECB8" w:rsidR="008727BA" w:rsidRPr="00266916" w:rsidRDefault="008727BA" w:rsidP="008727BA">
            <w:pPr>
              <w:tabs>
                <w:tab w:val="decimal" w:pos="1218"/>
              </w:tabs>
            </w:pPr>
            <w:r w:rsidRPr="00EC654E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1A739C" w14:textId="092B9358" w:rsidR="008727BA" w:rsidRPr="006F3263" w:rsidRDefault="008727BA" w:rsidP="008727BA">
            <w:pP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</w:tr>
    </w:tbl>
    <w:p w14:paraId="4C1EF452" w14:textId="6E0D5F85" w:rsidR="00BE3EC1" w:rsidRPr="00266916" w:rsidRDefault="00D76CFD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bookmarkStart w:id="2430" w:name="_MON_1517673671"/>
      <w:bookmarkStart w:id="2431" w:name="_MON_1517673683"/>
      <w:bookmarkStart w:id="2432" w:name="_MON_1517673692"/>
      <w:bookmarkStart w:id="2433" w:name="_MON_1517604823"/>
      <w:bookmarkStart w:id="2434" w:name="_MON_1517604964"/>
      <w:bookmarkStart w:id="2435" w:name="_MON_1517604983"/>
      <w:bookmarkStart w:id="2436" w:name="_MON_1517605325"/>
      <w:bookmarkStart w:id="2437" w:name="_MON_1517605334"/>
      <w:bookmarkStart w:id="2438" w:name="_MON_1517605458"/>
      <w:bookmarkStart w:id="2439" w:name="_MON_1517605469"/>
      <w:bookmarkStart w:id="2440" w:name="_MON_1517605491"/>
      <w:bookmarkStart w:id="2441" w:name="_MON_1517605509"/>
      <w:bookmarkStart w:id="2442" w:name="_MON_1517605524"/>
      <w:bookmarkStart w:id="2443" w:name="_MON_1517605539"/>
      <w:bookmarkStart w:id="2444" w:name="_MON_1517605544"/>
      <w:bookmarkStart w:id="2445" w:name="_MON_1517605567"/>
      <w:bookmarkStart w:id="2446" w:name="_MON_1518020155"/>
      <w:bookmarkStart w:id="2447" w:name="_MON_1518028189"/>
      <w:bookmarkStart w:id="2448" w:name="_MON_1518028494"/>
      <w:bookmarkStart w:id="2449" w:name="_MON_1517606051"/>
      <w:bookmarkStart w:id="2450" w:name="_MON_1517606072"/>
      <w:bookmarkStart w:id="2451" w:name="_MON_1517606084"/>
      <w:bookmarkStart w:id="2452" w:name="_MON_1511858413"/>
      <w:bookmarkStart w:id="2453" w:name="_MON_1517660302"/>
      <w:bookmarkStart w:id="2454" w:name="_MON_1518101779"/>
      <w:bookmarkStart w:id="2455" w:name="_MON_1517660346"/>
      <w:bookmarkStart w:id="2456" w:name="_MON_1517660403"/>
      <w:bookmarkStart w:id="2457" w:name="_MON_1517662386"/>
      <w:bookmarkStart w:id="2458" w:name="_MON_1517663932"/>
      <w:bookmarkStart w:id="2459" w:name="_MON_1517663971"/>
      <w:bookmarkStart w:id="2460" w:name="_MON_1511858486"/>
      <w:bookmarkStart w:id="2461" w:name="_MON_1517673280"/>
      <w:bookmarkStart w:id="2462" w:name="_MON_1517673318"/>
      <w:bookmarkStart w:id="2463" w:name="_MON_1518136654"/>
      <w:bookmarkStart w:id="2464" w:name="_MON_1517673447"/>
      <w:bookmarkStart w:id="2465" w:name="_MON_1517673475"/>
      <w:bookmarkStart w:id="2466" w:name="_MON_1517673487"/>
      <w:bookmarkStart w:id="2467" w:name="_MON_1517673502"/>
      <w:bookmarkStart w:id="2468" w:name="_MON_1517673512"/>
      <w:bookmarkStart w:id="2469" w:name="_MON_1517673525"/>
      <w:bookmarkStart w:id="2470" w:name="_MON_1517673548"/>
      <w:bookmarkStart w:id="2471" w:name="_MON_1517673572"/>
      <w:bookmarkStart w:id="2472" w:name="_MON_1581199873"/>
      <w:bookmarkStart w:id="2473" w:name="_MON_1581200253"/>
      <w:bookmarkStart w:id="2474" w:name="_MON_1517673583"/>
      <w:bookmarkStart w:id="2475" w:name="_MON_1581238760"/>
      <w:bookmarkStart w:id="2476" w:name="_MON_1581238772"/>
      <w:bookmarkStart w:id="2477" w:name="_MON_1517673595"/>
      <w:bookmarkStart w:id="2478" w:name="_MON_1517673606"/>
      <w:bookmarkStart w:id="2479" w:name="_MON_1517673619"/>
      <w:bookmarkStart w:id="2480" w:name="_MON_1573393926"/>
      <w:bookmarkStart w:id="2481" w:name="_MON_1573393971"/>
      <w:bookmarkStart w:id="2482" w:name="_MON_1573394049"/>
      <w:bookmarkStart w:id="2483" w:name="_MON_1573394091"/>
      <w:bookmarkStart w:id="2484" w:name="_MON_1573394100"/>
      <w:bookmarkStart w:id="2485" w:name="_MON_1573394116"/>
      <w:bookmarkStart w:id="2486" w:name="_MON_1573394142"/>
      <w:bookmarkStart w:id="2487" w:name="_MON_1573394169"/>
      <w:bookmarkStart w:id="2488" w:name="_MON_1573394205"/>
      <w:bookmarkStart w:id="2489" w:name="_MON_1581335938"/>
      <w:bookmarkStart w:id="2490" w:name="_MON_1581336187"/>
      <w:bookmarkStart w:id="2491" w:name="_MON_1573394224"/>
      <w:bookmarkStart w:id="2492" w:name="_MON_1517673628"/>
      <w:bookmarkStart w:id="2493" w:name="_MON_1517673641"/>
      <w:bookmarkStart w:id="2494" w:name="_MON_1517673654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r w:rsidRPr="006F3263">
        <w:rPr>
          <w:b/>
          <w:bCs/>
          <w:cs/>
        </w:rPr>
        <w:t>ภาษีเงินได้</w:t>
      </w:r>
      <w:bookmarkStart w:id="2495" w:name="_MON_1500830103"/>
      <w:bookmarkStart w:id="2496" w:name="_MON_1512306798"/>
      <w:bookmarkStart w:id="2497" w:name="_MON_1517577031"/>
      <w:bookmarkStart w:id="2498" w:name="_MON_1517609471"/>
      <w:bookmarkStart w:id="2499" w:name="_MON_1500844111"/>
      <w:bookmarkStart w:id="2500" w:name="_MON_1518031477"/>
      <w:bookmarkStart w:id="2501" w:name="_MON_1518031547"/>
      <w:bookmarkStart w:id="2502" w:name="_MON_1508261552"/>
      <w:bookmarkStart w:id="2503" w:name="_MON_1503828487"/>
      <w:bookmarkStart w:id="2504" w:name="_MON_1500571109"/>
      <w:bookmarkStart w:id="2505" w:name="_MON_1518101811"/>
      <w:bookmarkStart w:id="2506" w:name="_MON_1517770740"/>
      <w:bookmarkStart w:id="2507" w:name="_MON_1517770945"/>
      <w:bookmarkStart w:id="2508" w:name="_MON_1517770960"/>
      <w:bookmarkStart w:id="2509" w:name="_MON_1517770971"/>
      <w:bookmarkStart w:id="2510" w:name="_MON_1517770982"/>
      <w:bookmarkStart w:id="2511" w:name="_MON_1517771014"/>
      <w:bookmarkStart w:id="2512" w:name="_MON_1517771024"/>
      <w:bookmarkStart w:id="2513" w:name="_MON_1517771042"/>
      <w:bookmarkStart w:id="2514" w:name="_MON_1506495259"/>
      <w:bookmarkStart w:id="2515" w:name="_MON_1500571048"/>
      <w:bookmarkStart w:id="2516" w:name="_MON_1500571101"/>
      <w:bookmarkStart w:id="2517" w:name="_MON_1500830023"/>
      <w:bookmarkStart w:id="2518" w:name="_MON_1512223127"/>
      <w:bookmarkStart w:id="2519" w:name="_MON_1512223155"/>
      <w:bookmarkStart w:id="2520" w:name="_MON_1512223970"/>
      <w:bookmarkStart w:id="2521" w:name="_MON_1512223984"/>
      <w:bookmarkStart w:id="2522" w:name="_MON_1517944568"/>
      <w:bookmarkStart w:id="2523" w:name="_MON_1517944586"/>
      <w:bookmarkStart w:id="2524" w:name="_MON_1517944599"/>
      <w:bookmarkStart w:id="2525" w:name="_MON_1517944646"/>
      <w:bookmarkStart w:id="2526" w:name="_MON_1517944657"/>
      <w:bookmarkStart w:id="2527" w:name="_MON_1517944683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</w:p>
    <w:p w14:paraId="45279B4C" w14:textId="1D8EDF44" w:rsidR="007F6AE8" w:rsidRPr="00266916" w:rsidRDefault="00BB6F67" w:rsidP="00BE3EC1">
      <w:pPr>
        <w:spacing w:before="120"/>
        <w:ind w:left="1541" w:right="-749" w:hanging="547"/>
        <w:jc w:val="thaiDistribute"/>
        <w:rPr>
          <w:b/>
          <w:bCs/>
          <w:cs/>
        </w:rPr>
      </w:pPr>
      <w:r w:rsidRPr="00947156">
        <w:rPr>
          <w:b/>
          <w:bCs/>
        </w:rPr>
        <w:t>3</w:t>
      </w:r>
      <w:r>
        <w:rPr>
          <w:b/>
          <w:bCs/>
        </w:rPr>
        <w:t>4</w:t>
      </w:r>
      <w:r w:rsidR="00BE3EC1" w:rsidRPr="00266916">
        <w:rPr>
          <w:b/>
          <w:bCs/>
          <w:cs/>
        </w:rPr>
        <w:t>.1.</w:t>
      </w:r>
      <w:r w:rsidR="00BE3EC1" w:rsidRPr="00266916">
        <w:rPr>
          <w:b/>
          <w:bCs/>
          <w:cs/>
        </w:rPr>
        <w:tab/>
      </w:r>
      <w:r w:rsidR="0056541B" w:rsidRPr="00266916">
        <w:rPr>
          <w:b/>
          <w:bCs/>
          <w:cs/>
        </w:rPr>
        <w:t>สินทรัพย์</w:t>
      </w:r>
      <w:r w:rsidR="00825D1D" w:rsidRPr="00266916">
        <w:rPr>
          <w:b/>
          <w:bCs/>
          <w:cs/>
        </w:rPr>
        <w:t>และหนี้สิน</w:t>
      </w:r>
      <w:r w:rsidR="0056541B" w:rsidRPr="00266916">
        <w:rPr>
          <w:b/>
          <w:bCs/>
          <w:cs/>
        </w:rPr>
        <w:t>ภาษีเงินได้รอการตัดบัญชี</w:t>
      </w:r>
      <w:r w:rsidR="00825D1D" w:rsidRPr="00266916">
        <w:rPr>
          <w:b/>
          <w:bCs/>
          <w:cs/>
        </w:rPr>
        <w:t xml:space="preserve"> - สุทธิ</w:t>
      </w:r>
    </w:p>
    <w:p w14:paraId="5034EAFD" w14:textId="3F97078D" w:rsidR="0056541B" w:rsidRPr="00266916" w:rsidRDefault="00FD24E2" w:rsidP="00FD24E2">
      <w:pPr>
        <w:spacing w:before="60"/>
        <w:ind w:left="1559"/>
        <w:jc w:val="thaiDistribute"/>
      </w:pPr>
      <w:r w:rsidRPr="00266916">
        <w:rPr>
          <w:cs/>
        </w:rPr>
        <w:t>การเปลี่ยนแปลงของสินทรัพย์และหนี้สินภาษีเงินได้รอการตัดบัญชีสำหรับปีสิ้นสุดวันที่ 31 ธันวาคม 256</w:t>
      </w:r>
      <w:r w:rsidR="00F47ACB" w:rsidRPr="00266916">
        <w:rPr>
          <w:cs/>
        </w:rPr>
        <w:t>7</w:t>
      </w:r>
      <w:r w:rsidRPr="00266916">
        <w:rPr>
          <w:cs/>
        </w:rPr>
        <w:t xml:space="preserve"> มีดังนี้</w:t>
      </w:r>
    </w:p>
    <w:tbl>
      <w:tblPr>
        <w:tblW w:w="7956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162"/>
        <w:gridCol w:w="1224"/>
        <w:gridCol w:w="1224"/>
        <w:gridCol w:w="1162"/>
        <w:gridCol w:w="9"/>
      </w:tblGrid>
      <w:tr w:rsidR="000D4817" w:rsidRPr="00266916" w14:paraId="53B568BF" w14:textId="77777777" w:rsidTr="006803C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41C9C8FB" w14:textId="77777777" w:rsidR="000D4817" w:rsidRPr="00266916" w:rsidRDefault="000D4817" w:rsidP="000D4817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781" w:type="dxa"/>
            <w:gridSpan w:val="5"/>
            <w:shd w:val="clear" w:color="auto" w:fill="auto"/>
            <w:vAlign w:val="bottom"/>
          </w:tcPr>
          <w:p w14:paraId="75302982" w14:textId="77777777" w:rsidR="000D4817" w:rsidRPr="006F3263" w:rsidRDefault="000D4817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0D4817" w:rsidRPr="00266916" w14:paraId="195BA831" w14:textId="77777777" w:rsidTr="006803C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1803F6D" w14:textId="77777777" w:rsidR="000D4817" w:rsidRPr="00266916" w:rsidRDefault="000D4817" w:rsidP="000D4817">
            <w:pPr>
              <w:tabs>
                <w:tab w:val="left" w:pos="1134"/>
              </w:tabs>
              <w:ind w:left="85"/>
            </w:pPr>
          </w:p>
        </w:tc>
        <w:tc>
          <w:tcPr>
            <w:tcW w:w="4781" w:type="dxa"/>
            <w:gridSpan w:val="5"/>
            <w:shd w:val="clear" w:color="auto" w:fill="auto"/>
            <w:vAlign w:val="bottom"/>
          </w:tcPr>
          <w:p w14:paraId="600E22D8" w14:textId="77777777" w:rsidR="000D4817" w:rsidRPr="006F3263" w:rsidRDefault="000D4817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0D4817" w:rsidRPr="00266916" w14:paraId="1A3126B7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C500C9B" w14:textId="77777777" w:rsidR="000D4817" w:rsidRPr="00266916" w:rsidRDefault="000D4817" w:rsidP="00734F3B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60087F9" w14:textId="77777777" w:rsidR="000D4817" w:rsidRPr="00266916" w:rsidRDefault="000D4817" w:rsidP="00734F3B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6D6D4A6C" w14:textId="430F8C94" w:rsidR="000D4817" w:rsidRPr="0026691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การเปลี่ยนแปลง</w:t>
            </w:r>
            <w:r w:rsidR="00FA09F5">
              <w:rPr>
                <w:rFonts w:hint="cs"/>
                <w:cs/>
              </w:rPr>
              <w:t>เพิ่มขึ้น</w:t>
            </w:r>
            <w:r w:rsidR="00FA09F5">
              <w:t>(</w:t>
            </w:r>
            <w:r w:rsidRPr="006F3263">
              <w:rPr>
                <w:cs/>
              </w:rPr>
              <w:t>ลดลง</w:t>
            </w:r>
            <w:r w:rsidR="00FA09F5"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CD11D0" w14:textId="77777777" w:rsidR="000D4817" w:rsidRPr="006F3263" w:rsidRDefault="000D4817" w:rsidP="00734F3B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</w:tr>
      <w:tr w:rsidR="000D4817" w:rsidRPr="00266916" w14:paraId="76728C5B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AA6FF43" w14:textId="77777777" w:rsidR="000D4817" w:rsidRPr="00266916" w:rsidRDefault="000D4817" w:rsidP="00734F3B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9BA3CE" w14:textId="1DF959E4" w:rsidR="000D4817" w:rsidRPr="0026691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E7CFFB" w14:textId="77777777" w:rsidR="000D4817" w:rsidRPr="0026691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6F3263">
              <w:rPr>
                <w:cs/>
              </w:rPr>
              <w:t>กำไรขาดทุน</w:t>
            </w:r>
          </w:p>
        </w:tc>
        <w:tc>
          <w:tcPr>
            <w:tcW w:w="1224" w:type="dxa"/>
          </w:tcPr>
          <w:p w14:paraId="6C22A839" w14:textId="77777777" w:rsidR="000D4817" w:rsidRPr="0026691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6F3263">
              <w:rPr>
                <w:cs/>
              </w:rPr>
              <w:t>กำไรขาดทุน</w:t>
            </w:r>
            <w:r w:rsidRPr="00266916">
              <w:br/>
            </w:r>
            <w:r w:rsidRPr="006F3263">
              <w:rPr>
                <w:cs/>
              </w:rPr>
              <w:t>เบ็ดเสร็จอื่น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7CF6" w14:textId="76FF23F6" w:rsidR="000D4817" w:rsidRPr="006F3263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 </w:t>
            </w: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</w:tr>
      <w:tr w:rsidR="000D4817" w:rsidRPr="00266916" w14:paraId="1CA539E1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237F7898" w14:textId="77777777" w:rsidR="000D4817" w:rsidRPr="00266916" w:rsidRDefault="000D4817" w:rsidP="00734F3B">
            <w:pPr>
              <w:tabs>
                <w:tab w:val="left" w:pos="1134"/>
              </w:tabs>
              <w:ind w:left="85"/>
            </w:pPr>
            <w:r w:rsidRPr="006F3263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C422AAB" w14:textId="77777777" w:rsidR="000D4817" w:rsidRPr="00266916" w:rsidRDefault="000D4817" w:rsidP="00734F3B">
            <w:pPr>
              <w:tabs>
                <w:tab w:val="decimal" w:pos="1020"/>
              </w:tabs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6BDEF4" w14:textId="77777777" w:rsidR="000D4817" w:rsidRPr="00266916" w:rsidRDefault="000D4817" w:rsidP="00734F3B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224" w:type="dxa"/>
            <w:vAlign w:val="bottom"/>
          </w:tcPr>
          <w:p w14:paraId="625501CB" w14:textId="77777777" w:rsidR="000D4817" w:rsidRPr="006F3263" w:rsidRDefault="000D4817" w:rsidP="00734F3B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232A9B3" w14:textId="77777777" w:rsidR="000D4817" w:rsidRPr="00266916" w:rsidRDefault="000D4817" w:rsidP="00734F3B">
            <w:pPr>
              <w:tabs>
                <w:tab w:val="decimal" w:pos="1020"/>
              </w:tabs>
            </w:pPr>
          </w:p>
        </w:tc>
      </w:tr>
      <w:tr w:rsidR="00F22F80" w:rsidRPr="00266916" w14:paraId="4C7B3C50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9AA3E57" w14:textId="77777777" w:rsidR="00F22F80" w:rsidRPr="006F3263" w:rsidRDefault="00F22F80" w:rsidP="00F22F80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6F3263">
              <w:rPr>
                <w:cs/>
              </w:rPr>
              <w:t xml:space="preserve">ผลขาดทุนสะสมทางภาษีไม่เกิน </w:t>
            </w:r>
            <w:r w:rsidRPr="005D4A3F">
              <w:rPr>
                <w:lang w:val="en-GB"/>
              </w:rPr>
              <w:t xml:space="preserve">5 </w:t>
            </w:r>
            <w:r w:rsidRPr="006F3263">
              <w:rPr>
                <w:cs/>
              </w:rPr>
              <w:t>ปี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263BA9" w14:textId="5CF25DF6" w:rsidR="00F22F80" w:rsidRPr="00266916" w:rsidRDefault="00F22F80" w:rsidP="00F22F80">
            <w:pPr>
              <w:tabs>
                <w:tab w:val="decimal" w:pos="1020"/>
              </w:tabs>
            </w:pPr>
            <w:r w:rsidRPr="005D4A3F">
              <w:rPr>
                <w:lang w:val="en-GB"/>
              </w:rPr>
              <w:t>72,940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CBBB1B" w14:textId="40CDA3EB" w:rsidR="00F22F80" w:rsidRPr="006F3263" w:rsidRDefault="00536E13" w:rsidP="00F22F80">
            <w:pPr>
              <w:tabs>
                <w:tab w:val="decimal" w:pos="1020"/>
              </w:tabs>
              <w:rPr>
                <w:cs/>
              </w:rPr>
            </w:pPr>
            <w:r>
              <w:t>(</w:t>
            </w:r>
            <w:r w:rsidR="0048420E" w:rsidRPr="005D4A3F">
              <w:rPr>
                <w:lang w:val="en-GB"/>
              </w:rPr>
              <w:t>72,940</w:t>
            </w:r>
            <w:r>
              <w:rPr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D5C630" w14:textId="2850C357" w:rsidR="00F22F80" w:rsidRPr="006F3263" w:rsidRDefault="0048420E" w:rsidP="00F22F80">
            <w:pPr>
              <w:tabs>
                <w:tab w:val="decimal" w:pos="1020"/>
              </w:tabs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20EEF0" w14:textId="3D62B5CD" w:rsidR="00F22F80" w:rsidRPr="00266916" w:rsidRDefault="0048420E" w:rsidP="00F22F80">
            <w:pPr>
              <w:tabs>
                <w:tab w:val="decimal" w:pos="1020"/>
              </w:tabs>
            </w:pPr>
            <w:r>
              <w:t>-</w:t>
            </w:r>
          </w:p>
        </w:tc>
      </w:tr>
      <w:tr w:rsidR="00F22F80" w:rsidRPr="00266916" w14:paraId="60E4E9F6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0976865" w14:textId="62EB9364" w:rsidR="00F22F80" w:rsidRPr="006F3263" w:rsidRDefault="00F22F80" w:rsidP="00F22F80">
            <w:pPr>
              <w:tabs>
                <w:tab w:val="left" w:pos="1134"/>
              </w:tabs>
              <w:ind w:left="85"/>
              <w:rPr>
                <w:cs/>
              </w:rPr>
            </w:pPr>
            <w:r w:rsidRPr="006F3263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B8C9613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663742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62DAE8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A74E0E8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</w:tr>
      <w:tr w:rsidR="00F22F80" w:rsidRPr="00266916" w14:paraId="77027A44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51D2AE68" w14:textId="028256F2" w:rsidR="00F22F80" w:rsidRPr="006F3263" w:rsidRDefault="00F22F80" w:rsidP="00F22F80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6F3263">
              <w:rPr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79A253" w14:textId="19907B30" w:rsidR="00F22F80" w:rsidRPr="00266916" w:rsidRDefault="00F22F80" w:rsidP="00F22F80">
            <w:pPr>
              <w:tabs>
                <w:tab w:val="decimal" w:pos="1020"/>
              </w:tabs>
            </w:pPr>
            <w:r w:rsidRPr="005D4A3F">
              <w:rPr>
                <w:lang w:val="en-GB"/>
              </w:rPr>
              <w:t>607</w:t>
            </w:r>
            <w:r w:rsidRPr="00266916">
              <w:t>,</w:t>
            </w:r>
            <w:r w:rsidRPr="005D4A3F">
              <w:rPr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551C20" w14:textId="50308C32" w:rsidR="00F22F80" w:rsidRPr="00266916" w:rsidRDefault="009F4C9E" w:rsidP="00F22F80">
            <w:pPr>
              <w:tabs>
                <w:tab w:val="decimal" w:pos="1020"/>
              </w:tabs>
            </w:pPr>
            <w:r>
              <w:t>320,454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24C687" w14:textId="296D7B22" w:rsidR="00F22F80" w:rsidRPr="00266916" w:rsidRDefault="009F4C9E" w:rsidP="00F22F80">
            <w:pPr>
              <w:tabs>
                <w:tab w:val="decimal" w:pos="1020"/>
              </w:tabs>
            </w:pPr>
            <w:r>
              <w:t>14,13</w:t>
            </w:r>
            <w:r w:rsidR="00DA4E59">
              <w:t>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8E0E6C9" w14:textId="41B9C791" w:rsidR="00F22F80" w:rsidRPr="00266916" w:rsidRDefault="009F4C9E" w:rsidP="00F22F80">
            <w:pPr>
              <w:tabs>
                <w:tab w:val="decimal" w:pos="1020"/>
              </w:tabs>
            </w:pPr>
            <w:r>
              <w:t>941,689</w:t>
            </w:r>
          </w:p>
        </w:tc>
      </w:tr>
      <w:tr w:rsidR="008516A3" w:rsidRPr="00266916" w14:paraId="4CABB3E2" w14:textId="77777777" w:rsidTr="006803C8">
        <w:trPr>
          <w:gridAfter w:val="1"/>
          <w:wAfter w:w="9" w:type="dxa"/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5DA0153F" w14:textId="0039973B" w:rsidR="008516A3" w:rsidRPr="008516A3" w:rsidRDefault="008516A3" w:rsidP="008516A3">
            <w:pPr>
              <w:tabs>
                <w:tab w:val="left" w:pos="1134"/>
              </w:tabs>
              <w:ind w:left="85" w:firstLine="283"/>
            </w:pPr>
            <w:r w:rsidRPr="006F3263">
              <w:rPr>
                <w:rFonts w:hint="cs"/>
                <w:cs/>
              </w:rPr>
              <w:t>รวม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5C0370" w14:textId="77777777" w:rsidR="008516A3" w:rsidRPr="005D4A3F" w:rsidRDefault="008516A3" w:rsidP="008516A3">
            <w:pPr>
              <w:tabs>
                <w:tab w:val="decimal" w:pos="1020"/>
              </w:tabs>
              <w:rPr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FCD746" w14:textId="7573C1B2" w:rsidR="008516A3" w:rsidRPr="00266916" w:rsidRDefault="00DA4E59" w:rsidP="008516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</w:pPr>
            <w:r>
              <w:t>393,394</w:t>
            </w:r>
          </w:p>
        </w:tc>
        <w:tc>
          <w:tcPr>
            <w:tcW w:w="1224" w:type="dxa"/>
            <w:shd w:val="clear" w:color="auto" w:fill="auto"/>
          </w:tcPr>
          <w:p w14:paraId="7BDB6E5E" w14:textId="37D159EE" w:rsidR="008516A3" w:rsidRPr="00266916" w:rsidRDefault="00DA4E59" w:rsidP="008516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</w:pPr>
            <w:r>
              <w:t>14,132</w:t>
            </w:r>
          </w:p>
        </w:tc>
        <w:tc>
          <w:tcPr>
            <w:tcW w:w="1162" w:type="dxa"/>
            <w:shd w:val="clear" w:color="auto" w:fill="auto"/>
          </w:tcPr>
          <w:p w14:paraId="2C261977" w14:textId="77777777" w:rsidR="008516A3" w:rsidRPr="00266916" w:rsidRDefault="008516A3" w:rsidP="008516A3">
            <w:pPr>
              <w:tabs>
                <w:tab w:val="decimal" w:pos="1020"/>
              </w:tabs>
            </w:pPr>
          </w:p>
        </w:tc>
      </w:tr>
    </w:tbl>
    <w:p w14:paraId="531A845B" w14:textId="77777777" w:rsidR="000D4817" w:rsidRPr="00266916" w:rsidRDefault="000D4817"/>
    <w:tbl>
      <w:tblPr>
        <w:tblW w:w="7937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162"/>
        <w:gridCol w:w="1219"/>
        <w:gridCol w:w="1219"/>
        <w:gridCol w:w="1162"/>
      </w:tblGrid>
      <w:tr w:rsidR="00D74831" w:rsidRPr="00266916" w14:paraId="19EEB8FF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4C78ABCB" w14:textId="77777777" w:rsidR="00D74831" w:rsidRPr="00266916" w:rsidRDefault="00D74831" w:rsidP="00423EE6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762" w:type="dxa"/>
            <w:gridSpan w:val="4"/>
            <w:shd w:val="clear" w:color="auto" w:fill="auto"/>
            <w:vAlign w:val="bottom"/>
          </w:tcPr>
          <w:p w14:paraId="4C635633" w14:textId="2D711421" w:rsidR="00D74831" w:rsidRPr="006F3263" w:rsidRDefault="00D74831" w:rsidP="00423EE6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D74831" w:rsidRPr="00266916" w14:paraId="7010404F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63BD9A3" w14:textId="77777777" w:rsidR="00D74831" w:rsidRPr="0026691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762" w:type="dxa"/>
            <w:gridSpan w:val="4"/>
            <w:shd w:val="clear" w:color="auto" w:fill="auto"/>
            <w:vAlign w:val="bottom"/>
          </w:tcPr>
          <w:p w14:paraId="71193B99" w14:textId="7119BAAF" w:rsidR="00D74831" w:rsidRPr="006F3263" w:rsidRDefault="000D4817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D74831" w:rsidRPr="00266916" w14:paraId="0F8DB5CA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32CEDA8" w14:textId="77777777" w:rsidR="00D74831" w:rsidRPr="0026691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2F1636" w14:textId="5CB2FECF" w:rsidR="00D74831" w:rsidRPr="00266916" w:rsidRDefault="00D74831" w:rsidP="00D74831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bottom"/>
          </w:tcPr>
          <w:p w14:paraId="692E0E31" w14:textId="600288E7" w:rsidR="00D74831" w:rsidRPr="00266916" w:rsidRDefault="00D74831" w:rsidP="002D683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การเปลี่ยนแปลง</w:t>
            </w:r>
            <w:r w:rsidR="005A1978" w:rsidRPr="006F3263">
              <w:rPr>
                <w:rFonts w:hint="cs"/>
                <w:cs/>
              </w:rPr>
              <w:t>เพิ่มขึ้น(</w:t>
            </w:r>
            <w:r w:rsidRPr="006F3263">
              <w:rPr>
                <w:cs/>
              </w:rPr>
              <w:t>ลดลง</w:t>
            </w:r>
            <w:r w:rsidR="005A1978"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A64ABB" w14:textId="4605B64A" w:rsidR="00D74831" w:rsidRPr="006F3263" w:rsidRDefault="00D74831" w:rsidP="00D74831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</w:tr>
      <w:tr w:rsidR="00D74831" w:rsidRPr="00266916" w14:paraId="4C654E36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3A800DE9" w14:textId="77777777" w:rsidR="00D74831" w:rsidRPr="0026691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DA27D2F" w14:textId="4A0F7B1C" w:rsidR="00D74831" w:rsidRPr="0026691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6F3263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DA9503D" w14:textId="67D70DBA" w:rsidR="00D74831" w:rsidRPr="0026691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6F3263">
              <w:rPr>
                <w:cs/>
              </w:rPr>
              <w:t>กำไรขาดทุน</w:t>
            </w:r>
          </w:p>
        </w:tc>
        <w:tc>
          <w:tcPr>
            <w:tcW w:w="1219" w:type="dxa"/>
          </w:tcPr>
          <w:p w14:paraId="13171D87" w14:textId="57BB5270" w:rsidR="00D74831" w:rsidRPr="0026691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6F3263">
              <w:rPr>
                <w:cs/>
              </w:rPr>
              <w:t>กำไรขาดทุน</w:t>
            </w:r>
            <w:r w:rsidRPr="00266916">
              <w:br/>
            </w:r>
            <w:r w:rsidRPr="006F3263">
              <w:rPr>
                <w:cs/>
              </w:rPr>
              <w:t>เบ็ดเสร็จอื่น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377F7AC" w14:textId="50FA53E4" w:rsidR="00D74831" w:rsidRPr="006F3263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 </w:t>
            </w: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</w:tr>
      <w:tr w:rsidR="00FD24E2" w:rsidRPr="00266916" w14:paraId="67475918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167A3976" w14:textId="15A725DE" w:rsidR="00FD24E2" w:rsidRPr="00266916" w:rsidRDefault="00FD24E2" w:rsidP="00672782">
            <w:pPr>
              <w:tabs>
                <w:tab w:val="left" w:pos="1134"/>
              </w:tabs>
              <w:ind w:left="85"/>
            </w:pPr>
            <w:r w:rsidRPr="006F3263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2F9E" w14:textId="77777777" w:rsidR="00FD24E2" w:rsidRPr="00266916" w:rsidRDefault="00FD24E2" w:rsidP="00A779F0">
            <w:pPr>
              <w:tabs>
                <w:tab w:val="decimal" w:pos="1020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45EB2BD" w14:textId="77777777" w:rsidR="00FD24E2" w:rsidRPr="00266916" w:rsidRDefault="00FD24E2" w:rsidP="00A779F0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219" w:type="dxa"/>
            <w:vAlign w:val="bottom"/>
          </w:tcPr>
          <w:p w14:paraId="1FFBDD8B" w14:textId="77777777" w:rsidR="00FD24E2" w:rsidRPr="006F3263" w:rsidRDefault="00FD24E2" w:rsidP="00A779F0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C6EF205" w14:textId="77777777" w:rsidR="00FD24E2" w:rsidRPr="00266916" w:rsidRDefault="00FD24E2" w:rsidP="00A779F0">
            <w:pPr>
              <w:tabs>
                <w:tab w:val="decimal" w:pos="1020"/>
              </w:tabs>
            </w:pPr>
          </w:p>
        </w:tc>
      </w:tr>
      <w:tr w:rsidR="00F22F80" w:rsidRPr="00266916" w14:paraId="177F8B5A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2981BE85" w14:textId="79219160" w:rsidR="00F22F80" w:rsidRPr="006F3263" w:rsidRDefault="00F22F80" w:rsidP="00F22F80">
            <w:pPr>
              <w:tabs>
                <w:tab w:val="left" w:pos="1134"/>
              </w:tabs>
              <w:ind w:left="652" w:hanging="284"/>
              <w:rPr>
                <w:cs/>
              </w:rPr>
            </w:pPr>
            <w:r w:rsidRPr="006F3263">
              <w:rPr>
                <w:cs/>
              </w:rPr>
              <w:t>ขาดทุนจากการด้อยค่าเงินลงทุน</w:t>
            </w:r>
            <w:r w:rsidRPr="00266916">
              <w:br/>
            </w:r>
            <w:r w:rsidRPr="006F3263">
              <w:rPr>
                <w:cs/>
              </w:rPr>
              <w:t>ในบริษัทย่อย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76AB3C" w14:textId="3897B497" w:rsidR="00F22F80" w:rsidRPr="00266916" w:rsidRDefault="00F22F80" w:rsidP="005870E2">
            <w:pPr>
              <w:tabs>
                <w:tab w:val="decimal" w:pos="1020"/>
              </w:tabs>
            </w:pPr>
            <w:r w:rsidRPr="005D4A3F">
              <w:rPr>
                <w:lang w:val="en-GB"/>
              </w:rPr>
              <w:t>9,180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942277" w14:textId="195AA4A0" w:rsidR="00F22F80" w:rsidRPr="006F3263" w:rsidRDefault="003856C5" w:rsidP="00F22F80">
            <w:pPr>
              <w:tabs>
                <w:tab w:val="decimal" w:pos="1020"/>
              </w:tabs>
              <w:rPr>
                <w:cs/>
              </w:rPr>
            </w:pPr>
            <w:r>
              <w:rPr>
                <w:lang w:val="en-GB"/>
              </w:rPr>
              <w:t>(</w:t>
            </w:r>
            <w:r w:rsidR="008516A3" w:rsidRPr="005D4A3F">
              <w:rPr>
                <w:lang w:val="en-GB"/>
              </w:rPr>
              <w:t>9,180</w:t>
            </w:r>
            <w:r>
              <w:rPr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FB313A" w14:textId="7CE639AF" w:rsidR="00F22F80" w:rsidRPr="006F3263" w:rsidRDefault="008516A3" w:rsidP="00F22F80">
            <w:pPr>
              <w:tabs>
                <w:tab w:val="decimal" w:pos="1020"/>
              </w:tabs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89C83F8" w14:textId="273FE783" w:rsidR="00F22F80" w:rsidRPr="00266916" w:rsidRDefault="008516A3" w:rsidP="00F22F80">
            <w:pPr>
              <w:tabs>
                <w:tab w:val="decimal" w:pos="1020"/>
              </w:tabs>
            </w:pPr>
            <w:r>
              <w:t>-</w:t>
            </w:r>
          </w:p>
        </w:tc>
      </w:tr>
      <w:tr w:rsidR="00F22F80" w:rsidRPr="00266916" w14:paraId="2DC4B838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5764774" w14:textId="1A50EFFF" w:rsidR="00F22F80" w:rsidRPr="006F3263" w:rsidRDefault="00F22F80" w:rsidP="00F22F80">
            <w:pPr>
              <w:tabs>
                <w:tab w:val="left" w:pos="1134"/>
              </w:tabs>
              <w:ind w:left="85" w:firstLine="27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5A0252E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BBF08BC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BDA0565" w14:textId="77777777" w:rsidR="00F22F80" w:rsidRPr="00266916" w:rsidRDefault="00F22F80" w:rsidP="00F22F80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ABF08E3" w14:textId="78D48407" w:rsidR="00F22F80" w:rsidRPr="00266916" w:rsidRDefault="00F22F80" w:rsidP="00F22F80">
            <w:pPr>
              <w:tabs>
                <w:tab w:val="decimal" w:pos="1020"/>
              </w:tabs>
            </w:pPr>
          </w:p>
        </w:tc>
      </w:tr>
      <w:tr w:rsidR="00C76ED6" w:rsidRPr="00266916" w14:paraId="018DA3A7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39E5847A" w14:textId="2E13C3C8" w:rsidR="00C76ED6" w:rsidRPr="006F3263" w:rsidRDefault="00C76ED6" w:rsidP="00C76ED6">
            <w:pPr>
              <w:ind w:left="652" w:hanging="284"/>
              <w:rPr>
                <w:cs/>
              </w:rPr>
            </w:pPr>
            <w:r w:rsidRPr="006F3263">
              <w:rPr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18053A" w14:textId="61B45332" w:rsidR="00C76ED6" w:rsidRPr="00266916" w:rsidRDefault="00C76ED6" w:rsidP="00C76ED6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 w:rsidRPr="005D4A3F">
              <w:rPr>
                <w:lang w:val="en-GB"/>
              </w:rPr>
              <w:t>607</w:t>
            </w:r>
            <w:r w:rsidRPr="00266916">
              <w:t>,</w:t>
            </w:r>
            <w:r w:rsidRPr="005D4A3F">
              <w:rPr>
                <w:lang w:val="en-GB"/>
              </w:rPr>
              <w:t>103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58D51CB" w14:textId="5DE87E07" w:rsidR="00C76ED6" w:rsidRPr="00266916" w:rsidRDefault="00C76ED6" w:rsidP="00C76ED6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320,454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987BCC6" w14:textId="3B37BCB8" w:rsidR="00C76ED6" w:rsidRPr="00266916" w:rsidRDefault="00C76ED6" w:rsidP="00C76ED6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14,132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761E4A6" w14:textId="644FA114" w:rsidR="00C76ED6" w:rsidRPr="00266916" w:rsidRDefault="00C76ED6" w:rsidP="00C76ED6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941,689</w:t>
            </w:r>
          </w:p>
        </w:tc>
      </w:tr>
      <w:tr w:rsidR="00C76ED6" w:rsidRPr="00266916" w14:paraId="3882616E" w14:textId="77777777" w:rsidTr="005A1978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4ED557B" w14:textId="11FBAEE5" w:rsidR="00C76ED6" w:rsidRPr="006F3263" w:rsidRDefault="00C76ED6" w:rsidP="00C76ED6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FF4F500" w14:textId="05A8DC01" w:rsidR="00C76ED6" w:rsidRPr="00266916" w:rsidRDefault="00C76ED6" w:rsidP="00C76ED6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 w:rsidRPr="005D4A3F">
              <w:rPr>
                <w:lang w:val="en-GB"/>
              </w:rPr>
              <w:t>597</w:t>
            </w:r>
            <w:r w:rsidRPr="00266916">
              <w:t>,</w:t>
            </w:r>
            <w:r w:rsidRPr="005D4A3F">
              <w:rPr>
                <w:lang w:val="en-GB"/>
              </w:rPr>
              <w:t>923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367C603" w14:textId="6AC60390" w:rsidR="00C76ED6" w:rsidRPr="00266916" w:rsidRDefault="00C76ED6" w:rsidP="00C76ED6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329,634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241FBC" w14:textId="180AEAA6" w:rsidR="00C76ED6" w:rsidRPr="00266916" w:rsidRDefault="00C76ED6" w:rsidP="00C76ED6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14,132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7E21D13" w14:textId="75D8A5BD" w:rsidR="00C76ED6" w:rsidRPr="00266916" w:rsidRDefault="00C76ED6" w:rsidP="00C76ED6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941,689</w:t>
            </w:r>
          </w:p>
        </w:tc>
      </w:tr>
    </w:tbl>
    <w:p w14:paraId="53BEF907" w14:textId="61F38CAF" w:rsidR="00453E9F" w:rsidRPr="006F3263" w:rsidRDefault="007F6AE8" w:rsidP="007F6AE8">
      <w:pPr>
        <w:spacing w:before="120"/>
        <w:ind w:left="1559"/>
        <w:jc w:val="thaiDistribute"/>
        <w:rPr>
          <w:cs/>
        </w:rPr>
      </w:pPr>
      <w:r w:rsidRPr="006F3263">
        <w:rPr>
          <w:cs/>
        </w:rPr>
        <w:t xml:space="preserve">ณ วันที่ </w:t>
      </w:r>
      <w:r w:rsidRPr="005D4A3F">
        <w:rPr>
          <w:lang w:val="en-GB"/>
        </w:rPr>
        <w:t xml:space="preserve">31 </w:t>
      </w:r>
      <w:r w:rsidRPr="006F3263">
        <w:rPr>
          <w:cs/>
        </w:rPr>
        <w:t xml:space="preserve">ธันวาคม </w:t>
      </w:r>
      <w:r w:rsidRPr="005D4A3F">
        <w:rPr>
          <w:lang w:val="en-GB"/>
        </w:rPr>
        <w:t>256</w:t>
      </w:r>
      <w:r w:rsidR="00F22F80" w:rsidRPr="005D4A3F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6F3263">
        <w:rPr>
          <w:cs/>
        </w:rPr>
        <w:t xml:space="preserve">และ </w:t>
      </w:r>
      <w:r w:rsidR="0016324B" w:rsidRPr="005D4A3F">
        <w:rPr>
          <w:lang w:val="en-GB"/>
        </w:rPr>
        <w:t>256</w:t>
      </w:r>
      <w:r w:rsidR="00F22F80" w:rsidRPr="005D4A3F">
        <w:rPr>
          <w:lang w:val="en-GB"/>
        </w:rPr>
        <w:t>6</w:t>
      </w:r>
      <w:r w:rsidRPr="005D4A3F">
        <w:rPr>
          <w:lang w:val="en-GB"/>
        </w:rPr>
        <w:t xml:space="preserve"> </w:t>
      </w:r>
      <w:r w:rsidRPr="006F3263">
        <w:rPr>
          <w:cs/>
        </w:rPr>
        <w:t>บริษัทย่อยบางแห่ง มีรายการขา</w:t>
      </w:r>
      <w:r w:rsidR="00F069B2" w:rsidRPr="006F3263">
        <w:rPr>
          <w:cs/>
        </w:rPr>
        <w:t>ดทุนทางภาษีที่ยังไม่ได้ใช้จำนวน</w:t>
      </w:r>
      <w:r w:rsidR="00F069B2">
        <w:t xml:space="preserve"> 706 </w:t>
      </w:r>
      <w:r w:rsidRPr="006F3263">
        <w:rPr>
          <w:cs/>
        </w:rPr>
        <w:t xml:space="preserve">ล้านบาทและ </w:t>
      </w:r>
      <w:r w:rsidR="00F22F80" w:rsidRPr="005D4A3F">
        <w:rPr>
          <w:lang w:val="en-GB"/>
        </w:rPr>
        <w:t>681</w:t>
      </w:r>
      <w:r w:rsidR="0016324B" w:rsidRPr="006F3263">
        <w:rPr>
          <w:cs/>
        </w:rPr>
        <w:t xml:space="preserve"> </w:t>
      </w:r>
      <w:r w:rsidRPr="006F3263">
        <w:rPr>
          <w:cs/>
        </w:rPr>
        <w:t>ล้านบาท ตามลำดับ ซึ่งไม่ได้บันทึกสินทรัพย์ภาษีเงินได้รอการตัดบัญชี เนื่องจากกลุ่มบริษัทเห็นว่าอาจมีกำไรทางภาษีในส่วนของรายการที่ไม่ได้รับการส่งเสริมการลงทุนไม่เพียงพอ</w:t>
      </w:r>
      <w:r w:rsidR="00C4609E" w:rsidRPr="006F3263">
        <w:rPr>
          <w:cs/>
        </w:rPr>
        <w:br/>
      </w:r>
      <w:r w:rsidRPr="006F3263">
        <w:rPr>
          <w:cs/>
        </w:rPr>
        <w:t xml:space="preserve">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5D4A3F">
        <w:rPr>
          <w:lang w:val="en-GB"/>
        </w:rPr>
        <w:t>256</w:t>
      </w:r>
      <w:r w:rsidR="006A2D9C" w:rsidRPr="005D4A3F">
        <w:rPr>
          <w:lang w:val="en-GB"/>
        </w:rPr>
        <w:t>7</w:t>
      </w:r>
      <w:r w:rsidRPr="006F3263">
        <w:rPr>
          <w:cs/>
        </w:rPr>
        <w:t xml:space="preserve"> และ </w:t>
      </w:r>
      <w:r w:rsidRPr="005D4A3F">
        <w:rPr>
          <w:lang w:val="en-GB"/>
        </w:rPr>
        <w:t>256</w:t>
      </w:r>
      <w:r w:rsidR="006A2D9C" w:rsidRPr="005D4A3F">
        <w:rPr>
          <w:lang w:val="en-GB"/>
        </w:rPr>
        <w:t>6</w:t>
      </w:r>
      <w:r w:rsidRPr="006F3263">
        <w:rPr>
          <w:cs/>
        </w:rPr>
        <w:t xml:space="preserve"> ตามลำดับ โดยผู้บริหารคาดว่าจะรับรู้ผลประโยชน์จากรายการขาดทุนทางภาษีเมื่อเกิดกำไรทางภาษีจริงในอนาคต</w:t>
      </w:r>
    </w:p>
    <w:p w14:paraId="5B460DA3" w14:textId="4EE9ADEA" w:rsidR="00EF47FF" w:rsidRPr="00266916" w:rsidRDefault="00BE3EC1" w:rsidP="00213D92">
      <w:pPr>
        <w:spacing w:before="120"/>
        <w:ind w:left="1536" w:right="-748" w:hanging="544"/>
        <w:jc w:val="thaiDistribute"/>
        <w:rPr>
          <w:b/>
          <w:bCs/>
        </w:rPr>
      </w:pPr>
      <w:r w:rsidRPr="005D4A3F">
        <w:rPr>
          <w:b/>
          <w:bCs/>
          <w:lang w:val="en-GB"/>
        </w:rPr>
        <w:t>3</w:t>
      </w:r>
      <w:r w:rsidR="00BB6F67">
        <w:rPr>
          <w:b/>
          <w:bCs/>
        </w:rPr>
        <w:t>4</w:t>
      </w:r>
      <w:r w:rsidR="00453E9F" w:rsidRPr="005D4A3F">
        <w:rPr>
          <w:b/>
          <w:bCs/>
          <w:lang w:val="en-GB"/>
        </w:rPr>
        <w:t>.2</w:t>
      </w:r>
      <w:r w:rsidRPr="005D4A3F">
        <w:rPr>
          <w:b/>
          <w:bCs/>
          <w:lang w:val="en-GB"/>
        </w:rPr>
        <w:t>.</w:t>
      </w:r>
      <w:r w:rsidRPr="005D4A3F">
        <w:rPr>
          <w:b/>
          <w:bCs/>
          <w:lang w:val="en-GB"/>
        </w:rPr>
        <w:tab/>
      </w:r>
      <w:r w:rsidR="00273C8C" w:rsidRPr="006F3263">
        <w:rPr>
          <w:b/>
          <w:bCs/>
          <w:cs/>
        </w:rPr>
        <w:t>ภาษี</w:t>
      </w:r>
      <w:r w:rsidR="00EF47FF" w:rsidRPr="006F3263">
        <w:rPr>
          <w:b/>
          <w:bCs/>
          <w:cs/>
        </w:rPr>
        <w:t>เงินได้</w:t>
      </w:r>
    </w:p>
    <w:p w14:paraId="298617A8" w14:textId="77777777" w:rsidR="00835A17" w:rsidRPr="00266916" w:rsidRDefault="00835A17" w:rsidP="00384F42">
      <w:pPr>
        <w:spacing w:before="120"/>
        <w:ind w:left="1134" w:firstLine="425"/>
      </w:pPr>
      <w:r w:rsidRPr="006F3263">
        <w:rPr>
          <w:cs/>
        </w:rPr>
        <w:t>ค่าใช้จ่ายภาษีเงินได้สำหรับปี สิ้นสุดวันที่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 สรุปได้ดังนี้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134"/>
        <w:gridCol w:w="1134"/>
      </w:tblGrid>
      <w:tr w:rsidR="00263C8A" w:rsidRPr="00266916" w14:paraId="1846DBBF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18466206" w14:textId="77777777" w:rsidR="00263C8A" w:rsidRPr="00266916" w:rsidRDefault="00263C8A" w:rsidP="00453E9F">
            <w:pPr>
              <w:spacing w:before="120"/>
              <w:ind w:left="474"/>
              <w:jc w:val="center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6F3263" w:rsidRDefault="00263C8A" w:rsidP="00453E9F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263C8A" w:rsidRPr="00266916" w14:paraId="63C5F6E1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  <w:hideMark/>
          </w:tcPr>
          <w:p w14:paraId="3D3F2734" w14:textId="77777777" w:rsidR="00263C8A" w:rsidRPr="00266916" w:rsidRDefault="00263C8A" w:rsidP="0091742D">
            <w:pPr>
              <w:ind w:left="474"/>
              <w:jc w:val="center"/>
            </w:pP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F4614" w:rsidRPr="00266916" w14:paraId="7D169DCA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3C9D1138" w14:textId="77777777" w:rsidR="008F4614" w:rsidRPr="006F3263" w:rsidRDefault="008F4614" w:rsidP="008F4614">
            <w:pPr>
              <w:ind w:left="474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0AA785E" w14:textId="647E7852" w:rsidR="008F4614" w:rsidRPr="0026691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14:paraId="56D8A4FC" w14:textId="00A13005" w:rsidR="008F4614" w:rsidRPr="0026691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14:paraId="503E34AF" w14:textId="3E02BACC" w:rsidR="008F4614" w:rsidRPr="006F3263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</w:tcPr>
          <w:p w14:paraId="7D77EEF1" w14:textId="659701B7" w:rsidR="008F4614" w:rsidRPr="006F3263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F22F80" w:rsidRPr="005D4A3F">
              <w:rPr>
                <w:lang w:val="en-GB"/>
              </w:rPr>
              <w:t>6</w:t>
            </w:r>
          </w:p>
        </w:tc>
      </w:tr>
      <w:tr w:rsidR="008F4614" w:rsidRPr="00266916" w14:paraId="063CF512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67B05387" w14:textId="77777777" w:rsidR="008F4614" w:rsidRPr="00266916" w:rsidRDefault="008F4614" w:rsidP="008F4614">
            <w:pPr>
              <w:ind w:left="84"/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8159B3" w14:textId="77777777" w:rsidR="008F4614" w:rsidRPr="0026691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5B2B4D" w14:textId="77777777" w:rsidR="008F4614" w:rsidRPr="0026691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990BCE" w14:textId="77777777" w:rsidR="008F4614" w:rsidRPr="0026691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66A7B8" w14:textId="77777777" w:rsidR="008F4614" w:rsidRPr="00266916" w:rsidRDefault="008F4614" w:rsidP="00D676A9">
            <w:pPr>
              <w:tabs>
                <w:tab w:val="decimal" w:pos="936"/>
              </w:tabs>
            </w:pPr>
          </w:p>
        </w:tc>
      </w:tr>
      <w:tr w:rsidR="00F22F80" w:rsidRPr="00266916" w14:paraId="10D2D0EC" w14:textId="77777777" w:rsidTr="009A5F8C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6B9261FE" w14:textId="77777777" w:rsidR="00F22F80" w:rsidRPr="00266916" w:rsidRDefault="00F22F80" w:rsidP="00F22F80">
            <w:pPr>
              <w:ind w:left="84"/>
            </w:pPr>
            <w:r w:rsidRPr="006F3263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63ECA" w14:textId="30C6EC3C" w:rsidR="00F22F80" w:rsidRPr="00266916" w:rsidRDefault="009A5F8C" w:rsidP="00F22F80">
            <w:pPr>
              <w:tabs>
                <w:tab w:val="decimal" w:pos="936"/>
              </w:tabs>
            </w:pPr>
            <w:r>
              <w:t>123,174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63AC69" w14:textId="333F1D57" w:rsidR="00F22F80" w:rsidRPr="00266916" w:rsidRDefault="00F22F80" w:rsidP="00F22F80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168</w:t>
            </w:r>
            <w:r w:rsidRPr="00266916">
              <w:t>,</w:t>
            </w:r>
            <w:r w:rsidRPr="005D4A3F">
              <w:rPr>
                <w:lang w:val="en-GB"/>
              </w:rPr>
              <w:t>265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DA40F8" w14:textId="2BB08DFC" w:rsidR="00F22F80" w:rsidRPr="00266916" w:rsidRDefault="001B6858" w:rsidP="00F22F80">
            <w:pPr>
              <w:tabs>
                <w:tab w:val="decimal" w:pos="936"/>
              </w:tabs>
            </w:pPr>
            <w:r w:rsidRPr="006F3263">
              <w:t>47</w:t>
            </w:r>
            <w:r w:rsidRPr="001B6858">
              <w:t>,</w:t>
            </w:r>
            <w:r w:rsidRPr="006F3263">
              <w:t>75</w:t>
            </w:r>
            <w: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FB1148" w14:textId="7BBC48AF" w:rsidR="00F22F80" w:rsidRPr="00266916" w:rsidRDefault="00F22F80" w:rsidP="00F22F80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98</w:t>
            </w:r>
            <w:r w:rsidRPr="00266916">
              <w:t>,</w:t>
            </w:r>
            <w:r w:rsidRPr="005D4A3F">
              <w:rPr>
                <w:lang w:val="en-GB"/>
              </w:rPr>
              <w:t>775</w:t>
            </w:r>
          </w:p>
        </w:tc>
      </w:tr>
      <w:tr w:rsidR="00F22F80" w:rsidRPr="00266916" w14:paraId="19904E72" w14:textId="77777777" w:rsidTr="009A5F8C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49AE84A6" w14:textId="4B351177" w:rsidR="00F22F80" w:rsidRPr="006F3263" w:rsidRDefault="00F22F80" w:rsidP="00F22F80">
            <w:pPr>
              <w:ind w:left="368" w:hanging="284"/>
              <w:rPr>
                <w:cs/>
              </w:rPr>
            </w:pPr>
            <w:r w:rsidRPr="006F3263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3BD47" w14:textId="6B922696" w:rsidR="00F22F80" w:rsidRPr="00266916" w:rsidRDefault="009A5F8C" w:rsidP="00F22F8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393,394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2138FD" w14:textId="417EF67C" w:rsidR="00F22F80" w:rsidRPr="00266916" w:rsidRDefault="00F22F80" w:rsidP="00F22F8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(207</w:t>
            </w:r>
            <w:r w:rsidRPr="00266916">
              <w:t>,</w:t>
            </w:r>
            <w:r w:rsidRPr="005D4A3F">
              <w:rPr>
                <w:lang w:val="en-GB"/>
              </w:rPr>
              <w:t>443)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426D7" w14:textId="717129FA" w:rsidR="00F22F80" w:rsidRPr="00266916" w:rsidRDefault="001B6858" w:rsidP="00F22F8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329,634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A2D347" w14:textId="2BE55525" w:rsidR="00F22F80" w:rsidRPr="00266916" w:rsidRDefault="00F22F80" w:rsidP="00F22F8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(237</w:t>
            </w:r>
            <w:r w:rsidRPr="00266916">
              <w:t>,</w:t>
            </w:r>
            <w:r w:rsidRPr="005D4A3F">
              <w:rPr>
                <w:lang w:val="en-GB"/>
              </w:rPr>
              <w:t>126)</w:t>
            </w:r>
          </w:p>
        </w:tc>
      </w:tr>
      <w:tr w:rsidR="00F22F80" w:rsidRPr="00266916" w14:paraId="78755528" w14:textId="77777777" w:rsidTr="009A5F8C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501E246F" w14:textId="6919077C" w:rsidR="00F22F80" w:rsidRPr="00266916" w:rsidRDefault="00F22F80" w:rsidP="00F22F80">
            <w:pPr>
              <w:ind w:left="368" w:hanging="284"/>
              <w:rPr>
                <w:b/>
                <w:b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6F3263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898EE" w14:textId="60DF415A" w:rsidR="00F22F80" w:rsidRPr="00266916" w:rsidRDefault="009A5F8C" w:rsidP="00F22F80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516,568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BFBDCC" w14:textId="52D06B69" w:rsidR="00F22F80" w:rsidRPr="00266916" w:rsidRDefault="00F22F80" w:rsidP="00F22F80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(39</w:t>
            </w:r>
            <w:r w:rsidRPr="00266916">
              <w:t>,</w:t>
            </w:r>
            <w:r w:rsidRPr="005D4A3F">
              <w:rPr>
                <w:lang w:val="en-GB"/>
              </w:rPr>
              <w:t>178)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E12510" w14:textId="65C3C0E1" w:rsidR="00F22F80" w:rsidRPr="00266916" w:rsidRDefault="001B6858" w:rsidP="00F22F80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377,387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578425" w14:textId="597BE488" w:rsidR="00F22F80" w:rsidRPr="006F3263" w:rsidRDefault="00F22F80" w:rsidP="00F22F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(138</w:t>
            </w:r>
            <w:r w:rsidRPr="00266916">
              <w:t>,</w:t>
            </w:r>
            <w:r w:rsidRPr="005D4A3F">
              <w:rPr>
                <w:lang w:val="en-GB"/>
              </w:rPr>
              <w:t>351)</w:t>
            </w:r>
          </w:p>
        </w:tc>
      </w:tr>
    </w:tbl>
    <w:p w14:paraId="54C18F12" w14:textId="77777777" w:rsidR="008E082D" w:rsidRDefault="008E082D" w:rsidP="00453E9F">
      <w:pPr>
        <w:spacing w:before="120"/>
        <w:ind w:firstLine="1559"/>
        <w:rPr>
          <w:cs/>
        </w:rPr>
      </w:pPr>
      <w:bookmarkStart w:id="2528" w:name="_MON_1508655388"/>
      <w:bookmarkStart w:id="2529" w:name="_MON_1580858081"/>
      <w:bookmarkStart w:id="2530" w:name="_MON_1580858126"/>
      <w:bookmarkStart w:id="2531" w:name="_MON_1581165051"/>
      <w:bookmarkStart w:id="2532" w:name="_MON_1581165129"/>
      <w:bookmarkStart w:id="2533" w:name="_MON_1580858477"/>
      <w:bookmarkStart w:id="2534" w:name="_MON_1517576022"/>
      <w:bookmarkStart w:id="2535" w:name="_MON_1580858187"/>
      <w:bookmarkStart w:id="2536" w:name="_MON_1580858214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</w:p>
    <w:p w14:paraId="621B3DA6" w14:textId="77777777" w:rsidR="008E082D" w:rsidRDefault="008E082D">
      <w:pPr>
        <w:rPr>
          <w:cs/>
        </w:rPr>
      </w:pPr>
      <w:r>
        <w:rPr>
          <w:cs/>
        </w:rPr>
        <w:br w:type="page"/>
      </w:r>
    </w:p>
    <w:p w14:paraId="2824796A" w14:textId="209A7F88" w:rsidR="00524F58" w:rsidRPr="00266916" w:rsidRDefault="00835A17" w:rsidP="00453E9F">
      <w:pPr>
        <w:spacing w:before="120"/>
        <w:ind w:firstLine="1559"/>
      </w:pPr>
      <w:r w:rsidRPr="00947156">
        <w:rPr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84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2"/>
        <w:gridCol w:w="1134"/>
        <w:gridCol w:w="1134"/>
        <w:gridCol w:w="1134"/>
        <w:gridCol w:w="1134"/>
      </w:tblGrid>
      <w:tr w:rsidR="001644CF" w:rsidRPr="00266916" w14:paraId="16DF48FE" w14:textId="77777777" w:rsidTr="00CD6BA9">
        <w:trPr>
          <w:trHeight w:val="362"/>
        </w:trPr>
        <w:tc>
          <w:tcPr>
            <w:tcW w:w="3892" w:type="dxa"/>
            <w:shd w:val="clear" w:color="000000" w:fill="FFFFFF"/>
            <w:vAlign w:val="bottom"/>
          </w:tcPr>
          <w:p w14:paraId="1A5295C7" w14:textId="77777777" w:rsidR="001644CF" w:rsidRPr="00266916" w:rsidRDefault="001644CF" w:rsidP="00310E82">
            <w:pPr>
              <w:ind w:left="474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6D48A498" w14:textId="77777777" w:rsidR="001644CF" w:rsidRPr="006F3263" w:rsidRDefault="001644CF" w:rsidP="00B237A5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1644CF" w:rsidRPr="00266916" w14:paraId="12B3C14D" w14:textId="77777777" w:rsidTr="00CD6BA9">
        <w:trPr>
          <w:trHeight w:val="113"/>
        </w:trPr>
        <w:tc>
          <w:tcPr>
            <w:tcW w:w="3892" w:type="dxa"/>
            <w:shd w:val="clear" w:color="000000" w:fill="FFFFFF"/>
            <w:hideMark/>
          </w:tcPr>
          <w:p w14:paraId="0EFFEFCC" w14:textId="77777777" w:rsidR="001644CF" w:rsidRPr="00266916" w:rsidRDefault="001644CF" w:rsidP="00310E82">
            <w:pPr>
              <w:ind w:left="474"/>
            </w:pPr>
            <w:r w:rsidRPr="005D4A3F">
              <w:rPr>
                <w:lang w:val="en-GB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0B9F2F71" w14:textId="77777777" w:rsidR="001644CF" w:rsidRPr="0026691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74EBBCB7" w14:textId="77777777" w:rsidR="001644CF" w:rsidRPr="0026691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8B4635" w:rsidRPr="00266916" w14:paraId="35BE82CD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50B7487" w14:textId="77777777" w:rsidR="008B4635" w:rsidRPr="006F3263" w:rsidRDefault="008B4635" w:rsidP="008B4635">
            <w:pPr>
              <w:ind w:left="474"/>
              <w:rPr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3821271" w14:textId="1B83A400" w:rsidR="008B4635" w:rsidRPr="00266916" w:rsidRDefault="00250643" w:rsidP="008B4635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00A6A1E" w14:textId="7847DEC8" w:rsidR="008B4635" w:rsidRPr="00266916" w:rsidRDefault="00250643" w:rsidP="008B4635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A95DE7D" w14:textId="7AF5FACA" w:rsidR="008B4635" w:rsidRPr="006F3263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2850FDE" w14:textId="0D688E4C" w:rsidR="008B4635" w:rsidRPr="006F3263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</w:tr>
      <w:tr w:rsidR="004A2229" w:rsidRPr="00266916" w14:paraId="37B2AF2E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68ACD36D" w14:textId="1227C624" w:rsidR="004A2229" w:rsidRPr="00266916" w:rsidRDefault="004A2229" w:rsidP="001624C1">
            <w:pPr>
              <w:ind w:left="84"/>
            </w:pPr>
            <w:r w:rsidRPr="006F3263">
              <w:rPr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7FE73" w14:textId="367BAA4B" w:rsidR="004A2229" w:rsidRPr="00266916" w:rsidRDefault="001B6858" w:rsidP="0022131A">
            <w:pPr>
              <w:tabs>
                <w:tab w:val="decimal" w:pos="936"/>
              </w:tabs>
            </w:pPr>
            <w:r>
              <w:t>4,</w:t>
            </w:r>
            <w:r w:rsidR="0022131A">
              <w:t>515</w:t>
            </w:r>
            <w:r>
              <w:t>,</w:t>
            </w:r>
            <w:r w:rsidR="0022131A">
              <w:t>899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29534E" w14:textId="43231504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1,114,254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6D7C6D" w14:textId="508E9375" w:rsidR="004A2229" w:rsidRPr="003B3E34" w:rsidRDefault="0097630A" w:rsidP="004A2229">
            <w:pPr>
              <w:tabs>
                <w:tab w:val="decimal" w:pos="936"/>
              </w:tabs>
            </w:pPr>
            <w:r>
              <w:t>3,604,099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4B3811" w14:textId="03FF6286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450</w:t>
            </w:r>
            <w:r w:rsidRPr="00266916">
              <w:t>,</w:t>
            </w:r>
            <w:r w:rsidRPr="005D4A3F">
              <w:rPr>
                <w:lang w:val="en-GB"/>
              </w:rPr>
              <w:t>781</w:t>
            </w:r>
          </w:p>
        </w:tc>
      </w:tr>
      <w:tr w:rsidR="004A2229" w:rsidRPr="00266916" w14:paraId="0CB2380F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5CF74ABB" w14:textId="77777777" w:rsidR="004A2229" w:rsidRPr="00266916" w:rsidRDefault="004A2229" w:rsidP="004A2229">
            <w:pPr>
              <w:ind w:left="84"/>
            </w:pPr>
            <w:r w:rsidRPr="006F3263">
              <w:rPr>
                <w:cs/>
              </w:rPr>
              <w:t>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FACBAB" w14:textId="46B005E4" w:rsidR="004A2229" w:rsidRPr="00266916" w:rsidRDefault="001B6858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40988" w14:textId="36AECC32" w:rsidR="004A2229" w:rsidRPr="00266916" w:rsidRDefault="004A2229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CE78E8" w14:textId="259B587D" w:rsidR="004A2229" w:rsidRPr="00266916" w:rsidRDefault="0097630A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010F3B" w14:textId="1FDCF1F7" w:rsidR="004A2229" w:rsidRPr="00266916" w:rsidRDefault="004A2229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20%</w:t>
            </w:r>
          </w:p>
        </w:tc>
      </w:tr>
      <w:tr w:rsidR="004A2229" w:rsidRPr="00266916" w14:paraId="34759BDC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2C1D40F6" w14:textId="44045D06" w:rsidR="004A2229" w:rsidRPr="00266916" w:rsidRDefault="004A2229" w:rsidP="004A2229">
            <w:pPr>
              <w:ind w:left="84"/>
            </w:pPr>
            <w:r w:rsidRPr="006F3263">
              <w:rPr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51E8F7" w14:textId="6B8D5130" w:rsidR="004A2229" w:rsidRPr="00266916" w:rsidRDefault="001B6858" w:rsidP="00C07F2D">
            <w:pPr>
              <w:tabs>
                <w:tab w:val="decimal" w:pos="936"/>
              </w:tabs>
            </w:pPr>
            <w:r w:rsidRPr="001B6858">
              <w:t>90</w:t>
            </w:r>
            <w:r w:rsidR="00C07F2D">
              <w:t>3</w:t>
            </w:r>
            <w:r w:rsidRPr="001B6858">
              <w:t>,</w:t>
            </w:r>
            <w:r w:rsidR="00C07F2D">
              <w:t>180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63567F" w14:textId="22EB839C" w:rsidR="004A2229" w:rsidRPr="006F3263" w:rsidRDefault="004A2229" w:rsidP="004A2229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222</w:t>
            </w:r>
            <w:r w:rsidRPr="00266916">
              <w:t>,</w:t>
            </w:r>
            <w:r w:rsidRPr="005D4A3F">
              <w:rPr>
                <w:lang w:val="en-GB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FA2F43" w14:textId="638AC4D1" w:rsidR="004A2229" w:rsidRPr="00266916" w:rsidRDefault="00485205" w:rsidP="004A2229">
            <w:pPr>
              <w:tabs>
                <w:tab w:val="decimal" w:pos="936"/>
              </w:tabs>
            </w:pPr>
            <w:r>
              <w:t>720,820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F3F11D" w14:textId="513859F5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90</w:t>
            </w:r>
            <w:r w:rsidRPr="00266916">
              <w:t>,</w:t>
            </w:r>
            <w:r w:rsidRPr="005D4A3F">
              <w:rPr>
                <w:lang w:val="en-GB"/>
              </w:rPr>
              <w:t>156</w:t>
            </w:r>
          </w:p>
        </w:tc>
      </w:tr>
      <w:tr w:rsidR="004A2229" w:rsidRPr="00266916" w14:paraId="5BD4A30F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EE914DA" w14:textId="77777777" w:rsidR="004A2229" w:rsidRPr="006F3263" w:rsidRDefault="004A2229" w:rsidP="004A2229">
            <w:pPr>
              <w:ind w:left="84"/>
              <w:rPr>
                <w:cs/>
              </w:rPr>
            </w:pPr>
            <w:r w:rsidRPr="006F3263">
              <w:rPr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19F12" w14:textId="77777777" w:rsidR="004A2229" w:rsidRPr="00266916" w:rsidRDefault="004A2229" w:rsidP="004A222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D0785C" w14:textId="77777777" w:rsidR="004A2229" w:rsidRPr="00266916" w:rsidRDefault="004A2229" w:rsidP="004A222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A66752" w14:textId="77777777" w:rsidR="004A2229" w:rsidRPr="00266916" w:rsidRDefault="004A2229" w:rsidP="004A222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D67F0B" w14:textId="77777777" w:rsidR="004A2229" w:rsidRPr="00266916" w:rsidRDefault="004A2229" w:rsidP="004A2229">
            <w:pPr>
              <w:tabs>
                <w:tab w:val="decimal" w:pos="936"/>
              </w:tabs>
            </w:pPr>
          </w:p>
        </w:tc>
      </w:tr>
      <w:tr w:rsidR="004A2229" w:rsidRPr="00266916" w14:paraId="7A510F9B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07805D08" w14:textId="77777777" w:rsidR="004A2229" w:rsidRPr="00266916" w:rsidRDefault="004A2229" w:rsidP="008844D4">
            <w:pPr>
              <w:ind w:left="84"/>
            </w:pPr>
            <w:r w:rsidRPr="006F3263">
              <w:rPr>
                <w:cs/>
              </w:rPr>
              <w:t>การส่งเสริมการลงทุน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7DA291" w14:textId="71236C8F" w:rsidR="004A2229" w:rsidRPr="00266916" w:rsidRDefault="001B6858" w:rsidP="004A2229">
            <w:pPr>
              <w:tabs>
                <w:tab w:val="decimal" w:pos="936"/>
              </w:tabs>
            </w:pPr>
            <w:r>
              <w:t>(</w:t>
            </w:r>
            <w:r w:rsidRPr="001B6858">
              <w:t>415,304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D28A64" w14:textId="5EB76992" w:rsidR="004A2229" w:rsidRPr="006F3263" w:rsidRDefault="004A2229" w:rsidP="004A2229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(267</w:t>
            </w:r>
            <w:r w:rsidRPr="00266916">
              <w:t>,</w:t>
            </w:r>
            <w:r w:rsidRPr="005D4A3F">
              <w:rPr>
                <w:lang w:val="en-GB"/>
              </w:rPr>
              <w:t>784)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13DF85" w14:textId="7C533FB0" w:rsidR="004A2229" w:rsidRPr="00266916" w:rsidRDefault="00485205" w:rsidP="004A2229">
            <w:pPr>
              <w:tabs>
                <w:tab w:val="decimal" w:pos="936"/>
              </w:tabs>
            </w:pPr>
            <w:r>
              <w:t>(332,074)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72A5D7" w14:textId="1D19E5CC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(191</w:t>
            </w:r>
            <w:r w:rsidRPr="00266916">
              <w:t>,</w:t>
            </w:r>
            <w:r w:rsidRPr="005D4A3F">
              <w:rPr>
                <w:lang w:val="en-GB"/>
              </w:rPr>
              <w:t>447)</w:t>
            </w:r>
          </w:p>
        </w:tc>
      </w:tr>
      <w:tr w:rsidR="004A2229" w:rsidRPr="00266916" w14:paraId="17318339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2D099BC" w14:textId="77777777" w:rsidR="004A2229" w:rsidRPr="006F3263" w:rsidRDefault="004A2229" w:rsidP="008844D4">
            <w:pPr>
              <w:ind w:left="84"/>
              <w:rPr>
                <w:cs/>
              </w:rPr>
            </w:pPr>
            <w:r w:rsidRPr="006F3263">
              <w:rPr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A66E7A" w14:textId="24CC3EAC" w:rsidR="004A2229" w:rsidRPr="00266916" w:rsidRDefault="001B6858" w:rsidP="004A2229">
            <w:pPr>
              <w:tabs>
                <w:tab w:val="decimal" w:pos="936"/>
              </w:tabs>
            </w:pPr>
            <w:r>
              <w:t>(</w:t>
            </w:r>
            <w:r w:rsidRPr="001B6858">
              <w:t>44,686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E92C76" w14:textId="40161C8F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(24</w:t>
            </w:r>
            <w:r w:rsidRPr="00266916">
              <w:t>,</w:t>
            </w:r>
            <w:r w:rsidRPr="005D4A3F">
              <w:rPr>
                <w:lang w:val="en-GB"/>
              </w:rPr>
              <w:t>566)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5BAB84" w14:textId="5724D893" w:rsidR="004A2229" w:rsidRPr="00266916" w:rsidRDefault="00485205" w:rsidP="004A2229">
            <w:pPr>
              <w:tabs>
                <w:tab w:val="decimal" w:pos="936"/>
              </w:tabs>
            </w:pPr>
            <w:r>
              <w:t>(32,951)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CFE282" w14:textId="3D6FF143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(38</w:t>
            </w:r>
            <w:r w:rsidRPr="00266916">
              <w:t>,</w:t>
            </w:r>
            <w:r w:rsidRPr="005D4A3F">
              <w:rPr>
                <w:lang w:val="en-GB"/>
              </w:rPr>
              <w:t>566)</w:t>
            </w:r>
          </w:p>
        </w:tc>
      </w:tr>
      <w:tr w:rsidR="004A2229" w:rsidRPr="00266916" w14:paraId="2E879A88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6183EE0F" w14:textId="77777777" w:rsidR="004A2229" w:rsidRPr="006F3263" w:rsidRDefault="004A2229" w:rsidP="008844D4">
            <w:pPr>
              <w:ind w:left="84"/>
              <w:rPr>
                <w:cs/>
              </w:rPr>
            </w:pPr>
            <w:r w:rsidRPr="006F3263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5092D0" w14:textId="5270294E" w:rsidR="004A2229" w:rsidRPr="00266916" w:rsidRDefault="001B6858" w:rsidP="004A2229">
            <w:pPr>
              <w:tabs>
                <w:tab w:val="decimal" w:pos="936"/>
              </w:tabs>
            </w:pPr>
            <w:r>
              <w:t>(</w:t>
            </w:r>
            <w:r w:rsidRPr="001B6858">
              <w:t>20,685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1CF57A" w14:textId="16954E05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(16</w:t>
            </w:r>
            <w:r w:rsidRPr="00266916">
              <w:t>,</w:t>
            </w:r>
            <w:r w:rsidRPr="005D4A3F">
              <w:rPr>
                <w:lang w:val="en-GB"/>
              </w:rPr>
              <w:t>483)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0220D6" w14:textId="3B9562FC" w:rsidR="004A2229" w:rsidRPr="00266916" w:rsidRDefault="00485205" w:rsidP="004A2229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B29194" w14:textId="077595C0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A2229" w:rsidRPr="00266916" w14:paraId="24CB1ADC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22FEC1E2" w14:textId="2B770930" w:rsidR="004A2229" w:rsidRPr="006F3263" w:rsidRDefault="004A2229" w:rsidP="00D25654">
            <w:pPr>
              <w:ind w:left="84"/>
              <w:rPr>
                <w:cs/>
              </w:rPr>
            </w:pPr>
            <w:r w:rsidRPr="006F3263">
              <w:rPr>
                <w:cs/>
              </w:rPr>
              <w:t>ส่วนแบ่ง</w:t>
            </w:r>
            <w:r w:rsidR="00D25654">
              <w:rPr>
                <w:cs/>
              </w:rPr>
              <w:t>ขาดทุนจากเงินลงทุน</w:t>
            </w:r>
            <w:r w:rsidRPr="006F3263">
              <w:rPr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60C044" w14:textId="33ED6523" w:rsidR="004A2229" w:rsidRPr="00266916" w:rsidRDefault="001B6858" w:rsidP="004A2229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BCADEB" w14:textId="19B427B1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68F993" w14:textId="6D032061" w:rsidR="004A2229" w:rsidRPr="00266916" w:rsidRDefault="00485205" w:rsidP="004A2229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3B30C7" w14:textId="77D3E4B4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A2229" w:rsidRPr="00266916" w14:paraId="57401D3C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ED23839" w14:textId="2B3839EB" w:rsidR="004A2229" w:rsidRPr="006F3263" w:rsidRDefault="004A2229" w:rsidP="008844D4">
            <w:pPr>
              <w:ind w:left="84"/>
              <w:rPr>
                <w:cs/>
              </w:rPr>
            </w:pPr>
            <w:r w:rsidRPr="006F3263">
              <w:rPr>
                <w:cs/>
              </w:rPr>
              <w:t>กำไรระหว่างกัน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C3B56F" w14:textId="467DA313" w:rsidR="004A2229" w:rsidRPr="006F3263" w:rsidRDefault="001B6858" w:rsidP="004A2229">
            <w:pPr>
              <w:tabs>
                <w:tab w:val="decimal" w:pos="936"/>
              </w:tabs>
              <w:rPr>
                <w:cs/>
              </w:rPr>
            </w:pPr>
            <w:r>
              <w:t>(</w:t>
            </w:r>
            <w:r w:rsidRPr="001B6858">
              <w:t>1,103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404D1" w14:textId="148DE76A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446)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9A730" w14:textId="2BFE2A57" w:rsidR="004A2229" w:rsidRPr="00266916" w:rsidRDefault="00485205" w:rsidP="004A2229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5F9E14" w14:textId="066867F4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A2229" w:rsidRPr="00266916" w14:paraId="60C2DC37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51AE7AEF" w14:textId="4C478AC7" w:rsidR="004A2229" w:rsidRPr="00266916" w:rsidRDefault="004A2229" w:rsidP="00006CEB">
            <w:pPr>
              <w:ind w:left="84"/>
              <w:rPr>
                <w:cs/>
              </w:rPr>
            </w:pPr>
            <w:r w:rsidRPr="006F3263">
              <w:rPr>
                <w:cs/>
              </w:rPr>
              <w:t>ค่าใช้จ่าย</w:t>
            </w:r>
            <w:r w:rsidR="00006CEB">
              <w:rPr>
                <w:rFonts w:hint="cs"/>
                <w:cs/>
              </w:rPr>
              <w:t>ต้องห้ามทางภาษี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AF117F" w14:textId="1ECC0907" w:rsidR="004A2229" w:rsidRPr="00266916" w:rsidRDefault="00B840E9" w:rsidP="004A2229">
            <w:pPr>
              <w:tabs>
                <w:tab w:val="decimal" w:pos="936"/>
              </w:tabs>
            </w:pPr>
            <w:r>
              <w:t>36,502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3EF37A" w14:textId="7406C570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38,469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0F6DF4" w14:textId="50AB243F" w:rsidR="004A2229" w:rsidRPr="006F3263" w:rsidRDefault="00485205" w:rsidP="004A2229">
            <w:pPr>
              <w:tabs>
                <w:tab w:val="decimal" w:pos="936"/>
              </w:tabs>
              <w:rPr>
                <w:cs/>
              </w:rPr>
            </w:pPr>
            <w:r>
              <w:t>21,592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FA134A" w14:textId="438E26FD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506</w:t>
            </w:r>
          </w:p>
        </w:tc>
      </w:tr>
      <w:tr w:rsidR="004A2229" w:rsidRPr="00266916" w14:paraId="461A7294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2E871E1F" w14:textId="28BFAAFE" w:rsidR="004A2229" w:rsidRPr="006F3263" w:rsidRDefault="00984019" w:rsidP="00CD6BA9">
            <w:pPr>
              <w:ind w:left="415" w:hanging="360"/>
              <w:rPr>
                <w:cs/>
              </w:rPr>
            </w:pPr>
            <w:r>
              <w:t>(</w:t>
            </w:r>
            <w:r w:rsidR="004A2229" w:rsidRPr="006F3263">
              <w:rPr>
                <w:cs/>
              </w:rPr>
              <w:t>สินทรัพย์</w:t>
            </w:r>
            <w:r>
              <w:t>)</w:t>
            </w:r>
            <w:r>
              <w:rPr>
                <w:rFonts w:hint="cs"/>
                <w:cs/>
              </w:rPr>
              <w:t>หนี้สิน</w:t>
            </w:r>
            <w:r w:rsidR="004A2229" w:rsidRPr="006F3263">
              <w:rPr>
                <w:cs/>
              </w:rPr>
              <w:t>ภาษีเงินได้ที่ไม่ได้บันทึกในอดีต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9B5392" w14:textId="52128136" w:rsidR="004A2229" w:rsidRPr="00266916" w:rsidRDefault="00B840E9" w:rsidP="004A2229">
            <w:pPr>
              <w:tabs>
                <w:tab w:val="decimal" w:pos="936"/>
              </w:tabs>
            </w:pPr>
            <w:r>
              <w:t>52</w:t>
            </w:r>
            <w:r w:rsidR="00FB38FC">
              <w:t>,</w:t>
            </w:r>
            <w:r>
              <w:t>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E1C661" w14:textId="73C5D955" w:rsidR="004A2229" w:rsidRPr="006F3263" w:rsidRDefault="004A2229" w:rsidP="004A2229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(2</w:t>
            </w:r>
            <w:r w:rsidRPr="00266916">
              <w:t>,</w:t>
            </w:r>
            <w:r w:rsidRPr="005D4A3F">
              <w:rPr>
                <w:lang w:val="en-GB"/>
              </w:rPr>
              <w:t>452)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455E0" w14:textId="509A5A28" w:rsidR="004A2229" w:rsidRPr="00266916" w:rsidRDefault="00485205" w:rsidP="004A2229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DF35AA" w14:textId="5DA633DE" w:rsidR="004A2229" w:rsidRPr="00266916" w:rsidRDefault="004A2229" w:rsidP="004A2229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A2229" w:rsidRPr="00266916" w14:paraId="79246543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7FAA7DF7" w14:textId="77777777" w:rsidR="004A2229" w:rsidRPr="00266916" w:rsidRDefault="004A2229" w:rsidP="008844D4">
            <w:pPr>
              <w:ind w:left="84"/>
            </w:pPr>
            <w:r w:rsidRPr="006F3263">
              <w:rPr>
                <w:cs/>
              </w:rPr>
              <w:t>ขาดทุนทางภาษีที่คาดว่าจะไม่ได้ใช้ประโยชน์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AF63A4" w14:textId="7D38F4F9" w:rsidR="004A2229" w:rsidRPr="00266916" w:rsidRDefault="001B6858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1B6858">
              <w:t>6,218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8E6E9B" w14:textId="21CDBAEE" w:rsidR="004A2229" w:rsidRPr="00266916" w:rsidRDefault="004A2229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865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361CF5" w14:textId="4C817F21" w:rsidR="004A2229" w:rsidRPr="00266916" w:rsidRDefault="00485205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01A504" w14:textId="1CD82E4F" w:rsidR="004A2229" w:rsidRPr="00266916" w:rsidRDefault="004A2229" w:rsidP="004A222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A2229" w:rsidRPr="00266916" w14:paraId="37863CD1" w14:textId="77777777" w:rsidTr="00CD6BA9">
        <w:trPr>
          <w:trHeight w:val="80"/>
        </w:trPr>
        <w:tc>
          <w:tcPr>
            <w:tcW w:w="3892" w:type="dxa"/>
            <w:shd w:val="clear" w:color="000000" w:fill="FFFFFF"/>
            <w:vAlign w:val="bottom"/>
          </w:tcPr>
          <w:p w14:paraId="044DC13E" w14:textId="40E39023" w:rsidR="004A2229" w:rsidRPr="008844D4" w:rsidRDefault="004A2229" w:rsidP="004A2229">
            <w:pPr>
              <w:ind w:left="84"/>
              <w:rPr>
                <w:b/>
                <w:bCs/>
              </w:rPr>
            </w:pPr>
            <w:r w:rsidRPr="008844D4">
              <w:rPr>
                <w:b/>
                <w:bCs/>
              </w:rPr>
              <w:t>(</w:t>
            </w:r>
            <w:r w:rsidRPr="008844D4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FB0B6A" w14:textId="2E07DD53" w:rsidR="004A2229" w:rsidRPr="00266916" w:rsidRDefault="001B6858" w:rsidP="003D1452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1B6858">
              <w:t>516,56</w:t>
            </w:r>
            <w:r w:rsidR="003D1452">
              <w:rPr>
                <w:rFonts w:hint="cs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F1BB91" w14:textId="5F5D99D8" w:rsidR="004A2229" w:rsidRPr="00266916" w:rsidRDefault="004A2229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(39</w:t>
            </w:r>
            <w:r w:rsidRPr="00266916">
              <w:t>,</w:t>
            </w:r>
            <w:r w:rsidRPr="005D4A3F">
              <w:rPr>
                <w:lang w:val="en-GB"/>
              </w:rPr>
              <w:t>178)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5B69E" w14:textId="1EF70396" w:rsidR="004A2229" w:rsidRPr="00266916" w:rsidRDefault="00485205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377,387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2B9880" w14:textId="287F57C8" w:rsidR="004A2229" w:rsidRPr="00266916" w:rsidRDefault="004A2229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(138</w:t>
            </w:r>
            <w:r w:rsidRPr="00266916">
              <w:t>,</w:t>
            </w:r>
            <w:r w:rsidRPr="005D4A3F">
              <w:rPr>
                <w:lang w:val="en-GB"/>
              </w:rPr>
              <w:t>351)</w:t>
            </w:r>
          </w:p>
        </w:tc>
      </w:tr>
      <w:tr w:rsidR="004A2229" w:rsidRPr="00266916" w14:paraId="565185B2" w14:textId="77777777" w:rsidTr="00CD6BA9">
        <w:trPr>
          <w:trHeight w:val="221"/>
        </w:trPr>
        <w:tc>
          <w:tcPr>
            <w:tcW w:w="3892" w:type="dxa"/>
            <w:shd w:val="clear" w:color="auto" w:fill="auto"/>
            <w:vAlign w:val="bottom"/>
          </w:tcPr>
          <w:p w14:paraId="33D8015B" w14:textId="77777777" w:rsidR="004A2229" w:rsidRPr="00266916" w:rsidRDefault="004A2229" w:rsidP="004A2229">
            <w:pPr>
              <w:ind w:left="84"/>
            </w:pPr>
            <w:r w:rsidRPr="006F3263">
              <w:rPr>
                <w:cs/>
              </w:rPr>
              <w:t>อัตราภาษีที่แท้จริง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B8DB53" w14:textId="3DAC6138" w:rsidR="004A2229" w:rsidRPr="006F3263" w:rsidRDefault="001B6858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 w:rsidRPr="001B6858">
              <w:t>11</w:t>
            </w:r>
            <w:r w:rsidR="009A5F8C">
              <w:t>.45</w:t>
            </w:r>
            <w: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2BBC5" w14:textId="5686B07C" w:rsidR="004A2229" w:rsidRPr="00266916" w:rsidRDefault="004A2229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(3.52%)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AA4C63" w14:textId="1A65290B" w:rsidR="004A2229" w:rsidRPr="00266916" w:rsidRDefault="00485205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10.47%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12C68" w14:textId="09CED851" w:rsidR="004A2229" w:rsidRPr="00266916" w:rsidRDefault="004A2229" w:rsidP="004A222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(30.69%)</w:t>
            </w:r>
          </w:p>
        </w:tc>
      </w:tr>
    </w:tbl>
    <w:p w14:paraId="1082D76E" w14:textId="77777777" w:rsidR="005040D9" w:rsidRPr="006F3263" w:rsidRDefault="005040D9" w:rsidP="00310E82">
      <w:pPr>
        <w:rPr>
          <w:cs/>
        </w:rPr>
      </w:pPr>
      <w:bookmarkStart w:id="2537" w:name="_MON_1581201591"/>
      <w:bookmarkStart w:id="2538" w:name="_MON_1581202838"/>
      <w:bookmarkStart w:id="2539" w:name="_MON_1581202890"/>
      <w:bookmarkStart w:id="2540" w:name="_MON_1581203060"/>
      <w:bookmarkStart w:id="2541" w:name="_MON_1581203203"/>
      <w:bookmarkStart w:id="2542" w:name="_MON_1581203408"/>
      <w:bookmarkStart w:id="2543" w:name="_MON_1581203512"/>
      <w:bookmarkStart w:id="2544" w:name="_MON_1581203552"/>
      <w:bookmarkStart w:id="2545" w:name="_MON_1581204107"/>
      <w:bookmarkStart w:id="2546" w:name="_MON_1581204231"/>
      <w:bookmarkStart w:id="2547" w:name="_MON_1581204254"/>
      <w:bookmarkStart w:id="2548" w:name="_MON_1581204266"/>
      <w:bookmarkStart w:id="2549" w:name="_MON_1581204645"/>
      <w:bookmarkStart w:id="2550" w:name="_MON_1573476018"/>
      <w:bookmarkStart w:id="2551" w:name="_MON_1573476037"/>
      <w:bookmarkStart w:id="2552" w:name="_MON_1581248361"/>
      <w:bookmarkStart w:id="2553" w:name="_MON_1581248399"/>
      <w:bookmarkStart w:id="2554" w:name="_MON_1581248415"/>
      <w:bookmarkStart w:id="2555" w:name="_MON_1581248434"/>
      <w:bookmarkStart w:id="2556" w:name="_MON_1581251179"/>
      <w:bookmarkStart w:id="2557" w:name="_MON_1581251230"/>
      <w:bookmarkStart w:id="2558" w:name="_MON_1581251285"/>
      <w:bookmarkStart w:id="2559" w:name="_MON_1581251396"/>
      <w:bookmarkStart w:id="2560" w:name="_MON_1581251444"/>
      <w:bookmarkStart w:id="2561" w:name="_MON_1581251476"/>
      <w:bookmarkStart w:id="2562" w:name="_MON_1581251491"/>
      <w:bookmarkStart w:id="2563" w:name="_MON_1581251509"/>
      <w:bookmarkStart w:id="2564" w:name="_MON_1581251519"/>
      <w:bookmarkStart w:id="2565" w:name="_MON_1581251667"/>
      <w:bookmarkStart w:id="2566" w:name="_MON_1581251721"/>
      <w:bookmarkStart w:id="2567" w:name="_MON_1580858452"/>
      <w:bookmarkStart w:id="2568" w:name="_MON_1580858843"/>
      <w:bookmarkStart w:id="2569" w:name="_MON_1573476305"/>
      <w:bookmarkStart w:id="2570" w:name="_MON_1573476456"/>
      <w:bookmarkStart w:id="2571" w:name="_MON_1573475535"/>
      <w:bookmarkStart w:id="2572" w:name="_MON_1573479838"/>
      <w:bookmarkStart w:id="2573" w:name="_MON_1573479927"/>
      <w:bookmarkStart w:id="2574" w:name="_MON_1573480194"/>
      <w:bookmarkStart w:id="2575" w:name="_MON_1581328048"/>
      <w:bookmarkStart w:id="2576" w:name="_MON_1581328179"/>
      <w:bookmarkStart w:id="2577" w:name="_MON_1573480210"/>
      <w:bookmarkStart w:id="2578" w:name="_MON_1581183778"/>
      <w:bookmarkStart w:id="2579" w:name="_MON_1573476004"/>
      <w:bookmarkStart w:id="2580" w:name="_MON_1581200740"/>
      <w:bookmarkStart w:id="2581" w:name="_MON_1581200749"/>
      <w:bookmarkStart w:id="2582" w:name="_MON_1581200754"/>
      <w:bookmarkStart w:id="2583" w:name="_MON_1581200761"/>
      <w:bookmarkStart w:id="2584" w:name="_MON_1581200776"/>
      <w:bookmarkStart w:id="2585" w:name="_MON_1430556037"/>
      <w:bookmarkStart w:id="2586" w:name="_MON_1430556562"/>
      <w:bookmarkStart w:id="2587" w:name="_MON_1430562474"/>
      <w:bookmarkStart w:id="2588" w:name="_MON_1430568841"/>
      <w:bookmarkStart w:id="2589" w:name="_MON_1430568870"/>
      <w:bookmarkStart w:id="2590" w:name="_MON_1430568935"/>
      <w:bookmarkStart w:id="2591" w:name="_MON_1430569008"/>
      <w:bookmarkStart w:id="2592" w:name="_MON_1430569071"/>
      <w:bookmarkStart w:id="2593" w:name="_MON_1430569092"/>
      <w:bookmarkStart w:id="2594" w:name="_MON_1430569129"/>
      <w:bookmarkStart w:id="2595" w:name="_MON_1430569144"/>
      <w:bookmarkStart w:id="2596" w:name="_MON_1430569155"/>
      <w:bookmarkStart w:id="2597" w:name="_MON_1430569164"/>
      <w:bookmarkStart w:id="2598" w:name="_MON_1430569217"/>
      <w:bookmarkStart w:id="2599" w:name="_MON_1430569803"/>
      <w:bookmarkStart w:id="2600" w:name="_MON_1430570435"/>
      <w:bookmarkStart w:id="2601" w:name="_MON_1430654664"/>
      <w:bookmarkStart w:id="2602" w:name="_MON_1434193871"/>
      <w:bookmarkStart w:id="2603" w:name="_MON_1437476207"/>
      <w:bookmarkStart w:id="2604" w:name="_MON_1437476249"/>
      <w:bookmarkStart w:id="2605" w:name="_MON_1437476278"/>
      <w:bookmarkStart w:id="2606" w:name="_MON_1437476315"/>
      <w:bookmarkStart w:id="2607" w:name="_MON_1437476331"/>
      <w:bookmarkStart w:id="2608" w:name="_MON_1437476388"/>
      <w:bookmarkStart w:id="2609" w:name="_MON_1437476436"/>
      <w:bookmarkStart w:id="2610" w:name="_MON_1437554347"/>
      <w:bookmarkStart w:id="2611" w:name="_MON_1441524741"/>
      <w:bookmarkStart w:id="2612" w:name="_MON_1444809011"/>
      <w:bookmarkStart w:id="2613" w:name="_MON_1445177638"/>
      <w:bookmarkStart w:id="2614" w:name="_MON_1445235724"/>
      <w:bookmarkStart w:id="2615" w:name="_MON_1445235767"/>
      <w:bookmarkStart w:id="2616" w:name="_MON_1445241020"/>
      <w:bookmarkStart w:id="2617" w:name="_MON_1445317404"/>
      <w:bookmarkStart w:id="2618" w:name="_MON_1445326540"/>
      <w:bookmarkStart w:id="2619" w:name="_MON_1454137007"/>
      <w:bookmarkStart w:id="2620" w:name="_MON_1454349531"/>
      <w:bookmarkStart w:id="2621" w:name="_MON_1454416618"/>
      <w:bookmarkStart w:id="2622" w:name="_MON_1454416654"/>
      <w:bookmarkStart w:id="2623" w:name="_MON_1454416718"/>
      <w:bookmarkStart w:id="2624" w:name="_MON_1454416757"/>
      <w:bookmarkStart w:id="2625" w:name="_MON_1454416780"/>
      <w:bookmarkStart w:id="2626" w:name="_MON_1454417001"/>
      <w:bookmarkStart w:id="2627" w:name="_MON_1454418970"/>
      <w:bookmarkStart w:id="2628" w:name="_MON_1454418998"/>
      <w:bookmarkStart w:id="2629" w:name="_MON_1454419003"/>
      <w:bookmarkStart w:id="2630" w:name="_MON_1454419008"/>
      <w:bookmarkStart w:id="2631" w:name="_MON_1454419034"/>
      <w:bookmarkStart w:id="2632" w:name="_MON_1454419321"/>
      <w:bookmarkStart w:id="2633" w:name="_MON_1454419531"/>
      <w:bookmarkStart w:id="2634" w:name="_MON_1454419825"/>
      <w:bookmarkStart w:id="2635" w:name="_MON_1454488535"/>
      <w:bookmarkStart w:id="2636" w:name="_MON_1454488540"/>
      <w:bookmarkStart w:id="2637" w:name="_MON_1454488551"/>
      <w:bookmarkStart w:id="2638" w:name="_MON_1454488561"/>
      <w:bookmarkStart w:id="2639" w:name="_MON_1454488590"/>
      <w:bookmarkStart w:id="2640" w:name="_MON_1454488598"/>
      <w:bookmarkStart w:id="2641" w:name="_MON_1454493692"/>
      <w:bookmarkStart w:id="2642" w:name="_MON_1454493711"/>
      <w:bookmarkStart w:id="2643" w:name="_MON_1454493741"/>
      <w:bookmarkStart w:id="2644" w:name="_MON_1454494031"/>
      <w:bookmarkStart w:id="2645" w:name="_MON_1454511755"/>
      <w:bookmarkStart w:id="2646" w:name="_MON_1454511849"/>
      <w:bookmarkStart w:id="2647" w:name="_MON_1454513249"/>
      <w:bookmarkStart w:id="2648" w:name="_MON_1454532584"/>
      <w:bookmarkStart w:id="2649" w:name="_MON_1454532691"/>
      <w:bookmarkStart w:id="2650" w:name="_MON_1454533123"/>
      <w:bookmarkStart w:id="2651" w:name="_MON_1454533142"/>
      <w:bookmarkStart w:id="2652" w:name="_MON_1454533431"/>
      <w:bookmarkStart w:id="2653" w:name="_MON_1454586706"/>
      <w:bookmarkStart w:id="2654" w:name="_MON_1454587338"/>
      <w:bookmarkStart w:id="2655" w:name="_MON_1454587342"/>
      <w:bookmarkStart w:id="2656" w:name="_MON_1454587346"/>
      <w:bookmarkStart w:id="2657" w:name="_MON_1454587353"/>
      <w:bookmarkStart w:id="2658" w:name="_MON_1454587361"/>
      <w:bookmarkStart w:id="2659" w:name="_MON_1454587773"/>
      <w:bookmarkStart w:id="2660" w:name="_MON_1454588321"/>
      <w:bookmarkStart w:id="2661" w:name="_MON_1454588943"/>
      <w:bookmarkStart w:id="2662" w:name="_MON_1454588949"/>
      <w:bookmarkStart w:id="2663" w:name="_MON_1454588960"/>
      <w:bookmarkStart w:id="2664" w:name="_MON_1454841173"/>
      <w:bookmarkStart w:id="2665" w:name="_MON_1454841344"/>
      <w:bookmarkStart w:id="2666" w:name="_MON_1454841354"/>
      <w:bookmarkStart w:id="2667" w:name="_MON_1454841376"/>
      <w:bookmarkStart w:id="2668" w:name="_MON_1454841486"/>
      <w:bookmarkStart w:id="2669" w:name="_MON_1454841523"/>
      <w:bookmarkStart w:id="2670" w:name="_MON_1454858414"/>
      <w:bookmarkStart w:id="2671" w:name="_MON_1454858455"/>
      <w:bookmarkStart w:id="2672" w:name="_MON_1454934471"/>
      <w:bookmarkStart w:id="2673" w:name="_MON_1455424495"/>
      <w:bookmarkStart w:id="2674" w:name="_MON_1483186124"/>
      <w:bookmarkStart w:id="2675" w:name="_MON_1485367091"/>
      <w:bookmarkStart w:id="2676" w:name="_MON_1485512629"/>
      <w:bookmarkStart w:id="2677" w:name="_MON_1485527301"/>
      <w:bookmarkStart w:id="2678" w:name="_MON_1485532141"/>
      <w:bookmarkStart w:id="2679" w:name="_MON_1485532266"/>
      <w:bookmarkStart w:id="2680" w:name="_MON_1485532282"/>
      <w:bookmarkStart w:id="2681" w:name="_MON_1485532310"/>
      <w:bookmarkStart w:id="2682" w:name="_MON_1485532315"/>
      <w:bookmarkStart w:id="2683" w:name="_MON_1485532322"/>
      <w:bookmarkStart w:id="2684" w:name="_MON_1485532327"/>
      <w:bookmarkStart w:id="2685" w:name="_MON_1485532342"/>
      <w:bookmarkStart w:id="2686" w:name="_MON_1485532376"/>
      <w:bookmarkStart w:id="2687" w:name="_MON_1485532487"/>
      <w:bookmarkStart w:id="2688" w:name="_MON_1485532491"/>
      <w:bookmarkStart w:id="2689" w:name="_MON_1485532504"/>
      <w:bookmarkStart w:id="2690" w:name="_MON_1485621412"/>
      <w:bookmarkStart w:id="2691" w:name="_MON_1485621702"/>
      <w:bookmarkStart w:id="2692" w:name="_MON_1485621716"/>
      <w:bookmarkStart w:id="2693" w:name="_MON_1485621720"/>
      <w:bookmarkStart w:id="2694" w:name="_MON_1485622263"/>
      <w:bookmarkStart w:id="2695" w:name="_MON_1485622281"/>
      <w:bookmarkStart w:id="2696" w:name="_MON_1485622327"/>
      <w:bookmarkStart w:id="2697" w:name="_MON_1485684464"/>
      <w:bookmarkStart w:id="2698" w:name="_MON_1486038185"/>
      <w:bookmarkStart w:id="2699" w:name="_MON_1486058581"/>
      <w:bookmarkStart w:id="2700" w:name="_MON_1487405398"/>
      <w:bookmarkStart w:id="2701" w:name="_MON_1487405510"/>
      <w:bookmarkStart w:id="2702" w:name="_MON_1508755946"/>
      <w:bookmarkStart w:id="2703" w:name="_MON_1508756009"/>
      <w:bookmarkStart w:id="2704" w:name="_MON_1508756020"/>
      <w:bookmarkStart w:id="2705" w:name="_MON_1508845296"/>
      <w:bookmarkStart w:id="2706" w:name="_MON_1517171822"/>
      <w:bookmarkStart w:id="2707" w:name="_MON_1517171928"/>
      <w:bookmarkStart w:id="2708" w:name="_MON_1517299497"/>
      <w:bookmarkStart w:id="2709" w:name="_MON_1517323310"/>
      <w:bookmarkStart w:id="2710" w:name="_MON_1517325663"/>
      <w:bookmarkStart w:id="2711" w:name="_MON_1517325774"/>
      <w:bookmarkStart w:id="2712" w:name="_MON_1517380640"/>
      <w:bookmarkStart w:id="2713" w:name="_MON_1517411332"/>
      <w:bookmarkStart w:id="2714" w:name="_MON_1517416942"/>
      <w:bookmarkStart w:id="2715" w:name="_MON_1517417016"/>
      <w:bookmarkStart w:id="2716" w:name="_MON_1517417023"/>
      <w:bookmarkStart w:id="2717" w:name="_MON_1517417067"/>
      <w:bookmarkStart w:id="2718" w:name="_MON_1517417123"/>
      <w:bookmarkStart w:id="2719" w:name="_MON_1517417129"/>
      <w:bookmarkStart w:id="2720" w:name="_MON_1517417140"/>
      <w:bookmarkStart w:id="2721" w:name="_MON_1517417158"/>
      <w:bookmarkStart w:id="2722" w:name="_MON_1517472400"/>
      <w:bookmarkStart w:id="2723" w:name="_MON_1517472531"/>
      <w:bookmarkStart w:id="2724" w:name="_MON_1517491124"/>
      <w:bookmarkStart w:id="2725" w:name="_MON_1517491246"/>
      <w:bookmarkStart w:id="2726" w:name="_MON_1517491305"/>
      <w:bookmarkStart w:id="2727" w:name="_MON_1517491315"/>
      <w:bookmarkStart w:id="2728" w:name="_MON_1517491323"/>
      <w:bookmarkStart w:id="2729" w:name="_MON_1517491400"/>
      <w:bookmarkStart w:id="2730" w:name="_MON_1517491431"/>
      <w:bookmarkStart w:id="2731" w:name="_MON_1517491449"/>
      <w:bookmarkStart w:id="2732" w:name="_MON_1517491506"/>
      <w:bookmarkStart w:id="2733" w:name="_MON_1517491528"/>
      <w:bookmarkStart w:id="2734" w:name="_MON_1517491572"/>
      <w:bookmarkStart w:id="2735" w:name="_MON_1517491659"/>
      <w:bookmarkStart w:id="2736" w:name="_MON_1517745807"/>
      <w:bookmarkStart w:id="2737" w:name="_MON_1517745821"/>
      <w:bookmarkStart w:id="2738" w:name="_MON_1517745867"/>
      <w:bookmarkStart w:id="2739" w:name="_MON_1517745883"/>
      <w:bookmarkStart w:id="2740" w:name="_MON_1517745904"/>
      <w:bookmarkStart w:id="2741" w:name="_MON_1517745927"/>
      <w:bookmarkStart w:id="2742" w:name="_MON_1517747829"/>
      <w:bookmarkStart w:id="2743" w:name="_MON_1517749280"/>
      <w:bookmarkStart w:id="2744" w:name="_MON_1517749314"/>
      <w:bookmarkStart w:id="2745" w:name="_MON_1517749329"/>
      <w:bookmarkStart w:id="2746" w:name="_MON_1517749336"/>
      <w:bookmarkStart w:id="2747" w:name="_MON_1517859369"/>
      <w:bookmarkStart w:id="2748" w:name="_MON_1517859526"/>
      <w:bookmarkStart w:id="2749" w:name="_MON_1517861421"/>
      <w:bookmarkStart w:id="2750" w:name="_MON_1541503374"/>
      <w:bookmarkStart w:id="2751" w:name="_MON_1548158880"/>
      <w:bookmarkStart w:id="2752" w:name="_MON_1548184715"/>
      <w:bookmarkStart w:id="2753" w:name="_MON_1548184857"/>
      <w:bookmarkStart w:id="2754" w:name="_MON_1548184964"/>
      <w:bookmarkStart w:id="2755" w:name="_MON_1548225123"/>
      <w:bookmarkStart w:id="2756" w:name="_MON_1548583748"/>
      <w:bookmarkStart w:id="2757" w:name="_MON_1548655422"/>
      <w:bookmarkStart w:id="2758" w:name="_MON_1548655471"/>
      <w:bookmarkStart w:id="2759" w:name="_MON_1548655544"/>
      <w:bookmarkStart w:id="2760" w:name="_MON_1548655578"/>
      <w:bookmarkStart w:id="2761" w:name="_MON_1548655591"/>
      <w:bookmarkStart w:id="2762" w:name="_MON_1548655649"/>
      <w:bookmarkStart w:id="2763" w:name="_MON_1548673441"/>
      <w:bookmarkStart w:id="2764" w:name="_MON_1548673473"/>
      <w:bookmarkStart w:id="2765" w:name="_MON_1548673489"/>
      <w:bookmarkStart w:id="2766" w:name="_MON_1548673544"/>
      <w:bookmarkStart w:id="2767" w:name="_MON_1548673560"/>
      <w:bookmarkStart w:id="2768" w:name="_MON_1430206359"/>
      <w:bookmarkStart w:id="2769" w:name="_MON_1430206376"/>
      <w:bookmarkStart w:id="2770" w:name="_MON_1430307302"/>
      <w:bookmarkStart w:id="2771" w:name="_MON_1430308660"/>
      <w:bookmarkStart w:id="2772" w:name="_MON_1430309358"/>
      <w:bookmarkStart w:id="2773" w:name="_MON_1430554717"/>
      <w:bookmarkStart w:id="2774" w:name="_MON_1430554756"/>
      <w:bookmarkStart w:id="2775" w:name="_MON_1430554871"/>
      <w:bookmarkStart w:id="2776" w:name="_MON_1430554958"/>
      <w:bookmarkStart w:id="2777" w:name="_MON_1580858831"/>
      <w:bookmarkStart w:id="2778" w:name="_MON_1580940443"/>
      <w:bookmarkStart w:id="2779" w:name="_MON_1581165931"/>
      <w:bookmarkStart w:id="2780" w:name="_MON_1581165973"/>
      <w:bookmarkStart w:id="2781" w:name="_MON_1580858850"/>
      <w:bookmarkStart w:id="2782" w:name="_MON_1580940593"/>
      <w:bookmarkStart w:id="2783" w:name="_MON_1580940427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r w:rsidRPr="005D4A3F">
        <w:rPr>
          <w:lang w:val="en-GB"/>
        </w:rPr>
        <w:br w:type="page"/>
      </w:r>
    </w:p>
    <w:p w14:paraId="068F61AB" w14:textId="77777777" w:rsidR="00DA5657" w:rsidRPr="00266916" w:rsidRDefault="00DA5657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ข้อมูลทางการเงินจำแนกตามส่วนงาน</w:t>
      </w:r>
      <w:r w:rsidR="00A34416" w:rsidRPr="006F3263">
        <w:rPr>
          <w:b/>
          <w:bCs/>
          <w:cs/>
        </w:rPr>
        <w:t>ดำเนินงาน</w:t>
      </w:r>
    </w:p>
    <w:p w14:paraId="45A29445" w14:textId="189BB43D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6F3263">
        <w:rPr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A16E00" w:rsidRPr="006F3263">
        <w:rPr>
          <w:cs/>
        </w:rPr>
        <w:t xml:space="preserve"> </w:t>
      </w:r>
      <w:r w:rsidRPr="006F3263">
        <w:rPr>
          <w:cs/>
        </w:rPr>
        <w:t>ที่ผู้มีอำนาจตัดสินใจสูงสุด</w:t>
      </w:r>
      <w:r w:rsidR="003566C0" w:rsidRPr="006F3263">
        <w:rPr>
          <w:cs/>
        </w:rPr>
        <w:br/>
      </w:r>
      <w:r w:rsidRPr="006F3263">
        <w:rPr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3566C0" w:rsidRPr="006F3263">
        <w:rPr>
          <w:cs/>
        </w:rPr>
        <w:br/>
      </w:r>
      <w:r w:rsidRPr="006F3263">
        <w:rPr>
          <w:cs/>
        </w:rPr>
        <w:t>ส่วนงานและประเมินผลการดำเนินงานของส่วนงาน</w:t>
      </w:r>
      <w:r w:rsidR="00CA1718" w:rsidRPr="006F3263">
        <w:rPr>
          <w:cs/>
        </w:rPr>
        <w:t xml:space="preserve"> </w:t>
      </w:r>
      <w:r w:rsidRPr="006F3263">
        <w:rPr>
          <w:cs/>
        </w:rPr>
        <w:t>ทั้งนี้ผู้มีอำนาจตัดสินใจสูงสุดด้านการดำเนินงานของบริษัท</w:t>
      </w:r>
      <w:r w:rsidR="00DB7E1B" w:rsidRPr="006F3263">
        <w:rPr>
          <w:cs/>
        </w:rPr>
        <w:br/>
      </w:r>
      <w:r w:rsidRPr="006F3263">
        <w:rPr>
          <w:cs/>
        </w:rPr>
        <w:t>คือ กรรมการผู้จัดการ</w:t>
      </w:r>
    </w:p>
    <w:p w14:paraId="091EE8EC" w14:textId="2737FDCD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6F3263">
        <w:rPr>
          <w:cs/>
        </w:rPr>
        <w:t>เพื่อวัตถุประสงค์ในการบริหารงาน</w:t>
      </w:r>
      <w:r w:rsidR="007D2DB3" w:rsidRPr="006F3263">
        <w:rPr>
          <w:cs/>
        </w:rPr>
        <w:t xml:space="preserve"> </w:t>
      </w:r>
      <w:r w:rsidR="004704FC" w:rsidRPr="006F3263">
        <w:rPr>
          <w:cs/>
        </w:rPr>
        <w:t>กลุ่มบริษัท</w:t>
      </w:r>
      <w:r w:rsidRPr="006F3263">
        <w:rPr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704FC" w:rsidRPr="006F3263">
        <w:rPr>
          <w:cs/>
        </w:rPr>
        <w:t>กลุ่มบริษัท</w:t>
      </w:r>
      <w:r w:rsidRPr="006F3263">
        <w:rPr>
          <w:cs/>
        </w:rPr>
        <w:t>มีส</w:t>
      </w:r>
      <w:r w:rsidR="000548FC" w:rsidRPr="006F3263">
        <w:rPr>
          <w:cs/>
        </w:rPr>
        <w:t xml:space="preserve">่วนงานที่รายงานทั้งสิ้น ดังนี้ </w:t>
      </w:r>
    </w:p>
    <w:p w14:paraId="01DA4EA6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6F3263">
        <w:rPr>
          <w:rFonts w:eastAsia="Calibri"/>
          <w:cs/>
        </w:rPr>
        <w:t>ส่วนงานพัฒนาอสังหาริมทรัพย์เพื่อขายและบริการเกี่ยวเนื่อง</w:t>
      </w:r>
    </w:p>
    <w:p w14:paraId="2F07F086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6F3263">
        <w:rPr>
          <w:rFonts w:eastAsia="Calibri"/>
          <w:cs/>
        </w:rPr>
        <w:t>ส่วนงานธุรกิจผลิตไฟฟ้า</w:t>
      </w:r>
    </w:p>
    <w:p w14:paraId="5EA323B1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6F3263">
        <w:rPr>
          <w:rFonts w:eastAsia="Calibri"/>
          <w:cs/>
        </w:rPr>
        <w:t>ส่วนงานธุรกิจผลิตน้ำเพื่ออุตสาหกรรม</w:t>
      </w:r>
    </w:p>
    <w:p w14:paraId="2C17B70E" w14:textId="59C15561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  <w:rPr>
          <w:spacing w:val="2"/>
        </w:rPr>
      </w:pPr>
      <w:r w:rsidRPr="006F3263">
        <w:rPr>
          <w:spacing w:val="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A16E00" w:rsidRPr="006F3263">
        <w:rPr>
          <w:spacing w:val="2"/>
          <w:cs/>
        </w:rPr>
        <w:t xml:space="preserve"> </w:t>
      </w:r>
      <w:r w:rsidRPr="006F3263">
        <w:rPr>
          <w:spacing w:val="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D656A0" w14:textId="77777777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6F3263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C5F6FD" w14:textId="77777777" w:rsidR="00DA5657" w:rsidRPr="00266916" w:rsidRDefault="00DA5657" w:rsidP="00DB7E1B">
      <w:pPr>
        <w:spacing w:before="120"/>
        <w:ind w:left="993"/>
        <w:rPr>
          <w:b/>
          <w:bCs/>
        </w:rPr>
      </w:pPr>
      <w:r w:rsidRPr="006F3263">
        <w:rPr>
          <w:b/>
          <w:bCs/>
          <w:cs/>
        </w:rPr>
        <w:t xml:space="preserve">ข้อมูลเกี่ยวกับเขตภูมิศาสตร์ </w:t>
      </w:r>
    </w:p>
    <w:p w14:paraId="3EA130F6" w14:textId="3B32BAA7" w:rsidR="00DA5657" w:rsidRPr="00266916" w:rsidRDefault="005372B4" w:rsidP="00DB7E1B">
      <w:pPr>
        <w:spacing w:before="120"/>
        <w:ind w:left="993"/>
        <w:jc w:val="thaiDistribute"/>
      </w:pPr>
      <w:r w:rsidRPr="006F3263">
        <w:rPr>
          <w:cs/>
        </w:rPr>
        <w:t>กลุ่มบริษัท</w:t>
      </w:r>
      <w:r w:rsidR="00DA5657" w:rsidRPr="006F3263">
        <w:rPr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8956B9" w:rsidRPr="006F3263">
        <w:rPr>
          <w:cs/>
        </w:rPr>
        <w:br/>
      </w:r>
      <w:r w:rsidR="00DA5657" w:rsidRPr="006F3263">
        <w:rPr>
          <w:cs/>
        </w:rPr>
        <w:t>งบการเงิน จึงถือเป็นการรายงานตามเขตภูมิศาสตร์แล้ว</w:t>
      </w:r>
    </w:p>
    <w:p w14:paraId="48E01A2B" w14:textId="77777777" w:rsidR="00DA5657" w:rsidRPr="00266916" w:rsidRDefault="00DA5657" w:rsidP="00DB7E1B">
      <w:pPr>
        <w:spacing w:before="120"/>
        <w:ind w:left="993"/>
        <w:jc w:val="thaiDistribute"/>
        <w:rPr>
          <w:b/>
          <w:bCs/>
        </w:rPr>
      </w:pPr>
      <w:r w:rsidRPr="006F3263">
        <w:rPr>
          <w:b/>
          <w:bCs/>
          <w:cs/>
        </w:rPr>
        <w:t>ข้อมูลเกี่ยวกับลูกค้ารายใหญ่</w:t>
      </w:r>
    </w:p>
    <w:p w14:paraId="5858C46D" w14:textId="35F46F2C" w:rsidR="00DA5657" w:rsidRPr="006F3263" w:rsidRDefault="00DA5657" w:rsidP="00DB7E1B">
      <w:pPr>
        <w:spacing w:before="120"/>
        <w:ind w:left="993" w:right="-45"/>
        <w:jc w:val="thaiDistribute"/>
        <w:rPr>
          <w:cs/>
        </w:rPr>
      </w:pPr>
      <w:r w:rsidRPr="006F3263">
        <w:rPr>
          <w:cs/>
        </w:rPr>
        <w:t xml:space="preserve">ในปี </w:t>
      </w:r>
      <w:r w:rsidR="00B81A2C" w:rsidRPr="005D4A3F">
        <w:rPr>
          <w:lang w:val="en-GB"/>
        </w:rPr>
        <w:t>256</w:t>
      </w:r>
      <w:r w:rsidR="004A2229" w:rsidRPr="005D4A3F">
        <w:rPr>
          <w:lang w:val="en-GB"/>
        </w:rPr>
        <w:t>7</w:t>
      </w:r>
      <w:r w:rsidR="00504F3C" w:rsidRPr="005D4A3F">
        <w:rPr>
          <w:lang w:val="en-GB"/>
        </w:rPr>
        <w:t xml:space="preserve"> </w:t>
      </w:r>
      <w:r w:rsidR="00387537" w:rsidRPr="006F3263">
        <w:rPr>
          <w:cs/>
        </w:rPr>
        <w:t xml:space="preserve">และ </w:t>
      </w:r>
      <w:r w:rsidR="00387537" w:rsidRPr="005D4A3F">
        <w:rPr>
          <w:lang w:val="en-GB"/>
        </w:rPr>
        <w:t>256</w:t>
      </w:r>
      <w:r w:rsidR="004A2229" w:rsidRPr="005D4A3F">
        <w:rPr>
          <w:lang w:val="en-GB"/>
        </w:rPr>
        <w:t>6</w:t>
      </w:r>
      <w:r w:rsidR="00387537" w:rsidRPr="005D4A3F">
        <w:rPr>
          <w:lang w:val="en-GB"/>
        </w:rPr>
        <w:t xml:space="preserve"> </w:t>
      </w:r>
      <w:r w:rsidRPr="006F3263">
        <w:rPr>
          <w:cs/>
        </w:rPr>
        <w:t>กลุ่ม</w:t>
      </w:r>
      <w:r w:rsidR="005D7108" w:rsidRPr="006F3263">
        <w:rPr>
          <w:cs/>
        </w:rPr>
        <w:t>บริษัท</w:t>
      </w:r>
      <w:r w:rsidRPr="006F3263">
        <w:rPr>
          <w:cs/>
        </w:rPr>
        <w:t>มีรายได้จากลูกค้ารายใหญ่จำ</w:t>
      </w:r>
      <w:r w:rsidR="000608FC" w:rsidRPr="006F3263">
        <w:rPr>
          <w:cs/>
        </w:rPr>
        <w:t>นวน</w:t>
      </w:r>
      <w:r w:rsidR="00DE4B67" w:rsidRPr="006F3263">
        <w:rPr>
          <w:cs/>
        </w:rPr>
        <w:t>หนึ่ง</w:t>
      </w:r>
      <w:r w:rsidR="00953CDC" w:rsidRPr="006F3263">
        <w:rPr>
          <w:cs/>
        </w:rPr>
        <w:t>ราย เป็นจำนวนเงินประมาณ</w:t>
      </w:r>
      <w:r w:rsidR="009269DF">
        <w:t xml:space="preserve"> </w:t>
      </w:r>
      <w:r w:rsidR="009269DF" w:rsidRPr="008233CA">
        <w:t>6</w:t>
      </w:r>
      <w:r w:rsidR="009269DF" w:rsidRPr="009269DF">
        <w:t>,</w:t>
      </w:r>
      <w:r w:rsidR="009269DF" w:rsidRPr="008233CA">
        <w:t>73</w:t>
      </w:r>
      <w:r w:rsidR="009269DF">
        <w:t xml:space="preserve">1 </w:t>
      </w:r>
      <w:r w:rsidRPr="006F3263">
        <w:rPr>
          <w:cs/>
        </w:rPr>
        <w:t xml:space="preserve">ล้านบาท </w:t>
      </w:r>
      <w:r w:rsidR="00387537" w:rsidRPr="006F3263">
        <w:rPr>
          <w:cs/>
        </w:rPr>
        <w:t>และ</w:t>
      </w:r>
      <w:r w:rsidR="004A2229" w:rsidRPr="006F3263">
        <w:rPr>
          <w:cs/>
        </w:rPr>
        <w:t xml:space="preserve"> </w:t>
      </w:r>
      <w:r w:rsidR="004A2229" w:rsidRPr="005D4A3F">
        <w:rPr>
          <w:lang w:val="en-GB"/>
        </w:rPr>
        <w:t>7</w:t>
      </w:r>
      <w:r w:rsidR="004A2229" w:rsidRPr="00266916">
        <w:t>,</w:t>
      </w:r>
      <w:r w:rsidR="004A2229" w:rsidRPr="005D4A3F">
        <w:rPr>
          <w:lang w:val="en-GB"/>
        </w:rPr>
        <w:t>502</w:t>
      </w:r>
      <w:r w:rsidR="00E24BCF" w:rsidRPr="006F3263">
        <w:rPr>
          <w:cs/>
        </w:rPr>
        <w:t xml:space="preserve"> </w:t>
      </w:r>
      <w:r w:rsidR="00387537" w:rsidRPr="006F3263">
        <w:rPr>
          <w:cs/>
        </w:rPr>
        <w:t xml:space="preserve">ล้านบาท ตามลำดับ </w:t>
      </w:r>
      <w:r w:rsidRPr="006F3263">
        <w:rPr>
          <w:cs/>
        </w:rPr>
        <w:t>ซึ่งมาจากส่วนงานธุรกิจผลิตไฟฟ้า</w:t>
      </w:r>
    </w:p>
    <w:p w14:paraId="60747D83" w14:textId="77777777" w:rsidR="00E90D8A" w:rsidRPr="00266916" w:rsidRDefault="00E90D8A" w:rsidP="009E3F76">
      <w:pPr>
        <w:spacing w:before="120"/>
        <w:jc w:val="thaiDistribute"/>
        <w:rPr>
          <w:b/>
          <w:bCs/>
        </w:rPr>
      </w:pPr>
    </w:p>
    <w:p w14:paraId="6FFFE45A" w14:textId="77777777" w:rsidR="006C70E5" w:rsidRPr="005D4A3F" w:rsidRDefault="006C70E5" w:rsidP="00310E82">
      <w:pPr>
        <w:jc w:val="thaiDistribute"/>
        <w:rPr>
          <w:b/>
          <w:bCs/>
          <w:lang w:val="en-GB"/>
        </w:rPr>
        <w:sectPr w:rsidR="006C70E5" w:rsidRPr="005D4A3F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46E841C3" w14:textId="6AC69930" w:rsidR="001E6486" w:rsidRPr="00266916" w:rsidRDefault="00CA1BB4" w:rsidP="008F07F6">
      <w:pPr>
        <w:ind w:left="567"/>
      </w:pPr>
      <w:r w:rsidRPr="006F3263">
        <w:rPr>
          <w:cs/>
        </w:rPr>
        <w:lastRenderedPageBreak/>
        <w:t xml:space="preserve">กลุ่มบริษัทดำเนินกิจการในส่วนงานหลักคือส่วนงานอสังหาริมทรัพย์ ส่วนงานโรงผลิตไฟฟ้า </w:t>
      </w:r>
      <w:r w:rsidR="00121AA5">
        <w:rPr>
          <w:rFonts w:hint="cs"/>
          <w:cs/>
        </w:rPr>
        <w:t>และ</w:t>
      </w:r>
      <w:r w:rsidRPr="006F3263">
        <w:rPr>
          <w:cs/>
        </w:rPr>
        <w:t>ส่วนงานโรงงานผลิตน้ำ</w:t>
      </w:r>
      <w:r w:rsidR="000E18C3" w:rsidRPr="006F3263">
        <w:rPr>
          <w:cs/>
        </w:rPr>
        <w:t xml:space="preserve"> </w:t>
      </w:r>
      <w:r w:rsidRPr="006F3263">
        <w:rPr>
          <w:cs/>
        </w:rPr>
        <w:t>ข้อมูลทางการเงินจำแนกตามส่วนงาน</w:t>
      </w:r>
      <w:r w:rsidR="00A34416" w:rsidRPr="006F3263">
        <w:rPr>
          <w:cs/>
        </w:rPr>
        <w:t>ดำเนินงาน</w:t>
      </w:r>
      <w:r w:rsidR="000D78B7" w:rsidRPr="006F3263">
        <w:rPr>
          <w:cs/>
        </w:rPr>
        <w:br/>
      </w:r>
      <w:r w:rsidRPr="006F3263">
        <w:rPr>
          <w:cs/>
        </w:rPr>
        <w:t>ของ</w:t>
      </w:r>
      <w:r w:rsidR="005372B4" w:rsidRPr="006F3263">
        <w:rPr>
          <w:cs/>
        </w:rPr>
        <w:t>กลุ่มบริษัท</w:t>
      </w:r>
      <w:r w:rsidRPr="006F3263">
        <w:rPr>
          <w:cs/>
        </w:rPr>
        <w:t>ประกอบด้วย</w:t>
      </w:r>
      <w:r w:rsidR="00A34416" w:rsidRPr="005D4A3F">
        <w:rPr>
          <w:lang w:val="en-GB"/>
        </w:rPr>
        <w:t>:</w:t>
      </w:r>
    </w:p>
    <w:tbl>
      <w:tblPr>
        <w:tblW w:w="1448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994"/>
        <w:gridCol w:w="994"/>
        <w:gridCol w:w="995"/>
        <w:gridCol w:w="995"/>
        <w:gridCol w:w="995"/>
        <w:gridCol w:w="996"/>
        <w:gridCol w:w="994"/>
        <w:gridCol w:w="994"/>
        <w:gridCol w:w="995"/>
        <w:gridCol w:w="997"/>
      </w:tblGrid>
      <w:tr w:rsidR="00FF0F74" w:rsidRPr="00266916" w14:paraId="018BA107" w14:textId="77777777" w:rsidTr="00013234">
        <w:trPr>
          <w:trHeight w:val="20"/>
          <w:tblHeader/>
        </w:trPr>
        <w:tc>
          <w:tcPr>
            <w:tcW w:w="4535" w:type="dxa"/>
            <w:shd w:val="clear" w:color="auto" w:fill="auto"/>
            <w:vAlign w:val="bottom"/>
          </w:tcPr>
          <w:p w14:paraId="572FB36D" w14:textId="77777777" w:rsidR="00FF0F74" w:rsidRPr="00266916" w:rsidRDefault="00FF0F74" w:rsidP="002A4F62">
            <w:pPr>
              <w:ind w:left="226"/>
            </w:pPr>
            <w:bookmarkStart w:id="2784" w:name="_MON_1563985333"/>
            <w:bookmarkStart w:id="2785" w:name="_MON_1563987103"/>
            <w:bookmarkStart w:id="2786" w:name="_MON_1563987330"/>
            <w:bookmarkStart w:id="2787" w:name="_MON_1564048037"/>
            <w:bookmarkStart w:id="2788" w:name="_MON_1564048057"/>
            <w:bookmarkStart w:id="2789" w:name="_MON_1569321249"/>
            <w:bookmarkStart w:id="2790" w:name="_MON_1569321293"/>
            <w:bookmarkStart w:id="2791" w:name="_MON_1571662757"/>
            <w:bookmarkStart w:id="2792" w:name="_MON_1571663323"/>
            <w:bookmarkStart w:id="2793" w:name="_MON_1571663402"/>
            <w:bookmarkStart w:id="2794" w:name="_MON_1571663440"/>
            <w:bookmarkStart w:id="2795" w:name="_MON_1571663486"/>
            <w:bookmarkStart w:id="2796" w:name="_MON_1571663519"/>
            <w:bookmarkStart w:id="2797" w:name="_MON_1571675593"/>
            <w:bookmarkStart w:id="2798" w:name="_MON_1571675638"/>
            <w:bookmarkStart w:id="2799" w:name="_MON_1571675870"/>
            <w:bookmarkStart w:id="2800" w:name="_MON_1573539098"/>
            <w:bookmarkStart w:id="2801" w:name="_MON_1573539133"/>
            <w:bookmarkStart w:id="2802" w:name="_MON_1573541627"/>
            <w:bookmarkStart w:id="2803" w:name="_MON_1573541667"/>
            <w:bookmarkStart w:id="2804" w:name="_MON_1573541988"/>
            <w:bookmarkStart w:id="2805" w:name="_MON_1573542350"/>
            <w:bookmarkStart w:id="2806" w:name="_MON_1573542385"/>
            <w:bookmarkStart w:id="2807" w:name="_MON_1573542397"/>
            <w:bookmarkStart w:id="2808" w:name="_MON_1573542428"/>
            <w:bookmarkStart w:id="2809" w:name="_MON_1573542440"/>
            <w:bookmarkStart w:id="2810" w:name="_MON_1573542465"/>
            <w:bookmarkStart w:id="2811" w:name="_MON_1508768395"/>
            <w:bookmarkStart w:id="2812" w:name="_MON_1508768533"/>
            <w:bookmarkStart w:id="2813" w:name="_MON_1508768578"/>
            <w:bookmarkStart w:id="2814" w:name="_MON_1508768596"/>
            <w:bookmarkStart w:id="2815" w:name="_MON_1500890542"/>
            <w:bookmarkStart w:id="2816" w:name="_MON_1508785075"/>
            <w:bookmarkStart w:id="2817" w:name="_MON_1500797230"/>
            <w:bookmarkStart w:id="2818" w:name="_MON_1500797275"/>
            <w:bookmarkStart w:id="2819" w:name="_MON_1500797295"/>
            <w:bookmarkStart w:id="2820" w:name="_MON_1500797317"/>
            <w:bookmarkStart w:id="2821" w:name="_MON_1500842559"/>
            <w:bookmarkStart w:id="2822" w:name="_MON_1500796811"/>
            <w:bookmarkStart w:id="2823" w:name="_MON_1508869941"/>
            <w:bookmarkStart w:id="2824" w:name="_MON_1508870231"/>
            <w:bookmarkStart w:id="2825" w:name="_MON_1503828724"/>
            <w:bookmarkStart w:id="2826" w:name="_MON_1500797191"/>
            <w:bookmarkStart w:id="2827" w:name="_MON_1500797202"/>
            <w:bookmarkStart w:id="2828" w:name="_MON_1508766657"/>
            <w:bookmarkStart w:id="2829" w:name="_MON_1508768059"/>
            <w:bookmarkStart w:id="2830" w:name="_MON_1508768353"/>
            <w:bookmarkStart w:id="2831" w:name="_MON_1552915968"/>
            <w:bookmarkStart w:id="2832" w:name="_MON_1552916016"/>
            <w:bookmarkStart w:id="2833" w:name="_MON_1580859495"/>
            <w:bookmarkStart w:id="2834" w:name="_MON_1580859526"/>
            <w:bookmarkStart w:id="2835" w:name="_MON_1580859530"/>
            <w:bookmarkStart w:id="2836" w:name="_MON_1552916206"/>
            <w:bookmarkStart w:id="2837" w:name="_MON_1552916298"/>
            <w:bookmarkStart w:id="2838" w:name="_MON_1552916365"/>
            <w:bookmarkStart w:id="2839" w:name="_MON_1552916378"/>
            <w:bookmarkStart w:id="2840" w:name="_MON_1552916392"/>
            <w:bookmarkStart w:id="2841" w:name="_MON_1552916403"/>
            <w:bookmarkStart w:id="2842" w:name="_MON_1555159601"/>
            <w:bookmarkStart w:id="2843" w:name="_MON_1555759018"/>
            <w:bookmarkStart w:id="2844" w:name="_MON_1555935441"/>
            <w:bookmarkStart w:id="2845" w:name="_MON_1555935676"/>
            <w:bookmarkStart w:id="2846" w:name="_MON_1555935708"/>
            <w:bookmarkStart w:id="2847" w:name="_MON_1580937168"/>
            <w:bookmarkStart w:id="2848" w:name="_MON_1580937347"/>
            <w:bookmarkStart w:id="2849" w:name="_MON_1555935945"/>
            <w:bookmarkStart w:id="2850" w:name="_MON_1555936183"/>
            <w:bookmarkStart w:id="2851" w:name="_MON_1580980917"/>
            <w:bookmarkStart w:id="2852" w:name="_MON_1556018913"/>
            <w:bookmarkStart w:id="2853" w:name="_MON_1556019064"/>
            <w:bookmarkStart w:id="2854" w:name="_MON_1556019081"/>
            <w:bookmarkStart w:id="2855" w:name="_MON_1556099609"/>
            <w:bookmarkStart w:id="2856" w:name="_MON_1556099680"/>
            <w:bookmarkStart w:id="2857" w:name="_MON_1556127700"/>
            <w:bookmarkStart w:id="2858" w:name="_MON_1581181018"/>
            <w:bookmarkStart w:id="2859" w:name="_MON_1581197669"/>
            <w:bookmarkStart w:id="2860" w:name="_MON_1581197692"/>
            <w:bookmarkStart w:id="2861" w:name="_MON_1581197701"/>
            <w:bookmarkStart w:id="2862" w:name="_MON_1556127932"/>
            <w:bookmarkStart w:id="2863" w:name="_MON_1556127938"/>
            <w:bookmarkStart w:id="2864" w:name="_MON_1556186530"/>
            <w:bookmarkStart w:id="2865" w:name="_MON_1581243405"/>
            <w:bookmarkStart w:id="2866" w:name="_MON_1556186959"/>
            <w:bookmarkStart w:id="2867" w:name="_MON_1556193089"/>
            <w:bookmarkStart w:id="2868" w:name="_MON_1556196203"/>
            <w:bookmarkStart w:id="2869" w:name="_MON_1581261671"/>
            <w:bookmarkStart w:id="2870" w:name="_MON_1581261683"/>
            <w:bookmarkStart w:id="2871" w:name="_MON_1581261734"/>
            <w:bookmarkStart w:id="2872" w:name="_MON_1557301688"/>
            <w:bookmarkStart w:id="2873" w:name="_MON_1557301738"/>
            <w:bookmarkStart w:id="2874" w:name="_MON_1557301757"/>
            <w:bookmarkStart w:id="2875" w:name="_MON_1562151064"/>
            <w:bookmarkStart w:id="2876" w:name="_MON_1563634592"/>
            <w:bookmarkStart w:id="2877" w:name="_MON_1581328253"/>
            <w:bookmarkStart w:id="2878" w:name="_MON_1581328266"/>
            <w:bookmarkStart w:id="2879" w:name="_MON_1581328325"/>
            <w:bookmarkStart w:id="2880" w:name="_MON_1563984231"/>
            <w:bookmarkStart w:id="2881" w:name="_MON_1563984573"/>
            <w:bookmarkStart w:id="2882" w:name="_MON_1563984604"/>
            <w:bookmarkStart w:id="2883" w:name="_MON_1563984894"/>
            <w:bookmarkStart w:id="2884" w:name="_MON_1563985039"/>
            <w:bookmarkStart w:id="2885" w:name="_MON_1563985153"/>
            <w:bookmarkStart w:id="2886" w:name="_MON_1563985199"/>
            <w:bookmarkStart w:id="2887" w:name="_MON_1563985233"/>
            <w:bookmarkStart w:id="2888" w:name="_MON_1518176797"/>
            <w:bookmarkStart w:id="2889" w:name="_MON_1518176803"/>
            <w:bookmarkStart w:id="2890" w:name="_MON_1518176810"/>
            <w:bookmarkStart w:id="2891" w:name="_MON_1518176816"/>
            <w:bookmarkStart w:id="2892" w:name="_MON_1518176827"/>
            <w:bookmarkStart w:id="2893" w:name="_MON_1518176832"/>
            <w:bookmarkStart w:id="2894" w:name="_MON_1518100072"/>
            <w:bookmarkStart w:id="2895" w:name="_MON_1518100095"/>
            <w:bookmarkStart w:id="2896" w:name="_MON_1518188174"/>
            <w:bookmarkStart w:id="2897" w:name="_MON_1518191993"/>
            <w:bookmarkStart w:id="2898" w:name="_MON_1518192455"/>
            <w:bookmarkStart w:id="2899" w:name="_MON_1518192487"/>
            <w:bookmarkStart w:id="2900" w:name="_MON_1508768556"/>
            <w:bookmarkStart w:id="2901" w:name="_MON_1518248695"/>
            <w:bookmarkStart w:id="2902" w:name="_MON_1518102409"/>
            <w:bookmarkStart w:id="2903" w:name="_MON_1518102442"/>
            <w:bookmarkStart w:id="2904" w:name="_MON_1511859047"/>
            <w:bookmarkStart w:id="2905" w:name="_MON_1511859065"/>
            <w:bookmarkStart w:id="2906" w:name="_MON_1511859081"/>
            <w:bookmarkStart w:id="2907" w:name="_MON_1518099621"/>
            <w:bookmarkStart w:id="2908" w:name="_MON_1518099722"/>
            <w:bookmarkStart w:id="2909" w:name="_MON_1518099799"/>
            <w:bookmarkStart w:id="2910" w:name="_MON_1518100012"/>
            <w:bookmarkStart w:id="2911" w:name="_MON_1518137608"/>
            <w:bookmarkStart w:id="2912" w:name="_MON_1518100049"/>
            <w:bookmarkStart w:id="2913" w:name="_MON_1518176758"/>
            <w:bookmarkEnd w:id="2784"/>
            <w:bookmarkEnd w:id="2785"/>
            <w:bookmarkEnd w:id="2786"/>
            <w:bookmarkEnd w:id="2787"/>
            <w:bookmarkEnd w:id="2788"/>
            <w:bookmarkEnd w:id="2789"/>
            <w:bookmarkEnd w:id="2790"/>
            <w:bookmarkEnd w:id="2791"/>
            <w:bookmarkEnd w:id="2792"/>
            <w:bookmarkEnd w:id="2793"/>
            <w:bookmarkEnd w:id="2794"/>
            <w:bookmarkEnd w:id="2795"/>
            <w:bookmarkEnd w:id="2796"/>
            <w:bookmarkEnd w:id="2797"/>
            <w:bookmarkEnd w:id="2798"/>
            <w:bookmarkEnd w:id="2799"/>
            <w:bookmarkEnd w:id="2800"/>
            <w:bookmarkEnd w:id="2801"/>
            <w:bookmarkEnd w:id="2802"/>
            <w:bookmarkEnd w:id="2803"/>
            <w:bookmarkEnd w:id="2804"/>
            <w:bookmarkEnd w:id="2805"/>
            <w:bookmarkEnd w:id="2806"/>
            <w:bookmarkEnd w:id="2807"/>
            <w:bookmarkEnd w:id="2808"/>
            <w:bookmarkEnd w:id="2809"/>
            <w:bookmarkEnd w:id="2810"/>
            <w:bookmarkEnd w:id="2811"/>
            <w:bookmarkEnd w:id="2812"/>
            <w:bookmarkEnd w:id="2813"/>
            <w:bookmarkEnd w:id="2814"/>
            <w:bookmarkEnd w:id="2815"/>
            <w:bookmarkEnd w:id="2816"/>
            <w:bookmarkEnd w:id="2817"/>
            <w:bookmarkEnd w:id="2818"/>
            <w:bookmarkEnd w:id="2819"/>
            <w:bookmarkEnd w:id="2820"/>
            <w:bookmarkEnd w:id="2821"/>
            <w:bookmarkEnd w:id="2822"/>
            <w:bookmarkEnd w:id="2823"/>
            <w:bookmarkEnd w:id="2824"/>
            <w:bookmarkEnd w:id="2825"/>
            <w:bookmarkEnd w:id="2826"/>
            <w:bookmarkEnd w:id="2827"/>
            <w:bookmarkEnd w:id="2828"/>
            <w:bookmarkEnd w:id="2829"/>
            <w:bookmarkEnd w:id="2830"/>
            <w:bookmarkEnd w:id="2831"/>
            <w:bookmarkEnd w:id="2832"/>
            <w:bookmarkEnd w:id="2833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</w:p>
        </w:tc>
        <w:tc>
          <w:tcPr>
            <w:tcW w:w="9949" w:type="dxa"/>
            <w:gridSpan w:val="10"/>
            <w:vAlign w:val="bottom"/>
          </w:tcPr>
          <w:p w14:paraId="5C03316A" w14:textId="1BC2050B" w:rsidR="00FF0F74" w:rsidRPr="006F3263" w:rsidRDefault="00FF0F74" w:rsidP="002A4F62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FF0F74" w:rsidRPr="00266916" w14:paraId="53C27DE0" w14:textId="77777777" w:rsidTr="00013234">
        <w:trPr>
          <w:trHeight w:val="20"/>
          <w:tblHeader/>
        </w:trPr>
        <w:tc>
          <w:tcPr>
            <w:tcW w:w="4535" w:type="dxa"/>
            <w:shd w:val="clear" w:color="auto" w:fill="auto"/>
            <w:vAlign w:val="bottom"/>
          </w:tcPr>
          <w:p w14:paraId="64AD4423" w14:textId="77777777" w:rsidR="00FF0F74" w:rsidRPr="00266916" w:rsidRDefault="00FF0F74" w:rsidP="00D57184">
            <w:pPr>
              <w:ind w:left="226"/>
            </w:pPr>
          </w:p>
        </w:tc>
        <w:tc>
          <w:tcPr>
            <w:tcW w:w="9949" w:type="dxa"/>
            <w:gridSpan w:val="10"/>
            <w:vAlign w:val="bottom"/>
          </w:tcPr>
          <w:p w14:paraId="661BCE34" w14:textId="405914EC" w:rsidR="00FF0F74" w:rsidRPr="00266916" w:rsidRDefault="00FF0F74" w:rsidP="00D57184">
            <w:pPr>
              <w:pBdr>
                <w:bottom w:val="single" w:sz="4" w:space="0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FF0F74" w:rsidRPr="00266916" w14:paraId="5F81E1C4" w14:textId="77777777" w:rsidTr="00013234">
        <w:trPr>
          <w:trHeight w:val="20"/>
          <w:tblHeader/>
        </w:trPr>
        <w:tc>
          <w:tcPr>
            <w:tcW w:w="4535" w:type="dxa"/>
            <w:shd w:val="clear" w:color="auto" w:fill="auto"/>
            <w:vAlign w:val="bottom"/>
          </w:tcPr>
          <w:p w14:paraId="6763E42C" w14:textId="77777777" w:rsidR="00FF0F74" w:rsidRPr="00266916" w:rsidRDefault="00FF0F74" w:rsidP="00FF0F74">
            <w:pPr>
              <w:ind w:left="226"/>
            </w:pPr>
          </w:p>
        </w:tc>
        <w:tc>
          <w:tcPr>
            <w:tcW w:w="9949" w:type="dxa"/>
            <w:gridSpan w:val="10"/>
            <w:shd w:val="clear" w:color="auto" w:fill="auto"/>
            <w:vAlign w:val="bottom"/>
          </w:tcPr>
          <w:p w14:paraId="7E35581A" w14:textId="4BFB12BC" w:rsidR="00FF0F74" w:rsidRPr="006F3263" w:rsidRDefault="00FF0F74" w:rsidP="00FF0F74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 xml:space="preserve">สำหรับปีสิ้นสุดวันที่ </w:t>
            </w:r>
            <w:r w:rsidRPr="005D4A3F">
              <w:rPr>
                <w:lang w:val="en-GB"/>
              </w:rPr>
              <w:t>31</w:t>
            </w:r>
            <w:r w:rsidRPr="006F3263">
              <w:rPr>
                <w:cs/>
              </w:rPr>
              <w:t xml:space="preserve"> ธันวาคม</w:t>
            </w:r>
          </w:p>
        </w:tc>
      </w:tr>
      <w:tr w:rsidR="00FF0F74" w:rsidRPr="00266916" w14:paraId="4AB6622B" w14:textId="77777777" w:rsidTr="00013234">
        <w:trPr>
          <w:trHeight w:val="20"/>
          <w:tblHeader/>
        </w:trPr>
        <w:tc>
          <w:tcPr>
            <w:tcW w:w="4535" w:type="dxa"/>
            <w:shd w:val="clear" w:color="auto" w:fill="auto"/>
            <w:vAlign w:val="bottom"/>
          </w:tcPr>
          <w:p w14:paraId="14BF1404" w14:textId="77777777" w:rsidR="00FF0F74" w:rsidRPr="00266916" w:rsidRDefault="00FF0F74" w:rsidP="00FF0F74">
            <w:pPr>
              <w:ind w:left="226"/>
            </w:pPr>
          </w:p>
        </w:tc>
        <w:tc>
          <w:tcPr>
            <w:tcW w:w="1988" w:type="dxa"/>
            <w:gridSpan w:val="2"/>
            <w:shd w:val="clear" w:color="auto" w:fill="auto"/>
            <w:vAlign w:val="bottom"/>
          </w:tcPr>
          <w:p w14:paraId="32A44EC7" w14:textId="0FF5A402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6F3263">
              <w:rPr>
                <w:cs/>
              </w:rPr>
              <w:t>ขายอสังหาริมทรัพย์และเกี่ยวเนื่อง</w:t>
            </w:r>
          </w:p>
        </w:tc>
        <w:tc>
          <w:tcPr>
            <w:tcW w:w="1990" w:type="dxa"/>
            <w:gridSpan w:val="2"/>
            <w:shd w:val="clear" w:color="auto" w:fill="auto"/>
            <w:vAlign w:val="bottom"/>
          </w:tcPr>
          <w:p w14:paraId="646EF2EC" w14:textId="2A142520" w:rsidR="00FF0F74" w:rsidRPr="00266916" w:rsidRDefault="00FF0F74" w:rsidP="00B769D2">
            <w:pPr>
              <w:pBdr>
                <w:bottom w:val="single" w:sz="4" w:space="0" w:color="auto"/>
              </w:pBdr>
              <w:jc w:val="center"/>
            </w:pPr>
            <w:r w:rsidRPr="006F3263">
              <w:rPr>
                <w:cs/>
              </w:rPr>
              <w:t>โรงงานผลิตไฟฟ้า</w:t>
            </w:r>
          </w:p>
        </w:tc>
        <w:tc>
          <w:tcPr>
            <w:tcW w:w="1991" w:type="dxa"/>
            <w:gridSpan w:val="2"/>
            <w:shd w:val="clear" w:color="auto" w:fill="auto"/>
            <w:vAlign w:val="bottom"/>
          </w:tcPr>
          <w:p w14:paraId="0F6A29C8" w14:textId="0AB460BB" w:rsidR="00FF0F74" w:rsidRPr="00266916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6F3263">
              <w:rPr>
                <w:cs/>
              </w:rPr>
              <w:t>โรงงานผลิตน้ำ</w:t>
            </w:r>
          </w:p>
        </w:tc>
        <w:tc>
          <w:tcPr>
            <w:tcW w:w="1988" w:type="dxa"/>
            <w:gridSpan w:val="2"/>
            <w:vAlign w:val="bottom"/>
          </w:tcPr>
          <w:p w14:paraId="61BF2B41" w14:textId="54539E12" w:rsidR="00FF0F74" w:rsidRPr="00266916" w:rsidRDefault="00AA4045" w:rsidP="0092662F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14:paraId="218371ED" w14:textId="141B933A" w:rsidR="00FF0F74" w:rsidRPr="00266916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6F3263">
              <w:rPr>
                <w:cs/>
              </w:rPr>
              <w:t>รวม</w:t>
            </w:r>
          </w:p>
        </w:tc>
      </w:tr>
      <w:tr w:rsidR="00FF0F74" w:rsidRPr="00266916" w14:paraId="3408AF3F" w14:textId="77777777" w:rsidTr="00013234">
        <w:trPr>
          <w:trHeight w:val="20"/>
          <w:tblHeader/>
        </w:trPr>
        <w:tc>
          <w:tcPr>
            <w:tcW w:w="4535" w:type="dxa"/>
            <w:shd w:val="clear" w:color="auto" w:fill="auto"/>
            <w:vAlign w:val="bottom"/>
          </w:tcPr>
          <w:p w14:paraId="51E0F9FD" w14:textId="16072445" w:rsidR="00FF0F74" w:rsidRPr="00266916" w:rsidRDefault="00FF0F74" w:rsidP="00FF0F74">
            <w:pPr>
              <w:ind w:left="226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E34E1B" w14:textId="36392311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1382A91" w14:textId="17CD7082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2C5BE76" w14:textId="288CB25C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728A124" w14:textId="66741316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CBAA79D" w14:textId="28DCB495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FBCFB17" w14:textId="00143CF2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FF97F03" w14:textId="0348F5D1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8A983D" w14:textId="40C79AA9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24523A" w14:textId="3FD5CBF2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B735ECD" w14:textId="31E7FFD4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A2229" w:rsidRPr="005D4A3F">
              <w:rPr>
                <w:lang w:val="en-GB"/>
              </w:rPr>
              <w:t>6</w:t>
            </w:r>
          </w:p>
        </w:tc>
      </w:tr>
      <w:tr w:rsidR="008D43B3" w:rsidRPr="00266916" w14:paraId="24136D0C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3CE14551" w14:textId="2B071554" w:rsidR="008D43B3" w:rsidRPr="006F3263" w:rsidRDefault="008D43B3" w:rsidP="00FF0F74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การดำเนินงานต่อเนื่อง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92CF9BC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D757BD0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F1B9E39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91CB5F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33CD1D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B507D99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EF0291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42400E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A02895" w14:textId="77777777" w:rsidR="008D43B3" w:rsidRPr="00266916" w:rsidRDefault="008D43B3" w:rsidP="008D43B3">
            <w:pPr>
              <w:jc w:val="center"/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C41D19E" w14:textId="77777777" w:rsidR="008D43B3" w:rsidRPr="00266916" w:rsidRDefault="008D43B3" w:rsidP="008D43B3">
            <w:pPr>
              <w:jc w:val="center"/>
            </w:pPr>
          </w:p>
        </w:tc>
      </w:tr>
      <w:tr w:rsidR="00796235" w:rsidRPr="00266916" w14:paraId="219B117A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4C37D662" w14:textId="77777777" w:rsidR="00796235" w:rsidRPr="006F3263" w:rsidRDefault="00796235" w:rsidP="00796235">
            <w:pPr>
              <w:ind w:left="226"/>
              <w:rPr>
                <w:cs/>
              </w:rPr>
            </w:pPr>
            <w:r w:rsidRPr="006F3263">
              <w:rPr>
                <w:cs/>
              </w:rPr>
              <w:t>รายได้</w:t>
            </w:r>
          </w:p>
        </w:tc>
        <w:tc>
          <w:tcPr>
            <w:tcW w:w="994" w:type="dxa"/>
            <w:shd w:val="clear" w:color="auto" w:fill="auto"/>
          </w:tcPr>
          <w:p w14:paraId="152846EB" w14:textId="7D0ECDEA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A40C4">
              <w:t>7,093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5356CA1" w14:textId="45013200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483</w:t>
            </w:r>
          </w:p>
        </w:tc>
        <w:tc>
          <w:tcPr>
            <w:tcW w:w="995" w:type="dxa"/>
            <w:shd w:val="clear" w:color="auto" w:fill="auto"/>
          </w:tcPr>
          <w:p w14:paraId="2D952C5D" w14:textId="0F74282A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86DC5">
              <w:t>11,807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ED3B763" w14:textId="3001AAD4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5D4A3F">
              <w:rPr>
                <w:lang w:val="en-GB"/>
              </w:rPr>
              <w:t>13</w:t>
            </w:r>
            <w:r w:rsidRPr="00266916">
              <w:t>,</w:t>
            </w:r>
            <w:r w:rsidRPr="005D4A3F">
              <w:rPr>
                <w:lang w:val="en-GB"/>
              </w:rPr>
              <w:t>094</w:t>
            </w:r>
          </w:p>
        </w:tc>
        <w:tc>
          <w:tcPr>
            <w:tcW w:w="995" w:type="dxa"/>
            <w:shd w:val="clear" w:color="auto" w:fill="auto"/>
          </w:tcPr>
          <w:p w14:paraId="2B2F355F" w14:textId="4E5F6184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603F00">
              <w:t>753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D1F4046" w14:textId="1BA93DF7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5D4A3F">
              <w:rPr>
                <w:lang w:val="en-GB"/>
              </w:rPr>
              <w:t>664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F19133" w14:textId="0ED94984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3</w:t>
            </w:r>
            <w:r w:rsidR="00A1703C">
              <w:t>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5C2E37" w14:textId="51AECEC0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 w:rsidRPr="005D4A3F">
              <w:rPr>
                <w:lang w:val="en-GB"/>
              </w:rPr>
              <w:t>34</w:t>
            </w:r>
          </w:p>
        </w:tc>
        <w:tc>
          <w:tcPr>
            <w:tcW w:w="995" w:type="dxa"/>
            <w:shd w:val="clear" w:color="auto" w:fill="auto"/>
          </w:tcPr>
          <w:p w14:paraId="65A96C24" w14:textId="35F4C46C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19,68</w:t>
            </w:r>
            <w:r w:rsidR="00A1703C">
              <w:t>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FA68077" w14:textId="2DB01FED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275</w:t>
            </w:r>
          </w:p>
        </w:tc>
      </w:tr>
      <w:tr w:rsidR="00796235" w:rsidRPr="00266916" w14:paraId="2B471BA3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54FA2A4B" w14:textId="15FDD5EC" w:rsidR="00796235" w:rsidRPr="00266916" w:rsidRDefault="00796235" w:rsidP="0089794F">
            <w:pPr>
              <w:ind w:left="226"/>
            </w:pPr>
            <w:r w:rsidRPr="006F3263">
              <w:rPr>
                <w:cs/>
              </w:rPr>
              <w:t xml:space="preserve">กำไรจากการดำเนินงานตามส่วนงาน </w:t>
            </w:r>
          </w:p>
        </w:tc>
        <w:tc>
          <w:tcPr>
            <w:tcW w:w="994" w:type="dxa"/>
            <w:shd w:val="clear" w:color="auto" w:fill="auto"/>
          </w:tcPr>
          <w:p w14:paraId="1C356932" w14:textId="3BFE7AC7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A40C4">
              <w:t>2,919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1176DC" w14:textId="37A2A15A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581</w:t>
            </w:r>
          </w:p>
        </w:tc>
        <w:tc>
          <w:tcPr>
            <w:tcW w:w="995" w:type="dxa"/>
            <w:shd w:val="clear" w:color="auto" w:fill="auto"/>
          </w:tcPr>
          <w:p w14:paraId="6109ABA3" w14:textId="01FCA3C1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86DC5">
              <w:t>1,037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0A84A0" w14:textId="59B359BB" w:rsidR="00796235" w:rsidRPr="006F3263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176</w:t>
            </w:r>
          </w:p>
        </w:tc>
        <w:tc>
          <w:tcPr>
            <w:tcW w:w="995" w:type="dxa"/>
            <w:shd w:val="clear" w:color="auto" w:fill="auto"/>
          </w:tcPr>
          <w:p w14:paraId="6D8EC3FE" w14:textId="2296AA76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603F00">
              <w:t>217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901C742" w14:textId="0CEA03E4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5D4A3F">
              <w:rPr>
                <w:lang w:val="en-GB"/>
              </w:rPr>
              <w:t>137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45FCAD" w14:textId="32F5A4B3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FB608D" w14:textId="0BC1560B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 w:rsidRPr="005D4A3F">
              <w:rPr>
                <w:lang w:val="en-GB"/>
              </w:rPr>
              <w:t>4</w:t>
            </w:r>
          </w:p>
        </w:tc>
        <w:tc>
          <w:tcPr>
            <w:tcW w:w="995" w:type="dxa"/>
            <w:shd w:val="clear" w:color="auto" w:fill="auto"/>
          </w:tcPr>
          <w:p w14:paraId="23E54E8D" w14:textId="2A6E52B8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975307">
              <w:t>4,175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F0343A7" w14:textId="2FA7F547" w:rsidR="00796235" w:rsidRPr="00266916" w:rsidRDefault="00796235" w:rsidP="00796235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898</w:t>
            </w:r>
          </w:p>
        </w:tc>
      </w:tr>
      <w:tr w:rsidR="00FF0F74" w:rsidRPr="00266916" w14:paraId="7CB69DD6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61FBF802" w14:textId="77777777" w:rsidR="00FF0F74" w:rsidRPr="006F3263" w:rsidRDefault="00FF0F74" w:rsidP="00FF0F74">
            <w:pPr>
              <w:ind w:left="226"/>
              <w:rPr>
                <w:cs/>
              </w:rPr>
            </w:pPr>
            <w:r w:rsidRPr="006F3263">
              <w:rPr>
                <w:cs/>
              </w:rPr>
              <w:t>รายได้เงินปันผล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A663C9F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3055B5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54F890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2D09729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43DA7B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12191AC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DE7063" w14:textId="77777777" w:rsidR="00FF0F74" w:rsidRPr="00266916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8A7E4C" w14:textId="77777777" w:rsidR="00FF0F74" w:rsidRPr="00266916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DA6D06" w14:textId="15D2687F" w:rsidR="00FF0F74" w:rsidRPr="00266916" w:rsidRDefault="00796235" w:rsidP="00FF0F74">
            <w:pPr>
              <w:tabs>
                <w:tab w:val="decimal" w:pos="793"/>
              </w:tabs>
            </w:pPr>
            <w:r w:rsidRPr="00796235">
              <w:t>122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99538F3" w14:textId="3CF0BE55" w:rsidR="00FF0F74" w:rsidRPr="00266916" w:rsidRDefault="004A2229" w:rsidP="00FF0F74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78</w:t>
            </w:r>
          </w:p>
        </w:tc>
      </w:tr>
      <w:tr w:rsidR="00FF0F74" w:rsidRPr="00266916" w14:paraId="16C2D6CA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346DFDB5" w14:textId="1D826C44" w:rsidR="00FF0F74" w:rsidRPr="006F3263" w:rsidRDefault="00FF0F74" w:rsidP="00FF0F74">
            <w:pPr>
              <w:ind w:left="226"/>
              <w:rPr>
                <w:cs/>
              </w:rPr>
            </w:pPr>
            <w:r w:rsidRPr="006F3263">
              <w:rPr>
                <w:cs/>
              </w:rPr>
              <w:t>รายได้อื่น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AADBC5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BE1EAA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AB0A3F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3B4C5FC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1C501A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39E384" w14:textId="77777777" w:rsidR="00FF0F74" w:rsidRPr="00266916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DA125A" w14:textId="77777777" w:rsidR="00FF0F74" w:rsidRPr="00266916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FEC08A" w14:textId="77777777" w:rsidR="00FF0F74" w:rsidRPr="00266916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33DFB3" w14:textId="7B50FB99" w:rsidR="00FF0F74" w:rsidRPr="00266916" w:rsidRDefault="00796235" w:rsidP="00FF0F74">
            <w:pPr>
              <w:tabs>
                <w:tab w:val="decimal" w:pos="793"/>
              </w:tabs>
            </w:pPr>
            <w:r w:rsidRPr="006F3263">
              <w:t>47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D1982FC" w14:textId="150EE705" w:rsidR="00FF0F74" w:rsidRPr="00266916" w:rsidRDefault="004A2229" w:rsidP="00FF0F74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14</w:t>
            </w:r>
          </w:p>
        </w:tc>
      </w:tr>
      <w:tr w:rsidR="00B33619" w:rsidRPr="00266916" w14:paraId="69ED2593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5AB4840F" w14:textId="311C12F3" w:rsidR="00B33619" w:rsidRPr="006F3263" w:rsidRDefault="004E20CF" w:rsidP="009A46A8">
            <w:pPr>
              <w:ind w:left="226"/>
              <w:rPr>
                <w:cs/>
              </w:rPr>
            </w:pPr>
            <w:r w:rsidRPr="006F3263">
              <w:rPr>
                <w:cs/>
              </w:rPr>
              <w:t>ค่าสินไหมทดแทนจากการประกันภัย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A3B0B44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2C050C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CA72EE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EA7D892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82C3727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34CA30A" w14:textId="77777777" w:rsidR="00B33619" w:rsidRPr="00266916" w:rsidRDefault="00B33619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17A899" w14:textId="77777777" w:rsidR="00B33619" w:rsidRPr="00266916" w:rsidRDefault="00B33619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CABDA0F" w14:textId="77777777" w:rsidR="00B33619" w:rsidRPr="00266916" w:rsidRDefault="00B33619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7D9618A" w14:textId="6CD11404" w:rsidR="00B33619" w:rsidRPr="00266916" w:rsidRDefault="00796235" w:rsidP="00FF0F74">
            <w:pPr>
              <w:tabs>
                <w:tab w:val="decimal" w:pos="793"/>
              </w:tabs>
            </w:pPr>
            <w:r>
              <w:t>485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97FE125" w14:textId="2BF9CBF9" w:rsidR="00B33619" w:rsidRPr="005D4A3F" w:rsidRDefault="00796235" w:rsidP="00FF0F74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20CF" w:rsidRPr="00266916" w14:paraId="7698D886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79B1DBE8" w14:textId="7EF634D2" w:rsidR="004E20CF" w:rsidRPr="006F3263" w:rsidRDefault="004E6EDA" w:rsidP="00FF0F74">
            <w:pPr>
              <w:ind w:left="226"/>
              <w:rPr>
                <w:cs/>
              </w:rPr>
            </w:pPr>
            <w:r w:rsidRPr="006F3263">
              <w:rPr>
                <w:cs/>
              </w:rPr>
              <w:t>ผลต่างจากการตัดจำหน่ายเงินลงทุนในบริษัทย่อย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74E5EF3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9D59EE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38FEE81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3BDAC0C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E7E1264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5944B7D" w14:textId="77777777" w:rsidR="004E20CF" w:rsidRPr="00266916" w:rsidRDefault="004E20CF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20C6FC" w14:textId="77777777" w:rsidR="004E20CF" w:rsidRPr="00266916" w:rsidRDefault="004E20CF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7EA3D1" w14:textId="77777777" w:rsidR="004E20CF" w:rsidRPr="00266916" w:rsidRDefault="004E20CF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5F3C8D" w14:textId="38AFB54F" w:rsidR="004E20CF" w:rsidRPr="00266916" w:rsidRDefault="00796235" w:rsidP="00FF0F74">
            <w:pPr>
              <w:tabs>
                <w:tab w:val="decimal" w:pos="793"/>
              </w:tabs>
            </w:pPr>
            <w:r w:rsidRPr="006F3263">
              <w:t>33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EA2CCD4" w14:textId="47CB6BC5" w:rsidR="004E20CF" w:rsidRPr="00796235" w:rsidRDefault="00796235" w:rsidP="00FF0F74">
            <w:pPr>
              <w:tabs>
                <w:tab w:val="decimal" w:pos="793"/>
              </w:tabs>
            </w:pPr>
            <w:r>
              <w:t>-</w:t>
            </w:r>
          </w:p>
        </w:tc>
      </w:tr>
      <w:tr w:rsidR="003A29D4" w:rsidRPr="00266916" w14:paraId="5D98D5D3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7E92FD3A" w14:textId="130E0BFA" w:rsidR="003A29D4" w:rsidRPr="006F3263" w:rsidRDefault="003A29D4" w:rsidP="00FF0F74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0984B1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34666C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4A1B33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7021E77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75771C6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0B4C21F" w14:textId="77777777" w:rsidR="003A29D4" w:rsidRPr="00266916" w:rsidRDefault="003A29D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1880F94" w14:textId="77777777" w:rsidR="003A29D4" w:rsidRPr="00266916" w:rsidRDefault="003A29D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CA8565" w14:textId="77777777" w:rsidR="003A29D4" w:rsidRPr="00266916" w:rsidRDefault="003A29D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36C4B5B" w14:textId="61F236C3" w:rsidR="003A29D4" w:rsidRPr="00266916" w:rsidRDefault="00796235" w:rsidP="00FF0F74">
            <w:pPr>
              <w:tabs>
                <w:tab w:val="decimal" w:pos="793"/>
              </w:tabs>
            </w:pPr>
            <w:r>
              <w:t>1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C93CFD4" w14:textId="3CA423AF" w:rsidR="003A29D4" w:rsidRPr="005D4A3F" w:rsidRDefault="00796235" w:rsidP="00FF0F74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B25491" w:rsidRPr="00266916" w14:paraId="6F3D6C17" w14:textId="77777777" w:rsidTr="00796235">
        <w:trPr>
          <w:trHeight w:val="20"/>
        </w:trPr>
        <w:tc>
          <w:tcPr>
            <w:tcW w:w="7518" w:type="dxa"/>
            <w:gridSpan w:val="4"/>
            <w:shd w:val="clear" w:color="auto" w:fill="auto"/>
            <w:vAlign w:val="bottom"/>
          </w:tcPr>
          <w:p w14:paraId="6499C3E9" w14:textId="6DCD2E0B" w:rsidR="00B25491" w:rsidRPr="00266916" w:rsidRDefault="00B25491" w:rsidP="00B25491">
            <w:pPr>
              <w:ind w:left="226"/>
            </w:pPr>
            <w:r w:rsidRPr="006F3263">
              <w:rPr>
                <w:cs/>
              </w:rPr>
              <w:t>กำไรจากการจัดประเภทเงินลงทุนในบริษัทร่วมเป็นสินทรัพย์ทางการเงินหมุนเวียนอื่น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FDBAF3" w14:textId="77777777" w:rsidR="00B25491" w:rsidRPr="00266916" w:rsidRDefault="00B25491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5F9FF68" w14:textId="77777777" w:rsidR="00B25491" w:rsidRPr="00266916" w:rsidRDefault="00B25491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2C7E776" w14:textId="77777777" w:rsidR="00B25491" w:rsidRPr="00266916" w:rsidRDefault="00B25491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0779ED" w14:textId="77777777" w:rsidR="00B25491" w:rsidRPr="00266916" w:rsidRDefault="00B25491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DD4DB1" w14:textId="77777777" w:rsidR="00B25491" w:rsidRPr="00266916" w:rsidRDefault="00B25491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FA5BEB" w14:textId="242BBAA5" w:rsidR="00B25491" w:rsidRPr="00266916" w:rsidRDefault="00796235" w:rsidP="00FF0F74">
            <w:pPr>
              <w:tabs>
                <w:tab w:val="decimal" w:pos="793"/>
              </w:tabs>
            </w:pPr>
            <w:r>
              <w:t>1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6A4E6F7" w14:textId="7FF9BEF2" w:rsidR="00B25491" w:rsidRPr="005D4A3F" w:rsidRDefault="00796235" w:rsidP="00FF0F74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13234" w:rsidRPr="00266916" w14:paraId="4C711884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0D933932" w14:textId="091D6D3E" w:rsidR="00013234" w:rsidRPr="00B25491" w:rsidRDefault="00013234" w:rsidP="003211EB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405E1EB" w14:textId="77777777" w:rsidR="00013234" w:rsidRPr="00B25491" w:rsidRDefault="00013234" w:rsidP="00B25491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B8DB66" w14:textId="77777777" w:rsidR="00013234" w:rsidRPr="00B25491" w:rsidRDefault="00013234" w:rsidP="00B25491">
            <w:pPr>
              <w:ind w:left="226"/>
              <w:rPr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6E0A8C" w14:textId="688D3E12" w:rsidR="00013234" w:rsidRPr="006F3263" w:rsidRDefault="00013234" w:rsidP="00B25491">
            <w:pPr>
              <w:ind w:left="226"/>
              <w:rPr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977B32" w14:textId="77777777" w:rsidR="00013234" w:rsidRPr="00266916" w:rsidRDefault="0001323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5DFAF1" w14:textId="77777777" w:rsidR="00013234" w:rsidRPr="00266916" w:rsidRDefault="0001323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C70B7DB" w14:textId="77777777" w:rsidR="00013234" w:rsidRPr="00266916" w:rsidRDefault="0001323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B4A3143" w14:textId="77777777" w:rsidR="00013234" w:rsidRPr="00266916" w:rsidRDefault="0001323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850B5FA" w14:textId="77777777" w:rsidR="00013234" w:rsidRPr="00266916" w:rsidRDefault="0001323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B61FB2E" w14:textId="2B1F49F8" w:rsidR="00013234" w:rsidRPr="00266916" w:rsidRDefault="00796235" w:rsidP="00FF0F74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8EDF8DE" w14:textId="0DDC9658" w:rsidR="00013234" w:rsidRPr="005D4A3F" w:rsidRDefault="00013234" w:rsidP="00FF0F74">
            <w:pPr>
              <w:tabs>
                <w:tab w:val="decimal" w:pos="793"/>
              </w:tabs>
              <w:rPr>
                <w:lang w:val="en-GB"/>
              </w:rPr>
            </w:pPr>
            <w:r w:rsidRPr="005D4A3F">
              <w:rPr>
                <w:lang w:val="en-GB"/>
              </w:rPr>
              <w:t>33</w:t>
            </w:r>
          </w:p>
        </w:tc>
      </w:tr>
      <w:tr w:rsidR="009A46A8" w:rsidRPr="00266916" w14:paraId="5BA3296D" w14:textId="77777777" w:rsidTr="00946FA7">
        <w:trPr>
          <w:trHeight w:val="20"/>
        </w:trPr>
        <w:tc>
          <w:tcPr>
            <w:tcW w:w="7518" w:type="dxa"/>
            <w:gridSpan w:val="4"/>
            <w:shd w:val="clear" w:color="auto" w:fill="auto"/>
            <w:vAlign w:val="bottom"/>
          </w:tcPr>
          <w:p w14:paraId="54875871" w14:textId="3DF3B525" w:rsidR="009A46A8" w:rsidRPr="006F3263" w:rsidRDefault="009A46A8" w:rsidP="00B25491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</w:t>
            </w:r>
            <w:r>
              <w:t>(</w:t>
            </w:r>
            <w:r w:rsidRPr="006F3263">
              <w:rPr>
                <w:rFonts w:hint="cs"/>
                <w:cs/>
              </w:rPr>
              <w:t>ขาดทุน)</w:t>
            </w:r>
            <w:r w:rsidRPr="006F3263">
              <w:rPr>
                <w:cs/>
              </w:rPr>
              <w:t>ที่ยังไม่เกิดขึ้นจากการเปลี่ยนแปลงมูลค่าสินทรัพย์ทางการเงินหมุนเวียนอื่น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58CD53" w14:textId="77777777" w:rsidR="009A46A8" w:rsidRPr="00266916" w:rsidRDefault="009A46A8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4C9E708" w14:textId="77777777" w:rsidR="009A46A8" w:rsidRPr="00266916" w:rsidRDefault="009A46A8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0B0FDBD" w14:textId="77777777" w:rsidR="009A46A8" w:rsidRPr="00266916" w:rsidRDefault="009A46A8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0321B7" w14:textId="77777777" w:rsidR="009A46A8" w:rsidRPr="00266916" w:rsidRDefault="009A46A8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0312C17" w14:textId="77777777" w:rsidR="009A46A8" w:rsidRPr="00266916" w:rsidRDefault="009A46A8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755A8E" w14:textId="690268C9" w:rsidR="009A46A8" w:rsidRPr="00266916" w:rsidRDefault="009A46A8" w:rsidP="00FF0F74">
            <w:pPr>
              <w:tabs>
                <w:tab w:val="decimal" w:pos="793"/>
              </w:tabs>
            </w:pPr>
            <w:r w:rsidRPr="006F3263">
              <w:t>1</w:t>
            </w:r>
            <w:r w:rsidRPr="009A46A8">
              <w:t>,</w:t>
            </w:r>
            <w:r w:rsidRPr="006F3263">
              <w:t>601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61FC3B1" w14:textId="76B91622" w:rsidR="009A46A8" w:rsidRPr="009A46A8" w:rsidRDefault="009A46A8" w:rsidP="00FF0F74">
            <w:pPr>
              <w:tabs>
                <w:tab w:val="decimal" w:pos="793"/>
              </w:tabs>
            </w:pPr>
            <w:r w:rsidRPr="006F3263">
              <w:t>(1</w:t>
            </w:r>
            <w:r w:rsidRPr="007F13CD">
              <w:rPr>
                <w:lang w:val="en-GB"/>
              </w:rPr>
              <w:t>,</w:t>
            </w:r>
            <w:r w:rsidRPr="006F3263">
              <w:t>140)</w:t>
            </w:r>
          </w:p>
        </w:tc>
      </w:tr>
      <w:tr w:rsidR="00227C5C" w:rsidRPr="00266916" w14:paraId="7D7683C2" w14:textId="77777777" w:rsidTr="00796235">
        <w:trPr>
          <w:trHeight w:val="20"/>
        </w:trPr>
        <w:tc>
          <w:tcPr>
            <w:tcW w:w="6523" w:type="dxa"/>
            <w:gridSpan w:val="3"/>
            <w:shd w:val="clear" w:color="auto" w:fill="auto"/>
            <w:vAlign w:val="bottom"/>
          </w:tcPr>
          <w:p w14:paraId="2F0F8607" w14:textId="50F5F084" w:rsidR="00227C5C" w:rsidRPr="00E4089E" w:rsidRDefault="00796235" w:rsidP="00B25491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</w:t>
            </w:r>
            <w:r w:rsidR="00227C5C" w:rsidRPr="006F3263">
              <w:rPr>
                <w:cs/>
              </w:rPr>
              <w:t>จากอัตราแลกเปลี่ยน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19585ED" w14:textId="77777777" w:rsidR="00227C5C" w:rsidRPr="006F3263" w:rsidRDefault="00227C5C" w:rsidP="00B25491">
            <w:pPr>
              <w:ind w:left="226"/>
              <w:rPr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03F7E3B" w14:textId="77777777" w:rsidR="00227C5C" w:rsidRPr="00266916" w:rsidRDefault="00227C5C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EDA92EB" w14:textId="77777777" w:rsidR="00227C5C" w:rsidRPr="00266916" w:rsidRDefault="00227C5C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4345D9" w14:textId="77777777" w:rsidR="00227C5C" w:rsidRPr="00266916" w:rsidRDefault="00227C5C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9DB4EB5" w14:textId="77777777" w:rsidR="00227C5C" w:rsidRPr="00266916" w:rsidRDefault="00227C5C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D67240F" w14:textId="77777777" w:rsidR="00227C5C" w:rsidRPr="00266916" w:rsidRDefault="00227C5C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DF3708" w14:textId="047C84A9" w:rsidR="00227C5C" w:rsidRPr="00266916" w:rsidRDefault="00796235" w:rsidP="00FF0F74">
            <w:pPr>
              <w:tabs>
                <w:tab w:val="decimal" w:pos="793"/>
              </w:tabs>
            </w:pPr>
            <w:r>
              <w:t>9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64EF0BE" w14:textId="37F9EC56" w:rsidR="00227C5C" w:rsidRPr="00227C5C" w:rsidRDefault="00796235" w:rsidP="00FF0F74">
            <w:pPr>
              <w:tabs>
                <w:tab w:val="decimal" w:pos="793"/>
              </w:tabs>
            </w:pPr>
            <w:r>
              <w:t>1</w:t>
            </w:r>
          </w:p>
        </w:tc>
      </w:tr>
      <w:tr w:rsidR="00CD5EBB" w:rsidRPr="00266916" w14:paraId="7A4B357D" w14:textId="77777777" w:rsidTr="00796235">
        <w:trPr>
          <w:trHeight w:val="20"/>
        </w:trPr>
        <w:tc>
          <w:tcPr>
            <w:tcW w:w="8513" w:type="dxa"/>
            <w:gridSpan w:val="5"/>
            <w:shd w:val="clear" w:color="auto" w:fill="auto"/>
            <w:vAlign w:val="bottom"/>
          </w:tcPr>
          <w:p w14:paraId="67DB6256" w14:textId="2447F2D9" w:rsidR="00CD5EBB" w:rsidRPr="006F3263" w:rsidRDefault="00CD5EBB" w:rsidP="00CD5EBB">
            <w:pPr>
              <w:tabs>
                <w:tab w:val="decimal" w:pos="830"/>
              </w:tabs>
              <w:ind w:left="226"/>
              <w:rPr>
                <w:cs/>
              </w:rPr>
            </w:pPr>
            <w:r w:rsidRPr="006F3263">
              <w:rPr>
                <w:rFonts w:hint="cs"/>
                <w:cs/>
              </w:rPr>
              <w:t>ค่าเสียหายจากการตัดจำหน่ายเครื่องจักรชำรุด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6587BF2" w14:textId="77777777" w:rsidR="00CD5EBB" w:rsidRPr="00266916" w:rsidRDefault="00CD5EBB" w:rsidP="00CD5EBB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B97D2AC" w14:textId="77777777" w:rsidR="00CD5EBB" w:rsidRPr="00266916" w:rsidRDefault="00CD5EBB" w:rsidP="00CD5EBB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79EF92" w14:textId="77777777" w:rsidR="00CD5EBB" w:rsidRPr="00266916" w:rsidRDefault="00CD5EBB" w:rsidP="00CD5EBB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E87AD8" w14:textId="77777777" w:rsidR="00CD5EBB" w:rsidRPr="00266916" w:rsidRDefault="00CD5EBB" w:rsidP="00CD5EBB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BDA342" w14:textId="600735B4" w:rsidR="00CD5EBB" w:rsidRPr="00796235" w:rsidRDefault="00796235" w:rsidP="00CD5EBB">
            <w:pPr>
              <w:tabs>
                <w:tab w:val="decimal" w:pos="793"/>
              </w:tabs>
            </w:pPr>
            <w:r w:rsidRPr="00796235">
              <w:t>(171)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52CFF4F" w14:textId="0FA42551" w:rsidR="00CD5EBB" w:rsidRPr="005D4A3F" w:rsidRDefault="00796235" w:rsidP="00CD5EBB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D5EBB" w:rsidRPr="00266916" w14:paraId="3CC16A99" w14:textId="77777777" w:rsidTr="00796235">
        <w:trPr>
          <w:trHeight w:val="20"/>
        </w:trPr>
        <w:tc>
          <w:tcPr>
            <w:tcW w:w="8513" w:type="dxa"/>
            <w:gridSpan w:val="5"/>
            <w:shd w:val="clear" w:color="auto" w:fill="auto"/>
            <w:vAlign w:val="bottom"/>
          </w:tcPr>
          <w:p w14:paraId="481B4DD4" w14:textId="773C39E8" w:rsidR="00CD5EBB" w:rsidRPr="006F3263" w:rsidRDefault="00CD5EBB" w:rsidP="00CD5EBB">
            <w:pPr>
              <w:tabs>
                <w:tab w:val="decimal" w:pos="830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ค่าใช้จ่ายที่เกี่ยวเนื่องจากเครื่องจักรชำรุด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A85A664" w14:textId="77777777" w:rsidR="00CD5EBB" w:rsidRPr="00266916" w:rsidRDefault="00CD5EBB" w:rsidP="00CD5EBB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4D2524" w14:textId="77777777" w:rsidR="00CD5EBB" w:rsidRPr="00266916" w:rsidRDefault="00CD5EBB" w:rsidP="00CD5EBB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96B59D" w14:textId="77777777" w:rsidR="00CD5EBB" w:rsidRPr="00266916" w:rsidRDefault="00CD5EBB" w:rsidP="00CD5EBB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C21236" w14:textId="77777777" w:rsidR="00CD5EBB" w:rsidRPr="00266916" w:rsidRDefault="00CD5EBB" w:rsidP="00CD5EBB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419B14" w14:textId="2D288C2D" w:rsidR="00CD5EBB" w:rsidRPr="00266916" w:rsidRDefault="00796235" w:rsidP="00CD5EBB">
            <w:pPr>
              <w:tabs>
                <w:tab w:val="decimal" w:pos="793"/>
              </w:tabs>
            </w:pPr>
            <w:r w:rsidRPr="00796235">
              <w:t>(61)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5E71299" w14:textId="27384F9F" w:rsidR="00CD5EBB" w:rsidRPr="005D4A3F" w:rsidRDefault="00796235" w:rsidP="00CD5EBB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D5EBB" w:rsidRPr="00266916" w14:paraId="21B5CED7" w14:textId="77777777" w:rsidTr="00796235">
        <w:trPr>
          <w:trHeight w:val="20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7DE0FB7C" w14:textId="0BC675EF" w:rsidR="00CD5EBB" w:rsidRPr="00266916" w:rsidRDefault="00CD5EBB" w:rsidP="00CD5EBB">
            <w:pPr>
              <w:tabs>
                <w:tab w:val="decimal" w:pos="793"/>
              </w:tabs>
              <w:ind w:firstLine="226"/>
            </w:pPr>
            <w:r w:rsidRPr="006F3263">
              <w:rPr>
                <w:cs/>
              </w:rPr>
              <w:t>ผลขาดทุนด้านเครดิตที่คาดว่าจะเกิดขึ้นในเงินให้กู้ยืมระยะสั้น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1CC6F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09185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F7A70F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D0C20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B0E070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9EE44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DA77AF6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25180A" w14:textId="259BF735" w:rsidR="00CD5EBB" w:rsidRPr="00796235" w:rsidRDefault="00BF790A" w:rsidP="00CD5EBB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3182E53" w14:textId="718612B3" w:rsidR="00CD5EBB" w:rsidRPr="00266916" w:rsidRDefault="00CD5EBB" w:rsidP="00CD5EBB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(43)</w:t>
            </w:r>
          </w:p>
        </w:tc>
      </w:tr>
      <w:tr w:rsidR="00CD5EBB" w:rsidRPr="00266916" w14:paraId="50167870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52D02184" w14:textId="24DCCBBF" w:rsidR="00CD5EBB" w:rsidRPr="00266916" w:rsidRDefault="00CD5EBB" w:rsidP="00CD5EBB">
            <w:pPr>
              <w:ind w:left="227"/>
            </w:pPr>
            <w:r w:rsidRPr="006F3263">
              <w:rPr>
                <w:cs/>
              </w:rPr>
              <w:t>ขาดทุนจากการด้อยค่าค่าความนิยม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069C914" w14:textId="751C1EA2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3B4D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4CAABD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3EF55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1560A6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D9F36D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5C668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3D713C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845B5E8" w14:textId="6B6773A9" w:rsidR="00CD5EBB" w:rsidRPr="00266916" w:rsidRDefault="00BF790A" w:rsidP="00CD5EBB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5607287" w14:textId="7897D056" w:rsidR="00CD5EBB" w:rsidRPr="00266916" w:rsidRDefault="00CD5EBB" w:rsidP="00CD5EBB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(31)</w:t>
            </w:r>
          </w:p>
        </w:tc>
      </w:tr>
      <w:tr w:rsidR="00CD5EBB" w:rsidRPr="00266916" w14:paraId="67AC0A6D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3F564262" w14:textId="6C1D0CC6" w:rsidR="00CD5EBB" w:rsidRPr="006F3263" w:rsidRDefault="00796235" w:rsidP="00CD5EBB">
            <w:pPr>
              <w:ind w:left="226"/>
              <w:rPr>
                <w:cs/>
              </w:rPr>
            </w:pPr>
            <w:r w:rsidRPr="006F3263">
              <w:rPr>
                <w:rFonts w:hint="cs"/>
                <w:cs/>
              </w:rPr>
              <w:t>รายได้</w:t>
            </w:r>
            <w:r w:rsidRPr="006F3263">
              <w:rPr>
                <w:cs/>
              </w:rPr>
              <w:t>ดอกเบี้ย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3D8490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1375C9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9A620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AFA7B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C21D60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AEDDC6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2DC81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162F92C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B42D1" w14:textId="461EEBDE" w:rsidR="00CD5EBB" w:rsidRPr="00266916" w:rsidRDefault="00796235" w:rsidP="00CD5EBB">
            <w:pPr>
              <w:tabs>
                <w:tab w:val="decimal" w:pos="793"/>
              </w:tabs>
            </w:pPr>
            <w:r w:rsidRPr="006F3263">
              <w:rPr>
                <w:rFonts w:hint="cs"/>
              </w:rPr>
              <w:t>73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81EFBBB" w14:textId="3C0B6FFE" w:rsidR="00CD5EBB" w:rsidRPr="00266916" w:rsidRDefault="00CD5EBB" w:rsidP="00CD5EBB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57</w:t>
            </w:r>
          </w:p>
        </w:tc>
      </w:tr>
      <w:tr w:rsidR="007F13CD" w:rsidRPr="00266916" w14:paraId="57FEECBD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0779338B" w14:textId="123B9595" w:rsidR="007F13CD" w:rsidRPr="006F3263" w:rsidRDefault="008C2E21" w:rsidP="00CD5EBB">
            <w:pPr>
              <w:ind w:left="226"/>
              <w:rPr>
                <w:cs/>
              </w:rPr>
            </w:pPr>
            <w:r>
              <w:rPr>
                <w:cs/>
              </w:rPr>
              <w:lastRenderedPageBreak/>
              <w:t>ส่วนแบ่งขาดทุน</w:t>
            </w:r>
            <w:r w:rsidR="007F13CD" w:rsidRPr="006F3263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FBB0C33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CFDCEA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25AD56D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BA76F7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729655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BFE01FC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9F08D9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2340AE" w14:textId="77777777" w:rsidR="007F13CD" w:rsidRPr="00266916" w:rsidRDefault="007F13CD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D751081" w14:textId="5D5519D5" w:rsidR="007F13CD" w:rsidRPr="00266916" w:rsidRDefault="009A46A8" w:rsidP="00CD5EBB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F06EEAB" w14:textId="547B8163" w:rsidR="007F13CD" w:rsidRPr="005D4A3F" w:rsidRDefault="007F13CD" w:rsidP="00CD5EBB">
            <w:pPr>
              <w:tabs>
                <w:tab w:val="decimal" w:pos="793"/>
              </w:tabs>
              <w:rPr>
                <w:lang w:val="en-GB"/>
              </w:rPr>
            </w:pPr>
            <w:r w:rsidRPr="005D4A3F">
              <w:rPr>
                <w:lang w:val="en-GB"/>
              </w:rPr>
              <w:t>(7)</w:t>
            </w:r>
          </w:p>
        </w:tc>
      </w:tr>
      <w:tr w:rsidR="00CD5EBB" w:rsidRPr="00266916" w14:paraId="3D62F253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2CCE8B64" w14:textId="77777777" w:rsidR="00CD5EBB" w:rsidRPr="00266916" w:rsidRDefault="00CD5EBB" w:rsidP="00CD5EBB">
            <w:pPr>
              <w:ind w:left="226"/>
            </w:pPr>
            <w:r w:rsidRPr="006F3263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AC64AA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2BB66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C0141F1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4BA120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713C03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1834C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AE840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0BB511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570A8A" w14:textId="6DAB6270" w:rsidR="00CD5EBB" w:rsidRPr="007F13CD" w:rsidRDefault="007F13CD" w:rsidP="00CD5EBB">
            <w:pPr>
              <w:tabs>
                <w:tab w:val="decimal" w:pos="793"/>
              </w:tabs>
            </w:pPr>
            <w:r w:rsidRPr="007F13CD">
              <w:t>103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A3C10F3" w14:textId="6EB87B8E" w:rsidR="00CD5EBB" w:rsidRPr="00266916" w:rsidRDefault="00CD5EBB" w:rsidP="00CD5EBB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82</w:t>
            </w:r>
          </w:p>
        </w:tc>
      </w:tr>
      <w:tr w:rsidR="00CD5EBB" w:rsidRPr="00266916" w14:paraId="75C8E59D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26B2E48B" w14:textId="6827B041" w:rsidR="00CD5EBB" w:rsidRPr="003B3E34" w:rsidRDefault="007F13CD" w:rsidP="00CD5EBB">
            <w:pPr>
              <w:ind w:left="226"/>
            </w:pPr>
            <w:r w:rsidRPr="006F3263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7F67021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386E5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EDDCF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42D60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A18E23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AC445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6C73D1C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804426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C32BA4" w14:textId="245ACC9E" w:rsidR="00CD5EBB" w:rsidRPr="00266916" w:rsidRDefault="00BF790A" w:rsidP="00CD5EBB">
            <w:pPr>
              <w:tabs>
                <w:tab w:val="decimal" w:pos="793"/>
              </w:tabs>
            </w:pPr>
            <w:r>
              <w:t>(517</w:t>
            </w:r>
            <w:r w:rsidR="007F13CD" w:rsidRPr="007F13CD"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56DF124" w14:textId="6B33DD18" w:rsidR="00CD5EBB" w:rsidRPr="006F3263" w:rsidRDefault="007F13CD" w:rsidP="00CD5EBB">
            <w:pPr>
              <w:tabs>
                <w:tab w:val="decimal" w:pos="793"/>
              </w:tabs>
              <w:rPr>
                <w:cs/>
              </w:rPr>
            </w:pPr>
            <w:r w:rsidRPr="006F3263">
              <w:t>39</w:t>
            </w:r>
          </w:p>
        </w:tc>
      </w:tr>
      <w:tr w:rsidR="00CD5EBB" w:rsidRPr="00266916" w14:paraId="20A1EB80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5D9CB0EC" w14:textId="77777777" w:rsidR="00CD5EBB" w:rsidRPr="006F3263" w:rsidRDefault="00CD5EBB" w:rsidP="00CD5EBB">
            <w:pPr>
              <w:ind w:left="226"/>
              <w:rPr>
                <w:cs/>
              </w:rPr>
            </w:pPr>
            <w:r w:rsidRPr="006F3263">
              <w:rPr>
                <w:cs/>
              </w:rPr>
              <w:t>ต้นทุนที่ไม่สามารถปันส่วนได้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3C433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EBB45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72C7F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6D744A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1331DF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96CFC9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224E98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02E0A1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971C44A" w14:textId="6AFED821" w:rsidR="00CD5EBB" w:rsidRPr="00266916" w:rsidRDefault="00995268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6F3263">
              <w:rPr>
                <w:color w:val="000000" w:themeColor="text1"/>
              </w:rPr>
              <w:t>(</w:t>
            </w:r>
            <w:r w:rsidRPr="006F3263">
              <w:rPr>
                <w:rFonts w:hint="cs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,</w:t>
            </w:r>
            <w:r w:rsidR="00BF790A" w:rsidRPr="006F3263">
              <w:rPr>
                <w:rFonts w:hint="cs"/>
                <w:color w:val="000000" w:themeColor="text1"/>
              </w:rPr>
              <w:t>90</w:t>
            </w:r>
            <w:r w:rsidR="00BF790A">
              <w:rPr>
                <w:color w:val="000000" w:themeColor="text1"/>
              </w:rPr>
              <w:t>1</w:t>
            </w:r>
            <w:r w:rsidR="007F13CD" w:rsidRPr="006F3263">
              <w:rPr>
                <w:color w:val="000000" w:themeColor="text1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C840ADF" w14:textId="495E7364" w:rsidR="00CD5EBB" w:rsidRPr="00266916" w:rsidRDefault="007F13CD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(1,828</w:t>
            </w:r>
            <w:r w:rsidRPr="007F13CD">
              <w:rPr>
                <w:color w:val="000000" w:themeColor="text1"/>
                <w:lang w:val="en-GB"/>
              </w:rPr>
              <w:t>)</w:t>
            </w:r>
          </w:p>
        </w:tc>
      </w:tr>
      <w:tr w:rsidR="00CD5EBB" w:rsidRPr="00266916" w14:paraId="55DBCD4B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7ED442EC" w14:textId="30CFFA61" w:rsidR="00CD5EBB" w:rsidRPr="006F3263" w:rsidRDefault="00CD5EBB" w:rsidP="00CD5EBB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18452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20E45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3F5C1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57D06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E2800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604AC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7FE37EA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B3E88C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D88837" w14:textId="145A3818" w:rsidR="00CD5EBB" w:rsidRPr="00266916" w:rsidRDefault="00BF790A" w:rsidP="00581227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4,000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0EE6D17" w14:textId="0820D364" w:rsidR="00CD5EBB" w:rsidRPr="00266916" w:rsidRDefault="00CD5EBB" w:rsidP="00581227">
            <w:pPr>
              <w:tabs>
                <w:tab w:val="decimal" w:pos="793"/>
              </w:tabs>
              <w:rPr>
                <w:color w:val="000000" w:themeColor="text1"/>
              </w:rPr>
            </w:pPr>
            <w:r w:rsidRPr="005D4A3F">
              <w:rPr>
                <w:color w:val="000000" w:themeColor="text1"/>
                <w:lang w:val="en-GB"/>
              </w:rPr>
              <w:t>1</w:t>
            </w:r>
            <w:r w:rsidRPr="00266916">
              <w:rPr>
                <w:color w:val="000000" w:themeColor="text1"/>
              </w:rPr>
              <w:t>,</w:t>
            </w:r>
            <w:r w:rsidRPr="005D4A3F">
              <w:rPr>
                <w:color w:val="000000" w:themeColor="text1"/>
                <w:lang w:val="en-GB"/>
              </w:rPr>
              <w:t>153</w:t>
            </w:r>
          </w:p>
        </w:tc>
      </w:tr>
      <w:tr w:rsidR="00CD5EBB" w:rsidRPr="00266916" w14:paraId="5CEB4208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300EFD55" w14:textId="65861F68" w:rsidR="00CD5EBB" w:rsidRPr="006F3263" w:rsidRDefault="00CD5EBB" w:rsidP="00CD5EBB">
            <w:pPr>
              <w:ind w:left="226"/>
              <w:rPr>
                <w:cs/>
              </w:rPr>
            </w:pPr>
            <w:r w:rsidRPr="006F3263">
              <w:rPr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19772D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DFDD64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1184CF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120C31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E8B3D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488703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706F9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7679E1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32E8E25" w14:textId="656041A8" w:rsidR="00CD5EBB" w:rsidRPr="00266916" w:rsidRDefault="004B443F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BF790A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C100061" w14:textId="71E8FCCD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5D4A3F">
              <w:rPr>
                <w:color w:val="000000" w:themeColor="text1"/>
                <w:lang w:val="en-GB"/>
              </w:rPr>
              <w:t>(58)</w:t>
            </w:r>
          </w:p>
        </w:tc>
      </w:tr>
      <w:tr w:rsidR="00CD5EBB" w:rsidRPr="00266916" w14:paraId="14EE4381" w14:textId="77777777" w:rsidTr="00796235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0A893A19" w14:textId="578A58E7" w:rsidR="00CD5EBB" w:rsidRPr="006F3263" w:rsidRDefault="00CD5EBB" w:rsidP="00CD5EBB">
            <w:pPr>
              <w:ind w:left="226"/>
              <w:rPr>
                <w:cs/>
              </w:rPr>
            </w:pPr>
            <w:r w:rsidRPr="006F3263">
              <w:rPr>
                <w:cs/>
              </w:rPr>
              <w:t>กำไรสำหรับปี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86760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6A8CB6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4A4F55D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65C30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F8DADC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F0FD8A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3B8C40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80232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D08574" w14:textId="3D69B650" w:rsidR="00CD5EBB" w:rsidRPr="00266916" w:rsidRDefault="004B443F" w:rsidP="00CD5EB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3,99</w:t>
            </w:r>
            <w:r w:rsidR="00BF790A">
              <w:rPr>
                <w:color w:val="000000" w:themeColor="text1"/>
              </w:rPr>
              <w:t>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D9C6C2A" w14:textId="6DDC6C62" w:rsidR="00CD5EBB" w:rsidRPr="00266916" w:rsidRDefault="00CD5EBB" w:rsidP="00CD5EBB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5D4A3F">
              <w:rPr>
                <w:color w:val="000000" w:themeColor="text1"/>
                <w:lang w:val="en-GB"/>
              </w:rPr>
              <w:t>1</w:t>
            </w:r>
            <w:r w:rsidRPr="00266916">
              <w:rPr>
                <w:color w:val="000000" w:themeColor="text1"/>
              </w:rPr>
              <w:t>,</w:t>
            </w:r>
            <w:r w:rsidRPr="005D4A3F">
              <w:rPr>
                <w:color w:val="000000" w:themeColor="text1"/>
                <w:lang w:val="en-GB"/>
              </w:rPr>
              <w:t>095</w:t>
            </w:r>
          </w:p>
        </w:tc>
      </w:tr>
      <w:tr w:rsidR="00CD5EBB" w:rsidRPr="00266916" w14:paraId="32F118B0" w14:textId="77777777" w:rsidTr="00013234">
        <w:trPr>
          <w:trHeight w:val="57"/>
        </w:trPr>
        <w:tc>
          <w:tcPr>
            <w:tcW w:w="4535" w:type="dxa"/>
            <w:shd w:val="clear" w:color="auto" w:fill="auto"/>
            <w:vAlign w:val="bottom"/>
          </w:tcPr>
          <w:p w14:paraId="7AA65E78" w14:textId="77777777" w:rsidR="00CD5EBB" w:rsidRPr="006F3263" w:rsidRDefault="00CD5EBB" w:rsidP="00CD5EBB">
            <w:pPr>
              <w:tabs>
                <w:tab w:val="decimal" w:pos="793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สินทรัพย์ดำเนินงานตามส่วนงาน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70BA4D" w14:textId="53236C8E" w:rsidR="00CD5EBB" w:rsidRPr="006F3263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ind w:left="3"/>
              <w:rPr>
                <w:cs/>
              </w:rPr>
            </w:pPr>
            <w:r w:rsidRPr="008233CA">
              <w:t>11</w:t>
            </w:r>
            <w:r w:rsidRPr="00B302EF">
              <w:t>,</w:t>
            </w:r>
            <w:r w:rsidRPr="008233CA">
              <w:t>571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A81B6E" w14:textId="2D36BCF2" w:rsidR="00CD5EBB" w:rsidRPr="006F3263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756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30FD63" w14:textId="4B6EC2FB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8233CA">
              <w:t>15</w:t>
            </w:r>
            <w:r w:rsidRPr="00B302EF">
              <w:t>,</w:t>
            </w:r>
            <w:r w:rsidRPr="008233CA">
              <w:t>260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175A22C" w14:textId="49A9468B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16</w:t>
            </w:r>
            <w:r w:rsidRPr="00266916">
              <w:t>,</w:t>
            </w:r>
            <w:r w:rsidRPr="005D4A3F">
              <w:rPr>
                <w:lang w:val="en-GB"/>
              </w:rPr>
              <w:t>126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8DB3859" w14:textId="65AECA78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302EF">
              <w:t>2,070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D0D50F3" w14:textId="026BC624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963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E750F8" w14:textId="30580A3A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302EF">
              <w:t>116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1A1A00" w14:textId="381F6AF1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129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64B7B1" w14:textId="1FCA3C5D" w:rsidR="00CD5EBB" w:rsidRPr="00266916" w:rsidRDefault="00CD5EBB" w:rsidP="00CD5EBB">
            <w:pPr>
              <w:tabs>
                <w:tab w:val="decimal" w:pos="793"/>
              </w:tabs>
            </w:pPr>
            <w:r w:rsidRPr="00B302EF">
              <w:t>29,017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8E7E2B5" w14:textId="22152EC1" w:rsidR="00CD5EBB" w:rsidRPr="00266916" w:rsidRDefault="00CD5EBB" w:rsidP="00CD5EBB">
            <w:pPr>
              <w:tabs>
                <w:tab w:val="decimal" w:pos="793"/>
              </w:tabs>
            </w:pPr>
            <w:r w:rsidRPr="005D4A3F">
              <w:rPr>
                <w:lang w:val="en-GB"/>
              </w:rPr>
              <w:t>30</w:t>
            </w:r>
            <w:r w:rsidRPr="00266916">
              <w:t>,</w:t>
            </w:r>
            <w:r w:rsidRPr="005D4A3F">
              <w:rPr>
                <w:lang w:val="en-GB"/>
              </w:rPr>
              <w:t>974</w:t>
            </w:r>
          </w:p>
        </w:tc>
      </w:tr>
      <w:tr w:rsidR="00CD5EBB" w:rsidRPr="00266916" w14:paraId="42745D9C" w14:textId="77777777" w:rsidTr="00013234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0CFFBD59" w14:textId="77777777" w:rsidR="00CD5EBB" w:rsidRPr="00266916" w:rsidRDefault="00CD5EBB" w:rsidP="00CD5EBB">
            <w:pPr>
              <w:tabs>
                <w:tab w:val="decimal" w:pos="793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สินทรัพย์ดำเนินงานที่ไม่ได้ปันส่วน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EC72E39" w14:textId="69EB8FFD" w:rsidR="00CD5EBB" w:rsidRPr="006F3263" w:rsidRDefault="00CD5EBB" w:rsidP="00CD5EBB">
            <w:pPr>
              <w:tabs>
                <w:tab w:val="decimal" w:pos="793"/>
              </w:tabs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450EB5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5212F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AE661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E8EA04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A862B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DF0D79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14A763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C0F4A" w14:textId="7BC220CE" w:rsidR="00CD5EBB" w:rsidRPr="006F3263" w:rsidRDefault="004B443F" w:rsidP="002D5F89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4B443F">
              <w:t>18,4</w:t>
            </w:r>
            <w:r w:rsidR="002D5F89">
              <w:t>79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9036631" w14:textId="61E5CBD3" w:rsidR="00CD5EBB" w:rsidRPr="00266916" w:rsidRDefault="00CD5EBB" w:rsidP="00CD5EBB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16</w:t>
            </w:r>
            <w:r w:rsidRPr="00266916">
              <w:t>,</w:t>
            </w:r>
            <w:r w:rsidRPr="005D4A3F">
              <w:rPr>
                <w:lang w:val="en-GB"/>
              </w:rPr>
              <w:t>722</w:t>
            </w:r>
          </w:p>
        </w:tc>
      </w:tr>
      <w:tr w:rsidR="00CD5EBB" w:rsidRPr="00266916" w14:paraId="23873EF6" w14:textId="77777777" w:rsidTr="00013234">
        <w:trPr>
          <w:trHeight w:val="20"/>
        </w:trPr>
        <w:tc>
          <w:tcPr>
            <w:tcW w:w="4535" w:type="dxa"/>
            <w:shd w:val="clear" w:color="auto" w:fill="auto"/>
            <w:vAlign w:val="bottom"/>
          </w:tcPr>
          <w:p w14:paraId="5861E46F" w14:textId="1D2A23AA" w:rsidR="00CD5EBB" w:rsidRPr="00266916" w:rsidRDefault="00CD5EBB" w:rsidP="00CD5EBB">
            <w:pPr>
              <w:ind w:left="226"/>
            </w:pPr>
            <w:r w:rsidRPr="006F3263">
              <w:rPr>
                <w:cs/>
              </w:rPr>
              <w:t xml:space="preserve">สินทรัพย์ดำเนินงาน ณ วันที่ </w:t>
            </w:r>
            <w:r w:rsidRPr="005D4A3F">
              <w:rPr>
                <w:lang w:val="en-GB"/>
              </w:rPr>
              <w:t xml:space="preserve">31 </w:t>
            </w:r>
            <w:r w:rsidRPr="006F3263">
              <w:rPr>
                <w:cs/>
              </w:rPr>
              <w:t>ธันวาคม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E856213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10397D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F7A27EE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5AC627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70A734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CB31FB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495DF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A60A92" w14:textId="77777777" w:rsidR="00CD5EBB" w:rsidRPr="00266916" w:rsidRDefault="00CD5EBB" w:rsidP="00CD5EBB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B42464B" w14:textId="5A0F5535" w:rsidR="00CD5EBB" w:rsidRPr="00266916" w:rsidRDefault="004B443F" w:rsidP="00CD5EBB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4B443F">
              <w:t>47,49</w:t>
            </w:r>
            <w:r w:rsidR="002D5F89">
              <w:t>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88F7BA5" w14:textId="0D710DCD" w:rsidR="00CD5EBB" w:rsidRPr="00266916" w:rsidRDefault="00CD5EBB" w:rsidP="00CD5EBB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5D4A3F">
              <w:rPr>
                <w:lang w:val="en-GB"/>
              </w:rPr>
              <w:t>47,696</w:t>
            </w:r>
          </w:p>
        </w:tc>
      </w:tr>
    </w:tbl>
    <w:p w14:paraId="54398106" w14:textId="51DADBCF" w:rsidR="00231206" w:rsidRPr="005D4A3F" w:rsidRDefault="00231206" w:rsidP="008F07F6">
      <w:pPr>
        <w:ind w:firstLine="567"/>
        <w:jc w:val="thaiDistribute"/>
        <w:rPr>
          <w:lang w:val="en-GB"/>
        </w:rPr>
        <w:sectPr w:rsidR="00231206" w:rsidRPr="005D4A3F" w:rsidSect="00130E06">
          <w:pgSz w:w="16838" w:h="11906" w:orient="landscape" w:code="9"/>
          <w:pgMar w:top="1134" w:right="1418" w:bottom="993" w:left="709" w:header="709" w:footer="709" w:gutter="0"/>
          <w:paperSrc w:first="15" w:other="15"/>
          <w:cols w:space="708"/>
          <w:docGrid w:linePitch="381"/>
        </w:sectPr>
      </w:pPr>
    </w:p>
    <w:p w14:paraId="3D17B1A0" w14:textId="41E6B19F" w:rsidR="005D2766" w:rsidRPr="00266916" w:rsidRDefault="005D2766" w:rsidP="00824CCC">
      <w:pPr>
        <w:numPr>
          <w:ilvl w:val="0"/>
          <w:numId w:val="25"/>
        </w:numPr>
        <w:tabs>
          <w:tab w:val="clear" w:pos="1080"/>
        </w:tabs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lastRenderedPageBreak/>
        <w:t>การแสดงรายการและการเปิดเผยข้อมูลสำหรับเครื่องมือทางการเงิน</w:t>
      </w:r>
    </w:p>
    <w:p w14:paraId="510616EC" w14:textId="31F1DA2F" w:rsidR="00FD7BC3" w:rsidRPr="00266916" w:rsidRDefault="009A21DE" w:rsidP="00BD38CA">
      <w:pPr>
        <w:tabs>
          <w:tab w:val="left" w:pos="1134"/>
        </w:tabs>
        <w:spacing w:before="120"/>
        <w:ind w:left="992"/>
        <w:jc w:val="thaiDistribute"/>
      </w:pPr>
      <w:r w:rsidRPr="006F3263">
        <w:rPr>
          <w:cs/>
        </w:rPr>
        <w:t>เครื่องมือทางการเงินที่สำคัญของกลุ่มบริษัท</w:t>
      </w:r>
      <w:r w:rsidR="00FD7BC3" w:rsidRPr="006F3263">
        <w:rPr>
          <w:cs/>
        </w:rPr>
        <w:t xml:space="preserve"> ประกอบด้วย เงินสดและรายการเทียบเท่าเงินสด </w:t>
      </w:r>
      <w:r w:rsidR="00481668" w:rsidRPr="006F3263">
        <w:rPr>
          <w:cs/>
        </w:rPr>
        <w:t>เงิน</w:t>
      </w:r>
      <w:r w:rsidRPr="006F3263">
        <w:rPr>
          <w:cs/>
        </w:rPr>
        <w:t>ฝากสถาบันการเงินที่ใช้เป็นหลักประกัน</w:t>
      </w:r>
      <w:r w:rsidR="00481668" w:rsidRPr="006F3263">
        <w:rPr>
          <w:cs/>
        </w:rPr>
        <w:t xml:space="preserve"> </w:t>
      </w:r>
      <w:r w:rsidR="00FD7BC3" w:rsidRPr="006F3263">
        <w:rPr>
          <w:cs/>
        </w:rPr>
        <w:t>ลูกหนี้การค้าและลูกหนี้</w:t>
      </w:r>
      <w:r w:rsidR="00F61748" w:rsidRPr="006F3263">
        <w:rPr>
          <w:cs/>
        </w:rPr>
        <w:t>หมุนเวียน</w:t>
      </w:r>
      <w:r w:rsidR="00FD7BC3" w:rsidRPr="006F3263">
        <w:rPr>
          <w:cs/>
        </w:rPr>
        <w:t>อื่น</w:t>
      </w:r>
      <w:r w:rsidR="005B4AED" w:rsidRPr="006F3263">
        <w:rPr>
          <w:rFonts w:hint="cs"/>
          <w:cs/>
        </w:rPr>
        <w:t xml:space="preserve"> ลูกหนี้ประกันภัย</w:t>
      </w:r>
      <w:r w:rsidR="00CE1749" w:rsidRPr="006F3263">
        <w:rPr>
          <w:cs/>
        </w:rPr>
        <w:t xml:space="preserve"> ลูกหนี้ตามสัญญา</w:t>
      </w:r>
      <w:r w:rsidR="005B4AED" w:rsidRPr="006F3263">
        <w:rPr>
          <w:cs/>
        </w:rPr>
        <w:br/>
      </w:r>
      <w:r w:rsidR="00CE1749" w:rsidRPr="006F3263">
        <w:rPr>
          <w:cs/>
        </w:rPr>
        <w:t>ผ่อนชำระ</w:t>
      </w:r>
      <w:r w:rsidR="00E244F8" w:rsidRPr="006F3263">
        <w:rPr>
          <w:cs/>
        </w:rPr>
        <w:t xml:space="preserve"> </w:t>
      </w:r>
      <w:r w:rsidR="00AE2135" w:rsidRPr="006F3263">
        <w:rPr>
          <w:cs/>
        </w:rPr>
        <w:t>เงินให้กู้ยืมระยะสั้น</w:t>
      </w:r>
      <w:r w:rsidR="006E0D2B">
        <w:rPr>
          <w:rFonts w:hint="cs"/>
          <w:cs/>
        </w:rPr>
        <w:t>แก่กิจการอื่น</w:t>
      </w:r>
      <w:r w:rsidR="00E9675D">
        <w:rPr>
          <w:rFonts w:hint="cs"/>
          <w:cs/>
        </w:rPr>
        <w:t xml:space="preserve"> </w:t>
      </w:r>
      <w:r w:rsidR="00E9675D" w:rsidRPr="006F3263">
        <w:rPr>
          <w:cs/>
        </w:rPr>
        <w:t>สินทรัพย์ทางการเงินหมุนเวียนอื่น</w:t>
      </w:r>
      <w:r w:rsidR="009F71A1" w:rsidRPr="006F3263">
        <w:rPr>
          <w:cs/>
        </w:rPr>
        <w:t xml:space="preserve"> </w:t>
      </w:r>
      <w:r w:rsidR="005B4AED" w:rsidRPr="006F3263">
        <w:rPr>
          <w:cs/>
        </w:rPr>
        <w:t>สินทรัพย์ทางการเงิน</w:t>
      </w:r>
      <w:r w:rsidR="00AE2135" w:rsidRPr="006F3263">
        <w:rPr>
          <w:cs/>
        </w:rPr>
        <w:t>ไม่หมุนเวียนอื่น</w:t>
      </w:r>
      <w:r w:rsidR="00B4680A">
        <w:rPr>
          <w:rFonts w:hint="cs"/>
          <w:cs/>
        </w:rPr>
        <w:t xml:space="preserve"> </w:t>
      </w:r>
      <w:r w:rsidR="00B4680A" w:rsidRPr="006F3263">
        <w:rPr>
          <w:cs/>
        </w:rPr>
        <w:t>เงินให้กู้ยืมระยะยาวแก่กิจการที่เกี่ยวข้องกัน</w:t>
      </w:r>
      <w:r w:rsidR="00A91C00" w:rsidRPr="006F3263">
        <w:rPr>
          <w:cs/>
        </w:rPr>
        <w:t xml:space="preserve"> </w:t>
      </w:r>
      <w:r w:rsidR="00481668" w:rsidRPr="006F3263">
        <w:rPr>
          <w:cs/>
        </w:rPr>
        <w:t>เจ้าหนี้การค้าและ</w:t>
      </w:r>
      <w:r w:rsidR="00E41EB5" w:rsidRPr="006F3263">
        <w:rPr>
          <w:cs/>
        </w:rPr>
        <w:t>เจ้าหนี้หมุนเวียนอื่น</w:t>
      </w:r>
      <w:r w:rsidR="00CE1749" w:rsidRPr="006F3263">
        <w:rPr>
          <w:cs/>
        </w:rPr>
        <w:t xml:space="preserve"> เจ้าหนี้ซื้อสินทรัพย์ เจ้าหนี้ตามสัญญาผ่อนชำระ </w:t>
      </w:r>
      <w:r w:rsidR="001B47FB" w:rsidRPr="006F3263">
        <w:rPr>
          <w:cs/>
        </w:rPr>
        <w:t xml:space="preserve">เงินกู้ยืมระยะยาวจากสถาบันการเงิน </w:t>
      </w:r>
      <w:r w:rsidR="005B4AED" w:rsidRPr="006F3263">
        <w:rPr>
          <w:cs/>
        </w:rPr>
        <w:t>หนี้สินตามสัญญาเช่า</w:t>
      </w:r>
      <w:r w:rsidR="005B4AED" w:rsidRPr="006F3263">
        <w:rPr>
          <w:rFonts w:hint="cs"/>
          <w:cs/>
        </w:rPr>
        <w:t xml:space="preserve"> </w:t>
      </w:r>
      <w:r w:rsidR="00E41EB5" w:rsidRPr="006F3263">
        <w:rPr>
          <w:cs/>
        </w:rPr>
        <w:t xml:space="preserve">หุ้นกู้ </w:t>
      </w:r>
      <w:r w:rsidR="005B4AED" w:rsidRPr="006F3263">
        <w:rPr>
          <w:cs/>
        </w:rPr>
        <w:t xml:space="preserve">เงินประกันผลงานค้างจ่าย </w:t>
      </w:r>
      <w:r w:rsidR="005B4AED" w:rsidRPr="006F3263">
        <w:rPr>
          <w:rFonts w:hint="cs"/>
          <w:cs/>
        </w:rPr>
        <w:t>และ</w:t>
      </w:r>
      <w:r w:rsidR="005B4AED" w:rsidRPr="006F3263">
        <w:rPr>
          <w:cs/>
        </w:rPr>
        <w:t xml:space="preserve">ค่าใช้จ่ายค้างจ่าย </w:t>
      </w:r>
      <w:r w:rsidR="008A2A57" w:rsidRPr="006F3263">
        <w:rPr>
          <w:cs/>
        </w:rPr>
        <w:t>กลุ่มบริษัท</w:t>
      </w:r>
      <w:r w:rsidR="00FD7BC3" w:rsidRPr="006F3263">
        <w:rPr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21F169FF" w14:textId="75758CB2" w:rsidR="00905287" w:rsidRDefault="00AA0117" w:rsidP="00905287">
      <w:pPr>
        <w:autoSpaceDE w:val="0"/>
        <w:autoSpaceDN w:val="0"/>
        <w:spacing w:before="120"/>
        <w:ind w:left="993" w:right="-22"/>
        <w:jc w:val="thaiDistribute"/>
        <w:rPr>
          <w:b/>
          <w:bCs/>
        </w:rPr>
      </w:pPr>
      <w:r w:rsidRPr="006F3263">
        <w:rPr>
          <w:rFonts w:eastAsia="SimSun"/>
          <w:b/>
          <w:bCs/>
          <w:cs/>
        </w:rPr>
        <w:t>ความเสี่ยงจากอัตราดอกเบี้ย</w:t>
      </w:r>
    </w:p>
    <w:p w14:paraId="703F4966" w14:textId="2EEA906E" w:rsidR="00895312" w:rsidRPr="005A1978" w:rsidRDefault="005A1978" w:rsidP="005A1978">
      <w:pPr>
        <w:spacing w:before="120"/>
        <w:ind w:left="992"/>
        <w:jc w:val="thaiDistribute"/>
        <w:rPr>
          <w:spacing w:val="-2"/>
        </w:rPr>
      </w:pPr>
      <w:r w:rsidRPr="006F3263">
        <w:rPr>
          <w:spacing w:val="-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ลูกหนี้ตามสัญญาผ่อนชำระ </w:t>
      </w:r>
      <w:r w:rsidR="00B4680A" w:rsidRPr="006F3263">
        <w:rPr>
          <w:cs/>
        </w:rPr>
        <w:t>เงินให้กู้ยืมระยะสั้น</w:t>
      </w:r>
      <w:r w:rsidR="00B4680A">
        <w:rPr>
          <w:rFonts w:hint="cs"/>
          <w:cs/>
        </w:rPr>
        <w:t xml:space="preserve">แก่กิจการอื่น </w:t>
      </w:r>
      <w:r w:rsidR="00B4680A" w:rsidRPr="006F3263">
        <w:rPr>
          <w:cs/>
        </w:rPr>
        <w:t>สินทรัพย์ทางการเงินหมุนเวียนอื่น สินทรัพย์ทางการเงินไม่หมุนเวียนอื่น</w:t>
      </w:r>
      <w:r w:rsidR="00B4680A">
        <w:rPr>
          <w:rFonts w:hint="cs"/>
          <w:cs/>
        </w:rPr>
        <w:t xml:space="preserve"> </w:t>
      </w:r>
      <w:r w:rsidR="00B4680A" w:rsidRPr="006F3263">
        <w:rPr>
          <w:cs/>
        </w:rPr>
        <w:t>เงินให้กู้ยืมระยะยาวแก่กิจการที่เกี่ยวข้องกัน</w:t>
      </w:r>
      <w:r w:rsidRPr="006F3263">
        <w:rPr>
          <w:spacing w:val="-2"/>
          <w:cs/>
        </w:rPr>
        <w:t xml:space="preserve"> เจ้าหนี้ตามสัญญาผ่อนชำระ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รายละเอียดของเงินฝากสถาบันการเงิน ลูกหนี้ตามสัญญาผ่อนชำระ เงินให้กู้ยืมแก่กิจการอื่นและ</w:t>
      </w:r>
      <w:r w:rsidR="007A2CF1">
        <w:rPr>
          <w:spacing w:val="-2"/>
          <w:cs/>
        </w:rPr>
        <w:t>กิจการที่เกี่ยวข้องกัน สินทรัพย</w:t>
      </w:r>
      <w:r w:rsidR="007A2CF1">
        <w:rPr>
          <w:rFonts w:hint="cs"/>
          <w:spacing w:val="-2"/>
          <w:cs/>
        </w:rPr>
        <w:t>์</w:t>
      </w:r>
      <w:r w:rsidRPr="006F3263">
        <w:rPr>
          <w:spacing w:val="-2"/>
          <w:cs/>
        </w:rPr>
        <w:t>ทาง</w:t>
      </w:r>
      <w:r w:rsidR="007A2CF1">
        <w:rPr>
          <w:spacing w:val="-2"/>
          <w:cs/>
        </w:rPr>
        <w:t>การเงินหมุนเวียนอื่น สินทรัพย์ท</w:t>
      </w:r>
      <w:bookmarkStart w:id="2914" w:name="_GoBack"/>
      <w:bookmarkEnd w:id="2914"/>
      <w:r w:rsidRPr="006F3263">
        <w:rPr>
          <w:spacing w:val="-2"/>
          <w:cs/>
        </w:rPr>
        <w:t>างการเงินไม่หมุนเวียนอื่น เจ้าหนี้ตามสัญญาผ่อนชำระ เงินกู้ยืมระยะยาวจากสถาบันการเงิน และหนี้สินตามสัญญาเช่า แสดงไว้ในหมายเหตุประกอบงบการเงินที่เกี่ยวข้อง</w:t>
      </w:r>
    </w:p>
    <w:p w14:paraId="2657E7B2" w14:textId="3D5E70FD" w:rsidR="0050526A" w:rsidRPr="00947156" w:rsidRDefault="0050526A" w:rsidP="00905287">
      <w:pPr>
        <w:spacing w:before="120"/>
        <w:ind w:left="992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ความเสี่ยงจากเงินลงทุนและลูกหนี้การค้า</w:t>
      </w:r>
    </w:p>
    <w:p w14:paraId="156067D7" w14:textId="67E51A70" w:rsidR="00A64892" w:rsidRPr="00947156" w:rsidRDefault="001F2BF2" w:rsidP="00486A63">
      <w:pPr>
        <w:spacing w:before="120"/>
        <w:ind w:left="992"/>
        <w:jc w:val="thaiDistribute"/>
        <w:rPr>
          <w:spacing w:val="-2"/>
          <w:cs/>
        </w:rPr>
      </w:pPr>
      <w:r w:rsidRPr="00947156">
        <w:rPr>
          <w:spacing w:val="-2"/>
          <w:cs/>
        </w:rPr>
        <w:t>กลุ่มบริษัท</w:t>
      </w:r>
      <w:r w:rsidR="0050526A" w:rsidRPr="00947156">
        <w:rPr>
          <w:spacing w:val="-2"/>
          <w:cs/>
        </w:rPr>
        <w:t>ไม่มีความเสี่ยงจากการกระจุกตัวของเงินลง</w:t>
      </w:r>
      <w:r w:rsidR="001D13E2" w:rsidRPr="00947156">
        <w:rPr>
          <w:spacing w:val="-2"/>
          <w:cs/>
        </w:rPr>
        <w:t>ทุนและลูกหนี้การค้าที่เกิดจาก</w:t>
      </w:r>
      <w:r w:rsidR="0050526A" w:rsidRPr="00947156">
        <w:rPr>
          <w:spacing w:val="-2"/>
          <w:cs/>
        </w:rPr>
        <w:t>เงินสดและ</w:t>
      </w:r>
      <w:r w:rsidR="001D13E2" w:rsidRPr="00947156">
        <w:rPr>
          <w:spacing w:val="-2"/>
          <w:cs/>
        </w:rPr>
        <w:t>เงินลงทุน</w:t>
      </w:r>
      <w:r w:rsidR="001B3C8A" w:rsidRPr="00947156">
        <w:rPr>
          <w:spacing w:val="-2"/>
          <w:cs/>
        </w:rPr>
        <w:br/>
      </w:r>
      <w:r w:rsidR="001D13E2" w:rsidRPr="00947156">
        <w:rPr>
          <w:spacing w:val="-2"/>
          <w:cs/>
        </w:rPr>
        <w:t xml:space="preserve">ระยะสั้นที่มีนัยสำคัญ </w:t>
      </w:r>
      <w:r w:rsidR="0050526A" w:rsidRPr="00947156">
        <w:rPr>
          <w:spacing w:val="-2"/>
          <w:cs/>
        </w:rPr>
        <w:t>เนื่องจาก</w:t>
      </w:r>
      <w:r w:rsidR="00826559" w:rsidRPr="00947156">
        <w:rPr>
          <w:spacing w:val="-2"/>
          <w:cs/>
        </w:rPr>
        <w:t xml:space="preserve">กลุ่มบริษัท </w:t>
      </w:r>
      <w:r w:rsidR="0050526A" w:rsidRPr="00947156">
        <w:rPr>
          <w:spacing w:val="-2"/>
          <w:cs/>
        </w:rPr>
        <w:t>ได้นำเงินสดไปลงทุนในเงินลงทุนที่มีความเสี่ยงต่ำกับธนาคารพาณิชย์และสถาบันการเงินที่มีความน่าเชื่อถือและบริษัทมีนโยบายโอนกรรมสิทธิ์ในที่ดินที่ขายเมื่อลูกค้าชำระเงินครบถ้วนแล้ว</w:t>
      </w:r>
    </w:p>
    <w:p w14:paraId="2E7C6438" w14:textId="77777777" w:rsidR="0050526A" w:rsidRPr="00947156" w:rsidRDefault="0050526A" w:rsidP="00F43C42">
      <w:pPr>
        <w:spacing w:before="120"/>
        <w:ind w:left="993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ความเสี่ยงจากอัตราแลกเปลี่ยน</w:t>
      </w:r>
    </w:p>
    <w:p w14:paraId="751D8C43" w14:textId="7DDA0429" w:rsidR="0050526A" w:rsidRPr="00266916" w:rsidRDefault="003D4E78" w:rsidP="00486A63">
      <w:pPr>
        <w:spacing w:before="120"/>
        <w:ind w:left="992"/>
        <w:jc w:val="thaiDistribute"/>
      </w:pPr>
      <w:r w:rsidRPr="00947156">
        <w:rPr>
          <w:cs/>
        </w:rPr>
        <w:t>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6F3263">
        <w:rPr>
          <w:cs/>
        </w:rPr>
        <w:t>ธันวาคม</w:t>
      </w:r>
      <w:r w:rsidR="009578CD" w:rsidRPr="00947156">
        <w:t xml:space="preserve"> </w:t>
      </w:r>
      <w:r w:rsidR="00B81A2C" w:rsidRPr="005D4A3F">
        <w:rPr>
          <w:lang w:val="en-GB"/>
        </w:rPr>
        <w:t>256</w:t>
      </w:r>
      <w:r w:rsidR="00D77F5D" w:rsidRPr="005D4A3F">
        <w:rPr>
          <w:lang w:val="en-GB"/>
        </w:rPr>
        <w:t>7</w:t>
      </w:r>
      <w:r w:rsidR="009578CD" w:rsidRPr="005D4A3F">
        <w:rPr>
          <w:lang w:val="en-GB"/>
        </w:rPr>
        <w:t xml:space="preserve"> </w:t>
      </w:r>
      <w:r w:rsidR="00084019" w:rsidRPr="006F3263">
        <w:rPr>
          <w:cs/>
        </w:rPr>
        <w:t xml:space="preserve">และ </w:t>
      </w:r>
      <w:r w:rsidR="00E804CD" w:rsidRPr="005D4A3F">
        <w:rPr>
          <w:lang w:val="en-GB"/>
        </w:rPr>
        <w:t>256</w:t>
      </w:r>
      <w:r w:rsidR="00D77F5D" w:rsidRPr="005D4A3F">
        <w:rPr>
          <w:lang w:val="en-GB"/>
        </w:rPr>
        <w:t>6</w:t>
      </w:r>
      <w:r w:rsidR="00084019" w:rsidRPr="005D4A3F">
        <w:rPr>
          <w:lang w:val="en-GB"/>
        </w:rPr>
        <w:t xml:space="preserve"> </w:t>
      </w:r>
      <w:r w:rsidR="00233E3A" w:rsidRPr="006F3263">
        <w:rPr>
          <w:cs/>
        </w:rPr>
        <w:t>กลุ่มบริษัท</w:t>
      </w:r>
      <w:r w:rsidR="00B16960" w:rsidRPr="006F3263">
        <w:rPr>
          <w:cs/>
        </w:rPr>
        <w:t>ไม่มีสัญญาซื้อขายเงินตราต่างประเทศล่วงหน้าคงเหลือและ</w:t>
      </w:r>
      <w:r w:rsidR="00B176FD" w:rsidRPr="00266916">
        <w:br/>
      </w:r>
      <w:r w:rsidR="00FE48F9" w:rsidRPr="00947156">
        <w:rPr>
          <w:cs/>
        </w:rPr>
        <w:t>มีสินทรัพย์และ</w:t>
      </w:r>
      <w:r w:rsidR="0050526A" w:rsidRPr="00947156">
        <w:rPr>
          <w:cs/>
        </w:rPr>
        <w:t>หนี้สินที่เป็นสกุลเงินตราต่างประเทศ ณ วันที่</w:t>
      </w:r>
      <w:r w:rsidR="0050526A" w:rsidRPr="00947156">
        <w:t xml:space="preserve"> </w:t>
      </w:r>
      <w:r w:rsidR="0050526A" w:rsidRPr="005D4A3F">
        <w:rPr>
          <w:lang w:val="en-GB"/>
        </w:rPr>
        <w:t xml:space="preserve">31 </w:t>
      </w:r>
      <w:r w:rsidR="0050526A" w:rsidRPr="005D4A3F">
        <w:rPr>
          <w:cs/>
          <w:lang w:val="en-GB"/>
        </w:rPr>
        <w:t>ธัน</w:t>
      </w:r>
      <w:r w:rsidRPr="005D4A3F">
        <w:rPr>
          <w:cs/>
          <w:lang w:val="en-GB"/>
        </w:rPr>
        <w:t>วาคม</w:t>
      </w:r>
      <w:r w:rsidR="00DF367D" w:rsidRPr="005D4A3F">
        <w:rPr>
          <w:cs/>
          <w:lang w:val="en-GB"/>
        </w:rPr>
        <w:t xml:space="preserve"> </w:t>
      </w:r>
      <w:r w:rsidR="0050526A" w:rsidRPr="005D4A3F">
        <w:rPr>
          <w:cs/>
          <w:lang w:val="en-GB"/>
        </w:rPr>
        <w:t>ดังนี้</w:t>
      </w:r>
      <w:r w:rsidR="0050526A" w:rsidRPr="005D4A3F">
        <w:rPr>
          <w:lang w:val="en-GB"/>
        </w:rPr>
        <w:t xml:space="preserve"> </w:t>
      </w:r>
    </w:p>
    <w:tbl>
      <w:tblPr>
        <w:tblStyle w:val="TableGrid"/>
        <w:tblW w:w="4006" w:type="pct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2"/>
        <w:gridCol w:w="1947"/>
        <w:gridCol w:w="1882"/>
      </w:tblGrid>
      <w:tr w:rsidR="00B12EC4" w:rsidRPr="00266916" w14:paraId="6628EE5E" w14:textId="77777777" w:rsidTr="00C94DD0">
        <w:tc>
          <w:tcPr>
            <w:tcW w:w="2406" w:type="pct"/>
          </w:tcPr>
          <w:p w14:paraId="099AD0F7" w14:textId="77777777" w:rsidR="00B3120D" w:rsidRPr="00266916" w:rsidRDefault="00B3120D" w:rsidP="002148DA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2594" w:type="pct"/>
            <w:gridSpan w:val="2"/>
            <w:vAlign w:val="bottom"/>
          </w:tcPr>
          <w:p w14:paraId="134F597E" w14:textId="77777777" w:rsidR="00B3120D" w:rsidRPr="006F3263" w:rsidRDefault="003475F7" w:rsidP="002148DA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 xml:space="preserve">หน่วย </w:t>
            </w:r>
            <w:r w:rsidR="00F95153" w:rsidRPr="006F3263">
              <w:rPr>
                <w:cs/>
              </w:rPr>
              <w:t xml:space="preserve">: </w:t>
            </w:r>
            <w:r w:rsidR="00FE48F9" w:rsidRPr="006F3263">
              <w:rPr>
                <w:cs/>
              </w:rPr>
              <w:t>ล้าน</w:t>
            </w:r>
          </w:p>
        </w:tc>
      </w:tr>
      <w:tr w:rsidR="002C7A0B" w:rsidRPr="00266916" w14:paraId="52899251" w14:textId="77777777" w:rsidTr="00C94DD0">
        <w:tc>
          <w:tcPr>
            <w:tcW w:w="2406" w:type="pct"/>
          </w:tcPr>
          <w:p w14:paraId="4B4D83CF" w14:textId="77777777" w:rsidR="002C7A0B" w:rsidRPr="006F3263" w:rsidRDefault="002C7A0B" w:rsidP="002C7A0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สกุลเงิน</w:t>
            </w:r>
          </w:p>
        </w:tc>
        <w:tc>
          <w:tcPr>
            <w:tcW w:w="1319" w:type="pct"/>
          </w:tcPr>
          <w:p w14:paraId="77C6791B" w14:textId="2B152AE8" w:rsidR="002C7A0B" w:rsidRPr="006F3263" w:rsidRDefault="002C7A0B" w:rsidP="002C7A0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 w:rsidR="00425342" w:rsidRPr="005D4A3F">
              <w:rPr>
                <w:lang w:val="en-GB"/>
              </w:rPr>
              <w:t>7</w:t>
            </w:r>
          </w:p>
        </w:tc>
        <w:tc>
          <w:tcPr>
            <w:tcW w:w="1275" w:type="pct"/>
          </w:tcPr>
          <w:p w14:paraId="14210A01" w14:textId="552D058C" w:rsidR="002C7A0B" w:rsidRPr="00266916" w:rsidRDefault="00080E8D" w:rsidP="002C7A0B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425342" w:rsidRPr="005D4A3F">
              <w:rPr>
                <w:lang w:val="en-GB"/>
              </w:rPr>
              <w:t>6</w:t>
            </w:r>
          </w:p>
        </w:tc>
      </w:tr>
      <w:tr w:rsidR="002C7A0B" w:rsidRPr="00266916" w14:paraId="26426401" w14:textId="77777777" w:rsidTr="001818E9">
        <w:tc>
          <w:tcPr>
            <w:tcW w:w="2406" w:type="pct"/>
            <w:vAlign w:val="bottom"/>
          </w:tcPr>
          <w:p w14:paraId="02BF11FC" w14:textId="77777777" w:rsidR="002C7A0B" w:rsidRPr="006F3263" w:rsidRDefault="002C7A0B" w:rsidP="002C7A0B">
            <w:pPr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สินทรัพย์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7219AE1" w14:textId="63738D15" w:rsidR="002C7A0B" w:rsidRPr="00266916" w:rsidRDefault="002C7A0B" w:rsidP="008E539A">
            <w:pPr>
              <w:tabs>
                <w:tab w:val="decimal" w:pos="1636"/>
              </w:tabs>
              <w:ind w:right="-57"/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5F3F9BA1" w14:textId="77777777" w:rsidR="002C7A0B" w:rsidRPr="00266916" w:rsidRDefault="002C7A0B" w:rsidP="008E539A">
            <w:pPr>
              <w:tabs>
                <w:tab w:val="decimal" w:pos="1636"/>
                <w:tab w:val="decimal" w:pos="1673"/>
              </w:tabs>
              <w:ind w:right="-57"/>
            </w:pPr>
          </w:p>
        </w:tc>
      </w:tr>
      <w:tr w:rsidR="00AE7764" w:rsidRPr="00266916" w14:paraId="741E77A3" w14:textId="77777777" w:rsidTr="001818E9">
        <w:tc>
          <w:tcPr>
            <w:tcW w:w="2406" w:type="pct"/>
            <w:vAlign w:val="bottom"/>
          </w:tcPr>
          <w:p w14:paraId="5C033F25" w14:textId="77777777" w:rsidR="00AE7764" w:rsidRPr="006F3263" w:rsidRDefault="00AE7764" w:rsidP="00AE7764">
            <w:pPr>
              <w:ind w:left="652"/>
              <w:rPr>
                <w:cs/>
              </w:rPr>
            </w:pPr>
            <w:r w:rsidRPr="006F3263">
              <w:rPr>
                <w:cs/>
              </w:rPr>
              <w:t>ดอลลาร์สิงคโปร์ (</w:t>
            </w:r>
            <w:r w:rsidRPr="00266916">
              <w:t>SGD)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039A64E8" w14:textId="49680237" w:rsidR="00AE7764" w:rsidRPr="00266916" w:rsidRDefault="001818E9" w:rsidP="008E539A">
            <w:pPr>
              <w:tabs>
                <w:tab w:val="decimal" w:pos="1636"/>
              </w:tabs>
              <w:ind w:right="-57"/>
            </w:pPr>
            <w:r>
              <w:t>10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51DD26D" w14:textId="3F6CC4FA" w:rsidR="00AE7764" w:rsidRPr="00266916" w:rsidRDefault="00AE7764" w:rsidP="008E539A">
            <w:pPr>
              <w:tabs>
                <w:tab w:val="decimal" w:pos="1636"/>
              </w:tabs>
              <w:ind w:right="-57"/>
            </w:pPr>
            <w:r w:rsidRPr="005D4A3F">
              <w:rPr>
                <w:lang w:val="en-GB"/>
              </w:rPr>
              <w:t>1</w:t>
            </w:r>
            <w:r w:rsidR="00425342" w:rsidRPr="005D4A3F">
              <w:rPr>
                <w:lang w:val="en-GB"/>
              </w:rPr>
              <w:t>2</w:t>
            </w:r>
          </w:p>
        </w:tc>
      </w:tr>
      <w:tr w:rsidR="00AE7764" w:rsidRPr="00266916" w14:paraId="5CD9FF16" w14:textId="77777777" w:rsidTr="001818E9">
        <w:tc>
          <w:tcPr>
            <w:tcW w:w="2406" w:type="pct"/>
            <w:vAlign w:val="bottom"/>
          </w:tcPr>
          <w:p w14:paraId="7380AA42" w14:textId="2E0B0D1B" w:rsidR="00AE7764" w:rsidRPr="00266916" w:rsidRDefault="00AE7764" w:rsidP="00AE7764">
            <w:pPr>
              <w:ind w:left="652"/>
            </w:pPr>
            <w:r w:rsidRPr="006F3263">
              <w:rPr>
                <w:cs/>
              </w:rPr>
              <w:t>หยวน (</w:t>
            </w:r>
            <w:r w:rsidRPr="00266916">
              <w:t>CNY)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2A109DB7" w14:textId="3629E228" w:rsidR="00AE7764" w:rsidRPr="00266916" w:rsidRDefault="001818E9" w:rsidP="008E539A">
            <w:pPr>
              <w:tabs>
                <w:tab w:val="decimal" w:pos="1636"/>
              </w:tabs>
              <w:ind w:right="-57"/>
            </w:pPr>
            <w:r>
              <w:t>24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A7F3325" w14:textId="4ACD85C8" w:rsidR="00AE7764" w:rsidRPr="00266916" w:rsidRDefault="00425342" w:rsidP="008E539A">
            <w:pPr>
              <w:tabs>
                <w:tab w:val="decimal" w:pos="1636"/>
              </w:tabs>
              <w:ind w:right="-57"/>
            </w:pPr>
            <w:r w:rsidRPr="005D4A3F">
              <w:rPr>
                <w:lang w:val="en-GB"/>
              </w:rPr>
              <w:t>1</w:t>
            </w:r>
            <w:r w:rsidR="00AE7764" w:rsidRPr="005D4A3F">
              <w:rPr>
                <w:lang w:val="en-GB"/>
              </w:rPr>
              <w:t>8</w:t>
            </w:r>
          </w:p>
        </w:tc>
      </w:tr>
      <w:tr w:rsidR="00AE7764" w:rsidRPr="00266916" w14:paraId="538A2636" w14:textId="77777777" w:rsidTr="001818E9">
        <w:trPr>
          <w:trHeight w:val="347"/>
        </w:trPr>
        <w:tc>
          <w:tcPr>
            <w:tcW w:w="2406" w:type="pct"/>
            <w:vAlign w:val="bottom"/>
          </w:tcPr>
          <w:p w14:paraId="4FE09276" w14:textId="77777777" w:rsidR="00AE7764" w:rsidRPr="00266916" w:rsidRDefault="00AE7764" w:rsidP="00AE7764">
            <w:pPr>
              <w:rPr>
                <w:b/>
                <w:bCs/>
              </w:rPr>
            </w:pPr>
            <w:r w:rsidRPr="006F3263">
              <w:rPr>
                <w:b/>
                <w:bCs/>
                <w:cs/>
              </w:rPr>
              <w:t>หนี้สิน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55FA895" w14:textId="77777777" w:rsidR="00AE7764" w:rsidRPr="00266916" w:rsidRDefault="00AE7764" w:rsidP="008E539A">
            <w:pPr>
              <w:tabs>
                <w:tab w:val="decimal" w:pos="1636"/>
              </w:tabs>
              <w:ind w:right="-57"/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71D355A9" w14:textId="77777777" w:rsidR="00AE7764" w:rsidRPr="00266916" w:rsidRDefault="00AE7764" w:rsidP="008E539A">
            <w:pPr>
              <w:tabs>
                <w:tab w:val="decimal" w:pos="1636"/>
              </w:tabs>
              <w:ind w:right="-57"/>
            </w:pPr>
          </w:p>
        </w:tc>
      </w:tr>
      <w:tr w:rsidR="00AE7764" w:rsidRPr="00266916" w14:paraId="04A4F1C7" w14:textId="77777777" w:rsidTr="001818E9">
        <w:trPr>
          <w:trHeight w:val="347"/>
        </w:trPr>
        <w:tc>
          <w:tcPr>
            <w:tcW w:w="2406" w:type="pct"/>
            <w:vAlign w:val="bottom"/>
          </w:tcPr>
          <w:p w14:paraId="626B5FB5" w14:textId="77777777" w:rsidR="00AE7764" w:rsidRPr="006F3263" w:rsidRDefault="00AE7764" w:rsidP="00AE7764">
            <w:pPr>
              <w:ind w:left="652"/>
              <w:jc w:val="both"/>
              <w:rPr>
                <w:cs/>
              </w:rPr>
            </w:pPr>
            <w:r w:rsidRPr="006F3263">
              <w:rPr>
                <w:cs/>
              </w:rPr>
              <w:t>ดอลลาร์สหรัฐ (</w:t>
            </w:r>
            <w:r w:rsidRPr="00266916">
              <w:t>USD)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4C438A9B" w14:textId="4A3680EC" w:rsidR="00AE7764" w:rsidRPr="00266916" w:rsidRDefault="001818E9" w:rsidP="008E539A">
            <w:pPr>
              <w:tabs>
                <w:tab w:val="decimal" w:pos="1636"/>
              </w:tabs>
              <w:ind w:right="-57"/>
            </w:pPr>
            <w:r>
              <w:t>21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6292CB5" w14:textId="50988DF1" w:rsidR="00AE7764" w:rsidRPr="00266916" w:rsidRDefault="00425342" w:rsidP="008E539A">
            <w:pPr>
              <w:tabs>
                <w:tab w:val="decimal" w:pos="1636"/>
              </w:tabs>
              <w:ind w:right="-57"/>
            </w:pPr>
            <w:r w:rsidRPr="005D4A3F">
              <w:rPr>
                <w:lang w:val="en-GB"/>
              </w:rPr>
              <w:t>28</w:t>
            </w:r>
          </w:p>
        </w:tc>
      </w:tr>
      <w:tr w:rsidR="00AE7764" w:rsidRPr="00266916" w14:paraId="6604E2D5" w14:textId="77777777" w:rsidTr="001818E9">
        <w:trPr>
          <w:trHeight w:val="347"/>
        </w:trPr>
        <w:tc>
          <w:tcPr>
            <w:tcW w:w="2406" w:type="pct"/>
            <w:vAlign w:val="bottom"/>
          </w:tcPr>
          <w:p w14:paraId="2823BB77" w14:textId="79A24ECA" w:rsidR="00AE7764" w:rsidRPr="006F3263" w:rsidRDefault="00AE7764" w:rsidP="00AE7764">
            <w:pPr>
              <w:ind w:left="652"/>
              <w:jc w:val="both"/>
              <w:rPr>
                <w:cs/>
              </w:rPr>
            </w:pPr>
            <w:r w:rsidRPr="006F3263">
              <w:rPr>
                <w:cs/>
              </w:rPr>
              <w:t>หยวน (</w:t>
            </w:r>
            <w:r w:rsidRPr="00266916">
              <w:t>CNY)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DDB7A8D" w14:textId="7FD5DAC4" w:rsidR="00AE7764" w:rsidRPr="00266916" w:rsidRDefault="001818E9" w:rsidP="008E539A">
            <w:pPr>
              <w:tabs>
                <w:tab w:val="decimal" w:pos="1636"/>
              </w:tabs>
              <w:ind w:right="-57"/>
            </w:pPr>
            <w:r>
              <w:t>22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67F96782" w14:textId="43B28F11" w:rsidR="00AE7764" w:rsidRPr="00266916" w:rsidRDefault="00425342" w:rsidP="008E539A">
            <w:pPr>
              <w:tabs>
                <w:tab w:val="decimal" w:pos="1636"/>
              </w:tabs>
              <w:ind w:right="-57"/>
            </w:pPr>
            <w:r w:rsidRPr="005D4A3F">
              <w:rPr>
                <w:lang w:val="en-GB"/>
              </w:rPr>
              <w:t>17</w:t>
            </w:r>
          </w:p>
        </w:tc>
      </w:tr>
    </w:tbl>
    <w:p w14:paraId="0B8E167D" w14:textId="03218407" w:rsidR="00D00401" w:rsidRPr="00266916" w:rsidRDefault="005B4AED" w:rsidP="00485A1C">
      <w:pPr>
        <w:pStyle w:val="ListParagraph"/>
        <w:ind w:left="992"/>
        <w:contextualSpacing w:val="0"/>
        <w:jc w:val="thaiDistribute"/>
        <w:rPr>
          <w:b/>
          <w:bCs/>
          <w:szCs w:val="28"/>
        </w:rPr>
      </w:pPr>
      <w:bookmarkStart w:id="2915" w:name="_MON_1517591849"/>
      <w:bookmarkStart w:id="2916" w:name="_MON_1517591858"/>
      <w:bookmarkStart w:id="2917" w:name="_MON_1580940007"/>
      <w:bookmarkStart w:id="2918" w:name="_MON_1580940254"/>
      <w:bookmarkStart w:id="2919" w:name="_MON_1518101889"/>
      <w:bookmarkStart w:id="2920" w:name="_MON_1517600938"/>
      <w:bookmarkStart w:id="2921" w:name="_MON_1573543816"/>
      <w:bookmarkStart w:id="2922" w:name="_MON_1517582100"/>
      <w:bookmarkStart w:id="2923" w:name="_MON_1517582536"/>
      <w:bookmarkStart w:id="2924" w:name="_MON_151758917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r w:rsidRPr="006F3263">
        <w:rPr>
          <w:rFonts w:hint="cs"/>
          <w:b/>
          <w:bCs/>
          <w:szCs w:val="28"/>
          <w:cs/>
        </w:rPr>
        <w:lastRenderedPageBreak/>
        <w:t>มูลค่ายุติธรรมของ</w:t>
      </w:r>
      <w:r w:rsidR="00D00401" w:rsidRPr="006F3263">
        <w:rPr>
          <w:b/>
          <w:bCs/>
          <w:szCs w:val="28"/>
          <w:cs/>
        </w:rPr>
        <w:t>เครื่องมือทางการเงิน</w:t>
      </w:r>
    </w:p>
    <w:p w14:paraId="067A73EC" w14:textId="5F2EE16D" w:rsidR="00F921B8" w:rsidRPr="006F3263" w:rsidRDefault="00705C67" w:rsidP="00934541">
      <w:pPr>
        <w:spacing w:before="120"/>
        <w:ind w:left="992"/>
        <w:jc w:val="thaiDistribute"/>
        <w:rPr>
          <w:cs/>
        </w:rPr>
      </w:pPr>
      <w:r w:rsidRPr="006F3263">
        <w:rPr>
          <w:cs/>
        </w:rPr>
        <w:t>เนื่องจากสินทรัพย์ทางการเงินและหนี้สินทางการเงินส่วน</w:t>
      </w:r>
      <w:r w:rsidR="005B4AED" w:rsidRPr="006F3263">
        <w:rPr>
          <w:rFonts w:hint="cs"/>
          <w:cs/>
        </w:rPr>
        <w:t>ใหญ่</w:t>
      </w:r>
      <w:r w:rsidRPr="006F3263">
        <w:rPr>
          <w:cs/>
        </w:rPr>
        <w:t>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82A21" w:rsidRPr="00266916">
        <w:br/>
      </w:r>
      <w:r w:rsidRPr="006F3263">
        <w:rPr>
          <w:cs/>
        </w:rPr>
        <w:t>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2854DA" w:rsidRPr="006F3263">
        <w:rPr>
          <w:cs/>
        </w:rPr>
        <w:t>กับมูลค่าตามบัญชีที่แสดงในงบ</w:t>
      </w:r>
      <w:r w:rsidRPr="006F3263">
        <w:rPr>
          <w:cs/>
        </w:rPr>
        <w:t>ฐานะการเงิน</w:t>
      </w:r>
      <w:r w:rsidR="005B4AED" w:rsidRPr="006F3263">
        <w:rPr>
          <w:rFonts w:hint="cs"/>
          <w:cs/>
        </w:rPr>
        <w:t xml:space="preserve"> ยกเว้นสินทรัพย์ทางการเงินหมุนเวียนอื่น ตามที่กล่าวไว้ในหมายเหตุประกอบงบการเงินข้อ </w:t>
      </w:r>
      <w:r w:rsidR="005B4AED">
        <w:t xml:space="preserve">12 </w:t>
      </w:r>
      <w:r w:rsidR="005B4AED" w:rsidRPr="006F3263">
        <w:rPr>
          <w:rFonts w:hint="cs"/>
          <w:cs/>
        </w:rPr>
        <w:t xml:space="preserve">และสินทรัพย์ทางการเงินไม่หมุนเวียนอื่นตามที่กล่าวไว้ในหมายเหตุประกอบงบการเงินข้อ </w:t>
      </w:r>
      <w:r w:rsidR="005B4AED">
        <w:t>14</w:t>
      </w:r>
    </w:p>
    <w:p w14:paraId="564D73AA" w14:textId="6D5760D2" w:rsidR="00A65DFC" w:rsidRPr="006F3263" w:rsidRDefault="00A65DFC" w:rsidP="00214249">
      <w:pPr>
        <w:pStyle w:val="ListParagraph"/>
        <w:spacing w:before="120"/>
        <w:ind w:left="992"/>
        <w:contextualSpacing w:val="0"/>
        <w:jc w:val="thaiDistribute"/>
        <w:rPr>
          <w:b/>
          <w:bCs/>
          <w:spacing w:val="-4"/>
          <w:szCs w:val="28"/>
          <w:cs/>
        </w:rPr>
      </w:pPr>
      <w:r w:rsidRPr="006F3263">
        <w:rPr>
          <w:b/>
          <w:bCs/>
          <w:spacing w:val="-4"/>
          <w:szCs w:val="28"/>
          <w:cs/>
        </w:rPr>
        <w:t>การบริหารจัดการทุน</w:t>
      </w:r>
    </w:p>
    <w:p w14:paraId="745B20AA" w14:textId="77777777" w:rsidR="00A65DFC" w:rsidRPr="006F3263" w:rsidRDefault="00A65DFC" w:rsidP="00290A39">
      <w:pPr>
        <w:overflowPunct w:val="0"/>
        <w:autoSpaceDE w:val="0"/>
        <w:autoSpaceDN w:val="0"/>
        <w:adjustRightInd w:val="0"/>
        <w:spacing w:before="60"/>
        <w:ind w:left="992" w:right="-45"/>
        <w:jc w:val="thaiDistribute"/>
        <w:textAlignment w:val="baseline"/>
        <w:rPr>
          <w:spacing w:val="-4"/>
          <w:cs/>
        </w:rPr>
      </w:pPr>
      <w:r w:rsidRPr="006F3263">
        <w:rPr>
          <w:spacing w:val="-4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84CF7E" w14:textId="071FB070" w:rsidR="00C3421D" w:rsidRPr="006F3263" w:rsidRDefault="00A65DFC" w:rsidP="00290A39">
      <w:pPr>
        <w:overflowPunct w:val="0"/>
        <w:autoSpaceDE w:val="0"/>
        <w:autoSpaceDN w:val="0"/>
        <w:adjustRightInd w:val="0"/>
        <w:spacing w:before="60"/>
        <w:ind w:left="993" w:right="-45"/>
        <w:jc w:val="thaiDistribute"/>
        <w:textAlignment w:val="baseline"/>
        <w:rPr>
          <w:b/>
          <w:bCs/>
          <w:cs/>
        </w:rPr>
      </w:pPr>
      <w:r w:rsidRPr="006F3263">
        <w:rPr>
          <w:spacing w:val="-4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BCFD66" w14:textId="393A65D2" w:rsidR="00CA1BB4" w:rsidRPr="00266916" w:rsidRDefault="00CA1BB4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ลำดับชั้นของมูลค่ายุติธรรม</w:t>
      </w:r>
    </w:p>
    <w:p w14:paraId="12520EE5" w14:textId="79779AF1" w:rsidR="00CA1BB4" w:rsidRPr="00266916" w:rsidRDefault="00593E21" w:rsidP="00CE5059">
      <w:pPr>
        <w:spacing w:before="120"/>
        <w:ind w:left="993"/>
        <w:jc w:val="thaiDistribute"/>
      </w:pPr>
      <w:r w:rsidRPr="00266916">
        <w:rPr>
          <w:cs/>
        </w:rPr>
        <w:t>กลุ่มบริษัท</w:t>
      </w:r>
      <w:r w:rsidR="00CA1BB4" w:rsidRPr="00266916">
        <w:rPr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</w:t>
      </w:r>
      <w:r w:rsidR="0033000C" w:rsidRPr="00266916">
        <w:rPr>
          <w:cs/>
        </w:rPr>
        <w:br/>
      </w:r>
      <w:r w:rsidR="00CA1BB4" w:rsidRPr="00266916">
        <w:rPr>
          <w:cs/>
        </w:rPr>
        <w:t>ชั้นของมูลค่ายุติธรรม</w:t>
      </w:r>
      <w:r w:rsidR="007968CA" w:rsidRPr="00266916">
        <w:rPr>
          <w:cs/>
        </w:rPr>
        <w:t>ที่มีสาระสำคัญ</w:t>
      </w:r>
      <w:r w:rsidR="009E3496" w:rsidRPr="00266916">
        <w:rPr>
          <w:cs/>
        </w:rPr>
        <w:t xml:space="preserve"> ณ วันที่ 31 ธันวาคม</w:t>
      </w:r>
      <w:r w:rsidR="00CA1BB4" w:rsidRPr="00266916">
        <w:rPr>
          <w:cs/>
        </w:rPr>
        <w:t xml:space="preserve"> ดังนี้</w:t>
      </w:r>
    </w:p>
    <w:tbl>
      <w:tblPr>
        <w:tblStyle w:val="TableGrid"/>
        <w:tblW w:w="950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851"/>
        <w:gridCol w:w="850"/>
        <w:gridCol w:w="852"/>
        <w:gridCol w:w="850"/>
        <w:gridCol w:w="851"/>
        <w:gridCol w:w="850"/>
        <w:gridCol w:w="852"/>
      </w:tblGrid>
      <w:tr w:rsidR="00D91C3A" w:rsidRPr="00266916" w14:paraId="58BDE742" w14:textId="77777777" w:rsidTr="00DE6A2A">
        <w:trPr>
          <w:trHeight w:val="397"/>
        </w:trPr>
        <w:tc>
          <w:tcPr>
            <w:tcW w:w="2694" w:type="dxa"/>
          </w:tcPr>
          <w:p w14:paraId="71121CB0" w14:textId="77777777" w:rsidR="00D91C3A" w:rsidRPr="00266916" w:rsidRDefault="00D91C3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5EE3804D" w14:textId="77777777" w:rsidR="00D91C3A" w:rsidRPr="006F3263" w:rsidRDefault="00D91C3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544E6A" w:rsidRPr="00266916" w14:paraId="080397FE" w14:textId="77777777" w:rsidTr="00DE6A2A">
        <w:trPr>
          <w:trHeight w:val="397"/>
        </w:trPr>
        <w:tc>
          <w:tcPr>
            <w:tcW w:w="2694" w:type="dxa"/>
          </w:tcPr>
          <w:p w14:paraId="085DAE4A" w14:textId="77777777" w:rsidR="00544E6A" w:rsidRPr="00266916" w:rsidRDefault="00544E6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0CF40229" w14:textId="77777777" w:rsidR="00544E6A" w:rsidRPr="006F3263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544E6A" w:rsidRPr="00266916" w14:paraId="2988CF2F" w14:textId="77777777" w:rsidTr="00DE6A2A">
        <w:trPr>
          <w:trHeight w:val="397"/>
        </w:trPr>
        <w:tc>
          <w:tcPr>
            <w:tcW w:w="2694" w:type="dxa"/>
          </w:tcPr>
          <w:p w14:paraId="0CEAAE7D" w14:textId="77777777" w:rsidR="00544E6A" w:rsidRPr="00266916" w:rsidRDefault="00544E6A" w:rsidP="00310E82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2234A244" w14:textId="77777777" w:rsidR="00544E6A" w:rsidRPr="00266916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5841CEA9" w14:textId="77777777" w:rsidR="00544E6A" w:rsidRPr="00266916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FA21FEE" w14:textId="77777777" w:rsidR="00544E6A" w:rsidRPr="00266916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39AFD4F0" w14:textId="77777777" w:rsidR="00544E6A" w:rsidRPr="006F3263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9B5E4E" w:rsidRPr="00266916" w14:paraId="14A375D1" w14:textId="77777777" w:rsidTr="000019BE">
        <w:trPr>
          <w:trHeight w:val="397"/>
        </w:trPr>
        <w:tc>
          <w:tcPr>
            <w:tcW w:w="2694" w:type="dxa"/>
          </w:tcPr>
          <w:p w14:paraId="0081094E" w14:textId="77777777" w:rsidR="009B5E4E" w:rsidRPr="00266916" w:rsidRDefault="009B5E4E" w:rsidP="009B5E4E">
            <w:pPr>
              <w:tabs>
                <w:tab w:val="left" w:pos="1134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4EB6E5" w14:textId="29CBD284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CB6CEB" w14:textId="425A71D4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1E772B" w14:textId="494F0AD2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1CE99F1" w14:textId="70EA6393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F48CE9" w14:textId="3A2310C3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CEC919" w14:textId="3102B86B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580B2" w14:textId="00F94324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7272AD8" w14:textId="67B0A969" w:rsidR="009B5E4E" w:rsidRPr="00266916" w:rsidRDefault="009B5E4E" w:rsidP="009B5E4E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725F94" w:rsidRPr="005D4A3F">
              <w:rPr>
                <w:lang w:val="en-GB"/>
              </w:rPr>
              <w:t>6</w:t>
            </w:r>
          </w:p>
        </w:tc>
      </w:tr>
      <w:tr w:rsidR="00725F94" w:rsidRPr="00266916" w14:paraId="68A895DE" w14:textId="77777777" w:rsidTr="004B571D">
        <w:trPr>
          <w:trHeight w:val="397"/>
        </w:trPr>
        <w:tc>
          <w:tcPr>
            <w:tcW w:w="2694" w:type="dxa"/>
          </w:tcPr>
          <w:p w14:paraId="5DEB8221" w14:textId="3C9CA994" w:rsidR="00725F94" w:rsidRPr="006F3263" w:rsidRDefault="00997C4E" w:rsidP="00997C4E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สินทรัพย์ที่</w:t>
            </w:r>
            <w:r w:rsidRPr="006F3263">
              <w:rPr>
                <w:rFonts w:hint="cs"/>
                <w:b/>
                <w:bCs/>
                <w:cs/>
              </w:rPr>
              <w:t>วัด</w:t>
            </w:r>
            <w:r w:rsidR="00725F94" w:rsidRPr="006F3263">
              <w:rPr>
                <w:b/>
                <w:bCs/>
                <w:cs/>
              </w:rPr>
              <w:t>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C1676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268AFA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AE780F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F4085C1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5820B2" w14:textId="77777777" w:rsidR="00725F94" w:rsidRPr="006F3263" w:rsidRDefault="00725F94" w:rsidP="00725F94">
            <w:pPr>
              <w:tabs>
                <w:tab w:val="decimal" w:pos="651"/>
              </w:tabs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EB0F80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E7C3D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EB108B9" w14:textId="77777777" w:rsidR="00725F94" w:rsidRPr="00266916" w:rsidRDefault="00725F94" w:rsidP="00725F94">
            <w:pPr>
              <w:tabs>
                <w:tab w:val="decimal" w:pos="651"/>
              </w:tabs>
            </w:pPr>
          </w:p>
        </w:tc>
      </w:tr>
      <w:tr w:rsidR="00DA7CAE" w:rsidRPr="00266916" w14:paraId="4F546B82" w14:textId="77777777" w:rsidTr="00125B99">
        <w:trPr>
          <w:trHeight w:val="397"/>
        </w:trPr>
        <w:tc>
          <w:tcPr>
            <w:tcW w:w="2694" w:type="dxa"/>
          </w:tcPr>
          <w:p w14:paraId="268A5ECF" w14:textId="199AF0B7" w:rsidR="00DA7CAE" w:rsidRPr="006F3263" w:rsidRDefault="00DA7CAE" w:rsidP="005A1978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6F3263">
              <w:rPr>
                <w:cs/>
              </w:rPr>
              <w:t>สินทรัพย์ทางการเงิน</w:t>
            </w:r>
            <w:r w:rsidRPr="00266916">
              <w:br/>
            </w:r>
            <w:r w:rsidRPr="006F3263">
              <w:rPr>
                <w:cs/>
              </w:rPr>
              <w:t>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63FA07" w14:textId="46857983" w:rsidR="00DA7CAE" w:rsidRPr="00266916" w:rsidRDefault="00DA7CAE" w:rsidP="00DA7CAE">
            <w:pPr>
              <w:tabs>
                <w:tab w:val="decimal" w:pos="651"/>
              </w:tabs>
            </w:pPr>
            <w:r>
              <w:t>6,823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7B9552" w14:textId="76EE4D68" w:rsidR="00DA7CAE" w:rsidRPr="00266916" w:rsidRDefault="00DA7CAE" w:rsidP="00DA7CAE">
            <w:pPr>
              <w:tabs>
                <w:tab w:val="decimal" w:pos="651"/>
              </w:tabs>
            </w:pPr>
            <w:r>
              <w:rPr>
                <w:lang w:val="en-GB"/>
              </w:rPr>
              <w:t>5,221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1C15CD" w14:textId="2ED0A2F9" w:rsidR="00DA7CAE" w:rsidRPr="00266916" w:rsidRDefault="00DA7CAE" w:rsidP="009C707C">
            <w:pPr>
              <w:tabs>
                <w:tab w:val="decimal" w:pos="651"/>
              </w:tabs>
            </w:pPr>
            <w:r>
              <w:t>1</w:t>
            </w:r>
            <w:r w:rsidR="009C707C">
              <w:t>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F7D16FC" w14:textId="47BA5A4C" w:rsidR="00DA7CAE" w:rsidRPr="00266916" w:rsidRDefault="00DA7CAE" w:rsidP="00DA7CAE">
            <w:pPr>
              <w:tabs>
                <w:tab w:val="decimal" w:pos="651"/>
              </w:tabs>
            </w:pPr>
            <w:r>
              <w:rPr>
                <w:lang w:val="en-GB"/>
              </w:rPr>
              <w:t>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7C69F" w14:textId="16278716" w:rsidR="00DA7CAE" w:rsidRPr="00266916" w:rsidRDefault="009C707C" w:rsidP="00DA7CAE">
            <w:pPr>
              <w:tabs>
                <w:tab w:val="decimal" w:pos="651"/>
              </w:tabs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BB8C04" w14:textId="7CAE8747" w:rsidR="00DA7CAE" w:rsidRPr="00266916" w:rsidRDefault="00DA7CAE" w:rsidP="00DA7CAE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F74F83" w14:textId="69896298" w:rsidR="00DA7CAE" w:rsidRPr="00266916" w:rsidRDefault="00DA7CAE" w:rsidP="00DA7CAE">
            <w:pPr>
              <w:tabs>
                <w:tab w:val="decimal" w:pos="651"/>
              </w:tabs>
            </w:pPr>
            <w:r>
              <w:t>6,838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B26188" w14:textId="2A8B8FB3" w:rsidR="00DA7CAE" w:rsidRPr="00266916" w:rsidRDefault="00DA7CAE" w:rsidP="00DA7CAE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232</w:t>
            </w:r>
          </w:p>
        </w:tc>
      </w:tr>
      <w:tr w:rsidR="00725F94" w:rsidRPr="00266916" w14:paraId="6F486749" w14:textId="77777777" w:rsidTr="00125B99">
        <w:trPr>
          <w:trHeight w:val="397"/>
        </w:trPr>
        <w:tc>
          <w:tcPr>
            <w:tcW w:w="2694" w:type="dxa"/>
          </w:tcPr>
          <w:p w14:paraId="1C78ADE7" w14:textId="76CA64DB" w:rsidR="00725F94" w:rsidRPr="006F3263" w:rsidRDefault="00725F94" w:rsidP="005A1978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6F3263">
              <w:rPr>
                <w:cs/>
              </w:rPr>
              <w:t>สินทรัพย์ทางการเงิน</w:t>
            </w:r>
            <w:r w:rsidRPr="00266916">
              <w:br/>
            </w:r>
            <w:r w:rsidRPr="006F3263">
              <w:rPr>
                <w:cs/>
              </w:rPr>
              <w:t>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B42572" w14:textId="453A199F" w:rsidR="00725F94" w:rsidRPr="00266916" w:rsidRDefault="00125B99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0D7EE7" w14:textId="2A0A3701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191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CA1A64" w14:textId="60F5BA5B" w:rsidR="00725F94" w:rsidRPr="00266916" w:rsidRDefault="00125B99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A634A31" w14:textId="01AD5ED5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2207CE" w14:textId="4DFB2DD8" w:rsidR="00725F94" w:rsidRPr="00266916" w:rsidRDefault="00125B99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9220AF" w14:textId="12669644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FCB1EA" w14:textId="381A89D1" w:rsidR="00725F94" w:rsidRPr="00266916" w:rsidRDefault="00125B99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423DC5" w14:textId="5FC0BF38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191</w:t>
            </w:r>
          </w:p>
        </w:tc>
      </w:tr>
      <w:tr w:rsidR="00AE2664" w:rsidRPr="00266916" w14:paraId="6DF337FC" w14:textId="77777777" w:rsidTr="00796235">
        <w:trPr>
          <w:trHeight w:val="397"/>
        </w:trPr>
        <w:tc>
          <w:tcPr>
            <w:tcW w:w="3544" w:type="dxa"/>
            <w:gridSpan w:val="2"/>
          </w:tcPr>
          <w:p w14:paraId="2CD4525F" w14:textId="0B559762" w:rsidR="00AE2664" w:rsidRPr="00266916" w:rsidRDefault="00AE2664" w:rsidP="00725F94">
            <w:pPr>
              <w:tabs>
                <w:tab w:val="decimal" w:pos="651"/>
              </w:tabs>
            </w:pPr>
            <w:r w:rsidRPr="006F3263">
              <w:rPr>
                <w:rFonts w:hint="cs"/>
                <w:b/>
                <w:bCs/>
                <w:cs/>
              </w:rPr>
              <w:t>สินทรัพย์และ</w:t>
            </w:r>
            <w:r w:rsidRPr="006F3263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68DC87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E114F7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AEE0D1D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79F304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CC66E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54BF7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440330C" w14:textId="77777777" w:rsidR="00AE2664" w:rsidRPr="00266916" w:rsidRDefault="00AE2664" w:rsidP="00725F94">
            <w:pPr>
              <w:tabs>
                <w:tab w:val="decimal" w:pos="651"/>
              </w:tabs>
            </w:pPr>
          </w:p>
        </w:tc>
      </w:tr>
      <w:tr w:rsidR="00725F94" w:rsidRPr="00266916" w14:paraId="10BBDD74" w14:textId="77777777" w:rsidTr="00125B99">
        <w:trPr>
          <w:trHeight w:val="397"/>
        </w:trPr>
        <w:tc>
          <w:tcPr>
            <w:tcW w:w="2694" w:type="dxa"/>
          </w:tcPr>
          <w:p w14:paraId="26B7BC94" w14:textId="15497350" w:rsidR="00725F94" w:rsidRPr="006F3263" w:rsidRDefault="00725F94" w:rsidP="005A1978">
            <w:pPr>
              <w:tabs>
                <w:tab w:val="left" w:pos="1134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หุ้นกู้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CA4152" w14:textId="0A1D2987" w:rsidR="00725F94" w:rsidRPr="00266916" w:rsidRDefault="005441B7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38D288" w14:textId="151DE5C6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F1B366" w14:textId="24A741BF" w:rsidR="00725F94" w:rsidRPr="00266916" w:rsidRDefault="00280B1A" w:rsidP="00725F94">
            <w:pPr>
              <w:tabs>
                <w:tab w:val="decimal" w:pos="651"/>
              </w:tabs>
            </w:pPr>
            <w:r>
              <w:t>3,007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C43F8" w14:textId="4C7BDFDC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505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485ADC" w14:textId="1BCECC67" w:rsidR="00725F94" w:rsidRPr="00266916" w:rsidRDefault="005441B7" w:rsidP="00725F94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D2749F" w14:textId="56A543EE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0FBA2" w14:textId="5F4984D3" w:rsidR="00725F94" w:rsidRPr="006F3263" w:rsidRDefault="00280B1A" w:rsidP="00725F94">
            <w:pPr>
              <w:tabs>
                <w:tab w:val="decimal" w:pos="651"/>
              </w:tabs>
              <w:rPr>
                <w:cs/>
              </w:rPr>
            </w:pPr>
            <w:r>
              <w:t>3,007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526A11" w14:textId="7A82FAFD" w:rsidR="00725F94" w:rsidRPr="00266916" w:rsidRDefault="00725F94" w:rsidP="00725F94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505</w:t>
            </w:r>
          </w:p>
        </w:tc>
      </w:tr>
      <w:tr w:rsidR="00FB635C" w:rsidRPr="00266916" w14:paraId="68AF1B76" w14:textId="77777777" w:rsidTr="00125B99">
        <w:trPr>
          <w:trHeight w:val="397"/>
        </w:trPr>
        <w:tc>
          <w:tcPr>
            <w:tcW w:w="2694" w:type="dxa"/>
          </w:tcPr>
          <w:p w14:paraId="67B040FA" w14:textId="435E530B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B99D2B" w14:textId="14A4AA5C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CF7F78" w14:textId="0C284B5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59FA62" w14:textId="00DEF9C3" w:rsidR="00FB635C" w:rsidRPr="00266916" w:rsidRDefault="00FB635C" w:rsidP="00FB635C">
            <w:pPr>
              <w:tabs>
                <w:tab w:val="decimal" w:pos="651"/>
              </w:tabs>
            </w:pPr>
            <w:r>
              <w:t>123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E748A2" w14:textId="05206750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  <w:r w:rsidRPr="005D4A3F">
              <w:rPr>
                <w:lang w:val="en-GB"/>
              </w:rPr>
              <w:t>123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DA5030" w14:textId="472827C1" w:rsidR="00FB635C" w:rsidRPr="00266916" w:rsidRDefault="00FB635C" w:rsidP="00FB635C">
            <w:pPr>
              <w:tabs>
                <w:tab w:val="decimal" w:pos="651"/>
              </w:tabs>
            </w:pPr>
            <w:r>
              <w:t>369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42F30B" w14:textId="6A89E538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  <w:r w:rsidRPr="005D4A3F">
              <w:rPr>
                <w:lang w:val="en-GB"/>
              </w:rPr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72A9E9" w14:textId="472B8895" w:rsidR="00FB635C" w:rsidRPr="00266916" w:rsidRDefault="00FB635C" w:rsidP="00FB635C">
            <w:pPr>
              <w:tabs>
                <w:tab w:val="decimal" w:pos="651"/>
              </w:tabs>
            </w:pPr>
            <w:r>
              <w:t>492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ED5A53" w14:textId="6C23A3E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  <w:r w:rsidRPr="005D4A3F">
              <w:rPr>
                <w:lang w:val="en-GB"/>
              </w:rPr>
              <w:t>492</w:t>
            </w:r>
          </w:p>
        </w:tc>
      </w:tr>
      <w:tr w:rsidR="00FB635C" w:rsidRPr="00266916" w14:paraId="32030142" w14:textId="77777777" w:rsidTr="00125B99">
        <w:trPr>
          <w:trHeight w:val="397"/>
        </w:trPr>
        <w:tc>
          <w:tcPr>
            <w:tcW w:w="2694" w:type="dxa"/>
          </w:tcPr>
          <w:p w14:paraId="6BF62C40" w14:textId="77777777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0C94F3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BB184E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A01CA2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8776AD0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497FFD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BFB8E6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24F493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8C7548A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FB635C" w:rsidRPr="00266916" w14:paraId="30363FE5" w14:textId="77777777" w:rsidTr="00125B99">
        <w:trPr>
          <w:trHeight w:val="397"/>
        </w:trPr>
        <w:tc>
          <w:tcPr>
            <w:tcW w:w="2694" w:type="dxa"/>
          </w:tcPr>
          <w:p w14:paraId="2D095804" w14:textId="77777777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826359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2A3BA0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3E515B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3C3B693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3FE6D0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86A95A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1BE234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9C185C9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FB635C" w:rsidRPr="00266916" w14:paraId="0D235FC6" w14:textId="77777777" w:rsidTr="00125B99">
        <w:trPr>
          <w:trHeight w:val="397"/>
        </w:trPr>
        <w:tc>
          <w:tcPr>
            <w:tcW w:w="2694" w:type="dxa"/>
          </w:tcPr>
          <w:p w14:paraId="3ABFCA77" w14:textId="77777777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C704EE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150629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9A3BB7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4F1E02E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321291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FEED96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ED7414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F8ADBE8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FB635C" w:rsidRPr="00266916" w14:paraId="1494FBA6" w14:textId="77777777" w:rsidTr="00125B99">
        <w:trPr>
          <w:trHeight w:val="397"/>
        </w:trPr>
        <w:tc>
          <w:tcPr>
            <w:tcW w:w="2694" w:type="dxa"/>
          </w:tcPr>
          <w:p w14:paraId="63C4BD28" w14:textId="77777777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9981E6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190A47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AC28B3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3A22BE0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A09D6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D8524D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DA1BAF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64B588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FB635C" w:rsidRPr="00266916" w14:paraId="4900587F" w14:textId="77777777" w:rsidTr="00125B99">
        <w:trPr>
          <w:trHeight w:val="397"/>
        </w:trPr>
        <w:tc>
          <w:tcPr>
            <w:tcW w:w="2694" w:type="dxa"/>
          </w:tcPr>
          <w:p w14:paraId="3E62C1C3" w14:textId="77777777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B01ED1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9B34FC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4C612B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E387C40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035D9E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2B6358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F04DA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CBA0FE3" w14:textId="77777777" w:rsidR="00FB635C" w:rsidRPr="005D4A3F" w:rsidRDefault="00FB635C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E34D27" w:rsidRPr="00266916" w14:paraId="144A502C" w14:textId="77777777" w:rsidTr="00125B99">
        <w:trPr>
          <w:trHeight w:val="397"/>
        </w:trPr>
        <w:tc>
          <w:tcPr>
            <w:tcW w:w="2694" w:type="dxa"/>
          </w:tcPr>
          <w:p w14:paraId="42EFAF70" w14:textId="77777777" w:rsidR="00E34D27" w:rsidRPr="006F3263" w:rsidRDefault="00E34D27" w:rsidP="00FB635C">
            <w:pPr>
              <w:tabs>
                <w:tab w:val="left" w:pos="1134"/>
              </w:tabs>
              <w:ind w:left="226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2A293E" w14:textId="77777777" w:rsidR="00E34D27" w:rsidRPr="00266916" w:rsidRDefault="00E34D27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7CE2EC" w14:textId="77777777" w:rsidR="00E34D27" w:rsidRPr="005D4A3F" w:rsidRDefault="00E34D27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1A68CE" w14:textId="77777777" w:rsidR="00E34D27" w:rsidRPr="00266916" w:rsidRDefault="00E34D27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6336C72" w14:textId="77777777" w:rsidR="00E34D27" w:rsidRPr="005D4A3F" w:rsidRDefault="00E34D27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42171" w14:textId="77777777" w:rsidR="00E34D27" w:rsidRPr="00266916" w:rsidRDefault="00E34D27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139F39" w14:textId="77777777" w:rsidR="00E34D27" w:rsidRPr="005D4A3F" w:rsidRDefault="00E34D27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D0503C" w14:textId="77777777" w:rsidR="00E34D27" w:rsidRPr="00266916" w:rsidRDefault="00E34D27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FA2D175" w14:textId="77777777" w:rsidR="00E34D27" w:rsidRPr="005D4A3F" w:rsidRDefault="00E34D27" w:rsidP="00FB635C">
            <w:pPr>
              <w:tabs>
                <w:tab w:val="decimal" w:pos="651"/>
              </w:tabs>
              <w:rPr>
                <w:lang w:val="en-GB"/>
              </w:rPr>
            </w:pPr>
          </w:p>
        </w:tc>
      </w:tr>
      <w:tr w:rsidR="00FB635C" w:rsidRPr="00266916" w14:paraId="1FFFB6F0" w14:textId="77777777" w:rsidTr="005C1587">
        <w:trPr>
          <w:trHeight w:val="397"/>
        </w:trPr>
        <w:tc>
          <w:tcPr>
            <w:tcW w:w="2694" w:type="dxa"/>
          </w:tcPr>
          <w:p w14:paraId="25DC596F" w14:textId="77777777" w:rsidR="00FB635C" w:rsidRPr="00266916" w:rsidRDefault="00FB635C" w:rsidP="00FB635C">
            <w:pPr>
              <w:tabs>
                <w:tab w:val="left" w:pos="1134"/>
              </w:tabs>
              <w:spacing w:before="120"/>
            </w:pPr>
            <w:bookmarkStart w:id="2925" w:name="_MON_1580860005"/>
            <w:bookmarkStart w:id="2926" w:name="_MON_1580860022"/>
            <w:bookmarkStart w:id="2927" w:name="_MON_1580939877"/>
            <w:bookmarkStart w:id="2928" w:name="_MON_1581166925"/>
            <w:bookmarkEnd w:id="2925"/>
            <w:bookmarkEnd w:id="2926"/>
            <w:bookmarkEnd w:id="2927"/>
            <w:bookmarkEnd w:id="2928"/>
          </w:p>
        </w:tc>
        <w:tc>
          <w:tcPr>
            <w:tcW w:w="6806" w:type="dxa"/>
            <w:gridSpan w:val="8"/>
            <w:vAlign w:val="bottom"/>
          </w:tcPr>
          <w:p w14:paraId="115FB717" w14:textId="77777777" w:rsidR="00FB635C" w:rsidRPr="006F3263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FB635C" w:rsidRPr="00266916" w14:paraId="04513395" w14:textId="77777777" w:rsidTr="005C1587">
        <w:trPr>
          <w:trHeight w:val="397"/>
        </w:trPr>
        <w:tc>
          <w:tcPr>
            <w:tcW w:w="2694" w:type="dxa"/>
          </w:tcPr>
          <w:p w14:paraId="3019D6E7" w14:textId="77777777" w:rsidR="00FB635C" w:rsidRPr="00266916" w:rsidRDefault="00FB635C" w:rsidP="00FB635C">
            <w:pPr>
              <w:tabs>
                <w:tab w:val="left" w:pos="1134"/>
              </w:tabs>
              <w:jc w:val="center"/>
            </w:pPr>
          </w:p>
        </w:tc>
        <w:tc>
          <w:tcPr>
            <w:tcW w:w="6806" w:type="dxa"/>
            <w:gridSpan w:val="8"/>
            <w:vAlign w:val="bottom"/>
          </w:tcPr>
          <w:p w14:paraId="6A561ADB" w14:textId="77777777" w:rsidR="00FB635C" w:rsidRPr="006F3263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FB635C" w:rsidRPr="00266916" w14:paraId="5D9DF4ED" w14:textId="77777777" w:rsidTr="005C1587">
        <w:trPr>
          <w:trHeight w:val="397"/>
        </w:trPr>
        <w:tc>
          <w:tcPr>
            <w:tcW w:w="2694" w:type="dxa"/>
          </w:tcPr>
          <w:p w14:paraId="3A347D72" w14:textId="77777777" w:rsidR="00FB635C" w:rsidRPr="00266916" w:rsidRDefault="00FB635C" w:rsidP="00FB635C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0ABD5F9A" w14:textId="77777777" w:rsidR="00FB635C" w:rsidRPr="00266916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1E093A9D" w14:textId="77777777" w:rsidR="00FB635C" w:rsidRPr="00266916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31A5E31" w14:textId="77777777" w:rsidR="00FB635C" w:rsidRPr="00266916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 xml:space="preserve">ระดับ </w:t>
            </w:r>
            <w:r w:rsidRPr="005D4A3F">
              <w:rPr>
                <w:lang w:val="en-GB"/>
              </w:rPr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059C70BF" w14:textId="77777777" w:rsidR="00FB635C" w:rsidRPr="006F3263" w:rsidRDefault="00FB635C" w:rsidP="00FB635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</w:tr>
      <w:tr w:rsidR="00FB635C" w:rsidRPr="00266916" w14:paraId="3A79ED40" w14:textId="77777777" w:rsidTr="00DB6073">
        <w:trPr>
          <w:trHeight w:val="397"/>
        </w:trPr>
        <w:tc>
          <w:tcPr>
            <w:tcW w:w="2694" w:type="dxa"/>
          </w:tcPr>
          <w:p w14:paraId="0FCA0204" w14:textId="77777777" w:rsidR="00FB635C" w:rsidRPr="00266916" w:rsidRDefault="00FB635C" w:rsidP="00FB635C">
            <w:pPr>
              <w:tabs>
                <w:tab w:val="left" w:pos="1134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BC05BB" w14:textId="257EE9EC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34AC33" w14:textId="182282A3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BF157D" w14:textId="662841F4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A84B15" w14:textId="4049B5A1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5522F8" w14:textId="63CE1B11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2B62BB" w14:textId="65C21E28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776338" w14:textId="56D1FA51" w:rsidR="00FB635C" w:rsidRPr="00266916" w:rsidRDefault="00FB635C" w:rsidP="00FB635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263988" w14:textId="620DD402" w:rsidR="00FB635C" w:rsidRPr="006F3263" w:rsidRDefault="00FB635C" w:rsidP="00FB635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2566</w:t>
            </w:r>
          </w:p>
        </w:tc>
      </w:tr>
      <w:tr w:rsidR="00FB635C" w:rsidRPr="00266916" w14:paraId="7B118DEC" w14:textId="77777777" w:rsidTr="00AD0428">
        <w:trPr>
          <w:trHeight w:val="397"/>
        </w:trPr>
        <w:tc>
          <w:tcPr>
            <w:tcW w:w="2694" w:type="dxa"/>
          </w:tcPr>
          <w:p w14:paraId="728F77BB" w14:textId="272C7483" w:rsidR="00FB635C" w:rsidRPr="006F3263" w:rsidRDefault="00FD0938" w:rsidP="00FB635C">
            <w:pPr>
              <w:ind w:left="84"/>
              <w:rPr>
                <w:b/>
                <w:bCs/>
                <w:cs/>
              </w:rPr>
            </w:pPr>
            <w:r w:rsidRPr="006F3263">
              <w:rPr>
                <w:b/>
                <w:bCs/>
                <w:cs/>
              </w:rPr>
              <w:t>สินทรัพย์ที่</w:t>
            </w:r>
            <w:r w:rsidRPr="006F3263">
              <w:rPr>
                <w:rFonts w:hint="cs"/>
                <w:b/>
                <w:bCs/>
                <w:cs/>
              </w:rPr>
              <w:t>วัด</w:t>
            </w:r>
            <w:r w:rsidRPr="006F3263">
              <w:rPr>
                <w:b/>
                <w:bCs/>
                <w:cs/>
              </w:rPr>
              <w:t>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125B7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409CCC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CC043D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4CB98F6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B7F87F" w14:textId="77777777" w:rsidR="00FB635C" w:rsidRPr="006F3263" w:rsidRDefault="00FB635C" w:rsidP="00FB635C">
            <w:pPr>
              <w:tabs>
                <w:tab w:val="decimal" w:pos="651"/>
              </w:tabs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C505F7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82A8CD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D9292AA" w14:textId="77777777" w:rsidR="00FB635C" w:rsidRPr="00266916" w:rsidRDefault="00FB635C" w:rsidP="00FB635C">
            <w:pPr>
              <w:tabs>
                <w:tab w:val="decimal" w:pos="651"/>
              </w:tabs>
            </w:pPr>
          </w:p>
        </w:tc>
      </w:tr>
      <w:tr w:rsidR="00FB635C" w:rsidRPr="00266916" w14:paraId="1E030A19" w14:textId="77777777" w:rsidTr="00AD510E">
        <w:trPr>
          <w:trHeight w:val="397"/>
        </w:trPr>
        <w:tc>
          <w:tcPr>
            <w:tcW w:w="2694" w:type="dxa"/>
          </w:tcPr>
          <w:p w14:paraId="6B7E94D6" w14:textId="69976E3C" w:rsidR="00FB635C" w:rsidRPr="006F3263" w:rsidRDefault="00FB635C" w:rsidP="00FB635C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6F3263">
              <w:rPr>
                <w:cs/>
              </w:rPr>
              <w:t>สินทรัพย์ทางการเงิน</w:t>
            </w:r>
            <w:r w:rsidRPr="00266916">
              <w:br/>
            </w:r>
            <w:r w:rsidRPr="006F3263">
              <w:rPr>
                <w:cs/>
              </w:rPr>
              <w:t>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20CA8D" w14:textId="43F32531" w:rsidR="00FB635C" w:rsidRPr="00266916" w:rsidRDefault="00FB635C" w:rsidP="00FB635C">
            <w:pPr>
              <w:tabs>
                <w:tab w:val="decimal" w:pos="651"/>
              </w:tabs>
            </w:pPr>
            <w:r>
              <w:t>6,823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78A51" w14:textId="18C0DF7F" w:rsidR="00FB635C" w:rsidRPr="00266916" w:rsidRDefault="00FB635C" w:rsidP="00FB635C">
            <w:pPr>
              <w:tabs>
                <w:tab w:val="decimal" w:pos="651"/>
              </w:tabs>
            </w:pPr>
            <w:r>
              <w:rPr>
                <w:lang w:val="en-GB"/>
              </w:rPr>
              <w:t>5,221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23273" w14:textId="7982E4A4" w:rsidR="00FB635C" w:rsidRPr="00266916" w:rsidRDefault="00FB635C" w:rsidP="00FB635C">
            <w:pPr>
              <w:tabs>
                <w:tab w:val="decimal" w:pos="651"/>
              </w:tabs>
            </w:pPr>
            <w:r>
              <w:t>11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F662457" w14:textId="07AE7A72" w:rsidR="00FB635C" w:rsidRPr="00266916" w:rsidRDefault="00FB635C" w:rsidP="00FB635C">
            <w:pPr>
              <w:tabs>
                <w:tab w:val="decimal" w:pos="651"/>
              </w:tabs>
            </w:pPr>
            <w:r>
              <w:rPr>
                <w:lang w:val="en-GB"/>
              </w:rPr>
              <w:t>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8D1124" w14:textId="1E446E6C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D795B9" w14:textId="1D418054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7DFF4" w14:textId="3196D729" w:rsidR="00FB635C" w:rsidRPr="00266916" w:rsidRDefault="00FB635C" w:rsidP="00FB635C">
            <w:pPr>
              <w:tabs>
                <w:tab w:val="decimal" w:pos="651"/>
              </w:tabs>
            </w:pPr>
            <w:r>
              <w:t>6,834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777652" w14:textId="2E9735C8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232</w:t>
            </w:r>
          </w:p>
        </w:tc>
      </w:tr>
      <w:tr w:rsidR="00FB635C" w:rsidRPr="00266916" w14:paraId="50810FA1" w14:textId="77777777" w:rsidTr="00AD510E">
        <w:trPr>
          <w:trHeight w:val="397"/>
        </w:trPr>
        <w:tc>
          <w:tcPr>
            <w:tcW w:w="2694" w:type="dxa"/>
          </w:tcPr>
          <w:p w14:paraId="209F5926" w14:textId="7B1E9E13" w:rsidR="00FB635C" w:rsidRPr="006F3263" w:rsidRDefault="00FB635C" w:rsidP="00FB635C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6F3263">
              <w:rPr>
                <w:cs/>
              </w:rPr>
              <w:t>สินทรัพย์ทางการเงิน</w:t>
            </w:r>
            <w:r w:rsidRPr="00266916">
              <w:br/>
            </w:r>
            <w:r w:rsidRPr="006F3263">
              <w:rPr>
                <w:cs/>
              </w:rPr>
              <w:t>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2BCB54" w14:textId="2A7B5870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42068" w14:textId="6C59AEE1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191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C1189" w14:textId="4796D789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39652D" w14:textId="68919EC9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EB2FDC" w14:textId="35857CAF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97F3D3" w14:textId="57E8E04E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71A485" w14:textId="1BF1EFDF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C14501" w14:textId="362312E6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191</w:t>
            </w:r>
          </w:p>
        </w:tc>
      </w:tr>
      <w:tr w:rsidR="00A22CB5" w:rsidRPr="00266916" w14:paraId="61BF45F7" w14:textId="77777777" w:rsidTr="00796235">
        <w:trPr>
          <w:trHeight w:val="397"/>
        </w:trPr>
        <w:tc>
          <w:tcPr>
            <w:tcW w:w="3544" w:type="dxa"/>
            <w:gridSpan w:val="2"/>
          </w:tcPr>
          <w:p w14:paraId="54B2E61D" w14:textId="49720E73" w:rsidR="00A22CB5" w:rsidRPr="00266916" w:rsidRDefault="00A22CB5" w:rsidP="00FB635C">
            <w:pPr>
              <w:tabs>
                <w:tab w:val="decimal" w:pos="651"/>
              </w:tabs>
            </w:pPr>
            <w:r w:rsidRPr="006F3263">
              <w:rPr>
                <w:rFonts w:hint="cs"/>
                <w:b/>
                <w:bCs/>
                <w:cs/>
              </w:rPr>
              <w:t>สินทรัพย์และ</w:t>
            </w:r>
            <w:r w:rsidRPr="006F3263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32D9EC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DF2873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F1F850B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3FB27E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AF47CC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61FD2E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63A9DAA" w14:textId="77777777" w:rsidR="00A22CB5" w:rsidRPr="00266916" w:rsidRDefault="00A22CB5" w:rsidP="00FB635C">
            <w:pPr>
              <w:tabs>
                <w:tab w:val="decimal" w:pos="651"/>
              </w:tabs>
            </w:pPr>
          </w:p>
        </w:tc>
      </w:tr>
      <w:tr w:rsidR="00FB635C" w:rsidRPr="00266916" w14:paraId="4E2CF027" w14:textId="77777777" w:rsidTr="00AD510E">
        <w:trPr>
          <w:trHeight w:val="397"/>
        </w:trPr>
        <w:tc>
          <w:tcPr>
            <w:tcW w:w="2694" w:type="dxa"/>
          </w:tcPr>
          <w:p w14:paraId="01EC1250" w14:textId="212E3F78" w:rsidR="00FB635C" w:rsidRPr="006F3263" w:rsidRDefault="00FB635C" w:rsidP="00FB635C">
            <w:pPr>
              <w:tabs>
                <w:tab w:val="left" w:pos="1134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หุ้นกู้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874B05" w14:textId="50EC3A2C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55F55B" w14:textId="4EDD2578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B27C2C" w14:textId="4A05962E" w:rsidR="00FB635C" w:rsidRPr="00266916" w:rsidRDefault="00FB635C" w:rsidP="00FB635C">
            <w:pPr>
              <w:tabs>
                <w:tab w:val="decimal" w:pos="651"/>
              </w:tabs>
            </w:pPr>
            <w:r>
              <w:t>3,007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7529533" w14:textId="485FD7EF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505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32B0F9" w14:textId="1180828E" w:rsidR="00FB635C" w:rsidRPr="00266916" w:rsidRDefault="00FB635C" w:rsidP="00FB635C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BC2C6E" w14:textId="21AD9032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0147FC" w14:textId="1954E2A1" w:rsidR="00FB635C" w:rsidRPr="00266916" w:rsidRDefault="00FB635C" w:rsidP="00FB635C">
            <w:pPr>
              <w:tabs>
                <w:tab w:val="decimal" w:pos="651"/>
              </w:tabs>
            </w:pPr>
            <w:r>
              <w:t>3,007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B336817" w14:textId="45DBB9A0" w:rsidR="00FB635C" w:rsidRPr="00266916" w:rsidRDefault="00FB635C" w:rsidP="00FB635C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4,505</w:t>
            </w:r>
          </w:p>
        </w:tc>
      </w:tr>
      <w:tr w:rsidR="00DD2B58" w:rsidRPr="00266916" w14:paraId="3D539010" w14:textId="77777777" w:rsidTr="00AD510E">
        <w:trPr>
          <w:trHeight w:val="397"/>
        </w:trPr>
        <w:tc>
          <w:tcPr>
            <w:tcW w:w="2694" w:type="dxa"/>
          </w:tcPr>
          <w:p w14:paraId="24B93EFF" w14:textId="7191555D" w:rsidR="00DD2B58" w:rsidRPr="006F3263" w:rsidRDefault="00DD2B58" w:rsidP="00DD2B58">
            <w:pPr>
              <w:tabs>
                <w:tab w:val="left" w:pos="1134"/>
              </w:tabs>
              <w:ind w:left="226"/>
              <w:rPr>
                <w:cs/>
              </w:rPr>
            </w:pPr>
            <w:r w:rsidRPr="006F3263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B29101" w14:textId="77777777" w:rsidR="00DD2B58" w:rsidRDefault="00DD2B58" w:rsidP="00DD2B58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71C16E" w14:textId="6F84B3E7" w:rsidR="00DD2B58" w:rsidRPr="005D4A3F" w:rsidRDefault="00DD2B58" w:rsidP="00DD2B58">
            <w:pPr>
              <w:tabs>
                <w:tab w:val="decimal" w:pos="651"/>
              </w:tabs>
              <w:rPr>
                <w:lang w:val="en-GB"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1692B9" w14:textId="50F6A1D3" w:rsidR="00DD2B58" w:rsidRDefault="00DD2B58" w:rsidP="00DD2B58">
            <w:pPr>
              <w:tabs>
                <w:tab w:val="decimal" w:pos="651"/>
              </w:tabs>
            </w:pPr>
            <w:r>
              <w:t>584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077D0D" w14:textId="20AAEDB3" w:rsidR="00DD2B58" w:rsidRPr="005D4A3F" w:rsidRDefault="00DD2B58" w:rsidP="00DD2B58">
            <w:pPr>
              <w:tabs>
                <w:tab w:val="decimal" w:pos="651"/>
              </w:tabs>
              <w:rPr>
                <w:lang w:val="en-GB"/>
              </w:rPr>
            </w:pPr>
            <w:r>
              <w:t>584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553E41" w14:textId="586DC1E5" w:rsidR="00DD2B58" w:rsidRDefault="00DD2B58" w:rsidP="00DD2B58">
            <w:pPr>
              <w:tabs>
                <w:tab w:val="decimal" w:pos="651"/>
              </w:tabs>
            </w:pPr>
            <w:r>
              <w:t>322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4217FB" w14:textId="05B44E2E" w:rsidR="00DD2B58" w:rsidRPr="005D4A3F" w:rsidRDefault="00DD2B58" w:rsidP="00DD2B58">
            <w:pPr>
              <w:tabs>
                <w:tab w:val="decimal" w:pos="651"/>
              </w:tabs>
              <w:rPr>
                <w:lang w:val="en-GB"/>
              </w:rPr>
            </w:pPr>
            <w:r>
              <w:t>322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9EE641" w14:textId="7127E1F8" w:rsidR="00DD2B58" w:rsidRDefault="00DD2B58" w:rsidP="00DD2B58">
            <w:pPr>
              <w:tabs>
                <w:tab w:val="decimal" w:pos="651"/>
              </w:tabs>
            </w:pPr>
            <w:r w:rsidRPr="005D4A3F">
              <w:rPr>
                <w:lang w:val="en-GB"/>
              </w:rPr>
              <w:t>906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1F41EEE" w14:textId="2214EE31" w:rsidR="00DD2B58" w:rsidRPr="005D4A3F" w:rsidRDefault="00DD2B58" w:rsidP="00DD2B58">
            <w:pPr>
              <w:tabs>
                <w:tab w:val="decimal" w:pos="651"/>
              </w:tabs>
              <w:rPr>
                <w:lang w:val="en-GB"/>
              </w:rPr>
            </w:pPr>
            <w:r w:rsidRPr="005D4A3F">
              <w:rPr>
                <w:lang w:val="en-GB"/>
              </w:rPr>
              <w:t>906</w:t>
            </w:r>
          </w:p>
        </w:tc>
      </w:tr>
    </w:tbl>
    <w:p w14:paraId="2D05F20B" w14:textId="734560E3" w:rsidR="005A3A55" w:rsidRPr="00266916" w:rsidRDefault="005A3A55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การส่งเสริมการลงทุน</w:t>
      </w:r>
    </w:p>
    <w:p w14:paraId="58235CB9" w14:textId="5B49A239" w:rsidR="00C33BC0" w:rsidRPr="00266916" w:rsidRDefault="00593E21" w:rsidP="0056594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6F3263">
        <w:rPr>
          <w:cs/>
        </w:rPr>
        <w:t>กลุ่มบริษัท</w:t>
      </w:r>
      <w:r w:rsidR="00C33BC0" w:rsidRPr="006F3263">
        <w:rPr>
          <w:cs/>
        </w:rPr>
        <w:t>ได้รับสิทธิประโยชน์ทางภาษีจากคณะกรรมการส่งเสริมการลงทุนตามพระราชบัญญัติส่งเสริม</w:t>
      </w:r>
      <w:r w:rsidR="00E523FF" w:rsidRPr="00266916">
        <w:br/>
      </w:r>
      <w:r w:rsidR="00C33BC0" w:rsidRPr="006F3263">
        <w:rPr>
          <w:cs/>
        </w:rPr>
        <w:t>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14:paraId="5FA8FF0B" w14:textId="4ECB2841" w:rsidR="00C33BC0" w:rsidRPr="00266916" w:rsidRDefault="00C33BC0" w:rsidP="00C23DD4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6F3263">
        <w:rPr>
          <w:cs/>
        </w:rPr>
        <w:t xml:space="preserve">ตามประกาศของสำนักงานคณะกรรมการส่งเสริมการลงทุน ที่ </w:t>
      </w:r>
      <w:r w:rsidRPr="005D4A3F">
        <w:rPr>
          <w:lang w:val="en-GB"/>
        </w:rPr>
        <w:t xml:space="preserve">14/2541 </w:t>
      </w:r>
      <w:r w:rsidRPr="006F3263">
        <w:rPr>
          <w:cs/>
        </w:rPr>
        <w:t xml:space="preserve">เรื่องกำหนดวิธีการรายงานรายได้สำหรับผู้ที่ได้รับการส่งเสริม ลงวันที่ </w:t>
      </w:r>
      <w:r w:rsidRPr="005D4A3F">
        <w:rPr>
          <w:lang w:val="en-GB"/>
        </w:rPr>
        <w:t xml:space="preserve">30 </w:t>
      </w:r>
      <w:r w:rsidRPr="006F3263">
        <w:rPr>
          <w:cs/>
        </w:rPr>
        <w:t xml:space="preserve">ธันวาคม </w:t>
      </w:r>
      <w:r w:rsidRPr="005D4A3F">
        <w:rPr>
          <w:lang w:val="en-GB"/>
        </w:rPr>
        <w:t xml:space="preserve">2541 </w:t>
      </w:r>
      <w:r w:rsidRPr="006F3263">
        <w:rPr>
          <w:cs/>
        </w:rPr>
        <w:t xml:space="preserve">โดยให้บริษัทแสดงยอดรายได้แยกเป็นส่วนที่ได้รับการส่งเสริมการลงทุนและไม่ได้รับการส่งเสริมการลงทุน </w:t>
      </w:r>
    </w:p>
    <w:p w14:paraId="4C14F68E" w14:textId="77777777" w:rsidR="00F83234" w:rsidRDefault="00F83234">
      <w:pPr>
        <w:rPr>
          <w:cs/>
        </w:rPr>
      </w:pPr>
      <w:r>
        <w:rPr>
          <w:cs/>
        </w:rPr>
        <w:br w:type="page"/>
      </w:r>
    </w:p>
    <w:p w14:paraId="714D4107" w14:textId="29841B38" w:rsidR="00F34A1A" w:rsidRPr="00266916" w:rsidRDefault="00C33BC0" w:rsidP="00C23DD4">
      <w:pPr>
        <w:pStyle w:val="ListParagraph"/>
        <w:spacing w:after="120"/>
        <w:ind w:left="993"/>
        <w:contextualSpacing w:val="0"/>
        <w:jc w:val="thaiDistribute"/>
        <w:rPr>
          <w:szCs w:val="28"/>
        </w:rPr>
      </w:pPr>
      <w:r w:rsidRPr="00266916">
        <w:rPr>
          <w:szCs w:val="28"/>
          <w:cs/>
        </w:rPr>
        <w:lastRenderedPageBreak/>
        <w:t xml:space="preserve">รายได้ที่ได้รับการส่งเสริมการลงทุนและไม่ได้รับการส่งเสริมการลงทุน สำหรับปีสิ้นสุดวันที่ 31 ธันวาคม </w:t>
      </w:r>
      <w:r w:rsidR="00B81A2C" w:rsidRPr="00266916">
        <w:rPr>
          <w:szCs w:val="28"/>
          <w:cs/>
        </w:rPr>
        <w:t>256</w:t>
      </w:r>
      <w:r w:rsidR="00725F94" w:rsidRPr="00266916">
        <w:rPr>
          <w:szCs w:val="28"/>
          <w:cs/>
        </w:rPr>
        <w:t>7</w:t>
      </w:r>
      <w:r w:rsidRPr="00266916">
        <w:rPr>
          <w:szCs w:val="28"/>
          <w:cs/>
        </w:rPr>
        <w:t xml:space="preserve"> และ </w:t>
      </w:r>
      <w:r w:rsidR="00B81A2C" w:rsidRPr="00266916">
        <w:rPr>
          <w:szCs w:val="28"/>
          <w:cs/>
        </w:rPr>
        <w:t>256</w:t>
      </w:r>
      <w:r w:rsidR="00725F94" w:rsidRPr="00266916">
        <w:rPr>
          <w:szCs w:val="28"/>
          <w:cs/>
        </w:rPr>
        <w:t>6</w:t>
      </w:r>
      <w:r w:rsidRPr="00266916">
        <w:rPr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1046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54"/>
        <w:gridCol w:w="1244"/>
        <w:gridCol w:w="1254"/>
        <w:gridCol w:w="1254"/>
        <w:gridCol w:w="1243"/>
        <w:gridCol w:w="1259"/>
        <w:gridCol w:w="1254"/>
      </w:tblGrid>
      <w:tr w:rsidR="00567724" w:rsidRPr="00266916" w14:paraId="3F6D3B5E" w14:textId="77777777" w:rsidTr="00C42277">
        <w:trPr>
          <w:trHeight w:val="397"/>
          <w:tblHeader/>
        </w:trPr>
        <w:tc>
          <w:tcPr>
            <w:tcW w:w="2954" w:type="dxa"/>
          </w:tcPr>
          <w:p w14:paraId="3BC4A94C" w14:textId="77777777" w:rsidR="00474FF9" w:rsidRPr="00266916" w:rsidRDefault="00474FF9" w:rsidP="00EE6648">
            <w:pPr>
              <w:pStyle w:val="ListParagraph"/>
              <w:spacing w:before="120"/>
              <w:ind w:left="0"/>
              <w:jc w:val="thaiDistribute"/>
              <w:rPr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029F96EA" w14:textId="77777777" w:rsidR="00474FF9" w:rsidRPr="006F3263" w:rsidRDefault="00474FF9" w:rsidP="00EE6648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567724" w:rsidRPr="00266916" w14:paraId="55951D0E" w14:textId="77777777" w:rsidTr="00C42277">
        <w:trPr>
          <w:trHeight w:val="397"/>
          <w:tblHeader/>
        </w:trPr>
        <w:tc>
          <w:tcPr>
            <w:tcW w:w="2954" w:type="dxa"/>
          </w:tcPr>
          <w:p w14:paraId="5C8B4D01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6716179F" w14:textId="77DA077D" w:rsidR="00474FF9" w:rsidRPr="00266916" w:rsidRDefault="003C28FD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สำหรับปี</w:t>
            </w:r>
            <w:r w:rsidR="00474FF9" w:rsidRPr="006F3263">
              <w:rPr>
                <w:szCs w:val="28"/>
                <w:cs/>
              </w:rPr>
              <w:t xml:space="preserve">สิ้นสุดวันที่ </w:t>
            </w:r>
            <w:r w:rsidR="00474FF9" w:rsidRPr="005D4A3F">
              <w:rPr>
                <w:szCs w:val="28"/>
                <w:lang w:val="en-GB"/>
              </w:rPr>
              <w:t xml:space="preserve">31 </w:t>
            </w:r>
            <w:r w:rsidR="00474FF9" w:rsidRPr="006F3263">
              <w:rPr>
                <w:szCs w:val="28"/>
                <w:cs/>
              </w:rPr>
              <w:t xml:space="preserve">ธันวาคม </w:t>
            </w:r>
            <w:r w:rsidR="00474FF9" w:rsidRPr="005D4A3F">
              <w:rPr>
                <w:szCs w:val="28"/>
                <w:lang w:val="en-GB"/>
              </w:rPr>
              <w:t>256</w:t>
            </w:r>
            <w:r w:rsidR="00E3655E" w:rsidRPr="005D4A3F">
              <w:rPr>
                <w:szCs w:val="28"/>
                <w:lang w:val="en-GB"/>
              </w:rPr>
              <w:t>7</w:t>
            </w:r>
          </w:p>
        </w:tc>
      </w:tr>
      <w:tr w:rsidR="00567724" w:rsidRPr="00266916" w14:paraId="573BF629" w14:textId="77777777" w:rsidTr="00C42277">
        <w:trPr>
          <w:trHeight w:val="227"/>
          <w:tblHeader/>
        </w:trPr>
        <w:tc>
          <w:tcPr>
            <w:tcW w:w="2954" w:type="dxa"/>
          </w:tcPr>
          <w:p w14:paraId="54888A4F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3752" w:type="dxa"/>
            <w:gridSpan w:val="3"/>
            <w:vAlign w:val="bottom"/>
          </w:tcPr>
          <w:p w14:paraId="152EEBF1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งบการเงินรวม</w:t>
            </w:r>
          </w:p>
        </w:tc>
        <w:tc>
          <w:tcPr>
            <w:tcW w:w="3756" w:type="dxa"/>
            <w:gridSpan w:val="3"/>
            <w:vAlign w:val="bottom"/>
          </w:tcPr>
          <w:p w14:paraId="441E3DF7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4D67C8" w:rsidRPr="00266916" w14:paraId="0F9F8099" w14:textId="77777777" w:rsidTr="00C42277">
        <w:trPr>
          <w:trHeight w:val="397"/>
          <w:tblHeader/>
        </w:trPr>
        <w:tc>
          <w:tcPr>
            <w:tcW w:w="2954" w:type="dxa"/>
          </w:tcPr>
          <w:p w14:paraId="325F5D09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F80E974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4" w:type="dxa"/>
            <w:vAlign w:val="bottom"/>
          </w:tcPr>
          <w:p w14:paraId="5F88D00B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vAlign w:val="bottom"/>
          </w:tcPr>
          <w:p w14:paraId="1EA22C16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4E8205A8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9" w:type="dxa"/>
            <w:vAlign w:val="bottom"/>
          </w:tcPr>
          <w:p w14:paraId="6D1FEAAD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vAlign w:val="bottom"/>
          </w:tcPr>
          <w:p w14:paraId="7C7AD738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</w:tr>
      <w:tr w:rsidR="00567724" w:rsidRPr="00266916" w14:paraId="40C85990" w14:textId="77777777" w:rsidTr="00C42277">
        <w:trPr>
          <w:trHeight w:val="397"/>
        </w:trPr>
        <w:tc>
          <w:tcPr>
            <w:tcW w:w="2954" w:type="dxa"/>
            <w:vAlign w:val="bottom"/>
          </w:tcPr>
          <w:p w14:paraId="75152DCB" w14:textId="77777777" w:rsidR="00474FF9" w:rsidRPr="00266916" w:rsidRDefault="00474FF9" w:rsidP="003872A2">
            <w:pPr>
              <w:pStyle w:val="ListParagraph"/>
              <w:ind w:left="0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8AB823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CC6E611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574DB5D" w14:textId="3176F5A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F1059AD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14D01FD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2520CF8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</w:tr>
      <w:tr w:rsidR="00567724" w:rsidRPr="00266916" w14:paraId="713F74EA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6120D07D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511" w:hanging="284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EB29D2" w14:textId="42E8843D" w:rsidR="00474FF9" w:rsidRPr="00266916" w:rsidRDefault="003F5EF6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6,926,425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2B03208" w14:textId="6D25F2F9" w:rsidR="00474FF9" w:rsidRPr="00266916" w:rsidRDefault="003F5EF6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166,656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7C4774" w14:textId="5D987A20" w:rsidR="00474FF9" w:rsidRPr="00266916" w:rsidRDefault="0057611F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7,093,081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6CE1238" w14:textId="053EDC71" w:rsidR="00474FF9" w:rsidRPr="00266916" w:rsidRDefault="009C254D" w:rsidP="00C7699D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6,719</w:t>
            </w:r>
            <w:r w:rsidR="00DD24BC">
              <w:rPr>
                <w:szCs w:val="28"/>
              </w:rPr>
              <w:t>,339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A9DC975" w14:textId="44671A3A" w:rsidR="00474FF9" w:rsidRPr="006F3263" w:rsidRDefault="00DD24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166,65</w:t>
            </w:r>
            <w:r w:rsidRPr="008233CA">
              <w:rPr>
                <w:rFonts w:hint="cs"/>
                <w:szCs w:val="28"/>
              </w:rPr>
              <w:t>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246628C" w14:textId="067DF9CC" w:rsidR="00474FF9" w:rsidRPr="006F3263" w:rsidRDefault="00DD24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6,885,996</w:t>
            </w:r>
          </w:p>
        </w:tc>
      </w:tr>
      <w:tr w:rsidR="00567724" w:rsidRPr="00266916" w14:paraId="36C78C3F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2A752FF7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CBDF36A" w14:textId="73B2B4FD" w:rsidR="00474FF9" w:rsidRPr="00266916" w:rsidRDefault="00DD051E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1,977,087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E301DCC" w14:textId="29D643A0" w:rsidR="00474FF9" w:rsidRPr="00266916" w:rsidRDefault="00DD051E" w:rsidP="00781FB9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9,830,221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6F3F15B" w14:textId="541F349A" w:rsidR="00474FF9" w:rsidRPr="00266916" w:rsidRDefault="00204C71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11,807,308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7EE627" w14:textId="7119C206" w:rsidR="00474FF9" w:rsidRPr="00266916" w:rsidRDefault="00B96737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A506BEA" w14:textId="04355F30" w:rsidR="00474FF9" w:rsidRPr="00266916" w:rsidRDefault="00B96737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A48D2B0" w14:textId="0E91636C" w:rsidR="00474FF9" w:rsidRPr="00266916" w:rsidRDefault="00B96737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567724" w:rsidRPr="00266916" w14:paraId="62E4FBCE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205C0C5A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52ACC5" w14:textId="5CD050FF" w:rsidR="00474FF9" w:rsidRPr="00266916" w:rsidRDefault="0054087D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125,055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CBAAD67" w14:textId="3EC0354E" w:rsidR="00474FF9" w:rsidRPr="00266916" w:rsidRDefault="0054087D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628,171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09B05DD" w14:textId="4645F4AB" w:rsidR="00474FF9" w:rsidRPr="00266916" w:rsidRDefault="00830C7D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753,226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63CA0AA" w14:textId="48E33995" w:rsidR="00474FF9" w:rsidRPr="006F3263" w:rsidRDefault="00A35B74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33,205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EEC6821" w14:textId="5024F5A0" w:rsidR="00474FF9" w:rsidRPr="00266916" w:rsidRDefault="00A35B74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460,645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E63BA0A" w14:textId="34EFD590" w:rsidR="00474FF9" w:rsidRPr="00266916" w:rsidRDefault="00A35B74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493,850</w:t>
            </w:r>
          </w:p>
        </w:tc>
      </w:tr>
      <w:tr w:rsidR="00567724" w:rsidRPr="00266916" w14:paraId="1722320F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059CF671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A6F00A" w14:textId="2752AFD5" w:rsidR="00474FF9" w:rsidRPr="00266916" w:rsidRDefault="00B9172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C53A92B" w14:textId="2A304F4E" w:rsidR="00474FF9" w:rsidRPr="00266916" w:rsidRDefault="00B9172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32,888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08DA213" w14:textId="04C810ED" w:rsidR="00474FF9" w:rsidRPr="006F3263" w:rsidRDefault="00830C7D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32,908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48F895E" w14:textId="282402D1" w:rsidR="00474FF9" w:rsidRPr="00266916" w:rsidRDefault="00334E3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195CC84" w14:textId="088CD5CF" w:rsidR="00474FF9" w:rsidRPr="00266916" w:rsidRDefault="00334E3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59,509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AD3B70D" w14:textId="1DF31D6C" w:rsidR="00474FF9" w:rsidRPr="00266916" w:rsidRDefault="00334E3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59,529</w:t>
            </w:r>
          </w:p>
        </w:tc>
      </w:tr>
      <w:tr w:rsidR="007A50CC" w:rsidRPr="00266916" w14:paraId="67EB65C0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15E7361B" w14:textId="77777777" w:rsidR="007A50CC" w:rsidRPr="00266916" w:rsidRDefault="007A50CC" w:rsidP="007A50CC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รายได้เงินปันผล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2135650" w14:textId="24AFB80A" w:rsidR="007A50CC" w:rsidRPr="00266916" w:rsidRDefault="00DF1BAB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E33739" w14:textId="04340ABD" w:rsidR="007A50CC" w:rsidRPr="00266916" w:rsidRDefault="00DF1BAB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121,747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9CA385C" w14:textId="4EF1689B" w:rsidR="007A50CC" w:rsidRPr="00266916" w:rsidRDefault="003E62C4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121,747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DE0F32A" w14:textId="072D85EC" w:rsidR="007A50CC" w:rsidRPr="00266916" w:rsidRDefault="005D03E1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DD98FB" w14:textId="78776C19" w:rsidR="007A50CC" w:rsidRPr="00266916" w:rsidRDefault="005D03E1" w:rsidP="00307BFF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180,419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5429F71" w14:textId="187AF239" w:rsidR="007A50CC" w:rsidRPr="00266916" w:rsidRDefault="005D03E1" w:rsidP="00307BFF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180,419</w:t>
            </w:r>
          </w:p>
        </w:tc>
      </w:tr>
      <w:tr w:rsidR="007A50CC" w:rsidRPr="00266916" w14:paraId="7918D2FB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478D9B1D" w14:textId="4862E4D7" w:rsidR="007A50CC" w:rsidRPr="006F3263" w:rsidRDefault="007A50CC" w:rsidP="007A50CC">
            <w:pPr>
              <w:autoSpaceDE w:val="0"/>
              <w:autoSpaceDN w:val="0"/>
              <w:adjustRightInd w:val="0"/>
              <w:ind w:left="227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รายได้อื่น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E849515" w14:textId="7B75C221" w:rsidR="007A50CC" w:rsidRPr="00266916" w:rsidRDefault="00DF1BAB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1,250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F580F88" w14:textId="2C5AB17E" w:rsidR="007A50CC" w:rsidRPr="00266916" w:rsidRDefault="00504D49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45,468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058CA7E" w14:textId="1E46EDD5" w:rsidR="007A50CC" w:rsidRPr="00266916" w:rsidRDefault="003E62C4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46,718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95D27CD" w14:textId="014A42A6" w:rsidR="007A50CC" w:rsidRPr="00266916" w:rsidRDefault="008A6207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1,250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CCD01F" w14:textId="31D21E56" w:rsidR="007A50CC" w:rsidRPr="006F3263" w:rsidRDefault="008A6207" w:rsidP="006877E4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30,</w:t>
            </w:r>
            <w:r w:rsidR="006877E4">
              <w:rPr>
                <w:szCs w:val="28"/>
              </w:rPr>
              <w:t>548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D58F76D" w14:textId="6380865A" w:rsidR="007A50CC" w:rsidRPr="006F3263" w:rsidRDefault="008A6207" w:rsidP="004A5C51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</w:t>
            </w:r>
            <w:r w:rsidR="006877E4">
              <w:rPr>
                <w:szCs w:val="28"/>
              </w:rPr>
              <w:t>1,79</w:t>
            </w:r>
            <w:r>
              <w:rPr>
                <w:szCs w:val="28"/>
              </w:rPr>
              <w:t>8</w:t>
            </w:r>
          </w:p>
        </w:tc>
      </w:tr>
      <w:tr w:rsidR="007A50CC" w:rsidRPr="00266916" w14:paraId="50ECFD1A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038011C9" w14:textId="2EB6A849" w:rsidR="007A50CC" w:rsidRPr="006F3263" w:rsidRDefault="007A50CC" w:rsidP="007A50CC">
            <w:pPr>
              <w:autoSpaceDE w:val="0"/>
              <w:autoSpaceDN w:val="0"/>
              <w:adjustRightInd w:val="0"/>
              <w:ind w:left="227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3707F6" w14:textId="62612325" w:rsidR="007A50CC" w:rsidRPr="00266916" w:rsidRDefault="00AF107C" w:rsidP="00AF107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15,</w:t>
            </w:r>
            <w:r w:rsidRPr="003B3E34">
              <w:rPr>
                <w:rFonts w:hint="cs"/>
                <w:szCs w:val="28"/>
              </w:rPr>
              <w:t>83</w:t>
            </w:r>
            <w:r w:rsidR="00976C93">
              <w:rPr>
                <w:szCs w:val="28"/>
              </w:rPr>
              <w:t>4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1394E32" w14:textId="4EA871E3" w:rsidR="007A50CC" w:rsidRPr="00266916" w:rsidRDefault="00976C93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57,028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E79A83C" w14:textId="1C36BE98" w:rsidR="007A50CC" w:rsidRPr="00266916" w:rsidRDefault="003E62C4" w:rsidP="00D131D3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72,</w:t>
            </w:r>
            <w:r w:rsidR="00D131D3" w:rsidRPr="003B3E34">
              <w:rPr>
                <w:rFonts w:hint="cs"/>
                <w:szCs w:val="28"/>
              </w:rPr>
              <w:t>862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C37D7FE" w14:textId="7914E406" w:rsidR="007A50CC" w:rsidRPr="00266916" w:rsidRDefault="00FE5AFE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13,229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5660F14" w14:textId="317CA0FC" w:rsidR="007A50CC" w:rsidRPr="00266916" w:rsidRDefault="00FE5AFE" w:rsidP="007A50C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29,488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75D4A01" w14:textId="15389F1E" w:rsidR="007A50CC" w:rsidRPr="00266916" w:rsidRDefault="00FE5AFE" w:rsidP="00F901EC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42,717</w:t>
            </w:r>
          </w:p>
        </w:tc>
      </w:tr>
      <w:tr w:rsidR="005557ED" w:rsidRPr="00266916" w14:paraId="4D8EB71F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643DAFD3" w14:textId="54BBC317" w:rsidR="005557ED" w:rsidRPr="006F3263" w:rsidRDefault="005557ED" w:rsidP="00483FB2">
            <w:pPr>
              <w:autoSpaceDE w:val="0"/>
              <w:autoSpaceDN w:val="0"/>
              <w:adjustRightInd w:val="0"/>
              <w:ind w:left="497" w:hanging="270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ค่าสินไหมทดแทนจาก</w:t>
            </w:r>
            <w:r>
              <w:rPr>
                <w:color w:val="000000"/>
              </w:rPr>
              <w:br/>
            </w:r>
            <w:r w:rsidR="00483FB2">
              <w:rPr>
                <w:rFonts w:hint="cs"/>
                <w:color w:val="000000"/>
                <w:cs/>
              </w:rPr>
              <w:t>การประกันภัย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8F2292" w14:textId="274135D7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72E0A9C" w14:textId="0BBB3ABF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484,512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C59FF20" w14:textId="28C9695C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484,512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39D6383" w14:textId="51DBBC32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7FF8037" w14:textId="75CFB8D5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FE69FD5" w14:textId="3CF2A815" w:rsidR="005557ED" w:rsidRDefault="005557ED" w:rsidP="00F7388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5557ED" w:rsidRPr="00266916" w14:paraId="07DB9E8D" w14:textId="77777777" w:rsidTr="004E7E9A">
        <w:trPr>
          <w:trHeight w:val="397"/>
        </w:trPr>
        <w:tc>
          <w:tcPr>
            <w:tcW w:w="2954" w:type="dxa"/>
            <w:vAlign w:val="bottom"/>
          </w:tcPr>
          <w:p w14:paraId="54F50517" w14:textId="77777777" w:rsidR="005557ED" w:rsidRPr="006F3263" w:rsidRDefault="005557ED" w:rsidP="005557ED">
            <w:pPr>
              <w:pStyle w:val="ListParagraph"/>
              <w:ind w:left="0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D12AFB" w14:textId="55F2276E" w:rsidR="005557ED" w:rsidRPr="00266916" w:rsidRDefault="00961E39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9,045,671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16AC10B" w14:textId="0D481A30" w:rsidR="005557ED" w:rsidRPr="00266916" w:rsidRDefault="00BC3164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11,366,691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77C7F03" w14:textId="42EB1450" w:rsidR="005557ED" w:rsidRPr="00266916" w:rsidRDefault="0099675E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20,412,362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E2182E3" w14:textId="3B3BFC78" w:rsidR="005557ED" w:rsidRPr="00266916" w:rsidRDefault="00175FF6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6,767,043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6A70E6A" w14:textId="21148653" w:rsidR="005557ED" w:rsidRPr="00266916" w:rsidRDefault="00EF1396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927,266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1E0CB14" w14:textId="170C5B0B" w:rsidR="005557ED" w:rsidRPr="00266916" w:rsidRDefault="009638AD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7,694,309</w:t>
            </w:r>
          </w:p>
        </w:tc>
      </w:tr>
    </w:tbl>
    <w:p w14:paraId="47D3781C" w14:textId="77777777" w:rsidR="00712027" w:rsidRDefault="00712027"/>
    <w:tbl>
      <w:tblPr>
        <w:tblStyle w:val="TableGrid"/>
        <w:tblW w:w="1046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46"/>
        <w:gridCol w:w="1246"/>
        <w:gridCol w:w="1247"/>
        <w:gridCol w:w="1246"/>
        <w:gridCol w:w="1246"/>
        <w:gridCol w:w="1254"/>
      </w:tblGrid>
      <w:tr w:rsidR="00C61848" w:rsidRPr="00266916" w14:paraId="37B6B37A" w14:textId="77777777" w:rsidTr="00362025">
        <w:trPr>
          <w:trHeight w:val="397"/>
          <w:tblHeader/>
        </w:trPr>
        <w:tc>
          <w:tcPr>
            <w:tcW w:w="2977" w:type="dxa"/>
          </w:tcPr>
          <w:p w14:paraId="2F577BAC" w14:textId="77777777" w:rsidR="00C61848" w:rsidRPr="00266916" w:rsidRDefault="00C61848" w:rsidP="002214A0">
            <w:pPr>
              <w:pStyle w:val="ListParagraph"/>
              <w:spacing w:before="120"/>
              <w:ind w:left="0"/>
              <w:contextualSpacing w:val="0"/>
              <w:jc w:val="thaiDistribute"/>
              <w:rPr>
                <w:szCs w:val="28"/>
              </w:rPr>
            </w:pPr>
          </w:p>
        </w:tc>
        <w:tc>
          <w:tcPr>
            <w:tcW w:w="7485" w:type="dxa"/>
            <w:gridSpan w:val="6"/>
            <w:shd w:val="clear" w:color="auto" w:fill="auto"/>
            <w:vAlign w:val="bottom"/>
          </w:tcPr>
          <w:p w14:paraId="4A303D91" w14:textId="77777777" w:rsidR="00C61848" w:rsidRPr="006F3263" w:rsidRDefault="00C61848" w:rsidP="002214A0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หน่วย : พันบาท</w:t>
            </w:r>
          </w:p>
        </w:tc>
      </w:tr>
      <w:tr w:rsidR="00C61848" w:rsidRPr="00266916" w14:paraId="5AA81415" w14:textId="77777777" w:rsidTr="00362025">
        <w:trPr>
          <w:trHeight w:val="397"/>
          <w:tblHeader/>
        </w:trPr>
        <w:tc>
          <w:tcPr>
            <w:tcW w:w="2977" w:type="dxa"/>
          </w:tcPr>
          <w:p w14:paraId="771013F4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7485" w:type="dxa"/>
            <w:gridSpan w:val="6"/>
            <w:shd w:val="clear" w:color="auto" w:fill="auto"/>
            <w:vAlign w:val="bottom"/>
          </w:tcPr>
          <w:p w14:paraId="3EDA602A" w14:textId="1B097BEB" w:rsidR="00C61848" w:rsidRPr="00266916" w:rsidRDefault="003C28FD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สำหรับปี</w:t>
            </w:r>
            <w:r w:rsidR="00C61848" w:rsidRPr="006F3263">
              <w:rPr>
                <w:szCs w:val="28"/>
                <w:cs/>
              </w:rPr>
              <w:t xml:space="preserve">สิ้นสุดวันที่ </w:t>
            </w:r>
            <w:r w:rsidR="00C61848" w:rsidRPr="005D4A3F">
              <w:rPr>
                <w:szCs w:val="28"/>
                <w:lang w:val="en-GB"/>
              </w:rPr>
              <w:t xml:space="preserve">31 </w:t>
            </w:r>
            <w:r w:rsidR="00C61848" w:rsidRPr="006F3263">
              <w:rPr>
                <w:szCs w:val="28"/>
                <w:cs/>
              </w:rPr>
              <w:t xml:space="preserve">ธันวาคม </w:t>
            </w:r>
            <w:r w:rsidR="00252025" w:rsidRPr="005D4A3F">
              <w:rPr>
                <w:szCs w:val="28"/>
                <w:lang w:val="en-GB"/>
              </w:rPr>
              <w:t>256</w:t>
            </w:r>
            <w:r w:rsidR="00725F94" w:rsidRPr="005D4A3F">
              <w:rPr>
                <w:szCs w:val="28"/>
                <w:lang w:val="en-GB"/>
              </w:rPr>
              <w:t>6</w:t>
            </w:r>
          </w:p>
        </w:tc>
      </w:tr>
      <w:tr w:rsidR="00C61848" w:rsidRPr="00266916" w14:paraId="72D8A8C7" w14:textId="77777777" w:rsidTr="00362025">
        <w:trPr>
          <w:trHeight w:val="397"/>
          <w:tblHeader/>
        </w:trPr>
        <w:tc>
          <w:tcPr>
            <w:tcW w:w="2977" w:type="dxa"/>
          </w:tcPr>
          <w:p w14:paraId="7D1747E3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3739" w:type="dxa"/>
            <w:gridSpan w:val="3"/>
            <w:vAlign w:val="bottom"/>
          </w:tcPr>
          <w:p w14:paraId="012DBCA4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6F3263">
              <w:rPr>
                <w:szCs w:val="28"/>
                <w:cs/>
              </w:rPr>
              <w:t>งบการเงินรวม</w:t>
            </w:r>
          </w:p>
        </w:tc>
        <w:tc>
          <w:tcPr>
            <w:tcW w:w="3746" w:type="dxa"/>
            <w:gridSpan w:val="3"/>
            <w:vAlign w:val="bottom"/>
          </w:tcPr>
          <w:p w14:paraId="52AA85B7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C61848" w:rsidRPr="00266916" w14:paraId="42C2E208" w14:textId="77777777" w:rsidTr="00362025">
        <w:trPr>
          <w:trHeight w:val="397"/>
          <w:tblHeader/>
        </w:trPr>
        <w:tc>
          <w:tcPr>
            <w:tcW w:w="2977" w:type="dxa"/>
          </w:tcPr>
          <w:p w14:paraId="7CCFC3CA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499712FE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6" w:type="dxa"/>
            <w:vAlign w:val="bottom"/>
          </w:tcPr>
          <w:p w14:paraId="43C088CB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7" w:type="dxa"/>
            <w:vAlign w:val="bottom"/>
          </w:tcPr>
          <w:p w14:paraId="4C4CAA83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  <w:tc>
          <w:tcPr>
            <w:tcW w:w="1246" w:type="dxa"/>
            <w:vAlign w:val="bottom"/>
          </w:tcPr>
          <w:p w14:paraId="34364A78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6" w:type="dxa"/>
            <w:vAlign w:val="bottom"/>
          </w:tcPr>
          <w:p w14:paraId="21D3A022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vAlign w:val="bottom"/>
          </w:tcPr>
          <w:p w14:paraId="4EB2F737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6F3263">
              <w:rPr>
                <w:szCs w:val="28"/>
                <w:cs/>
              </w:rPr>
              <w:t>รวม</w:t>
            </w:r>
          </w:p>
        </w:tc>
      </w:tr>
      <w:tr w:rsidR="00C61848" w:rsidRPr="00266916" w14:paraId="5DBF9AD2" w14:textId="77777777" w:rsidTr="00362025">
        <w:trPr>
          <w:trHeight w:val="397"/>
          <w:tblHeader/>
        </w:trPr>
        <w:tc>
          <w:tcPr>
            <w:tcW w:w="2977" w:type="dxa"/>
            <w:vAlign w:val="bottom"/>
          </w:tcPr>
          <w:p w14:paraId="496619B5" w14:textId="77777777" w:rsidR="00C61848" w:rsidRPr="00266916" w:rsidRDefault="00C61848" w:rsidP="00310E82">
            <w:pPr>
              <w:pStyle w:val="ListParagraph"/>
              <w:ind w:left="0"/>
              <w:rPr>
                <w:b/>
                <w:bCs/>
                <w:szCs w:val="28"/>
              </w:rPr>
            </w:pPr>
            <w:r w:rsidRPr="006F3263">
              <w:rPr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CF5158F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14902DE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FFB220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461474C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2F907FF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6B4B63B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</w:tr>
      <w:tr w:rsidR="00E3655E" w:rsidRPr="00266916" w14:paraId="25E0D4F8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1AA35CA2" w14:textId="77777777" w:rsidR="00E3655E" w:rsidRPr="00266916" w:rsidRDefault="00E3655E" w:rsidP="00E3655E">
            <w:pPr>
              <w:autoSpaceDE w:val="0"/>
              <w:autoSpaceDN w:val="0"/>
              <w:adjustRightInd w:val="0"/>
              <w:ind w:left="511" w:hanging="284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8256D60" w14:textId="6EE89A78" w:rsidR="00E3655E" w:rsidRPr="006F3263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609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EE1AA08" w14:textId="78FD2487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874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103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244CA8C" w14:textId="66C3130B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483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379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41B4E4D" w14:textId="730BBAD2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407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697B9F7" w14:textId="662D698D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874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103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5C5F1FA" w14:textId="56DC321F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150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510</w:t>
            </w:r>
          </w:p>
        </w:tc>
      </w:tr>
      <w:tr w:rsidR="00E3655E" w:rsidRPr="00266916" w14:paraId="7825A329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3D56FD12" w14:textId="77777777" w:rsidR="00E3655E" w:rsidRPr="00266916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D37603F" w14:textId="6C7AD179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332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964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0744061" w14:textId="226F4090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761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202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6D6ADDD" w14:textId="64BE7F7C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094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166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4D8F550" w14:textId="240B0519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247EBD6" w14:textId="77374346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C2F2831" w14:textId="587BBAEF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</w:tr>
      <w:tr w:rsidR="00E3655E" w:rsidRPr="00266916" w14:paraId="1E3F90A9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56F1410C" w14:textId="77777777" w:rsidR="00E3655E" w:rsidRPr="00266916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0594B98" w14:textId="3EC2EDBE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804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CB5BEB6" w14:textId="210C8EFC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557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115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624AAC" w14:textId="7B2DA6DD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663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919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CD788C4" w14:textId="55CF5ED5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261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3A6B0B5" w14:textId="1E1CDAB4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415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754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CD5B9A4" w14:textId="1DBF3D57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434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015</w:t>
            </w:r>
          </w:p>
        </w:tc>
      </w:tr>
      <w:tr w:rsidR="00E3655E" w:rsidRPr="00266916" w14:paraId="09E5140B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079D7332" w14:textId="77777777" w:rsidR="00E3655E" w:rsidRPr="00266916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E5909CC" w14:textId="57276352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8D9BFA2" w14:textId="79D615A3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924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99929A" w14:textId="21675EED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924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299F564" w14:textId="0F75E78D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767AFD5" w14:textId="53FEF20C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61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507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FD14231" w14:textId="4CA0F644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61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507</w:t>
            </w:r>
          </w:p>
        </w:tc>
      </w:tr>
      <w:tr w:rsidR="00E3655E" w:rsidRPr="00266916" w14:paraId="11B2D441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343E8CFD" w14:textId="77777777" w:rsidR="00E3655E" w:rsidRPr="00266916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6F3263">
              <w:rPr>
                <w:color w:val="000000"/>
                <w:cs/>
              </w:rPr>
              <w:t>รายได้เงินปันผล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EB39914" w14:textId="1D1A1DB4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B0485EF" w14:textId="250901FB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086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792EA5A" w14:textId="15B180A5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086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A35784F" w14:textId="3940BB5A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0551A9C" w14:textId="76989B36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208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805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BEA9715" w14:textId="5614695E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208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805</w:t>
            </w:r>
          </w:p>
        </w:tc>
      </w:tr>
      <w:tr w:rsidR="00E3655E" w:rsidRPr="00266916" w14:paraId="4A0299A8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50704A1A" w14:textId="60CDAE3A" w:rsidR="00E3655E" w:rsidRPr="006F3263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รายได้อื่น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ED7A0AE" w14:textId="0DF23EDC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133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13C403A" w14:textId="659DC616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495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78C536" w14:textId="55A0E58C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628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732A826" w14:textId="03604F34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133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D697346" w14:textId="57875330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204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1782A7C" w14:textId="681B0CBE" w:rsidR="00E3655E" w:rsidRPr="00266916" w:rsidRDefault="00E3655E" w:rsidP="00E3655E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337</w:t>
            </w:r>
          </w:p>
        </w:tc>
      </w:tr>
      <w:tr w:rsidR="00E3655E" w:rsidRPr="00266916" w14:paraId="464C1C4E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4D4CE023" w14:textId="70E6C768" w:rsidR="00E3655E" w:rsidRPr="006F3263" w:rsidRDefault="00E3655E" w:rsidP="00E3655E">
            <w:pPr>
              <w:autoSpaceDE w:val="0"/>
              <w:autoSpaceDN w:val="0"/>
              <w:adjustRightInd w:val="0"/>
              <w:ind w:left="227"/>
              <w:rPr>
                <w:color w:val="000000"/>
                <w:cs/>
              </w:rPr>
            </w:pPr>
            <w:r w:rsidRPr="006F326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93F890A" w14:textId="216247CE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426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57914CF" w14:textId="70C513E7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32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170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1200A51" w14:textId="18932120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56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596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53872FB" w14:textId="20CB39C3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21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049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19FF1CF" w14:textId="7D8F39EA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064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00C635A" w14:textId="70C4CDCE" w:rsidR="00E3655E" w:rsidRPr="00266916" w:rsidRDefault="00E3655E" w:rsidP="00F22E8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113</w:t>
            </w:r>
          </w:p>
        </w:tc>
      </w:tr>
      <w:tr w:rsidR="00E3655E" w:rsidRPr="00266916" w14:paraId="2AB74BB0" w14:textId="77777777" w:rsidTr="00712027">
        <w:trPr>
          <w:trHeight w:val="397"/>
        </w:trPr>
        <w:tc>
          <w:tcPr>
            <w:tcW w:w="2977" w:type="dxa"/>
            <w:vAlign w:val="bottom"/>
          </w:tcPr>
          <w:p w14:paraId="7E8AFFC3" w14:textId="77777777" w:rsidR="00E3655E" w:rsidRPr="006F3263" w:rsidRDefault="00E3655E" w:rsidP="00E3655E">
            <w:pPr>
              <w:pStyle w:val="ListParagraph"/>
              <w:ind w:left="0"/>
              <w:rPr>
                <w:b/>
                <w:bCs/>
                <w:szCs w:val="28"/>
                <w:cs/>
              </w:rPr>
            </w:pPr>
            <w:r w:rsidRPr="006F3263">
              <w:rPr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582E57C" w14:textId="3928303D" w:rsidR="00E3655E" w:rsidRPr="00266916" w:rsidRDefault="00B016F7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7,075,603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9AA9372" w14:textId="72D00405" w:rsidR="00E3655E" w:rsidRPr="00266916" w:rsidRDefault="004643CE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12,348,095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FE76E9B" w14:textId="799E7338" w:rsidR="00E3655E" w:rsidRPr="00266916" w:rsidRDefault="0050735D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19,423,698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C8B0342" w14:textId="5B3DF62D" w:rsidR="00E3655E" w:rsidRPr="00266916" w:rsidRDefault="00A81135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4,315,850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C08B160" w14:textId="284146BA" w:rsidR="00E3655E" w:rsidRPr="00266916" w:rsidRDefault="00334117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1,594,437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48984C6" w14:textId="2FF6AB36" w:rsidR="00E3655E" w:rsidRPr="00266916" w:rsidRDefault="00F02F31" w:rsidP="00E3655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5,910,287</w:t>
            </w:r>
          </w:p>
        </w:tc>
      </w:tr>
    </w:tbl>
    <w:p w14:paraId="066D2A6D" w14:textId="77777777" w:rsidR="00496724" w:rsidRDefault="00496724"/>
    <w:p w14:paraId="098933C9" w14:textId="77777777" w:rsidR="00F974A1" w:rsidRPr="00266916" w:rsidRDefault="00F974A1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bookmarkStart w:id="2929" w:name="_MON_1581181825"/>
      <w:bookmarkStart w:id="2930" w:name="_MON_1581181836"/>
      <w:bookmarkStart w:id="2931" w:name="_MON_1581181887"/>
      <w:bookmarkStart w:id="2932" w:name="_MON_1581181946"/>
      <w:bookmarkStart w:id="2933" w:name="_MON_1581181965"/>
      <w:bookmarkStart w:id="2934" w:name="_MON_1581182227"/>
      <w:bookmarkStart w:id="2935" w:name="_MON_1581182308"/>
      <w:bookmarkStart w:id="2936" w:name="_MON_1581182369"/>
      <w:bookmarkStart w:id="2937" w:name="_MON_1581184745"/>
      <w:bookmarkStart w:id="2938" w:name="_MON_1581184823"/>
      <w:bookmarkStart w:id="2939" w:name="_MON_1581184980"/>
      <w:bookmarkStart w:id="2940" w:name="_MON_1581197919"/>
      <w:bookmarkStart w:id="2941" w:name="_MON_1581198051"/>
      <w:bookmarkStart w:id="2942" w:name="_MON_1580860438"/>
      <w:bookmarkStart w:id="2943" w:name="_MON_1580860450"/>
      <w:bookmarkStart w:id="2944" w:name="_MON_1580860476"/>
      <w:bookmarkStart w:id="2945" w:name="_MON_1580860544"/>
      <w:bookmarkStart w:id="2946" w:name="_MON_1580860562"/>
      <w:bookmarkStart w:id="2947" w:name="_MON_1580860580"/>
      <w:bookmarkStart w:id="2948" w:name="_MON_1580860611"/>
      <w:bookmarkStart w:id="2949" w:name="_MON_1580946279"/>
      <w:bookmarkStart w:id="2950" w:name="_MON_1580860621"/>
      <w:bookmarkStart w:id="2951" w:name="_MON_1580860683"/>
      <w:bookmarkStart w:id="2952" w:name="_MON_1580860700"/>
      <w:bookmarkStart w:id="2953" w:name="_MON_1580860714"/>
      <w:bookmarkStart w:id="2954" w:name="_MON_1573544222"/>
      <w:bookmarkStart w:id="2955" w:name="_MON_1580860343"/>
      <w:bookmarkStart w:id="2956" w:name="_MON_1580860410"/>
      <w:bookmarkStart w:id="2957" w:name="_MON_1580860428"/>
      <w:bookmarkStart w:id="2958" w:name="_MON_1581181462"/>
      <w:bookmarkStart w:id="2959" w:name="_MON_1581181681"/>
      <w:bookmarkStart w:id="2960" w:name="_MON_1581181717"/>
      <w:bookmarkStart w:id="2961" w:name="_MON_1581181748"/>
      <w:bookmarkStart w:id="2962" w:name="_MON_1581181777"/>
      <w:bookmarkStart w:id="2963" w:name="_MON_1517579313"/>
      <w:bookmarkStart w:id="2964" w:name="_MON_1518030988"/>
      <w:bookmarkStart w:id="2965" w:name="_MON_1518141271"/>
      <w:bookmarkStart w:id="2966" w:name="_MON_1573544303"/>
      <w:bookmarkStart w:id="2967" w:name="_MON_1573544332"/>
      <w:bookmarkStart w:id="2968" w:name="_MON_1517579320"/>
      <w:bookmarkStart w:id="2969" w:name="_MON_1518176616"/>
      <w:bookmarkStart w:id="2970" w:name="_MON_1580860286"/>
      <w:bookmarkStart w:id="2971" w:name="_MON_1580860327"/>
      <w:bookmarkStart w:id="2972" w:name="_MON_1580860573"/>
      <w:bookmarkStart w:id="2973" w:name="_MON_1580860669"/>
      <w:bookmarkStart w:id="2974" w:name="_MON_1580860692"/>
      <w:bookmarkStart w:id="2975" w:name="_MON_1580860822"/>
      <w:bookmarkStart w:id="2976" w:name="_MON_1517579449"/>
      <w:bookmarkStart w:id="2977" w:name="_MON_1517579699"/>
      <w:bookmarkStart w:id="2978" w:name="_MON_1581181972"/>
      <w:bookmarkStart w:id="2979" w:name="_MON_1581182095"/>
      <w:bookmarkStart w:id="2980" w:name="_MON_1581182583"/>
      <w:bookmarkStart w:id="2981" w:name="_MON_1581182621"/>
      <w:bookmarkStart w:id="2982" w:name="_MON_1581182648"/>
      <w:bookmarkStart w:id="2983" w:name="_MON_1581182892"/>
      <w:bookmarkStart w:id="2984" w:name="_MON_1581184782"/>
      <w:bookmarkStart w:id="2985" w:name="_MON_1581198132"/>
      <w:bookmarkStart w:id="2986" w:name="_MON_1517579729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r w:rsidRPr="006F3263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6F945380" w14:textId="750C6302" w:rsidR="00F974A1" w:rsidRPr="00266916" w:rsidRDefault="00BB6F67" w:rsidP="00A322B8">
      <w:pPr>
        <w:tabs>
          <w:tab w:val="left" w:pos="1560"/>
        </w:tabs>
        <w:spacing w:before="120"/>
        <w:ind w:left="562" w:firstLine="431"/>
        <w:rPr>
          <w:rFonts w:eastAsia="SimSun"/>
          <w:b/>
          <w:bCs/>
          <w:cs/>
        </w:rPr>
      </w:pPr>
      <w:r>
        <w:rPr>
          <w:rFonts w:eastAsia="SimSun"/>
          <w:b/>
          <w:bCs/>
          <w:cs/>
        </w:rPr>
        <w:t>39</w:t>
      </w:r>
      <w:r w:rsidR="00F974A1" w:rsidRPr="00266916">
        <w:rPr>
          <w:rFonts w:eastAsia="SimSun"/>
          <w:b/>
          <w:bCs/>
          <w:cs/>
        </w:rPr>
        <w:t>.1</w:t>
      </w:r>
      <w:bookmarkStart w:id="2987" w:name="_MON_1556106829"/>
      <w:bookmarkStart w:id="2988" w:name="_MON_1557296708"/>
      <w:bookmarkStart w:id="2989" w:name="_MON_1563256426"/>
      <w:bookmarkStart w:id="2990" w:name="_MON_1563256751"/>
      <w:bookmarkStart w:id="2991" w:name="_MON_1581312006"/>
      <w:bookmarkStart w:id="2992" w:name="_MON_1563256781"/>
      <w:bookmarkStart w:id="2993" w:name="_MON_1563256792"/>
      <w:bookmarkStart w:id="2994" w:name="_MON_1563705711"/>
      <w:bookmarkStart w:id="2995" w:name="_MON_1569323273"/>
      <w:bookmarkStart w:id="2996" w:name="_MON_1571468045"/>
      <w:bookmarkStart w:id="2997" w:name="_MON_1571575033"/>
      <w:bookmarkStart w:id="2998" w:name="_MON_1571575062"/>
      <w:bookmarkStart w:id="2999" w:name="_MON_1571575258"/>
      <w:bookmarkStart w:id="3000" w:name="_MON_1573545389"/>
      <w:bookmarkStart w:id="3001" w:name="_MON_1508313666"/>
      <w:bookmarkStart w:id="3002" w:name="_MON_1503828839"/>
      <w:bookmarkStart w:id="3003" w:name="_MON_1552917108"/>
      <w:bookmarkStart w:id="3004" w:name="_MON_1555919489"/>
      <w:bookmarkStart w:id="3005" w:name="_MON_1555919508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r>
        <w:rPr>
          <w:rFonts w:eastAsia="SimSun" w:hint="cs"/>
          <w:b/>
          <w:bCs/>
          <w:cs/>
        </w:rPr>
        <w:t>.</w:t>
      </w:r>
      <w:r w:rsidR="00327B6A">
        <w:rPr>
          <w:rFonts w:eastAsia="SimSun"/>
          <w:b/>
          <w:bCs/>
          <w:cs/>
        </w:rPr>
        <w:tab/>
        <w:t>ภาระผูกพันจากสัญญาระยะยาว</w:t>
      </w:r>
    </w:p>
    <w:p w14:paraId="28543928" w14:textId="77777777" w:rsidR="00F974A1" w:rsidRPr="00266916" w:rsidRDefault="00F974A1" w:rsidP="00A322B8">
      <w:pPr>
        <w:spacing w:before="120"/>
        <w:ind w:left="1134" w:firstLine="426"/>
        <w:rPr>
          <w:rFonts w:eastAsia="SimSun"/>
          <w:b/>
          <w:bCs/>
          <w:cs/>
        </w:rPr>
      </w:pPr>
      <w:r w:rsidRPr="00266916">
        <w:rPr>
          <w:rFonts w:eastAsia="SimSun"/>
          <w:b/>
          <w:bCs/>
          <w:cs/>
        </w:rPr>
        <w:t>บริษัทย่อย</w:t>
      </w:r>
    </w:p>
    <w:p w14:paraId="42217D7C" w14:textId="77777777" w:rsidR="00F974A1" w:rsidRPr="00266916" w:rsidRDefault="00F974A1" w:rsidP="001F33BF">
      <w:pPr>
        <w:spacing w:before="120"/>
        <w:ind w:left="1560"/>
        <w:jc w:val="thaiDistribute"/>
      </w:pPr>
      <w:r w:rsidRPr="00266916">
        <w:rPr>
          <w:cs/>
        </w:rPr>
        <w:t>(ก) สัญญาขายกระแสไฟฟ้ากับการไฟฟ้าฝ่ายผลิตแห่งประเทศไทย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1134"/>
        <w:gridCol w:w="2268"/>
      </w:tblGrid>
      <w:tr w:rsidR="00F974A1" w:rsidRPr="00266916" w14:paraId="7B2031C9" w14:textId="77777777" w:rsidTr="00A52951">
        <w:tc>
          <w:tcPr>
            <w:tcW w:w="1526" w:type="dxa"/>
            <w:vAlign w:val="bottom"/>
          </w:tcPr>
          <w:p w14:paraId="19D7E29A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0A1CFEA6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ตั้งแต่วันเริ่มต้นซื้อขายไฟฟ้า</w:t>
            </w:r>
          </w:p>
        </w:tc>
        <w:tc>
          <w:tcPr>
            <w:tcW w:w="1134" w:type="dxa"/>
            <w:vAlign w:val="bottom"/>
          </w:tcPr>
          <w:p w14:paraId="1561CB79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268" w:type="dxa"/>
            <w:vAlign w:val="bottom"/>
          </w:tcPr>
          <w:p w14:paraId="63C79807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วงเงินค้ำประกันจากธนาคาร</w:t>
            </w:r>
          </w:p>
        </w:tc>
      </w:tr>
      <w:tr w:rsidR="00F974A1" w:rsidRPr="00266916" w14:paraId="3BC60EB4" w14:textId="77777777" w:rsidTr="00A52951">
        <w:tc>
          <w:tcPr>
            <w:tcW w:w="1526" w:type="dxa"/>
            <w:vAlign w:val="center"/>
          </w:tcPr>
          <w:p w14:paraId="1D22E5C8" w14:textId="6211F8A5" w:rsidR="00F974A1" w:rsidRPr="00266916" w:rsidRDefault="00A87B3C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*</w:t>
            </w:r>
            <w:r w:rsidR="00F974A1"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="00F974A1" w:rsidRPr="005D4A3F">
              <w:rPr>
                <w:rFonts w:ascii="Angsana New" w:hAnsi="Angsana New" w:cs="Angsana New"/>
                <w:sz w:val="28"/>
                <w:lang w:val="en-GB"/>
              </w:rPr>
              <w:t>1</w:t>
            </w:r>
          </w:p>
        </w:tc>
        <w:tc>
          <w:tcPr>
            <w:tcW w:w="2727" w:type="dxa"/>
            <w:vAlign w:val="center"/>
          </w:tcPr>
          <w:p w14:paraId="5ED5E393" w14:textId="1E7CAD87" w:rsidR="00F974A1" w:rsidRPr="00266916" w:rsidRDefault="00C17007" w:rsidP="00C1700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เดือน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F974A1" w:rsidRPr="006F326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974A1" w:rsidRPr="005D4A3F">
              <w:rPr>
                <w:rFonts w:ascii="Angsana New" w:hAnsi="Angsana New" w:cs="Angsana New"/>
                <w:sz w:val="28"/>
                <w:lang w:val="en-GB"/>
              </w:rPr>
              <w:t>254</w:t>
            </w:r>
            <w:r w:rsidR="00A17A20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14:paraId="4E8867E7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6D92A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163.08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266916" w14:paraId="3329994B" w14:textId="77777777" w:rsidTr="00A52951">
        <w:tc>
          <w:tcPr>
            <w:tcW w:w="1526" w:type="dxa"/>
            <w:vAlign w:val="center"/>
          </w:tcPr>
          <w:p w14:paraId="382EDF31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9351F6F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เดือนตุลาคม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2556</w:t>
            </w:r>
          </w:p>
        </w:tc>
        <w:tc>
          <w:tcPr>
            <w:tcW w:w="1134" w:type="dxa"/>
            <w:vAlign w:val="center"/>
          </w:tcPr>
          <w:p w14:paraId="0603CDDA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CE6A8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207.18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266916" w14:paraId="4251F6EF" w14:textId="77777777" w:rsidTr="00A52951">
        <w:tc>
          <w:tcPr>
            <w:tcW w:w="1526" w:type="dxa"/>
            <w:vAlign w:val="center"/>
          </w:tcPr>
          <w:p w14:paraId="5DEA990D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3</w:t>
            </w:r>
          </w:p>
        </w:tc>
        <w:tc>
          <w:tcPr>
            <w:tcW w:w="2727" w:type="dxa"/>
            <w:vAlign w:val="center"/>
          </w:tcPr>
          <w:p w14:paraId="0BFE7A84" w14:textId="6BD9B392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256</w:t>
            </w:r>
            <w:r w:rsidR="00C822E6">
              <w:rPr>
                <w:rFonts w:ascii="Angsana New" w:hAnsi="Angsana New" w:cs="Angsana New"/>
                <w:sz w:val="28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3CAED7EB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E3488" w14:textId="77777777" w:rsidR="00F974A1" w:rsidRPr="006F3263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>226.80</w:t>
            </w:r>
            <w:r w:rsidRPr="006F3263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1A253272" w14:textId="626F9A2D" w:rsidR="00A468D6" w:rsidRPr="00AA40D4" w:rsidRDefault="00A468D6" w:rsidP="007E5497">
      <w:pPr>
        <w:spacing w:before="120"/>
        <w:ind w:left="1560"/>
        <w:jc w:val="thaiDistribute"/>
        <w:rPr>
          <w:spacing w:val="-4"/>
          <w:lang w:val="en-GB"/>
        </w:rPr>
      </w:pPr>
      <w:r w:rsidRPr="00AA40D4">
        <w:rPr>
          <w:spacing w:val="-4"/>
          <w:lang w:val="en-GB"/>
        </w:rPr>
        <w:t xml:space="preserve">* </w:t>
      </w:r>
      <w:r w:rsidRPr="00AA40D4">
        <w:rPr>
          <w:spacing w:val="-4"/>
          <w:cs/>
          <w:lang w:val="en-GB"/>
        </w:rPr>
        <w:t xml:space="preserve">บริษัทย่อย ได้รับการขยายระยะเวลาการซื้อขายไฟฟ้าเพิ่มเติมจำนวน </w:t>
      </w:r>
      <w:r w:rsidRPr="00AA40D4">
        <w:rPr>
          <w:spacing w:val="-4"/>
          <w:lang w:val="en-GB"/>
        </w:rPr>
        <w:t xml:space="preserve">508 </w:t>
      </w:r>
      <w:r w:rsidRPr="00AA40D4">
        <w:rPr>
          <w:spacing w:val="-4"/>
          <w:cs/>
          <w:lang w:val="en-GB"/>
        </w:rPr>
        <w:t xml:space="preserve">วัน สิ้นสุดวันที่ </w:t>
      </w:r>
      <w:r w:rsidRPr="00AA40D4">
        <w:rPr>
          <w:spacing w:val="-4"/>
          <w:lang w:val="en-GB"/>
        </w:rPr>
        <w:t xml:space="preserve">15 </w:t>
      </w:r>
      <w:r w:rsidRPr="00AA40D4">
        <w:rPr>
          <w:spacing w:val="-4"/>
          <w:cs/>
          <w:lang w:val="en-GB"/>
        </w:rPr>
        <w:t xml:space="preserve">ตุลาคม </w:t>
      </w:r>
      <w:r w:rsidRPr="00AA40D4">
        <w:rPr>
          <w:spacing w:val="-4"/>
          <w:lang w:val="en-GB"/>
        </w:rPr>
        <w:t>2568</w:t>
      </w:r>
    </w:p>
    <w:p w14:paraId="5D7B0B22" w14:textId="77777777" w:rsidR="00F974A1" w:rsidRPr="00266916" w:rsidRDefault="00F974A1" w:rsidP="007E5497">
      <w:pPr>
        <w:spacing w:before="120"/>
        <w:ind w:left="1560"/>
        <w:jc w:val="thaiDistribute"/>
      </w:pPr>
      <w:r w:rsidRPr="005D4A3F">
        <w:rPr>
          <w:lang w:val="en-GB"/>
        </w:rPr>
        <w:t>(</w:t>
      </w:r>
      <w:r w:rsidRPr="003B3E34">
        <w:rPr>
          <w:cs/>
        </w:rPr>
        <w:t>ข) สัญญาซื้อแก๊สกับบริษัท ปตท. จำกัด (มหาชน)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3402"/>
      </w:tblGrid>
      <w:tr w:rsidR="00F974A1" w:rsidRPr="00266916" w14:paraId="273E8AAA" w14:textId="77777777" w:rsidTr="00A52951">
        <w:tc>
          <w:tcPr>
            <w:tcW w:w="1526" w:type="dxa"/>
            <w:vAlign w:val="bottom"/>
          </w:tcPr>
          <w:p w14:paraId="54670F29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10BD82BF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ตั้งแต่วันเริ่มใช้ก๊าซเพื่อการค้า</w:t>
            </w:r>
          </w:p>
        </w:tc>
        <w:tc>
          <w:tcPr>
            <w:tcW w:w="3402" w:type="dxa"/>
            <w:vAlign w:val="bottom"/>
          </w:tcPr>
          <w:p w14:paraId="514D8D9C" w14:textId="77777777" w:rsidR="00F974A1" w:rsidRPr="006F3263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</w:tr>
      <w:tr w:rsidR="00F974A1" w:rsidRPr="00266916" w14:paraId="44CE46AB" w14:textId="77777777" w:rsidTr="00A52951">
        <w:tc>
          <w:tcPr>
            <w:tcW w:w="1526" w:type="dxa"/>
            <w:vAlign w:val="center"/>
          </w:tcPr>
          <w:p w14:paraId="255A724D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1</w:t>
            </w:r>
          </w:p>
        </w:tc>
        <w:tc>
          <w:tcPr>
            <w:tcW w:w="2727" w:type="dxa"/>
            <w:vAlign w:val="center"/>
          </w:tcPr>
          <w:p w14:paraId="19DFC5F2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เดือนมีนาคม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2542</w:t>
            </w:r>
          </w:p>
        </w:tc>
        <w:tc>
          <w:tcPr>
            <w:tcW w:w="3402" w:type="dxa"/>
            <w:vAlign w:val="center"/>
          </w:tcPr>
          <w:p w14:paraId="38B9A3D0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21 </w:t>
            </w:r>
            <w:r w:rsidRPr="006F3263">
              <w:rPr>
                <w:rFonts w:ascii="Angsana New" w:hAnsi="Angsana New" w:cs="Angsana New"/>
                <w:sz w:val="28"/>
                <w:cs/>
              </w:rPr>
              <w:t xml:space="preserve">ปี (ต่ออายุสัญญาออกไปได้อีก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4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</w:tr>
      <w:tr w:rsidR="00F974A1" w:rsidRPr="00266916" w14:paraId="3B745157" w14:textId="77777777" w:rsidTr="00A52951">
        <w:tc>
          <w:tcPr>
            <w:tcW w:w="1526" w:type="dxa"/>
            <w:vAlign w:val="center"/>
          </w:tcPr>
          <w:p w14:paraId="3879DB5F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5E1AFC4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2556</w:t>
            </w:r>
          </w:p>
        </w:tc>
        <w:tc>
          <w:tcPr>
            <w:tcW w:w="3402" w:type="dxa"/>
            <w:vAlign w:val="center"/>
          </w:tcPr>
          <w:p w14:paraId="2E20CD64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F974A1" w:rsidRPr="00266916" w14:paraId="3941633F" w14:textId="77777777" w:rsidTr="00A52951">
        <w:tc>
          <w:tcPr>
            <w:tcW w:w="1526" w:type="dxa"/>
            <w:vAlign w:val="center"/>
          </w:tcPr>
          <w:p w14:paraId="7861528A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3</w:t>
            </w:r>
          </w:p>
        </w:tc>
        <w:tc>
          <w:tcPr>
            <w:tcW w:w="2727" w:type="dxa"/>
            <w:vAlign w:val="center"/>
          </w:tcPr>
          <w:p w14:paraId="48A87377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6F3263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2561</w:t>
            </w:r>
          </w:p>
        </w:tc>
        <w:tc>
          <w:tcPr>
            <w:tcW w:w="3402" w:type="dxa"/>
            <w:vAlign w:val="center"/>
          </w:tcPr>
          <w:p w14:paraId="01627579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6F3263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1C893BE3" w14:textId="77777777" w:rsidR="00F974A1" w:rsidRPr="00266916" w:rsidRDefault="00F974A1" w:rsidP="007E5497">
      <w:pPr>
        <w:spacing w:before="120"/>
        <w:ind w:left="1843" w:hanging="284"/>
        <w:jc w:val="thaiDistribute"/>
      </w:pPr>
      <w:r w:rsidRPr="005D4A3F">
        <w:rPr>
          <w:lang w:val="en-GB"/>
        </w:rPr>
        <w:t>(</w:t>
      </w:r>
      <w:r w:rsidRPr="006F3263">
        <w:rPr>
          <w:cs/>
        </w:rPr>
        <w:t xml:space="preserve">ค) สัญญาซื้อน้ำดิบกับบริษัท จัดการและพัฒนาทรัพยากรน้ำภาคตะวันออก จำกัด (มหาชน) เริ่มตั้งแต่เดือนมีนาคม </w:t>
      </w:r>
      <w:r w:rsidRPr="005D4A3F">
        <w:rPr>
          <w:lang w:val="en-GB"/>
        </w:rPr>
        <w:t xml:space="preserve">2560 </w:t>
      </w:r>
      <w:r w:rsidRPr="006F3263">
        <w:rPr>
          <w:cs/>
        </w:rPr>
        <w:t xml:space="preserve">สัญญามีระยะเวลา อย่างน้อย </w:t>
      </w:r>
      <w:r w:rsidRPr="005D4A3F">
        <w:rPr>
          <w:lang w:val="en-GB"/>
        </w:rPr>
        <w:t xml:space="preserve">10 </w:t>
      </w:r>
      <w:r w:rsidRPr="006F3263">
        <w:rPr>
          <w:cs/>
        </w:rPr>
        <w:t xml:space="preserve">ปี โดยปริมาณการซื้อและอัตราค่าน้ำดิบให้เป็นไปตามที่ระบุไว้ในสัญญา </w:t>
      </w:r>
    </w:p>
    <w:p w14:paraId="272902A8" w14:textId="074956BB" w:rsidR="00F974A1" w:rsidRPr="00266916" w:rsidRDefault="00BB6F67" w:rsidP="0054602D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39.</w:t>
      </w:r>
      <w:r w:rsidR="00F974A1" w:rsidRPr="005D4A3F">
        <w:rPr>
          <w:rFonts w:eastAsia="SimSun"/>
          <w:b/>
          <w:bCs/>
          <w:lang w:val="en-GB"/>
        </w:rPr>
        <w:t>2</w:t>
      </w:r>
      <w:r>
        <w:rPr>
          <w:rFonts w:eastAsia="SimSun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ab/>
      </w:r>
      <w:r w:rsidR="00F974A1" w:rsidRPr="006F3263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14:paraId="4DC0D2AB" w14:textId="6266E1FE" w:rsidR="00C34F2B" w:rsidRDefault="00F974A1" w:rsidP="004064BA">
      <w:pPr>
        <w:spacing w:before="120"/>
        <w:ind w:left="1560"/>
        <w:jc w:val="thaiDistribute"/>
        <w:rPr>
          <w:rFonts w:eastAsia="SimSun"/>
          <w:cs/>
        </w:rPr>
      </w:pPr>
      <w:r w:rsidRPr="006F3263">
        <w:rPr>
          <w:rFonts w:eastAsia="SimSun"/>
          <w:cs/>
        </w:rPr>
        <w:t xml:space="preserve">ณ วันที่ </w:t>
      </w:r>
      <w:r w:rsidRPr="005D4A3F">
        <w:rPr>
          <w:rFonts w:eastAsia="SimSun"/>
          <w:lang w:val="en-GB"/>
        </w:rPr>
        <w:t xml:space="preserve">31 </w:t>
      </w:r>
      <w:r w:rsidRPr="006F3263">
        <w:rPr>
          <w:rFonts w:eastAsia="SimSun"/>
          <w:cs/>
        </w:rPr>
        <w:t>ธันวาคม</w:t>
      </w:r>
      <w:r w:rsidR="005E07E6" w:rsidRPr="006F3263">
        <w:rPr>
          <w:rFonts w:eastAsia="SimSun"/>
          <w:cs/>
        </w:rPr>
        <w:t xml:space="preserve"> </w:t>
      </w:r>
      <w:r w:rsidR="005E07E6" w:rsidRPr="005D4A3F">
        <w:rPr>
          <w:rFonts w:eastAsia="SimSun"/>
          <w:lang w:val="en-GB"/>
        </w:rPr>
        <w:t>256</w:t>
      </w:r>
      <w:r w:rsidR="00E3655E" w:rsidRPr="005D4A3F">
        <w:rPr>
          <w:rFonts w:eastAsia="SimSun"/>
          <w:lang w:val="en-GB"/>
        </w:rPr>
        <w:t>7</w:t>
      </w:r>
      <w:r w:rsidR="005E07E6" w:rsidRPr="005D4A3F">
        <w:rPr>
          <w:rFonts w:eastAsia="SimSun"/>
          <w:lang w:val="en-GB"/>
        </w:rPr>
        <w:t xml:space="preserve"> </w:t>
      </w:r>
      <w:r w:rsidR="005E07E6" w:rsidRPr="006F3263">
        <w:rPr>
          <w:rFonts w:eastAsia="SimSun"/>
          <w:cs/>
        </w:rPr>
        <w:t xml:space="preserve">และ </w:t>
      </w:r>
      <w:r w:rsidR="005E07E6" w:rsidRPr="005D4A3F">
        <w:rPr>
          <w:rFonts w:eastAsia="SimSun"/>
          <w:lang w:val="en-GB"/>
        </w:rPr>
        <w:t>256</w:t>
      </w:r>
      <w:r w:rsidR="00E3655E" w:rsidRPr="005D4A3F">
        <w:rPr>
          <w:rFonts w:eastAsia="SimSun"/>
          <w:lang w:val="en-GB"/>
        </w:rPr>
        <w:t>6</w:t>
      </w:r>
      <w:r w:rsidRPr="005D4A3F">
        <w:rPr>
          <w:rFonts w:eastAsia="SimSun"/>
          <w:lang w:val="en-GB"/>
        </w:rPr>
        <w:t xml:space="preserve"> </w:t>
      </w:r>
      <w:r w:rsidRPr="006F3263">
        <w:rPr>
          <w:rFonts w:eastAsia="SimSun"/>
          <w:cs/>
        </w:rPr>
        <w:t>กลุ่มบริษัทมีภาระผูกพันเกี่ยวกับ</w:t>
      </w:r>
      <w:r w:rsidR="004F6879" w:rsidRPr="006F3263">
        <w:rPr>
          <w:rFonts w:eastAsia="SimSun"/>
          <w:cs/>
        </w:rPr>
        <w:t>ต้นทุนพัฒนาที่ดินและ</w:t>
      </w:r>
      <w:r w:rsidRPr="006F3263">
        <w:rPr>
          <w:rFonts w:eastAsia="SimSun"/>
          <w:cs/>
        </w:rPr>
        <w:t>รายจ่าย</w:t>
      </w:r>
      <w:r w:rsidR="005E07E6" w:rsidRPr="00266916">
        <w:rPr>
          <w:rFonts w:eastAsia="SimSun"/>
        </w:rPr>
        <w:br/>
      </w:r>
      <w:r w:rsidRPr="006F3263">
        <w:rPr>
          <w:rFonts w:eastAsia="SimSun"/>
          <w:cs/>
        </w:rPr>
        <w:t>ฝ่ายทุน</w:t>
      </w:r>
      <w:r w:rsidR="005E07E6" w:rsidRPr="006F3263">
        <w:rPr>
          <w:rFonts w:eastAsia="SimSun"/>
          <w:cs/>
        </w:rPr>
        <w:t xml:space="preserve">สำหรับงบการเงินรวมจำนวน </w:t>
      </w:r>
      <w:r w:rsidR="00A64892" w:rsidRPr="00266916">
        <w:rPr>
          <w:rFonts w:eastAsia="SimSun"/>
        </w:rPr>
        <w:t>363</w:t>
      </w:r>
      <w:r w:rsidR="005E07E6" w:rsidRPr="00266916">
        <w:rPr>
          <w:rFonts w:eastAsia="SimSun"/>
        </w:rPr>
        <w:t xml:space="preserve"> </w:t>
      </w:r>
      <w:r w:rsidR="005E07E6" w:rsidRPr="006F3263">
        <w:rPr>
          <w:rFonts w:eastAsia="SimSun"/>
          <w:cs/>
        </w:rPr>
        <w:t xml:space="preserve">ล้านบาท และ </w:t>
      </w:r>
      <w:r w:rsidR="00E3655E" w:rsidRPr="005D4A3F">
        <w:rPr>
          <w:rFonts w:eastAsia="SimSun"/>
          <w:lang w:val="en-GB"/>
        </w:rPr>
        <w:t>151</w:t>
      </w:r>
      <w:r w:rsidR="005E07E6" w:rsidRPr="005D4A3F">
        <w:rPr>
          <w:rFonts w:eastAsia="SimSun"/>
          <w:lang w:val="en-GB"/>
        </w:rPr>
        <w:t xml:space="preserve"> </w:t>
      </w:r>
      <w:r w:rsidR="005E07E6" w:rsidRPr="006F3263">
        <w:rPr>
          <w:rFonts w:eastAsia="SimSun"/>
          <w:cs/>
        </w:rPr>
        <w:t xml:space="preserve">ล้านบาท ตามลำดับ และงบการเงินเฉพาะกิจการจำนวน </w:t>
      </w:r>
      <w:r w:rsidR="00A64892" w:rsidRPr="00266916">
        <w:rPr>
          <w:rFonts w:eastAsia="SimSun"/>
        </w:rPr>
        <w:t>186</w:t>
      </w:r>
      <w:r w:rsidR="005E07E6" w:rsidRPr="00266916">
        <w:rPr>
          <w:rFonts w:eastAsia="SimSun"/>
        </w:rPr>
        <w:t xml:space="preserve"> </w:t>
      </w:r>
      <w:r w:rsidR="005E07E6" w:rsidRPr="006F3263">
        <w:rPr>
          <w:rFonts w:eastAsia="SimSun"/>
          <w:cs/>
        </w:rPr>
        <w:t xml:space="preserve">ล้านบาท และ </w:t>
      </w:r>
      <w:r w:rsidR="00E3655E" w:rsidRPr="005D4A3F">
        <w:rPr>
          <w:rFonts w:eastAsia="SimSun"/>
          <w:lang w:val="en-GB"/>
        </w:rPr>
        <w:t>118</w:t>
      </w:r>
      <w:r w:rsidR="005E07E6" w:rsidRPr="005D4A3F">
        <w:rPr>
          <w:rFonts w:eastAsia="SimSun"/>
          <w:lang w:val="en-GB"/>
        </w:rPr>
        <w:t xml:space="preserve"> </w:t>
      </w:r>
      <w:r w:rsidR="005E07E6" w:rsidRPr="006F3263">
        <w:rPr>
          <w:rFonts w:eastAsia="SimSun"/>
          <w:cs/>
        </w:rPr>
        <w:t>ล้านบาท ตามลำดับ</w:t>
      </w:r>
      <w:r w:rsidRPr="006F3263">
        <w:rPr>
          <w:rFonts w:eastAsia="SimSun"/>
          <w:cs/>
        </w:rPr>
        <w:t xml:space="preserve"> </w:t>
      </w:r>
      <w:bookmarkStart w:id="3006" w:name="_MON_1555868014"/>
      <w:bookmarkStart w:id="3007" w:name="_MON_1556014921"/>
      <w:bookmarkStart w:id="3008" w:name="_MON_1500754242"/>
      <w:bookmarkStart w:id="3009" w:name="_MON_1552917418"/>
      <w:bookmarkStart w:id="3010" w:name="_MON_1552917480"/>
      <w:bookmarkStart w:id="3011" w:name="_MON_1552917495"/>
      <w:bookmarkStart w:id="3012" w:name="_MON_1552917612"/>
      <w:bookmarkStart w:id="3013" w:name="_MON_1552917641"/>
      <w:bookmarkStart w:id="3014" w:name="_MON_1552917651"/>
      <w:bookmarkStart w:id="3015" w:name="_MON_1552917773"/>
      <w:bookmarkStart w:id="3016" w:name="_MON_1552917788"/>
      <w:bookmarkStart w:id="3017" w:name="_MON_1552917826"/>
      <w:bookmarkStart w:id="3018" w:name="_MON_1555866495"/>
      <w:bookmarkStart w:id="3019" w:name="_MON_1555866565"/>
      <w:bookmarkStart w:id="3020" w:name="_MON_1555866636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</w:p>
    <w:p w14:paraId="1FF8B234" w14:textId="77777777" w:rsidR="00C34F2B" w:rsidRDefault="00C34F2B">
      <w:pPr>
        <w:rPr>
          <w:rFonts w:eastAsia="SimSun"/>
          <w:cs/>
        </w:rPr>
      </w:pPr>
      <w:r>
        <w:rPr>
          <w:rFonts w:eastAsia="SimSun"/>
          <w:cs/>
        </w:rPr>
        <w:br w:type="page"/>
      </w:r>
    </w:p>
    <w:p w14:paraId="1CEE0C98" w14:textId="17B0909B" w:rsidR="00F974A1" w:rsidRPr="00266916" w:rsidRDefault="00BB6F67" w:rsidP="00DA6984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  <w:cs/>
        </w:rPr>
      </w:pPr>
      <w:bookmarkStart w:id="3021" w:name="_MON_1563976826"/>
      <w:bookmarkStart w:id="3022" w:name="_MON_1563976851"/>
      <w:bookmarkStart w:id="3023" w:name="_MON_1563980734"/>
      <w:bookmarkStart w:id="3024" w:name="_MON_1569326585"/>
      <w:bookmarkStart w:id="3025" w:name="_MON_1571481272"/>
      <w:bookmarkStart w:id="3026" w:name="_MON_1571493862"/>
      <w:bookmarkStart w:id="3027" w:name="_MON_1580578493"/>
      <w:bookmarkStart w:id="3028" w:name="_MON_1580579332"/>
      <w:bookmarkStart w:id="3029" w:name="_MON_1580579427"/>
      <w:bookmarkStart w:id="3030" w:name="_MON_1580579437"/>
      <w:bookmarkStart w:id="3031" w:name="_MON_1571493874"/>
      <w:bookmarkStart w:id="3032" w:name="_MON_1571494276"/>
      <w:bookmarkStart w:id="3033" w:name="_MON_1571575385"/>
      <w:bookmarkStart w:id="3034" w:name="_MON_1571673817"/>
      <w:bookmarkStart w:id="3035" w:name="_MON_1573545466"/>
      <w:bookmarkStart w:id="3036" w:name="_MON_1563976702"/>
      <w:bookmarkStart w:id="3037" w:name="_MON_156397673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r w:rsidRPr="008233CA">
        <w:rPr>
          <w:rFonts w:eastAsia="SimSun"/>
          <w:b/>
          <w:bCs/>
        </w:rPr>
        <w:lastRenderedPageBreak/>
        <w:t>39</w:t>
      </w:r>
      <w:r w:rsidR="00F974A1" w:rsidRPr="008233CA">
        <w:rPr>
          <w:rFonts w:eastAsia="SimSun"/>
          <w:b/>
          <w:bCs/>
        </w:rPr>
        <w:t>.</w:t>
      </w:r>
      <w:r w:rsidR="00DA6984">
        <w:rPr>
          <w:rFonts w:eastAsia="SimSun"/>
          <w:b/>
          <w:bCs/>
        </w:rPr>
        <w:t>3</w:t>
      </w:r>
      <w:r>
        <w:rPr>
          <w:rFonts w:eastAsia="SimSun" w:hint="cs"/>
          <w:b/>
          <w:bCs/>
          <w:cs/>
        </w:rPr>
        <w:t>.</w:t>
      </w:r>
      <w:r w:rsidR="00F974A1" w:rsidRPr="00266916">
        <w:rPr>
          <w:rFonts w:eastAsia="SimSun"/>
          <w:b/>
          <w:bCs/>
          <w:cs/>
        </w:rPr>
        <w:tab/>
        <w:t>หนังสือค้ำประกันธนาคาร</w:t>
      </w:r>
    </w:p>
    <w:p w14:paraId="7365DCC3" w14:textId="77777777" w:rsidR="00F974A1" w:rsidRPr="00266916" w:rsidRDefault="00F974A1" w:rsidP="00655D71">
      <w:pPr>
        <w:spacing w:before="120"/>
        <w:ind w:left="1134" w:firstLine="426"/>
        <w:jc w:val="thaiDistribute"/>
        <w:rPr>
          <w:rFonts w:eastAsia="SimSun"/>
        </w:rPr>
      </w:pPr>
      <w:r w:rsidRPr="00266916">
        <w:rPr>
          <w:rFonts w:eastAsia="SimSun"/>
          <w:cs/>
        </w:rPr>
        <w:t>ณ วันที่ 31 ธันวาคม 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191"/>
        <w:gridCol w:w="1191"/>
        <w:gridCol w:w="1191"/>
        <w:gridCol w:w="1191"/>
      </w:tblGrid>
      <w:tr w:rsidR="00F974A1" w:rsidRPr="00266916" w14:paraId="7EC3BD5E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25D311DD" w14:textId="77777777" w:rsidR="00F974A1" w:rsidRPr="00266916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77777777" w:rsidR="00F974A1" w:rsidRPr="006F3263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ล้านบาท</w:t>
            </w:r>
          </w:p>
        </w:tc>
      </w:tr>
      <w:tr w:rsidR="00F974A1" w:rsidRPr="00266916" w14:paraId="102E1B94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3644C2CC" w14:textId="77777777" w:rsidR="00F974A1" w:rsidRPr="00266916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266916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6F3263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งบการเงินเฉพาะกิจการ</w:t>
            </w:r>
          </w:p>
        </w:tc>
      </w:tr>
      <w:tr w:rsidR="00A16D22" w:rsidRPr="00266916" w14:paraId="4F86D74A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53E4C05A" w14:textId="77777777" w:rsidR="00A16D22" w:rsidRPr="00266916" w:rsidRDefault="00A16D22" w:rsidP="00A16D22">
            <w:pPr>
              <w:ind w:left="84"/>
            </w:pPr>
          </w:p>
        </w:tc>
        <w:tc>
          <w:tcPr>
            <w:tcW w:w="1191" w:type="dxa"/>
            <w:vAlign w:val="bottom"/>
          </w:tcPr>
          <w:p w14:paraId="09B41065" w14:textId="6C940084" w:rsidR="00A16D22" w:rsidRPr="00266916" w:rsidRDefault="00A16D22" w:rsidP="00A16D2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E3655E" w:rsidRPr="005D4A3F">
              <w:rPr>
                <w:lang w:val="en-GB"/>
              </w:rPr>
              <w:t>7</w:t>
            </w:r>
          </w:p>
        </w:tc>
        <w:tc>
          <w:tcPr>
            <w:tcW w:w="1191" w:type="dxa"/>
            <w:vAlign w:val="bottom"/>
          </w:tcPr>
          <w:p w14:paraId="5BE5A20B" w14:textId="585832D8" w:rsidR="00A16D22" w:rsidRPr="00266916" w:rsidRDefault="00A16D22" w:rsidP="00A16D2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E3655E" w:rsidRPr="005D4A3F">
              <w:rPr>
                <w:lang w:val="en-GB"/>
              </w:rPr>
              <w:t>6</w:t>
            </w:r>
          </w:p>
        </w:tc>
        <w:tc>
          <w:tcPr>
            <w:tcW w:w="1191" w:type="dxa"/>
            <w:vAlign w:val="bottom"/>
          </w:tcPr>
          <w:p w14:paraId="13867869" w14:textId="7CC7F6C9" w:rsidR="00A16D22" w:rsidRPr="00266916" w:rsidRDefault="00A16D22" w:rsidP="00A16D2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E3655E" w:rsidRPr="005D4A3F">
              <w:rPr>
                <w:lang w:val="en-GB"/>
              </w:rPr>
              <w:t>7</w:t>
            </w:r>
          </w:p>
        </w:tc>
        <w:tc>
          <w:tcPr>
            <w:tcW w:w="1191" w:type="dxa"/>
            <w:vAlign w:val="bottom"/>
          </w:tcPr>
          <w:p w14:paraId="28C603A7" w14:textId="02BE73A1" w:rsidR="00A16D22" w:rsidRPr="00266916" w:rsidRDefault="00A16D22" w:rsidP="00A16D2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 w:rsidR="00E3655E" w:rsidRPr="005D4A3F">
              <w:rPr>
                <w:lang w:val="en-GB"/>
              </w:rPr>
              <w:t>6</w:t>
            </w:r>
          </w:p>
        </w:tc>
      </w:tr>
      <w:tr w:rsidR="00E3655E" w:rsidRPr="00266916" w14:paraId="493B0DF5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02FDFF83" w14:textId="77777777" w:rsidR="00E3655E" w:rsidRPr="00266916" w:rsidRDefault="00E3655E" w:rsidP="00E3655E">
            <w:pPr>
              <w:ind w:left="84"/>
            </w:pPr>
            <w:r w:rsidRPr="006F3263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3FFEF5" w14:textId="3F5081D0" w:rsidR="00E3655E" w:rsidRPr="006F3263" w:rsidRDefault="00940941" w:rsidP="00E3655E">
            <w:pPr>
              <w:tabs>
                <w:tab w:val="decimal" w:pos="993"/>
              </w:tabs>
              <w:rPr>
                <w:cs/>
              </w:rPr>
            </w:pPr>
            <w:r w:rsidRPr="00947156">
              <w:t>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4E9F3" w14:textId="4AC9CDBB" w:rsidR="00E3655E" w:rsidRPr="00266916" w:rsidRDefault="00E3655E" w:rsidP="00E3655E">
            <w:pPr>
              <w:tabs>
                <w:tab w:val="decimal" w:pos="993"/>
              </w:tabs>
            </w:pPr>
            <w:r w:rsidRPr="005D4A3F">
              <w:rPr>
                <w:lang w:val="en-GB"/>
              </w:rPr>
              <w:t>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30042B" w14:textId="35AC8430" w:rsidR="00E3655E" w:rsidRPr="00266916" w:rsidRDefault="00940941" w:rsidP="00E3655E">
            <w:pPr>
              <w:tabs>
                <w:tab w:val="decimal" w:pos="993"/>
              </w:tabs>
            </w:pPr>
            <w:r w:rsidRPr="00947156">
              <w:t>16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1CA6E2" w14:textId="46D3BC25" w:rsidR="00E3655E" w:rsidRPr="00266916" w:rsidRDefault="00E3655E" w:rsidP="00E3655E">
            <w:pPr>
              <w:tabs>
                <w:tab w:val="decimal" w:pos="993"/>
              </w:tabs>
            </w:pPr>
            <w:r w:rsidRPr="005D4A3F">
              <w:rPr>
                <w:lang w:val="en-GB"/>
              </w:rPr>
              <w:t>19</w:t>
            </w:r>
          </w:p>
        </w:tc>
      </w:tr>
      <w:tr w:rsidR="00E3655E" w:rsidRPr="00266916" w14:paraId="5B517D0C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79935262" w14:textId="77777777" w:rsidR="00E3655E" w:rsidRPr="006F3263" w:rsidRDefault="00E3655E" w:rsidP="00E3655E">
            <w:pPr>
              <w:ind w:left="510" w:hanging="426"/>
              <w:rPr>
                <w:cs/>
              </w:rPr>
            </w:pPr>
            <w:r w:rsidRPr="006F3263">
              <w:rPr>
                <w:cs/>
              </w:rPr>
              <w:t>หนังสือค้ำประกันสาธารณูปโภค</w:t>
            </w:r>
            <w:r w:rsidRPr="006F3263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CC6666" w14:textId="2C9CD1FE" w:rsidR="00E3655E" w:rsidRPr="00266916" w:rsidRDefault="0017399F" w:rsidP="00B21D94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</w:t>
            </w:r>
            <w:r w:rsidR="00B21D94">
              <w:t>922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812700" w14:textId="305BC773" w:rsidR="00E3655E" w:rsidRPr="00266916" w:rsidRDefault="00E3655E" w:rsidP="00E3655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C223EF" w14:textId="33926344" w:rsidR="00E3655E" w:rsidRPr="00266916" w:rsidRDefault="0017399F" w:rsidP="00E3655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1,111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E96841" w14:textId="5CDD73B1" w:rsidR="00E3655E" w:rsidRPr="00266916" w:rsidRDefault="00E3655E" w:rsidP="00E3655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404</w:t>
            </w:r>
          </w:p>
        </w:tc>
      </w:tr>
      <w:tr w:rsidR="00E3655E" w:rsidRPr="00266916" w14:paraId="35689D66" w14:textId="77777777" w:rsidTr="00E818A8">
        <w:trPr>
          <w:trHeight w:val="397"/>
        </w:trPr>
        <w:tc>
          <w:tcPr>
            <w:tcW w:w="3061" w:type="dxa"/>
            <w:vAlign w:val="bottom"/>
          </w:tcPr>
          <w:p w14:paraId="603723E1" w14:textId="77777777" w:rsidR="00E3655E" w:rsidRPr="006F3263" w:rsidRDefault="00E3655E" w:rsidP="00E3655E">
            <w:pPr>
              <w:ind w:left="1218" w:hanging="1133"/>
              <w:rPr>
                <w:cs/>
              </w:rPr>
            </w:pPr>
            <w:r w:rsidRPr="006F3263">
              <w:rPr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684581" w14:textId="7C4DE3C8" w:rsidR="00E3655E" w:rsidRPr="00266916" w:rsidRDefault="00B21D94" w:rsidP="00E3655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1,962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F4CBD" w14:textId="1E166B7D" w:rsidR="00E3655E" w:rsidRPr="00266916" w:rsidRDefault="00E3655E" w:rsidP="00E3655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6FD790" w14:textId="0C7DE42B" w:rsidR="00E3655E" w:rsidRPr="00266916" w:rsidRDefault="0017399F" w:rsidP="00F31B1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1,127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AD6E2D" w14:textId="0577A0FA" w:rsidR="00E3655E" w:rsidRPr="00266916" w:rsidRDefault="00E3655E" w:rsidP="00E3655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 w:rsidRPr="005D4A3F">
              <w:rPr>
                <w:lang w:val="en-GB"/>
              </w:rPr>
              <w:t>1,423</w:t>
            </w:r>
          </w:p>
        </w:tc>
      </w:tr>
    </w:tbl>
    <w:p w14:paraId="1F611BB4" w14:textId="7A46E189" w:rsidR="00F974A1" w:rsidRPr="00266916" w:rsidRDefault="00BB6F67" w:rsidP="00E818A8">
      <w:pPr>
        <w:tabs>
          <w:tab w:val="left" w:pos="1560"/>
        </w:tabs>
        <w:spacing w:before="120"/>
        <w:ind w:left="993"/>
        <w:rPr>
          <w:rFonts w:eastAsia="SimSun"/>
          <w:b/>
          <w:bCs/>
        </w:rPr>
      </w:pPr>
      <w:bookmarkStart w:id="3038" w:name="_MON_1552917832"/>
      <w:bookmarkStart w:id="3039" w:name="_MON_1552917876"/>
      <w:bookmarkStart w:id="3040" w:name="_MON_1552917890"/>
      <w:bookmarkStart w:id="3041" w:name="_MON_1552917894"/>
      <w:bookmarkStart w:id="3042" w:name="_MON_1552917900"/>
      <w:bookmarkStart w:id="3043" w:name="_MON_1552917912"/>
      <w:bookmarkStart w:id="3044" w:name="_MON_1552917928"/>
      <w:bookmarkStart w:id="3045" w:name="_MON_1552917960"/>
      <w:bookmarkStart w:id="3046" w:name="_MON_1555866178"/>
      <w:bookmarkStart w:id="3047" w:name="_MON_1555866245"/>
      <w:bookmarkStart w:id="3048" w:name="_MON_1555866411"/>
      <w:bookmarkStart w:id="3049" w:name="_MON_1556019276"/>
      <w:bookmarkStart w:id="3050" w:name="_MON_1556348903"/>
      <w:bookmarkStart w:id="3051" w:name="_MON_1557296801"/>
      <w:bookmarkStart w:id="3052" w:name="_MON_1557296823"/>
      <w:bookmarkStart w:id="3053" w:name="_MON_1563352105"/>
      <w:bookmarkStart w:id="3054" w:name="_MON_1563352111"/>
      <w:bookmarkStart w:id="3055" w:name="_MON_1563352128"/>
      <w:bookmarkStart w:id="3056" w:name="_MON_1569326592"/>
      <w:bookmarkStart w:id="3057" w:name="_MON_1571481450"/>
      <w:bookmarkStart w:id="3058" w:name="_MON_1571585815"/>
      <w:bookmarkStart w:id="3059" w:name="_MON_1571647658"/>
      <w:bookmarkStart w:id="3060" w:name="_MON_1571728953"/>
      <w:bookmarkStart w:id="3061" w:name="_MON_1573545487"/>
      <w:bookmarkStart w:id="3062" w:name="_MON_1509006792"/>
      <w:bookmarkStart w:id="3063" w:name="_MON_1509006572"/>
      <w:bookmarkStart w:id="3064" w:name="_MON_1552917713"/>
      <w:bookmarkStart w:id="3065" w:name="_MON_1552917779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r w:rsidRPr="00947156">
        <w:rPr>
          <w:rFonts w:eastAsia="SimSun" w:hint="cs"/>
          <w:b/>
          <w:bCs/>
        </w:rPr>
        <w:t>39.</w:t>
      </w:r>
      <w:r w:rsidR="00296F4B">
        <w:rPr>
          <w:rFonts w:eastAsia="SimSun"/>
          <w:b/>
          <w:bCs/>
          <w:lang w:val="en-GB"/>
        </w:rPr>
        <w:t>4</w:t>
      </w:r>
      <w:r w:rsidRPr="00947156">
        <w:rPr>
          <w:rFonts w:eastAsia="SimSun" w:hint="cs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ab/>
      </w:r>
      <w:r w:rsidR="00F974A1" w:rsidRPr="006F3263">
        <w:rPr>
          <w:rFonts w:eastAsia="SimSun"/>
          <w:b/>
          <w:bCs/>
          <w:cs/>
        </w:rPr>
        <w:t>ทุนสำรองเลี้ยงชีพ</w:t>
      </w:r>
    </w:p>
    <w:p w14:paraId="5024D6AD" w14:textId="321E77E8" w:rsidR="006F28DF" w:rsidRPr="00A45896" w:rsidRDefault="00F974A1" w:rsidP="001C222D">
      <w:pPr>
        <w:spacing w:before="80"/>
        <w:ind w:left="1560"/>
        <w:jc w:val="thaiDistribute"/>
        <w:rPr>
          <w:rFonts w:eastAsia="SimSun"/>
          <w:spacing w:val="-2"/>
        </w:rPr>
      </w:pPr>
      <w:r w:rsidRPr="006F3263">
        <w:rPr>
          <w:rFonts w:eastAsia="SimSun"/>
          <w:spacing w:val="-2"/>
          <w:cs/>
        </w:rPr>
        <w:t xml:space="preserve"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 และเงินที่กลุ่มบริษัทจ่ายสมทบให้ในอัตราร้อยละ </w:t>
      </w:r>
      <w:r w:rsidRPr="00A45896">
        <w:rPr>
          <w:rFonts w:eastAsia="SimSun"/>
          <w:spacing w:val="-2"/>
          <w:lang w:val="en-GB"/>
        </w:rPr>
        <w:t xml:space="preserve">2 - 5 </w:t>
      </w:r>
      <w:r w:rsidRPr="006F3263">
        <w:rPr>
          <w:rFonts w:eastAsia="SimSun"/>
          <w:spacing w:val="-2"/>
          <w:cs/>
        </w:rPr>
        <w:t>ของค่าจ้างกองทุนสำรองเลี้ยงชีพนี้บริหารโดยบริษัท หลักทรัพย์จัดการกองทุนไทยพาณิชย์ จำก</w:t>
      </w:r>
      <w:r w:rsidR="00EB46D3" w:rsidRPr="006F3263">
        <w:rPr>
          <w:rFonts w:eastAsia="SimSun"/>
          <w:spacing w:val="-2"/>
          <w:cs/>
        </w:rPr>
        <w:t>ัด และธนาคารกรุงศรีอยุธยา จำกัด</w:t>
      </w:r>
      <w:r w:rsidR="00A45896" w:rsidRPr="006F3263">
        <w:rPr>
          <w:rFonts w:eastAsia="SimSun" w:hint="cs"/>
          <w:spacing w:val="-2"/>
          <w:cs/>
        </w:rPr>
        <w:t xml:space="preserve"> </w:t>
      </w:r>
      <w:r w:rsidRPr="006F3263">
        <w:rPr>
          <w:rFonts w:eastAsia="SimSun"/>
          <w:spacing w:val="-2"/>
          <w:cs/>
        </w:rPr>
        <w:t xml:space="preserve">(มหาชน) ในระหว่างปี </w:t>
      </w:r>
      <w:r w:rsidRPr="00A45896">
        <w:rPr>
          <w:rFonts w:eastAsia="SimSun"/>
          <w:spacing w:val="-2"/>
          <w:lang w:val="en-GB"/>
        </w:rPr>
        <w:t>256</w:t>
      </w:r>
      <w:r w:rsidR="001C4FDC" w:rsidRPr="00A45896">
        <w:rPr>
          <w:rFonts w:eastAsia="SimSun"/>
          <w:spacing w:val="-2"/>
          <w:lang w:val="en-GB"/>
        </w:rPr>
        <w:t>7</w:t>
      </w:r>
      <w:r w:rsidRPr="00A45896">
        <w:rPr>
          <w:rFonts w:eastAsia="SimSun"/>
          <w:spacing w:val="-2"/>
          <w:lang w:val="en-GB"/>
        </w:rPr>
        <w:t xml:space="preserve"> </w:t>
      </w:r>
      <w:r w:rsidRPr="006F3263">
        <w:rPr>
          <w:rFonts w:eastAsia="SimSun"/>
          <w:spacing w:val="-2"/>
          <w:cs/>
        </w:rPr>
        <w:t xml:space="preserve">กลุ่มบริษัทจ่ายเงินสมทบเข้ากองทุนเป็นจำนวน </w:t>
      </w:r>
      <w:r w:rsidR="00EB46D3" w:rsidRPr="00A45896">
        <w:rPr>
          <w:rFonts w:eastAsia="SimSun"/>
          <w:spacing w:val="-2"/>
        </w:rPr>
        <w:t xml:space="preserve">6.57 </w:t>
      </w:r>
      <w:r w:rsidR="00EB46D3" w:rsidRPr="006F3263">
        <w:rPr>
          <w:rFonts w:eastAsia="SimSun"/>
          <w:spacing w:val="-2"/>
          <w:cs/>
        </w:rPr>
        <w:t xml:space="preserve">ล้านบาท </w:t>
      </w:r>
      <w:r w:rsidRPr="006F3263">
        <w:rPr>
          <w:rFonts w:eastAsia="SimSun"/>
          <w:spacing w:val="-2"/>
          <w:cs/>
        </w:rPr>
        <w:t>(</w:t>
      </w:r>
      <w:r w:rsidRPr="00A45896">
        <w:rPr>
          <w:rFonts w:eastAsia="SimSun"/>
          <w:spacing w:val="-2"/>
          <w:lang w:val="en-GB"/>
        </w:rPr>
        <w:t>256</w:t>
      </w:r>
      <w:r w:rsidR="001C4FDC" w:rsidRPr="00A45896">
        <w:rPr>
          <w:rFonts w:eastAsia="SimSun"/>
          <w:spacing w:val="-2"/>
          <w:lang w:val="en-GB"/>
        </w:rPr>
        <w:t>6</w:t>
      </w:r>
      <w:r w:rsidR="00A45896" w:rsidRPr="00947156">
        <w:rPr>
          <w:rFonts w:eastAsia="SimSun" w:hint="cs"/>
          <w:spacing w:val="-2"/>
        </w:rPr>
        <w:t xml:space="preserve"> </w:t>
      </w:r>
      <w:r w:rsidRPr="00A45896">
        <w:rPr>
          <w:rFonts w:eastAsia="SimSun"/>
          <w:spacing w:val="-2"/>
          <w:lang w:val="en-GB"/>
        </w:rPr>
        <w:t xml:space="preserve">: </w:t>
      </w:r>
      <w:r w:rsidR="001C4FDC" w:rsidRPr="00A45896">
        <w:rPr>
          <w:rFonts w:eastAsia="SimSun"/>
          <w:spacing w:val="-2"/>
          <w:lang w:val="en-GB"/>
        </w:rPr>
        <w:t>6.02</w:t>
      </w:r>
      <w:r w:rsidR="001C4FDC" w:rsidRPr="006F3263">
        <w:rPr>
          <w:rFonts w:eastAsia="SimSun"/>
          <w:spacing w:val="-2"/>
          <w:cs/>
        </w:rPr>
        <w:t xml:space="preserve"> </w:t>
      </w:r>
      <w:r w:rsidR="00EB46D3" w:rsidRPr="006F3263">
        <w:rPr>
          <w:rFonts w:eastAsia="SimSun"/>
          <w:spacing w:val="-2"/>
          <w:cs/>
        </w:rPr>
        <w:t>ล้า</w:t>
      </w:r>
      <w:r w:rsidR="00EB46D3" w:rsidRPr="006F3263">
        <w:rPr>
          <w:rFonts w:eastAsia="SimSun" w:hint="cs"/>
          <w:spacing w:val="-2"/>
          <w:cs/>
        </w:rPr>
        <w:t>น</w:t>
      </w:r>
      <w:r w:rsidRPr="006F3263">
        <w:rPr>
          <w:rFonts w:eastAsia="SimSun"/>
          <w:spacing w:val="-2"/>
          <w:cs/>
        </w:rPr>
        <w:t>บาท)</w:t>
      </w:r>
    </w:p>
    <w:p w14:paraId="4583659B" w14:textId="26C323E5" w:rsidR="00267203" w:rsidRPr="00266916" w:rsidRDefault="00296F4B" w:rsidP="004042BD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</w:rPr>
      </w:pPr>
      <w:bookmarkStart w:id="3066" w:name="_MON_1517584247"/>
      <w:bookmarkStart w:id="3067" w:name="_MON_1518100728"/>
      <w:bookmarkStart w:id="3068" w:name="_MON_1518010217"/>
      <w:bookmarkStart w:id="3069" w:name="_MON_1518010185"/>
      <w:bookmarkStart w:id="3070" w:name="_MON_1518010341"/>
      <w:bookmarkStart w:id="3071" w:name="_MON_1517733042"/>
      <w:bookmarkStart w:id="3072" w:name="_MON_1518138616"/>
      <w:bookmarkStart w:id="3073" w:name="_MON_1518100700"/>
      <w:bookmarkStart w:id="3074" w:name="_MON_1517733050"/>
      <w:bookmarkStart w:id="3075" w:name="_MON_1518020095"/>
      <w:bookmarkStart w:id="3076" w:name="_MON_1518021033"/>
      <w:bookmarkStart w:id="3077" w:name="_MON_1517592877"/>
      <w:bookmarkStart w:id="3078" w:name="_MON_1517592536"/>
      <w:bookmarkStart w:id="3079" w:name="_MON_1517592445"/>
      <w:bookmarkStart w:id="3080" w:name="_MON_1517592465"/>
      <w:bookmarkStart w:id="3081" w:name="_MON_1517592513"/>
      <w:bookmarkStart w:id="3082" w:name="_MON_1517592798"/>
      <w:bookmarkStart w:id="3083" w:name="_MON_1517593185"/>
      <w:bookmarkStart w:id="3084" w:name="_MON_1518138611"/>
      <w:bookmarkStart w:id="3085" w:name="_MON_1517592199"/>
      <w:bookmarkStart w:id="3086" w:name="_MON_1517592358"/>
      <w:bookmarkStart w:id="3087" w:name="_MON_1518100710"/>
      <w:bookmarkStart w:id="3088" w:name="_MON_1517592387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r>
        <w:rPr>
          <w:rFonts w:eastAsia="SimSun" w:hint="cs"/>
          <w:b/>
          <w:bCs/>
        </w:rPr>
        <w:t>39.5</w:t>
      </w:r>
      <w:r w:rsidR="00553D84" w:rsidRPr="00947156">
        <w:rPr>
          <w:rFonts w:eastAsia="SimSun" w:hint="cs"/>
          <w:b/>
          <w:bCs/>
        </w:rPr>
        <w:t>.</w:t>
      </w:r>
      <w:r w:rsidR="00267203" w:rsidRPr="005D4A3F">
        <w:rPr>
          <w:rFonts w:eastAsia="SimSun"/>
          <w:b/>
          <w:bCs/>
          <w:lang w:val="en-GB"/>
        </w:rPr>
        <w:tab/>
      </w:r>
      <w:r w:rsidR="00267203" w:rsidRPr="006F3263">
        <w:rPr>
          <w:rFonts w:eastAsia="SimSun"/>
          <w:b/>
          <w:bCs/>
          <w:cs/>
        </w:rPr>
        <w:t>สัญญาจ้างบริหาร</w:t>
      </w:r>
    </w:p>
    <w:p w14:paraId="647F0249" w14:textId="54E579DD" w:rsidR="001D4296" w:rsidRDefault="00F12DF0" w:rsidP="001C222D">
      <w:pPr>
        <w:spacing w:before="80"/>
        <w:ind w:left="1560"/>
        <w:jc w:val="thaiDistribute"/>
        <w:rPr>
          <w:rFonts w:eastAsia="SimSun"/>
          <w:cs/>
        </w:rPr>
      </w:pPr>
      <w:r w:rsidRPr="006F3263">
        <w:rPr>
          <w:rFonts w:eastAsia="SimSun"/>
          <w:cs/>
        </w:rPr>
        <w:t>บริษัทย่อย</w:t>
      </w:r>
      <w:r w:rsidRPr="006F3263">
        <w:rPr>
          <w:rFonts w:eastAsia="SimSun" w:hint="cs"/>
          <w:cs/>
        </w:rPr>
        <w:t>แห่งหนึ่ง</w:t>
      </w:r>
      <w:r w:rsidRPr="006F3263">
        <w:rPr>
          <w:rFonts w:eastAsia="SimSun"/>
          <w:cs/>
        </w:rPr>
        <w:t>ได้มีข้อตกลงจ้างบริหารจัดการโรงไฟฟ้ากับกิจการที่เกี่ยวข้องกันจำนวนเงิน</w:t>
      </w:r>
      <w:r>
        <w:rPr>
          <w:rFonts w:eastAsia="SimSun"/>
        </w:rPr>
        <w:br/>
      </w:r>
      <w:r w:rsidRPr="005B1B72">
        <w:rPr>
          <w:rFonts w:eastAsia="SimSun"/>
        </w:rPr>
        <w:t xml:space="preserve">295.18 </w:t>
      </w:r>
      <w:r w:rsidRPr="006F3263">
        <w:rPr>
          <w:rFonts w:eastAsia="SimSun"/>
          <w:cs/>
        </w:rPr>
        <w:t>ล้านบาท โดยมีข้อตกลงจะพิจารณาเป็นรายปี</w:t>
      </w:r>
    </w:p>
    <w:p w14:paraId="60356CB7" w14:textId="77777777" w:rsidR="00240EA7" w:rsidRPr="00266916" w:rsidRDefault="00240EA7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การจัดประเภทรายการใหม่</w:t>
      </w:r>
    </w:p>
    <w:p w14:paraId="410E8834" w14:textId="426C99C1" w:rsidR="00835612" w:rsidRPr="00266916" w:rsidRDefault="00961D54" w:rsidP="00B2652F">
      <w:pPr>
        <w:spacing w:before="120"/>
        <w:ind w:left="993"/>
        <w:jc w:val="thaiDistribute"/>
        <w:rPr>
          <w:spacing w:val="-2"/>
        </w:rPr>
      </w:pPr>
      <w:r w:rsidRPr="006F3263">
        <w:rPr>
          <w:spacing w:val="-2"/>
          <w:cs/>
        </w:rPr>
        <w:t xml:space="preserve">ในระหว่างปี </w:t>
      </w:r>
      <w:r>
        <w:rPr>
          <w:spacing w:val="-2"/>
        </w:rPr>
        <w:t>2567</w:t>
      </w:r>
      <w:r w:rsidRPr="008233CA">
        <w:rPr>
          <w:spacing w:val="-2"/>
          <w:cs/>
        </w:rPr>
        <w:t xml:space="preserve"> บริษัทฯ ได้มีการจัดประเภทบางรายการในงบฐานะ</w:t>
      </w:r>
      <w:r w:rsidR="00261E24" w:rsidRPr="008233CA">
        <w:rPr>
          <w:spacing w:val="-2"/>
          <w:cs/>
        </w:rPr>
        <w:t>การเงิน ณ วันที่</w:t>
      </w:r>
      <w:r w:rsidR="00261E24" w:rsidRPr="008233CA">
        <w:rPr>
          <w:spacing w:val="-2"/>
        </w:rPr>
        <w:t xml:space="preserve"> </w:t>
      </w:r>
      <w:r w:rsidR="00261E24">
        <w:rPr>
          <w:spacing w:val="-2"/>
        </w:rPr>
        <w:t>31</w:t>
      </w:r>
      <w:r w:rsidR="00261E24" w:rsidRPr="006F3263">
        <w:rPr>
          <w:spacing w:val="-2"/>
          <w:cs/>
        </w:rPr>
        <w:t xml:space="preserve"> ธันวาคม </w:t>
      </w:r>
      <w:r w:rsidR="00261E24">
        <w:rPr>
          <w:spacing w:val="-2"/>
        </w:rPr>
        <w:t>2566</w:t>
      </w:r>
      <w:r w:rsidRPr="006F3263">
        <w:rPr>
          <w:spacing w:val="-2"/>
          <w:cs/>
        </w:rPr>
        <w:t xml:space="preserve"> เพื่อให้สอดคล้องกับการจัดประเภทรายการบัญชีในปีปัจจุบัน ซึ่งไม่มีผลกระทบต่อกำไรสำหรับปีและส่วนของผู้ถือหุ้น 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417"/>
        <w:gridCol w:w="1417"/>
        <w:gridCol w:w="1417"/>
      </w:tblGrid>
      <w:tr w:rsidR="005A1978" w:rsidRPr="00266916" w14:paraId="56FE79B9" w14:textId="77777777" w:rsidTr="00FB2D43">
        <w:trPr>
          <w:trHeight w:val="34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7357" w14:textId="7B90A08B" w:rsidR="005A1978" w:rsidRPr="00266916" w:rsidRDefault="005A1978" w:rsidP="00F01F19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744D" w14:textId="38D40685" w:rsidR="005A1978" w:rsidRPr="00266916" w:rsidRDefault="005A1978" w:rsidP="005A1978">
            <w:pPr>
              <w:pBdr>
                <w:bottom w:val="single" w:sz="4" w:space="1" w:color="auto"/>
              </w:pBdr>
              <w:tabs>
                <w:tab w:val="decimal" w:pos="1219"/>
              </w:tabs>
              <w:jc w:val="center"/>
              <w:rPr>
                <w:color w:val="000000"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C31D69" w:rsidRPr="00266916" w14:paraId="1A206821" w14:textId="77777777" w:rsidTr="00FB2D43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1EC8" w14:textId="77777777" w:rsidR="00C31D69" w:rsidRPr="00266916" w:rsidRDefault="00C31D69" w:rsidP="00E9090A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9907" w14:textId="77777777" w:rsidR="00C31D69" w:rsidRPr="006F3263" w:rsidRDefault="00C31D69" w:rsidP="00E9090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C31D69" w:rsidRPr="00266916" w14:paraId="3F53CD1F" w14:textId="77777777" w:rsidTr="00FB2D43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7182" w14:textId="77777777" w:rsidR="00C31D69" w:rsidRPr="00266916" w:rsidRDefault="00C31D69" w:rsidP="00E9090A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78EC" w14:textId="29C93DD0" w:rsidR="00C31D69" w:rsidRPr="00266916" w:rsidRDefault="00261E24" w:rsidP="00C31D69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ก่อนจัด</w:t>
            </w:r>
            <w:r w:rsidR="00C31D69" w:rsidRPr="006F3263">
              <w:rPr>
                <w:cs/>
              </w:rPr>
              <w:t>ประเภท</w:t>
            </w:r>
            <w:r w:rsidR="00C31D69" w:rsidRPr="006F3263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B068" w14:textId="77777777" w:rsidR="00C31D69" w:rsidRPr="00266916" w:rsidRDefault="00C31D69" w:rsidP="00E9090A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FBC6" w14:textId="2855136E" w:rsidR="00C31D69" w:rsidRPr="00266916" w:rsidRDefault="00C31D69" w:rsidP="00261E24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หลังจัดประเภท</w:t>
            </w:r>
            <w:r w:rsidRPr="006F3263">
              <w:rPr>
                <w:cs/>
              </w:rPr>
              <w:br/>
              <w:t>รายการใหม่</w:t>
            </w:r>
          </w:p>
        </w:tc>
      </w:tr>
      <w:tr w:rsidR="00C31D69" w:rsidRPr="00266916" w14:paraId="4353EBFA" w14:textId="77777777" w:rsidTr="00FB2D43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F136" w14:textId="6BB639A5" w:rsidR="00C31D69" w:rsidRPr="00266916" w:rsidRDefault="00C31D69" w:rsidP="00C43582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  <w:r w:rsidRPr="006F3263">
              <w:rPr>
                <w:b/>
                <w:bCs/>
                <w:color w:val="000000"/>
                <w:cs/>
              </w:rPr>
              <w:t>งบ</w:t>
            </w:r>
            <w:r w:rsidR="00C43582" w:rsidRPr="006F3263">
              <w:rPr>
                <w:rFonts w:hint="cs"/>
                <w:b/>
                <w:bCs/>
                <w:color w:val="000000"/>
                <w:cs/>
              </w:rPr>
              <w:t>ฐานะการเงิน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25B05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A7D58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79174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C31D69" w:rsidRPr="00266916" w14:paraId="15AB670F" w14:textId="77777777" w:rsidTr="00FB2D43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AA297" w14:textId="69B59374" w:rsidR="00C31D69" w:rsidRPr="00C43582" w:rsidRDefault="00C43582" w:rsidP="00C43582">
            <w:pPr>
              <w:ind w:left="84"/>
              <w:rPr>
                <w:b/>
                <w:bCs/>
                <w:color w:val="000000"/>
              </w:rPr>
            </w:pPr>
            <w:r w:rsidRPr="006F3263">
              <w:rPr>
                <w:rFonts w:hint="cs"/>
                <w:b/>
                <w:bCs/>
                <w:color w:val="000000"/>
                <w:cs/>
              </w:rPr>
              <w:t xml:space="preserve">ณ </w:t>
            </w:r>
            <w:r w:rsidR="00C31D69" w:rsidRPr="006F3263">
              <w:rPr>
                <w:b/>
                <w:bCs/>
                <w:color w:val="000000"/>
                <w:cs/>
              </w:rPr>
              <w:t xml:space="preserve">วันที่ </w:t>
            </w:r>
            <w:r w:rsidR="00C31D69" w:rsidRPr="005D4A3F">
              <w:rPr>
                <w:b/>
                <w:bCs/>
                <w:color w:val="000000"/>
                <w:lang w:val="en-GB"/>
              </w:rPr>
              <w:t>31</w:t>
            </w:r>
            <w:r w:rsidR="00C31D69" w:rsidRPr="006F3263">
              <w:rPr>
                <w:b/>
                <w:bCs/>
                <w:color w:val="000000"/>
                <w:cs/>
              </w:rPr>
              <w:t xml:space="preserve"> ธันวาคม </w:t>
            </w:r>
            <w:r w:rsidR="00C31D69" w:rsidRPr="005D4A3F">
              <w:rPr>
                <w:b/>
                <w:bCs/>
                <w:color w:val="000000"/>
                <w:lang w:val="en-GB"/>
              </w:rPr>
              <w:t>256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26E9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DB15A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BB83" w14:textId="77777777" w:rsidR="00C31D69" w:rsidRPr="00266916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B67BD9" w:rsidRPr="00266916" w14:paraId="1B99ABF5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05E2C" w14:textId="460EB64A" w:rsidR="00B67BD9" w:rsidRPr="006F3263" w:rsidRDefault="006F20C9" w:rsidP="00C43582">
            <w:pPr>
              <w:ind w:left="84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9E32" w14:textId="77777777" w:rsidR="00B67BD9" w:rsidRPr="00266916" w:rsidRDefault="00B67BD9" w:rsidP="00F47CD7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A055" w14:textId="77777777" w:rsidR="00B67BD9" w:rsidRPr="00266916" w:rsidRDefault="00B67BD9" w:rsidP="00F47CD7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B141" w14:textId="77777777" w:rsidR="00B67BD9" w:rsidRPr="00266916" w:rsidRDefault="00B67BD9" w:rsidP="00F47CD7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E160BE" w:rsidRPr="00266916" w14:paraId="7589F850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16380" w14:textId="39030751" w:rsidR="00E160BE" w:rsidRPr="006F3263" w:rsidRDefault="00E160BE" w:rsidP="00E160BE">
            <w:pPr>
              <w:ind w:firstLine="85"/>
              <w:rPr>
                <w:b/>
                <w:bCs/>
                <w:color w:val="000000"/>
                <w:cs/>
              </w:rPr>
            </w:pPr>
            <w:r w:rsidRPr="006F3263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E4BD" w14:textId="49D0806D" w:rsidR="00E160BE" w:rsidRPr="0049031E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3,767,183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E0C31" w14:textId="5E815A3F" w:rsidR="00E160BE" w:rsidRPr="00266916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 w:rsidRPr="00624698">
              <w:t>2,234,511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66BFF" w14:textId="0A6BDEE3" w:rsidR="00E160BE" w:rsidRPr="00266916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>
              <w:t>6,001,694</w:t>
            </w:r>
          </w:p>
        </w:tc>
      </w:tr>
      <w:tr w:rsidR="00E160BE" w:rsidRPr="00266916" w14:paraId="36B76DA2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0B1B0" w14:textId="443C6DBE" w:rsidR="00E160BE" w:rsidRPr="006F3263" w:rsidRDefault="00E160BE" w:rsidP="00E160BE">
            <w:pPr>
              <w:ind w:left="84"/>
              <w:rPr>
                <w:b/>
                <w:bCs/>
                <w:color w:val="000000"/>
                <w:cs/>
              </w:rPr>
            </w:pPr>
            <w:r w:rsidRPr="006F3263">
              <w:rPr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5494" w14:textId="51ABC3F7" w:rsidR="00E160BE" w:rsidRPr="0049031E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2,580,355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689E" w14:textId="237006D8" w:rsidR="00E160BE" w:rsidRPr="00266916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 w:rsidRPr="00624698">
              <w:t>(2,234,511)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2761" w14:textId="1BF622DA" w:rsidR="00E160BE" w:rsidRPr="00266916" w:rsidRDefault="00E160BE" w:rsidP="00F47CD7">
            <w:pPr>
              <w:tabs>
                <w:tab w:val="decimal" w:pos="1219"/>
              </w:tabs>
              <w:rPr>
                <w:color w:val="000000"/>
              </w:rPr>
            </w:pPr>
            <w:r>
              <w:t>345,844</w:t>
            </w:r>
            <w:r w:rsidRPr="000D7BCA">
              <w:t xml:space="preserve"> </w:t>
            </w:r>
          </w:p>
        </w:tc>
      </w:tr>
      <w:tr w:rsidR="003F3998" w:rsidRPr="00266916" w14:paraId="6D3B6A74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A12E9" w14:textId="6C4BA5E4" w:rsidR="003F3998" w:rsidRPr="006F3263" w:rsidRDefault="003F3998" w:rsidP="003F3998">
            <w:pPr>
              <w:ind w:left="84"/>
              <w:rPr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3F20" w14:textId="77777777" w:rsidR="003F399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773B" w14:textId="77777777" w:rsidR="003F3998" w:rsidRPr="00624698" w:rsidRDefault="003F3998" w:rsidP="003F3998">
            <w:pPr>
              <w:tabs>
                <w:tab w:val="decimal" w:pos="1219"/>
              </w:tabs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8ECA7" w14:textId="77777777" w:rsidR="003F3998" w:rsidRDefault="003F3998" w:rsidP="003F3998">
            <w:pPr>
              <w:tabs>
                <w:tab w:val="decimal" w:pos="1219"/>
              </w:tabs>
            </w:pPr>
          </w:p>
        </w:tc>
      </w:tr>
      <w:tr w:rsidR="003F3998" w:rsidRPr="00266916" w14:paraId="2AEEDEF3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00B44" w14:textId="6B8AB3B7" w:rsidR="003F3998" w:rsidRPr="006F3263" w:rsidRDefault="003F3998" w:rsidP="003F3998">
            <w:pPr>
              <w:ind w:left="84"/>
              <w:rPr>
                <w:cs/>
              </w:rPr>
            </w:pPr>
            <w:r w:rsidRPr="003E08D8">
              <w:rPr>
                <w:cs/>
              </w:rPr>
              <w:t>เงินจ่ายล่วงหน้าสำหรับซื้อที่ดินและก่อสร้าง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CF623" w14:textId="19FFFCC8" w:rsidR="003F399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B6CA9" w14:textId="0C914300" w:rsidR="003F3998" w:rsidRPr="00624698" w:rsidRDefault="003F3998" w:rsidP="003F3998">
            <w:pPr>
              <w:tabs>
                <w:tab w:val="decimal" w:pos="1219"/>
              </w:tabs>
            </w:pPr>
            <w:r>
              <w:t>(616)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48854" w14:textId="3BC40F46" w:rsidR="003F3998" w:rsidRDefault="003F3998" w:rsidP="003F3998">
            <w:pPr>
              <w:tabs>
                <w:tab w:val="decimal" w:pos="1219"/>
              </w:tabs>
            </w:pPr>
            <w:r>
              <w:t>-</w:t>
            </w:r>
          </w:p>
        </w:tc>
      </w:tr>
      <w:tr w:rsidR="003F3998" w:rsidRPr="00266916" w14:paraId="72BC00C6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82E6D" w14:textId="7E7E2B27" w:rsidR="003F3998" w:rsidRPr="006F3263" w:rsidRDefault="003F3998" w:rsidP="003F3998">
            <w:pPr>
              <w:ind w:left="84"/>
              <w:rPr>
                <w:cs/>
              </w:rPr>
            </w:pPr>
            <w:r w:rsidRPr="003E08D8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E343" w14:textId="609B4AC7" w:rsidR="003F399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181,234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6F1C" w14:textId="4090A13D" w:rsidR="003F3998" w:rsidRPr="00624698" w:rsidRDefault="003F3998" w:rsidP="003F3998">
            <w:pPr>
              <w:tabs>
                <w:tab w:val="decimal" w:pos="1219"/>
              </w:tabs>
            </w:pPr>
            <w:r>
              <w:t>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630E" w14:textId="07867F0D" w:rsidR="003F3998" w:rsidRDefault="003F3998" w:rsidP="003F3998">
            <w:pPr>
              <w:tabs>
                <w:tab w:val="decimal" w:pos="1219"/>
              </w:tabs>
            </w:pPr>
            <w:r>
              <w:t>181,850</w:t>
            </w:r>
          </w:p>
        </w:tc>
      </w:tr>
      <w:tr w:rsidR="003F3998" w:rsidRPr="00266916" w14:paraId="0077AF6E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C424" w14:textId="76670510" w:rsidR="003F3998" w:rsidRPr="006F3263" w:rsidRDefault="003F3998" w:rsidP="003F3998">
            <w:pPr>
              <w:ind w:left="84"/>
              <w:rPr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lastRenderedPageBreak/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5898B" w14:textId="77777777" w:rsidR="003F3998" w:rsidRPr="009D118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8BFD" w14:textId="77777777" w:rsidR="003F399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315E" w14:textId="77777777" w:rsidR="003F3998" w:rsidRPr="00817527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3F3998" w:rsidRPr="00266916" w14:paraId="280BBE7C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52244" w14:textId="4F4C97AE" w:rsidR="003F3998" w:rsidRPr="006F3263" w:rsidRDefault="003F3998" w:rsidP="003F3998">
            <w:pPr>
              <w:ind w:left="84"/>
              <w:rPr>
                <w:cs/>
              </w:rPr>
            </w:pPr>
            <w:r w:rsidRPr="006F3263">
              <w:rPr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71F4" w14:textId="3B4392F1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9D1188">
              <w:rPr>
                <w:color w:val="000000"/>
              </w:rPr>
              <w:t>66,292,375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8305" w14:textId="6F3657AD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(17,722,009)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2784" w14:textId="0F16B2AE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817527">
              <w:rPr>
                <w:color w:val="000000"/>
              </w:rPr>
              <w:t>48,570,366</w:t>
            </w:r>
          </w:p>
        </w:tc>
      </w:tr>
      <w:tr w:rsidR="003F3998" w:rsidRPr="00266916" w14:paraId="0575CA38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9DA1" w14:textId="6CB96E38" w:rsidR="003F3998" w:rsidRPr="006F3263" w:rsidRDefault="003F3998" w:rsidP="003F3998">
            <w:pPr>
              <w:ind w:left="84"/>
              <w:rPr>
                <w:cs/>
              </w:rPr>
            </w:pPr>
            <w:r w:rsidRPr="006F3263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0294" w14:textId="028EE2AA" w:rsidR="003F3998" w:rsidRPr="009D118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C27081">
              <w:rPr>
                <w:color w:val="000000"/>
              </w:rPr>
              <w:t>443,373,850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DC07B" w14:textId="6161FAE9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(4,804,101)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E0AEC" w14:textId="2A64128B" w:rsidR="003F3998" w:rsidRPr="00997CE0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947156">
              <w:rPr>
                <w:color w:val="000000"/>
              </w:rPr>
              <w:t>438</w:t>
            </w:r>
            <w:r w:rsidRPr="00817527">
              <w:rPr>
                <w:color w:val="000000"/>
              </w:rPr>
              <w:t>,</w:t>
            </w:r>
            <w:r w:rsidRPr="00947156">
              <w:rPr>
                <w:color w:val="000000"/>
              </w:rPr>
              <w:t>569</w:t>
            </w:r>
            <w:r w:rsidRPr="00817527">
              <w:rPr>
                <w:color w:val="000000"/>
              </w:rPr>
              <w:t>,</w:t>
            </w:r>
            <w:r w:rsidRPr="00947156">
              <w:rPr>
                <w:color w:val="000000"/>
              </w:rPr>
              <w:t>749</w:t>
            </w:r>
          </w:p>
        </w:tc>
      </w:tr>
      <w:tr w:rsidR="003F3998" w:rsidRPr="00266916" w14:paraId="6FB61533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AF19" w14:textId="58320999" w:rsidR="003F3998" w:rsidRPr="006F3263" w:rsidRDefault="003F3998" w:rsidP="003F3998">
            <w:pPr>
              <w:ind w:left="84"/>
              <w:rPr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3118" w14:textId="77777777" w:rsidR="003F3998" w:rsidRPr="00C27081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A257B" w14:textId="77777777" w:rsidR="003F3998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CFA1" w14:textId="77777777" w:rsidR="003F3998" w:rsidRPr="0094715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3F3998" w:rsidRPr="00266916" w14:paraId="2F6F38C0" w14:textId="77777777" w:rsidTr="00F47CD7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38D0" w14:textId="66B38A4A" w:rsidR="003F3998" w:rsidRPr="006F3263" w:rsidRDefault="003F3998" w:rsidP="003F3998">
            <w:pPr>
              <w:ind w:left="84"/>
              <w:rPr>
                <w:cs/>
              </w:rPr>
            </w:pPr>
            <w:r w:rsidRPr="006F3263">
              <w:rPr>
                <w:cs/>
              </w:rPr>
              <w:t>หนี้สินอื่น - เงิน</w:t>
            </w:r>
            <w:r w:rsidRPr="006F3263">
              <w:rPr>
                <w:rFonts w:hint="cs"/>
                <w:cs/>
              </w:rPr>
              <w:t>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40A1" w14:textId="78CFAD63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6723B7">
              <w:rPr>
                <w:color w:val="000000"/>
              </w:rPr>
              <w:t>67,243,460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F3BC1" w14:textId="523BB2D6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22,526,110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17BC" w14:textId="0D779734" w:rsidR="003F3998" w:rsidRPr="00266916" w:rsidRDefault="003F3998" w:rsidP="003F3998">
            <w:pPr>
              <w:tabs>
                <w:tab w:val="decimal" w:pos="1219"/>
              </w:tabs>
              <w:rPr>
                <w:color w:val="000000"/>
              </w:rPr>
            </w:pPr>
            <w:r w:rsidRPr="00997CE0">
              <w:rPr>
                <w:color w:val="000000"/>
              </w:rPr>
              <w:t>89,769,570</w:t>
            </w:r>
          </w:p>
        </w:tc>
      </w:tr>
    </w:tbl>
    <w:p w14:paraId="4AA6EBC0" w14:textId="77777777" w:rsidR="00C43582" w:rsidRPr="005A1978" w:rsidRDefault="00C43582">
      <w:pPr>
        <w:rPr>
          <w:sz w:val="2"/>
          <w:szCs w:val="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417"/>
        <w:gridCol w:w="1417"/>
        <w:gridCol w:w="1417"/>
      </w:tblGrid>
      <w:tr w:rsidR="00C43582" w:rsidRPr="00266916" w14:paraId="675B3BDD" w14:textId="77777777" w:rsidTr="001A2E3D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359" w14:textId="77777777" w:rsidR="00C43582" w:rsidRPr="00266916" w:rsidRDefault="00C43582" w:rsidP="001A2E3D">
            <w:pPr>
              <w:spacing w:before="120"/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CEDA" w14:textId="77777777" w:rsidR="00C43582" w:rsidRPr="006F3263" w:rsidRDefault="00C43582" w:rsidP="001A2E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C43582" w:rsidRPr="00266916" w14:paraId="527DB66D" w14:textId="77777777" w:rsidTr="001A2E3D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6FBE" w14:textId="77777777" w:rsidR="00C43582" w:rsidRPr="00266916" w:rsidRDefault="00C43582" w:rsidP="001A2E3D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996C" w14:textId="13152262" w:rsidR="00C43582" w:rsidRPr="006F3263" w:rsidRDefault="006C09F9" w:rsidP="001A2E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F3263">
              <w:rPr>
                <w:cs/>
              </w:rPr>
              <w:t>งบการเงินเ</w:t>
            </w:r>
            <w:r w:rsidRPr="006F3263">
              <w:rPr>
                <w:rFonts w:hint="cs"/>
                <w:cs/>
              </w:rPr>
              <w:t>ฉพาะกิจการ</w:t>
            </w:r>
          </w:p>
        </w:tc>
      </w:tr>
      <w:tr w:rsidR="00C43582" w:rsidRPr="00266916" w14:paraId="4FBDDA4D" w14:textId="77777777" w:rsidTr="001A2E3D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468B" w14:textId="77777777" w:rsidR="00C43582" w:rsidRPr="00266916" w:rsidRDefault="00C43582" w:rsidP="001A2E3D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1F42" w14:textId="2D167515" w:rsidR="00C43582" w:rsidRPr="00266916" w:rsidRDefault="00C43582" w:rsidP="005A1978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ก่อนจัดประเภท</w:t>
            </w:r>
            <w:r w:rsidRPr="006F3263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FBDE" w14:textId="77777777" w:rsidR="00C43582" w:rsidRPr="00266916" w:rsidRDefault="00C43582" w:rsidP="001A2E3D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3130" w14:textId="51966EA2" w:rsidR="00C43582" w:rsidRPr="00266916" w:rsidRDefault="00C43582" w:rsidP="005A1978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หลังจัดประเภท</w:t>
            </w:r>
            <w:r w:rsidRPr="006F3263">
              <w:rPr>
                <w:cs/>
              </w:rPr>
              <w:br/>
              <w:t>รายการใหม่</w:t>
            </w:r>
          </w:p>
        </w:tc>
      </w:tr>
      <w:tr w:rsidR="00C43582" w:rsidRPr="00266916" w14:paraId="00168C53" w14:textId="77777777" w:rsidTr="001A2E3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957A" w14:textId="77777777" w:rsidR="00C43582" w:rsidRPr="00266916" w:rsidRDefault="00C43582" w:rsidP="001A2E3D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  <w:r w:rsidRPr="006F3263">
              <w:rPr>
                <w:b/>
                <w:bCs/>
                <w:color w:val="000000"/>
                <w:cs/>
              </w:rPr>
              <w:t>งบ</w:t>
            </w:r>
            <w:r w:rsidRPr="006F3263">
              <w:rPr>
                <w:rFonts w:hint="cs"/>
                <w:b/>
                <w:bCs/>
                <w:color w:val="000000"/>
                <w:cs/>
              </w:rPr>
              <w:t>ฐานะการเงิน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2EDA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5509D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274C6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C43582" w:rsidRPr="00266916" w14:paraId="1D893209" w14:textId="77777777" w:rsidTr="001A2E3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20F0F" w14:textId="77777777" w:rsidR="00C43582" w:rsidRPr="00C43582" w:rsidRDefault="00C43582" w:rsidP="001A2E3D">
            <w:pPr>
              <w:ind w:left="84"/>
              <w:rPr>
                <w:b/>
                <w:bCs/>
                <w:color w:val="000000"/>
              </w:rPr>
            </w:pPr>
            <w:r w:rsidRPr="006F3263">
              <w:rPr>
                <w:rFonts w:hint="cs"/>
                <w:b/>
                <w:bCs/>
                <w:color w:val="000000"/>
                <w:cs/>
              </w:rPr>
              <w:t xml:space="preserve">ณ </w:t>
            </w:r>
            <w:r w:rsidRPr="006F3263">
              <w:rPr>
                <w:b/>
                <w:bCs/>
                <w:color w:val="000000"/>
                <w:cs/>
              </w:rPr>
              <w:t xml:space="preserve">วันที่ </w:t>
            </w:r>
            <w:r w:rsidRPr="005D4A3F">
              <w:rPr>
                <w:b/>
                <w:bCs/>
                <w:color w:val="000000"/>
                <w:lang w:val="en-GB"/>
              </w:rPr>
              <w:t>31</w:t>
            </w:r>
            <w:r w:rsidRPr="006F3263">
              <w:rPr>
                <w:b/>
                <w:bCs/>
                <w:color w:val="000000"/>
                <w:cs/>
              </w:rPr>
              <w:t xml:space="preserve"> ธันวาคม </w:t>
            </w:r>
            <w:r w:rsidRPr="005D4A3F">
              <w:rPr>
                <w:b/>
                <w:bCs/>
                <w:color w:val="000000"/>
                <w:lang w:val="en-GB"/>
              </w:rPr>
              <w:t>256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8BA85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8628D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973B8" w14:textId="77777777" w:rsidR="00C43582" w:rsidRPr="00266916" w:rsidRDefault="00C43582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6F20C9" w:rsidRPr="00266916" w14:paraId="1E8F07C0" w14:textId="77777777" w:rsidTr="001A2E3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1E687" w14:textId="56B38AD8" w:rsidR="006F20C9" w:rsidRPr="006F3263" w:rsidRDefault="00DA2EBD" w:rsidP="001A2E3D">
            <w:pPr>
              <w:ind w:left="84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9638" w14:textId="77777777" w:rsidR="006F20C9" w:rsidRPr="00266916" w:rsidRDefault="006F20C9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0BFA2" w14:textId="77777777" w:rsidR="006F20C9" w:rsidRPr="00266916" w:rsidRDefault="006F20C9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462CD" w14:textId="77777777" w:rsidR="006F20C9" w:rsidRPr="00266916" w:rsidRDefault="006F20C9" w:rsidP="001A2E3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49031E" w:rsidRPr="00266916" w14:paraId="4E7D9213" w14:textId="77777777" w:rsidTr="00D34273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5518" w14:textId="27A8480D" w:rsidR="0049031E" w:rsidRPr="006F3263" w:rsidRDefault="0049031E" w:rsidP="0049031E">
            <w:pPr>
              <w:ind w:firstLine="85"/>
              <w:rPr>
                <w:b/>
                <w:bCs/>
                <w:color w:val="000000"/>
                <w:cs/>
              </w:rPr>
            </w:pPr>
            <w:r w:rsidRPr="006F3263">
              <w:rPr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3AAE" w14:textId="4CFFEA74" w:rsidR="0049031E" w:rsidRPr="00266916" w:rsidRDefault="001922DA" w:rsidP="0049031E">
            <w:pPr>
              <w:tabs>
                <w:tab w:val="decimal" w:pos="1219"/>
              </w:tabs>
              <w:rPr>
                <w:color w:val="000000"/>
              </w:rPr>
            </w:pPr>
            <w:r w:rsidRPr="001922DA">
              <w:rPr>
                <w:color w:val="000000"/>
              </w:rPr>
              <w:t>54,546,747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118F" w14:textId="377EA50F" w:rsidR="0049031E" w:rsidRPr="00266916" w:rsidRDefault="001922DA" w:rsidP="00997CE0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17,722,0</w:t>
            </w:r>
            <w:r w:rsidR="00C27081">
              <w:rPr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06774" w14:textId="421E3E47" w:rsidR="0049031E" w:rsidRPr="00266916" w:rsidRDefault="001922DA" w:rsidP="00D34273">
            <w:pPr>
              <w:tabs>
                <w:tab w:val="decimal" w:pos="1219"/>
              </w:tabs>
              <w:rPr>
                <w:color w:val="000000"/>
              </w:rPr>
            </w:pPr>
            <w:r w:rsidRPr="001922DA">
              <w:rPr>
                <w:color w:val="000000"/>
              </w:rPr>
              <w:t>36,824,73</w:t>
            </w:r>
            <w:r w:rsidR="00C27081">
              <w:rPr>
                <w:color w:val="000000"/>
              </w:rPr>
              <w:t>8</w:t>
            </w:r>
          </w:p>
        </w:tc>
      </w:tr>
      <w:tr w:rsidR="00DA2EBD" w:rsidRPr="00266916" w14:paraId="19D8A35C" w14:textId="77777777" w:rsidTr="00D34273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1BF9" w14:textId="1064C32B" w:rsidR="00DA2EBD" w:rsidRPr="006F3263" w:rsidRDefault="00DA2EBD" w:rsidP="0049031E">
            <w:pPr>
              <w:ind w:firstLine="85"/>
              <w:rPr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EAFC" w14:textId="77777777" w:rsidR="00DA2EBD" w:rsidRPr="001922DA" w:rsidRDefault="00DA2EBD" w:rsidP="0049031E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AA2FC" w14:textId="77777777" w:rsidR="00DA2EBD" w:rsidRDefault="00DA2EBD" w:rsidP="00997CE0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B646E" w14:textId="77777777" w:rsidR="00DA2EBD" w:rsidRPr="001922DA" w:rsidRDefault="00DA2EBD" w:rsidP="00D34273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49031E" w:rsidRPr="00266916" w14:paraId="2076F47B" w14:textId="77777777" w:rsidTr="00D34273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9C0F0" w14:textId="07478CE8" w:rsidR="0049031E" w:rsidRPr="006F3263" w:rsidRDefault="0049031E" w:rsidP="00BA332F">
            <w:pPr>
              <w:ind w:left="84"/>
              <w:rPr>
                <w:b/>
                <w:bCs/>
                <w:color w:val="000000"/>
                <w:cs/>
              </w:rPr>
            </w:pPr>
            <w:r w:rsidRPr="006F3263">
              <w:rPr>
                <w:cs/>
              </w:rPr>
              <w:t>หนี้สินอื่น - เงิน</w:t>
            </w:r>
            <w:r w:rsidR="00BA332F" w:rsidRPr="006F3263">
              <w:rPr>
                <w:rFonts w:hint="cs"/>
                <w:cs/>
              </w:rPr>
              <w:t>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8F75" w14:textId="6E6E4949" w:rsidR="0049031E" w:rsidRPr="00266916" w:rsidRDefault="001922DA" w:rsidP="0049031E">
            <w:pPr>
              <w:tabs>
                <w:tab w:val="decimal" w:pos="1219"/>
              </w:tabs>
              <w:rPr>
                <w:color w:val="000000"/>
              </w:rPr>
            </w:pPr>
            <w:r w:rsidRPr="001922DA">
              <w:rPr>
                <w:color w:val="000000"/>
              </w:rPr>
              <w:t>39,372,839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B2DEE" w14:textId="5A065081" w:rsidR="0049031E" w:rsidRPr="00266916" w:rsidRDefault="00C27081" w:rsidP="0049031E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(17,722,009</w:t>
            </w:r>
            <w:r w:rsidR="001922DA"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E6AA" w14:textId="6FBA4445" w:rsidR="0049031E" w:rsidRPr="00266916" w:rsidRDefault="001922DA" w:rsidP="00D34273">
            <w:pPr>
              <w:tabs>
                <w:tab w:val="decimal" w:pos="1219"/>
              </w:tabs>
              <w:rPr>
                <w:color w:val="000000"/>
              </w:rPr>
            </w:pPr>
            <w:r w:rsidRPr="001922DA">
              <w:rPr>
                <w:color w:val="000000"/>
              </w:rPr>
              <w:t>57,094,84</w:t>
            </w:r>
            <w:r w:rsidR="00C27081">
              <w:rPr>
                <w:color w:val="000000"/>
              </w:rPr>
              <w:t>8</w:t>
            </w:r>
          </w:p>
        </w:tc>
      </w:tr>
    </w:tbl>
    <w:p w14:paraId="63907F1E" w14:textId="61830E28" w:rsidR="000539EE" w:rsidRDefault="000539EE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0539EE">
        <w:rPr>
          <w:b/>
          <w:bCs/>
          <w:cs/>
        </w:rPr>
        <w:t>เหตุการณ์ภายหลังวันที่ในงบการเงิน</w:t>
      </w:r>
    </w:p>
    <w:p w14:paraId="0F379A1A" w14:textId="78BC08B7" w:rsidR="000539EE" w:rsidRPr="000539EE" w:rsidRDefault="000539EE" w:rsidP="00990FC4">
      <w:pPr>
        <w:tabs>
          <w:tab w:val="left" w:pos="993"/>
        </w:tabs>
        <w:spacing w:before="120"/>
        <w:ind w:left="990"/>
        <w:jc w:val="thaiDistribute"/>
      </w:pPr>
      <w:r w:rsidRPr="000539EE">
        <w:rPr>
          <w:cs/>
        </w:rPr>
        <w:t xml:space="preserve">เมื่อวันที่ </w:t>
      </w:r>
      <w:r w:rsidR="00A77637">
        <w:t>21</w:t>
      </w:r>
      <w:r w:rsidRPr="000539EE">
        <w:t xml:space="preserve"> </w:t>
      </w:r>
      <w:r w:rsidRPr="000539EE">
        <w:rPr>
          <w:cs/>
        </w:rPr>
        <w:t xml:space="preserve">กุมภาพันธ์ </w:t>
      </w:r>
      <w:r>
        <w:t>2568</w:t>
      </w:r>
      <w:r w:rsidRPr="000539EE">
        <w:t xml:space="preserve"> </w:t>
      </w:r>
      <w:r w:rsidRPr="000539EE">
        <w:rPr>
          <w:cs/>
        </w:rPr>
        <w:t xml:space="preserve">ที่ประชุมคณะกรรมการครั้งที่ </w:t>
      </w:r>
      <w:r>
        <w:t>1/2568</w:t>
      </w:r>
      <w:r w:rsidR="00990FC4">
        <w:rPr>
          <w:rFonts w:hint="cs"/>
          <w:cs/>
        </w:rPr>
        <w:t xml:space="preserve"> </w:t>
      </w:r>
      <w:r w:rsidRPr="000539EE">
        <w:rPr>
          <w:cs/>
        </w:rPr>
        <w:t xml:space="preserve">มีมติอนุมัติจ่ายเงินปันผลจากผลการดำเนินงานสำหรับปี </w:t>
      </w:r>
      <w:r>
        <w:t>2567</w:t>
      </w:r>
      <w:r w:rsidRPr="000539EE">
        <w:rPr>
          <w:cs/>
        </w:rPr>
        <w:t xml:space="preserve"> ให้แก่ผู้ถือหุ้นในอัตราหุ้นละ </w:t>
      </w:r>
      <w:r w:rsidRPr="000539EE">
        <w:t>0.</w:t>
      </w:r>
      <w:r>
        <w:t>5</w:t>
      </w:r>
      <w:r w:rsidRPr="000539EE">
        <w:t>0</w:t>
      </w:r>
      <w:r w:rsidRPr="000539EE">
        <w:rPr>
          <w:cs/>
        </w:rPr>
        <w:t xml:space="preserve"> บาท ทั้งนี้การจ่ายเงินปันผลดังกล่าวต้องได้รับอนุมัติจากที่ประชุมผู้ถือหุ้นของบริษัทฯ</w:t>
      </w:r>
    </w:p>
    <w:p w14:paraId="688BAED9" w14:textId="1BABD29E" w:rsidR="00F974A1" w:rsidRPr="00266916" w:rsidRDefault="00F974A1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6F3263">
        <w:rPr>
          <w:b/>
          <w:bCs/>
          <w:cs/>
        </w:rPr>
        <w:t>การอนุมัติงบการเงิน</w:t>
      </w:r>
    </w:p>
    <w:p w14:paraId="51BFB7D0" w14:textId="7DB30F64" w:rsidR="00F974A1" w:rsidRPr="000F755E" w:rsidRDefault="00F974A1" w:rsidP="000F755E">
      <w:pPr>
        <w:spacing w:before="120"/>
        <w:ind w:left="993"/>
        <w:jc w:val="thaiDistribute"/>
        <w:rPr>
          <w:rStyle w:val="PageNumber"/>
          <w:lang w:val="en-GB"/>
        </w:rPr>
      </w:pPr>
      <w:r w:rsidRPr="006F3263">
        <w:rPr>
          <w:rStyle w:val="PageNumber"/>
          <w:cs/>
        </w:rPr>
        <w:t xml:space="preserve">งบการเงินนี้ได้รับอนุมัติให้ออกโดยคณะกรรมการของบริษัทฯ เมื่อวันที่ </w:t>
      </w:r>
      <w:r w:rsidR="005E7F1D">
        <w:rPr>
          <w:rStyle w:val="PageNumber"/>
          <w:lang w:val="en-GB"/>
        </w:rPr>
        <w:t>21</w:t>
      </w:r>
      <w:r w:rsidRPr="006F3263">
        <w:rPr>
          <w:rStyle w:val="PageNumber"/>
          <w:cs/>
        </w:rPr>
        <w:t xml:space="preserve"> </w:t>
      </w:r>
      <w:r w:rsidR="00426AFF" w:rsidRPr="006F3263">
        <w:rPr>
          <w:rStyle w:val="PageNumber"/>
          <w:cs/>
        </w:rPr>
        <w:t>กุมภาพันธ์</w:t>
      </w:r>
      <w:r w:rsidRPr="006F3263">
        <w:rPr>
          <w:rStyle w:val="PageNumber"/>
          <w:cs/>
        </w:rPr>
        <w:t xml:space="preserve"> </w:t>
      </w:r>
      <w:r w:rsidR="005E7F1D">
        <w:rPr>
          <w:rStyle w:val="PageNumber"/>
          <w:lang w:val="en-GB"/>
        </w:rPr>
        <w:t>2568</w:t>
      </w:r>
    </w:p>
    <w:sectPr w:rsidR="00F974A1" w:rsidRPr="000F755E" w:rsidSect="00AE2135">
      <w:pgSz w:w="11906" w:h="16838" w:code="9"/>
      <w:pgMar w:top="1560" w:right="1418" w:bottom="993" w:left="1276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8676D" w14:textId="77777777" w:rsidR="00845259" w:rsidRDefault="00845259">
      <w:r>
        <w:separator/>
      </w:r>
    </w:p>
  </w:endnote>
  <w:endnote w:type="continuationSeparator" w:id="0">
    <w:p w14:paraId="7A35EDC7" w14:textId="77777777" w:rsidR="00845259" w:rsidRDefault="0084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2A8D9" w14:textId="77777777" w:rsidR="00845259" w:rsidRDefault="00845259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466471AF" w14:textId="77777777" w:rsidR="00845259" w:rsidRDefault="008452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8F3DA" w14:textId="493CA458" w:rsidR="00845259" w:rsidRDefault="00845259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CF1">
      <w:rPr>
        <w:rStyle w:val="PageNumber"/>
        <w:noProof/>
      </w:rPr>
      <w:t>85</w:t>
    </w:r>
    <w:r>
      <w:rPr>
        <w:rStyle w:val="PageNumber"/>
      </w:rPr>
      <w:fldChar w:fldCharType="end"/>
    </w:r>
  </w:p>
  <w:p w14:paraId="3AEFAAC4" w14:textId="3B662251" w:rsidR="00845259" w:rsidRDefault="00845259" w:rsidP="00E7584D">
    <w:pPr>
      <w:pStyle w:val="Footer"/>
      <w:tabs>
        <w:tab w:val="clear" w:pos="8306"/>
        <w:tab w:val="left" w:pos="1830"/>
        <w:tab w:val="left" w:pos="6960"/>
      </w:tabs>
      <w:ind w:right="360"/>
    </w:pPr>
    <w:r w:rsidRPr="006F2CFB">
      <w:tab/>
    </w:r>
    <w:r w:rsidRPr="006F2CFB"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DD453" w14:textId="77777777" w:rsidR="00845259" w:rsidRDefault="00845259">
      <w:r>
        <w:separator/>
      </w:r>
    </w:p>
  </w:footnote>
  <w:footnote w:type="continuationSeparator" w:id="0">
    <w:p w14:paraId="524DDB27" w14:textId="77777777" w:rsidR="00845259" w:rsidRDefault="0084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33A"/>
    <w:multiLevelType w:val="multilevel"/>
    <w:tmpl w:val="DE9C8E5A"/>
    <w:lvl w:ilvl="0"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 w15:restartNumberingAfterBreak="0">
    <w:nsid w:val="127126C4"/>
    <w:multiLevelType w:val="multilevel"/>
    <w:tmpl w:val="6814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597159"/>
    <w:multiLevelType w:val="hybridMultilevel"/>
    <w:tmpl w:val="76DE8522"/>
    <w:lvl w:ilvl="0" w:tplc="77BE41D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0756C3E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962679"/>
    <w:multiLevelType w:val="hybridMultilevel"/>
    <w:tmpl w:val="BCF46A7C"/>
    <w:lvl w:ilvl="0" w:tplc="AAA62C38">
      <w:numFmt w:val="bullet"/>
      <w:lvlText w:val="-"/>
      <w:lvlJc w:val="left"/>
      <w:pPr>
        <w:ind w:left="2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286C671B"/>
    <w:multiLevelType w:val="hybridMultilevel"/>
    <w:tmpl w:val="B4ACC8F0"/>
    <w:lvl w:ilvl="0" w:tplc="2CA2AF12">
      <w:start w:val="12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9554E"/>
    <w:multiLevelType w:val="multilevel"/>
    <w:tmpl w:val="491C03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33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48B77C7"/>
    <w:multiLevelType w:val="hybridMultilevel"/>
    <w:tmpl w:val="B8ECA8FC"/>
    <w:lvl w:ilvl="0" w:tplc="36DAC1C8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 w15:restartNumberingAfterBreak="0">
    <w:nsid w:val="39BE7195"/>
    <w:multiLevelType w:val="hybridMultilevel"/>
    <w:tmpl w:val="4B6CE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F08B2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7" w15:restartNumberingAfterBreak="0">
    <w:nsid w:val="4D2250F9"/>
    <w:multiLevelType w:val="hybridMultilevel"/>
    <w:tmpl w:val="25AA70FA"/>
    <w:lvl w:ilvl="0" w:tplc="163AF838">
      <w:numFmt w:val="bullet"/>
      <w:lvlText w:val=""/>
      <w:lvlJc w:val="left"/>
      <w:pPr>
        <w:ind w:left="1069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06799C"/>
    <w:multiLevelType w:val="hybridMultilevel"/>
    <w:tmpl w:val="2EFC0980"/>
    <w:lvl w:ilvl="0" w:tplc="36DAC1C8">
      <w:start w:val="15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2" w15:restartNumberingAfterBreak="0">
    <w:nsid w:val="5CFE42BD"/>
    <w:multiLevelType w:val="hybridMultilevel"/>
    <w:tmpl w:val="3E92D6CC"/>
    <w:lvl w:ilvl="0" w:tplc="003E9582">
      <w:start w:val="1"/>
      <w:numFmt w:val="thaiLetters"/>
      <w:lvlText w:val="%1)"/>
      <w:lvlJc w:val="left"/>
      <w:pPr>
        <w:ind w:left="683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3922C4D"/>
    <w:multiLevelType w:val="multilevel"/>
    <w:tmpl w:val="7AE658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D300D24"/>
    <w:multiLevelType w:val="hybridMultilevel"/>
    <w:tmpl w:val="B4CCABCA"/>
    <w:lvl w:ilvl="0" w:tplc="36DAC1C8">
      <w:start w:val="15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238122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738346E2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9" w15:restartNumberingAfterBreak="0">
    <w:nsid w:val="76A746A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0" w15:restartNumberingAfterBreak="0">
    <w:nsid w:val="78B20438"/>
    <w:multiLevelType w:val="multilevel"/>
    <w:tmpl w:val="227C7B9E"/>
    <w:lvl w:ilvl="0">
      <w:start w:val="36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20"/>
  </w:num>
  <w:num w:numId="4">
    <w:abstractNumId w:val="7"/>
  </w:num>
  <w:num w:numId="5">
    <w:abstractNumId w:val="13"/>
  </w:num>
  <w:num w:numId="6">
    <w:abstractNumId w:val="8"/>
  </w:num>
  <w:num w:numId="7">
    <w:abstractNumId w:val="32"/>
  </w:num>
  <w:num w:numId="8">
    <w:abstractNumId w:val="11"/>
  </w:num>
  <w:num w:numId="9">
    <w:abstractNumId w:val="22"/>
  </w:num>
  <w:num w:numId="10">
    <w:abstractNumId w:val="3"/>
  </w:num>
  <w:num w:numId="11">
    <w:abstractNumId w:val="23"/>
  </w:num>
  <w:num w:numId="12">
    <w:abstractNumId w:val="15"/>
    <w:lvlOverride w:ilvl="0">
      <w:lvl w:ilvl="0">
        <w:start w:val="21"/>
        <w:numFmt w:val="none"/>
        <w:lvlText w:val="26"/>
        <w:lvlJc w:val="left"/>
        <w:pPr>
          <w:tabs>
            <w:tab w:val="num" w:pos="720"/>
          </w:tabs>
          <w:ind w:left="720" w:hanging="720"/>
        </w:pPr>
        <w:rPr>
          <w:rFonts w:ascii="Angsana New" w:hAnsi="Angsana New" w:cs="Angsana New" w:hint="default"/>
          <w:b/>
          <w:bCs/>
          <w:sz w:val="28"/>
          <w:szCs w:val="28"/>
          <w:u w:val="none"/>
        </w:rPr>
      </w:lvl>
    </w:lvlOverride>
    <w:lvlOverride w:ilvl="1">
      <w:lvl w:ilvl="1">
        <w:start w:val="1"/>
        <w:numFmt w:val="decimal"/>
        <w:isLgl/>
        <w:lvlText w:val="33.%2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 w:numId="13">
    <w:abstractNumId w:val="21"/>
  </w:num>
  <w:num w:numId="14">
    <w:abstractNumId w:val="1"/>
  </w:num>
  <w:num w:numId="15">
    <w:abstractNumId w:val="19"/>
  </w:num>
  <w:num w:numId="16">
    <w:abstractNumId w:val="12"/>
  </w:num>
  <w:num w:numId="17">
    <w:abstractNumId w:val="25"/>
  </w:num>
  <w:num w:numId="18">
    <w:abstractNumId w:val="10"/>
  </w:num>
  <w:num w:numId="1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6"/>
  </w:num>
  <w:num w:numId="22">
    <w:abstractNumId w:val="4"/>
  </w:num>
  <w:num w:numId="23">
    <w:abstractNumId w:val="9"/>
  </w:num>
  <w:num w:numId="24">
    <w:abstractNumId w:val="30"/>
  </w:num>
  <w:num w:numId="25">
    <w:abstractNumId w:val="27"/>
  </w:num>
  <w:num w:numId="26">
    <w:abstractNumId w:val="31"/>
  </w:num>
  <w:num w:numId="27">
    <w:abstractNumId w:val="28"/>
  </w:num>
  <w:num w:numId="28">
    <w:abstractNumId w:val="24"/>
  </w:num>
  <w:num w:numId="29">
    <w:abstractNumId w:val="6"/>
  </w:num>
  <w:num w:numId="30">
    <w:abstractNumId w:val="14"/>
  </w:num>
  <w:num w:numId="31">
    <w:abstractNumId w:val="0"/>
  </w:num>
  <w:num w:numId="32">
    <w:abstractNumId w:val="17"/>
  </w:num>
  <w:num w:numId="33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DB"/>
    <w:rsid w:val="00000870"/>
    <w:rsid w:val="00000889"/>
    <w:rsid w:val="000009AA"/>
    <w:rsid w:val="000009F1"/>
    <w:rsid w:val="00000AA9"/>
    <w:rsid w:val="00000AC8"/>
    <w:rsid w:val="00000B2F"/>
    <w:rsid w:val="00000D20"/>
    <w:rsid w:val="00000DDA"/>
    <w:rsid w:val="00001066"/>
    <w:rsid w:val="0000106A"/>
    <w:rsid w:val="000016FE"/>
    <w:rsid w:val="00001769"/>
    <w:rsid w:val="000017A4"/>
    <w:rsid w:val="00001973"/>
    <w:rsid w:val="000019BE"/>
    <w:rsid w:val="00001B11"/>
    <w:rsid w:val="00001BD5"/>
    <w:rsid w:val="00001BF8"/>
    <w:rsid w:val="00001E81"/>
    <w:rsid w:val="0000212C"/>
    <w:rsid w:val="000021B2"/>
    <w:rsid w:val="00002860"/>
    <w:rsid w:val="00002952"/>
    <w:rsid w:val="00002A48"/>
    <w:rsid w:val="00002B47"/>
    <w:rsid w:val="00002BDC"/>
    <w:rsid w:val="00002BE5"/>
    <w:rsid w:val="00002C12"/>
    <w:rsid w:val="00002DDA"/>
    <w:rsid w:val="0000339F"/>
    <w:rsid w:val="000035CA"/>
    <w:rsid w:val="00003AD9"/>
    <w:rsid w:val="00003BD9"/>
    <w:rsid w:val="00003F72"/>
    <w:rsid w:val="00003FEF"/>
    <w:rsid w:val="0000401F"/>
    <w:rsid w:val="00004100"/>
    <w:rsid w:val="000043B1"/>
    <w:rsid w:val="00004410"/>
    <w:rsid w:val="0000444C"/>
    <w:rsid w:val="0000466C"/>
    <w:rsid w:val="00004878"/>
    <w:rsid w:val="0000497F"/>
    <w:rsid w:val="000049E1"/>
    <w:rsid w:val="000049E7"/>
    <w:rsid w:val="00004E10"/>
    <w:rsid w:val="000052B7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23"/>
    <w:rsid w:val="00006435"/>
    <w:rsid w:val="00006670"/>
    <w:rsid w:val="00006709"/>
    <w:rsid w:val="00006B86"/>
    <w:rsid w:val="00006CEB"/>
    <w:rsid w:val="00006E87"/>
    <w:rsid w:val="00006F21"/>
    <w:rsid w:val="00007003"/>
    <w:rsid w:val="00007291"/>
    <w:rsid w:val="000072B0"/>
    <w:rsid w:val="000074C4"/>
    <w:rsid w:val="000077CA"/>
    <w:rsid w:val="00007A79"/>
    <w:rsid w:val="00007ADF"/>
    <w:rsid w:val="00007C83"/>
    <w:rsid w:val="00007CA4"/>
    <w:rsid w:val="00007D0C"/>
    <w:rsid w:val="00007EF9"/>
    <w:rsid w:val="00007F22"/>
    <w:rsid w:val="00007FD6"/>
    <w:rsid w:val="0001005A"/>
    <w:rsid w:val="000100D4"/>
    <w:rsid w:val="0001026B"/>
    <w:rsid w:val="000102F4"/>
    <w:rsid w:val="000103AE"/>
    <w:rsid w:val="000103B0"/>
    <w:rsid w:val="000105A9"/>
    <w:rsid w:val="000105D3"/>
    <w:rsid w:val="000105DE"/>
    <w:rsid w:val="00010719"/>
    <w:rsid w:val="00010730"/>
    <w:rsid w:val="00010C46"/>
    <w:rsid w:val="00010DDA"/>
    <w:rsid w:val="00010EBA"/>
    <w:rsid w:val="0001116A"/>
    <w:rsid w:val="0001126F"/>
    <w:rsid w:val="000114AF"/>
    <w:rsid w:val="000116B6"/>
    <w:rsid w:val="00011752"/>
    <w:rsid w:val="00011E14"/>
    <w:rsid w:val="00011E2E"/>
    <w:rsid w:val="00011EC2"/>
    <w:rsid w:val="00012169"/>
    <w:rsid w:val="000123B8"/>
    <w:rsid w:val="000123D0"/>
    <w:rsid w:val="000123DC"/>
    <w:rsid w:val="00012592"/>
    <w:rsid w:val="0001265D"/>
    <w:rsid w:val="00012B9A"/>
    <w:rsid w:val="00012EF8"/>
    <w:rsid w:val="00012F79"/>
    <w:rsid w:val="00012FF0"/>
    <w:rsid w:val="000130C5"/>
    <w:rsid w:val="00013155"/>
    <w:rsid w:val="00013234"/>
    <w:rsid w:val="00013268"/>
    <w:rsid w:val="00013360"/>
    <w:rsid w:val="00013379"/>
    <w:rsid w:val="000133C9"/>
    <w:rsid w:val="00013643"/>
    <w:rsid w:val="00013668"/>
    <w:rsid w:val="000136DB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05F"/>
    <w:rsid w:val="00014225"/>
    <w:rsid w:val="000142C2"/>
    <w:rsid w:val="0001468B"/>
    <w:rsid w:val="00014740"/>
    <w:rsid w:val="000148F3"/>
    <w:rsid w:val="00014A5A"/>
    <w:rsid w:val="00014BD7"/>
    <w:rsid w:val="00014DEF"/>
    <w:rsid w:val="00014F7A"/>
    <w:rsid w:val="00014FD3"/>
    <w:rsid w:val="00015164"/>
    <w:rsid w:val="000152BF"/>
    <w:rsid w:val="000152DA"/>
    <w:rsid w:val="00015DB8"/>
    <w:rsid w:val="00015E06"/>
    <w:rsid w:val="00016097"/>
    <w:rsid w:val="0001617C"/>
    <w:rsid w:val="00016198"/>
    <w:rsid w:val="00016214"/>
    <w:rsid w:val="00016367"/>
    <w:rsid w:val="0001636A"/>
    <w:rsid w:val="000163AA"/>
    <w:rsid w:val="00016405"/>
    <w:rsid w:val="0001678F"/>
    <w:rsid w:val="00016830"/>
    <w:rsid w:val="00016BBF"/>
    <w:rsid w:val="00016DBA"/>
    <w:rsid w:val="00016FE8"/>
    <w:rsid w:val="0001713D"/>
    <w:rsid w:val="0001754C"/>
    <w:rsid w:val="000177EA"/>
    <w:rsid w:val="000178CA"/>
    <w:rsid w:val="000179A1"/>
    <w:rsid w:val="000179A6"/>
    <w:rsid w:val="00017AB3"/>
    <w:rsid w:val="00017B26"/>
    <w:rsid w:val="00017BED"/>
    <w:rsid w:val="00017D5D"/>
    <w:rsid w:val="00017E9A"/>
    <w:rsid w:val="00020147"/>
    <w:rsid w:val="00020329"/>
    <w:rsid w:val="000205BD"/>
    <w:rsid w:val="00020668"/>
    <w:rsid w:val="000206B1"/>
    <w:rsid w:val="000206BD"/>
    <w:rsid w:val="00020B17"/>
    <w:rsid w:val="00020C21"/>
    <w:rsid w:val="00020CBF"/>
    <w:rsid w:val="00020E75"/>
    <w:rsid w:val="00021033"/>
    <w:rsid w:val="000211FC"/>
    <w:rsid w:val="00021480"/>
    <w:rsid w:val="0002154F"/>
    <w:rsid w:val="000215D4"/>
    <w:rsid w:val="00021C33"/>
    <w:rsid w:val="00021C4C"/>
    <w:rsid w:val="00021C6F"/>
    <w:rsid w:val="00021F6D"/>
    <w:rsid w:val="00021FDF"/>
    <w:rsid w:val="00022034"/>
    <w:rsid w:val="00022096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CD6"/>
    <w:rsid w:val="00022E5B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D02"/>
    <w:rsid w:val="00023D35"/>
    <w:rsid w:val="00023E0C"/>
    <w:rsid w:val="00023F35"/>
    <w:rsid w:val="00023FD5"/>
    <w:rsid w:val="00024020"/>
    <w:rsid w:val="0002406A"/>
    <w:rsid w:val="000240FB"/>
    <w:rsid w:val="000247BB"/>
    <w:rsid w:val="000247D1"/>
    <w:rsid w:val="00024B56"/>
    <w:rsid w:val="000250CC"/>
    <w:rsid w:val="000250F4"/>
    <w:rsid w:val="00025166"/>
    <w:rsid w:val="0002528B"/>
    <w:rsid w:val="00025333"/>
    <w:rsid w:val="00025348"/>
    <w:rsid w:val="00025534"/>
    <w:rsid w:val="0002555E"/>
    <w:rsid w:val="0002557D"/>
    <w:rsid w:val="000257F7"/>
    <w:rsid w:val="0002590D"/>
    <w:rsid w:val="00025A6A"/>
    <w:rsid w:val="00025C67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703B"/>
    <w:rsid w:val="0002718D"/>
    <w:rsid w:val="0002754B"/>
    <w:rsid w:val="000275FB"/>
    <w:rsid w:val="00027697"/>
    <w:rsid w:val="00027716"/>
    <w:rsid w:val="00027908"/>
    <w:rsid w:val="00027917"/>
    <w:rsid w:val="00027C99"/>
    <w:rsid w:val="00027CFB"/>
    <w:rsid w:val="00027EBE"/>
    <w:rsid w:val="00027EDC"/>
    <w:rsid w:val="0003003F"/>
    <w:rsid w:val="00030186"/>
    <w:rsid w:val="000301AA"/>
    <w:rsid w:val="00030210"/>
    <w:rsid w:val="00030428"/>
    <w:rsid w:val="00030718"/>
    <w:rsid w:val="00030ABC"/>
    <w:rsid w:val="00030BEF"/>
    <w:rsid w:val="00030D33"/>
    <w:rsid w:val="00030DF8"/>
    <w:rsid w:val="00030E96"/>
    <w:rsid w:val="00030F26"/>
    <w:rsid w:val="00031149"/>
    <w:rsid w:val="0003116E"/>
    <w:rsid w:val="000311FF"/>
    <w:rsid w:val="0003126F"/>
    <w:rsid w:val="000313B6"/>
    <w:rsid w:val="00031AE2"/>
    <w:rsid w:val="00031B98"/>
    <w:rsid w:val="00031BC7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53"/>
    <w:rsid w:val="00032DBE"/>
    <w:rsid w:val="00033311"/>
    <w:rsid w:val="00033547"/>
    <w:rsid w:val="0003371D"/>
    <w:rsid w:val="000337AB"/>
    <w:rsid w:val="0003381E"/>
    <w:rsid w:val="00033843"/>
    <w:rsid w:val="00033A83"/>
    <w:rsid w:val="00033ACA"/>
    <w:rsid w:val="00033AD5"/>
    <w:rsid w:val="00033C55"/>
    <w:rsid w:val="00033C59"/>
    <w:rsid w:val="00033DE2"/>
    <w:rsid w:val="00033E83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68"/>
    <w:rsid w:val="00034EE5"/>
    <w:rsid w:val="0003522B"/>
    <w:rsid w:val="0003535A"/>
    <w:rsid w:val="0003551F"/>
    <w:rsid w:val="00035861"/>
    <w:rsid w:val="000358C2"/>
    <w:rsid w:val="000358EC"/>
    <w:rsid w:val="000359C7"/>
    <w:rsid w:val="00035A21"/>
    <w:rsid w:val="00035A3D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D7"/>
    <w:rsid w:val="0003651E"/>
    <w:rsid w:val="0003655A"/>
    <w:rsid w:val="00036622"/>
    <w:rsid w:val="00036626"/>
    <w:rsid w:val="0003683F"/>
    <w:rsid w:val="00036A52"/>
    <w:rsid w:val="00036B98"/>
    <w:rsid w:val="00036E52"/>
    <w:rsid w:val="00036F52"/>
    <w:rsid w:val="000372CA"/>
    <w:rsid w:val="00037446"/>
    <w:rsid w:val="0003744E"/>
    <w:rsid w:val="000375FC"/>
    <w:rsid w:val="000376CA"/>
    <w:rsid w:val="000377AF"/>
    <w:rsid w:val="00037A52"/>
    <w:rsid w:val="00037BF1"/>
    <w:rsid w:val="00037C1B"/>
    <w:rsid w:val="00037E24"/>
    <w:rsid w:val="00037F0B"/>
    <w:rsid w:val="000400E7"/>
    <w:rsid w:val="000404BA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8C7"/>
    <w:rsid w:val="00041BCE"/>
    <w:rsid w:val="00041C01"/>
    <w:rsid w:val="00041C37"/>
    <w:rsid w:val="00041C74"/>
    <w:rsid w:val="00041C93"/>
    <w:rsid w:val="00041DA7"/>
    <w:rsid w:val="00041DFE"/>
    <w:rsid w:val="00042050"/>
    <w:rsid w:val="0004206F"/>
    <w:rsid w:val="000422D7"/>
    <w:rsid w:val="0004240C"/>
    <w:rsid w:val="00042471"/>
    <w:rsid w:val="00042670"/>
    <w:rsid w:val="00042760"/>
    <w:rsid w:val="00042827"/>
    <w:rsid w:val="00042CC2"/>
    <w:rsid w:val="00042E07"/>
    <w:rsid w:val="00042E68"/>
    <w:rsid w:val="00043083"/>
    <w:rsid w:val="0004349A"/>
    <w:rsid w:val="000434AD"/>
    <w:rsid w:val="0004355A"/>
    <w:rsid w:val="0004355B"/>
    <w:rsid w:val="000435C8"/>
    <w:rsid w:val="00043848"/>
    <w:rsid w:val="00043875"/>
    <w:rsid w:val="00043885"/>
    <w:rsid w:val="00043A01"/>
    <w:rsid w:val="00043AF0"/>
    <w:rsid w:val="00043B06"/>
    <w:rsid w:val="00043B23"/>
    <w:rsid w:val="00043BBF"/>
    <w:rsid w:val="00043C1E"/>
    <w:rsid w:val="00043DB3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BA9"/>
    <w:rsid w:val="00044BBD"/>
    <w:rsid w:val="00044C2F"/>
    <w:rsid w:val="00044CC9"/>
    <w:rsid w:val="00044CF2"/>
    <w:rsid w:val="00044E3E"/>
    <w:rsid w:val="00044E42"/>
    <w:rsid w:val="0004507D"/>
    <w:rsid w:val="000451C5"/>
    <w:rsid w:val="0004526E"/>
    <w:rsid w:val="000452C1"/>
    <w:rsid w:val="000456D8"/>
    <w:rsid w:val="000457BC"/>
    <w:rsid w:val="00045ACC"/>
    <w:rsid w:val="00045B3E"/>
    <w:rsid w:val="00045E2B"/>
    <w:rsid w:val="00046147"/>
    <w:rsid w:val="000461BE"/>
    <w:rsid w:val="000467E6"/>
    <w:rsid w:val="000468AE"/>
    <w:rsid w:val="000468BF"/>
    <w:rsid w:val="000469E2"/>
    <w:rsid w:val="00046B1A"/>
    <w:rsid w:val="00046D7F"/>
    <w:rsid w:val="000470AD"/>
    <w:rsid w:val="00047140"/>
    <w:rsid w:val="00047393"/>
    <w:rsid w:val="000473BA"/>
    <w:rsid w:val="00047879"/>
    <w:rsid w:val="000478AF"/>
    <w:rsid w:val="00047A86"/>
    <w:rsid w:val="00047A9A"/>
    <w:rsid w:val="00047AB0"/>
    <w:rsid w:val="00047B4C"/>
    <w:rsid w:val="00047C5A"/>
    <w:rsid w:val="00047C8A"/>
    <w:rsid w:val="00047DD9"/>
    <w:rsid w:val="00047E86"/>
    <w:rsid w:val="00047EE5"/>
    <w:rsid w:val="00050035"/>
    <w:rsid w:val="00050592"/>
    <w:rsid w:val="0005089D"/>
    <w:rsid w:val="00050A03"/>
    <w:rsid w:val="00050B18"/>
    <w:rsid w:val="00050B23"/>
    <w:rsid w:val="00050B89"/>
    <w:rsid w:val="00050C9B"/>
    <w:rsid w:val="00050FD6"/>
    <w:rsid w:val="00050FE1"/>
    <w:rsid w:val="00050FFE"/>
    <w:rsid w:val="00051175"/>
    <w:rsid w:val="000512F9"/>
    <w:rsid w:val="00051429"/>
    <w:rsid w:val="00051616"/>
    <w:rsid w:val="0005181D"/>
    <w:rsid w:val="000518AA"/>
    <w:rsid w:val="00051CFC"/>
    <w:rsid w:val="00052004"/>
    <w:rsid w:val="0005211E"/>
    <w:rsid w:val="000521FD"/>
    <w:rsid w:val="00052388"/>
    <w:rsid w:val="00052422"/>
    <w:rsid w:val="00052442"/>
    <w:rsid w:val="0005246A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9EE"/>
    <w:rsid w:val="00053BB9"/>
    <w:rsid w:val="00053BCF"/>
    <w:rsid w:val="00053D3B"/>
    <w:rsid w:val="00053D48"/>
    <w:rsid w:val="00053F04"/>
    <w:rsid w:val="000540CB"/>
    <w:rsid w:val="000541FA"/>
    <w:rsid w:val="0005463A"/>
    <w:rsid w:val="000548FC"/>
    <w:rsid w:val="00054971"/>
    <w:rsid w:val="00054DD5"/>
    <w:rsid w:val="00054E2F"/>
    <w:rsid w:val="00054F06"/>
    <w:rsid w:val="00055031"/>
    <w:rsid w:val="00055113"/>
    <w:rsid w:val="000552A4"/>
    <w:rsid w:val="000552BD"/>
    <w:rsid w:val="00055872"/>
    <w:rsid w:val="00055881"/>
    <w:rsid w:val="00055BA8"/>
    <w:rsid w:val="00055BFE"/>
    <w:rsid w:val="00055C63"/>
    <w:rsid w:val="00055D0A"/>
    <w:rsid w:val="00055DA9"/>
    <w:rsid w:val="00055EDE"/>
    <w:rsid w:val="00055F97"/>
    <w:rsid w:val="0005607F"/>
    <w:rsid w:val="0005611E"/>
    <w:rsid w:val="0005613E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CA"/>
    <w:rsid w:val="00057CF3"/>
    <w:rsid w:val="00057E6F"/>
    <w:rsid w:val="00057E74"/>
    <w:rsid w:val="00057EEF"/>
    <w:rsid w:val="000601BF"/>
    <w:rsid w:val="00060265"/>
    <w:rsid w:val="00060271"/>
    <w:rsid w:val="000602A6"/>
    <w:rsid w:val="000602FC"/>
    <w:rsid w:val="0006034C"/>
    <w:rsid w:val="000603B6"/>
    <w:rsid w:val="00060539"/>
    <w:rsid w:val="000605EA"/>
    <w:rsid w:val="000608FC"/>
    <w:rsid w:val="00060D44"/>
    <w:rsid w:val="00060E28"/>
    <w:rsid w:val="000610EA"/>
    <w:rsid w:val="00061292"/>
    <w:rsid w:val="000614E4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4A"/>
    <w:rsid w:val="00062205"/>
    <w:rsid w:val="00062276"/>
    <w:rsid w:val="00062344"/>
    <w:rsid w:val="00062443"/>
    <w:rsid w:val="000624B1"/>
    <w:rsid w:val="000624E3"/>
    <w:rsid w:val="00062876"/>
    <w:rsid w:val="00062896"/>
    <w:rsid w:val="00062ADE"/>
    <w:rsid w:val="00062AE4"/>
    <w:rsid w:val="00062DB4"/>
    <w:rsid w:val="00062F74"/>
    <w:rsid w:val="00063303"/>
    <w:rsid w:val="00063409"/>
    <w:rsid w:val="00063681"/>
    <w:rsid w:val="0006382A"/>
    <w:rsid w:val="000638C9"/>
    <w:rsid w:val="00063A51"/>
    <w:rsid w:val="00063A65"/>
    <w:rsid w:val="00063ACB"/>
    <w:rsid w:val="00063BED"/>
    <w:rsid w:val="00063D99"/>
    <w:rsid w:val="00063E22"/>
    <w:rsid w:val="00063FB8"/>
    <w:rsid w:val="0006434C"/>
    <w:rsid w:val="000646DE"/>
    <w:rsid w:val="000648FB"/>
    <w:rsid w:val="000649C6"/>
    <w:rsid w:val="00064A75"/>
    <w:rsid w:val="00064C0B"/>
    <w:rsid w:val="00064C4E"/>
    <w:rsid w:val="00064DB8"/>
    <w:rsid w:val="00064DD3"/>
    <w:rsid w:val="00065018"/>
    <w:rsid w:val="000650B2"/>
    <w:rsid w:val="000651C2"/>
    <w:rsid w:val="000652A6"/>
    <w:rsid w:val="0006537B"/>
    <w:rsid w:val="00065467"/>
    <w:rsid w:val="00065470"/>
    <w:rsid w:val="0006573B"/>
    <w:rsid w:val="00065938"/>
    <w:rsid w:val="00065A0F"/>
    <w:rsid w:val="00065DB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AF"/>
    <w:rsid w:val="000664D9"/>
    <w:rsid w:val="0006675A"/>
    <w:rsid w:val="00066CD7"/>
    <w:rsid w:val="00066DC5"/>
    <w:rsid w:val="00066E80"/>
    <w:rsid w:val="0006707E"/>
    <w:rsid w:val="00067129"/>
    <w:rsid w:val="000675C9"/>
    <w:rsid w:val="000675D1"/>
    <w:rsid w:val="0006767E"/>
    <w:rsid w:val="00067A01"/>
    <w:rsid w:val="00067CD7"/>
    <w:rsid w:val="00067E4B"/>
    <w:rsid w:val="00067E4F"/>
    <w:rsid w:val="00067F3F"/>
    <w:rsid w:val="00070031"/>
    <w:rsid w:val="00070256"/>
    <w:rsid w:val="0007042A"/>
    <w:rsid w:val="000705BE"/>
    <w:rsid w:val="00070776"/>
    <w:rsid w:val="00070865"/>
    <w:rsid w:val="000708BB"/>
    <w:rsid w:val="00070AC4"/>
    <w:rsid w:val="00070B20"/>
    <w:rsid w:val="00070B6A"/>
    <w:rsid w:val="0007108A"/>
    <w:rsid w:val="000713BC"/>
    <w:rsid w:val="00071639"/>
    <w:rsid w:val="0007189F"/>
    <w:rsid w:val="000718C4"/>
    <w:rsid w:val="000718F7"/>
    <w:rsid w:val="000719EF"/>
    <w:rsid w:val="00071B12"/>
    <w:rsid w:val="00071BB4"/>
    <w:rsid w:val="00071E3F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E4"/>
    <w:rsid w:val="00072D07"/>
    <w:rsid w:val="00072D1B"/>
    <w:rsid w:val="000730FE"/>
    <w:rsid w:val="0007313F"/>
    <w:rsid w:val="000731D9"/>
    <w:rsid w:val="0007327F"/>
    <w:rsid w:val="00073314"/>
    <w:rsid w:val="00073D6A"/>
    <w:rsid w:val="00073EB3"/>
    <w:rsid w:val="0007468F"/>
    <w:rsid w:val="00074982"/>
    <w:rsid w:val="00074BD5"/>
    <w:rsid w:val="00074C0B"/>
    <w:rsid w:val="00074FCC"/>
    <w:rsid w:val="00075352"/>
    <w:rsid w:val="000754DB"/>
    <w:rsid w:val="00075540"/>
    <w:rsid w:val="00075560"/>
    <w:rsid w:val="00075667"/>
    <w:rsid w:val="00075735"/>
    <w:rsid w:val="00075756"/>
    <w:rsid w:val="000759A5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6F2E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0E8D"/>
    <w:rsid w:val="000810B1"/>
    <w:rsid w:val="000811EE"/>
    <w:rsid w:val="000813FD"/>
    <w:rsid w:val="000814F2"/>
    <w:rsid w:val="00081588"/>
    <w:rsid w:val="0008168B"/>
    <w:rsid w:val="000816D4"/>
    <w:rsid w:val="00081735"/>
    <w:rsid w:val="0008177E"/>
    <w:rsid w:val="000817F2"/>
    <w:rsid w:val="0008185A"/>
    <w:rsid w:val="0008198E"/>
    <w:rsid w:val="000819CF"/>
    <w:rsid w:val="00081C02"/>
    <w:rsid w:val="00081CEE"/>
    <w:rsid w:val="00081E81"/>
    <w:rsid w:val="00081FF1"/>
    <w:rsid w:val="00082381"/>
    <w:rsid w:val="0008285C"/>
    <w:rsid w:val="00082980"/>
    <w:rsid w:val="00082CA6"/>
    <w:rsid w:val="00082EA3"/>
    <w:rsid w:val="000833B6"/>
    <w:rsid w:val="000833D6"/>
    <w:rsid w:val="0008340D"/>
    <w:rsid w:val="00083451"/>
    <w:rsid w:val="0008347C"/>
    <w:rsid w:val="00083485"/>
    <w:rsid w:val="00083581"/>
    <w:rsid w:val="000835B6"/>
    <w:rsid w:val="00083A22"/>
    <w:rsid w:val="00083D1C"/>
    <w:rsid w:val="00083D72"/>
    <w:rsid w:val="00084019"/>
    <w:rsid w:val="00084258"/>
    <w:rsid w:val="0008437B"/>
    <w:rsid w:val="00084515"/>
    <w:rsid w:val="00084551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23"/>
    <w:rsid w:val="00085CF5"/>
    <w:rsid w:val="00085E05"/>
    <w:rsid w:val="0008610B"/>
    <w:rsid w:val="0008612D"/>
    <w:rsid w:val="000862A4"/>
    <w:rsid w:val="0008630C"/>
    <w:rsid w:val="0008634B"/>
    <w:rsid w:val="000863DF"/>
    <w:rsid w:val="00086554"/>
    <w:rsid w:val="00086578"/>
    <w:rsid w:val="000865A0"/>
    <w:rsid w:val="000865A1"/>
    <w:rsid w:val="0008670E"/>
    <w:rsid w:val="00086814"/>
    <w:rsid w:val="0008687C"/>
    <w:rsid w:val="000868BA"/>
    <w:rsid w:val="000869B8"/>
    <w:rsid w:val="00086B0F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C06"/>
    <w:rsid w:val="00087E88"/>
    <w:rsid w:val="0009007C"/>
    <w:rsid w:val="00090135"/>
    <w:rsid w:val="000901B4"/>
    <w:rsid w:val="000903A8"/>
    <w:rsid w:val="000903EC"/>
    <w:rsid w:val="00090549"/>
    <w:rsid w:val="000906F9"/>
    <w:rsid w:val="00090721"/>
    <w:rsid w:val="0009079C"/>
    <w:rsid w:val="00090A9B"/>
    <w:rsid w:val="00090AB8"/>
    <w:rsid w:val="00090D71"/>
    <w:rsid w:val="00091194"/>
    <w:rsid w:val="000911B6"/>
    <w:rsid w:val="00091249"/>
    <w:rsid w:val="0009129A"/>
    <w:rsid w:val="0009168C"/>
    <w:rsid w:val="00091C31"/>
    <w:rsid w:val="00091C65"/>
    <w:rsid w:val="00091D39"/>
    <w:rsid w:val="0009204F"/>
    <w:rsid w:val="00092054"/>
    <w:rsid w:val="000920A7"/>
    <w:rsid w:val="0009211A"/>
    <w:rsid w:val="00092145"/>
    <w:rsid w:val="000921F2"/>
    <w:rsid w:val="00092404"/>
    <w:rsid w:val="0009249C"/>
    <w:rsid w:val="0009250C"/>
    <w:rsid w:val="0009259A"/>
    <w:rsid w:val="00092946"/>
    <w:rsid w:val="00092AE9"/>
    <w:rsid w:val="00092CA7"/>
    <w:rsid w:val="00092FC4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ADC"/>
    <w:rsid w:val="00093B05"/>
    <w:rsid w:val="00093BF2"/>
    <w:rsid w:val="00093C9E"/>
    <w:rsid w:val="00093FDC"/>
    <w:rsid w:val="0009461D"/>
    <w:rsid w:val="0009475A"/>
    <w:rsid w:val="000947D5"/>
    <w:rsid w:val="0009493D"/>
    <w:rsid w:val="00094B9B"/>
    <w:rsid w:val="00095039"/>
    <w:rsid w:val="00095103"/>
    <w:rsid w:val="00095224"/>
    <w:rsid w:val="00095423"/>
    <w:rsid w:val="0009549E"/>
    <w:rsid w:val="00095676"/>
    <w:rsid w:val="00095AA5"/>
    <w:rsid w:val="00095B08"/>
    <w:rsid w:val="00095B8D"/>
    <w:rsid w:val="00095CC3"/>
    <w:rsid w:val="00095D7A"/>
    <w:rsid w:val="00095F9B"/>
    <w:rsid w:val="000961F8"/>
    <w:rsid w:val="000963B6"/>
    <w:rsid w:val="00096A9B"/>
    <w:rsid w:val="00096C2A"/>
    <w:rsid w:val="00096D4B"/>
    <w:rsid w:val="00096FC3"/>
    <w:rsid w:val="000970D5"/>
    <w:rsid w:val="00097231"/>
    <w:rsid w:val="00097385"/>
    <w:rsid w:val="000974A1"/>
    <w:rsid w:val="000974CE"/>
    <w:rsid w:val="0009756A"/>
    <w:rsid w:val="000975FA"/>
    <w:rsid w:val="000976C1"/>
    <w:rsid w:val="0009772B"/>
    <w:rsid w:val="0009773D"/>
    <w:rsid w:val="00097ABD"/>
    <w:rsid w:val="00097B6C"/>
    <w:rsid w:val="00097C56"/>
    <w:rsid w:val="00097D58"/>
    <w:rsid w:val="000A012C"/>
    <w:rsid w:val="000A027C"/>
    <w:rsid w:val="000A0340"/>
    <w:rsid w:val="000A0384"/>
    <w:rsid w:val="000A0446"/>
    <w:rsid w:val="000A0494"/>
    <w:rsid w:val="000A079F"/>
    <w:rsid w:val="000A07AC"/>
    <w:rsid w:val="000A09F3"/>
    <w:rsid w:val="000A09FF"/>
    <w:rsid w:val="000A0A5D"/>
    <w:rsid w:val="000A0B1C"/>
    <w:rsid w:val="000A0C2C"/>
    <w:rsid w:val="000A0CF0"/>
    <w:rsid w:val="000A0F17"/>
    <w:rsid w:val="000A0F71"/>
    <w:rsid w:val="000A1067"/>
    <w:rsid w:val="000A1132"/>
    <w:rsid w:val="000A114B"/>
    <w:rsid w:val="000A1162"/>
    <w:rsid w:val="000A1411"/>
    <w:rsid w:val="000A156F"/>
    <w:rsid w:val="000A15BE"/>
    <w:rsid w:val="000A16F1"/>
    <w:rsid w:val="000A173C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81"/>
    <w:rsid w:val="000A2B92"/>
    <w:rsid w:val="000A2C2E"/>
    <w:rsid w:val="000A2CF4"/>
    <w:rsid w:val="000A2DB7"/>
    <w:rsid w:val="000A2F89"/>
    <w:rsid w:val="000A2F9A"/>
    <w:rsid w:val="000A30E5"/>
    <w:rsid w:val="000A3187"/>
    <w:rsid w:val="000A32E2"/>
    <w:rsid w:val="000A36A9"/>
    <w:rsid w:val="000A3919"/>
    <w:rsid w:val="000A391C"/>
    <w:rsid w:val="000A3929"/>
    <w:rsid w:val="000A39BC"/>
    <w:rsid w:val="000A3A6F"/>
    <w:rsid w:val="000A3DD6"/>
    <w:rsid w:val="000A3F3C"/>
    <w:rsid w:val="000A4100"/>
    <w:rsid w:val="000A4316"/>
    <w:rsid w:val="000A4407"/>
    <w:rsid w:val="000A4595"/>
    <w:rsid w:val="000A4BF4"/>
    <w:rsid w:val="000A4C07"/>
    <w:rsid w:val="000A4C94"/>
    <w:rsid w:val="000A4DA8"/>
    <w:rsid w:val="000A5005"/>
    <w:rsid w:val="000A51B4"/>
    <w:rsid w:val="000A56A8"/>
    <w:rsid w:val="000A56D2"/>
    <w:rsid w:val="000A5762"/>
    <w:rsid w:val="000A58A8"/>
    <w:rsid w:val="000A58B4"/>
    <w:rsid w:val="000A5A2A"/>
    <w:rsid w:val="000A5AF4"/>
    <w:rsid w:val="000A5B9C"/>
    <w:rsid w:val="000A5CE7"/>
    <w:rsid w:val="000A5D67"/>
    <w:rsid w:val="000A603A"/>
    <w:rsid w:val="000A61B4"/>
    <w:rsid w:val="000A6457"/>
    <w:rsid w:val="000A65E3"/>
    <w:rsid w:val="000A6649"/>
    <w:rsid w:val="000A665A"/>
    <w:rsid w:val="000A66A7"/>
    <w:rsid w:val="000A67BE"/>
    <w:rsid w:val="000A69B9"/>
    <w:rsid w:val="000A6BB6"/>
    <w:rsid w:val="000A6C95"/>
    <w:rsid w:val="000A7598"/>
    <w:rsid w:val="000A773C"/>
    <w:rsid w:val="000A7749"/>
    <w:rsid w:val="000A7A75"/>
    <w:rsid w:val="000A7B98"/>
    <w:rsid w:val="000A7ED4"/>
    <w:rsid w:val="000A7FBD"/>
    <w:rsid w:val="000B007D"/>
    <w:rsid w:val="000B03CC"/>
    <w:rsid w:val="000B04CB"/>
    <w:rsid w:val="000B06E1"/>
    <w:rsid w:val="000B076A"/>
    <w:rsid w:val="000B08E8"/>
    <w:rsid w:val="000B0A51"/>
    <w:rsid w:val="000B0CFC"/>
    <w:rsid w:val="000B0E19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59"/>
    <w:rsid w:val="000B251A"/>
    <w:rsid w:val="000B2790"/>
    <w:rsid w:val="000B2A3A"/>
    <w:rsid w:val="000B2B03"/>
    <w:rsid w:val="000B2BB1"/>
    <w:rsid w:val="000B2C06"/>
    <w:rsid w:val="000B2D16"/>
    <w:rsid w:val="000B2E33"/>
    <w:rsid w:val="000B2FF2"/>
    <w:rsid w:val="000B3111"/>
    <w:rsid w:val="000B3331"/>
    <w:rsid w:val="000B3489"/>
    <w:rsid w:val="000B34C5"/>
    <w:rsid w:val="000B3582"/>
    <w:rsid w:val="000B358F"/>
    <w:rsid w:val="000B3655"/>
    <w:rsid w:val="000B373A"/>
    <w:rsid w:val="000B37CA"/>
    <w:rsid w:val="000B39BB"/>
    <w:rsid w:val="000B3A17"/>
    <w:rsid w:val="000B3C32"/>
    <w:rsid w:val="000B3D15"/>
    <w:rsid w:val="000B3E44"/>
    <w:rsid w:val="000B3ECD"/>
    <w:rsid w:val="000B43A0"/>
    <w:rsid w:val="000B44B0"/>
    <w:rsid w:val="000B4698"/>
    <w:rsid w:val="000B4924"/>
    <w:rsid w:val="000B4C79"/>
    <w:rsid w:val="000B5143"/>
    <w:rsid w:val="000B54F9"/>
    <w:rsid w:val="000B5676"/>
    <w:rsid w:val="000B5875"/>
    <w:rsid w:val="000B5906"/>
    <w:rsid w:val="000B5950"/>
    <w:rsid w:val="000B5B04"/>
    <w:rsid w:val="000B5BB7"/>
    <w:rsid w:val="000B5D6C"/>
    <w:rsid w:val="000B5E3C"/>
    <w:rsid w:val="000B656D"/>
    <w:rsid w:val="000B677A"/>
    <w:rsid w:val="000B6DC7"/>
    <w:rsid w:val="000B6FA8"/>
    <w:rsid w:val="000B6FED"/>
    <w:rsid w:val="000B705E"/>
    <w:rsid w:val="000B717E"/>
    <w:rsid w:val="000B7321"/>
    <w:rsid w:val="000B7442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1D8"/>
    <w:rsid w:val="000C11F8"/>
    <w:rsid w:val="000C125F"/>
    <w:rsid w:val="000C12BD"/>
    <w:rsid w:val="000C130B"/>
    <w:rsid w:val="000C14FA"/>
    <w:rsid w:val="000C161F"/>
    <w:rsid w:val="000C16FB"/>
    <w:rsid w:val="000C18AE"/>
    <w:rsid w:val="000C1D4B"/>
    <w:rsid w:val="000C1E36"/>
    <w:rsid w:val="000C1F2C"/>
    <w:rsid w:val="000C200E"/>
    <w:rsid w:val="000C2051"/>
    <w:rsid w:val="000C210F"/>
    <w:rsid w:val="000C220F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211"/>
    <w:rsid w:val="000C3212"/>
    <w:rsid w:val="000C3283"/>
    <w:rsid w:val="000C32E1"/>
    <w:rsid w:val="000C34B8"/>
    <w:rsid w:val="000C34C8"/>
    <w:rsid w:val="000C350C"/>
    <w:rsid w:val="000C3616"/>
    <w:rsid w:val="000C3676"/>
    <w:rsid w:val="000C3740"/>
    <w:rsid w:val="000C39B5"/>
    <w:rsid w:val="000C3C9C"/>
    <w:rsid w:val="000C3DA3"/>
    <w:rsid w:val="000C3DEE"/>
    <w:rsid w:val="000C3DEF"/>
    <w:rsid w:val="000C3EE7"/>
    <w:rsid w:val="000C4108"/>
    <w:rsid w:val="000C4128"/>
    <w:rsid w:val="000C42A7"/>
    <w:rsid w:val="000C4328"/>
    <w:rsid w:val="000C43E7"/>
    <w:rsid w:val="000C4656"/>
    <w:rsid w:val="000C46A4"/>
    <w:rsid w:val="000C481D"/>
    <w:rsid w:val="000C4D71"/>
    <w:rsid w:val="000C4FA3"/>
    <w:rsid w:val="000C4FE5"/>
    <w:rsid w:val="000C51CF"/>
    <w:rsid w:val="000C553B"/>
    <w:rsid w:val="000C56C2"/>
    <w:rsid w:val="000C596D"/>
    <w:rsid w:val="000C5C36"/>
    <w:rsid w:val="000C5D52"/>
    <w:rsid w:val="000C5DB6"/>
    <w:rsid w:val="000C6043"/>
    <w:rsid w:val="000C605C"/>
    <w:rsid w:val="000C656B"/>
    <w:rsid w:val="000C6629"/>
    <w:rsid w:val="000C6655"/>
    <w:rsid w:val="000C66C4"/>
    <w:rsid w:val="000C67AC"/>
    <w:rsid w:val="000C6B8D"/>
    <w:rsid w:val="000C6CD8"/>
    <w:rsid w:val="000C6D9A"/>
    <w:rsid w:val="000C6F65"/>
    <w:rsid w:val="000C6F8C"/>
    <w:rsid w:val="000C76AA"/>
    <w:rsid w:val="000C7944"/>
    <w:rsid w:val="000C796E"/>
    <w:rsid w:val="000C79D2"/>
    <w:rsid w:val="000C7D9A"/>
    <w:rsid w:val="000C7FCC"/>
    <w:rsid w:val="000D0239"/>
    <w:rsid w:val="000D033A"/>
    <w:rsid w:val="000D04BE"/>
    <w:rsid w:val="000D0536"/>
    <w:rsid w:val="000D0727"/>
    <w:rsid w:val="000D0733"/>
    <w:rsid w:val="000D0B53"/>
    <w:rsid w:val="000D0B55"/>
    <w:rsid w:val="000D0DEC"/>
    <w:rsid w:val="000D0EA5"/>
    <w:rsid w:val="000D10FE"/>
    <w:rsid w:val="000D11C8"/>
    <w:rsid w:val="000D12BB"/>
    <w:rsid w:val="000D1435"/>
    <w:rsid w:val="000D160F"/>
    <w:rsid w:val="000D16C8"/>
    <w:rsid w:val="000D1861"/>
    <w:rsid w:val="000D18B2"/>
    <w:rsid w:val="000D1916"/>
    <w:rsid w:val="000D1B9D"/>
    <w:rsid w:val="000D1CB1"/>
    <w:rsid w:val="000D1CE8"/>
    <w:rsid w:val="000D1DF4"/>
    <w:rsid w:val="000D1E4F"/>
    <w:rsid w:val="000D1E64"/>
    <w:rsid w:val="000D1E82"/>
    <w:rsid w:val="000D1F44"/>
    <w:rsid w:val="000D1FEA"/>
    <w:rsid w:val="000D22C6"/>
    <w:rsid w:val="000D24FB"/>
    <w:rsid w:val="000D25C8"/>
    <w:rsid w:val="000D2773"/>
    <w:rsid w:val="000D2912"/>
    <w:rsid w:val="000D2919"/>
    <w:rsid w:val="000D293B"/>
    <w:rsid w:val="000D2CC2"/>
    <w:rsid w:val="000D2E7F"/>
    <w:rsid w:val="000D2EF5"/>
    <w:rsid w:val="000D3124"/>
    <w:rsid w:val="000D321F"/>
    <w:rsid w:val="000D327D"/>
    <w:rsid w:val="000D3419"/>
    <w:rsid w:val="000D3661"/>
    <w:rsid w:val="000D36AF"/>
    <w:rsid w:val="000D374C"/>
    <w:rsid w:val="000D38D7"/>
    <w:rsid w:val="000D3A89"/>
    <w:rsid w:val="000D3ACE"/>
    <w:rsid w:val="000D3BA6"/>
    <w:rsid w:val="000D3F17"/>
    <w:rsid w:val="000D4080"/>
    <w:rsid w:val="000D40F7"/>
    <w:rsid w:val="000D4100"/>
    <w:rsid w:val="000D4348"/>
    <w:rsid w:val="000D4382"/>
    <w:rsid w:val="000D4727"/>
    <w:rsid w:val="000D4817"/>
    <w:rsid w:val="000D49A6"/>
    <w:rsid w:val="000D4B80"/>
    <w:rsid w:val="000D4C77"/>
    <w:rsid w:val="000D530D"/>
    <w:rsid w:val="000D5363"/>
    <w:rsid w:val="000D5399"/>
    <w:rsid w:val="000D5494"/>
    <w:rsid w:val="000D580E"/>
    <w:rsid w:val="000D58EB"/>
    <w:rsid w:val="000D58FE"/>
    <w:rsid w:val="000D59CA"/>
    <w:rsid w:val="000D5C84"/>
    <w:rsid w:val="000D6086"/>
    <w:rsid w:val="000D61C0"/>
    <w:rsid w:val="000D6548"/>
    <w:rsid w:val="000D65F9"/>
    <w:rsid w:val="000D6645"/>
    <w:rsid w:val="000D66F6"/>
    <w:rsid w:val="000D684E"/>
    <w:rsid w:val="000D6AE1"/>
    <w:rsid w:val="000D6C0E"/>
    <w:rsid w:val="000D6C8F"/>
    <w:rsid w:val="000D6DEC"/>
    <w:rsid w:val="000D6E7A"/>
    <w:rsid w:val="000D6EFD"/>
    <w:rsid w:val="000D6EFF"/>
    <w:rsid w:val="000D7072"/>
    <w:rsid w:val="000D716C"/>
    <w:rsid w:val="000D7688"/>
    <w:rsid w:val="000D77A7"/>
    <w:rsid w:val="000D784D"/>
    <w:rsid w:val="000D7861"/>
    <w:rsid w:val="000D78B7"/>
    <w:rsid w:val="000D7993"/>
    <w:rsid w:val="000D7AAC"/>
    <w:rsid w:val="000D7AFD"/>
    <w:rsid w:val="000D7B30"/>
    <w:rsid w:val="000D7BF0"/>
    <w:rsid w:val="000D7BFF"/>
    <w:rsid w:val="000D7C4A"/>
    <w:rsid w:val="000D7CD1"/>
    <w:rsid w:val="000E012D"/>
    <w:rsid w:val="000E0309"/>
    <w:rsid w:val="000E089A"/>
    <w:rsid w:val="000E0AB7"/>
    <w:rsid w:val="000E0B9A"/>
    <w:rsid w:val="000E0E40"/>
    <w:rsid w:val="000E1077"/>
    <w:rsid w:val="000E12DB"/>
    <w:rsid w:val="000E13A8"/>
    <w:rsid w:val="000E1422"/>
    <w:rsid w:val="000E15D6"/>
    <w:rsid w:val="000E1637"/>
    <w:rsid w:val="000E16A2"/>
    <w:rsid w:val="000E16A8"/>
    <w:rsid w:val="000E18C3"/>
    <w:rsid w:val="000E1BBC"/>
    <w:rsid w:val="000E1D5A"/>
    <w:rsid w:val="000E1E9C"/>
    <w:rsid w:val="000E1ED1"/>
    <w:rsid w:val="000E2007"/>
    <w:rsid w:val="000E207B"/>
    <w:rsid w:val="000E20F0"/>
    <w:rsid w:val="000E21A7"/>
    <w:rsid w:val="000E21F6"/>
    <w:rsid w:val="000E23AF"/>
    <w:rsid w:val="000E23DC"/>
    <w:rsid w:val="000E258F"/>
    <w:rsid w:val="000E28FE"/>
    <w:rsid w:val="000E29A9"/>
    <w:rsid w:val="000E2C67"/>
    <w:rsid w:val="000E2F9D"/>
    <w:rsid w:val="000E303C"/>
    <w:rsid w:val="000E30B8"/>
    <w:rsid w:val="000E3214"/>
    <w:rsid w:val="000E340A"/>
    <w:rsid w:val="000E3568"/>
    <w:rsid w:val="000E36A1"/>
    <w:rsid w:val="000E3928"/>
    <w:rsid w:val="000E3A00"/>
    <w:rsid w:val="000E3A1F"/>
    <w:rsid w:val="000E3AF9"/>
    <w:rsid w:val="000E3C47"/>
    <w:rsid w:val="000E3D14"/>
    <w:rsid w:val="000E447B"/>
    <w:rsid w:val="000E457F"/>
    <w:rsid w:val="000E45EA"/>
    <w:rsid w:val="000E4629"/>
    <w:rsid w:val="000E46E0"/>
    <w:rsid w:val="000E486D"/>
    <w:rsid w:val="000E4C0C"/>
    <w:rsid w:val="000E4D39"/>
    <w:rsid w:val="000E4D49"/>
    <w:rsid w:val="000E5070"/>
    <w:rsid w:val="000E5175"/>
    <w:rsid w:val="000E5226"/>
    <w:rsid w:val="000E5512"/>
    <w:rsid w:val="000E553E"/>
    <w:rsid w:val="000E55DE"/>
    <w:rsid w:val="000E5897"/>
    <w:rsid w:val="000E5B5B"/>
    <w:rsid w:val="000E5B8E"/>
    <w:rsid w:val="000E5B9E"/>
    <w:rsid w:val="000E5CEB"/>
    <w:rsid w:val="000E5F54"/>
    <w:rsid w:val="000E620C"/>
    <w:rsid w:val="000E6416"/>
    <w:rsid w:val="000E657E"/>
    <w:rsid w:val="000E65A0"/>
    <w:rsid w:val="000E6678"/>
    <w:rsid w:val="000E6948"/>
    <w:rsid w:val="000E6A22"/>
    <w:rsid w:val="000E6A90"/>
    <w:rsid w:val="000E6BEE"/>
    <w:rsid w:val="000E6C8B"/>
    <w:rsid w:val="000E6C9C"/>
    <w:rsid w:val="000E6CE6"/>
    <w:rsid w:val="000E6FBD"/>
    <w:rsid w:val="000E6FE1"/>
    <w:rsid w:val="000E703F"/>
    <w:rsid w:val="000E70C6"/>
    <w:rsid w:val="000E72D5"/>
    <w:rsid w:val="000E744F"/>
    <w:rsid w:val="000E7711"/>
    <w:rsid w:val="000E77D0"/>
    <w:rsid w:val="000E7929"/>
    <w:rsid w:val="000E7A09"/>
    <w:rsid w:val="000E7ADE"/>
    <w:rsid w:val="000E7CA4"/>
    <w:rsid w:val="000E7F16"/>
    <w:rsid w:val="000F0042"/>
    <w:rsid w:val="000F05D7"/>
    <w:rsid w:val="000F07BA"/>
    <w:rsid w:val="000F08CE"/>
    <w:rsid w:val="000F0B63"/>
    <w:rsid w:val="000F0C46"/>
    <w:rsid w:val="000F0CEE"/>
    <w:rsid w:val="000F0D11"/>
    <w:rsid w:val="000F1140"/>
    <w:rsid w:val="000F11A0"/>
    <w:rsid w:val="000F12B2"/>
    <w:rsid w:val="000F13B9"/>
    <w:rsid w:val="000F1717"/>
    <w:rsid w:val="000F17B4"/>
    <w:rsid w:val="000F1979"/>
    <w:rsid w:val="000F1AF9"/>
    <w:rsid w:val="000F1B10"/>
    <w:rsid w:val="000F1D09"/>
    <w:rsid w:val="000F2111"/>
    <w:rsid w:val="000F226A"/>
    <w:rsid w:val="000F239E"/>
    <w:rsid w:val="000F27FE"/>
    <w:rsid w:val="000F28DC"/>
    <w:rsid w:val="000F29EA"/>
    <w:rsid w:val="000F2F6C"/>
    <w:rsid w:val="000F2F6F"/>
    <w:rsid w:val="000F2FD2"/>
    <w:rsid w:val="000F32C2"/>
    <w:rsid w:val="000F343B"/>
    <w:rsid w:val="000F34C2"/>
    <w:rsid w:val="000F3563"/>
    <w:rsid w:val="000F391F"/>
    <w:rsid w:val="000F39B7"/>
    <w:rsid w:val="000F3A0D"/>
    <w:rsid w:val="000F3B1F"/>
    <w:rsid w:val="000F3BA8"/>
    <w:rsid w:val="000F3C12"/>
    <w:rsid w:val="000F3C14"/>
    <w:rsid w:val="000F3D3F"/>
    <w:rsid w:val="000F3F9A"/>
    <w:rsid w:val="000F40CE"/>
    <w:rsid w:val="000F40D9"/>
    <w:rsid w:val="000F4472"/>
    <w:rsid w:val="000F480D"/>
    <w:rsid w:val="000F4C77"/>
    <w:rsid w:val="000F4E8F"/>
    <w:rsid w:val="000F520F"/>
    <w:rsid w:val="000F5335"/>
    <w:rsid w:val="000F533E"/>
    <w:rsid w:val="000F53AD"/>
    <w:rsid w:val="000F541A"/>
    <w:rsid w:val="000F5467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F24"/>
    <w:rsid w:val="000F6152"/>
    <w:rsid w:val="000F618B"/>
    <w:rsid w:val="000F6460"/>
    <w:rsid w:val="000F64AB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5E"/>
    <w:rsid w:val="000F75C4"/>
    <w:rsid w:val="000F7621"/>
    <w:rsid w:val="000F77FC"/>
    <w:rsid w:val="000F7834"/>
    <w:rsid w:val="000F79A4"/>
    <w:rsid w:val="000F7A56"/>
    <w:rsid w:val="000F7AAF"/>
    <w:rsid w:val="000F7ABA"/>
    <w:rsid w:val="000F7D77"/>
    <w:rsid w:val="000F7D86"/>
    <w:rsid w:val="000F7E4C"/>
    <w:rsid w:val="000F7FC7"/>
    <w:rsid w:val="000F7FED"/>
    <w:rsid w:val="001000A5"/>
    <w:rsid w:val="001000F1"/>
    <w:rsid w:val="00100562"/>
    <w:rsid w:val="00100678"/>
    <w:rsid w:val="001007FB"/>
    <w:rsid w:val="0010081C"/>
    <w:rsid w:val="001008E7"/>
    <w:rsid w:val="00100AB3"/>
    <w:rsid w:val="00100E68"/>
    <w:rsid w:val="00100F2F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A3"/>
    <w:rsid w:val="00101ABB"/>
    <w:rsid w:val="00101B1E"/>
    <w:rsid w:val="00101C03"/>
    <w:rsid w:val="00101C7B"/>
    <w:rsid w:val="00101F4B"/>
    <w:rsid w:val="00101FA3"/>
    <w:rsid w:val="0010221E"/>
    <w:rsid w:val="0010226B"/>
    <w:rsid w:val="001023DD"/>
    <w:rsid w:val="0010240D"/>
    <w:rsid w:val="001024E4"/>
    <w:rsid w:val="00102507"/>
    <w:rsid w:val="00102669"/>
    <w:rsid w:val="00102A72"/>
    <w:rsid w:val="00102BD6"/>
    <w:rsid w:val="00102BF3"/>
    <w:rsid w:val="00102C02"/>
    <w:rsid w:val="00102DEA"/>
    <w:rsid w:val="00102DEF"/>
    <w:rsid w:val="00103200"/>
    <w:rsid w:val="001035A7"/>
    <w:rsid w:val="0010370B"/>
    <w:rsid w:val="0010376E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49"/>
    <w:rsid w:val="00104E89"/>
    <w:rsid w:val="00105181"/>
    <w:rsid w:val="001052D0"/>
    <w:rsid w:val="001054C9"/>
    <w:rsid w:val="001054F2"/>
    <w:rsid w:val="001055EB"/>
    <w:rsid w:val="001059B0"/>
    <w:rsid w:val="001059E8"/>
    <w:rsid w:val="00105A6B"/>
    <w:rsid w:val="00105C13"/>
    <w:rsid w:val="00105DC1"/>
    <w:rsid w:val="00105E99"/>
    <w:rsid w:val="00105FDE"/>
    <w:rsid w:val="00106050"/>
    <w:rsid w:val="001060EA"/>
    <w:rsid w:val="001061AA"/>
    <w:rsid w:val="001061B5"/>
    <w:rsid w:val="0010625B"/>
    <w:rsid w:val="00106303"/>
    <w:rsid w:val="001063AD"/>
    <w:rsid w:val="001064D4"/>
    <w:rsid w:val="00106648"/>
    <w:rsid w:val="00106666"/>
    <w:rsid w:val="001066CE"/>
    <w:rsid w:val="00106964"/>
    <w:rsid w:val="00106C5F"/>
    <w:rsid w:val="00107128"/>
    <w:rsid w:val="00107188"/>
    <w:rsid w:val="001071FE"/>
    <w:rsid w:val="0010739D"/>
    <w:rsid w:val="001074B5"/>
    <w:rsid w:val="00107731"/>
    <w:rsid w:val="0010774A"/>
    <w:rsid w:val="001077E3"/>
    <w:rsid w:val="00107BB9"/>
    <w:rsid w:val="00107C9A"/>
    <w:rsid w:val="00107DB2"/>
    <w:rsid w:val="00107F64"/>
    <w:rsid w:val="00110126"/>
    <w:rsid w:val="0011013E"/>
    <w:rsid w:val="001104F4"/>
    <w:rsid w:val="0011068E"/>
    <w:rsid w:val="00110A59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AF"/>
    <w:rsid w:val="00112B5E"/>
    <w:rsid w:val="00112C64"/>
    <w:rsid w:val="00112E4F"/>
    <w:rsid w:val="001131B8"/>
    <w:rsid w:val="00113303"/>
    <w:rsid w:val="0011342A"/>
    <w:rsid w:val="00113853"/>
    <w:rsid w:val="0011386E"/>
    <w:rsid w:val="00113888"/>
    <w:rsid w:val="001138CF"/>
    <w:rsid w:val="00113BC1"/>
    <w:rsid w:val="00113C6A"/>
    <w:rsid w:val="00113CF4"/>
    <w:rsid w:val="00113E71"/>
    <w:rsid w:val="00113F4C"/>
    <w:rsid w:val="00114164"/>
    <w:rsid w:val="001141B8"/>
    <w:rsid w:val="00114334"/>
    <w:rsid w:val="0011443F"/>
    <w:rsid w:val="00114734"/>
    <w:rsid w:val="00114744"/>
    <w:rsid w:val="00114754"/>
    <w:rsid w:val="00114825"/>
    <w:rsid w:val="0011492A"/>
    <w:rsid w:val="00114965"/>
    <w:rsid w:val="0011499F"/>
    <w:rsid w:val="00114CEC"/>
    <w:rsid w:val="00114F9E"/>
    <w:rsid w:val="0011503F"/>
    <w:rsid w:val="00115063"/>
    <w:rsid w:val="001157D3"/>
    <w:rsid w:val="00115A3B"/>
    <w:rsid w:val="00115D75"/>
    <w:rsid w:val="00115E9C"/>
    <w:rsid w:val="00115EB9"/>
    <w:rsid w:val="0011600F"/>
    <w:rsid w:val="001160B5"/>
    <w:rsid w:val="00116986"/>
    <w:rsid w:val="001169E7"/>
    <w:rsid w:val="00116CF9"/>
    <w:rsid w:val="00116F90"/>
    <w:rsid w:val="00116FB3"/>
    <w:rsid w:val="00116FC4"/>
    <w:rsid w:val="0011716C"/>
    <w:rsid w:val="001174E0"/>
    <w:rsid w:val="00117689"/>
    <w:rsid w:val="00117699"/>
    <w:rsid w:val="00117785"/>
    <w:rsid w:val="00117B7D"/>
    <w:rsid w:val="00117B84"/>
    <w:rsid w:val="00120117"/>
    <w:rsid w:val="00120557"/>
    <w:rsid w:val="00120806"/>
    <w:rsid w:val="00120D35"/>
    <w:rsid w:val="00120ECA"/>
    <w:rsid w:val="00120F1E"/>
    <w:rsid w:val="001212BA"/>
    <w:rsid w:val="001212EB"/>
    <w:rsid w:val="00121366"/>
    <w:rsid w:val="001213D9"/>
    <w:rsid w:val="00121482"/>
    <w:rsid w:val="00121516"/>
    <w:rsid w:val="0012163A"/>
    <w:rsid w:val="0012164A"/>
    <w:rsid w:val="001217E9"/>
    <w:rsid w:val="001218B8"/>
    <w:rsid w:val="00121978"/>
    <w:rsid w:val="00121AA5"/>
    <w:rsid w:val="00121D2E"/>
    <w:rsid w:val="00121F6E"/>
    <w:rsid w:val="00122133"/>
    <w:rsid w:val="00122297"/>
    <w:rsid w:val="00122359"/>
    <w:rsid w:val="001223E7"/>
    <w:rsid w:val="001224BB"/>
    <w:rsid w:val="001224C4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585"/>
    <w:rsid w:val="0012374E"/>
    <w:rsid w:val="00123819"/>
    <w:rsid w:val="001238C7"/>
    <w:rsid w:val="00123D7D"/>
    <w:rsid w:val="00123E97"/>
    <w:rsid w:val="00123F68"/>
    <w:rsid w:val="001241C7"/>
    <w:rsid w:val="0012424E"/>
    <w:rsid w:val="0012426B"/>
    <w:rsid w:val="00124414"/>
    <w:rsid w:val="00124456"/>
    <w:rsid w:val="00124462"/>
    <w:rsid w:val="00124467"/>
    <w:rsid w:val="0012448B"/>
    <w:rsid w:val="0012467E"/>
    <w:rsid w:val="0012476C"/>
    <w:rsid w:val="00124AE6"/>
    <w:rsid w:val="00124C2D"/>
    <w:rsid w:val="00124E5F"/>
    <w:rsid w:val="00124FC7"/>
    <w:rsid w:val="00125158"/>
    <w:rsid w:val="00125203"/>
    <w:rsid w:val="001252E8"/>
    <w:rsid w:val="001253C7"/>
    <w:rsid w:val="001254A7"/>
    <w:rsid w:val="001254F0"/>
    <w:rsid w:val="00125721"/>
    <w:rsid w:val="001257C4"/>
    <w:rsid w:val="00125886"/>
    <w:rsid w:val="00125A58"/>
    <w:rsid w:val="00125B09"/>
    <w:rsid w:val="00125B99"/>
    <w:rsid w:val="00125C95"/>
    <w:rsid w:val="00125EC3"/>
    <w:rsid w:val="0012612E"/>
    <w:rsid w:val="00126399"/>
    <w:rsid w:val="00126750"/>
    <w:rsid w:val="0012675B"/>
    <w:rsid w:val="0012677E"/>
    <w:rsid w:val="001268D4"/>
    <w:rsid w:val="001269EA"/>
    <w:rsid w:val="00126B52"/>
    <w:rsid w:val="00126DD6"/>
    <w:rsid w:val="0012723B"/>
    <w:rsid w:val="001274C3"/>
    <w:rsid w:val="00127581"/>
    <w:rsid w:val="00127665"/>
    <w:rsid w:val="001276C5"/>
    <w:rsid w:val="00127880"/>
    <w:rsid w:val="00127A24"/>
    <w:rsid w:val="00127BD5"/>
    <w:rsid w:val="00127DB2"/>
    <w:rsid w:val="00127FDC"/>
    <w:rsid w:val="0013012D"/>
    <w:rsid w:val="0013034E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06"/>
    <w:rsid w:val="00130E77"/>
    <w:rsid w:val="001311AE"/>
    <w:rsid w:val="00131359"/>
    <w:rsid w:val="001314C7"/>
    <w:rsid w:val="00131565"/>
    <w:rsid w:val="001317FB"/>
    <w:rsid w:val="00131BB7"/>
    <w:rsid w:val="00131C85"/>
    <w:rsid w:val="00131CDD"/>
    <w:rsid w:val="00131D77"/>
    <w:rsid w:val="00131DEE"/>
    <w:rsid w:val="00131EBA"/>
    <w:rsid w:val="00132308"/>
    <w:rsid w:val="0013232D"/>
    <w:rsid w:val="00132570"/>
    <w:rsid w:val="00132788"/>
    <w:rsid w:val="001327E3"/>
    <w:rsid w:val="0013299E"/>
    <w:rsid w:val="001329B6"/>
    <w:rsid w:val="00132CD7"/>
    <w:rsid w:val="00132D17"/>
    <w:rsid w:val="00132D56"/>
    <w:rsid w:val="00132DA3"/>
    <w:rsid w:val="001332E2"/>
    <w:rsid w:val="00133344"/>
    <w:rsid w:val="001333BA"/>
    <w:rsid w:val="00133750"/>
    <w:rsid w:val="001338FA"/>
    <w:rsid w:val="00133993"/>
    <w:rsid w:val="001339B5"/>
    <w:rsid w:val="00133B38"/>
    <w:rsid w:val="00133D45"/>
    <w:rsid w:val="00133F95"/>
    <w:rsid w:val="00134018"/>
    <w:rsid w:val="001340E7"/>
    <w:rsid w:val="001344CC"/>
    <w:rsid w:val="001348A4"/>
    <w:rsid w:val="001349E0"/>
    <w:rsid w:val="001349FA"/>
    <w:rsid w:val="00134B6B"/>
    <w:rsid w:val="00134BA1"/>
    <w:rsid w:val="00134C04"/>
    <w:rsid w:val="00134C1B"/>
    <w:rsid w:val="00134CFE"/>
    <w:rsid w:val="00134DA3"/>
    <w:rsid w:val="00134F19"/>
    <w:rsid w:val="00134FE8"/>
    <w:rsid w:val="00134FF1"/>
    <w:rsid w:val="00135042"/>
    <w:rsid w:val="001350E3"/>
    <w:rsid w:val="0013511A"/>
    <w:rsid w:val="00135298"/>
    <w:rsid w:val="001352E6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B0D"/>
    <w:rsid w:val="00135C93"/>
    <w:rsid w:val="00135C95"/>
    <w:rsid w:val="00135D02"/>
    <w:rsid w:val="00135FAE"/>
    <w:rsid w:val="001360C3"/>
    <w:rsid w:val="001360E0"/>
    <w:rsid w:val="0013613A"/>
    <w:rsid w:val="0013634A"/>
    <w:rsid w:val="0013685A"/>
    <w:rsid w:val="0013697E"/>
    <w:rsid w:val="00136AE6"/>
    <w:rsid w:val="00136B84"/>
    <w:rsid w:val="00136CB3"/>
    <w:rsid w:val="00136EBA"/>
    <w:rsid w:val="00136F77"/>
    <w:rsid w:val="00137201"/>
    <w:rsid w:val="001372C3"/>
    <w:rsid w:val="00137491"/>
    <w:rsid w:val="00137606"/>
    <w:rsid w:val="00137612"/>
    <w:rsid w:val="00137710"/>
    <w:rsid w:val="00137868"/>
    <w:rsid w:val="00137C56"/>
    <w:rsid w:val="00137CD9"/>
    <w:rsid w:val="00137D38"/>
    <w:rsid w:val="00137D95"/>
    <w:rsid w:val="00140030"/>
    <w:rsid w:val="00140036"/>
    <w:rsid w:val="001400F7"/>
    <w:rsid w:val="001404EA"/>
    <w:rsid w:val="0014055C"/>
    <w:rsid w:val="00140623"/>
    <w:rsid w:val="001406BA"/>
    <w:rsid w:val="0014103C"/>
    <w:rsid w:val="0014116E"/>
    <w:rsid w:val="00141223"/>
    <w:rsid w:val="00141660"/>
    <w:rsid w:val="00141963"/>
    <w:rsid w:val="00141AC1"/>
    <w:rsid w:val="00141BBE"/>
    <w:rsid w:val="00141BE8"/>
    <w:rsid w:val="00141D20"/>
    <w:rsid w:val="00141F99"/>
    <w:rsid w:val="00142013"/>
    <w:rsid w:val="00142077"/>
    <w:rsid w:val="0014208A"/>
    <w:rsid w:val="001422AD"/>
    <w:rsid w:val="00142696"/>
    <w:rsid w:val="00142900"/>
    <w:rsid w:val="00142B50"/>
    <w:rsid w:val="00142BBF"/>
    <w:rsid w:val="00142D08"/>
    <w:rsid w:val="00142D0F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F48"/>
    <w:rsid w:val="001440CB"/>
    <w:rsid w:val="00144418"/>
    <w:rsid w:val="001444F4"/>
    <w:rsid w:val="0014482D"/>
    <w:rsid w:val="00144870"/>
    <w:rsid w:val="00144954"/>
    <w:rsid w:val="00144CE9"/>
    <w:rsid w:val="00144E82"/>
    <w:rsid w:val="00145383"/>
    <w:rsid w:val="00145419"/>
    <w:rsid w:val="0014551C"/>
    <w:rsid w:val="00145542"/>
    <w:rsid w:val="00145921"/>
    <w:rsid w:val="00145A69"/>
    <w:rsid w:val="00145AEE"/>
    <w:rsid w:val="00145B0F"/>
    <w:rsid w:val="00145BD8"/>
    <w:rsid w:val="00145D6E"/>
    <w:rsid w:val="00146035"/>
    <w:rsid w:val="0014603F"/>
    <w:rsid w:val="00146053"/>
    <w:rsid w:val="001460B0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68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191"/>
    <w:rsid w:val="00150248"/>
    <w:rsid w:val="00150370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743"/>
    <w:rsid w:val="001519CC"/>
    <w:rsid w:val="00151BD1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E9"/>
    <w:rsid w:val="00152B89"/>
    <w:rsid w:val="00152BE1"/>
    <w:rsid w:val="00152EB4"/>
    <w:rsid w:val="00152EE9"/>
    <w:rsid w:val="00152F4D"/>
    <w:rsid w:val="00153043"/>
    <w:rsid w:val="00153213"/>
    <w:rsid w:val="001532AC"/>
    <w:rsid w:val="001532D2"/>
    <w:rsid w:val="00153541"/>
    <w:rsid w:val="001538F8"/>
    <w:rsid w:val="001539C8"/>
    <w:rsid w:val="00153ADA"/>
    <w:rsid w:val="00153BC1"/>
    <w:rsid w:val="00153E47"/>
    <w:rsid w:val="00153F4C"/>
    <w:rsid w:val="00154217"/>
    <w:rsid w:val="0015433B"/>
    <w:rsid w:val="00154531"/>
    <w:rsid w:val="0015455E"/>
    <w:rsid w:val="0015465C"/>
    <w:rsid w:val="00154665"/>
    <w:rsid w:val="001547C8"/>
    <w:rsid w:val="00154847"/>
    <w:rsid w:val="00154913"/>
    <w:rsid w:val="00154B7D"/>
    <w:rsid w:val="00154DCB"/>
    <w:rsid w:val="00154EC0"/>
    <w:rsid w:val="00154F28"/>
    <w:rsid w:val="00155052"/>
    <w:rsid w:val="0015529B"/>
    <w:rsid w:val="00155384"/>
    <w:rsid w:val="0015556E"/>
    <w:rsid w:val="001555F5"/>
    <w:rsid w:val="001557B6"/>
    <w:rsid w:val="001557E2"/>
    <w:rsid w:val="0015584B"/>
    <w:rsid w:val="00155912"/>
    <w:rsid w:val="0015595D"/>
    <w:rsid w:val="00155A30"/>
    <w:rsid w:val="00155A79"/>
    <w:rsid w:val="00155C74"/>
    <w:rsid w:val="00155EA8"/>
    <w:rsid w:val="00156478"/>
    <w:rsid w:val="00156632"/>
    <w:rsid w:val="001566C6"/>
    <w:rsid w:val="0015676A"/>
    <w:rsid w:val="00156881"/>
    <w:rsid w:val="00156ACA"/>
    <w:rsid w:val="00156C75"/>
    <w:rsid w:val="00157337"/>
    <w:rsid w:val="0015742E"/>
    <w:rsid w:val="0015745D"/>
    <w:rsid w:val="001574C4"/>
    <w:rsid w:val="00157520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38"/>
    <w:rsid w:val="001601FA"/>
    <w:rsid w:val="00160397"/>
    <w:rsid w:val="001603E8"/>
    <w:rsid w:val="001603FA"/>
    <w:rsid w:val="0016054E"/>
    <w:rsid w:val="00160592"/>
    <w:rsid w:val="00160797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C3"/>
    <w:rsid w:val="001621B4"/>
    <w:rsid w:val="00162227"/>
    <w:rsid w:val="001622CD"/>
    <w:rsid w:val="001622DF"/>
    <w:rsid w:val="00162482"/>
    <w:rsid w:val="001624C1"/>
    <w:rsid w:val="00162687"/>
    <w:rsid w:val="00162888"/>
    <w:rsid w:val="00162963"/>
    <w:rsid w:val="00162AE0"/>
    <w:rsid w:val="00162C94"/>
    <w:rsid w:val="00163126"/>
    <w:rsid w:val="00163139"/>
    <w:rsid w:val="0016316C"/>
    <w:rsid w:val="001631F0"/>
    <w:rsid w:val="0016324B"/>
    <w:rsid w:val="0016332F"/>
    <w:rsid w:val="001633B9"/>
    <w:rsid w:val="0016348E"/>
    <w:rsid w:val="00163615"/>
    <w:rsid w:val="00163724"/>
    <w:rsid w:val="00163966"/>
    <w:rsid w:val="00163A8D"/>
    <w:rsid w:val="00163AAD"/>
    <w:rsid w:val="00163B6A"/>
    <w:rsid w:val="00163D4F"/>
    <w:rsid w:val="00163E86"/>
    <w:rsid w:val="00163FFC"/>
    <w:rsid w:val="001641AA"/>
    <w:rsid w:val="001641E5"/>
    <w:rsid w:val="001643F3"/>
    <w:rsid w:val="001644CF"/>
    <w:rsid w:val="0016458C"/>
    <w:rsid w:val="0016462F"/>
    <w:rsid w:val="001646C0"/>
    <w:rsid w:val="00164799"/>
    <w:rsid w:val="00164909"/>
    <w:rsid w:val="00164DB0"/>
    <w:rsid w:val="00164DF6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48F"/>
    <w:rsid w:val="001654FD"/>
    <w:rsid w:val="0016558C"/>
    <w:rsid w:val="00165692"/>
    <w:rsid w:val="001656A7"/>
    <w:rsid w:val="001656B5"/>
    <w:rsid w:val="00165714"/>
    <w:rsid w:val="001657F4"/>
    <w:rsid w:val="001658CA"/>
    <w:rsid w:val="00165B81"/>
    <w:rsid w:val="00165E36"/>
    <w:rsid w:val="00165F30"/>
    <w:rsid w:val="00165F8B"/>
    <w:rsid w:val="00165FC4"/>
    <w:rsid w:val="00166054"/>
    <w:rsid w:val="00166357"/>
    <w:rsid w:val="001663AD"/>
    <w:rsid w:val="00166405"/>
    <w:rsid w:val="001665E5"/>
    <w:rsid w:val="00166BD2"/>
    <w:rsid w:val="00166C9D"/>
    <w:rsid w:val="00166D29"/>
    <w:rsid w:val="00166F2E"/>
    <w:rsid w:val="001670F4"/>
    <w:rsid w:val="00167276"/>
    <w:rsid w:val="00167304"/>
    <w:rsid w:val="0016734E"/>
    <w:rsid w:val="001674BB"/>
    <w:rsid w:val="001677AD"/>
    <w:rsid w:val="00167A27"/>
    <w:rsid w:val="00167AB3"/>
    <w:rsid w:val="00167B5A"/>
    <w:rsid w:val="00167C67"/>
    <w:rsid w:val="00167E2F"/>
    <w:rsid w:val="00167E62"/>
    <w:rsid w:val="00167F8B"/>
    <w:rsid w:val="00167FCF"/>
    <w:rsid w:val="001700DB"/>
    <w:rsid w:val="001701A4"/>
    <w:rsid w:val="001701B1"/>
    <w:rsid w:val="001702CE"/>
    <w:rsid w:val="001702DE"/>
    <w:rsid w:val="0017033E"/>
    <w:rsid w:val="00170375"/>
    <w:rsid w:val="00170436"/>
    <w:rsid w:val="00170489"/>
    <w:rsid w:val="00170827"/>
    <w:rsid w:val="00170868"/>
    <w:rsid w:val="00170A25"/>
    <w:rsid w:val="00170A3B"/>
    <w:rsid w:val="00170AA4"/>
    <w:rsid w:val="00170B96"/>
    <w:rsid w:val="00170CA5"/>
    <w:rsid w:val="00170EB6"/>
    <w:rsid w:val="00170F73"/>
    <w:rsid w:val="00171084"/>
    <w:rsid w:val="00171127"/>
    <w:rsid w:val="0017120F"/>
    <w:rsid w:val="001712B6"/>
    <w:rsid w:val="00171324"/>
    <w:rsid w:val="00171547"/>
    <w:rsid w:val="0017171F"/>
    <w:rsid w:val="0017195C"/>
    <w:rsid w:val="00171AF7"/>
    <w:rsid w:val="00171D81"/>
    <w:rsid w:val="00171DEE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800"/>
    <w:rsid w:val="00172989"/>
    <w:rsid w:val="00172A08"/>
    <w:rsid w:val="00172B49"/>
    <w:rsid w:val="00172CF1"/>
    <w:rsid w:val="00172D59"/>
    <w:rsid w:val="00172EE4"/>
    <w:rsid w:val="00172F41"/>
    <w:rsid w:val="00172F89"/>
    <w:rsid w:val="0017315A"/>
    <w:rsid w:val="001731AB"/>
    <w:rsid w:val="001732E9"/>
    <w:rsid w:val="00173375"/>
    <w:rsid w:val="00173527"/>
    <w:rsid w:val="00173821"/>
    <w:rsid w:val="001738FA"/>
    <w:rsid w:val="0017390C"/>
    <w:rsid w:val="0017393E"/>
    <w:rsid w:val="0017399F"/>
    <w:rsid w:val="00173C6B"/>
    <w:rsid w:val="00173CBF"/>
    <w:rsid w:val="00173EC7"/>
    <w:rsid w:val="001742DF"/>
    <w:rsid w:val="001746D3"/>
    <w:rsid w:val="00174762"/>
    <w:rsid w:val="0017476F"/>
    <w:rsid w:val="00174F04"/>
    <w:rsid w:val="0017504E"/>
    <w:rsid w:val="00175190"/>
    <w:rsid w:val="001751D8"/>
    <w:rsid w:val="001752D5"/>
    <w:rsid w:val="001756D1"/>
    <w:rsid w:val="00175883"/>
    <w:rsid w:val="00175A05"/>
    <w:rsid w:val="00175D15"/>
    <w:rsid w:val="00175F23"/>
    <w:rsid w:val="00175F92"/>
    <w:rsid w:val="00175FF6"/>
    <w:rsid w:val="00176183"/>
    <w:rsid w:val="00176212"/>
    <w:rsid w:val="00176246"/>
    <w:rsid w:val="00176252"/>
    <w:rsid w:val="00176709"/>
    <w:rsid w:val="001767E6"/>
    <w:rsid w:val="00176833"/>
    <w:rsid w:val="001768FC"/>
    <w:rsid w:val="00176D21"/>
    <w:rsid w:val="00176D29"/>
    <w:rsid w:val="00176EE1"/>
    <w:rsid w:val="00176EFC"/>
    <w:rsid w:val="00176F25"/>
    <w:rsid w:val="0017700A"/>
    <w:rsid w:val="00177038"/>
    <w:rsid w:val="001770C7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4AE"/>
    <w:rsid w:val="00180594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0EBC"/>
    <w:rsid w:val="00180EF8"/>
    <w:rsid w:val="00181175"/>
    <w:rsid w:val="0018121E"/>
    <w:rsid w:val="00181337"/>
    <w:rsid w:val="001814BE"/>
    <w:rsid w:val="0018151E"/>
    <w:rsid w:val="0018159C"/>
    <w:rsid w:val="00181653"/>
    <w:rsid w:val="0018177E"/>
    <w:rsid w:val="001818E9"/>
    <w:rsid w:val="00181978"/>
    <w:rsid w:val="00181A32"/>
    <w:rsid w:val="00181A7B"/>
    <w:rsid w:val="00181AC1"/>
    <w:rsid w:val="00181C3C"/>
    <w:rsid w:val="00181D2D"/>
    <w:rsid w:val="00181E8E"/>
    <w:rsid w:val="00181FF9"/>
    <w:rsid w:val="00182273"/>
    <w:rsid w:val="0018234C"/>
    <w:rsid w:val="0018238D"/>
    <w:rsid w:val="0018279A"/>
    <w:rsid w:val="00182A68"/>
    <w:rsid w:val="00182D8C"/>
    <w:rsid w:val="00182F70"/>
    <w:rsid w:val="0018305A"/>
    <w:rsid w:val="00183087"/>
    <w:rsid w:val="001832CF"/>
    <w:rsid w:val="0018382D"/>
    <w:rsid w:val="001838CF"/>
    <w:rsid w:val="00183CF1"/>
    <w:rsid w:val="001840A3"/>
    <w:rsid w:val="001846E1"/>
    <w:rsid w:val="0018493D"/>
    <w:rsid w:val="00184998"/>
    <w:rsid w:val="00184AB7"/>
    <w:rsid w:val="00184D91"/>
    <w:rsid w:val="00185056"/>
    <w:rsid w:val="00185065"/>
    <w:rsid w:val="00185227"/>
    <w:rsid w:val="00185332"/>
    <w:rsid w:val="00185341"/>
    <w:rsid w:val="00185391"/>
    <w:rsid w:val="001856CD"/>
    <w:rsid w:val="00185731"/>
    <w:rsid w:val="00185A1A"/>
    <w:rsid w:val="00185A3A"/>
    <w:rsid w:val="00185E04"/>
    <w:rsid w:val="00185E62"/>
    <w:rsid w:val="001860C4"/>
    <w:rsid w:val="00186189"/>
    <w:rsid w:val="0018635B"/>
    <w:rsid w:val="001863A3"/>
    <w:rsid w:val="00186482"/>
    <w:rsid w:val="00186552"/>
    <w:rsid w:val="00186781"/>
    <w:rsid w:val="00186820"/>
    <w:rsid w:val="0018697B"/>
    <w:rsid w:val="001869B2"/>
    <w:rsid w:val="00186B0B"/>
    <w:rsid w:val="00186FB8"/>
    <w:rsid w:val="00186FC7"/>
    <w:rsid w:val="00187085"/>
    <w:rsid w:val="00187400"/>
    <w:rsid w:val="0018769F"/>
    <w:rsid w:val="0018794B"/>
    <w:rsid w:val="00187BCA"/>
    <w:rsid w:val="00187F0B"/>
    <w:rsid w:val="00187F1C"/>
    <w:rsid w:val="00190283"/>
    <w:rsid w:val="001902FB"/>
    <w:rsid w:val="00190314"/>
    <w:rsid w:val="0019038C"/>
    <w:rsid w:val="0019039B"/>
    <w:rsid w:val="001903CE"/>
    <w:rsid w:val="00190511"/>
    <w:rsid w:val="00190546"/>
    <w:rsid w:val="00190612"/>
    <w:rsid w:val="00190733"/>
    <w:rsid w:val="00190764"/>
    <w:rsid w:val="00190975"/>
    <w:rsid w:val="00190993"/>
    <w:rsid w:val="00190BB7"/>
    <w:rsid w:val="00190BF3"/>
    <w:rsid w:val="00190C18"/>
    <w:rsid w:val="00190C66"/>
    <w:rsid w:val="00190C95"/>
    <w:rsid w:val="00190D96"/>
    <w:rsid w:val="00190FFE"/>
    <w:rsid w:val="00191461"/>
    <w:rsid w:val="001914F2"/>
    <w:rsid w:val="001915E7"/>
    <w:rsid w:val="00191634"/>
    <w:rsid w:val="00191666"/>
    <w:rsid w:val="0019173B"/>
    <w:rsid w:val="00191809"/>
    <w:rsid w:val="001918CB"/>
    <w:rsid w:val="00191960"/>
    <w:rsid w:val="001919D6"/>
    <w:rsid w:val="00191BF3"/>
    <w:rsid w:val="00191C15"/>
    <w:rsid w:val="00191CC3"/>
    <w:rsid w:val="00191F7D"/>
    <w:rsid w:val="00191FBD"/>
    <w:rsid w:val="00192133"/>
    <w:rsid w:val="0019214D"/>
    <w:rsid w:val="001922DA"/>
    <w:rsid w:val="00192574"/>
    <w:rsid w:val="001925D2"/>
    <w:rsid w:val="001926AC"/>
    <w:rsid w:val="00192704"/>
    <w:rsid w:val="00192755"/>
    <w:rsid w:val="001928A2"/>
    <w:rsid w:val="001928E3"/>
    <w:rsid w:val="0019298A"/>
    <w:rsid w:val="00192BCD"/>
    <w:rsid w:val="00192BD4"/>
    <w:rsid w:val="00192BE4"/>
    <w:rsid w:val="00192CAF"/>
    <w:rsid w:val="00192EB3"/>
    <w:rsid w:val="0019331E"/>
    <w:rsid w:val="00193362"/>
    <w:rsid w:val="001933B0"/>
    <w:rsid w:val="001933BB"/>
    <w:rsid w:val="001933BF"/>
    <w:rsid w:val="001935BA"/>
    <w:rsid w:val="001936B6"/>
    <w:rsid w:val="0019371F"/>
    <w:rsid w:val="001937C6"/>
    <w:rsid w:val="0019385E"/>
    <w:rsid w:val="00193A1A"/>
    <w:rsid w:val="00193B5B"/>
    <w:rsid w:val="00193CDC"/>
    <w:rsid w:val="00193F46"/>
    <w:rsid w:val="00193FE4"/>
    <w:rsid w:val="00194085"/>
    <w:rsid w:val="00194103"/>
    <w:rsid w:val="00194119"/>
    <w:rsid w:val="00194153"/>
    <w:rsid w:val="00194523"/>
    <w:rsid w:val="001946AC"/>
    <w:rsid w:val="001946BD"/>
    <w:rsid w:val="0019474E"/>
    <w:rsid w:val="0019483F"/>
    <w:rsid w:val="001949A8"/>
    <w:rsid w:val="00194B09"/>
    <w:rsid w:val="00194B0F"/>
    <w:rsid w:val="00194B77"/>
    <w:rsid w:val="00194C01"/>
    <w:rsid w:val="00194C94"/>
    <w:rsid w:val="00194CA5"/>
    <w:rsid w:val="00194CF7"/>
    <w:rsid w:val="00194F48"/>
    <w:rsid w:val="00194F4C"/>
    <w:rsid w:val="001950E2"/>
    <w:rsid w:val="001951BB"/>
    <w:rsid w:val="00195215"/>
    <w:rsid w:val="00195236"/>
    <w:rsid w:val="00195243"/>
    <w:rsid w:val="001954AD"/>
    <w:rsid w:val="0019550D"/>
    <w:rsid w:val="00195534"/>
    <w:rsid w:val="00195557"/>
    <w:rsid w:val="001955D5"/>
    <w:rsid w:val="001956F8"/>
    <w:rsid w:val="00195A70"/>
    <w:rsid w:val="00195AD2"/>
    <w:rsid w:val="00195AD9"/>
    <w:rsid w:val="00195B61"/>
    <w:rsid w:val="00195C0F"/>
    <w:rsid w:val="00195C1D"/>
    <w:rsid w:val="00195CA5"/>
    <w:rsid w:val="00195CA9"/>
    <w:rsid w:val="00195CEB"/>
    <w:rsid w:val="00195DDB"/>
    <w:rsid w:val="00195E40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4C"/>
    <w:rsid w:val="001975EE"/>
    <w:rsid w:val="0019760F"/>
    <w:rsid w:val="001978B2"/>
    <w:rsid w:val="001978DF"/>
    <w:rsid w:val="001979A0"/>
    <w:rsid w:val="00197A09"/>
    <w:rsid w:val="00197AD5"/>
    <w:rsid w:val="00197AD8"/>
    <w:rsid w:val="00197E0B"/>
    <w:rsid w:val="001A018C"/>
    <w:rsid w:val="001A01E3"/>
    <w:rsid w:val="001A0203"/>
    <w:rsid w:val="001A0342"/>
    <w:rsid w:val="001A04FF"/>
    <w:rsid w:val="001A05F1"/>
    <w:rsid w:val="001A0730"/>
    <w:rsid w:val="001A08A9"/>
    <w:rsid w:val="001A0CC2"/>
    <w:rsid w:val="001A0D56"/>
    <w:rsid w:val="001A1129"/>
    <w:rsid w:val="001A123C"/>
    <w:rsid w:val="001A12EC"/>
    <w:rsid w:val="001A14ED"/>
    <w:rsid w:val="001A15F2"/>
    <w:rsid w:val="001A16D2"/>
    <w:rsid w:val="001A1794"/>
    <w:rsid w:val="001A1975"/>
    <w:rsid w:val="001A19ED"/>
    <w:rsid w:val="001A1C1E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2E3D"/>
    <w:rsid w:val="001A2FEA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4A7"/>
    <w:rsid w:val="001A3519"/>
    <w:rsid w:val="001A3772"/>
    <w:rsid w:val="001A379B"/>
    <w:rsid w:val="001A3B82"/>
    <w:rsid w:val="001A3CEB"/>
    <w:rsid w:val="001A3FA6"/>
    <w:rsid w:val="001A409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F6"/>
    <w:rsid w:val="001A5EFB"/>
    <w:rsid w:val="001A5FAB"/>
    <w:rsid w:val="001A601D"/>
    <w:rsid w:val="001A602B"/>
    <w:rsid w:val="001A61B6"/>
    <w:rsid w:val="001A61C9"/>
    <w:rsid w:val="001A638D"/>
    <w:rsid w:val="001A63AA"/>
    <w:rsid w:val="001A64F9"/>
    <w:rsid w:val="001A650B"/>
    <w:rsid w:val="001A6676"/>
    <w:rsid w:val="001A6746"/>
    <w:rsid w:val="001A6917"/>
    <w:rsid w:val="001A69E5"/>
    <w:rsid w:val="001A6F78"/>
    <w:rsid w:val="001A6FDC"/>
    <w:rsid w:val="001A7169"/>
    <w:rsid w:val="001A744D"/>
    <w:rsid w:val="001A75D0"/>
    <w:rsid w:val="001A75F3"/>
    <w:rsid w:val="001A75F5"/>
    <w:rsid w:val="001A75FC"/>
    <w:rsid w:val="001A778D"/>
    <w:rsid w:val="001A77D9"/>
    <w:rsid w:val="001A7936"/>
    <w:rsid w:val="001A7C82"/>
    <w:rsid w:val="001B009A"/>
    <w:rsid w:val="001B0147"/>
    <w:rsid w:val="001B0582"/>
    <w:rsid w:val="001B0752"/>
    <w:rsid w:val="001B075F"/>
    <w:rsid w:val="001B09DB"/>
    <w:rsid w:val="001B0D8A"/>
    <w:rsid w:val="001B0DB2"/>
    <w:rsid w:val="001B0F92"/>
    <w:rsid w:val="001B10C1"/>
    <w:rsid w:val="001B1163"/>
    <w:rsid w:val="001B1272"/>
    <w:rsid w:val="001B12E2"/>
    <w:rsid w:val="001B1300"/>
    <w:rsid w:val="001B1343"/>
    <w:rsid w:val="001B1793"/>
    <w:rsid w:val="001B17C8"/>
    <w:rsid w:val="001B19EA"/>
    <w:rsid w:val="001B1ABE"/>
    <w:rsid w:val="001B1D7F"/>
    <w:rsid w:val="001B1DA1"/>
    <w:rsid w:val="001B2232"/>
    <w:rsid w:val="001B22A6"/>
    <w:rsid w:val="001B22F8"/>
    <w:rsid w:val="001B2395"/>
    <w:rsid w:val="001B23F5"/>
    <w:rsid w:val="001B268C"/>
    <w:rsid w:val="001B27AB"/>
    <w:rsid w:val="001B27EF"/>
    <w:rsid w:val="001B28DE"/>
    <w:rsid w:val="001B2D4E"/>
    <w:rsid w:val="001B2E08"/>
    <w:rsid w:val="001B2EFD"/>
    <w:rsid w:val="001B312A"/>
    <w:rsid w:val="001B31A6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FD"/>
    <w:rsid w:val="001B47FB"/>
    <w:rsid w:val="001B48C2"/>
    <w:rsid w:val="001B48E8"/>
    <w:rsid w:val="001B4A53"/>
    <w:rsid w:val="001B4A7A"/>
    <w:rsid w:val="001B4ABA"/>
    <w:rsid w:val="001B4CBD"/>
    <w:rsid w:val="001B4E0D"/>
    <w:rsid w:val="001B4EEA"/>
    <w:rsid w:val="001B5092"/>
    <w:rsid w:val="001B5258"/>
    <w:rsid w:val="001B52F2"/>
    <w:rsid w:val="001B5725"/>
    <w:rsid w:val="001B5785"/>
    <w:rsid w:val="001B5867"/>
    <w:rsid w:val="001B58FD"/>
    <w:rsid w:val="001B5ABF"/>
    <w:rsid w:val="001B5B6E"/>
    <w:rsid w:val="001B5C40"/>
    <w:rsid w:val="001B5FA0"/>
    <w:rsid w:val="001B611A"/>
    <w:rsid w:val="001B6375"/>
    <w:rsid w:val="001B6661"/>
    <w:rsid w:val="001B666B"/>
    <w:rsid w:val="001B6858"/>
    <w:rsid w:val="001B6E2A"/>
    <w:rsid w:val="001B6F34"/>
    <w:rsid w:val="001B70C1"/>
    <w:rsid w:val="001B70DE"/>
    <w:rsid w:val="001B7203"/>
    <w:rsid w:val="001B72AD"/>
    <w:rsid w:val="001B73A8"/>
    <w:rsid w:val="001B7507"/>
    <w:rsid w:val="001B75C6"/>
    <w:rsid w:val="001B75F5"/>
    <w:rsid w:val="001B79E0"/>
    <w:rsid w:val="001B7A03"/>
    <w:rsid w:val="001B7CCD"/>
    <w:rsid w:val="001B7D6B"/>
    <w:rsid w:val="001B7F39"/>
    <w:rsid w:val="001B7F73"/>
    <w:rsid w:val="001C02E9"/>
    <w:rsid w:val="001C0628"/>
    <w:rsid w:val="001C07CF"/>
    <w:rsid w:val="001C0A64"/>
    <w:rsid w:val="001C0A71"/>
    <w:rsid w:val="001C0D84"/>
    <w:rsid w:val="001C0EB5"/>
    <w:rsid w:val="001C1118"/>
    <w:rsid w:val="001C117F"/>
    <w:rsid w:val="001C135A"/>
    <w:rsid w:val="001C14B3"/>
    <w:rsid w:val="001C15C1"/>
    <w:rsid w:val="001C16F0"/>
    <w:rsid w:val="001C174E"/>
    <w:rsid w:val="001C1906"/>
    <w:rsid w:val="001C1ADF"/>
    <w:rsid w:val="001C1BE8"/>
    <w:rsid w:val="001C1C97"/>
    <w:rsid w:val="001C1DF7"/>
    <w:rsid w:val="001C1FF5"/>
    <w:rsid w:val="001C219E"/>
    <w:rsid w:val="001C222D"/>
    <w:rsid w:val="001C22EE"/>
    <w:rsid w:val="001C2387"/>
    <w:rsid w:val="001C24C7"/>
    <w:rsid w:val="001C26BB"/>
    <w:rsid w:val="001C2706"/>
    <w:rsid w:val="001C27E9"/>
    <w:rsid w:val="001C2A26"/>
    <w:rsid w:val="001C2B9C"/>
    <w:rsid w:val="001C2CA7"/>
    <w:rsid w:val="001C2E5F"/>
    <w:rsid w:val="001C2E68"/>
    <w:rsid w:val="001C2F04"/>
    <w:rsid w:val="001C2F21"/>
    <w:rsid w:val="001C2FD5"/>
    <w:rsid w:val="001C3588"/>
    <w:rsid w:val="001C365A"/>
    <w:rsid w:val="001C367C"/>
    <w:rsid w:val="001C3786"/>
    <w:rsid w:val="001C3924"/>
    <w:rsid w:val="001C3A4D"/>
    <w:rsid w:val="001C3CFB"/>
    <w:rsid w:val="001C3F0D"/>
    <w:rsid w:val="001C404D"/>
    <w:rsid w:val="001C4308"/>
    <w:rsid w:val="001C4399"/>
    <w:rsid w:val="001C4443"/>
    <w:rsid w:val="001C4466"/>
    <w:rsid w:val="001C46BC"/>
    <w:rsid w:val="001C4721"/>
    <w:rsid w:val="001C4769"/>
    <w:rsid w:val="001C47BD"/>
    <w:rsid w:val="001C47C1"/>
    <w:rsid w:val="001C47DB"/>
    <w:rsid w:val="001C4BAF"/>
    <w:rsid w:val="001C4BD1"/>
    <w:rsid w:val="001C4C63"/>
    <w:rsid w:val="001C4C9D"/>
    <w:rsid w:val="001C4D5A"/>
    <w:rsid w:val="001C4D6B"/>
    <w:rsid w:val="001C4FDC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4"/>
    <w:rsid w:val="001C58BC"/>
    <w:rsid w:val="001C5CB8"/>
    <w:rsid w:val="001C5CCB"/>
    <w:rsid w:val="001C5CD1"/>
    <w:rsid w:val="001C5F08"/>
    <w:rsid w:val="001C5F2D"/>
    <w:rsid w:val="001C626B"/>
    <w:rsid w:val="001C62A9"/>
    <w:rsid w:val="001C6457"/>
    <w:rsid w:val="001C6761"/>
    <w:rsid w:val="001C6894"/>
    <w:rsid w:val="001C6981"/>
    <w:rsid w:val="001C6A6C"/>
    <w:rsid w:val="001C6BA0"/>
    <w:rsid w:val="001C6C88"/>
    <w:rsid w:val="001C6CEB"/>
    <w:rsid w:val="001C6E79"/>
    <w:rsid w:val="001C6F89"/>
    <w:rsid w:val="001C6FE2"/>
    <w:rsid w:val="001C714A"/>
    <w:rsid w:val="001C7274"/>
    <w:rsid w:val="001C76AB"/>
    <w:rsid w:val="001C7C97"/>
    <w:rsid w:val="001C7D67"/>
    <w:rsid w:val="001C7F5D"/>
    <w:rsid w:val="001D029D"/>
    <w:rsid w:val="001D0361"/>
    <w:rsid w:val="001D054D"/>
    <w:rsid w:val="001D05E6"/>
    <w:rsid w:val="001D086D"/>
    <w:rsid w:val="001D0919"/>
    <w:rsid w:val="001D0A05"/>
    <w:rsid w:val="001D0AA9"/>
    <w:rsid w:val="001D0CC2"/>
    <w:rsid w:val="001D1058"/>
    <w:rsid w:val="001D10A2"/>
    <w:rsid w:val="001D1128"/>
    <w:rsid w:val="001D13A7"/>
    <w:rsid w:val="001D13E2"/>
    <w:rsid w:val="001D13E7"/>
    <w:rsid w:val="001D1487"/>
    <w:rsid w:val="001D14CA"/>
    <w:rsid w:val="001D152B"/>
    <w:rsid w:val="001D1728"/>
    <w:rsid w:val="001D17E4"/>
    <w:rsid w:val="001D18B5"/>
    <w:rsid w:val="001D19E9"/>
    <w:rsid w:val="001D1A1E"/>
    <w:rsid w:val="001D1B09"/>
    <w:rsid w:val="001D1B1A"/>
    <w:rsid w:val="001D1C05"/>
    <w:rsid w:val="001D1CAD"/>
    <w:rsid w:val="001D1E02"/>
    <w:rsid w:val="001D24E3"/>
    <w:rsid w:val="001D254C"/>
    <w:rsid w:val="001D25B0"/>
    <w:rsid w:val="001D26CB"/>
    <w:rsid w:val="001D26CC"/>
    <w:rsid w:val="001D27AF"/>
    <w:rsid w:val="001D28B2"/>
    <w:rsid w:val="001D2953"/>
    <w:rsid w:val="001D297E"/>
    <w:rsid w:val="001D2BF4"/>
    <w:rsid w:val="001D2C8A"/>
    <w:rsid w:val="001D2CB9"/>
    <w:rsid w:val="001D2E60"/>
    <w:rsid w:val="001D2F92"/>
    <w:rsid w:val="001D2FBB"/>
    <w:rsid w:val="001D3018"/>
    <w:rsid w:val="001D319A"/>
    <w:rsid w:val="001D32E0"/>
    <w:rsid w:val="001D3349"/>
    <w:rsid w:val="001D350A"/>
    <w:rsid w:val="001D370C"/>
    <w:rsid w:val="001D3815"/>
    <w:rsid w:val="001D39AB"/>
    <w:rsid w:val="001D39CA"/>
    <w:rsid w:val="001D3A69"/>
    <w:rsid w:val="001D3A97"/>
    <w:rsid w:val="001D3BA2"/>
    <w:rsid w:val="001D3BCE"/>
    <w:rsid w:val="001D3FA4"/>
    <w:rsid w:val="001D4296"/>
    <w:rsid w:val="001D4386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4FFA"/>
    <w:rsid w:val="001D51A6"/>
    <w:rsid w:val="001D52F5"/>
    <w:rsid w:val="001D53AC"/>
    <w:rsid w:val="001D5442"/>
    <w:rsid w:val="001D563A"/>
    <w:rsid w:val="001D579E"/>
    <w:rsid w:val="001D5A8B"/>
    <w:rsid w:val="001D5C0C"/>
    <w:rsid w:val="001D5E22"/>
    <w:rsid w:val="001D62C3"/>
    <w:rsid w:val="001D6326"/>
    <w:rsid w:val="001D6610"/>
    <w:rsid w:val="001D6739"/>
    <w:rsid w:val="001D67BA"/>
    <w:rsid w:val="001D6863"/>
    <w:rsid w:val="001D68AF"/>
    <w:rsid w:val="001D6A8D"/>
    <w:rsid w:val="001D6A98"/>
    <w:rsid w:val="001D6AA2"/>
    <w:rsid w:val="001D6AF4"/>
    <w:rsid w:val="001D7010"/>
    <w:rsid w:val="001D74DA"/>
    <w:rsid w:val="001D7717"/>
    <w:rsid w:val="001D7951"/>
    <w:rsid w:val="001D7B44"/>
    <w:rsid w:val="001D7B8A"/>
    <w:rsid w:val="001D7CEC"/>
    <w:rsid w:val="001D7DC0"/>
    <w:rsid w:val="001D7E0C"/>
    <w:rsid w:val="001D7E8E"/>
    <w:rsid w:val="001E0144"/>
    <w:rsid w:val="001E0264"/>
    <w:rsid w:val="001E0407"/>
    <w:rsid w:val="001E07D9"/>
    <w:rsid w:val="001E083A"/>
    <w:rsid w:val="001E09BF"/>
    <w:rsid w:val="001E0A01"/>
    <w:rsid w:val="001E0A1B"/>
    <w:rsid w:val="001E0B1A"/>
    <w:rsid w:val="001E0B4E"/>
    <w:rsid w:val="001E0CC4"/>
    <w:rsid w:val="001E0D2D"/>
    <w:rsid w:val="001E0D30"/>
    <w:rsid w:val="001E0D7A"/>
    <w:rsid w:val="001E0EE1"/>
    <w:rsid w:val="001E119D"/>
    <w:rsid w:val="001E1240"/>
    <w:rsid w:val="001E1241"/>
    <w:rsid w:val="001E151F"/>
    <w:rsid w:val="001E1536"/>
    <w:rsid w:val="001E153E"/>
    <w:rsid w:val="001E1902"/>
    <w:rsid w:val="001E1D8B"/>
    <w:rsid w:val="001E1ECF"/>
    <w:rsid w:val="001E1F39"/>
    <w:rsid w:val="001E2004"/>
    <w:rsid w:val="001E20FB"/>
    <w:rsid w:val="001E2272"/>
    <w:rsid w:val="001E2327"/>
    <w:rsid w:val="001E237E"/>
    <w:rsid w:val="001E2463"/>
    <w:rsid w:val="001E24CD"/>
    <w:rsid w:val="001E256A"/>
    <w:rsid w:val="001E27AC"/>
    <w:rsid w:val="001E2B40"/>
    <w:rsid w:val="001E2C58"/>
    <w:rsid w:val="001E2D47"/>
    <w:rsid w:val="001E2E03"/>
    <w:rsid w:val="001E2E8C"/>
    <w:rsid w:val="001E2F03"/>
    <w:rsid w:val="001E2FA4"/>
    <w:rsid w:val="001E30E3"/>
    <w:rsid w:val="001E3193"/>
    <w:rsid w:val="001E3220"/>
    <w:rsid w:val="001E3519"/>
    <w:rsid w:val="001E357C"/>
    <w:rsid w:val="001E37D5"/>
    <w:rsid w:val="001E3880"/>
    <w:rsid w:val="001E3A00"/>
    <w:rsid w:val="001E3AE9"/>
    <w:rsid w:val="001E3B5E"/>
    <w:rsid w:val="001E3C5B"/>
    <w:rsid w:val="001E3CD9"/>
    <w:rsid w:val="001E40F3"/>
    <w:rsid w:val="001E4176"/>
    <w:rsid w:val="001E41C3"/>
    <w:rsid w:val="001E4456"/>
    <w:rsid w:val="001E46D0"/>
    <w:rsid w:val="001E4809"/>
    <w:rsid w:val="001E4A4F"/>
    <w:rsid w:val="001E4BD0"/>
    <w:rsid w:val="001E4CDA"/>
    <w:rsid w:val="001E4EF7"/>
    <w:rsid w:val="001E4F08"/>
    <w:rsid w:val="001E4FC7"/>
    <w:rsid w:val="001E5043"/>
    <w:rsid w:val="001E50C9"/>
    <w:rsid w:val="001E51B2"/>
    <w:rsid w:val="001E5415"/>
    <w:rsid w:val="001E5584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EFA"/>
    <w:rsid w:val="001E5F8E"/>
    <w:rsid w:val="001E6486"/>
    <w:rsid w:val="001E676B"/>
    <w:rsid w:val="001E67A0"/>
    <w:rsid w:val="001E67A1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76"/>
    <w:rsid w:val="001E78E1"/>
    <w:rsid w:val="001E7B23"/>
    <w:rsid w:val="001E7B73"/>
    <w:rsid w:val="001E7B83"/>
    <w:rsid w:val="001E7C81"/>
    <w:rsid w:val="001E7E41"/>
    <w:rsid w:val="001E7F46"/>
    <w:rsid w:val="001F032D"/>
    <w:rsid w:val="001F052F"/>
    <w:rsid w:val="001F0750"/>
    <w:rsid w:val="001F08F6"/>
    <w:rsid w:val="001F0996"/>
    <w:rsid w:val="001F0ACA"/>
    <w:rsid w:val="001F0B20"/>
    <w:rsid w:val="001F0D87"/>
    <w:rsid w:val="001F0DDD"/>
    <w:rsid w:val="001F0E83"/>
    <w:rsid w:val="001F13D2"/>
    <w:rsid w:val="001F1490"/>
    <w:rsid w:val="001F1493"/>
    <w:rsid w:val="001F19A6"/>
    <w:rsid w:val="001F1B48"/>
    <w:rsid w:val="001F1C75"/>
    <w:rsid w:val="001F1DE4"/>
    <w:rsid w:val="001F1E25"/>
    <w:rsid w:val="001F1E8E"/>
    <w:rsid w:val="001F1EEE"/>
    <w:rsid w:val="001F1F3E"/>
    <w:rsid w:val="001F1F4B"/>
    <w:rsid w:val="001F1F77"/>
    <w:rsid w:val="001F1FA0"/>
    <w:rsid w:val="001F2059"/>
    <w:rsid w:val="001F2096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C63"/>
    <w:rsid w:val="001F2F5C"/>
    <w:rsid w:val="001F337C"/>
    <w:rsid w:val="001F33BF"/>
    <w:rsid w:val="001F342E"/>
    <w:rsid w:val="001F3513"/>
    <w:rsid w:val="001F36AB"/>
    <w:rsid w:val="001F3857"/>
    <w:rsid w:val="001F39EA"/>
    <w:rsid w:val="001F3B48"/>
    <w:rsid w:val="001F3BE4"/>
    <w:rsid w:val="001F3CA2"/>
    <w:rsid w:val="001F3D36"/>
    <w:rsid w:val="001F3DBC"/>
    <w:rsid w:val="001F3FF7"/>
    <w:rsid w:val="001F4015"/>
    <w:rsid w:val="001F40E6"/>
    <w:rsid w:val="001F434C"/>
    <w:rsid w:val="001F43C1"/>
    <w:rsid w:val="001F4432"/>
    <w:rsid w:val="001F451A"/>
    <w:rsid w:val="001F454B"/>
    <w:rsid w:val="001F4565"/>
    <w:rsid w:val="001F46A4"/>
    <w:rsid w:val="001F46DB"/>
    <w:rsid w:val="001F4774"/>
    <w:rsid w:val="001F47D1"/>
    <w:rsid w:val="001F4A1F"/>
    <w:rsid w:val="001F4C52"/>
    <w:rsid w:val="001F4C64"/>
    <w:rsid w:val="001F4EEE"/>
    <w:rsid w:val="001F4F58"/>
    <w:rsid w:val="001F4FD0"/>
    <w:rsid w:val="001F51F3"/>
    <w:rsid w:val="001F544A"/>
    <w:rsid w:val="001F567C"/>
    <w:rsid w:val="001F5752"/>
    <w:rsid w:val="001F58E8"/>
    <w:rsid w:val="001F59DC"/>
    <w:rsid w:val="001F5B1A"/>
    <w:rsid w:val="001F5C00"/>
    <w:rsid w:val="001F60B8"/>
    <w:rsid w:val="001F61AE"/>
    <w:rsid w:val="001F62E8"/>
    <w:rsid w:val="001F6385"/>
    <w:rsid w:val="001F6794"/>
    <w:rsid w:val="001F6B83"/>
    <w:rsid w:val="001F6EA2"/>
    <w:rsid w:val="001F6F49"/>
    <w:rsid w:val="001F706D"/>
    <w:rsid w:val="001F7150"/>
    <w:rsid w:val="001F72CA"/>
    <w:rsid w:val="001F7685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175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E7D"/>
    <w:rsid w:val="00200F0A"/>
    <w:rsid w:val="00200F51"/>
    <w:rsid w:val="0020103F"/>
    <w:rsid w:val="002010C1"/>
    <w:rsid w:val="002014FC"/>
    <w:rsid w:val="00201622"/>
    <w:rsid w:val="0020166C"/>
    <w:rsid w:val="00201868"/>
    <w:rsid w:val="00201B7C"/>
    <w:rsid w:val="00201EA9"/>
    <w:rsid w:val="0020204B"/>
    <w:rsid w:val="002021B4"/>
    <w:rsid w:val="00202451"/>
    <w:rsid w:val="002025D4"/>
    <w:rsid w:val="0020263E"/>
    <w:rsid w:val="002029A2"/>
    <w:rsid w:val="00202A10"/>
    <w:rsid w:val="00202B39"/>
    <w:rsid w:val="00202F68"/>
    <w:rsid w:val="00203082"/>
    <w:rsid w:val="0020318E"/>
    <w:rsid w:val="002031D6"/>
    <w:rsid w:val="002034CB"/>
    <w:rsid w:val="0020353F"/>
    <w:rsid w:val="00203598"/>
    <w:rsid w:val="00203973"/>
    <w:rsid w:val="00203A24"/>
    <w:rsid w:val="00203BE6"/>
    <w:rsid w:val="00204099"/>
    <w:rsid w:val="002040CE"/>
    <w:rsid w:val="0020497B"/>
    <w:rsid w:val="00204A20"/>
    <w:rsid w:val="00204A82"/>
    <w:rsid w:val="00204AEB"/>
    <w:rsid w:val="00204B38"/>
    <w:rsid w:val="00204C71"/>
    <w:rsid w:val="00204CA0"/>
    <w:rsid w:val="00204F07"/>
    <w:rsid w:val="00205045"/>
    <w:rsid w:val="002053C9"/>
    <w:rsid w:val="002055EB"/>
    <w:rsid w:val="00205618"/>
    <w:rsid w:val="00205641"/>
    <w:rsid w:val="0020576F"/>
    <w:rsid w:val="002059E8"/>
    <w:rsid w:val="00205B2B"/>
    <w:rsid w:val="00205D37"/>
    <w:rsid w:val="00206008"/>
    <w:rsid w:val="00206035"/>
    <w:rsid w:val="002061EA"/>
    <w:rsid w:val="002064DE"/>
    <w:rsid w:val="002066AF"/>
    <w:rsid w:val="002066DB"/>
    <w:rsid w:val="002067EC"/>
    <w:rsid w:val="00206882"/>
    <w:rsid w:val="00206A2B"/>
    <w:rsid w:val="00206A7E"/>
    <w:rsid w:val="00206AC8"/>
    <w:rsid w:val="00206D36"/>
    <w:rsid w:val="00206D40"/>
    <w:rsid w:val="00206D89"/>
    <w:rsid w:val="0020750B"/>
    <w:rsid w:val="00207596"/>
    <w:rsid w:val="0020783C"/>
    <w:rsid w:val="002078B2"/>
    <w:rsid w:val="00207F65"/>
    <w:rsid w:val="002100C6"/>
    <w:rsid w:val="002100D4"/>
    <w:rsid w:val="00210201"/>
    <w:rsid w:val="0021050F"/>
    <w:rsid w:val="00210602"/>
    <w:rsid w:val="0021077C"/>
    <w:rsid w:val="00210A79"/>
    <w:rsid w:val="00210BB4"/>
    <w:rsid w:val="00210BC4"/>
    <w:rsid w:val="00210CEB"/>
    <w:rsid w:val="00210D33"/>
    <w:rsid w:val="00210E2F"/>
    <w:rsid w:val="00210F4A"/>
    <w:rsid w:val="00210F8F"/>
    <w:rsid w:val="00210FCE"/>
    <w:rsid w:val="00211219"/>
    <w:rsid w:val="002117AB"/>
    <w:rsid w:val="002118E1"/>
    <w:rsid w:val="00211BBF"/>
    <w:rsid w:val="00212071"/>
    <w:rsid w:val="0021207B"/>
    <w:rsid w:val="0021209C"/>
    <w:rsid w:val="0021215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EFC"/>
    <w:rsid w:val="00212FE2"/>
    <w:rsid w:val="0021336F"/>
    <w:rsid w:val="0021349B"/>
    <w:rsid w:val="00213619"/>
    <w:rsid w:val="0021380D"/>
    <w:rsid w:val="00213861"/>
    <w:rsid w:val="00213C00"/>
    <w:rsid w:val="00213C14"/>
    <w:rsid w:val="00213D92"/>
    <w:rsid w:val="00213E4E"/>
    <w:rsid w:val="00213E9B"/>
    <w:rsid w:val="00213EEC"/>
    <w:rsid w:val="0021410B"/>
    <w:rsid w:val="002141DB"/>
    <w:rsid w:val="00214249"/>
    <w:rsid w:val="002146AC"/>
    <w:rsid w:val="0021470F"/>
    <w:rsid w:val="002147D0"/>
    <w:rsid w:val="0021484E"/>
    <w:rsid w:val="002148DA"/>
    <w:rsid w:val="002148E6"/>
    <w:rsid w:val="00214BB6"/>
    <w:rsid w:val="00214D45"/>
    <w:rsid w:val="00214D56"/>
    <w:rsid w:val="002150B2"/>
    <w:rsid w:val="002153C0"/>
    <w:rsid w:val="002157DA"/>
    <w:rsid w:val="002157F3"/>
    <w:rsid w:val="00215887"/>
    <w:rsid w:val="00215ACA"/>
    <w:rsid w:val="00216081"/>
    <w:rsid w:val="002161B7"/>
    <w:rsid w:val="002162B6"/>
    <w:rsid w:val="002162BB"/>
    <w:rsid w:val="002162FC"/>
    <w:rsid w:val="00216441"/>
    <w:rsid w:val="00216475"/>
    <w:rsid w:val="002165B2"/>
    <w:rsid w:val="00216601"/>
    <w:rsid w:val="002167DD"/>
    <w:rsid w:val="00216830"/>
    <w:rsid w:val="0021683B"/>
    <w:rsid w:val="0021683D"/>
    <w:rsid w:val="0021684A"/>
    <w:rsid w:val="00216C8F"/>
    <w:rsid w:val="00216CD7"/>
    <w:rsid w:val="00216DA4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BDD"/>
    <w:rsid w:val="00217DC8"/>
    <w:rsid w:val="002200E9"/>
    <w:rsid w:val="00220397"/>
    <w:rsid w:val="002203AA"/>
    <w:rsid w:val="0022075C"/>
    <w:rsid w:val="002208FC"/>
    <w:rsid w:val="002209AB"/>
    <w:rsid w:val="00220A0B"/>
    <w:rsid w:val="00220CE6"/>
    <w:rsid w:val="00220F0F"/>
    <w:rsid w:val="00221044"/>
    <w:rsid w:val="0022112C"/>
    <w:rsid w:val="00221169"/>
    <w:rsid w:val="00221198"/>
    <w:rsid w:val="0022131A"/>
    <w:rsid w:val="002214A0"/>
    <w:rsid w:val="002214E1"/>
    <w:rsid w:val="00221863"/>
    <w:rsid w:val="002219E4"/>
    <w:rsid w:val="00221D81"/>
    <w:rsid w:val="00221DB6"/>
    <w:rsid w:val="00221F60"/>
    <w:rsid w:val="00222017"/>
    <w:rsid w:val="002220CB"/>
    <w:rsid w:val="002220F5"/>
    <w:rsid w:val="0022213B"/>
    <w:rsid w:val="00222163"/>
    <w:rsid w:val="00222484"/>
    <w:rsid w:val="0022257A"/>
    <w:rsid w:val="00222772"/>
    <w:rsid w:val="0022296C"/>
    <w:rsid w:val="00222990"/>
    <w:rsid w:val="00222BB7"/>
    <w:rsid w:val="00222C35"/>
    <w:rsid w:val="00222CEA"/>
    <w:rsid w:val="00222EFB"/>
    <w:rsid w:val="00223188"/>
    <w:rsid w:val="002233AF"/>
    <w:rsid w:val="00223682"/>
    <w:rsid w:val="002236D6"/>
    <w:rsid w:val="00223724"/>
    <w:rsid w:val="00223BA2"/>
    <w:rsid w:val="00223DB9"/>
    <w:rsid w:val="00223E5B"/>
    <w:rsid w:val="00223ED8"/>
    <w:rsid w:val="00223F80"/>
    <w:rsid w:val="00223F81"/>
    <w:rsid w:val="002241AB"/>
    <w:rsid w:val="0022436C"/>
    <w:rsid w:val="0022470A"/>
    <w:rsid w:val="00224864"/>
    <w:rsid w:val="002248C7"/>
    <w:rsid w:val="002249FE"/>
    <w:rsid w:val="00224B0C"/>
    <w:rsid w:val="00224F34"/>
    <w:rsid w:val="00224FCB"/>
    <w:rsid w:val="002250B4"/>
    <w:rsid w:val="0022510E"/>
    <w:rsid w:val="00225139"/>
    <w:rsid w:val="0022537B"/>
    <w:rsid w:val="00225526"/>
    <w:rsid w:val="0022570E"/>
    <w:rsid w:val="0022575D"/>
    <w:rsid w:val="00225872"/>
    <w:rsid w:val="00225891"/>
    <w:rsid w:val="00225953"/>
    <w:rsid w:val="002259AD"/>
    <w:rsid w:val="00225A7F"/>
    <w:rsid w:val="00225A81"/>
    <w:rsid w:val="00225BBB"/>
    <w:rsid w:val="00225C38"/>
    <w:rsid w:val="00225FD6"/>
    <w:rsid w:val="002260EB"/>
    <w:rsid w:val="00226104"/>
    <w:rsid w:val="00226127"/>
    <w:rsid w:val="0022614A"/>
    <w:rsid w:val="00226343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F"/>
    <w:rsid w:val="00227475"/>
    <w:rsid w:val="002276E5"/>
    <w:rsid w:val="00227AE9"/>
    <w:rsid w:val="00227AFB"/>
    <w:rsid w:val="00227B06"/>
    <w:rsid w:val="00227B31"/>
    <w:rsid w:val="00227C5C"/>
    <w:rsid w:val="00227C75"/>
    <w:rsid w:val="00227D59"/>
    <w:rsid w:val="00227F91"/>
    <w:rsid w:val="002301B7"/>
    <w:rsid w:val="00230658"/>
    <w:rsid w:val="002306BB"/>
    <w:rsid w:val="00230716"/>
    <w:rsid w:val="002309DD"/>
    <w:rsid w:val="00230ACA"/>
    <w:rsid w:val="00230AD2"/>
    <w:rsid w:val="00230B6A"/>
    <w:rsid w:val="00230DD1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887"/>
    <w:rsid w:val="002329A0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470"/>
    <w:rsid w:val="0023352E"/>
    <w:rsid w:val="0023354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4BF"/>
    <w:rsid w:val="0023457C"/>
    <w:rsid w:val="002346EE"/>
    <w:rsid w:val="0023474B"/>
    <w:rsid w:val="002347A7"/>
    <w:rsid w:val="002349A5"/>
    <w:rsid w:val="00234B7C"/>
    <w:rsid w:val="00234C9E"/>
    <w:rsid w:val="00234E3C"/>
    <w:rsid w:val="00234E5C"/>
    <w:rsid w:val="0023501D"/>
    <w:rsid w:val="002350EB"/>
    <w:rsid w:val="002351A1"/>
    <w:rsid w:val="00235426"/>
    <w:rsid w:val="0023555C"/>
    <w:rsid w:val="00235935"/>
    <w:rsid w:val="00235B2A"/>
    <w:rsid w:val="00235B48"/>
    <w:rsid w:val="00235D70"/>
    <w:rsid w:val="00235F40"/>
    <w:rsid w:val="00235FD8"/>
    <w:rsid w:val="002361C7"/>
    <w:rsid w:val="00236247"/>
    <w:rsid w:val="002366B3"/>
    <w:rsid w:val="0023678B"/>
    <w:rsid w:val="002367F9"/>
    <w:rsid w:val="00236975"/>
    <w:rsid w:val="00236A82"/>
    <w:rsid w:val="00236B46"/>
    <w:rsid w:val="00236CB9"/>
    <w:rsid w:val="00236D75"/>
    <w:rsid w:val="00236E30"/>
    <w:rsid w:val="00236EE3"/>
    <w:rsid w:val="00237079"/>
    <w:rsid w:val="002372E1"/>
    <w:rsid w:val="002375A9"/>
    <w:rsid w:val="00237643"/>
    <w:rsid w:val="0023764D"/>
    <w:rsid w:val="00237693"/>
    <w:rsid w:val="00237699"/>
    <w:rsid w:val="002376D8"/>
    <w:rsid w:val="00237729"/>
    <w:rsid w:val="00237775"/>
    <w:rsid w:val="00237B71"/>
    <w:rsid w:val="00237DC8"/>
    <w:rsid w:val="00237F2E"/>
    <w:rsid w:val="00240142"/>
    <w:rsid w:val="002401D6"/>
    <w:rsid w:val="00240212"/>
    <w:rsid w:val="002402C8"/>
    <w:rsid w:val="0024043D"/>
    <w:rsid w:val="00240460"/>
    <w:rsid w:val="002404DE"/>
    <w:rsid w:val="002406B3"/>
    <w:rsid w:val="0024073C"/>
    <w:rsid w:val="0024079A"/>
    <w:rsid w:val="00240A73"/>
    <w:rsid w:val="00240BF1"/>
    <w:rsid w:val="00240E3D"/>
    <w:rsid w:val="00240EA7"/>
    <w:rsid w:val="0024101B"/>
    <w:rsid w:val="002411E7"/>
    <w:rsid w:val="00241270"/>
    <w:rsid w:val="00241298"/>
    <w:rsid w:val="002414FE"/>
    <w:rsid w:val="002415A1"/>
    <w:rsid w:val="0024162D"/>
    <w:rsid w:val="00241892"/>
    <w:rsid w:val="00241A55"/>
    <w:rsid w:val="00241C2F"/>
    <w:rsid w:val="00241C90"/>
    <w:rsid w:val="002423CF"/>
    <w:rsid w:val="002425AE"/>
    <w:rsid w:val="0024263E"/>
    <w:rsid w:val="0024266A"/>
    <w:rsid w:val="00242716"/>
    <w:rsid w:val="002428D8"/>
    <w:rsid w:val="00242939"/>
    <w:rsid w:val="00242AE4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772"/>
    <w:rsid w:val="00243786"/>
    <w:rsid w:val="002437A3"/>
    <w:rsid w:val="002438AC"/>
    <w:rsid w:val="00243928"/>
    <w:rsid w:val="0024392F"/>
    <w:rsid w:val="00243BD5"/>
    <w:rsid w:val="00243D0F"/>
    <w:rsid w:val="00243D60"/>
    <w:rsid w:val="00243D6C"/>
    <w:rsid w:val="00243EF6"/>
    <w:rsid w:val="00243FE4"/>
    <w:rsid w:val="00244025"/>
    <w:rsid w:val="0024429F"/>
    <w:rsid w:val="002442CF"/>
    <w:rsid w:val="002442EB"/>
    <w:rsid w:val="002443E3"/>
    <w:rsid w:val="002443EB"/>
    <w:rsid w:val="0024443D"/>
    <w:rsid w:val="00244699"/>
    <w:rsid w:val="00244813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51F"/>
    <w:rsid w:val="00245664"/>
    <w:rsid w:val="0024566C"/>
    <w:rsid w:val="002457E6"/>
    <w:rsid w:val="0024580E"/>
    <w:rsid w:val="002458C5"/>
    <w:rsid w:val="00245A2C"/>
    <w:rsid w:val="00245A49"/>
    <w:rsid w:val="00245AE7"/>
    <w:rsid w:val="00245B4C"/>
    <w:rsid w:val="00245D7C"/>
    <w:rsid w:val="00245EE3"/>
    <w:rsid w:val="00245F2D"/>
    <w:rsid w:val="0024622B"/>
    <w:rsid w:val="00246262"/>
    <w:rsid w:val="00246368"/>
    <w:rsid w:val="00246415"/>
    <w:rsid w:val="00246537"/>
    <w:rsid w:val="002465FF"/>
    <w:rsid w:val="002466AF"/>
    <w:rsid w:val="002467AE"/>
    <w:rsid w:val="00246984"/>
    <w:rsid w:val="002469DD"/>
    <w:rsid w:val="00246C40"/>
    <w:rsid w:val="00246D05"/>
    <w:rsid w:val="00246E10"/>
    <w:rsid w:val="00246E49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0C5"/>
    <w:rsid w:val="002501D7"/>
    <w:rsid w:val="0025050D"/>
    <w:rsid w:val="00250510"/>
    <w:rsid w:val="00250561"/>
    <w:rsid w:val="002505B7"/>
    <w:rsid w:val="002505CF"/>
    <w:rsid w:val="00250643"/>
    <w:rsid w:val="002507D8"/>
    <w:rsid w:val="00250830"/>
    <w:rsid w:val="002508F9"/>
    <w:rsid w:val="002509DD"/>
    <w:rsid w:val="00250AD7"/>
    <w:rsid w:val="00250BB1"/>
    <w:rsid w:val="00250BC1"/>
    <w:rsid w:val="00250C1C"/>
    <w:rsid w:val="00250C3E"/>
    <w:rsid w:val="00250D2C"/>
    <w:rsid w:val="00250E15"/>
    <w:rsid w:val="00250EE0"/>
    <w:rsid w:val="00250F9B"/>
    <w:rsid w:val="00251161"/>
    <w:rsid w:val="0025129C"/>
    <w:rsid w:val="002512DD"/>
    <w:rsid w:val="0025134D"/>
    <w:rsid w:val="0025178E"/>
    <w:rsid w:val="002518D1"/>
    <w:rsid w:val="00251A7E"/>
    <w:rsid w:val="00251D70"/>
    <w:rsid w:val="00251E09"/>
    <w:rsid w:val="00252025"/>
    <w:rsid w:val="002520AB"/>
    <w:rsid w:val="002520DA"/>
    <w:rsid w:val="00252140"/>
    <w:rsid w:val="00252185"/>
    <w:rsid w:val="00252292"/>
    <w:rsid w:val="002523F1"/>
    <w:rsid w:val="0025245A"/>
    <w:rsid w:val="002524C5"/>
    <w:rsid w:val="002528BE"/>
    <w:rsid w:val="002528F3"/>
    <w:rsid w:val="00252905"/>
    <w:rsid w:val="002529C7"/>
    <w:rsid w:val="00252B32"/>
    <w:rsid w:val="00252EFE"/>
    <w:rsid w:val="00252FE9"/>
    <w:rsid w:val="00253210"/>
    <w:rsid w:val="00253219"/>
    <w:rsid w:val="0025329D"/>
    <w:rsid w:val="002534C2"/>
    <w:rsid w:val="0025358A"/>
    <w:rsid w:val="00253890"/>
    <w:rsid w:val="0025389D"/>
    <w:rsid w:val="00253A38"/>
    <w:rsid w:val="00253AA8"/>
    <w:rsid w:val="00253D1A"/>
    <w:rsid w:val="00253FE7"/>
    <w:rsid w:val="00254081"/>
    <w:rsid w:val="00254381"/>
    <w:rsid w:val="00254406"/>
    <w:rsid w:val="00254599"/>
    <w:rsid w:val="002546FE"/>
    <w:rsid w:val="00254817"/>
    <w:rsid w:val="00254D08"/>
    <w:rsid w:val="00254DFD"/>
    <w:rsid w:val="00254E08"/>
    <w:rsid w:val="00254F16"/>
    <w:rsid w:val="002553B3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620C"/>
    <w:rsid w:val="002562E4"/>
    <w:rsid w:val="0025631E"/>
    <w:rsid w:val="0025636A"/>
    <w:rsid w:val="002563D7"/>
    <w:rsid w:val="00256692"/>
    <w:rsid w:val="00256746"/>
    <w:rsid w:val="002567E4"/>
    <w:rsid w:val="002569BF"/>
    <w:rsid w:val="00256A1B"/>
    <w:rsid w:val="00256E40"/>
    <w:rsid w:val="00256E8E"/>
    <w:rsid w:val="00257050"/>
    <w:rsid w:val="00257295"/>
    <w:rsid w:val="002574CF"/>
    <w:rsid w:val="002577C6"/>
    <w:rsid w:val="002577EB"/>
    <w:rsid w:val="00257845"/>
    <w:rsid w:val="002578E9"/>
    <w:rsid w:val="00257BE8"/>
    <w:rsid w:val="00257CD0"/>
    <w:rsid w:val="00257D88"/>
    <w:rsid w:val="00257DF6"/>
    <w:rsid w:val="00260009"/>
    <w:rsid w:val="002603FE"/>
    <w:rsid w:val="0026082E"/>
    <w:rsid w:val="00260AA9"/>
    <w:rsid w:val="00260B26"/>
    <w:rsid w:val="00260C9B"/>
    <w:rsid w:val="00261004"/>
    <w:rsid w:val="00261119"/>
    <w:rsid w:val="0026124E"/>
    <w:rsid w:val="002613F2"/>
    <w:rsid w:val="0026190B"/>
    <w:rsid w:val="00261DBF"/>
    <w:rsid w:val="00261E24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3DE8"/>
    <w:rsid w:val="0026408D"/>
    <w:rsid w:val="002642EB"/>
    <w:rsid w:val="00264510"/>
    <w:rsid w:val="002645CF"/>
    <w:rsid w:val="00264696"/>
    <w:rsid w:val="002649C9"/>
    <w:rsid w:val="00264B49"/>
    <w:rsid w:val="00264BB3"/>
    <w:rsid w:val="00264DDE"/>
    <w:rsid w:val="00265035"/>
    <w:rsid w:val="00265036"/>
    <w:rsid w:val="0026521D"/>
    <w:rsid w:val="0026531F"/>
    <w:rsid w:val="00265371"/>
    <w:rsid w:val="0026548C"/>
    <w:rsid w:val="00265752"/>
    <w:rsid w:val="00265927"/>
    <w:rsid w:val="002659BF"/>
    <w:rsid w:val="00265A90"/>
    <w:rsid w:val="00265AF0"/>
    <w:rsid w:val="00265C2A"/>
    <w:rsid w:val="00265C7E"/>
    <w:rsid w:val="00265DB7"/>
    <w:rsid w:val="00265DE0"/>
    <w:rsid w:val="00266116"/>
    <w:rsid w:val="0026627C"/>
    <w:rsid w:val="002662D9"/>
    <w:rsid w:val="0026640E"/>
    <w:rsid w:val="002664DC"/>
    <w:rsid w:val="002666F4"/>
    <w:rsid w:val="0026674E"/>
    <w:rsid w:val="002668C7"/>
    <w:rsid w:val="00266916"/>
    <w:rsid w:val="00266AD4"/>
    <w:rsid w:val="00266B08"/>
    <w:rsid w:val="00266B4D"/>
    <w:rsid w:val="00266C30"/>
    <w:rsid w:val="00266CBA"/>
    <w:rsid w:val="00266D47"/>
    <w:rsid w:val="00266EE5"/>
    <w:rsid w:val="00266FD7"/>
    <w:rsid w:val="0026701B"/>
    <w:rsid w:val="0026713B"/>
    <w:rsid w:val="00267203"/>
    <w:rsid w:val="0026775A"/>
    <w:rsid w:val="002677F5"/>
    <w:rsid w:val="00267B73"/>
    <w:rsid w:val="00267C05"/>
    <w:rsid w:val="00267E74"/>
    <w:rsid w:val="00267FDD"/>
    <w:rsid w:val="00270100"/>
    <w:rsid w:val="0027038A"/>
    <w:rsid w:val="00270628"/>
    <w:rsid w:val="00270642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1DAB"/>
    <w:rsid w:val="0027209A"/>
    <w:rsid w:val="002720C6"/>
    <w:rsid w:val="00272200"/>
    <w:rsid w:val="002728A6"/>
    <w:rsid w:val="002729B1"/>
    <w:rsid w:val="00272A1D"/>
    <w:rsid w:val="00272A52"/>
    <w:rsid w:val="00272AB6"/>
    <w:rsid w:val="00272B64"/>
    <w:rsid w:val="00272B73"/>
    <w:rsid w:val="00272CA8"/>
    <w:rsid w:val="00272D6A"/>
    <w:rsid w:val="00272E3B"/>
    <w:rsid w:val="00272ED9"/>
    <w:rsid w:val="00272F35"/>
    <w:rsid w:val="0027307E"/>
    <w:rsid w:val="00273160"/>
    <w:rsid w:val="002733AA"/>
    <w:rsid w:val="00273540"/>
    <w:rsid w:val="00273548"/>
    <w:rsid w:val="002735C4"/>
    <w:rsid w:val="00273AAA"/>
    <w:rsid w:val="00273AE5"/>
    <w:rsid w:val="00273B32"/>
    <w:rsid w:val="00273BFE"/>
    <w:rsid w:val="00273C8C"/>
    <w:rsid w:val="00273DDD"/>
    <w:rsid w:val="00273F46"/>
    <w:rsid w:val="00273FAF"/>
    <w:rsid w:val="00274262"/>
    <w:rsid w:val="00274567"/>
    <w:rsid w:val="00274584"/>
    <w:rsid w:val="0027458F"/>
    <w:rsid w:val="002746EE"/>
    <w:rsid w:val="00274866"/>
    <w:rsid w:val="00274CBC"/>
    <w:rsid w:val="00274D28"/>
    <w:rsid w:val="00274EDD"/>
    <w:rsid w:val="00274F95"/>
    <w:rsid w:val="002750EA"/>
    <w:rsid w:val="002751B4"/>
    <w:rsid w:val="00275259"/>
    <w:rsid w:val="00275513"/>
    <w:rsid w:val="00275808"/>
    <w:rsid w:val="0027595A"/>
    <w:rsid w:val="002759B8"/>
    <w:rsid w:val="00275A4B"/>
    <w:rsid w:val="00275AF9"/>
    <w:rsid w:val="00275C0B"/>
    <w:rsid w:val="00275C82"/>
    <w:rsid w:val="00275E50"/>
    <w:rsid w:val="00276099"/>
    <w:rsid w:val="002761C3"/>
    <w:rsid w:val="0027622C"/>
    <w:rsid w:val="002762D8"/>
    <w:rsid w:val="002762FA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7558"/>
    <w:rsid w:val="00277582"/>
    <w:rsid w:val="00277606"/>
    <w:rsid w:val="00277693"/>
    <w:rsid w:val="00277725"/>
    <w:rsid w:val="00277933"/>
    <w:rsid w:val="00277DDE"/>
    <w:rsid w:val="00277E86"/>
    <w:rsid w:val="00277F08"/>
    <w:rsid w:val="00277F6B"/>
    <w:rsid w:val="00280156"/>
    <w:rsid w:val="0028025F"/>
    <w:rsid w:val="00280288"/>
    <w:rsid w:val="0028029A"/>
    <w:rsid w:val="00280398"/>
    <w:rsid w:val="002805B1"/>
    <w:rsid w:val="0028085F"/>
    <w:rsid w:val="00280AE5"/>
    <w:rsid w:val="00280B1A"/>
    <w:rsid w:val="00280CB2"/>
    <w:rsid w:val="00280DB9"/>
    <w:rsid w:val="00280EE4"/>
    <w:rsid w:val="00280EEC"/>
    <w:rsid w:val="002811DA"/>
    <w:rsid w:val="00281356"/>
    <w:rsid w:val="0028136D"/>
    <w:rsid w:val="0028137C"/>
    <w:rsid w:val="0028141D"/>
    <w:rsid w:val="00281675"/>
    <w:rsid w:val="00281895"/>
    <w:rsid w:val="00281AAC"/>
    <w:rsid w:val="00281BA6"/>
    <w:rsid w:val="00281E31"/>
    <w:rsid w:val="002820FF"/>
    <w:rsid w:val="00282325"/>
    <w:rsid w:val="002824B7"/>
    <w:rsid w:val="00282543"/>
    <w:rsid w:val="00282808"/>
    <w:rsid w:val="0028293B"/>
    <w:rsid w:val="00282CC7"/>
    <w:rsid w:val="00282EC6"/>
    <w:rsid w:val="00282EE0"/>
    <w:rsid w:val="00282F18"/>
    <w:rsid w:val="00283116"/>
    <w:rsid w:val="00283181"/>
    <w:rsid w:val="002834CC"/>
    <w:rsid w:val="00283524"/>
    <w:rsid w:val="0028382E"/>
    <w:rsid w:val="00283DD6"/>
    <w:rsid w:val="002840C8"/>
    <w:rsid w:val="0028483F"/>
    <w:rsid w:val="00284AAE"/>
    <w:rsid w:val="00284B4C"/>
    <w:rsid w:val="00284C00"/>
    <w:rsid w:val="00284DC2"/>
    <w:rsid w:val="00284E8C"/>
    <w:rsid w:val="00284E9E"/>
    <w:rsid w:val="00284FFC"/>
    <w:rsid w:val="00285181"/>
    <w:rsid w:val="0028547D"/>
    <w:rsid w:val="002854BB"/>
    <w:rsid w:val="002854DA"/>
    <w:rsid w:val="0028554F"/>
    <w:rsid w:val="00285829"/>
    <w:rsid w:val="002858AA"/>
    <w:rsid w:val="00285968"/>
    <w:rsid w:val="002859B7"/>
    <w:rsid w:val="002859CC"/>
    <w:rsid w:val="00285CA8"/>
    <w:rsid w:val="00285DEA"/>
    <w:rsid w:val="00285E36"/>
    <w:rsid w:val="00285E85"/>
    <w:rsid w:val="00285F29"/>
    <w:rsid w:val="00286668"/>
    <w:rsid w:val="002867AE"/>
    <w:rsid w:val="00286892"/>
    <w:rsid w:val="00286C4D"/>
    <w:rsid w:val="00286E85"/>
    <w:rsid w:val="00287017"/>
    <w:rsid w:val="00287177"/>
    <w:rsid w:val="00287236"/>
    <w:rsid w:val="00287611"/>
    <w:rsid w:val="00287718"/>
    <w:rsid w:val="00287B74"/>
    <w:rsid w:val="00287CE9"/>
    <w:rsid w:val="00287CFE"/>
    <w:rsid w:val="00287F97"/>
    <w:rsid w:val="00287FEA"/>
    <w:rsid w:val="002900E6"/>
    <w:rsid w:val="002902BD"/>
    <w:rsid w:val="00290387"/>
    <w:rsid w:val="00290797"/>
    <w:rsid w:val="0029088C"/>
    <w:rsid w:val="00290A39"/>
    <w:rsid w:val="00290B31"/>
    <w:rsid w:val="00290B9F"/>
    <w:rsid w:val="00291012"/>
    <w:rsid w:val="00291120"/>
    <w:rsid w:val="002911BB"/>
    <w:rsid w:val="00291383"/>
    <w:rsid w:val="00291502"/>
    <w:rsid w:val="0029179B"/>
    <w:rsid w:val="002917E4"/>
    <w:rsid w:val="002917E6"/>
    <w:rsid w:val="00291B77"/>
    <w:rsid w:val="00291BB4"/>
    <w:rsid w:val="00291D18"/>
    <w:rsid w:val="00292039"/>
    <w:rsid w:val="002920DC"/>
    <w:rsid w:val="002923D1"/>
    <w:rsid w:val="00292539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51B"/>
    <w:rsid w:val="00293569"/>
    <w:rsid w:val="002937B5"/>
    <w:rsid w:val="0029386F"/>
    <w:rsid w:val="00293A5D"/>
    <w:rsid w:val="00293BDB"/>
    <w:rsid w:val="00293D37"/>
    <w:rsid w:val="00293FFB"/>
    <w:rsid w:val="00293FFF"/>
    <w:rsid w:val="0029436D"/>
    <w:rsid w:val="002943AB"/>
    <w:rsid w:val="00294613"/>
    <w:rsid w:val="002946BB"/>
    <w:rsid w:val="00294B21"/>
    <w:rsid w:val="00294D86"/>
    <w:rsid w:val="00294F0B"/>
    <w:rsid w:val="002951EF"/>
    <w:rsid w:val="002953BF"/>
    <w:rsid w:val="00295AE4"/>
    <w:rsid w:val="00295D77"/>
    <w:rsid w:val="00295E50"/>
    <w:rsid w:val="00295FD0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4B"/>
    <w:rsid w:val="00296F5C"/>
    <w:rsid w:val="00296FD1"/>
    <w:rsid w:val="002970FC"/>
    <w:rsid w:val="00297211"/>
    <w:rsid w:val="00297308"/>
    <w:rsid w:val="002977EC"/>
    <w:rsid w:val="0029796B"/>
    <w:rsid w:val="00297A2F"/>
    <w:rsid w:val="00297B75"/>
    <w:rsid w:val="00297D91"/>
    <w:rsid w:val="00297F4A"/>
    <w:rsid w:val="00297FD0"/>
    <w:rsid w:val="00297FDB"/>
    <w:rsid w:val="002A0030"/>
    <w:rsid w:val="002A0092"/>
    <w:rsid w:val="002A0217"/>
    <w:rsid w:val="002A030C"/>
    <w:rsid w:val="002A0459"/>
    <w:rsid w:val="002A058F"/>
    <w:rsid w:val="002A0A81"/>
    <w:rsid w:val="002A0AFE"/>
    <w:rsid w:val="002A0C31"/>
    <w:rsid w:val="002A0C63"/>
    <w:rsid w:val="002A1223"/>
    <w:rsid w:val="002A12EC"/>
    <w:rsid w:val="002A137F"/>
    <w:rsid w:val="002A1496"/>
    <w:rsid w:val="002A1609"/>
    <w:rsid w:val="002A163B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34"/>
    <w:rsid w:val="002A29E6"/>
    <w:rsid w:val="002A29F8"/>
    <w:rsid w:val="002A2A23"/>
    <w:rsid w:val="002A2D6F"/>
    <w:rsid w:val="002A2ED0"/>
    <w:rsid w:val="002A2F54"/>
    <w:rsid w:val="002A2FF4"/>
    <w:rsid w:val="002A302F"/>
    <w:rsid w:val="002A3040"/>
    <w:rsid w:val="002A30D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4301"/>
    <w:rsid w:val="002A45B3"/>
    <w:rsid w:val="002A471B"/>
    <w:rsid w:val="002A48FD"/>
    <w:rsid w:val="002A4921"/>
    <w:rsid w:val="002A4A6C"/>
    <w:rsid w:val="002A4AFB"/>
    <w:rsid w:val="002A4BDE"/>
    <w:rsid w:val="002A4C40"/>
    <w:rsid w:val="002A4F62"/>
    <w:rsid w:val="002A5229"/>
    <w:rsid w:val="002A5520"/>
    <w:rsid w:val="002A553C"/>
    <w:rsid w:val="002A55A2"/>
    <w:rsid w:val="002A5688"/>
    <w:rsid w:val="002A56BF"/>
    <w:rsid w:val="002A5753"/>
    <w:rsid w:val="002A5833"/>
    <w:rsid w:val="002A5846"/>
    <w:rsid w:val="002A5A2B"/>
    <w:rsid w:val="002A5C35"/>
    <w:rsid w:val="002A5C59"/>
    <w:rsid w:val="002A5CD3"/>
    <w:rsid w:val="002A5DF7"/>
    <w:rsid w:val="002A5E27"/>
    <w:rsid w:val="002A5F9B"/>
    <w:rsid w:val="002A6158"/>
    <w:rsid w:val="002A6167"/>
    <w:rsid w:val="002A61E8"/>
    <w:rsid w:val="002A6340"/>
    <w:rsid w:val="002A6369"/>
    <w:rsid w:val="002A63BD"/>
    <w:rsid w:val="002A674B"/>
    <w:rsid w:val="002A677D"/>
    <w:rsid w:val="002A6C62"/>
    <w:rsid w:val="002A6D82"/>
    <w:rsid w:val="002A6D89"/>
    <w:rsid w:val="002A6DC0"/>
    <w:rsid w:val="002A6F46"/>
    <w:rsid w:val="002A721B"/>
    <w:rsid w:val="002A7776"/>
    <w:rsid w:val="002A77F0"/>
    <w:rsid w:val="002A7854"/>
    <w:rsid w:val="002A7C06"/>
    <w:rsid w:val="002A7D31"/>
    <w:rsid w:val="002B0235"/>
    <w:rsid w:val="002B0449"/>
    <w:rsid w:val="002B0474"/>
    <w:rsid w:val="002B04E9"/>
    <w:rsid w:val="002B065A"/>
    <w:rsid w:val="002B06D5"/>
    <w:rsid w:val="002B0861"/>
    <w:rsid w:val="002B0893"/>
    <w:rsid w:val="002B0973"/>
    <w:rsid w:val="002B0A2E"/>
    <w:rsid w:val="002B0ABF"/>
    <w:rsid w:val="002B0CBB"/>
    <w:rsid w:val="002B102D"/>
    <w:rsid w:val="002B1069"/>
    <w:rsid w:val="002B11A0"/>
    <w:rsid w:val="002B1527"/>
    <w:rsid w:val="002B15EE"/>
    <w:rsid w:val="002B17AD"/>
    <w:rsid w:val="002B17C0"/>
    <w:rsid w:val="002B18C3"/>
    <w:rsid w:val="002B1AA0"/>
    <w:rsid w:val="002B1B0B"/>
    <w:rsid w:val="002B1EE5"/>
    <w:rsid w:val="002B1F24"/>
    <w:rsid w:val="002B2161"/>
    <w:rsid w:val="002B2400"/>
    <w:rsid w:val="002B275E"/>
    <w:rsid w:val="002B29A9"/>
    <w:rsid w:val="002B2B37"/>
    <w:rsid w:val="002B2B59"/>
    <w:rsid w:val="002B2B7A"/>
    <w:rsid w:val="002B2BA1"/>
    <w:rsid w:val="002B2C34"/>
    <w:rsid w:val="002B2CAB"/>
    <w:rsid w:val="002B2EC7"/>
    <w:rsid w:val="002B2F40"/>
    <w:rsid w:val="002B30D6"/>
    <w:rsid w:val="002B30E3"/>
    <w:rsid w:val="002B3164"/>
    <w:rsid w:val="002B332D"/>
    <w:rsid w:val="002B3419"/>
    <w:rsid w:val="002B3544"/>
    <w:rsid w:val="002B3578"/>
    <w:rsid w:val="002B3595"/>
    <w:rsid w:val="002B36A0"/>
    <w:rsid w:val="002B36E5"/>
    <w:rsid w:val="002B38D7"/>
    <w:rsid w:val="002B38DA"/>
    <w:rsid w:val="002B3A11"/>
    <w:rsid w:val="002B3DAC"/>
    <w:rsid w:val="002B3DD4"/>
    <w:rsid w:val="002B42E4"/>
    <w:rsid w:val="002B4316"/>
    <w:rsid w:val="002B4482"/>
    <w:rsid w:val="002B44C4"/>
    <w:rsid w:val="002B44DD"/>
    <w:rsid w:val="002B47DB"/>
    <w:rsid w:val="002B48BB"/>
    <w:rsid w:val="002B49DB"/>
    <w:rsid w:val="002B4B66"/>
    <w:rsid w:val="002B4B75"/>
    <w:rsid w:val="002B4D0F"/>
    <w:rsid w:val="002B5016"/>
    <w:rsid w:val="002B50CE"/>
    <w:rsid w:val="002B5322"/>
    <w:rsid w:val="002B53DE"/>
    <w:rsid w:val="002B5443"/>
    <w:rsid w:val="002B57BC"/>
    <w:rsid w:val="002B5899"/>
    <w:rsid w:val="002B59D8"/>
    <w:rsid w:val="002B5BA0"/>
    <w:rsid w:val="002B5D2D"/>
    <w:rsid w:val="002B5E90"/>
    <w:rsid w:val="002B5FA6"/>
    <w:rsid w:val="002B617B"/>
    <w:rsid w:val="002B6230"/>
    <w:rsid w:val="002B6275"/>
    <w:rsid w:val="002B647A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3E8"/>
    <w:rsid w:val="002B755F"/>
    <w:rsid w:val="002B7586"/>
    <w:rsid w:val="002B75E5"/>
    <w:rsid w:val="002B764B"/>
    <w:rsid w:val="002B7788"/>
    <w:rsid w:val="002B799D"/>
    <w:rsid w:val="002B79BE"/>
    <w:rsid w:val="002B79FC"/>
    <w:rsid w:val="002B7CAD"/>
    <w:rsid w:val="002B7DD6"/>
    <w:rsid w:val="002B7E32"/>
    <w:rsid w:val="002B7E47"/>
    <w:rsid w:val="002B7F80"/>
    <w:rsid w:val="002B7FCD"/>
    <w:rsid w:val="002C0034"/>
    <w:rsid w:val="002C0273"/>
    <w:rsid w:val="002C04E9"/>
    <w:rsid w:val="002C050F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66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A9"/>
    <w:rsid w:val="002C431E"/>
    <w:rsid w:val="002C432D"/>
    <w:rsid w:val="002C4393"/>
    <w:rsid w:val="002C4463"/>
    <w:rsid w:val="002C4823"/>
    <w:rsid w:val="002C48DF"/>
    <w:rsid w:val="002C4A3D"/>
    <w:rsid w:val="002C4AE3"/>
    <w:rsid w:val="002C4BC4"/>
    <w:rsid w:val="002C4C6D"/>
    <w:rsid w:val="002C4DE1"/>
    <w:rsid w:val="002C4FD8"/>
    <w:rsid w:val="002C52F8"/>
    <w:rsid w:val="002C53B5"/>
    <w:rsid w:val="002C5440"/>
    <w:rsid w:val="002C5579"/>
    <w:rsid w:val="002C58C4"/>
    <w:rsid w:val="002C59A6"/>
    <w:rsid w:val="002C5B07"/>
    <w:rsid w:val="002C5D77"/>
    <w:rsid w:val="002C5D9B"/>
    <w:rsid w:val="002C642E"/>
    <w:rsid w:val="002C6495"/>
    <w:rsid w:val="002C6681"/>
    <w:rsid w:val="002C67DA"/>
    <w:rsid w:val="002C69CF"/>
    <w:rsid w:val="002C69FE"/>
    <w:rsid w:val="002C6A7A"/>
    <w:rsid w:val="002C6A8F"/>
    <w:rsid w:val="002C6AE3"/>
    <w:rsid w:val="002C6B2F"/>
    <w:rsid w:val="002C6E10"/>
    <w:rsid w:val="002C7201"/>
    <w:rsid w:val="002C729D"/>
    <w:rsid w:val="002C738C"/>
    <w:rsid w:val="002C74A7"/>
    <w:rsid w:val="002C75A0"/>
    <w:rsid w:val="002C76EE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11E8"/>
    <w:rsid w:val="002D138C"/>
    <w:rsid w:val="002D13E1"/>
    <w:rsid w:val="002D1471"/>
    <w:rsid w:val="002D14C2"/>
    <w:rsid w:val="002D156F"/>
    <w:rsid w:val="002D162A"/>
    <w:rsid w:val="002D188E"/>
    <w:rsid w:val="002D1BE3"/>
    <w:rsid w:val="002D1C85"/>
    <w:rsid w:val="002D1E54"/>
    <w:rsid w:val="002D1EB6"/>
    <w:rsid w:val="002D201D"/>
    <w:rsid w:val="002D2026"/>
    <w:rsid w:val="002D20E9"/>
    <w:rsid w:val="002D22C4"/>
    <w:rsid w:val="002D23BD"/>
    <w:rsid w:val="002D2459"/>
    <w:rsid w:val="002D2562"/>
    <w:rsid w:val="002D25CA"/>
    <w:rsid w:val="002D25EC"/>
    <w:rsid w:val="002D2686"/>
    <w:rsid w:val="002D26E3"/>
    <w:rsid w:val="002D26F6"/>
    <w:rsid w:val="002D27F8"/>
    <w:rsid w:val="002D2831"/>
    <w:rsid w:val="002D294E"/>
    <w:rsid w:val="002D29CF"/>
    <w:rsid w:val="002D2BDB"/>
    <w:rsid w:val="002D2E06"/>
    <w:rsid w:val="002D2EE3"/>
    <w:rsid w:val="002D2F02"/>
    <w:rsid w:val="002D3176"/>
    <w:rsid w:val="002D325A"/>
    <w:rsid w:val="002D330B"/>
    <w:rsid w:val="002D33A3"/>
    <w:rsid w:val="002D3483"/>
    <w:rsid w:val="002D3559"/>
    <w:rsid w:val="002D35CA"/>
    <w:rsid w:val="002D3709"/>
    <w:rsid w:val="002D3791"/>
    <w:rsid w:val="002D386C"/>
    <w:rsid w:val="002D3974"/>
    <w:rsid w:val="002D39D3"/>
    <w:rsid w:val="002D39ED"/>
    <w:rsid w:val="002D3B89"/>
    <w:rsid w:val="002D3BFB"/>
    <w:rsid w:val="002D3C23"/>
    <w:rsid w:val="002D3E07"/>
    <w:rsid w:val="002D40C6"/>
    <w:rsid w:val="002D41C0"/>
    <w:rsid w:val="002D43CB"/>
    <w:rsid w:val="002D45CD"/>
    <w:rsid w:val="002D45F8"/>
    <w:rsid w:val="002D46D9"/>
    <w:rsid w:val="002D4722"/>
    <w:rsid w:val="002D4750"/>
    <w:rsid w:val="002D481D"/>
    <w:rsid w:val="002D493B"/>
    <w:rsid w:val="002D4C12"/>
    <w:rsid w:val="002D4C79"/>
    <w:rsid w:val="002D4EFF"/>
    <w:rsid w:val="002D4F80"/>
    <w:rsid w:val="002D518E"/>
    <w:rsid w:val="002D5264"/>
    <w:rsid w:val="002D54A6"/>
    <w:rsid w:val="002D54E7"/>
    <w:rsid w:val="002D5665"/>
    <w:rsid w:val="002D57C9"/>
    <w:rsid w:val="002D58BE"/>
    <w:rsid w:val="002D58E3"/>
    <w:rsid w:val="002D5C29"/>
    <w:rsid w:val="002D5E69"/>
    <w:rsid w:val="002D5F89"/>
    <w:rsid w:val="002D6419"/>
    <w:rsid w:val="002D6537"/>
    <w:rsid w:val="002D6837"/>
    <w:rsid w:val="002D68F4"/>
    <w:rsid w:val="002D69F5"/>
    <w:rsid w:val="002D6BE7"/>
    <w:rsid w:val="002D707A"/>
    <w:rsid w:val="002D7124"/>
    <w:rsid w:val="002D722A"/>
    <w:rsid w:val="002D72B2"/>
    <w:rsid w:val="002D75A8"/>
    <w:rsid w:val="002D78E2"/>
    <w:rsid w:val="002D79B7"/>
    <w:rsid w:val="002D7AF3"/>
    <w:rsid w:val="002D7B1B"/>
    <w:rsid w:val="002D7B88"/>
    <w:rsid w:val="002D7C15"/>
    <w:rsid w:val="002D7C82"/>
    <w:rsid w:val="002D7EC0"/>
    <w:rsid w:val="002E06A8"/>
    <w:rsid w:val="002E071E"/>
    <w:rsid w:val="002E083C"/>
    <w:rsid w:val="002E08DD"/>
    <w:rsid w:val="002E093D"/>
    <w:rsid w:val="002E09B9"/>
    <w:rsid w:val="002E0B36"/>
    <w:rsid w:val="002E1001"/>
    <w:rsid w:val="002E11B7"/>
    <w:rsid w:val="002E12A9"/>
    <w:rsid w:val="002E14CB"/>
    <w:rsid w:val="002E16A5"/>
    <w:rsid w:val="002E1829"/>
    <w:rsid w:val="002E189E"/>
    <w:rsid w:val="002E18B9"/>
    <w:rsid w:val="002E19F1"/>
    <w:rsid w:val="002E1A48"/>
    <w:rsid w:val="002E1D08"/>
    <w:rsid w:val="002E1E5C"/>
    <w:rsid w:val="002E2016"/>
    <w:rsid w:val="002E20A0"/>
    <w:rsid w:val="002E2156"/>
    <w:rsid w:val="002E236B"/>
    <w:rsid w:val="002E238C"/>
    <w:rsid w:val="002E2524"/>
    <w:rsid w:val="002E2594"/>
    <w:rsid w:val="002E25E0"/>
    <w:rsid w:val="002E25E8"/>
    <w:rsid w:val="002E260D"/>
    <w:rsid w:val="002E277A"/>
    <w:rsid w:val="002E2858"/>
    <w:rsid w:val="002E2C92"/>
    <w:rsid w:val="002E2D6E"/>
    <w:rsid w:val="002E2F38"/>
    <w:rsid w:val="002E3158"/>
    <w:rsid w:val="002E32D4"/>
    <w:rsid w:val="002E331E"/>
    <w:rsid w:val="002E3427"/>
    <w:rsid w:val="002E353E"/>
    <w:rsid w:val="002E35CA"/>
    <w:rsid w:val="002E38EB"/>
    <w:rsid w:val="002E39CA"/>
    <w:rsid w:val="002E3A99"/>
    <w:rsid w:val="002E3BEB"/>
    <w:rsid w:val="002E3C70"/>
    <w:rsid w:val="002E3E85"/>
    <w:rsid w:val="002E3EC4"/>
    <w:rsid w:val="002E3F09"/>
    <w:rsid w:val="002E406E"/>
    <w:rsid w:val="002E40E2"/>
    <w:rsid w:val="002E4257"/>
    <w:rsid w:val="002E42C2"/>
    <w:rsid w:val="002E4600"/>
    <w:rsid w:val="002E46B0"/>
    <w:rsid w:val="002E46FE"/>
    <w:rsid w:val="002E4730"/>
    <w:rsid w:val="002E4B58"/>
    <w:rsid w:val="002E518E"/>
    <w:rsid w:val="002E52C6"/>
    <w:rsid w:val="002E5553"/>
    <w:rsid w:val="002E56C4"/>
    <w:rsid w:val="002E5827"/>
    <w:rsid w:val="002E58B9"/>
    <w:rsid w:val="002E5A68"/>
    <w:rsid w:val="002E5AB9"/>
    <w:rsid w:val="002E5AFA"/>
    <w:rsid w:val="002E5DBD"/>
    <w:rsid w:val="002E5DD1"/>
    <w:rsid w:val="002E5ECE"/>
    <w:rsid w:val="002E5F2D"/>
    <w:rsid w:val="002E6025"/>
    <w:rsid w:val="002E634A"/>
    <w:rsid w:val="002E65A5"/>
    <w:rsid w:val="002E670C"/>
    <w:rsid w:val="002E67FD"/>
    <w:rsid w:val="002E6843"/>
    <w:rsid w:val="002E68C9"/>
    <w:rsid w:val="002E6A9F"/>
    <w:rsid w:val="002E6AC0"/>
    <w:rsid w:val="002E6C0A"/>
    <w:rsid w:val="002E6C38"/>
    <w:rsid w:val="002E6DD2"/>
    <w:rsid w:val="002E6F27"/>
    <w:rsid w:val="002E7062"/>
    <w:rsid w:val="002E713B"/>
    <w:rsid w:val="002E713E"/>
    <w:rsid w:val="002E7288"/>
    <w:rsid w:val="002E733D"/>
    <w:rsid w:val="002E7667"/>
    <w:rsid w:val="002E76A9"/>
    <w:rsid w:val="002E7749"/>
    <w:rsid w:val="002E7816"/>
    <w:rsid w:val="002E7AA3"/>
    <w:rsid w:val="002E7AEB"/>
    <w:rsid w:val="002E7B15"/>
    <w:rsid w:val="002E7C83"/>
    <w:rsid w:val="002E7DFC"/>
    <w:rsid w:val="002E7E7F"/>
    <w:rsid w:val="002E7F3A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9FD"/>
    <w:rsid w:val="002F1BC9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3EE"/>
    <w:rsid w:val="002F2482"/>
    <w:rsid w:val="002F248E"/>
    <w:rsid w:val="002F2503"/>
    <w:rsid w:val="002F25AD"/>
    <w:rsid w:val="002F25CB"/>
    <w:rsid w:val="002F286A"/>
    <w:rsid w:val="002F2958"/>
    <w:rsid w:val="002F2B04"/>
    <w:rsid w:val="002F2B30"/>
    <w:rsid w:val="002F2B58"/>
    <w:rsid w:val="002F2B67"/>
    <w:rsid w:val="002F2CA1"/>
    <w:rsid w:val="002F2CCE"/>
    <w:rsid w:val="002F2CDD"/>
    <w:rsid w:val="002F2E59"/>
    <w:rsid w:val="002F2F7B"/>
    <w:rsid w:val="002F304A"/>
    <w:rsid w:val="002F3057"/>
    <w:rsid w:val="002F3070"/>
    <w:rsid w:val="002F3408"/>
    <w:rsid w:val="002F3443"/>
    <w:rsid w:val="002F355A"/>
    <w:rsid w:val="002F35D8"/>
    <w:rsid w:val="002F367C"/>
    <w:rsid w:val="002F3852"/>
    <w:rsid w:val="002F3A07"/>
    <w:rsid w:val="002F3A5C"/>
    <w:rsid w:val="002F3ED7"/>
    <w:rsid w:val="002F3F66"/>
    <w:rsid w:val="002F41F5"/>
    <w:rsid w:val="002F4305"/>
    <w:rsid w:val="002F44AB"/>
    <w:rsid w:val="002F4648"/>
    <w:rsid w:val="002F4649"/>
    <w:rsid w:val="002F46F1"/>
    <w:rsid w:val="002F490F"/>
    <w:rsid w:val="002F4BAE"/>
    <w:rsid w:val="002F4C33"/>
    <w:rsid w:val="002F4D79"/>
    <w:rsid w:val="002F4E57"/>
    <w:rsid w:val="002F4E78"/>
    <w:rsid w:val="002F4F15"/>
    <w:rsid w:val="002F5054"/>
    <w:rsid w:val="002F50C6"/>
    <w:rsid w:val="002F517F"/>
    <w:rsid w:val="002F51BE"/>
    <w:rsid w:val="002F51DD"/>
    <w:rsid w:val="002F5250"/>
    <w:rsid w:val="002F54CB"/>
    <w:rsid w:val="002F55A8"/>
    <w:rsid w:val="002F562A"/>
    <w:rsid w:val="002F563E"/>
    <w:rsid w:val="002F5888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37E"/>
    <w:rsid w:val="002F745F"/>
    <w:rsid w:val="002F752D"/>
    <w:rsid w:val="002F7658"/>
    <w:rsid w:val="002F7774"/>
    <w:rsid w:val="002F79BB"/>
    <w:rsid w:val="002F7BAB"/>
    <w:rsid w:val="002F7F54"/>
    <w:rsid w:val="00300145"/>
    <w:rsid w:val="00300183"/>
    <w:rsid w:val="0030046B"/>
    <w:rsid w:val="003005A6"/>
    <w:rsid w:val="003005C4"/>
    <w:rsid w:val="00300744"/>
    <w:rsid w:val="00300962"/>
    <w:rsid w:val="003009D1"/>
    <w:rsid w:val="00301022"/>
    <w:rsid w:val="0030151C"/>
    <w:rsid w:val="00301564"/>
    <w:rsid w:val="00301666"/>
    <w:rsid w:val="003016A8"/>
    <w:rsid w:val="00301715"/>
    <w:rsid w:val="00301810"/>
    <w:rsid w:val="00301B07"/>
    <w:rsid w:val="00301CF3"/>
    <w:rsid w:val="00301E22"/>
    <w:rsid w:val="00301E96"/>
    <w:rsid w:val="00301EE5"/>
    <w:rsid w:val="00301F5F"/>
    <w:rsid w:val="00301FD3"/>
    <w:rsid w:val="003023E7"/>
    <w:rsid w:val="0030262E"/>
    <w:rsid w:val="003028B0"/>
    <w:rsid w:val="003028D0"/>
    <w:rsid w:val="00302A34"/>
    <w:rsid w:val="00302B2A"/>
    <w:rsid w:val="00302B88"/>
    <w:rsid w:val="00302CB0"/>
    <w:rsid w:val="00302D52"/>
    <w:rsid w:val="00302E0E"/>
    <w:rsid w:val="003032EA"/>
    <w:rsid w:val="00303481"/>
    <w:rsid w:val="00303595"/>
    <w:rsid w:val="003035B5"/>
    <w:rsid w:val="003037A5"/>
    <w:rsid w:val="0030399F"/>
    <w:rsid w:val="00303AF2"/>
    <w:rsid w:val="00303C3C"/>
    <w:rsid w:val="00303C97"/>
    <w:rsid w:val="00303CEF"/>
    <w:rsid w:val="00303D79"/>
    <w:rsid w:val="00303D90"/>
    <w:rsid w:val="00303F16"/>
    <w:rsid w:val="00303FBC"/>
    <w:rsid w:val="003040C8"/>
    <w:rsid w:val="00304179"/>
    <w:rsid w:val="003041BB"/>
    <w:rsid w:val="00304260"/>
    <w:rsid w:val="003042C1"/>
    <w:rsid w:val="0030466E"/>
    <w:rsid w:val="003047D8"/>
    <w:rsid w:val="00304817"/>
    <w:rsid w:val="003049A4"/>
    <w:rsid w:val="00304D67"/>
    <w:rsid w:val="00304E56"/>
    <w:rsid w:val="00304FA8"/>
    <w:rsid w:val="003053D0"/>
    <w:rsid w:val="00305726"/>
    <w:rsid w:val="0030579A"/>
    <w:rsid w:val="00305934"/>
    <w:rsid w:val="00305D05"/>
    <w:rsid w:val="00306433"/>
    <w:rsid w:val="00306442"/>
    <w:rsid w:val="00306594"/>
    <w:rsid w:val="00306664"/>
    <w:rsid w:val="00306674"/>
    <w:rsid w:val="003066C0"/>
    <w:rsid w:val="00306751"/>
    <w:rsid w:val="003069B5"/>
    <w:rsid w:val="00306A08"/>
    <w:rsid w:val="00306B3F"/>
    <w:rsid w:val="00306E16"/>
    <w:rsid w:val="00306E61"/>
    <w:rsid w:val="00306EFE"/>
    <w:rsid w:val="003070C4"/>
    <w:rsid w:val="003072B5"/>
    <w:rsid w:val="0030745A"/>
    <w:rsid w:val="003075E4"/>
    <w:rsid w:val="00307A7A"/>
    <w:rsid w:val="00307AC4"/>
    <w:rsid w:val="00307BFF"/>
    <w:rsid w:val="00307C54"/>
    <w:rsid w:val="00307C7E"/>
    <w:rsid w:val="00307E1E"/>
    <w:rsid w:val="0031023B"/>
    <w:rsid w:val="0031027F"/>
    <w:rsid w:val="003103E2"/>
    <w:rsid w:val="0031047E"/>
    <w:rsid w:val="003104BF"/>
    <w:rsid w:val="0031056D"/>
    <w:rsid w:val="003107C7"/>
    <w:rsid w:val="003107D5"/>
    <w:rsid w:val="00310B05"/>
    <w:rsid w:val="00310B8B"/>
    <w:rsid w:val="00310BC7"/>
    <w:rsid w:val="00310BCA"/>
    <w:rsid w:val="00310C9F"/>
    <w:rsid w:val="00310E15"/>
    <w:rsid w:val="00310E2B"/>
    <w:rsid w:val="00310E82"/>
    <w:rsid w:val="003110F1"/>
    <w:rsid w:val="0031175B"/>
    <w:rsid w:val="00311926"/>
    <w:rsid w:val="00311B22"/>
    <w:rsid w:val="00311C43"/>
    <w:rsid w:val="0031205D"/>
    <w:rsid w:val="0031212D"/>
    <w:rsid w:val="00312353"/>
    <w:rsid w:val="003123B5"/>
    <w:rsid w:val="00312615"/>
    <w:rsid w:val="0031273D"/>
    <w:rsid w:val="0031274E"/>
    <w:rsid w:val="0031281C"/>
    <w:rsid w:val="00312AA9"/>
    <w:rsid w:val="00312AAA"/>
    <w:rsid w:val="00312BAC"/>
    <w:rsid w:val="00312F4B"/>
    <w:rsid w:val="00312F82"/>
    <w:rsid w:val="00313066"/>
    <w:rsid w:val="00313158"/>
    <w:rsid w:val="003134A7"/>
    <w:rsid w:val="0031351B"/>
    <w:rsid w:val="003136A9"/>
    <w:rsid w:val="003136CE"/>
    <w:rsid w:val="00313716"/>
    <w:rsid w:val="003138C7"/>
    <w:rsid w:val="00313AEF"/>
    <w:rsid w:val="00313BEE"/>
    <w:rsid w:val="00313C15"/>
    <w:rsid w:val="00313DA2"/>
    <w:rsid w:val="00314104"/>
    <w:rsid w:val="0031420A"/>
    <w:rsid w:val="003143F2"/>
    <w:rsid w:val="003144B9"/>
    <w:rsid w:val="003147C3"/>
    <w:rsid w:val="003147E3"/>
    <w:rsid w:val="003149A2"/>
    <w:rsid w:val="00314B1D"/>
    <w:rsid w:val="00314CD8"/>
    <w:rsid w:val="00314E67"/>
    <w:rsid w:val="00314E85"/>
    <w:rsid w:val="00315183"/>
    <w:rsid w:val="003151AB"/>
    <w:rsid w:val="00315539"/>
    <w:rsid w:val="00315591"/>
    <w:rsid w:val="00315683"/>
    <w:rsid w:val="00315779"/>
    <w:rsid w:val="003158C7"/>
    <w:rsid w:val="00315B14"/>
    <w:rsid w:val="00315B2E"/>
    <w:rsid w:val="00315CE9"/>
    <w:rsid w:val="00315D3E"/>
    <w:rsid w:val="00315D57"/>
    <w:rsid w:val="00315FA9"/>
    <w:rsid w:val="0031609E"/>
    <w:rsid w:val="003163A9"/>
    <w:rsid w:val="0031647C"/>
    <w:rsid w:val="00316586"/>
    <w:rsid w:val="003165E8"/>
    <w:rsid w:val="00316666"/>
    <w:rsid w:val="00316834"/>
    <w:rsid w:val="00316D8A"/>
    <w:rsid w:val="00316DFA"/>
    <w:rsid w:val="00316EDA"/>
    <w:rsid w:val="003172D5"/>
    <w:rsid w:val="0031739C"/>
    <w:rsid w:val="0031742C"/>
    <w:rsid w:val="00317438"/>
    <w:rsid w:val="00317AC1"/>
    <w:rsid w:val="00317B97"/>
    <w:rsid w:val="00317BD3"/>
    <w:rsid w:val="00317D87"/>
    <w:rsid w:val="00317DEF"/>
    <w:rsid w:val="0032011B"/>
    <w:rsid w:val="003201D5"/>
    <w:rsid w:val="00320736"/>
    <w:rsid w:val="003207F5"/>
    <w:rsid w:val="00320BAF"/>
    <w:rsid w:val="00320EB3"/>
    <w:rsid w:val="00320FD3"/>
    <w:rsid w:val="00320FF3"/>
    <w:rsid w:val="0032104C"/>
    <w:rsid w:val="003210DE"/>
    <w:rsid w:val="003210F9"/>
    <w:rsid w:val="003211EB"/>
    <w:rsid w:val="003213CB"/>
    <w:rsid w:val="0032142F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AA6"/>
    <w:rsid w:val="00322DAE"/>
    <w:rsid w:val="00322E59"/>
    <w:rsid w:val="003230FB"/>
    <w:rsid w:val="00323420"/>
    <w:rsid w:val="00323436"/>
    <w:rsid w:val="00323B0C"/>
    <w:rsid w:val="00323B27"/>
    <w:rsid w:val="00323BD1"/>
    <w:rsid w:val="00323DF5"/>
    <w:rsid w:val="00324130"/>
    <w:rsid w:val="00324222"/>
    <w:rsid w:val="00324281"/>
    <w:rsid w:val="00324516"/>
    <w:rsid w:val="003245A7"/>
    <w:rsid w:val="0032470B"/>
    <w:rsid w:val="003247C1"/>
    <w:rsid w:val="003247EB"/>
    <w:rsid w:val="00324815"/>
    <w:rsid w:val="003248D9"/>
    <w:rsid w:val="00324C1D"/>
    <w:rsid w:val="00324D47"/>
    <w:rsid w:val="00324DA0"/>
    <w:rsid w:val="00324E32"/>
    <w:rsid w:val="00324E43"/>
    <w:rsid w:val="00324F85"/>
    <w:rsid w:val="0032508D"/>
    <w:rsid w:val="00325336"/>
    <w:rsid w:val="0032559D"/>
    <w:rsid w:val="003255E0"/>
    <w:rsid w:val="0032574E"/>
    <w:rsid w:val="00325808"/>
    <w:rsid w:val="00325844"/>
    <w:rsid w:val="00325A64"/>
    <w:rsid w:val="00325CBE"/>
    <w:rsid w:val="00325CF5"/>
    <w:rsid w:val="00325CF9"/>
    <w:rsid w:val="00325DAE"/>
    <w:rsid w:val="003261B2"/>
    <w:rsid w:val="00326292"/>
    <w:rsid w:val="00326300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E54"/>
    <w:rsid w:val="00326F3A"/>
    <w:rsid w:val="003270F2"/>
    <w:rsid w:val="003272C1"/>
    <w:rsid w:val="003272E0"/>
    <w:rsid w:val="003273AC"/>
    <w:rsid w:val="00327473"/>
    <w:rsid w:val="00327614"/>
    <w:rsid w:val="003278C1"/>
    <w:rsid w:val="00327A2F"/>
    <w:rsid w:val="00327B5B"/>
    <w:rsid w:val="00327B6A"/>
    <w:rsid w:val="00327C1F"/>
    <w:rsid w:val="00327C59"/>
    <w:rsid w:val="00327ED2"/>
    <w:rsid w:val="0033000C"/>
    <w:rsid w:val="0033008B"/>
    <w:rsid w:val="003304C3"/>
    <w:rsid w:val="00330726"/>
    <w:rsid w:val="00330765"/>
    <w:rsid w:val="00330939"/>
    <w:rsid w:val="00330A6D"/>
    <w:rsid w:val="00330A9A"/>
    <w:rsid w:val="00330AC6"/>
    <w:rsid w:val="00330B73"/>
    <w:rsid w:val="00330C02"/>
    <w:rsid w:val="00331311"/>
    <w:rsid w:val="0033158B"/>
    <w:rsid w:val="003315CA"/>
    <w:rsid w:val="003317F8"/>
    <w:rsid w:val="00331978"/>
    <w:rsid w:val="00331A02"/>
    <w:rsid w:val="00331F85"/>
    <w:rsid w:val="00331F8A"/>
    <w:rsid w:val="00332024"/>
    <w:rsid w:val="003325AE"/>
    <w:rsid w:val="003326F0"/>
    <w:rsid w:val="00332B78"/>
    <w:rsid w:val="00332FBF"/>
    <w:rsid w:val="003332C5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C5"/>
    <w:rsid w:val="00334076"/>
    <w:rsid w:val="003340DA"/>
    <w:rsid w:val="00334117"/>
    <w:rsid w:val="00334192"/>
    <w:rsid w:val="003341BF"/>
    <w:rsid w:val="003341CD"/>
    <w:rsid w:val="003341D5"/>
    <w:rsid w:val="00334265"/>
    <w:rsid w:val="0033431B"/>
    <w:rsid w:val="0033435C"/>
    <w:rsid w:val="00334605"/>
    <w:rsid w:val="00334626"/>
    <w:rsid w:val="00334788"/>
    <w:rsid w:val="00334A13"/>
    <w:rsid w:val="00334DF3"/>
    <w:rsid w:val="00334E39"/>
    <w:rsid w:val="00334E72"/>
    <w:rsid w:val="0033542E"/>
    <w:rsid w:val="003357A4"/>
    <w:rsid w:val="003357B9"/>
    <w:rsid w:val="003357D9"/>
    <w:rsid w:val="00335C29"/>
    <w:rsid w:val="00335D55"/>
    <w:rsid w:val="00335EF3"/>
    <w:rsid w:val="00335F59"/>
    <w:rsid w:val="00335F8E"/>
    <w:rsid w:val="0033600F"/>
    <w:rsid w:val="00336036"/>
    <w:rsid w:val="003360E6"/>
    <w:rsid w:val="00336222"/>
    <w:rsid w:val="003364D4"/>
    <w:rsid w:val="003365A8"/>
    <w:rsid w:val="00336A58"/>
    <w:rsid w:val="00336FA7"/>
    <w:rsid w:val="00336FCC"/>
    <w:rsid w:val="00336FDE"/>
    <w:rsid w:val="003370CB"/>
    <w:rsid w:val="003373B7"/>
    <w:rsid w:val="0033742A"/>
    <w:rsid w:val="003375BC"/>
    <w:rsid w:val="00337730"/>
    <w:rsid w:val="003377B1"/>
    <w:rsid w:val="003378F3"/>
    <w:rsid w:val="00337A36"/>
    <w:rsid w:val="00337A6D"/>
    <w:rsid w:val="00337A91"/>
    <w:rsid w:val="00337CCB"/>
    <w:rsid w:val="00340096"/>
    <w:rsid w:val="0034017C"/>
    <w:rsid w:val="0034032E"/>
    <w:rsid w:val="0034044E"/>
    <w:rsid w:val="00340AAE"/>
    <w:rsid w:val="00340B00"/>
    <w:rsid w:val="00340B3D"/>
    <w:rsid w:val="00340C6B"/>
    <w:rsid w:val="00340E64"/>
    <w:rsid w:val="00340F7C"/>
    <w:rsid w:val="0034104C"/>
    <w:rsid w:val="00341217"/>
    <w:rsid w:val="00341335"/>
    <w:rsid w:val="0034140A"/>
    <w:rsid w:val="00341688"/>
    <w:rsid w:val="00341947"/>
    <w:rsid w:val="00341B11"/>
    <w:rsid w:val="00341EAE"/>
    <w:rsid w:val="0034206B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40"/>
    <w:rsid w:val="003431DA"/>
    <w:rsid w:val="00343477"/>
    <w:rsid w:val="00343847"/>
    <w:rsid w:val="00343D57"/>
    <w:rsid w:val="00343EC7"/>
    <w:rsid w:val="0034423F"/>
    <w:rsid w:val="00344246"/>
    <w:rsid w:val="003444A6"/>
    <w:rsid w:val="003444FE"/>
    <w:rsid w:val="0034457E"/>
    <w:rsid w:val="003446F2"/>
    <w:rsid w:val="0034472F"/>
    <w:rsid w:val="00344AB5"/>
    <w:rsid w:val="00344B17"/>
    <w:rsid w:val="00344CD9"/>
    <w:rsid w:val="00344D0B"/>
    <w:rsid w:val="00344E39"/>
    <w:rsid w:val="00345019"/>
    <w:rsid w:val="00345042"/>
    <w:rsid w:val="003450B7"/>
    <w:rsid w:val="0034519B"/>
    <w:rsid w:val="0034547F"/>
    <w:rsid w:val="00345551"/>
    <w:rsid w:val="003456ED"/>
    <w:rsid w:val="00345751"/>
    <w:rsid w:val="00345771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DE1"/>
    <w:rsid w:val="00346EE0"/>
    <w:rsid w:val="00347066"/>
    <w:rsid w:val="00347299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38E"/>
    <w:rsid w:val="003503A3"/>
    <w:rsid w:val="0035050D"/>
    <w:rsid w:val="00350565"/>
    <w:rsid w:val="00350885"/>
    <w:rsid w:val="00350C28"/>
    <w:rsid w:val="00350D34"/>
    <w:rsid w:val="00350D91"/>
    <w:rsid w:val="00350DF7"/>
    <w:rsid w:val="00350E0B"/>
    <w:rsid w:val="00350F53"/>
    <w:rsid w:val="00351034"/>
    <w:rsid w:val="0035109A"/>
    <w:rsid w:val="003511D0"/>
    <w:rsid w:val="00351265"/>
    <w:rsid w:val="00351277"/>
    <w:rsid w:val="00351779"/>
    <w:rsid w:val="003518D3"/>
    <w:rsid w:val="00351B7D"/>
    <w:rsid w:val="00351C4D"/>
    <w:rsid w:val="00351C66"/>
    <w:rsid w:val="00351D9D"/>
    <w:rsid w:val="00352034"/>
    <w:rsid w:val="003521A0"/>
    <w:rsid w:val="0035244A"/>
    <w:rsid w:val="003527CC"/>
    <w:rsid w:val="003527F6"/>
    <w:rsid w:val="00352989"/>
    <w:rsid w:val="00352B4B"/>
    <w:rsid w:val="00352B57"/>
    <w:rsid w:val="00352DB2"/>
    <w:rsid w:val="00352F6E"/>
    <w:rsid w:val="00353071"/>
    <w:rsid w:val="003533A0"/>
    <w:rsid w:val="00353406"/>
    <w:rsid w:val="0035375F"/>
    <w:rsid w:val="00353A66"/>
    <w:rsid w:val="00353BAB"/>
    <w:rsid w:val="00353F0F"/>
    <w:rsid w:val="00353F70"/>
    <w:rsid w:val="00354199"/>
    <w:rsid w:val="003541F2"/>
    <w:rsid w:val="00354655"/>
    <w:rsid w:val="00354B38"/>
    <w:rsid w:val="00354B7C"/>
    <w:rsid w:val="00354C9A"/>
    <w:rsid w:val="00354D4A"/>
    <w:rsid w:val="00354DC0"/>
    <w:rsid w:val="00354E72"/>
    <w:rsid w:val="003550FC"/>
    <w:rsid w:val="00355124"/>
    <w:rsid w:val="003551D8"/>
    <w:rsid w:val="0035533B"/>
    <w:rsid w:val="00355342"/>
    <w:rsid w:val="003553F1"/>
    <w:rsid w:val="0035549B"/>
    <w:rsid w:val="003554B8"/>
    <w:rsid w:val="00355A60"/>
    <w:rsid w:val="00355D2F"/>
    <w:rsid w:val="00355DE7"/>
    <w:rsid w:val="00355FCA"/>
    <w:rsid w:val="00355FDF"/>
    <w:rsid w:val="00356076"/>
    <w:rsid w:val="00356343"/>
    <w:rsid w:val="00356441"/>
    <w:rsid w:val="003564AD"/>
    <w:rsid w:val="003566C0"/>
    <w:rsid w:val="00356800"/>
    <w:rsid w:val="00356A7B"/>
    <w:rsid w:val="00356AB8"/>
    <w:rsid w:val="00356B79"/>
    <w:rsid w:val="00356C20"/>
    <w:rsid w:val="00356DCE"/>
    <w:rsid w:val="00356E51"/>
    <w:rsid w:val="00356E81"/>
    <w:rsid w:val="00356FBE"/>
    <w:rsid w:val="0035703C"/>
    <w:rsid w:val="0035714B"/>
    <w:rsid w:val="003571A8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343"/>
    <w:rsid w:val="00360366"/>
    <w:rsid w:val="00360437"/>
    <w:rsid w:val="00360528"/>
    <w:rsid w:val="00360920"/>
    <w:rsid w:val="00360AC3"/>
    <w:rsid w:val="00360C04"/>
    <w:rsid w:val="00360D57"/>
    <w:rsid w:val="003610D3"/>
    <w:rsid w:val="003612A1"/>
    <w:rsid w:val="003615F7"/>
    <w:rsid w:val="00361861"/>
    <w:rsid w:val="003619A8"/>
    <w:rsid w:val="00361BD4"/>
    <w:rsid w:val="00361D0F"/>
    <w:rsid w:val="00361DF6"/>
    <w:rsid w:val="00361EA3"/>
    <w:rsid w:val="00361F07"/>
    <w:rsid w:val="00362025"/>
    <w:rsid w:val="003620A3"/>
    <w:rsid w:val="0036212C"/>
    <w:rsid w:val="00362167"/>
    <w:rsid w:val="0036242F"/>
    <w:rsid w:val="0036255F"/>
    <w:rsid w:val="003625C8"/>
    <w:rsid w:val="003625FA"/>
    <w:rsid w:val="003626D6"/>
    <w:rsid w:val="0036273C"/>
    <w:rsid w:val="003627E3"/>
    <w:rsid w:val="0036291F"/>
    <w:rsid w:val="00362BD5"/>
    <w:rsid w:val="00362BFC"/>
    <w:rsid w:val="00362D39"/>
    <w:rsid w:val="00362DA7"/>
    <w:rsid w:val="00362DB3"/>
    <w:rsid w:val="00362DF4"/>
    <w:rsid w:val="00362F02"/>
    <w:rsid w:val="00362F1A"/>
    <w:rsid w:val="00362FDC"/>
    <w:rsid w:val="00363082"/>
    <w:rsid w:val="00363157"/>
    <w:rsid w:val="00363186"/>
    <w:rsid w:val="003632DC"/>
    <w:rsid w:val="0036353C"/>
    <w:rsid w:val="0036355A"/>
    <w:rsid w:val="003636A9"/>
    <w:rsid w:val="00363B37"/>
    <w:rsid w:val="00363F13"/>
    <w:rsid w:val="00364346"/>
    <w:rsid w:val="003643A6"/>
    <w:rsid w:val="003643C4"/>
    <w:rsid w:val="003643F4"/>
    <w:rsid w:val="00364437"/>
    <w:rsid w:val="003644EF"/>
    <w:rsid w:val="0036469C"/>
    <w:rsid w:val="0036474D"/>
    <w:rsid w:val="003648CD"/>
    <w:rsid w:val="00364B36"/>
    <w:rsid w:val="00364EC7"/>
    <w:rsid w:val="00364EDB"/>
    <w:rsid w:val="00364FCA"/>
    <w:rsid w:val="00364FE1"/>
    <w:rsid w:val="003650AA"/>
    <w:rsid w:val="003650FD"/>
    <w:rsid w:val="0036518C"/>
    <w:rsid w:val="00365197"/>
    <w:rsid w:val="003651AC"/>
    <w:rsid w:val="003652C9"/>
    <w:rsid w:val="0036539C"/>
    <w:rsid w:val="00365516"/>
    <w:rsid w:val="003655BA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71"/>
    <w:rsid w:val="003674EF"/>
    <w:rsid w:val="00367936"/>
    <w:rsid w:val="00367CDD"/>
    <w:rsid w:val="00367CFF"/>
    <w:rsid w:val="00367E19"/>
    <w:rsid w:val="00367F5B"/>
    <w:rsid w:val="003700A4"/>
    <w:rsid w:val="003701C7"/>
    <w:rsid w:val="00370268"/>
    <w:rsid w:val="003703E5"/>
    <w:rsid w:val="003703ED"/>
    <w:rsid w:val="003704DA"/>
    <w:rsid w:val="003709B2"/>
    <w:rsid w:val="00370A5A"/>
    <w:rsid w:val="00370A97"/>
    <w:rsid w:val="00370AC1"/>
    <w:rsid w:val="00370B91"/>
    <w:rsid w:val="00370BAF"/>
    <w:rsid w:val="00370BC9"/>
    <w:rsid w:val="00370BE0"/>
    <w:rsid w:val="00370BF8"/>
    <w:rsid w:val="00370C34"/>
    <w:rsid w:val="00370C7C"/>
    <w:rsid w:val="0037102E"/>
    <w:rsid w:val="00371039"/>
    <w:rsid w:val="0037109D"/>
    <w:rsid w:val="00371171"/>
    <w:rsid w:val="003712AB"/>
    <w:rsid w:val="003712C6"/>
    <w:rsid w:val="00371538"/>
    <w:rsid w:val="003717EA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868"/>
    <w:rsid w:val="003729B9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343"/>
    <w:rsid w:val="00373387"/>
    <w:rsid w:val="00373453"/>
    <w:rsid w:val="003735AB"/>
    <w:rsid w:val="00373623"/>
    <w:rsid w:val="00373737"/>
    <w:rsid w:val="0037374C"/>
    <w:rsid w:val="0037376E"/>
    <w:rsid w:val="003738E7"/>
    <w:rsid w:val="00373911"/>
    <w:rsid w:val="003739E1"/>
    <w:rsid w:val="00373A49"/>
    <w:rsid w:val="00373ACD"/>
    <w:rsid w:val="00373B5A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0BB"/>
    <w:rsid w:val="00375493"/>
    <w:rsid w:val="003756AD"/>
    <w:rsid w:val="003756B3"/>
    <w:rsid w:val="0037585F"/>
    <w:rsid w:val="00375877"/>
    <w:rsid w:val="00375912"/>
    <w:rsid w:val="00375B05"/>
    <w:rsid w:val="00375BD8"/>
    <w:rsid w:val="00375D01"/>
    <w:rsid w:val="003761D9"/>
    <w:rsid w:val="0037685C"/>
    <w:rsid w:val="0037696C"/>
    <w:rsid w:val="003769EA"/>
    <w:rsid w:val="00376CDB"/>
    <w:rsid w:val="00376D8E"/>
    <w:rsid w:val="00376DEF"/>
    <w:rsid w:val="00376E12"/>
    <w:rsid w:val="00376E81"/>
    <w:rsid w:val="00376EF1"/>
    <w:rsid w:val="0037732F"/>
    <w:rsid w:val="0037790C"/>
    <w:rsid w:val="0037793F"/>
    <w:rsid w:val="003779FA"/>
    <w:rsid w:val="00377A73"/>
    <w:rsid w:val="00377BCF"/>
    <w:rsid w:val="00377EA5"/>
    <w:rsid w:val="00377ED2"/>
    <w:rsid w:val="00377F49"/>
    <w:rsid w:val="00380047"/>
    <w:rsid w:val="003800C2"/>
    <w:rsid w:val="00380204"/>
    <w:rsid w:val="00380233"/>
    <w:rsid w:val="00380408"/>
    <w:rsid w:val="00380441"/>
    <w:rsid w:val="003808B4"/>
    <w:rsid w:val="00380B87"/>
    <w:rsid w:val="00380BEA"/>
    <w:rsid w:val="00380C33"/>
    <w:rsid w:val="00380D6B"/>
    <w:rsid w:val="00380D72"/>
    <w:rsid w:val="00380FF1"/>
    <w:rsid w:val="003811CE"/>
    <w:rsid w:val="003811F4"/>
    <w:rsid w:val="0038126E"/>
    <w:rsid w:val="00381299"/>
    <w:rsid w:val="0038135D"/>
    <w:rsid w:val="00381375"/>
    <w:rsid w:val="0038169E"/>
    <w:rsid w:val="003816EF"/>
    <w:rsid w:val="003818CF"/>
    <w:rsid w:val="00381B5C"/>
    <w:rsid w:val="00381BAC"/>
    <w:rsid w:val="00381C45"/>
    <w:rsid w:val="00381D29"/>
    <w:rsid w:val="00381DD3"/>
    <w:rsid w:val="00381FC2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C42"/>
    <w:rsid w:val="00382DE2"/>
    <w:rsid w:val="00382F13"/>
    <w:rsid w:val="0038306A"/>
    <w:rsid w:val="00383177"/>
    <w:rsid w:val="00383286"/>
    <w:rsid w:val="00383425"/>
    <w:rsid w:val="0038390D"/>
    <w:rsid w:val="00383A59"/>
    <w:rsid w:val="00383B91"/>
    <w:rsid w:val="00383BA5"/>
    <w:rsid w:val="00383DB5"/>
    <w:rsid w:val="00383DC1"/>
    <w:rsid w:val="00383E42"/>
    <w:rsid w:val="00383EE9"/>
    <w:rsid w:val="00383F2A"/>
    <w:rsid w:val="00383F79"/>
    <w:rsid w:val="003840B0"/>
    <w:rsid w:val="00384216"/>
    <w:rsid w:val="003842DA"/>
    <w:rsid w:val="0038440F"/>
    <w:rsid w:val="0038448A"/>
    <w:rsid w:val="00384490"/>
    <w:rsid w:val="00384686"/>
    <w:rsid w:val="0038468E"/>
    <w:rsid w:val="003848FB"/>
    <w:rsid w:val="003849D1"/>
    <w:rsid w:val="00384C24"/>
    <w:rsid w:val="00384E0E"/>
    <w:rsid w:val="00384F0B"/>
    <w:rsid w:val="00384F2B"/>
    <w:rsid w:val="00384F42"/>
    <w:rsid w:val="00385237"/>
    <w:rsid w:val="00385411"/>
    <w:rsid w:val="0038541D"/>
    <w:rsid w:val="003854A1"/>
    <w:rsid w:val="003856C5"/>
    <w:rsid w:val="00385713"/>
    <w:rsid w:val="00385739"/>
    <w:rsid w:val="00385760"/>
    <w:rsid w:val="003857E9"/>
    <w:rsid w:val="00385997"/>
    <w:rsid w:val="003859A1"/>
    <w:rsid w:val="00385AED"/>
    <w:rsid w:val="00385B80"/>
    <w:rsid w:val="00385B94"/>
    <w:rsid w:val="00385C69"/>
    <w:rsid w:val="00385C70"/>
    <w:rsid w:val="00385DAD"/>
    <w:rsid w:val="00385FEA"/>
    <w:rsid w:val="00386068"/>
    <w:rsid w:val="003860C1"/>
    <w:rsid w:val="0038616F"/>
    <w:rsid w:val="003861D3"/>
    <w:rsid w:val="003862CA"/>
    <w:rsid w:val="0038660C"/>
    <w:rsid w:val="00386825"/>
    <w:rsid w:val="003868F3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641"/>
    <w:rsid w:val="00390679"/>
    <w:rsid w:val="003908A8"/>
    <w:rsid w:val="00390940"/>
    <w:rsid w:val="003909D7"/>
    <w:rsid w:val="00390BBA"/>
    <w:rsid w:val="00390D90"/>
    <w:rsid w:val="00390E2C"/>
    <w:rsid w:val="0039100C"/>
    <w:rsid w:val="00391699"/>
    <w:rsid w:val="00391735"/>
    <w:rsid w:val="00391BD3"/>
    <w:rsid w:val="00391BD5"/>
    <w:rsid w:val="00391DAC"/>
    <w:rsid w:val="00391ECE"/>
    <w:rsid w:val="00391ED9"/>
    <w:rsid w:val="0039249A"/>
    <w:rsid w:val="003924AF"/>
    <w:rsid w:val="00392544"/>
    <w:rsid w:val="00392638"/>
    <w:rsid w:val="003926F0"/>
    <w:rsid w:val="00392804"/>
    <w:rsid w:val="00392A8C"/>
    <w:rsid w:val="00392E70"/>
    <w:rsid w:val="00393076"/>
    <w:rsid w:val="00393171"/>
    <w:rsid w:val="003931B1"/>
    <w:rsid w:val="003931D3"/>
    <w:rsid w:val="00393218"/>
    <w:rsid w:val="00393400"/>
    <w:rsid w:val="00393559"/>
    <w:rsid w:val="00393591"/>
    <w:rsid w:val="0039363C"/>
    <w:rsid w:val="00393642"/>
    <w:rsid w:val="0039365C"/>
    <w:rsid w:val="0039374F"/>
    <w:rsid w:val="00393779"/>
    <w:rsid w:val="00393881"/>
    <w:rsid w:val="0039390E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7B6"/>
    <w:rsid w:val="0039487A"/>
    <w:rsid w:val="0039490E"/>
    <w:rsid w:val="0039497D"/>
    <w:rsid w:val="00394A5D"/>
    <w:rsid w:val="00394D27"/>
    <w:rsid w:val="00394D6F"/>
    <w:rsid w:val="00394E88"/>
    <w:rsid w:val="00395085"/>
    <w:rsid w:val="00395649"/>
    <w:rsid w:val="003957E0"/>
    <w:rsid w:val="0039586C"/>
    <w:rsid w:val="0039592C"/>
    <w:rsid w:val="00395AA1"/>
    <w:rsid w:val="00395B71"/>
    <w:rsid w:val="00395B77"/>
    <w:rsid w:val="00395B8E"/>
    <w:rsid w:val="00395C72"/>
    <w:rsid w:val="00395C7D"/>
    <w:rsid w:val="00395CBB"/>
    <w:rsid w:val="00395D46"/>
    <w:rsid w:val="00395DC8"/>
    <w:rsid w:val="00395E4B"/>
    <w:rsid w:val="00395F2C"/>
    <w:rsid w:val="003962DA"/>
    <w:rsid w:val="00396581"/>
    <w:rsid w:val="00396586"/>
    <w:rsid w:val="003965B8"/>
    <w:rsid w:val="003966E1"/>
    <w:rsid w:val="003966FC"/>
    <w:rsid w:val="003968F9"/>
    <w:rsid w:val="003969F8"/>
    <w:rsid w:val="00396A07"/>
    <w:rsid w:val="00396ABC"/>
    <w:rsid w:val="00396BF5"/>
    <w:rsid w:val="00396DA2"/>
    <w:rsid w:val="00397000"/>
    <w:rsid w:val="003970F8"/>
    <w:rsid w:val="003971BD"/>
    <w:rsid w:val="00397292"/>
    <w:rsid w:val="00397457"/>
    <w:rsid w:val="003974A3"/>
    <w:rsid w:val="00397D2A"/>
    <w:rsid w:val="00397DF1"/>
    <w:rsid w:val="00397E1D"/>
    <w:rsid w:val="003A03D8"/>
    <w:rsid w:val="003A043B"/>
    <w:rsid w:val="003A0495"/>
    <w:rsid w:val="003A04CD"/>
    <w:rsid w:val="003A04EA"/>
    <w:rsid w:val="003A0EE4"/>
    <w:rsid w:val="003A0EEC"/>
    <w:rsid w:val="003A1034"/>
    <w:rsid w:val="003A11FA"/>
    <w:rsid w:val="003A1311"/>
    <w:rsid w:val="003A144D"/>
    <w:rsid w:val="003A14FD"/>
    <w:rsid w:val="003A1560"/>
    <w:rsid w:val="003A15AF"/>
    <w:rsid w:val="003A15FF"/>
    <w:rsid w:val="003A16F8"/>
    <w:rsid w:val="003A17C9"/>
    <w:rsid w:val="003A17E1"/>
    <w:rsid w:val="003A1895"/>
    <w:rsid w:val="003A199B"/>
    <w:rsid w:val="003A1A06"/>
    <w:rsid w:val="003A1A9D"/>
    <w:rsid w:val="003A1B1A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B7"/>
    <w:rsid w:val="003A2901"/>
    <w:rsid w:val="003A290F"/>
    <w:rsid w:val="003A29D4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845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BED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D8F"/>
    <w:rsid w:val="003A5E74"/>
    <w:rsid w:val="003A601C"/>
    <w:rsid w:val="003A6103"/>
    <w:rsid w:val="003A62DA"/>
    <w:rsid w:val="003A633A"/>
    <w:rsid w:val="003A6574"/>
    <w:rsid w:val="003A66CA"/>
    <w:rsid w:val="003A679F"/>
    <w:rsid w:val="003A6855"/>
    <w:rsid w:val="003A69AC"/>
    <w:rsid w:val="003A6A0B"/>
    <w:rsid w:val="003A6A6F"/>
    <w:rsid w:val="003A6B99"/>
    <w:rsid w:val="003A6FB8"/>
    <w:rsid w:val="003A700C"/>
    <w:rsid w:val="003A7175"/>
    <w:rsid w:val="003A7314"/>
    <w:rsid w:val="003A7420"/>
    <w:rsid w:val="003A7719"/>
    <w:rsid w:val="003A7790"/>
    <w:rsid w:val="003A788C"/>
    <w:rsid w:val="003A78F4"/>
    <w:rsid w:val="003A79DF"/>
    <w:rsid w:val="003A7A49"/>
    <w:rsid w:val="003A7B89"/>
    <w:rsid w:val="003A7B93"/>
    <w:rsid w:val="003A7E00"/>
    <w:rsid w:val="003A7E12"/>
    <w:rsid w:val="003A7F0A"/>
    <w:rsid w:val="003A7F5E"/>
    <w:rsid w:val="003A7F77"/>
    <w:rsid w:val="003B0063"/>
    <w:rsid w:val="003B0158"/>
    <w:rsid w:val="003B0391"/>
    <w:rsid w:val="003B0800"/>
    <w:rsid w:val="003B0801"/>
    <w:rsid w:val="003B0B0C"/>
    <w:rsid w:val="003B0BD5"/>
    <w:rsid w:val="003B0D6A"/>
    <w:rsid w:val="003B10BE"/>
    <w:rsid w:val="003B10FF"/>
    <w:rsid w:val="003B1302"/>
    <w:rsid w:val="003B139C"/>
    <w:rsid w:val="003B1585"/>
    <w:rsid w:val="003B15BF"/>
    <w:rsid w:val="003B1787"/>
    <w:rsid w:val="003B184D"/>
    <w:rsid w:val="003B20EF"/>
    <w:rsid w:val="003B21F9"/>
    <w:rsid w:val="003B2251"/>
    <w:rsid w:val="003B23AB"/>
    <w:rsid w:val="003B25F0"/>
    <w:rsid w:val="003B2611"/>
    <w:rsid w:val="003B26EC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B1"/>
    <w:rsid w:val="003B3CC1"/>
    <w:rsid w:val="003B3E0F"/>
    <w:rsid w:val="003B3E34"/>
    <w:rsid w:val="003B4106"/>
    <w:rsid w:val="003B4119"/>
    <w:rsid w:val="003B4391"/>
    <w:rsid w:val="003B43E3"/>
    <w:rsid w:val="003B4493"/>
    <w:rsid w:val="003B449B"/>
    <w:rsid w:val="003B4545"/>
    <w:rsid w:val="003B45E9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4E9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1"/>
    <w:rsid w:val="003B61F9"/>
    <w:rsid w:val="003B628D"/>
    <w:rsid w:val="003B63A1"/>
    <w:rsid w:val="003B650D"/>
    <w:rsid w:val="003B678B"/>
    <w:rsid w:val="003B6A5B"/>
    <w:rsid w:val="003B6B59"/>
    <w:rsid w:val="003B6D1C"/>
    <w:rsid w:val="003B6D56"/>
    <w:rsid w:val="003B6DB3"/>
    <w:rsid w:val="003B6E9E"/>
    <w:rsid w:val="003B6EAF"/>
    <w:rsid w:val="003B75ED"/>
    <w:rsid w:val="003B75FE"/>
    <w:rsid w:val="003B767F"/>
    <w:rsid w:val="003B7972"/>
    <w:rsid w:val="003B7A00"/>
    <w:rsid w:val="003B7B63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7F"/>
    <w:rsid w:val="003C15F1"/>
    <w:rsid w:val="003C16AE"/>
    <w:rsid w:val="003C17F5"/>
    <w:rsid w:val="003C1AED"/>
    <w:rsid w:val="003C1C48"/>
    <w:rsid w:val="003C1DB0"/>
    <w:rsid w:val="003C1F89"/>
    <w:rsid w:val="003C20C5"/>
    <w:rsid w:val="003C21A8"/>
    <w:rsid w:val="003C222E"/>
    <w:rsid w:val="003C2534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2F87"/>
    <w:rsid w:val="003C323E"/>
    <w:rsid w:val="003C32C7"/>
    <w:rsid w:val="003C3398"/>
    <w:rsid w:val="003C346F"/>
    <w:rsid w:val="003C378C"/>
    <w:rsid w:val="003C3AFC"/>
    <w:rsid w:val="003C3D56"/>
    <w:rsid w:val="003C3DA0"/>
    <w:rsid w:val="003C3DFF"/>
    <w:rsid w:val="003C3F24"/>
    <w:rsid w:val="003C41F6"/>
    <w:rsid w:val="003C42E2"/>
    <w:rsid w:val="003C44DD"/>
    <w:rsid w:val="003C47DA"/>
    <w:rsid w:val="003C4879"/>
    <w:rsid w:val="003C4960"/>
    <w:rsid w:val="003C49CA"/>
    <w:rsid w:val="003C4E81"/>
    <w:rsid w:val="003C4F5A"/>
    <w:rsid w:val="003C4FB9"/>
    <w:rsid w:val="003C5477"/>
    <w:rsid w:val="003C58E6"/>
    <w:rsid w:val="003C5911"/>
    <w:rsid w:val="003C5B86"/>
    <w:rsid w:val="003C5CD6"/>
    <w:rsid w:val="003C5DBB"/>
    <w:rsid w:val="003C5DFE"/>
    <w:rsid w:val="003C5E17"/>
    <w:rsid w:val="003C5F5A"/>
    <w:rsid w:val="003C5FBB"/>
    <w:rsid w:val="003C636D"/>
    <w:rsid w:val="003C6395"/>
    <w:rsid w:val="003C63CD"/>
    <w:rsid w:val="003C63F3"/>
    <w:rsid w:val="003C6716"/>
    <w:rsid w:val="003C69E8"/>
    <w:rsid w:val="003C6A53"/>
    <w:rsid w:val="003C6CA9"/>
    <w:rsid w:val="003C6D1B"/>
    <w:rsid w:val="003C6D85"/>
    <w:rsid w:val="003C6D98"/>
    <w:rsid w:val="003C6E40"/>
    <w:rsid w:val="003C6E50"/>
    <w:rsid w:val="003C6EFF"/>
    <w:rsid w:val="003C6FD4"/>
    <w:rsid w:val="003C73F7"/>
    <w:rsid w:val="003C75EA"/>
    <w:rsid w:val="003C7611"/>
    <w:rsid w:val="003C7680"/>
    <w:rsid w:val="003C7802"/>
    <w:rsid w:val="003C7A28"/>
    <w:rsid w:val="003C7A61"/>
    <w:rsid w:val="003C7BC5"/>
    <w:rsid w:val="003D005F"/>
    <w:rsid w:val="003D04B2"/>
    <w:rsid w:val="003D05B8"/>
    <w:rsid w:val="003D0BFB"/>
    <w:rsid w:val="003D0D26"/>
    <w:rsid w:val="003D0E31"/>
    <w:rsid w:val="003D0E4B"/>
    <w:rsid w:val="003D0EDB"/>
    <w:rsid w:val="003D0F17"/>
    <w:rsid w:val="003D107E"/>
    <w:rsid w:val="003D1109"/>
    <w:rsid w:val="003D11E5"/>
    <w:rsid w:val="003D13D2"/>
    <w:rsid w:val="003D1429"/>
    <w:rsid w:val="003D1452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9E7"/>
    <w:rsid w:val="003D2A72"/>
    <w:rsid w:val="003D2D44"/>
    <w:rsid w:val="003D3103"/>
    <w:rsid w:val="003D32AC"/>
    <w:rsid w:val="003D3586"/>
    <w:rsid w:val="003D3728"/>
    <w:rsid w:val="003D3875"/>
    <w:rsid w:val="003D3889"/>
    <w:rsid w:val="003D3906"/>
    <w:rsid w:val="003D3A49"/>
    <w:rsid w:val="003D3E14"/>
    <w:rsid w:val="003D3E6D"/>
    <w:rsid w:val="003D41A2"/>
    <w:rsid w:val="003D4423"/>
    <w:rsid w:val="003D455C"/>
    <w:rsid w:val="003D4581"/>
    <w:rsid w:val="003D4685"/>
    <w:rsid w:val="003D4736"/>
    <w:rsid w:val="003D474E"/>
    <w:rsid w:val="003D4980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CF6"/>
    <w:rsid w:val="003D5FB2"/>
    <w:rsid w:val="003D6094"/>
    <w:rsid w:val="003D63E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D7CA0"/>
    <w:rsid w:val="003D7D0C"/>
    <w:rsid w:val="003E0109"/>
    <w:rsid w:val="003E034E"/>
    <w:rsid w:val="003E037C"/>
    <w:rsid w:val="003E0497"/>
    <w:rsid w:val="003E0538"/>
    <w:rsid w:val="003E0851"/>
    <w:rsid w:val="003E086E"/>
    <w:rsid w:val="003E0872"/>
    <w:rsid w:val="003E08C1"/>
    <w:rsid w:val="003E08D8"/>
    <w:rsid w:val="003E0909"/>
    <w:rsid w:val="003E09D6"/>
    <w:rsid w:val="003E0B2B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607"/>
    <w:rsid w:val="003E18B9"/>
    <w:rsid w:val="003E1B6E"/>
    <w:rsid w:val="003E1D29"/>
    <w:rsid w:val="003E1DB3"/>
    <w:rsid w:val="003E1EAC"/>
    <w:rsid w:val="003E2034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ACB"/>
    <w:rsid w:val="003E2ADA"/>
    <w:rsid w:val="003E2B4B"/>
    <w:rsid w:val="003E2E75"/>
    <w:rsid w:val="003E2F61"/>
    <w:rsid w:val="003E31B2"/>
    <w:rsid w:val="003E32F4"/>
    <w:rsid w:val="003E3358"/>
    <w:rsid w:val="003E3379"/>
    <w:rsid w:val="003E3396"/>
    <w:rsid w:val="003E3555"/>
    <w:rsid w:val="003E36E0"/>
    <w:rsid w:val="003E3747"/>
    <w:rsid w:val="003E3A62"/>
    <w:rsid w:val="003E3CA5"/>
    <w:rsid w:val="003E3F42"/>
    <w:rsid w:val="003E404D"/>
    <w:rsid w:val="003E4116"/>
    <w:rsid w:val="003E42E7"/>
    <w:rsid w:val="003E433B"/>
    <w:rsid w:val="003E442C"/>
    <w:rsid w:val="003E4527"/>
    <w:rsid w:val="003E45F8"/>
    <w:rsid w:val="003E472C"/>
    <w:rsid w:val="003E4801"/>
    <w:rsid w:val="003E481E"/>
    <w:rsid w:val="003E49C1"/>
    <w:rsid w:val="003E4AEC"/>
    <w:rsid w:val="003E4DA1"/>
    <w:rsid w:val="003E4E9E"/>
    <w:rsid w:val="003E4EF4"/>
    <w:rsid w:val="003E502E"/>
    <w:rsid w:val="003E5335"/>
    <w:rsid w:val="003E55A7"/>
    <w:rsid w:val="003E55BF"/>
    <w:rsid w:val="003E5721"/>
    <w:rsid w:val="003E581C"/>
    <w:rsid w:val="003E5906"/>
    <w:rsid w:val="003E5A6D"/>
    <w:rsid w:val="003E5A92"/>
    <w:rsid w:val="003E5AD1"/>
    <w:rsid w:val="003E5DDD"/>
    <w:rsid w:val="003E5E7B"/>
    <w:rsid w:val="003E618B"/>
    <w:rsid w:val="003E62C4"/>
    <w:rsid w:val="003E67DD"/>
    <w:rsid w:val="003E6888"/>
    <w:rsid w:val="003E6A00"/>
    <w:rsid w:val="003E6C61"/>
    <w:rsid w:val="003E6D51"/>
    <w:rsid w:val="003E6ED5"/>
    <w:rsid w:val="003E719C"/>
    <w:rsid w:val="003E7244"/>
    <w:rsid w:val="003E7266"/>
    <w:rsid w:val="003E745E"/>
    <w:rsid w:val="003E751D"/>
    <w:rsid w:val="003E7675"/>
    <w:rsid w:val="003E76E2"/>
    <w:rsid w:val="003E7A6E"/>
    <w:rsid w:val="003E7AB2"/>
    <w:rsid w:val="003E7C10"/>
    <w:rsid w:val="003E7C4F"/>
    <w:rsid w:val="003E7CBB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0FAC"/>
    <w:rsid w:val="003F11E3"/>
    <w:rsid w:val="003F13B8"/>
    <w:rsid w:val="003F1410"/>
    <w:rsid w:val="003F1771"/>
    <w:rsid w:val="003F17A7"/>
    <w:rsid w:val="003F1847"/>
    <w:rsid w:val="003F19EE"/>
    <w:rsid w:val="003F1A54"/>
    <w:rsid w:val="003F1E51"/>
    <w:rsid w:val="003F1E5D"/>
    <w:rsid w:val="003F1FC7"/>
    <w:rsid w:val="003F217B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B4A"/>
    <w:rsid w:val="003F2D28"/>
    <w:rsid w:val="003F2EE8"/>
    <w:rsid w:val="003F2EE9"/>
    <w:rsid w:val="003F31C8"/>
    <w:rsid w:val="003F34F0"/>
    <w:rsid w:val="003F364E"/>
    <w:rsid w:val="003F3799"/>
    <w:rsid w:val="003F3833"/>
    <w:rsid w:val="003F3998"/>
    <w:rsid w:val="003F3ADC"/>
    <w:rsid w:val="003F3E64"/>
    <w:rsid w:val="003F3F08"/>
    <w:rsid w:val="003F40A0"/>
    <w:rsid w:val="003F432F"/>
    <w:rsid w:val="003F43A2"/>
    <w:rsid w:val="003F43F0"/>
    <w:rsid w:val="003F45A0"/>
    <w:rsid w:val="003F45C3"/>
    <w:rsid w:val="003F4624"/>
    <w:rsid w:val="003F48C2"/>
    <w:rsid w:val="003F4910"/>
    <w:rsid w:val="003F492A"/>
    <w:rsid w:val="003F4B5F"/>
    <w:rsid w:val="003F4BF6"/>
    <w:rsid w:val="003F4C3E"/>
    <w:rsid w:val="003F4CD4"/>
    <w:rsid w:val="003F4E60"/>
    <w:rsid w:val="003F4E67"/>
    <w:rsid w:val="003F4F2B"/>
    <w:rsid w:val="003F50F4"/>
    <w:rsid w:val="003F510F"/>
    <w:rsid w:val="003F5253"/>
    <w:rsid w:val="003F52B1"/>
    <w:rsid w:val="003F5507"/>
    <w:rsid w:val="003F598D"/>
    <w:rsid w:val="003F5A2F"/>
    <w:rsid w:val="003F5A7B"/>
    <w:rsid w:val="003F5CC7"/>
    <w:rsid w:val="003F5D17"/>
    <w:rsid w:val="003F5EF6"/>
    <w:rsid w:val="003F5F72"/>
    <w:rsid w:val="003F601C"/>
    <w:rsid w:val="003F6402"/>
    <w:rsid w:val="003F660A"/>
    <w:rsid w:val="003F67DC"/>
    <w:rsid w:val="003F67F1"/>
    <w:rsid w:val="003F6954"/>
    <w:rsid w:val="003F6A9E"/>
    <w:rsid w:val="003F6AB8"/>
    <w:rsid w:val="003F6AFB"/>
    <w:rsid w:val="003F7158"/>
    <w:rsid w:val="003F7172"/>
    <w:rsid w:val="003F71F6"/>
    <w:rsid w:val="003F71F8"/>
    <w:rsid w:val="003F7235"/>
    <w:rsid w:val="003F76C4"/>
    <w:rsid w:val="003F78E4"/>
    <w:rsid w:val="003F78FD"/>
    <w:rsid w:val="003F7A5D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0DB9"/>
    <w:rsid w:val="004010AC"/>
    <w:rsid w:val="004013B8"/>
    <w:rsid w:val="00401644"/>
    <w:rsid w:val="004016DB"/>
    <w:rsid w:val="00401874"/>
    <w:rsid w:val="00401A30"/>
    <w:rsid w:val="00401A9F"/>
    <w:rsid w:val="00401AB6"/>
    <w:rsid w:val="00401AC9"/>
    <w:rsid w:val="00401B70"/>
    <w:rsid w:val="00401D31"/>
    <w:rsid w:val="00401D74"/>
    <w:rsid w:val="00402087"/>
    <w:rsid w:val="004020AE"/>
    <w:rsid w:val="0040215D"/>
    <w:rsid w:val="004021D4"/>
    <w:rsid w:val="00402346"/>
    <w:rsid w:val="00402505"/>
    <w:rsid w:val="0040262C"/>
    <w:rsid w:val="00402A51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E14"/>
    <w:rsid w:val="00403E5E"/>
    <w:rsid w:val="0040405F"/>
    <w:rsid w:val="00404134"/>
    <w:rsid w:val="004042BD"/>
    <w:rsid w:val="0040441D"/>
    <w:rsid w:val="0040442A"/>
    <w:rsid w:val="00404503"/>
    <w:rsid w:val="0040457F"/>
    <w:rsid w:val="00404693"/>
    <w:rsid w:val="00404743"/>
    <w:rsid w:val="0040480E"/>
    <w:rsid w:val="004048CC"/>
    <w:rsid w:val="00404923"/>
    <w:rsid w:val="00404996"/>
    <w:rsid w:val="004049D5"/>
    <w:rsid w:val="00404A8D"/>
    <w:rsid w:val="00404A92"/>
    <w:rsid w:val="00404E7A"/>
    <w:rsid w:val="0040506F"/>
    <w:rsid w:val="004052DE"/>
    <w:rsid w:val="00405519"/>
    <w:rsid w:val="00405547"/>
    <w:rsid w:val="004055DA"/>
    <w:rsid w:val="004056D5"/>
    <w:rsid w:val="0040572D"/>
    <w:rsid w:val="0040573E"/>
    <w:rsid w:val="00405B74"/>
    <w:rsid w:val="00405BE6"/>
    <w:rsid w:val="00405CF3"/>
    <w:rsid w:val="00405D94"/>
    <w:rsid w:val="00405DE0"/>
    <w:rsid w:val="00405E26"/>
    <w:rsid w:val="00406062"/>
    <w:rsid w:val="004063FA"/>
    <w:rsid w:val="004064BA"/>
    <w:rsid w:val="004067A7"/>
    <w:rsid w:val="004067D0"/>
    <w:rsid w:val="00406862"/>
    <w:rsid w:val="004068DC"/>
    <w:rsid w:val="004069F7"/>
    <w:rsid w:val="00406B63"/>
    <w:rsid w:val="00406C5F"/>
    <w:rsid w:val="004073FA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AB6"/>
    <w:rsid w:val="00407B10"/>
    <w:rsid w:val="00407D34"/>
    <w:rsid w:val="00407E59"/>
    <w:rsid w:val="00410661"/>
    <w:rsid w:val="00410765"/>
    <w:rsid w:val="00410956"/>
    <w:rsid w:val="00410B1B"/>
    <w:rsid w:val="00410B46"/>
    <w:rsid w:val="00410DBF"/>
    <w:rsid w:val="00410E6B"/>
    <w:rsid w:val="00410F14"/>
    <w:rsid w:val="004110EC"/>
    <w:rsid w:val="0041115B"/>
    <w:rsid w:val="00411239"/>
    <w:rsid w:val="0041135B"/>
    <w:rsid w:val="004113A2"/>
    <w:rsid w:val="004114C2"/>
    <w:rsid w:val="00411584"/>
    <w:rsid w:val="00411643"/>
    <w:rsid w:val="0041173D"/>
    <w:rsid w:val="00411897"/>
    <w:rsid w:val="00411919"/>
    <w:rsid w:val="004119DC"/>
    <w:rsid w:val="00411A1B"/>
    <w:rsid w:val="00411A64"/>
    <w:rsid w:val="00411C21"/>
    <w:rsid w:val="00411E0E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C55"/>
    <w:rsid w:val="00412E45"/>
    <w:rsid w:val="00412ED4"/>
    <w:rsid w:val="00412F62"/>
    <w:rsid w:val="00412FB6"/>
    <w:rsid w:val="0041309C"/>
    <w:rsid w:val="00413179"/>
    <w:rsid w:val="004135AB"/>
    <w:rsid w:val="0041399B"/>
    <w:rsid w:val="00413A9C"/>
    <w:rsid w:val="00413E05"/>
    <w:rsid w:val="00413F77"/>
    <w:rsid w:val="004141DC"/>
    <w:rsid w:val="00414309"/>
    <w:rsid w:val="0041474A"/>
    <w:rsid w:val="00414840"/>
    <w:rsid w:val="00414A67"/>
    <w:rsid w:val="00414B3D"/>
    <w:rsid w:val="00414CCF"/>
    <w:rsid w:val="00414F13"/>
    <w:rsid w:val="0041504A"/>
    <w:rsid w:val="0041514F"/>
    <w:rsid w:val="0041543C"/>
    <w:rsid w:val="0041556B"/>
    <w:rsid w:val="00415633"/>
    <w:rsid w:val="00415882"/>
    <w:rsid w:val="00415893"/>
    <w:rsid w:val="00415B0F"/>
    <w:rsid w:val="00415B7F"/>
    <w:rsid w:val="00415B87"/>
    <w:rsid w:val="00415E36"/>
    <w:rsid w:val="00415EEE"/>
    <w:rsid w:val="004160B7"/>
    <w:rsid w:val="00416211"/>
    <w:rsid w:val="00416532"/>
    <w:rsid w:val="004167B8"/>
    <w:rsid w:val="00416892"/>
    <w:rsid w:val="004169B5"/>
    <w:rsid w:val="00416A61"/>
    <w:rsid w:val="00416C8D"/>
    <w:rsid w:val="00416E9C"/>
    <w:rsid w:val="00416F75"/>
    <w:rsid w:val="00417166"/>
    <w:rsid w:val="004174BC"/>
    <w:rsid w:val="0041761A"/>
    <w:rsid w:val="00417763"/>
    <w:rsid w:val="0041784F"/>
    <w:rsid w:val="00417983"/>
    <w:rsid w:val="00417A1E"/>
    <w:rsid w:val="00417CE2"/>
    <w:rsid w:val="00417D79"/>
    <w:rsid w:val="00417E2F"/>
    <w:rsid w:val="00417F1B"/>
    <w:rsid w:val="00417F60"/>
    <w:rsid w:val="004200F4"/>
    <w:rsid w:val="00420105"/>
    <w:rsid w:val="0042022B"/>
    <w:rsid w:val="004205FF"/>
    <w:rsid w:val="00420624"/>
    <w:rsid w:val="00420635"/>
    <w:rsid w:val="00420665"/>
    <w:rsid w:val="004207C5"/>
    <w:rsid w:val="004209D2"/>
    <w:rsid w:val="00420B6A"/>
    <w:rsid w:val="00420DF1"/>
    <w:rsid w:val="00420E38"/>
    <w:rsid w:val="00421001"/>
    <w:rsid w:val="00421057"/>
    <w:rsid w:val="004212A6"/>
    <w:rsid w:val="00421449"/>
    <w:rsid w:val="00421473"/>
    <w:rsid w:val="00421597"/>
    <w:rsid w:val="004215C3"/>
    <w:rsid w:val="00421721"/>
    <w:rsid w:val="004219D9"/>
    <w:rsid w:val="00421A93"/>
    <w:rsid w:val="00421D03"/>
    <w:rsid w:val="00421E50"/>
    <w:rsid w:val="00421FC4"/>
    <w:rsid w:val="00421FF2"/>
    <w:rsid w:val="0042206C"/>
    <w:rsid w:val="00422335"/>
    <w:rsid w:val="0042233B"/>
    <w:rsid w:val="0042237A"/>
    <w:rsid w:val="00422383"/>
    <w:rsid w:val="00422984"/>
    <w:rsid w:val="00422B33"/>
    <w:rsid w:val="00422CED"/>
    <w:rsid w:val="00422EFC"/>
    <w:rsid w:val="00422F80"/>
    <w:rsid w:val="0042312B"/>
    <w:rsid w:val="00423156"/>
    <w:rsid w:val="0042317A"/>
    <w:rsid w:val="004232F7"/>
    <w:rsid w:val="00423378"/>
    <w:rsid w:val="0042367C"/>
    <w:rsid w:val="0042381E"/>
    <w:rsid w:val="0042385E"/>
    <w:rsid w:val="00423A1D"/>
    <w:rsid w:val="00423A85"/>
    <w:rsid w:val="00423C38"/>
    <w:rsid w:val="00423E82"/>
    <w:rsid w:val="00423EE6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4CB2"/>
    <w:rsid w:val="00424E94"/>
    <w:rsid w:val="00425342"/>
    <w:rsid w:val="0042542E"/>
    <w:rsid w:val="00425532"/>
    <w:rsid w:val="00425624"/>
    <w:rsid w:val="0042563E"/>
    <w:rsid w:val="004256A9"/>
    <w:rsid w:val="00425758"/>
    <w:rsid w:val="004257A5"/>
    <w:rsid w:val="004259A6"/>
    <w:rsid w:val="00425BCF"/>
    <w:rsid w:val="00425CF6"/>
    <w:rsid w:val="00425D2D"/>
    <w:rsid w:val="00425D52"/>
    <w:rsid w:val="00425DCC"/>
    <w:rsid w:val="00425EFA"/>
    <w:rsid w:val="00425F77"/>
    <w:rsid w:val="00425FA0"/>
    <w:rsid w:val="0042605F"/>
    <w:rsid w:val="004261B9"/>
    <w:rsid w:val="004262AA"/>
    <w:rsid w:val="00426361"/>
    <w:rsid w:val="004263F3"/>
    <w:rsid w:val="004264F7"/>
    <w:rsid w:val="004265C6"/>
    <w:rsid w:val="00426810"/>
    <w:rsid w:val="0042689E"/>
    <w:rsid w:val="00426AE4"/>
    <w:rsid w:val="00426AFF"/>
    <w:rsid w:val="00426B5A"/>
    <w:rsid w:val="00427245"/>
    <w:rsid w:val="0042752F"/>
    <w:rsid w:val="004275DC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8D"/>
    <w:rsid w:val="004306AB"/>
    <w:rsid w:val="004306F8"/>
    <w:rsid w:val="00430765"/>
    <w:rsid w:val="004307EC"/>
    <w:rsid w:val="0043087A"/>
    <w:rsid w:val="004308B3"/>
    <w:rsid w:val="00430B54"/>
    <w:rsid w:val="00430DE7"/>
    <w:rsid w:val="004310FF"/>
    <w:rsid w:val="0043119E"/>
    <w:rsid w:val="00431271"/>
    <w:rsid w:val="0043127A"/>
    <w:rsid w:val="004313BD"/>
    <w:rsid w:val="004314ED"/>
    <w:rsid w:val="00431521"/>
    <w:rsid w:val="00431772"/>
    <w:rsid w:val="004317DF"/>
    <w:rsid w:val="004318AD"/>
    <w:rsid w:val="004318E8"/>
    <w:rsid w:val="00431AB9"/>
    <w:rsid w:val="00431E9D"/>
    <w:rsid w:val="004320D7"/>
    <w:rsid w:val="004322A4"/>
    <w:rsid w:val="004322A5"/>
    <w:rsid w:val="004322F2"/>
    <w:rsid w:val="004324C0"/>
    <w:rsid w:val="00432638"/>
    <w:rsid w:val="00432652"/>
    <w:rsid w:val="0043279E"/>
    <w:rsid w:val="004327D7"/>
    <w:rsid w:val="0043286A"/>
    <w:rsid w:val="00432911"/>
    <w:rsid w:val="00432A4A"/>
    <w:rsid w:val="00432B60"/>
    <w:rsid w:val="00432D1B"/>
    <w:rsid w:val="00432D54"/>
    <w:rsid w:val="00432DC8"/>
    <w:rsid w:val="00432FA9"/>
    <w:rsid w:val="0043301A"/>
    <w:rsid w:val="004332D7"/>
    <w:rsid w:val="0043349F"/>
    <w:rsid w:val="00433953"/>
    <w:rsid w:val="004339D3"/>
    <w:rsid w:val="00433CDD"/>
    <w:rsid w:val="0043401D"/>
    <w:rsid w:val="004340A1"/>
    <w:rsid w:val="00434342"/>
    <w:rsid w:val="00434495"/>
    <w:rsid w:val="00434628"/>
    <w:rsid w:val="00434682"/>
    <w:rsid w:val="00434911"/>
    <w:rsid w:val="00434ABD"/>
    <w:rsid w:val="00434B0C"/>
    <w:rsid w:val="004350F3"/>
    <w:rsid w:val="0043524E"/>
    <w:rsid w:val="004352FF"/>
    <w:rsid w:val="00435391"/>
    <w:rsid w:val="004354B9"/>
    <w:rsid w:val="0043555A"/>
    <w:rsid w:val="0043567A"/>
    <w:rsid w:val="004357A6"/>
    <w:rsid w:val="00435922"/>
    <w:rsid w:val="00435FE2"/>
    <w:rsid w:val="0043612F"/>
    <w:rsid w:val="004362DD"/>
    <w:rsid w:val="004363A8"/>
    <w:rsid w:val="00436487"/>
    <w:rsid w:val="004364B0"/>
    <w:rsid w:val="004364C5"/>
    <w:rsid w:val="00436650"/>
    <w:rsid w:val="00436734"/>
    <w:rsid w:val="00436830"/>
    <w:rsid w:val="00436844"/>
    <w:rsid w:val="004369FE"/>
    <w:rsid w:val="00436A25"/>
    <w:rsid w:val="00436D50"/>
    <w:rsid w:val="00436DE0"/>
    <w:rsid w:val="00436E78"/>
    <w:rsid w:val="00436EF4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C98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D2B"/>
    <w:rsid w:val="00441014"/>
    <w:rsid w:val="004411A5"/>
    <w:rsid w:val="00441263"/>
    <w:rsid w:val="00441403"/>
    <w:rsid w:val="0044167F"/>
    <w:rsid w:val="00441821"/>
    <w:rsid w:val="004418CE"/>
    <w:rsid w:val="00441AEF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944"/>
    <w:rsid w:val="00442A64"/>
    <w:rsid w:val="00442BB8"/>
    <w:rsid w:val="00442C4E"/>
    <w:rsid w:val="00442D03"/>
    <w:rsid w:val="00442D13"/>
    <w:rsid w:val="00442D43"/>
    <w:rsid w:val="00442DEC"/>
    <w:rsid w:val="00442DF9"/>
    <w:rsid w:val="00442EC8"/>
    <w:rsid w:val="00442FB9"/>
    <w:rsid w:val="00443006"/>
    <w:rsid w:val="00443016"/>
    <w:rsid w:val="00443069"/>
    <w:rsid w:val="00443115"/>
    <w:rsid w:val="0044311C"/>
    <w:rsid w:val="0044313B"/>
    <w:rsid w:val="00443195"/>
    <w:rsid w:val="00443459"/>
    <w:rsid w:val="0044352C"/>
    <w:rsid w:val="00443562"/>
    <w:rsid w:val="0044397D"/>
    <w:rsid w:val="00443A39"/>
    <w:rsid w:val="00443A45"/>
    <w:rsid w:val="00443CE1"/>
    <w:rsid w:val="00443FE5"/>
    <w:rsid w:val="0044455C"/>
    <w:rsid w:val="0044472F"/>
    <w:rsid w:val="00444943"/>
    <w:rsid w:val="00444F67"/>
    <w:rsid w:val="00445199"/>
    <w:rsid w:val="0044522D"/>
    <w:rsid w:val="00445322"/>
    <w:rsid w:val="0044543D"/>
    <w:rsid w:val="004458C7"/>
    <w:rsid w:val="00445903"/>
    <w:rsid w:val="004459D1"/>
    <w:rsid w:val="00445AA4"/>
    <w:rsid w:val="00445B9B"/>
    <w:rsid w:val="00446160"/>
    <w:rsid w:val="0044622C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962"/>
    <w:rsid w:val="004479F1"/>
    <w:rsid w:val="00447A3D"/>
    <w:rsid w:val="00447AEA"/>
    <w:rsid w:val="00447AEE"/>
    <w:rsid w:val="00447C50"/>
    <w:rsid w:val="00447D6F"/>
    <w:rsid w:val="00447E5F"/>
    <w:rsid w:val="00447F9E"/>
    <w:rsid w:val="0045006C"/>
    <w:rsid w:val="00450079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30D"/>
    <w:rsid w:val="00451570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4A1"/>
    <w:rsid w:val="0045254A"/>
    <w:rsid w:val="004525E4"/>
    <w:rsid w:val="00452656"/>
    <w:rsid w:val="00452B7D"/>
    <w:rsid w:val="00452C7E"/>
    <w:rsid w:val="00452C9D"/>
    <w:rsid w:val="00452CE8"/>
    <w:rsid w:val="00452F76"/>
    <w:rsid w:val="004531C8"/>
    <w:rsid w:val="0045335F"/>
    <w:rsid w:val="00453409"/>
    <w:rsid w:val="0045341D"/>
    <w:rsid w:val="0045393C"/>
    <w:rsid w:val="00453983"/>
    <w:rsid w:val="004539BD"/>
    <w:rsid w:val="004539C6"/>
    <w:rsid w:val="00453CBE"/>
    <w:rsid w:val="00453E04"/>
    <w:rsid w:val="00453E9F"/>
    <w:rsid w:val="00453F48"/>
    <w:rsid w:val="00453FCD"/>
    <w:rsid w:val="00454044"/>
    <w:rsid w:val="004540BE"/>
    <w:rsid w:val="0045410D"/>
    <w:rsid w:val="004543FB"/>
    <w:rsid w:val="004547AA"/>
    <w:rsid w:val="004547EA"/>
    <w:rsid w:val="00454BCB"/>
    <w:rsid w:val="00454DFE"/>
    <w:rsid w:val="004550F3"/>
    <w:rsid w:val="00455149"/>
    <w:rsid w:val="00455181"/>
    <w:rsid w:val="004551BD"/>
    <w:rsid w:val="0045523B"/>
    <w:rsid w:val="004554C5"/>
    <w:rsid w:val="0045568C"/>
    <w:rsid w:val="00455876"/>
    <w:rsid w:val="004559A3"/>
    <w:rsid w:val="00455AB0"/>
    <w:rsid w:val="00455D5E"/>
    <w:rsid w:val="004564E6"/>
    <w:rsid w:val="004564E9"/>
    <w:rsid w:val="0045675C"/>
    <w:rsid w:val="00456A4E"/>
    <w:rsid w:val="00456BC2"/>
    <w:rsid w:val="00456E7F"/>
    <w:rsid w:val="00456FAA"/>
    <w:rsid w:val="0045718E"/>
    <w:rsid w:val="004578A2"/>
    <w:rsid w:val="00457DD8"/>
    <w:rsid w:val="00457EA8"/>
    <w:rsid w:val="0046018C"/>
    <w:rsid w:val="004601F3"/>
    <w:rsid w:val="00460247"/>
    <w:rsid w:val="004605C4"/>
    <w:rsid w:val="00460A9B"/>
    <w:rsid w:val="00460C4D"/>
    <w:rsid w:val="00460F15"/>
    <w:rsid w:val="004611F9"/>
    <w:rsid w:val="00461295"/>
    <w:rsid w:val="004613B9"/>
    <w:rsid w:val="00461412"/>
    <w:rsid w:val="00461569"/>
    <w:rsid w:val="00461852"/>
    <w:rsid w:val="004618D4"/>
    <w:rsid w:val="004619FB"/>
    <w:rsid w:val="00461B8D"/>
    <w:rsid w:val="00461CC4"/>
    <w:rsid w:val="00461D63"/>
    <w:rsid w:val="00461DD3"/>
    <w:rsid w:val="00461F59"/>
    <w:rsid w:val="00462270"/>
    <w:rsid w:val="0046229C"/>
    <w:rsid w:val="0046241A"/>
    <w:rsid w:val="004624DE"/>
    <w:rsid w:val="00462503"/>
    <w:rsid w:val="0046250A"/>
    <w:rsid w:val="004625EF"/>
    <w:rsid w:val="0046275F"/>
    <w:rsid w:val="00462A1A"/>
    <w:rsid w:val="00462BE7"/>
    <w:rsid w:val="00462CA0"/>
    <w:rsid w:val="00462D69"/>
    <w:rsid w:val="00462E2A"/>
    <w:rsid w:val="00462E31"/>
    <w:rsid w:val="00462F6B"/>
    <w:rsid w:val="00463044"/>
    <w:rsid w:val="00463073"/>
    <w:rsid w:val="004630A7"/>
    <w:rsid w:val="004630BB"/>
    <w:rsid w:val="004632B2"/>
    <w:rsid w:val="00463434"/>
    <w:rsid w:val="004634AB"/>
    <w:rsid w:val="004637B3"/>
    <w:rsid w:val="0046397D"/>
    <w:rsid w:val="00463C2B"/>
    <w:rsid w:val="00463D2F"/>
    <w:rsid w:val="00463D66"/>
    <w:rsid w:val="00463DD9"/>
    <w:rsid w:val="00463F0A"/>
    <w:rsid w:val="00463F50"/>
    <w:rsid w:val="00464086"/>
    <w:rsid w:val="0046409F"/>
    <w:rsid w:val="004643CE"/>
    <w:rsid w:val="00464422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B82"/>
    <w:rsid w:val="00465C59"/>
    <w:rsid w:val="00465FFA"/>
    <w:rsid w:val="00466062"/>
    <w:rsid w:val="004661EC"/>
    <w:rsid w:val="00466330"/>
    <w:rsid w:val="00466639"/>
    <w:rsid w:val="00466833"/>
    <w:rsid w:val="00466857"/>
    <w:rsid w:val="00466AC6"/>
    <w:rsid w:val="00466DF0"/>
    <w:rsid w:val="00466E37"/>
    <w:rsid w:val="00466E5D"/>
    <w:rsid w:val="00466EF0"/>
    <w:rsid w:val="0046701E"/>
    <w:rsid w:val="00467237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67BBC"/>
    <w:rsid w:val="004701EA"/>
    <w:rsid w:val="00470263"/>
    <w:rsid w:val="004704FC"/>
    <w:rsid w:val="0047055F"/>
    <w:rsid w:val="0047061D"/>
    <w:rsid w:val="004708E0"/>
    <w:rsid w:val="004708FB"/>
    <w:rsid w:val="004709AC"/>
    <w:rsid w:val="004709BC"/>
    <w:rsid w:val="00470A99"/>
    <w:rsid w:val="00470F28"/>
    <w:rsid w:val="00470F3F"/>
    <w:rsid w:val="00471133"/>
    <w:rsid w:val="004713CA"/>
    <w:rsid w:val="004715A8"/>
    <w:rsid w:val="004716B0"/>
    <w:rsid w:val="004716C5"/>
    <w:rsid w:val="00471808"/>
    <w:rsid w:val="0047193B"/>
    <w:rsid w:val="00471995"/>
    <w:rsid w:val="004719F1"/>
    <w:rsid w:val="004720FA"/>
    <w:rsid w:val="004722F1"/>
    <w:rsid w:val="004722F5"/>
    <w:rsid w:val="00472377"/>
    <w:rsid w:val="004724BF"/>
    <w:rsid w:val="004724CA"/>
    <w:rsid w:val="004724FB"/>
    <w:rsid w:val="00472621"/>
    <w:rsid w:val="00472739"/>
    <w:rsid w:val="00472883"/>
    <w:rsid w:val="00472C4C"/>
    <w:rsid w:val="00472C6C"/>
    <w:rsid w:val="00472F68"/>
    <w:rsid w:val="004731A2"/>
    <w:rsid w:val="0047339D"/>
    <w:rsid w:val="004733E4"/>
    <w:rsid w:val="0047351B"/>
    <w:rsid w:val="00473535"/>
    <w:rsid w:val="00473729"/>
    <w:rsid w:val="00473C29"/>
    <w:rsid w:val="00473C82"/>
    <w:rsid w:val="00474658"/>
    <w:rsid w:val="0047468B"/>
    <w:rsid w:val="00474706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B4"/>
    <w:rsid w:val="0047596F"/>
    <w:rsid w:val="00475B1F"/>
    <w:rsid w:val="00475B2F"/>
    <w:rsid w:val="00475C33"/>
    <w:rsid w:val="00475E5A"/>
    <w:rsid w:val="0047600B"/>
    <w:rsid w:val="004760BB"/>
    <w:rsid w:val="004761A9"/>
    <w:rsid w:val="00476240"/>
    <w:rsid w:val="00476844"/>
    <w:rsid w:val="004769ED"/>
    <w:rsid w:val="00476BDA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EFD"/>
    <w:rsid w:val="00477F79"/>
    <w:rsid w:val="00477F7F"/>
    <w:rsid w:val="00480078"/>
    <w:rsid w:val="00480154"/>
    <w:rsid w:val="004802BF"/>
    <w:rsid w:val="004803E0"/>
    <w:rsid w:val="00480599"/>
    <w:rsid w:val="004805A2"/>
    <w:rsid w:val="0048067E"/>
    <w:rsid w:val="004806C2"/>
    <w:rsid w:val="004807E0"/>
    <w:rsid w:val="004807F2"/>
    <w:rsid w:val="004808CB"/>
    <w:rsid w:val="004808FA"/>
    <w:rsid w:val="00480A12"/>
    <w:rsid w:val="00480A20"/>
    <w:rsid w:val="00480C44"/>
    <w:rsid w:val="00480C95"/>
    <w:rsid w:val="00480EFB"/>
    <w:rsid w:val="00481239"/>
    <w:rsid w:val="0048126C"/>
    <w:rsid w:val="00481634"/>
    <w:rsid w:val="00481668"/>
    <w:rsid w:val="0048169D"/>
    <w:rsid w:val="0048179B"/>
    <w:rsid w:val="00481878"/>
    <w:rsid w:val="004818F9"/>
    <w:rsid w:val="00481916"/>
    <w:rsid w:val="0048193E"/>
    <w:rsid w:val="00481A83"/>
    <w:rsid w:val="00481D2E"/>
    <w:rsid w:val="00481D3D"/>
    <w:rsid w:val="00481D46"/>
    <w:rsid w:val="00481E72"/>
    <w:rsid w:val="00481EDF"/>
    <w:rsid w:val="00481F1B"/>
    <w:rsid w:val="004820AD"/>
    <w:rsid w:val="0048214D"/>
    <w:rsid w:val="004822EF"/>
    <w:rsid w:val="004823D5"/>
    <w:rsid w:val="00482617"/>
    <w:rsid w:val="004829D6"/>
    <w:rsid w:val="00482CF5"/>
    <w:rsid w:val="00482DC9"/>
    <w:rsid w:val="0048303C"/>
    <w:rsid w:val="004830F0"/>
    <w:rsid w:val="004834D2"/>
    <w:rsid w:val="0048358F"/>
    <w:rsid w:val="0048360F"/>
    <w:rsid w:val="004836EA"/>
    <w:rsid w:val="00483972"/>
    <w:rsid w:val="00483D38"/>
    <w:rsid w:val="00483FB2"/>
    <w:rsid w:val="00484017"/>
    <w:rsid w:val="0048420E"/>
    <w:rsid w:val="0048437A"/>
    <w:rsid w:val="004843EA"/>
    <w:rsid w:val="004845B5"/>
    <w:rsid w:val="00484621"/>
    <w:rsid w:val="004849B5"/>
    <w:rsid w:val="00484A24"/>
    <w:rsid w:val="00484A97"/>
    <w:rsid w:val="00484BA1"/>
    <w:rsid w:val="00484BF3"/>
    <w:rsid w:val="00484DB6"/>
    <w:rsid w:val="004850A8"/>
    <w:rsid w:val="00485205"/>
    <w:rsid w:val="0048535B"/>
    <w:rsid w:val="00485755"/>
    <w:rsid w:val="004859FF"/>
    <w:rsid w:val="00485A1C"/>
    <w:rsid w:val="00485A8F"/>
    <w:rsid w:val="00485AF0"/>
    <w:rsid w:val="00485B0E"/>
    <w:rsid w:val="00485B22"/>
    <w:rsid w:val="00485FD7"/>
    <w:rsid w:val="004862E8"/>
    <w:rsid w:val="0048696D"/>
    <w:rsid w:val="004869FD"/>
    <w:rsid w:val="00486A63"/>
    <w:rsid w:val="00486A7E"/>
    <w:rsid w:val="00486DD3"/>
    <w:rsid w:val="00486E62"/>
    <w:rsid w:val="00486F4C"/>
    <w:rsid w:val="00486F8B"/>
    <w:rsid w:val="0048714F"/>
    <w:rsid w:val="004872E0"/>
    <w:rsid w:val="004874E6"/>
    <w:rsid w:val="004875C5"/>
    <w:rsid w:val="0048768F"/>
    <w:rsid w:val="004876A1"/>
    <w:rsid w:val="00487837"/>
    <w:rsid w:val="0048799D"/>
    <w:rsid w:val="00487A1D"/>
    <w:rsid w:val="00487F0B"/>
    <w:rsid w:val="00490082"/>
    <w:rsid w:val="00490121"/>
    <w:rsid w:val="0049021C"/>
    <w:rsid w:val="0049029B"/>
    <w:rsid w:val="0049031C"/>
    <w:rsid w:val="0049031E"/>
    <w:rsid w:val="0049055C"/>
    <w:rsid w:val="0049082F"/>
    <w:rsid w:val="00490893"/>
    <w:rsid w:val="004909D7"/>
    <w:rsid w:val="00490A39"/>
    <w:rsid w:val="00490A7F"/>
    <w:rsid w:val="00490B00"/>
    <w:rsid w:val="00490B6D"/>
    <w:rsid w:val="00490E0C"/>
    <w:rsid w:val="00490E4E"/>
    <w:rsid w:val="00491136"/>
    <w:rsid w:val="0049113D"/>
    <w:rsid w:val="0049138E"/>
    <w:rsid w:val="0049155D"/>
    <w:rsid w:val="004918B0"/>
    <w:rsid w:val="004918FF"/>
    <w:rsid w:val="00491D16"/>
    <w:rsid w:val="00491D62"/>
    <w:rsid w:val="00491F67"/>
    <w:rsid w:val="00491FF8"/>
    <w:rsid w:val="00492055"/>
    <w:rsid w:val="004921D5"/>
    <w:rsid w:val="004921DF"/>
    <w:rsid w:val="004922DD"/>
    <w:rsid w:val="0049242D"/>
    <w:rsid w:val="004925B4"/>
    <w:rsid w:val="004926DD"/>
    <w:rsid w:val="00492779"/>
    <w:rsid w:val="0049282D"/>
    <w:rsid w:val="0049295D"/>
    <w:rsid w:val="00492A81"/>
    <w:rsid w:val="00492EC1"/>
    <w:rsid w:val="004930BC"/>
    <w:rsid w:val="0049312C"/>
    <w:rsid w:val="004931DA"/>
    <w:rsid w:val="0049322A"/>
    <w:rsid w:val="0049329C"/>
    <w:rsid w:val="004933E2"/>
    <w:rsid w:val="00493468"/>
    <w:rsid w:val="0049376C"/>
    <w:rsid w:val="004938DD"/>
    <w:rsid w:val="00493906"/>
    <w:rsid w:val="00493A4A"/>
    <w:rsid w:val="00493A55"/>
    <w:rsid w:val="00493B8E"/>
    <w:rsid w:val="00493C06"/>
    <w:rsid w:val="00493DD1"/>
    <w:rsid w:val="00493E2A"/>
    <w:rsid w:val="004940C1"/>
    <w:rsid w:val="004941C3"/>
    <w:rsid w:val="004941F2"/>
    <w:rsid w:val="00494348"/>
    <w:rsid w:val="004943A1"/>
    <w:rsid w:val="00494499"/>
    <w:rsid w:val="004944B1"/>
    <w:rsid w:val="004945D1"/>
    <w:rsid w:val="0049469E"/>
    <w:rsid w:val="0049472C"/>
    <w:rsid w:val="004947A6"/>
    <w:rsid w:val="004947AF"/>
    <w:rsid w:val="004948D3"/>
    <w:rsid w:val="0049495B"/>
    <w:rsid w:val="00494B66"/>
    <w:rsid w:val="00494E1E"/>
    <w:rsid w:val="00494E64"/>
    <w:rsid w:val="00494EFB"/>
    <w:rsid w:val="004951D7"/>
    <w:rsid w:val="00495285"/>
    <w:rsid w:val="00495431"/>
    <w:rsid w:val="004955F2"/>
    <w:rsid w:val="004956E2"/>
    <w:rsid w:val="004959C7"/>
    <w:rsid w:val="00495A0E"/>
    <w:rsid w:val="00495A76"/>
    <w:rsid w:val="00495CB9"/>
    <w:rsid w:val="00495E3F"/>
    <w:rsid w:val="00496013"/>
    <w:rsid w:val="00496061"/>
    <w:rsid w:val="0049636E"/>
    <w:rsid w:val="004963FF"/>
    <w:rsid w:val="004964BE"/>
    <w:rsid w:val="00496653"/>
    <w:rsid w:val="00496678"/>
    <w:rsid w:val="00496724"/>
    <w:rsid w:val="004968BF"/>
    <w:rsid w:val="0049699D"/>
    <w:rsid w:val="00496A26"/>
    <w:rsid w:val="00496ABB"/>
    <w:rsid w:val="00496B95"/>
    <w:rsid w:val="00496CE1"/>
    <w:rsid w:val="00496CFC"/>
    <w:rsid w:val="00496E48"/>
    <w:rsid w:val="00496EE6"/>
    <w:rsid w:val="00497077"/>
    <w:rsid w:val="00497375"/>
    <w:rsid w:val="00497384"/>
    <w:rsid w:val="0049743C"/>
    <w:rsid w:val="00497498"/>
    <w:rsid w:val="004974F8"/>
    <w:rsid w:val="00497665"/>
    <w:rsid w:val="0049769C"/>
    <w:rsid w:val="004977AB"/>
    <w:rsid w:val="0049797D"/>
    <w:rsid w:val="00497A42"/>
    <w:rsid w:val="00497A7E"/>
    <w:rsid w:val="00497AAE"/>
    <w:rsid w:val="00497AE9"/>
    <w:rsid w:val="00497C0C"/>
    <w:rsid w:val="00497D7E"/>
    <w:rsid w:val="00497FAD"/>
    <w:rsid w:val="004A0003"/>
    <w:rsid w:val="004A00E8"/>
    <w:rsid w:val="004A02DD"/>
    <w:rsid w:val="004A0380"/>
    <w:rsid w:val="004A0387"/>
    <w:rsid w:val="004A055A"/>
    <w:rsid w:val="004A05FB"/>
    <w:rsid w:val="004A0624"/>
    <w:rsid w:val="004A06BB"/>
    <w:rsid w:val="004A077F"/>
    <w:rsid w:val="004A09F5"/>
    <w:rsid w:val="004A0A8F"/>
    <w:rsid w:val="004A0AB1"/>
    <w:rsid w:val="004A0B9D"/>
    <w:rsid w:val="004A0BB5"/>
    <w:rsid w:val="004A1044"/>
    <w:rsid w:val="004A10A1"/>
    <w:rsid w:val="004A112A"/>
    <w:rsid w:val="004A1226"/>
    <w:rsid w:val="004A1371"/>
    <w:rsid w:val="004A1432"/>
    <w:rsid w:val="004A148C"/>
    <w:rsid w:val="004A149E"/>
    <w:rsid w:val="004A14D3"/>
    <w:rsid w:val="004A153D"/>
    <w:rsid w:val="004A162A"/>
    <w:rsid w:val="004A1650"/>
    <w:rsid w:val="004A171B"/>
    <w:rsid w:val="004A1A79"/>
    <w:rsid w:val="004A1A81"/>
    <w:rsid w:val="004A1A9D"/>
    <w:rsid w:val="004A1C67"/>
    <w:rsid w:val="004A1CB1"/>
    <w:rsid w:val="004A1FE7"/>
    <w:rsid w:val="004A20B3"/>
    <w:rsid w:val="004A2229"/>
    <w:rsid w:val="004A22B5"/>
    <w:rsid w:val="004A24A1"/>
    <w:rsid w:val="004A24F0"/>
    <w:rsid w:val="004A2681"/>
    <w:rsid w:val="004A26B7"/>
    <w:rsid w:val="004A26F7"/>
    <w:rsid w:val="004A2967"/>
    <w:rsid w:val="004A29CE"/>
    <w:rsid w:val="004A2A62"/>
    <w:rsid w:val="004A2B97"/>
    <w:rsid w:val="004A2BDD"/>
    <w:rsid w:val="004A2DAA"/>
    <w:rsid w:val="004A2ECA"/>
    <w:rsid w:val="004A2F31"/>
    <w:rsid w:val="004A2F4F"/>
    <w:rsid w:val="004A2FE9"/>
    <w:rsid w:val="004A2FFD"/>
    <w:rsid w:val="004A3A2A"/>
    <w:rsid w:val="004A3CAB"/>
    <w:rsid w:val="004A3D6A"/>
    <w:rsid w:val="004A3DA5"/>
    <w:rsid w:val="004A3E38"/>
    <w:rsid w:val="004A3EA1"/>
    <w:rsid w:val="004A4004"/>
    <w:rsid w:val="004A4255"/>
    <w:rsid w:val="004A4769"/>
    <w:rsid w:val="004A47C6"/>
    <w:rsid w:val="004A47FD"/>
    <w:rsid w:val="004A4834"/>
    <w:rsid w:val="004A4BA1"/>
    <w:rsid w:val="004A4BFC"/>
    <w:rsid w:val="004A4E44"/>
    <w:rsid w:val="004A4E50"/>
    <w:rsid w:val="004A4EAB"/>
    <w:rsid w:val="004A512F"/>
    <w:rsid w:val="004A51AA"/>
    <w:rsid w:val="004A54AC"/>
    <w:rsid w:val="004A56D3"/>
    <w:rsid w:val="004A5922"/>
    <w:rsid w:val="004A59B9"/>
    <w:rsid w:val="004A5C51"/>
    <w:rsid w:val="004A5D6D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AE3"/>
    <w:rsid w:val="004A6B16"/>
    <w:rsid w:val="004A6BED"/>
    <w:rsid w:val="004A6CFC"/>
    <w:rsid w:val="004A7079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0E6D"/>
    <w:rsid w:val="004B10B1"/>
    <w:rsid w:val="004B11DF"/>
    <w:rsid w:val="004B12E8"/>
    <w:rsid w:val="004B17F1"/>
    <w:rsid w:val="004B189A"/>
    <w:rsid w:val="004B18EE"/>
    <w:rsid w:val="004B1971"/>
    <w:rsid w:val="004B1C8B"/>
    <w:rsid w:val="004B1CB7"/>
    <w:rsid w:val="004B1DCC"/>
    <w:rsid w:val="004B1DF0"/>
    <w:rsid w:val="004B1E82"/>
    <w:rsid w:val="004B2098"/>
    <w:rsid w:val="004B2118"/>
    <w:rsid w:val="004B21A3"/>
    <w:rsid w:val="004B24EB"/>
    <w:rsid w:val="004B2574"/>
    <w:rsid w:val="004B2617"/>
    <w:rsid w:val="004B2B44"/>
    <w:rsid w:val="004B2B61"/>
    <w:rsid w:val="004B2D26"/>
    <w:rsid w:val="004B3062"/>
    <w:rsid w:val="004B36F4"/>
    <w:rsid w:val="004B37F3"/>
    <w:rsid w:val="004B380D"/>
    <w:rsid w:val="004B3833"/>
    <w:rsid w:val="004B38FF"/>
    <w:rsid w:val="004B3914"/>
    <w:rsid w:val="004B394B"/>
    <w:rsid w:val="004B3980"/>
    <w:rsid w:val="004B3AD6"/>
    <w:rsid w:val="004B3B37"/>
    <w:rsid w:val="004B3E5D"/>
    <w:rsid w:val="004B3F32"/>
    <w:rsid w:val="004B3FA1"/>
    <w:rsid w:val="004B3FE6"/>
    <w:rsid w:val="004B4168"/>
    <w:rsid w:val="004B41ED"/>
    <w:rsid w:val="004B443F"/>
    <w:rsid w:val="004B44A8"/>
    <w:rsid w:val="004B45AA"/>
    <w:rsid w:val="004B4688"/>
    <w:rsid w:val="004B4BFD"/>
    <w:rsid w:val="004B4C7C"/>
    <w:rsid w:val="004B4C8A"/>
    <w:rsid w:val="004B4CF1"/>
    <w:rsid w:val="004B4DB5"/>
    <w:rsid w:val="004B4DB9"/>
    <w:rsid w:val="004B4FE3"/>
    <w:rsid w:val="004B52C3"/>
    <w:rsid w:val="004B534E"/>
    <w:rsid w:val="004B54D5"/>
    <w:rsid w:val="004B550C"/>
    <w:rsid w:val="004B571D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187"/>
    <w:rsid w:val="004B6611"/>
    <w:rsid w:val="004B6784"/>
    <w:rsid w:val="004B695B"/>
    <w:rsid w:val="004B69B5"/>
    <w:rsid w:val="004B6AA1"/>
    <w:rsid w:val="004B6D00"/>
    <w:rsid w:val="004B721B"/>
    <w:rsid w:val="004B735B"/>
    <w:rsid w:val="004B7612"/>
    <w:rsid w:val="004B7882"/>
    <w:rsid w:val="004B7923"/>
    <w:rsid w:val="004B799E"/>
    <w:rsid w:val="004B7B25"/>
    <w:rsid w:val="004B7D86"/>
    <w:rsid w:val="004B7DD9"/>
    <w:rsid w:val="004B7E17"/>
    <w:rsid w:val="004C0081"/>
    <w:rsid w:val="004C03A7"/>
    <w:rsid w:val="004C056B"/>
    <w:rsid w:val="004C06A4"/>
    <w:rsid w:val="004C0823"/>
    <w:rsid w:val="004C086B"/>
    <w:rsid w:val="004C08E5"/>
    <w:rsid w:val="004C0A29"/>
    <w:rsid w:val="004C0A92"/>
    <w:rsid w:val="004C0AA2"/>
    <w:rsid w:val="004C0B4F"/>
    <w:rsid w:val="004C0CB4"/>
    <w:rsid w:val="004C0DB9"/>
    <w:rsid w:val="004C0F25"/>
    <w:rsid w:val="004C118D"/>
    <w:rsid w:val="004C1261"/>
    <w:rsid w:val="004C14F8"/>
    <w:rsid w:val="004C1622"/>
    <w:rsid w:val="004C169B"/>
    <w:rsid w:val="004C18C7"/>
    <w:rsid w:val="004C1980"/>
    <w:rsid w:val="004C19F1"/>
    <w:rsid w:val="004C1C11"/>
    <w:rsid w:val="004C1D20"/>
    <w:rsid w:val="004C1DC9"/>
    <w:rsid w:val="004C1E2A"/>
    <w:rsid w:val="004C1F59"/>
    <w:rsid w:val="004C2098"/>
    <w:rsid w:val="004C2124"/>
    <w:rsid w:val="004C213B"/>
    <w:rsid w:val="004C215B"/>
    <w:rsid w:val="004C21B2"/>
    <w:rsid w:val="004C2341"/>
    <w:rsid w:val="004C23A3"/>
    <w:rsid w:val="004C24EC"/>
    <w:rsid w:val="004C251C"/>
    <w:rsid w:val="004C2578"/>
    <w:rsid w:val="004C272E"/>
    <w:rsid w:val="004C29DD"/>
    <w:rsid w:val="004C2B4E"/>
    <w:rsid w:val="004C2B6F"/>
    <w:rsid w:val="004C2B9D"/>
    <w:rsid w:val="004C3033"/>
    <w:rsid w:val="004C3069"/>
    <w:rsid w:val="004C321A"/>
    <w:rsid w:val="004C3465"/>
    <w:rsid w:val="004C354C"/>
    <w:rsid w:val="004C365E"/>
    <w:rsid w:val="004C3767"/>
    <w:rsid w:val="004C38A5"/>
    <w:rsid w:val="004C3D43"/>
    <w:rsid w:val="004C3F3E"/>
    <w:rsid w:val="004C4088"/>
    <w:rsid w:val="004C41BF"/>
    <w:rsid w:val="004C42E1"/>
    <w:rsid w:val="004C4317"/>
    <w:rsid w:val="004C446A"/>
    <w:rsid w:val="004C4791"/>
    <w:rsid w:val="004C4849"/>
    <w:rsid w:val="004C48A2"/>
    <w:rsid w:val="004C491F"/>
    <w:rsid w:val="004C49DD"/>
    <w:rsid w:val="004C4BED"/>
    <w:rsid w:val="004C4D3E"/>
    <w:rsid w:val="004C4D91"/>
    <w:rsid w:val="004C4E19"/>
    <w:rsid w:val="004C4FA1"/>
    <w:rsid w:val="004C502C"/>
    <w:rsid w:val="004C531C"/>
    <w:rsid w:val="004C53B2"/>
    <w:rsid w:val="004C554B"/>
    <w:rsid w:val="004C5652"/>
    <w:rsid w:val="004C570D"/>
    <w:rsid w:val="004C597D"/>
    <w:rsid w:val="004C5FC6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0F"/>
    <w:rsid w:val="004C6EBF"/>
    <w:rsid w:val="004C6EF8"/>
    <w:rsid w:val="004C6F3A"/>
    <w:rsid w:val="004C7060"/>
    <w:rsid w:val="004C713C"/>
    <w:rsid w:val="004C7206"/>
    <w:rsid w:val="004C7513"/>
    <w:rsid w:val="004C7668"/>
    <w:rsid w:val="004C767E"/>
    <w:rsid w:val="004C7727"/>
    <w:rsid w:val="004C775D"/>
    <w:rsid w:val="004C7A58"/>
    <w:rsid w:val="004C7BD0"/>
    <w:rsid w:val="004C7D02"/>
    <w:rsid w:val="004C7E61"/>
    <w:rsid w:val="004D02CD"/>
    <w:rsid w:val="004D044E"/>
    <w:rsid w:val="004D061C"/>
    <w:rsid w:val="004D0778"/>
    <w:rsid w:val="004D09EA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3E4"/>
    <w:rsid w:val="004D1749"/>
    <w:rsid w:val="004D190E"/>
    <w:rsid w:val="004D1A14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504C"/>
    <w:rsid w:val="004D5247"/>
    <w:rsid w:val="004D5257"/>
    <w:rsid w:val="004D5292"/>
    <w:rsid w:val="004D5350"/>
    <w:rsid w:val="004D5566"/>
    <w:rsid w:val="004D57BD"/>
    <w:rsid w:val="004D58E1"/>
    <w:rsid w:val="004D5A10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3E"/>
    <w:rsid w:val="004D6EFF"/>
    <w:rsid w:val="004D6F6A"/>
    <w:rsid w:val="004D6F8E"/>
    <w:rsid w:val="004D702B"/>
    <w:rsid w:val="004D705F"/>
    <w:rsid w:val="004D7169"/>
    <w:rsid w:val="004D7189"/>
    <w:rsid w:val="004D734E"/>
    <w:rsid w:val="004D73E0"/>
    <w:rsid w:val="004D74B8"/>
    <w:rsid w:val="004D75AE"/>
    <w:rsid w:val="004D76BB"/>
    <w:rsid w:val="004D77A5"/>
    <w:rsid w:val="004D79F1"/>
    <w:rsid w:val="004D7EF4"/>
    <w:rsid w:val="004D7FCE"/>
    <w:rsid w:val="004E00C5"/>
    <w:rsid w:val="004E00FF"/>
    <w:rsid w:val="004E0174"/>
    <w:rsid w:val="004E058E"/>
    <w:rsid w:val="004E093B"/>
    <w:rsid w:val="004E09AB"/>
    <w:rsid w:val="004E0A48"/>
    <w:rsid w:val="004E0C10"/>
    <w:rsid w:val="004E0C85"/>
    <w:rsid w:val="004E0DCE"/>
    <w:rsid w:val="004E0E92"/>
    <w:rsid w:val="004E0F9C"/>
    <w:rsid w:val="004E1069"/>
    <w:rsid w:val="004E1262"/>
    <w:rsid w:val="004E145C"/>
    <w:rsid w:val="004E1692"/>
    <w:rsid w:val="004E1705"/>
    <w:rsid w:val="004E17EE"/>
    <w:rsid w:val="004E184C"/>
    <w:rsid w:val="004E19CD"/>
    <w:rsid w:val="004E1B72"/>
    <w:rsid w:val="004E1BB2"/>
    <w:rsid w:val="004E1C4A"/>
    <w:rsid w:val="004E1C6C"/>
    <w:rsid w:val="004E1F66"/>
    <w:rsid w:val="004E1FA0"/>
    <w:rsid w:val="004E1FF9"/>
    <w:rsid w:val="004E20CF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2A"/>
    <w:rsid w:val="004E2A99"/>
    <w:rsid w:val="004E2C59"/>
    <w:rsid w:val="004E2F85"/>
    <w:rsid w:val="004E321C"/>
    <w:rsid w:val="004E32B0"/>
    <w:rsid w:val="004E345B"/>
    <w:rsid w:val="004E3461"/>
    <w:rsid w:val="004E34E1"/>
    <w:rsid w:val="004E3514"/>
    <w:rsid w:val="004E3A52"/>
    <w:rsid w:val="004E3A83"/>
    <w:rsid w:val="004E3B09"/>
    <w:rsid w:val="004E3D01"/>
    <w:rsid w:val="004E3EAE"/>
    <w:rsid w:val="004E4233"/>
    <w:rsid w:val="004E43CA"/>
    <w:rsid w:val="004E43EC"/>
    <w:rsid w:val="004E4423"/>
    <w:rsid w:val="004E45C8"/>
    <w:rsid w:val="004E4C2A"/>
    <w:rsid w:val="004E4CC5"/>
    <w:rsid w:val="004E4E5C"/>
    <w:rsid w:val="004E4F3B"/>
    <w:rsid w:val="004E532E"/>
    <w:rsid w:val="004E5481"/>
    <w:rsid w:val="004E54FF"/>
    <w:rsid w:val="004E5513"/>
    <w:rsid w:val="004E55A6"/>
    <w:rsid w:val="004E55B5"/>
    <w:rsid w:val="004E5668"/>
    <w:rsid w:val="004E5723"/>
    <w:rsid w:val="004E577A"/>
    <w:rsid w:val="004E57BB"/>
    <w:rsid w:val="004E5E27"/>
    <w:rsid w:val="004E5F5D"/>
    <w:rsid w:val="004E5FAF"/>
    <w:rsid w:val="004E5FB3"/>
    <w:rsid w:val="004E6217"/>
    <w:rsid w:val="004E632A"/>
    <w:rsid w:val="004E65D3"/>
    <w:rsid w:val="004E6772"/>
    <w:rsid w:val="004E6972"/>
    <w:rsid w:val="004E6ADC"/>
    <w:rsid w:val="004E6C8F"/>
    <w:rsid w:val="004E6CD1"/>
    <w:rsid w:val="004E6D7D"/>
    <w:rsid w:val="004E6EDA"/>
    <w:rsid w:val="004E6EE2"/>
    <w:rsid w:val="004E710D"/>
    <w:rsid w:val="004E7182"/>
    <w:rsid w:val="004E72F2"/>
    <w:rsid w:val="004E7362"/>
    <w:rsid w:val="004E7726"/>
    <w:rsid w:val="004E772A"/>
    <w:rsid w:val="004E7AD8"/>
    <w:rsid w:val="004E7B4F"/>
    <w:rsid w:val="004E7B90"/>
    <w:rsid w:val="004E7BCC"/>
    <w:rsid w:val="004E7C3C"/>
    <w:rsid w:val="004E7DC9"/>
    <w:rsid w:val="004E7E9A"/>
    <w:rsid w:val="004E7FCC"/>
    <w:rsid w:val="004F00CD"/>
    <w:rsid w:val="004F014E"/>
    <w:rsid w:val="004F03B5"/>
    <w:rsid w:val="004F043C"/>
    <w:rsid w:val="004F0448"/>
    <w:rsid w:val="004F045C"/>
    <w:rsid w:val="004F071B"/>
    <w:rsid w:val="004F07A9"/>
    <w:rsid w:val="004F07BF"/>
    <w:rsid w:val="004F08AA"/>
    <w:rsid w:val="004F0D15"/>
    <w:rsid w:val="004F0F27"/>
    <w:rsid w:val="004F0FF7"/>
    <w:rsid w:val="004F1289"/>
    <w:rsid w:val="004F1618"/>
    <w:rsid w:val="004F1E16"/>
    <w:rsid w:val="004F1FD1"/>
    <w:rsid w:val="004F2162"/>
    <w:rsid w:val="004F2237"/>
    <w:rsid w:val="004F2380"/>
    <w:rsid w:val="004F23BC"/>
    <w:rsid w:val="004F249A"/>
    <w:rsid w:val="004F24ED"/>
    <w:rsid w:val="004F2672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8"/>
    <w:rsid w:val="004F4518"/>
    <w:rsid w:val="004F4528"/>
    <w:rsid w:val="004F4568"/>
    <w:rsid w:val="004F467D"/>
    <w:rsid w:val="004F473E"/>
    <w:rsid w:val="004F475E"/>
    <w:rsid w:val="004F478A"/>
    <w:rsid w:val="004F4BF6"/>
    <w:rsid w:val="004F4CEE"/>
    <w:rsid w:val="004F4E4C"/>
    <w:rsid w:val="004F4E64"/>
    <w:rsid w:val="004F4EE1"/>
    <w:rsid w:val="004F513B"/>
    <w:rsid w:val="004F528F"/>
    <w:rsid w:val="004F538A"/>
    <w:rsid w:val="004F5474"/>
    <w:rsid w:val="004F54C8"/>
    <w:rsid w:val="004F54E4"/>
    <w:rsid w:val="004F55FB"/>
    <w:rsid w:val="004F56A5"/>
    <w:rsid w:val="004F57DF"/>
    <w:rsid w:val="004F5801"/>
    <w:rsid w:val="004F5B39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A70"/>
    <w:rsid w:val="004F6B9C"/>
    <w:rsid w:val="004F6BEF"/>
    <w:rsid w:val="004F6D25"/>
    <w:rsid w:val="004F7128"/>
    <w:rsid w:val="004F7149"/>
    <w:rsid w:val="004F716C"/>
    <w:rsid w:val="004F72C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057"/>
    <w:rsid w:val="005002C4"/>
    <w:rsid w:val="005002D4"/>
    <w:rsid w:val="005009B3"/>
    <w:rsid w:val="005009D7"/>
    <w:rsid w:val="00500B3D"/>
    <w:rsid w:val="00500B54"/>
    <w:rsid w:val="00500D82"/>
    <w:rsid w:val="00500FB1"/>
    <w:rsid w:val="00500FFF"/>
    <w:rsid w:val="00501251"/>
    <w:rsid w:val="0050156F"/>
    <w:rsid w:val="0050165F"/>
    <w:rsid w:val="005017FB"/>
    <w:rsid w:val="00501A35"/>
    <w:rsid w:val="00501B9A"/>
    <w:rsid w:val="0050202C"/>
    <w:rsid w:val="005020B3"/>
    <w:rsid w:val="005021DD"/>
    <w:rsid w:val="005024D6"/>
    <w:rsid w:val="00502691"/>
    <w:rsid w:val="00502744"/>
    <w:rsid w:val="005027A2"/>
    <w:rsid w:val="005027CF"/>
    <w:rsid w:val="00502825"/>
    <w:rsid w:val="00502BEC"/>
    <w:rsid w:val="00502D23"/>
    <w:rsid w:val="00502F69"/>
    <w:rsid w:val="005030C1"/>
    <w:rsid w:val="005030D5"/>
    <w:rsid w:val="00503112"/>
    <w:rsid w:val="00503322"/>
    <w:rsid w:val="00503410"/>
    <w:rsid w:val="005035F2"/>
    <w:rsid w:val="00503629"/>
    <w:rsid w:val="005036A5"/>
    <w:rsid w:val="005039F4"/>
    <w:rsid w:val="00503B46"/>
    <w:rsid w:val="00503B5A"/>
    <w:rsid w:val="00503BDE"/>
    <w:rsid w:val="00503C3F"/>
    <w:rsid w:val="00503D18"/>
    <w:rsid w:val="00503D3D"/>
    <w:rsid w:val="00503DA6"/>
    <w:rsid w:val="00503E8A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49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272"/>
    <w:rsid w:val="005063E2"/>
    <w:rsid w:val="00506795"/>
    <w:rsid w:val="00506847"/>
    <w:rsid w:val="00506A44"/>
    <w:rsid w:val="00506AD0"/>
    <w:rsid w:val="00506D1C"/>
    <w:rsid w:val="00506D45"/>
    <w:rsid w:val="00507140"/>
    <w:rsid w:val="005071D6"/>
    <w:rsid w:val="0050735D"/>
    <w:rsid w:val="0050736A"/>
    <w:rsid w:val="00507443"/>
    <w:rsid w:val="00507667"/>
    <w:rsid w:val="00507769"/>
    <w:rsid w:val="0050795D"/>
    <w:rsid w:val="00507C42"/>
    <w:rsid w:val="00507FD8"/>
    <w:rsid w:val="00510233"/>
    <w:rsid w:val="0051031E"/>
    <w:rsid w:val="005105FE"/>
    <w:rsid w:val="00510641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DB3"/>
    <w:rsid w:val="00511E8C"/>
    <w:rsid w:val="00512353"/>
    <w:rsid w:val="005124F9"/>
    <w:rsid w:val="00512679"/>
    <w:rsid w:val="0051297C"/>
    <w:rsid w:val="005129C9"/>
    <w:rsid w:val="00512AB6"/>
    <w:rsid w:val="00512AC1"/>
    <w:rsid w:val="00512ACC"/>
    <w:rsid w:val="00512B7A"/>
    <w:rsid w:val="00512C19"/>
    <w:rsid w:val="00512CC8"/>
    <w:rsid w:val="00512DAA"/>
    <w:rsid w:val="00512E0F"/>
    <w:rsid w:val="00512F84"/>
    <w:rsid w:val="005132CF"/>
    <w:rsid w:val="0051379A"/>
    <w:rsid w:val="00513A5B"/>
    <w:rsid w:val="00513C7B"/>
    <w:rsid w:val="00513CA1"/>
    <w:rsid w:val="00513CEB"/>
    <w:rsid w:val="00513DED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63"/>
    <w:rsid w:val="005150F8"/>
    <w:rsid w:val="005151D3"/>
    <w:rsid w:val="00515457"/>
    <w:rsid w:val="005154AA"/>
    <w:rsid w:val="0051551C"/>
    <w:rsid w:val="0051558C"/>
    <w:rsid w:val="00515860"/>
    <w:rsid w:val="005159C7"/>
    <w:rsid w:val="00515A9F"/>
    <w:rsid w:val="00515B2D"/>
    <w:rsid w:val="00515D9C"/>
    <w:rsid w:val="00515FEE"/>
    <w:rsid w:val="005160AF"/>
    <w:rsid w:val="0051658F"/>
    <w:rsid w:val="005166DB"/>
    <w:rsid w:val="00516815"/>
    <w:rsid w:val="005168C1"/>
    <w:rsid w:val="005169EA"/>
    <w:rsid w:val="00516CFD"/>
    <w:rsid w:val="00516CFF"/>
    <w:rsid w:val="00516E2D"/>
    <w:rsid w:val="00516E95"/>
    <w:rsid w:val="00516F87"/>
    <w:rsid w:val="00516FAA"/>
    <w:rsid w:val="00517188"/>
    <w:rsid w:val="005171E1"/>
    <w:rsid w:val="005171EF"/>
    <w:rsid w:val="005171F1"/>
    <w:rsid w:val="00517281"/>
    <w:rsid w:val="005172D7"/>
    <w:rsid w:val="005175D7"/>
    <w:rsid w:val="005176FA"/>
    <w:rsid w:val="00517727"/>
    <w:rsid w:val="0051798B"/>
    <w:rsid w:val="005200C3"/>
    <w:rsid w:val="0052014C"/>
    <w:rsid w:val="00520163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EFD"/>
    <w:rsid w:val="00521026"/>
    <w:rsid w:val="00521336"/>
    <w:rsid w:val="00521361"/>
    <w:rsid w:val="005213E2"/>
    <w:rsid w:val="0052140D"/>
    <w:rsid w:val="00521D76"/>
    <w:rsid w:val="00521EB9"/>
    <w:rsid w:val="00522017"/>
    <w:rsid w:val="005220F3"/>
    <w:rsid w:val="005221E6"/>
    <w:rsid w:val="005224A2"/>
    <w:rsid w:val="0052255F"/>
    <w:rsid w:val="005225F2"/>
    <w:rsid w:val="005226CF"/>
    <w:rsid w:val="0052282C"/>
    <w:rsid w:val="00522862"/>
    <w:rsid w:val="00522939"/>
    <w:rsid w:val="005229C4"/>
    <w:rsid w:val="00522A9D"/>
    <w:rsid w:val="00522C68"/>
    <w:rsid w:val="00522CD1"/>
    <w:rsid w:val="00522D34"/>
    <w:rsid w:val="00522D80"/>
    <w:rsid w:val="00522F63"/>
    <w:rsid w:val="00523127"/>
    <w:rsid w:val="00523216"/>
    <w:rsid w:val="00523298"/>
    <w:rsid w:val="005233B1"/>
    <w:rsid w:val="00523521"/>
    <w:rsid w:val="005236D9"/>
    <w:rsid w:val="005236DE"/>
    <w:rsid w:val="00523737"/>
    <w:rsid w:val="00523778"/>
    <w:rsid w:val="00523F0B"/>
    <w:rsid w:val="00523F5C"/>
    <w:rsid w:val="005242CB"/>
    <w:rsid w:val="005243ED"/>
    <w:rsid w:val="005245BE"/>
    <w:rsid w:val="005245ED"/>
    <w:rsid w:val="0052493F"/>
    <w:rsid w:val="00524A0C"/>
    <w:rsid w:val="00524A2D"/>
    <w:rsid w:val="00524B5D"/>
    <w:rsid w:val="00524E9D"/>
    <w:rsid w:val="00524F27"/>
    <w:rsid w:val="00524F58"/>
    <w:rsid w:val="00525034"/>
    <w:rsid w:val="0052526C"/>
    <w:rsid w:val="0052528C"/>
    <w:rsid w:val="00525566"/>
    <w:rsid w:val="00525772"/>
    <w:rsid w:val="005257E5"/>
    <w:rsid w:val="00525855"/>
    <w:rsid w:val="00525877"/>
    <w:rsid w:val="00525878"/>
    <w:rsid w:val="005259CD"/>
    <w:rsid w:val="00525B96"/>
    <w:rsid w:val="00525E59"/>
    <w:rsid w:val="00525F12"/>
    <w:rsid w:val="0052602C"/>
    <w:rsid w:val="005261C2"/>
    <w:rsid w:val="00526215"/>
    <w:rsid w:val="005263CC"/>
    <w:rsid w:val="005263F6"/>
    <w:rsid w:val="0052674F"/>
    <w:rsid w:val="00526855"/>
    <w:rsid w:val="00526BFB"/>
    <w:rsid w:val="00526C04"/>
    <w:rsid w:val="00526D67"/>
    <w:rsid w:val="00526D73"/>
    <w:rsid w:val="00526F37"/>
    <w:rsid w:val="00526F44"/>
    <w:rsid w:val="00526F89"/>
    <w:rsid w:val="005270B2"/>
    <w:rsid w:val="005270CE"/>
    <w:rsid w:val="00527153"/>
    <w:rsid w:val="0052740B"/>
    <w:rsid w:val="0052742B"/>
    <w:rsid w:val="00527496"/>
    <w:rsid w:val="005274ED"/>
    <w:rsid w:val="0052755D"/>
    <w:rsid w:val="00527609"/>
    <w:rsid w:val="00527802"/>
    <w:rsid w:val="00527A80"/>
    <w:rsid w:val="00527DD9"/>
    <w:rsid w:val="0053006B"/>
    <w:rsid w:val="00530141"/>
    <w:rsid w:val="005302B5"/>
    <w:rsid w:val="00530301"/>
    <w:rsid w:val="0053055C"/>
    <w:rsid w:val="00530590"/>
    <w:rsid w:val="00530727"/>
    <w:rsid w:val="00530852"/>
    <w:rsid w:val="0053095C"/>
    <w:rsid w:val="0053099B"/>
    <w:rsid w:val="00530A5F"/>
    <w:rsid w:val="00530C94"/>
    <w:rsid w:val="00530E1A"/>
    <w:rsid w:val="00530E7D"/>
    <w:rsid w:val="0053114B"/>
    <w:rsid w:val="005311D0"/>
    <w:rsid w:val="005312CA"/>
    <w:rsid w:val="005316FB"/>
    <w:rsid w:val="005317D5"/>
    <w:rsid w:val="00531814"/>
    <w:rsid w:val="0053181B"/>
    <w:rsid w:val="00531B5E"/>
    <w:rsid w:val="00531B7C"/>
    <w:rsid w:val="00531B83"/>
    <w:rsid w:val="00531EEA"/>
    <w:rsid w:val="00531F0C"/>
    <w:rsid w:val="00531F6D"/>
    <w:rsid w:val="00532197"/>
    <w:rsid w:val="0053227E"/>
    <w:rsid w:val="005325CB"/>
    <w:rsid w:val="00532943"/>
    <w:rsid w:val="005329C7"/>
    <w:rsid w:val="00532A23"/>
    <w:rsid w:val="00532A4A"/>
    <w:rsid w:val="00532BB6"/>
    <w:rsid w:val="00532BC7"/>
    <w:rsid w:val="00532D93"/>
    <w:rsid w:val="00532E65"/>
    <w:rsid w:val="00532F3B"/>
    <w:rsid w:val="0053308A"/>
    <w:rsid w:val="00533104"/>
    <w:rsid w:val="00533426"/>
    <w:rsid w:val="005334EC"/>
    <w:rsid w:val="00533688"/>
    <w:rsid w:val="00533795"/>
    <w:rsid w:val="005337D0"/>
    <w:rsid w:val="005338FD"/>
    <w:rsid w:val="00533AE9"/>
    <w:rsid w:val="00533E1D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26"/>
    <w:rsid w:val="005358F4"/>
    <w:rsid w:val="0053599A"/>
    <w:rsid w:val="005359E4"/>
    <w:rsid w:val="00535A5F"/>
    <w:rsid w:val="00535CAF"/>
    <w:rsid w:val="00535CE4"/>
    <w:rsid w:val="00535F8B"/>
    <w:rsid w:val="00536029"/>
    <w:rsid w:val="005360D8"/>
    <w:rsid w:val="00536116"/>
    <w:rsid w:val="005361E9"/>
    <w:rsid w:val="005363CB"/>
    <w:rsid w:val="0053655B"/>
    <w:rsid w:val="005367BF"/>
    <w:rsid w:val="005368DC"/>
    <w:rsid w:val="0053690F"/>
    <w:rsid w:val="005369D9"/>
    <w:rsid w:val="00536D6D"/>
    <w:rsid w:val="00536D72"/>
    <w:rsid w:val="00536D9B"/>
    <w:rsid w:val="00536DCD"/>
    <w:rsid w:val="00536E13"/>
    <w:rsid w:val="00536EE8"/>
    <w:rsid w:val="005370B3"/>
    <w:rsid w:val="005371E9"/>
    <w:rsid w:val="005372B4"/>
    <w:rsid w:val="00537656"/>
    <w:rsid w:val="00537764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79"/>
    <w:rsid w:val="005403AF"/>
    <w:rsid w:val="0054042C"/>
    <w:rsid w:val="00540687"/>
    <w:rsid w:val="005406FD"/>
    <w:rsid w:val="0054083E"/>
    <w:rsid w:val="0054087D"/>
    <w:rsid w:val="00540924"/>
    <w:rsid w:val="0054093A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3CC"/>
    <w:rsid w:val="00541446"/>
    <w:rsid w:val="005416EA"/>
    <w:rsid w:val="005417B0"/>
    <w:rsid w:val="005418BF"/>
    <w:rsid w:val="00541981"/>
    <w:rsid w:val="00541DEA"/>
    <w:rsid w:val="00541E89"/>
    <w:rsid w:val="0054264E"/>
    <w:rsid w:val="005429BB"/>
    <w:rsid w:val="00542A54"/>
    <w:rsid w:val="00542DA0"/>
    <w:rsid w:val="00542DB6"/>
    <w:rsid w:val="00543077"/>
    <w:rsid w:val="00543088"/>
    <w:rsid w:val="005431A9"/>
    <w:rsid w:val="0054327E"/>
    <w:rsid w:val="005432B0"/>
    <w:rsid w:val="00543399"/>
    <w:rsid w:val="005433D8"/>
    <w:rsid w:val="005433EE"/>
    <w:rsid w:val="005435C9"/>
    <w:rsid w:val="00543643"/>
    <w:rsid w:val="00543758"/>
    <w:rsid w:val="0054386A"/>
    <w:rsid w:val="005438A5"/>
    <w:rsid w:val="005438E4"/>
    <w:rsid w:val="00543A43"/>
    <w:rsid w:val="00543A76"/>
    <w:rsid w:val="00543AE8"/>
    <w:rsid w:val="00543C3A"/>
    <w:rsid w:val="00543CDA"/>
    <w:rsid w:val="00543D3D"/>
    <w:rsid w:val="00543E73"/>
    <w:rsid w:val="00543F7F"/>
    <w:rsid w:val="005441B7"/>
    <w:rsid w:val="0054437C"/>
    <w:rsid w:val="0054440E"/>
    <w:rsid w:val="005444F6"/>
    <w:rsid w:val="005445CE"/>
    <w:rsid w:val="005445D3"/>
    <w:rsid w:val="005445F7"/>
    <w:rsid w:val="005446CB"/>
    <w:rsid w:val="005448E3"/>
    <w:rsid w:val="00544959"/>
    <w:rsid w:val="00544B52"/>
    <w:rsid w:val="00544E25"/>
    <w:rsid w:val="00544E6A"/>
    <w:rsid w:val="00544FDD"/>
    <w:rsid w:val="005450CE"/>
    <w:rsid w:val="0054514C"/>
    <w:rsid w:val="005452C9"/>
    <w:rsid w:val="005453DC"/>
    <w:rsid w:val="005454D2"/>
    <w:rsid w:val="0054573A"/>
    <w:rsid w:val="00545818"/>
    <w:rsid w:val="00545989"/>
    <w:rsid w:val="00545A34"/>
    <w:rsid w:val="00545A89"/>
    <w:rsid w:val="00545ACD"/>
    <w:rsid w:val="00545BB9"/>
    <w:rsid w:val="00545C71"/>
    <w:rsid w:val="00545CA6"/>
    <w:rsid w:val="00545F2E"/>
    <w:rsid w:val="0054601F"/>
    <w:rsid w:val="0054602D"/>
    <w:rsid w:val="0054608F"/>
    <w:rsid w:val="00546244"/>
    <w:rsid w:val="005462B6"/>
    <w:rsid w:val="00546650"/>
    <w:rsid w:val="0054680B"/>
    <w:rsid w:val="0054688D"/>
    <w:rsid w:val="005469A6"/>
    <w:rsid w:val="00546B95"/>
    <w:rsid w:val="00546C1A"/>
    <w:rsid w:val="00546D43"/>
    <w:rsid w:val="00546F75"/>
    <w:rsid w:val="00547353"/>
    <w:rsid w:val="005473A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37E"/>
    <w:rsid w:val="0055047B"/>
    <w:rsid w:val="005504C9"/>
    <w:rsid w:val="0055053D"/>
    <w:rsid w:val="00550563"/>
    <w:rsid w:val="005506ED"/>
    <w:rsid w:val="00550955"/>
    <w:rsid w:val="005509C8"/>
    <w:rsid w:val="00550A90"/>
    <w:rsid w:val="00550B4A"/>
    <w:rsid w:val="00550BEE"/>
    <w:rsid w:val="00550D36"/>
    <w:rsid w:val="00550D99"/>
    <w:rsid w:val="00550FEF"/>
    <w:rsid w:val="00551018"/>
    <w:rsid w:val="005511E7"/>
    <w:rsid w:val="005513CD"/>
    <w:rsid w:val="0055160E"/>
    <w:rsid w:val="0055164D"/>
    <w:rsid w:val="005516E5"/>
    <w:rsid w:val="00551CF5"/>
    <w:rsid w:val="00551D74"/>
    <w:rsid w:val="00551D87"/>
    <w:rsid w:val="00551FB2"/>
    <w:rsid w:val="0055204E"/>
    <w:rsid w:val="005520E2"/>
    <w:rsid w:val="00552156"/>
    <w:rsid w:val="0055243B"/>
    <w:rsid w:val="005524F8"/>
    <w:rsid w:val="00552767"/>
    <w:rsid w:val="00552970"/>
    <w:rsid w:val="00552AA1"/>
    <w:rsid w:val="00552B07"/>
    <w:rsid w:val="00552DC1"/>
    <w:rsid w:val="0055309A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D84"/>
    <w:rsid w:val="00553EAD"/>
    <w:rsid w:val="00553F6D"/>
    <w:rsid w:val="005541FF"/>
    <w:rsid w:val="00554297"/>
    <w:rsid w:val="005544C8"/>
    <w:rsid w:val="0055450D"/>
    <w:rsid w:val="00554629"/>
    <w:rsid w:val="005546EE"/>
    <w:rsid w:val="0055479D"/>
    <w:rsid w:val="0055487F"/>
    <w:rsid w:val="005549F1"/>
    <w:rsid w:val="00554AA6"/>
    <w:rsid w:val="00554B2A"/>
    <w:rsid w:val="00554F9E"/>
    <w:rsid w:val="00554FEB"/>
    <w:rsid w:val="0055520C"/>
    <w:rsid w:val="00555288"/>
    <w:rsid w:val="00555420"/>
    <w:rsid w:val="00555451"/>
    <w:rsid w:val="005556FE"/>
    <w:rsid w:val="005557ED"/>
    <w:rsid w:val="00555882"/>
    <w:rsid w:val="0055594B"/>
    <w:rsid w:val="00555975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3A4"/>
    <w:rsid w:val="005565A8"/>
    <w:rsid w:val="005565EF"/>
    <w:rsid w:val="00556943"/>
    <w:rsid w:val="00556A2B"/>
    <w:rsid w:val="00556A8F"/>
    <w:rsid w:val="00556A91"/>
    <w:rsid w:val="00556B2E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D"/>
    <w:rsid w:val="00557ED5"/>
    <w:rsid w:val="00557F3D"/>
    <w:rsid w:val="00560069"/>
    <w:rsid w:val="0056008B"/>
    <w:rsid w:val="005600B4"/>
    <w:rsid w:val="00560345"/>
    <w:rsid w:val="005604B7"/>
    <w:rsid w:val="00560659"/>
    <w:rsid w:val="005606AD"/>
    <w:rsid w:val="005606CF"/>
    <w:rsid w:val="005607E7"/>
    <w:rsid w:val="0056090B"/>
    <w:rsid w:val="00560932"/>
    <w:rsid w:val="0056095F"/>
    <w:rsid w:val="005609EC"/>
    <w:rsid w:val="00560B1B"/>
    <w:rsid w:val="00560C64"/>
    <w:rsid w:val="00560C88"/>
    <w:rsid w:val="00560D0B"/>
    <w:rsid w:val="00560D13"/>
    <w:rsid w:val="00560E33"/>
    <w:rsid w:val="00560EB7"/>
    <w:rsid w:val="00561082"/>
    <w:rsid w:val="00561107"/>
    <w:rsid w:val="00561422"/>
    <w:rsid w:val="00561732"/>
    <w:rsid w:val="00561A30"/>
    <w:rsid w:val="00561F49"/>
    <w:rsid w:val="00561F7C"/>
    <w:rsid w:val="00562189"/>
    <w:rsid w:val="0056218B"/>
    <w:rsid w:val="00562455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7BA"/>
    <w:rsid w:val="0056382E"/>
    <w:rsid w:val="00563880"/>
    <w:rsid w:val="00563889"/>
    <w:rsid w:val="00563CF7"/>
    <w:rsid w:val="00563FD9"/>
    <w:rsid w:val="00564088"/>
    <w:rsid w:val="005641C2"/>
    <w:rsid w:val="005642EB"/>
    <w:rsid w:val="00564348"/>
    <w:rsid w:val="00564854"/>
    <w:rsid w:val="005649DB"/>
    <w:rsid w:val="00564C05"/>
    <w:rsid w:val="00564E09"/>
    <w:rsid w:val="00564E84"/>
    <w:rsid w:val="0056503A"/>
    <w:rsid w:val="00565302"/>
    <w:rsid w:val="00565326"/>
    <w:rsid w:val="005653CD"/>
    <w:rsid w:val="0056541B"/>
    <w:rsid w:val="005654D4"/>
    <w:rsid w:val="005655BD"/>
    <w:rsid w:val="00565792"/>
    <w:rsid w:val="00565940"/>
    <w:rsid w:val="00565B49"/>
    <w:rsid w:val="00565E0C"/>
    <w:rsid w:val="00565EFD"/>
    <w:rsid w:val="00566017"/>
    <w:rsid w:val="005660F3"/>
    <w:rsid w:val="0056635D"/>
    <w:rsid w:val="00566516"/>
    <w:rsid w:val="00566736"/>
    <w:rsid w:val="00566768"/>
    <w:rsid w:val="0056692E"/>
    <w:rsid w:val="005669BA"/>
    <w:rsid w:val="00566C30"/>
    <w:rsid w:val="00566F36"/>
    <w:rsid w:val="00566FD4"/>
    <w:rsid w:val="0056714F"/>
    <w:rsid w:val="00567386"/>
    <w:rsid w:val="005674C6"/>
    <w:rsid w:val="00567654"/>
    <w:rsid w:val="005676CD"/>
    <w:rsid w:val="00567724"/>
    <w:rsid w:val="005677CB"/>
    <w:rsid w:val="005677FB"/>
    <w:rsid w:val="0056794A"/>
    <w:rsid w:val="00567A37"/>
    <w:rsid w:val="00567B1A"/>
    <w:rsid w:val="00567BF8"/>
    <w:rsid w:val="00567C6D"/>
    <w:rsid w:val="00567C70"/>
    <w:rsid w:val="00567CFA"/>
    <w:rsid w:val="00567E84"/>
    <w:rsid w:val="00567EB3"/>
    <w:rsid w:val="00567F19"/>
    <w:rsid w:val="0057050F"/>
    <w:rsid w:val="005705F8"/>
    <w:rsid w:val="0057064A"/>
    <w:rsid w:val="005706A0"/>
    <w:rsid w:val="005706E5"/>
    <w:rsid w:val="005706EA"/>
    <w:rsid w:val="005706F4"/>
    <w:rsid w:val="005711AB"/>
    <w:rsid w:val="005712D1"/>
    <w:rsid w:val="00571353"/>
    <w:rsid w:val="00571762"/>
    <w:rsid w:val="00571970"/>
    <w:rsid w:val="005719B9"/>
    <w:rsid w:val="00571B2E"/>
    <w:rsid w:val="00571C5A"/>
    <w:rsid w:val="00571D8C"/>
    <w:rsid w:val="00571DBA"/>
    <w:rsid w:val="00571E33"/>
    <w:rsid w:val="00571E6D"/>
    <w:rsid w:val="00571F25"/>
    <w:rsid w:val="005720DC"/>
    <w:rsid w:val="00572108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39D"/>
    <w:rsid w:val="005734A2"/>
    <w:rsid w:val="005735A6"/>
    <w:rsid w:val="00573611"/>
    <w:rsid w:val="005737D7"/>
    <w:rsid w:val="0057394A"/>
    <w:rsid w:val="0057394F"/>
    <w:rsid w:val="00573A89"/>
    <w:rsid w:val="00573B55"/>
    <w:rsid w:val="00573BE0"/>
    <w:rsid w:val="00573CC9"/>
    <w:rsid w:val="00573CD8"/>
    <w:rsid w:val="00573FCB"/>
    <w:rsid w:val="00573FEB"/>
    <w:rsid w:val="0057417B"/>
    <w:rsid w:val="005741A3"/>
    <w:rsid w:val="005741C2"/>
    <w:rsid w:val="00574539"/>
    <w:rsid w:val="00574690"/>
    <w:rsid w:val="005747F9"/>
    <w:rsid w:val="0057492C"/>
    <w:rsid w:val="00574951"/>
    <w:rsid w:val="00574970"/>
    <w:rsid w:val="005749DA"/>
    <w:rsid w:val="00574A6A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275"/>
    <w:rsid w:val="0057536C"/>
    <w:rsid w:val="00575439"/>
    <w:rsid w:val="00575465"/>
    <w:rsid w:val="005755F7"/>
    <w:rsid w:val="005759EF"/>
    <w:rsid w:val="00575DBC"/>
    <w:rsid w:val="00575E20"/>
    <w:rsid w:val="00575F72"/>
    <w:rsid w:val="0057611F"/>
    <w:rsid w:val="005765E6"/>
    <w:rsid w:val="00576777"/>
    <w:rsid w:val="00576863"/>
    <w:rsid w:val="005768DF"/>
    <w:rsid w:val="00576AF3"/>
    <w:rsid w:val="00576BEF"/>
    <w:rsid w:val="00576CCA"/>
    <w:rsid w:val="00576F34"/>
    <w:rsid w:val="00576F48"/>
    <w:rsid w:val="0057703B"/>
    <w:rsid w:val="0057709D"/>
    <w:rsid w:val="005770CE"/>
    <w:rsid w:val="00577216"/>
    <w:rsid w:val="00577261"/>
    <w:rsid w:val="0057744B"/>
    <w:rsid w:val="00577479"/>
    <w:rsid w:val="0057750D"/>
    <w:rsid w:val="0057755D"/>
    <w:rsid w:val="00577575"/>
    <w:rsid w:val="00577646"/>
    <w:rsid w:val="005776D2"/>
    <w:rsid w:val="005778A6"/>
    <w:rsid w:val="00577C63"/>
    <w:rsid w:val="00577D60"/>
    <w:rsid w:val="00577F8E"/>
    <w:rsid w:val="0058014A"/>
    <w:rsid w:val="00580196"/>
    <w:rsid w:val="0058042F"/>
    <w:rsid w:val="005807A9"/>
    <w:rsid w:val="0058094D"/>
    <w:rsid w:val="00580951"/>
    <w:rsid w:val="00580993"/>
    <w:rsid w:val="00580BF5"/>
    <w:rsid w:val="00581227"/>
    <w:rsid w:val="0058178F"/>
    <w:rsid w:val="00581DEA"/>
    <w:rsid w:val="00581E44"/>
    <w:rsid w:val="0058207D"/>
    <w:rsid w:val="005820CB"/>
    <w:rsid w:val="005824B1"/>
    <w:rsid w:val="005828F8"/>
    <w:rsid w:val="0058294D"/>
    <w:rsid w:val="005829C1"/>
    <w:rsid w:val="00582A21"/>
    <w:rsid w:val="00582D7E"/>
    <w:rsid w:val="00582E4B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CE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70B"/>
    <w:rsid w:val="0058581A"/>
    <w:rsid w:val="005859FD"/>
    <w:rsid w:val="00585A2D"/>
    <w:rsid w:val="00585AA9"/>
    <w:rsid w:val="00585ACB"/>
    <w:rsid w:val="00585C4B"/>
    <w:rsid w:val="00585FD3"/>
    <w:rsid w:val="0058612B"/>
    <w:rsid w:val="0058649C"/>
    <w:rsid w:val="00586660"/>
    <w:rsid w:val="00586828"/>
    <w:rsid w:val="005868C8"/>
    <w:rsid w:val="00586A8D"/>
    <w:rsid w:val="00586B29"/>
    <w:rsid w:val="00586C9C"/>
    <w:rsid w:val="00586D11"/>
    <w:rsid w:val="00586D4A"/>
    <w:rsid w:val="00586D81"/>
    <w:rsid w:val="00586DDD"/>
    <w:rsid w:val="00586E33"/>
    <w:rsid w:val="005870E2"/>
    <w:rsid w:val="00587307"/>
    <w:rsid w:val="00587385"/>
    <w:rsid w:val="00587413"/>
    <w:rsid w:val="00587608"/>
    <w:rsid w:val="005876A0"/>
    <w:rsid w:val="00587C07"/>
    <w:rsid w:val="0059027F"/>
    <w:rsid w:val="005902D9"/>
    <w:rsid w:val="005905D8"/>
    <w:rsid w:val="005909D5"/>
    <w:rsid w:val="00590CEE"/>
    <w:rsid w:val="00591025"/>
    <w:rsid w:val="00591170"/>
    <w:rsid w:val="005914BD"/>
    <w:rsid w:val="00591594"/>
    <w:rsid w:val="0059179D"/>
    <w:rsid w:val="00591877"/>
    <w:rsid w:val="005918C9"/>
    <w:rsid w:val="005919ED"/>
    <w:rsid w:val="005919FD"/>
    <w:rsid w:val="00591B05"/>
    <w:rsid w:val="00591B29"/>
    <w:rsid w:val="00591BF5"/>
    <w:rsid w:val="00591E8C"/>
    <w:rsid w:val="00592234"/>
    <w:rsid w:val="0059226D"/>
    <w:rsid w:val="0059229C"/>
    <w:rsid w:val="00592473"/>
    <w:rsid w:val="0059257C"/>
    <w:rsid w:val="005925D7"/>
    <w:rsid w:val="00592654"/>
    <w:rsid w:val="005926BA"/>
    <w:rsid w:val="005926F4"/>
    <w:rsid w:val="00592AFC"/>
    <w:rsid w:val="00592D44"/>
    <w:rsid w:val="00592F93"/>
    <w:rsid w:val="00593012"/>
    <w:rsid w:val="005938B7"/>
    <w:rsid w:val="00593B86"/>
    <w:rsid w:val="00593C5C"/>
    <w:rsid w:val="00593CAC"/>
    <w:rsid w:val="00593D3E"/>
    <w:rsid w:val="00593DBA"/>
    <w:rsid w:val="00593E21"/>
    <w:rsid w:val="00594009"/>
    <w:rsid w:val="0059408B"/>
    <w:rsid w:val="005941B6"/>
    <w:rsid w:val="005941DD"/>
    <w:rsid w:val="00594205"/>
    <w:rsid w:val="00594387"/>
    <w:rsid w:val="005943F5"/>
    <w:rsid w:val="0059442A"/>
    <w:rsid w:val="005948FA"/>
    <w:rsid w:val="00594915"/>
    <w:rsid w:val="0059497E"/>
    <w:rsid w:val="005949E4"/>
    <w:rsid w:val="00594BA2"/>
    <w:rsid w:val="00594D36"/>
    <w:rsid w:val="00594DB6"/>
    <w:rsid w:val="00594DFB"/>
    <w:rsid w:val="00594F3E"/>
    <w:rsid w:val="005952B8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AE2"/>
    <w:rsid w:val="00595D99"/>
    <w:rsid w:val="00595DBF"/>
    <w:rsid w:val="00596169"/>
    <w:rsid w:val="0059618A"/>
    <w:rsid w:val="00596809"/>
    <w:rsid w:val="005968EB"/>
    <w:rsid w:val="00596B02"/>
    <w:rsid w:val="0059701E"/>
    <w:rsid w:val="0059704F"/>
    <w:rsid w:val="00597355"/>
    <w:rsid w:val="00597372"/>
    <w:rsid w:val="0059741B"/>
    <w:rsid w:val="0059758C"/>
    <w:rsid w:val="005975D5"/>
    <w:rsid w:val="005975DB"/>
    <w:rsid w:val="00597621"/>
    <w:rsid w:val="005976EE"/>
    <w:rsid w:val="005977CC"/>
    <w:rsid w:val="0059782D"/>
    <w:rsid w:val="00597BF6"/>
    <w:rsid w:val="00597C24"/>
    <w:rsid w:val="00597C73"/>
    <w:rsid w:val="00597EB0"/>
    <w:rsid w:val="005A00C3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99A"/>
    <w:rsid w:val="005A0A3E"/>
    <w:rsid w:val="005A0BD4"/>
    <w:rsid w:val="005A0D9D"/>
    <w:rsid w:val="005A0EC4"/>
    <w:rsid w:val="005A1005"/>
    <w:rsid w:val="005A102C"/>
    <w:rsid w:val="005A110B"/>
    <w:rsid w:val="005A1225"/>
    <w:rsid w:val="005A1487"/>
    <w:rsid w:val="005A148C"/>
    <w:rsid w:val="005A1497"/>
    <w:rsid w:val="005A14C1"/>
    <w:rsid w:val="005A15A6"/>
    <w:rsid w:val="005A1638"/>
    <w:rsid w:val="005A169B"/>
    <w:rsid w:val="005A1978"/>
    <w:rsid w:val="005A1D26"/>
    <w:rsid w:val="005A1DE2"/>
    <w:rsid w:val="005A2018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54E"/>
    <w:rsid w:val="005A35AA"/>
    <w:rsid w:val="005A364D"/>
    <w:rsid w:val="005A36D6"/>
    <w:rsid w:val="005A38DF"/>
    <w:rsid w:val="005A3954"/>
    <w:rsid w:val="005A3A55"/>
    <w:rsid w:val="005A3B4C"/>
    <w:rsid w:val="005A3C2F"/>
    <w:rsid w:val="005A3C92"/>
    <w:rsid w:val="005A3E81"/>
    <w:rsid w:val="005A4216"/>
    <w:rsid w:val="005A43A1"/>
    <w:rsid w:val="005A45B7"/>
    <w:rsid w:val="005A4864"/>
    <w:rsid w:val="005A4A3B"/>
    <w:rsid w:val="005A4D54"/>
    <w:rsid w:val="005A4E95"/>
    <w:rsid w:val="005A4FC4"/>
    <w:rsid w:val="005A5049"/>
    <w:rsid w:val="005A5236"/>
    <w:rsid w:val="005A53BB"/>
    <w:rsid w:val="005A5580"/>
    <w:rsid w:val="005A5786"/>
    <w:rsid w:val="005A5A5C"/>
    <w:rsid w:val="005A5AFA"/>
    <w:rsid w:val="005A5DA9"/>
    <w:rsid w:val="005A5FBB"/>
    <w:rsid w:val="005A60C0"/>
    <w:rsid w:val="005A6256"/>
    <w:rsid w:val="005A64AA"/>
    <w:rsid w:val="005A6563"/>
    <w:rsid w:val="005A6765"/>
    <w:rsid w:val="005A6803"/>
    <w:rsid w:val="005A6812"/>
    <w:rsid w:val="005A689F"/>
    <w:rsid w:val="005A6962"/>
    <w:rsid w:val="005A6A8D"/>
    <w:rsid w:val="005A6CBB"/>
    <w:rsid w:val="005A6E4F"/>
    <w:rsid w:val="005A6E5F"/>
    <w:rsid w:val="005A6F06"/>
    <w:rsid w:val="005A7225"/>
    <w:rsid w:val="005A7598"/>
    <w:rsid w:val="005A75A5"/>
    <w:rsid w:val="005A7701"/>
    <w:rsid w:val="005A79DF"/>
    <w:rsid w:val="005A7C08"/>
    <w:rsid w:val="005B00D6"/>
    <w:rsid w:val="005B011B"/>
    <w:rsid w:val="005B056F"/>
    <w:rsid w:val="005B059A"/>
    <w:rsid w:val="005B0688"/>
    <w:rsid w:val="005B06CA"/>
    <w:rsid w:val="005B0886"/>
    <w:rsid w:val="005B0ACB"/>
    <w:rsid w:val="005B0B55"/>
    <w:rsid w:val="005B0C27"/>
    <w:rsid w:val="005B0CA6"/>
    <w:rsid w:val="005B0CED"/>
    <w:rsid w:val="005B10E3"/>
    <w:rsid w:val="005B1228"/>
    <w:rsid w:val="005B12A3"/>
    <w:rsid w:val="005B131C"/>
    <w:rsid w:val="005B15EC"/>
    <w:rsid w:val="005B17B0"/>
    <w:rsid w:val="005B1BBC"/>
    <w:rsid w:val="005B1CED"/>
    <w:rsid w:val="005B1D9E"/>
    <w:rsid w:val="005B2082"/>
    <w:rsid w:val="005B21C6"/>
    <w:rsid w:val="005B23A5"/>
    <w:rsid w:val="005B261B"/>
    <w:rsid w:val="005B268E"/>
    <w:rsid w:val="005B26FD"/>
    <w:rsid w:val="005B28D7"/>
    <w:rsid w:val="005B28E2"/>
    <w:rsid w:val="005B2A55"/>
    <w:rsid w:val="005B2BF9"/>
    <w:rsid w:val="005B2CBC"/>
    <w:rsid w:val="005B2D97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82"/>
    <w:rsid w:val="005B3B7B"/>
    <w:rsid w:val="005B3D61"/>
    <w:rsid w:val="005B3E8A"/>
    <w:rsid w:val="005B3ECD"/>
    <w:rsid w:val="005B3EEE"/>
    <w:rsid w:val="005B4007"/>
    <w:rsid w:val="005B4281"/>
    <w:rsid w:val="005B430B"/>
    <w:rsid w:val="005B44DE"/>
    <w:rsid w:val="005B45DD"/>
    <w:rsid w:val="005B47DD"/>
    <w:rsid w:val="005B47E6"/>
    <w:rsid w:val="005B4809"/>
    <w:rsid w:val="005B495A"/>
    <w:rsid w:val="005B4AED"/>
    <w:rsid w:val="005B4C07"/>
    <w:rsid w:val="005B4D53"/>
    <w:rsid w:val="005B5063"/>
    <w:rsid w:val="005B5532"/>
    <w:rsid w:val="005B56A8"/>
    <w:rsid w:val="005B56C2"/>
    <w:rsid w:val="005B5892"/>
    <w:rsid w:val="005B5949"/>
    <w:rsid w:val="005B59E8"/>
    <w:rsid w:val="005B5A2A"/>
    <w:rsid w:val="005B5A5F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8F7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D03"/>
    <w:rsid w:val="005B7D1F"/>
    <w:rsid w:val="005B7D67"/>
    <w:rsid w:val="005B7EF3"/>
    <w:rsid w:val="005C0018"/>
    <w:rsid w:val="005C0331"/>
    <w:rsid w:val="005C05BA"/>
    <w:rsid w:val="005C070B"/>
    <w:rsid w:val="005C07D1"/>
    <w:rsid w:val="005C0886"/>
    <w:rsid w:val="005C0897"/>
    <w:rsid w:val="005C0ACB"/>
    <w:rsid w:val="005C0B40"/>
    <w:rsid w:val="005C0CE3"/>
    <w:rsid w:val="005C0E26"/>
    <w:rsid w:val="005C0F45"/>
    <w:rsid w:val="005C0FF6"/>
    <w:rsid w:val="005C1113"/>
    <w:rsid w:val="005C1562"/>
    <w:rsid w:val="005C1587"/>
    <w:rsid w:val="005C19C6"/>
    <w:rsid w:val="005C1B4F"/>
    <w:rsid w:val="005C1B6F"/>
    <w:rsid w:val="005C1FFC"/>
    <w:rsid w:val="005C25EE"/>
    <w:rsid w:val="005C263B"/>
    <w:rsid w:val="005C270F"/>
    <w:rsid w:val="005C2734"/>
    <w:rsid w:val="005C2912"/>
    <w:rsid w:val="005C2C47"/>
    <w:rsid w:val="005C2C88"/>
    <w:rsid w:val="005C2D2F"/>
    <w:rsid w:val="005C2D35"/>
    <w:rsid w:val="005C2EC2"/>
    <w:rsid w:val="005C3026"/>
    <w:rsid w:val="005C30D2"/>
    <w:rsid w:val="005C321B"/>
    <w:rsid w:val="005C34C8"/>
    <w:rsid w:val="005C3513"/>
    <w:rsid w:val="005C369B"/>
    <w:rsid w:val="005C3908"/>
    <w:rsid w:val="005C3B17"/>
    <w:rsid w:val="005C3BF9"/>
    <w:rsid w:val="005C3E64"/>
    <w:rsid w:val="005C3F07"/>
    <w:rsid w:val="005C4416"/>
    <w:rsid w:val="005C4476"/>
    <w:rsid w:val="005C4503"/>
    <w:rsid w:val="005C467C"/>
    <w:rsid w:val="005C4764"/>
    <w:rsid w:val="005C4922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615"/>
    <w:rsid w:val="005C5766"/>
    <w:rsid w:val="005C57AD"/>
    <w:rsid w:val="005C57F0"/>
    <w:rsid w:val="005C57FB"/>
    <w:rsid w:val="005C595D"/>
    <w:rsid w:val="005C5A8B"/>
    <w:rsid w:val="005C5B0B"/>
    <w:rsid w:val="005C5BAB"/>
    <w:rsid w:val="005C5D18"/>
    <w:rsid w:val="005C5D95"/>
    <w:rsid w:val="005C5EE2"/>
    <w:rsid w:val="005C5F04"/>
    <w:rsid w:val="005C5F7D"/>
    <w:rsid w:val="005C600B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97D"/>
    <w:rsid w:val="005C69CA"/>
    <w:rsid w:val="005C6A85"/>
    <w:rsid w:val="005C6B6D"/>
    <w:rsid w:val="005C6BB6"/>
    <w:rsid w:val="005C6BD7"/>
    <w:rsid w:val="005C6BE8"/>
    <w:rsid w:val="005C6DF8"/>
    <w:rsid w:val="005C756E"/>
    <w:rsid w:val="005C777B"/>
    <w:rsid w:val="005C786C"/>
    <w:rsid w:val="005C7919"/>
    <w:rsid w:val="005C7998"/>
    <w:rsid w:val="005C7AF5"/>
    <w:rsid w:val="005C7C8E"/>
    <w:rsid w:val="005C7D20"/>
    <w:rsid w:val="005C7D89"/>
    <w:rsid w:val="005D03E1"/>
    <w:rsid w:val="005D051A"/>
    <w:rsid w:val="005D05DD"/>
    <w:rsid w:val="005D0660"/>
    <w:rsid w:val="005D0696"/>
    <w:rsid w:val="005D08EB"/>
    <w:rsid w:val="005D0919"/>
    <w:rsid w:val="005D0B21"/>
    <w:rsid w:val="005D0BF4"/>
    <w:rsid w:val="005D0DD3"/>
    <w:rsid w:val="005D0F7A"/>
    <w:rsid w:val="005D0F89"/>
    <w:rsid w:val="005D10F1"/>
    <w:rsid w:val="005D11BE"/>
    <w:rsid w:val="005D13A3"/>
    <w:rsid w:val="005D1456"/>
    <w:rsid w:val="005D15F9"/>
    <w:rsid w:val="005D1944"/>
    <w:rsid w:val="005D19A4"/>
    <w:rsid w:val="005D19D8"/>
    <w:rsid w:val="005D1A69"/>
    <w:rsid w:val="005D1A7F"/>
    <w:rsid w:val="005D1DE3"/>
    <w:rsid w:val="005D1FA8"/>
    <w:rsid w:val="005D2188"/>
    <w:rsid w:val="005D21C4"/>
    <w:rsid w:val="005D2355"/>
    <w:rsid w:val="005D244D"/>
    <w:rsid w:val="005D2497"/>
    <w:rsid w:val="005D2716"/>
    <w:rsid w:val="005D2766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D5"/>
    <w:rsid w:val="005D3CF0"/>
    <w:rsid w:val="005D3F3C"/>
    <w:rsid w:val="005D403B"/>
    <w:rsid w:val="005D4044"/>
    <w:rsid w:val="005D43E4"/>
    <w:rsid w:val="005D4521"/>
    <w:rsid w:val="005D476E"/>
    <w:rsid w:val="005D47CB"/>
    <w:rsid w:val="005D480F"/>
    <w:rsid w:val="005D4953"/>
    <w:rsid w:val="005D4956"/>
    <w:rsid w:val="005D4A3F"/>
    <w:rsid w:val="005D4B1D"/>
    <w:rsid w:val="005D4B9D"/>
    <w:rsid w:val="005D4C31"/>
    <w:rsid w:val="005D4ED3"/>
    <w:rsid w:val="005D50E2"/>
    <w:rsid w:val="005D5100"/>
    <w:rsid w:val="005D5307"/>
    <w:rsid w:val="005D5373"/>
    <w:rsid w:val="005D542B"/>
    <w:rsid w:val="005D54C3"/>
    <w:rsid w:val="005D551D"/>
    <w:rsid w:val="005D552E"/>
    <w:rsid w:val="005D55FE"/>
    <w:rsid w:val="005D623E"/>
    <w:rsid w:val="005D635F"/>
    <w:rsid w:val="005D639D"/>
    <w:rsid w:val="005D63A8"/>
    <w:rsid w:val="005D65A8"/>
    <w:rsid w:val="005D6A6B"/>
    <w:rsid w:val="005D6B51"/>
    <w:rsid w:val="005D6C6F"/>
    <w:rsid w:val="005D6D46"/>
    <w:rsid w:val="005D6E6E"/>
    <w:rsid w:val="005D7108"/>
    <w:rsid w:val="005D7244"/>
    <w:rsid w:val="005D7347"/>
    <w:rsid w:val="005D737A"/>
    <w:rsid w:val="005D73B5"/>
    <w:rsid w:val="005D7580"/>
    <w:rsid w:val="005D758F"/>
    <w:rsid w:val="005D766E"/>
    <w:rsid w:val="005D7729"/>
    <w:rsid w:val="005D77AE"/>
    <w:rsid w:val="005D796D"/>
    <w:rsid w:val="005D7AA6"/>
    <w:rsid w:val="005D7B67"/>
    <w:rsid w:val="005D7F5D"/>
    <w:rsid w:val="005E00B8"/>
    <w:rsid w:val="005E00CA"/>
    <w:rsid w:val="005E032C"/>
    <w:rsid w:val="005E0602"/>
    <w:rsid w:val="005E0660"/>
    <w:rsid w:val="005E06A4"/>
    <w:rsid w:val="005E075B"/>
    <w:rsid w:val="005E07E6"/>
    <w:rsid w:val="005E0992"/>
    <w:rsid w:val="005E0A9B"/>
    <w:rsid w:val="005E0AB5"/>
    <w:rsid w:val="005E0B2E"/>
    <w:rsid w:val="005E0D8A"/>
    <w:rsid w:val="005E0DC4"/>
    <w:rsid w:val="005E0F00"/>
    <w:rsid w:val="005E10D8"/>
    <w:rsid w:val="005E11E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303"/>
    <w:rsid w:val="005E230F"/>
    <w:rsid w:val="005E23D1"/>
    <w:rsid w:val="005E24DB"/>
    <w:rsid w:val="005E25A7"/>
    <w:rsid w:val="005E2601"/>
    <w:rsid w:val="005E26A7"/>
    <w:rsid w:val="005E26BC"/>
    <w:rsid w:val="005E2860"/>
    <w:rsid w:val="005E28AA"/>
    <w:rsid w:val="005E29D4"/>
    <w:rsid w:val="005E2A12"/>
    <w:rsid w:val="005E2B85"/>
    <w:rsid w:val="005E2D3F"/>
    <w:rsid w:val="005E2E57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16E"/>
    <w:rsid w:val="005E436A"/>
    <w:rsid w:val="005E450B"/>
    <w:rsid w:val="005E46B9"/>
    <w:rsid w:val="005E46D0"/>
    <w:rsid w:val="005E4814"/>
    <w:rsid w:val="005E48DC"/>
    <w:rsid w:val="005E4FD1"/>
    <w:rsid w:val="005E5081"/>
    <w:rsid w:val="005E50A4"/>
    <w:rsid w:val="005E50D2"/>
    <w:rsid w:val="005E5128"/>
    <w:rsid w:val="005E515F"/>
    <w:rsid w:val="005E5287"/>
    <w:rsid w:val="005E5461"/>
    <w:rsid w:val="005E5494"/>
    <w:rsid w:val="005E579C"/>
    <w:rsid w:val="005E57BB"/>
    <w:rsid w:val="005E57BF"/>
    <w:rsid w:val="005E583E"/>
    <w:rsid w:val="005E58D9"/>
    <w:rsid w:val="005E58F4"/>
    <w:rsid w:val="005E59B2"/>
    <w:rsid w:val="005E5A83"/>
    <w:rsid w:val="005E5B40"/>
    <w:rsid w:val="005E5D14"/>
    <w:rsid w:val="005E5D91"/>
    <w:rsid w:val="005E5DF5"/>
    <w:rsid w:val="005E5F98"/>
    <w:rsid w:val="005E6151"/>
    <w:rsid w:val="005E61EF"/>
    <w:rsid w:val="005E6303"/>
    <w:rsid w:val="005E6349"/>
    <w:rsid w:val="005E64E0"/>
    <w:rsid w:val="005E6506"/>
    <w:rsid w:val="005E65E6"/>
    <w:rsid w:val="005E669C"/>
    <w:rsid w:val="005E681A"/>
    <w:rsid w:val="005E6834"/>
    <w:rsid w:val="005E68D9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2D"/>
    <w:rsid w:val="005E7367"/>
    <w:rsid w:val="005E740C"/>
    <w:rsid w:val="005E7537"/>
    <w:rsid w:val="005E75AF"/>
    <w:rsid w:val="005E7622"/>
    <w:rsid w:val="005E796C"/>
    <w:rsid w:val="005E7A30"/>
    <w:rsid w:val="005E7A68"/>
    <w:rsid w:val="005E7B02"/>
    <w:rsid w:val="005E7F1D"/>
    <w:rsid w:val="005E7FA2"/>
    <w:rsid w:val="005F0014"/>
    <w:rsid w:val="005F0021"/>
    <w:rsid w:val="005F0032"/>
    <w:rsid w:val="005F005E"/>
    <w:rsid w:val="005F00B2"/>
    <w:rsid w:val="005F01D3"/>
    <w:rsid w:val="005F04C8"/>
    <w:rsid w:val="005F0541"/>
    <w:rsid w:val="005F081D"/>
    <w:rsid w:val="005F090A"/>
    <w:rsid w:val="005F0C5E"/>
    <w:rsid w:val="005F0E88"/>
    <w:rsid w:val="005F0FCF"/>
    <w:rsid w:val="005F1104"/>
    <w:rsid w:val="005F11F4"/>
    <w:rsid w:val="005F1470"/>
    <w:rsid w:val="005F1578"/>
    <w:rsid w:val="005F1657"/>
    <w:rsid w:val="005F16B6"/>
    <w:rsid w:val="005F16D7"/>
    <w:rsid w:val="005F17CB"/>
    <w:rsid w:val="005F1A91"/>
    <w:rsid w:val="005F1E6F"/>
    <w:rsid w:val="005F1F18"/>
    <w:rsid w:val="005F1F41"/>
    <w:rsid w:val="005F2332"/>
    <w:rsid w:val="005F23DE"/>
    <w:rsid w:val="005F23F8"/>
    <w:rsid w:val="005F2477"/>
    <w:rsid w:val="005F2490"/>
    <w:rsid w:val="005F2543"/>
    <w:rsid w:val="005F25F7"/>
    <w:rsid w:val="005F2698"/>
    <w:rsid w:val="005F27C4"/>
    <w:rsid w:val="005F2ACB"/>
    <w:rsid w:val="005F2BD7"/>
    <w:rsid w:val="005F305E"/>
    <w:rsid w:val="005F3104"/>
    <w:rsid w:val="005F310F"/>
    <w:rsid w:val="005F3320"/>
    <w:rsid w:val="005F35A9"/>
    <w:rsid w:val="005F36B3"/>
    <w:rsid w:val="005F38B4"/>
    <w:rsid w:val="005F3B1F"/>
    <w:rsid w:val="005F3B6E"/>
    <w:rsid w:val="005F3D79"/>
    <w:rsid w:val="005F41FB"/>
    <w:rsid w:val="005F42C5"/>
    <w:rsid w:val="005F43DB"/>
    <w:rsid w:val="005F44BA"/>
    <w:rsid w:val="005F4583"/>
    <w:rsid w:val="005F45FA"/>
    <w:rsid w:val="005F4657"/>
    <w:rsid w:val="005F49CC"/>
    <w:rsid w:val="005F4A13"/>
    <w:rsid w:val="005F4A96"/>
    <w:rsid w:val="005F4A9C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E41"/>
    <w:rsid w:val="005F5F7A"/>
    <w:rsid w:val="005F5FDF"/>
    <w:rsid w:val="005F601E"/>
    <w:rsid w:val="005F617B"/>
    <w:rsid w:val="005F62F2"/>
    <w:rsid w:val="005F6530"/>
    <w:rsid w:val="005F685F"/>
    <w:rsid w:val="005F6917"/>
    <w:rsid w:val="005F69DC"/>
    <w:rsid w:val="005F6B22"/>
    <w:rsid w:val="005F6BF1"/>
    <w:rsid w:val="005F6C6D"/>
    <w:rsid w:val="005F6CB5"/>
    <w:rsid w:val="005F6D96"/>
    <w:rsid w:val="005F708E"/>
    <w:rsid w:val="005F72F0"/>
    <w:rsid w:val="005F7516"/>
    <w:rsid w:val="005F76A6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4CC"/>
    <w:rsid w:val="006014D8"/>
    <w:rsid w:val="006014FA"/>
    <w:rsid w:val="0060168A"/>
    <w:rsid w:val="006016DE"/>
    <w:rsid w:val="00601715"/>
    <w:rsid w:val="0060186A"/>
    <w:rsid w:val="0060195F"/>
    <w:rsid w:val="00601A69"/>
    <w:rsid w:val="00601A77"/>
    <w:rsid w:val="00601B1D"/>
    <w:rsid w:val="00601CD4"/>
    <w:rsid w:val="00601D94"/>
    <w:rsid w:val="00601DF6"/>
    <w:rsid w:val="00601E13"/>
    <w:rsid w:val="00601E4A"/>
    <w:rsid w:val="00601FAA"/>
    <w:rsid w:val="006022DB"/>
    <w:rsid w:val="00602387"/>
    <w:rsid w:val="006024C5"/>
    <w:rsid w:val="0060257F"/>
    <w:rsid w:val="006027AE"/>
    <w:rsid w:val="0060295C"/>
    <w:rsid w:val="00602ACF"/>
    <w:rsid w:val="00602C5F"/>
    <w:rsid w:val="00602FC6"/>
    <w:rsid w:val="006030D9"/>
    <w:rsid w:val="0060338A"/>
    <w:rsid w:val="00603498"/>
    <w:rsid w:val="006034DC"/>
    <w:rsid w:val="0060354F"/>
    <w:rsid w:val="00603B31"/>
    <w:rsid w:val="00603DA4"/>
    <w:rsid w:val="00603F2F"/>
    <w:rsid w:val="00603F70"/>
    <w:rsid w:val="006040C7"/>
    <w:rsid w:val="006040FF"/>
    <w:rsid w:val="00604263"/>
    <w:rsid w:val="00604499"/>
    <w:rsid w:val="006044C3"/>
    <w:rsid w:val="006044E8"/>
    <w:rsid w:val="006044FA"/>
    <w:rsid w:val="00604529"/>
    <w:rsid w:val="00604678"/>
    <w:rsid w:val="006047E4"/>
    <w:rsid w:val="00604860"/>
    <w:rsid w:val="00604993"/>
    <w:rsid w:val="00604B07"/>
    <w:rsid w:val="00604BE2"/>
    <w:rsid w:val="00604C30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42F"/>
    <w:rsid w:val="00605897"/>
    <w:rsid w:val="006058BF"/>
    <w:rsid w:val="00605A1B"/>
    <w:rsid w:val="00605BAC"/>
    <w:rsid w:val="00605DE3"/>
    <w:rsid w:val="00605DFF"/>
    <w:rsid w:val="006062B7"/>
    <w:rsid w:val="00606324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71ED"/>
    <w:rsid w:val="00607316"/>
    <w:rsid w:val="006073C0"/>
    <w:rsid w:val="0060760D"/>
    <w:rsid w:val="006076BE"/>
    <w:rsid w:val="006077C5"/>
    <w:rsid w:val="00607A16"/>
    <w:rsid w:val="00607A3F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B21"/>
    <w:rsid w:val="00610CAE"/>
    <w:rsid w:val="00610CBF"/>
    <w:rsid w:val="00610CD7"/>
    <w:rsid w:val="0061117C"/>
    <w:rsid w:val="006112C3"/>
    <w:rsid w:val="00611587"/>
    <w:rsid w:val="00611812"/>
    <w:rsid w:val="0061198C"/>
    <w:rsid w:val="006119B8"/>
    <w:rsid w:val="00611B07"/>
    <w:rsid w:val="00611B95"/>
    <w:rsid w:val="00611C19"/>
    <w:rsid w:val="00611C80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310B"/>
    <w:rsid w:val="0061322D"/>
    <w:rsid w:val="00613254"/>
    <w:rsid w:val="0061326C"/>
    <w:rsid w:val="006132DF"/>
    <w:rsid w:val="00613310"/>
    <w:rsid w:val="006133BF"/>
    <w:rsid w:val="0061351D"/>
    <w:rsid w:val="006136F1"/>
    <w:rsid w:val="00613868"/>
    <w:rsid w:val="006138D3"/>
    <w:rsid w:val="00613A8D"/>
    <w:rsid w:val="00613DC5"/>
    <w:rsid w:val="00613F00"/>
    <w:rsid w:val="00614034"/>
    <w:rsid w:val="00614070"/>
    <w:rsid w:val="00614177"/>
    <w:rsid w:val="0061423F"/>
    <w:rsid w:val="006142CA"/>
    <w:rsid w:val="00614320"/>
    <w:rsid w:val="006143BF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506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BCD"/>
    <w:rsid w:val="00615E0B"/>
    <w:rsid w:val="0061606F"/>
    <w:rsid w:val="00616164"/>
    <w:rsid w:val="0061637B"/>
    <w:rsid w:val="00616490"/>
    <w:rsid w:val="006164BF"/>
    <w:rsid w:val="006165B4"/>
    <w:rsid w:val="00616A00"/>
    <w:rsid w:val="00616A91"/>
    <w:rsid w:val="00616ABC"/>
    <w:rsid w:val="00616C3E"/>
    <w:rsid w:val="00616EAA"/>
    <w:rsid w:val="00616FF6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103B"/>
    <w:rsid w:val="00621088"/>
    <w:rsid w:val="0062119C"/>
    <w:rsid w:val="006211F3"/>
    <w:rsid w:val="006213CF"/>
    <w:rsid w:val="006215BE"/>
    <w:rsid w:val="0062178D"/>
    <w:rsid w:val="00621B8F"/>
    <w:rsid w:val="00621D23"/>
    <w:rsid w:val="00621E50"/>
    <w:rsid w:val="00621E89"/>
    <w:rsid w:val="00621F2A"/>
    <w:rsid w:val="0062213E"/>
    <w:rsid w:val="00622198"/>
    <w:rsid w:val="0062241E"/>
    <w:rsid w:val="006224E6"/>
    <w:rsid w:val="006225BA"/>
    <w:rsid w:val="00622658"/>
    <w:rsid w:val="00622926"/>
    <w:rsid w:val="006229AC"/>
    <w:rsid w:val="00622A7B"/>
    <w:rsid w:val="00622F1C"/>
    <w:rsid w:val="006231BA"/>
    <w:rsid w:val="00623259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DF"/>
    <w:rsid w:val="006246BA"/>
    <w:rsid w:val="006246C8"/>
    <w:rsid w:val="00624789"/>
    <w:rsid w:val="006247FF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94"/>
    <w:rsid w:val="0062589E"/>
    <w:rsid w:val="00625943"/>
    <w:rsid w:val="00625B78"/>
    <w:rsid w:val="00625CFB"/>
    <w:rsid w:val="00625D8A"/>
    <w:rsid w:val="006262E9"/>
    <w:rsid w:val="00626355"/>
    <w:rsid w:val="00626426"/>
    <w:rsid w:val="00626463"/>
    <w:rsid w:val="006265AA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2E1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3DE"/>
    <w:rsid w:val="006304ED"/>
    <w:rsid w:val="006305F7"/>
    <w:rsid w:val="00630758"/>
    <w:rsid w:val="0063093C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98E"/>
    <w:rsid w:val="00632BF8"/>
    <w:rsid w:val="00632CC0"/>
    <w:rsid w:val="00632D0D"/>
    <w:rsid w:val="00632F9A"/>
    <w:rsid w:val="00633178"/>
    <w:rsid w:val="00633363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CAB"/>
    <w:rsid w:val="00633EB3"/>
    <w:rsid w:val="00633F42"/>
    <w:rsid w:val="006340FA"/>
    <w:rsid w:val="006341A3"/>
    <w:rsid w:val="006341C9"/>
    <w:rsid w:val="006343DB"/>
    <w:rsid w:val="006345CC"/>
    <w:rsid w:val="00634774"/>
    <w:rsid w:val="006347D7"/>
    <w:rsid w:val="00634825"/>
    <w:rsid w:val="006348F1"/>
    <w:rsid w:val="00634BAD"/>
    <w:rsid w:val="00634C49"/>
    <w:rsid w:val="00634F81"/>
    <w:rsid w:val="00634FF5"/>
    <w:rsid w:val="0063519F"/>
    <w:rsid w:val="006351EC"/>
    <w:rsid w:val="0063572D"/>
    <w:rsid w:val="00635777"/>
    <w:rsid w:val="00635792"/>
    <w:rsid w:val="006357F0"/>
    <w:rsid w:val="006359A8"/>
    <w:rsid w:val="00635D03"/>
    <w:rsid w:val="00635DCC"/>
    <w:rsid w:val="00635EAB"/>
    <w:rsid w:val="00635F53"/>
    <w:rsid w:val="00635FDF"/>
    <w:rsid w:val="006365D6"/>
    <w:rsid w:val="00636A0A"/>
    <w:rsid w:val="00636B2B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AFD"/>
    <w:rsid w:val="00637BFF"/>
    <w:rsid w:val="00637CAD"/>
    <w:rsid w:val="00637CBB"/>
    <w:rsid w:val="00637CBE"/>
    <w:rsid w:val="00637CF6"/>
    <w:rsid w:val="00637D56"/>
    <w:rsid w:val="00637E57"/>
    <w:rsid w:val="00637E84"/>
    <w:rsid w:val="00637E89"/>
    <w:rsid w:val="00637F63"/>
    <w:rsid w:val="006401A1"/>
    <w:rsid w:val="00640280"/>
    <w:rsid w:val="006404B3"/>
    <w:rsid w:val="006406DA"/>
    <w:rsid w:val="006406E3"/>
    <w:rsid w:val="00640715"/>
    <w:rsid w:val="00640885"/>
    <w:rsid w:val="006409B6"/>
    <w:rsid w:val="00640A22"/>
    <w:rsid w:val="00640DCE"/>
    <w:rsid w:val="00640EA1"/>
    <w:rsid w:val="00641025"/>
    <w:rsid w:val="006411F9"/>
    <w:rsid w:val="0064125D"/>
    <w:rsid w:val="006413D7"/>
    <w:rsid w:val="00641438"/>
    <w:rsid w:val="00641563"/>
    <w:rsid w:val="00641CB7"/>
    <w:rsid w:val="00641ED1"/>
    <w:rsid w:val="00641F01"/>
    <w:rsid w:val="00641F8E"/>
    <w:rsid w:val="006420A2"/>
    <w:rsid w:val="00642270"/>
    <w:rsid w:val="0064227A"/>
    <w:rsid w:val="00642365"/>
    <w:rsid w:val="006423B2"/>
    <w:rsid w:val="00642496"/>
    <w:rsid w:val="006424EA"/>
    <w:rsid w:val="00642507"/>
    <w:rsid w:val="00642992"/>
    <w:rsid w:val="00642BF6"/>
    <w:rsid w:val="00642CE8"/>
    <w:rsid w:val="00642F4B"/>
    <w:rsid w:val="0064319C"/>
    <w:rsid w:val="00643377"/>
    <w:rsid w:val="006435BE"/>
    <w:rsid w:val="00643852"/>
    <w:rsid w:val="0064389F"/>
    <w:rsid w:val="00643A0D"/>
    <w:rsid w:val="00643A0F"/>
    <w:rsid w:val="00643AC7"/>
    <w:rsid w:val="00643B31"/>
    <w:rsid w:val="00643B52"/>
    <w:rsid w:val="0064413E"/>
    <w:rsid w:val="0064428F"/>
    <w:rsid w:val="006442FA"/>
    <w:rsid w:val="006443E9"/>
    <w:rsid w:val="00644755"/>
    <w:rsid w:val="00644B80"/>
    <w:rsid w:val="00644C15"/>
    <w:rsid w:val="00644C7A"/>
    <w:rsid w:val="00644C9D"/>
    <w:rsid w:val="00644E43"/>
    <w:rsid w:val="00644FE7"/>
    <w:rsid w:val="0064521B"/>
    <w:rsid w:val="0064521D"/>
    <w:rsid w:val="00645526"/>
    <w:rsid w:val="006455B1"/>
    <w:rsid w:val="006455D7"/>
    <w:rsid w:val="00645660"/>
    <w:rsid w:val="006459F4"/>
    <w:rsid w:val="00645B6E"/>
    <w:rsid w:val="00645B99"/>
    <w:rsid w:val="00645C3E"/>
    <w:rsid w:val="00645CCA"/>
    <w:rsid w:val="00645F5E"/>
    <w:rsid w:val="0064623E"/>
    <w:rsid w:val="0064629C"/>
    <w:rsid w:val="0064663C"/>
    <w:rsid w:val="0064665E"/>
    <w:rsid w:val="00646B33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1025"/>
    <w:rsid w:val="00651194"/>
    <w:rsid w:val="006511AE"/>
    <w:rsid w:val="00651232"/>
    <w:rsid w:val="0065133F"/>
    <w:rsid w:val="006513E8"/>
    <w:rsid w:val="00651407"/>
    <w:rsid w:val="006516FC"/>
    <w:rsid w:val="00651766"/>
    <w:rsid w:val="0065185F"/>
    <w:rsid w:val="00651903"/>
    <w:rsid w:val="00651A04"/>
    <w:rsid w:val="00651A2E"/>
    <w:rsid w:val="00651B48"/>
    <w:rsid w:val="00651D47"/>
    <w:rsid w:val="00651F65"/>
    <w:rsid w:val="00651F67"/>
    <w:rsid w:val="006521FB"/>
    <w:rsid w:val="00652345"/>
    <w:rsid w:val="006523BB"/>
    <w:rsid w:val="006523D3"/>
    <w:rsid w:val="006526ED"/>
    <w:rsid w:val="00652765"/>
    <w:rsid w:val="006527BF"/>
    <w:rsid w:val="00652842"/>
    <w:rsid w:val="006528E0"/>
    <w:rsid w:val="006528F4"/>
    <w:rsid w:val="00652D08"/>
    <w:rsid w:val="00652D97"/>
    <w:rsid w:val="00653057"/>
    <w:rsid w:val="00653176"/>
    <w:rsid w:val="006532F0"/>
    <w:rsid w:val="0065342E"/>
    <w:rsid w:val="0065369B"/>
    <w:rsid w:val="006537C0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028"/>
    <w:rsid w:val="00655259"/>
    <w:rsid w:val="00655288"/>
    <w:rsid w:val="006552B7"/>
    <w:rsid w:val="006552C1"/>
    <w:rsid w:val="00655388"/>
    <w:rsid w:val="006553AE"/>
    <w:rsid w:val="00655422"/>
    <w:rsid w:val="00655663"/>
    <w:rsid w:val="00655798"/>
    <w:rsid w:val="00655871"/>
    <w:rsid w:val="0065594F"/>
    <w:rsid w:val="00655B22"/>
    <w:rsid w:val="00655B5B"/>
    <w:rsid w:val="00655D71"/>
    <w:rsid w:val="0065608A"/>
    <w:rsid w:val="006560DB"/>
    <w:rsid w:val="00656637"/>
    <w:rsid w:val="00656705"/>
    <w:rsid w:val="006567B9"/>
    <w:rsid w:val="006568FE"/>
    <w:rsid w:val="00656BC4"/>
    <w:rsid w:val="00656E12"/>
    <w:rsid w:val="00657046"/>
    <w:rsid w:val="00657142"/>
    <w:rsid w:val="0065738C"/>
    <w:rsid w:val="006573A2"/>
    <w:rsid w:val="006575C6"/>
    <w:rsid w:val="006576C6"/>
    <w:rsid w:val="00657831"/>
    <w:rsid w:val="00657A71"/>
    <w:rsid w:val="00657B39"/>
    <w:rsid w:val="00657E7B"/>
    <w:rsid w:val="00657F4D"/>
    <w:rsid w:val="00660096"/>
    <w:rsid w:val="0066014A"/>
    <w:rsid w:val="00660202"/>
    <w:rsid w:val="006602BA"/>
    <w:rsid w:val="006602D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7B6"/>
    <w:rsid w:val="0066193A"/>
    <w:rsid w:val="0066196E"/>
    <w:rsid w:val="006619AD"/>
    <w:rsid w:val="00661C68"/>
    <w:rsid w:val="00661CC8"/>
    <w:rsid w:val="00661F83"/>
    <w:rsid w:val="0066201A"/>
    <w:rsid w:val="006625DC"/>
    <w:rsid w:val="006625F6"/>
    <w:rsid w:val="006629F0"/>
    <w:rsid w:val="00662A2E"/>
    <w:rsid w:val="00662AA0"/>
    <w:rsid w:val="00662E3A"/>
    <w:rsid w:val="00662E42"/>
    <w:rsid w:val="00663026"/>
    <w:rsid w:val="00663116"/>
    <w:rsid w:val="0066337C"/>
    <w:rsid w:val="0066340C"/>
    <w:rsid w:val="006634F3"/>
    <w:rsid w:val="00663634"/>
    <w:rsid w:val="00663762"/>
    <w:rsid w:val="006637A7"/>
    <w:rsid w:val="00663880"/>
    <w:rsid w:val="00663E2A"/>
    <w:rsid w:val="00663ECD"/>
    <w:rsid w:val="00663F3A"/>
    <w:rsid w:val="0066413F"/>
    <w:rsid w:val="00664284"/>
    <w:rsid w:val="006643EB"/>
    <w:rsid w:val="00664440"/>
    <w:rsid w:val="0066445B"/>
    <w:rsid w:val="006644B4"/>
    <w:rsid w:val="006645D0"/>
    <w:rsid w:val="00664605"/>
    <w:rsid w:val="00664753"/>
    <w:rsid w:val="00664881"/>
    <w:rsid w:val="00664963"/>
    <w:rsid w:val="00664C09"/>
    <w:rsid w:val="00664C4F"/>
    <w:rsid w:val="00664C90"/>
    <w:rsid w:val="0066521D"/>
    <w:rsid w:val="00665307"/>
    <w:rsid w:val="006655CB"/>
    <w:rsid w:val="006659D2"/>
    <w:rsid w:val="00665A09"/>
    <w:rsid w:val="00665A26"/>
    <w:rsid w:val="00665AA7"/>
    <w:rsid w:val="00665B09"/>
    <w:rsid w:val="006661F3"/>
    <w:rsid w:val="0066638E"/>
    <w:rsid w:val="0066644F"/>
    <w:rsid w:val="00666558"/>
    <w:rsid w:val="00666559"/>
    <w:rsid w:val="00666689"/>
    <w:rsid w:val="006667A1"/>
    <w:rsid w:val="00666A16"/>
    <w:rsid w:val="00666F21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67F70"/>
    <w:rsid w:val="0067045D"/>
    <w:rsid w:val="006707A5"/>
    <w:rsid w:val="006707C7"/>
    <w:rsid w:val="00670DB4"/>
    <w:rsid w:val="00670DC6"/>
    <w:rsid w:val="00670E77"/>
    <w:rsid w:val="00670F0F"/>
    <w:rsid w:val="00670F54"/>
    <w:rsid w:val="006713E7"/>
    <w:rsid w:val="0067154B"/>
    <w:rsid w:val="0067180D"/>
    <w:rsid w:val="0067187F"/>
    <w:rsid w:val="00671943"/>
    <w:rsid w:val="006719B0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3B7"/>
    <w:rsid w:val="006724FF"/>
    <w:rsid w:val="00672737"/>
    <w:rsid w:val="00672782"/>
    <w:rsid w:val="00672857"/>
    <w:rsid w:val="006728F3"/>
    <w:rsid w:val="00672D85"/>
    <w:rsid w:val="00672E0B"/>
    <w:rsid w:val="00672FB7"/>
    <w:rsid w:val="0067317E"/>
    <w:rsid w:val="0067348D"/>
    <w:rsid w:val="0067369B"/>
    <w:rsid w:val="006736D0"/>
    <w:rsid w:val="00673B5D"/>
    <w:rsid w:val="00673E44"/>
    <w:rsid w:val="00673EEF"/>
    <w:rsid w:val="00673FDB"/>
    <w:rsid w:val="00674093"/>
    <w:rsid w:val="006742B6"/>
    <w:rsid w:val="006744D8"/>
    <w:rsid w:val="0067471E"/>
    <w:rsid w:val="00674811"/>
    <w:rsid w:val="0067488E"/>
    <w:rsid w:val="006748C3"/>
    <w:rsid w:val="00674B0A"/>
    <w:rsid w:val="00674F06"/>
    <w:rsid w:val="00674F4C"/>
    <w:rsid w:val="0067506D"/>
    <w:rsid w:val="0067571C"/>
    <w:rsid w:val="006759F5"/>
    <w:rsid w:val="00675CDF"/>
    <w:rsid w:val="00675E58"/>
    <w:rsid w:val="00675E80"/>
    <w:rsid w:val="00675EA6"/>
    <w:rsid w:val="00675EC2"/>
    <w:rsid w:val="00675ED0"/>
    <w:rsid w:val="00675F9B"/>
    <w:rsid w:val="006760C1"/>
    <w:rsid w:val="006761EC"/>
    <w:rsid w:val="00676205"/>
    <w:rsid w:val="0067641F"/>
    <w:rsid w:val="00676559"/>
    <w:rsid w:val="00676617"/>
    <w:rsid w:val="00676758"/>
    <w:rsid w:val="00676D53"/>
    <w:rsid w:val="00676DC1"/>
    <w:rsid w:val="00676E02"/>
    <w:rsid w:val="006770ED"/>
    <w:rsid w:val="00677134"/>
    <w:rsid w:val="0067722C"/>
    <w:rsid w:val="0067737C"/>
    <w:rsid w:val="006774A7"/>
    <w:rsid w:val="00677A28"/>
    <w:rsid w:val="00677DEC"/>
    <w:rsid w:val="00677E07"/>
    <w:rsid w:val="00677EE4"/>
    <w:rsid w:val="00677FBC"/>
    <w:rsid w:val="006800A4"/>
    <w:rsid w:val="006800E9"/>
    <w:rsid w:val="006802D6"/>
    <w:rsid w:val="006803C8"/>
    <w:rsid w:val="0068051D"/>
    <w:rsid w:val="00680722"/>
    <w:rsid w:val="0068076F"/>
    <w:rsid w:val="006807AB"/>
    <w:rsid w:val="006807BE"/>
    <w:rsid w:val="006808FB"/>
    <w:rsid w:val="00680AEE"/>
    <w:rsid w:val="00680B47"/>
    <w:rsid w:val="00680CBC"/>
    <w:rsid w:val="00680DA7"/>
    <w:rsid w:val="00680E72"/>
    <w:rsid w:val="00681097"/>
    <w:rsid w:val="006810FD"/>
    <w:rsid w:val="00681198"/>
    <w:rsid w:val="006813C6"/>
    <w:rsid w:val="0068168F"/>
    <w:rsid w:val="006816A1"/>
    <w:rsid w:val="00681CBD"/>
    <w:rsid w:val="00681CDD"/>
    <w:rsid w:val="00681D3E"/>
    <w:rsid w:val="00682006"/>
    <w:rsid w:val="00682053"/>
    <w:rsid w:val="006821A6"/>
    <w:rsid w:val="0068225E"/>
    <w:rsid w:val="00682343"/>
    <w:rsid w:val="0068238C"/>
    <w:rsid w:val="00682406"/>
    <w:rsid w:val="00682642"/>
    <w:rsid w:val="006826ED"/>
    <w:rsid w:val="0068280D"/>
    <w:rsid w:val="00682878"/>
    <w:rsid w:val="00682948"/>
    <w:rsid w:val="00682BD6"/>
    <w:rsid w:val="00682F82"/>
    <w:rsid w:val="006830FA"/>
    <w:rsid w:val="00683167"/>
    <w:rsid w:val="00683256"/>
    <w:rsid w:val="006832A1"/>
    <w:rsid w:val="006833D1"/>
    <w:rsid w:val="0068343F"/>
    <w:rsid w:val="0068369E"/>
    <w:rsid w:val="00683793"/>
    <w:rsid w:val="00683986"/>
    <w:rsid w:val="006839F7"/>
    <w:rsid w:val="00683B84"/>
    <w:rsid w:val="00684137"/>
    <w:rsid w:val="006841DB"/>
    <w:rsid w:val="0068422C"/>
    <w:rsid w:val="006843E7"/>
    <w:rsid w:val="00684568"/>
    <w:rsid w:val="00684639"/>
    <w:rsid w:val="00684A11"/>
    <w:rsid w:val="00684D39"/>
    <w:rsid w:val="00684FE8"/>
    <w:rsid w:val="0068513B"/>
    <w:rsid w:val="00685212"/>
    <w:rsid w:val="00685424"/>
    <w:rsid w:val="006855B7"/>
    <w:rsid w:val="00685A2E"/>
    <w:rsid w:val="00685A36"/>
    <w:rsid w:val="00685F06"/>
    <w:rsid w:val="00686018"/>
    <w:rsid w:val="0068614E"/>
    <w:rsid w:val="006863B0"/>
    <w:rsid w:val="00686666"/>
    <w:rsid w:val="00686A1D"/>
    <w:rsid w:val="00686A51"/>
    <w:rsid w:val="00686A58"/>
    <w:rsid w:val="00687112"/>
    <w:rsid w:val="006871FE"/>
    <w:rsid w:val="00687531"/>
    <w:rsid w:val="00687536"/>
    <w:rsid w:val="00687798"/>
    <w:rsid w:val="006877E4"/>
    <w:rsid w:val="0068791B"/>
    <w:rsid w:val="00687A61"/>
    <w:rsid w:val="00687AAF"/>
    <w:rsid w:val="00687B51"/>
    <w:rsid w:val="00687C93"/>
    <w:rsid w:val="00690268"/>
    <w:rsid w:val="006904A5"/>
    <w:rsid w:val="0069062A"/>
    <w:rsid w:val="006908C3"/>
    <w:rsid w:val="00690961"/>
    <w:rsid w:val="00690A9E"/>
    <w:rsid w:val="00690C6A"/>
    <w:rsid w:val="00690E9A"/>
    <w:rsid w:val="00690ECB"/>
    <w:rsid w:val="00691119"/>
    <w:rsid w:val="0069112E"/>
    <w:rsid w:val="006912A6"/>
    <w:rsid w:val="006913B3"/>
    <w:rsid w:val="0069153F"/>
    <w:rsid w:val="0069161F"/>
    <w:rsid w:val="0069178D"/>
    <w:rsid w:val="00691B1D"/>
    <w:rsid w:val="00691E16"/>
    <w:rsid w:val="00691EDE"/>
    <w:rsid w:val="00692087"/>
    <w:rsid w:val="00692167"/>
    <w:rsid w:val="006921D6"/>
    <w:rsid w:val="006922D3"/>
    <w:rsid w:val="00692341"/>
    <w:rsid w:val="006925B5"/>
    <w:rsid w:val="006925DF"/>
    <w:rsid w:val="006925E6"/>
    <w:rsid w:val="00692837"/>
    <w:rsid w:val="00692B52"/>
    <w:rsid w:val="00692BF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E"/>
    <w:rsid w:val="006935EC"/>
    <w:rsid w:val="0069364F"/>
    <w:rsid w:val="006937AB"/>
    <w:rsid w:val="006938A1"/>
    <w:rsid w:val="00693A4C"/>
    <w:rsid w:val="00694103"/>
    <w:rsid w:val="0069412B"/>
    <w:rsid w:val="006942BB"/>
    <w:rsid w:val="006942CC"/>
    <w:rsid w:val="006945E0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3BE"/>
    <w:rsid w:val="006954FA"/>
    <w:rsid w:val="0069550E"/>
    <w:rsid w:val="00695552"/>
    <w:rsid w:val="006956D5"/>
    <w:rsid w:val="00695801"/>
    <w:rsid w:val="00695853"/>
    <w:rsid w:val="006959DA"/>
    <w:rsid w:val="00695C0E"/>
    <w:rsid w:val="00695C61"/>
    <w:rsid w:val="00695EA7"/>
    <w:rsid w:val="00695F8F"/>
    <w:rsid w:val="006960DA"/>
    <w:rsid w:val="006960EA"/>
    <w:rsid w:val="006961BE"/>
    <w:rsid w:val="006961D6"/>
    <w:rsid w:val="006961D7"/>
    <w:rsid w:val="006965FD"/>
    <w:rsid w:val="00696763"/>
    <w:rsid w:val="006967B3"/>
    <w:rsid w:val="006968EB"/>
    <w:rsid w:val="00696AEE"/>
    <w:rsid w:val="00696DF8"/>
    <w:rsid w:val="00697095"/>
    <w:rsid w:val="0069716A"/>
    <w:rsid w:val="0069718C"/>
    <w:rsid w:val="006972D4"/>
    <w:rsid w:val="00697309"/>
    <w:rsid w:val="00697442"/>
    <w:rsid w:val="0069758B"/>
    <w:rsid w:val="006979EB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916"/>
    <w:rsid w:val="006A0A71"/>
    <w:rsid w:val="006A0AAB"/>
    <w:rsid w:val="006A0BA2"/>
    <w:rsid w:val="006A0BAB"/>
    <w:rsid w:val="006A0C28"/>
    <w:rsid w:val="006A0D24"/>
    <w:rsid w:val="006A0DA6"/>
    <w:rsid w:val="006A0F98"/>
    <w:rsid w:val="006A1076"/>
    <w:rsid w:val="006A1294"/>
    <w:rsid w:val="006A14B9"/>
    <w:rsid w:val="006A1596"/>
    <w:rsid w:val="006A1800"/>
    <w:rsid w:val="006A1987"/>
    <w:rsid w:val="006A199C"/>
    <w:rsid w:val="006A1B95"/>
    <w:rsid w:val="006A1C22"/>
    <w:rsid w:val="006A1CE6"/>
    <w:rsid w:val="006A203F"/>
    <w:rsid w:val="006A2122"/>
    <w:rsid w:val="006A229B"/>
    <w:rsid w:val="006A2555"/>
    <w:rsid w:val="006A2586"/>
    <w:rsid w:val="006A26A1"/>
    <w:rsid w:val="006A2887"/>
    <w:rsid w:val="006A2C90"/>
    <w:rsid w:val="006A2D9C"/>
    <w:rsid w:val="006A2FC7"/>
    <w:rsid w:val="006A3008"/>
    <w:rsid w:val="006A3665"/>
    <w:rsid w:val="006A368D"/>
    <w:rsid w:val="006A384A"/>
    <w:rsid w:val="006A3889"/>
    <w:rsid w:val="006A3A7E"/>
    <w:rsid w:val="006A3BBF"/>
    <w:rsid w:val="006A3C91"/>
    <w:rsid w:val="006A4341"/>
    <w:rsid w:val="006A4683"/>
    <w:rsid w:val="006A497B"/>
    <w:rsid w:val="006A4A71"/>
    <w:rsid w:val="006A4B23"/>
    <w:rsid w:val="006A4BB3"/>
    <w:rsid w:val="006A4C8C"/>
    <w:rsid w:val="006A4E54"/>
    <w:rsid w:val="006A4F10"/>
    <w:rsid w:val="006A4F81"/>
    <w:rsid w:val="006A4FA0"/>
    <w:rsid w:val="006A501C"/>
    <w:rsid w:val="006A5050"/>
    <w:rsid w:val="006A5194"/>
    <w:rsid w:val="006A51AC"/>
    <w:rsid w:val="006A5352"/>
    <w:rsid w:val="006A5367"/>
    <w:rsid w:val="006A5423"/>
    <w:rsid w:val="006A5537"/>
    <w:rsid w:val="006A55BF"/>
    <w:rsid w:val="006A568B"/>
    <w:rsid w:val="006A56BF"/>
    <w:rsid w:val="006A58E8"/>
    <w:rsid w:val="006A5C97"/>
    <w:rsid w:val="006A5D0F"/>
    <w:rsid w:val="006A5E94"/>
    <w:rsid w:val="006A606E"/>
    <w:rsid w:val="006A60FD"/>
    <w:rsid w:val="006A6369"/>
    <w:rsid w:val="006A64CD"/>
    <w:rsid w:val="006A6975"/>
    <w:rsid w:val="006A6982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D8F"/>
    <w:rsid w:val="006A7EF9"/>
    <w:rsid w:val="006B028A"/>
    <w:rsid w:val="006B02B8"/>
    <w:rsid w:val="006B02C2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E1"/>
    <w:rsid w:val="006B154C"/>
    <w:rsid w:val="006B1781"/>
    <w:rsid w:val="006B18EF"/>
    <w:rsid w:val="006B1B0C"/>
    <w:rsid w:val="006B1B5F"/>
    <w:rsid w:val="006B1D94"/>
    <w:rsid w:val="006B1EC3"/>
    <w:rsid w:val="006B1FD5"/>
    <w:rsid w:val="006B2072"/>
    <w:rsid w:val="006B2074"/>
    <w:rsid w:val="006B2276"/>
    <w:rsid w:val="006B23C2"/>
    <w:rsid w:val="006B2807"/>
    <w:rsid w:val="006B2913"/>
    <w:rsid w:val="006B2993"/>
    <w:rsid w:val="006B2A18"/>
    <w:rsid w:val="006B2AB7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F"/>
    <w:rsid w:val="006B38ED"/>
    <w:rsid w:val="006B38EE"/>
    <w:rsid w:val="006B3A84"/>
    <w:rsid w:val="006B3AF8"/>
    <w:rsid w:val="006B3C38"/>
    <w:rsid w:val="006B3E92"/>
    <w:rsid w:val="006B3F27"/>
    <w:rsid w:val="006B43A4"/>
    <w:rsid w:val="006B4451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8B"/>
    <w:rsid w:val="006B5328"/>
    <w:rsid w:val="006B53AC"/>
    <w:rsid w:val="006B53F9"/>
    <w:rsid w:val="006B54A7"/>
    <w:rsid w:val="006B5543"/>
    <w:rsid w:val="006B55E6"/>
    <w:rsid w:val="006B5771"/>
    <w:rsid w:val="006B5909"/>
    <w:rsid w:val="006B5A37"/>
    <w:rsid w:val="006B5A67"/>
    <w:rsid w:val="006B5B81"/>
    <w:rsid w:val="006B5CD6"/>
    <w:rsid w:val="006B6292"/>
    <w:rsid w:val="006B629A"/>
    <w:rsid w:val="006B62F6"/>
    <w:rsid w:val="006B6484"/>
    <w:rsid w:val="006B6693"/>
    <w:rsid w:val="006B6741"/>
    <w:rsid w:val="006B6A90"/>
    <w:rsid w:val="006B6C19"/>
    <w:rsid w:val="006B6C49"/>
    <w:rsid w:val="006B6C9A"/>
    <w:rsid w:val="006B6E8A"/>
    <w:rsid w:val="006B6EC5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551"/>
    <w:rsid w:val="006C05F8"/>
    <w:rsid w:val="006C08DB"/>
    <w:rsid w:val="006C09F9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D2"/>
    <w:rsid w:val="006C28F2"/>
    <w:rsid w:val="006C2963"/>
    <w:rsid w:val="006C2C72"/>
    <w:rsid w:val="006C2FE8"/>
    <w:rsid w:val="006C310D"/>
    <w:rsid w:val="006C31DC"/>
    <w:rsid w:val="006C31F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A42"/>
    <w:rsid w:val="006C4AAF"/>
    <w:rsid w:val="006C4B23"/>
    <w:rsid w:val="006C4CBD"/>
    <w:rsid w:val="006C4E0F"/>
    <w:rsid w:val="006C4E97"/>
    <w:rsid w:val="006C4FC1"/>
    <w:rsid w:val="006C5292"/>
    <w:rsid w:val="006C554F"/>
    <w:rsid w:val="006C55AF"/>
    <w:rsid w:val="006C55C6"/>
    <w:rsid w:val="006C583D"/>
    <w:rsid w:val="006C58AE"/>
    <w:rsid w:val="006C58DC"/>
    <w:rsid w:val="006C59C5"/>
    <w:rsid w:val="006C5BE7"/>
    <w:rsid w:val="006C5C2F"/>
    <w:rsid w:val="006C5C3D"/>
    <w:rsid w:val="006C5DED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584"/>
    <w:rsid w:val="006C758B"/>
    <w:rsid w:val="006C77D2"/>
    <w:rsid w:val="006C7A61"/>
    <w:rsid w:val="006C7D1C"/>
    <w:rsid w:val="006C7D5B"/>
    <w:rsid w:val="006C7E6E"/>
    <w:rsid w:val="006C7F33"/>
    <w:rsid w:val="006D0045"/>
    <w:rsid w:val="006D0072"/>
    <w:rsid w:val="006D0226"/>
    <w:rsid w:val="006D0267"/>
    <w:rsid w:val="006D027B"/>
    <w:rsid w:val="006D06D7"/>
    <w:rsid w:val="006D07E8"/>
    <w:rsid w:val="006D0845"/>
    <w:rsid w:val="006D09DA"/>
    <w:rsid w:val="006D0A4A"/>
    <w:rsid w:val="006D0A62"/>
    <w:rsid w:val="006D0A6E"/>
    <w:rsid w:val="006D0D63"/>
    <w:rsid w:val="006D0D66"/>
    <w:rsid w:val="006D0EAF"/>
    <w:rsid w:val="006D0EE0"/>
    <w:rsid w:val="006D0EFA"/>
    <w:rsid w:val="006D0F7F"/>
    <w:rsid w:val="006D0F9D"/>
    <w:rsid w:val="006D0FC5"/>
    <w:rsid w:val="006D107F"/>
    <w:rsid w:val="006D1538"/>
    <w:rsid w:val="006D1642"/>
    <w:rsid w:val="006D1667"/>
    <w:rsid w:val="006D17C0"/>
    <w:rsid w:val="006D1B33"/>
    <w:rsid w:val="006D1D06"/>
    <w:rsid w:val="006D2092"/>
    <w:rsid w:val="006D20A5"/>
    <w:rsid w:val="006D22C9"/>
    <w:rsid w:val="006D23DA"/>
    <w:rsid w:val="006D285E"/>
    <w:rsid w:val="006D2984"/>
    <w:rsid w:val="006D2CCD"/>
    <w:rsid w:val="006D2D07"/>
    <w:rsid w:val="006D3264"/>
    <w:rsid w:val="006D337B"/>
    <w:rsid w:val="006D3393"/>
    <w:rsid w:val="006D35EE"/>
    <w:rsid w:val="006D3695"/>
    <w:rsid w:val="006D36D5"/>
    <w:rsid w:val="006D3713"/>
    <w:rsid w:val="006D39A3"/>
    <w:rsid w:val="006D3A76"/>
    <w:rsid w:val="006D3B2C"/>
    <w:rsid w:val="006D3C31"/>
    <w:rsid w:val="006D3D42"/>
    <w:rsid w:val="006D3E98"/>
    <w:rsid w:val="006D3FBA"/>
    <w:rsid w:val="006D41AC"/>
    <w:rsid w:val="006D4258"/>
    <w:rsid w:val="006D42BF"/>
    <w:rsid w:val="006D42DD"/>
    <w:rsid w:val="006D4560"/>
    <w:rsid w:val="006D45A1"/>
    <w:rsid w:val="006D4650"/>
    <w:rsid w:val="006D4733"/>
    <w:rsid w:val="006D47D2"/>
    <w:rsid w:val="006D488D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CFF"/>
    <w:rsid w:val="006D5E19"/>
    <w:rsid w:val="006D61C8"/>
    <w:rsid w:val="006D61F9"/>
    <w:rsid w:val="006D6219"/>
    <w:rsid w:val="006D62B5"/>
    <w:rsid w:val="006D6364"/>
    <w:rsid w:val="006D66AD"/>
    <w:rsid w:val="006D66CB"/>
    <w:rsid w:val="006D670D"/>
    <w:rsid w:val="006D68F7"/>
    <w:rsid w:val="006D6B49"/>
    <w:rsid w:val="006D70A7"/>
    <w:rsid w:val="006D72AD"/>
    <w:rsid w:val="006D76C5"/>
    <w:rsid w:val="006D77CB"/>
    <w:rsid w:val="006D78B7"/>
    <w:rsid w:val="006D7CB7"/>
    <w:rsid w:val="006D7ED3"/>
    <w:rsid w:val="006D7F33"/>
    <w:rsid w:val="006D7F56"/>
    <w:rsid w:val="006E0049"/>
    <w:rsid w:val="006E01B0"/>
    <w:rsid w:val="006E027D"/>
    <w:rsid w:val="006E0443"/>
    <w:rsid w:val="006E0A21"/>
    <w:rsid w:val="006E0AC8"/>
    <w:rsid w:val="006E0D2B"/>
    <w:rsid w:val="006E0D40"/>
    <w:rsid w:val="006E0E3F"/>
    <w:rsid w:val="006E128F"/>
    <w:rsid w:val="006E15FB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4A4"/>
    <w:rsid w:val="006E252C"/>
    <w:rsid w:val="006E263C"/>
    <w:rsid w:val="006E272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580"/>
    <w:rsid w:val="006E3684"/>
    <w:rsid w:val="006E3894"/>
    <w:rsid w:val="006E3989"/>
    <w:rsid w:val="006E3A8B"/>
    <w:rsid w:val="006E3AFD"/>
    <w:rsid w:val="006E3BBB"/>
    <w:rsid w:val="006E408B"/>
    <w:rsid w:val="006E4223"/>
    <w:rsid w:val="006E423F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484"/>
    <w:rsid w:val="006E54AE"/>
    <w:rsid w:val="006E5594"/>
    <w:rsid w:val="006E5720"/>
    <w:rsid w:val="006E5847"/>
    <w:rsid w:val="006E58B1"/>
    <w:rsid w:val="006E58C7"/>
    <w:rsid w:val="006E593E"/>
    <w:rsid w:val="006E59CD"/>
    <w:rsid w:val="006E5A36"/>
    <w:rsid w:val="006E5BAF"/>
    <w:rsid w:val="006E5C33"/>
    <w:rsid w:val="006E5D9C"/>
    <w:rsid w:val="006E5FBE"/>
    <w:rsid w:val="006E604E"/>
    <w:rsid w:val="006E6069"/>
    <w:rsid w:val="006E6313"/>
    <w:rsid w:val="006E6416"/>
    <w:rsid w:val="006E6978"/>
    <w:rsid w:val="006E6CEC"/>
    <w:rsid w:val="006E6E66"/>
    <w:rsid w:val="006E6F32"/>
    <w:rsid w:val="006E7139"/>
    <w:rsid w:val="006E72EE"/>
    <w:rsid w:val="006E74F6"/>
    <w:rsid w:val="006E751D"/>
    <w:rsid w:val="006E7631"/>
    <w:rsid w:val="006E7658"/>
    <w:rsid w:val="006E7874"/>
    <w:rsid w:val="006E78D0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34"/>
    <w:rsid w:val="006F0B35"/>
    <w:rsid w:val="006F0C36"/>
    <w:rsid w:val="006F0C97"/>
    <w:rsid w:val="006F0DDE"/>
    <w:rsid w:val="006F0EA5"/>
    <w:rsid w:val="006F0F97"/>
    <w:rsid w:val="006F0FD6"/>
    <w:rsid w:val="006F1104"/>
    <w:rsid w:val="006F11D4"/>
    <w:rsid w:val="006F12E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3D"/>
    <w:rsid w:val="006F1FE7"/>
    <w:rsid w:val="006F20C9"/>
    <w:rsid w:val="006F218A"/>
    <w:rsid w:val="006F226D"/>
    <w:rsid w:val="006F2332"/>
    <w:rsid w:val="006F26F8"/>
    <w:rsid w:val="006F2812"/>
    <w:rsid w:val="006F28DF"/>
    <w:rsid w:val="006F2947"/>
    <w:rsid w:val="006F2B09"/>
    <w:rsid w:val="006F2CFB"/>
    <w:rsid w:val="006F2D3F"/>
    <w:rsid w:val="006F2F37"/>
    <w:rsid w:val="006F2FDA"/>
    <w:rsid w:val="006F31A8"/>
    <w:rsid w:val="006F31DF"/>
    <w:rsid w:val="006F3263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3B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D86"/>
    <w:rsid w:val="006F4E30"/>
    <w:rsid w:val="006F4E46"/>
    <w:rsid w:val="006F4F0A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49"/>
    <w:rsid w:val="006F626E"/>
    <w:rsid w:val="006F6279"/>
    <w:rsid w:val="006F6596"/>
    <w:rsid w:val="006F6678"/>
    <w:rsid w:val="006F677C"/>
    <w:rsid w:val="006F695C"/>
    <w:rsid w:val="006F696B"/>
    <w:rsid w:val="006F6A4B"/>
    <w:rsid w:val="006F6F41"/>
    <w:rsid w:val="006F7526"/>
    <w:rsid w:val="006F760D"/>
    <w:rsid w:val="006F76C0"/>
    <w:rsid w:val="006F78B6"/>
    <w:rsid w:val="006F7ABB"/>
    <w:rsid w:val="006F7BA2"/>
    <w:rsid w:val="006F7C35"/>
    <w:rsid w:val="006F7CCD"/>
    <w:rsid w:val="006F7DE0"/>
    <w:rsid w:val="006F7F6E"/>
    <w:rsid w:val="006F7F97"/>
    <w:rsid w:val="006F7FAC"/>
    <w:rsid w:val="0070008B"/>
    <w:rsid w:val="007000BE"/>
    <w:rsid w:val="0070013A"/>
    <w:rsid w:val="00700561"/>
    <w:rsid w:val="0070067C"/>
    <w:rsid w:val="007006AC"/>
    <w:rsid w:val="007006C6"/>
    <w:rsid w:val="007006FA"/>
    <w:rsid w:val="007007F3"/>
    <w:rsid w:val="007008B8"/>
    <w:rsid w:val="00700981"/>
    <w:rsid w:val="00700B9F"/>
    <w:rsid w:val="00700BDE"/>
    <w:rsid w:val="00700DCC"/>
    <w:rsid w:val="00700F8B"/>
    <w:rsid w:val="007010BE"/>
    <w:rsid w:val="007013D5"/>
    <w:rsid w:val="007016FA"/>
    <w:rsid w:val="00701C61"/>
    <w:rsid w:val="007022C1"/>
    <w:rsid w:val="007023FB"/>
    <w:rsid w:val="00702437"/>
    <w:rsid w:val="00702452"/>
    <w:rsid w:val="00702716"/>
    <w:rsid w:val="00702873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9F4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76F"/>
    <w:rsid w:val="00704A05"/>
    <w:rsid w:val="00704AE5"/>
    <w:rsid w:val="00704B5E"/>
    <w:rsid w:val="00704B71"/>
    <w:rsid w:val="00704C83"/>
    <w:rsid w:val="00704CBA"/>
    <w:rsid w:val="00704D31"/>
    <w:rsid w:val="00704E27"/>
    <w:rsid w:val="00704E5E"/>
    <w:rsid w:val="00705031"/>
    <w:rsid w:val="00705036"/>
    <w:rsid w:val="00705117"/>
    <w:rsid w:val="00705230"/>
    <w:rsid w:val="0070556D"/>
    <w:rsid w:val="007056CB"/>
    <w:rsid w:val="00705784"/>
    <w:rsid w:val="007057AC"/>
    <w:rsid w:val="007057EF"/>
    <w:rsid w:val="0070585A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ED5"/>
    <w:rsid w:val="00705F84"/>
    <w:rsid w:val="00705FCC"/>
    <w:rsid w:val="00706345"/>
    <w:rsid w:val="007065DE"/>
    <w:rsid w:val="00706663"/>
    <w:rsid w:val="0070666C"/>
    <w:rsid w:val="007066B5"/>
    <w:rsid w:val="00706711"/>
    <w:rsid w:val="0070672C"/>
    <w:rsid w:val="00706814"/>
    <w:rsid w:val="007069B4"/>
    <w:rsid w:val="007069B9"/>
    <w:rsid w:val="00706AFC"/>
    <w:rsid w:val="00706B20"/>
    <w:rsid w:val="00706C90"/>
    <w:rsid w:val="00706EA7"/>
    <w:rsid w:val="007070DA"/>
    <w:rsid w:val="00707174"/>
    <w:rsid w:val="007072B6"/>
    <w:rsid w:val="007072EE"/>
    <w:rsid w:val="0070765A"/>
    <w:rsid w:val="00707699"/>
    <w:rsid w:val="007076DD"/>
    <w:rsid w:val="007077D8"/>
    <w:rsid w:val="007079AE"/>
    <w:rsid w:val="00707A7F"/>
    <w:rsid w:val="00707A9F"/>
    <w:rsid w:val="00707EC1"/>
    <w:rsid w:val="00707EC5"/>
    <w:rsid w:val="007100B1"/>
    <w:rsid w:val="00710224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1075"/>
    <w:rsid w:val="00711092"/>
    <w:rsid w:val="0071137E"/>
    <w:rsid w:val="0071168B"/>
    <w:rsid w:val="0071179D"/>
    <w:rsid w:val="00711AF5"/>
    <w:rsid w:val="00711CD8"/>
    <w:rsid w:val="00711D05"/>
    <w:rsid w:val="00711DE3"/>
    <w:rsid w:val="00711F39"/>
    <w:rsid w:val="00711FCA"/>
    <w:rsid w:val="00712027"/>
    <w:rsid w:val="0071216E"/>
    <w:rsid w:val="007122FF"/>
    <w:rsid w:val="007123B8"/>
    <w:rsid w:val="007125A3"/>
    <w:rsid w:val="0071284E"/>
    <w:rsid w:val="00712958"/>
    <w:rsid w:val="00712A7B"/>
    <w:rsid w:val="00712BC5"/>
    <w:rsid w:val="00712D22"/>
    <w:rsid w:val="00712F09"/>
    <w:rsid w:val="00713010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37F"/>
    <w:rsid w:val="0071446E"/>
    <w:rsid w:val="0071470C"/>
    <w:rsid w:val="00714E08"/>
    <w:rsid w:val="00714E2F"/>
    <w:rsid w:val="00714EC7"/>
    <w:rsid w:val="00714FA2"/>
    <w:rsid w:val="00715010"/>
    <w:rsid w:val="007151DE"/>
    <w:rsid w:val="0071536D"/>
    <w:rsid w:val="0071554F"/>
    <w:rsid w:val="0071567D"/>
    <w:rsid w:val="00715696"/>
    <w:rsid w:val="0071577C"/>
    <w:rsid w:val="00715920"/>
    <w:rsid w:val="0071598A"/>
    <w:rsid w:val="00715AEF"/>
    <w:rsid w:val="00715B74"/>
    <w:rsid w:val="00715E8F"/>
    <w:rsid w:val="00715F2E"/>
    <w:rsid w:val="00715F58"/>
    <w:rsid w:val="00715FA7"/>
    <w:rsid w:val="007160B4"/>
    <w:rsid w:val="0071625C"/>
    <w:rsid w:val="007163E2"/>
    <w:rsid w:val="00716661"/>
    <w:rsid w:val="007167C4"/>
    <w:rsid w:val="007167E5"/>
    <w:rsid w:val="00716AF2"/>
    <w:rsid w:val="00716BF7"/>
    <w:rsid w:val="00716E95"/>
    <w:rsid w:val="00717099"/>
    <w:rsid w:val="007172FA"/>
    <w:rsid w:val="007173DC"/>
    <w:rsid w:val="0071740B"/>
    <w:rsid w:val="007175FE"/>
    <w:rsid w:val="00717C18"/>
    <w:rsid w:val="00717D72"/>
    <w:rsid w:val="007203B3"/>
    <w:rsid w:val="00720587"/>
    <w:rsid w:val="00720705"/>
    <w:rsid w:val="007208A9"/>
    <w:rsid w:val="007208B8"/>
    <w:rsid w:val="00720920"/>
    <w:rsid w:val="00720A0E"/>
    <w:rsid w:val="00720A6A"/>
    <w:rsid w:val="00720ABE"/>
    <w:rsid w:val="00720BFE"/>
    <w:rsid w:val="00720C7B"/>
    <w:rsid w:val="007210F0"/>
    <w:rsid w:val="00721591"/>
    <w:rsid w:val="0072170E"/>
    <w:rsid w:val="00721710"/>
    <w:rsid w:val="0072185A"/>
    <w:rsid w:val="00721C4F"/>
    <w:rsid w:val="00721DD8"/>
    <w:rsid w:val="00721E6B"/>
    <w:rsid w:val="00721FEF"/>
    <w:rsid w:val="00722126"/>
    <w:rsid w:val="00722349"/>
    <w:rsid w:val="0072292A"/>
    <w:rsid w:val="00722A8E"/>
    <w:rsid w:val="00722DBD"/>
    <w:rsid w:val="0072319A"/>
    <w:rsid w:val="007231B9"/>
    <w:rsid w:val="007231E1"/>
    <w:rsid w:val="00723476"/>
    <w:rsid w:val="007236F2"/>
    <w:rsid w:val="007237BB"/>
    <w:rsid w:val="007237CD"/>
    <w:rsid w:val="00723821"/>
    <w:rsid w:val="0072384E"/>
    <w:rsid w:val="0072385E"/>
    <w:rsid w:val="007239DE"/>
    <w:rsid w:val="00723BEE"/>
    <w:rsid w:val="00723CA0"/>
    <w:rsid w:val="00723CA7"/>
    <w:rsid w:val="00723DBA"/>
    <w:rsid w:val="00723E65"/>
    <w:rsid w:val="00723FA6"/>
    <w:rsid w:val="0072409F"/>
    <w:rsid w:val="007244CE"/>
    <w:rsid w:val="00724703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E61"/>
    <w:rsid w:val="00725F8C"/>
    <w:rsid w:val="00725F94"/>
    <w:rsid w:val="0072607C"/>
    <w:rsid w:val="00726291"/>
    <w:rsid w:val="00726326"/>
    <w:rsid w:val="00726362"/>
    <w:rsid w:val="00726394"/>
    <w:rsid w:val="007264A0"/>
    <w:rsid w:val="0072677A"/>
    <w:rsid w:val="00726837"/>
    <w:rsid w:val="0072695D"/>
    <w:rsid w:val="00726C3F"/>
    <w:rsid w:val="00726F6D"/>
    <w:rsid w:val="00726F9E"/>
    <w:rsid w:val="0072710A"/>
    <w:rsid w:val="007271F7"/>
    <w:rsid w:val="0072726F"/>
    <w:rsid w:val="007272AA"/>
    <w:rsid w:val="00727428"/>
    <w:rsid w:val="00727A7E"/>
    <w:rsid w:val="00727BA3"/>
    <w:rsid w:val="00727BF2"/>
    <w:rsid w:val="00727F3C"/>
    <w:rsid w:val="00730019"/>
    <w:rsid w:val="0073003F"/>
    <w:rsid w:val="0073014C"/>
    <w:rsid w:val="007301DB"/>
    <w:rsid w:val="007302E5"/>
    <w:rsid w:val="0073046B"/>
    <w:rsid w:val="007304FC"/>
    <w:rsid w:val="007308A6"/>
    <w:rsid w:val="00730C2D"/>
    <w:rsid w:val="00730CA7"/>
    <w:rsid w:val="00730D59"/>
    <w:rsid w:val="0073108D"/>
    <w:rsid w:val="0073119E"/>
    <w:rsid w:val="007311C6"/>
    <w:rsid w:val="00731422"/>
    <w:rsid w:val="00731436"/>
    <w:rsid w:val="00731504"/>
    <w:rsid w:val="00731572"/>
    <w:rsid w:val="007316FD"/>
    <w:rsid w:val="00731834"/>
    <w:rsid w:val="00731E49"/>
    <w:rsid w:val="00731E83"/>
    <w:rsid w:val="00731FE0"/>
    <w:rsid w:val="00732012"/>
    <w:rsid w:val="00732017"/>
    <w:rsid w:val="007321B4"/>
    <w:rsid w:val="007321D9"/>
    <w:rsid w:val="0073223F"/>
    <w:rsid w:val="00732263"/>
    <w:rsid w:val="0073228B"/>
    <w:rsid w:val="00732388"/>
    <w:rsid w:val="00732493"/>
    <w:rsid w:val="007324A8"/>
    <w:rsid w:val="007324BF"/>
    <w:rsid w:val="00732847"/>
    <w:rsid w:val="00732883"/>
    <w:rsid w:val="007328EB"/>
    <w:rsid w:val="007329B3"/>
    <w:rsid w:val="00732A5F"/>
    <w:rsid w:val="00732BDD"/>
    <w:rsid w:val="00732D84"/>
    <w:rsid w:val="00732EC0"/>
    <w:rsid w:val="00732EDD"/>
    <w:rsid w:val="00733000"/>
    <w:rsid w:val="0073321A"/>
    <w:rsid w:val="007333A2"/>
    <w:rsid w:val="00733628"/>
    <w:rsid w:val="00733731"/>
    <w:rsid w:val="00733740"/>
    <w:rsid w:val="00733888"/>
    <w:rsid w:val="00733A26"/>
    <w:rsid w:val="00733B72"/>
    <w:rsid w:val="00733E29"/>
    <w:rsid w:val="00733ED6"/>
    <w:rsid w:val="00733EE2"/>
    <w:rsid w:val="00733F05"/>
    <w:rsid w:val="00733F1E"/>
    <w:rsid w:val="007340E9"/>
    <w:rsid w:val="007340FB"/>
    <w:rsid w:val="0073434F"/>
    <w:rsid w:val="007345F5"/>
    <w:rsid w:val="0073463E"/>
    <w:rsid w:val="00734866"/>
    <w:rsid w:val="0073489F"/>
    <w:rsid w:val="007348C4"/>
    <w:rsid w:val="00734AE2"/>
    <w:rsid w:val="00734D73"/>
    <w:rsid w:val="00734DC7"/>
    <w:rsid w:val="00734EE1"/>
    <w:rsid w:val="00734F3B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6A8"/>
    <w:rsid w:val="00735743"/>
    <w:rsid w:val="0073574D"/>
    <w:rsid w:val="007358A7"/>
    <w:rsid w:val="00735B99"/>
    <w:rsid w:val="00735BD1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92B"/>
    <w:rsid w:val="00736B59"/>
    <w:rsid w:val="00736BD2"/>
    <w:rsid w:val="00736D46"/>
    <w:rsid w:val="00736E33"/>
    <w:rsid w:val="00736F62"/>
    <w:rsid w:val="00736F92"/>
    <w:rsid w:val="00736FD4"/>
    <w:rsid w:val="007372B9"/>
    <w:rsid w:val="007373FE"/>
    <w:rsid w:val="007374BC"/>
    <w:rsid w:val="00737561"/>
    <w:rsid w:val="007375AE"/>
    <w:rsid w:val="007376AB"/>
    <w:rsid w:val="00737995"/>
    <w:rsid w:val="00737B38"/>
    <w:rsid w:val="00737B80"/>
    <w:rsid w:val="00737C44"/>
    <w:rsid w:val="00737E00"/>
    <w:rsid w:val="0074001A"/>
    <w:rsid w:val="00740059"/>
    <w:rsid w:val="007400CB"/>
    <w:rsid w:val="00740160"/>
    <w:rsid w:val="007402C2"/>
    <w:rsid w:val="00740322"/>
    <w:rsid w:val="0074049E"/>
    <w:rsid w:val="00740582"/>
    <w:rsid w:val="00740603"/>
    <w:rsid w:val="00740639"/>
    <w:rsid w:val="0074087B"/>
    <w:rsid w:val="00740B70"/>
    <w:rsid w:val="00740C6C"/>
    <w:rsid w:val="00740D85"/>
    <w:rsid w:val="00740E76"/>
    <w:rsid w:val="00740F66"/>
    <w:rsid w:val="00741064"/>
    <w:rsid w:val="00741200"/>
    <w:rsid w:val="0074135C"/>
    <w:rsid w:val="007415BD"/>
    <w:rsid w:val="00741726"/>
    <w:rsid w:val="00741770"/>
    <w:rsid w:val="00741818"/>
    <w:rsid w:val="007419A1"/>
    <w:rsid w:val="007419FF"/>
    <w:rsid w:val="00741A8A"/>
    <w:rsid w:val="00741F0B"/>
    <w:rsid w:val="00742160"/>
    <w:rsid w:val="00742319"/>
    <w:rsid w:val="007424ED"/>
    <w:rsid w:val="00742619"/>
    <w:rsid w:val="007426DD"/>
    <w:rsid w:val="00742782"/>
    <w:rsid w:val="007427B4"/>
    <w:rsid w:val="0074297B"/>
    <w:rsid w:val="00742AC1"/>
    <w:rsid w:val="00742C9F"/>
    <w:rsid w:val="00742D19"/>
    <w:rsid w:val="00742DE2"/>
    <w:rsid w:val="00742E8E"/>
    <w:rsid w:val="00742F8B"/>
    <w:rsid w:val="00743029"/>
    <w:rsid w:val="0074305C"/>
    <w:rsid w:val="0074322E"/>
    <w:rsid w:val="00743316"/>
    <w:rsid w:val="0074360B"/>
    <w:rsid w:val="00743838"/>
    <w:rsid w:val="00743879"/>
    <w:rsid w:val="0074394E"/>
    <w:rsid w:val="00743988"/>
    <w:rsid w:val="0074398D"/>
    <w:rsid w:val="00743AB3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F54"/>
    <w:rsid w:val="007451D9"/>
    <w:rsid w:val="00745247"/>
    <w:rsid w:val="0074525F"/>
    <w:rsid w:val="007452C2"/>
    <w:rsid w:val="00745374"/>
    <w:rsid w:val="007453AA"/>
    <w:rsid w:val="0074579E"/>
    <w:rsid w:val="007457D2"/>
    <w:rsid w:val="00745AD9"/>
    <w:rsid w:val="00745BC2"/>
    <w:rsid w:val="00745EFA"/>
    <w:rsid w:val="00745F08"/>
    <w:rsid w:val="007464D6"/>
    <w:rsid w:val="007464FF"/>
    <w:rsid w:val="007466EB"/>
    <w:rsid w:val="00746910"/>
    <w:rsid w:val="007469FB"/>
    <w:rsid w:val="007470BD"/>
    <w:rsid w:val="007470C9"/>
    <w:rsid w:val="00747177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DE1"/>
    <w:rsid w:val="00747F48"/>
    <w:rsid w:val="0075000A"/>
    <w:rsid w:val="00750162"/>
    <w:rsid w:val="00750169"/>
    <w:rsid w:val="0075016C"/>
    <w:rsid w:val="007501A2"/>
    <w:rsid w:val="0075045E"/>
    <w:rsid w:val="0075060B"/>
    <w:rsid w:val="00750806"/>
    <w:rsid w:val="007508A2"/>
    <w:rsid w:val="0075097B"/>
    <w:rsid w:val="00750E23"/>
    <w:rsid w:val="00750E41"/>
    <w:rsid w:val="00750FBD"/>
    <w:rsid w:val="00750FFD"/>
    <w:rsid w:val="0075109E"/>
    <w:rsid w:val="0075120F"/>
    <w:rsid w:val="00751610"/>
    <w:rsid w:val="00751651"/>
    <w:rsid w:val="007518F3"/>
    <w:rsid w:val="0075193A"/>
    <w:rsid w:val="00751B5A"/>
    <w:rsid w:val="00751CBA"/>
    <w:rsid w:val="00751D04"/>
    <w:rsid w:val="00751E9F"/>
    <w:rsid w:val="00752070"/>
    <w:rsid w:val="00752093"/>
    <w:rsid w:val="007521ED"/>
    <w:rsid w:val="0075229A"/>
    <w:rsid w:val="00752571"/>
    <w:rsid w:val="007525F5"/>
    <w:rsid w:val="007526A0"/>
    <w:rsid w:val="00752888"/>
    <w:rsid w:val="00752B1B"/>
    <w:rsid w:val="00752DAE"/>
    <w:rsid w:val="00752DC6"/>
    <w:rsid w:val="00753128"/>
    <w:rsid w:val="00753350"/>
    <w:rsid w:val="007535A9"/>
    <w:rsid w:val="007535E4"/>
    <w:rsid w:val="0075379B"/>
    <w:rsid w:val="00753911"/>
    <w:rsid w:val="00753931"/>
    <w:rsid w:val="00753B74"/>
    <w:rsid w:val="00753DC9"/>
    <w:rsid w:val="00753E03"/>
    <w:rsid w:val="00753E94"/>
    <w:rsid w:val="00753EB9"/>
    <w:rsid w:val="00753F8D"/>
    <w:rsid w:val="00754069"/>
    <w:rsid w:val="007540CC"/>
    <w:rsid w:val="00754126"/>
    <w:rsid w:val="00754136"/>
    <w:rsid w:val="00754296"/>
    <w:rsid w:val="00754460"/>
    <w:rsid w:val="0075461A"/>
    <w:rsid w:val="00754712"/>
    <w:rsid w:val="00754774"/>
    <w:rsid w:val="007548E2"/>
    <w:rsid w:val="00754A3B"/>
    <w:rsid w:val="00754B12"/>
    <w:rsid w:val="00754B95"/>
    <w:rsid w:val="00754EAF"/>
    <w:rsid w:val="0075502A"/>
    <w:rsid w:val="007553FD"/>
    <w:rsid w:val="0075547D"/>
    <w:rsid w:val="0075550E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7E"/>
    <w:rsid w:val="007567B3"/>
    <w:rsid w:val="00756895"/>
    <w:rsid w:val="007568C6"/>
    <w:rsid w:val="00756907"/>
    <w:rsid w:val="00756C89"/>
    <w:rsid w:val="00756E69"/>
    <w:rsid w:val="00757338"/>
    <w:rsid w:val="00757439"/>
    <w:rsid w:val="007575CF"/>
    <w:rsid w:val="0075781F"/>
    <w:rsid w:val="00757A2D"/>
    <w:rsid w:val="00757B6F"/>
    <w:rsid w:val="00757BD4"/>
    <w:rsid w:val="0076009C"/>
    <w:rsid w:val="00760284"/>
    <w:rsid w:val="00760784"/>
    <w:rsid w:val="00760AAB"/>
    <w:rsid w:val="00760AC3"/>
    <w:rsid w:val="00760B00"/>
    <w:rsid w:val="00760BD5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63D"/>
    <w:rsid w:val="00762705"/>
    <w:rsid w:val="00762723"/>
    <w:rsid w:val="007627CC"/>
    <w:rsid w:val="007629FF"/>
    <w:rsid w:val="00762CD4"/>
    <w:rsid w:val="00762CD8"/>
    <w:rsid w:val="00762F05"/>
    <w:rsid w:val="00762F2E"/>
    <w:rsid w:val="007630AF"/>
    <w:rsid w:val="00763199"/>
    <w:rsid w:val="007631B2"/>
    <w:rsid w:val="007633F1"/>
    <w:rsid w:val="007634C7"/>
    <w:rsid w:val="007637B7"/>
    <w:rsid w:val="0076387A"/>
    <w:rsid w:val="00763CCA"/>
    <w:rsid w:val="00763DD3"/>
    <w:rsid w:val="00763E39"/>
    <w:rsid w:val="00763E3D"/>
    <w:rsid w:val="00763E9E"/>
    <w:rsid w:val="00763F62"/>
    <w:rsid w:val="007640A1"/>
    <w:rsid w:val="007642AB"/>
    <w:rsid w:val="007642CE"/>
    <w:rsid w:val="007642E5"/>
    <w:rsid w:val="007645F4"/>
    <w:rsid w:val="007647AB"/>
    <w:rsid w:val="00764AD2"/>
    <w:rsid w:val="00764B32"/>
    <w:rsid w:val="00764D6F"/>
    <w:rsid w:val="00764DE4"/>
    <w:rsid w:val="00764E89"/>
    <w:rsid w:val="00764E9D"/>
    <w:rsid w:val="007651C3"/>
    <w:rsid w:val="007656DC"/>
    <w:rsid w:val="00765710"/>
    <w:rsid w:val="00765783"/>
    <w:rsid w:val="00765951"/>
    <w:rsid w:val="00765C13"/>
    <w:rsid w:val="00765D09"/>
    <w:rsid w:val="00765FD8"/>
    <w:rsid w:val="0076604A"/>
    <w:rsid w:val="00766754"/>
    <w:rsid w:val="0076677C"/>
    <w:rsid w:val="007667D0"/>
    <w:rsid w:val="007667EE"/>
    <w:rsid w:val="007669F8"/>
    <w:rsid w:val="00766A85"/>
    <w:rsid w:val="00766B44"/>
    <w:rsid w:val="00766E4D"/>
    <w:rsid w:val="00766EE7"/>
    <w:rsid w:val="00766F5C"/>
    <w:rsid w:val="0076713F"/>
    <w:rsid w:val="007671C9"/>
    <w:rsid w:val="0076721A"/>
    <w:rsid w:val="00767321"/>
    <w:rsid w:val="00767394"/>
    <w:rsid w:val="007674B1"/>
    <w:rsid w:val="00767685"/>
    <w:rsid w:val="00767765"/>
    <w:rsid w:val="0076791E"/>
    <w:rsid w:val="00767B46"/>
    <w:rsid w:val="00767D86"/>
    <w:rsid w:val="00767D88"/>
    <w:rsid w:val="00767DCD"/>
    <w:rsid w:val="0077001A"/>
    <w:rsid w:val="007700F8"/>
    <w:rsid w:val="00770178"/>
    <w:rsid w:val="0077019B"/>
    <w:rsid w:val="007703F9"/>
    <w:rsid w:val="0077052A"/>
    <w:rsid w:val="0077061D"/>
    <w:rsid w:val="00770657"/>
    <w:rsid w:val="00770789"/>
    <w:rsid w:val="007709B0"/>
    <w:rsid w:val="00770ADB"/>
    <w:rsid w:val="00770B0C"/>
    <w:rsid w:val="00770B58"/>
    <w:rsid w:val="00770B67"/>
    <w:rsid w:val="00770C47"/>
    <w:rsid w:val="00770CCE"/>
    <w:rsid w:val="00770DCE"/>
    <w:rsid w:val="00770E8B"/>
    <w:rsid w:val="00770FA7"/>
    <w:rsid w:val="00770FCF"/>
    <w:rsid w:val="00770FF4"/>
    <w:rsid w:val="00771144"/>
    <w:rsid w:val="0077120C"/>
    <w:rsid w:val="00771317"/>
    <w:rsid w:val="0077133F"/>
    <w:rsid w:val="0077137A"/>
    <w:rsid w:val="00771492"/>
    <w:rsid w:val="00771599"/>
    <w:rsid w:val="0077160C"/>
    <w:rsid w:val="00771886"/>
    <w:rsid w:val="00771B97"/>
    <w:rsid w:val="00771B98"/>
    <w:rsid w:val="00771D33"/>
    <w:rsid w:val="00771E2B"/>
    <w:rsid w:val="00771E3B"/>
    <w:rsid w:val="00771EB5"/>
    <w:rsid w:val="00771EF8"/>
    <w:rsid w:val="00772244"/>
    <w:rsid w:val="00772793"/>
    <w:rsid w:val="00772CC3"/>
    <w:rsid w:val="00773378"/>
    <w:rsid w:val="007735FA"/>
    <w:rsid w:val="00773609"/>
    <w:rsid w:val="00773673"/>
    <w:rsid w:val="00773857"/>
    <w:rsid w:val="007738C8"/>
    <w:rsid w:val="00773A5C"/>
    <w:rsid w:val="00773B1B"/>
    <w:rsid w:val="00773CD1"/>
    <w:rsid w:val="00773DEC"/>
    <w:rsid w:val="0077404B"/>
    <w:rsid w:val="00774092"/>
    <w:rsid w:val="007749C5"/>
    <w:rsid w:val="00774B2B"/>
    <w:rsid w:val="00774DEC"/>
    <w:rsid w:val="00774E1D"/>
    <w:rsid w:val="007750BD"/>
    <w:rsid w:val="007750F8"/>
    <w:rsid w:val="007752D4"/>
    <w:rsid w:val="00775334"/>
    <w:rsid w:val="007755CA"/>
    <w:rsid w:val="0077567C"/>
    <w:rsid w:val="0077592D"/>
    <w:rsid w:val="00775B04"/>
    <w:rsid w:val="00775EC4"/>
    <w:rsid w:val="00776383"/>
    <w:rsid w:val="007765C1"/>
    <w:rsid w:val="00776712"/>
    <w:rsid w:val="007768BD"/>
    <w:rsid w:val="00776A32"/>
    <w:rsid w:val="00776A7A"/>
    <w:rsid w:val="00776AE3"/>
    <w:rsid w:val="00776C7E"/>
    <w:rsid w:val="00776D56"/>
    <w:rsid w:val="00776E4B"/>
    <w:rsid w:val="00776F30"/>
    <w:rsid w:val="00776F77"/>
    <w:rsid w:val="0077711B"/>
    <w:rsid w:val="00777149"/>
    <w:rsid w:val="007771D5"/>
    <w:rsid w:val="007772D3"/>
    <w:rsid w:val="007773EC"/>
    <w:rsid w:val="0077741D"/>
    <w:rsid w:val="0077751A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CEC"/>
    <w:rsid w:val="00777D0B"/>
    <w:rsid w:val="00777D67"/>
    <w:rsid w:val="00777F4B"/>
    <w:rsid w:val="00777F5B"/>
    <w:rsid w:val="00777FEB"/>
    <w:rsid w:val="007801DB"/>
    <w:rsid w:val="0078032F"/>
    <w:rsid w:val="0078037B"/>
    <w:rsid w:val="00780417"/>
    <w:rsid w:val="007805AC"/>
    <w:rsid w:val="007806E4"/>
    <w:rsid w:val="007806F1"/>
    <w:rsid w:val="00780873"/>
    <w:rsid w:val="00780961"/>
    <w:rsid w:val="00780B3A"/>
    <w:rsid w:val="00780D02"/>
    <w:rsid w:val="00780D6C"/>
    <w:rsid w:val="00780F80"/>
    <w:rsid w:val="00780FEE"/>
    <w:rsid w:val="0078164B"/>
    <w:rsid w:val="00781829"/>
    <w:rsid w:val="0078183E"/>
    <w:rsid w:val="007818B1"/>
    <w:rsid w:val="00781925"/>
    <w:rsid w:val="00781AAF"/>
    <w:rsid w:val="00781B46"/>
    <w:rsid w:val="00781BA4"/>
    <w:rsid w:val="00781EB6"/>
    <w:rsid w:val="00781FB9"/>
    <w:rsid w:val="007822AA"/>
    <w:rsid w:val="00782372"/>
    <w:rsid w:val="0078241A"/>
    <w:rsid w:val="00782466"/>
    <w:rsid w:val="0078250A"/>
    <w:rsid w:val="0078254B"/>
    <w:rsid w:val="00782C83"/>
    <w:rsid w:val="00782D77"/>
    <w:rsid w:val="00782EDF"/>
    <w:rsid w:val="0078307C"/>
    <w:rsid w:val="00783170"/>
    <w:rsid w:val="007831B2"/>
    <w:rsid w:val="007831B6"/>
    <w:rsid w:val="0078334E"/>
    <w:rsid w:val="007833F4"/>
    <w:rsid w:val="007834FD"/>
    <w:rsid w:val="00783719"/>
    <w:rsid w:val="00783753"/>
    <w:rsid w:val="00783ADE"/>
    <w:rsid w:val="00783C7C"/>
    <w:rsid w:val="00783D1C"/>
    <w:rsid w:val="00783D30"/>
    <w:rsid w:val="00783F52"/>
    <w:rsid w:val="00783FE8"/>
    <w:rsid w:val="0078403E"/>
    <w:rsid w:val="0078407A"/>
    <w:rsid w:val="00784198"/>
    <w:rsid w:val="00784219"/>
    <w:rsid w:val="007842E0"/>
    <w:rsid w:val="00784304"/>
    <w:rsid w:val="007844F9"/>
    <w:rsid w:val="00784606"/>
    <w:rsid w:val="00784B77"/>
    <w:rsid w:val="00784BA0"/>
    <w:rsid w:val="00784BBA"/>
    <w:rsid w:val="00784C40"/>
    <w:rsid w:val="0078501F"/>
    <w:rsid w:val="007850B6"/>
    <w:rsid w:val="0078532E"/>
    <w:rsid w:val="0078593D"/>
    <w:rsid w:val="00785982"/>
    <w:rsid w:val="00785A2D"/>
    <w:rsid w:val="00785A62"/>
    <w:rsid w:val="00785AD7"/>
    <w:rsid w:val="00785E19"/>
    <w:rsid w:val="00785E68"/>
    <w:rsid w:val="00785E74"/>
    <w:rsid w:val="0078605F"/>
    <w:rsid w:val="007861C8"/>
    <w:rsid w:val="00786244"/>
    <w:rsid w:val="0078629E"/>
    <w:rsid w:val="007863BC"/>
    <w:rsid w:val="0078665D"/>
    <w:rsid w:val="00786A0B"/>
    <w:rsid w:val="00786AF1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13C"/>
    <w:rsid w:val="00790549"/>
    <w:rsid w:val="0079055B"/>
    <w:rsid w:val="0079072F"/>
    <w:rsid w:val="00790796"/>
    <w:rsid w:val="007907E7"/>
    <w:rsid w:val="007908FA"/>
    <w:rsid w:val="00790A8D"/>
    <w:rsid w:val="00790C8E"/>
    <w:rsid w:val="0079113B"/>
    <w:rsid w:val="00791288"/>
    <w:rsid w:val="00791992"/>
    <w:rsid w:val="00791A81"/>
    <w:rsid w:val="00791B25"/>
    <w:rsid w:val="00791CC6"/>
    <w:rsid w:val="00791DED"/>
    <w:rsid w:val="00791F21"/>
    <w:rsid w:val="00791F46"/>
    <w:rsid w:val="007923BE"/>
    <w:rsid w:val="007927A9"/>
    <w:rsid w:val="00792840"/>
    <w:rsid w:val="0079286A"/>
    <w:rsid w:val="00792B3F"/>
    <w:rsid w:val="00792B7D"/>
    <w:rsid w:val="00792C49"/>
    <w:rsid w:val="00792DB5"/>
    <w:rsid w:val="00792E56"/>
    <w:rsid w:val="00793285"/>
    <w:rsid w:val="00793396"/>
    <w:rsid w:val="007933C6"/>
    <w:rsid w:val="007933E3"/>
    <w:rsid w:val="0079362E"/>
    <w:rsid w:val="00793715"/>
    <w:rsid w:val="00793912"/>
    <w:rsid w:val="00793C3E"/>
    <w:rsid w:val="00793EB9"/>
    <w:rsid w:val="00793F53"/>
    <w:rsid w:val="0079422F"/>
    <w:rsid w:val="00794302"/>
    <w:rsid w:val="007943CF"/>
    <w:rsid w:val="0079447A"/>
    <w:rsid w:val="007945E4"/>
    <w:rsid w:val="0079460A"/>
    <w:rsid w:val="00794734"/>
    <w:rsid w:val="00794757"/>
    <w:rsid w:val="00794B10"/>
    <w:rsid w:val="00794B90"/>
    <w:rsid w:val="00794B9E"/>
    <w:rsid w:val="00794C1A"/>
    <w:rsid w:val="00794C3A"/>
    <w:rsid w:val="00794C7D"/>
    <w:rsid w:val="00794CCF"/>
    <w:rsid w:val="00794D5A"/>
    <w:rsid w:val="00794DFC"/>
    <w:rsid w:val="00794F51"/>
    <w:rsid w:val="00794F65"/>
    <w:rsid w:val="0079531D"/>
    <w:rsid w:val="00795373"/>
    <w:rsid w:val="0079550E"/>
    <w:rsid w:val="0079561C"/>
    <w:rsid w:val="00795624"/>
    <w:rsid w:val="00795957"/>
    <w:rsid w:val="007959C7"/>
    <w:rsid w:val="00795B7C"/>
    <w:rsid w:val="00795C13"/>
    <w:rsid w:val="0079612A"/>
    <w:rsid w:val="00796235"/>
    <w:rsid w:val="00796376"/>
    <w:rsid w:val="0079650F"/>
    <w:rsid w:val="0079652C"/>
    <w:rsid w:val="0079658B"/>
    <w:rsid w:val="0079661C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0F"/>
    <w:rsid w:val="00796A1F"/>
    <w:rsid w:val="00796DBD"/>
    <w:rsid w:val="00796EE0"/>
    <w:rsid w:val="00797102"/>
    <w:rsid w:val="00797211"/>
    <w:rsid w:val="0079738B"/>
    <w:rsid w:val="007973C5"/>
    <w:rsid w:val="00797473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092"/>
    <w:rsid w:val="007A013E"/>
    <w:rsid w:val="007A02A8"/>
    <w:rsid w:val="007A034F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F21"/>
    <w:rsid w:val="007A20BB"/>
    <w:rsid w:val="007A21FC"/>
    <w:rsid w:val="007A22BE"/>
    <w:rsid w:val="007A2310"/>
    <w:rsid w:val="007A241A"/>
    <w:rsid w:val="007A2460"/>
    <w:rsid w:val="007A282A"/>
    <w:rsid w:val="007A28A7"/>
    <w:rsid w:val="007A28F5"/>
    <w:rsid w:val="007A292E"/>
    <w:rsid w:val="007A295F"/>
    <w:rsid w:val="007A2ADF"/>
    <w:rsid w:val="007A2BC0"/>
    <w:rsid w:val="007A2CF1"/>
    <w:rsid w:val="007A2D6F"/>
    <w:rsid w:val="007A2D89"/>
    <w:rsid w:val="007A2DAD"/>
    <w:rsid w:val="007A2FB7"/>
    <w:rsid w:val="007A3054"/>
    <w:rsid w:val="007A30AC"/>
    <w:rsid w:val="007A30F5"/>
    <w:rsid w:val="007A3189"/>
    <w:rsid w:val="007A33DC"/>
    <w:rsid w:val="007A3604"/>
    <w:rsid w:val="007A367C"/>
    <w:rsid w:val="007A394B"/>
    <w:rsid w:val="007A3957"/>
    <w:rsid w:val="007A3964"/>
    <w:rsid w:val="007A39D7"/>
    <w:rsid w:val="007A3C3B"/>
    <w:rsid w:val="007A3C96"/>
    <w:rsid w:val="007A3E91"/>
    <w:rsid w:val="007A3ED4"/>
    <w:rsid w:val="007A3FB5"/>
    <w:rsid w:val="007A40B9"/>
    <w:rsid w:val="007A42F3"/>
    <w:rsid w:val="007A4471"/>
    <w:rsid w:val="007A45C0"/>
    <w:rsid w:val="007A46B2"/>
    <w:rsid w:val="007A479E"/>
    <w:rsid w:val="007A481E"/>
    <w:rsid w:val="007A4865"/>
    <w:rsid w:val="007A4924"/>
    <w:rsid w:val="007A4CF4"/>
    <w:rsid w:val="007A4E4F"/>
    <w:rsid w:val="007A50CC"/>
    <w:rsid w:val="007A50E2"/>
    <w:rsid w:val="007A5148"/>
    <w:rsid w:val="007A5532"/>
    <w:rsid w:val="007A559C"/>
    <w:rsid w:val="007A57DC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717"/>
    <w:rsid w:val="007A6805"/>
    <w:rsid w:val="007A684C"/>
    <w:rsid w:val="007A6BAA"/>
    <w:rsid w:val="007A6F43"/>
    <w:rsid w:val="007A711C"/>
    <w:rsid w:val="007A72AA"/>
    <w:rsid w:val="007A72B0"/>
    <w:rsid w:val="007A7366"/>
    <w:rsid w:val="007A7374"/>
    <w:rsid w:val="007A755D"/>
    <w:rsid w:val="007A7864"/>
    <w:rsid w:val="007A7880"/>
    <w:rsid w:val="007A78B8"/>
    <w:rsid w:val="007A7A5B"/>
    <w:rsid w:val="007A7E21"/>
    <w:rsid w:val="007B004B"/>
    <w:rsid w:val="007B0099"/>
    <w:rsid w:val="007B0134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7"/>
    <w:rsid w:val="007B2200"/>
    <w:rsid w:val="007B2534"/>
    <w:rsid w:val="007B2588"/>
    <w:rsid w:val="007B2714"/>
    <w:rsid w:val="007B29E8"/>
    <w:rsid w:val="007B29FC"/>
    <w:rsid w:val="007B2AE1"/>
    <w:rsid w:val="007B2B33"/>
    <w:rsid w:val="007B2C5E"/>
    <w:rsid w:val="007B2D03"/>
    <w:rsid w:val="007B2E1E"/>
    <w:rsid w:val="007B2EE9"/>
    <w:rsid w:val="007B300D"/>
    <w:rsid w:val="007B3177"/>
    <w:rsid w:val="007B318C"/>
    <w:rsid w:val="007B3235"/>
    <w:rsid w:val="007B32F7"/>
    <w:rsid w:val="007B363A"/>
    <w:rsid w:val="007B381D"/>
    <w:rsid w:val="007B38E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50E6"/>
    <w:rsid w:val="007B5260"/>
    <w:rsid w:val="007B53D1"/>
    <w:rsid w:val="007B5419"/>
    <w:rsid w:val="007B57DA"/>
    <w:rsid w:val="007B58BF"/>
    <w:rsid w:val="007B5959"/>
    <w:rsid w:val="007B59E4"/>
    <w:rsid w:val="007B5CF2"/>
    <w:rsid w:val="007B5D8B"/>
    <w:rsid w:val="007B5DC5"/>
    <w:rsid w:val="007B6034"/>
    <w:rsid w:val="007B62E8"/>
    <w:rsid w:val="007B639E"/>
    <w:rsid w:val="007B6524"/>
    <w:rsid w:val="007B677D"/>
    <w:rsid w:val="007B690D"/>
    <w:rsid w:val="007B6A89"/>
    <w:rsid w:val="007B6BE4"/>
    <w:rsid w:val="007B6F31"/>
    <w:rsid w:val="007B7132"/>
    <w:rsid w:val="007B71A3"/>
    <w:rsid w:val="007B71A4"/>
    <w:rsid w:val="007B7257"/>
    <w:rsid w:val="007B73DC"/>
    <w:rsid w:val="007B7404"/>
    <w:rsid w:val="007B79E0"/>
    <w:rsid w:val="007B7B10"/>
    <w:rsid w:val="007B7BB7"/>
    <w:rsid w:val="007B7C08"/>
    <w:rsid w:val="007B7C53"/>
    <w:rsid w:val="007B7D81"/>
    <w:rsid w:val="007C0002"/>
    <w:rsid w:val="007C0025"/>
    <w:rsid w:val="007C005D"/>
    <w:rsid w:val="007C02AA"/>
    <w:rsid w:val="007C039C"/>
    <w:rsid w:val="007C048B"/>
    <w:rsid w:val="007C0590"/>
    <w:rsid w:val="007C071A"/>
    <w:rsid w:val="007C0764"/>
    <w:rsid w:val="007C0820"/>
    <w:rsid w:val="007C0897"/>
    <w:rsid w:val="007C09EA"/>
    <w:rsid w:val="007C0AFA"/>
    <w:rsid w:val="007C0D94"/>
    <w:rsid w:val="007C104C"/>
    <w:rsid w:val="007C1180"/>
    <w:rsid w:val="007C13A8"/>
    <w:rsid w:val="007C15B7"/>
    <w:rsid w:val="007C1638"/>
    <w:rsid w:val="007C164E"/>
    <w:rsid w:val="007C1842"/>
    <w:rsid w:val="007C1B7D"/>
    <w:rsid w:val="007C1D1E"/>
    <w:rsid w:val="007C1F62"/>
    <w:rsid w:val="007C2069"/>
    <w:rsid w:val="007C224C"/>
    <w:rsid w:val="007C24F5"/>
    <w:rsid w:val="007C270C"/>
    <w:rsid w:val="007C2716"/>
    <w:rsid w:val="007C27BD"/>
    <w:rsid w:val="007C27D8"/>
    <w:rsid w:val="007C288D"/>
    <w:rsid w:val="007C2E03"/>
    <w:rsid w:val="007C2F34"/>
    <w:rsid w:val="007C2FC9"/>
    <w:rsid w:val="007C357C"/>
    <w:rsid w:val="007C35D1"/>
    <w:rsid w:val="007C3A0C"/>
    <w:rsid w:val="007C3ED1"/>
    <w:rsid w:val="007C3F9F"/>
    <w:rsid w:val="007C4096"/>
    <w:rsid w:val="007C40E2"/>
    <w:rsid w:val="007C416B"/>
    <w:rsid w:val="007C4354"/>
    <w:rsid w:val="007C4661"/>
    <w:rsid w:val="007C476A"/>
    <w:rsid w:val="007C47E5"/>
    <w:rsid w:val="007C4A6C"/>
    <w:rsid w:val="007C4B5B"/>
    <w:rsid w:val="007C4C39"/>
    <w:rsid w:val="007C4D4B"/>
    <w:rsid w:val="007C4E74"/>
    <w:rsid w:val="007C5025"/>
    <w:rsid w:val="007C51D7"/>
    <w:rsid w:val="007C5233"/>
    <w:rsid w:val="007C539E"/>
    <w:rsid w:val="007C5434"/>
    <w:rsid w:val="007C54C4"/>
    <w:rsid w:val="007C551C"/>
    <w:rsid w:val="007C5568"/>
    <w:rsid w:val="007C583C"/>
    <w:rsid w:val="007C593E"/>
    <w:rsid w:val="007C5967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2F"/>
    <w:rsid w:val="007C68DA"/>
    <w:rsid w:val="007C6A11"/>
    <w:rsid w:val="007C6B22"/>
    <w:rsid w:val="007C6D5B"/>
    <w:rsid w:val="007C798C"/>
    <w:rsid w:val="007C7A00"/>
    <w:rsid w:val="007C7C73"/>
    <w:rsid w:val="007C7DBA"/>
    <w:rsid w:val="007C7E7C"/>
    <w:rsid w:val="007C7EF7"/>
    <w:rsid w:val="007D00C4"/>
    <w:rsid w:val="007D00E1"/>
    <w:rsid w:val="007D0149"/>
    <w:rsid w:val="007D014F"/>
    <w:rsid w:val="007D0392"/>
    <w:rsid w:val="007D03B4"/>
    <w:rsid w:val="007D0463"/>
    <w:rsid w:val="007D059A"/>
    <w:rsid w:val="007D05E1"/>
    <w:rsid w:val="007D072E"/>
    <w:rsid w:val="007D0851"/>
    <w:rsid w:val="007D085F"/>
    <w:rsid w:val="007D0A67"/>
    <w:rsid w:val="007D0D5A"/>
    <w:rsid w:val="007D0E4C"/>
    <w:rsid w:val="007D0E9D"/>
    <w:rsid w:val="007D0F48"/>
    <w:rsid w:val="007D10F8"/>
    <w:rsid w:val="007D1189"/>
    <w:rsid w:val="007D1215"/>
    <w:rsid w:val="007D1269"/>
    <w:rsid w:val="007D1392"/>
    <w:rsid w:val="007D1409"/>
    <w:rsid w:val="007D151F"/>
    <w:rsid w:val="007D15FF"/>
    <w:rsid w:val="007D1864"/>
    <w:rsid w:val="007D1B8A"/>
    <w:rsid w:val="007D1BDE"/>
    <w:rsid w:val="007D1CF1"/>
    <w:rsid w:val="007D24BB"/>
    <w:rsid w:val="007D2524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E82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7A9"/>
    <w:rsid w:val="007D3806"/>
    <w:rsid w:val="007D3B4B"/>
    <w:rsid w:val="007D3B55"/>
    <w:rsid w:val="007D3BF7"/>
    <w:rsid w:val="007D3C16"/>
    <w:rsid w:val="007D3C6B"/>
    <w:rsid w:val="007D3DFC"/>
    <w:rsid w:val="007D3F53"/>
    <w:rsid w:val="007D410C"/>
    <w:rsid w:val="007D41C3"/>
    <w:rsid w:val="007D431E"/>
    <w:rsid w:val="007D4387"/>
    <w:rsid w:val="007D446E"/>
    <w:rsid w:val="007D4569"/>
    <w:rsid w:val="007D456D"/>
    <w:rsid w:val="007D47AC"/>
    <w:rsid w:val="007D4834"/>
    <w:rsid w:val="007D48F4"/>
    <w:rsid w:val="007D4A0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B08"/>
    <w:rsid w:val="007D5B35"/>
    <w:rsid w:val="007D5BFA"/>
    <w:rsid w:val="007D5C41"/>
    <w:rsid w:val="007D5CB5"/>
    <w:rsid w:val="007D5E0E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AE6"/>
    <w:rsid w:val="007D6C19"/>
    <w:rsid w:val="007D6D75"/>
    <w:rsid w:val="007D6DA6"/>
    <w:rsid w:val="007D6E3F"/>
    <w:rsid w:val="007D6FD4"/>
    <w:rsid w:val="007D7207"/>
    <w:rsid w:val="007D72CC"/>
    <w:rsid w:val="007D74D9"/>
    <w:rsid w:val="007D7802"/>
    <w:rsid w:val="007D78EE"/>
    <w:rsid w:val="007D7961"/>
    <w:rsid w:val="007D799A"/>
    <w:rsid w:val="007D7E51"/>
    <w:rsid w:val="007E0086"/>
    <w:rsid w:val="007E04BC"/>
    <w:rsid w:val="007E05CE"/>
    <w:rsid w:val="007E06E5"/>
    <w:rsid w:val="007E0A68"/>
    <w:rsid w:val="007E0A7E"/>
    <w:rsid w:val="007E0BB5"/>
    <w:rsid w:val="007E0BE9"/>
    <w:rsid w:val="007E0BEE"/>
    <w:rsid w:val="007E0C36"/>
    <w:rsid w:val="007E1287"/>
    <w:rsid w:val="007E12A6"/>
    <w:rsid w:val="007E164C"/>
    <w:rsid w:val="007E1697"/>
    <w:rsid w:val="007E1768"/>
    <w:rsid w:val="007E182A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AAC"/>
    <w:rsid w:val="007E2EC9"/>
    <w:rsid w:val="007E2FCD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0D9"/>
    <w:rsid w:val="007E4403"/>
    <w:rsid w:val="007E45B2"/>
    <w:rsid w:val="007E45F5"/>
    <w:rsid w:val="007E468F"/>
    <w:rsid w:val="007E4707"/>
    <w:rsid w:val="007E4A15"/>
    <w:rsid w:val="007E4B7A"/>
    <w:rsid w:val="007E4C09"/>
    <w:rsid w:val="007E4CC7"/>
    <w:rsid w:val="007E4CD6"/>
    <w:rsid w:val="007E4DD1"/>
    <w:rsid w:val="007E4E87"/>
    <w:rsid w:val="007E4F80"/>
    <w:rsid w:val="007E4F8B"/>
    <w:rsid w:val="007E5077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5F16"/>
    <w:rsid w:val="007E5F72"/>
    <w:rsid w:val="007E6043"/>
    <w:rsid w:val="007E6254"/>
    <w:rsid w:val="007E628F"/>
    <w:rsid w:val="007E62C5"/>
    <w:rsid w:val="007E666E"/>
    <w:rsid w:val="007E67A4"/>
    <w:rsid w:val="007E67E4"/>
    <w:rsid w:val="007E6A36"/>
    <w:rsid w:val="007E6B31"/>
    <w:rsid w:val="007E6DE5"/>
    <w:rsid w:val="007E6F3B"/>
    <w:rsid w:val="007E6F4B"/>
    <w:rsid w:val="007E6F87"/>
    <w:rsid w:val="007E712C"/>
    <w:rsid w:val="007E7358"/>
    <w:rsid w:val="007E753D"/>
    <w:rsid w:val="007E777C"/>
    <w:rsid w:val="007E7780"/>
    <w:rsid w:val="007E77CC"/>
    <w:rsid w:val="007E7942"/>
    <w:rsid w:val="007E7946"/>
    <w:rsid w:val="007E796E"/>
    <w:rsid w:val="007E79E3"/>
    <w:rsid w:val="007E7CBA"/>
    <w:rsid w:val="007E7EF6"/>
    <w:rsid w:val="007F00AC"/>
    <w:rsid w:val="007F0435"/>
    <w:rsid w:val="007F05D4"/>
    <w:rsid w:val="007F07AE"/>
    <w:rsid w:val="007F0931"/>
    <w:rsid w:val="007F0935"/>
    <w:rsid w:val="007F098D"/>
    <w:rsid w:val="007F0B73"/>
    <w:rsid w:val="007F0BEE"/>
    <w:rsid w:val="007F0C76"/>
    <w:rsid w:val="007F0CA7"/>
    <w:rsid w:val="007F0CF0"/>
    <w:rsid w:val="007F0DCB"/>
    <w:rsid w:val="007F0DE8"/>
    <w:rsid w:val="007F0EED"/>
    <w:rsid w:val="007F108D"/>
    <w:rsid w:val="007F11E1"/>
    <w:rsid w:val="007F13CD"/>
    <w:rsid w:val="007F13E5"/>
    <w:rsid w:val="007F15D7"/>
    <w:rsid w:val="007F16FB"/>
    <w:rsid w:val="007F18FF"/>
    <w:rsid w:val="007F19A0"/>
    <w:rsid w:val="007F1A12"/>
    <w:rsid w:val="007F1AE5"/>
    <w:rsid w:val="007F1EB1"/>
    <w:rsid w:val="007F1EF5"/>
    <w:rsid w:val="007F1F49"/>
    <w:rsid w:val="007F2147"/>
    <w:rsid w:val="007F223A"/>
    <w:rsid w:val="007F2355"/>
    <w:rsid w:val="007F2401"/>
    <w:rsid w:val="007F25E4"/>
    <w:rsid w:val="007F292A"/>
    <w:rsid w:val="007F2939"/>
    <w:rsid w:val="007F2BA5"/>
    <w:rsid w:val="007F2C22"/>
    <w:rsid w:val="007F2E1F"/>
    <w:rsid w:val="007F2FA2"/>
    <w:rsid w:val="007F3071"/>
    <w:rsid w:val="007F32E4"/>
    <w:rsid w:val="007F3660"/>
    <w:rsid w:val="007F393B"/>
    <w:rsid w:val="007F3B71"/>
    <w:rsid w:val="007F3D3B"/>
    <w:rsid w:val="007F3D40"/>
    <w:rsid w:val="007F3DD8"/>
    <w:rsid w:val="007F3EDD"/>
    <w:rsid w:val="007F415E"/>
    <w:rsid w:val="007F42BF"/>
    <w:rsid w:val="007F441A"/>
    <w:rsid w:val="007F44B7"/>
    <w:rsid w:val="007F44C7"/>
    <w:rsid w:val="007F48FA"/>
    <w:rsid w:val="007F491A"/>
    <w:rsid w:val="007F4983"/>
    <w:rsid w:val="007F4A7A"/>
    <w:rsid w:val="007F4A9C"/>
    <w:rsid w:val="007F4BB6"/>
    <w:rsid w:val="007F4F9C"/>
    <w:rsid w:val="007F51B5"/>
    <w:rsid w:val="007F5290"/>
    <w:rsid w:val="007F5298"/>
    <w:rsid w:val="007F5325"/>
    <w:rsid w:val="007F5553"/>
    <w:rsid w:val="007F5566"/>
    <w:rsid w:val="007F568B"/>
    <w:rsid w:val="007F58A9"/>
    <w:rsid w:val="007F6139"/>
    <w:rsid w:val="007F63DC"/>
    <w:rsid w:val="007F6547"/>
    <w:rsid w:val="007F6614"/>
    <w:rsid w:val="007F6716"/>
    <w:rsid w:val="007F6753"/>
    <w:rsid w:val="007F676B"/>
    <w:rsid w:val="007F6AE8"/>
    <w:rsid w:val="007F6B81"/>
    <w:rsid w:val="007F6C75"/>
    <w:rsid w:val="007F6CB6"/>
    <w:rsid w:val="007F6D3B"/>
    <w:rsid w:val="007F6E99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FD"/>
    <w:rsid w:val="007F7A53"/>
    <w:rsid w:val="007F7B6F"/>
    <w:rsid w:val="007F7BEF"/>
    <w:rsid w:val="007F7DE6"/>
    <w:rsid w:val="007F7FB7"/>
    <w:rsid w:val="00800233"/>
    <w:rsid w:val="00800312"/>
    <w:rsid w:val="008003FB"/>
    <w:rsid w:val="0080051E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1129"/>
    <w:rsid w:val="0080116E"/>
    <w:rsid w:val="00801176"/>
    <w:rsid w:val="0080122C"/>
    <w:rsid w:val="00801586"/>
    <w:rsid w:val="008016A7"/>
    <w:rsid w:val="00801B56"/>
    <w:rsid w:val="00801BD7"/>
    <w:rsid w:val="00801BEB"/>
    <w:rsid w:val="00801C3F"/>
    <w:rsid w:val="00801E9B"/>
    <w:rsid w:val="00801FB3"/>
    <w:rsid w:val="008024D4"/>
    <w:rsid w:val="008024DB"/>
    <w:rsid w:val="008024DE"/>
    <w:rsid w:val="008029B6"/>
    <w:rsid w:val="00802AC7"/>
    <w:rsid w:val="00802C1F"/>
    <w:rsid w:val="00802C42"/>
    <w:rsid w:val="00802C44"/>
    <w:rsid w:val="00802E03"/>
    <w:rsid w:val="00802E66"/>
    <w:rsid w:val="0080303C"/>
    <w:rsid w:val="00803199"/>
    <w:rsid w:val="008031B4"/>
    <w:rsid w:val="00803219"/>
    <w:rsid w:val="008032B9"/>
    <w:rsid w:val="00803327"/>
    <w:rsid w:val="00803330"/>
    <w:rsid w:val="0080353B"/>
    <w:rsid w:val="008036F2"/>
    <w:rsid w:val="00803758"/>
    <w:rsid w:val="008038FA"/>
    <w:rsid w:val="00803906"/>
    <w:rsid w:val="0080395D"/>
    <w:rsid w:val="008039EC"/>
    <w:rsid w:val="00804015"/>
    <w:rsid w:val="008042CE"/>
    <w:rsid w:val="008045C6"/>
    <w:rsid w:val="00804889"/>
    <w:rsid w:val="00804991"/>
    <w:rsid w:val="008049B4"/>
    <w:rsid w:val="00804BD4"/>
    <w:rsid w:val="00804C89"/>
    <w:rsid w:val="00804D1A"/>
    <w:rsid w:val="00804DEC"/>
    <w:rsid w:val="00804E16"/>
    <w:rsid w:val="00804EED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957"/>
    <w:rsid w:val="00806B10"/>
    <w:rsid w:val="00806EAB"/>
    <w:rsid w:val="0080708D"/>
    <w:rsid w:val="008070B2"/>
    <w:rsid w:val="00807182"/>
    <w:rsid w:val="0080724A"/>
    <w:rsid w:val="00807416"/>
    <w:rsid w:val="0080750A"/>
    <w:rsid w:val="0080771E"/>
    <w:rsid w:val="008077BE"/>
    <w:rsid w:val="00807835"/>
    <w:rsid w:val="0080795D"/>
    <w:rsid w:val="008079C0"/>
    <w:rsid w:val="00807ACE"/>
    <w:rsid w:val="00807ADF"/>
    <w:rsid w:val="00807B86"/>
    <w:rsid w:val="00807E47"/>
    <w:rsid w:val="00807F21"/>
    <w:rsid w:val="00807F80"/>
    <w:rsid w:val="008101DD"/>
    <w:rsid w:val="008102FE"/>
    <w:rsid w:val="00810456"/>
    <w:rsid w:val="00810495"/>
    <w:rsid w:val="00810515"/>
    <w:rsid w:val="00810882"/>
    <w:rsid w:val="008108C5"/>
    <w:rsid w:val="00810A24"/>
    <w:rsid w:val="00810BA2"/>
    <w:rsid w:val="00810DDD"/>
    <w:rsid w:val="00810E54"/>
    <w:rsid w:val="0081103C"/>
    <w:rsid w:val="008111C8"/>
    <w:rsid w:val="008113C5"/>
    <w:rsid w:val="00811591"/>
    <w:rsid w:val="008115D4"/>
    <w:rsid w:val="00811606"/>
    <w:rsid w:val="008117E7"/>
    <w:rsid w:val="008119FD"/>
    <w:rsid w:val="00811AE6"/>
    <w:rsid w:val="00811B79"/>
    <w:rsid w:val="00811E19"/>
    <w:rsid w:val="0081203D"/>
    <w:rsid w:val="0081213B"/>
    <w:rsid w:val="008121F6"/>
    <w:rsid w:val="0081267C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48C"/>
    <w:rsid w:val="0081359B"/>
    <w:rsid w:val="0081382E"/>
    <w:rsid w:val="0081390F"/>
    <w:rsid w:val="00813A7A"/>
    <w:rsid w:val="00813C55"/>
    <w:rsid w:val="00813E6C"/>
    <w:rsid w:val="0081403C"/>
    <w:rsid w:val="00814087"/>
    <w:rsid w:val="00814281"/>
    <w:rsid w:val="0081435C"/>
    <w:rsid w:val="008143BE"/>
    <w:rsid w:val="0081444C"/>
    <w:rsid w:val="008144E8"/>
    <w:rsid w:val="008146ED"/>
    <w:rsid w:val="008148AF"/>
    <w:rsid w:val="00814948"/>
    <w:rsid w:val="008149DF"/>
    <w:rsid w:val="00814E38"/>
    <w:rsid w:val="00814EC5"/>
    <w:rsid w:val="008150A1"/>
    <w:rsid w:val="008150E9"/>
    <w:rsid w:val="008153C8"/>
    <w:rsid w:val="00815674"/>
    <w:rsid w:val="00815953"/>
    <w:rsid w:val="00815E0C"/>
    <w:rsid w:val="00815FF4"/>
    <w:rsid w:val="0081619C"/>
    <w:rsid w:val="0081619D"/>
    <w:rsid w:val="00816210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62"/>
    <w:rsid w:val="00816C77"/>
    <w:rsid w:val="00816CA6"/>
    <w:rsid w:val="00816D87"/>
    <w:rsid w:val="00816DD2"/>
    <w:rsid w:val="00816F52"/>
    <w:rsid w:val="00816F7E"/>
    <w:rsid w:val="00817043"/>
    <w:rsid w:val="008174FA"/>
    <w:rsid w:val="00817527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C9"/>
    <w:rsid w:val="008219C0"/>
    <w:rsid w:val="00821A77"/>
    <w:rsid w:val="00821AA0"/>
    <w:rsid w:val="00821B34"/>
    <w:rsid w:val="00821B9D"/>
    <w:rsid w:val="00821C07"/>
    <w:rsid w:val="00821C4F"/>
    <w:rsid w:val="00821C86"/>
    <w:rsid w:val="00821CF9"/>
    <w:rsid w:val="00821DAA"/>
    <w:rsid w:val="00821DF1"/>
    <w:rsid w:val="00821EBF"/>
    <w:rsid w:val="00821F13"/>
    <w:rsid w:val="00822010"/>
    <w:rsid w:val="008220FB"/>
    <w:rsid w:val="00822153"/>
    <w:rsid w:val="008221C5"/>
    <w:rsid w:val="008222EC"/>
    <w:rsid w:val="00822331"/>
    <w:rsid w:val="00822460"/>
    <w:rsid w:val="008224E4"/>
    <w:rsid w:val="00822699"/>
    <w:rsid w:val="0082277A"/>
    <w:rsid w:val="0082277D"/>
    <w:rsid w:val="0082279D"/>
    <w:rsid w:val="008229D0"/>
    <w:rsid w:val="0082318F"/>
    <w:rsid w:val="0082323A"/>
    <w:rsid w:val="00823257"/>
    <w:rsid w:val="008233CA"/>
    <w:rsid w:val="008238B2"/>
    <w:rsid w:val="008238F1"/>
    <w:rsid w:val="0082392D"/>
    <w:rsid w:val="00823A63"/>
    <w:rsid w:val="00823E0C"/>
    <w:rsid w:val="008240AC"/>
    <w:rsid w:val="00824292"/>
    <w:rsid w:val="0082438C"/>
    <w:rsid w:val="008244EB"/>
    <w:rsid w:val="00824AAE"/>
    <w:rsid w:val="00824CA7"/>
    <w:rsid w:val="00824CCC"/>
    <w:rsid w:val="008253D4"/>
    <w:rsid w:val="008253DC"/>
    <w:rsid w:val="008254FD"/>
    <w:rsid w:val="0082563E"/>
    <w:rsid w:val="00825905"/>
    <w:rsid w:val="00825A39"/>
    <w:rsid w:val="00825D1D"/>
    <w:rsid w:val="00825D8C"/>
    <w:rsid w:val="00825E3E"/>
    <w:rsid w:val="00826067"/>
    <w:rsid w:val="0082626D"/>
    <w:rsid w:val="00826397"/>
    <w:rsid w:val="008263E0"/>
    <w:rsid w:val="00826559"/>
    <w:rsid w:val="0082690D"/>
    <w:rsid w:val="00826944"/>
    <w:rsid w:val="00826993"/>
    <w:rsid w:val="00826A18"/>
    <w:rsid w:val="00826D65"/>
    <w:rsid w:val="00826DDD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CC8"/>
    <w:rsid w:val="00827D70"/>
    <w:rsid w:val="00827ECB"/>
    <w:rsid w:val="00827EDA"/>
    <w:rsid w:val="008300B8"/>
    <w:rsid w:val="0083010E"/>
    <w:rsid w:val="0083016D"/>
    <w:rsid w:val="00830252"/>
    <w:rsid w:val="008302F8"/>
    <w:rsid w:val="0083033D"/>
    <w:rsid w:val="00830350"/>
    <w:rsid w:val="0083038E"/>
    <w:rsid w:val="008303CA"/>
    <w:rsid w:val="008303DE"/>
    <w:rsid w:val="00830712"/>
    <w:rsid w:val="008307E9"/>
    <w:rsid w:val="00830830"/>
    <w:rsid w:val="00830969"/>
    <w:rsid w:val="00830B62"/>
    <w:rsid w:val="00830C7D"/>
    <w:rsid w:val="00830EAF"/>
    <w:rsid w:val="00830F99"/>
    <w:rsid w:val="00830FD5"/>
    <w:rsid w:val="00831154"/>
    <w:rsid w:val="008311BF"/>
    <w:rsid w:val="00831258"/>
    <w:rsid w:val="008312BE"/>
    <w:rsid w:val="00831683"/>
    <w:rsid w:val="0083179B"/>
    <w:rsid w:val="008318A9"/>
    <w:rsid w:val="00831B06"/>
    <w:rsid w:val="00831E1B"/>
    <w:rsid w:val="0083216F"/>
    <w:rsid w:val="00832192"/>
    <w:rsid w:val="00832425"/>
    <w:rsid w:val="008324F9"/>
    <w:rsid w:val="00832870"/>
    <w:rsid w:val="008328BF"/>
    <w:rsid w:val="0083293A"/>
    <w:rsid w:val="00832B4C"/>
    <w:rsid w:val="00832DC3"/>
    <w:rsid w:val="00832E0B"/>
    <w:rsid w:val="00833471"/>
    <w:rsid w:val="0083356F"/>
    <w:rsid w:val="0083369C"/>
    <w:rsid w:val="0083371F"/>
    <w:rsid w:val="00833753"/>
    <w:rsid w:val="008337B4"/>
    <w:rsid w:val="008337E0"/>
    <w:rsid w:val="00833B4D"/>
    <w:rsid w:val="00833BB9"/>
    <w:rsid w:val="00833D8E"/>
    <w:rsid w:val="008340B1"/>
    <w:rsid w:val="008341CE"/>
    <w:rsid w:val="008342B1"/>
    <w:rsid w:val="0083432E"/>
    <w:rsid w:val="008344E7"/>
    <w:rsid w:val="0083455B"/>
    <w:rsid w:val="008346BA"/>
    <w:rsid w:val="008346FC"/>
    <w:rsid w:val="00834772"/>
    <w:rsid w:val="008348D6"/>
    <w:rsid w:val="00834936"/>
    <w:rsid w:val="00834AB3"/>
    <w:rsid w:val="00834BBB"/>
    <w:rsid w:val="00834CA1"/>
    <w:rsid w:val="00834D21"/>
    <w:rsid w:val="00834F08"/>
    <w:rsid w:val="00834F34"/>
    <w:rsid w:val="00835153"/>
    <w:rsid w:val="0083515C"/>
    <w:rsid w:val="00835504"/>
    <w:rsid w:val="00835513"/>
    <w:rsid w:val="008355C1"/>
    <w:rsid w:val="008355D1"/>
    <w:rsid w:val="00835612"/>
    <w:rsid w:val="008357C0"/>
    <w:rsid w:val="00835848"/>
    <w:rsid w:val="00835A17"/>
    <w:rsid w:val="00835A81"/>
    <w:rsid w:val="00835B52"/>
    <w:rsid w:val="00835D61"/>
    <w:rsid w:val="00835E62"/>
    <w:rsid w:val="0083606E"/>
    <w:rsid w:val="00836275"/>
    <w:rsid w:val="008363C5"/>
    <w:rsid w:val="0083643D"/>
    <w:rsid w:val="0083655B"/>
    <w:rsid w:val="0083663E"/>
    <w:rsid w:val="00836697"/>
    <w:rsid w:val="0083685A"/>
    <w:rsid w:val="0083687D"/>
    <w:rsid w:val="008368AF"/>
    <w:rsid w:val="00836C83"/>
    <w:rsid w:val="00836CC0"/>
    <w:rsid w:val="00836E17"/>
    <w:rsid w:val="00836E80"/>
    <w:rsid w:val="008370D1"/>
    <w:rsid w:val="008370D9"/>
    <w:rsid w:val="00837240"/>
    <w:rsid w:val="008372AA"/>
    <w:rsid w:val="00837449"/>
    <w:rsid w:val="008374DF"/>
    <w:rsid w:val="0083758A"/>
    <w:rsid w:val="008375C2"/>
    <w:rsid w:val="00837640"/>
    <w:rsid w:val="0083765A"/>
    <w:rsid w:val="00837A37"/>
    <w:rsid w:val="00837ADC"/>
    <w:rsid w:val="00837D41"/>
    <w:rsid w:val="00837D77"/>
    <w:rsid w:val="00840280"/>
    <w:rsid w:val="00840371"/>
    <w:rsid w:val="008404EA"/>
    <w:rsid w:val="00840542"/>
    <w:rsid w:val="00840951"/>
    <w:rsid w:val="00840974"/>
    <w:rsid w:val="00840B8E"/>
    <w:rsid w:val="00840BA9"/>
    <w:rsid w:val="00840C45"/>
    <w:rsid w:val="00840DB5"/>
    <w:rsid w:val="00841103"/>
    <w:rsid w:val="00841121"/>
    <w:rsid w:val="00841383"/>
    <w:rsid w:val="00841634"/>
    <w:rsid w:val="00841981"/>
    <w:rsid w:val="008419E2"/>
    <w:rsid w:val="00841C76"/>
    <w:rsid w:val="00841EBF"/>
    <w:rsid w:val="0084212E"/>
    <w:rsid w:val="008421AF"/>
    <w:rsid w:val="00842842"/>
    <w:rsid w:val="00842933"/>
    <w:rsid w:val="00842F59"/>
    <w:rsid w:val="008431FB"/>
    <w:rsid w:val="00843536"/>
    <w:rsid w:val="0084383B"/>
    <w:rsid w:val="00843878"/>
    <w:rsid w:val="00843AD1"/>
    <w:rsid w:val="00843D7A"/>
    <w:rsid w:val="00843DE4"/>
    <w:rsid w:val="00843F34"/>
    <w:rsid w:val="00844154"/>
    <w:rsid w:val="00844176"/>
    <w:rsid w:val="0084445F"/>
    <w:rsid w:val="008444CF"/>
    <w:rsid w:val="00844702"/>
    <w:rsid w:val="00844782"/>
    <w:rsid w:val="00844A2A"/>
    <w:rsid w:val="00844A8E"/>
    <w:rsid w:val="00844C3A"/>
    <w:rsid w:val="00844C60"/>
    <w:rsid w:val="00844D05"/>
    <w:rsid w:val="00844D1A"/>
    <w:rsid w:val="00844D6F"/>
    <w:rsid w:val="00844E7D"/>
    <w:rsid w:val="00844F82"/>
    <w:rsid w:val="00845259"/>
    <w:rsid w:val="008453F3"/>
    <w:rsid w:val="008454EE"/>
    <w:rsid w:val="00845857"/>
    <w:rsid w:val="008461AA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31D"/>
    <w:rsid w:val="008479B3"/>
    <w:rsid w:val="00847D20"/>
    <w:rsid w:val="00847D9B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8C6"/>
    <w:rsid w:val="00850952"/>
    <w:rsid w:val="00850957"/>
    <w:rsid w:val="00850A8F"/>
    <w:rsid w:val="00850DCF"/>
    <w:rsid w:val="00850DFF"/>
    <w:rsid w:val="0085121A"/>
    <w:rsid w:val="00851290"/>
    <w:rsid w:val="0085146B"/>
    <w:rsid w:val="0085153D"/>
    <w:rsid w:val="0085155B"/>
    <w:rsid w:val="008516A3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173"/>
    <w:rsid w:val="00852209"/>
    <w:rsid w:val="008523A6"/>
    <w:rsid w:val="0085248D"/>
    <w:rsid w:val="008525A0"/>
    <w:rsid w:val="00852747"/>
    <w:rsid w:val="00852A02"/>
    <w:rsid w:val="00852AEE"/>
    <w:rsid w:val="00852B55"/>
    <w:rsid w:val="00852CED"/>
    <w:rsid w:val="00852D4A"/>
    <w:rsid w:val="0085304A"/>
    <w:rsid w:val="0085311E"/>
    <w:rsid w:val="00853261"/>
    <w:rsid w:val="00853378"/>
    <w:rsid w:val="008533DA"/>
    <w:rsid w:val="0085353F"/>
    <w:rsid w:val="00853AA3"/>
    <w:rsid w:val="00853B94"/>
    <w:rsid w:val="00853C54"/>
    <w:rsid w:val="00853D42"/>
    <w:rsid w:val="00853D49"/>
    <w:rsid w:val="00853E1D"/>
    <w:rsid w:val="00853E76"/>
    <w:rsid w:val="00853F54"/>
    <w:rsid w:val="00854501"/>
    <w:rsid w:val="0085494B"/>
    <w:rsid w:val="00854989"/>
    <w:rsid w:val="00854998"/>
    <w:rsid w:val="008549ED"/>
    <w:rsid w:val="00854A00"/>
    <w:rsid w:val="00854CC0"/>
    <w:rsid w:val="00854F33"/>
    <w:rsid w:val="00854F44"/>
    <w:rsid w:val="00854F9E"/>
    <w:rsid w:val="0085509A"/>
    <w:rsid w:val="008550BF"/>
    <w:rsid w:val="00855351"/>
    <w:rsid w:val="00855560"/>
    <w:rsid w:val="008555DE"/>
    <w:rsid w:val="00855794"/>
    <w:rsid w:val="00855806"/>
    <w:rsid w:val="00855924"/>
    <w:rsid w:val="00855987"/>
    <w:rsid w:val="00855A1A"/>
    <w:rsid w:val="00855A9A"/>
    <w:rsid w:val="00855BDC"/>
    <w:rsid w:val="00856013"/>
    <w:rsid w:val="008562DB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266"/>
    <w:rsid w:val="008604F2"/>
    <w:rsid w:val="0086051D"/>
    <w:rsid w:val="0086056B"/>
    <w:rsid w:val="00860A32"/>
    <w:rsid w:val="00860AE3"/>
    <w:rsid w:val="00860B6E"/>
    <w:rsid w:val="00860C25"/>
    <w:rsid w:val="00860F4B"/>
    <w:rsid w:val="00860F78"/>
    <w:rsid w:val="00860FB3"/>
    <w:rsid w:val="0086111D"/>
    <w:rsid w:val="008616B0"/>
    <w:rsid w:val="00861721"/>
    <w:rsid w:val="0086178F"/>
    <w:rsid w:val="0086179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5FD"/>
    <w:rsid w:val="008626EE"/>
    <w:rsid w:val="00862816"/>
    <w:rsid w:val="00862839"/>
    <w:rsid w:val="00862882"/>
    <w:rsid w:val="00862A03"/>
    <w:rsid w:val="00862A24"/>
    <w:rsid w:val="00862DC5"/>
    <w:rsid w:val="00862E79"/>
    <w:rsid w:val="00862F05"/>
    <w:rsid w:val="00862F72"/>
    <w:rsid w:val="00863485"/>
    <w:rsid w:val="0086356E"/>
    <w:rsid w:val="00863623"/>
    <w:rsid w:val="008636AF"/>
    <w:rsid w:val="00863726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978"/>
    <w:rsid w:val="00865B64"/>
    <w:rsid w:val="00865B9D"/>
    <w:rsid w:val="00865D59"/>
    <w:rsid w:val="0086603B"/>
    <w:rsid w:val="0086607C"/>
    <w:rsid w:val="00866381"/>
    <w:rsid w:val="00866452"/>
    <w:rsid w:val="008664C8"/>
    <w:rsid w:val="00866A61"/>
    <w:rsid w:val="00866A7D"/>
    <w:rsid w:val="00866B8E"/>
    <w:rsid w:val="00866EA6"/>
    <w:rsid w:val="00866EE7"/>
    <w:rsid w:val="00867159"/>
    <w:rsid w:val="00867245"/>
    <w:rsid w:val="008673F9"/>
    <w:rsid w:val="00867445"/>
    <w:rsid w:val="0086746D"/>
    <w:rsid w:val="00867568"/>
    <w:rsid w:val="00867750"/>
    <w:rsid w:val="00867B6B"/>
    <w:rsid w:val="00867B90"/>
    <w:rsid w:val="00867C00"/>
    <w:rsid w:val="00867C40"/>
    <w:rsid w:val="00867FA3"/>
    <w:rsid w:val="00870026"/>
    <w:rsid w:val="008700EB"/>
    <w:rsid w:val="00870219"/>
    <w:rsid w:val="00870453"/>
    <w:rsid w:val="008704A5"/>
    <w:rsid w:val="00870699"/>
    <w:rsid w:val="008709C4"/>
    <w:rsid w:val="00870DDD"/>
    <w:rsid w:val="00871101"/>
    <w:rsid w:val="00871182"/>
    <w:rsid w:val="0087132F"/>
    <w:rsid w:val="0087142D"/>
    <w:rsid w:val="00871497"/>
    <w:rsid w:val="00871514"/>
    <w:rsid w:val="00871636"/>
    <w:rsid w:val="00871A72"/>
    <w:rsid w:val="00871AF0"/>
    <w:rsid w:val="00871ED3"/>
    <w:rsid w:val="00871F0B"/>
    <w:rsid w:val="00871F9F"/>
    <w:rsid w:val="00872036"/>
    <w:rsid w:val="0087231A"/>
    <w:rsid w:val="00872499"/>
    <w:rsid w:val="0087257E"/>
    <w:rsid w:val="00872688"/>
    <w:rsid w:val="008726A9"/>
    <w:rsid w:val="0087273D"/>
    <w:rsid w:val="008727BA"/>
    <w:rsid w:val="00872860"/>
    <w:rsid w:val="0087286A"/>
    <w:rsid w:val="00872CA5"/>
    <w:rsid w:val="00872D0F"/>
    <w:rsid w:val="00872DEA"/>
    <w:rsid w:val="00872E04"/>
    <w:rsid w:val="00872E8C"/>
    <w:rsid w:val="00872FC0"/>
    <w:rsid w:val="008731BA"/>
    <w:rsid w:val="00873303"/>
    <w:rsid w:val="00873556"/>
    <w:rsid w:val="0087381B"/>
    <w:rsid w:val="00873855"/>
    <w:rsid w:val="008738B5"/>
    <w:rsid w:val="00873998"/>
    <w:rsid w:val="00873A1C"/>
    <w:rsid w:val="00873A54"/>
    <w:rsid w:val="00873AC2"/>
    <w:rsid w:val="00873ACF"/>
    <w:rsid w:val="00873AF8"/>
    <w:rsid w:val="00873C9F"/>
    <w:rsid w:val="00873D6B"/>
    <w:rsid w:val="00873D9C"/>
    <w:rsid w:val="00873E42"/>
    <w:rsid w:val="00873E50"/>
    <w:rsid w:val="00874073"/>
    <w:rsid w:val="008741F5"/>
    <w:rsid w:val="00874246"/>
    <w:rsid w:val="008743C0"/>
    <w:rsid w:val="008743FA"/>
    <w:rsid w:val="0087448C"/>
    <w:rsid w:val="008744BE"/>
    <w:rsid w:val="008745F7"/>
    <w:rsid w:val="00874817"/>
    <w:rsid w:val="00874BBB"/>
    <w:rsid w:val="00874E51"/>
    <w:rsid w:val="00874EE5"/>
    <w:rsid w:val="0087507F"/>
    <w:rsid w:val="00875328"/>
    <w:rsid w:val="0087545D"/>
    <w:rsid w:val="008754F6"/>
    <w:rsid w:val="00875552"/>
    <w:rsid w:val="008755F3"/>
    <w:rsid w:val="00875620"/>
    <w:rsid w:val="0087565C"/>
    <w:rsid w:val="00875A21"/>
    <w:rsid w:val="00875A72"/>
    <w:rsid w:val="00875B69"/>
    <w:rsid w:val="00875B9B"/>
    <w:rsid w:val="00875E77"/>
    <w:rsid w:val="00876545"/>
    <w:rsid w:val="00876A4C"/>
    <w:rsid w:val="00876B5A"/>
    <w:rsid w:val="00876C16"/>
    <w:rsid w:val="00876E1B"/>
    <w:rsid w:val="00876EB8"/>
    <w:rsid w:val="00876F79"/>
    <w:rsid w:val="00876FB1"/>
    <w:rsid w:val="008770CE"/>
    <w:rsid w:val="00877185"/>
    <w:rsid w:val="008771BC"/>
    <w:rsid w:val="00877277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6FF"/>
    <w:rsid w:val="00880757"/>
    <w:rsid w:val="00880A23"/>
    <w:rsid w:val="00880C14"/>
    <w:rsid w:val="00880E8C"/>
    <w:rsid w:val="008813E6"/>
    <w:rsid w:val="008815BA"/>
    <w:rsid w:val="008816BC"/>
    <w:rsid w:val="00881788"/>
    <w:rsid w:val="008819CD"/>
    <w:rsid w:val="00881AD8"/>
    <w:rsid w:val="00881D1D"/>
    <w:rsid w:val="00881D7A"/>
    <w:rsid w:val="00881E85"/>
    <w:rsid w:val="00881EA3"/>
    <w:rsid w:val="008821CC"/>
    <w:rsid w:val="00882312"/>
    <w:rsid w:val="00882502"/>
    <w:rsid w:val="0088252F"/>
    <w:rsid w:val="00882764"/>
    <w:rsid w:val="008827E7"/>
    <w:rsid w:val="00882890"/>
    <w:rsid w:val="00882967"/>
    <w:rsid w:val="00882CAF"/>
    <w:rsid w:val="00882CE3"/>
    <w:rsid w:val="00882D31"/>
    <w:rsid w:val="00882E6B"/>
    <w:rsid w:val="00882F3C"/>
    <w:rsid w:val="008832E2"/>
    <w:rsid w:val="00883456"/>
    <w:rsid w:val="008837BA"/>
    <w:rsid w:val="008837DE"/>
    <w:rsid w:val="008839B2"/>
    <w:rsid w:val="00883C5F"/>
    <w:rsid w:val="00883CDC"/>
    <w:rsid w:val="00883FDE"/>
    <w:rsid w:val="008843E9"/>
    <w:rsid w:val="008844D4"/>
    <w:rsid w:val="00884583"/>
    <w:rsid w:val="00884624"/>
    <w:rsid w:val="00884765"/>
    <w:rsid w:val="008847DF"/>
    <w:rsid w:val="00884BBB"/>
    <w:rsid w:val="00884CD7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AEC"/>
    <w:rsid w:val="00885BFF"/>
    <w:rsid w:val="00885F24"/>
    <w:rsid w:val="00886023"/>
    <w:rsid w:val="0088602C"/>
    <w:rsid w:val="008860E3"/>
    <w:rsid w:val="00886108"/>
    <w:rsid w:val="008865F1"/>
    <w:rsid w:val="0088699D"/>
    <w:rsid w:val="008869EC"/>
    <w:rsid w:val="00886B4D"/>
    <w:rsid w:val="00886D3B"/>
    <w:rsid w:val="00887045"/>
    <w:rsid w:val="0088713A"/>
    <w:rsid w:val="0088714F"/>
    <w:rsid w:val="008871AD"/>
    <w:rsid w:val="00887222"/>
    <w:rsid w:val="008873D5"/>
    <w:rsid w:val="008877C6"/>
    <w:rsid w:val="008879F4"/>
    <w:rsid w:val="00887A8C"/>
    <w:rsid w:val="00887BBF"/>
    <w:rsid w:val="008900CD"/>
    <w:rsid w:val="00890122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1358"/>
    <w:rsid w:val="0089135C"/>
    <w:rsid w:val="008914B2"/>
    <w:rsid w:val="00891553"/>
    <w:rsid w:val="00891890"/>
    <w:rsid w:val="00891B58"/>
    <w:rsid w:val="00891CD7"/>
    <w:rsid w:val="00891CF3"/>
    <w:rsid w:val="00892318"/>
    <w:rsid w:val="008923CC"/>
    <w:rsid w:val="00892460"/>
    <w:rsid w:val="00892511"/>
    <w:rsid w:val="00892528"/>
    <w:rsid w:val="0089252E"/>
    <w:rsid w:val="0089255E"/>
    <w:rsid w:val="00892761"/>
    <w:rsid w:val="00892BE7"/>
    <w:rsid w:val="00892C1E"/>
    <w:rsid w:val="00892C7E"/>
    <w:rsid w:val="00892CB0"/>
    <w:rsid w:val="00892CEC"/>
    <w:rsid w:val="00892DE9"/>
    <w:rsid w:val="00892F4F"/>
    <w:rsid w:val="008931D9"/>
    <w:rsid w:val="008933C2"/>
    <w:rsid w:val="00893508"/>
    <w:rsid w:val="00893613"/>
    <w:rsid w:val="008937D5"/>
    <w:rsid w:val="00893F99"/>
    <w:rsid w:val="00893FE7"/>
    <w:rsid w:val="00894121"/>
    <w:rsid w:val="00894425"/>
    <w:rsid w:val="008944CB"/>
    <w:rsid w:val="008944FD"/>
    <w:rsid w:val="008948D9"/>
    <w:rsid w:val="00894ABA"/>
    <w:rsid w:val="00894BB8"/>
    <w:rsid w:val="00894E45"/>
    <w:rsid w:val="00894EB3"/>
    <w:rsid w:val="00895060"/>
    <w:rsid w:val="00895148"/>
    <w:rsid w:val="008951A3"/>
    <w:rsid w:val="008951F7"/>
    <w:rsid w:val="00895312"/>
    <w:rsid w:val="00895391"/>
    <w:rsid w:val="0089543D"/>
    <w:rsid w:val="00895563"/>
    <w:rsid w:val="008955D0"/>
    <w:rsid w:val="00895679"/>
    <w:rsid w:val="008956B9"/>
    <w:rsid w:val="00895BE0"/>
    <w:rsid w:val="00895E2E"/>
    <w:rsid w:val="00895F1D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68"/>
    <w:rsid w:val="00897584"/>
    <w:rsid w:val="008976E5"/>
    <w:rsid w:val="00897725"/>
    <w:rsid w:val="0089788D"/>
    <w:rsid w:val="0089794F"/>
    <w:rsid w:val="00897988"/>
    <w:rsid w:val="00897ACE"/>
    <w:rsid w:val="00897BD0"/>
    <w:rsid w:val="00897C50"/>
    <w:rsid w:val="00897D4E"/>
    <w:rsid w:val="008A00D7"/>
    <w:rsid w:val="008A012A"/>
    <w:rsid w:val="008A0262"/>
    <w:rsid w:val="008A038C"/>
    <w:rsid w:val="008A03F6"/>
    <w:rsid w:val="008A0565"/>
    <w:rsid w:val="008A056B"/>
    <w:rsid w:val="008A05C3"/>
    <w:rsid w:val="008A0627"/>
    <w:rsid w:val="008A07A9"/>
    <w:rsid w:val="008A0801"/>
    <w:rsid w:val="008A0893"/>
    <w:rsid w:val="008A09EC"/>
    <w:rsid w:val="008A0B4E"/>
    <w:rsid w:val="008A0B88"/>
    <w:rsid w:val="008A0BC6"/>
    <w:rsid w:val="008A115E"/>
    <w:rsid w:val="008A1308"/>
    <w:rsid w:val="008A13E4"/>
    <w:rsid w:val="008A1704"/>
    <w:rsid w:val="008A175A"/>
    <w:rsid w:val="008A17E6"/>
    <w:rsid w:val="008A1CB0"/>
    <w:rsid w:val="008A1F61"/>
    <w:rsid w:val="008A2178"/>
    <w:rsid w:val="008A2229"/>
    <w:rsid w:val="008A25B6"/>
    <w:rsid w:val="008A25D8"/>
    <w:rsid w:val="008A25E2"/>
    <w:rsid w:val="008A2685"/>
    <w:rsid w:val="008A271B"/>
    <w:rsid w:val="008A283A"/>
    <w:rsid w:val="008A29ED"/>
    <w:rsid w:val="008A2A27"/>
    <w:rsid w:val="008A2A57"/>
    <w:rsid w:val="008A2B31"/>
    <w:rsid w:val="008A2DF0"/>
    <w:rsid w:val="008A2FC5"/>
    <w:rsid w:val="008A30AD"/>
    <w:rsid w:val="008A32CB"/>
    <w:rsid w:val="008A3395"/>
    <w:rsid w:val="008A36A1"/>
    <w:rsid w:val="008A36A2"/>
    <w:rsid w:val="008A36C6"/>
    <w:rsid w:val="008A36FA"/>
    <w:rsid w:val="008A3ABB"/>
    <w:rsid w:val="008A3BB5"/>
    <w:rsid w:val="008A42BA"/>
    <w:rsid w:val="008A42EF"/>
    <w:rsid w:val="008A43FF"/>
    <w:rsid w:val="008A4483"/>
    <w:rsid w:val="008A4581"/>
    <w:rsid w:val="008A46BE"/>
    <w:rsid w:val="008A4766"/>
    <w:rsid w:val="008A480C"/>
    <w:rsid w:val="008A4868"/>
    <w:rsid w:val="008A4971"/>
    <w:rsid w:val="008A5051"/>
    <w:rsid w:val="008A50A5"/>
    <w:rsid w:val="008A525F"/>
    <w:rsid w:val="008A5479"/>
    <w:rsid w:val="008A575E"/>
    <w:rsid w:val="008A57AF"/>
    <w:rsid w:val="008A5A5F"/>
    <w:rsid w:val="008A5BDF"/>
    <w:rsid w:val="008A5BFA"/>
    <w:rsid w:val="008A5C74"/>
    <w:rsid w:val="008A5CAA"/>
    <w:rsid w:val="008A5F35"/>
    <w:rsid w:val="008A5FAB"/>
    <w:rsid w:val="008A6035"/>
    <w:rsid w:val="008A60D7"/>
    <w:rsid w:val="008A60E6"/>
    <w:rsid w:val="008A6207"/>
    <w:rsid w:val="008A62CD"/>
    <w:rsid w:val="008A65E4"/>
    <w:rsid w:val="008A66FD"/>
    <w:rsid w:val="008A685C"/>
    <w:rsid w:val="008A6BE1"/>
    <w:rsid w:val="008A6DF0"/>
    <w:rsid w:val="008A6F3E"/>
    <w:rsid w:val="008A707F"/>
    <w:rsid w:val="008A70D0"/>
    <w:rsid w:val="008A7190"/>
    <w:rsid w:val="008A7220"/>
    <w:rsid w:val="008A7250"/>
    <w:rsid w:val="008A7452"/>
    <w:rsid w:val="008A75B0"/>
    <w:rsid w:val="008A75B6"/>
    <w:rsid w:val="008A7AED"/>
    <w:rsid w:val="008A7B3A"/>
    <w:rsid w:val="008A7B72"/>
    <w:rsid w:val="008A7E4E"/>
    <w:rsid w:val="008A7F24"/>
    <w:rsid w:val="008A7FAA"/>
    <w:rsid w:val="008B012F"/>
    <w:rsid w:val="008B0490"/>
    <w:rsid w:val="008B0802"/>
    <w:rsid w:val="008B0809"/>
    <w:rsid w:val="008B0867"/>
    <w:rsid w:val="008B09EA"/>
    <w:rsid w:val="008B0BF4"/>
    <w:rsid w:val="008B0DBC"/>
    <w:rsid w:val="008B0E7D"/>
    <w:rsid w:val="008B110E"/>
    <w:rsid w:val="008B117E"/>
    <w:rsid w:val="008B11E0"/>
    <w:rsid w:val="008B1267"/>
    <w:rsid w:val="008B1526"/>
    <w:rsid w:val="008B17A9"/>
    <w:rsid w:val="008B17F4"/>
    <w:rsid w:val="008B1A0B"/>
    <w:rsid w:val="008B1CEA"/>
    <w:rsid w:val="008B1D51"/>
    <w:rsid w:val="008B1D7E"/>
    <w:rsid w:val="008B1E21"/>
    <w:rsid w:val="008B1EDB"/>
    <w:rsid w:val="008B2523"/>
    <w:rsid w:val="008B2531"/>
    <w:rsid w:val="008B2550"/>
    <w:rsid w:val="008B2586"/>
    <w:rsid w:val="008B258B"/>
    <w:rsid w:val="008B26A5"/>
    <w:rsid w:val="008B2867"/>
    <w:rsid w:val="008B2A65"/>
    <w:rsid w:val="008B2CF9"/>
    <w:rsid w:val="008B3024"/>
    <w:rsid w:val="008B3038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49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994"/>
    <w:rsid w:val="008B4A96"/>
    <w:rsid w:val="008B4F9D"/>
    <w:rsid w:val="008B50CB"/>
    <w:rsid w:val="008B5404"/>
    <w:rsid w:val="008B56DC"/>
    <w:rsid w:val="008B597A"/>
    <w:rsid w:val="008B5A1E"/>
    <w:rsid w:val="008B5A57"/>
    <w:rsid w:val="008B5C43"/>
    <w:rsid w:val="008B5CD9"/>
    <w:rsid w:val="008B600C"/>
    <w:rsid w:val="008B60FF"/>
    <w:rsid w:val="008B619A"/>
    <w:rsid w:val="008B62B4"/>
    <w:rsid w:val="008B62EF"/>
    <w:rsid w:val="008B636B"/>
    <w:rsid w:val="008B63F5"/>
    <w:rsid w:val="008B66DB"/>
    <w:rsid w:val="008B6827"/>
    <w:rsid w:val="008B69DD"/>
    <w:rsid w:val="008B6A3C"/>
    <w:rsid w:val="008B6BDE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AB"/>
    <w:rsid w:val="008B796C"/>
    <w:rsid w:val="008B7972"/>
    <w:rsid w:val="008B7A34"/>
    <w:rsid w:val="008B7AF3"/>
    <w:rsid w:val="008C006C"/>
    <w:rsid w:val="008C027A"/>
    <w:rsid w:val="008C0482"/>
    <w:rsid w:val="008C05E0"/>
    <w:rsid w:val="008C0872"/>
    <w:rsid w:val="008C0AFD"/>
    <w:rsid w:val="008C0B87"/>
    <w:rsid w:val="008C0C15"/>
    <w:rsid w:val="008C0E9D"/>
    <w:rsid w:val="008C0EC3"/>
    <w:rsid w:val="008C0FC0"/>
    <w:rsid w:val="008C1006"/>
    <w:rsid w:val="008C1035"/>
    <w:rsid w:val="008C138D"/>
    <w:rsid w:val="008C147C"/>
    <w:rsid w:val="008C14A9"/>
    <w:rsid w:val="008C16F3"/>
    <w:rsid w:val="008C17DC"/>
    <w:rsid w:val="008C194E"/>
    <w:rsid w:val="008C1AA5"/>
    <w:rsid w:val="008C1C07"/>
    <w:rsid w:val="008C1D8F"/>
    <w:rsid w:val="008C209E"/>
    <w:rsid w:val="008C20FE"/>
    <w:rsid w:val="008C213C"/>
    <w:rsid w:val="008C228C"/>
    <w:rsid w:val="008C2505"/>
    <w:rsid w:val="008C258D"/>
    <w:rsid w:val="008C2609"/>
    <w:rsid w:val="008C267F"/>
    <w:rsid w:val="008C2821"/>
    <w:rsid w:val="008C2A2D"/>
    <w:rsid w:val="008C2A89"/>
    <w:rsid w:val="008C2B20"/>
    <w:rsid w:val="008C2E21"/>
    <w:rsid w:val="008C2FA0"/>
    <w:rsid w:val="008C3180"/>
    <w:rsid w:val="008C31BF"/>
    <w:rsid w:val="008C31FD"/>
    <w:rsid w:val="008C3314"/>
    <w:rsid w:val="008C3337"/>
    <w:rsid w:val="008C334D"/>
    <w:rsid w:val="008C3589"/>
    <w:rsid w:val="008C3817"/>
    <w:rsid w:val="008C382E"/>
    <w:rsid w:val="008C384A"/>
    <w:rsid w:val="008C3A88"/>
    <w:rsid w:val="008C3E64"/>
    <w:rsid w:val="008C409F"/>
    <w:rsid w:val="008C41A0"/>
    <w:rsid w:val="008C4465"/>
    <w:rsid w:val="008C46E9"/>
    <w:rsid w:val="008C48A8"/>
    <w:rsid w:val="008C48B8"/>
    <w:rsid w:val="008C48DA"/>
    <w:rsid w:val="008C48FE"/>
    <w:rsid w:val="008C4974"/>
    <w:rsid w:val="008C4A3E"/>
    <w:rsid w:val="008C4A47"/>
    <w:rsid w:val="008C4A90"/>
    <w:rsid w:val="008C4C1F"/>
    <w:rsid w:val="008C4D94"/>
    <w:rsid w:val="008C4F6C"/>
    <w:rsid w:val="008C5165"/>
    <w:rsid w:val="008C5182"/>
    <w:rsid w:val="008C5202"/>
    <w:rsid w:val="008C5438"/>
    <w:rsid w:val="008C56C5"/>
    <w:rsid w:val="008C5845"/>
    <w:rsid w:val="008C59CD"/>
    <w:rsid w:val="008C59DD"/>
    <w:rsid w:val="008C5CC6"/>
    <w:rsid w:val="008C5D42"/>
    <w:rsid w:val="008C5DCF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D001E"/>
    <w:rsid w:val="008D0167"/>
    <w:rsid w:val="008D039C"/>
    <w:rsid w:val="008D03B2"/>
    <w:rsid w:val="008D08BE"/>
    <w:rsid w:val="008D0B20"/>
    <w:rsid w:val="008D0C0D"/>
    <w:rsid w:val="008D0E7E"/>
    <w:rsid w:val="008D0F4F"/>
    <w:rsid w:val="008D0F84"/>
    <w:rsid w:val="008D1066"/>
    <w:rsid w:val="008D1272"/>
    <w:rsid w:val="008D1401"/>
    <w:rsid w:val="008D14A3"/>
    <w:rsid w:val="008D1670"/>
    <w:rsid w:val="008D17E6"/>
    <w:rsid w:val="008D1965"/>
    <w:rsid w:val="008D1A34"/>
    <w:rsid w:val="008D1A68"/>
    <w:rsid w:val="008D1CAF"/>
    <w:rsid w:val="008D1D84"/>
    <w:rsid w:val="008D23FA"/>
    <w:rsid w:val="008D2453"/>
    <w:rsid w:val="008D2693"/>
    <w:rsid w:val="008D27D1"/>
    <w:rsid w:val="008D2DCE"/>
    <w:rsid w:val="008D2EF3"/>
    <w:rsid w:val="008D3254"/>
    <w:rsid w:val="008D3284"/>
    <w:rsid w:val="008D34F7"/>
    <w:rsid w:val="008D352E"/>
    <w:rsid w:val="008D373D"/>
    <w:rsid w:val="008D38DA"/>
    <w:rsid w:val="008D3B3F"/>
    <w:rsid w:val="008D3C9D"/>
    <w:rsid w:val="008D3E0D"/>
    <w:rsid w:val="008D3E27"/>
    <w:rsid w:val="008D4073"/>
    <w:rsid w:val="008D4095"/>
    <w:rsid w:val="008D43B3"/>
    <w:rsid w:val="008D46E1"/>
    <w:rsid w:val="008D4754"/>
    <w:rsid w:val="008D4986"/>
    <w:rsid w:val="008D4E40"/>
    <w:rsid w:val="008D4E93"/>
    <w:rsid w:val="008D513B"/>
    <w:rsid w:val="008D5248"/>
    <w:rsid w:val="008D571A"/>
    <w:rsid w:val="008D5AFB"/>
    <w:rsid w:val="008D5BDC"/>
    <w:rsid w:val="008D5D73"/>
    <w:rsid w:val="008D5E8C"/>
    <w:rsid w:val="008D60AB"/>
    <w:rsid w:val="008D6103"/>
    <w:rsid w:val="008D621C"/>
    <w:rsid w:val="008D6252"/>
    <w:rsid w:val="008D62E9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6FC0"/>
    <w:rsid w:val="008D720F"/>
    <w:rsid w:val="008D739D"/>
    <w:rsid w:val="008D7480"/>
    <w:rsid w:val="008D7559"/>
    <w:rsid w:val="008D766B"/>
    <w:rsid w:val="008D7687"/>
    <w:rsid w:val="008D7870"/>
    <w:rsid w:val="008D7A16"/>
    <w:rsid w:val="008D7AB9"/>
    <w:rsid w:val="008D7B96"/>
    <w:rsid w:val="008D7BD1"/>
    <w:rsid w:val="008D7FB1"/>
    <w:rsid w:val="008E01A9"/>
    <w:rsid w:val="008E0256"/>
    <w:rsid w:val="008E0328"/>
    <w:rsid w:val="008E055A"/>
    <w:rsid w:val="008E065F"/>
    <w:rsid w:val="008E080A"/>
    <w:rsid w:val="008E082D"/>
    <w:rsid w:val="008E0878"/>
    <w:rsid w:val="008E08F5"/>
    <w:rsid w:val="008E0922"/>
    <w:rsid w:val="008E095C"/>
    <w:rsid w:val="008E0B1C"/>
    <w:rsid w:val="008E0C3C"/>
    <w:rsid w:val="008E0CB4"/>
    <w:rsid w:val="008E0FDA"/>
    <w:rsid w:val="008E103A"/>
    <w:rsid w:val="008E1262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29F"/>
    <w:rsid w:val="008E236F"/>
    <w:rsid w:val="008E241B"/>
    <w:rsid w:val="008E243D"/>
    <w:rsid w:val="008E251B"/>
    <w:rsid w:val="008E2540"/>
    <w:rsid w:val="008E2628"/>
    <w:rsid w:val="008E264B"/>
    <w:rsid w:val="008E2BC9"/>
    <w:rsid w:val="008E2CEB"/>
    <w:rsid w:val="008E2E8F"/>
    <w:rsid w:val="008E2F3A"/>
    <w:rsid w:val="008E31B5"/>
    <w:rsid w:val="008E3222"/>
    <w:rsid w:val="008E32E8"/>
    <w:rsid w:val="008E3338"/>
    <w:rsid w:val="008E347E"/>
    <w:rsid w:val="008E3A99"/>
    <w:rsid w:val="008E3B6B"/>
    <w:rsid w:val="008E3B96"/>
    <w:rsid w:val="008E3F4A"/>
    <w:rsid w:val="008E4028"/>
    <w:rsid w:val="008E4333"/>
    <w:rsid w:val="008E435C"/>
    <w:rsid w:val="008E438E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F1"/>
    <w:rsid w:val="008E539A"/>
    <w:rsid w:val="008E54C0"/>
    <w:rsid w:val="008E54D6"/>
    <w:rsid w:val="008E5672"/>
    <w:rsid w:val="008E56CC"/>
    <w:rsid w:val="008E56F6"/>
    <w:rsid w:val="008E571E"/>
    <w:rsid w:val="008E5819"/>
    <w:rsid w:val="008E587C"/>
    <w:rsid w:val="008E59DF"/>
    <w:rsid w:val="008E59F2"/>
    <w:rsid w:val="008E5A3B"/>
    <w:rsid w:val="008E5B48"/>
    <w:rsid w:val="008E5B84"/>
    <w:rsid w:val="008E5BD6"/>
    <w:rsid w:val="008E5C00"/>
    <w:rsid w:val="008E5C88"/>
    <w:rsid w:val="008E5C9F"/>
    <w:rsid w:val="008E5E91"/>
    <w:rsid w:val="008E5EB6"/>
    <w:rsid w:val="008E6013"/>
    <w:rsid w:val="008E6027"/>
    <w:rsid w:val="008E6149"/>
    <w:rsid w:val="008E62FD"/>
    <w:rsid w:val="008E64CC"/>
    <w:rsid w:val="008E6740"/>
    <w:rsid w:val="008E6B15"/>
    <w:rsid w:val="008E6D3E"/>
    <w:rsid w:val="008E6D65"/>
    <w:rsid w:val="008E6F83"/>
    <w:rsid w:val="008E71B1"/>
    <w:rsid w:val="008E730F"/>
    <w:rsid w:val="008E73D9"/>
    <w:rsid w:val="008E74CF"/>
    <w:rsid w:val="008E75E7"/>
    <w:rsid w:val="008E782E"/>
    <w:rsid w:val="008E7B37"/>
    <w:rsid w:val="008E7B6B"/>
    <w:rsid w:val="008E7BC1"/>
    <w:rsid w:val="008E7D35"/>
    <w:rsid w:val="008E7D97"/>
    <w:rsid w:val="008E7F82"/>
    <w:rsid w:val="008E7FA7"/>
    <w:rsid w:val="008F054E"/>
    <w:rsid w:val="008F057F"/>
    <w:rsid w:val="008F0740"/>
    <w:rsid w:val="008F07F6"/>
    <w:rsid w:val="008F0976"/>
    <w:rsid w:val="008F0996"/>
    <w:rsid w:val="008F0A92"/>
    <w:rsid w:val="008F0AE3"/>
    <w:rsid w:val="008F0AEB"/>
    <w:rsid w:val="008F0B61"/>
    <w:rsid w:val="008F0CE1"/>
    <w:rsid w:val="008F0CEE"/>
    <w:rsid w:val="008F0D95"/>
    <w:rsid w:val="008F10F8"/>
    <w:rsid w:val="008F12A1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D1"/>
    <w:rsid w:val="008F20C2"/>
    <w:rsid w:val="008F20DB"/>
    <w:rsid w:val="008F215B"/>
    <w:rsid w:val="008F22ED"/>
    <w:rsid w:val="008F26B4"/>
    <w:rsid w:val="008F27C8"/>
    <w:rsid w:val="008F286B"/>
    <w:rsid w:val="008F29F5"/>
    <w:rsid w:val="008F2D27"/>
    <w:rsid w:val="008F2E07"/>
    <w:rsid w:val="008F2F73"/>
    <w:rsid w:val="008F30E0"/>
    <w:rsid w:val="008F32C5"/>
    <w:rsid w:val="008F32FF"/>
    <w:rsid w:val="008F33AF"/>
    <w:rsid w:val="008F3417"/>
    <w:rsid w:val="008F3419"/>
    <w:rsid w:val="008F354D"/>
    <w:rsid w:val="008F3773"/>
    <w:rsid w:val="008F3898"/>
    <w:rsid w:val="008F3B52"/>
    <w:rsid w:val="008F3BBB"/>
    <w:rsid w:val="008F3BCF"/>
    <w:rsid w:val="008F4130"/>
    <w:rsid w:val="008F41A3"/>
    <w:rsid w:val="008F4445"/>
    <w:rsid w:val="008F44D7"/>
    <w:rsid w:val="008F45CC"/>
    <w:rsid w:val="008F4614"/>
    <w:rsid w:val="008F46AC"/>
    <w:rsid w:val="008F4951"/>
    <w:rsid w:val="008F4B4B"/>
    <w:rsid w:val="008F4C11"/>
    <w:rsid w:val="008F4C24"/>
    <w:rsid w:val="008F4E79"/>
    <w:rsid w:val="008F4F92"/>
    <w:rsid w:val="008F5039"/>
    <w:rsid w:val="008F511E"/>
    <w:rsid w:val="008F5252"/>
    <w:rsid w:val="008F5446"/>
    <w:rsid w:val="008F55F9"/>
    <w:rsid w:val="008F56DE"/>
    <w:rsid w:val="008F56FB"/>
    <w:rsid w:val="008F599F"/>
    <w:rsid w:val="008F59B4"/>
    <w:rsid w:val="008F5A93"/>
    <w:rsid w:val="008F5ADA"/>
    <w:rsid w:val="008F618C"/>
    <w:rsid w:val="008F63CF"/>
    <w:rsid w:val="008F6571"/>
    <w:rsid w:val="008F6592"/>
    <w:rsid w:val="008F68AF"/>
    <w:rsid w:val="008F6910"/>
    <w:rsid w:val="008F694C"/>
    <w:rsid w:val="008F6AA1"/>
    <w:rsid w:val="008F6B9B"/>
    <w:rsid w:val="008F6D1A"/>
    <w:rsid w:val="008F6FB8"/>
    <w:rsid w:val="008F6FC1"/>
    <w:rsid w:val="008F701A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930"/>
    <w:rsid w:val="008F7940"/>
    <w:rsid w:val="008F7A81"/>
    <w:rsid w:val="008F7BEE"/>
    <w:rsid w:val="008F7F04"/>
    <w:rsid w:val="008F7F07"/>
    <w:rsid w:val="008F7F87"/>
    <w:rsid w:val="00900039"/>
    <w:rsid w:val="009000E2"/>
    <w:rsid w:val="00900159"/>
    <w:rsid w:val="009002A9"/>
    <w:rsid w:val="00900772"/>
    <w:rsid w:val="00900829"/>
    <w:rsid w:val="00900914"/>
    <w:rsid w:val="00900961"/>
    <w:rsid w:val="00900994"/>
    <w:rsid w:val="00900A6F"/>
    <w:rsid w:val="00900AD0"/>
    <w:rsid w:val="00900B57"/>
    <w:rsid w:val="00900C0D"/>
    <w:rsid w:val="00900C97"/>
    <w:rsid w:val="00900CEE"/>
    <w:rsid w:val="00900E3D"/>
    <w:rsid w:val="00901170"/>
    <w:rsid w:val="009012BC"/>
    <w:rsid w:val="00901400"/>
    <w:rsid w:val="009014BB"/>
    <w:rsid w:val="00901616"/>
    <w:rsid w:val="00901815"/>
    <w:rsid w:val="00901972"/>
    <w:rsid w:val="009019A7"/>
    <w:rsid w:val="00901A3B"/>
    <w:rsid w:val="00901B01"/>
    <w:rsid w:val="00901DCC"/>
    <w:rsid w:val="00901F87"/>
    <w:rsid w:val="00902060"/>
    <w:rsid w:val="00902072"/>
    <w:rsid w:val="009025DF"/>
    <w:rsid w:val="009027ED"/>
    <w:rsid w:val="00902A1E"/>
    <w:rsid w:val="00902A40"/>
    <w:rsid w:val="00902AD3"/>
    <w:rsid w:val="00902C13"/>
    <w:rsid w:val="0090302F"/>
    <w:rsid w:val="00903109"/>
    <w:rsid w:val="0090313D"/>
    <w:rsid w:val="009031CC"/>
    <w:rsid w:val="00903209"/>
    <w:rsid w:val="0090339E"/>
    <w:rsid w:val="009033C3"/>
    <w:rsid w:val="0090356A"/>
    <w:rsid w:val="00903868"/>
    <w:rsid w:val="00903A42"/>
    <w:rsid w:val="00903B34"/>
    <w:rsid w:val="00903DB6"/>
    <w:rsid w:val="00903F18"/>
    <w:rsid w:val="00904036"/>
    <w:rsid w:val="009040FF"/>
    <w:rsid w:val="00904223"/>
    <w:rsid w:val="0090423E"/>
    <w:rsid w:val="00904370"/>
    <w:rsid w:val="00904391"/>
    <w:rsid w:val="009043E4"/>
    <w:rsid w:val="0090449A"/>
    <w:rsid w:val="0090466A"/>
    <w:rsid w:val="009046CD"/>
    <w:rsid w:val="009047BB"/>
    <w:rsid w:val="00904A4A"/>
    <w:rsid w:val="00904B0D"/>
    <w:rsid w:val="00904C7B"/>
    <w:rsid w:val="00904C8B"/>
    <w:rsid w:val="00904DDC"/>
    <w:rsid w:val="00904EEE"/>
    <w:rsid w:val="0090500B"/>
    <w:rsid w:val="00905020"/>
    <w:rsid w:val="0090508F"/>
    <w:rsid w:val="009051A1"/>
    <w:rsid w:val="00905287"/>
    <w:rsid w:val="009052C3"/>
    <w:rsid w:val="00905391"/>
    <w:rsid w:val="00905409"/>
    <w:rsid w:val="00905827"/>
    <w:rsid w:val="009058A2"/>
    <w:rsid w:val="00905902"/>
    <w:rsid w:val="0090594D"/>
    <w:rsid w:val="009059F6"/>
    <w:rsid w:val="00905A72"/>
    <w:rsid w:val="00905A7A"/>
    <w:rsid w:val="00905B1C"/>
    <w:rsid w:val="00905DD2"/>
    <w:rsid w:val="00905EF8"/>
    <w:rsid w:val="00905EF9"/>
    <w:rsid w:val="00905F57"/>
    <w:rsid w:val="00905F77"/>
    <w:rsid w:val="00905F94"/>
    <w:rsid w:val="00905FE0"/>
    <w:rsid w:val="009061B0"/>
    <w:rsid w:val="009062B0"/>
    <w:rsid w:val="00906391"/>
    <w:rsid w:val="0090652F"/>
    <w:rsid w:val="009065DD"/>
    <w:rsid w:val="009066A1"/>
    <w:rsid w:val="0090689F"/>
    <w:rsid w:val="00906A74"/>
    <w:rsid w:val="00906AFE"/>
    <w:rsid w:val="00906CD4"/>
    <w:rsid w:val="00906ED9"/>
    <w:rsid w:val="009070F8"/>
    <w:rsid w:val="00907324"/>
    <w:rsid w:val="0090734F"/>
    <w:rsid w:val="009073EB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186"/>
    <w:rsid w:val="009102BB"/>
    <w:rsid w:val="009104CA"/>
    <w:rsid w:val="0091052C"/>
    <w:rsid w:val="0091067B"/>
    <w:rsid w:val="009107E2"/>
    <w:rsid w:val="00910845"/>
    <w:rsid w:val="009108F2"/>
    <w:rsid w:val="009109A2"/>
    <w:rsid w:val="00910A8C"/>
    <w:rsid w:val="00910D2E"/>
    <w:rsid w:val="00910D51"/>
    <w:rsid w:val="00910E9B"/>
    <w:rsid w:val="00910EA1"/>
    <w:rsid w:val="00910FEC"/>
    <w:rsid w:val="009110C4"/>
    <w:rsid w:val="0091170E"/>
    <w:rsid w:val="009117D8"/>
    <w:rsid w:val="0091180D"/>
    <w:rsid w:val="00911AA8"/>
    <w:rsid w:val="00911F95"/>
    <w:rsid w:val="0091215B"/>
    <w:rsid w:val="00912467"/>
    <w:rsid w:val="009124F3"/>
    <w:rsid w:val="009125C4"/>
    <w:rsid w:val="00912602"/>
    <w:rsid w:val="009126B3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27A"/>
    <w:rsid w:val="009133AB"/>
    <w:rsid w:val="009133B3"/>
    <w:rsid w:val="009133EE"/>
    <w:rsid w:val="00913693"/>
    <w:rsid w:val="009136BF"/>
    <w:rsid w:val="00913702"/>
    <w:rsid w:val="00913778"/>
    <w:rsid w:val="00913900"/>
    <w:rsid w:val="00913B24"/>
    <w:rsid w:val="00913CFB"/>
    <w:rsid w:val="00913F51"/>
    <w:rsid w:val="00913FB7"/>
    <w:rsid w:val="0091415B"/>
    <w:rsid w:val="009141AD"/>
    <w:rsid w:val="0091456B"/>
    <w:rsid w:val="00914C7F"/>
    <w:rsid w:val="00914D18"/>
    <w:rsid w:val="00914E15"/>
    <w:rsid w:val="00914E69"/>
    <w:rsid w:val="00914EF0"/>
    <w:rsid w:val="00914F6D"/>
    <w:rsid w:val="00914F92"/>
    <w:rsid w:val="009150BC"/>
    <w:rsid w:val="009150CE"/>
    <w:rsid w:val="00915187"/>
    <w:rsid w:val="00915441"/>
    <w:rsid w:val="00915497"/>
    <w:rsid w:val="00915568"/>
    <w:rsid w:val="009156F8"/>
    <w:rsid w:val="00915798"/>
    <w:rsid w:val="00915917"/>
    <w:rsid w:val="00915A4D"/>
    <w:rsid w:val="00915A79"/>
    <w:rsid w:val="00915D41"/>
    <w:rsid w:val="00915DCB"/>
    <w:rsid w:val="00915E50"/>
    <w:rsid w:val="0091615C"/>
    <w:rsid w:val="009161EF"/>
    <w:rsid w:val="009163F5"/>
    <w:rsid w:val="00916482"/>
    <w:rsid w:val="00916514"/>
    <w:rsid w:val="00916B33"/>
    <w:rsid w:val="00916C0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481"/>
    <w:rsid w:val="009178AD"/>
    <w:rsid w:val="00917B27"/>
    <w:rsid w:val="00917BC0"/>
    <w:rsid w:val="00917C8E"/>
    <w:rsid w:val="00917EB5"/>
    <w:rsid w:val="00917F97"/>
    <w:rsid w:val="00920034"/>
    <w:rsid w:val="009202F3"/>
    <w:rsid w:val="00920459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F5"/>
    <w:rsid w:val="00920EBC"/>
    <w:rsid w:val="00920F94"/>
    <w:rsid w:val="009210BC"/>
    <w:rsid w:val="0092120E"/>
    <w:rsid w:val="00921299"/>
    <w:rsid w:val="00921463"/>
    <w:rsid w:val="00921634"/>
    <w:rsid w:val="00921668"/>
    <w:rsid w:val="009217BE"/>
    <w:rsid w:val="009217EA"/>
    <w:rsid w:val="009217F2"/>
    <w:rsid w:val="009218D3"/>
    <w:rsid w:val="009219F4"/>
    <w:rsid w:val="00921BBE"/>
    <w:rsid w:val="00921DA3"/>
    <w:rsid w:val="00921E8B"/>
    <w:rsid w:val="00921EBB"/>
    <w:rsid w:val="00922139"/>
    <w:rsid w:val="0092213C"/>
    <w:rsid w:val="009223FB"/>
    <w:rsid w:val="009224C4"/>
    <w:rsid w:val="00922881"/>
    <w:rsid w:val="0092289A"/>
    <w:rsid w:val="00922BB9"/>
    <w:rsid w:val="00922BF2"/>
    <w:rsid w:val="00922CD4"/>
    <w:rsid w:val="00922DA6"/>
    <w:rsid w:val="00922DF9"/>
    <w:rsid w:val="00922F0D"/>
    <w:rsid w:val="00922FCE"/>
    <w:rsid w:val="009230E3"/>
    <w:rsid w:val="0092323E"/>
    <w:rsid w:val="0092336C"/>
    <w:rsid w:val="00923445"/>
    <w:rsid w:val="00923672"/>
    <w:rsid w:val="00923759"/>
    <w:rsid w:val="0092396C"/>
    <w:rsid w:val="00923A2D"/>
    <w:rsid w:val="00923AAB"/>
    <w:rsid w:val="00923B40"/>
    <w:rsid w:val="00923C76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CB"/>
    <w:rsid w:val="009256CB"/>
    <w:rsid w:val="009257FD"/>
    <w:rsid w:val="00925947"/>
    <w:rsid w:val="00925B70"/>
    <w:rsid w:val="0092603B"/>
    <w:rsid w:val="00926059"/>
    <w:rsid w:val="009262FD"/>
    <w:rsid w:val="0092634F"/>
    <w:rsid w:val="009264F2"/>
    <w:rsid w:val="0092655D"/>
    <w:rsid w:val="00926596"/>
    <w:rsid w:val="009265CB"/>
    <w:rsid w:val="009265F1"/>
    <w:rsid w:val="0092662F"/>
    <w:rsid w:val="00926726"/>
    <w:rsid w:val="009267F4"/>
    <w:rsid w:val="0092683F"/>
    <w:rsid w:val="00926906"/>
    <w:rsid w:val="00926918"/>
    <w:rsid w:val="009269DF"/>
    <w:rsid w:val="00926A25"/>
    <w:rsid w:val="00926A85"/>
    <w:rsid w:val="00926AC2"/>
    <w:rsid w:val="00926B6B"/>
    <w:rsid w:val="00926D71"/>
    <w:rsid w:val="00926E2A"/>
    <w:rsid w:val="00926FDC"/>
    <w:rsid w:val="00926FFB"/>
    <w:rsid w:val="009270E6"/>
    <w:rsid w:val="00927102"/>
    <w:rsid w:val="0092710C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5CC"/>
    <w:rsid w:val="009317E3"/>
    <w:rsid w:val="0093199B"/>
    <w:rsid w:val="009319C6"/>
    <w:rsid w:val="00931D07"/>
    <w:rsid w:val="00931F4C"/>
    <w:rsid w:val="009321F9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2BA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41"/>
    <w:rsid w:val="009345D6"/>
    <w:rsid w:val="009345E9"/>
    <w:rsid w:val="0093463F"/>
    <w:rsid w:val="0093483B"/>
    <w:rsid w:val="00934A98"/>
    <w:rsid w:val="00934B9A"/>
    <w:rsid w:val="009351DE"/>
    <w:rsid w:val="0093537E"/>
    <w:rsid w:val="009354BB"/>
    <w:rsid w:val="009354D1"/>
    <w:rsid w:val="00935526"/>
    <w:rsid w:val="0093564C"/>
    <w:rsid w:val="00935684"/>
    <w:rsid w:val="0093568E"/>
    <w:rsid w:val="009359EB"/>
    <w:rsid w:val="00935ABB"/>
    <w:rsid w:val="00935CD2"/>
    <w:rsid w:val="00935E13"/>
    <w:rsid w:val="00935E8A"/>
    <w:rsid w:val="00936004"/>
    <w:rsid w:val="009361BB"/>
    <w:rsid w:val="009363DE"/>
    <w:rsid w:val="0093653E"/>
    <w:rsid w:val="00936748"/>
    <w:rsid w:val="009369E3"/>
    <w:rsid w:val="00936A08"/>
    <w:rsid w:val="00936B36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41"/>
    <w:rsid w:val="00940955"/>
    <w:rsid w:val="0094097C"/>
    <w:rsid w:val="009409D2"/>
    <w:rsid w:val="00940C59"/>
    <w:rsid w:val="00940CAE"/>
    <w:rsid w:val="00940D0B"/>
    <w:rsid w:val="00940E51"/>
    <w:rsid w:val="00940E9C"/>
    <w:rsid w:val="009412C5"/>
    <w:rsid w:val="00941379"/>
    <w:rsid w:val="009414CE"/>
    <w:rsid w:val="009415C2"/>
    <w:rsid w:val="009415FF"/>
    <w:rsid w:val="009417F3"/>
    <w:rsid w:val="009418CE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A0F"/>
    <w:rsid w:val="00942A33"/>
    <w:rsid w:val="00942A81"/>
    <w:rsid w:val="00942C0B"/>
    <w:rsid w:val="00942C7B"/>
    <w:rsid w:val="00942C90"/>
    <w:rsid w:val="00942D59"/>
    <w:rsid w:val="00942E3B"/>
    <w:rsid w:val="009432B0"/>
    <w:rsid w:val="009432C4"/>
    <w:rsid w:val="00943601"/>
    <w:rsid w:val="00943752"/>
    <w:rsid w:val="009438B1"/>
    <w:rsid w:val="00943BBE"/>
    <w:rsid w:val="00944108"/>
    <w:rsid w:val="009441ED"/>
    <w:rsid w:val="0094420A"/>
    <w:rsid w:val="009445D4"/>
    <w:rsid w:val="00944794"/>
    <w:rsid w:val="00944936"/>
    <w:rsid w:val="009449DD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2F6"/>
    <w:rsid w:val="009463EB"/>
    <w:rsid w:val="009465A8"/>
    <w:rsid w:val="009465D6"/>
    <w:rsid w:val="009467B6"/>
    <w:rsid w:val="0094689C"/>
    <w:rsid w:val="0094692A"/>
    <w:rsid w:val="00946C72"/>
    <w:rsid w:val="00946CBB"/>
    <w:rsid w:val="00946EAB"/>
    <w:rsid w:val="00946F33"/>
    <w:rsid w:val="00946F6A"/>
    <w:rsid w:val="00946FA7"/>
    <w:rsid w:val="00947058"/>
    <w:rsid w:val="00947156"/>
    <w:rsid w:val="0094739F"/>
    <w:rsid w:val="009473ED"/>
    <w:rsid w:val="009473FE"/>
    <w:rsid w:val="009474F7"/>
    <w:rsid w:val="00947598"/>
    <w:rsid w:val="00947786"/>
    <w:rsid w:val="00947902"/>
    <w:rsid w:val="009479C4"/>
    <w:rsid w:val="00947A9B"/>
    <w:rsid w:val="00947C4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EEC"/>
    <w:rsid w:val="00951F7D"/>
    <w:rsid w:val="0095237A"/>
    <w:rsid w:val="00952449"/>
    <w:rsid w:val="00952912"/>
    <w:rsid w:val="0095297B"/>
    <w:rsid w:val="00952A6D"/>
    <w:rsid w:val="00952B5D"/>
    <w:rsid w:val="00952DC1"/>
    <w:rsid w:val="009534BD"/>
    <w:rsid w:val="009534FD"/>
    <w:rsid w:val="00953676"/>
    <w:rsid w:val="00953965"/>
    <w:rsid w:val="0095396D"/>
    <w:rsid w:val="00953A0A"/>
    <w:rsid w:val="00953A64"/>
    <w:rsid w:val="00953B28"/>
    <w:rsid w:val="00953C31"/>
    <w:rsid w:val="00953CDC"/>
    <w:rsid w:val="00953D31"/>
    <w:rsid w:val="00953E8B"/>
    <w:rsid w:val="00954194"/>
    <w:rsid w:val="009541B4"/>
    <w:rsid w:val="00954210"/>
    <w:rsid w:val="009542F4"/>
    <w:rsid w:val="009543AA"/>
    <w:rsid w:val="009543C4"/>
    <w:rsid w:val="009545FC"/>
    <w:rsid w:val="0095470B"/>
    <w:rsid w:val="009549BD"/>
    <w:rsid w:val="00954B24"/>
    <w:rsid w:val="00954CA0"/>
    <w:rsid w:val="00954EEC"/>
    <w:rsid w:val="009550F6"/>
    <w:rsid w:val="0095519B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B8E"/>
    <w:rsid w:val="00956CB2"/>
    <w:rsid w:val="00956E0F"/>
    <w:rsid w:val="00956EE9"/>
    <w:rsid w:val="0095704B"/>
    <w:rsid w:val="00957062"/>
    <w:rsid w:val="009571B5"/>
    <w:rsid w:val="009571BB"/>
    <w:rsid w:val="00957346"/>
    <w:rsid w:val="009573FB"/>
    <w:rsid w:val="00957539"/>
    <w:rsid w:val="009578CD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A6"/>
    <w:rsid w:val="00961AE0"/>
    <w:rsid w:val="00961C15"/>
    <w:rsid w:val="00961D54"/>
    <w:rsid w:val="00961E39"/>
    <w:rsid w:val="00961EAE"/>
    <w:rsid w:val="00962244"/>
    <w:rsid w:val="00962559"/>
    <w:rsid w:val="0096277E"/>
    <w:rsid w:val="00962A75"/>
    <w:rsid w:val="00962C1E"/>
    <w:rsid w:val="00962C85"/>
    <w:rsid w:val="00962C97"/>
    <w:rsid w:val="00962E85"/>
    <w:rsid w:val="00962EC8"/>
    <w:rsid w:val="0096301E"/>
    <w:rsid w:val="00963177"/>
    <w:rsid w:val="009631C9"/>
    <w:rsid w:val="00963284"/>
    <w:rsid w:val="009638AD"/>
    <w:rsid w:val="00963969"/>
    <w:rsid w:val="00963A0D"/>
    <w:rsid w:val="00963C3E"/>
    <w:rsid w:val="00963E5E"/>
    <w:rsid w:val="00963F22"/>
    <w:rsid w:val="00964239"/>
    <w:rsid w:val="00964330"/>
    <w:rsid w:val="00964423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965"/>
    <w:rsid w:val="00965A3A"/>
    <w:rsid w:val="00965CBD"/>
    <w:rsid w:val="00965D0F"/>
    <w:rsid w:val="00966328"/>
    <w:rsid w:val="00966340"/>
    <w:rsid w:val="00966622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6D2"/>
    <w:rsid w:val="00967824"/>
    <w:rsid w:val="00967A35"/>
    <w:rsid w:val="00967CD4"/>
    <w:rsid w:val="00967E2F"/>
    <w:rsid w:val="00967ED6"/>
    <w:rsid w:val="00967F26"/>
    <w:rsid w:val="009701CA"/>
    <w:rsid w:val="009705EB"/>
    <w:rsid w:val="00970775"/>
    <w:rsid w:val="00970A1D"/>
    <w:rsid w:val="00970B4A"/>
    <w:rsid w:val="00970C12"/>
    <w:rsid w:val="00970E17"/>
    <w:rsid w:val="00970F3F"/>
    <w:rsid w:val="00970F46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8B6"/>
    <w:rsid w:val="00972938"/>
    <w:rsid w:val="00972A7F"/>
    <w:rsid w:val="00973024"/>
    <w:rsid w:val="00973153"/>
    <w:rsid w:val="009731E4"/>
    <w:rsid w:val="0097347C"/>
    <w:rsid w:val="00973499"/>
    <w:rsid w:val="009734D8"/>
    <w:rsid w:val="009735D3"/>
    <w:rsid w:val="0097379C"/>
    <w:rsid w:val="00973C0E"/>
    <w:rsid w:val="00973CC3"/>
    <w:rsid w:val="00973EBC"/>
    <w:rsid w:val="00974039"/>
    <w:rsid w:val="009741C2"/>
    <w:rsid w:val="009742AD"/>
    <w:rsid w:val="00974368"/>
    <w:rsid w:val="00974378"/>
    <w:rsid w:val="009748D8"/>
    <w:rsid w:val="00974923"/>
    <w:rsid w:val="00974FBD"/>
    <w:rsid w:val="00975222"/>
    <w:rsid w:val="009752CC"/>
    <w:rsid w:val="00975474"/>
    <w:rsid w:val="009754B7"/>
    <w:rsid w:val="00975517"/>
    <w:rsid w:val="00975666"/>
    <w:rsid w:val="0097587C"/>
    <w:rsid w:val="009758CF"/>
    <w:rsid w:val="00975A4E"/>
    <w:rsid w:val="00975E32"/>
    <w:rsid w:val="00975E78"/>
    <w:rsid w:val="00975F78"/>
    <w:rsid w:val="00976107"/>
    <w:rsid w:val="0097630A"/>
    <w:rsid w:val="00976438"/>
    <w:rsid w:val="00976461"/>
    <w:rsid w:val="00976503"/>
    <w:rsid w:val="00976816"/>
    <w:rsid w:val="009768DB"/>
    <w:rsid w:val="0097696C"/>
    <w:rsid w:val="009769F6"/>
    <w:rsid w:val="00976A37"/>
    <w:rsid w:val="00976AC6"/>
    <w:rsid w:val="00976C93"/>
    <w:rsid w:val="009771AD"/>
    <w:rsid w:val="0097725F"/>
    <w:rsid w:val="009774C6"/>
    <w:rsid w:val="009775D1"/>
    <w:rsid w:val="0097762C"/>
    <w:rsid w:val="009776DE"/>
    <w:rsid w:val="009778D0"/>
    <w:rsid w:val="00977AF7"/>
    <w:rsid w:val="00977BDF"/>
    <w:rsid w:val="00977C11"/>
    <w:rsid w:val="00977E00"/>
    <w:rsid w:val="00977F0B"/>
    <w:rsid w:val="009800D1"/>
    <w:rsid w:val="00980106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109"/>
    <w:rsid w:val="0098110A"/>
    <w:rsid w:val="009811EC"/>
    <w:rsid w:val="0098131E"/>
    <w:rsid w:val="009813CD"/>
    <w:rsid w:val="0098143C"/>
    <w:rsid w:val="00981503"/>
    <w:rsid w:val="00981894"/>
    <w:rsid w:val="00981A76"/>
    <w:rsid w:val="00981B7A"/>
    <w:rsid w:val="00981DBB"/>
    <w:rsid w:val="00981EE2"/>
    <w:rsid w:val="00982054"/>
    <w:rsid w:val="009821CB"/>
    <w:rsid w:val="0098246C"/>
    <w:rsid w:val="00982636"/>
    <w:rsid w:val="009828E4"/>
    <w:rsid w:val="00982A4E"/>
    <w:rsid w:val="00982C0D"/>
    <w:rsid w:val="00982C6F"/>
    <w:rsid w:val="00982C87"/>
    <w:rsid w:val="00982D8A"/>
    <w:rsid w:val="00983057"/>
    <w:rsid w:val="009830BA"/>
    <w:rsid w:val="00983418"/>
    <w:rsid w:val="00983499"/>
    <w:rsid w:val="009834AC"/>
    <w:rsid w:val="009834D3"/>
    <w:rsid w:val="009834E2"/>
    <w:rsid w:val="009835D6"/>
    <w:rsid w:val="009837C2"/>
    <w:rsid w:val="0098394F"/>
    <w:rsid w:val="00983A0E"/>
    <w:rsid w:val="00983FB3"/>
    <w:rsid w:val="00984019"/>
    <w:rsid w:val="009840D8"/>
    <w:rsid w:val="0098419F"/>
    <w:rsid w:val="009841A2"/>
    <w:rsid w:val="00984266"/>
    <w:rsid w:val="0098429E"/>
    <w:rsid w:val="009842E2"/>
    <w:rsid w:val="009846B4"/>
    <w:rsid w:val="0098492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B99"/>
    <w:rsid w:val="00985CF9"/>
    <w:rsid w:val="00985DAF"/>
    <w:rsid w:val="00985DB6"/>
    <w:rsid w:val="00985E1D"/>
    <w:rsid w:val="00985E45"/>
    <w:rsid w:val="00985FC2"/>
    <w:rsid w:val="00986214"/>
    <w:rsid w:val="009862FD"/>
    <w:rsid w:val="009863B3"/>
    <w:rsid w:val="009864FE"/>
    <w:rsid w:val="0098658C"/>
    <w:rsid w:val="009865B9"/>
    <w:rsid w:val="00986720"/>
    <w:rsid w:val="00986738"/>
    <w:rsid w:val="00986E7D"/>
    <w:rsid w:val="00987128"/>
    <w:rsid w:val="009871B2"/>
    <w:rsid w:val="009872B8"/>
    <w:rsid w:val="009872F8"/>
    <w:rsid w:val="009873DF"/>
    <w:rsid w:val="009873FF"/>
    <w:rsid w:val="0098742C"/>
    <w:rsid w:val="009874FC"/>
    <w:rsid w:val="00987528"/>
    <w:rsid w:val="00987661"/>
    <w:rsid w:val="009876EC"/>
    <w:rsid w:val="00987703"/>
    <w:rsid w:val="0098782F"/>
    <w:rsid w:val="009879BB"/>
    <w:rsid w:val="00987B2C"/>
    <w:rsid w:val="00987D74"/>
    <w:rsid w:val="00987ECD"/>
    <w:rsid w:val="00990057"/>
    <w:rsid w:val="00990061"/>
    <w:rsid w:val="009900DF"/>
    <w:rsid w:val="00990342"/>
    <w:rsid w:val="00990491"/>
    <w:rsid w:val="00990589"/>
    <w:rsid w:val="00990649"/>
    <w:rsid w:val="00990856"/>
    <w:rsid w:val="00990B6B"/>
    <w:rsid w:val="00990C73"/>
    <w:rsid w:val="00990F74"/>
    <w:rsid w:val="00990FC4"/>
    <w:rsid w:val="00991167"/>
    <w:rsid w:val="009911BF"/>
    <w:rsid w:val="00991276"/>
    <w:rsid w:val="00991375"/>
    <w:rsid w:val="00991504"/>
    <w:rsid w:val="00991510"/>
    <w:rsid w:val="009915CA"/>
    <w:rsid w:val="00991630"/>
    <w:rsid w:val="00991731"/>
    <w:rsid w:val="00991761"/>
    <w:rsid w:val="009917F6"/>
    <w:rsid w:val="0099192F"/>
    <w:rsid w:val="009919C3"/>
    <w:rsid w:val="00991B2E"/>
    <w:rsid w:val="0099203C"/>
    <w:rsid w:val="00992274"/>
    <w:rsid w:val="009924F2"/>
    <w:rsid w:val="009925E0"/>
    <w:rsid w:val="0099276B"/>
    <w:rsid w:val="00992860"/>
    <w:rsid w:val="00992F0A"/>
    <w:rsid w:val="00992FC8"/>
    <w:rsid w:val="009930CE"/>
    <w:rsid w:val="009930D3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1AA"/>
    <w:rsid w:val="0099431C"/>
    <w:rsid w:val="009943F9"/>
    <w:rsid w:val="00994420"/>
    <w:rsid w:val="00994618"/>
    <w:rsid w:val="00994652"/>
    <w:rsid w:val="00994AFA"/>
    <w:rsid w:val="00994C9C"/>
    <w:rsid w:val="00994E87"/>
    <w:rsid w:val="00995085"/>
    <w:rsid w:val="0099508A"/>
    <w:rsid w:val="00995268"/>
    <w:rsid w:val="0099533E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EE3"/>
    <w:rsid w:val="00995F6D"/>
    <w:rsid w:val="00995FFD"/>
    <w:rsid w:val="00996062"/>
    <w:rsid w:val="0099618E"/>
    <w:rsid w:val="00996386"/>
    <w:rsid w:val="00996436"/>
    <w:rsid w:val="009964D8"/>
    <w:rsid w:val="0099675E"/>
    <w:rsid w:val="00996800"/>
    <w:rsid w:val="009968EB"/>
    <w:rsid w:val="0099693F"/>
    <w:rsid w:val="00996B32"/>
    <w:rsid w:val="00996B33"/>
    <w:rsid w:val="00996B44"/>
    <w:rsid w:val="00996D27"/>
    <w:rsid w:val="00996DB8"/>
    <w:rsid w:val="00996F15"/>
    <w:rsid w:val="00997010"/>
    <w:rsid w:val="00997099"/>
    <w:rsid w:val="0099720B"/>
    <w:rsid w:val="009972F3"/>
    <w:rsid w:val="0099733F"/>
    <w:rsid w:val="009973FD"/>
    <w:rsid w:val="009974BE"/>
    <w:rsid w:val="0099767E"/>
    <w:rsid w:val="00997875"/>
    <w:rsid w:val="009978D8"/>
    <w:rsid w:val="00997ACB"/>
    <w:rsid w:val="00997C4E"/>
    <w:rsid w:val="00997CE0"/>
    <w:rsid w:val="00997E66"/>
    <w:rsid w:val="00997F91"/>
    <w:rsid w:val="00997FA5"/>
    <w:rsid w:val="009A026D"/>
    <w:rsid w:val="009A0463"/>
    <w:rsid w:val="009A04FF"/>
    <w:rsid w:val="009A061C"/>
    <w:rsid w:val="009A06AE"/>
    <w:rsid w:val="009A0759"/>
    <w:rsid w:val="009A0958"/>
    <w:rsid w:val="009A09B2"/>
    <w:rsid w:val="009A0A20"/>
    <w:rsid w:val="009A0C73"/>
    <w:rsid w:val="009A0DAA"/>
    <w:rsid w:val="009A10C1"/>
    <w:rsid w:val="009A1458"/>
    <w:rsid w:val="009A16EF"/>
    <w:rsid w:val="009A191E"/>
    <w:rsid w:val="009A1BE5"/>
    <w:rsid w:val="009A1C4E"/>
    <w:rsid w:val="009A1D4F"/>
    <w:rsid w:val="009A208E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279F"/>
    <w:rsid w:val="009A2BF0"/>
    <w:rsid w:val="009A2D14"/>
    <w:rsid w:val="009A33CC"/>
    <w:rsid w:val="009A3456"/>
    <w:rsid w:val="009A3497"/>
    <w:rsid w:val="009A351C"/>
    <w:rsid w:val="009A3567"/>
    <w:rsid w:val="009A3605"/>
    <w:rsid w:val="009A37F3"/>
    <w:rsid w:val="009A3830"/>
    <w:rsid w:val="009A38E6"/>
    <w:rsid w:val="009A39A0"/>
    <w:rsid w:val="009A3A85"/>
    <w:rsid w:val="009A3CF8"/>
    <w:rsid w:val="009A3E85"/>
    <w:rsid w:val="009A3FFA"/>
    <w:rsid w:val="009A40B8"/>
    <w:rsid w:val="009A4150"/>
    <w:rsid w:val="009A42DD"/>
    <w:rsid w:val="009A4314"/>
    <w:rsid w:val="009A443A"/>
    <w:rsid w:val="009A4465"/>
    <w:rsid w:val="009A46A8"/>
    <w:rsid w:val="009A4782"/>
    <w:rsid w:val="009A48D2"/>
    <w:rsid w:val="009A4935"/>
    <w:rsid w:val="009A4C97"/>
    <w:rsid w:val="009A4DAE"/>
    <w:rsid w:val="009A4E87"/>
    <w:rsid w:val="009A4FCD"/>
    <w:rsid w:val="009A5078"/>
    <w:rsid w:val="009A5354"/>
    <w:rsid w:val="009A5683"/>
    <w:rsid w:val="009A56F0"/>
    <w:rsid w:val="009A573B"/>
    <w:rsid w:val="009A5824"/>
    <w:rsid w:val="009A586B"/>
    <w:rsid w:val="009A5906"/>
    <w:rsid w:val="009A59B7"/>
    <w:rsid w:val="009A59D7"/>
    <w:rsid w:val="009A5C9A"/>
    <w:rsid w:val="009A5CF4"/>
    <w:rsid w:val="009A5CFC"/>
    <w:rsid w:val="009A5F8C"/>
    <w:rsid w:val="009A6205"/>
    <w:rsid w:val="009A6248"/>
    <w:rsid w:val="009A62D8"/>
    <w:rsid w:val="009A6430"/>
    <w:rsid w:val="009A6462"/>
    <w:rsid w:val="009A6502"/>
    <w:rsid w:val="009A6927"/>
    <w:rsid w:val="009A69AD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D32"/>
    <w:rsid w:val="009A7DA8"/>
    <w:rsid w:val="009A7E08"/>
    <w:rsid w:val="009A7EE7"/>
    <w:rsid w:val="009A7FED"/>
    <w:rsid w:val="009B01BE"/>
    <w:rsid w:val="009B06F2"/>
    <w:rsid w:val="009B0774"/>
    <w:rsid w:val="009B0841"/>
    <w:rsid w:val="009B09C6"/>
    <w:rsid w:val="009B0A82"/>
    <w:rsid w:val="009B0B32"/>
    <w:rsid w:val="009B0BE0"/>
    <w:rsid w:val="009B0C4E"/>
    <w:rsid w:val="009B0CAB"/>
    <w:rsid w:val="009B0D05"/>
    <w:rsid w:val="009B0D44"/>
    <w:rsid w:val="009B1304"/>
    <w:rsid w:val="009B130A"/>
    <w:rsid w:val="009B1441"/>
    <w:rsid w:val="009B145F"/>
    <w:rsid w:val="009B14C0"/>
    <w:rsid w:val="009B14CE"/>
    <w:rsid w:val="009B1705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8DA"/>
    <w:rsid w:val="009B2954"/>
    <w:rsid w:val="009B297F"/>
    <w:rsid w:val="009B2AD7"/>
    <w:rsid w:val="009B2C63"/>
    <w:rsid w:val="009B3154"/>
    <w:rsid w:val="009B31F0"/>
    <w:rsid w:val="009B320E"/>
    <w:rsid w:val="009B3269"/>
    <w:rsid w:val="009B32FC"/>
    <w:rsid w:val="009B3319"/>
    <w:rsid w:val="009B349D"/>
    <w:rsid w:val="009B34BE"/>
    <w:rsid w:val="009B3538"/>
    <w:rsid w:val="009B3553"/>
    <w:rsid w:val="009B35B9"/>
    <w:rsid w:val="009B3B29"/>
    <w:rsid w:val="009B3BCF"/>
    <w:rsid w:val="009B3D63"/>
    <w:rsid w:val="009B4209"/>
    <w:rsid w:val="009B4331"/>
    <w:rsid w:val="009B43A5"/>
    <w:rsid w:val="009B4575"/>
    <w:rsid w:val="009B4581"/>
    <w:rsid w:val="009B47CC"/>
    <w:rsid w:val="009B4958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62"/>
    <w:rsid w:val="009B5281"/>
    <w:rsid w:val="009B5299"/>
    <w:rsid w:val="009B5350"/>
    <w:rsid w:val="009B54AE"/>
    <w:rsid w:val="009B5634"/>
    <w:rsid w:val="009B571E"/>
    <w:rsid w:val="009B57CD"/>
    <w:rsid w:val="009B58E7"/>
    <w:rsid w:val="009B5B00"/>
    <w:rsid w:val="009B5BC0"/>
    <w:rsid w:val="009B5CD4"/>
    <w:rsid w:val="009B5E4E"/>
    <w:rsid w:val="009B5FDC"/>
    <w:rsid w:val="009B5FED"/>
    <w:rsid w:val="009B60A7"/>
    <w:rsid w:val="009B60DF"/>
    <w:rsid w:val="009B64B3"/>
    <w:rsid w:val="009B64DE"/>
    <w:rsid w:val="009B6711"/>
    <w:rsid w:val="009B6926"/>
    <w:rsid w:val="009B695A"/>
    <w:rsid w:val="009B6AE1"/>
    <w:rsid w:val="009B6B6A"/>
    <w:rsid w:val="009B6C67"/>
    <w:rsid w:val="009B6C71"/>
    <w:rsid w:val="009B7064"/>
    <w:rsid w:val="009B710F"/>
    <w:rsid w:val="009B7457"/>
    <w:rsid w:val="009B746C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1B"/>
    <w:rsid w:val="009C08CD"/>
    <w:rsid w:val="009C0C5A"/>
    <w:rsid w:val="009C0CAF"/>
    <w:rsid w:val="009C0E8C"/>
    <w:rsid w:val="009C0F12"/>
    <w:rsid w:val="009C0FE3"/>
    <w:rsid w:val="009C1295"/>
    <w:rsid w:val="009C1612"/>
    <w:rsid w:val="009C1778"/>
    <w:rsid w:val="009C18F5"/>
    <w:rsid w:val="009C19C5"/>
    <w:rsid w:val="009C1A21"/>
    <w:rsid w:val="009C1A57"/>
    <w:rsid w:val="009C1C09"/>
    <w:rsid w:val="009C1C71"/>
    <w:rsid w:val="009C1D21"/>
    <w:rsid w:val="009C1D43"/>
    <w:rsid w:val="009C1F10"/>
    <w:rsid w:val="009C1F64"/>
    <w:rsid w:val="009C23E3"/>
    <w:rsid w:val="009C23E9"/>
    <w:rsid w:val="009C24D1"/>
    <w:rsid w:val="009C254D"/>
    <w:rsid w:val="009C25CE"/>
    <w:rsid w:val="009C269B"/>
    <w:rsid w:val="009C2704"/>
    <w:rsid w:val="009C2710"/>
    <w:rsid w:val="009C2BD1"/>
    <w:rsid w:val="009C2BE7"/>
    <w:rsid w:val="009C2C33"/>
    <w:rsid w:val="009C2C6A"/>
    <w:rsid w:val="009C2D39"/>
    <w:rsid w:val="009C2EEB"/>
    <w:rsid w:val="009C2F9B"/>
    <w:rsid w:val="009C3196"/>
    <w:rsid w:val="009C323C"/>
    <w:rsid w:val="009C329D"/>
    <w:rsid w:val="009C32D3"/>
    <w:rsid w:val="009C33A8"/>
    <w:rsid w:val="009C3691"/>
    <w:rsid w:val="009C39A0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39"/>
    <w:rsid w:val="009C43EA"/>
    <w:rsid w:val="009C43FD"/>
    <w:rsid w:val="009C442C"/>
    <w:rsid w:val="009C444F"/>
    <w:rsid w:val="009C4472"/>
    <w:rsid w:val="009C4507"/>
    <w:rsid w:val="009C45F3"/>
    <w:rsid w:val="009C47A4"/>
    <w:rsid w:val="009C4894"/>
    <w:rsid w:val="009C4B87"/>
    <w:rsid w:val="009C4BC4"/>
    <w:rsid w:val="009C4D38"/>
    <w:rsid w:val="009C4E5C"/>
    <w:rsid w:val="009C4FAF"/>
    <w:rsid w:val="009C5005"/>
    <w:rsid w:val="009C517A"/>
    <w:rsid w:val="009C5201"/>
    <w:rsid w:val="009C5431"/>
    <w:rsid w:val="009C546B"/>
    <w:rsid w:val="009C5727"/>
    <w:rsid w:val="009C574E"/>
    <w:rsid w:val="009C5A9F"/>
    <w:rsid w:val="009C5B04"/>
    <w:rsid w:val="009C5B95"/>
    <w:rsid w:val="009C5C4A"/>
    <w:rsid w:val="009C5F41"/>
    <w:rsid w:val="009C5F60"/>
    <w:rsid w:val="009C5FA4"/>
    <w:rsid w:val="009C62B4"/>
    <w:rsid w:val="009C65BB"/>
    <w:rsid w:val="009C65FD"/>
    <w:rsid w:val="009C6626"/>
    <w:rsid w:val="009C67A8"/>
    <w:rsid w:val="009C6AE4"/>
    <w:rsid w:val="009C6BF3"/>
    <w:rsid w:val="009C6CAE"/>
    <w:rsid w:val="009C6CE4"/>
    <w:rsid w:val="009C6D42"/>
    <w:rsid w:val="009C6E41"/>
    <w:rsid w:val="009C6FE8"/>
    <w:rsid w:val="009C707C"/>
    <w:rsid w:val="009C7086"/>
    <w:rsid w:val="009C70D0"/>
    <w:rsid w:val="009C711D"/>
    <w:rsid w:val="009C7181"/>
    <w:rsid w:val="009C71B0"/>
    <w:rsid w:val="009C71FF"/>
    <w:rsid w:val="009C73E7"/>
    <w:rsid w:val="009C756E"/>
    <w:rsid w:val="009C7630"/>
    <w:rsid w:val="009C7709"/>
    <w:rsid w:val="009C7741"/>
    <w:rsid w:val="009C77FE"/>
    <w:rsid w:val="009C7943"/>
    <w:rsid w:val="009C794A"/>
    <w:rsid w:val="009C79C3"/>
    <w:rsid w:val="009C7D3C"/>
    <w:rsid w:val="009C7E3D"/>
    <w:rsid w:val="009C7E7A"/>
    <w:rsid w:val="009D01DD"/>
    <w:rsid w:val="009D0229"/>
    <w:rsid w:val="009D02AC"/>
    <w:rsid w:val="009D0301"/>
    <w:rsid w:val="009D03F1"/>
    <w:rsid w:val="009D044B"/>
    <w:rsid w:val="009D0676"/>
    <w:rsid w:val="009D0790"/>
    <w:rsid w:val="009D0C81"/>
    <w:rsid w:val="009D0C97"/>
    <w:rsid w:val="009D0E2F"/>
    <w:rsid w:val="009D0ECF"/>
    <w:rsid w:val="009D0F36"/>
    <w:rsid w:val="009D0FDA"/>
    <w:rsid w:val="009D1064"/>
    <w:rsid w:val="009D1147"/>
    <w:rsid w:val="009D1188"/>
    <w:rsid w:val="009D1256"/>
    <w:rsid w:val="009D129E"/>
    <w:rsid w:val="009D12D9"/>
    <w:rsid w:val="009D1519"/>
    <w:rsid w:val="009D1648"/>
    <w:rsid w:val="009D1777"/>
    <w:rsid w:val="009D189F"/>
    <w:rsid w:val="009D194E"/>
    <w:rsid w:val="009D1A0E"/>
    <w:rsid w:val="009D1B2D"/>
    <w:rsid w:val="009D1B5C"/>
    <w:rsid w:val="009D1BB5"/>
    <w:rsid w:val="009D1C74"/>
    <w:rsid w:val="009D1D7D"/>
    <w:rsid w:val="009D1E44"/>
    <w:rsid w:val="009D209B"/>
    <w:rsid w:val="009D20E4"/>
    <w:rsid w:val="009D21C1"/>
    <w:rsid w:val="009D2671"/>
    <w:rsid w:val="009D2795"/>
    <w:rsid w:val="009D291F"/>
    <w:rsid w:val="009D2A4C"/>
    <w:rsid w:val="009D2A55"/>
    <w:rsid w:val="009D2AE7"/>
    <w:rsid w:val="009D2B35"/>
    <w:rsid w:val="009D2B90"/>
    <w:rsid w:val="009D2F42"/>
    <w:rsid w:val="009D30A1"/>
    <w:rsid w:val="009D3154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3FFC"/>
    <w:rsid w:val="009D429A"/>
    <w:rsid w:val="009D42CA"/>
    <w:rsid w:val="009D432C"/>
    <w:rsid w:val="009D4379"/>
    <w:rsid w:val="009D4612"/>
    <w:rsid w:val="009D478D"/>
    <w:rsid w:val="009D47AE"/>
    <w:rsid w:val="009D48F3"/>
    <w:rsid w:val="009D4A36"/>
    <w:rsid w:val="009D4CB1"/>
    <w:rsid w:val="009D4CE4"/>
    <w:rsid w:val="009D4D87"/>
    <w:rsid w:val="009D4DE6"/>
    <w:rsid w:val="009D4E21"/>
    <w:rsid w:val="009D4EAA"/>
    <w:rsid w:val="009D4F9D"/>
    <w:rsid w:val="009D512F"/>
    <w:rsid w:val="009D51EA"/>
    <w:rsid w:val="009D51F6"/>
    <w:rsid w:val="009D527F"/>
    <w:rsid w:val="009D56B5"/>
    <w:rsid w:val="009D57EB"/>
    <w:rsid w:val="009D57FF"/>
    <w:rsid w:val="009D58B6"/>
    <w:rsid w:val="009D5A2F"/>
    <w:rsid w:val="009D5B1E"/>
    <w:rsid w:val="009D5CF9"/>
    <w:rsid w:val="009D5CFD"/>
    <w:rsid w:val="009D5D0E"/>
    <w:rsid w:val="009D5DDB"/>
    <w:rsid w:val="009D5F3F"/>
    <w:rsid w:val="009D5FA9"/>
    <w:rsid w:val="009D60FD"/>
    <w:rsid w:val="009D62FA"/>
    <w:rsid w:val="009D63B3"/>
    <w:rsid w:val="009D6553"/>
    <w:rsid w:val="009D65E9"/>
    <w:rsid w:val="009D6AC2"/>
    <w:rsid w:val="009D6B8B"/>
    <w:rsid w:val="009D6D50"/>
    <w:rsid w:val="009D6E1D"/>
    <w:rsid w:val="009D6FD9"/>
    <w:rsid w:val="009D6FEA"/>
    <w:rsid w:val="009D6FF0"/>
    <w:rsid w:val="009D71E7"/>
    <w:rsid w:val="009D755B"/>
    <w:rsid w:val="009D7694"/>
    <w:rsid w:val="009D7784"/>
    <w:rsid w:val="009D7966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BE"/>
    <w:rsid w:val="009E08B5"/>
    <w:rsid w:val="009E0973"/>
    <w:rsid w:val="009E0976"/>
    <w:rsid w:val="009E0A0E"/>
    <w:rsid w:val="009E0C87"/>
    <w:rsid w:val="009E0CB3"/>
    <w:rsid w:val="009E0CCF"/>
    <w:rsid w:val="009E0D1E"/>
    <w:rsid w:val="009E0DBA"/>
    <w:rsid w:val="009E0DCF"/>
    <w:rsid w:val="009E0E15"/>
    <w:rsid w:val="009E107D"/>
    <w:rsid w:val="009E1334"/>
    <w:rsid w:val="009E134C"/>
    <w:rsid w:val="009E13DC"/>
    <w:rsid w:val="009E18A4"/>
    <w:rsid w:val="009E19FF"/>
    <w:rsid w:val="009E1B58"/>
    <w:rsid w:val="009E1B6B"/>
    <w:rsid w:val="009E1F17"/>
    <w:rsid w:val="009E2361"/>
    <w:rsid w:val="009E266C"/>
    <w:rsid w:val="009E26FF"/>
    <w:rsid w:val="009E2713"/>
    <w:rsid w:val="009E2810"/>
    <w:rsid w:val="009E2845"/>
    <w:rsid w:val="009E2A0E"/>
    <w:rsid w:val="009E2AE0"/>
    <w:rsid w:val="009E2B0E"/>
    <w:rsid w:val="009E2BD2"/>
    <w:rsid w:val="009E2D21"/>
    <w:rsid w:val="009E2E84"/>
    <w:rsid w:val="009E2E8E"/>
    <w:rsid w:val="009E2F8D"/>
    <w:rsid w:val="009E3046"/>
    <w:rsid w:val="009E3278"/>
    <w:rsid w:val="009E332F"/>
    <w:rsid w:val="009E3496"/>
    <w:rsid w:val="009E3656"/>
    <w:rsid w:val="009E3976"/>
    <w:rsid w:val="009E3B6F"/>
    <w:rsid w:val="009E3B8D"/>
    <w:rsid w:val="009E3CA8"/>
    <w:rsid w:val="009E3CE3"/>
    <w:rsid w:val="009E3F76"/>
    <w:rsid w:val="009E403F"/>
    <w:rsid w:val="009E411F"/>
    <w:rsid w:val="009E4338"/>
    <w:rsid w:val="009E43A4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AF5"/>
    <w:rsid w:val="009E5C1E"/>
    <w:rsid w:val="009E5EFF"/>
    <w:rsid w:val="009E5FE4"/>
    <w:rsid w:val="009E605F"/>
    <w:rsid w:val="009E6186"/>
    <w:rsid w:val="009E61E8"/>
    <w:rsid w:val="009E6236"/>
    <w:rsid w:val="009E62FD"/>
    <w:rsid w:val="009E6706"/>
    <w:rsid w:val="009E6890"/>
    <w:rsid w:val="009E6A64"/>
    <w:rsid w:val="009E6EAA"/>
    <w:rsid w:val="009E6F35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92"/>
    <w:rsid w:val="009E7EEA"/>
    <w:rsid w:val="009E7F73"/>
    <w:rsid w:val="009E7FCD"/>
    <w:rsid w:val="009F00DA"/>
    <w:rsid w:val="009F0343"/>
    <w:rsid w:val="009F0372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357"/>
    <w:rsid w:val="009F1413"/>
    <w:rsid w:val="009F1460"/>
    <w:rsid w:val="009F14D3"/>
    <w:rsid w:val="009F153E"/>
    <w:rsid w:val="009F1569"/>
    <w:rsid w:val="009F1885"/>
    <w:rsid w:val="009F19B4"/>
    <w:rsid w:val="009F1A60"/>
    <w:rsid w:val="009F1B97"/>
    <w:rsid w:val="009F1C39"/>
    <w:rsid w:val="009F1DB1"/>
    <w:rsid w:val="009F1DB3"/>
    <w:rsid w:val="009F1DDA"/>
    <w:rsid w:val="009F1DEA"/>
    <w:rsid w:val="009F208B"/>
    <w:rsid w:val="009F215D"/>
    <w:rsid w:val="009F2285"/>
    <w:rsid w:val="009F22A7"/>
    <w:rsid w:val="009F246E"/>
    <w:rsid w:val="009F24D9"/>
    <w:rsid w:val="009F25D6"/>
    <w:rsid w:val="009F26AC"/>
    <w:rsid w:val="009F273E"/>
    <w:rsid w:val="009F2895"/>
    <w:rsid w:val="009F28BD"/>
    <w:rsid w:val="009F2C66"/>
    <w:rsid w:val="009F2D67"/>
    <w:rsid w:val="009F2E80"/>
    <w:rsid w:val="009F2FB7"/>
    <w:rsid w:val="009F306D"/>
    <w:rsid w:val="009F3141"/>
    <w:rsid w:val="009F3180"/>
    <w:rsid w:val="009F32D7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4091"/>
    <w:rsid w:val="009F433C"/>
    <w:rsid w:val="009F43F9"/>
    <w:rsid w:val="009F441E"/>
    <w:rsid w:val="009F4537"/>
    <w:rsid w:val="009F45E9"/>
    <w:rsid w:val="009F460F"/>
    <w:rsid w:val="009F47DF"/>
    <w:rsid w:val="009F486F"/>
    <w:rsid w:val="009F48C1"/>
    <w:rsid w:val="009F4A1D"/>
    <w:rsid w:val="009F4A8D"/>
    <w:rsid w:val="009F4B0A"/>
    <w:rsid w:val="009F4B92"/>
    <w:rsid w:val="009F4C9E"/>
    <w:rsid w:val="009F4DFA"/>
    <w:rsid w:val="009F50A1"/>
    <w:rsid w:val="009F54FD"/>
    <w:rsid w:val="009F571F"/>
    <w:rsid w:val="009F57CD"/>
    <w:rsid w:val="009F58F7"/>
    <w:rsid w:val="009F5922"/>
    <w:rsid w:val="009F5B81"/>
    <w:rsid w:val="009F5BFE"/>
    <w:rsid w:val="009F5CDC"/>
    <w:rsid w:val="009F5DFF"/>
    <w:rsid w:val="009F5E57"/>
    <w:rsid w:val="009F5F0D"/>
    <w:rsid w:val="009F6063"/>
    <w:rsid w:val="009F611E"/>
    <w:rsid w:val="009F6434"/>
    <w:rsid w:val="009F64CC"/>
    <w:rsid w:val="009F65BC"/>
    <w:rsid w:val="009F67DD"/>
    <w:rsid w:val="009F6924"/>
    <w:rsid w:val="009F6E6C"/>
    <w:rsid w:val="009F70B2"/>
    <w:rsid w:val="009F71A1"/>
    <w:rsid w:val="009F72AE"/>
    <w:rsid w:val="009F741B"/>
    <w:rsid w:val="009F74E3"/>
    <w:rsid w:val="009F757C"/>
    <w:rsid w:val="009F79B2"/>
    <w:rsid w:val="009F7B81"/>
    <w:rsid w:val="009F7C40"/>
    <w:rsid w:val="009F7C7E"/>
    <w:rsid w:val="009F7D1B"/>
    <w:rsid w:val="009F7DF5"/>
    <w:rsid w:val="009F7EF8"/>
    <w:rsid w:val="009F7F1F"/>
    <w:rsid w:val="009F7F95"/>
    <w:rsid w:val="00A00092"/>
    <w:rsid w:val="00A00216"/>
    <w:rsid w:val="00A00362"/>
    <w:rsid w:val="00A00528"/>
    <w:rsid w:val="00A00790"/>
    <w:rsid w:val="00A00819"/>
    <w:rsid w:val="00A00F57"/>
    <w:rsid w:val="00A01237"/>
    <w:rsid w:val="00A01369"/>
    <w:rsid w:val="00A013D6"/>
    <w:rsid w:val="00A01612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3059"/>
    <w:rsid w:val="00A030C4"/>
    <w:rsid w:val="00A0315E"/>
    <w:rsid w:val="00A0334B"/>
    <w:rsid w:val="00A033DB"/>
    <w:rsid w:val="00A03BAF"/>
    <w:rsid w:val="00A03C83"/>
    <w:rsid w:val="00A03D16"/>
    <w:rsid w:val="00A03E15"/>
    <w:rsid w:val="00A04028"/>
    <w:rsid w:val="00A0420E"/>
    <w:rsid w:val="00A044AF"/>
    <w:rsid w:val="00A045FA"/>
    <w:rsid w:val="00A0460A"/>
    <w:rsid w:val="00A04687"/>
    <w:rsid w:val="00A046EC"/>
    <w:rsid w:val="00A04724"/>
    <w:rsid w:val="00A0483F"/>
    <w:rsid w:val="00A049C4"/>
    <w:rsid w:val="00A04C1B"/>
    <w:rsid w:val="00A04DB5"/>
    <w:rsid w:val="00A04E46"/>
    <w:rsid w:val="00A04E4B"/>
    <w:rsid w:val="00A04E7A"/>
    <w:rsid w:val="00A04E88"/>
    <w:rsid w:val="00A04F91"/>
    <w:rsid w:val="00A04FBA"/>
    <w:rsid w:val="00A04FFB"/>
    <w:rsid w:val="00A05210"/>
    <w:rsid w:val="00A05232"/>
    <w:rsid w:val="00A0537D"/>
    <w:rsid w:val="00A0553A"/>
    <w:rsid w:val="00A05657"/>
    <w:rsid w:val="00A05699"/>
    <w:rsid w:val="00A057B6"/>
    <w:rsid w:val="00A05AB8"/>
    <w:rsid w:val="00A05C5B"/>
    <w:rsid w:val="00A05E7A"/>
    <w:rsid w:val="00A05F01"/>
    <w:rsid w:val="00A05F8F"/>
    <w:rsid w:val="00A060CA"/>
    <w:rsid w:val="00A06239"/>
    <w:rsid w:val="00A0635E"/>
    <w:rsid w:val="00A063E7"/>
    <w:rsid w:val="00A066AF"/>
    <w:rsid w:val="00A067FD"/>
    <w:rsid w:val="00A067FF"/>
    <w:rsid w:val="00A06A35"/>
    <w:rsid w:val="00A06A5E"/>
    <w:rsid w:val="00A06BB5"/>
    <w:rsid w:val="00A06BFC"/>
    <w:rsid w:val="00A06E16"/>
    <w:rsid w:val="00A06ED3"/>
    <w:rsid w:val="00A0710D"/>
    <w:rsid w:val="00A07186"/>
    <w:rsid w:val="00A071E9"/>
    <w:rsid w:val="00A0721A"/>
    <w:rsid w:val="00A0737B"/>
    <w:rsid w:val="00A075FD"/>
    <w:rsid w:val="00A07739"/>
    <w:rsid w:val="00A07876"/>
    <w:rsid w:val="00A07A85"/>
    <w:rsid w:val="00A07AD3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5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B8D"/>
    <w:rsid w:val="00A11FF4"/>
    <w:rsid w:val="00A12314"/>
    <w:rsid w:val="00A1264F"/>
    <w:rsid w:val="00A12909"/>
    <w:rsid w:val="00A12F3F"/>
    <w:rsid w:val="00A12F7D"/>
    <w:rsid w:val="00A12FFE"/>
    <w:rsid w:val="00A13078"/>
    <w:rsid w:val="00A13429"/>
    <w:rsid w:val="00A13473"/>
    <w:rsid w:val="00A135D6"/>
    <w:rsid w:val="00A1380D"/>
    <w:rsid w:val="00A13889"/>
    <w:rsid w:val="00A1394E"/>
    <w:rsid w:val="00A139CF"/>
    <w:rsid w:val="00A13B72"/>
    <w:rsid w:val="00A13BBA"/>
    <w:rsid w:val="00A13D49"/>
    <w:rsid w:val="00A13E17"/>
    <w:rsid w:val="00A13FC5"/>
    <w:rsid w:val="00A1424B"/>
    <w:rsid w:val="00A1438A"/>
    <w:rsid w:val="00A14500"/>
    <w:rsid w:val="00A14778"/>
    <w:rsid w:val="00A1498B"/>
    <w:rsid w:val="00A14A2C"/>
    <w:rsid w:val="00A14B75"/>
    <w:rsid w:val="00A14F35"/>
    <w:rsid w:val="00A15065"/>
    <w:rsid w:val="00A150E5"/>
    <w:rsid w:val="00A1522B"/>
    <w:rsid w:val="00A15640"/>
    <w:rsid w:val="00A1569C"/>
    <w:rsid w:val="00A158A6"/>
    <w:rsid w:val="00A158DF"/>
    <w:rsid w:val="00A159E7"/>
    <w:rsid w:val="00A15BC6"/>
    <w:rsid w:val="00A15C34"/>
    <w:rsid w:val="00A15F3E"/>
    <w:rsid w:val="00A1606F"/>
    <w:rsid w:val="00A1619B"/>
    <w:rsid w:val="00A162B5"/>
    <w:rsid w:val="00A164F0"/>
    <w:rsid w:val="00A166B7"/>
    <w:rsid w:val="00A168B5"/>
    <w:rsid w:val="00A16945"/>
    <w:rsid w:val="00A169BA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03C"/>
    <w:rsid w:val="00A1714B"/>
    <w:rsid w:val="00A17235"/>
    <w:rsid w:val="00A1723A"/>
    <w:rsid w:val="00A174EA"/>
    <w:rsid w:val="00A1788C"/>
    <w:rsid w:val="00A17A20"/>
    <w:rsid w:val="00A17A5C"/>
    <w:rsid w:val="00A17EE1"/>
    <w:rsid w:val="00A17F70"/>
    <w:rsid w:val="00A17FBD"/>
    <w:rsid w:val="00A202D4"/>
    <w:rsid w:val="00A203E2"/>
    <w:rsid w:val="00A20424"/>
    <w:rsid w:val="00A20585"/>
    <w:rsid w:val="00A20813"/>
    <w:rsid w:val="00A20991"/>
    <w:rsid w:val="00A20BF9"/>
    <w:rsid w:val="00A210A0"/>
    <w:rsid w:val="00A21154"/>
    <w:rsid w:val="00A2116C"/>
    <w:rsid w:val="00A21214"/>
    <w:rsid w:val="00A21494"/>
    <w:rsid w:val="00A214C2"/>
    <w:rsid w:val="00A2156A"/>
    <w:rsid w:val="00A215E7"/>
    <w:rsid w:val="00A21B19"/>
    <w:rsid w:val="00A21BD2"/>
    <w:rsid w:val="00A21C9E"/>
    <w:rsid w:val="00A21ED0"/>
    <w:rsid w:val="00A2214E"/>
    <w:rsid w:val="00A227DD"/>
    <w:rsid w:val="00A22994"/>
    <w:rsid w:val="00A229E4"/>
    <w:rsid w:val="00A22CB5"/>
    <w:rsid w:val="00A22E2E"/>
    <w:rsid w:val="00A22E9C"/>
    <w:rsid w:val="00A22FD8"/>
    <w:rsid w:val="00A233CC"/>
    <w:rsid w:val="00A234E7"/>
    <w:rsid w:val="00A2355B"/>
    <w:rsid w:val="00A23600"/>
    <w:rsid w:val="00A236A9"/>
    <w:rsid w:val="00A237CC"/>
    <w:rsid w:val="00A23955"/>
    <w:rsid w:val="00A23989"/>
    <w:rsid w:val="00A23BDF"/>
    <w:rsid w:val="00A23C07"/>
    <w:rsid w:val="00A23C55"/>
    <w:rsid w:val="00A23CC2"/>
    <w:rsid w:val="00A23D4E"/>
    <w:rsid w:val="00A2427C"/>
    <w:rsid w:val="00A24525"/>
    <w:rsid w:val="00A245B4"/>
    <w:rsid w:val="00A24699"/>
    <w:rsid w:val="00A247D5"/>
    <w:rsid w:val="00A24810"/>
    <w:rsid w:val="00A248CF"/>
    <w:rsid w:val="00A249A2"/>
    <w:rsid w:val="00A249F3"/>
    <w:rsid w:val="00A24BA1"/>
    <w:rsid w:val="00A24BF0"/>
    <w:rsid w:val="00A250A1"/>
    <w:rsid w:val="00A25316"/>
    <w:rsid w:val="00A25317"/>
    <w:rsid w:val="00A256AC"/>
    <w:rsid w:val="00A25AE7"/>
    <w:rsid w:val="00A25CAF"/>
    <w:rsid w:val="00A25DDB"/>
    <w:rsid w:val="00A25ED8"/>
    <w:rsid w:val="00A25EFE"/>
    <w:rsid w:val="00A25F60"/>
    <w:rsid w:val="00A262B2"/>
    <w:rsid w:val="00A26381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1CD"/>
    <w:rsid w:val="00A27473"/>
    <w:rsid w:val="00A2754F"/>
    <w:rsid w:val="00A2760E"/>
    <w:rsid w:val="00A27B59"/>
    <w:rsid w:val="00A27F5A"/>
    <w:rsid w:val="00A30009"/>
    <w:rsid w:val="00A30038"/>
    <w:rsid w:val="00A30132"/>
    <w:rsid w:val="00A3017E"/>
    <w:rsid w:val="00A30313"/>
    <w:rsid w:val="00A3042F"/>
    <w:rsid w:val="00A30665"/>
    <w:rsid w:val="00A30742"/>
    <w:rsid w:val="00A30A2B"/>
    <w:rsid w:val="00A30A93"/>
    <w:rsid w:val="00A30C8B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142"/>
    <w:rsid w:val="00A322B8"/>
    <w:rsid w:val="00A323F4"/>
    <w:rsid w:val="00A323FD"/>
    <w:rsid w:val="00A32438"/>
    <w:rsid w:val="00A3245A"/>
    <w:rsid w:val="00A324A8"/>
    <w:rsid w:val="00A32990"/>
    <w:rsid w:val="00A329C9"/>
    <w:rsid w:val="00A32BF1"/>
    <w:rsid w:val="00A330E0"/>
    <w:rsid w:val="00A3321E"/>
    <w:rsid w:val="00A333E9"/>
    <w:rsid w:val="00A3349A"/>
    <w:rsid w:val="00A33520"/>
    <w:rsid w:val="00A335F0"/>
    <w:rsid w:val="00A33678"/>
    <w:rsid w:val="00A33CB8"/>
    <w:rsid w:val="00A33DD0"/>
    <w:rsid w:val="00A3401A"/>
    <w:rsid w:val="00A340BE"/>
    <w:rsid w:val="00A34299"/>
    <w:rsid w:val="00A34416"/>
    <w:rsid w:val="00A34768"/>
    <w:rsid w:val="00A34834"/>
    <w:rsid w:val="00A348FB"/>
    <w:rsid w:val="00A34978"/>
    <w:rsid w:val="00A34BD0"/>
    <w:rsid w:val="00A34CB2"/>
    <w:rsid w:val="00A34E1D"/>
    <w:rsid w:val="00A34E6F"/>
    <w:rsid w:val="00A35210"/>
    <w:rsid w:val="00A3537A"/>
    <w:rsid w:val="00A356BD"/>
    <w:rsid w:val="00A35709"/>
    <w:rsid w:val="00A35725"/>
    <w:rsid w:val="00A3576C"/>
    <w:rsid w:val="00A357A7"/>
    <w:rsid w:val="00A3582F"/>
    <w:rsid w:val="00A358C8"/>
    <w:rsid w:val="00A35B15"/>
    <w:rsid w:val="00A35B74"/>
    <w:rsid w:val="00A35D27"/>
    <w:rsid w:val="00A35DA5"/>
    <w:rsid w:val="00A35DE0"/>
    <w:rsid w:val="00A35F5D"/>
    <w:rsid w:val="00A36085"/>
    <w:rsid w:val="00A3616D"/>
    <w:rsid w:val="00A36205"/>
    <w:rsid w:val="00A362C3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92A"/>
    <w:rsid w:val="00A36F25"/>
    <w:rsid w:val="00A37174"/>
    <w:rsid w:val="00A37224"/>
    <w:rsid w:val="00A3727B"/>
    <w:rsid w:val="00A3745C"/>
    <w:rsid w:val="00A3750A"/>
    <w:rsid w:val="00A3753A"/>
    <w:rsid w:val="00A37633"/>
    <w:rsid w:val="00A37A2C"/>
    <w:rsid w:val="00A37A41"/>
    <w:rsid w:val="00A37A63"/>
    <w:rsid w:val="00A37A96"/>
    <w:rsid w:val="00A37CCC"/>
    <w:rsid w:val="00A37E17"/>
    <w:rsid w:val="00A37EE6"/>
    <w:rsid w:val="00A37F4F"/>
    <w:rsid w:val="00A37FFD"/>
    <w:rsid w:val="00A40223"/>
    <w:rsid w:val="00A40350"/>
    <w:rsid w:val="00A4065B"/>
    <w:rsid w:val="00A40852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57A"/>
    <w:rsid w:val="00A42AA6"/>
    <w:rsid w:val="00A42B13"/>
    <w:rsid w:val="00A42D98"/>
    <w:rsid w:val="00A42E9B"/>
    <w:rsid w:val="00A430E7"/>
    <w:rsid w:val="00A43432"/>
    <w:rsid w:val="00A43463"/>
    <w:rsid w:val="00A43536"/>
    <w:rsid w:val="00A43544"/>
    <w:rsid w:val="00A438F0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4E69"/>
    <w:rsid w:val="00A4506A"/>
    <w:rsid w:val="00A45348"/>
    <w:rsid w:val="00A453D9"/>
    <w:rsid w:val="00A454A7"/>
    <w:rsid w:val="00A45768"/>
    <w:rsid w:val="00A45883"/>
    <w:rsid w:val="00A45896"/>
    <w:rsid w:val="00A45C54"/>
    <w:rsid w:val="00A45D4E"/>
    <w:rsid w:val="00A45D54"/>
    <w:rsid w:val="00A46026"/>
    <w:rsid w:val="00A460CA"/>
    <w:rsid w:val="00A46139"/>
    <w:rsid w:val="00A462DB"/>
    <w:rsid w:val="00A463D9"/>
    <w:rsid w:val="00A464BC"/>
    <w:rsid w:val="00A4661A"/>
    <w:rsid w:val="00A466E7"/>
    <w:rsid w:val="00A46841"/>
    <w:rsid w:val="00A468D6"/>
    <w:rsid w:val="00A46968"/>
    <w:rsid w:val="00A46B5F"/>
    <w:rsid w:val="00A46C43"/>
    <w:rsid w:val="00A46DF7"/>
    <w:rsid w:val="00A47003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A21"/>
    <w:rsid w:val="00A47B00"/>
    <w:rsid w:val="00A47C86"/>
    <w:rsid w:val="00A47DCF"/>
    <w:rsid w:val="00A47E04"/>
    <w:rsid w:val="00A47E16"/>
    <w:rsid w:val="00A47E26"/>
    <w:rsid w:val="00A47E2F"/>
    <w:rsid w:val="00A50099"/>
    <w:rsid w:val="00A502C2"/>
    <w:rsid w:val="00A503FB"/>
    <w:rsid w:val="00A5043B"/>
    <w:rsid w:val="00A505EF"/>
    <w:rsid w:val="00A506A4"/>
    <w:rsid w:val="00A506DB"/>
    <w:rsid w:val="00A507F0"/>
    <w:rsid w:val="00A5089D"/>
    <w:rsid w:val="00A509F6"/>
    <w:rsid w:val="00A50A41"/>
    <w:rsid w:val="00A50A84"/>
    <w:rsid w:val="00A50B0D"/>
    <w:rsid w:val="00A50B43"/>
    <w:rsid w:val="00A50BD8"/>
    <w:rsid w:val="00A50BDC"/>
    <w:rsid w:val="00A50C26"/>
    <w:rsid w:val="00A50C72"/>
    <w:rsid w:val="00A50C90"/>
    <w:rsid w:val="00A50F23"/>
    <w:rsid w:val="00A50FF9"/>
    <w:rsid w:val="00A51426"/>
    <w:rsid w:val="00A51601"/>
    <w:rsid w:val="00A51665"/>
    <w:rsid w:val="00A51A9E"/>
    <w:rsid w:val="00A51AAC"/>
    <w:rsid w:val="00A5214F"/>
    <w:rsid w:val="00A52220"/>
    <w:rsid w:val="00A5226F"/>
    <w:rsid w:val="00A5230C"/>
    <w:rsid w:val="00A523EE"/>
    <w:rsid w:val="00A52679"/>
    <w:rsid w:val="00A527E5"/>
    <w:rsid w:val="00A52828"/>
    <w:rsid w:val="00A52951"/>
    <w:rsid w:val="00A529CF"/>
    <w:rsid w:val="00A529E3"/>
    <w:rsid w:val="00A52A10"/>
    <w:rsid w:val="00A52AC9"/>
    <w:rsid w:val="00A52B7C"/>
    <w:rsid w:val="00A52CA1"/>
    <w:rsid w:val="00A52E5C"/>
    <w:rsid w:val="00A52F96"/>
    <w:rsid w:val="00A530E0"/>
    <w:rsid w:val="00A5317C"/>
    <w:rsid w:val="00A532AE"/>
    <w:rsid w:val="00A53597"/>
    <w:rsid w:val="00A5360A"/>
    <w:rsid w:val="00A53651"/>
    <w:rsid w:val="00A537AD"/>
    <w:rsid w:val="00A537B1"/>
    <w:rsid w:val="00A5385C"/>
    <w:rsid w:val="00A53893"/>
    <w:rsid w:val="00A53A03"/>
    <w:rsid w:val="00A53A5A"/>
    <w:rsid w:val="00A53AA3"/>
    <w:rsid w:val="00A53B11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977"/>
    <w:rsid w:val="00A55B2F"/>
    <w:rsid w:val="00A55C3B"/>
    <w:rsid w:val="00A55EF4"/>
    <w:rsid w:val="00A56005"/>
    <w:rsid w:val="00A56021"/>
    <w:rsid w:val="00A560AF"/>
    <w:rsid w:val="00A561E4"/>
    <w:rsid w:val="00A564DF"/>
    <w:rsid w:val="00A56524"/>
    <w:rsid w:val="00A56578"/>
    <w:rsid w:val="00A56603"/>
    <w:rsid w:val="00A566BB"/>
    <w:rsid w:val="00A56B91"/>
    <w:rsid w:val="00A56BF0"/>
    <w:rsid w:val="00A56C69"/>
    <w:rsid w:val="00A56CAD"/>
    <w:rsid w:val="00A56CFD"/>
    <w:rsid w:val="00A56DB1"/>
    <w:rsid w:val="00A56DC0"/>
    <w:rsid w:val="00A56E4D"/>
    <w:rsid w:val="00A56EBF"/>
    <w:rsid w:val="00A56EF6"/>
    <w:rsid w:val="00A56F66"/>
    <w:rsid w:val="00A5700F"/>
    <w:rsid w:val="00A571D0"/>
    <w:rsid w:val="00A57252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2F1"/>
    <w:rsid w:val="00A60443"/>
    <w:rsid w:val="00A60574"/>
    <w:rsid w:val="00A6064C"/>
    <w:rsid w:val="00A6075B"/>
    <w:rsid w:val="00A607E0"/>
    <w:rsid w:val="00A608D3"/>
    <w:rsid w:val="00A608FC"/>
    <w:rsid w:val="00A609BD"/>
    <w:rsid w:val="00A60A7C"/>
    <w:rsid w:val="00A60B4D"/>
    <w:rsid w:val="00A60D62"/>
    <w:rsid w:val="00A6121E"/>
    <w:rsid w:val="00A61350"/>
    <w:rsid w:val="00A61395"/>
    <w:rsid w:val="00A6152E"/>
    <w:rsid w:val="00A6157D"/>
    <w:rsid w:val="00A61605"/>
    <w:rsid w:val="00A616BB"/>
    <w:rsid w:val="00A6181A"/>
    <w:rsid w:val="00A61890"/>
    <w:rsid w:val="00A619D6"/>
    <w:rsid w:val="00A61DDF"/>
    <w:rsid w:val="00A61DEB"/>
    <w:rsid w:val="00A61FC3"/>
    <w:rsid w:val="00A620D4"/>
    <w:rsid w:val="00A620FD"/>
    <w:rsid w:val="00A623CC"/>
    <w:rsid w:val="00A6243B"/>
    <w:rsid w:val="00A624E3"/>
    <w:rsid w:val="00A628D4"/>
    <w:rsid w:val="00A62F7F"/>
    <w:rsid w:val="00A62F92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24"/>
    <w:rsid w:val="00A63F79"/>
    <w:rsid w:val="00A6407C"/>
    <w:rsid w:val="00A6414D"/>
    <w:rsid w:val="00A641A0"/>
    <w:rsid w:val="00A64317"/>
    <w:rsid w:val="00A6434D"/>
    <w:rsid w:val="00A64360"/>
    <w:rsid w:val="00A645E5"/>
    <w:rsid w:val="00A6467A"/>
    <w:rsid w:val="00A64864"/>
    <w:rsid w:val="00A64892"/>
    <w:rsid w:val="00A64A76"/>
    <w:rsid w:val="00A64B98"/>
    <w:rsid w:val="00A64C0E"/>
    <w:rsid w:val="00A64C35"/>
    <w:rsid w:val="00A64CF1"/>
    <w:rsid w:val="00A64DA4"/>
    <w:rsid w:val="00A64E2C"/>
    <w:rsid w:val="00A64F4B"/>
    <w:rsid w:val="00A64F61"/>
    <w:rsid w:val="00A6517D"/>
    <w:rsid w:val="00A651FD"/>
    <w:rsid w:val="00A6535A"/>
    <w:rsid w:val="00A65402"/>
    <w:rsid w:val="00A65550"/>
    <w:rsid w:val="00A6583E"/>
    <w:rsid w:val="00A65A0A"/>
    <w:rsid w:val="00A65C77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1C3"/>
    <w:rsid w:val="00A662FD"/>
    <w:rsid w:val="00A666A1"/>
    <w:rsid w:val="00A66AC8"/>
    <w:rsid w:val="00A66DC2"/>
    <w:rsid w:val="00A6735E"/>
    <w:rsid w:val="00A675B3"/>
    <w:rsid w:val="00A6760B"/>
    <w:rsid w:val="00A67677"/>
    <w:rsid w:val="00A6768B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67F58"/>
    <w:rsid w:val="00A702F2"/>
    <w:rsid w:val="00A7031B"/>
    <w:rsid w:val="00A7040F"/>
    <w:rsid w:val="00A707F6"/>
    <w:rsid w:val="00A70997"/>
    <w:rsid w:val="00A70ABE"/>
    <w:rsid w:val="00A70F01"/>
    <w:rsid w:val="00A70FFE"/>
    <w:rsid w:val="00A71022"/>
    <w:rsid w:val="00A71080"/>
    <w:rsid w:val="00A71092"/>
    <w:rsid w:val="00A7115B"/>
    <w:rsid w:val="00A714AB"/>
    <w:rsid w:val="00A714DC"/>
    <w:rsid w:val="00A716D2"/>
    <w:rsid w:val="00A71BEF"/>
    <w:rsid w:val="00A71DDC"/>
    <w:rsid w:val="00A71DF7"/>
    <w:rsid w:val="00A72028"/>
    <w:rsid w:val="00A72041"/>
    <w:rsid w:val="00A720E4"/>
    <w:rsid w:val="00A72103"/>
    <w:rsid w:val="00A721F9"/>
    <w:rsid w:val="00A722C2"/>
    <w:rsid w:val="00A72365"/>
    <w:rsid w:val="00A72438"/>
    <w:rsid w:val="00A7261F"/>
    <w:rsid w:val="00A7274A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37DA"/>
    <w:rsid w:val="00A73814"/>
    <w:rsid w:val="00A73988"/>
    <w:rsid w:val="00A73BAF"/>
    <w:rsid w:val="00A73DEC"/>
    <w:rsid w:val="00A7400A"/>
    <w:rsid w:val="00A741E0"/>
    <w:rsid w:val="00A742FE"/>
    <w:rsid w:val="00A74393"/>
    <w:rsid w:val="00A74616"/>
    <w:rsid w:val="00A7462C"/>
    <w:rsid w:val="00A748DC"/>
    <w:rsid w:val="00A74BBF"/>
    <w:rsid w:val="00A74C63"/>
    <w:rsid w:val="00A74CB6"/>
    <w:rsid w:val="00A74F66"/>
    <w:rsid w:val="00A7563A"/>
    <w:rsid w:val="00A75799"/>
    <w:rsid w:val="00A75A62"/>
    <w:rsid w:val="00A75B00"/>
    <w:rsid w:val="00A75BD1"/>
    <w:rsid w:val="00A75CCD"/>
    <w:rsid w:val="00A75CF6"/>
    <w:rsid w:val="00A76237"/>
    <w:rsid w:val="00A763F6"/>
    <w:rsid w:val="00A7667E"/>
    <w:rsid w:val="00A76684"/>
    <w:rsid w:val="00A767AC"/>
    <w:rsid w:val="00A767B5"/>
    <w:rsid w:val="00A767DF"/>
    <w:rsid w:val="00A768B1"/>
    <w:rsid w:val="00A76E34"/>
    <w:rsid w:val="00A76FF5"/>
    <w:rsid w:val="00A77145"/>
    <w:rsid w:val="00A773A5"/>
    <w:rsid w:val="00A77526"/>
    <w:rsid w:val="00A775A5"/>
    <w:rsid w:val="00A7761B"/>
    <w:rsid w:val="00A77637"/>
    <w:rsid w:val="00A777FD"/>
    <w:rsid w:val="00A779A4"/>
    <w:rsid w:val="00A779F0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E8"/>
    <w:rsid w:val="00A80951"/>
    <w:rsid w:val="00A80AC4"/>
    <w:rsid w:val="00A81135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73"/>
    <w:rsid w:val="00A81A9A"/>
    <w:rsid w:val="00A81B65"/>
    <w:rsid w:val="00A81CE3"/>
    <w:rsid w:val="00A81EAB"/>
    <w:rsid w:val="00A81F1C"/>
    <w:rsid w:val="00A81F60"/>
    <w:rsid w:val="00A820A8"/>
    <w:rsid w:val="00A8214C"/>
    <w:rsid w:val="00A82260"/>
    <w:rsid w:val="00A8283B"/>
    <w:rsid w:val="00A8289C"/>
    <w:rsid w:val="00A829AF"/>
    <w:rsid w:val="00A829DB"/>
    <w:rsid w:val="00A82A58"/>
    <w:rsid w:val="00A832C3"/>
    <w:rsid w:val="00A834C0"/>
    <w:rsid w:val="00A83596"/>
    <w:rsid w:val="00A8372E"/>
    <w:rsid w:val="00A83898"/>
    <w:rsid w:val="00A838F2"/>
    <w:rsid w:val="00A83F9E"/>
    <w:rsid w:val="00A840B1"/>
    <w:rsid w:val="00A8418C"/>
    <w:rsid w:val="00A841AD"/>
    <w:rsid w:val="00A84264"/>
    <w:rsid w:val="00A842EE"/>
    <w:rsid w:val="00A84372"/>
    <w:rsid w:val="00A8444B"/>
    <w:rsid w:val="00A8462F"/>
    <w:rsid w:val="00A847CA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49"/>
    <w:rsid w:val="00A8506B"/>
    <w:rsid w:val="00A850AF"/>
    <w:rsid w:val="00A852C4"/>
    <w:rsid w:val="00A85362"/>
    <w:rsid w:val="00A8546D"/>
    <w:rsid w:val="00A856BB"/>
    <w:rsid w:val="00A85728"/>
    <w:rsid w:val="00A857BC"/>
    <w:rsid w:val="00A859F3"/>
    <w:rsid w:val="00A85A24"/>
    <w:rsid w:val="00A85B04"/>
    <w:rsid w:val="00A85B7C"/>
    <w:rsid w:val="00A85CFF"/>
    <w:rsid w:val="00A85DED"/>
    <w:rsid w:val="00A86026"/>
    <w:rsid w:val="00A86154"/>
    <w:rsid w:val="00A861B3"/>
    <w:rsid w:val="00A86399"/>
    <w:rsid w:val="00A86531"/>
    <w:rsid w:val="00A86686"/>
    <w:rsid w:val="00A8679F"/>
    <w:rsid w:val="00A867AA"/>
    <w:rsid w:val="00A86A0B"/>
    <w:rsid w:val="00A870AB"/>
    <w:rsid w:val="00A87149"/>
    <w:rsid w:val="00A8727A"/>
    <w:rsid w:val="00A875E4"/>
    <w:rsid w:val="00A87633"/>
    <w:rsid w:val="00A87842"/>
    <w:rsid w:val="00A87971"/>
    <w:rsid w:val="00A8798B"/>
    <w:rsid w:val="00A87B3C"/>
    <w:rsid w:val="00A87B5D"/>
    <w:rsid w:val="00A87D2A"/>
    <w:rsid w:val="00A87EF9"/>
    <w:rsid w:val="00A87F16"/>
    <w:rsid w:val="00A90041"/>
    <w:rsid w:val="00A9008E"/>
    <w:rsid w:val="00A90114"/>
    <w:rsid w:val="00A9023B"/>
    <w:rsid w:val="00A90A7C"/>
    <w:rsid w:val="00A90CE6"/>
    <w:rsid w:val="00A90D5D"/>
    <w:rsid w:val="00A90DA1"/>
    <w:rsid w:val="00A910D9"/>
    <w:rsid w:val="00A913A8"/>
    <w:rsid w:val="00A913C5"/>
    <w:rsid w:val="00A913E7"/>
    <w:rsid w:val="00A913F6"/>
    <w:rsid w:val="00A9156C"/>
    <w:rsid w:val="00A916F0"/>
    <w:rsid w:val="00A9188E"/>
    <w:rsid w:val="00A91C00"/>
    <w:rsid w:val="00A91C09"/>
    <w:rsid w:val="00A91E1E"/>
    <w:rsid w:val="00A92080"/>
    <w:rsid w:val="00A92108"/>
    <w:rsid w:val="00A922B5"/>
    <w:rsid w:val="00A923AA"/>
    <w:rsid w:val="00A925C4"/>
    <w:rsid w:val="00A92979"/>
    <w:rsid w:val="00A92B7B"/>
    <w:rsid w:val="00A92C2D"/>
    <w:rsid w:val="00A92D04"/>
    <w:rsid w:val="00A92DFE"/>
    <w:rsid w:val="00A93001"/>
    <w:rsid w:val="00A93130"/>
    <w:rsid w:val="00A93133"/>
    <w:rsid w:val="00A93397"/>
    <w:rsid w:val="00A934A0"/>
    <w:rsid w:val="00A934F8"/>
    <w:rsid w:val="00A9376A"/>
    <w:rsid w:val="00A93CAD"/>
    <w:rsid w:val="00A93CB5"/>
    <w:rsid w:val="00A93D86"/>
    <w:rsid w:val="00A93D9E"/>
    <w:rsid w:val="00A93F41"/>
    <w:rsid w:val="00A940A0"/>
    <w:rsid w:val="00A940D4"/>
    <w:rsid w:val="00A943D9"/>
    <w:rsid w:val="00A94402"/>
    <w:rsid w:val="00A9440F"/>
    <w:rsid w:val="00A94480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378"/>
    <w:rsid w:val="00A95442"/>
    <w:rsid w:val="00A95451"/>
    <w:rsid w:val="00A95541"/>
    <w:rsid w:val="00A957F6"/>
    <w:rsid w:val="00A958A3"/>
    <w:rsid w:val="00A9593E"/>
    <w:rsid w:val="00A95A12"/>
    <w:rsid w:val="00A95B61"/>
    <w:rsid w:val="00A95CD2"/>
    <w:rsid w:val="00A95D36"/>
    <w:rsid w:val="00A95DA1"/>
    <w:rsid w:val="00A9603C"/>
    <w:rsid w:val="00A96184"/>
    <w:rsid w:val="00A964E0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A1"/>
    <w:rsid w:val="00A973DE"/>
    <w:rsid w:val="00A97892"/>
    <w:rsid w:val="00A97B06"/>
    <w:rsid w:val="00A97C50"/>
    <w:rsid w:val="00A97D37"/>
    <w:rsid w:val="00A97D77"/>
    <w:rsid w:val="00AA0117"/>
    <w:rsid w:val="00AA0154"/>
    <w:rsid w:val="00AA0268"/>
    <w:rsid w:val="00AA02D6"/>
    <w:rsid w:val="00AA0467"/>
    <w:rsid w:val="00AA076C"/>
    <w:rsid w:val="00AA086F"/>
    <w:rsid w:val="00AA09F4"/>
    <w:rsid w:val="00AA0AB8"/>
    <w:rsid w:val="00AA0DAD"/>
    <w:rsid w:val="00AA0E28"/>
    <w:rsid w:val="00AA0FA8"/>
    <w:rsid w:val="00AA10ED"/>
    <w:rsid w:val="00AA1326"/>
    <w:rsid w:val="00AA135B"/>
    <w:rsid w:val="00AA148D"/>
    <w:rsid w:val="00AA1502"/>
    <w:rsid w:val="00AA157D"/>
    <w:rsid w:val="00AA17A4"/>
    <w:rsid w:val="00AA1811"/>
    <w:rsid w:val="00AA1854"/>
    <w:rsid w:val="00AA1C2E"/>
    <w:rsid w:val="00AA1DC9"/>
    <w:rsid w:val="00AA1DE0"/>
    <w:rsid w:val="00AA2173"/>
    <w:rsid w:val="00AA22F6"/>
    <w:rsid w:val="00AA239A"/>
    <w:rsid w:val="00AA24C3"/>
    <w:rsid w:val="00AA251E"/>
    <w:rsid w:val="00AA253E"/>
    <w:rsid w:val="00AA264A"/>
    <w:rsid w:val="00AA26EB"/>
    <w:rsid w:val="00AA2888"/>
    <w:rsid w:val="00AA2BF4"/>
    <w:rsid w:val="00AA2CD7"/>
    <w:rsid w:val="00AA2D86"/>
    <w:rsid w:val="00AA2E17"/>
    <w:rsid w:val="00AA2EDD"/>
    <w:rsid w:val="00AA2F7A"/>
    <w:rsid w:val="00AA3125"/>
    <w:rsid w:val="00AA313E"/>
    <w:rsid w:val="00AA31D6"/>
    <w:rsid w:val="00AA3213"/>
    <w:rsid w:val="00AA34E9"/>
    <w:rsid w:val="00AA3C35"/>
    <w:rsid w:val="00AA3C4A"/>
    <w:rsid w:val="00AA3CE2"/>
    <w:rsid w:val="00AA3EB1"/>
    <w:rsid w:val="00AA4045"/>
    <w:rsid w:val="00AA40D4"/>
    <w:rsid w:val="00AA42E9"/>
    <w:rsid w:val="00AA43C4"/>
    <w:rsid w:val="00AA43CE"/>
    <w:rsid w:val="00AA43DF"/>
    <w:rsid w:val="00AA454C"/>
    <w:rsid w:val="00AA4596"/>
    <w:rsid w:val="00AA47DA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603"/>
    <w:rsid w:val="00AA6615"/>
    <w:rsid w:val="00AA6718"/>
    <w:rsid w:val="00AA69D1"/>
    <w:rsid w:val="00AA6CD0"/>
    <w:rsid w:val="00AA6E9D"/>
    <w:rsid w:val="00AA707A"/>
    <w:rsid w:val="00AA71F0"/>
    <w:rsid w:val="00AA7222"/>
    <w:rsid w:val="00AA7329"/>
    <w:rsid w:val="00AA7491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33"/>
    <w:rsid w:val="00AB039B"/>
    <w:rsid w:val="00AB054E"/>
    <w:rsid w:val="00AB0638"/>
    <w:rsid w:val="00AB07FA"/>
    <w:rsid w:val="00AB0A79"/>
    <w:rsid w:val="00AB0FB9"/>
    <w:rsid w:val="00AB150C"/>
    <w:rsid w:val="00AB173D"/>
    <w:rsid w:val="00AB1776"/>
    <w:rsid w:val="00AB17AA"/>
    <w:rsid w:val="00AB1814"/>
    <w:rsid w:val="00AB1842"/>
    <w:rsid w:val="00AB189F"/>
    <w:rsid w:val="00AB1963"/>
    <w:rsid w:val="00AB1970"/>
    <w:rsid w:val="00AB1AF4"/>
    <w:rsid w:val="00AB1B40"/>
    <w:rsid w:val="00AB1B69"/>
    <w:rsid w:val="00AB1DF8"/>
    <w:rsid w:val="00AB23DD"/>
    <w:rsid w:val="00AB2830"/>
    <w:rsid w:val="00AB2875"/>
    <w:rsid w:val="00AB2914"/>
    <w:rsid w:val="00AB2A7B"/>
    <w:rsid w:val="00AB2B3B"/>
    <w:rsid w:val="00AB2CC3"/>
    <w:rsid w:val="00AB2CC5"/>
    <w:rsid w:val="00AB2E8A"/>
    <w:rsid w:val="00AB2EAB"/>
    <w:rsid w:val="00AB2EEB"/>
    <w:rsid w:val="00AB30DE"/>
    <w:rsid w:val="00AB30ED"/>
    <w:rsid w:val="00AB31F6"/>
    <w:rsid w:val="00AB32D5"/>
    <w:rsid w:val="00AB333F"/>
    <w:rsid w:val="00AB3478"/>
    <w:rsid w:val="00AB357F"/>
    <w:rsid w:val="00AB377B"/>
    <w:rsid w:val="00AB380B"/>
    <w:rsid w:val="00AB388F"/>
    <w:rsid w:val="00AB3A30"/>
    <w:rsid w:val="00AB3AB1"/>
    <w:rsid w:val="00AB3B5D"/>
    <w:rsid w:val="00AB3B9C"/>
    <w:rsid w:val="00AB3D35"/>
    <w:rsid w:val="00AB3F64"/>
    <w:rsid w:val="00AB3FDA"/>
    <w:rsid w:val="00AB4036"/>
    <w:rsid w:val="00AB40F6"/>
    <w:rsid w:val="00AB422D"/>
    <w:rsid w:val="00AB4300"/>
    <w:rsid w:val="00AB43B0"/>
    <w:rsid w:val="00AB45F9"/>
    <w:rsid w:val="00AB4623"/>
    <w:rsid w:val="00AB4674"/>
    <w:rsid w:val="00AB4815"/>
    <w:rsid w:val="00AB4823"/>
    <w:rsid w:val="00AB482F"/>
    <w:rsid w:val="00AB484F"/>
    <w:rsid w:val="00AB4953"/>
    <w:rsid w:val="00AB49A4"/>
    <w:rsid w:val="00AB4D9F"/>
    <w:rsid w:val="00AB4E12"/>
    <w:rsid w:val="00AB51DC"/>
    <w:rsid w:val="00AB55B0"/>
    <w:rsid w:val="00AB5634"/>
    <w:rsid w:val="00AB5ACD"/>
    <w:rsid w:val="00AB5CFD"/>
    <w:rsid w:val="00AB6028"/>
    <w:rsid w:val="00AB6039"/>
    <w:rsid w:val="00AB62B5"/>
    <w:rsid w:val="00AB6349"/>
    <w:rsid w:val="00AB6680"/>
    <w:rsid w:val="00AB66B3"/>
    <w:rsid w:val="00AB67BC"/>
    <w:rsid w:val="00AB69DF"/>
    <w:rsid w:val="00AB6A48"/>
    <w:rsid w:val="00AB6D34"/>
    <w:rsid w:val="00AB6E2F"/>
    <w:rsid w:val="00AB6F60"/>
    <w:rsid w:val="00AB6F6E"/>
    <w:rsid w:val="00AB704B"/>
    <w:rsid w:val="00AB7092"/>
    <w:rsid w:val="00AB714D"/>
    <w:rsid w:val="00AB717C"/>
    <w:rsid w:val="00AB722E"/>
    <w:rsid w:val="00AB728F"/>
    <w:rsid w:val="00AB749F"/>
    <w:rsid w:val="00AB7508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4D2"/>
    <w:rsid w:val="00AC0627"/>
    <w:rsid w:val="00AC0676"/>
    <w:rsid w:val="00AC0935"/>
    <w:rsid w:val="00AC0C52"/>
    <w:rsid w:val="00AC0D33"/>
    <w:rsid w:val="00AC0EF7"/>
    <w:rsid w:val="00AC0FB9"/>
    <w:rsid w:val="00AC1096"/>
    <w:rsid w:val="00AC1255"/>
    <w:rsid w:val="00AC141C"/>
    <w:rsid w:val="00AC1422"/>
    <w:rsid w:val="00AC1524"/>
    <w:rsid w:val="00AC163B"/>
    <w:rsid w:val="00AC179D"/>
    <w:rsid w:val="00AC1952"/>
    <w:rsid w:val="00AC1A5D"/>
    <w:rsid w:val="00AC1EC1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3F40"/>
    <w:rsid w:val="00AC432E"/>
    <w:rsid w:val="00AC440F"/>
    <w:rsid w:val="00AC458C"/>
    <w:rsid w:val="00AC45DB"/>
    <w:rsid w:val="00AC47BB"/>
    <w:rsid w:val="00AC4833"/>
    <w:rsid w:val="00AC4AEB"/>
    <w:rsid w:val="00AC4BA4"/>
    <w:rsid w:val="00AC4D1C"/>
    <w:rsid w:val="00AC4E3E"/>
    <w:rsid w:val="00AC4F8B"/>
    <w:rsid w:val="00AC5063"/>
    <w:rsid w:val="00AC51BA"/>
    <w:rsid w:val="00AC54A5"/>
    <w:rsid w:val="00AC5569"/>
    <w:rsid w:val="00AC55B5"/>
    <w:rsid w:val="00AC55B9"/>
    <w:rsid w:val="00AC56B2"/>
    <w:rsid w:val="00AC570C"/>
    <w:rsid w:val="00AC591A"/>
    <w:rsid w:val="00AC5A4A"/>
    <w:rsid w:val="00AC5D3E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1A"/>
    <w:rsid w:val="00AC6B45"/>
    <w:rsid w:val="00AC6C79"/>
    <w:rsid w:val="00AC6D9B"/>
    <w:rsid w:val="00AC6E02"/>
    <w:rsid w:val="00AC6E93"/>
    <w:rsid w:val="00AC6EDF"/>
    <w:rsid w:val="00AC7055"/>
    <w:rsid w:val="00AC7199"/>
    <w:rsid w:val="00AC71E5"/>
    <w:rsid w:val="00AC72A7"/>
    <w:rsid w:val="00AC746C"/>
    <w:rsid w:val="00AC7664"/>
    <w:rsid w:val="00AC782A"/>
    <w:rsid w:val="00AC7C39"/>
    <w:rsid w:val="00AC7D69"/>
    <w:rsid w:val="00AC7DA0"/>
    <w:rsid w:val="00AC7DDE"/>
    <w:rsid w:val="00AC7EF3"/>
    <w:rsid w:val="00AC7FE2"/>
    <w:rsid w:val="00AD0428"/>
    <w:rsid w:val="00AD0433"/>
    <w:rsid w:val="00AD0525"/>
    <w:rsid w:val="00AD09C0"/>
    <w:rsid w:val="00AD0C79"/>
    <w:rsid w:val="00AD0D40"/>
    <w:rsid w:val="00AD115B"/>
    <w:rsid w:val="00AD1434"/>
    <w:rsid w:val="00AD1474"/>
    <w:rsid w:val="00AD1589"/>
    <w:rsid w:val="00AD15B6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30"/>
    <w:rsid w:val="00AD2967"/>
    <w:rsid w:val="00AD2975"/>
    <w:rsid w:val="00AD2B36"/>
    <w:rsid w:val="00AD2DC4"/>
    <w:rsid w:val="00AD2DE0"/>
    <w:rsid w:val="00AD30E4"/>
    <w:rsid w:val="00AD3154"/>
    <w:rsid w:val="00AD32EA"/>
    <w:rsid w:val="00AD35DB"/>
    <w:rsid w:val="00AD3717"/>
    <w:rsid w:val="00AD38CB"/>
    <w:rsid w:val="00AD3ADA"/>
    <w:rsid w:val="00AD3B36"/>
    <w:rsid w:val="00AD3DC9"/>
    <w:rsid w:val="00AD3F2C"/>
    <w:rsid w:val="00AD4129"/>
    <w:rsid w:val="00AD4228"/>
    <w:rsid w:val="00AD4378"/>
    <w:rsid w:val="00AD4525"/>
    <w:rsid w:val="00AD454F"/>
    <w:rsid w:val="00AD46F2"/>
    <w:rsid w:val="00AD4898"/>
    <w:rsid w:val="00AD498C"/>
    <w:rsid w:val="00AD4C6A"/>
    <w:rsid w:val="00AD4DC1"/>
    <w:rsid w:val="00AD510E"/>
    <w:rsid w:val="00AD52AF"/>
    <w:rsid w:val="00AD5488"/>
    <w:rsid w:val="00AD56E0"/>
    <w:rsid w:val="00AD580E"/>
    <w:rsid w:val="00AD5AC9"/>
    <w:rsid w:val="00AD5C98"/>
    <w:rsid w:val="00AD62F5"/>
    <w:rsid w:val="00AD6323"/>
    <w:rsid w:val="00AD63AA"/>
    <w:rsid w:val="00AD698C"/>
    <w:rsid w:val="00AD69D8"/>
    <w:rsid w:val="00AD6E6C"/>
    <w:rsid w:val="00AD6E82"/>
    <w:rsid w:val="00AD7199"/>
    <w:rsid w:val="00AD723B"/>
    <w:rsid w:val="00AD725C"/>
    <w:rsid w:val="00AD7269"/>
    <w:rsid w:val="00AD7532"/>
    <w:rsid w:val="00AD782B"/>
    <w:rsid w:val="00AD7AC6"/>
    <w:rsid w:val="00AD7ACA"/>
    <w:rsid w:val="00AD7D30"/>
    <w:rsid w:val="00AD7D5D"/>
    <w:rsid w:val="00AD7DE5"/>
    <w:rsid w:val="00AD7F38"/>
    <w:rsid w:val="00AE00F0"/>
    <w:rsid w:val="00AE016C"/>
    <w:rsid w:val="00AE0331"/>
    <w:rsid w:val="00AE0420"/>
    <w:rsid w:val="00AE062F"/>
    <w:rsid w:val="00AE0819"/>
    <w:rsid w:val="00AE0924"/>
    <w:rsid w:val="00AE0984"/>
    <w:rsid w:val="00AE09E8"/>
    <w:rsid w:val="00AE0A61"/>
    <w:rsid w:val="00AE0BE9"/>
    <w:rsid w:val="00AE0C13"/>
    <w:rsid w:val="00AE105C"/>
    <w:rsid w:val="00AE1587"/>
    <w:rsid w:val="00AE16FB"/>
    <w:rsid w:val="00AE184A"/>
    <w:rsid w:val="00AE1A88"/>
    <w:rsid w:val="00AE1B99"/>
    <w:rsid w:val="00AE1BC0"/>
    <w:rsid w:val="00AE2037"/>
    <w:rsid w:val="00AE2135"/>
    <w:rsid w:val="00AE2217"/>
    <w:rsid w:val="00AE23FF"/>
    <w:rsid w:val="00AE25F6"/>
    <w:rsid w:val="00AE2664"/>
    <w:rsid w:val="00AE26E9"/>
    <w:rsid w:val="00AE278C"/>
    <w:rsid w:val="00AE2ABC"/>
    <w:rsid w:val="00AE2B29"/>
    <w:rsid w:val="00AE2DAA"/>
    <w:rsid w:val="00AE2EC2"/>
    <w:rsid w:val="00AE3135"/>
    <w:rsid w:val="00AE3181"/>
    <w:rsid w:val="00AE32FB"/>
    <w:rsid w:val="00AE36AF"/>
    <w:rsid w:val="00AE39B7"/>
    <w:rsid w:val="00AE3C88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D"/>
    <w:rsid w:val="00AE4A88"/>
    <w:rsid w:val="00AE4B89"/>
    <w:rsid w:val="00AE4BAD"/>
    <w:rsid w:val="00AE4C63"/>
    <w:rsid w:val="00AE4D34"/>
    <w:rsid w:val="00AE4DED"/>
    <w:rsid w:val="00AE4E13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DFC"/>
    <w:rsid w:val="00AE5E08"/>
    <w:rsid w:val="00AE5E30"/>
    <w:rsid w:val="00AE5E99"/>
    <w:rsid w:val="00AE5FA6"/>
    <w:rsid w:val="00AE5FC9"/>
    <w:rsid w:val="00AE64A4"/>
    <w:rsid w:val="00AE66D1"/>
    <w:rsid w:val="00AE672F"/>
    <w:rsid w:val="00AE6821"/>
    <w:rsid w:val="00AE6AD5"/>
    <w:rsid w:val="00AE6CC0"/>
    <w:rsid w:val="00AE6D01"/>
    <w:rsid w:val="00AE6D70"/>
    <w:rsid w:val="00AE6E5B"/>
    <w:rsid w:val="00AE6F5F"/>
    <w:rsid w:val="00AE6F6E"/>
    <w:rsid w:val="00AE704E"/>
    <w:rsid w:val="00AE7512"/>
    <w:rsid w:val="00AE7764"/>
    <w:rsid w:val="00AE7A84"/>
    <w:rsid w:val="00AE7C1C"/>
    <w:rsid w:val="00AE7D89"/>
    <w:rsid w:val="00AE7EB8"/>
    <w:rsid w:val="00AE7ED6"/>
    <w:rsid w:val="00AE7FAF"/>
    <w:rsid w:val="00AF00F9"/>
    <w:rsid w:val="00AF029C"/>
    <w:rsid w:val="00AF02B6"/>
    <w:rsid w:val="00AF04AE"/>
    <w:rsid w:val="00AF04D6"/>
    <w:rsid w:val="00AF05AC"/>
    <w:rsid w:val="00AF05E4"/>
    <w:rsid w:val="00AF0A3C"/>
    <w:rsid w:val="00AF0CE7"/>
    <w:rsid w:val="00AF0E67"/>
    <w:rsid w:val="00AF107C"/>
    <w:rsid w:val="00AF135C"/>
    <w:rsid w:val="00AF175A"/>
    <w:rsid w:val="00AF1AC3"/>
    <w:rsid w:val="00AF1B7D"/>
    <w:rsid w:val="00AF1D07"/>
    <w:rsid w:val="00AF1E79"/>
    <w:rsid w:val="00AF1F16"/>
    <w:rsid w:val="00AF1F1A"/>
    <w:rsid w:val="00AF1F51"/>
    <w:rsid w:val="00AF1F72"/>
    <w:rsid w:val="00AF2090"/>
    <w:rsid w:val="00AF21A6"/>
    <w:rsid w:val="00AF227C"/>
    <w:rsid w:val="00AF231A"/>
    <w:rsid w:val="00AF23F3"/>
    <w:rsid w:val="00AF2474"/>
    <w:rsid w:val="00AF25EC"/>
    <w:rsid w:val="00AF28FB"/>
    <w:rsid w:val="00AF296B"/>
    <w:rsid w:val="00AF2B13"/>
    <w:rsid w:val="00AF2C1E"/>
    <w:rsid w:val="00AF2C27"/>
    <w:rsid w:val="00AF2E6C"/>
    <w:rsid w:val="00AF2F51"/>
    <w:rsid w:val="00AF2F52"/>
    <w:rsid w:val="00AF3352"/>
    <w:rsid w:val="00AF3414"/>
    <w:rsid w:val="00AF34D2"/>
    <w:rsid w:val="00AF3686"/>
    <w:rsid w:val="00AF3738"/>
    <w:rsid w:val="00AF3759"/>
    <w:rsid w:val="00AF387C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D9D"/>
    <w:rsid w:val="00AF4E9C"/>
    <w:rsid w:val="00AF5494"/>
    <w:rsid w:val="00AF5675"/>
    <w:rsid w:val="00AF5697"/>
    <w:rsid w:val="00AF585C"/>
    <w:rsid w:val="00AF589F"/>
    <w:rsid w:val="00AF58A6"/>
    <w:rsid w:val="00AF58B2"/>
    <w:rsid w:val="00AF59E3"/>
    <w:rsid w:val="00AF5F9B"/>
    <w:rsid w:val="00AF6208"/>
    <w:rsid w:val="00AF6270"/>
    <w:rsid w:val="00AF629B"/>
    <w:rsid w:val="00AF654F"/>
    <w:rsid w:val="00AF6673"/>
    <w:rsid w:val="00AF673E"/>
    <w:rsid w:val="00AF685C"/>
    <w:rsid w:val="00AF69C3"/>
    <w:rsid w:val="00AF6AB6"/>
    <w:rsid w:val="00AF6F90"/>
    <w:rsid w:val="00AF7008"/>
    <w:rsid w:val="00AF70FD"/>
    <w:rsid w:val="00AF711F"/>
    <w:rsid w:val="00AF71B1"/>
    <w:rsid w:val="00AF71F9"/>
    <w:rsid w:val="00AF724C"/>
    <w:rsid w:val="00AF7478"/>
    <w:rsid w:val="00AF74B2"/>
    <w:rsid w:val="00AF74B3"/>
    <w:rsid w:val="00AF752E"/>
    <w:rsid w:val="00AF75A8"/>
    <w:rsid w:val="00AF7711"/>
    <w:rsid w:val="00AF7789"/>
    <w:rsid w:val="00AF7923"/>
    <w:rsid w:val="00AF7A71"/>
    <w:rsid w:val="00AF7BE8"/>
    <w:rsid w:val="00AF7C97"/>
    <w:rsid w:val="00AF7F75"/>
    <w:rsid w:val="00B00022"/>
    <w:rsid w:val="00B00055"/>
    <w:rsid w:val="00B00089"/>
    <w:rsid w:val="00B00302"/>
    <w:rsid w:val="00B00543"/>
    <w:rsid w:val="00B0090F"/>
    <w:rsid w:val="00B00D9E"/>
    <w:rsid w:val="00B00EB6"/>
    <w:rsid w:val="00B00F37"/>
    <w:rsid w:val="00B00F7E"/>
    <w:rsid w:val="00B00FEA"/>
    <w:rsid w:val="00B01093"/>
    <w:rsid w:val="00B010B6"/>
    <w:rsid w:val="00B012CC"/>
    <w:rsid w:val="00B01380"/>
    <w:rsid w:val="00B016F7"/>
    <w:rsid w:val="00B019A7"/>
    <w:rsid w:val="00B01ABC"/>
    <w:rsid w:val="00B01AEC"/>
    <w:rsid w:val="00B01C00"/>
    <w:rsid w:val="00B01E44"/>
    <w:rsid w:val="00B01EBF"/>
    <w:rsid w:val="00B0217C"/>
    <w:rsid w:val="00B0229C"/>
    <w:rsid w:val="00B023E5"/>
    <w:rsid w:val="00B02422"/>
    <w:rsid w:val="00B026A0"/>
    <w:rsid w:val="00B028D7"/>
    <w:rsid w:val="00B02A49"/>
    <w:rsid w:val="00B02B15"/>
    <w:rsid w:val="00B02B68"/>
    <w:rsid w:val="00B02B77"/>
    <w:rsid w:val="00B02BD3"/>
    <w:rsid w:val="00B02C61"/>
    <w:rsid w:val="00B02E89"/>
    <w:rsid w:val="00B02EB7"/>
    <w:rsid w:val="00B0310D"/>
    <w:rsid w:val="00B0362E"/>
    <w:rsid w:val="00B0364A"/>
    <w:rsid w:val="00B0382C"/>
    <w:rsid w:val="00B03E49"/>
    <w:rsid w:val="00B03F2D"/>
    <w:rsid w:val="00B04312"/>
    <w:rsid w:val="00B044D4"/>
    <w:rsid w:val="00B0477C"/>
    <w:rsid w:val="00B04902"/>
    <w:rsid w:val="00B0494E"/>
    <w:rsid w:val="00B04A80"/>
    <w:rsid w:val="00B04A81"/>
    <w:rsid w:val="00B04AB5"/>
    <w:rsid w:val="00B04ACC"/>
    <w:rsid w:val="00B04D68"/>
    <w:rsid w:val="00B04E6D"/>
    <w:rsid w:val="00B04F88"/>
    <w:rsid w:val="00B050EB"/>
    <w:rsid w:val="00B05459"/>
    <w:rsid w:val="00B054F9"/>
    <w:rsid w:val="00B0563A"/>
    <w:rsid w:val="00B0571B"/>
    <w:rsid w:val="00B05727"/>
    <w:rsid w:val="00B05735"/>
    <w:rsid w:val="00B0598C"/>
    <w:rsid w:val="00B05B22"/>
    <w:rsid w:val="00B05B2E"/>
    <w:rsid w:val="00B05B5A"/>
    <w:rsid w:val="00B05D56"/>
    <w:rsid w:val="00B05D92"/>
    <w:rsid w:val="00B05EED"/>
    <w:rsid w:val="00B05F99"/>
    <w:rsid w:val="00B060E8"/>
    <w:rsid w:val="00B06103"/>
    <w:rsid w:val="00B06201"/>
    <w:rsid w:val="00B063F2"/>
    <w:rsid w:val="00B064D9"/>
    <w:rsid w:val="00B065A6"/>
    <w:rsid w:val="00B06622"/>
    <w:rsid w:val="00B066C5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2A4"/>
    <w:rsid w:val="00B073F5"/>
    <w:rsid w:val="00B07415"/>
    <w:rsid w:val="00B0747D"/>
    <w:rsid w:val="00B0753A"/>
    <w:rsid w:val="00B077E3"/>
    <w:rsid w:val="00B07877"/>
    <w:rsid w:val="00B07908"/>
    <w:rsid w:val="00B07D00"/>
    <w:rsid w:val="00B07D0B"/>
    <w:rsid w:val="00B07D38"/>
    <w:rsid w:val="00B07F0D"/>
    <w:rsid w:val="00B07F2A"/>
    <w:rsid w:val="00B100AD"/>
    <w:rsid w:val="00B102F4"/>
    <w:rsid w:val="00B10465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32"/>
    <w:rsid w:val="00B11DCD"/>
    <w:rsid w:val="00B12030"/>
    <w:rsid w:val="00B1204D"/>
    <w:rsid w:val="00B12125"/>
    <w:rsid w:val="00B121E1"/>
    <w:rsid w:val="00B12221"/>
    <w:rsid w:val="00B12265"/>
    <w:rsid w:val="00B122F2"/>
    <w:rsid w:val="00B12388"/>
    <w:rsid w:val="00B123A6"/>
    <w:rsid w:val="00B123D0"/>
    <w:rsid w:val="00B1249E"/>
    <w:rsid w:val="00B125FA"/>
    <w:rsid w:val="00B12760"/>
    <w:rsid w:val="00B127F6"/>
    <w:rsid w:val="00B128D8"/>
    <w:rsid w:val="00B12A2D"/>
    <w:rsid w:val="00B12AED"/>
    <w:rsid w:val="00B12BB7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0D"/>
    <w:rsid w:val="00B14018"/>
    <w:rsid w:val="00B14073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175"/>
    <w:rsid w:val="00B153CF"/>
    <w:rsid w:val="00B15539"/>
    <w:rsid w:val="00B1556B"/>
    <w:rsid w:val="00B15994"/>
    <w:rsid w:val="00B15AE2"/>
    <w:rsid w:val="00B15D08"/>
    <w:rsid w:val="00B15E5B"/>
    <w:rsid w:val="00B161C3"/>
    <w:rsid w:val="00B16209"/>
    <w:rsid w:val="00B1641F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77"/>
    <w:rsid w:val="00B176D7"/>
    <w:rsid w:val="00B176FD"/>
    <w:rsid w:val="00B177E1"/>
    <w:rsid w:val="00B17AA8"/>
    <w:rsid w:val="00B17C10"/>
    <w:rsid w:val="00B17E79"/>
    <w:rsid w:val="00B17F72"/>
    <w:rsid w:val="00B20048"/>
    <w:rsid w:val="00B200B8"/>
    <w:rsid w:val="00B20141"/>
    <w:rsid w:val="00B20218"/>
    <w:rsid w:val="00B203A1"/>
    <w:rsid w:val="00B203B5"/>
    <w:rsid w:val="00B20444"/>
    <w:rsid w:val="00B2044A"/>
    <w:rsid w:val="00B204E2"/>
    <w:rsid w:val="00B20508"/>
    <w:rsid w:val="00B20750"/>
    <w:rsid w:val="00B207CA"/>
    <w:rsid w:val="00B20889"/>
    <w:rsid w:val="00B20945"/>
    <w:rsid w:val="00B20DB6"/>
    <w:rsid w:val="00B20DE6"/>
    <w:rsid w:val="00B20E48"/>
    <w:rsid w:val="00B210A6"/>
    <w:rsid w:val="00B21286"/>
    <w:rsid w:val="00B21382"/>
    <w:rsid w:val="00B213E7"/>
    <w:rsid w:val="00B216E5"/>
    <w:rsid w:val="00B2187D"/>
    <w:rsid w:val="00B218F2"/>
    <w:rsid w:val="00B2199D"/>
    <w:rsid w:val="00B21D94"/>
    <w:rsid w:val="00B21EBA"/>
    <w:rsid w:val="00B22013"/>
    <w:rsid w:val="00B22091"/>
    <w:rsid w:val="00B22255"/>
    <w:rsid w:val="00B222E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303D"/>
    <w:rsid w:val="00B2326B"/>
    <w:rsid w:val="00B23329"/>
    <w:rsid w:val="00B236EF"/>
    <w:rsid w:val="00B236FA"/>
    <w:rsid w:val="00B23756"/>
    <w:rsid w:val="00B237A5"/>
    <w:rsid w:val="00B2386E"/>
    <w:rsid w:val="00B238D2"/>
    <w:rsid w:val="00B2395A"/>
    <w:rsid w:val="00B23B5C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F06"/>
    <w:rsid w:val="00B24FA1"/>
    <w:rsid w:val="00B24FF2"/>
    <w:rsid w:val="00B250A3"/>
    <w:rsid w:val="00B25491"/>
    <w:rsid w:val="00B254AF"/>
    <w:rsid w:val="00B254EF"/>
    <w:rsid w:val="00B2553A"/>
    <w:rsid w:val="00B256C3"/>
    <w:rsid w:val="00B25813"/>
    <w:rsid w:val="00B25BC1"/>
    <w:rsid w:val="00B25BCB"/>
    <w:rsid w:val="00B25C13"/>
    <w:rsid w:val="00B25FC1"/>
    <w:rsid w:val="00B260C6"/>
    <w:rsid w:val="00B26197"/>
    <w:rsid w:val="00B261AD"/>
    <w:rsid w:val="00B261DD"/>
    <w:rsid w:val="00B2645F"/>
    <w:rsid w:val="00B264AE"/>
    <w:rsid w:val="00B2652F"/>
    <w:rsid w:val="00B265EC"/>
    <w:rsid w:val="00B267AE"/>
    <w:rsid w:val="00B267CB"/>
    <w:rsid w:val="00B26D47"/>
    <w:rsid w:val="00B27118"/>
    <w:rsid w:val="00B272D9"/>
    <w:rsid w:val="00B27315"/>
    <w:rsid w:val="00B273BC"/>
    <w:rsid w:val="00B273E9"/>
    <w:rsid w:val="00B27400"/>
    <w:rsid w:val="00B2744F"/>
    <w:rsid w:val="00B27583"/>
    <w:rsid w:val="00B27594"/>
    <w:rsid w:val="00B27679"/>
    <w:rsid w:val="00B27748"/>
    <w:rsid w:val="00B279AC"/>
    <w:rsid w:val="00B27C4E"/>
    <w:rsid w:val="00B27E21"/>
    <w:rsid w:val="00B302B1"/>
    <w:rsid w:val="00B302EF"/>
    <w:rsid w:val="00B30381"/>
    <w:rsid w:val="00B30702"/>
    <w:rsid w:val="00B30726"/>
    <w:rsid w:val="00B307FB"/>
    <w:rsid w:val="00B30888"/>
    <w:rsid w:val="00B308FA"/>
    <w:rsid w:val="00B30BD0"/>
    <w:rsid w:val="00B30EC1"/>
    <w:rsid w:val="00B30F59"/>
    <w:rsid w:val="00B3111A"/>
    <w:rsid w:val="00B31132"/>
    <w:rsid w:val="00B3119B"/>
    <w:rsid w:val="00B3120D"/>
    <w:rsid w:val="00B31437"/>
    <w:rsid w:val="00B3144B"/>
    <w:rsid w:val="00B3156C"/>
    <w:rsid w:val="00B319D7"/>
    <w:rsid w:val="00B31B85"/>
    <w:rsid w:val="00B31D50"/>
    <w:rsid w:val="00B31DE6"/>
    <w:rsid w:val="00B31E64"/>
    <w:rsid w:val="00B32195"/>
    <w:rsid w:val="00B321EE"/>
    <w:rsid w:val="00B3234E"/>
    <w:rsid w:val="00B32514"/>
    <w:rsid w:val="00B3267E"/>
    <w:rsid w:val="00B32936"/>
    <w:rsid w:val="00B32B08"/>
    <w:rsid w:val="00B32DB3"/>
    <w:rsid w:val="00B32E07"/>
    <w:rsid w:val="00B331B1"/>
    <w:rsid w:val="00B33448"/>
    <w:rsid w:val="00B33619"/>
    <w:rsid w:val="00B3384A"/>
    <w:rsid w:val="00B33AA2"/>
    <w:rsid w:val="00B33B3E"/>
    <w:rsid w:val="00B33E1C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87B"/>
    <w:rsid w:val="00B35949"/>
    <w:rsid w:val="00B35957"/>
    <w:rsid w:val="00B35C53"/>
    <w:rsid w:val="00B35D7E"/>
    <w:rsid w:val="00B35D9A"/>
    <w:rsid w:val="00B35EFB"/>
    <w:rsid w:val="00B361FE"/>
    <w:rsid w:val="00B36702"/>
    <w:rsid w:val="00B3684F"/>
    <w:rsid w:val="00B3693E"/>
    <w:rsid w:val="00B36997"/>
    <w:rsid w:val="00B36CC6"/>
    <w:rsid w:val="00B36D0D"/>
    <w:rsid w:val="00B36DDA"/>
    <w:rsid w:val="00B36E0D"/>
    <w:rsid w:val="00B36F1A"/>
    <w:rsid w:val="00B37060"/>
    <w:rsid w:val="00B371C7"/>
    <w:rsid w:val="00B371F1"/>
    <w:rsid w:val="00B37207"/>
    <w:rsid w:val="00B3728A"/>
    <w:rsid w:val="00B37566"/>
    <w:rsid w:val="00B375F6"/>
    <w:rsid w:val="00B37799"/>
    <w:rsid w:val="00B37891"/>
    <w:rsid w:val="00B37A61"/>
    <w:rsid w:val="00B37ADE"/>
    <w:rsid w:val="00B40012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D13"/>
    <w:rsid w:val="00B41DB1"/>
    <w:rsid w:val="00B41E14"/>
    <w:rsid w:val="00B41E1F"/>
    <w:rsid w:val="00B41FEB"/>
    <w:rsid w:val="00B423A3"/>
    <w:rsid w:val="00B42486"/>
    <w:rsid w:val="00B426F1"/>
    <w:rsid w:val="00B4282B"/>
    <w:rsid w:val="00B4287D"/>
    <w:rsid w:val="00B42AC9"/>
    <w:rsid w:val="00B42D46"/>
    <w:rsid w:val="00B42DBC"/>
    <w:rsid w:val="00B42E44"/>
    <w:rsid w:val="00B42EBE"/>
    <w:rsid w:val="00B42F24"/>
    <w:rsid w:val="00B42F28"/>
    <w:rsid w:val="00B43112"/>
    <w:rsid w:val="00B4336D"/>
    <w:rsid w:val="00B433EA"/>
    <w:rsid w:val="00B43429"/>
    <w:rsid w:val="00B4348F"/>
    <w:rsid w:val="00B43507"/>
    <w:rsid w:val="00B4392B"/>
    <w:rsid w:val="00B43A74"/>
    <w:rsid w:val="00B43A8C"/>
    <w:rsid w:val="00B43B09"/>
    <w:rsid w:val="00B43B2A"/>
    <w:rsid w:val="00B43FB5"/>
    <w:rsid w:val="00B4400D"/>
    <w:rsid w:val="00B440E1"/>
    <w:rsid w:val="00B4413B"/>
    <w:rsid w:val="00B4414D"/>
    <w:rsid w:val="00B442C4"/>
    <w:rsid w:val="00B442D0"/>
    <w:rsid w:val="00B4453B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24D"/>
    <w:rsid w:val="00B46323"/>
    <w:rsid w:val="00B464C6"/>
    <w:rsid w:val="00B46688"/>
    <w:rsid w:val="00B4680A"/>
    <w:rsid w:val="00B4694F"/>
    <w:rsid w:val="00B46B78"/>
    <w:rsid w:val="00B46F62"/>
    <w:rsid w:val="00B46FCF"/>
    <w:rsid w:val="00B4705C"/>
    <w:rsid w:val="00B470CF"/>
    <w:rsid w:val="00B471A9"/>
    <w:rsid w:val="00B471F2"/>
    <w:rsid w:val="00B472A8"/>
    <w:rsid w:val="00B4736D"/>
    <w:rsid w:val="00B474A5"/>
    <w:rsid w:val="00B474AA"/>
    <w:rsid w:val="00B477CD"/>
    <w:rsid w:val="00B47AA1"/>
    <w:rsid w:val="00B47D1F"/>
    <w:rsid w:val="00B47DDD"/>
    <w:rsid w:val="00B50168"/>
    <w:rsid w:val="00B50342"/>
    <w:rsid w:val="00B503EE"/>
    <w:rsid w:val="00B50432"/>
    <w:rsid w:val="00B506B1"/>
    <w:rsid w:val="00B509D1"/>
    <w:rsid w:val="00B50A03"/>
    <w:rsid w:val="00B50C56"/>
    <w:rsid w:val="00B50CA8"/>
    <w:rsid w:val="00B50DC0"/>
    <w:rsid w:val="00B50E05"/>
    <w:rsid w:val="00B51431"/>
    <w:rsid w:val="00B51700"/>
    <w:rsid w:val="00B5181F"/>
    <w:rsid w:val="00B51883"/>
    <w:rsid w:val="00B518EF"/>
    <w:rsid w:val="00B519A3"/>
    <w:rsid w:val="00B519C3"/>
    <w:rsid w:val="00B51FC5"/>
    <w:rsid w:val="00B520AB"/>
    <w:rsid w:val="00B52157"/>
    <w:rsid w:val="00B5230F"/>
    <w:rsid w:val="00B526AC"/>
    <w:rsid w:val="00B52775"/>
    <w:rsid w:val="00B529D1"/>
    <w:rsid w:val="00B52BE4"/>
    <w:rsid w:val="00B52E32"/>
    <w:rsid w:val="00B52E40"/>
    <w:rsid w:val="00B52E7E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E8B"/>
    <w:rsid w:val="00B542DA"/>
    <w:rsid w:val="00B54310"/>
    <w:rsid w:val="00B545F0"/>
    <w:rsid w:val="00B54607"/>
    <w:rsid w:val="00B546DB"/>
    <w:rsid w:val="00B54746"/>
    <w:rsid w:val="00B547AB"/>
    <w:rsid w:val="00B547B8"/>
    <w:rsid w:val="00B54850"/>
    <w:rsid w:val="00B54A37"/>
    <w:rsid w:val="00B54C47"/>
    <w:rsid w:val="00B54D93"/>
    <w:rsid w:val="00B54DB2"/>
    <w:rsid w:val="00B54E14"/>
    <w:rsid w:val="00B54E3E"/>
    <w:rsid w:val="00B54E7B"/>
    <w:rsid w:val="00B54F22"/>
    <w:rsid w:val="00B54FEB"/>
    <w:rsid w:val="00B5501F"/>
    <w:rsid w:val="00B551BE"/>
    <w:rsid w:val="00B55A82"/>
    <w:rsid w:val="00B55D8A"/>
    <w:rsid w:val="00B55E8F"/>
    <w:rsid w:val="00B55FAE"/>
    <w:rsid w:val="00B5605C"/>
    <w:rsid w:val="00B5646A"/>
    <w:rsid w:val="00B5666E"/>
    <w:rsid w:val="00B566BB"/>
    <w:rsid w:val="00B56AD7"/>
    <w:rsid w:val="00B56D78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6C9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43A"/>
    <w:rsid w:val="00B6068E"/>
    <w:rsid w:val="00B606BA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12D"/>
    <w:rsid w:val="00B6146F"/>
    <w:rsid w:val="00B6174A"/>
    <w:rsid w:val="00B61820"/>
    <w:rsid w:val="00B61966"/>
    <w:rsid w:val="00B61DE2"/>
    <w:rsid w:val="00B61EBD"/>
    <w:rsid w:val="00B61FE1"/>
    <w:rsid w:val="00B62551"/>
    <w:rsid w:val="00B625B0"/>
    <w:rsid w:val="00B625EA"/>
    <w:rsid w:val="00B6267E"/>
    <w:rsid w:val="00B62B5A"/>
    <w:rsid w:val="00B62C94"/>
    <w:rsid w:val="00B62CEF"/>
    <w:rsid w:val="00B62E9E"/>
    <w:rsid w:val="00B63008"/>
    <w:rsid w:val="00B636B2"/>
    <w:rsid w:val="00B63892"/>
    <w:rsid w:val="00B63961"/>
    <w:rsid w:val="00B639F5"/>
    <w:rsid w:val="00B63B53"/>
    <w:rsid w:val="00B63B7F"/>
    <w:rsid w:val="00B63D20"/>
    <w:rsid w:val="00B63F6A"/>
    <w:rsid w:val="00B63FBA"/>
    <w:rsid w:val="00B63FD3"/>
    <w:rsid w:val="00B64096"/>
    <w:rsid w:val="00B64218"/>
    <w:rsid w:val="00B64246"/>
    <w:rsid w:val="00B642C2"/>
    <w:rsid w:val="00B64540"/>
    <w:rsid w:val="00B6464F"/>
    <w:rsid w:val="00B64682"/>
    <w:rsid w:val="00B6468C"/>
    <w:rsid w:val="00B64BCB"/>
    <w:rsid w:val="00B64BD7"/>
    <w:rsid w:val="00B64D97"/>
    <w:rsid w:val="00B64F4F"/>
    <w:rsid w:val="00B6515F"/>
    <w:rsid w:val="00B65190"/>
    <w:rsid w:val="00B652B5"/>
    <w:rsid w:val="00B65332"/>
    <w:rsid w:val="00B65491"/>
    <w:rsid w:val="00B65500"/>
    <w:rsid w:val="00B655A1"/>
    <w:rsid w:val="00B65892"/>
    <w:rsid w:val="00B658EE"/>
    <w:rsid w:val="00B6594D"/>
    <w:rsid w:val="00B65A38"/>
    <w:rsid w:val="00B65B9D"/>
    <w:rsid w:val="00B65C73"/>
    <w:rsid w:val="00B65C9F"/>
    <w:rsid w:val="00B65F0A"/>
    <w:rsid w:val="00B65FCE"/>
    <w:rsid w:val="00B6605E"/>
    <w:rsid w:val="00B66101"/>
    <w:rsid w:val="00B662CE"/>
    <w:rsid w:val="00B66504"/>
    <w:rsid w:val="00B6652B"/>
    <w:rsid w:val="00B66663"/>
    <w:rsid w:val="00B66710"/>
    <w:rsid w:val="00B668BF"/>
    <w:rsid w:val="00B66AD6"/>
    <w:rsid w:val="00B66DAC"/>
    <w:rsid w:val="00B66E78"/>
    <w:rsid w:val="00B66F52"/>
    <w:rsid w:val="00B6708C"/>
    <w:rsid w:val="00B670B0"/>
    <w:rsid w:val="00B67138"/>
    <w:rsid w:val="00B6733D"/>
    <w:rsid w:val="00B675CB"/>
    <w:rsid w:val="00B675D7"/>
    <w:rsid w:val="00B67650"/>
    <w:rsid w:val="00B6772D"/>
    <w:rsid w:val="00B67890"/>
    <w:rsid w:val="00B6789D"/>
    <w:rsid w:val="00B67B1D"/>
    <w:rsid w:val="00B67B60"/>
    <w:rsid w:val="00B67B8C"/>
    <w:rsid w:val="00B67BD9"/>
    <w:rsid w:val="00B67C0A"/>
    <w:rsid w:val="00B67F82"/>
    <w:rsid w:val="00B70306"/>
    <w:rsid w:val="00B7038B"/>
    <w:rsid w:val="00B7049A"/>
    <w:rsid w:val="00B70A3A"/>
    <w:rsid w:val="00B70A3D"/>
    <w:rsid w:val="00B70AB5"/>
    <w:rsid w:val="00B70B46"/>
    <w:rsid w:val="00B70CE2"/>
    <w:rsid w:val="00B70E20"/>
    <w:rsid w:val="00B70FFA"/>
    <w:rsid w:val="00B71310"/>
    <w:rsid w:val="00B71484"/>
    <w:rsid w:val="00B71582"/>
    <w:rsid w:val="00B717FB"/>
    <w:rsid w:val="00B71825"/>
    <w:rsid w:val="00B71916"/>
    <w:rsid w:val="00B7191A"/>
    <w:rsid w:val="00B719AB"/>
    <w:rsid w:val="00B719FC"/>
    <w:rsid w:val="00B71B76"/>
    <w:rsid w:val="00B71F07"/>
    <w:rsid w:val="00B71FCF"/>
    <w:rsid w:val="00B720DF"/>
    <w:rsid w:val="00B720FC"/>
    <w:rsid w:val="00B72276"/>
    <w:rsid w:val="00B723D3"/>
    <w:rsid w:val="00B723E5"/>
    <w:rsid w:val="00B7280A"/>
    <w:rsid w:val="00B72A14"/>
    <w:rsid w:val="00B72D8F"/>
    <w:rsid w:val="00B72F27"/>
    <w:rsid w:val="00B73091"/>
    <w:rsid w:val="00B7309B"/>
    <w:rsid w:val="00B730B0"/>
    <w:rsid w:val="00B7315D"/>
    <w:rsid w:val="00B7316A"/>
    <w:rsid w:val="00B73207"/>
    <w:rsid w:val="00B73367"/>
    <w:rsid w:val="00B73393"/>
    <w:rsid w:val="00B734DB"/>
    <w:rsid w:val="00B735A3"/>
    <w:rsid w:val="00B735AE"/>
    <w:rsid w:val="00B7369D"/>
    <w:rsid w:val="00B73751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D7"/>
    <w:rsid w:val="00B745E5"/>
    <w:rsid w:val="00B74780"/>
    <w:rsid w:val="00B74A90"/>
    <w:rsid w:val="00B74F5D"/>
    <w:rsid w:val="00B75101"/>
    <w:rsid w:val="00B7521A"/>
    <w:rsid w:val="00B75445"/>
    <w:rsid w:val="00B7560D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9D2"/>
    <w:rsid w:val="00B76B89"/>
    <w:rsid w:val="00B76C43"/>
    <w:rsid w:val="00B76DEF"/>
    <w:rsid w:val="00B76F7C"/>
    <w:rsid w:val="00B770E6"/>
    <w:rsid w:val="00B77481"/>
    <w:rsid w:val="00B7761F"/>
    <w:rsid w:val="00B77827"/>
    <w:rsid w:val="00B778BE"/>
    <w:rsid w:val="00B77B35"/>
    <w:rsid w:val="00B77C82"/>
    <w:rsid w:val="00B77CCA"/>
    <w:rsid w:val="00B77D95"/>
    <w:rsid w:val="00B77E21"/>
    <w:rsid w:val="00B77FCA"/>
    <w:rsid w:val="00B80549"/>
    <w:rsid w:val="00B8070F"/>
    <w:rsid w:val="00B807CE"/>
    <w:rsid w:val="00B807D8"/>
    <w:rsid w:val="00B808C5"/>
    <w:rsid w:val="00B809C2"/>
    <w:rsid w:val="00B80C66"/>
    <w:rsid w:val="00B80D15"/>
    <w:rsid w:val="00B80EC4"/>
    <w:rsid w:val="00B80EE1"/>
    <w:rsid w:val="00B810B7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35B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0E9"/>
    <w:rsid w:val="00B8413A"/>
    <w:rsid w:val="00B843CE"/>
    <w:rsid w:val="00B8464C"/>
    <w:rsid w:val="00B846B3"/>
    <w:rsid w:val="00B84872"/>
    <w:rsid w:val="00B8487E"/>
    <w:rsid w:val="00B84B0F"/>
    <w:rsid w:val="00B84B48"/>
    <w:rsid w:val="00B84CF4"/>
    <w:rsid w:val="00B84E0C"/>
    <w:rsid w:val="00B84FEF"/>
    <w:rsid w:val="00B8500F"/>
    <w:rsid w:val="00B85066"/>
    <w:rsid w:val="00B8508D"/>
    <w:rsid w:val="00B85251"/>
    <w:rsid w:val="00B85318"/>
    <w:rsid w:val="00B85386"/>
    <w:rsid w:val="00B85413"/>
    <w:rsid w:val="00B85460"/>
    <w:rsid w:val="00B85570"/>
    <w:rsid w:val="00B8560D"/>
    <w:rsid w:val="00B85684"/>
    <w:rsid w:val="00B856A1"/>
    <w:rsid w:val="00B856A6"/>
    <w:rsid w:val="00B856B7"/>
    <w:rsid w:val="00B856BD"/>
    <w:rsid w:val="00B8572F"/>
    <w:rsid w:val="00B85AA4"/>
    <w:rsid w:val="00B85ACB"/>
    <w:rsid w:val="00B85B33"/>
    <w:rsid w:val="00B85D7F"/>
    <w:rsid w:val="00B85E2B"/>
    <w:rsid w:val="00B86093"/>
    <w:rsid w:val="00B86736"/>
    <w:rsid w:val="00B86AD6"/>
    <w:rsid w:val="00B86AE0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6FA"/>
    <w:rsid w:val="00B87AC6"/>
    <w:rsid w:val="00B87E04"/>
    <w:rsid w:val="00B90000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BF4"/>
    <w:rsid w:val="00B90C92"/>
    <w:rsid w:val="00B90D5E"/>
    <w:rsid w:val="00B90EA2"/>
    <w:rsid w:val="00B90FE1"/>
    <w:rsid w:val="00B90FE5"/>
    <w:rsid w:val="00B91108"/>
    <w:rsid w:val="00B91383"/>
    <w:rsid w:val="00B91431"/>
    <w:rsid w:val="00B915A2"/>
    <w:rsid w:val="00B91676"/>
    <w:rsid w:val="00B916B4"/>
    <w:rsid w:val="00B916F8"/>
    <w:rsid w:val="00B9172C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87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273"/>
    <w:rsid w:val="00B942E0"/>
    <w:rsid w:val="00B9435C"/>
    <w:rsid w:val="00B943E6"/>
    <w:rsid w:val="00B945A6"/>
    <w:rsid w:val="00B946CD"/>
    <w:rsid w:val="00B946F9"/>
    <w:rsid w:val="00B94799"/>
    <w:rsid w:val="00B94AC7"/>
    <w:rsid w:val="00B94C30"/>
    <w:rsid w:val="00B94C97"/>
    <w:rsid w:val="00B95204"/>
    <w:rsid w:val="00B95473"/>
    <w:rsid w:val="00B95600"/>
    <w:rsid w:val="00B9561A"/>
    <w:rsid w:val="00B95850"/>
    <w:rsid w:val="00B959B2"/>
    <w:rsid w:val="00B95C2C"/>
    <w:rsid w:val="00B95C6B"/>
    <w:rsid w:val="00B95CFF"/>
    <w:rsid w:val="00B95E16"/>
    <w:rsid w:val="00B95E41"/>
    <w:rsid w:val="00B95F14"/>
    <w:rsid w:val="00B96284"/>
    <w:rsid w:val="00B963CC"/>
    <w:rsid w:val="00B964E5"/>
    <w:rsid w:val="00B9658C"/>
    <w:rsid w:val="00B966D6"/>
    <w:rsid w:val="00B96737"/>
    <w:rsid w:val="00B96785"/>
    <w:rsid w:val="00B9687C"/>
    <w:rsid w:val="00B968EB"/>
    <w:rsid w:val="00B96ACC"/>
    <w:rsid w:val="00B96ADB"/>
    <w:rsid w:val="00B96C9F"/>
    <w:rsid w:val="00B96EB1"/>
    <w:rsid w:val="00B9717A"/>
    <w:rsid w:val="00B97205"/>
    <w:rsid w:val="00B9738E"/>
    <w:rsid w:val="00B974CF"/>
    <w:rsid w:val="00B97568"/>
    <w:rsid w:val="00B97682"/>
    <w:rsid w:val="00B978B5"/>
    <w:rsid w:val="00B979D9"/>
    <w:rsid w:val="00B97A51"/>
    <w:rsid w:val="00B97AA8"/>
    <w:rsid w:val="00B97BD9"/>
    <w:rsid w:val="00B97E9D"/>
    <w:rsid w:val="00BA01E1"/>
    <w:rsid w:val="00BA026D"/>
    <w:rsid w:val="00BA0346"/>
    <w:rsid w:val="00BA0418"/>
    <w:rsid w:val="00BA0850"/>
    <w:rsid w:val="00BA090C"/>
    <w:rsid w:val="00BA0970"/>
    <w:rsid w:val="00BA09B8"/>
    <w:rsid w:val="00BA0A64"/>
    <w:rsid w:val="00BA0D34"/>
    <w:rsid w:val="00BA0E6E"/>
    <w:rsid w:val="00BA0ED2"/>
    <w:rsid w:val="00BA1249"/>
    <w:rsid w:val="00BA125F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9AD"/>
    <w:rsid w:val="00BA1C3C"/>
    <w:rsid w:val="00BA1CB6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9DF"/>
    <w:rsid w:val="00BA2A67"/>
    <w:rsid w:val="00BA2AA7"/>
    <w:rsid w:val="00BA2AF6"/>
    <w:rsid w:val="00BA2CA7"/>
    <w:rsid w:val="00BA3049"/>
    <w:rsid w:val="00BA31AC"/>
    <w:rsid w:val="00BA320E"/>
    <w:rsid w:val="00BA3271"/>
    <w:rsid w:val="00BA332F"/>
    <w:rsid w:val="00BA341C"/>
    <w:rsid w:val="00BA3760"/>
    <w:rsid w:val="00BA3768"/>
    <w:rsid w:val="00BA3900"/>
    <w:rsid w:val="00BA394D"/>
    <w:rsid w:val="00BA3BC4"/>
    <w:rsid w:val="00BA3CB8"/>
    <w:rsid w:val="00BA3DCA"/>
    <w:rsid w:val="00BA3EA5"/>
    <w:rsid w:val="00BA4264"/>
    <w:rsid w:val="00BA44D3"/>
    <w:rsid w:val="00BA4676"/>
    <w:rsid w:val="00BA46C4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A28"/>
    <w:rsid w:val="00BA5B09"/>
    <w:rsid w:val="00BA5D18"/>
    <w:rsid w:val="00BA5FE6"/>
    <w:rsid w:val="00BA60AC"/>
    <w:rsid w:val="00BA60B5"/>
    <w:rsid w:val="00BA62A3"/>
    <w:rsid w:val="00BA649F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D4B"/>
    <w:rsid w:val="00BA7E51"/>
    <w:rsid w:val="00BA7F90"/>
    <w:rsid w:val="00BB01D5"/>
    <w:rsid w:val="00BB03FF"/>
    <w:rsid w:val="00BB0602"/>
    <w:rsid w:val="00BB0663"/>
    <w:rsid w:val="00BB06BD"/>
    <w:rsid w:val="00BB0968"/>
    <w:rsid w:val="00BB0DA0"/>
    <w:rsid w:val="00BB0DDA"/>
    <w:rsid w:val="00BB0E12"/>
    <w:rsid w:val="00BB0ECE"/>
    <w:rsid w:val="00BB0FA0"/>
    <w:rsid w:val="00BB159F"/>
    <w:rsid w:val="00BB178C"/>
    <w:rsid w:val="00BB17EC"/>
    <w:rsid w:val="00BB1A4B"/>
    <w:rsid w:val="00BB1C6D"/>
    <w:rsid w:val="00BB1D5A"/>
    <w:rsid w:val="00BB1D87"/>
    <w:rsid w:val="00BB1D89"/>
    <w:rsid w:val="00BB1E25"/>
    <w:rsid w:val="00BB214C"/>
    <w:rsid w:val="00BB2222"/>
    <w:rsid w:val="00BB22AF"/>
    <w:rsid w:val="00BB22FC"/>
    <w:rsid w:val="00BB2840"/>
    <w:rsid w:val="00BB2910"/>
    <w:rsid w:val="00BB2923"/>
    <w:rsid w:val="00BB2A9A"/>
    <w:rsid w:val="00BB2E7B"/>
    <w:rsid w:val="00BB2F2F"/>
    <w:rsid w:val="00BB2FF4"/>
    <w:rsid w:val="00BB35EA"/>
    <w:rsid w:val="00BB366C"/>
    <w:rsid w:val="00BB384B"/>
    <w:rsid w:val="00BB389F"/>
    <w:rsid w:val="00BB3A0F"/>
    <w:rsid w:val="00BB3BD6"/>
    <w:rsid w:val="00BB3C68"/>
    <w:rsid w:val="00BB3CF3"/>
    <w:rsid w:val="00BB3D11"/>
    <w:rsid w:val="00BB3D9F"/>
    <w:rsid w:val="00BB3DE5"/>
    <w:rsid w:val="00BB4114"/>
    <w:rsid w:val="00BB4141"/>
    <w:rsid w:val="00BB42F4"/>
    <w:rsid w:val="00BB43E7"/>
    <w:rsid w:val="00BB4612"/>
    <w:rsid w:val="00BB47BE"/>
    <w:rsid w:val="00BB4911"/>
    <w:rsid w:val="00BB4954"/>
    <w:rsid w:val="00BB4BC9"/>
    <w:rsid w:val="00BB4BD6"/>
    <w:rsid w:val="00BB4F38"/>
    <w:rsid w:val="00BB502C"/>
    <w:rsid w:val="00BB518B"/>
    <w:rsid w:val="00BB51D9"/>
    <w:rsid w:val="00BB533A"/>
    <w:rsid w:val="00BB53F8"/>
    <w:rsid w:val="00BB578B"/>
    <w:rsid w:val="00BB57D2"/>
    <w:rsid w:val="00BB582D"/>
    <w:rsid w:val="00BB5838"/>
    <w:rsid w:val="00BB5935"/>
    <w:rsid w:val="00BB5BA0"/>
    <w:rsid w:val="00BB5BD3"/>
    <w:rsid w:val="00BB5CB3"/>
    <w:rsid w:val="00BB5D56"/>
    <w:rsid w:val="00BB6317"/>
    <w:rsid w:val="00BB63C1"/>
    <w:rsid w:val="00BB6480"/>
    <w:rsid w:val="00BB656A"/>
    <w:rsid w:val="00BB675A"/>
    <w:rsid w:val="00BB67F6"/>
    <w:rsid w:val="00BB6857"/>
    <w:rsid w:val="00BB695E"/>
    <w:rsid w:val="00BB6EFC"/>
    <w:rsid w:val="00BB6F67"/>
    <w:rsid w:val="00BB7444"/>
    <w:rsid w:val="00BB74A8"/>
    <w:rsid w:val="00BB7861"/>
    <w:rsid w:val="00BB7870"/>
    <w:rsid w:val="00BB7B5A"/>
    <w:rsid w:val="00BB7C66"/>
    <w:rsid w:val="00BB7C6D"/>
    <w:rsid w:val="00BB7CBA"/>
    <w:rsid w:val="00BB7CC2"/>
    <w:rsid w:val="00BB7DB3"/>
    <w:rsid w:val="00BB7E23"/>
    <w:rsid w:val="00BB7FFD"/>
    <w:rsid w:val="00BC058B"/>
    <w:rsid w:val="00BC0A6F"/>
    <w:rsid w:val="00BC0AE2"/>
    <w:rsid w:val="00BC0E1B"/>
    <w:rsid w:val="00BC1019"/>
    <w:rsid w:val="00BC13B0"/>
    <w:rsid w:val="00BC178D"/>
    <w:rsid w:val="00BC1921"/>
    <w:rsid w:val="00BC1B34"/>
    <w:rsid w:val="00BC1D1D"/>
    <w:rsid w:val="00BC1D52"/>
    <w:rsid w:val="00BC1FFC"/>
    <w:rsid w:val="00BC2270"/>
    <w:rsid w:val="00BC238B"/>
    <w:rsid w:val="00BC26E8"/>
    <w:rsid w:val="00BC2829"/>
    <w:rsid w:val="00BC286D"/>
    <w:rsid w:val="00BC29E0"/>
    <w:rsid w:val="00BC29F5"/>
    <w:rsid w:val="00BC2C9F"/>
    <w:rsid w:val="00BC2ECE"/>
    <w:rsid w:val="00BC2F1C"/>
    <w:rsid w:val="00BC3164"/>
    <w:rsid w:val="00BC31AB"/>
    <w:rsid w:val="00BC31B9"/>
    <w:rsid w:val="00BC346C"/>
    <w:rsid w:val="00BC346D"/>
    <w:rsid w:val="00BC3490"/>
    <w:rsid w:val="00BC34DC"/>
    <w:rsid w:val="00BC3607"/>
    <w:rsid w:val="00BC377C"/>
    <w:rsid w:val="00BC3AC1"/>
    <w:rsid w:val="00BC3B0A"/>
    <w:rsid w:val="00BC3C22"/>
    <w:rsid w:val="00BC3D93"/>
    <w:rsid w:val="00BC3EDA"/>
    <w:rsid w:val="00BC3F9A"/>
    <w:rsid w:val="00BC3FF0"/>
    <w:rsid w:val="00BC40B8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4F4B"/>
    <w:rsid w:val="00BC5070"/>
    <w:rsid w:val="00BC5083"/>
    <w:rsid w:val="00BC5315"/>
    <w:rsid w:val="00BC5430"/>
    <w:rsid w:val="00BC5754"/>
    <w:rsid w:val="00BC58C6"/>
    <w:rsid w:val="00BC5AAF"/>
    <w:rsid w:val="00BC5CB9"/>
    <w:rsid w:val="00BC5D0A"/>
    <w:rsid w:val="00BC5D1E"/>
    <w:rsid w:val="00BC5D32"/>
    <w:rsid w:val="00BC5E2C"/>
    <w:rsid w:val="00BC5E7B"/>
    <w:rsid w:val="00BC5F21"/>
    <w:rsid w:val="00BC60BE"/>
    <w:rsid w:val="00BC62FA"/>
    <w:rsid w:val="00BC6358"/>
    <w:rsid w:val="00BC635E"/>
    <w:rsid w:val="00BC6479"/>
    <w:rsid w:val="00BC6518"/>
    <w:rsid w:val="00BC65F6"/>
    <w:rsid w:val="00BC6717"/>
    <w:rsid w:val="00BC679C"/>
    <w:rsid w:val="00BC69EA"/>
    <w:rsid w:val="00BC6BB6"/>
    <w:rsid w:val="00BC6BDC"/>
    <w:rsid w:val="00BC6C66"/>
    <w:rsid w:val="00BC6D3E"/>
    <w:rsid w:val="00BC6DEA"/>
    <w:rsid w:val="00BC7107"/>
    <w:rsid w:val="00BC7214"/>
    <w:rsid w:val="00BC7241"/>
    <w:rsid w:val="00BC7255"/>
    <w:rsid w:val="00BC744C"/>
    <w:rsid w:val="00BC74E2"/>
    <w:rsid w:val="00BC75A8"/>
    <w:rsid w:val="00BC7619"/>
    <w:rsid w:val="00BC76B7"/>
    <w:rsid w:val="00BC7727"/>
    <w:rsid w:val="00BC7828"/>
    <w:rsid w:val="00BC782D"/>
    <w:rsid w:val="00BC7909"/>
    <w:rsid w:val="00BC7B36"/>
    <w:rsid w:val="00BC7BEB"/>
    <w:rsid w:val="00BC7F9E"/>
    <w:rsid w:val="00BD0122"/>
    <w:rsid w:val="00BD0135"/>
    <w:rsid w:val="00BD0393"/>
    <w:rsid w:val="00BD0822"/>
    <w:rsid w:val="00BD0C07"/>
    <w:rsid w:val="00BD0C87"/>
    <w:rsid w:val="00BD0CDA"/>
    <w:rsid w:val="00BD0D1C"/>
    <w:rsid w:val="00BD0D65"/>
    <w:rsid w:val="00BD0DB6"/>
    <w:rsid w:val="00BD100C"/>
    <w:rsid w:val="00BD1355"/>
    <w:rsid w:val="00BD13A7"/>
    <w:rsid w:val="00BD1526"/>
    <w:rsid w:val="00BD1648"/>
    <w:rsid w:val="00BD1972"/>
    <w:rsid w:val="00BD19E3"/>
    <w:rsid w:val="00BD1AA2"/>
    <w:rsid w:val="00BD1BFD"/>
    <w:rsid w:val="00BD1D43"/>
    <w:rsid w:val="00BD1D53"/>
    <w:rsid w:val="00BD1D57"/>
    <w:rsid w:val="00BD1D61"/>
    <w:rsid w:val="00BD1F23"/>
    <w:rsid w:val="00BD22AF"/>
    <w:rsid w:val="00BD254E"/>
    <w:rsid w:val="00BD285B"/>
    <w:rsid w:val="00BD2883"/>
    <w:rsid w:val="00BD2DB7"/>
    <w:rsid w:val="00BD314D"/>
    <w:rsid w:val="00BD32B6"/>
    <w:rsid w:val="00BD332E"/>
    <w:rsid w:val="00BD33F7"/>
    <w:rsid w:val="00BD3491"/>
    <w:rsid w:val="00BD3497"/>
    <w:rsid w:val="00BD34B1"/>
    <w:rsid w:val="00BD3571"/>
    <w:rsid w:val="00BD35C0"/>
    <w:rsid w:val="00BD38A2"/>
    <w:rsid w:val="00BD38CA"/>
    <w:rsid w:val="00BD38DE"/>
    <w:rsid w:val="00BD3979"/>
    <w:rsid w:val="00BD3A50"/>
    <w:rsid w:val="00BD3C09"/>
    <w:rsid w:val="00BD3D85"/>
    <w:rsid w:val="00BD3DA5"/>
    <w:rsid w:val="00BD3EC4"/>
    <w:rsid w:val="00BD3F2E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D31"/>
    <w:rsid w:val="00BD4D71"/>
    <w:rsid w:val="00BD4E5E"/>
    <w:rsid w:val="00BD4FBE"/>
    <w:rsid w:val="00BD5030"/>
    <w:rsid w:val="00BD52F1"/>
    <w:rsid w:val="00BD54A4"/>
    <w:rsid w:val="00BD5558"/>
    <w:rsid w:val="00BD5563"/>
    <w:rsid w:val="00BD5AF6"/>
    <w:rsid w:val="00BD5FA9"/>
    <w:rsid w:val="00BD6027"/>
    <w:rsid w:val="00BD616A"/>
    <w:rsid w:val="00BD61CD"/>
    <w:rsid w:val="00BD61FD"/>
    <w:rsid w:val="00BD632F"/>
    <w:rsid w:val="00BD63C4"/>
    <w:rsid w:val="00BD64F9"/>
    <w:rsid w:val="00BD6706"/>
    <w:rsid w:val="00BD6976"/>
    <w:rsid w:val="00BD69FB"/>
    <w:rsid w:val="00BD6A1D"/>
    <w:rsid w:val="00BD700D"/>
    <w:rsid w:val="00BD7065"/>
    <w:rsid w:val="00BD721A"/>
    <w:rsid w:val="00BD725A"/>
    <w:rsid w:val="00BD73F3"/>
    <w:rsid w:val="00BD7542"/>
    <w:rsid w:val="00BD7ABF"/>
    <w:rsid w:val="00BD7AE2"/>
    <w:rsid w:val="00BD7B09"/>
    <w:rsid w:val="00BD7C15"/>
    <w:rsid w:val="00BD7C3D"/>
    <w:rsid w:val="00BD7CBD"/>
    <w:rsid w:val="00BD7DBB"/>
    <w:rsid w:val="00BD7EA1"/>
    <w:rsid w:val="00BD7F36"/>
    <w:rsid w:val="00BE000F"/>
    <w:rsid w:val="00BE0261"/>
    <w:rsid w:val="00BE04BF"/>
    <w:rsid w:val="00BE06F7"/>
    <w:rsid w:val="00BE074B"/>
    <w:rsid w:val="00BE08D3"/>
    <w:rsid w:val="00BE0950"/>
    <w:rsid w:val="00BE0B1C"/>
    <w:rsid w:val="00BE0D20"/>
    <w:rsid w:val="00BE0DDB"/>
    <w:rsid w:val="00BE0F89"/>
    <w:rsid w:val="00BE1182"/>
    <w:rsid w:val="00BE18AA"/>
    <w:rsid w:val="00BE18AC"/>
    <w:rsid w:val="00BE1948"/>
    <w:rsid w:val="00BE1B23"/>
    <w:rsid w:val="00BE1EDA"/>
    <w:rsid w:val="00BE1F77"/>
    <w:rsid w:val="00BE215D"/>
    <w:rsid w:val="00BE217A"/>
    <w:rsid w:val="00BE229C"/>
    <w:rsid w:val="00BE22B5"/>
    <w:rsid w:val="00BE23F1"/>
    <w:rsid w:val="00BE2432"/>
    <w:rsid w:val="00BE248E"/>
    <w:rsid w:val="00BE2554"/>
    <w:rsid w:val="00BE2642"/>
    <w:rsid w:val="00BE2678"/>
    <w:rsid w:val="00BE27B0"/>
    <w:rsid w:val="00BE281E"/>
    <w:rsid w:val="00BE2890"/>
    <w:rsid w:val="00BE2E64"/>
    <w:rsid w:val="00BE2FD4"/>
    <w:rsid w:val="00BE3092"/>
    <w:rsid w:val="00BE3434"/>
    <w:rsid w:val="00BE36A3"/>
    <w:rsid w:val="00BE38C0"/>
    <w:rsid w:val="00BE3A1C"/>
    <w:rsid w:val="00BE3A81"/>
    <w:rsid w:val="00BE3BE7"/>
    <w:rsid w:val="00BE3D69"/>
    <w:rsid w:val="00BE3E75"/>
    <w:rsid w:val="00BE3EC1"/>
    <w:rsid w:val="00BE3F81"/>
    <w:rsid w:val="00BE3FC2"/>
    <w:rsid w:val="00BE41AB"/>
    <w:rsid w:val="00BE42B7"/>
    <w:rsid w:val="00BE445C"/>
    <w:rsid w:val="00BE44AE"/>
    <w:rsid w:val="00BE4783"/>
    <w:rsid w:val="00BE4896"/>
    <w:rsid w:val="00BE49C1"/>
    <w:rsid w:val="00BE49F4"/>
    <w:rsid w:val="00BE4F16"/>
    <w:rsid w:val="00BE4F1B"/>
    <w:rsid w:val="00BE549B"/>
    <w:rsid w:val="00BE5542"/>
    <w:rsid w:val="00BE57BC"/>
    <w:rsid w:val="00BE5915"/>
    <w:rsid w:val="00BE5962"/>
    <w:rsid w:val="00BE5B15"/>
    <w:rsid w:val="00BE5D04"/>
    <w:rsid w:val="00BE5E51"/>
    <w:rsid w:val="00BE5EED"/>
    <w:rsid w:val="00BE5F76"/>
    <w:rsid w:val="00BE6003"/>
    <w:rsid w:val="00BE6185"/>
    <w:rsid w:val="00BE624F"/>
    <w:rsid w:val="00BE6293"/>
    <w:rsid w:val="00BE6331"/>
    <w:rsid w:val="00BE644E"/>
    <w:rsid w:val="00BE687D"/>
    <w:rsid w:val="00BE68D7"/>
    <w:rsid w:val="00BE68EB"/>
    <w:rsid w:val="00BE6919"/>
    <w:rsid w:val="00BE6AC4"/>
    <w:rsid w:val="00BE6F1C"/>
    <w:rsid w:val="00BE6F90"/>
    <w:rsid w:val="00BE73ED"/>
    <w:rsid w:val="00BE757E"/>
    <w:rsid w:val="00BE759C"/>
    <w:rsid w:val="00BE762F"/>
    <w:rsid w:val="00BE76FB"/>
    <w:rsid w:val="00BE77C9"/>
    <w:rsid w:val="00BE77DF"/>
    <w:rsid w:val="00BE78C4"/>
    <w:rsid w:val="00BE78E9"/>
    <w:rsid w:val="00BE7929"/>
    <w:rsid w:val="00BE7A5D"/>
    <w:rsid w:val="00BE7B13"/>
    <w:rsid w:val="00BE7B3B"/>
    <w:rsid w:val="00BE7C55"/>
    <w:rsid w:val="00BE7D6E"/>
    <w:rsid w:val="00BE7DA4"/>
    <w:rsid w:val="00BF0167"/>
    <w:rsid w:val="00BF02D7"/>
    <w:rsid w:val="00BF02F4"/>
    <w:rsid w:val="00BF04D0"/>
    <w:rsid w:val="00BF07E8"/>
    <w:rsid w:val="00BF0A0C"/>
    <w:rsid w:val="00BF0A3D"/>
    <w:rsid w:val="00BF0AB6"/>
    <w:rsid w:val="00BF0BE0"/>
    <w:rsid w:val="00BF0C74"/>
    <w:rsid w:val="00BF0DF1"/>
    <w:rsid w:val="00BF10CE"/>
    <w:rsid w:val="00BF11A0"/>
    <w:rsid w:val="00BF123F"/>
    <w:rsid w:val="00BF1261"/>
    <w:rsid w:val="00BF136A"/>
    <w:rsid w:val="00BF15C9"/>
    <w:rsid w:val="00BF1762"/>
    <w:rsid w:val="00BF1947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40A"/>
    <w:rsid w:val="00BF26BA"/>
    <w:rsid w:val="00BF26D0"/>
    <w:rsid w:val="00BF270B"/>
    <w:rsid w:val="00BF2A01"/>
    <w:rsid w:val="00BF2AFD"/>
    <w:rsid w:val="00BF2B5E"/>
    <w:rsid w:val="00BF2B75"/>
    <w:rsid w:val="00BF3297"/>
    <w:rsid w:val="00BF3560"/>
    <w:rsid w:val="00BF37A7"/>
    <w:rsid w:val="00BF38F7"/>
    <w:rsid w:val="00BF3C2E"/>
    <w:rsid w:val="00BF3C3F"/>
    <w:rsid w:val="00BF3DBA"/>
    <w:rsid w:val="00BF3DC2"/>
    <w:rsid w:val="00BF3DC7"/>
    <w:rsid w:val="00BF3F44"/>
    <w:rsid w:val="00BF3F81"/>
    <w:rsid w:val="00BF3FE4"/>
    <w:rsid w:val="00BF4141"/>
    <w:rsid w:val="00BF47FA"/>
    <w:rsid w:val="00BF4899"/>
    <w:rsid w:val="00BF491A"/>
    <w:rsid w:val="00BF49C0"/>
    <w:rsid w:val="00BF4ABD"/>
    <w:rsid w:val="00BF4B6A"/>
    <w:rsid w:val="00BF4D85"/>
    <w:rsid w:val="00BF4DF9"/>
    <w:rsid w:val="00BF5284"/>
    <w:rsid w:val="00BF5593"/>
    <w:rsid w:val="00BF55FE"/>
    <w:rsid w:val="00BF5986"/>
    <w:rsid w:val="00BF5A53"/>
    <w:rsid w:val="00BF5AA7"/>
    <w:rsid w:val="00BF5AEA"/>
    <w:rsid w:val="00BF5B4D"/>
    <w:rsid w:val="00BF5C76"/>
    <w:rsid w:val="00BF5D45"/>
    <w:rsid w:val="00BF648F"/>
    <w:rsid w:val="00BF6700"/>
    <w:rsid w:val="00BF6B18"/>
    <w:rsid w:val="00BF70C0"/>
    <w:rsid w:val="00BF7129"/>
    <w:rsid w:val="00BF7187"/>
    <w:rsid w:val="00BF7263"/>
    <w:rsid w:val="00BF72B9"/>
    <w:rsid w:val="00BF7303"/>
    <w:rsid w:val="00BF7339"/>
    <w:rsid w:val="00BF7476"/>
    <w:rsid w:val="00BF74E6"/>
    <w:rsid w:val="00BF7526"/>
    <w:rsid w:val="00BF78DC"/>
    <w:rsid w:val="00BF790A"/>
    <w:rsid w:val="00BF79EC"/>
    <w:rsid w:val="00BF79F0"/>
    <w:rsid w:val="00BF7AA0"/>
    <w:rsid w:val="00BF7AB0"/>
    <w:rsid w:val="00BF7B6A"/>
    <w:rsid w:val="00BF7B7A"/>
    <w:rsid w:val="00BF7D4E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22A"/>
    <w:rsid w:val="00C0156F"/>
    <w:rsid w:val="00C0158C"/>
    <w:rsid w:val="00C01599"/>
    <w:rsid w:val="00C0160F"/>
    <w:rsid w:val="00C017AF"/>
    <w:rsid w:val="00C0187C"/>
    <w:rsid w:val="00C018DE"/>
    <w:rsid w:val="00C01918"/>
    <w:rsid w:val="00C0197C"/>
    <w:rsid w:val="00C01C0C"/>
    <w:rsid w:val="00C01C11"/>
    <w:rsid w:val="00C01DE0"/>
    <w:rsid w:val="00C01E8A"/>
    <w:rsid w:val="00C01FC5"/>
    <w:rsid w:val="00C02023"/>
    <w:rsid w:val="00C026B7"/>
    <w:rsid w:val="00C0285B"/>
    <w:rsid w:val="00C0298D"/>
    <w:rsid w:val="00C02BAD"/>
    <w:rsid w:val="00C02C45"/>
    <w:rsid w:val="00C02C63"/>
    <w:rsid w:val="00C02D98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BD5"/>
    <w:rsid w:val="00C03D43"/>
    <w:rsid w:val="00C04071"/>
    <w:rsid w:val="00C04297"/>
    <w:rsid w:val="00C044D5"/>
    <w:rsid w:val="00C045F3"/>
    <w:rsid w:val="00C0460B"/>
    <w:rsid w:val="00C047FB"/>
    <w:rsid w:val="00C04817"/>
    <w:rsid w:val="00C04BEC"/>
    <w:rsid w:val="00C04E09"/>
    <w:rsid w:val="00C04F00"/>
    <w:rsid w:val="00C0513D"/>
    <w:rsid w:val="00C05140"/>
    <w:rsid w:val="00C05499"/>
    <w:rsid w:val="00C05759"/>
    <w:rsid w:val="00C057B2"/>
    <w:rsid w:val="00C05F6E"/>
    <w:rsid w:val="00C05FC0"/>
    <w:rsid w:val="00C06282"/>
    <w:rsid w:val="00C06426"/>
    <w:rsid w:val="00C0665A"/>
    <w:rsid w:val="00C0666A"/>
    <w:rsid w:val="00C068FA"/>
    <w:rsid w:val="00C0693B"/>
    <w:rsid w:val="00C06A1B"/>
    <w:rsid w:val="00C06E24"/>
    <w:rsid w:val="00C06EF9"/>
    <w:rsid w:val="00C071A6"/>
    <w:rsid w:val="00C072B7"/>
    <w:rsid w:val="00C0744C"/>
    <w:rsid w:val="00C075F8"/>
    <w:rsid w:val="00C07778"/>
    <w:rsid w:val="00C0780B"/>
    <w:rsid w:val="00C07991"/>
    <w:rsid w:val="00C0799B"/>
    <w:rsid w:val="00C07F2D"/>
    <w:rsid w:val="00C100F9"/>
    <w:rsid w:val="00C101CF"/>
    <w:rsid w:val="00C102B4"/>
    <w:rsid w:val="00C102DF"/>
    <w:rsid w:val="00C10570"/>
    <w:rsid w:val="00C105F7"/>
    <w:rsid w:val="00C10683"/>
    <w:rsid w:val="00C10894"/>
    <w:rsid w:val="00C108F7"/>
    <w:rsid w:val="00C10945"/>
    <w:rsid w:val="00C10989"/>
    <w:rsid w:val="00C109FC"/>
    <w:rsid w:val="00C10A8A"/>
    <w:rsid w:val="00C10AC8"/>
    <w:rsid w:val="00C10BCF"/>
    <w:rsid w:val="00C10C3D"/>
    <w:rsid w:val="00C10C89"/>
    <w:rsid w:val="00C10DA6"/>
    <w:rsid w:val="00C10DA7"/>
    <w:rsid w:val="00C10EA1"/>
    <w:rsid w:val="00C10F78"/>
    <w:rsid w:val="00C11721"/>
    <w:rsid w:val="00C117CD"/>
    <w:rsid w:val="00C11880"/>
    <w:rsid w:val="00C119B2"/>
    <w:rsid w:val="00C11A38"/>
    <w:rsid w:val="00C11A85"/>
    <w:rsid w:val="00C11ABE"/>
    <w:rsid w:val="00C11B7E"/>
    <w:rsid w:val="00C11D38"/>
    <w:rsid w:val="00C11FAA"/>
    <w:rsid w:val="00C11FEF"/>
    <w:rsid w:val="00C121BD"/>
    <w:rsid w:val="00C121BE"/>
    <w:rsid w:val="00C1238E"/>
    <w:rsid w:val="00C124BF"/>
    <w:rsid w:val="00C12694"/>
    <w:rsid w:val="00C12AB8"/>
    <w:rsid w:val="00C12ACC"/>
    <w:rsid w:val="00C12B11"/>
    <w:rsid w:val="00C12CE5"/>
    <w:rsid w:val="00C12D65"/>
    <w:rsid w:val="00C12D93"/>
    <w:rsid w:val="00C12EDE"/>
    <w:rsid w:val="00C12F39"/>
    <w:rsid w:val="00C131E0"/>
    <w:rsid w:val="00C13404"/>
    <w:rsid w:val="00C136D1"/>
    <w:rsid w:val="00C13796"/>
    <w:rsid w:val="00C137D8"/>
    <w:rsid w:val="00C138FB"/>
    <w:rsid w:val="00C13916"/>
    <w:rsid w:val="00C13AB3"/>
    <w:rsid w:val="00C13C86"/>
    <w:rsid w:val="00C13D72"/>
    <w:rsid w:val="00C13D7E"/>
    <w:rsid w:val="00C13E84"/>
    <w:rsid w:val="00C13EC9"/>
    <w:rsid w:val="00C14000"/>
    <w:rsid w:val="00C1420A"/>
    <w:rsid w:val="00C1428F"/>
    <w:rsid w:val="00C145AE"/>
    <w:rsid w:val="00C146DB"/>
    <w:rsid w:val="00C147F1"/>
    <w:rsid w:val="00C14906"/>
    <w:rsid w:val="00C14956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EEE"/>
    <w:rsid w:val="00C15F81"/>
    <w:rsid w:val="00C162B0"/>
    <w:rsid w:val="00C163D7"/>
    <w:rsid w:val="00C16493"/>
    <w:rsid w:val="00C16558"/>
    <w:rsid w:val="00C1655B"/>
    <w:rsid w:val="00C167A1"/>
    <w:rsid w:val="00C16881"/>
    <w:rsid w:val="00C168B1"/>
    <w:rsid w:val="00C168B8"/>
    <w:rsid w:val="00C16AA5"/>
    <w:rsid w:val="00C16C18"/>
    <w:rsid w:val="00C16C71"/>
    <w:rsid w:val="00C16D3C"/>
    <w:rsid w:val="00C16E8E"/>
    <w:rsid w:val="00C16F7D"/>
    <w:rsid w:val="00C17005"/>
    <w:rsid w:val="00C17007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4C"/>
    <w:rsid w:val="00C17CF3"/>
    <w:rsid w:val="00C17E2D"/>
    <w:rsid w:val="00C17F70"/>
    <w:rsid w:val="00C202C5"/>
    <w:rsid w:val="00C203A0"/>
    <w:rsid w:val="00C2056F"/>
    <w:rsid w:val="00C20595"/>
    <w:rsid w:val="00C205E1"/>
    <w:rsid w:val="00C20866"/>
    <w:rsid w:val="00C20B50"/>
    <w:rsid w:val="00C20C54"/>
    <w:rsid w:val="00C212BD"/>
    <w:rsid w:val="00C213A8"/>
    <w:rsid w:val="00C2140E"/>
    <w:rsid w:val="00C21435"/>
    <w:rsid w:val="00C215CE"/>
    <w:rsid w:val="00C2171C"/>
    <w:rsid w:val="00C218A1"/>
    <w:rsid w:val="00C21AB8"/>
    <w:rsid w:val="00C21ABF"/>
    <w:rsid w:val="00C21E9D"/>
    <w:rsid w:val="00C21F12"/>
    <w:rsid w:val="00C21F94"/>
    <w:rsid w:val="00C22005"/>
    <w:rsid w:val="00C22078"/>
    <w:rsid w:val="00C22356"/>
    <w:rsid w:val="00C227DF"/>
    <w:rsid w:val="00C22803"/>
    <w:rsid w:val="00C229AC"/>
    <w:rsid w:val="00C22A80"/>
    <w:rsid w:val="00C22C3B"/>
    <w:rsid w:val="00C22C49"/>
    <w:rsid w:val="00C22E3F"/>
    <w:rsid w:val="00C22E44"/>
    <w:rsid w:val="00C22EF5"/>
    <w:rsid w:val="00C232A8"/>
    <w:rsid w:val="00C23429"/>
    <w:rsid w:val="00C2354F"/>
    <w:rsid w:val="00C23598"/>
    <w:rsid w:val="00C23898"/>
    <w:rsid w:val="00C23B12"/>
    <w:rsid w:val="00C23B32"/>
    <w:rsid w:val="00C23CF2"/>
    <w:rsid w:val="00C23DC8"/>
    <w:rsid w:val="00C23DD4"/>
    <w:rsid w:val="00C23E9B"/>
    <w:rsid w:val="00C2436F"/>
    <w:rsid w:val="00C244A5"/>
    <w:rsid w:val="00C244E9"/>
    <w:rsid w:val="00C24512"/>
    <w:rsid w:val="00C24560"/>
    <w:rsid w:val="00C24763"/>
    <w:rsid w:val="00C24BAB"/>
    <w:rsid w:val="00C24DC6"/>
    <w:rsid w:val="00C24E9B"/>
    <w:rsid w:val="00C25061"/>
    <w:rsid w:val="00C25221"/>
    <w:rsid w:val="00C2555C"/>
    <w:rsid w:val="00C255B8"/>
    <w:rsid w:val="00C25688"/>
    <w:rsid w:val="00C2592F"/>
    <w:rsid w:val="00C25BA0"/>
    <w:rsid w:val="00C25BDC"/>
    <w:rsid w:val="00C25C0D"/>
    <w:rsid w:val="00C25D63"/>
    <w:rsid w:val="00C25DCE"/>
    <w:rsid w:val="00C25FFA"/>
    <w:rsid w:val="00C261D6"/>
    <w:rsid w:val="00C262B3"/>
    <w:rsid w:val="00C263DD"/>
    <w:rsid w:val="00C26416"/>
    <w:rsid w:val="00C2695B"/>
    <w:rsid w:val="00C26992"/>
    <w:rsid w:val="00C26B28"/>
    <w:rsid w:val="00C26B5B"/>
    <w:rsid w:val="00C26CBB"/>
    <w:rsid w:val="00C26CFB"/>
    <w:rsid w:val="00C26D55"/>
    <w:rsid w:val="00C2704C"/>
    <w:rsid w:val="00C27081"/>
    <w:rsid w:val="00C27348"/>
    <w:rsid w:val="00C2752F"/>
    <w:rsid w:val="00C27554"/>
    <w:rsid w:val="00C2765A"/>
    <w:rsid w:val="00C27855"/>
    <w:rsid w:val="00C2787A"/>
    <w:rsid w:val="00C279CF"/>
    <w:rsid w:val="00C279FE"/>
    <w:rsid w:val="00C27B06"/>
    <w:rsid w:val="00C27CB6"/>
    <w:rsid w:val="00C302F4"/>
    <w:rsid w:val="00C303D3"/>
    <w:rsid w:val="00C306E4"/>
    <w:rsid w:val="00C3079E"/>
    <w:rsid w:val="00C3098E"/>
    <w:rsid w:val="00C30B86"/>
    <w:rsid w:val="00C30FD3"/>
    <w:rsid w:val="00C30FF1"/>
    <w:rsid w:val="00C31136"/>
    <w:rsid w:val="00C31201"/>
    <w:rsid w:val="00C3123A"/>
    <w:rsid w:val="00C3124F"/>
    <w:rsid w:val="00C312FF"/>
    <w:rsid w:val="00C313F1"/>
    <w:rsid w:val="00C31465"/>
    <w:rsid w:val="00C31488"/>
    <w:rsid w:val="00C3155B"/>
    <w:rsid w:val="00C3164A"/>
    <w:rsid w:val="00C316B8"/>
    <w:rsid w:val="00C31939"/>
    <w:rsid w:val="00C31AE8"/>
    <w:rsid w:val="00C31B8F"/>
    <w:rsid w:val="00C31BC5"/>
    <w:rsid w:val="00C31CF6"/>
    <w:rsid w:val="00C31D25"/>
    <w:rsid w:val="00C31D69"/>
    <w:rsid w:val="00C31DCE"/>
    <w:rsid w:val="00C31E34"/>
    <w:rsid w:val="00C31F39"/>
    <w:rsid w:val="00C325F7"/>
    <w:rsid w:val="00C326BC"/>
    <w:rsid w:val="00C32765"/>
    <w:rsid w:val="00C328D8"/>
    <w:rsid w:val="00C32FE9"/>
    <w:rsid w:val="00C33251"/>
    <w:rsid w:val="00C33297"/>
    <w:rsid w:val="00C335A6"/>
    <w:rsid w:val="00C335CC"/>
    <w:rsid w:val="00C338E0"/>
    <w:rsid w:val="00C3396E"/>
    <w:rsid w:val="00C339A6"/>
    <w:rsid w:val="00C33A7A"/>
    <w:rsid w:val="00C33A94"/>
    <w:rsid w:val="00C33BC0"/>
    <w:rsid w:val="00C33C9D"/>
    <w:rsid w:val="00C33CA4"/>
    <w:rsid w:val="00C33ECC"/>
    <w:rsid w:val="00C340B1"/>
    <w:rsid w:val="00C340B9"/>
    <w:rsid w:val="00C3419F"/>
    <w:rsid w:val="00C3421D"/>
    <w:rsid w:val="00C342F2"/>
    <w:rsid w:val="00C34385"/>
    <w:rsid w:val="00C34681"/>
    <w:rsid w:val="00C349D1"/>
    <w:rsid w:val="00C349F0"/>
    <w:rsid w:val="00C34EA6"/>
    <w:rsid w:val="00C34EB0"/>
    <w:rsid w:val="00C34F2B"/>
    <w:rsid w:val="00C35190"/>
    <w:rsid w:val="00C3543E"/>
    <w:rsid w:val="00C3549E"/>
    <w:rsid w:val="00C3561C"/>
    <w:rsid w:val="00C35B06"/>
    <w:rsid w:val="00C35B16"/>
    <w:rsid w:val="00C35BA8"/>
    <w:rsid w:val="00C35BB4"/>
    <w:rsid w:val="00C35C3B"/>
    <w:rsid w:val="00C360F5"/>
    <w:rsid w:val="00C36116"/>
    <w:rsid w:val="00C361E8"/>
    <w:rsid w:val="00C363BF"/>
    <w:rsid w:val="00C3648D"/>
    <w:rsid w:val="00C3651C"/>
    <w:rsid w:val="00C36662"/>
    <w:rsid w:val="00C3669B"/>
    <w:rsid w:val="00C367BE"/>
    <w:rsid w:val="00C36897"/>
    <w:rsid w:val="00C368C2"/>
    <w:rsid w:val="00C36972"/>
    <w:rsid w:val="00C36AFB"/>
    <w:rsid w:val="00C36C4D"/>
    <w:rsid w:val="00C36C9C"/>
    <w:rsid w:val="00C36D30"/>
    <w:rsid w:val="00C36D9F"/>
    <w:rsid w:val="00C371B5"/>
    <w:rsid w:val="00C37365"/>
    <w:rsid w:val="00C3753C"/>
    <w:rsid w:val="00C375D7"/>
    <w:rsid w:val="00C3767F"/>
    <w:rsid w:val="00C376B9"/>
    <w:rsid w:val="00C37748"/>
    <w:rsid w:val="00C3788D"/>
    <w:rsid w:val="00C37937"/>
    <w:rsid w:val="00C37A2B"/>
    <w:rsid w:val="00C37CD0"/>
    <w:rsid w:val="00C37D04"/>
    <w:rsid w:val="00C4009D"/>
    <w:rsid w:val="00C400DD"/>
    <w:rsid w:val="00C4017C"/>
    <w:rsid w:val="00C401BF"/>
    <w:rsid w:val="00C40648"/>
    <w:rsid w:val="00C406FF"/>
    <w:rsid w:val="00C4078C"/>
    <w:rsid w:val="00C4078D"/>
    <w:rsid w:val="00C40791"/>
    <w:rsid w:val="00C40861"/>
    <w:rsid w:val="00C40B2F"/>
    <w:rsid w:val="00C40D58"/>
    <w:rsid w:val="00C410B4"/>
    <w:rsid w:val="00C41362"/>
    <w:rsid w:val="00C41914"/>
    <w:rsid w:val="00C41AA3"/>
    <w:rsid w:val="00C41C0C"/>
    <w:rsid w:val="00C41C5B"/>
    <w:rsid w:val="00C41DE9"/>
    <w:rsid w:val="00C41E35"/>
    <w:rsid w:val="00C41EF7"/>
    <w:rsid w:val="00C4205B"/>
    <w:rsid w:val="00C42093"/>
    <w:rsid w:val="00C42126"/>
    <w:rsid w:val="00C42250"/>
    <w:rsid w:val="00C42277"/>
    <w:rsid w:val="00C42677"/>
    <w:rsid w:val="00C426A0"/>
    <w:rsid w:val="00C42761"/>
    <w:rsid w:val="00C4282D"/>
    <w:rsid w:val="00C42852"/>
    <w:rsid w:val="00C42AA7"/>
    <w:rsid w:val="00C42BD2"/>
    <w:rsid w:val="00C42C27"/>
    <w:rsid w:val="00C42D16"/>
    <w:rsid w:val="00C430BE"/>
    <w:rsid w:val="00C430F0"/>
    <w:rsid w:val="00C4327B"/>
    <w:rsid w:val="00C4348D"/>
    <w:rsid w:val="00C43582"/>
    <w:rsid w:val="00C435C7"/>
    <w:rsid w:val="00C436B1"/>
    <w:rsid w:val="00C4370A"/>
    <w:rsid w:val="00C43814"/>
    <w:rsid w:val="00C4383D"/>
    <w:rsid w:val="00C4388D"/>
    <w:rsid w:val="00C43C0C"/>
    <w:rsid w:val="00C43F57"/>
    <w:rsid w:val="00C43FBC"/>
    <w:rsid w:val="00C44108"/>
    <w:rsid w:val="00C441B2"/>
    <w:rsid w:val="00C442A8"/>
    <w:rsid w:val="00C44349"/>
    <w:rsid w:val="00C443A7"/>
    <w:rsid w:val="00C444CA"/>
    <w:rsid w:val="00C4458D"/>
    <w:rsid w:val="00C446F1"/>
    <w:rsid w:val="00C447CE"/>
    <w:rsid w:val="00C449A6"/>
    <w:rsid w:val="00C44B41"/>
    <w:rsid w:val="00C44C71"/>
    <w:rsid w:val="00C44C97"/>
    <w:rsid w:val="00C4508B"/>
    <w:rsid w:val="00C451EF"/>
    <w:rsid w:val="00C45419"/>
    <w:rsid w:val="00C4547C"/>
    <w:rsid w:val="00C45639"/>
    <w:rsid w:val="00C456BA"/>
    <w:rsid w:val="00C4580C"/>
    <w:rsid w:val="00C45B14"/>
    <w:rsid w:val="00C45DCA"/>
    <w:rsid w:val="00C45EA3"/>
    <w:rsid w:val="00C45FEF"/>
    <w:rsid w:val="00C46087"/>
    <w:rsid w:val="00C4609E"/>
    <w:rsid w:val="00C46215"/>
    <w:rsid w:val="00C463AD"/>
    <w:rsid w:val="00C46674"/>
    <w:rsid w:val="00C466F6"/>
    <w:rsid w:val="00C468C7"/>
    <w:rsid w:val="00C46A90"/>
    <w:rsid w:val="00C46B5B"/>
    <w:rsid w:val="00C46BB5"/>
    <w:rsid w:val="00C46CEC"/>
    <w:rsid w:val="00C46D12"/>
    <w:rsid w:val="00C46D66"/>
    <w:rsid w:val="00C46DC1"/>
    <w:rsid w:val="00C46F96"/>
    <w:rsid w:val="00C470C8"/>
    <w:rsid w:val="00C47345"/>
    <w:rsid w:val="00C4736B"/>
    <w:rsid w:val="00C4739C"/>
    <w:rsid w:val="00C47A34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BF1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579"/>
    <w:rsid w:val="00C52701"/>
    <w:rsid w:val="00C527AF"/>
    <w:rsid w:val="00C528EE"/>
    <w:rsid w:val="00C528EF"/>
    <w:rsid w:val="00C5294F"/>
    <w:rsid w:val="00C52999"/>
    <w:rsid w:val="00C52CD2"/>
    <w:rsid w:val="00C52D36"/>
    <w:rsid w:val="00C530A6"/>
    <w:rsid w:val="00C53321"/>
    <w:rsid w:val="00C53883"/>
    <w:rsid w:val="00C5389A"/>
    <w:rsid w:val="00C53B1C"/>
    <w:rsid w:val="00C53B9F"/>
    <w:rsid w:val="00C53C1B"/>
    <w:rsid w:val="00C53DEC"/>
    <w:rsid w:val="00C53ED9"/>
    <w:rsid w:val="00C53FDC"/>
    <w:rsid w:val="00C540DA"/>
    <w:rsid w:val="00C54197"/>
    <w:rsid w:val="00C5434D"/>
    <w:rsid w:val="00C54369"/>
    <w:rsid w:val="00C54400"/>
    <w:rsid w:val="00C5448D"/>
    <w:rsid w:val="00C545F5"/>
    <w:rsid w:val="00C5466B"/>
    <w:rsid w:val="00C5473E"/>
    <w:rsid w:val="00C547C5"/>
    <w:rsid w:val="00C54903"/>
    <w:rsid w:val="00C54ED9"/>
    <w:rsid w:val="00C54FA2"/>
    <w:rsid w:val="00C5518A"/>
    <w:rsid w:val="00C552B9"/>
    <w:rsid w:val="00C55519"/>
    <w:rsid w:val="00C555B9"/>
    <w:rsid w:val="00C55688"/>
    <w:rsid w:val="00C556F1"/>
    <w:rsid w:val="00C557A0"/>
    <w:rsid w:val="00C557CF"/>
    <w:rsid w:val="00C55B02"/>
    <w:rsid w:val="00C55B8D"/>
    <w:rsid w:val="00C55FAC"/>
    <w:rsid w:val="00C562A2"/>
    <w:rsid w:val="00C562EE"/>
    <w:rsid w:val="00C562FC"/>
    <w:rsid w:val="00C5638C"/>
    <w:rsid w:val="00C56618"/>
    <w:rsid w:val="00C56788"/>
    <w:rsid w:val="00C56BEB"/>
    <w:rsid w:val="00C57254"/>
    <w:rsid w:val="00C572BE"/>
    <w:rsid w:val="00C57301"/>
    <w:rsid w:val="00C57669"/>
    <w:rsid w:val="00C5776A"/>
    <w:rsid w:val="00C57835"/>
    <w:rsid w:val="00C578D0"/>
    <w:rsid w:val="00C57A22"/>
    <w:rsid w:val="00C57C4D"/>
    <w:rsid w:val="00C57D40"/>
    <w:rsid w:val="00C57E39"/>
    <w:rsid w:val="00C57E48"/>
    <w:rsid w:val="00C57F52"/>
    <w:rsid w:val="00C6014C"/>
    <w:rsid w:val="00C601C8"/>
    <w:rsid w:val="00C603E0"/>
    <w:rsid w:val="00C60558"/>
    <w:rsid w:val="00C606AD"/>
    <w:rsid w:val="00C606B1"/>
    <w:rsid w:val="00C607B1"/>
    <w:rsid w:val="00C607F1"/>
    <w:rsid w:val="00C607F3"/>
    <w:rsid w:val="00C60A37"/>
    <w:rsid w:val="00C60B8E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89"/>
    <w:rsid w:val="00C61AE0"/>
    <w:rsid w:val="00C61B7B"/>
    <w:rsid w:val="00C61C0E"/>
    <w:rsid w:val="00C61C8E"/>
    <w:rsid w:val="00C61D33"/>
    <w:rsid w:val="00C61E11"/>
    <w:rsid w:val="00C61EB3"/>
    <w:rsid w:val="00C61FFF"/>
    <w:rsid w:val="00C621FC"/>
    <w:rsid w:val="00C62228"/>
    <w:rsid w:val="00C62246"/>
    <w:rsid w:val="00C6232E"/>
    <w:rsid w:val="00C62357"/>
    <w:rsid w:val="00C62367"/>
    <w:rsid w:val="00C625EF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1B8"/>
    <w:rsid w:val="00C6372A"/>
    <w:rsid w:val="00C637EF"/>
    <w:rsid w:val="00C6381D"/>
    <w:rsid w:val="00C6391E"/>
    <w:rsid w:val="00C63A47"/>
    <w:rsid w:val="00C63BB7"/>
    <w:rsid w:val="00C63E54"/>
    <w:rsid w:val="00C63F38"/>
    <w:rsid w:val="00C63F64"/>
    <w:rsid w:val="00C6403D"/>
    <w:rsid w:val="00C640A8"/>
    <w:rsid w:val="00C64151"/>
    <w:rsid w:val="00C64344"/>
    <w:rsid w:val="00C643D5"/>
    <w:rsid w:val="00C64469"/>
    <w:rsid w:val="00C6455B"/>
    <w:rsid w:val="00C645F0"/>
    <w:rsid w:val="00C6469E"/>
    <w:rsid w:val="00C647BF"/>
    <w:rsid w:val="00C647D8"/>
    <w:rsid w:val="00C64863"/>
    <w:rsid w:val="00C648A5"/>
    <w:rsid w:val="00C64985"/>
    <w:rsid w:val="00C649F2"/>
    <w:rsid w:val="00C64ABE"/>
    <w:rsid w:val="00C64DA4"/>
    <w:rsid w:val="00C64F71"/>
    <w:rsid w:val="00C65029"/>
    <w:rsid w:val="00C65236"/>
    <w:rsid w:val="00C653EB"/>
    <w:rsid w:val="00C6564E"/>
    <w:rsid w:val="00C656C8"/>
    <w:rsid w:val="00C65739"/>
    <w:rsid w:val="00C657D8"/>
    <w:rsid w:val="00C65A50"/>
    <w:rsid w:val="00C65B36"/>
    <w:rsid w:val="00C65D9D"/>
    <w:rsid w:val="00C65E37"/>
    <w:rsid w:val="00C65E54"/>
    <w:rsid w:val="00C65EB2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19"/>
    <w:rsid w:val="00C66754"/>
    <w:rsid w:val="00C66770"/>
    <w:rsid w:val="00C66816"/>
    <w:rsid w:val="00C66B21"/>
    <w:rsid w:val="00C66C0C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65C"/>
    <w:rsid w:val="00C7088C"/>
    <w:rsid w:val="00C708FF"/>
    <w:rsid w:val="00C7097A"/>
    <w:rsid w:val="00C70AA2"/>
    <w:rsid w:val="00C71061"/>
    <w:rsid w:val="00C711A4"/>
    <w:rsid w:val="00C711D7"/>
    <w:rsid w:val="00C712A5"/>
    <w:rsid w:val="00C712CE"/>
    <w:rsid w:val="00C7146A"/>
    <w:rsid w:val="00C716D5"/>
    <w:rsid w:val="00C71759"/>
    <w:rsid w:val="00C717BC"/>
    <w:rsid w:val="00C717BD"/>
    <w:rsid w:val="00C7189D"/>
    <w:rsid w:val="00C71AA2"/>
    <w:rsid w:val="00C71C43"/>
    <w:rsid w:val="00C720A0"/>
    <w:rsid w:val="00C7211F"/>
    <w:rsid w:val="00C72221"/>
    <w:rsid w:val="00C7222F"/>
    <w:rsid w:val="00C7270B"/>
    <w:rsid w:val="00C72D6F"/>
    <w:rsid w:val="00C72F68"/>
    <w:rsid w:val="00C72FA2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D31"/>
    <w:rsid w:val="00C73FA2"/>
    <w:rsid w:val="00C74210"/>
    <w:rsid w:val="00C7430B"/>
    <w:rsid w:val="00C74352"/>
    <w:rsid w:val="00C7476B"/>
    <w:rsid w:val="00C7482B"/>
    <w:rsid w:val="00C748F0"/>
    <w:rsid w:val="00C7499E"/>
    <w:rsid w:val="00C74B56"/>
    <w:rsid w:val="00C74CA2"/>
    <w:rsid w:val="00C74DDA"/>
    <w:rsid w:val="00C74F61"/>
    <w:rsid w:val="00C7540D"/>
    <w:rsid w:val="00C75527"/>
    <w:rsid w:val="00C756E6"/>
    <w:rsid w:val="00C758FE"/>
    <w:rsid w:val="00C75A48"/>
    <w:rsid w:val="00C75ABE"/>
    <w:rsid w:val="00C75AE8"/>
    <w:rsid w:val="00C75B9B"/>
    <w:rsid w:val="00C75E81"/>
    <w:rsid w:val="00C7609C"/>
    <w:rsid w:val="00C76167"/>
    <w:rsid w:val="00C765E9"/>
    <w:rsid w:val="00C76668"/>
    <w:rsid w:val="00C7693F"/>
    <w:rsid w:val="00C7699D"/>
    <w:rsid w:val="00C76A69"/>
    <w:rsid w:val="00C76B41"/>
    <w:rsid w:val="00C76B5A"/>
    <w:rsid w:val="00C76C16"/>
    <w:rsid w:val="00C76CEB"/>
    <w:rsid w:val="00C76ED6"/>
    <w:rsid w:val="00C76F17"/>
    <w:rsid w:val="00C76F67"/>
    <w:rsid w:val="00C771D7"/>
    <w:rsid w:val="00C77244"/>
    <w:rsid w:val="00C774BA"/>
    <w:rsid w:val="00C774FA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18D"/>
    <w:rsid w:val="00C8025B"/>
    <w:rsid w:val="00C80632"/>
    <w:rsid w:val="00C809D6"/>
    <w:rsid w:val="00C80A3E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854"/>
    <w:rsid w:val="00C81920"/>
    <w:rsid w:val="00C819CD"/>
    <w:rsid w:val="00C81B21"/>
    <w:rsid w:val="00C82074"/>
    <w:rsid w:val="00C8221C"/>
    <w:rsid w:val="00C822E6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CF7"/>
    <w:rsid w:val="00C82D36"/>
    <w:rsid w:val="00C82D9B"/>
    <w:rsid w:val="00C82DAC"/>
    <w:rsid w:val="00C82ED3"/>
    <w:rsid w:val="00C830BC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478"/>
    <w:rsid w:val="00C8449C"/>
    <w:rsid w:val="00C846DA"/>
    <w:rsid w:val="00C84766"/>
    <w:rsid w:val="00C84A94"/>
    <w:rsid w:val="00C84AB8"/>
    <w:rsid w:val="00C84B4F"/>
    <w:rsid w:val="00C84CA1"/>
    <w:rsid w:val="00C84F88"/>
    <w:rsid w:val="00C85005"/>
    <w:rsid w:val="00C85144"/>
    <w:rsid w:val="00C851A9"/>
    <w:rsid w:val="00C851BA"/>
    <w:rsid w:val="00C851F3"/>
    <w:rsid w:val="00C8520F"/>
    <w:rsid w:val="00C85234"/>
    <w:rsid w:val="00C852E4"/>
    <w:rsid w:val="00C8533F"/>
    <w:rsid w:val="00C8546C"/>
    <w:rsid w:val="00C8588E"/>
    <w:rsid w:val="00C859E8"/>
    <w:rsid w:val="00C85A5A"/>
    <w:rsid w:val="00C85AE1"/>
    <w:rsid w:val="00C85AE4"/>
    <w:rsid w:val="00C85C24"/>
    <w:rsid w:val="00C85CC2"/>
    <w:rsid w:val="00C85D0C"/>
    <w:rsid w:val="00C85DDB"/>
    <w:rsid w:val="00C85E2E"/>
    <w:rsid w:val="00C86112"/>
    <w:rsid w:val="00C86126"/>
    <w:rsid w:val="00C863AF"/>
    <w:rsid w:val="00C863E6"/>
    <w:rsid w:val="00C86543"/>
    <w:rsid w:val="00C866C8"/>
    <w:rsid w:val="00C866F1"/>
    <w:rsid w:val="00C86839"/>
    <w:rsid w:val="00C86B25"/>
    <w:rsid w:val="00C86B58"/>
    <w:rsid w:val="00C86C36"/>
    <w:rsid w:val="00C86C9D"/>
    <w:rsid w:val="00C870C4"/>
    <w:rsid w:val="00C87497"/>
    <w:rsid w:val="00C8763A"/>
    <w:rsid w:val="00C87701"/>
    <w:rsid w:val="00C87978"/>
    <w:rsid w:val="00C87C6B"/>
    <w:rsid w:val="00C87D46"/>
    <w:rsid w:val="00C87EFD"/>
    <w:rsid w:val="00C90141"/>
    <w:rsid w:val="00C902BA"/>
    <w:rsid w:val="00C90488"/>
    <w:rsid w:val="00C90542"/>
    <w:rsid w:val="00C90B0D"/>
    <w:rsid w:val="00C90B10"/>
    <w:rsid w:val="00C90CF1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64"/>
    <w:rsid w:val="00C91C07"/>
    <w:rsid w:val="00C91FD5"/>
    <w:rsid w:val="00C92034"/>
    <w:rsid w:val="00C9214F"/>
    <w:rsid w:val="00C9219D"/>
    <w:rsid w:val="00C9221A"/>
    <w:rsid w:val="00C922FB"/>
    <w:rsid w:val="00C92553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239"/>
    <w:rsid w:val="00C93399"/>
    <w:rsid w:val="00C9341D"/>
    <w:rsid w:val="00C935CF"/>
    <w:rsid w:val="00C936AE"/>
    <w:rsid w:val="00C93748"/>
    <w:rsid w:val="00C93BE9"/>
    <w:rsid w:val="00C93C43"/>
    <w:rsid w:val="00C93C74"/>
    <w:rsid w:val="00C93EFF"/>
    <w:rsid w:val="00C942B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1B"/>
    <w:rsid w:val="00C94E29"/>
    <w:rsid w:val="00C94E81"/>
    <w:rsid w:val="00C94F9D"/>
    <w:rsid w:val="00C9553B"/>
    <w:rsid w:val="00C955D7"/>
    <w:rsid w:val="00C9597B"/>
    <w:rsid w:val="00C95B48"/>
    <w:rsid w:val="00C95BA5"/>
    <w:rsid w:val="00C95FF1"/>
    <w:rsid w:val="00C960C0"/>
    <w:rsid w:val="00C9611A"/>
    <w:rsid w:val="00C96150"/>
    <w:rsid w:val="00C961A7"/>
    <w:rsid w:val="00C961F4"/>
    <w:rsid w:val="00C96294"/>
    <w:rsid w:val="00C962AE"/>
    <w:rsid w:val="00C9635C"/>
    <w:rsid w:val="00C963C9"/>
    <w:rsid w:val="00C963F2"/>
    <w:rsid w:val="00C964A4"/>
    <w:rsid w:val="00C96566"/>
    <w:rsid w:val="00C96610"/>
    <w:rsid w:val="00C9670D"/>
    <w:rsid w:val="00C96743"/>
    <w:rsid w:val="00C967B7"/>
    <w:rsid w:val="00C96824"/>
    <w:rsid w:val="00C96A17"/>
    <w:rsid w:val="00C96B04"/>
    <w:rsid w:val="00C96CAC"/>
    <w:rsid w:val="00C96D09"/>
    <w:rsid w:val="00C96E5D"/>
    <w:rsid w:val="00C96EDC"/>
    <w:rsid w:val="00C96F07"/>
    <w:rsid w:val="00C96F8D"/>
    <w:rsid w:val="00C9763A"/>
    <w:rsid w:val="00C977A7"/>
    <w:rsid w:val="00C9788D"/>
    <w:rsid w:val="00C97A68"/>
    <w:rsid w:val="00C97B3D"/>
    <w:rsid w:val="00C97B74"/>
    <w:rsid w:val="00C97BDF"/>
    <w:rsid w:val="00C97D70"/>
    <w:rsid w:val="00C97E42"/>
    <w:rsid w:val="00C97F74"/>
    <w:rsid w:val="00C97FB1"/>
    <w:rsid w:val="00C97FC7"/>
    <w:rsid w:val="00CA01D1"/>
    <w:rsid w:val="00CA0226"/>
    <w:rsid w:val="00CA0615"/>
    <w:rsid w:val="00CA0689"/>
    <w:rsid w:val="00CA09FF"/>
    <w:rsid w:val="00CA0BA6"/>
    <w:rsid w:val="00CA0BC3"/>
    <w:rsid w:val="00CA0BE4"/>
    <w:rsid w:val="00CA11C2"/>
    <w:rsid w:val="00CA129D"/>
    <w:rsid w:val="00CA1371"/>
    <w:rsid w:val="00CA152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1C7"/>
    <w:rsid w:val="00CA2204"/>
    <w:rsid w:val="00CA2419"/>
    <w:rsid w:val="00CA2754"/>
    <w:rsid w:val="00CA28B9"/>
    <w:rsid w:val="00CA2946"/>
    <w:rsid w:val="00CA2A5A"/>
    <w:rsid w:val="00CA2C2C"/>
    <w:rsid w:val="00CA2CC9"/>
    <w:rsid w:val="00CA2D2B"/>
    <w:rsid w:val="00CA2D83"/>
    <w:rsid w:val="00CA2EB7"/>
    <w:rsid w:val="00CA2ECE"/>
    <w:rsid w:val="00CA2F61"/>
    <w:rsid w:val="00CA312C"/>
    <w:rsid w:val="00CA33D9"/>
    <w:rsid w:val="00CA3512"/>
    <w:rsid w:val="00CA3867"/>
    <w:rsid w:val="00CA38AE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82"/>
    <w:rsid w:val="00CA4693"/>
    <w:rsid w:val="00CA46EC"/>
    <w:rsid w:val="00CA4908"/>
    <w:rsid w:val="00CA4C97"/>
    <w:rsid w:val="00CA4F9E"/>
    <w:rsid w:val="00CA5014"/>
    <w:rsid w:val="00CA528E"/>
    <w:rsid w:val="00CA5316"/>
    <w:rsid w:val="00CA53EF"/>
    <w:rsid w:val="00CA5404"/>
    <w:rsid w:val="00CA5778"/>
    <w:rsid w:val="00CA5865"/>
    <w:rsid w:val="00CA5C1C"/>
    <w:rsid w:val="00CA5C28"/>
    <w:rsid w:val="00CA5DF6"/>
    <w:rsid w:val="00CA61FC"/>
    <w:rsid w:val="00CA62F6"/>
    <w:rsid w:val="00CA633E"/>
    <w:rsid w:val="00CA697B"/>
    <w:rsid w:val="00CA697E"/>
    <w:rsid w:val="00CA6A1C"/>
    <w:rsid w:val="00CA6B91"/>
    <w:rsid w:val="00CA6DF7"/>
    <w:rsid w:val="00CA6F20"/>
    <w:rsid w:val="00CA7030"/>
    <w:rsid w:val="00CA710F"/>
    <w:rsid w:val="00CA7214"/>
    <w:rsid w:val="00CA7298"/>
    <w:rsid w:val="00CA76F1"/>
    <w:rsid w:val="00CA777B"/>
    <w:rsid w:val="00CA7825"/>
    <w:rsid w:val="00CA7899"/>
    <w:rsid w:val="00CA7955"/>
    <w:rsid w:val="00CA79DC"/>
    <w:rsid w:val="00CA7A92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7F7"/>
    <w:rsid w:val="00CB0A00"/>
    <w:rsid w:val="00CB0D42"/>
    <w:rsid w:val="00CB0DE2"/>
    <w:rsid w:val="00CB0EEA"/>
    <w:rsid w:val="00CB0F21"/>
    <w:rsid w:val="00CB0F97"/>
    <w:rsid w:val="00CB10C9"/>
    <w:rsid w:val="00CB10EC"/>
    <w:rsid w:val="00CB129B"/>
    <w:rsid w:val="00CB131C"/>
    <w:rsid w:val="00CB14AE"/>
    <w:rsid w:val="00CB15EB"/>
    <w:rsid w:val="00CB172C"/>
    <w:rsid w:val="00CB17E5"/>
    <w:rsid w:val="00CB182A"/>
    <w:rsid w:val="00CB18E5"/>
    <w:rsid w:val="00CB1B05"/>
    <w:rsid w:val="00CB1B9D"/>
    <w:rsid w:val="00CB1C99"/>
    <w:rsid w:val="00CB1E4B"/>
    <w:rsid w:val="00CB20AF"/>
    <w:rsid w:val="00CB2110"/>
    <w:rsid w:val="00CB21AA"/>
    <w:rsid w:val="00CB21BA"/>
    <w:rsid w:val="00CB23DF"/>
    <w:rsid w:val="00CB270B"/>
    <w:rsid w:val="00CB27D7"/>
    <w:rsid w:val="00CB29A2"/>
    <w:rsid w:val="00CB2D91"/>
    <w:rsid w:val="00CB2E77"/>
    <w:rsid w:val="00CB3106"/>
    <w:rsid w:val="00CB3632"/>
    <w:rsid w:val="00CB363F"/>
    <w:rsid w:val="00CB3780"/>
    <w:rsid w:val="00CB3856"/>
    <w:rsid w:val="00CB3914"/>
    <w:rsid w:val="00CB3A79"/>
    <w:rsid w:val="00CB3C2C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05"/>
    <w:rsid w:val="00CB6272"/>
    <w:rsid w:val="00CB62DA"/>
    <w:rsid w:val="00CB647F"/>
    <w:rsid w:val="00CB6564"/>
    <w:rsid w:val="00CB65E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61D"/>
    <w:rsid w:val="00CB77A9"/>
    <w:rsid w:val="00CB78B6"/>
    <w:rsid w:val="00CB7A2A"/>
    <w:rsid w:val="00CB7A39"/>
    <w:rsid w:val="00CB7B56"/>
    <w:rsid w:val="00CB7D56"/>
    <w:rsid w:val="00CB7EA6"/>
    <w:rsid w:val="00CC0157"/>
    <w:rsid w:val="00CC04C8"/>
    <w:rsid w:val="00CC05FA"/>
    <w:rsid w:val="00CC0708"/>
    <w:rsid w:val="00CC0721"/>
    <w:rsid w:val="00CC07E6"/>
    <w:rsid w:val="00CC0951"/>
    <w:rsid w:val="00CC0CF7"/>
    <w:rsid w:val="00CC0EE9"/>
    <w:rsid w:val="00CC10ED"/>
    <w:rsid w:val="00CC1232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431"/>
    <w:rsid w:val="00CC24BD"/>
    <w:rsid w:val="00CC24F6"/>
    <w:rsid w:val="00CC254F"/>
    <w:rsid w:val="00CC269F"/>
    <w:rsid w:val="00CC2913"/>
    <w:rsid w:val="00CC2B29"/>
    <w:rsid w:val="00CC2BDF"/>
    <w:rsid w:val="00CC2C71"/>
    <w:rsid w:val="00CC2DEF"/>
    <w:rsid w:val="00CC2E17"/>
    <w:rsid w:val="00CC2EA7"/>
    <w:rsid w:val="00CC2FA1"/>
    <w:rsid w:val="00CC3049"/>
    <w:rsid w:val="00CC3079"/>
    <w:rsid w:val="00CC30D2"/>
    <w:rsid w:val="00CC3367"/>
    <w:rsid w:val="00CC3603"/>
    <w:rsid w:val="00CC36A3"/>
    <w:rsid w:val="00CC38EE"/>
    <w:rsid w:val="00CC39A1"/>
    <w:rsid w:val="00CC3A58"/>
    <w:rsid w:val="00CC3A95"/>
    <w:rsid w:val="00CC3E24"/>
    <w:rsid w:val="00CC3E4B"/>
    <w:rsid w:val="00CC41CB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CD9"/>
    <w:rsid w:val="00CC4D23"/>
    <w:rsid w:val="00CC4E52"/>
    <w:rsid w:val="00CC4F35"/>
    <w:rsid w:val="00CC4FB2"/>
    <w:rsid w:val="00CC5111"/>
    <w:rsid w:val="00CC521A"/>
    <w:rsid w:val="00CC5271"/>
    <w:rsid w:val="00CC54D4"/>
    <w:rsid w:val="00CC59C5"/>
    <w:rsid w:val="00CC5AB7"/>
    <w:rsid w:val="00CC5B07"/>
    <w:rsid w:val="00CC5B64"/>
    <w:rsid w:val="00CC5F46"/>
    <w:rsid w:val="00CC61ED"/>
    <w:rsid w:val="00CC6370"/>
    <w:rsid w:val="00CC640E"/>
    <w:rsid w:val="00CC67DD"/>
    <w:rsid w:val="00CC6AF2"/>
    <w:rsid w:val="00CC6C81"/>
    <w:rsid w:val="00CC6EF8"/>
    <w:rsid w:val="00CC6F24"/>
    <w:rsid w:val="00CC701E"/>
    <w:rsid w:val="00CC71D9"/>
    <w:rsid w:val="00CC7346"/>
    <w:rsid w:val="00CC73B5"/>
    <w:rsid w:val="00CC75AC"/>
    <w:rsid w:val="00CC75D7"/>
    <w:rsid w:val="00CC7754"/>
    <w:rsid w:val="00CC7A70"/>
    <w:rsid w:val="00CC7AEF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0E74"/>
    <w:rsid w:val="00CD12E4"/>
    <w:rsid w:val="00CD132F"/>
    <w:rsid w:val="00CD17F0"/>
    <w:rsid w:val="00CD1AFC"/>
    <w:rsid w:val="00CD1CEC"/>
    <w:rsid w:val="00CD1D0F"/>
    <w:rsid w:val="00CD1F98"/>
    <w:rsid w:val="00CD2354"/>
    <w:rsid w:val="00CD2459"/>
    <w:rsid w:val="00CD24F3"/>
    <w:rsid w:val="00CD275C"/>
    <w:rsid w:val="00CD27A7"/>
    <w:rsid w:val="00CD2851"/>
    <w:rsid w:val="00CD290C"/>
    <w:rsid w:val="00CD2A43"/>
    <w:rsid w:val="00CD2B23"/>
    <w:rsid w:val="00CD2CBB"/>
    <w:rsid w:val="00CD2F92"/>
    <w:rsid w:val="00CD3166"/>
    <w:rsid w:val="00CD3250"/>
    <w:rsid w:val="00CD360C"/>
    <w:rsid w:val="00CD3692"/>
    <w:rsid w:val="00CD3746"/>
    <w:rsid w:val="00CD3943"/>
    <w:rsid w:val="00CD396F"/>
    <w:rsid w:val="00CD3C24"/>
    <w:rsid w:val="00CD3C30"/>
    <w:rsid w:val="00CD3E55"/>
    <w:rsid w:val="00CD3ED7"/>
    <w:rsid w:val="00CD3ED8"/>
    <w:rsid w:val="00CD3F42"/>
    <w:rsid w:val="00CD3FD0"/>
    <w:rsid w:val="00CD3FEC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50A3"/>
    <w:rsid w:val="00CD50AE"/>
    <w:rsid w:val="00CD5456"/>
    <w:rsid w:val="00CD549F"/>
    <w:rsid w:val="00CD54B1"/>
    <w:rsid w:val="00CD59C8"/>
    <w:rsid w:val="00CD5A1B"/>
    <w:rsid w:val="00CD5AEF"/>
    <w:rsid w:val="00CD5CCA"/>
    <w:rsid w:val="00CD5D91"/>
    <w:rsid w:val="00CD5EBB"/>
    <w:rsid w:val="00CD6110"/>
    <w:rsid w:val="00CD6183"/>
    <w:rsid w:val="00CD6286"/>
    <w:rsid w:val="00CD6383"/>
    <w:rsid w:val="00CD63A2"/>
    <w:rsid w:val="00CD6672"/>
    <w:rsid w:val="00CD6681"/>
    <w:rsid w:val="00CD67D0"/>
    <w:rsid w:val="00CD681A"/>
    <w:rsid w:val="00CD6A98"/>
    <w:rsid w:val="00CD6BA9"/>
    <w:rsid w:val="00CD6C97"/>
    <w:rsid w:val="00CD6DB1"/>
    <w:rsid w:val="00CD6F07"/>
    <w:rsid w:val="00CD7177"/>
    <w:rsid w:val="00CD73CC"/>
    <w:rsid w:val="00CD7423"/>
    <w:rsid w:val="00CD746E"/>
    <w:rsid w:val="00CD7707"/>
    <w:rsid w:val="00CD77A7"/>
    <w:rsid w:val="00CD7809"/>
    <w:rsid w:val="00CD782F"/>
    <w:rsid w:val="00CD79C0"/>
    <w:rsid w:val="00CD7B5A"/>
    <w:rsid w:val="00CD7DF1"/>
    <w:rsid w:val="00CD7F4D"/>
    <w:rsid w:val="00CE01C8"/>
    <w:rsid w:val="00CE0313"/>
    <w:rsid w:val="00CE04CC"/>
    <w:rsid w:val="00CE05EE"/>
    <w:rsid w:val="00CE09E3"/>
    <w:rsid w:val="00CE0B8E"/>
    <w:rsid w:val="00CE0CB7"/>
    <w:rsid w:val="00CE0CF9"/>
    <w:rsid w:val="00CE10B3"/>
    <w:rsid w:val="00CE10F7"/>
    <w:rsid w:val="00CE1217"/>
    <w:rsid w:val="00CE121D"/>
    <w:rsid w:val="00CE1303"/>
    <w:rsid w:val="00CE1309"/>
    <w:rsid w:val="00CE14A6"/>
    <w:rsid w:val="00CE1749"/>
    <w:rsid w:val="00CE17A6"/>
    <w:rsid w:val="00CE1941"/>
    <w:rsid w:val="00CE1AFC"/>
    <w:rsid w:val="00CE1BAD"/>
    <w:rsid w:val="00CE1C54"/>
    <w:rsid w:val="00CE1E99"/>
    <w:rsid w:val="00CE1F4D"/>
    <w:rsid w:val="00CE202A"/>
    <w:rsid w:val="00CE203E"/>
    <w:rsid w:val="00CE238C"/>
    <w:rsid w:val="00CE2438"/>
    <w:rsid w:val="00CE24A5"/>
    <w:rsid w:val="00CE2577"/>
    <w:rsid w:val="00CE2694"/>
    <w:rsid w:val="00CE27AB"/>
    <w:rsid w:val="00CE2984"/>
    <w:rsid w:val="00CE29CD"/>
    <w:rsid w:val="00CE2D41"/>
    <w:rsid w:val="00CE2E79"/>
    <w:rsid w:val="00CE2F5C"/>
    <w:rsid w:val="00CE2FE1"/>
    <w:rsid w:val="00CE2FF3"/>
    <w:rsid w:val="00CE3113"/>
    <w:rsid w:val="00CE325F"/>
    <w:rsid w:val="00CE3377"/>
    <w:rsid w:val="00CE3492"/>
    <w:rsid w:val="00CE3515"/>
    <w:rsid w:val="00CE41CE"/>
    <w:rsid w:val="00CE4493"/>
    <w:rsid w:val="00CE449F"/>
    <w:rsid w:val="00CE45F1"/>
    <w:rsid w:val="00CE4877"/>
    <w:rsid w:val="00CE4C29"/>
    <w:rsid w:val="00CE4D95"/>
    <w:rsid w:val="00CE4DC0"/>
    <w:rsid w:val="00CE4E57"/>
    <w:rsid w:val="00CE5059"/>
    <w:rsid w:val="00CE50FC"/>
    <w:rsid w:val="00CE5188"/>
    <w:rsid w:val="00CE52D6"/>
    <w:rsid w:val="00CE52F9"/>
    <w:rsid w:val="00CE5475"/>
    <w:rsid w:val="00CE5541"/>
    <w:rsid w:val="00CE55D5"/>
    <w:rsid w:val="00CE5715"/>
    <w:rsid w:val="00CE57BB"/>
    <w:rsid w:val="00CE5894"/>
    <w:rsid w:val="00CE5CE0"/>
    <w:rsid w:val="00CE61C0"/>
    <w:rsid w:val="00CE633D"/>
    <w:rsid w:val="00CE6353"/>
    <w:rsid w:val="00CE63D0"/>
    <w:rsid w:val="00CE649B"/>
    <w:rsid w:val="00CE67B9"/>
    <w:rsid w:val="00CE68F8"/>
    <w:rsid w:val="00CE6A93"/>
    <w:rsid w:val="00CE6AFB"/>
    <w:rsid w:val="00CE6C80"/>
    <w:rsid w:val="00CE6D89"/>
    <w:rsid w:val="00CE6E1B"/>
    <w:rsid w:val="00CE6EE2"/>
    <w:rsid w:val="00CE6FB6"/>
    <w:rsid w:val="00CE7023"/>
    <w:rsid w:val="00CE70EA"/>
    <w:rsid w:val="00CE7356"/>
    <w:rsid w:val="00CE73B1"/>
    <w:rsid w:val="00CE740E"/>
    <w:rsid w:val="00CE74F5"/>
    <w:rsid w:val="00CE7712"/>
    <w:rsid w:val="00CE7742"/>
    <w:rsid w:val="00CE77CD"/>
    <w:rsid w:val="00CE78D6"/>
    <w:rsid w:val="00CE7A4A"/>
    <w:rsid w:val="00CE7A4C"/>
    <w:rsid w:val="00CE7A98"/>
    <w:rsid w:val="00CE7B11"/>
    <w:rsid w:val="00CE7D64"/>
    <w:rsid w:val="00CE7E2E"/>
    <w:rsid w:val="00CE7E9D"/>
    <w:rsid w:val="00CF015C"/>
    <w:rsid w:val="00CF018C"/>
    <w:rsid w:val="00CF025A"/>
    <w:rsid w:val="00CF0278"/>
    <w:rsid w:val="00CF0476"/>
    <w:rsid w:val="00CF0479"/>
    <w:rsid w:val="00CF048F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BC2"/>
    <w:rsid w:val="00CF1EDE"/>
    <w:rsid w:val="00CF23DA"/>
    <w:rsid w:val="00CF2835"/>
    <w:rsid w:val="00CF2927"/>
    <w:rsid w:val="00CF2A05"/>
    <w:rsid w:val="00CF2A2A"/>
    <w:rsid w:val="00CF2A9A"/>
    <w:rsid w:val="00CF2CA0"/>
    <w:rsid w:val="00CF2D19"/>
    <w:rsid w:val="00CF2D56"/>
    <w:rsid w:val="00CF3028"/>
    <w:rsid w:val="00CF30BE"/>
    <w:rsid w:val="00CF31C8"/>
    <w:rsid w:val="00CF31D2"/>
    <w:rsid w:val="00CF3591"/>
    <w:rsid w:val="00CF3592"/>
    <w:rsid w:val="00CF35A8"/>
    <w:rsid w:val="00CF3682"/>
    <w:rsid w:val="00CF37C9"/>
    <w:rsid w:val="00CF37EC"/>
    <w:rsid w:val="00CF38AF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24B"/>
    <w:rsid w:val="00CF4821"/>
    <w:rsid w:val="00CF4979"/>
    <w:rsid w:val="00CF4B33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BD"/>
    <w:rsid w:val="00CF5E0E"/>
    <w:rsid w:val="00CF5E78"/>
    <w:rsid w:val="00CF5F46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30"/>
    <w:rsid w:val="00CF6F52"/>
    <w:rsid w:val="00CF7125"/>
    <w:rsid w:val="00CF718B"/>
    <w:rsid w:val="00CF7389"/>
    <w:rsid w:val="00CF752D"/>
    <w:rsid w:val="00CF7767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21"/>
    <w:rsid w:val="00D0084D"/>
    <w:rsid w:val="00D00928"/>
    <w:rsid w:val="00D00A20"/>
    <w:rsid w:val="00D00B47"/>
    <w:rsid w:val="00D00B7F"/>
    <w:rsid w:val="00D00C76"/>
    <w:rsid w:val="00D00C94"/>
    <w:rsid w:val="00D00D00"/>
    <w:rsid w:val="00D00E0B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E4"/>
    <w:rsid w:val="00D0203D"/>
    <w:rsid w:val="00D02069"/>
    <w:rsid w:val="00D020C9"/>
    <w:rsid w:val="00D023B7"/>
    <w:rsid w:val="00D02587"/>
    <w:rsid w:val="00D026A3"/>
    <w:rsid w:val="00D0270B"/>
    <w:rsid w:val="00D02A22"/>
    <w:rsid w:val="00D02AA9"/>
    <w:rsid w:val="00D02B0F"/>
    <w:rsid w:val="00D02BB8"/>
    <w:rsid w:val="00D02BE5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195"/>
    <w:rsid w:val="00D041AC"/>
    <w:rsid w:val="00D04216"/>
    <w:rsid w:val="00D042B5"/>
    <w:rsid w:val="00D043D2"/>
    <w:rsid w:val="00D04435"/>
    <w:rsid w:val="00D04522"/>
    <w:rsid w:val="00D04579"/>
    <w:rsid w:val="00D04663"/>
    <w:rsid w:val="00D047D8"/>
    <w:rsid w:val="00D04825"/>
    <w:rsid w:val="00D04905"/>
    <w:rsid w:val="00D04A7E"/>
    <w:rsid w:val="00D05083"/>
    <w:rsid w:val="00D0557D"/>
    <w:rsid w:val="00D055FA"/>
    <w:rsid w:val="00D05697"/>
    <w:rsid w:val="00D056BC"/>
    <w:rsid w:val="00D0584D"/>
    <w:rsid w:val="00D0591E"/>
    <w:rsid w:val="00D05A96"/>
    <w:rsid w:val="00D05AD8"/>
    <w:rsid w:val="00D05F59"/>
    <w:rsid w:val="00D05F92"/>
    <w:rsid w:val="00D060F2"/>
    <w:rsid w:val="00D061EF"/>
    <w:rsid w:val="00D06312"/>
    <w:rsid w:val="00D063C0"/>
    <w:rsid w:val="00D06850"/>
    <w:rsid w:val="00D0695B"/>
    <w:rsid w:val="00D0698D"/>
    <w:rsid w:val="00D06A0A"/>
    <w:rsid w:val="00D06D35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D1C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20C"/>
    <w:rsid w:val="00D11301"/>
    <w:rsid w:val="00D1186C"/>
    <w:rsid w:val="00D118A4"/>
    <w:rsid w:val="00D11920"/>
    <w:rsid w:val="00D11AC0"/>
    <w:rsid w:val="00D11C2C"/>
    <w:rsid w:val="00D11C99"/>
    <w:rsid w:val="00D11E56"/>
    <w:rsid w:val="00D11ED1"/>
    <w:rsid w:val="00D11F55"/>
    <w:rsid w:val="00D12129"/>
    <w:rsid w:val="00D121D3"/>
    <w:rsid w:val="00D12233"/>
    <w:rsid w:val="00D123BF"/>
    <w:rsid w:val="00D12815"/>
    <w:rsid w:val="00D128F5"/>
    <w:rsid w:val="00D1293A"/>
    <w:rsid w:val="00D129AD"/>
    <w:rsid w:val="00D12A73"/>
    <w:rsid w:val="00D12C77"/>
    <w:rsid w:val="00D12DB3"/>
    <w:rsid w:val="00D131D3"/>
    <w:rsid w:val="00D13245"/>
    <w:rsid w:val="00D13344"/>
    <w:rsid w:val="00D1347D"/>
    <w:rsid w:val="00D13492"/>
    <w:rsid w:val="00D13495"/>
    <w:rsid w:val="00D1353F"/>
    <w:rsid w:val="00D1367C"/>
    <w:rsid w:val="00D136A7"/>
    <w:rsid w:val="00D138A8"/>
    <w:rsid w:val="00D13AA6"/>
    <w:rsid w:val="00D13E50"/>
    <w:rsid w:val="00D13E5D"/>
    <w:rsid w:val="00D13F3A"/>
    <w:rsid w:val="00D1414C"/>
    <w:rsid w:val="00D14270"/>
    <w:rsid w:val="00D142C5"/>
    <w:rsid w:val="00D14478"/>
    <w:rsid w:val="00D144A4"/>
    <w:rsid w:val="00D145AE"/>
    <w:rsid w:val="00D145C4"/>
    <w:rsid w:val="00D147A0"/>
    <w:rsid w:val="00D14A72"/>
    <w:rsid w:val="00D14B60"/>
    <w:rsid w:val="00D14C52"/>
    <w:rsid w:val="00D14DB5"/>
    <w:rsid w:val="00D150C7"/>
    <w:rsid w:val="00D151FD"/>
    <w:rsid w:val="00D15440"/>
    <w:rsid w:val="00D15596"/>
    <w:rsid w:val="00D15890"/>
    <w:rsid w:val="00D15976"/>
    <w:rsid w:val="00D15C57"/>
    <w:rsid w:val="00D15DB7"/>
    <w:rsid w:val="00D15F11"/>
    <w:rsid w:val="00D15FFD"/>
    <w:rsid w:val="00D161D8"/>
    <w:rsid w:val="00D1626C"/>
    <w:rsid w:val="00D1627D"/>
    <w:rsid w:val="00D16301"/>
    <w:rsid w:val="00D16498"/>
    <w:rsid w:val="00D1668B"/>
    <w:rsid w:val="00D1678B"/>
    <w:rsid w:val="00D16826"/>
    <w:rsid w:val="00D1682C"/>
    <w:rsid w:val="00D169FB"/>
    <w:rsid w:val="00D16AA5"/>
    <w:rsid w:val="00D16D04"/>
    <w:rsid w:val="00D16DDA"/>
    <w:rsid w:val="00D16E4C"/>
    <w:rsid w:val="00D16F58"/>
    <w:rsid w:val="00D16FC7"/>
    <w:rsid w:val="00D1709E"/>
    <w:rsid w:val="00D17430"/>
    <w:rsid w:val="00D17521"/>
    <w:rsid w:val="00D1773D"/>
    <w:rsid w:val="00D1782A"/>
    <w:rsid w:val="00D178E6"/>
    <w:rsid w:val="00D17BD9"/>
    <w:rsid w:val="00D17EEC"/>
    <w:rsid w:val="00D2014C"/>
    <w:rsid w:val="00D20324"/>
    <w:rsid w:val="00D20327"/>
    <w:rsid w:val="00D2057C"/>
    <w:rsid w:val="00D20758"/>
    <w:rsid w:val="00D2075B"/>
    <w:rsid w:val="00D20BBF"/>
    <w:rsid w:val="00D20CCE"/>
    <w:rsid w:val="00D20DC7"/>
    <w:rsid w:val="00D20E71"/>
    <w:rsid w:val="00D20F4C"/>
    <w:rsid w:val="00D20FE2"/>
    <w:rsid w:val="00D20FE3"/>
    <w:rsid w:val="00D210EB"/>
    <w:rsid w:val="00D2117E"/>
    <w:rsid w:val="00D211DB"/>
    <w:rsid w:val="00D2155F"/>
    <w:rsid w:val="00D21599"/>
    <w:rsid w:val="00D215E0"/>
    <w:rsid w:val="00D21954"/>
    <w:rsid w:val="00D219CD"/>
    <w:rsid w:val="00D21A39"/>
    <w:rsid w:val="00D21A51"/>
    <w:rsid w:val="00D21B75"/>
    <w:rsid w:val="00D21DC8"/>
    <w:rsid w:val="00D2231A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4F5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4F10"/>
    <w:rsid w:val="00D24F43"/>
    <w:rsid w:val="00D2509D"/>
    <w:rsid w:val="00D2510D"/>
    <w:rsid w:val="00D25123"/>
    <w:rsid w:val="00D25196"/>
    <w:rsid w:val="00D252A1"/>
    <w:rsid w:val="00D25347"/>
    <w:rsid w:val="00D25654"/>
    <w:rsid w:val="00D259C0"/>
    <w:rsid w:val="00D25C00"/>
    <w:rsid w:val="00D25DD0"/>
    <w:rsid w:val="00D25DFB"/>
    <w:rsid w:val="00D25E8B"/>
    <w:rsid w:val="00D25EC2"/>
    <w:rsid w:val="00D26108"/>
    <w:rsid w:val="00D26218"/>
    <w:rsid w:val="00D262C2"/>
    <w:rsid w:val="00D26321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08"/>
    <w:rsid w:val="00D2780A"/>
    <w:rsid w:val="00D2787B"/>
    <w:rsid w:val="00D278C4"/>
    <w:rsid w:val="00D27E7B"/>
    <w:rsid w:val="00D3000E"/>
    <w:rsid w:val="00D30077"/>
    <w:rsid w:val="00D300B2"/>
    <w:rsid w:val="00D301EB"/>
    <w:rsid w:val="00D3024A"/>
    <w:rsid w:val="00D304D6"/>
    <w:rsid w:val="00D30530"/>
    <w:rsid w:val="00D30B7D"/>
    <w:rsid w:val="00D30D8E"/>
    <w:rsid w:val="00D30EE8"/>
    <w:rsid w:val="00D30F39"/>
    <w:rsid w:val="00D311B4"/>
    <w:rsid w:val="00D31307"/>
    <w:rsid w:val="00D31374"/>
    <w:rsid w:val="00D31381"/>
    <w:rsid w:val="00D31400"/>
    <w:rsid w:val="00D314C0"/>
    <w:rsid w:val="00D31508"/>
    <w:rsid w:val="00D31514"/>
    <w:rsid w:val="00D31598"/>
    <w:rsid w:val="00D316FB"/>
    <w:rsid w:val="00D31A37"/>
    <w:rsid w:val="00D31A52"/>
    <w:rsid w:val="00D31E56"/>
    <w:rsid w:val="00D31EEF"/>
    <w:rsid w:val="00D31FFA"/>
    <w:rsid w:val="00D32183"/>
    <w:rsid w:val="00D324CA"/>
    <w:rsid w:val="00D32A06"/>
    <w:rsid w:val="00D32A31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234"/>
    <w:rsid w:val="00D333E3"/>
    <w:rsid w:val="00D335BC"/>
    <w:rsid w:val="00D3383C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1D0"/>
    <w:rsid w:val="00D34273"/>
    <w:rsid w:val="00D342A9"/>
    <w:rsid w:val="00D34637"/>
    <w:rsid w:val="00D34667"/>
    <w:rsid w:val="00D346B8"/>
    <w:rsid w:val="00D3478E"/>
    <w:rsid w:val="00D3497A"/>
    <w:rsid w:val="00D349D3"/>
    <w:rsid w:val="00D34B70"/>
    <w:rsid w:val="00D35097"/>
    <w:rsid w:val="00D35345"/>
    <w:rsid w:val="00D35484"/>
    <w:rsid w:val="00D3571C"/>
    <w:rsid w:val="00D35848"/>
    <w:rsid w:val="00D35A2C"/>
    <w:rsid w:val="00D35A7C"/>
    <w:rsid w:val="00D35D9B"/>
    <w:rsid w:val="00D35DCD"/>
    <w:rsid w:val="00D36071"/>
    <w:rsid w:val="00D361F0"/>
    <w:rsid w:val="00D36488"/>
    <w:rsid w:val="00D36497"/>
    <w:rsid w:val="00D36546"/>
    <w:rsid w:val="00D36633"/>
    <w:rsid w:val="00D36636"/>
    <w:rsid w:val="00D3663B"/>
    <w:rsid w:val="00D3698C"/>
    <w:rsid w:val="00D369D0"/>
    <w:rsid w:val="00D36DA3"/>
    <w:rsid w:val="00D36E02"/>
    <w:rsid w:val="00D36E39"/>
    <w:rsid w:val="00D36EED"/>
    <w:rsid w:val="00D3710E"/>
    <w:rsid w:val="00D37256"/>
    <w:rsid w:val="00D37276"/>
    <w:rsid w:val="00D3743D"/>
    <w:rsid w:val="00D3772A"/>
    <w:rsid w:val="00D377E3"/>
    <w:rsid w:val="00D379A7"/>
    <w:rsid w:val="00D37AC6"/>
    <w:rsid w:val="00D37BFB"/>
    <w:rsid w:val="00D37CD0"/>
    <w:rsid w:val="00D37CE9"/>
    <w:rsid w:val="00D37E28"/>
    <w:rsid w:val="00D40090"/>
    <w:rsid w:val="00D4021D"/>
    <w:rsid w:val="00D40266"/>
    <w:rsid w:val="00D4032C"/>
    <w:rsid w:val="00D403A5"/>
    <w:rsid w:val="00D40644"/>
    <w:rsid w:val="00D406D6"/>
    <w:rsid w:val="00D408FB"/>
    <w:rsid w:val="00D40A83"/>
    <w:rsid w:val="00D40D1F"/>
    <w:rsid w:val="00D40D6C"/>
    <w:rsid w:val="00D41058"/>
    <w:rsid w:val="00D41116"/>
    <w:rsid w:val="00D4113C"/>
    <w:rsid w:val="00D411A4"/>
    <w:rsid w:val="00D41290"/>
    <w:rsid w:val="00D4132E"/>
    <w:rsid w:val="00D413CC"/>
    <w:rsid w:val="00D413FB"/>
    <w:rsid w:val="00D41432"/>
    <w:rsid w:val="00D41653"/>
    <w:rsid w:val="00D41D91"/>
    <w:rsid w:val="00D41E05"/>
    <w:rsid w:val="00D41E88"/>
    <w:rsid w:val="00D422D1"/>
    <w:rsid w:val="00D42431"/>
    <w:rsid w:val="00D4248B"/>
    <w:rsid w:val="00D424E2"/>
    <w:rsid w:val="00D42793"/>
    <w:rsid w:val="00D427E9"/>
    <w:rsid w:val="00D42A09"/>
    <w:rsid w:val="00D42C7C"/>
    <w:rsid w:val="00D42F23"/>
    <w:rsid w:val="00D43205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D"/>
    <w:rsid w:val="00D440D9"/>
    <w:rsid w:val="00D44120"/>
    <w:rsid w:val="00D4480B"/>
    <w:rsid w:val="00D44B21"/>
    <w:rsid w:val="00D44FCB"/>
    <w:rsid w:val="00D452D3"/>
    <w:rsid w:val="00D4568E"/>
    <w:rsid w:val="00D457DF"/>
    <w:rsid w:val="00D457E4"/>
    <w:rsid w:val="00D457F1"/>
    <w:rsid w:val="00D458AA"/>
    <w:rsid w:val="00D45938"/>
    <w:rsid w:val="00D459C5"/>
    <w:rsid w:val="00D459E1"/>
    <w:rsid w:val="00D45A5A"/>
    <w:rsid w:val="00D45A5C"/>
    <w:rsid w:val="00D45B09"/>
    <w:rsid w:val="00D45B65"/>
    <w:rsid w:val="00D45C05"/>
    <w:rsid w:val="00D45D38"/>
    <w:rsid w:val="00D45D7A"/>
    <w:rsid w:val="00D4626A"/>
    <w:rsid w:val="00D463F4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2D"/>
    <w:rsid w:val="00D46F39"/>
    <w:rsid w:val="00D470DC"/>
    <w:rsid w:val="00D471DC"/>
    <w:rsid w:val="00D4733E"/>
    <w:rsid w:val="00D473BC"/>
    <w:rsid w:val="00D476D7"/>
    <w:rsid w:val="00D477AB"/>
    <w:rsid w:val="00D477D7"/>
    <w:rsid w:val="00D47B2E"/>
    <w:rsid w:val="00D47B52"/>
    <w:rsid w:val="00D47B84"/>
    <w:rsid w:val="00D47B89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37"/>
    <w:rsid w:val="00D51101"/>
    <w:rsid w:val="00D5113E"/>
    <w:rsid w:val="00D51447"/>
    <w:rsid w:val="00D51628"/>
    <w:rsid w:val="00D516CE"/>
    <w:rsid w:val="00D517C2"/>
    <w:rsid w:val="00D51CF8"/>
    <w:rsid w:val="00D51D00"/>
    <w:rsid w:val="00D51DFD"/>
    <w:rsid w:val="00D51F34"/>
    <w:rsid w:val="00D51F70"/>
    <w:rsid w:val="00D5242C"/>
    <w:rsid w:val="00D5261A"/>
    <w:rsid w:val="00D527CB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54C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5DDF"/>
    <w:rsid w:val="00D5621B"/>
    <w:rsid w:val="00D56368"/>
    <w:rsid w:val="00D5639B"/>
    <w:rsid w:val="00D563A1"/>
    <w:rsid w:val="00D56452"/>
    <w:rsid w:val="00D56602"/>
    <w:rsid w:val="00D5662F"/>
    <w:rsid w:val="00D56671"/>
    <w:rsid w:val="00D567CD"/>
    <w:rsid w:val="00D5682B"/>
    <w:rsid w:val="00D56836"/>
    <w:rsid w:val="00D56898"/>
    <w:rsid w:val="00D56B6D"/>
    <w:rsid w:val="00D56BEC"/>
    <w:rsid w:val="00D56C67"/>
    <w:rsid w:val="00D56C6C"/>
    <w:rsid w:val="00D56FC3"/>
    <w:rsid w:val="00D570A2"/>
    <w:rsid w:val="00D57184"/>
    <w:rsid w:val="00D5719B"/>
    <w:rsid w:val="00D572AE"/>
    <w:rsid w:val="00D572E9"/>
    <w:rsid w:val="00D573A7"/>
    <w:rsid w:val="00D57459"/>
    <w:rsid w:val="00D57965"/>
    <w:rsid w:val="00D57A92"/>
    <w:rsid w:val="00D57CB6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28C"/>
    <w:rsid w:val="00D61366"/>
    <w:rsid w:val="00D613F9"/>
    <w:rsid w:val="00D61491"/>
    <w:rsid w:val="00D615EF"/>
    <w:rsid w:val="00D61623"/>
    <w:rsid w:val="00D61986"/>
    <w:rsid w:val="00D61C52"/>
    <w:rsid w:val="00D61E63"/>
    <w:rsid w:val="00D62146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906"/>
    <w:rsid w:val="00D63B15"/>
    <w:rsid w:val="00D63B45"/>
    <w:rsid w:val="00D63B56"/>
    <w:rsid w:val="00D63B5D"/>
    <w:rsid w:val="00D63BA8"/>
    <w:rsid w:val="00D63CDA"/>
    <w:rsid w:val="00D63D36"/>
    <w:rsid w:val="00D63D69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A50"/>
    <w:rsid w:val="00D64BC5"/>
    <w:rsid w:val="00D64C74"/>
    <w:rsid w:val="00D64D2C"/>
    <w:rsid w:val="00D64D8E"/>
    <w:rsid w:val="00D64F18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BF1"/>
    <w:rsid w:val="00D65D1B"/>
    <w:rsid w:val="00D65D9C"/>
    <w:rsid w:val="00D65DD1"/>
    <w:rsid w:val="00D65EB2"/>
    <w:rsid w:val="00D65F42"/>
    <w:rsid w:val="00D66460"/>
    <w:rsid w:val="00D66583"/>
    <w:rsid w:val="00D665D8"/>
    <w:rsid w:val="00D6665D"/>
    <w:rsid w:val="00D666A0"/>
    <w:rsid w:val="00D666DE"/>
    <w:rsid w:val="00D6690C"/>
    <w:rsid w:val="00D66C35"/>
    <w:rsid w:val="00D66D5C"/>
    <w:rsid w:val="00D66D80"/>
    <w:rsid w:val="00D66F76"/>
    <w:rsid w:val="00D66F8B"/>
    <w:rsid w:val="00D67156"/>
    <w:rsid w:val="00D67186"/>
    <w:rsid w:val="00D67237"/>
    <w:rsid w:val="00D6724B"/>
    <w:rsid w:val="00D6740B"/>
    <w:rsid w:val="00D67435"/>
    <w:rsid w:val="00D67507"/>
    <w:rsid w:val="00D67624"/>
    <w:rsid w:val="00D67662"/>
    <w:rsid w:val="00D676A9"/>
    <w:rsid w:val="00D676F8"/>
    <w:rsid w:val="00D67930"/>
    <w:rsid w:val="00D67A20"/>
    <w:rsid w:val="00D67B5F"/>
    <w:rsid w:val="00D67C4C"/>
    <w:rsid w:val="00D67F1D"/>
    <w:rsid w:val="00D700EC"/>
    <w:rsid w:val="00D702FF"/>
    <w:rsid w:val="00D70438"/>
    <w:rsid w:val="00D7046A"/>
    <w:rsid w:val="00D70528"/>
    <w:rsid w:val="00D7058C"/>
    <w:rsid w:val="00D706B3"/>
    <w:rsid w:val="00D70732"/>
    <w:rsid w:val="00D70CED"/>
    <w:rsid w:val="00D70E4B"/>
    <w:rsid w:val="00D70E61"/>
    <w:rsid w:val="00D70E63"/>
    <w:rsid w:val="00D70F06"/>
    <w:rsid w:val="00D70FD8"/>
    <w:rsid w:val="00D70FE8"/>
    <w:rsid w:val="00D71126"/>
    <w:rsid w:val="00D712C0"/>
    <w:rsid w:val="00D71655"/>
    <w:rsid w:val="00D71825"/>
    <w:rsid w:val="00D718AD"/>
    <w:rsid w:val="00D718C3"/>
    <w:rsid w:val="00D719E6"/>
    <w:rsid w:val="00D71B4C"/>
    <w:rsid w:val="00D71F89"/>
    <w:rsid w:val="00D72337"/>
    <w:rsid w:val="00D723F8"/>
    <w:rsid w:val="00D7251C"/>
    <w:rsid w:val="00D72589"/>
    <w:rsid w:val="00D725B1"/>
    <w:rsid w:val="00D72606"/>
    <w:rsid w:val="00D726DD"/>
    <w:rsid w:val="00D7270F"/>
    <w:rsid w:val="00D7278A"/>
    <w:rsid w:val="00D727C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841"/>
    <w:rsid w:val="00D739F3"/>
    <w:rsid w:val="00D73D18"/>
    <w:rsid w:val="00D73DBB"/>
    <w:rsid w:val="00D740DB"/>
    <w:rsid w:val="00D741C4"/>
    <w:rsid w:val="00D74430"/>
    <w:rsid w:val="00D74831"/>
    <w:rsid w:val="00D749DE"/>
    <w:rsid w:val="00D74DC8"/>
    <w:rsid w:val="00D7515A"/>
    <w:rsid w:val="00D75310"/>
    <w:rsid w:val="00D75365"/>
    <w:rsid w:val="00D7542E"/>
    <w:rsid w:val="00D754A9"/>
    <w:rsid w:val="00D75504"/>
    <w:rsid w:val="00D75599"/>
    <w:rsid w:val="00D75622"/>
    <w:rsid w:val="00D75B3A"/>
    <w:rsid w:val="00D75D8F"/>
    <w:rsid w:val="00D75DFF"/>
    <w:rsid w:val="00D760C3"/>
    <w:rsid w:val="00D76259"/>
    <w:rsid w:val="00D763C9"/>
    <w:rsid w:val="00D764FB"/>
    <w:rsid w:val="00D76539"/>
    <w:rsid w:val="00D76613"/>
    <w:rsid w:val="00D76696"/>
    <w:rsid w:val="00D76762"/>
    <w:rsid w:val="00D767ED"/>
    <w:rsid w:val="00D7684D"/>
    <w:rsid w:val="00D76AE6"/>
    <w:rsid w:val="00D76CFD"/>
    <w:rsid w:val="00D76F0C"/>
    <w:rsid w:val="00D7706A"/>
    <w:rsid w:val="00D774E5"/>
    <w:rsid w:val="00D775AB"/>
    <w:rsid w:val="00D7760D"/>
    <w:rsid w:val="00D776DD"/>
    <w:rsid w:val="00D7773C"/>
    <w:rsid w:val="00D778AB"/>
    <w:rsid w:val="00D77A27"/>
    <w:rsid w:val="00D77A7C"/>
    <w:rsid w:val="00D77ABE"/>
    <w:rsid w:val="00D77F59"/>
    <w:rsid w:val="00D77F5D"/>
    <w:rsid w:val="00D8014B"/>
    <w:rsid w:val="00D802F0"/>
    <w:rsid w:val="00D80337"/>
    <w:rsid w:val="00D80556"/>
    <w:rsid w:val="00D8055F"/>
    <w:rsid w:val="00D806A6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469"/>
    <w:rsid w:val="00D8161F"/>
    <w:rsid w:val="00D81631"/>
    <w:rsid w:val="00D817AB"/>
    <w:rsid w:val="00D81886"/>
    <w:rsid w:val="00D8191C"/>
    <w:rsid w:val="00D8192B"/>
    <w:rsid w:val="00D81B9B"/>
    <w:rsid w:val="00D8216B"/>
    <w:rsid w:val="00D822EE"/>
    <w:rsid w:val="00D82576"/>
    <w:rsid w:val="00D825B0"/>
    <w:rsid w:val="00D826D4"/>
    <w:rsid w:val="00D82742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2E66"/>
    <w:rsid w:val="00D82F03"/>
    <w:rsid w:val="00D831B3"/>
    <w:rsid w:val="00D83409"/>
    <w:rsid w:val="00D834DE"/>
    <w:rsid w:val="00D834F5"/>
    <w:rsid w:val="00D8350A"/>
    <w:rsid w:val="00D836B0"/>
    <w:rsid w:val="00D83D7B"/>
    <w:rsid w:val="00D840E0"/>
    <w:rsid w:val="00D8436F"/>
    <w:rsid w:val="00D84733"/>
    <w:rsid w:val="00D84852"/>
    <w:rsid w:val="00D84BED"/>
    <w:rsid w:val="00D84C0C"/>
    <w:rsid w:val="00D84C69"/>
    <w:rsid w:val="00D84CFC"/>
    <w:rsid w:val="00D84E63"/>
    <w:rsid w:val="00D84F1E"/>
    <w:rsid w:val="00D84F68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5A2"/>
    <w:rsid w:val="00D86686"/>
    <w:rsid w:val="00D867C5"/>
    <w:rsid w:val="00D867CE"/>
    <w:rsid w:val="00D86ABF"/>
    <w:rsid w:val="00D86C7A"/>
    <w:rsid w:val="00D86CDB"/>
    <w:rsid w:val="00D86EA7"/>
    <w:rsid w:val="00D86FFB"/>
    <w:rsid w:val="00D87073"/>
    <w:rsid w:val="00D87176"/>
    <w:rsid w:val="00D87408"/>
    <w:rsid w:val="00D87493"/>
    <w:rsid w:val="00D875A2"/>
    <w:rsid w:val="00D8761D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50"/>
    <w:rsid w:val="00D902EE"/>
    <w:rsid w:val="00D90498"/>
    <w:rsid w:val="00D9065F"/>
    <w:rsid w:val="00D90734"/>
    <w:rsid w:val="00D909FD"/>
    <w:rsid w:val="00D90A03"/>
    <w:rsid w:val="00D90AAE"/>
    <w:rsid w:val="00D90B4A"/>
    <w:rsid w:val="00D90CA1"/>
    <w:rsid w:val="00D90EFC"/>
    <w:rsid w:val="00D90FF7"/>
    <w:rsid w:val="00D91124"/>
    <w:rsid w:val="00D9117F"/>
    <w:rsid w:val="00D911FD"/>
    <w:rsid w:val="00D91217"/>
    <w:rsid w:val="00D91521"/>
    <w:rsid w:val="00D91538"/>
    <w:rsid w:val="00D91566"/>
    <w:rsid w:val="00D916AD"/>
    <w:rsid w:val="00D9173A"/>
    <w:rsid w:val="00D91978"/>
    <w:rsid w:val="00D91AD0"/>
    <w:rsid w:val="00D91B3B"/>
    <w:rsid w:val="00D91C3A"/>
    <w:rsid w:val="00D91E03"/>
    <w:rsid w:val="00D91ED4"/>
    <w:rsid w:val="00D922BC"/>
    <w:rsid w:val="00D92489"/>
    <w:rsid w:val="00D925F9"/>
    <w:rsid w:val="00D92634"/>
    <w:rsid w:val="00D926B8"/>
    <w:rsid w:val="00D9299E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488"/>
    <w:rsid w:val="00D944CB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5E"/>
    <w:rsid w:val="00D95B7B"/>
    <w:rsid w:val="00D95D57"/>
    <w:rsid w:val="00D95DBD"/>
    <w:rsid w:val="00D9655A"/>
    <w:rsid w:val="00D9657B"/>
    <w:rsid w:val="00D9665C"/>
    <w:rsid w:val="00D967BE"/>
    <w:rsid w:val="00D96AD0"/>
    <w:rsid w:val="00D96B01"/>
    <w:rsid w:val="00D96EC1"/>
    <w:rsid w:val="00D96F07"/>
    <w:rsid w:val="00D96FA4"/>
    <w:rsid w:val="00D97195"/>
    <w:rsid w:val="00D9729E"/>
    <w:rsid w:val="00D97379"/>
    <w:rsid w:val="00D97427"/>
    <w:rsid w:val="00D9742F"/>
    <w:rsid w:val="00D97563"/>
    <w:rsid w:val="00D97B6F"/>
    <w:rsid w:val="00DA00F9"/>
    <w:rsid w:val="00DA01B9"/>
    <w:rsid w:val="00DA01FA"/>
    <w:rsid w:val="00DA03B4"/>
    <w:rsid w:val="00DA0504"/>
    <w:rsid w:val="00DA058D"/>
    <w:rsid w:val="00DA0694"/>
    <w:rsid w:val="00DA06F4"/>
    <w:rsid w:val="00DA0F1F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67"/>
    <w:rsid w:val="00DA27B2"/>
    <w:rsid w:val="00DA27E9"/>
    <w:rsid w:val="00DA2AF3"/>
    <w:rsid w:val="00DA2B9C"/>
    <w:rsid w:val="00DA2E3C"/>
    <w:rsid w:val="00DA2EBD"/>
    <w:rsid w:val="00DA3376"/>
    <w:rsid w:val="00DA3379"/>
    <w:rsid w:val="00DA3605"/>
    <w:rsid w:val="00DA3661"/>
    <w:rsid w:val="00DA36C5"/>
    <w:rsid w:val="00DA37A0"/>
    <w:rsid w:val="00DA3836"/>
    <w:rsid w:val="00DA3BC0"/>
    <w:rsid w:val="00DA3C17"/>
    <w:rsid w:val="00DA3D4F"/>
    <w:rsid w:val="00DA3D55"/>
    <w:rsid w:val="00DA3D9C"/>
    <w:rsid w:val="00DA4029"/>
    <w:rsid w:val="00DA405D"/>
    <w:rsid w:val="00DA460A"/>
    <w:rsid w:val="00DA4701"/>
    <w:rsid w:val="00DA4793"/>
    <w:rsid w:val="00DA47BB"/>
    <w:rsid w:val="00DA4816"/>
    <w:rsid w:val="00DA496D"/>
    <w:rsid w:val="00DA4A03"/>
    <w:rsid w:val="00DA4A1E"/>
    <w:rsid w:val="00DA4B26"/>
    <w:rsid w:val="00DA4B2F"/>
    <w:rsid w:val="00DA4C97"/>
    <w:rsid w:val="00DA4CB9"/>
    <w:rsid w:val="00DA4E59"/>
    <w:rsid w:val="00DA50DB"/>
    <w:rsid w:val="00DA54B5"/>
    <w:rsid w:val="00DA5657"/>
    <w:rsid w:val="00DA5684"/>
    <w:rsid w:val="00DA5826"/>
    <w:rsid w:val="00DA5858"/>
    <w:rsid w:val="00DA5944"/>
    <w:rsid w:val="00DA5C39"/>
    <w:rsid w:val="00DA5F3F"/>
    <w:rsid w:val="00DA60C3"/>
    <w:rsid w:val="00DA61A9"/>
    <w:rsid w:val="00DA6206"/>
    <w:rsid w:val="00DA62C6"/>
    <w:rsid w:val="00DA62CE"/>
    <w:rsid w:val="00DA635C"/>
    <w:rsid w:val="00DA63F5"/>
    <w:rsid w:val="00DA6883"/>
    <w:rsid w:val="00DA6984"/>
    <w:rsid w:val="00DA6D06"/>
    <w:rsid w:val="00DA6F11"/>
    <w:rsid w:val="00DA7090"/>
    <w:rsid w:val="00DA70BF"/>
    <w:rsid w:val="00DA7197"/>
    <w:rsid w:val="00DA723E"/>
    <w:rsid w:val="00DA7266"/>
    <w:rsid w:val="00DA73ED"/>
    <w:rsid w:val="00DA74E2"/>
    <w:rsid w:val="00DA767E"/>
    <w:rsid w:val="00DA7CAE"/>
    <w:rsid w:val="00DA7D08"/>
    <w:rsid w:val="00DA7D0C"/>
    <w:rsid w:val="00DA7E26"/>
    <w:rsid w:val="00DA7E70"/>
    <w:rsid w:val="00DA7EFA"/>
    <w:rsid w:val="00DB0214"/>
    <w:rsid w:val="00DB0267"/>
    <w:rsid w:val="00DB026A"/>
    <w:rsid w:val="00DB02AE"/>
    <w:rsid w:val="00DB02DD"/>
    <w:rsid w:val="00DB0685"/>
    <w:rsid w:val="00DB07A2"/>
    <w:rsid w:val="00DB07FE"/>
    <w:rsid w:val="00DB085C"/>
    <w:rsid w:val="00DB08A7"/>
    <w:rsid w:val="00DB08CB"/>
    <w:rsid w:val="00DB0931"/>
    <w:rsid w:val="00DB09B0"/>
    <w:rsid w:val="00DB0D0A"/>
    <w:rsid w:val="00DB1481"/>
    <w:rsid w:val="00DB14F6"/>
    <w:rsid w:val="00DB179D"/>
    <w:rsid w:val="00DB18E6"/>
    <w:rsid w:val="00DB1B4A"/>
    <w:rsid w:val="00DB1DAA"/>
    <w:rsid w:val="00DB1EC6"/>
    <w:rsid w:val="00DB1F62"/>
    <w:rsid w:val="00DB1F78"/>
    <w:rsid w:val="00DB203B"/>
    <w:rsid w:val="00DB2135"/>
    <w:rsid w:val="00DB2213"/>
    <w:rsid w:val="00DB2219"/>
    <w:rsid w:val="00DB23DE"/>
    <w:rsid w:val="00DB2491"/>
    <w:rsid w:val="00DB2AF5"/>
    <w:rsid w:val="00DB2B20"/>
    <w:rsid w:val="00DB2CA8"/>
    <w:rsid w:val="00DB300C"/>
    <w:rsid w:val="00DB3027"/>
    <w:rsid w:val="00DB318B"/>
    <w:rsid w:val="00DB3269"/>
    <w:rsid w:val="00DB3291"/>
    <w:rsid w:val="00DB3319"/>
    <w:rsid w:val="00DB3474"/>
    <w:rsid w:val="00DB3476"/>
    <w:rsid w:val="00DB363C"/>
    <w:rsid w:val="00DB3695"/>
    <w:rsid w:val="00DB373B"/>
    <w:rsid w:val="00DB3882"/>
    <w:rsid w:val="00DB3A29"/>
    <w:rsid w:val="00DB3A2D"/>
    <w:rsid w:val="00DB3B28"/>
    <w:rsid w:val="00DB3B6B"/>
    <w:rsid w:val="00DB3D98"/>
    <w:rsid w:val="00DB3DBF"/>
    <w:rsid w:val="00DB4528"/>
    <w:rsid w:val="00DB4962"/>
    <w:rsid w:val="00DB49F2"/>
    <w:rsid w:val="00DB4CA6"/>
    <w:rsid w:val="00DB580F"/>
    <w:rsid w:val="00DB5816"/>
    <w:rsid w:val="00DB5881"/>
    <w:rsid w:val="00DB5A51"/>
    <w:rsid w:val="00DB5A52"/>
    <w:rsid w:val="00DB5A93"/>
    <w:rsid w:val="00DB5AB1"/>
    <w:rsid w:val="00DB5BE8"/>
    <w:rsid w:val="00DB5F0E"/>
    <w:rsid w:val="00DB602B"/>
    <w:rsid w:val="00DB6073"/>
    <w:rsid w:val="00DB60BF"/>
    <w:rsid w:val="00DB6161"/>
    <w:rsid w:val="00DB63C7"/>
    <w:rsid w:val="00DB6746"/>
    <w:rsid w:val="00DB678D"/>
    <w:rsid w:val="00DB686D"/>
    <w:rsid w:val="00DB6D47"/>
    <w:rsid w:val="00DB7088"/>
    <w:rsid w:val="00DB7091"/>
    <w:rsid w:val="00DB72B6"/>
    <w:rsid w:val="00DB736A"/>
    <w:rsid w:val="00DB7379"/>
    <w:rsid w:val="00DB7928"/>
    <w:rsid w:val="00DB79BA"/>
    <w:rsid w:val="00DB7BE8"/>
    <w:rsid w:val="00DB7E1B"/>
    <w:rsid w:val="00DC0318"/>
    <w:rsid w:val="00DC03B9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568"/>
    <w:rsid w:val="00DC158D"/>
    <w:rsid w:val="00DC162E"/>
    <w:rsid w:val="00DC169C"/>
    <w:rsid w:val="00DC17B0"/>
    <w:rsid w:val="00DC1854"/>
    <w:rsid w:val="00DC1858"/>
    <w:rsid w:val="00DC18AA"/>
    <w:rsid w:val="00DC1ADE"/>
    <w:rsid w:val="00DC1C82"/>
    <w:rsid w:val="00DC1CBC"/>
    <w:rsid w:val="00DC1D3F"/>
    <w:rsid w:val="00DC1DD9"/>
    <w:rsid w:val="00DC20AF"/>
    <w:rsid w:val="00DC2327"/>
    <w:rsid w:val="00DC23BD"/>
    <w:rsid w:val="00DC23CE"/>
    <w:rsid w:val="00DC2B75"/>
    <w:rsid w:val="00DC2D65"/>
    <w:rsid w:val="00DC3033"/>
    <w:rsid w:val="00DC3297"/>
    <w:rsid w:val="00DC34E6"/>
    <w:rsid w:val="00DC3509"/>
    <w:rsid w:val="00DC355D"/>
    <w:rsid w:val="00DC386F"/>
    <w:rsid w:val="00DC38CB"/>
    <w:rsid w:val="00DC3A4D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54A"/>
    <w:rsid w:val="00DC45FD"/>
    <w:rsid w:val="00DC474B"/>
    <w:rsid w:val="00DC4769"/>
    <w:rsid w:val="00DC47AE"/>
    <w:rsid w:val="00DC4D98"/>
    <w:rsid w:val="00DC4E89"/>
    <w:rsid w:val="00DC4EB6"/>
    <w:rsid w:val="00DC4F56"/>
    <w:rsid w:val="00DC5007"/>
    <w:rsid w:val="00DC507E"/>
    <w:rsid w:val="00DC5538"/>
    <w:rsid w:val="00DC56E7"/>
    <w:rsid w:val="00DC56F3"/>
    <w:rsid w:val="00DC587D"/>
    <w:rsid w:val="00DC5B0B"/>
    <w:rsid w:val="00DC5BEB"/>
    <w:rsid w:val="00DC5DF1"/>
    <w:rsid w:val="00DC60DE"/>
    <w:rsid w:val="00DC6120"/>
    <w:rsid w:val="00DC62FB"/>
    <w:rsid w:val="00DC6408"/>
    <w:rsid w:val="00DC6421"/>
    <w:rsid w:val="00DC643A"/>
    <w:rsid w:val="00DC6544"/>
    <w:rsid w:val="00DC683E"/>
    <w:rsid w:val="00DC6A47"/>
    <w:rsid w:val="00DC6B8A"/>
    <w:rsid w:val="00DC6CAC"/>
    <w:rsid w:val="00DC6DEE"/>
    <w:rsid w:val="00DC7108"/>
    <w:rsid w:val="00DC7133"/>
    <w:rsid w:val="00DC73F8"/>
    <w:rsid w:val="00DC744B"/>
    <w:rsid w:val="00DC7561"/>
    <w:rsid w:val="00DC7565"/>
    <w:rsid w:val="00DC75CF"/>
    <w:rsid w:val="00DC76A7"/>
    <w:rsid w:val="00DC78C1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35C"/>
    <w:rsid w:val="00DD051E"/>
    <w:rsid w:val="00DD0558"/>
    <w:rsid w:val="00DD061F"/>
    <w:rsid w:val="00DD0710"/>
    <w:rsid w:val="00DD07FA"/>
    <w:rsid w:val="00DD0BE2"/>
    <w:rsid w:val="00DD0C43"/>
    <w:rsid w:val="00DD0E99"/>
    <w:rsid w:val="00DD0FB7"/>
    <w:rsid w:val="00DD1112"/>
    <w:rsid w:val="00DD1178"/>
    <w:rsid w:val="00DD12D5"/>
    <w:rsid w:val="00DD1399"/>
    <w:rsid w:val="00DD1684"/>
    <w:rsid w:val="00DD1911"/>
    <w:rsid w:val="00DD1B49"/>
    <w:rsid w:val="00DD2421"/>
    <w:rsid w:val="00DD24BC"/>
    <w:rsid w:val="00DD253C"/>
    <w:rsid w:val="00DD2664"/>
    <w:rsid w:val="00DD267A"/>
    <w:rsid w:val="00DD28B8"/>
    <w:rsid w:val="00DD28CF"/>
    <w:rsid w:val="00DD2AD4"/>
    <w:rsid w:val="00DD2B58"/>
    <w:rsid w:val="00DD2E0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399A"/>
    <w:rsid w:val="00DD3D09"/>
    <w:rsid w:val="00DD43A5"/>
    <w:rsid w:val="00DD44DF"/>
    <w:rsid w:val="00DD44E8"/>
    <w:rsid w:val="00DD450B"/>
    <w:rsid w:val="00DD450E"/>
    <w:rsid w:val="00DD4567"/>
    <w:rsid w:val="00DD4848"/>
    <w:rsid w:val="00DD48D0"/>
    <w:rsid w:val="00DD4AFF"/>
    <w:rsid w:val="00DD4E83"/>
    <w:rsid w:val="00DD4F4A"/>
    <w:rsid w:val="00DD503F"/>
    <w:rsid w:val="00DD5128"/>
    <w:rsid w:val="00DD552A"/>
    <w:rsid w:val="00DD55ED"/>
    <w:rsid w:val="00DD58E6"/>
    <w:rsid w:val="00DD592E"/>
    <w:rsid w:val="00DD599B"/>
    <w:rsid w:val="00DD5BB0"/>
    <w:rsid w:val="00DD5C45"/>
    <w:rsid w:val="00DD5CD7"/>
    <w:rsid w:val="00DD5D85"/>
    <w:rsid w:val="00DD63A5"/>
    <w:rsid w:val="00DD66C6"/>
    <w:rsid w:val="00DD6A80"/>
    <w:rsid w:val="00DD6AD3"/>
    <w:rsid w:val="00DD6AEB"/>
    <w:rsid w:val="00DD6BD3"/>
    <w:rsid w:val="00DD6C6B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F75"/>
    <w:rsid w:val="00DD7FA4"/>
    <w:rsid w:val="00DD7FAB"/>
    <w:rsid w:val="00DE00BF"/>
    <w:rsid w:val="00DE022A"/>
    <w:rsid w:val="00DE03F1"/>
    <w:rsid w:val="00DE04E2"/>
    <w:rsid w:val="00DE0591"/>
    <w:rsid w:val="00DE06AD"/>
    <w:rsid w:val="00DE0708"/>
    <w:rsid w:val="00DE0765"/>
    <w:rsid w:val="00DE0816"/>
    <w:rsid w:val="00DE0BDF"/>
    <w:rsid w:val="00DE0D2E"/>
    <w:rsid w:val="00DE0F3B"/>
    <w:rsid w:val="00DE105A"/>
    <w:rsid w:val="00DE11D4"/>
    <w:rsid w:val="00DE11D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FE4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B67"/>
    <w:rsid w:val="00DE4BC1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502"/>
    <w:rsid w:val="00DE56A8"/>
    <w:rsid w:val="00DE56ED"/>
    <w:rsid w:val="00DE5799"/>
    <w:rsid w:val="00DE5D1E"/>
    <w:rsid w:val="00DE5ECF"/>
    <w:rsid w:val="00DE617F"/>
    <w:rsid w:val="00DE6186"/>
    <w:rsid w:val="00DE6472"/>
    <w:rsid w:val="00DE6480"/>
    <w:rsid w:val="00DE6595"/>
    <w:rsid w:val="00DE68B3"/>
    <w:rsid w:val="00DE6A2A"/>
    <w:rsid w:val="00DE6E57"/>
    <w:rsid w:val="00DE704B"/>
    <w:rsid w:val="00DE705F"/>
    <w:rsid w:val="00DE7176"/>
    <w:rsid w:val="00DE7209"/>
    <w:rsid w:val="00DE746C"/>
    <w:rsid w:val="00DE7814"/>
    <w:rsid w:val="00DE7866"/>
    <w:rsid w:val="00DE78E6"/>
    <w:rsid w:val="00DE79F1"/>
    <w:rsid w:val="00DE7B02"/>
    <w:rsid w:val="00DE7B48"/>
    <w:rsid w:val="00DE7BE7"/>
    <w:rsid w:val="00DE7CD2"/>
    <w:rsid w:val="00DE7D57"/>
    <w:rsid w:val="00DE7DC0"/>
    <w:rsid w:val="00DE7E44"/>
    <w:rsid w:val="00DE7F94"/>
    <w:rsid w:val="00DE7FDE"/>
    <w:rsid w:val="00DF04C5"/>
    <w:rsid w:val="00DF07DA"/>
    <w:rsid w:val="00DF08F9"/>
    <w:rsid w:val="00DF0D06"/>
    <w:rsid w:val="00DF0D7A"/>
    <w:rsid w:val="00DF0DF0"/>
    <w:rsid w:val="00DF0FBA"/>
    <w:rsid w:val="00DF113F"/>
    <w:rsid w:val="00DF14AD"/>
    <w:rsid w:val="00DF14D2"/>
    <w:rsid w:val="00DF1B11"/>
    <w:rsid w:val="00DF1B40"/>
    <w:rsid w:val="00DF1BAB"/>
    <w:rsid w:val="00DF1D00"/>
    <w:rsid w:val="00DF1F9D"/>
    <w:rsid w:val="00DF2013"/>
    <w:rsid w:val="00DF2033"/>
    <w:rsid w:val="00DF21A4"/>
    <w:rsid w:val="00DF2309"/>
    <w:rsid w:val="00DF2433"/>
    <w:rsid w:val="00DF2445"/>
    <w:rsid w:val="00DF2647"/>
    <w:rsid w:val="00DF28C0"/>
    <w:rsid w:val="00DF2ACA"/>
    <w:rsid w:val="00DF2AEE"/>
    <w:rsid w:val="00DF2B9D"/>
    <w:rsid w:val="00DF300D"/>
    <w:rsid w:val="00DF3115"/>
    <w:rsid w:val="00DF318F"/>
    <w:rsid w:val="00DF31EA"/>
    <w:rsid w:val="00DF3373"/>
    <w:rsid w:val="00DF346D"/>
    <w:rsid w:val="00DF367D"/>
    <w:rsid w:val="00DF3B01"/>
    <w:rsid w:val="00DF3C06"/>
    <w:rsid w:val="00DF3C4F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7F7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6F8"/>
    <w:rsid w:val="00DF5744"/>
    <w:rsid w:val="00DF57CB"/>
    <w:rsid w:val="00DF587D"/>
    <w:rsid w:val="00DF5B3F"/>
    <w:rsid w:val="00DF5FE8"/>
    <w:rsid w:val="00DF61A1"/>
    <w:rsid w:val="00DF626A"/>
    <w:rsid w:val="00DF6393"/>
    <w:rsid w:val="00DF642F"/>
    <w:rsid w:val="00DF6565"/>
    <w:rsid w:val="00DF6619"/>
    <w:rsid w:val="00DF68DC"/>
    <w:rsid w:val="00DF693F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031"/>
    <w:rsid w:val="00E001B3"/>
    <w:rsid w:val="00E003C7"/>
    <w:rsid w:val="00E00928"/>
    <w:rsid w:val="00E0099D"/>
    <w:rsid w:val="00E00C4B"/>
    <w:rsid w:val="00E00C53"/>
    <w:rsid w:val="00E00CDA"/>
    <w:rsid w:val="00E00CF8"/>
    <w:rsid w:val="00E00E3E"/>
    <w:rsid w:val="00E00F00"/>
    <w:rsid w:val="00E00F57"/>
    <w:rsid w:val="00E012D5"/>
    <w:rsid w:val="00E014AA"/>
    <w:rsid w:val="00E01575"/>
    <w:rsid w:val="00E017DF"/>
    <w:rsid w:val="00E017F3"/>
    <w:rsid w:val="00E01805"/>
    <w:rsid w:val="00E01A94"/>
    <w:rsid w:val="00E01C41"/>
    <w:rsid w:val="00E01DC1"/>
    <w:rsid w:val="00E0215F"/>
    <w:rsid w:val="00E02261"/>
    <w:rsid w:val="00E022EE"/>
    <w:rsid w:val="00E023CC"/>
    <w:rsid w:val="00E02572"/>
    <w:rsid w:val="00E026DB"/>
    <w:rsid w:val="00E0299C"/>
    <w:rsid w:val="00E02A9D"/>
    <w:rsid w:val="00E02BA1"/>
    <w:rsid w:val="00E02D4C"/>
    <w:rsid w:val="00E02E74"/>
    <w:rsid w:val="00E02EFA"/>
    <w:rsid w:val="00E03066"/>
    <w:rsid w:val="00E03101"/>
    <w:rsid w:val="00E031DC"/>
    <w:rsid w:val="00E036BE"/>
    <w:rsid w:val="00E03812"/>
    <w:rsid w:val="00E038A3"/>
    <w:rsid w:val="00E04274"/>
    <w:rsid w:val="00E04369"/>
    <w:rsid w:val="00E0436E"/>
    <w:rsid w:val="00E04434"/>
    <w:rsid w:val="00E045D6"/>
    <w:rsid w:val="00E04681"/>
    <w:rsid w:val="00E04763"/>
    <w:rsid w:val="00E048AD"/>
    <w:rsid w:val="00E048BA"/>
    <w:rsid w:val="00E0490C"/>
    <w:rsid w:val="00E04B21"/>
    <w:rsid w:val="00E04B71"/>
    <w:rsid w:val="00E05024"/>
    <w:rsid w:val="00E05034"/>
    <w:rsid w:val="00E0504F"/>
    <w:rsid w:val="00E05334"/>
    <w:rsid w:val="00E05620"/>
    <w:rsid w:val="00E05846"/>
    <w:rsid w:val="00E05AA1"/>
    <w:rsid w:val="00E05CFF"/>
    <w:rsid w:val="00E05F7C"/>
    <w:rsid w:val="00E062C7"/>
    <w:rsid w:val="00E062DD"/>
    <w:rsid w:val="00E0632E"/>
    <w:rsid w:val="00E0672F"/>
    <w:rsid w:val="00E0683F"/>
    <w:rsid w:val="00E068BC"/>
    <w:rsid w:val="00E0694A"/>
    <w:rsid w:val="00E06991"/>
    <w:rsid w:val="00E069DC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C7F"/>
    <w:rsid w:val="00E07D2C"/>
    <w:rsid w:val="00E1058E"/>
    <w:rsid w:val="00E10770"/>
    <w:rsid w:val="00E108A8"/>
    <w:rsid w:val="00E10B60"/>
    <w:rsid w:val="00E10BF5"/>
    <w:rsid w:val="00E10D53"/>
    <w:rsid w:val="00E10FA6"/>
    <w:rsid w:val="00E11076"/>
    <w:rsid w:val="00E11081"/>
    <w:rsid w:val="00E110FE"/>
    <w:rsid w:val="00E111F0"/>
    <w:rsid w:val="00E11318"/>
    <w:rsid w:val="00E1190A"/>
    <w:rsid w:val="00E11941"/>
    <w:rsid w:val="00E1197B"/>
    <w:rsid w:val="00E11ADA"/>
    <w:rsid w:val="00E11BE4"/>
    <w:rsid w:val="00E11E81"/>
    <w:rsid w:val="00E11ED0"/>
    <w:rsid w:val="00E11F24"/>
    <w:rsid w:val="00E11F61"/>
    <w:rsid w:val="00E124D9"/>
    <w:rsid w:val="00E12566"/>
    <w:rsid w:val="00E1287C"/>
    <w:rsid w:val="00E12B0E"/>
    <w:rsid w:val="00E12B3B"/>
    <w:rsid w:val="00E12BA0"/>
    <w:rsid w:val="00E12E37"/>
    <w:rsid w:val="00E12EBD"/>
    <w:rsid w:val="00E130FC"/>
    <w:rsid w:val="00E13129"/>
    <w:rsid w:val="00E13452"/>
    <w:rsid w:val="00E134C7"/>
    <w:rsid w:val="00E1359B"/>
    <w:rsid w:val="00E1362E"/>
    <w:rsid w:val="00E13A2E"/>
    <w:rsid w:val="00E13B68"/>
    <w:rsid w:val="00E13BCE"/>
    <w:rsid w:val="00E13D36"/>
    <w:rsid w:val="00E13DBC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300"/>
    <w:rsid w:val="00E155D3"/>
    <w:rsid w:val="00E15609"/>
    <w:rsid w:val="00E15650"/>
    <w:rsid w:val="00E1565E"/>
    <w:rsid w:val="00E1577B"/>
    <w:rsid w:val="00E157DC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0BE"/>
    <w:rsid w:val="00E16208"/>
    <w:rsid w:val="00E1647F"/>
    <w:rsid w:val="00E16785"/>
    <w:rsid w:val="00E16827"/>
    <w:rsid w:val="00E16954"/>
    <w:rsid w:val="00E16A31"/>
    <w:rsid w:val="00E16A7C"/>
    <w:rsid w:val="00E16B87"/>
    <w:rsid w:val="00E1704A"/>
    <w:rsid w:val="00E17297"/>
    <w:rsid w:val="00E172C8"/>
    <w:rsid w:val="00E174D5"/>
    <w:rsid w:val="00E17699"/>
    <w:rsid w:val="00E17AA5"/>
    <w:rsid w:val="00E17ABF"/>
    <w:rsid w:val="00E17E38"/>
    <w:rsid w:val="00E17FDB"/>
    <w:rsid w:val="00E202A6"/>
    <w:rsid w:val="00E202BF"/>
    <w:rsid w:val="00E20379"/>
    <w:rsid w:val="00E20399"/>
    <w:rsid w:val="00E203B3"/>
    <w:rsid w:val="00E20411"/>
    <w:rsid w:val="00E204AC"/>
    <w:rsid w:val="00E204FB"/>
    <w:rsid w:val="00E20694"/>
    <w:rsid w:val="00E208E7"/>
    <w:rsid w:val="00E208FD"/>
    <w:rsid w:val="00E2090A"/>
    <w:rsid w:val="00E20962"/>
    <w:rsid w:val="00E20D2B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1DBC"/>
    <w:rsid w:val="00E22024"/>
    <w:rsid w:val="00E22040"/>
    <w:rsid w:val="00E2207B"/>
    <w:rsid w:val="00E220CC"/>
    <w:rsid w:val="00E220F5"/>
    <w:rsid w:val="00E221DC"/>
    <w:rsid w:val="00E2230E"/>
    <w:rsid w:val="00E2237C"/>
    <w:rsid w:val="00E2270A"/>
    <w:rsid w:val="00E22A47"/>
    <w:rsid w:val="00E22C6A"/>
    <w:rsid w:val="00E22CFC"/>
    <w:rsid w:val="00E22F90"/>
    <w:rsid w:val="00E2308E"/>
    <w:rsid w:val="00E231FB"/>
    <w:rsid w:val="00E2334A"/>
    <w:rsid w:val="00E234FF"/>
    <w:rsid w:val="00E238C4"/>
    <w:rsid w:val="00E239E1"/>
    <w:rsid w:val="00E239FC"/>
    <w:rsid w:val="00E23A14"/>
    <w:rsid w:val="00E23BC3"/>
    <w:rsid w:val="00E23BF2"/>
    <w:rsid w:val="00E23D51"/>
    <w:rsid w:val="00E23FAE"/>
    <w:rsid w:val="00E2413B"/>
    <w:rsid w:val="00E241BE"/>
    <w:rsid w:val="00E24227"/>
    <w:rsid w:val="00E24322"/>
    <w:rsid w:val="00E24469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0B1"/>
    <w:rsid w:val="00E250F0"/>
    <w:rsid w:val="00E251FF"/>
    <w:rsid w:val="00E2523C"/>
    <w:rsid w:val="00E2535C"/>
    <w:rsid w:val="00E253C4"/>
    <w:rsid w:val="00E254A2"/>
    <w:rsid w:val="00E25597"/>
    <w:rsid w:val="00E256D3"/>
    <w:rsid w:val="00E256FD"/>
    <w:rsid w:val="00E25746"/>
    <w:rsid w:val="00E25779"/>
    <w:rsid w:val="00E25847"/>
    <w:rsid w:val="00E2590A"/>
    <w:rsid w:val="00E2598E"/>
    <w:rsid w:val="00E25C32"/>
    <w:rsid w:val="00E25D55"/>
    <w:rsid w:val="00E25D81"/>
    <w:rsid w:val="00E25F78"/>
    <w:rsid w:val="00E25FC2"/>
    <w:rsid w:val="00E261AD"/>
    <w:rsid w:val="00E26229"/>
    <w:rsid w:val="00E26504"/>
    <w:rsid w:val="00E26AEC"/>
    <w:rsid w:val="00E26B0E"/>
    <w:rsid w:val="00E26B5F"/>
    <w:rsid w:val="00E26BC7"/>
    <w:rsid w:val="00E26BDA"/>
    <w:rsid w:val="00E26DC8"/>
    <w:rsid w:val="00E26F2B"/>
    <w:rsid w:val="00E270FF"/>
    <w:rsid w:val="00E27117"/>
    <w:rsid w:val="00E27162"/>
    <w:rsid w:val="00E27265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E1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7EA"/>
    <w:rsid w:val="00E308AA"/>
    <w:rsid w:val="00E3091C"/>
    <w:rsid w:val="00E30E0F"/>
    <w:rsid w:val="00E30E50"/>
    <w:rsid w:val="00E30F2A"/>
    <w:rsid w:val="00E31337"/>
    <w:rsid w:val="00E31605"/>
    <w:rsid w:val="00E316E4"/>
    <w:rsid w:val="00E317EB"/>
    <w:rsid w:val="00E31915"/>
    <w:rsid w:val="00E31956"/>
    <w:rsid w:val="00E31B2B"/>
    <w:rsid w:val="00E31DE4"/>
    <w:rsid w:val="00E31FA8"/>
    <w:rsid w:val="00E31FB7"/>
    <w:rsid w:val="00E32511"/>
    <w:rsid w:val="00E32582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1CA"/>
    <w:rsid w:val="00E3330B"/>
    <w:rsid w:val="00E3365E"/>
    <w:rsid w:val="00E337EF"/>
    <w:rsid w:val="00E33C3B"/>
    <w:rsid w:val="00E33EB1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D27"/>
    <w:rsid w:val="00E34E31"/>
    <w:rsid w:val="00E355A6"/>
    <w:rsid w:val="00E355F0"/>
    <w:rsid w:val="00E35702"/>
    <w:rsid w:val="00E357FF"/>
    <w:rsid w:val="00E358D1"/>
    <w:rsid w:val="00E35A53"/>
    <w:rsid w:val="00E35BEA"/>
    <w:rsid w:val="00E35C08"/>
    <w:rsid w:val="00E35C42"/>
    <w:rsid w:val="00E35CC2"/>
    <w:rsid w:val="00E35DA6"/>
    <w:rsid w:val="00E35E54"/>
    <w:rsid w:val="00E35ED4"/>
    <w:rsid w:val="00E35F66"/>
    <w:rsid w:val="00E35F9B"/>
    <w:rsid w:val="00E362FE"/>
    <w:rsid w:val="00E36306"/>
    <w:rsid w:val="00E3655E"/>
    <w:rsid w:val="00E36577"/>
    <w:rsid w:val="00E3681A"/>
    <w:rsid w:val="00E36957"/>
    <w:rsid w:val="00E369CE"/>
    <w:rsid w:val="00E369F2"/>
    <w:rsid w:val="00E36B76"/>
    <w:rsid w:val="00E36FDF"/>
    <w:rsid w:val="00E37182"/>
    <w:rsid w:val="00E37377"/>
    <w:rsid w:val="00E3739E"/>
    <w:rsid w:val="00E3755D"/>
    <w:rsid w:val="00E3758B"/>
    <w:rsid w:val="00E376B5"/>
    <w:rsid w:val="00E3789E"/>
    <w:rsid w:val="00E37C75"/>
    <w:rsid w:val="00E37D05"/>
    <w:rsid w:val="00E37D54"/>
    <w:rsid w:val="00E37D67"/>
    <w:rsid w:val="00E37E25"/>
    <w:rsid w:val="00E37E2A"/>
    <w:rsid w:val="00E40020"/>
    <w:rsid w:val="00E40134"/>
    <w:rsid w:val="00E4018B"/>
    <w:rsid w:val="00E40410"/>
    <w:rsid w:val="00E407AE"/>
    <w:rsid w:val="00E40885"/>
    <w:rsid w:val="00E4089E"/>
    <w:rsid w:val="00E40A11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74B"/>
    <w:rsid w:val="00E417EB"/>
    <w:rsid w:val="00E41819"/>
    <w:rsid w:val="00E41C69"/>
    <w:rsid w:val="00E41C74"/>
    <w:rsid w:val="00E41C84"/>
    <w:rsid w:val="00E41EB5"/>
    <w:rsid w:val="00E41EFD"/>
    <w:rsid w:val="00E41F42"/>
    <w:rsid w:val="00E42247"/>
    <w:rsid w:val="00E423AC"/>
    <w:rsid w:val="00E4261C"/>
    <w:rsid w:val="00E4265B"/>
    <w:rsid w:val="00E42779"/>
    <w:rsid w:val="00E42827"/>
    <w:rsid w:val="00E4289B"/>
    <w:rsid w:val="00E428D4"/>
    <w:rsid w:val="00E42CD8"/>
    <w:rsid w:val="00E42DC7"/>
    <w:rsid w:val="00E42F4D"/>
    <w:rsid w:val="00E43065"/>
    <w:rsid w:val="00E4316B"/>
    <w:rsid w:val="00E431DD"/>
    <w:rsid w:val="00E431F1"/>
    <w:rsid w:val="00E43250"/>
    <w:rsid w:val="00E4331D"/>
    <w:rsid w:val="00E43345"/>
    <w:rsid w:val="00E43450"/>
    <w:rsid w:val="00E435F8"/>
    <w:rsid w:val="00E436FB"/>
    <w:rsid w:val="00E43D38"/>
    <w:rsid w:val="00E43D95"/>
    <w:rsid w:val="00E43EF4"/>
    <w:rsid w:val="00E44047"/>
    <w:rsid w:val="00E44299"/>
    <w:rsid w:val="00E442AD"/>
    <w:rsid w:val="00E442F7"/>
    <w:rsid w:val="00E44486"/>
    <w:rsid w:val="00E44497"/>
    <w:rsid w:val="00E44790"/>
    <w:rsid w:val="00E449AA"/>
    <w:rsid w:val="00E44A44"/>
    <w:rsid w:val="00E44C5B"/>
    <w:rsid w:val="00E44CBA"/>
    <w:rsid w:val="00E44CC3"/>
    <w:rsid w:val="00E44D84"/>
    <w:rsid w:val="00E44E6A"/>
    <w:rsid w:val="00E44EB8"/>
    <w:rsid w:val="00E44F2E"/>
    <w:rsid w:val="00E453CE"/>
    <w:rsid w:val="00E45641"/>
    <w:rsid w:val="00E45735"/>
    <w:rsid w:val="00E45796"/>
    <w:rsid w:val="00E45894"/>
    <w:rsid w:val="00E4593B"/>
    <w:rsid w:val="00E45AE2"/>
    <w:rsid w:val="00E45B17"/>
    <w:rsid w:val="00E45B6B"/>
    <w:rsid w:val="00E45D5A"/>
    <w:rsid w:val="00E461E0"/>
    <w:rsid w:val="00E463FA"/>
    <w:rsid w:val="00E4649D"/>
    <w:rsid w:val="00E464EE"/>
    <w:rsid w:val="00E4658C"/>
    <w:rsid w:val="00E4668C"/>
    <w:rsid w:val="00E469D7"/>
    <w:rsid w:val="00E46B40"/>
    <w:rsid w:val="00E46D11"/>
    <w:rsid w:val="00E46FE7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07"/>
    <w:rsid w:val="00E47A6B"/>
    <w:rsid w:val="00E47AA7"/>
    <w:rsid w:val="00E47AAE"/>
    <w:rsid w:val="00E47AF3"/>
    <w:rsid w:val="00E47AFC"/>
    <w:rsid w:val="00E500BB"/>
    <w:rsid w:val="00E502C6"/>
    <w:rsid w:val="00E50395"/>
    <w:rsid w:val="00E50487"/>
    <w:rsid w:val="00E5051D"/>
    <w:rsid w:val="00E50560"/>
    <w:rsid w:val="00E506DD"/>
    <w:rsid w:val="00E5070D"/>
    <w:rsid w:val="00E50734"/>
    <w:rsid w:val="00E507E6"/>
    <w:rsid w:val="00E5093C"/>
    <w:rsid w:val="00E50C11"/>
    <w:rsid w:val="00E50DC9"/>
    <w:rsid w:val="00E50E67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DA"/>
    <w:rsid w:val="00E523F2"/>
    <w:rsid w:val="00E523F9"/>
    <w:rsid w:val="00E523FF"/>
    <w:rsid w:val="00E5248E"/>
    <w:rsid w:val="00E52550"/>
    <w:rsid w:val="00E5259C"/>
    <w:rsid w:val="00E52957"/>
    <w:rsid w:val="00E52981"/>
    <w:rsid w:val="00E52CDC"/>
    <w:rsid w:val="00E52DA3"/>
    <w:rsid w:val="00E531DF"/>
    <w:rsid w:val="00E53297"/>
    <w:rsid w:val="00E532CD"/>
    <w:rsid w:val="00E53477"/>
    <w:rsid w:val="00E5348C"/>
    <w:rsid w:val="00E53706"/>
    <w:rsid w:val="00E537AD"/>
    <w:rsid w:val="00E538AF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28"/>
    <w:rsid w:val="00E55790"/>
    <w:rsid w:val="00E5592B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66B"/>
    <w:rsid w:val="00E5676D"/>
    <w:rsid w:val="00E56926"/>
    <w:rsid w:val="00E56A21"/>
    <w:rsid w:val="00E56BDC"/>
    <w:rsid w:val="00E56C57"/>
    <w:rsid w:val="00E56EA4"/>
    <w:rsid w:val="00E5712D"/>
    <w:rsid w:val="00E57248"/>
    <w:rsid w:val="00E5744D"/>
    <w:rsid w:val="00E57530"/>
    <w:rsid w:val="00E5773B"/>
    <w:rsid w:val="00E577D7"/>
    <w:rsid w:val="00E579A0"/>
    <w:rsid w:val="00E57A09"/>
    <w:rsid w:val="00E57EA3"/>
    <w:rsid w:val="00E57F0C"/>
    <w:rsid w:val="00E57F90"/>
    <w:rsid w:val="00E601E4"/>
    <w:rsid w:val="00E6041D"/>
    <w:rsid w:val="00E60775"/>
    <w:rsid w:val="00E60780"/>
    <w:rsid w:val="00E6081C"/>
    <w:rsid w:val="00E60842"/>
    <w:rsid w:val="00E6084F"/>
    <w:rsid w:val="00E60AF2"/>
    <w:rsid w:val="00E60F04"/>
    <w:rsid w:val="00E6100B"/>
    <w:rsid w:val="00E6104A"/>
    <w:rsid w:val="00E61105"/>
    <w:rsid w:val="00E61157"/>
    <w:rsid w:val="00E612FB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08"/>
    <w:rsid w:val="00E62585"/>
    <w:rsid w:val="00E6272E"/>
    <w:rsid w:val="00E62840"/>
    <w:rsid w:val="00E62968"/>
    <w:rsid w:val="00E62AB9"/>
    <w:rsid w:val="00E62B70"/>
    <w:rsid w:val="00E62D47"/>
    <w:rsid w:val="00E62D5A"/>
    <w:rsid w:val="00E63109"/>
    <w:rsid w:val="00E63348"/>
    <w:rsid w:val="00E63468"/>
    <w:rsid w:val="00E6358C"/>
    <w:rsid w:val="00E63739"/>
    <w:rsid w:val="00E637C9"/>
    <w:rsid w:val="00E638D1"/>
    <w:rsid w:val="00E63968"/>
    <w:rsid w:val="00E63AEB"/>
    <w:rsid w:val="00E63C55"/>
    <w:rsid w:val="00E63E3B"/>
    <w:rsid w:val="00E63F1F"/>
    <w:rsid w:val="00E6400F"/>
    <w:rsid w:val="00E6413F"/>
    <w:rsid w:val="00E6426B"/>
    <w:rsid w:val="00E642CD"/>
    <w:rsid w:val="00E647FA"/>
    <w:rsid w:val="00E64849"/>
    <w:rsid w:val="00E64B51"/>
    <w:rsid w:val="00E64BFA"/>
    <w:rsid w:val="00E64D23"/>
    <w:rsid w:val="00E64DCB"/>
    <w:rsid w:val="00E64EBD"/>
    <w:rsid w:val="00E6524B"/>
    <w:rsid w:val="00E653C4"/>
    <w:rsid w:val="00E655EA"/>
    <w:rsid w:val="00E65814"/>
    <w:rsid w:val="00E658F5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3D"/>
    <w:rsid w:val="00E667A7"/>
    <w:rsid w:val="00E668D2"/>
    <w:rsid w:val="00E66921"/>
    <w:rsid w:val="00E66A28"/>
    <w:rsid w:val="00E66C5C"/>
    <w:rsid w:val="00E66EAE"/>
    <w:rsid w:val="00E66EDA"/>
    <w:rsid w:val="00E66FDE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74"/>
    <w:rsid w:val="00E707D9"/>
    <w:rsid w:val="00E70D60"/>
    <w:rsid w:val="00E71105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2119"/>
    <w:rsid w:val="00E721E5"/>
    <w:rsid w:val="00E72217"/>
    <w:rsid w:val="00E724BA"/>
    <w:rsid w:val="00E724C7"/>
    <w:rsid w:val="00E72535"/>
    <w:rsid w:val="00E72598"/>
    <w:rsid w:val="00E725D8"/>
    <w:rsid w:val="00E72795"/>
    <w:rsid w:val="00E72840"/>
    <w:rsid w:val="00E729E2"/>
    <w:rsid w:val="00E72A5F"/>
    <w:rsid w:val="00E72CD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0B"/>
    <w:rsid w:val="00E73E55"/>
    <w:rsid w:val="00E73F50"/>
    <w:rsid w:val="00E73F69"/>
    <w:rsid w:val="00E74305"/>
    <w:rsid w:val="00E74367"/>
    <w:rsid w:val="00E7472F"/>
    <w:rsid w:val="00E7476D"/>
    <w:rsid w:val="00E74945"/>
    <w:rsid w:val="00E74AF4"/>
    <w:rsid w:val="00E74C3F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370"/>
    <w:rsid w:val="00E75539"/>
    <w:rsid w:val="00E75780"/>
    <w:rsid w:val="00E7584D"/>
    <w:rsid w:val="00E758D2"/>
    <w:rsid w:val="00E7595C"/>
    <w:rsid w:val="00E75986"/>
    <w:rsid w:val="00E759C0"/>
    <w:rsid w:val="00E75A7B"/>
    <w:rsid w:val="00E75D15"/>
    <w:rsid w:val="00E75EBE"/>
    <w:rsid w:val="00E75F01"/>
    <w:rsid w:val="00E7613F"/>
    <w:rsid w:val="00E763BA"/>
    <w:rsid w:val="00E7658C"/>
    <w:rsid w:val="00E765BF"/>
    <w:rsid w:val="00E766A3"/>
    <w:rsid w:val="00E766D7"/>
    <w:rsid w:val="00E7689D"/>
    <w:rsid w:val="00E76957"/>
    <w:rsid w:val="00E76AEB"/>
    <w:rsid w:val="00E76BD4"/>
    <w:rsid w:val="00E76BE5"/>
    <w:rsid w:val="00E76C8F"/>
    <w:rsid w:val="00E76D70"/>
    <w:rsid w:val="00E76EB6"/>
    <w:rsid w:val="00E7720E"/>
    <w:rsid w:val="00E77666"/>
    <w:rsid w:val="00E77745"/>
    <w:rsid w:val="00E77794"/>
    <w:rsid w:val="00E779B4"/>
    <w:rsid w:val="00E77B14"/>
    <w:rsid w:val="00E77B56"/>
    <w:rsid w:val="00E77CEA"/>
    <w:rsid w:val="00E77D17"/>
    <w:rsid w:val="00E801A5"/>
    <w:rsid w:val="00E802F1"/>
    <w:rsid w:val="00E8039B"/>
    <w:rsid w:val="00E803BD"/>
    <w:rsid w:val="00E804CD"/>
    <w:rsid w:val="00E80593"/>
    <w:rsid w:val="00E8072A"/>
    <w:rsid w:val="00E80784"/>
    <w:rsid w:val="00E80A2D"/>
    <w:rsid w:val="00E80ACD"/>
    <w:rsid w:val="00E80B39"/>
    <w:rsid w:val="00E80B42"/>
    <w:rsid w:val="00E80E0A"/>
    <w:rsid w:val="00E80EEC"/>
    <w:rsid w:val="00E80FC8"/>
    <w:rsid w:val="00E81435"/>
    <w:rsid w:val="00E815CC"/>
    <w:rsid w:val="00E81703"/>
    <w:rsid w:val="00E817CF"/>
    <w:rsid w:val="00E81814"/>
    <w:rsid w:val="00E818A8"/>
    <w:rsid w:val="00E81A5E"/>
    <w:rsid w:val="00E81A70"/>
    <w:rsid w:val="00E81B0A"/>
    <w:rsid w:val="00E81B26"/>
    <w:rsid w:val="00E81BB5"/>
    <w:rsid w:val="00E81CF8"/>
    <w:rsid w:val="00E8201C"/>
    <w:rsid w:val="00E82163"/>
    <w:rsid w:val="00E82186"/>
    <w:rsid w:val="00E823BE"/>
    <w:rsid w:val="00E8273C"/>
    <w:rsid w:val="00E82C9B"/>
    <w:rsid w:val="00E82D2E"/>
    <w:rsid w:val="00E82FEE"/>
    <w:rsid w:val="00E83093"/>
    <w:rsid w:val="00E830E1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3EC6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5BE"/>
    <w:rsid w:val="00E865E9"/>
    <w:rsid w:val="00E86605"/>
    <w:rsid w:val="00E8669A"/>
    <w:rsid w:val="00E8687D"/>
    <w:rsid w:val="00E86ACF"/>
    <w:rsid w:val="00E86BC8"/>
    <w:rsid w:val="00E86DD2"/>
    <w:rsid w:val="00E86E91"/>
    <w:rsid w:val="00E86EBE"/>
    <w:rsid w:val="00E8703C"/>
    <w:rsid w:val="00E870CD"/>
    <w:rsid w:val="00E870DE"/>
    <w:rsid w:val="00E87302"/>
    <w:rsid w:val="00E87372"/>
    <w:rsid w:val="00E87384"/>
    <w:rsid w:val="00E87480"/>
    <w:rsid w:val="00E87739"/>
    <w:rsid w:val="00E8781B"/>
    <w:rsid w:val="00E87828"/>
    <w:rsid w:val="00E87D8B"/>
    <w:rsid w:val="00E87E27"/>
    <w:rsid w:val="00E87E55"/>
    <w:rsid w:val="00E87F2D"/>
    <w:rsid w:val="00E87F32"/>
    <w:rsid w:val="00E901B8"/>
    <w:rsid w:val="00E90485"/>
    <w:rsid w:val="00E905BF"/>
    <w:rsid w:val="00E90620"/>
    <w:rsid w:val="00E90651"/>
    <w:rsid w:val="00E907B6"/>
    <w:rsid w:val="00E9090A"/>
    <w:rsid w:val="00E90A44"/>
    <w:rsid w:val="00E90D14"/>
    <w:rsid w:val="00E90D56"/>
    <w:rsid w:val="00E90D8A"/>
    <w:rsid w:val="00E90E7E"/>
    <w:rsid w:val="00E910AB"/>
    <w:rsid w:val="00E911FA"/>
    <w:rsid w:val="00E912C8"/>
    <w:rsid w:val="00E9140A"/>
    <w:rsid w:val="00E914B9"/>
    <w:rsid w:val="00E91586"/>
    <w:rsid w:val="00E91749"/>
    <w:rsid w:val="00E91974"/>
    <w:rsid w:val="00E919F2"/>
    <w:rsid w:val="00E91A06"/>
    <w:rsid w:val="00E91A34"/>
    <w:rsid w:val="00E91A3F"/>
    <w:rsid w:val="00E91ACB"/>
    <w:rsid w:val="00E91C28"/>
    <w:rsid w:val="00E91C66"/>
    <w:rsid w:val="00E91CD8"/>
    <w:rsid w:val="00E91F24"/>
    <w:rsid w:val="00E920D7"/>
    <w:rsid w:val="00E921DE"/>
    <w:rsid w:val="00E9221D"/>
    <w:rsid w:val="00E9235B"/>
    <w:rsid w:val="00E92764"/>
    <w:rsid w:val="00E92A1B"/>
    <w:rsid w:val="00E92E26"/>
    <w:rsid w:val="00E92FE8"/>
    <w:rsid w:val="00E930AC"/>
    <w:rsid w:val="00E9317F"/>
    <w:rsid w:val="00E931D5"/>
    <w:rsid w:val="00E93211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416D"/>
    <w:rsid w:val="00E94463"/>
    <w:rsid w:val="00E944CF"/>
    <w:rsid w:val="00E94614"/>
    <w:rsid w:val="00E94645"/>
    <w:rsid w:val="00E9469C"/>
    <w:rsid w:val="00E94729"/>
    <w:rsid w:val="00E94A44"/>
    <w:rsid w:val="00E94BF7"/>
    <w:rsid w:val="00E94EC9"/>
    <w:rsid w:val="00E94F1D"/>
    <w:rsid w:val="00E950EB"/>
    <w:rsid w:val="00E9513A"/>
    <w:rsid w:val="00E952A1"/>
    <w:rsid w:val="00E952BE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75D"/>
    <w:rsid w:val="00E9686F"/>
    <w:rsid w:val="00E96B59"/>
    <w:rsid w:val="00E96BDE"/>
    <w:rsid w:val="00E96C96"/>
    <w:rsid w:val="00E96D7D"/>
    <w:rsid w:val="00E97099"/>
    <w:rsid w:val="00E971EB"/>
    <w:rsid w:val="00E97413"/>
    <w:rsid w:val="00E975B0"/>
    <w:rsid w:val="00E9760B"/>
    <w:rsid w:val="00E9762C"/>
    <w:rsid w:val="00E97660"/>
    <w:rsid w:val="00E976DB"/>
    <w:rsid w:val="00E976E8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F4A"/>
    <w:rsid w:val="00EA009B"/>
    <w:rsid w:val="00EA0383"/>
    <w:rsid w:val="00EA0384"/>
    <w:rsid w:val="00EA03BF"/>
    <w:rsid w:val="00EA04A9"/>
    <w:rsid w:val="00EA0524"/>
    <w:rsid w:val="00EA0677"/>
    <w:rsid w:val="00EA06A2"/>
    <w:rsid w:val="00EA078B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3B"/>
    <w:rsid w:val="00EA1659"/>
    <w:rsid w:val="00EA1994"/>
    <w:rsid w:val="00EA1B60"/>
    <w:rsid w:val="00EA1B7F"/>
    <w:rsid w:val="00EA2042"/>
    <w:rsid w:val="00EA20ED"/>
    <w:rsid w:val="00EA248C"/>
    <w:rsid w:val="00EA2598"/>
    <w:rsid w:val="00EA2652"/>
    <w:rsid w:val="00EA271B"/>
    <w:rsid w:val="00EA2949"/>
    <w:rsid w:val="00EA29C8"/>
    <w:rsid w:val="00EA2B61"/>
    <w:rsid w:val="00EA2BF7"/>
    <w:rsid w:val="00EA2C00"/>
    <w:rsid w:val="00EA2D10"/>
    <w:rsid w:val="00EA2F1F"/>
    <w:rsid w:val="00EA308E"/>
    <w:rsid w:val="00EA30F2"/>
    <w:rsid w:val="00EA3141"/>
    <w:rsid w:val="00EA31F7"/>
    <w:rsid w:val="00EA324A"/>
    <w:rsid w:val="00EA3312"/>
    <w:rsid w:val="00EA37C3"/>
    <w:rsid w:val="00EA3906"/>
    <w:rsid w:val="00EA3B8C"/>
    <w:rsid w:val="00EA3BEE"/>
    <w:rsid w:val="00EA3DFC"/>
    <w:rsid w:val="00EA3E7A"/>
    <w:rsid w:val="00EA44E5"/>
    <w:rsid w:val="00EA46A4"/>
    <w:rsid w:val="00EA479C"/>
    <w:rsid w:val="00EA47FB"/>
    <w:rsid w:val="00EA47FD"/>
    <w:rsid w:val="00EA4847"/>
    <w:rsid w:val="00EA48AB"/>
    <w:rsid w:val="00EA49AB"/>
    <w:rsid w:val="00EA4B79"/>
    <w:rsid w:val="00EA4BB0"/>
    <w:rsid w:val="00EA4BCD"/>
    <w:rsid w:val="00EA4C8B"/>
    <w:rsid w:val="00EA4CF8"/>
    <w:rsid w:val="00EA4DF0"/>
    <w:rsid w:val="00EA4EBD"/>
    <w:rsid w:val="00EA4F9A"/>
    <w:rsid w:val="00EA5209"/>
    <w:rsid w:val="00EA5263"/>
    <w:rsid w:val="00EA55A9"/>
    <w:rsid w:val="00EA5668"/>
    <w:rsid w:val="00EA5781"/>
    <w:rsid w:val="00EA5848"/>
    <w:rsid w:val="00EA5B84"/>
    <w:rsid w:val="00EA5C6B"/>
    <w:rsid w:val="00EA5D0E"/>
    <w:rsid w:val="00EA5D5B"/>
    <w:rsid w:val="00EA60FF"/>
    <w:rsid w:val="00EA6107"/>
    <w:rsid w:val="00EA6163"/>
    <w:rsid w:val="00EA6166"/>
    <w:rsid w:val="00EA664C"/>
    <w:rsid w:val="00EA6675"/>
    <w:rsid w:val="00EA67CD"/>
    <w:rsid w:val="00EA6BD4"/>
    <w:rsid w:val="00EA6DBE"/>
    <w:rsid w:val="00EA6E4C"/>
    <w:rsid w:val="00EA701D"/>
    <w:rsid w:val="00EA7029"/>
    <w:rsid w:val="00EA703D"/>
    <w:rsid w:val="00EA70EE"/>
    <w:rsid w:val="00EA71EC"/>
    <w:rsid w:val="00EA7306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FA8"/>
    <w:rsid w:val="00EA7FD8"/>
    <w:rsid w:val="00EB00FB"/>
    <w:rsid w:val="00EB02EF"/>
    <w:rsid w:val="00EB0618"/>
    <w:rsid w:val="00EB0726"/>
    <w:rsid w:val="00EB0740"/>
    <w:rsid w:val="00EB0771"/>
    <w:rsid w:val="00EB0A26"/>
    <w:rsid w:val="00EB0D93"/>
    <w:rsid w:val="00EB0E41"/>
    <w:rsid w:val="00EB10D8"/>
    <w:rsid w:val="00EB1319"/>
    <w:rsid w:val="00EB1502"/>
    <w:rsid w:val="00EB1610"/>
    <w:rsid w:val="00EB1792"/>
    <w:rsid w:val="00EB183D"/>
    <w:rsid w:val="00EB1ADA"/>
    <w:rsid w:val="00EB1C90"/>
    <w:rsid w:val="00EB1D26"/>
    <w:rsid w:val="00EB1DCD"/>
    <w:rsid w:val="00EB1EA4"/>
    <w:rsid w:val="00EB1EDA"/>
    <w:rsid w:val="00EB2291"/>
    <w:rsid w:val="00EB24C2"/>
    <w:rsid w:val="00EB25B9"/>
    <w:rsid w:val="00EB281A"/>
    <w:rsid w:val="00EB284F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7C"/>
    <w:rsid w:val="00EB38C6"/>
    <w:rsid w:val="00EB39CC"/>
    <w:rsid w:val="00EB3A48"/>
    <w:rsid w:val="00EB3BBA"/>
    <w:rsid w:val="00EB3D64"/>
    <w:rsid w:val="00EB4079"/>
    <w:rsid w:val="00EB41B8"/>
    <w:rsid w:val="00EB4218"/>
    <w:rsid w:val="00EB46D3"/>
    <w:rsid w:val="00EB4717"/>
    <w:rsid w:val="00EB4759"/>
    <w:rsid w:val="00EB486A"/>
    <w:rsid w:val="00EB49AC"/>
    <w:rsid w:val="00EB4B12"/>
    <w:rsid w:val="00EB4D0F"/>
    <w:rsid w:val="00EB4F28"/>
    <w:rsid w:val="00EB4F91"/>
    <w:rsid w:val="00EB5106"/>
    <w:rsid w:val="00EB5162"/>
    <w:rsid w:val="00EB542B"/>
    <w:rsid w:val="00EB5445"/>
    <w:rsid w:val="00EB5655"/>
    <w:rsid w:val="00EB5734"/>
    <w:rsid w:val="00EB5746"/>
    <w:rsid w:val="00EB5ADF"/>
    <w:rsid w:val="00EB5AE0"/>
    <w:rsid w:val="00EB5E4A"/>
    <w:rsid w:val="00EB5E6D"/>
    <w:rsid w:val="00EB5EB4"/>
    <w:rsid w:val="00EB5EB6"/>
    <w:rsid w:val="00EB6130"/>
    <w:rsid w:val="00EB6239"/>
    <w:rsid w:val="00EB63E4"/>
    <w:rsid w:val="00EB63ED"/>
    <w:rsid w:val="00EB6506"/>
    <w:rsid w:val="00EB65BC"/>
    <w:rsid w:val="00EB663B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61"/>
    <w:rsid w:val="00EB6D95"/>
    <w:rsid w:val="00EB6DB1"/>
    <w:rsid w:val="00EB6EB5"/>
    <w:rsid w:val="00EB6EDB"/>
    <w:rsid w:val="00EB7008"/>
    <w:rsid w:val="00EB7104"/>
    <w:rsid w:val="00EB7142"/>
    <w:rsid w:val="00EB7198"/>
    <w:rsid w:val="00EB732C"/>
    <w:rsid w:val="00EB7355"/>
    <w:rsid w:val="00EB7390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35"/>
    <w:rsid w:val="00EC0042"/>
    <w:rsid w:val="00EC0128"/>
    <w:rsid w:val="00EC0228"/>
    <w:rsid w:val="00EC03D6"/>
    <w:rsid w:val="00EC0519"/>
    <w:rsid w:val="00EC05FF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13D"/>
    <w:rsid w:val="00EC14B0"/>
    <w:rsid w:val="00EC154A"/>
    <w:rsid w:val="00EC16B5"/>
    <w:rsid w:val="00EC19A7"/>
    <w:rsid w:val="00EC1C9E"/>
    <w:rsid w:val="00EC1E02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004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9FC"/>
    <w:rsid w:val="00EC4B01"/>
    <w:rsid w:val="00EC4D1B"/>
    <w:rsid w:val="00EC5276"/>
    <w:rsid w:val="00EC52BF"/>
    <w:rsid w:val="00EC5792"/>
    <w:rsid w:val="00EC5B73"/>
    <w:rsid w:val="00EC5B8D"/>
    <w:rsid w:val="00EC5CA3"/>
    <w:rsid w:val="00EC5F01"/>
    <w:rsid w:val="00EC5FD1"/>
    <w:rsid w:val="00EC6182"/>
    <w:rsid w:val="00EC6568"/>
    <w:rsid w:val="00EC659A"/>
    <w:rsid w:val="00EC6777"/>
    <w:rsid w:val="00EC6933"/>
    <w:rsid w:val="00EC6A4A"/>
    <w:rsid w:val="00EC6AA2"/>
    <w:rsid w:val="00EC6B8E"/>
    <w:rsid w:val="00EC6C39"/>
    <w:rsid w:val="00EC6E36"/>
    <w:rsid w:val="00EC730C"/>
    <w:rsid w:val="00EC7523"/>
    <w:rsid w:val="00EC75AB"/>
    <w:rsid w:val="00EC76B9"/>
    <w:rsid w:val="00EC7B16"/>
    <w:rsid w:val="00EC7C75"/>
    <w:rsid w:val="00EC7CC4"/>
    <w:rsid w:val="00EC7CD6"/>
    <w:rsid w:val="00EC7EE8"/>
    <w:rsid w:val="00EC7F4B"/>
    <w:rsid w:val="00ED0101"/>
    <w:rsid w:val="00ED0500"/>
    <w:rsid w:val="00ED055A"/>
    <w:rsid w:val="00ED06F2"/>
    <w:rsid w:val="00ED070E"/>
    <w:rsid w:val="00ED0816"/>
    <w:rsid w:val="00ED0B8E"/>
    <w:rsid w:val="00ED0C69"/>
    <w:rsid w:val="00ED0CBB"/>
    <w:rsid w:val="00ED0E7E"/>
    <w:rsid w:val="00ED1090"/>
    <w:rsid w:val="00ED14F4"/>
    <w:rsid w:val="00ED1529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428"/>
    <w:rsid w:val="00ED24E7"/>
    <w:rsid w:val="00ED259D"/>
    <w:rsid w:val="00ED26E5"/>
    <w:rsid w:val="00ED27DD"/>
    <w:rsid w:val="00ED2929"/>
    <w:rsid w:val="00ED2A1F"/>
    <w:rsid w:val="00ED2AF7"/>
    <w:rsid w:val="00ED2D78"/>
    <w:rsid w:val="00ED2E73"/>
    <w:rsid w:val="00ED2EA5"/>
    <w:rsid w:val="00ED3162"/>
    <w:rsid w:val="00ED32E2"/>
    <w:rsid w:val="00ED33DC"/>
    <w:rsid w:val="00ED37B4"/>
    <w:rsid w:val="00ED3898"/>
    <w:rsid w:val="00ED3A9A"/>
    <w:rsid w:val="00ED3C9B"/>
    <w:rsid w:val="00ED3D7F"/>
    <w:rsid w:val="00ED3E7D"/>
    <w:rsid w:val="00ED3EF5"/>
    <w:rsid w:val="00ED4035"/>
    <w:rsid w:val="00ED4188"/>
    <w:rsid w:val="00ED418F"/>
    <w:rsid w:val="00ED41CD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0B"/>
    <w:rsid w:val="00ED4F52"/>
    <w:rsid w:val="00ED4F86"/>
    <w:rsid w:val="00ED50CF"/>
    <w:rsid w:val="00ED5221"/>
    <w:rsid w:val="00ED5344"/>
    <w:rsid w:val="00ED53C1"/>
    <w:rsid w:val="00ED5418"/>
    <w:rsid w:val="00ED54DE"/>
    <w:rsid w:val="00ED5504"/>
    <w:rsid w:val="00ED551E"/>
    <w:rsid w:val="00ED55C7"/>
    <w:rsid w:val="00ED560B"/>
    <w:rsid w:val="00ED57C6"/>
    <w:rsid w:val="00ED5806"/>
    <w:rsid w:val="00ED582A"/>
    <w:rsid w:val="00ED5BCF"/>
    <w:rsid w:val="00ED5CD7"/>
    <w:rsid w:val="00ED5DCA"/>
    <w:rsid w:val="00ED5DD1"/>
    <w:rsid w:val="00ED5EF9"/>
    <w:rsid w:val="00ED5F19"/>
    <w:rsid w:val="00ED5FA9"/>
    <w:rsid w:val="00ED5FC0"/>
    <w:rsid w:val="00ED6015"/>
    <w:rsid w:val="00ED6146"/>
    <w:rsid w:val="00ED61DF"/>
    <w:rsid w:val="00ED6226"/>
    <w:rsid w:val="00ED62C3"/>
    <w:rsid w:val="00ED6350"/>
    <w:rsid w:val="00ED63FE"/>
    <w:rsid w:val="00ED6778"/>
    <w:rsid w:val="00ED6791"/>
    <w:rsid w:val="00ED6885"/>
    <w:rsid w:val="00ED68FB"/>
    <w:rsid w:val="00ED69D2"/>
    <w:rsid w:val="00ED6A49"/>
    <w:rsid w:val="00ED6ABE"/>
    <w:rsid w:val="00ED6B04"/>
    <w:rsid w:val="00ED6DE3"/>
    <w:rsid w:val="00ED6E90"/>
    <w:rsid w:val="00ED7060"/>
    <w:rsid w:val="00ED7130"/>
    <w:rsid w:val="00ED7270"/>
    <w:rsid w:val="00ED72F9"/>
    <w:rsid w:val="00ED7334"/>
    <w:rsid w:val="00ED73DB"/>
    <w:rsid w:val="00ED75BD"/>
    <w:rsid w:val="00ED76E1"/>
    <w:rsid w:val="00ED76FB"/>
    <w:rsid w:val="00ED7807"/>
    <w:rsid w:val="00ED784A"/>
    <w:rsid w:val="00ED78EB"/>
    <w:rsid w:val="00ED7993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57F"/>
    <w:rsid w:val="00EE062F"/>
    <w:rsid w:val="00EE0665"/>
    <w:rsid w:val="00EE0675"/>
    <w:rsid w:val="00EE0867"/>
    <w:rsid w:val="00EE0A7D"/>
    <w:rsid w:val="00EE0C79"/>
    <w:rsid w:val="00EE1264"/>
    <w:rsid w:val="00EE127C"/>
    <w:rsid w:val="00EE128F"/>
    <w:rsid w:val="00EE13B8"/>
    <w:rsid w:val="00EE1403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E0A"/>
    <w:rsid w:val="00EE2032"/>
    <w:rsid w:val="00EE2046"/>
    <w:rsid w:val="00EE231A"/>
    <w:rsid w:val="00EE2375"/>
    <w:rsid w:val="00EE28B1"/>
    <w:rsid w:val="00EE29C0"/>
    <w:rsid w:val="00EE2B8F"/>
    <w:rsid w:val="00EE2CF1"/>
    <w:rsid w:val="00EE2D19"/>
    <w:rsid w:val="00EE30E3"/>
    <w:rsid w:val="00EE34AD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A56"/>
    <w:rsid w:val="00EE4A7C"/>
    <w:rsid w:val="00EE4AE6"/>
    <w:rsid w:val="00EE4B47"/>
    <w:rsid w:val="00EE4B85"/>
    <w:rsid w:val="00EE4C05"/>
    <w:rsid w:val="00EE4D00"/>
    <w:rsid w:val="00EE4D80"/>
    <w:rsid w:val="00EE4FB8"/>
    <w:rsid w:val="00EE5072"/>
    <w:rsid w:val="00EE5190"/>
    <w:rsid w:val="00EE51B1"/>
    <w:rsid w:val="00EE52F2"/>
    <w:rsid w:val="00EE558D"/>
    <w:rsid w:val="00EE568A"/>
    <w:rsid w:val="00EE5706"/>
    <w:rsid w:val="00EE5785"/>
    <w:rsid w:val="00EE5A59"/>
    <w:rsid w:val="00EE5ABA"/>
    <w:rsid w:val="00EE5BE6"/>
    <w:rsid w:val="00EE661C"/>
    <w:rsid w:val="00EE6648"/>
    <w:rsid w:val="00EE67E2"/>
    <w:rsid w:val="00EE699B"/>
    <w:rsid w:val="00EE71E2"/>
    <w:rsid w:val="00EE71E5"/>
    <w:rsid w:val="00EE7321"/>
    <w:rsid w:val="00EE73CC"/>
    <w:rsid w:val="00EE76B5"/>
    <w:rsid w:val="00EE7A29"/>
    <w:rsid w:val="00EE7DD1"/>
    <w:rsid w:val="00EE7F1A"/>
    <w:rsid w:val="00EE7FF0"/>
    <w:rsid w:val="00EF0060"/>
    <w:rsid w:val="00EF0144"/>
    <w:rsid w:val="00EF0148"/>
    <w:rsid w:val="00EF01D3"/>
    <w:rsid w:val="00EF039D"/>
    <w:rsid w:val="00EF049C"/>
    <w:rsid w:val="00EF0509"/>
    <w:rsid w:val="00EF0A55"/>
    <w:rsid w:val="00EF0B55"/>
    <w:rsid w:val="00EF0BB1"/>
    <w:rsid w:val="00EF0C44"/>
    <w:rsid w:val="00EF0F3B"/>
    <w:rsid w:val="00EF1005"/>
    <w:rsid w:val="00EF10C7"/>
    <w:rsid w:val="00EF1198"/>
    <w:rsid w:val="00EF1293"/>
    <w:rsid w:val="00EF12DD"/>
    <w:rsid w:val="00EF1396"/>
    <w:rsid w:val="00EF14C9"/>
    <w:rsid w:val="00EF1582"/>
    <w:rsid w:val="00EF15B3"/>
    <w:rsid w:val="00EF1827"/>
    <w:rsid w:val="00EF184E"/>
    <w:rsid w:val="00EF1B1C"/>
    <w:rsid w:val="00EF1B78"/>
    <w:rsid w:val="00EF2096"/>
    <w:rsid w:val="00EF222E"/>
    <w:rsid w:val="00EF249D"/>
    <w:rsid w:val="00EF2517"/>
    <w:rsid w:val="00EF2660"/>
    <w:rsid w:val="00EF2670"/>
    <w:rsid w:val="00EF2750"/>
    <w:rsid w:val="00EF2B04"/>
    <w:rsid w:val="00EF2C40"/>
    <w:rsid w:val="00EF2CDC"/>
    <w:rsid w:val="00EF2F4A"/>
    <w:rsid w:val="00EF2FAE"/>
    <w:rsid w:val="00EF2FD7"/>
    <w:rsid w:val="00EF2FE1"/>
    <w:rsid w:val="00EF30FA"/>
    <w:rsid w:val="00EF346B"/>
    <w:rsid w:val="00EF36EA"/>
    <w:rsid w:val="00EF3779"/>
    <w:rsid w:val="00EF384C"/>
    <w:rsid w:val="00EF3868"/>
    <w:rsid w:val="00EF395B"/>
    <w:rsid w:val="00EF39F5"/>
    <w:rsid w:val="00EF3A75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D3E"/>
    <w:rsid w:val="00EF4DB1"/>
    <w:rsid w:val="00EF4DCC"/>
    <w:rsid w:val="00EF4F35"/>
    <w:rsid w:val="00EF505F"/>
    <w:rsid w:val="00EF525B"/>
    <w:rsid w:val="00EF5391"/>
    <w:rsid w:val="00EF542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2CD"/>
    <w:rsid w:val="00EF74D3"/>
    <w:rsid w:val="00EF752E"/>
    <w:rsid w:val="00EF765D"/>
    <w:rsid w:val="00EF7D9C"/>
    <w:rsid w:val="00EF7DDA"/>
    <w:rsid w:val="00EF7F4A"/>
    <w:rsid w:val="00F00005"/>
    <w:rsid w:val="00F005FC"/>
    <w:rsid w:val="00F00825"/>
    <w:rsid w:val="00F0082C"/>
    <w:rsid w:val="00F00A4E"/>
    <w:rsid w:val="00F00A55"/>
    <w:rsid w:val="00F00B8A"/>
    <w:rsid w:val="00F01038"/>
    <w:rsid w:val="00F01152"/>
    <w:rsid w:val="00F01236"/>
    <w:rsid w:val="00F01260"/>
    <w:rsid w:val="00F013DC"/>
    <w:rsid w:val="00F013DD"/>
    <w:rsid w:val="00F01522"/>
    <w:rsid w:val="00F018FE"/>
    <w:rsid w:val="00F0191D"/>
    <w:rsid w:val="00F019BD"/>
    <w:rsid w:val="00F01BA0"/>
    <w:rsid w:val="00F01DAC"/>
    <w:rsid w:val="00F01DE9"/>
    <w:rsid w:val="00F01E6E"/>
    <w:rsid w:val="00F01F19"/>
    <w:rsid w:val="00F02011"/>
    <w:rsid w:val="00F02030"/>
    <w:rsid w:val="00F0205E"/>
    <w:rsid w:val="00F020F1"/>
    <w:rsid w:val="00F02205"/>
    <w:rsid w:val="00F0240F"/>
    <w:rsid w:val="00F025E1"/>
    <w:rsid w:val="00F025E5"/>
    <w:rsid w:val="00F027B2"/>
    <w:rsid w:val="00F028C3"/>
    <w:rsid w:val="00F02C33"/>
    <w:rsid w:val="00F02C46"/>
    <w:rsid w:val="00F02CEB"/>
    <w:rsid w:val="00F02D46"/>
    <w:rsid w:val="00F02DCD"/>
    <w:rsid w:val="00F02DCE"/>
    <w:rsid w:val="00F02E53"/>
    <w:rsid w:val="00F02E59"/>
    <w:rsid w:val="00F02F11"/>
    <w:rsid w:val="00F02F31"/>
    <w:rsid w:val="00F02FDD"/>
    <w:rsid w:val="00F03042"/>
    <w:rsid w:val="00F0309F"/>
    <w:rsid w:val="00F03379"/>
    <w:rsid w:val="00F0373E"/>
    <w:rsid w:val="00F038DB"/>
    <w:rsid w:val="00F03A98"/>
    <w:rsid w:val="00F03ADC"/>
    <w:rsid w:val="00F03EC1"/>
    <w:rsid w:val="00F03F06"/>
    <w:rsid w:val="00F03F3E"/>
    <w:rsid w:val="00F0400C"/>
    <w:rsid w:val="00F040AD"/>
    <w:rsid w:val="00F040D1"/>
    <w:rsid w:val="00F0411E"/>
    <w:rsid w:val="00F04162"/>
    <w:rsid w:val="00F041D7"/>
    <w:rsid w:val="00F046FB"/>
    <w:rsid w:val="00F0492F"/>
    <w:rsid w:val="00F0493D"/>
    <w:rsid w:val="00F04AF8"/>
    <w:rsid w:val="00F04B55"/>
    <w:rsid w:val="00F04C02"/>
    <w:rsid w:val="00F04E3C"/>
    <w:rsid w:val="00F05219"/>
    <w:rsid w:val="00F05322"/>
    <w:rsid w:val="00F053D2"/>
    <w:rsid w:val="00F05625"/>
    <w:rsid w:val="00F057CE"/>
    <w:rsid w:val="00F05CD1"/>
    <w:rsid w:val="00F05EA0"/>
    <w:rsid w:val="00F05F98"/>
    <w:rsid w:val="00F0624B"/>
    <w:rsid w:val="00F06820"/>
    <w:rsid w:val="00F069B2"/>
    <w:rsid w:val="00F069DE"/>
    <w:rsid w:val="00F06BD3"/>
    <w:rsid w:val="00F06C2B"/>
    <w:rsid w:val="00F06EA3"/>
    <w:rsid w:val="00F0708E"/>
    <w:rsid w:val="00F071A1"/>
    <w:rsid w:val="00F07275"/>
    <w:rsid w:val="00F07380"/>
    <w:rsid w:val="00F073F0"/>
    <w:rsid w:val="00F0788D"/>
    <w:rsid w:val="00F07951"/>
    <w:rsid w:val="00F07D39"/>
    <w:rsid w:val="00F07E7D"/>
    <w:rsid w:val="00F07F11"/>
    <w:rsid w:val="00F07F6D"/>
    <w:rsid w:val="00F07FFA"/>
    <w:rsid w:val="00F1024F"/>
    <w:rsid w:val="00F105C1"/>
    <w:rsid w:val="00F1095B"/>
    <w:rsid w:val="00F10991"/>
    <w:rsid w:val="00F10B88"/>
    <w:rsid w:val="00F10CAD"/>
    <w:rsid w:val="00F10D60"/>
    <w:rsid w:val="00F10D80"/>
    <w:rsid w:val="00F10D9C"/>
    <w:rsid w:val="00F10E9E"/>
    <w:rsid w:val="00F11032"/>
    <w:rsid w:val="00F11069"/>
    <w:rsid w:val="00F112F2"/>
    <w:rsid w:val="00F11423"/>
    <w:rsid w:val="00F11442"/>
    <w:rsid w:val="00F1145D"/>
    <w:rsid w:val="00F11849"/>
    <w:rsid w:val="00F118BA"/>
    <w:rsid w:val="00F11912"/>
    <w:rsid w:val="00F11B4D"/>
    <w:rsid w:val="00F11B7C"/>
    <w:rsid w:val="00F11BDC"/>
    <w:rsid w:val="00F11DF8"/>
    <w:rsid w:val="00F11F48"/>
    <w:rsid w:val="00F1208F"/>
    <w:rsid w:val="00F120CB"/>
    <w:rsid w:val="00F120F5"/>
    <w:rsid w:val="00F12167"/>
    <w:rsid w:val="00F121DF"/>
    <w:rsid w:val="00F1220C"/>
    <w:rsid w:val="00F1240D"/>
    <w:rsid w:val="00F1266F"/>
    <w:rsid w:val="00F126D3"/>
    <w:rsid w:val="00F1274D"/>
    <w:rsid w:val="00F12793"/>
    <w:rsid w:val="00F12900"/>
    <w:rsid w:val="00F12CA6"/>
    <w:rsid w:val="00F12DF0"/>
    <w:rsid w:val="00F12F00"/>
    <w:rsid w:val="00F12FFD"/>
    <w:rsid w:val="00F1350F"/>
    <w:rsid w:val="00F135E1"/>
    <w:rsid w:val="00F13743"/>
    <w:rsid w:val="00F13942"/>
    <w:rsid w:val="00F13B00"/>
    <w:rsid w:val="00F13B43"/>
    <w:rsid w:val="00F13BB4"/>
    <w:rsid w:val="00F13BE9"/>
    <w:rsid w:val="00F13C3A"/>
    <w:rsid w:val="00F13DB5"/>
    <w:rsid w:val="00F13DF8"/>
    <w:rsid w:val="00F14363"/>
    <w:rsid w:val="00F1457C"/>
    <w:rsid w:val="00F1462E"/>
    <w:rsid w:val="00F14703"/>
    <w:rsid w:val="00F149DB"/>
    <w:rsid w:val="00F14A03"/>
    <w:rsid w:val="00F14A0A"/>
    <w:rsid w:val="00F14A42"/>
    <w:rsid w:val="00F14AD1"/>
    <w:rsid w:val="00F14C59"/>
    <w:rsid w:val="00F14D99"/>
    <w:rsid w:val="00F14DD2"/>
    <w:rsid w:val="00F15038"/>
    <w:rsid w:val="00F1517D"/>
    <w:rsid w:val="00F15618"/>
    <w:rsid w:val="00F15671"/>
    <w:rsid w:val="00F15923"/>
    <w:rsid w:val="00F15A5F"/>
    <w:rsid w:val="00F15A76"/>
    <w:rsid w:val="00F15AA4"/>
    <w:rsid w:val="00F15B41"/>
    <w:rsid w:val="00F15EF3"/>
    <w:rsid w:val="00F160B7"/>
    <w:rsid w:val="00F16358"/>
    <w:rsid w:val="00F164A9"/>
    <w:rsid w:val="00F1659C"/>
    <w:rsid w:val="00F16638"/>
    <w:rsid w:val="00F16684"/>
    <w:rsid w:val="00F166FC"/>
    <w:rsid w:val="00F167F2"/>
    <w:rsid w:val="00F169EE"/>
    <w:rsid w:val="00F16E59"/>
    <w:rsid w:val="00F16E6F"/>
    <w:rsid w:val="00F16E77"/>
    <w:rsid w:val="00F16EEE"/>
    <w:rsid w:val="00F17091"/>
    <w:rsid w:val="00F174A7"/>
    <w:rsid w:val="00F1754C"/>
    <w:rsid w:val="00F17664"/>
    <w:rsid w:val="00F17700"/>
    <w:rsid w:val="00F17829"/>
    <w:rsid w:val="00F17835"/>
    <w:rsid w:val="00F17B20"/>
    <w:rsid w:val="00F17B9A"/>
    <w:rsid w:val="00F17C04"/>
    <w:rsid w:val="00F17C25"/>
    <w:rsid w:val="00F17CCE"/>
    <w:rsid w:val="00F203C5"/>
    <w:rsid w:val="00F204E8"/>
    <w:rsid w:val="00F20533"/>
    <w:rsid w:val="00F20752"/>
    <w:rsid w:val="00F2089B"/>
    <w:rsid w:val="00F20A03"/>
    <w:rsid w:val="00F20BBC"/>
    <w:rsid w:val="00F20C02"/>
    <w:rsid w:val="00F20C0A"/>
    <w:rsid w:val="00F20D33"/>
    <w:rsid w:val="00F20EBE"/>
    <w:rsid w:val="00F211A1"/>
    <w:rsid w:val="00F215C1"/>
    <w:rsid w:val="00F2165B"/>
    <w:rsid w:val="00F216A1"/>
    <w:rsid w:val="00F2177A"/>
    <w:rsid w:val="00F218AB"/>
    <w:rsid w:val="00F21944"/>
    <w:rsid w:val="00F2205A"/>
    <w:rsid w:val="00F220CF"/>
    <w:rsid w:val="00F2211D"/>
    <w:rsid w:val="00F222A0"/>
    <w:rsid w:val="00F222EF"/>
    <w:rsid w:val="00F2283C"/>
    <w:rsid w:val="00F22892"/>
    <w:rsid w:val="00F228CE"/>
    <w:rsid w:val="00F22B04"/>
    <w:rsid w:val="00F22B9C"/>
    <w:rsid w:val="00F22C3D"/>
    <w:rsid w:val="00F22D3B"/>
    <w:rsid w:val="00F22E8E"/>
    <w:rsid w:val="00F22EA9"/>
    <w:rsid w:val="00F22F30"/>
    <w:rsid w:val="00F22F80"/>
    <w:rsid w:val="00F2332D"/>
    <w:rsid w:val="00F23385"/>
    <w:rsid w:val="00F233A1"/>
    <w:rsid w:val="00F234A3"/>
    <w:rsid w:val="00F234F5"/>
    <w:rsid w:val="00F2370D"/>
    <w:rsid w:val="00F23714"/>
    <w:rsid w:val="00F237E1"/>
    <w:rsid w:val="00F23B50"/>
    <w:rsid w:val="00F23E7E"/>
    <w:rsid w:val="00F23EFE"/>
    <w:rsid w:val="00F23FEA"/>
    <w:rsid w:val="00F240C9"/>
    <w:rsid w:val="00F2414E"/>
    <w:rsid w:val="00F2415C"/>
    <w:rsid w:val="00F24367"/>
    <w:rsid w:val="00F244E4"/>
    <w:rsid w:val="00F24702"/>
    <w:rsid w:val="00F248FB"/>
    <w:rsid w:val="00F24913"/>
    <w:rsid w:val="00F24928"/>
    <w:rsid w:val="00F24975"/>
    <w:rsid w:val="00F24990"/>
    <w:rsid w:val="00F249E8"/>
    <w:rsid w:val="00F24BDA"/>
    <w:rsid w:val="00F25092"/>
    <w:rsid w:val="00F25905"/>
    <w:rsid w:val="00F25B4A"/>
    <w:rsid w:val="00F25DC9"/>
    <w:rsid w:val="00F25EE5"/>
    <w:rsid w:val="00F262A0"/>
    <w:rsid w:val="00F2634F"/>
    <w:rsid w:val="00F2642E"/>
    <w:rsid w:val="00F2652D"/>
    <w:rsid w:val="00F2669F"/>
    <w:rsid w:val="00F268C6"/>
    <w:rsid w:val="00F26A89"/>
    <w:rsid w:val="00F26AB8"/>
    <w:rsid w:val="00F26C2D"/>
    <w:rsid w:val="00F26C3E"/>
    <w:rsid w:val="00F26D96"/>
    <w:rsid w:val="00F27062"/>
    <w:rsid w:val="00F27110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66"/>
    <w:rsid w:val="00F27D2B"/>
    <w:rsid w:val="00F27F6D"/>
    <w:rsid w:val="00F27F7B"/>
    <w:rsid w:val="00F3007A"/>
    <w:rsid w:val="00F3017C"/>
    <w:rsid w:val="00F30281"/>
    <w:rsid w:val="00F30466"/>
    <w:rsid w:val="00F3063E"/>
    <w:rsid w:val="00F30678"/>
    <w:rsid w:val="00F306BD"/>
    <w:rsid w:val="00F30AD2"/>
    <w:rsid w:val="00F30E2E"/>
    <w:rsid w:val="00F30F45"/>
    <w:rsid w:val="00F3102A"/>
    <w:rsid w:val="00F311B5"/>
    <w:rsid w:val="00F311D4"/>
    <w:rsid w:val="00F31247"/>
    <w:rsid w:val="00F3164D"/>
    <w:rsid w:val="00F31B1E"/>
    <w:rsid w:val="00F3208C"/>
    <w:rsid w:val="00F3214A"/>
    <w:rsid w:val="00F32261"/>
    <w:rsid w:val="00F322E3"/>
    <w:rsid w:val="00F3243D"/>
    <w:rsid w:val="00F324DA"/>
    <w:rsid w:val="00F32669"/>
    <w:rsid w:val="00F32958"/>
    <w:rsid w:val="00F32BA2"/>
    <w:rsid w:val="00F331B3"/>
    <w:rsid w:val="00F33279"/>
    <w:rsid w:val="00F33517"/>
    <w:rsid w:val="00F33AC5"/>
    <w:rsid w:val="00F33AEB"/>
    <w:rsid w:val="00F33C32"/>
    <w:rsid w:val="00F33C4D"/>
    <w:rsid w:val="00F33D3B"/>
    <w:rsid w:val="00F3405F"/>
    <w:rsid w:val="00F340AC"/>
    <w:rsid w:val="00F34434"/>
    <w:rsid w:val="00F34671"/>
    <w:rsid w:val="00F3492C"/>
    <w:rsid w:val="00F34A1A"/>
    <w:rsid w:val="00F34B7C"/>
    <w:rsid w:val="00F34C07"/>
    <w:rsid w:val="00F34C1D"/>
    <w:rsid w:val="00F34DFE"/>
    <w:rsid w:val="00F34EBD"/>
    <w:rsid w:val="00F34FED"/>
    <w:rsid w:val="00F3505E"/>
    <w:rsid w:val="00F35212"/>
    <w:rsid w:val="00F35349"/>
    <w:rsid w:val="00F354B9"/>
    <w:rsid w:val="00F355DC"/>
    <w:rsid w:val="00F356AC"/>
    <w:rsid w:val="00F356BD"/>
    <w:rsid w:val="00F35770"/>
    <w:rsid w:val="00F358BC"/>
    <w:rsid w:val="00F35924"/>
    <w:rsid w:val="00F35AF3"/>
    <w:rsid w:val="00F35BC9"/>
    <w:rsid w:val="00F35C3F"/>
    <w:rsid w:val="00F35E93"/>
    <w:rsid w:val="00F360BB"/>
    <w:rsid w:val="00F36173"/>
    <w:rsid w:val="00F365A6"/>
    <w:rsid w:val="00F3669C"/>
    <w:rsid w:val="00F3686E"/>
    <w:rsid w:val="00F3691B"/>
    <w:rsid w:val="00F36A24"/>
    <w:rsid w:val="00F36E7D"/>
    <w:rsid w:val="00F36F71"/>
    <w:rsid w:val="00F37073"/>
    <w:rsid w:val="00F37342"/>
    <w:rsid w:val="00F374A8"/>
    <w:rsid w:val="00F375E3"/>
    <w:rsid w:val="00F3763F"/>
    <w:rsid w:val="00F377D5"/>
    <w:rsid w:val="00F37D4F"/>
    <w:rsid w:val="00F37D60"/>
    <w:rsid w:val="00F37F92"/>
    <w:rsid w:val="00F401E3"/>
    <w:rsid w:val="00F402FA"/>
    <w:rsid w:val="00F4031F"/>
    <w:rsid w:val="00F404DD"/>
    <w:rsid w:val="00F406F9"/>
    <w:rsid w:val="00F407DB"/>
    <w:rsid w:val="00F4097F"/>
    <w:rsid w:val="00F40AF3"/>
    <w:rsid w:val="00F40B3F"/>
    <w:rsid w:val="00F40CCB"/>
    <w:rsid w:val="00F40DB6"/>
    <w:rsid w:val="00F4101D"/>
    <w:rsid w:val="00F410ED"/>
    <w:rsid w:val="00F41115"/>
    <w:rsid w:val="00F413DD"/>
    <w:rsid w:val="00F41484"/>
    <w:rsid w:val="00F41532"/>
    <w:rsid w:val="00F41669"/>
    <w:rsid w:val="00F419D0"/>
    <w:rsid w:val="00F41BA0"/>
    <w:rsid w:val="00F41CC9"/>
    <w:rsid w:val="00F41DC2"/>
    <w:rsid w:val="00F41E2A"/>
    <w:rsid w:val="00F41E48"/>
    <w:rsid w:val="00F41E4B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A98"/>
    <w:rsid w:val="00F43BA6"/>
    <w:rsid w:val="00F43C42"/>
    <w:rsid w:val="00F43C81"/>
    <w:rsid w:val="00F43F87"/>
    <w:rsid w:val="00F44004"/>
    <w:rsid w:val="00F44084"/>
    <w:rsid w:val="00F44118"/>
    <w:rsid w:val="00F441E9"/>
    <w:rsid w:val="00F44235"/>
    <w:rsid w:val="00F44288"/>
    <w:rsid w:val="00F4431F"/>
    <w:rsid w:val="00F443EA"/>
    <w:rsid w:val="00F44652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7D5"/>
    <w:rsid w:val="00F458AD"/>
    <w:rsid w:val="00F45AE1"/>
    <w:rsid w:val="00F45B33"/>
    <w:rsid w:val="00F45C2A"/>
    <w:rsid w:val="00F45EAD"/>
    <w:rsid w:val="00F46234"/>
    <w:rsid w:val="00F46433"/>
    <w:rsid w:val="00F4658F"/>
    <w:rsid w:val="00F465B2"/>
    <w:rsid w:val="00F46720"/>
    <w:rsid w:val="00F46756"/>
    <w:rsid w:val="00F46A8B"/>
    <w:rsid w:val="00F46CEB"/>
    <w:rsid w:val="00F47057"/>
    <w:rsid w:val="00F471F2"/>
    <w:rsid w:val="00F472E1"/>
    <w:rsid w:val="00F47463"/>
    <w:rsid w:val="00F47473"/>
    <w:rsid w:val="00F4753F"/>
    <w:rsid w:val="00F4774D"/>
    <w:rsid w:val="00F477C1"/>
    <w:rsid w:val="00F4781E"/>
    <w:rsid w:val="00F47953"/>
    <w:rsid w:val="00F47988"/>
    <w:rsid w:val="00F479A5"/>
    <w:rsid w:val="00F47A4A"/>
    <w:rsid w:val="00F47ACB"/>
    <w:rsid w:val="00F47B25"/>
    <w:rsid w:val="00F47CD7"/>
    <w:rsid w:val="00F47D43"/>
    <w:rsid w:val="00F47D48"/>
    <w:rsid w:val="00F47E59"/>
    <w:rsid w:val="00F501FE"/>
    <w:rsid w:val="00F5020D"/>
    <w:rsid w:val="00F50262"/>
    <w:rsid w:val="00F50400"/>
    <w:rsid w:val="00F504D3"/>
    <w:rsid w:val="00F504E4"/>
    <w:rsid w:val="00F50558"/>
    <w:rsid w:val="00F506A2"/>
    <w:rsid w:val="00F507E9"/>
    <w:rsid w:val="00F50817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AB"/>
    <w:rsid w:val="00F52947"/>
    <w:rsid w:val="00F52AAB"/>
    <w:rsid w:val="00F53118"/>
    <w:rsid w:val="00F531D3"/>
    <w:rsid w:val="00F533C1"/>
    <w:rsid w:val="00F536C6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1C9"/>
    <w:rsid w:val="00F54256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459"/>
    <w:rsid w:val="00F5557F"/>
    <w:rsid w:val="00F55664"/>
    <w:rsid w:val="00F557FC"/>
    <w:rsid w:val="00F55879"/>
    <w:rsid w:val="00F5597E"/>
    <w:rsid w:val="00F559B9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8DE"/>
    <w:rsid w:val="00F56993"/>
    <w:rsid w:val="00F569D0"/>
    <w:rsid w:val="00F56C2B"/>
    <w:rsid w:val="00F56E4B"/>
    <w:rsid w:val="00F56E88"/>
    <w:rsid w:val="00F56F02"/>
    <w:rsid w:val="00F56F23"/>
    <w:rsid w:val="00F571FD"/>
    <w:rsid w:val="00F572E6"/>
    <w:rsid w:val="00F57557"/>
    <w:rsid w:val="00F57699"/>
    <w:rsid w:val="00F57A19"/>
    <w:rsid w:val="00F57AEF"/>
    <w:rsid w:val="00F57BAE"/>
    <w:rsid w:val="00F57C6B"/>
    <w:rsid w:val="00F57D9F"/>
    <w:rsid w:val="00F57EDE"/>
    <w:rsid w:val="00F60073"/>
    <w:rsid w:val="00F6007C"/>
    <w:rsid w:val="00F600B2"/>
    <w:rsid w:val="00F600F4"/>
    <w:rsid w:val="00F602FC"/>
    <w:rsid w:val="00F6048E"/>
    <w:rsid w:val="00F60688"/>
    <w:rsid w:val="00F606EF"/>
    <w:rsid w:val="00F606F9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51E"/>
    <w:rsid w:val="00F61667"/>
    <w:rsid w:val="00F6171F"/>
    <w:rsid w:val="00F61748"/>
    <w:rsid w:val="00F61780"/>
    <w:rsid w:val="00F61889"/>
    <w:rsid w:val="00F6192B"/>
    <w:rsid w:val="00F61A4D"/>
    <w:rsid w:val="00F61B3C"/>
    <w:rsid w:val="00F61B59"/>
    <w:rsid w:val="00F61B73"/>
    <w:rsid w:val="00F61EC3"/>
    <w:rsid w:val="00F6223B"/>
    <w:rsid w:val="00F62516"/>
    <w:rsid w:val="00F62607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840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524"/>
    <w:rsid w:val="00F655E7"/>
    <w:rsid w:val="00F65617"/>
    <w:rsid w:val="00F656A5"/>
    <w:rsid w:val="00F65978"/>
    <w:rsid w:val="00F65AD4"/>
    <w:rsid w:val="00F65B4A"/>
    <w:rsid w:val="00F65C6A"/>
    <w:rsid w:val="00F65F48"/>
    <w:rsid w:val="00F6622E"/>
    <w:rsid w:val="00F664CE"/>
    <w:rsid w:val="00F66681"/>
    <w:rsid w:val="00F666A9"/>
    <w:rsid w:val="00F66767"/>
    <w:rsid w:val="00F668C7"/>
    <w:rsid w:val="00F66AD6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F"/>
    <w:rsid w:val="00F67D71"/>
    <w:rsid w:val="00F67F16"/>
    <w:rsid w:val="00F70027"/>
    <w:rsid w:val="00F70029"/>
    <w:rsid w:val="00F7002C"/>
    <w:rsid w:val="00F70294"/>
    <w:rsid w:val="00F702F4"/>
    <w:rsid w:val="00F7038B"/>
    <w:rsid w:val="00F70C48"/>
    <w:rsid w:val="00F70D5F"/>
    <w:rsid w:val="00F71043"/>
    <w:rsid w:val="00F7118D"/>
    <w:rsid w:val="00F7133C"/>
    <w:rsid w:val="00F71886"/>
    <w:rsid w:val="00F7191D"/>
    <w:rsid w:val="00F71E85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978"/>
    <w:rsid w:val="00F72A7C"/>
    <w:rsid w:val="00F72B7D"/>
    <w:rsid w:val="00F72E3B"/>
    <w:rsid w:val="00F72FDD"/>
    <w:rsid w:val="00F73258"/>
    <w:rsid w:val="00F733EF"/>
    <w:rsid w:val="00F73692"/>
    <w:rsid w:val="00F736B2"/>
    <w:rsid w:val="00F73819"/>
    <w:rsid w:val="00F73878"/>
    <w:rsid w:val="00F7388C"/>
    <w:rsid w:val="00F73954"/>
    <w:rsid w:val="00F7396E"/>
    <w:rsid w:val="00F73989"/>
    <w:rsid w:val="00F73A0D"/>
    <w:rsid w:val="00F73B7E"/>
    <w:rsid w:val="00F73C19"/>
    <w:rsid w:val="00F73D4F"/>
    <w:rsid w:val="00F73DAE"/>
    <w:rsid w:val="00F74044"/>
    <w:rsid w:val="00F74068"/>
    <w:rsid w:val="00F74382"/>
    <w:rsid w:val="00F74405"/>
    <w:rsid w:val="00F744FE"/>
    <w:rsid w:val="00F745ED"/>
    <w:rsid w:val="00F7494F"/>
    <w:rsid w:val="00F74C07"/>
    <w:rsid w:val="00F74D01"/>
    <w:rsid w:val="00F74D76"/>
    <w:rsid w:val="00F74E9E"/>
    <w:rsid w:val="00F74F56"/>
    <w:rsid w:val="00F75058"/>
    <w:rsid w:val="00F750E8"/>
    <w:rsid w:val="00F75151"/>
    <w:rsid w:val="00F751BC"/>
    <w:rsid w:val="00F75378"/>
    <w:rsid w:val="00F75507"/>
    <w:rsid w:val="00F755E6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5E04"/>
    <w:rsid w:val="00F760FE"/>
    <w:rsid w:val="00F7637D"/>
    <w:rsid w:val="00F76418"/>
    <w:rsid w:val="00F765ED"/>
    <w:rsid w:val="00F76721"/>
    <w:rsid w:val="00F76902"/>
    <w:rsid w:val="00F769AF"/>
    <w:rsid w:val="00F76ACC"/>
    <w:rsid w:val="00F76AF0"/>
    <w:rsid w:val="00F771BF"/>
    <w:rsid w:val="00F7723A"/>
    <w:rsid w:val="00F7728B"/>
    <w:rsid w:val="00F77467"/>
    <w:rsid w:val="00F776D8"/>
    <w:rsid w:val="00F776D9"/>
    <w:rsid w:val="00F77769"/>
    <w:rsid w:val="00F77825"/>
    <w:rsid w:val="00F77A0E"/>
    <w:rsid w:val="00F77A7F"/>
    <w:rsid w:val="00F77B29"/>
    <w:rsid w:val="00F77B78"/>
    <w:rsid w:val="00F80038"/>
    <w:rsid w:val="00F8020B"/>
    <w:rsid w:val="00F80903"/>
    <w:rsid w:val="00F80A08"/>
    <w:rsid w:val="00F80ACB"/>
    <w:rsid w:val="00F80C0D"/>
    <w:rsid w:val="00F81180"/>
    <w:rsid w:val="00F8121C"/>
    <w:rsid w:val="00F81239"/>
    <w:rsid w:val="00F81312"/>
    <w:rsid w:val="00F813A7"/>
    <w:rsid w:val="00F813AD"/>
    <w:rsid w:val="00F81492"/>
    <w:rsid w:val="00F815C4"/>
    <w:rsid w:val="00F81639"/>
    <w:rsid w:val="00F816B0"/>
    <w:rsid w:val="00F816E0"/>
    <w:rsid w:val="00F81808"/>
    <w:rsid w:val="00F82047"/>
    <w:rsid w:val="00F82067"/>
    <w:rsid w:val="00F8211B"/>
    <w:rsid w:val="00F821DF"/>
    <w:rsid w:val="00F821E0"/>
    <w:rsid w:val="00F82396"/>
    <w:rsid w:val="00F82603"/>
    <w:rsid w:val="00F8272C"/>
    <w:rsid w:val="00F82EF1"/>
    <w:rsid w:val="00F83234"/>
    <w:rsid w:val="00F83366"/>
    <w:rsid w:val="00F833D4"/>
    <w:rsid w:val="00F834E1"/>
    <w:rsid w:val="00F83624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B4"/>
    <w:rsid w:val="00F85AA6"/>
    <w:rsid w:val="00F85ADB"/>
    <w:rsid w:val="00F85B77"/>
    <w:rsid w:val="00F85BB2"/>
    <w:rsid w:val="00F85D95"/>
    <w:rsid w:val="00F85E38"/>
    <w:rsid w:val="00F8617F"/>
    <w:rsid w:val="00F861C6"/>
    <w:rsid w:val="00F861EF"/>
    <w:rsid w:val="00F8620E"/>
    <w:rsid w:val="00F86412"/>
    <w:rsid w:val="00F865C3"/>
    <w:rsid w:val="00F866BC"/>
    <w:rsid w:val="00F8682B"/>
    <w:rsid w:val="00F86A8F"/>
    <w:rsid w:val="00F86B01"/>
    <w:rsid w:val="00F86C39"/>
    <w:rsid w:val="00F86C67"/>
    <w:rsid w:val="00F86ED9"/>
    <w:rsid w:val="00F86F99"/>
    <w:rsid w:val="00F874A8"/>
    <w:rsid w:val="00F8763A"/>
    <w:rsid w:val="00F8772E"/>
    <w:rsid w:val="00F87757"/>
    <w:rsid w:val="00F8775A"/>
    <w:rsid w:val="00F879FA"/>
    <w:rsid w:val="00F87A6F"/>
    <w:rsid w:val="00F87ADE"/>
    <w:rsid w:val="00F87BB9"/>
    <w:rsid w:val="00F87C63"/>
    <w:rsid w:val="00F87C8A"/>
    <w:rsid w:val="00F87D0C"/>
    <w:rsid w:val="00F87D3B"/>
    <w:rsid w:val="00F90039"/>
    <w:rsid w:val="00F901EC"/>
    <w:rsid w:val="00F905BA"/>
    <w:rsid w:val="00F9069A"/>
    <w:rsid w:val="00F9084E"/>
    <w:rsid w:val="00F908B0"/>
    <w:rsid w:val="00F909E0"/>
    <w:rsid w:val="00F90B9E"/>
    <w:rsid w:val="00F90DCE"/>
    <w:rsid w:val="00F90EFB"/>
    <w:rsid w:val="00F9103B"/>
    <w:rsid w:val="00F91062"/>
    <w:rsid w:val="00F91385"/>
    <w:rsid w:val="00F914D1"/>
    <w:rsid w:val="00F91AA2"/>
    <w:rsid w:val="00F91C3A"/>
    <w:rsid w:val="00F91D45"/>
    <w:rsid w:val="00F91F52"/>
    <w:rsid w:val="00F921B8"/>
    <w:rsid w:val="00F921BE"/>
    <w:rsid w:val="00F92466"/>
    <w:rsid w:val="00F92576"/>
    <w:rsid w:val="00F92664"/>
    <w:rsid w:val="00F9280D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32C"/>
    <w:rsid w:val="00F933C7"/>
    <w:rsid w:val="00F93487"/>
    <w:rsid w:val="00F93665"/>
    <w:rsid w:val="00F9371A"/>
    <w:rsid w:val="00F93809"/>
    <w:rsid w:val="00F939A2"/>
    <w:rsid w:val="00F93ADF"/>
    <w:rsid w:val="00F93C48"/>
    <w:rsid w:val="00F93F91"/>
    <w:rsid w:val="00F941EA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4A0"/>
    <w:rsid w:val="00F96514"/>
    <w:rsid w:val="00F96600"/>
    <w:rsid w:val="00F9699B"/>
    <w:rsid w:val="00F96A59"/>
    <w:rsid w:val="00F96BE2"/>
    <w:rsid w:val="00F96C0D"/>
    <w:rsid w:val="00F96EDB"/>
    <w:rsid w:val="00F96EE3"/>
    <w:rsid w:val="00F96F17"/>
    <w:rsid w:val="00F96FF4"/>
    <w:rsid w:val="00F97083"/>
    <w:rsid w:val="00F970C6"/>
    <w:rsid w:val="00F972A1"/>
    <w:rsid w:val="00F974A1"/>
    <w:rsid w:val="00F974FB"/>
    <w:rsid w:val="00F975DD"/>
    <w:rsid w:val="00F9791F"/>
    <w:rsid w:val="00F9794A"/>
    <w:rsid w:val="00F979AC"/>
    <w:rsid w:val="00F97A0D"/>
    <w:rsid w:val="00F97D2D"/>
    <w:rsid w:val="00F97E3E"/>
    <w:rsid w:val="00F97E76"/>
    <w:rsid w:val="00F97F20"/>
    <w:rsid w:val="00F97FA7"/>
    <w:rsid w:val="00FA02A4"/>
    <w:rsid w:val="00FA0421"/>
    <w:rsid w:val="00FA046B"/>
    <w:rsid w:val="00FA05A0"/>
    <w:rsid w:val="00FA080D"/>
    <w:rsid w:val="00FA09D1"/>
    <w:rsid w:val="00FA09F5"/>
    <w:rsid w:val="00FA0D32"/>
    <w:rsid w:val="00FA1137"/>
    <w:rsid w:val="00FA11E7"/>
    <w:rsid w:val="00FA140D"/>
    <w:rsid w:val="00FA1466"/>
    <w:rsid w:val="00FA1830"/>
    <w:rsid w:val="00FA18AD"/>
    <w:rsid w:val="00FA1A75"/>
    <w:rsid w:val="00FA1C8E"/>
    <w:rsid w:val="00FA1D85"/>
    <w:rsid w:val="00FA1E27"/>
    <w:rsid w:val="00FA1E4F"/>
    <w:rsid w:val="00FA1FA9"/>
    <w:rsid w:val="00FA1FD4"/>
    <w:rsid w:val="00FA207C"/>
    <w:rsid w:val="00FA238B"/>
    <w:rsid w:val="00FA2411"/>
    <w:rsid w:val="00FA2605"/>
    <w:rsid w:val="00FA26C3"/>
    <w:rsid w:val="00FA276C"/>
    <w:rsid w:val="00FA3042"/>
    <w:rsid w:val="00FA317E"/>
    <w:rsid w:val="00FA33EB"/>
    <w:rsid w:val="00FA34A7"/>
    <w:rsid w:val="00FA36D3"/>
    <w:rsid w:val="00FA3891"/>
    <w:rsid w:val="00FA3AA8"/>
    <w:rsid w:val="00FA3BDE"/>
    <w:rsid w:val="00FA409A"/>
    <w:rsid w:val="00FA4137"/>
    <w:rsid w:val="00FA4389"/>
    <w:rsid w:val="00FA44CC"/>
    <w:rsid w:val="00FA466E"/>
    <w:rsid w:val="00FA4807"/>
    <w:rsid w:val="00FA4B0B"/>
    <w:rsid w:val="00FA4E28"/>
    <w:rsid w:val="00FA4FE9"/>
    <w:rsid w:val="00FA5270"/>
    <w:rsid w:val="00FA5402"/>
    <w:rsid w:val="00FA553B"/>
    <w:rsid w:val="00FA55C4"/>
    <w:rsid w:val="00FA5C71"/>
    <w:rsid w:val="00FA5D64"/>
    <w:rsid w:val="00FA5DE2"/>
    <w:rsid w:val="00FA5E74"/>
    <w:rsid w:val="00FA5E85"/>
    <w:rsid w:val="00FA5FDF"/>
    <w:rsid w:val="00FA62F0"/>
    <w:rsid w:val="00FA6351"/>
    <w:rsid w:val="00FA65CD"/>
    <w:rsid w:val="00FA6750"/>
    <w:rsid w:val="00FA6A62"/>
    <w:rsid w:val="00FA6AAC"/>
    <w:rsid w:val="00FA6B0C"/>
    <w:rsid w:val="00FA6FF3"/>
    <w:rsid w:val="00FA7032"/>
    <w:rsid w:val="00FA711F"/>
    <w:rsid w:val="00FA722A"/>
    <w:rsid w:val="00FA728F"/>
    <w:rsid w:val="00FA7390"/>
    <w:rsid w:val="00FA7458"/>
    <w:rsid w:val="00FA750D"/>
    <w:rsid w:val="00FA7537"/>
    <w:rsid w:val="00FA7678"/>
    <w:rsid w:val="00FA78BC"/>
    <w:rsid w:val="00FA7ABC"/>
    <w:rsid w:val="00FA7B08"/>
    <w:rsid w:val="00FA7C2E"/>
    <w:rsid w:val="00FA7CA1"/>
    <w:rsid w:val="00FA7E8D"/>
    <w:rsid w:val="00FA7ED3"/>
    <w:rsid w:val="00FB003F"/>
    <w:rsid w:val="00FB01FD"/>
    <w:rsid w:val="00FB0294"/>
    <w:rsid w:val="00FB03D8"/>
    <w:rsid w:val="00FB0460"/>
    <w:rsid w:val="00FB0652"/>
    <w:rsid w:val="00FB08A6"/>
    <w:rsid w:val="00FB090E"/>
    <w:rsid w:val="00FB0A3E"/>
    <w:rsid w:val="00FB0C9D"/>
    <w:rsid w:val="00FB0F16"/>
    <w:rsid w:val="00FB0FA8"/>
    <w:rsid w:val="00FB1388"/>
    <w:rsid w:val="00FB156E"/>
    <w:rsid w:val="00FB16C2"/>
    <w:rsid w:val="00FB1736"/>
    <w:rsid w:val="00FB1AAC"/>
    <w:rsid w:val="00FB1B43"/>
    <w:rsid w:val="00FB1B63"/>
    <w:rsid w:val="00FB1CD4"/>
    <w:rsid w:val="00FB1D4D"/>
    <w:rsid w:val="00FB1E1E"/>
    <w:rsid w:val="00FB1FA0"/>
    <w:rsid w:val="00FB1FEE"/>
    <w:rsid w:val="00FB2170"/>
    <w:rsid w:val="00FB2171"/>
    <w:rsid w:val="00FB2915"/>
    <w:rsid w:val="00FB2A56"/>
    <w:rsid w:val="00FB2A58"/>
    <w:rsid w:val="00FB2B79"/>
    <w:rsid w:val="00FB2D43"/>
    <w:rsid w:val="00FB2EF6"/>
    <w:rsid w:val="00FB2FE9"/>
    <w:rsid w:val="00FB313D"/>
    <w:rsid w:val="00FB324D"/>
    <w:rsid w:val="00FB387A"/>
    <w:rsid w:val="00FB38FC"/>
    <w:rsid w:val="00FB3CCF"/>
    <w:rsid w:val="00FB3D1E"/>
    <w:rsid w:val="00FB3FE9"/>
    <w:rsid w:val="00FB3FF4"/>
    <w:rsid w:val="00FB42A9"/>
    <w:rsid w:val="00FB42C9"/>
    <w:rsid w:val="00FB4562"/>
    <w:rsid w:val="00FB4628"/>
    <w:rsid w:val="00FB463D"/>
    <w:rsid w:val="00FB4707"/>
    <w:rsid w:val="00FB47EA"/>
    <w:rsid w:val="00FB490D"/>
    <w:rsid w:val="00FB4BEB"/>
    <w:rsid w:val="00FB4C5B"/>
    <w:rsid w:val="00FB5342"/>
    <w:rsid w:val="00FB5875"/>
    <w:rsid w:val="00FB5D51"/>
    <w:rsid w:val="00FB5D56"/>
    <w:rsid w:val="00FB604C"/>
    <w:rsid w:val="00FB635C"/>
    <w:rsid w:val="00FB63A9"/>
    <w:rsid w:val="00FB658F"/>
    <w:rsid w:val="00FB6590"/>
    <w:rsid w:val="00FB65C5"/>
    <w:rsid w:val="00FB6702"/>
    <w:rsid w:val="00FB673E"/>
    <w:rsid w:val="00FB6A60"/>
    <w:rsid w:val="00FB6B44"/>
    <w:rsid w:val="00FB6B90"/>
    <w:rsid w:val="00FB6CBB"/>
    <w:rsid w:val="00FB6CFB"/>
    <w:rsid w:val="00FB7458"/>
    <w:rsid w:val="00FB763F"/>
    <w:rsid w:val="00FB7643"/>
    <w:rsid w:val="00FB78C7"/>
    <w:rsid w:val="00FB78D7"/>
    <w:rsid w:val="00FB79EC"/>
    <w:rsid w:val="00FB79F1"/>
    <w:rsid w:val="00FB7BC4"/>
    <w:rsid w:val="00FB7C2A"/>
    <w:rsid w:val="00FB7C62"/>
    <w:rsid w:val="00FB7D56"/>
    <w:rsid w:val="00FB7DC8"/>
    <w:rsid w:val="00FC00C7"/>
    <w:rsid w:val="00FC0312"/>
    <w:rsid w:val="00FC032F"/>
    <w:rsid w:val="00FC043A"/>
    <w:rsid w:val="00FC08DF"/>
    <w:rsid w:val="00FC0A31"/>
    <w:rsid w:val="00FC0A34"/>
    <w:rsid w:val="00FC0B0E"/>
    <w:rsid w:val="00FC0B4B"/>
    <w:rsid w:val="00FC0B5E"/>
    <w:rsid w:val="00FC0CAD"/>
    <w:rsid w:val="00FC0FC2"/>
    <w:rsid w:val="00FC117E"/>
    <w:rsid w:val="00FC128A"/>
    <w:rsid w:val="00FC12AA"/>
    <w:rsid w:val="00FC12C6"/>
    <w:rsid w:val="00FC136C"/>
    <w:rsid w:val="00FC13DA"/>
    <w:rsid w:val="00FC1444"/>
    <w:rsid w:val="00FC14C3"/>
    <w:rsid w:val="00FC14CE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64E"/>
    <w:rsid w:val="00FC26BF"/>
    <w:rsid w:val="00FC2879"/>
    <w:rsid w:val="00FC292A"/>
    <w:rsid w:val="00FC2A0E"/>
    <w:rsid w:val="00FC2B3F"/>
    <w:rsid w:val="00FC2CE7"/>
    <w:rsid w:val="00FC2DAF"/>
    <w:rsid w:val="00FC2F1A"/>
    <w:rsid w:val="00FC2FD5"/>
    <w:rsid w:val="00FC31BF"/>
    <w:rsid w:val="00FC32B3"/>
    <w:rsid w:val="00FC3474"/>
    <w:rsid w:val="00FC3D19"/>
    <w:rsid w:val="00FC3D34"/>
    <w:rsid w:val="00FC3D7C"/>
    <w:rsid w:val="00FC4088"/>
    <w:rsid w:val="00FC40CD"/>
    <w:rsid w:val="00FC4417"/>
    <w:rsid w:val="00FC4A3C"/>
    <w:rsid w:val="00FC4E9D"/>
    <w:rsid w:val="00FC5069"/>
    <w:rsid w:val="00FC50BB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998"/>
    <w:rsid w:val="00FC6A64"/>
    <w:rsid w:val="00FC6BAC"/>
    <w:rsid w:val="00FC6C00"/>
    <w:rsid w:val="00FC6ED1"/>
    <w:rsid w:val="00FC7056"/>
    <w:rsid w:val="00FC7108"/>
    <w:rsid w:val="00FC71F6"/>
    <w:rsid w:val="00FC7598"/>
    <w:rsid w:val="00FC7721"/>
    <w:rsid w:val="00FC77D8"/>
    <w:rsid w:val="00FC7837"/>
    <w:rsid w:val="00FC78B4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38"/>
    <w:rsid w:val="00FD0954"/>
    <w:rsid w:val="00FD0A75"/>
    <w:rsid w:val="00FD0A95"/>
    <w:rsid w:val="00FD0B0A"/>
    <w:rsid w:val="00FD0C8D"/>
    <w:rsid w:val="00FD0E1E"/>
    <w:rsid w:val="00FD0E89"/>
    <w:rsid w:val="00FD110C"/>
    <w:rsid w:val="00FD1139"/>
    <w:rsid w:val="00FD1412"/>
    <w:rsid w:val="00FD144E"/>
    <w:rsid w:val="00FD14DC"/>
    <w:rsid w:val="00FD18F2"/>
    <w:rsid w:val="00FD1984"/>
    <w:rsid w:val="00FD1A86"/>
    <w:rsid w:val="00FD1B25"/>
    <w:rsid w:val="00FD1C21"/>
    <w:rsid w:val="00FD1C39"/>
    <w:rsid w:val="00FD1E95"/>
    <w:rsid w:val="00FD1F7B"/>
    <w:rsid w:val="00FD2047"/>
    <w:rsid w:val="00FD2140"/>
    <w:rsid w:val="00FD21C5"/>
    <w:rsid w:val="00FD222A"/>
    <w:rsid w:val="00FD232F"/>
    <w:rsid w:val="00FD24D4"/>
    <w:rsid w:val="00FD24E2"/>
    <w:rsid w:val="00FD2670"/>
    <w:rsid w:val="00FD26AA"/>
    <w:rsid w:val="00FD2838"/>
    <w:rsid w:val="00FD2A84"/>
    <w:rsid w:val="00FD2A98"/>
    <w:rsid w:val="00FD2C10"/>
    <w:rsid w:val="00FD2FC3"/>
    <w:rsid w:val="00FD3176"/>
    <w:rsid w:val="00FD3283"/>
    <w:rsid w:val="00FD3318"/>
    <w:rsid w:val="00FD340A"/>
    <w:rsid w:val="00FD3630"/>
    <w:rsid w:val="00FD3671"/>
    <w:rsid w:val="00FD3676"/>
    <w:rsid w:val="00FD3828"/>
    <w:rsid w:val="00FD387D"/>
    <w:rsid w:val="00FD3902"/>
    <w:rsid w:val="00FD392B"/>
    <w:rsid w:val="00FD3C24"/>
    <w:rsid w:val="00FD3DEE"/>
    <w:rsid w:val="00FD3E13"/>
    <w:rsid w:val="00FD3F16"/>
    <w:rsid w:val="00FD3F70"/>
    <w:rsid w:val="00FD4121"/>
    <w:rsid w:val="00FD4205"/>
    <w:rsid w:val="00FD426F"/>
    <w:rsid w:val="00FD46C7"/>
    <w:rsid w:val="00FD476F"/>
    <w:rsid w:val="00FD4848"/>
    <w:rsid w:val="00FD4A8F"/>
    <w:rsid w:val="00FD4C9E"/>
    <w:rsid w:val="00FD4CF3"/>
    <w:rsid w:val="00FD4E09"/>
    <w:rsid w:val="00FD4E27"/>
    <w:rsid w:val="00FD4E76"/>
    <w:rsid w:val="00FD51A1"/>
    <w:rsid w:val="00FD5218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5A"/>
    <w:rsid w:val="00FD61B2"/>
    <w:rsid w:val="00FD631B"/>
    <w:rsid w:val="00FD63AC"/>
    <w:rsid w:val="00FD64AD"/>
    <w:rsid w:val="00FD64C9"/>
    <w:rsid w:val="00FD65FA"/>
    <w:rsid w:val="00FD684E"/>
    <w:rsid w:val="00FD6ADC"/>
    <w:rsid w:val="00FD6C12"/>
    <w:rsid w:val="00FD6F2F"/>
    <w:rsid w:val="00FD7208"/>
    <w:rsid w:val="00FD7316"/>
    <w:rsid w:val="00FD7677"/>
    <w:rsid w:val="00FD76E7"/>
    <w:rsid w:val="00FD7AFC"/>
    <w:rsid w:val="00FD7B27"/>
    <w:rsid w:val="00FD7BC3"/>
    <w:rsid w:val="00FD7BFA"/>
    <w:rsid w:val="00FD7CDE"/>
    <w:rsid w:val="00FD7DC1"/>
    <w:rsid w:val="00FE015D"/>
    <w:rsid w:val="00FE023E"/>
    <w:rsid w:val="00FE024A"/>
    <w:rsid w:val="00FE0407"/>
    <w:rsid w:val="00FE051D"/>
    <w:rsid w:val="00FE077A"/>
    <w:rsid w:val="00FE07C6"/>
    <w:rsid w:val="00FE083F"/>
    <w:rsid w:val="00FE099F"/>
    <w:rsid w:val="00FE0A62"/>
    <w:rsid w:val="00FE0A69"/>
    <w:rsid w:val="00FE0B0D"/>
    <w:rsid w:val="00FE0C93"/>
    <w:rsid w:val="00FE1179"/>
    <w:rsid w:val="00FE124E"/>
    <w:rsid w:val="00FE1262"/>
    <w:rsid w:val="00FE1586"/>
    <w:rsid w:val="00FE1664"/>
    <w:rsid w:val="00FE1858"/>
    <w:rsid w:val="00FE1BFA"/>
    <w:rsid w:val="00FE1C0F"/>
    <w:rsid w:val="00FE200E"/>
    <w:rsid w:val="00FE2113"/>
    <w:rsid w:val="00FE213E"/>
    <w:rsid w:val="00FE248A"/>
    <w:rsid w:val="00FE2688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EA1"/>
    <w:rsid w:val="00FE2F28"/>
    <w:rsid w:val="00FE2F83"/>
    <w:rsid w:val="00FE32B6"/>
    <w:rsid w:val="00FE3387"/>
    <w:rsid w:val="00FE34C0"/>
    <w:rsid w:val="00FE361A"/>
    <w:rsid w:val="00FE37EB"/>
    <w:rsid w:val="00FE3954"/>
    <w:rsid w:val="00FE39EA"/>
    <w:rsid w:val="00FE3A69"/>
    <w:rsid w:val="00FE3B00"/>
    <w:rsid w:val="00FE3D77"/>
    <w:rsid w:val="00FE40F8"/>
    <w:rsid w:val="00FE42BC"/>
    <w:rsid w:val="00FE4480"/>
    <w:rsid w:val="00FE4590"/>
    <w:rsid w:val="00FE465F"/>
    <w:rsid w:val="00FE46DB"/>
    <w:rsid w:val="00FE47FE"/>
    <w:rsid w:val="00FE48F9"/>
    <w:rsid w:val="00FE4927"/>
    <w:rsid w:val="00FE4BE0"/>
    <w:rsid w:val="00FE4E35"/>
    <w:rsid w:val="00FE533A"/>
    <w:rsid w:val="00FE572B"/>
    <w:rsid w:val="00FE5AFE"/>
    <w:rsid w:val="00FE5CEF"/>
    <w:rsid w:val="00FE5DCC"/>
    <w:rsid w:val="00FE5E04"/>
    <w:rsid w:val="00FE5E53"/>
    <w:rsid w:val="00FE5F80"/>
    <w:rsid w:val="00FE6395"/>
    <w:rsid w:val="00FE6492"/>
    <w:rsid w:val="00FE6585"/>
    <w:rsid w:val="00FE679D"/>
    <w:rsid w:val="00FE6DED"/>
    <w:rsid w:val="00FE7127"/>
    <w:rsid w:val="00FE7197"/>
    <w:rsid w:val="00FE7199"/>
    <w:rsid w:val="00FE7254"/>
    <w:rsid w:val="00FE7331"/>
    <w:rsid w:val="00FE757A"/>
    <w:rsid w:val="00FE7731"/>
    <w:rsid w:val="00FE7733"/>
    <w:rsid w:val="00FE77F0"/>
    <w:rsid w:val="00FE7807"/>
    <w:rsid w:val="00FE7918"/>
    <w:rsid w:val="00FE7BA4"/>
    <w:rsid w:val="00FE7C7B"/>
    <w:rsid w:val="00FF00DA"/>
    <w:rsid w:val="00FF011E"/>
    <w:rsid w:val="00FF0492"/>
    <w:rsid w:val="00FF04B2"/>
    <w:rsid w:val="00FF05E5"/>
    <w:rsid w:val="00FF077A"/>
    <w:rsid w:val="00FF07B8"/>
    <w:rsid w:val="00FF093F"/>
    <w:rsid w:val="00FF0A93"/>
    <w:rsid w:val="00FF0B60"/>
    <w:rsid w:val="00FF0C09"/>
    <w:rsid w:val="00FF0DFC"/>
    <w:rsid w:val="00FF0EC2"/>
    <w:rsid w:val="00FF0EFC"/>
    <w:rsid w:val="00FF0F74"/>
    <w:rsid w:val="00FF0FFB"/>
    <w:rsid w:val="00FF1058"/>
    <w:rsid w:val="00FF10D1"/>
    <w:rsid w:val="00FF1103"/>
    <w:rsid w:val="00FF1339"/>
    <w:rsid w:val="00FF15F1"/>
    <w:rsid w:val="00FF1725"/>
    <w:rsid w:val="00FF1837"/>
    <w:rsid w:val="00FF1DE1"/>
    <w:rsid w:val="00FF1E85"/>
    <w:rsid w:val="00FF20AF"/>
    <w:rsid w:val="00FF219F"/>
    <w:rsid w:val="00FF23EC"/>
    <w:rsid w:val="00FF2478"/>
    <w:rsid w:val="00FF2598"/>
    <w:rsid w:val="00FF25DB"/>
    <w:rsid w:val="00FF26E6"/>
    <w:rsid w:val="00FF2735"/>
    <w:rsid w:val="00FF2855"/>
    <w:rsid w:val="00FF2AAB"/>
    <w:rsid w:val="00FF2ACC"/>
    <w:rsid w:val="00FF2C08"/>
    <w:rsid w:val="00FF3293"/>
    <w:rsid w:val="00FF3478"/>
    <w:rsid w:val="00FF3574"/>
    <w:rsid w:val="00FF3962"/>
    <w:rsid w:val="00FF3A71"/>
    <w:rsid w:val="00FF3BC4"/>
    <w:rsid w:val="00FF4194"/>
    <w:rsid w:val="00FF45A9"/>
    <w:rsid w:val="00FF45B2"/>
    <w:rsid w:val="00FF48A4"/>
    <w:rsid w:val="00FF48B4"/>
    <w:rsid w:val="00FF4B3A"/>
    <w:rsid w:val="00FF4C89"/>
    <w:rsid w:val="00FF4FBD"/>
    <w:rsid w:val="00FF4FE0"/>
    <w:rsid w:val="00FF50C3"/>
    <w:rsid w:val="00FF513D"/>
    <w:rsid w:val="00FF5208"/>
    <w:rsid w:val="00FF5237"/>
    <w:rsid w:val="00FF52E8"/>
    <w:rsid w:val="00FF533E"/>
    <w:rsid w:val="00FF5506"/>
    <w:rsid w:val="00FF5524"/>
    <w:rsid w:val="00FF558D"/>
    <w:rsid w:val="00FF5684"/>
    <w:rsid w:val="00FF5700"/>
    <w:rsid w:val="00FF58EE"/>
    <w:rsid w:val="00FF5AAD"/>
    <w:rsid w:val="00FF5B24"/>
    <w:rsid w:val="00FF5D06"/>
    <w:rsid w:val="00FF5DD7"/>
    <w:rsid w:val="00FF5E48"/>
    <w:rsid w:val="00FF5F09"/>
    <w:rsid w:val="00FF639D"/>
    <w:rsid w:val="00FF63AC"/>
    <w:rsid w:val="00FF643C"/>
    <w:rsid w:val="00FF64AB"/>
    <w:rsid w:val="00FF65EE"/>
    <w:rsid w:val="00FF6952"/>
    <w:rsid w:val="00FF6A86"/>
    <w:rsid w:val="00FF6AC1"/>
    <w:rsid w:val="00FF6B89"/>
    <w:rsid w:val="00FF6BEA"/>
    <w:rsid w:val="00FF6DF4"/>
    <w:rsid w:val="00FF6EC2"/>
    <w:rsid w:val="00FF6F07"/>
    <w:rsid w:val="00FF7097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3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85C69"/>
    <w:pPr>
      <w:spacing w:line="240" w:lineRule="atLeast"/>
      <w:ind w:left="540" w:right="-27"/>
      <w:jc w:val="thaiDistribute"/>
    </w:pPr>
    <w:rPr>
      <w:rFonts w:ascii="Angsana New" w:eastAsia="Times New Roman" w:hAnsi="Angsana New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85C69"/>
    <w:rPr>
      <w:rFonts w:ascii="Angsana New" w:hAnsi="Angsana New"/>
      <w:sz w:val="30"/>
      <w:szCs w:val="30"/>
      <w:lang w:val="en-GB" w:eastAsia="x-none"/>
    </w:rPr>
  </w:style>
  <w:style w:type="character" w:customStyle="1" w:styleId="FooterChar">
    <w:name w:val="Footer Char"/>
    <w:link w:val="Footer"/>
    <w:uiPriority w:val="99"/>
    <w:rsid w:val="00C3155B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75B0C-707B-43E2-9D32-BE3119FE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5211</TotalTime>
  <Pages>71</Pages>
  <Words>23093</Words>
  <Characters>91528</Characters>
  <Application>Microsoft Office Word</Application>
  <DocSecurity>0</DocSecurity>
  <Lines>762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114393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Thanatchaporn Jansalo</cp:lastModifiedBy>
  <cp:revision>1507</cp:revision>
  <cp:lastPrinted>2025-02-21T04:00:00Z</cp:lastPrinted>
  <dcterms:created xsi:type="dcterms:W3CDTF">2024-12-23T10:14:00Z</dcterms:created>
  <dcterms:modified xsi:type="dcterms:W3CDTF">2025-02-21T05:07:00Z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8caabce34e5fa34e787dcf9edbe82325de8cff16cd1654a71a7116f931bf7359</vt:lpwstr>
  </property>
</Properties>
</file>