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D2682" w14:textId="464C79B4" w:rsidR="00436AAF" w:rsidRPr="00B7031D" w:rsidRDefault="00436AAF" w:rsidP="00595C23">
      <w:pPr>
        <w:tabs>
          <w:tab w:val="left" w:pos="720"/>
        </w:tabs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เอ็ม บี เค จำกัด (มหาชน)</w:t>
      </w:r>
      <w:r w:rsidRPr="00B7031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EBB143B" w14:textId="4F6419B5" w:rsidR="00436AAF" w:rsidRPr="00B7031D" w:rsidRDefault="00436AAF" w:rsidP="00595C23">
      <w:pPr>
        <w:tabs>
          <w:tab w:val="left" w:pos="72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2A03EE75" w14:textId="639D62E6" w:rsidR="00436AAF" w:rsidRPr="00B7031D" w:rsidRDefault="00436AAF" w:rsidP="00595C23">
      <w:pPr>
        <w:tabs>
          <w:tab w:val="left" w:pos="72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B7031D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73DFBBDE" w14:textId="77777777" w:rsidR="00436AAF" w:rsidRPr="00B7031D" w:rsidRDefault="00436AAF" w:rsidP="00595C23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9372AC8" w14:textId="77777777" w:rsidR="00436AAF" w:rsidRPr="00B7031D" w:rsidRDefault="00436AAF" w:rsidP="00595C2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ข้อมูลทั่วไปของบริษัทฯและบริษัทย่อย</w:t>
      </w:r>
    </w:p>
    <w:p w14:paraId="047133AB" w14:textId="6C175334" w:rsidR="00436AAF" w:rsidRPr="00B7031D" w:rsidRDefault="00436AAF" w:rsidP="00595C2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เอ็ม</w:t>
      </w:r>
      <w:r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บี</w:t>
      </w:r>
      <w:r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เค</w:t>
      </w:r>
      <w:r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จำกัด</w:t>
      </w:r>
      <w:r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(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มหาชน</w:t>
      </w:r>
      <w:r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)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(</w:t>
      </w:r>
      <w:r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>“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บริษัทฯ</w:t>
      </w:r>
      <w:r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>”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) </w:t>
      </w:r>
      <w:r w:rsidRPr="00B7031D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เป็นบริษัทมหาชนซึ่งจัดตั้งและ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</w:rPr>
        <w:t>มีภูมิลำเนาใน</w:t>
      </w:r>
      <w:r w:rsidRPr="00B7031D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Pr="00B7031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15579A" w:rsidRPr="00B7031D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 xml:space="preserve">                </w:t>
      </w:r>
      <w:r w:rsidRPr="00B7031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และจดทะเบียนในตลาดหลักทรัพย์แห่งประเทศไทย</w:t>
      </w:r>
      <w:r w:rsidRPr="00B7031D">
        <w:rPr>
          <w:rFonts w:asciiTheme="majorBidi" w:hAnsiTheme="majorBidi" w:cstheme="majorBidi"/>
          <w:spacing w:val="-20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pacing w:val="-2"/>
          <w:sz w:val="32"/>
          <w:szCs w:val="32"/>
          <w:cs/>
        </w:rPr>
        <w:t>ที่อยู่บริษัทฯตามที่จดทะเบียนตั้งอยู่ที่</w:t>
      </w:r>
      <w:r w:rsidRPr="00B7031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ชั้น</w:t>
      </w:r>
      <w:r w:rsidRPr="00B7031D">
        <w:rPr>
          <w:rFonts w:asciiTheme="majorBidi" w:hAnsiTheme="majorBidi" w:cstheme="majorBidi"/>
          <w:spacing w:val="-20"/>
          <w:sz w:val="32"/>
          <w:szCs w:val="32"/>
          <w:cs/>
          <w:lang w:val="en-GB"/>
        </w:rPr>
        <w:t xml:space="preserve"> </w:t>
      </w:r>
      <w:r w:rsidRPr="00B7031D">
        <w:rPr>
          <w:rFonts w:asciiTheme="majorBidi" w:hAnsiTheme="majorBidi" w:cstheme="majorBidi"/>
          <w:spacing w:val="-2"/>
          <w:sz w:val="32"/>
          <w:szCs w:val="32"/>
          <w:lang w:val="en-GB"/>
        </w:rPr>
        <w:t>8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อาคาร</w:t>
      </w:r>
      <w:r w:rsidR="0015579A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เอ็ม</w:t>
      </w:r>
      <w:r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บี</w:t>
      </w:r>
      <w:r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เค</w:t>
      </w:r>
      <w:r w:rsidR="0015579A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เซ็นเตอร์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เลขที่ 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444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ถนนพญาไท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เขตปทุมวัน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กรุงเทพมหานคร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 1</w:t>
      </w:r>
      <w:r w:rsidRPr="00B7031D">
        <w:rPr>
          <w:rFonts w:asciiTheme="majorBidi" w:hAnsiTheme="majorBidi" w:cstheme="majorBidi"/>
          <w:sz w:val="32"/>
          <w:szCs w:val="32"/>
        </w:rPr>
        <w:t>0330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ธุรกิจหลักของบริษัทฯ</w:t>
      </w:r>
      <w:r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15579A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และบริษัทย่อย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 (“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”)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สามารถสรุปได้ดังนี้</w:t>
      </w:r>
    </w:p>
    <w:p w14:paraId="05D7E803" w14:textId="77777777" w:rsidR="00436AAF" w:rsidRPr="00B7031D" w:rsidRDefault="00436AAF" w:rsidP="00595C23">
      <w:pPr>
        <w:tabs>
          <w:tab w:val="left" w:pos="1080"/>
        </w:tabs>
        <w:ind w:left="544" w:right="-43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>-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  <w:t>ธุรกิจศูนย์การค้า</w:t>
      </w:r>
    </w:p>
    <w:p w14:paraId="46EC7A1B" w14:textId="226D1DD1" w:rsidR="00436AAF" w:rsidRPr="00B7031D" w:rsidRDefault="00436AAF" w:rsidP="00595C23">
      <w:pPr>
        <w:tabs>
          <w:tab w:val="left" w:pos="1080"/>
        </w:tabs>
        <w:ind w:left="544" w:right="-43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</w:rPr>
        <w:t>-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ธุรกิจโรงแรมและการท่องเที่ยว</w:t>
      </w:r>
    </w:p>
    <w:p w14:paraId="79152E6E" w14:textId="426A7623" w:rsidR="00436AAF" w:rsidRPr="00B7031D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>-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ธุรกิจกอล์ฟ</w:t>
      </w:r>
    </w:p>
    <w:p w14:paraId="3CA31CE2" w14:textId="77777777" w:rsidR="00436AAF" w:rsidRPr="00B7031D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lang w:val="en-GB"/>
        </w:rPr>
        <w:t>-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ธุรกิจอสังหาริมทรัพย์</w:t>
      </w:r>
    </w:p>
    <w:p w14:paraId="5897EBBB" w14:textId="77777777" w:rsidR="00436AAF" w:rsidRPr="00B7031D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-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  <w:t>ธุรกิจอาหาร</w:t>
      </w:r>
    </w:p>
    <w:p w14:paraId="573B58C6" w14:textId="322D968E" w:rsidR="00436AAF" w:rsidRPr="00B7031D" w:rsidRDefault="00436AAF" w:rsidP="00667C3B">
      <w:pPr>
        <w:tabs>
          <w:tab w:val="left" w:pos="1080"/>
          <w:tab w:val="left" w:pos="4373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>-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ธุรกิจการเงิน</w:t>
      </w:r>
      <w:r w:rsidR="00667C3B" w:rsidRPr="00B7031D">
        <w:rPr>
          <w:rFonts w:asciiTheme="majorBidi" w:hAnsiTheme="majorBidi" w:cstheme="majorBidi"/>
          <w:sz w:val="32"/>
          <w:szCs w:val="32"/>
          <w:cs/>
        </w:rPr>
        <w:tab/>
      </w:r>
    </w:p>
    <w:p w14:paraId="1AC976BA" w14:textId="45633C98" w:rsidR="00436AAF" w:rsidRPr="00B7031D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</w:rPr>
        <w:t>-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ธุรกิจ</w:t>
      </w:r>
      <w:r w:rsidR="00D33E72" w:rsidRPr="00B7031D">
        <w:rPr>
          <w:rFonts w:asciiTheme="majorBidi" w:hAnsiTheme="majorBidi" w:cstheme="majorBidi" w:hint="cs"/>
          <w:sz w:val="32"/>
          <w:szCs w:val="32"/>
          <w:cs/>
        </w:rPr>
        <w:t>ประมูล</w:t>
      </w:r>
    </w:p>
    <w:p w14:paraId="3DDC8C65" w14:textId="6DD891BE" w:rsidR="00436AAF" w:rsidRPr="00B7031D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</w:rPr>
        <w:t>-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ศูนย์สนับสนุนองค์กร</w:t>
      </w:r>
      <w:r w:rsidR="00891631" w:rsidRPr="00B7031D">
        <w:rPr>
          <w:rFonts w:asciiTheme="majorBidi" w:hAnsiTheme="majorBidi" w:cstheme="majorBidi" w:hint="cs"/>
          <w:sz w:val="32"/>
          <w:szCs w:val="32"/>
          <w:cs/>
        </w:rPr>
        <w:t xml:space="preserve"> และธุรกิจอื่นๆ</w:t>
      </w:r>
    </w:p>
    <w:p w14:paraId="0D9B7F42" w14:textId="083CC336" w:rsidR="00436AAF" w:rsidRPr="00B7031D" w:rsidRDefault="00436AAF" w:rsidP="00595C23">
      <w:pPr>
        <w:tabs>
          <w:tab w:val="left" w:pos="90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16DB1D6" w14:textId="299B0BBE" w:rsidR="00436AAF" w:rsidRPr="00B7031D" w:rsidRDefault="00436AAF" w:rsidP="00595C2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>2.1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F92A3C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พ</w:t>
      </w:r>
      <w:r w:rsidRPr="00B7031D">
        <w:rPr>
          <w:rFonts w:asciiTheme="majorBidi" w:hAnsiTheme="majorBidi" w:cstheme="majorBidi"/>
          <w:sz w:val="32"/>
          <w:szCs w:val="32"/>
        </w:rPr>
        <w:t>.</w:t>
      </w:r>
      <w:r w:rsidRPr="00B7031D">
        <w:rPr>
          <w:rFonts w:asciiTheme="majorBidi" w:hAnsiTheme="majorBidi" w:cstheme="majorBidi"/>
          <w:sz w:val="32"/>
          <w:szCs w:val="32"/>
          <w:cs/>
        </w:rPr>
        <w:t>ศ</w:t>
      </w:r>
      <w:r w:rsidRPr="00B7031D">
        <w:rPr>
          <w:rFonts w:asciiTheme="majorBidi" w:hAnsiTheme="majorBidi" w:cstheme="majorBidi"/>
          <w:sz w:val="32"/>
          <w:szCs w:val="32"/>
        </w:rPr>
        <w:t xml:space="preserve">. 2547 </w:t>
      </w:r>
      <w:r w:rsidRPr="00B7031D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ในพระราชบัญญัติการบัญชี พ</w:t>
      </w:r>
      <w:r w:rsidRPr="00B7031D">
        <w:rPr>
          <w:rFonts w:asciiTheme="majorBidi" w:hAnsiTheme="majorBidi" w:cstheme="majorBidi"/>
          <w:sz w:val="32"/>
          <w:szCs w:val="32"/>
        </w:rPr>
        <w:t>.</w:t>
      </w:r>
      <w:r w:rsidRPr="00B7031D">
        <w:rPr>
          <w:rFonts w:asciiTheme="majorBidi" w:hAnsiTheme="majorBidi" w:cstheme="majorBidi"/>
          <w:sz w:val="32"/>
          <w:szCs w:val="32"/>
          <w:cs/>
        </w:rPr>
        <w:t>ศ</w:t>
      </w:r>
      <w:r w:rsidRPr="00B7031D">
        <w:rPr>
          <w:rFonts w:asciiTheme="majorBidi" w:hAnsiTheme="majorBidi" w:cstheme="majorBidi"/>
          <w:sz w:val="32"/>
          <w:szCs w:val="32"/>
        </w:rPr>
        <w:t>. 2543</w:t>
      </w:r>
    </w:p>
    <w:p w14:paraId="084C34B0" w14:textId="77777777" w:rsidR="00436AAF" w:rsidRPr="00B7031D" w:rsidRDefault="00436AAF" w:rsidP="00595C2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6E8E0486" w14:textId="77777777" w:rsidR="00436AAF" w:rsidRPr="00B7031D" w:rsidRDefault="00436AAF" w:rsidP="00595C2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เว้นแต่จะได้เปิดเผยเป็นอย่างอื่นในนโยบายการบัญชี</w:t>
      </w:r>
    </w:p>
    <w:p w14:paraId="3408051A" w14:textId="77777777" w:rsidR="008C2F12" w:rsidRPr="00B7031D" w:rsidRDefault="008C2F1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br w:type="page"/>
      </w:r>
    </w:p>
    <w:p w14:paraId="5950788C" w14:textId="59CD4CCC" w:rsidR="00436AAF" w:rsidRPr="00B7031D" w:rsidRDefault="00436AAF" w:rsidP="00595C23">
      <w:pPr>
        <w:tabs>
          <w:tab w:val="left" w:pos="540"/>
          <w:tab w:val="left" w:pos="900"/>
          <w:tab w:val="left" w:pos="3544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เกณฑ์ในการจัดทำงบการเงินรวม</w:t>
      </w:r>
    </w:p>
    <w:p w14:paraId="7F2D740A" w14:textId="77777777" w:rsidR="00436AAF" w:rsidRPr="00B7031D" w:rsidRDefault="00436AAF" w:rsidP="0018647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ก)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เอ็ม บี เค จำกัด (มหาชน) (ซึ่งต่อไปนี้เรียกว่า </w:t>
      </w:r>
      <w:r w:rsidR="00527EA7" w:rsidRPr="00B7031D">
        <w:rPr>
          <w:rFonts w:asciiTheme="majorBidi" w:hAnsiTheme="majorBidi" w:cstheme="majorBidi"/>
          <w:sz w:val="32"/>
          <w:szCs w:val="32"/>
        </w:rPr>
        <w:t xml:space="preserve">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“บริษัทฯ”) และบริษัทย่อย (ซึ่งต่อไปนี้เรียกว่า “บริษัทย่อย”) </w:t>
      </w:r>
      <w:r w:rsidRPr="00B7031D">
        <w:rPr>
          <w:rFonts w:asciiTheme="majorBidi" w:hAnsiTheme="majorBidi" w:cstheme="majorBidi"/>
          <w:sz w:val="32"/>
          <w:szCs w:val="32"/>
        </w:rPr>
        <w:t>(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รวมเรียกว่า</w:t>
      </w:r>
      <w:r w:rsidRPr="00B7031D">
        <w:rPr>
          <w:rFonts w:asciiTheme="majorBidi" w:hAnsiTheme="majorBidi" w:cstheme="majorBidi"/>
          <w:sz w:val="32"/>
          <w:szCs w:val="32"/>
        </w:rPr>
        <w:t xml:space="preserve"> “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7031D">
        <w:rPr>
          <w:rFonts w:asciiTheme="majorBidi" w:hAnsiTheme="majorBidi" w:cstheme="majorBidi"/>
          <w:sz w:val="32"/>
          <w:szCs w:val="32"/>
        </w:rPr>
        <w:t xml:space="preserve">”) </w:t>
      </w:r>
      <w:r w:rsidRPr="00B7031D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185"/>
        <w:gridCol w:w="900"/>
        <w:gridCol w:w="900"/>
      </w:tblGrid>
      <w:tr w:rsidR="009B2935" w:rsidRPr="00B7031D" w14:paraId="020CA78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9407" w14:textId="77777777" w:rsidR="00D41C1B" w:rsidRPr="00B7031D" w:rsidRDefault="00D41C1B" w:rsidP="00D41C1B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95B5" w14:textId="77777777" w:rsidR="00D41C1B" w:rsidRPr="00B7031D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E6F9" w14:textId="3F2CD738" w:rsidR="00D41C1B" w:rsidRPr="00B7031D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83FE" w14:textId="77777777" w:rsidR="00D41C1B" w:rsidRPr="00B7031D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9B2935" w:rsidRPr="00B7031D" w14:paraId="63D3D84A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A4DD" w14:textId="77777777" w:rsidR="00D41C1B" w:rsidRPr="00B7031D" w:rsidRDefault="00D41C1B" w:rsidP="00D41C1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878F" w14:textId="77777777" w:rsidR="00D41C1B" w:rsidRPr="00B7031D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E3831" w14:textId="36459961" w:rsidR="00D41C1B" w:rsidRPr="00B7031D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6EF8" w14:textId="77777777" w:rsidR="00D41C1B" w:rsidRPr="00B7031D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9B2935" w:rsidRPr="00B7031D" w14:paraId="02A5052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7190" w14:textId="77777777" w:rsidR="00436AAF" w:rsidRPr="00B7031D" w:rsidRDefault="00436AAF" w:rsidP="00595C23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839E" w14:textId="77777777" w:rsidR="00436AAF" w:rsidRPr="00B7031D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2A3A" w14:textId="77777777" w:rsidR="00436AAF" w:rsidRPr="00B7031D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C736" w14:textId="0B09E7A8" w:rsidR="00436AAF" w:rsidRPr="00B7031D" w:rsidRDefault="00883AEB" w:rsidP="00595C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6226" w14:textId="2FD7E013" w:rsidR="00436AAF" w:rsidRPr="00B7031D" w:rsidRDefault="00802A89" w:rsidP="00595C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9B2935" w:rsidRPr="00B7031D" w14:paraId="7299309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274BE" w14:textId="77777777" w:rsidR="00436AAF" w:rsidRPr="00B7031D" w:rsidRDefault="00436AAF" w:rsidP="00595C23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67E1" w14:textId="77777777" w:rsidR="00436AAF" w:rsidRPr="00B7031D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FED4" w14:textId="77777777" w:rsidR="00436AAF" w:rsidRPr="00B7031D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C790" w14:textId="77777777" w:rsidR="00436AAF" w:rsidRPr="00B7031D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89CD" w14:textId="77777777" w:rsidR="00436AAF" w:rsidRPr="00B7031D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E358FA" w:rsidRPr="00B7031D" w14:paraId="75F430A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9E95818" w14:textId="77777777" w:rsidR="00436AAF" w:rsidRPr="00B7031D" w:rsidRDefault="00436AAF" w:rsidP="00595C23">
            <w:pPr>
              <w:ind w:left="130" w:right="-43" w:hanging="13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ถือหุ้นทางตรง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7E58D7A" w14:textId="77777777" w:rsidR="00436AAF" w:rsidRPr="00B7031D" w:rsidRDefault="00436AAF" w:rsidP="00595C23">
            <w:pPr>
              <w:ind w:right="-4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C71456F" w14:textId="77777777" w:rsidR="00436AAF" w:rsidRPr="00B7031D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816B11" w14:textId="77777777" w:rsidR="00436AAF" w:rsidRPr="00B7031D" w:rsidRDefault="00436AAF" w:rsidP="00595C23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F570C6" w14:textId="77777777" w:rsidR="00436AAF" w:rsidRPr="00B7031D" w:rsidRDefault="00436AAF" w:rsidP="00595C23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358FA" w:rsidRPr="00B7031D" w14:paraId="6373FCB8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FC2109" w14:textId="77777777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กลาสเฮ้าส์ รัชดา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A8C1522" w14:textId="77777777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B13A267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4A1638" w14:textId="5A1F7C6E" w:rsidR="005B727F" w:rsidRPr="00B7031D" w:rsidRDefault="005B727F" w:rsidP="005B727F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434327" w14:textId="46F114F7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60418E4B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1CECF8" w14:textId="77777777" w:rsidR="005B727F" w:rsidRPr="00B7031D" w:rsidRDefault="005B727F" w:rsidP="005B727F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กอล์ฟ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  <w:p w14:paraId="60174867" w14:textId="24FF636D" w:rsidR="005B727F" w:rsidRPr="00B7031D" w:rsidRDefault="005B727F" w:rsidP="005B727F">
            <w:pPr>
              <w:ind w:left="166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เดิมชื่อ 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“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โฮเต็ล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แอนด์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รีสอร์ท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”)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8418B07" w14:textId="3EB16640" w:rsidR="005B727F" w:rsidRPr="00B7031D" w:rsidRDefault="00BD0B30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57F962A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B07E3C" w14:textId="04F57D27" w:rsidR="005B727F" w:rsidRPr="00B7031D" w:rsidRDefault="005B727F" w:rsidP="005B727F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78762" w14:textId="4240725E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57E5019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73E005" w14:textId="7A885BD3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E65ED70" w14:textId="5C379713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สนามกอล์ฟและพัฒนาอสังหาริมทรัพย์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752E8C9" w14:textId="5BABA39E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B92DAE" w14:textId="170AA9ED" w:rsidR="005B727F" w:rsidRPr="00B7031D" w:rsidRDefault="005B727F" w:rsidP="005B727F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1A2AB4" w14:textId="652F04A4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46196B04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4C34BC" w14:textId="521206BC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5901C6A" w14:textId="42D20EE2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ลงทุนในบริษัทที่ทำธุรกิจปรับปรุงคุณภาพและบรรจุข้าวสาร ธุรกิจศูนย์อาหาร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ธุรกิจพัฒนาที่ดินและอสังหาริมทรัพย์ และธุรกิจที่เกี่ยวข้อง 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9EDBC2" w14:textId="4724DB86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6185BC" w14:textId="61ADFCC2" w:rsidR="005B727F" w:rsidRPr="00B7031D" w:rsidRDefault="005B727F" w:rsidP="005B727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2908F5" w:rsidRPr="00B7031D">
              <w:rPr>
                <w:rFonts w:asciiTheme="majorBidi" w:hAnsiTheme="majorBidi" w:cstheme="majorBidi"/>
                <w:sz w:val="25"/>
                <w:szCs w:val="25"/>
              </w:rPr>
              <w:t>66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43245" w14:textId="2F2B1936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</w:tr>
      <w:tr w:rsidR="00E358FA" w:rsidRPr="00B7031D" w14:paraId="3D64FF56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675282" w14:textId="77777777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ไพรมาซี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อิลิแกนซ์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อินเวสเมนท์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FD5152C" w14:textId="77777777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C9A3D6B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หมู่เกาะ</w:t>
            </w:r>
          </w:p>
          <w:p w14:paraId="243320D8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 xml:space="preserve">บริติช เวอร์จิ้น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7FB251" w14:textId="3275B3BF" w:rsidR="005B727F" w:rsidRPr="00B7031D" w:rsidRDefault="005B727F" w:rsidP="005B727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E8C1F1" w14:textId="784D2877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79705A9B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A45657" w14:textId="77777777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พรีเมียม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4991281D" w14:textId="77777777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ลีสซิ่งและให้เช่าซื้อ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0BCB893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01C9A7" w14:textId="687D70A3" w:rsidR="005B727F" w:rsidRPr="00B7031D" w:rsidRDefault="005B727F" w:rsidP="005B727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A1D4E0" w14:textId="4B0B68A8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4D140182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50E637" w14:textId="77777777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ที ลีสซิ่ง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489CBA33" w14:textId="77777777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ให้เช่าซื้อรถจักรยานยนต์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FA017C9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D4B04" w14:textId="2F571DA5" w:rsidR="005B727F" w:rsidRPr="00B7031D" w:rsidRDefault="005B727F" w:rsidP="005B727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F3BFDB" w14:textId="0C1DB882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53CD11A5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F9CDC1" w14:textId="2E6A8FC0" w:rsidR="005B727F" w:rsidRPr="00B7031D" w:rsidRDefault="005B727F" w:rsidP="005B727F">
            <w:pPr>
              <w:tabs>
                <w:tab w:val="left" w:pos="546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เอสซีบี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6573418" w14:textId="77777777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763211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6B9C9B" w14:textId="3C190328" w:rsidR="005B727F" w:rsidRPr="00B7031D" w:rsidRDefault="005B727F" w:rsidP="005B727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63A566" w14:textId="306B4B41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52241EF0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2ACDBD" w14:textId="62616322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เอ็มบีเค เทรนนิ่ง เซ็นเตอร์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E23D3F4" w14:textId="1AEC614A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บริการฝึกอบรม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แก่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บริษัทในเครือ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F872110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0C5288" w14:textId="269AE28F" w:rsidR="005B727F" w:rsidRPr="00B7031D" w:rsidRDefault="005B727F" w:rsidP="005B727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C6FEA7" w14:textId="7A65C850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E358FA" w:rsidRPr="00B7031D" w14:paraId="4D094597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02FF" w14:textId="4D992DF8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ซีเอสซี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51CD1E4" w14:textId="16B5BA9D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DAD0F30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2C8BEA" w14:textId="1EF2574D" w:rsidR="005B727F" w:rsidRPr="00B7031D" w:rsidRDefault="005B727F" w:rsidP="005B727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06400" w14:textId="1D7388A9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3AFA835A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BF99C7" w14:textId="77777777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เวลธ์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แมเนจเม้นท์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C7B6507" w14:textId="54C4DDBE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DF6939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D4ABF0" w14:textId="520BE629" w:rsidR="005B727F" w:rsidRPr="00B7031D" w:rsidRDefault="005B727F" w:rsidP="005B727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D4F652" w14:textId="04869E92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E358FA" w:rsidRPr="00B7031D" w14:paraId="7DCDCB81" w14:textId="77777777" w:rsidTr="009F180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44ADFC" w14:textId="568DD9B1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อาร์อีบี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0D38944" w14:textId="6755F994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E45E50C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70D40D" w14:textId="2D898DC9" w:rsidR="005B727F" w:rsidRPr="00B7031D" w:rsidRDefault="005B727F" w:rsidP="005B727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83D6A2" w14:textId="77777777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4CE0F282" w14:textId="77777777" w:rsidTr="009F180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051F14" w14:textId="77777777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เอ็นเตอร์ไพร้ส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จำกัด 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             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E862EFC" w14:textId="77777777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 และให้เช่าอสังหาริมทรัพย์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CC568E4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55C9AC" w14:textId="57D8A2F4" w:rsidR="005B727F" w:rsidRPr="00B7031D" w:rsidRDefault="005B727F" w:rsidP="005B727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2692F7" w14:textId="77777777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638C0B37" w14:textId="77777777" w:rsidTr="009F180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0A75BB" w14:textId="6A782912" w:rsidR="005B727F" w:rsidRPr="00B7031D" w:rsidRDefault="005B727F" w:rsidP="005B727F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เอชทีบี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25380FE" w14:textId="11A97985" w:rsidR="005B727F" w:rsidRPr="00B7031D" w:rsidRDefault="005B727F" w:rsidP="005B727F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8886610" w14:textId="77777777" w:rsidR="005B727F" w:rsidRPr="00B7031D" w:rsidRDefault="005B727F" w:rsidP="005B727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C07331" w14:textId="2CF03E1D" w:rsidR="005B727F" w:rsidRPr="00B7031D" w:rsidRDefault="005B727F" w:rsidP="005B727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FF08D" w14:textId="77777777" w:rsidR="005B727F" w:rsidRPr="00B7031D" w:rsidRDefault="005B727F" w:rsidP="005B727F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115D3B2B" w14:textId="77777777" w:rsidTr="009F180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E972D74" w14:textId="77777777" w:rsidR="00C74FE7" w:rsidRPr="00B7031D" w:rsidRDefault="00C74FE7" w:rsidP="00C74FE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แอพเพิล ออโต้ ออคชั่น (ไทยแลนด์) จำกัด 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8B760E7" w14:textId="77777777" w:rsidR="00C74FE7" w:rsidRPr="00B7031D" w:rsidRDefault="00C74FE7" w:rsidP="00C74FE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นายหน้าจัดการซื้อขายรถยนต์และรถจักรยานยนต์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E0D6CBE" w14:textId="77777777" w:rsidR="00C74FE7" w:rsidRPr="00B7031D" w:rsidRDefault="00C74FE7" w:rsidP="00C74FE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115AF0" w14:textId="1A771008" w:rsidR="00C74FE7" w:rsidRPr="00B7031D" w:rsidRDefault="00C74FE7" w:rsidP="00C74FE7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DA7F95" w14:textId="77777777" w:rsidR="00C74FE7" w:rsidRPr="00B7031D" w:rsidRDefault="00C74FE7" w:rsidP="00C74FE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53.56</w:t>
            </w:r>
          </w:p>
        </w:tc>
      </w:tr>
      <w:tr w:rsidR="00BA4A48" w:rsidRPr="00B7031D" w14:paraId="77FB0384" w14:textId="77777777" w:rsidTr="009F180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B39166" w14:textId="77777777" w:rsidR="00C74FE7" w:rsidRPr="00B7031D" w:rsidRDefault="00C74FE7" w:rsidP="00C74FE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การันตี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43DDD969" w14:textId="77777777" w:rsidR="00C74FE7" w:rsidRPr="00B7031D" w:rsidRDefault="00C74FE7" w:rsidP="00C74FE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ให้กู้ยืมเงิน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0EA6571" w14:textId="77777777" w:rsidR="00C74FE7" w:rsidRPr="00B7031D" w:rsidRDefault="00C74FE7" w:rsidP="00C74FE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4260CA" w14:textId="64AED566" w:rsidR="00C74FE7" w:rsidRPr="00B7031D" w:rsidRDefault="00C74FE7" w:rsidP="00C74FE7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87FCD3" w14:textId="77777777" w:rsidR="00C74FE7" w:rsidRPr="00B7031D" w:rsidRDefault="00C74FE7" w:rsidP="00C74FE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BA4A48" w:rsidRPr="00B7031D" w14:paraId="177E2F46" w14:textId="77777777" w:rsidTr="009F180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733D55" w14:textId="51DDD243" w:rsidR="00C74FE7" w:rsidRPr="00B7031D" w:rsidRDefault="00C74FE7" w:rsidP="00C74FE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เรียล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เอสเตท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F049861" w14:textId="77777777" w:rsidR="00C74FE7" w:rsidRPr="00B7031D" w:rsidRDefault="00C74FE7" w:rsidP="00C74FE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ค้า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E56AB69" w14:textId="77777777" w:rsidR="00C74FE7" w:rsidRPr="00B7031D" w:rsidRDefault="00C74FE7" w:rsidP="00C74FE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FAC3BE" w14:textId="32A5588E" w:rsidR="00C74FE7" w:rsidRPr="00B7031D" w:rsidRDefault="00C74FE7" w:rsidP="00C74FE7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343FBE" w14:textId="77777777" w:rsidR="00C74FE7" w:rsidRPr="00B7031D" w:rsidRDefault="00C74FE7" w:rsidP="00C74FE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BA4A48" w:rsidRPr="00B7031D" w14:paraId="4B98CD3C" w14:textId="77777777" w:rsidTr="009F180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E83C56" w14:textId="77777777" w:rsidR="00C74FE7" w:rsidRPr="00B7031D" w:rsidRDefault="00C74FE7" w:rsidP="00C74FE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E5F9A05" w14:textId="4346A5AA" w:rsidR="00C74FE7" w:rsidRPr="00B7031D" w:rsidRDefault="00C74FE7" w:rsidP="00C74FE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4A45F14" w14:textId="77777777" w:rsidR="00C74FE7" w:rsidRPr="00B7031D" w:rsidRDefault="00C74FE7" w:rsidP="00C74FE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E02AA7" w14:textId="0C430F77" w:rsidR="00C74FE7" w:rsidRPr="00B7031D" w:rsidRDefault="00C74FE7" w:rsidP="00C74FE7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D11ED6" w14:textId="77777777" w:rsidR="00C74FE7" w:rsidRPr="00B7031D" w:rsidRDefault="00C74FE7" w:rsidP="00C74FE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</w:tr>
    </w:tbl>
    <w:p w14:paraId="60A7A0CC" w14:textId="22C1B64C" w:rsidR="0018647A" w:rsidRPr="00B7031D" w:rsidRDefault="0018647A">
      <w:pPr>
        <w:rPr>
          <w:rFonts w:asciiTheme="majorBidi" w:hAnsiTheme="majorBidi" w:cstheme="majorBidi"/>
          <w:cs/>
        </w:rPr>
      </w:pPr>
      <w:r w:rsidRPr="00B7031D">
        <w:rPr>
          <w:rFonts w:asciiTheme="majorBidi" w:hAnsiTheme="majorBidi" w:cstheme="majorBidi"/>
        </w:rPr>
        <w:br w:type="page"/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5"/>
        <w:gridCol w:w="1170"/>
        <w:gridCol w:w="900"/>
        <w:gridCol w:w="900"/>
      </w:tblGrid>
      <w:tr w:rsidR="009B2935" w:rsidRPr="00B7031D" w14:paraId="4809A3DE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A2E1" w14:textId="77777777" w:rsidR="00D41C1B" w:rsidRPr="00B7031D" w:rsidRDefault="00D41C1B" w:rsidP="00D41C1B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535F" w14:textId="77777777" w:rsidR="00D41C1B" w:rsidRPr="00B7031D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6837" w14:textId="62C1D8FB" w:rsidR="00D41C1B" w:rsidRPr="00B7031D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AD77" w14:textId="77777777" w:rsidR="00D41C1B" w:rsidRPr="00B7031D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9B2935" w:rsidRPr="00B7031D" w14:paraId="15CCCAB3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5C62" w14:textId="77777777" w:rsidR="00D41C1B" w:rsidRPr="00B7031D" w:rsidRDefault="00D41C1B" w:rsidP="00D41C1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E230" w14:textId="5240E853" w:rsidR="00D41C1B" w:rsidRPr="00B7031D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602F5" w14:textId="4E12AD2A" w:rsidR="00D41C1B" w:rsidRPr="00B7031D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61B3" w14:textId="77777777" w:rsidR="00D41C1B" w:rsidRPr="00B7031D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9B2935" w:rsidRPr="00B7031D" w14:paraId="34C44EE0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F11E" w14:textId="77777777" w:rsidR="0018647A" w:rsidRPr="00B7031D" w:rsidRDefault="0018647A" w:rsidP="0018647A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6FFA9" w14:textId="77777777" w:rsidR="0018647A" w:rsidRPr="00B7031D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E8A9" w14:textId="77777777" w:rsidR="0018647A" w:rsidRPr="00B7031D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7550" w14:textId="689CA11B" w:rsidR="0018647A" w:rsidRPr="00B7031D" w:rsidRDefault="00883AEB" w:rsidP="0018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3057" w14:textId="530B6D02" w:rsidR="0018647A" w:rsidRPr="00B7031D" w:rsidRDefault="00802A89" w:rsidP="0018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9B2935" w:rsidRPr="00B7031D" w14:paraId="235A6F00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B5F9" w14:textId="77777777" w:rsidR="0018647A" w:rsidRPr="00B7031D" w:rsidRDefault="0018647A" w:rsidP="0018647A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000D" w14:textId="77777777" w:rsidR="0018647A" w:rsidRPr="00B7031D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D076" w14:textId="77777777" w:rsidR="0018647A" w:rsidRPr="00B7031D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FB55" w14:textId="77777777" w:rsidR="0018647A" w:rsidRPr="00B7031D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DC1F" w14:textId="77777777" w:rsidR="0018647A" w:rsidRPr="00B7031D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BA4A48" w:rsidRPr="00B7031D" w14:paraId="5EDDBCE9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8EB7D0" w14:textId="77777777" w:rsidR="00802A89" w:rsidRPr="00B7031D" w:rsidRDefault="00802A89" w:rsidP="00802A89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E89C4" w14:textId="77777777" w:rsidR="00802A89" w:rsidRPr="00B7031D" w:rsidRDefault="00802A89" w:rsidP="00802A89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810ED" w14:textId="77777777" w:rsidR="00802A89" w:rsidRPr="00B7031D" w:rsidRDefault="00802A89" w:rsidP="00802A8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5E1D14" w14:textId="77777777" w:rsidR="00802A89" w:rsidRPr="00B7031D" w:rsidRDefault="00802A89" w:rsidP="00802A8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8E5EF5" w14:textId="77777777" w:rsidR="00802A89" w:rsidRPr="00B7031D" w:rsidRDefault="00802A89" w:rsidP="00802A89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0C79E6" w:rsidRPr="00B7031D" w14:paraId="181422F3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5BD16E" w14:textId="77E67E65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E4F2A" w14:textId="608BD662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AFCECE" w14:textId="6FAC6ACE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D98CB" w14:textId="154EA08B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FB6310" w14:textId="5BC3EB43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C79E6" w:rsidRPr="00B7031D" w14:paraId="5DDDD502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86FF07" w14:textId="31171300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เอ็นเตอร์ไพร้ส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จำกัด 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280EB" w14:textId="5D40A44A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 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4874E3" w14:textId="13EB9B0E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9072D" w14:textId="18F4F9BC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55139A" w14:textId="62E26F39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C79E6" w:rsidRPr="00B7031D" w14:paraId="50805187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8C26AD" w14:textId="1208DDAB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เรียล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เอสเตท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492E3" w14:textId="792C9673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73F8B7" w14:textId="3E94B5DC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94DB0" w14:textId="449209E1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C61E2C" w14:textId="35993AA0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C79E6" w:rsidRPr="00B7031D" w14:paraId="0D43C27C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2A1386" w14:textId="411EAAE3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แอพเพิล ออโต้ ออคชั่น (ไทยแลนด์)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BF7D6" w14:textId="508E92E4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นายหน้าจัดการซื้อขายรถยนต์และรถจักรยานยนต์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9FA5D5" w14:textId="08A61929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9B518" w14:textId="76FB7E04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53.5</w:t>
            </w:r>
            <w:r w:rsidR="000A414C" w:rsidRPr="00B7031D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9535F5" w14:textId="39F33BA3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C79E6" w:rsidRPr="00B7031D" w14:paraId="1B270530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20271D" w14:textId="1E8FAA0D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เอ็ม บี เค สแควร์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9574F" w14:textId="087B6C19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72806" w14:textId="01EEB77A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73C1B" w14:textId="41EC56BB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C9AE0C" w14:textId="3E01863B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082D1319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3FDCC4" w14:textId="460AC231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รักษาความปลอดภัย เอ็ม บี เค สมาร์ท ฟอร์ซ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538D3" w14:textId="25C8A2A6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บริการรักษาความปลอดภัย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61C688" w14:textId="1D1493C6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9F4A6" w14:textId="22C81E4D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FB4258" w14:textId="7660F3EE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0C79E6" w:rsidRPr="00B7031D" w14:paraId="7E83F98B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C2AAD4" w14:textId="56E2043F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ทรัพย์สินธานี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08B44" w14:textId="7FAB3072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8B7A1B" w14:textId="548C55E0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845D0" w14:textId="723F25B2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FAF488" w14:textId="07A717BB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57ED1E3E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4FE356" w14:textId="2A1EE7C0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ลันตา แลนด์ ดีเวลลอปเม้นท์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12D7D" w14:textId="7EAD8D0F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AE6AE" w14:textId="63097042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08BFC" w14:textId="7B960091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07163F" w14:textId="0E8F1A88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2C19B91B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5EF22E" w14:textId="6E276231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การธุรกิจ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DD0F0" w14:textId="148B0244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55556" w14:textId="20ADB164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7AF63" w14:textId="44A0B1E3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C05F6D" w14:textId="5C716E69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0DEBD562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87B1EB" w14:textId="07F24121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โฮเต็ล แอนด์ ทัวร์ริซึ่ม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14BDB" w14:textId="73B95604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รับจ้างบริหารโรงแรมและการท่องเที่ยว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87CEFA" w14:textId="2825DF26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C0C10" w14:textId="63D52B01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0780F9" w14:textId="1A7D6726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5B23F674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485BB4" w14:textId="2B48B0A6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เอ็กซ์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เจ็น พรีเมี่ยม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2DC76" w14:textId="39FC9AAB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006D11" w14:textId="78B46B9C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4E29F" w14:textId="03DFA187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69F25" w14:textId="6AC2F818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0FFA0199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FC1D03" w14:textId="3C06C823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เซ็นเตอร์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1D003" w14:textId="6B38B7B6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ให้เช่าลานจอดรถ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C5C759" w14:textId="79ECA884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8D62" w14:textId="35447B8E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A59961" w14:textId="3310DE1D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</w:tr>
      <w:tr w:rsidR="000C79E6" w:rsidRPr="00B7031D" w14:paraId="29E9F6D8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88B23D" w14:textId="2A498D41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เทคโนโลยี เกตเวย์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CC549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ให้บริการเทคโนโลยีสารสนเทศแก่</w:t>
            </w:r>
          </w:p>
          <w:p w14:paraId="382A83E2" w14:textId="0DD06FEF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บริษัทในเครือ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802" w14:textId="5D8A3A3E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1594" w14:textId="1F44C351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9381DF" w14:textId="2B6C323D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4592D4B7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22C70D" w14:textId="35347B66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คอนแทคท์ เซ็นเตอร์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B3981" w14:textId="7E9ABB0B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ให้บริการคอลเซ็นเตอร์แก่บริษัทในเครือ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19F1F1" w14:textId="6ADBD6D8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697D" w14:textId="2C05ADE7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D2D06E" w14:textId="7AF7AC8D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67371E6F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8C0A67" w14:textId="77DDA15C" w:rsidR="00A766F4" w:rsidRPr="00B7031D" w:rsidRDefault="00A766F4" w:rsidP="00A766F4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เอ็มบีเค</w:t>
            </w:r>
            <w:r w:rsidRPr="00B7031D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ลอว์</w:t>
            </w:r>
            <w:r w:rsidRPr="00B7031D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7ED0E" w14:textId="3767ACAD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ให้บริการงานด้านกฎหมาย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แก่บริษัท      ในเครือ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CE118C" w14:textId="139F6DB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3EB12" w14:textId="70ED4896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DDE8C2" w14:textId="3FF84612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0C79E6" w:rsidRPr="00B7031D" w14:paraId="2462606A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05D7B8" w14:textId="7586A75A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17A0C" w14:textId="0BAE5E50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ให้บริการด้านงานลูกค้าสัมพันธ์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  แก่บริษัทในเครือ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(CRM)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3EDC8" w14:textId="28B69146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002D" w14:textId="5A06A23E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21951D" w14:textId="7F653E8D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24EF19FE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D4D910" w14:textId="556F0EA0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ต้นไทร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รีสอร์ท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800F1" w14:textId="2090FF8C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691E5A" w14:textId="75A8552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E45C0" w14:textId="4B8B1930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86B589" w14:textId="0F0BAE01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574BDAF7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79D85A" w14:textId="77777777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เอ็ม บี เค พร็อพเพอร์ตี้ส์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DCAC9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975E8" w14:textId="7777777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D2CE9" w14:textId="32521929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B0A237" w14:textId="77777777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3D1956A5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1C1E69" w14:textId="77777777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เดอะไนน์ เซ็นเตอร์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74C1B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 ให้เช่าอสังหาริมทรัพย์และพัฒนาอสังหาริมทรัพย์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BF76DC" w14:textId="7777777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FA199" w14:textId="129C01C1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2755F4" w14:textId="77777777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0E9A2E46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1DCC17" w14:textId="77777777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พาราไดซ์ พาร์ค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B4128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6F7B37" w14:textId="7777777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6C519" w14:textId="05FC0403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541AF0" w14:textId="77777777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28885939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EDF90A" w14:textId="77777777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แอดไวเซอรี่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7C4A9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การให้สินเชื่อเพื่อการค้าและการลงทุน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C03A93" w14:textId="7777777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3CF33" w14:textId="303291BA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80C167" w14:textId="77777777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60F6DD98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D39A27" w14:textId="77777777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พาราไดซ์ เพลส สวนหลวง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จำกัด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D97B7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42479B" w14:textId="7777777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1F687" w14:textId="1F0D4D9C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1B5E21" w14:textId="77777777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0C79E6" w:rsidRPr="00B7031D" w14:paraId="0F004C31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9A0069A" w14:textId="77777777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กลาสเฮ้าส์ บิลดิ้ง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2A41DA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(หยุดดำเนินธุรกิจตั้งแต่เดือนกันยายน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2563)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2CFE11" w14:textId="7777777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BC305" w14:textId="5C67269F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155F92" w14:textId="77777777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0C79E6" w:rsidRPr="00B7031D" w14:paraId="1B8040B9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77B9B6" w14:textId="77777777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แคปปิตอล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C40A7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E90FB9" w14:textId="7777777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09DE" w14:textId="7C419081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406570" w14:textId="77777777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0C79E6" w:rsidRPr="00B7031D" w14:paraId="6CBCB5CE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3FB42E" w14:textId="77777777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บางกอก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กอล์ฟ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โฮเต็ล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FFA51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62B258" w14:textId="7777777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0A74D" w14:textId="7A519088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FEDEF9" w14:textId="77777777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0C79E6" w:rsidRPr="00B7031D" w14:paraId="0FC70C20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97A300" w14:textId="77777777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อีสท์ วัน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4FC4F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พัฒนาอสังหาริมทรัพย์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603D36" w14:textId="7777777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92AA4" w14:textId="2622B25C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85B03D" w14:textId="77777777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</w:tr>
      <w:tr w:rsidR="000C79E6" w:rsidRPr="00B7031D" w14:paraId="44360456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28D3AE" w14:textId="77777777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เอ็ม บี เค แอสเซท โซลูชั่น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DB2EB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ตัวแทนและนายหน้าอสังหาริมทรัพย์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5D31C" w14:textId="7777777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0CF09" w14:textId="1C213E21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E35B66" w14:textId="77777777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0C79E6" w:rsidRPr="00B7031D" w14:paraId="745899B2" w14:textId="77777777" w:rsidTr="0009581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513E7E" w14:textId="77777777" w:rsidR="00A766F4" w:rsidRPr="00B7031D" w:rsidRDefault="00A766F4" w:rsidP="00A766F4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รีสอร์ท จำกัด (มหาชน)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74D27" w14:textId="77777777" w:rsidR="00A766F4" w:rsidRPr="00B7031D" w:rsidRDefault="00A766F4" w:rsidP="00A766F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 โรงแรมและพัฒนาอสังหาริมทรัพย์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B7A1CB" w14:textId="77777777" w:rsidR="00A766F4" w:rsidRPr="00B7031D" w:rsidRDefault="00A766F4" w:rsidP="00A766F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6AD4F" w14:textId="42592F23" w:rsidR="00A766F4" w:rsidRPr="00B7031D" w:rsidRDefault="00A766F4" w:rsidP="00A766F4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F36AE4" w14:textId="77777777" w:rsidR="00A766F4" w:rsidRPr="00B7031D" w:rsidRDefault="00A766F4" w:rsidP="00A766F4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BA4A48" w:rsidRPr="00B7031D" w14:paraId="1E5AC066" w14:textId="77777777" w:rsidTr="00FD58A3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0D3F06" w14:textId="3A9A6D76" w:rsidR="00886F41" w:rsidRPr="00B7031D" w:rsidRDefault="00886F41" w:rsidP="00886F41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7784F" w14:textId="626E4002" w:rsidR="00886F41" w:rsidRPr="00B7031D" w:rsidRDefault="00886F41" w:rsidP="00886F41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0F5233" w14:textId="77CF2FEB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D1771E" w14:textId="77777777" w:rsidR="00886F41" w:rsidRPr="00B7031D" w:rsidRDefault="00886F41" w:rsidP="00886F41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D3BF32" w14:textId="1C83653A" w:rsidR="00886F41" w:rsidRPr="00B7031D" w:rsidRDefault="00886F41" w:rsidP="00886F41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B2935" w:rsidRPr="00B7031D" w14:paraId="224199A8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038B" w14:textId="0AA4EE32" w:rsidR="00886F41" w:rsidRPr="00B7031D" w:rsidRDefault="00886F41" w:rsidP="00886F41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AEEF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0CC95" w14:textId="68B4A221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4E18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9B2935" w:rsidRPr="00B7031D" w14:paraId="79AE09F5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7894" w14:textId="77777777" w:rsidR="00886F41" w:rsidRPr="00B7031D" w:rsidRDefault="00886F41" w:rsidP="00886F41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A899" w14:textId="77777777" w:rsidR="00886F41" w:rsidRPr="00B7031D" w:rsidRDefault="00886F41" w:rsidP="00886F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6BF76" w14:textId="74BCBFC0" w:rsidR="00886F41" w:rsidRPr="00B7031D" w:rsidRDefault="00886F41" w:rsidP="00886F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BEF75" w14:textId="77777777" w:rsidR="00886F41" w:rsidRPr="00B7031D" w:rsidRDefault="00886F41" w:rsidP="00886F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9B2935" w:rsidRPr="00B7031D" w14:paraId="169ADBA7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0ED86" w14:textId="77777777" w:rsidR="00886F41" w:rsidRPr="00B7031D" w:rsidRDefault="00886F41" w:rsidP="00886F41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4E85A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80C9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92C9" w14:textId="5A9963E2" w:rsidR="00886F41" w:rsidRPr="00B7031D" w:rsidRDefault="00886F41" w:rsidP="00886F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2F4EC" w14:textId="5A0D2331" w:rsidR="00886F41" w:rsidRPr="00B7031D" w:rsidRDefault="00886F41" w:rsidP="00886F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9B2935" w:rsidRPr="00B7031D" w14:paraId="65CDA9D4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47F2" w14:textId="77777777" w:rsidR="00886F41" w:rsidRPr="00B7031D" w:rsidRDefault="00886F41" w:rsidP="00886F41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E430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ADAD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8E13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7300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BA4A48" w:rsidRPr="00B7031D" w14:paraId="45037FC7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F91A43" w14:textId="77777777" w:rsidR="00886F41" w:rsidRPr="00B7031D" w:rsidRDefault="00886F41" w:rsidP="00886F41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  <w:r w:rsidRPr="00B7031D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(ต่อ)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871338F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3F022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B01381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E91CD1" w14:textId="77777777" w:rsidR="00886F41" w:rsidRPr="00B7031D" w:rsidRDefault="00886F41" w:rsidP="00886F4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BA4A48" w:rsidRPr="00B7031D" w14:paraId="217A41C5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2629C9" w14:textId="18DEFBE0" w:rsidR="008051B0" w:rsidRPr="00B7031D" w:rsidRDefault="008051B0" w:rsidP="008051B0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กองทุนรวมธนชาติพร็อพเพอร์ตี้ฟันด์ 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DF143" w14:textId="3D719292" w:rsidR="008051B0" w:rsidRPr="00B7031D" w:rsidRDefault="008051B0" w:rsidP="005E2AD3">
            <w:pPr>
              <w:ind w:left="168" w:right="-48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กองทุนรวมอสังหาริมทรัพย์                                   (ครบกำหนดอายุโครงการและเลิกกองทุนตั้งแต่ 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สิงหาคม 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2558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BD911A" w14:textId="4910CED8" w:rsidR="008051B0" w:rsidRPr="00B7031D" w:rsidRDefault="008051B0" w:rsidP="008051B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744C5E" w14:textId="6DF0301C" w:rsidR="008051B0" w:rsidRPr="00B7031D" w:rsidRDefault="008051B0" w:rsidP="008051B0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A2754A" w14:textId="24DC0C36" w:rsidR="008051B0" w:rsidRPr="00B7031D" w:rsidRDefault="008051B0" w:rsidP="008051B0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72.45</w:t>
            </w:r>
          </w:p>
        </w:tc>
      </w:tr>
      <w:tr w:rsidR="00BA4A48" w:rsidRPr="00B7031D" w14:paraId="03D08597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0E4878" w14:textId="28CD41FE" w:rsidR="008051B0" w:rsidRPr="00B7031D" w:rsidRDefault="008051B0" w:rsidP="008051B0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เอชอาร์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คอนเนคท์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EF6FD" w14:textId="656986F6" w:rsidR="008051B0" w:rsidRPr="00B7031D" w:rsidRDefault="008051B0" w:rsidP="005E2AD3">
            <w:pPr>
              <w:ind w:left="168" w:right="-48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ให้คำปรึกษา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ให้คำแนะนำ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บริหารงานด้านทรัพยากรบุคคล           แก่บริษัทในเครือ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56281F" w14:textId="1C6B7578" w:rsidR="008051B0" w:rsidRPr="00B7031D" w:rsidRDefault="008051B0" w:rsidP="008051B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DE96E" w14:textId="327296FC" w:rsidR="008051B0" w:rsidRPr="00B7031D" w:rsidRDefault="008051B0" w:rsidP="008051B0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00F555" w14:textId="618637DC" w:rsidR="008051B0" w:rsidRPr="00B7031D" w:rsidRDefault="008051B0" w:rsidP="008051B0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BA4A48" w:rsidRPr="00B7031D" w14:paraId="16D50306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CBBCF1" w14:textId="36DDCE52" w:rsidR="008051B0" w:rsidRPr="00B7031D" w:rsidRDefault="008051B0" w:rsidP="008051B0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แปลน เอสเตท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C1A1A" w14:textId="7640E146" w:rsidR="008051B0" w:rsidRPr="00B7031D" w:rsidRDefault="008051B0" w:rsidP="005E2AD3">
            <w:pPr>
              <w:ind w:left="168" w:right="-48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พัฒนาอสังหาริมทรัพย์เพื่อขายและบริการดูแลอสังหาริมทรัพย์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224C42" w14:textId="320F3131" w:rsidR="008051B0" w:rsidRPr="00B7031D" w:rsidRDefault="008051B0" w:rsidP="008051B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D460A2" w14:textId="71172247" w:rsidR="008051B0" w:rsidRPr="00B7031D" w:rsidRDefault="008051B0" w:rsidP="008051B0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8C0CD5" w14:textId="0BDEFAE6" w:rsidR="008051B0" w:rsidRPr="00B7031D" w:rsidRDefault="008051B0" w:rsidP="008051B0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BA4A48" w:rsidRPr="00B7031D" w14:paraId="1EEA02C2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9638F6" w14:textId="5B62ADC9" w:rsidR="008051B0" w:rsidRPr="00B7031D" w:rsidRDefault="008051B0" w:rsidP="008051B0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คริสตัล เลค พร็อพเพอร์ตี้ส์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F13FA73" w14:textId="73B1DF7E" w:rsidR="008051B0" w:rsidRPr="00B7031D" w:rsidRDefault="008051B0" w:rsidP="008051B0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BF9C0" w14:textId="09D7DF0F" w:rsidR="008051B0" w:rsidRPr="00B7031D" w:rsidRDefault="008051B0" w:rsidP="008051B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290AC6" w14:textId="1F8AEABE" w:rsidR="008051B0" w:rsidRPr="00B7031D" w:rsidRDefault="008051B0" w:rsidP="008051B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8F2778" w14:textId="23D6F62F" w:rsidR="008051B0" w:rsidRPr="00B7031D" w:rsidRDefault="008051B0" w:rsidP="008051B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BA4A48" w:rsidRPr="00B7031D" w14:paraId="43B70C23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3587F2" w14:textId="252F39CD" w:rsidR="008051B0" w:rsidRPr="00B7031D" w:rsidRDefault="008051B0" w:rsidP="008051B0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ซี แอล พี แมนเนจเม้นท์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EAD4800" w14:textId="1FC94477" w:rsidR="008051B0" w:rsidRPr="00B7031D" w:rsidRDefault="008051B0" w:rsidP="008051B0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FEFDB" w14:textId="07545EA7" w:rsidR="008051B0" w:rsidRPr="00B7031D" w:rsidRDefault="008051B0" w:rsidP="008051B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9185D1" w14:textId="2F5C32B2" w:rsidR="008051B0" w:rsidRPr="00B7031D" w:rsidRDefault="008051B0" w:rsidP="008051B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C773ED" w14:textId="415CF998" w:rsidR="008051B0" w:rsidRPr="00B7031D" w:rsidRDefault="008051B0" w:rsidP="008051B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BA4A48" w:rsidRPr="00B7031D" w14:paraId="1F6D17EA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8F595" w14:textId="3E6E3875" w:rsidR="008051B0" w:rsidRPr="00B7031D" w:rsidRDefault="008051B0" w:rsidP="008051B0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แปลน แอพไพรซัล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2B23617" w14:textId="2578BEFE" w:rsidR="008051B0" w:rsidRPr="00B7031D" w:rsidRDefault="008051B0" w:rsidP="002946A7">
            <w:pPr>
              <w:ind w:left="165" w:hanging="165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ให้บริการสำรวจ และประเมินราคาทรัพย์สิน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1C5A2" w14:textId="2443CBA0" w:rsidR="008051B0" w:rsidRPr="00B7031D" w:rsidRDefault="008051B0" w:rsidP="008051B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9790F3" w14:textId="7F11AEED" w:rsidR="008051B0" w:rsidRPr="00B7031D" w:rsidRDefault="008051B0" w:rsidP="008051B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F47152" w14:textId="77777777" w:rsidR="008051B0" w:rsidRPr="00B7031D" w:rsidRDefault="008051B0" w:rsidP="008051B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  <w:p w14:paraId="04A0947C" w14:textId="6CCBBBE7" w:rsidR="008051B0" w:rsidRPr="00B7031D" w:rsidRDefault="008051B0" w:rsidP="008051B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BA4A48" w:rsidRPr="00B7031D" w14:paraId="3D467794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6F7592" w14:textId="73B303B6" w:rsidR="008051B0" w:rsidRPr="00B7031D" w:rsidRDefault="008051B0" w:rsidP="008051B0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เซอร์วิส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โซลูชั่น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8905730" w14:textId="77777777" w:rsidR="008051B0" w:rsidRPr="00B7031D" w:rsidRDefault="008051B0" w:rsidP="008051B0">
            <w:pPr>
              <w:rPr>
                <w:rFonts w:asciiTheme="majorBidi" w:hAnsiTheme="majorBidi"/>
                <w:sz w:val="25"/>
                <w:szCs w:val="25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ให้คำปรึกษา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ให้คำแนะนำ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ให้บริการ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</w:p>
          <w:p w14:paraId="46FE3FC6" w14:textId="542FABBD" w:rsidR="008051B0" w:rsidRPr="00B7031D" w:rsidRDefault="008051B0" w:rsidP="005E2AD3">
            <w:pPr>
              <w:ind w:left="168" w:hanging="90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/>
                <w:sz w:val="25"/>
                <w:szCs w:val="25"/>
              </w:rPr>
              <w:t xml:space="preserve"> 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งานด้านบัญชี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การเงิน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จัดซื้อและธุรการ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พัฒนาธุรกิจและการลงทุน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และงานด้านกำกับดูแลกิจการแก่บริษัทในเครือ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171B0" w14:textId="1A712984" w:rsidR="008051B0" w:rsidRPr="00B7031D" w:rsidRDefault="008051B0" w:rsidP="008051B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D32FD9" w14:textId="6470B940" w:rsidR="008051B0" w:rsidRPr="00B7031D" w:rsidRDefault="008051B0" w:rsidP="008051B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DF7989" w14:textId="051CC7C8" w:rsidR="008051B0" w:rsidRPr="00B7031D" w:rsidRDefault="008051B0" w:rsidP="008051B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2946A7" w:rsidRPr="00B7031D" w14:paraId="111AA4B2" w14:textId="77777777" w:rsidTr="009F5A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D5E04C" w14:textId="77777777" w:rsidR="002946A7" w:rsidRPr="00B7031D" w:rsidRDefault="002946A7" w:rsidP="002946A7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พี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จี พร็อพเพอร์ตี้ส์ จำกัด 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F0A9DAD" w14:textId="77777777" w:rsidR="002946A7" w:rsidRPr="00B7031D" w:rsidRDefault="002946A7" w:rsidP="002946A7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ให้เช่าคลังสินค้า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ท่าเรือ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และพื้นที่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FB610" w14:textId="77777777" w:rsidR="002946A7" w:rsidRPr="00B7031D" w:rsidRDefault="002946A7" w:rsidP="002946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0850D7" w14:textId="7DD53144" w:rsidR="002946A7" w:rsidRPr="00B7031D" w:rsidRDefault="002946A7" w:rsidP="002946A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121774" w14:textId="0B0AE01D" w:rsidR="002946A7" w:rsidRPr="00B7031D" w:rsidRDefault="002946A7" w:rsidP="002946A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</w:tr>
      <w:tr w:rsidR="002946A7" w:rsidRPr="00B7031D" w14:paraId="2AF2EF7F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C68171" w14:textId="48117F64" w:rsidR="002946A7" w:rsidRPr="00B7031D" w:rsidRDefault="002946A7" w:rsidP="002946A7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ราชสีมาไรซ์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260A25E" w14:textId="089E10B8" w:rsidR="002946A7" w:rsidRPr="00B7031D" w:rsidRDefault="002946A7" w:rsidP="002946A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จัดจำหน่ายและปรับปรุงคุณภาพข้าว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1D394" w14:textId="601EF6C6" w:rsidR="002946A7" w:rsidRPr="00B7031D" w:rsidRDefault="002946A7" w:rsidP="002946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5EB007" w14:textId="2418C15C" w:rsidR="002946A7" w:rsidRPr="00B7031D" w:rsidRDefault="002946A7" w:rsidP="002946A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93DF87" w14:textId="5191444A" w:rsidR="002946A7" w:rsidRPr="00B7031D" w:rsidRDefault="002946A7" w:rsidP="002946A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</w:tr>
      <w:tr w:rsidR="002946A7" w:rsidRPr="00B7031D" w14:paraId="18276465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2230EB" w14:textId="2C3E5514" w:rsidR="002946A7" w:rsidRPr="00B7031D" w:rsidRDefault="002946A7" w:rsidP="002946A7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บริษัท พี อาร์ จี โลจิสติกส์ จำกัด 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6BB7047" w14:textId="6E52A738" w:rsidR="002946A7" w:rsidRPr="00B7031D" w:rsidRDefault="002946A7" w:rsidP="002946A7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ให้บริการคลังสินค้าและขนส่ง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F2385" w14:textId="73E61011" w:rsidR="002946A7" w:rsidRPr="00B7031D" w:rsidRDefault="002946A7" w:rsidP="002946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9262FC" w14:textId="7FBE173D" w:rsidR="002946A7" w:rsidRPr="00B7031D" w:rsidRDefault="002946A7" w:rsidP="002946A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EC23D4" w14:textId="058F4C76" w:rsidR="002946A7" w:rsidRPr="00B7031D" w:rsidRDefault="002946A7" w:rsidP="002946A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</w:tr>
      <w:tr w:rsidR="002946A7" w:rsidRPr="00B7031D" w14:paraId="56F03195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46EDCF" w14:textId="79031CEC" w:rsidR="002946A7" w:rsidRPr="00B7031D" w:rsidRDefault="002946A7" w:rsidP="002946A7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เซอร์วิส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68129" w14:textId="4A127900" w:rsidR="002946A7" w:rsidRPr="00B7031D" w:rsidRDefault="002946A7" w:rsidP="002946A7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ถือเงินลงทุนในกลุ่มบริษัทย่อย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45BDD6" w14:textId="45BD1D6E" w:rsidR="002946A7" w:rsidRPr="00B7031D" w:rsidRDefault="002946A7" w:rsidP="002946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90A093" w14:textId="08CCD81F" w:rsidR="002946A7" w:rsidRPr="00B7031D" w:rsidRDefault="002946A7" w:rsidP="002946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6CE092" w14:textId="55D815EC" w:rsidR="002946A7" w:rsidRPr="00B7031D" w:rsidRDefault="002946A7" w:rsidP="002946A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</w:tr>
      <w:tr w:rsidR="002946A7" w:rsidRPr="00B7031D" w14:paraId="4FB8851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7F3DF6" w14:textId="626F08DD" w:rsidR="002946A7" w:rsidRPr="00B7031D" w:rsidRDefault="002946A7" w:rsidP="002946A7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โปรดักส์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8EE71" w14:textId="1F2EB693" w:rsidR="002946A7" w:rsidRPr="00B7031D" w:rsidRDefault="002946A7" w:rsidP="002946A7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ถือเงินลงทุนในกลุ่มบริษัทย่อย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604A5B" w14:textId="3BCD89A8" w:rsidR="002946A7" w:rsidRPr="00B7031D" w:rsidRDefault="002946A7" w:rsidP="002946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114EB7" w14:textId="4F01DDC6" w:rsidR="002946A7" w:rsidRPr="00B7031D" w:rsidRDefault="002946A7" w:rsidP="002946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058B29" w14:textId="3E89DF19" w:rsidR="002946A7" w:rsidRPr="00B7031D" w:rsidRDefault="002946A7" w:rsidP="002946A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</w:tr>
      <w:tr w:rsidR="002946A7" w:rsidRPr="00B7031D" w14:paraId="2F2077B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79DBB6" w14:textId="7681B887" w:rsidR="002946A7" w:rsidRPr="00B7031D" w:rsidRDefault="002946A7" w:rsidP="002946A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ริเวอร์เดล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มารีน่า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EC104" w14:textId="69910BC0" w:rsidR="002946A7" w:rsidRPr="00B7031D" w:rsidRDefault="002946A7" w:rsidP="002946A7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ให้บริการกิจกรรมทางน้ำบริเวณท่าเรือ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6F7F82" w14:textId="7C7CB690" w:rsidR="002946A7" w:rsidRPr="00B7031D" w:rsidRDefault="002946A7" w:rsidP="002946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7B7BE2" w14:textId="1400187E" w:rsidR="002946A7" w:rsidRPr="00B7031D" w:rsidRDefault="002946A7" w:rsidP="002946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C8F40" w14:textId="2BFDDAA8" w:rsidR="002946A7" w:rsidRPr="00B7031D" w:rsidRDefault="002946A7" w:rsidP="002946A7">
            <w:pPr>
              <w:tabs>
                <w:tab w:val="decimal" w:pos="615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</w:tr>
      <w:tr w:rsidR="002946A7" w:rsidRPr="00B7031D" w14:paraId="6ED04688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55996C" w14:textId="738ACBC7" w:rsidR="002946A7" w:rsidRPr="00B7031D" w:rsidRDefault="002946A7" w:rsidP="002946A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ข้าวมาบุญครอง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B9B86" w14:textId="3D3E68F9" w:rsidR="002946A7" w:rsidRPr="00B7031D" w:rsidRDefault="002946A7" w:rsidP="002946A7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ขายสินค้าในประเทศ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A54F8" w14:textId="65E59549" w:rsidR="002946A7" w:rsidRPr="00B7031D" w:rsidRDefault="002946A7" w:rsidP="002946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5AA082" w14:textId="5563EBCE" w:rsidR="002946A7" w:rsidRPr="00B7031D" w:rsidRDefault="002946A7" w:rsidP="002946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CC8328" w14:textId="3669BD17" w:rsidR="002946A7" w:rsidRPr="00B7031D" w:rsidRDefault="002946A7" w:rsidP="002946A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</w:tr>
      <w:tr w:rsidR="002946A7" w:rsidRPr="00B7031D" w14:paraId="1293FFE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8A9742" w14:textId="77777777" w:rsidR="002946A7" w:rsidRPr="00B7031D" w:rsidRDefault="002946A7" w:rsidP="002946A7">
            <w:pPr>
              <w:tabs>
                <w:tab w:val="left" w:pos="0"/>
              </w:tabs>
              <w:ind w:right="-48"/>
              <w:rPr>
                <w:rFonts w:asciiTheme="majorBidi" w:hAnsiTheme="majorBidi"/>
                <w:sz w:val="25"/>
                <w:szCs w:val="25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พี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อาร์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จี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โกลบอล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เอ็นเนอร์ยี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  <w:r w:rsidRPr="00B7031D">
              <w:rPr>
                <w:rFonts w:asciiTheme="majorBidi" w:hAnsiTheme="majorBidi"/>
                <w:sz w:val="25"/>
                <w:szCs w:val="25"/>
              </w:rPr>
              <w:t xml:space="preserve"> </w:t>
            </w:r>
          </w:p>
          <w:p w14:paraId="08651454" w14:textId="510D7D3E" w:rsidR="002946A7" w:rsidRPr="00B7031D" w:rsidRDefault="002946A7" w:rsidP="002946A7">
            <w:pPr>
              <w:ind w:left="78"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/>
                <w:sz w:val="25"/>
                <w:szCs w:val="25"/>
              </w:rPr>
              <w:t>(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 xml:space="preserve">เดิมชื่อ </w:t>
            </w:r>
            <w:r w:rsidRPr="00B7031D">
              <w:rPr>
                <w:rFonts w:asciiTheme="majorBidi" w:hAnsiTheme="majorBidi"/>
                <w:sz w:val="25"/>
                <w:szCs w:val="25"/>
              </w:rPr>
              <w:t>“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โกลบอล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9981C" w14:textId="530C176D" w:rsidR="002946A7" w:rsidRPr="00B7031D" w:rsidRDefault="00E72778" w:rsidP="002946A7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ประกอบกิจการในด้านพลังงานทดแทน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(2566: </w:t>
            </w:r>
            <w:r w:rsidR="002946A7"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ขายสินค้าต่างประเทศ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DD297C" w14:textId="4A2277EC" w:rsidR="002946A7" w:rsidRPr="00B7031D" w:rsidRDefault="002946A7" w:rsidP="002946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8D668B" w14:textId="1FDA5087" w:rsidR="002946A7" w:rsidRPr="00B7031D" w:rsidRDefault="002946A7" w:rsidP="002946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A3BCEF" w14:textId="27AB32C7" w:rsidR="002946A7" w:rsidRPr="00B7031D" w:rsidRDefault="002946A7" w:rsidP="002946A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</w:tr>
      <w:tr w:rsidR="002946A7" w:rsidRPr="00B7031D" w14:paraId="105000F0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AB8944" w14:textId="7C531B8A" w:rsidR="002946A7" w:rsidRPr="00B7031D" w:rsidRDefault="002946A7" w:rsidP="002946A7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ไอส์แลนด์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DC488" w14:textId="4CE5115F" w:rsidR="002946A7" w:rsidRPr="00B7031D" w:rsidRDefault="002946A7" w:rsidP="002946A7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ศูนย์อาหาร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294C2D" w14:textId="0AD84873" w:rsidR="002946A7" w:rsidRPr="00B7031D" w:rsidRDefault="002946A7" w:rsidP="002946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5C5216" w14:textId="38880A21" w:rsidR="002946A7" w:rsidRPr="00B7031D" w:rsidRDefault="002946A7" w:rsidP="002946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C5D383" w14:textId="2421628A" w:rsidR="002946A7" w:rsidRPr="00B7031D" w:rsidRDefault="002946A7" w:rsidP="002946A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</w:tr>
      <w:tr w:rsidR="002946A7" w:rsidRPr="00B7031D" w14:paraId="0493ECD3" w14:textId="77777777" w:rsidTr="0086701C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E2BCCD" w14:textId="2D96E8B4" w:rsidR="002946A7" w:rsidRPr="00B7031D" w:rsidRDefault="002946A7" w:rsidP="002946A7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สีมา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แอสเซท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1CC67" w14:textId="6D342BE3" w:rsidR="002946A7" w:rsidRPr="00B7031D" w:rsidRDefault="002946A7" w:rsidP="002946A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ซื้อขายอสังหาริมทรัพย์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BB73A4" w14:textId="79B60266" w:rsidR="002946A7" w:rsidRPr="00B7031D" w:rsidRDefault="002946A7" w:rsidP="002946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504DD2" w14:textId="59AA15B5" w:rsidR="002946A7" w:rsidRPr="00B7031D" w:rsidRDefault="002946A7" w:rsidP="002946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C632B4" w14:textId="0C4BA092" w:rsidR="002946A7" w:rsidRPr="00B7031D" w:rsidRDefault="002946A7" w:rsidP="002946A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</w:tr>
      <w:tr w:rsidR="00BA4A48" w:rsidRPr="00B7031D" w14:paraId="53C9356C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6C2029" w14:textId="77777777" w:rsidR="008051B0" w:rsidRPr="00B7031D" w:rsidRDefault="008051B0" w:rsidP="008051B0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กะทู้ แลนด์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AA9C1" w14:textId="77777777" w:rsidR="008051B0" w:rsidRPr="00B7031D" w:rsidRDefault="008051B0" w:rsidP="008051B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EEF0F6" w14:textId="77777777" w:rsidR="008051B0" w:rsidRPr="00B7031D" w:rsidRDefault="008051B0" w:rsidP="008051B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9EC86A" w14:textId="20940E0C" w:rsidR="008051B0" w:rsidRPr="00B7031D" w:rsidRDefault="008051B0" w:rsidP="00E63175">
            <w:pPr>
              <w:tabs>
                <w:tab w:val="decimal" w:pos="459"/>
              </w:tabs>
              <w:ind w:left="-7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70.36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B4314" w14:textId="7722E6DC" w:rsidR="008051B0" w:rsidRPr="00B7031D" w:rsidRDefault="008051B0" w:rsidP="008051B0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70.36</w:t>
            </w:r>
          </w:p>
        </w:tc>
      </w:tr>
      <w:tr w:rsidR="00BA4A48" w:rsidRPr="00B7031D" w14:paraId="765CB596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13644C" w14:textId="77777777" w:rsidR="008051B0" w:rsidRPr="00B7031D" w:rsidRDefault="008051B0" w:rsidP="008051B0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เรซสิเด้นซ์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B9F50" w14:textId="77777777" w:rsidR="008051B0" w:rsidRPr="00B7031D" w:rsidRDefault="008051B0" w:rsidP="008051B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B8285" w14:textId="77777777" w:rsidR="008051B0" w:rsidRPr="00B7031D" w:rsidRDefault="008051B0" w:rsidP="008051B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B2CF0" w14:textId="6AEB9FA6" w:rsidR="008051B0" w:rsidRPr="00B7031D" w:rsidRDefault="008051B0" w:rsidP="008051B0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7E082" w14:textId="364205F1" w:rsidR="008051B0" w:rsidRPr="00B7031D" w:rsidRDefault="008051B0" w:rsidP="008051B0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BA4A48" w:rsidRPr="00B7031D" w14:paraId="4CAD91F5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7679D3" w14:textId="77777777" w:rsidR="000976A4" w:rsidRPr="00B7031D" w:rsidRDefault="000976A4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แอ็ดวานซ์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C737D" w14:textId="77777777" w:rsidR="000976A4" w:rsidRPr="00B7031D" w:rsidRDefault="000976A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อยู่ระหว่างชำระบัญชี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574219" w14:textId="77777777" w:rsidR="000976A4" w:rsidRPr="00B7031D" w:rsidRDefault="000976A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8FA210" w14:textId="77777777" w:rsidR="000976A4" w:rsidRPr="00B7031D" w:rsidRDefault="000976A4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48DF5B" w14:textId="77777777" w:rsidR="000976A4" w:rsidRPr="00B7031D" w:rsidRDefault="000976A4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BA4A48" w:rsidRPr="00B7031D" w14:paraId="04996AEA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C503E9" w14:textId="77777777" w:rsidR="000976A4" w:rsidRPr="00B7031D" w:rsidRDefault="000976A4" w:rsidP="000976A4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สุขุมวิท จำกัด                   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3D8A4" w14:textId="77777777" w:rsidR="000976A4" w:rsidRPr="00B7031D" w:rsidRDefault="000976A4" w:rsidP="000976A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0ABAA2" w14:textId="77777777" w:rsidR="000976A4" w:rsidRPr="00B7031D" w:rsidRDefault="000976A4" w:rsidP="000976A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A6B563" w14:textId="488A4754" w:rsidR="000976A4" w:rsidRPr="00B7031D" w:rsidRDefault="000976A4" w:rsidP="000976A4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897D52" w14:textId="71927211" w:rsidR="000976A4" w:rsidRPr="00B7031D" w:rsidRDefault="000976A4" w:rsidP="000976A4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BA4A48" w:rsidRPr="00B7031D" w14:paraId="623FCE76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A7485C" w14:textId="77777777" w:rsidR="000976A4" w:rsidRPr="00B7031D" w:rsidRDefault="000976A4" w:rsidP="000976A4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จี 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FB17D" w14:textId="77777777" w:rsidR="000976A4" w:rsidRPr="00B7031D" w:rsidRDefault="000976A4" w:rsidP="000976A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ถือทรัพย์สินรอการขาย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8C781" w14:textId="77777777" w:rsidR="000976A4" w:rsidRPr="00B7031D" w:rsidRDefault="000976A4" w:rsidP="000976A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2A5116" w14:textId="3CFACEFB" w:rsidR="000976A4" w:rsidRPr="00B7031D" w:rsidRDefault="000976A4" w:rsidP="000976A4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75C629" w14:textId="14F12CF5" w:rsidR="000976A4" w:rsidRPr="00B7031D" w:rsidRDefault="000976A4" w:rsidP="000976A4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0C79E6" w:rsidRPr="00B7031D" w14:paraId="14255F36" w14:textId="77777777" w:rsidTr="006A35B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0A577F" w14:textId="77777777" w:rsidR="000976A4" w:rsidRPr="00B7031D" w:rsidRDefault="000976A4" w:rsidP="000976A4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จี 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B890B" w14:textId="77777777" w:rsidR="000976A4" w:rsidRPr="00B7031D" w:rsidRDefault="000976A4" w:rsidP="000976A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ถือทรัพย์สินรอการขาย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551FAC" w14:textId="77777777" w:rsidR="000976A4" w:rsidRPr="00B7031D" w:rsidRDefault="000976A4" w:rsidP="000976A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D790" w14:textId="38FD1A9C" w:rsidR="000976A4" w:rsidRPr="00B7031D" w:rsidRDefault="000976A4" w:rsidP="000976A4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66D21" w14:textId="28524411" w:rsidR="000976A4" w:rsidRPr="00B7031D" w:rsidRDefault="000976A4" w:rsidP="000976A4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0C79E6" w:rsidRPr="00B7031D" w14:paraId="4F0E75C5" w14:textId="77777777" w:rsidTr="006A35B0">
        <w:trPr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C25462" w14:textId="77777777" w:rsidR="000976A4" w:rsidRPr="00B7031D" w:rsidRDefault="000976A4" w:rsidP="000976A4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เรียลตี้ จำกัด                    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C3587" w14:textId="77777777" w:rsidR="000976A4" w:rsidRPr="00B7031D" w:rsidRDefault="000976A4" w:rsidP="000976A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E54B0" w14:textId="77777777" w:rsidR="000976A4" w:rsidRPr="00B7031D" w:rsidRDefault="000976A4" w:rsidP="000976A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92D9" w14:textId="56080F55" w:rsidR="000976A4" w:rsidRPr="00B7031D" w:rsidRDefault="000976A4" w:rsidP="000976A4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3711" w14:textId="58C8C64E" w:rsidR="000976A4" w:rsidRPr="00B7031D" w:rsidRDefault="000976A4" w:rsidP="000976A4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</w:tr>
      <w:tr w:rsidR="00BA4A48" w:rsidRPr="00B7031D" w14:paraId="672D3913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64BA97" w14:textId="77777777" w:rsidR="000976A4" w:rsidRPr="00B7031D" w:rsidRDefault="000976A4" w:rsidP="000976A4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เดอะไนน์ ติวานนท์ จำกัด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6FF83" w14:textId="77777777" w:rsidR="000976A4" w:rsidRPr="00B7031D" w:rsidRDefault="000976A4" w:rsidP="000976A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4F119" w14:textId="77777777" w:rsidR="000976A4" w:rsidRPr="00B7031D" w:rsidRDefault="000976A4" w:rsidP="000976A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F221E1" w14:textId="6FDC5542" w:rsidR="000976A4" w:rsidRPr="00B7031D" w:rsidRDefault="000976A4" w:rsidP="000976A4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0A6763" w14:textId="44D77F27" w:rsidR="000976A4" w:rsidRPr="00B7031D" w:rsidRDefault="000976A4" w:rsidP="000976A4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99.70</w:t>
            </w:r>
          </w:p>
        </w:tc>
      </w:tr>
      <w:tr w:rsidR="009B2935" w:rsidRPr="00B7031D" w14:paraId="3C6C9806" w14:textId="77777777" w:rsidTr="009F5A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51A6" w14:textId="77777777" w:rsidR="000426BD" w:rsidRPr="00B7031D" w:rsidRDefault="000426BD" w:rsidP="000426BD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44F7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94A4" w14:textId="3AEB31F6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3A68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9B2935" w:rsidRPr="00B7031D" w14:paraId="0585BE2E" w14:textId="77777777" w:rsidTr="009F5A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FBC4" w14:textId="77777777" w:rsidR="000426BD" w:rsidRPr="00B7031D" w:rsidRDefault="000426BD" w:rsidP="000426BD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6305" w14:textId="77777777" w:rsidR="000426BD" w:rsidRPr="00B7031D" w:rsidRDefault="000426BD" w:rsidP="00042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A855" w14:textId="4FE0110D" w:rsidR="000426BD" w:rsidRPr="00B7031D" w:rsidRDefault="000426BD" w:rsidP="00042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A5E9" w14:textId="77777777" w:rsidR="000426BD" w:rsidRPr="00B7031D" w:rsidRDefault="000426BD" w:rsidP="00042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9B2935" w:rsidRPr="00B7031D" w14:paraId="3B75E38D" w14:textId="77777777" w:rsidTr="009F5A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98B7" w14:textId="77777777" w:rsidR="000426BD" w:rsidRPr="00B7031D" w:rsidRDefault="000426BD" w:rsidP="000426BD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928D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FE9E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D39A" w14:textId="5C6B35AE" w:rsidR="000426BD" w:rsidRPr="00B7031D" w:rsidRDefault="000426BD" w:rsidP="00042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0C3D7" w14:textId="33A35B86" w:rsidR="000426BD" w:rsidRPr="00B7031D" w:rsidRDefault="000426BD" w:rsidP="00042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9B2935" w:rsidRPr="00B7031D" w14:paraId="077F5CC3" w14:textId="77777777" w:rsidTr="009F5A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66E6" w14:textId="77777777" w:rsidR="000426BD" w:rsidRPr="00B7031D" w:rsidRDefault="000426BD" w:rsidP="000426BD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54C2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49BB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47B4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83C7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BA4A48" w:rsidRPr="00B7031D" w14:paraId="342EEB64" w14:textId="77777777" w:rsidTr="009F5A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1654CB" w14:textId="77777777" w:rsidR="000426BD" w:rsidRPr="00B7031D" w:rsidRDefault="000426BD" w:rsidP="000426BD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  <w:r w:rsidRPr="00B7031D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(ต่อ)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FBFD32D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5409C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83A6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33757C" w14:textId="77777777" w:rsidR="000426BD" w:rsidRPr="00B7031D" w:rsidRDefault="000426BD" w:rsidP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BA4A48" w:rsidRPr="00B7031D" w14:paraId="6A1230DA" w14:textId="77777777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776F28" w14:textId="77777777" w:rsidR="000426BD" w:rsidRPr="00B7031D" w:rsidRDefault="000426B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ดิโอลิมปิค ฟิตเนส คลับ จำกัด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01C15" w14:textId="77777777" w:rsidR="000426BD" w:rsidRPr="00B7031D" w:rsidRDefault="000426B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ศูนย์ออกกำลังกาย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724790" w14:textId="77777777" w:rsidR="000426BD" w:rsidRPr="00B7031D" w:rsidRDefault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305BC5" w14:textId="77777777" w:rsidR="000426BD" w:rsidRPr="00B7031D" w:rsidRDefault="000426BD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3D632A" w14:textId="77777777" w:rsidR="000426BD" w:rsidRPr="00B7031D" w:rsidRDefault="000426B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BA4A48" w:rsidRPr="00B7031D" w14:paraId="70DD0178" w14:textId="77777777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E8F8EE" w14:textId="77777777" w:rsidR="000426BD" w:rsidRPr="00B7031D" w:rsidRDefault="000426B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จี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6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2A537" w14:textId="77777777" w:rsidR="000426BD" w:rsidRPr="00B7031D" w:rsidRDefault="000426B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91840" w14:textId="77777777" w:rsidR="000426BD" w:rsidRPr="00B7031D" w:rsidRDefault="000426B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145753" w14:textId="77777777" w:rsidR="000426BD" w:rsidRPr="00B7031D" w:rsidRDefault="000426BD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6B93C" w14:textId="77777777" w:rsidR="000426BD" w:rsidRPr="00B7031D" w:rsidRDefault="000426B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BA4A48" w:rsidRPr="00B7031D" w14:paraId="2999E3DE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061190" w14:textId="35E110C9" w:rsidR="004051C9" w:rsidRPr="00B7031D" w:rsidRDefault="004051C9" w:rsidP="004051C9">
            <w:pPr>
              <w:ind w:left="132" w:right="-48" w:hanging="132"/>
              <w:rPr>
                <w:rFonts w:asciiTheme="majorBidi" w:hAnsi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เทรดดิ้ง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4CDCA38B" w14:textId="164DCAF6" w:rsidR="004051C9" w:rsidRPr="00B7031D" w:rsidRDefault="004051C9" w:rsidP="004051C9">
            <w:pPr>
              <w:rPr>
                <w:rFonts w:asciiTheme="majorBidi" w:hAnsi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ซื้อขายสินค้า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AEA5B" w14:textId="416FEDF9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7D7D40" w14:textId="6C988E4A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3AD212" w14:textId="7E09428B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BA4A48" w:rsidRPr="00B7031D" w14:paraId="6EB9DB2C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6D279C" w14:textId="1FA8DFB0" w:rsidR="004051C9" w:rsidRPr="00B7031D" w:rsidRDefault="004051C9" w:rsidP="004051C9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กอล์ฟ แมนเนจเม้นท์ จำกัด                    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6955EEA" w14:textId="2C9A20FB" w:rsidR="004051C9" w:rsidRPr="00B7031D" w:rsidRDefault="004051C9" w:rsidP="0075438F">
            <w:pPr>
              <w:ind w:left="168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ให้คำปรึกษากิจการต่าง</w:t>
            </w:r>
            <w:r w:rsidRPr="00B7031D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ๆ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รับบริหารและรับดำเนินการในกิจการและธุรกิจของบริษัทแก่บริษัทในเครือ</w:t>
            </w:r>
            <w:r w:rsidRPr="00B7031D">
              <w:rPr>
                <w:rFonts w:asciiTheme="majorBidi" w:hAnsiTheme="majorBidi"/>
                <w:sz w:val="25"/>
                <w:szCs w:val="25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72FA5" w14:textId="2FEFFFF2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9B915B" w14:textId="3397A046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23FD51" w14:textId="253ABAB0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358FA" w:rsidRPr="00B7031D" w14:paraId="36DDAC9B" w14:textId="77777777" w:rsidTr="00EF57F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6DBC" w14:textId="344D43D3" w:rsidR="004051C9" w:rsidRPr="00B7031D" w:rsidRDefault="004051C9" w:rsidP="004051C9">
            <w:pPr>
              <w:ind w:left="132" w:right="-48" w:hanging="132"/>
              <w:rPr>
                <w:rFonts w:asciiTheme="majorBidi" w:hAnsi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เซลส์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โซลูชั่น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BFA940D" w14:textId="132FD557" w:rsidR="004051C9" w:rsidRPr="00B7031D" w:rsidRDefault="004051C9" w:rsidP="0075438F">
            <w:pPr>
              <w:ind w:left="168" w:right="-39" w:hanging="168"/>
              <w:rPr>
                <w:rFonts w:asciiTheme="majorBidi" w:hAnsi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ให้คำปรึกษา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ให้คำแนะนำ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ให้บริการด้านงานขายพื้นที่เช่า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และบริการอื่น</w:t>
            </w:r>
            <w:r w:rsidRPr="00B7031D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ๆ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ที่เกี่ยวข้องกับการขายพื้นที่เช่าแก่           บริษัทในเครือ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E6686" w14:textId="2D181C5C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801E88" w14:textId="5AEC6CC7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20515A" w14:textId="1104C047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E358FA" w:rsidRPr="00B7031D" w14:paraId="3421F39D" w14:textId="77777777" w:rsidTr="00EF57F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07AA0" w14:textId="5494EBBE" w:rsidR="004051C9" w:rsidRPr="00B7031D" w:rsidRDefault="004051C9" w:rsidP="004051C9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โบรกเกอร์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024CABC" w14:textId="6D5AAFD7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ไม่ได้ดำเนินกิจการค้า</w:t>
            </w:r>
          </w:p>
          <w:p w14:paraId="16DD16FB" w14:textId="309FED34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76BC5" w14:textId="0228B03F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7E38D4" w14:textId="3B15F5D8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56C71F" w14:textId="6DFE1FF9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BA4A48" w:rsidRPr="00B7031D" w14:paraId="2C1F0690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17EC9A" w14:textId="2B0EFD33" w:rsidR="004051C9" w:rsidRPr="00B7031D" w:rsidRDefault="004051C9" w:rsidP="004051C9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คิว โบรกเกอร์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DDCBA7E" w14:textId="40BD5329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นายหน้าประกันชีวิตและประกันภัย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B5900" w14:textId="1C478FEC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C23E0C" w14:textId="54853A5B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D34587" w14:textId="00690A5C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BA4A48" w:rsidRPr="00B7031D" w14:paraId="56BD130E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E43A57" w14:textId="0941F814" w:rsidR="004051C9" w:rsidRPr="00B7031D" w:rsidRDefault="004051C9" w:rsidP="004051C9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จรัญ จำกัด 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                  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B9EC9AF" w14:textId="42D6C499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C339D" w14:textId="4440F74D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44DD63" w14:textId="161C9B90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EDE028" w14:textId="0B5C1706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BA4A48" w:rsidRPr="00B7031D" w14:paraId="14D3894F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900EB4" w14:textId="251E0EA3" w:rsidR="004051C9" w:rsidRPr="00B7031D" w:rsidRDefault="004051C9" w:rsidP="004051C9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กระบี่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รีสอร์ท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690EB8E" w14:textId="12F8FA90" w:rsidR="004051C9" w:rsidRPr="00B7031D" w:rsidRDefault="00F41F1D" w:rsidP="004051C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96A18" w14:textId="465D9BE8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580DCF" w14:textId="6288A95E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16980B" w14:textId="0573E3CB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BA4A48" w:rsidRPr="00B7031D" w14:paraId="0A0096C7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0936C1" w14:textId="41DDAD5D" w:rsidR="004051C9" w:rsidRPr="00B7031D" w:rsidRDefault="004051C9" w:rsidP="004051C9">
            <w:pPr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เอชทีบี</w:t>
            </w:r>
            <w:r w:rsidRPr="00B7031D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วัน</w:t>
            </w:r>
            <w:r w:rsidRPr="00B7031D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18660E1" w14:textId="13962B74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ไม่ได้ดำเนินกิจการค้า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F7E9E" w14:textId="38B5EBDC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E935EF" w14:textId="2FD674FC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C6F70E" w14:textId="12C5C7B4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BA4A48" w:rsidRPr="00B7031D" w14:paraId="592ED375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354425" w14:textId="77777777" w:rsidR="004051C9" w:rsidRPr="00B7031D" w:rsidRDefault="004051C9" w:rsidP="004051C9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กรีน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เอเลเมนท์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98447BD" w14:textId="77777777" w:rsidR="004051C9" w:rsidRPr="00B7031D" w:rsidRDefault="004051C9" w:rsidP="0075438F">
            <w:pPr>
              <w:ind w:left="168" w:hanging="168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รับออกแบบ ตกแต่ง</w:t>
            </w:r>
            <w:r w:rsidRPr="00B7031D">
              <w:rPr>
                <w:rFonts w:asciiTheme="majorBidi" w:hAnsiTheme="majorBidi" w:cstheme="majorBidi"/>
                <w:sz w:val="25"/>
                <w:szCs w:val="25"/>
                <w:lang w:val="th-TH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งานสถาปัตยกรรมให้กับโครงการพัฒนาอสังหาริมทรัพย์และรับบริหารจัดการธุรกิจเกี่ยวกับต้นไม้และพืชเศรษฐ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0E0B9" w14:textId="77777777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79E27C" w14:textId="5152A85C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F2A19D" w14:textId="16A16DD5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BA4A48" w:rsidRPr="00B7031D" w14:paraId="5BA767F2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731E05" w14:textId="77777777" w:rsidR="004051C9" w:rsidRPr="00B7031D" w:rsidRDefault="004051C9" w:rsidP="004051C9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ดีเวลลอปเม้นท์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F53A2F1" w14:textId="77777777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บริการดูแลอสังหาริมทรัพย์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F04F1" w14:textId="77777777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8D6219" w14:textId="6B11AFD4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F93D0A" w14:textId="5F8FF869" w:rsidR="004051C9" w:rsidRPr="00B7031D" w:rsidRDefault="004051C9" w:rsidP="004051C9">
            <w:pPr>
              <w:tabs>
                <w:tab w:val="left" w:pos="615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BA4A48" w:rsidRPr="00B7031D" w14:paraId="3B5C5F63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4B9B69" w14:textId="77777777" w:rsidR="004051C9" w:rsidRPr="00B7031D" w:rsidRDefault="004051C9" w:rsidP="004051C9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ยูนิตี้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F95E596" w14:textId="77777777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การลงทุน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56830" w14:textId="77777777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CAB1DD" w14:textId="20935320" w:rsidR="004051C9" w:rsidRPr="00B7031D" w:rsidRDefault="004051C9" w:rsidP="004051C9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161626" w14:textId="0DB78401" w:rsidR="004051C9" w:rsidRPr="00B7031D" w:rsidRDefault="004051C9" w:rsidP="004051C9">
            <w:pPr>
              <w:tabs>
                <w:tab w:val="left" w:pos="615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</w:tr>
      <w:tr w:rsidR="00BA4A48" w:rsidRPr="00B7031D" w14:paraId="3B4D98D3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164767" w14:textId="671C4392" w:rsidR="004051C9" w:rsidRPr="00B7031D" w:rsidRDefault="004051C9" w:rsidP="004051C9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อินเทอร์นอล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ออดิท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78CCF1B" w14:textId="77777777" w:rsidR="004051C9" w:rsidRPr="00B7031D" w:rsidRDefault="004051C9" w:rsidP="004051C9">
            <w:pPr>
              <w:rPr>
                <w:rFonts w:asciiTheme="majorBidi" w:hAnsiTheme="majorBidi"/>
                <w:sz w:val="25"/>
                <w:szCs w:val="25"/>
                <w:lang w:val="th-TH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ให้บริการด้านงานตรวจสอบภายในและ</w:t>
            </w:r>
          </w:p>
          <w:p w14:paraId="0A036A33" w14:textId="77777777" w:rsidR="004051C9" w:rsidRPr="00B7031D" w:rsidRDefault="004051C9" w:rsidP="004051C9">
            <w:pPr>
              <w:rPr>
                <w:rFonts w:asciiTheme="majorBidi" w:hAnsiTheme="majorBidi"/>
                <w:sz w:val="25"/>
                <w:szCs w:val="25"/>
                <w:lang w:val="th-TH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 xml:space="preserve">   ที่ปรึกษาด้านงานตรวจสอบภายใน             </w:t>
            </w:r>
          </w:p>
          <w:p w14:paraId="7FBE276F" w14:textId="2811D9EC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 xml:space="preserve">  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แก่บริษัทในเครือ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BD88B" w14:textId="7100D486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AF12DB" w14:textId="4EE8B6E2" w:rsidR="004051C9" w:rsidRPr="00B7031D" w:rsidRDefault="004051C9" w:rsidP="004051C9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732489" w14:textId="177B418B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BA4A48" w:rsidRPr="00B7031D" w14:paraId="0E9A3307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F98003" w14:textId="30B7581E" w:rsidR="004051C9" w:rsidRPr="00B7031D" w:rsidRDefault="004051C9" w:rsidP="004051C9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ศรุดา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FB0D7DE" w14:textId="601F2E98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ร้านอาหาร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64541" w14:textId="5EE7A7E5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AB8DC6" w14:textId="50BCE826" w:rsidR="004051C9" w:rsidRPr="00B7031D" w:rsidRDefault="004051C9" w:rsidP="004051C9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50.99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6AE9DA" w14:textId="605DBCE9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</w:tr>
      <w:tr w:rsidR="00BA4A48" w:rsidRPr="00B7031D" w14:paraId="7F944BC9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2B9A09" w14:textId="596EDE8F" w:rsidR="004051C9" w:rsidRPr="00B7031D" w:rsidRDefault="004051C9" w:rsidP="004051C9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ข้าวสาร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โฮเต็ล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FC1366C" w14:textId="4AC4FC50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โรงแรม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176F9" w14:textId="0FDF79EF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4DE89B" w14:textId="7A22D0CB" w:rsidR="004051C9" w:rsidRPr="00B7031D" w:rsidRDefault="004051C9" w:rsidP="004051C9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133FC" w14:textId="343573E0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</w:tr>
      <w:tr w:rsidR="00BA4A48" w:rsidRPr="00B7031D" w14:paraId="0E81CB06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7D4FFC" w14:textId="6196B6C1" w:rsidR="004051C9" w:rsidRPr="00B7031D" w:rsidRDefault="004051C9" w:rsidP="004051C9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ข้าวสาร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พร็อพเพอร์ตี้ส์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2723138" w14:textId="68B66686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6ED6F" w14:textId="78FA9FD2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5FAF18" w14:textId="24B0F788" w:rsidR="004051C9" w:rsidRPr="00B7031D" w:rsidRDefault="004051C9" w:rsidP="004051C9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CCD12F" w14:textId="1D8A527C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</w:tr>
      <w:tr w:rsidR="00BA4A48" w:rsidRPr="00B7031D" w14:paraId="7D636AC2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89EE94" w14:textId="3C6A3156" w:rsidR="004051C9" w:rsidRPr="00B7031D" w:rsidRDefault="004051C9" w:rsidP="004051C9">
            <w:pPr>
              <w:ind w:left="132" w:hanging="132"/>
              <w:rPr>
                <w:rFonts w:asciiTheme="majorBidi" w:hAnsi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มิกซ์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E925B6F" w14:textId="568FEDBA" w:rsidR="004051C9" w:rsidRPr="00B7031D" w:rsidRDefault="004051C9" w:rsidP="004051C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ร้านอาหาร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AAFF4" w14:textId="7785BF34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CCFC95" w14:textId="3414D295" w:rsidR="004051C9" w:rsidRPr="00B7031D" w:rsidRDefault="004051C9" w:rsidP="004051C9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54.99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02AAE9" w14:textId="1BD91EC0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BA4A48" w:rsidRPr="00B7031D" w14:paraId="02E00562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A21099" w14:textId="6BAFF274" w:rsidR="004051C9" w:rsidRPr="00B7031D" w:rsidRDefault="004051C9" w:rsidP="004051C9">
            <w:pPr>
              <w:ind w:left="132" w:hanging="132"/>
              <w:rPr>
                <w:rFonts w:asciiTheme="majorBidi" w:hAnsi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แอพเพิล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ออโต้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เซอร์วิส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063AA01" w14:textId="730CD8D5" w:rsidR="004051C9" w:rsidRPr="00B7031D" w:rsidRDefault="004051C9" w:rsidP="0075438F">
            <w:pPr>
              <w:ind w:left="168" w:hanging="168"/>
              <w:rPr>
                <w:rFonts w:asciiTheme="majorBidi" w:hAnsi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บริการ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ตรวจสภาพรถ</w:t>
            </w:r>
            <w:r w:rsidRPr="00B7031D">
              <w:rPr>
                <w:rFonts w:asciiTheme="majorBidi" w:hAnsiTheme="majorBidi"/>
                <w:sz w:val="25"/>
                <w:szCs w:val="25"/>
                <w:cs/>
                <w:lang w:val="th-TH"/>
              </w:rPr>
              <w:t xml:space="preserve"> (</w:t>
            </w:r>
            <w:r w:rsidRPr="00B7031D">
              <w:rPr>
                <w:rFonts w:asciiTheme="majorBidi" w:hAnsiTheme="majorBidi"/>
                <w:sz w:val="25"/>
                <w:szCs w:val="25"/>
                <w:lang w:val="th-TH"/>
              </w:rPr>
              <w:t xml:space="preserve">Car Inspection)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และบริการปรับสภาพรถ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DBBD6" w14:textId="722BE418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9BC18E" w14:textId="65529E80" w:rsidR="004051C9" w:rsidRPr="00B7031D" w:rsidRDefault="00850138" w:rsidP="004051C9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53.5</w:t>
            </w:r>
            <w:r w:rsidR="000A414C" w:rsidRPr="00B7031D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5D42FF" w14:textId="4018AFE2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A4A48" w:rsidRPr="00B7031D" w14:paraId="376D6248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039E22C" w14:textId="38F3A3E6" w:rsidR="004051C9" w:rsidRPr="00B7031D" w:rsidRDefault="004051C9" w:rsidP="004051C9">
            <w:pPr>
              <w:ind w:left="132" w:hanging="132"/>
              <w:rPr>
                <w:rFonts w:asciiTheme="majorBidi" w:hAnsi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บางกอก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กอล์ฟ</w:t>
            </w:r>
            <w:r w:rsidRPr="00B7031D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พูล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วิลล่า</w:t>
            </w:r>
            <w:r w:rsidRPr="00B7031D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47A66276" w14:textId="741AD83B" w:rsidR="004051C9" w:rsidRPr="00B7031D" w:rsidRDefault="004051C9" w:rsidP="004051C9">
            <w:pPr>
              <w:rPr>
                <w:rFonts w:asciiTheme="majorBidi" w:hAnsi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C36B6" w14:textId="7D92E889" w:rsidR="004051C9" w:rsidRPr="00B7031D" w:rsidRDefault="004051C9" w:rsidP="004051C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6BD748" w14:textId="1D2A8363" w:rsidR="004051C9" w:rsidRPr="00B7031D" w:rsidRDefault="004051C9" w:rsidP="004051C9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2EC5F6" w14:textId="07EFBD52" w:rsidR="004051C9" w:rsidRPr="00B7031D" w:rsidRDefault="004051C9" w:rsidP="004051C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0020873B" w14:textId="77777777" w:rsidR="00B61E1E" w:rsidRPr="00B7031D" w:rsidRDefault="00B61E1E" w:rsidP="00E911C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</w:p>
    <w:p w14:paraId="7B1B58A9" w14:textId="77777777" w:rsidR="00B61E1E" w:rsidRPr="00B7031D" w:rsidRDefault="00B61E1E" w:rsidP="00E911C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</w:p>
    <w:p w14:paraId="3952961C" w14:textId="7AF0989A" w:rsidR="00436AAF" w:rsidRPr="00B7031D" w:rsidRDefault="00436AAF" w:rsidP="00E911C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 xml:space="preserve">ในระหว่างปี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มีรายการเปลี่ยนแปลงที่สำคัญในกลุ่มบริษัทดังต่อไปนี้</w:t>
      </w:r>
    </w:p>
    <w:p w14:paraId="2DF50E88" w14:textId="06269F03" w:rsidR="002C3F90" w:rsidRPr="00B7031D" w:rsidRDefault="002C3F90" w:rsidP="002C3F90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57F2" w:rsidRPr="00B7031D">
        <w:rPr>
          <w:rFonts w:ascii="Angsana New" w:hAnsi="Angsana New"/>
          <w:b/>
          <w:bCs/>
          <w:sz w:val="32"/>
          <w:szCs w:val="32"/>
        </w:rPr>
        <w:tab/>
      </w:r>
      <w:r w:rsidRPr="00B7031D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 บี เค จำกัด (มหาชน)</w:t>
      </w:r>
    </w:p>
    <w:p w14:paraId="3CE7962D" w14:textId="77777777" w:rsidR="00ED5150" w:rsidRPr="00B7031D" w:rsidRDefault="00ED5150" w:rsidP="00ED5150">
      <w:pPr>
        <w:overflowPunct/>
        <w:autoSpaceDE/>
        <w:adjustRightInd/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B7031D">
        <w:rPr>
          <w:rFonts w:ascii="Angsana New" w:hAnsi="Angsana New" w:hint="cs"/>
          <w:sz w:val="32"/>
          <w:szCs w:val="32"/>
          <w:u w:val="single"/>
          <w:cs/>
        </w:rPr>
        <w:t>จำหน่ายเงินลงทุนในบริษัทย่อย</w:t>
      </w:r>
    </w:p>
    <w:p w14:paraId="108B7325" w14:textId="27D030EB" w:rsidR="00ED5150" w:rsidRPr="00B7031D" w:rsidRDefault="00ED5150" w:rsidP="0098221F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7031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 xml:space="preserve">25 </w:t>
      </w:r>
      <w:r w:rsidRPr="00B7031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บริษัทฯได้เข้าทำสัญญาซื้อขายหุ้นของบริษัท ริเวอร์เดล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กอล์ฟ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แอนด์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คันทรี่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คลับ จำกัด (บริษัทย่อย) โดยขายให้แก่บริษัท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กอล์ฟ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โฮลดิ้ง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จำกัด (บริษัทย่อย) </w:t>
      </w:r>
      <w:r w:rsidRPr="00B7031D">
        <w:rPr>
          <w:rFonts w:ascii="Angsana New" w:hAnsi="Angsana New" w:hint="cs"/>
          <w:sz w:val="32"/>
          <w:szCs w:val="32"/>
          <w:cs/>
          <w:lang w:eastAsia="ja-JP"/>
        </w:rPr>
        <w:t xml:space="preserve">จำนวน </w:t>
      </w:r>
      <w:r w:rsidRPr="00B7031D">
        <w:rPr>
          <w:rFonts w:ascii="Angsana New" w:hAnsi="Angsana New"/>
          <w:sz w:val="32"/>
          <w:szCs w:val="32"/>
        </w:rPr>
        <w:t>5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B7031D">
        <w:rPr>
          <w:rFonts w:ascii="Angsana New" w:hAnsi="Angsana New"/>
          <w:sz w:val="32"/>
          <w:szCs w:val="32"/>
        </w:rPr>
        <w:t>100</w:t>
      </w:r>
      <w:r w:rsidRPr="00B7031D">
        <w:rPr>
          <w:rFonts w:ascii="Angsana New" w:hAnsi="Angsana New" w:hint="cs"/>
          <w:sz w:val="32"/>
          <w:szCs w:val="32"/>
          <w:cs/>
        </w:rPr>
        <w:t xml:space="preserve"> ของทุนจดทะเบียนในราคา</w:t>
      </w:r>
      <w:r w:rsidRPr="00B7031D">
        <w:rPr>
          <w:rFonts w:ascii="Angsana New" w:hAnsi="Angsana New" w:hint="cs"/>
          <w:sz w:val="32"/>
          <w:szCs w:val="32"/>
        </w:rPr>
        <w:t> </w:t>
      </w:r>
      <w:r w:rsidRPr="00B7031D">
        <w:rPr>
          <w:rFonts w:ascii="Angsana New" w:hAnsi="Angsana New"/>
          <w:sz w:val="32"/>
          <w:szCs w:val="32"/>
        </w:rPr>
        <w:t>63</w:t>
      </w:r>
      <w:r w:rsidRPr="00B7031D">
        <w:rPr>
          <w:rFonts w:ascii="Angsana New" w:hAnsi="Angsana New" w:hint="cs"/>
          <w:sz w:val="32"/>
          <w:szCs w:val="32"/>
        </w:rPr>
        <w:t xml:space="preserve">1 </w:t>
      </w:r>
      <w:r w:rsidRPr="00B7031D">
        <w:rPr>
          <w:rFonts w:ascii="Angsana New" w:hAnsi="Angsana New" w:hint="cs"/>
          <w:sz w:val="32"/>
          <w:szCs w:val="32"/>
          <w:cs/>
        </w:rPr>
        <w:t>ล้านบาท (หุ้นสามัญ</w:t>
      </w:r>
      <w:r w:rsidRPr="00B7031D">
        <w:rPr>
          <w:rFonts w:ascii="Angsana New" w:hAnsi="Angsana New"/>
          <w:sz w:val="32"/>
          <w:szCs w:val="32"/>
          <w:lang w:eastAsia="ja-JP"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5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B7031D">
        <w:rPr>
          <w:rFonts w:ascii="Angsana New" w:hAnsi="Angsana New"/>
          <w:sz w:val="32"/>
          <w:szCs w:val="32"/>
        </w:rPr>
        <w:t>126.20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ซึ่งบริษัทฯได้รับชำระค่าหุ้นดังกล่าวทั้งจำนวนและจดทะเบียนโอนหุ้นแล้วในวันที่ </w:t>
      </w:r>
      <w:r w:rsidRPr="00B7031D">
        <w:rPr>
          <w:rFonts w:ascii="Angsana New" w:hAnsi="Angsana New"/>
          <w:sz w:val="32"/>
          <w:szCs w:val="32"/>
        </w:rPr>
        <w:t>8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7031D">
        <w:rPr>
          <w:rFonts w:ascii="Angsana New" w:hAnsi="Angsana New" w:hint="cs"/>
          <w:sz w:val="32"/>
          <w:szCs w:val="32"/>
        </w:rPr>
        <w:t>256</w:t>
      </w:r>
      <w:r w:rsidRPr="00B7031D">
        <w:rPr>
          <w:rFonts w:ascii="Angsana New" w:hAnsi="Angsana New"/>
          <w:sz w:val="32"/>
          <w:szCs w:val="32"/>
        </w:rPr>
        <w:t>7</w:t>
      </w:r>
      <w:r w:rsidR="00633E53">
        <w:rPr>
          <w:rFonts w:ascii="Angsana New" w:hAnsi="Angsana New"/>
          <w:sz w:val="32"/>
          <w:szCs w:val="32"/>
        </w:rPr>
        <w:t xml:space="preserve">                 </w:t>
      </w:r>
      <w:r w:rsidR="007F4179" w:rsidRPr="00B7031D">
        <w:rPr>
          <w:rFonts w:ascii="Angsana New" w:hAnsi="Angsana New"/>
          <w:sz w:val="32"/>
          <w:szCs w:val="32"/>
        </w:rPr>
        <w:t xml:space="preserve"> </w:t>
      </w:r>
      <w:r w:rsidR="00B87D8C" w:rsidRPr="00B7031D"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="005076B1" w:rsidRPr="00B7031D">
        <w:rPr>
          <w:rFonts w:ascii="Angsana New" w:hAnsi="Angsana New"/>
          <w:sz w:val="32"/>
          <w:szCs w:val="32"/>
        </w:rPr>
        <w:t>131</w:t>
      </w:r>
      <w:r w:rsidR="001568CD">
        <w:rPr>
          <w:rFonts w:ascii="Angsana New" w:hAnsi="Angsana New"/>
          <w:sz w:val="32"/>
          <w:szCs w:val="32"/>
        </w:rPr>
        <w:t xml:space="preserve"> </w:t>
      </w:r>
      <w:r w:rsidR="00B87D8C" w:rsidRPr="00B7031D">
        <w:rPr>
          <w:rFonts w:ascii="Angsana New" w:hAnsi="Angsana New" w:hint="cs"/>
          <w:sz w:val="32"/>
          <w:szCs w:val="32"/>
          <w:cs/>
        </w:rPr>
        <w:t>ล้านบาท</w:t>
      </w:r>
    </w:p>
    <w:p w14:paraId="50CD14C1" w14:textId="20FD55B7" w:rsidR="00ED5150" w:rsidRPr="00B7031D" w:rsidRDefault="00ED5150" w:rsidP="00ED5150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7031D">
        <w:rPr>
          <w:rFonts w:ascii="Angsana New" w:hAnsi="Angsana New"/>
          <w:sz w:val="32"/>
          <w:szCs w:val="32"/>
        </w:rPr>
        <w:t xml:space="preserve"> 25 </w:t>
      </w:r>
      <w:r w:rsidRPr="00B7031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เอ็ม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บี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เค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เอ็นเตอร์ไพรส์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 (บริษัทย่อย) โดยขายให้แก่บริษัท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กอล์ฟ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โฮลดิ้ง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="001568C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(บริษัทย่อย) จำนวน </w:t>
      </w:r>
      <w:r w:rsidRPr="00B7031D">
        <w:rPr>
          <w:rFonts w:ascii="Angsana New" w:hAnsi="Angsana New"/>
          <w:sz w:val="32"/>
          <w:szCs w:val="32"/>
        </w:rPr>
        <w:t>1.6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ล้านหุ้น หรือ</w:t>
      </w:r>
      <w:r w:rsidR="001568CD">
        <w:rPr>
          <w:rFonts w:ascii="Angsana New" w:hAnsi="Angsana New"/>
          <w:sz w:val="32"/>
          <w:szCs w:val="32"/>
        </w:rPr>
        <w:t xml:space="preserve">          </w:t>
      </w:r>
      <w:r w:rsidRPr="00B7031D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Pr="00B7031D">
        <w:rPr>
          <w:rFonts w:ascii="Angsana New" w:hAnsi="Angsana New"/>
          <w:sz w:val="32"/>
          <w:szCs w:val="32"/>
        </w:rPr>
        <w:t>100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ของทุนจดทะเบียนในราคา</w:t>
      </w:r>
      <w:r w:rsidRPr="00B7031D">
        <w:rPr>
          <w:rFonts w:ascii="Angsana New" w:hAnsi="Angsana New"/>
          <w:sz w:val="32"/>
          <w:szCs w:val="32"/>
        </w:rPr>
        <w:t xml:space="preserve"> 617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B7031D">
        <w:rPr>
          <w:rFonts w:ascii="Angsana New" w:hAnsi="Angsana New"/>
          <w:sz w:val="32"/>
          <w:szCs w:val="32"/>
        </w:rPr>
        <w:t>0.80</w:t>
      </w:r>
      <w:r w:rsidRPr="00B7031D">
        <w:rPr>
          <w:rFonts w:ascii="Angsana New" w:hAnsi="Angsana New" w:hint="cs"/>
          <w:sz w:val="32"/>
          <w:szCs w:val="32"/>
          <w:cs/>
        </w:rPr>
        <w:t xml:space="preserve"> ล้านหุ้นและหุ้นบุริมสิทธิ </w:t>
      </w:r>
      <w:r w:rsidRPr="00B7031D">
        <w:rPr>
          <w:rFonts w:ascii="Angsana New" w:hAnsi="Angsana New"/>
          <w:sz w:val="32"/>
          <w:szCs w:val="32"/>
        </w:rPr>
        <w:t xml:space="preserve">0.8 </w:t>
      </w:r>
      <w:r w:rsidRPr="00B7031D">
        <w:rPr>
          <w:rFonts w:ascii="Angsana New" w:hAnsi="Angsana New" w:hint="cs"/>
          <w:sz w:val="32"/>
          <w:szCs w:val="32"/>
          <w:cs/>
        </w:rPr>
        <w:t>ล้านหุ้น หุ้นละ</w:t>
      </w:r>
      <w:r w:rsidRPr="00B7031D">
        <w:rPr>
          <w:rFonts w:ascii="Angsana New" w:hAnsi="Angsana New"/>
          <w:sz w:val="32"/>
          <w:szCs w:val="32"/>
        </w:rPr>
        <w:t xml:space="preserve"> 385.56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บาท) ซึ่งบริษัทฯได้รับชำระค่าหุ้นดังกล่าวทั้งจำนวนและจดทะเบียนโอนหุ้นแล้ว</w:t>
      </w:r>
      <w:r w:rsidR="001568CD">
        <w:rPr>
          <w:rFonts w:ascii="Angsana New" w:hAnsi="Angsana New"/>
          <w:sz w:val="32"/>
          <w:szCs w:val="32"/>
        </w:rPr>
        <w:t xml:space="preserve">   </w:t>
      </w:r>
      <w:r w:rsidRPr="00B7031D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B7031D">
        <w:rPr>
          <w:rFonts w:ascii="Angsana New" w:hAnsi="Angsana New"/>
          <w:sz w:val="32"/>
          <w:szCs w:val="32"/>
        </w:rPr>
        <w:t>8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7031D">
        <w:rPr>
          <w:rFonts w:ascii="Angsana New" w:hAnsi="Angsana New" w:hint="cs"/>
          <w:sz w:val="32"/>
          <w:szCs w:val="32"/>
        </w:rPr>
        <w:t>256</w:t>
      </w:r>
      <w:r w:rsidRPr="00B7031D">
        <w:rPr>
          <w:rFonts w:ascii="Angsana New" w:hAnsi="Angsana New"/>
          <w:sz w:val="32"/>
          <w:szCs w:val="32"/>
        </w:rPr>
        <w:t>7</w:t>
      </w:r>
    </w:p>
    <w:p w14:paraId="66A2006F" w14:textId="0600347F" w:rsidR="00ED5150" w:rsidRPr="00B7031D" w:rsidRDefault="00ED5150" w:rsidP="00ED5150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>4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ตุลาคม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บริษัทฯได้เข้าทำสัญญาซื้อขายหุ้นของบริษัท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เรียลเอสเตท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 xml:space="preserve">               </w:t>
      </w:r>
      <w:r w:rsidRPr="00B7031D">
        <w:rPr>
          <w:rFonts w:ascii="Angsana New" w:hAnsi="Angsana New" w:hint="cs"/>
          <w:sz w:val="32"/>
          <w:szCs w:val="32"/>
          <w:cs/>
        </w:rPr>
        <w:t>(บริษัทย่อย) โดยขายให้แก่บริษัท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อาร์อีบี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โฮลดิ้ง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Pr="00B7031D">
        <w:rPr>
          <w:rFonts w:ascii="Angsana New" w:hAnsi="Angsana New"/>
          <w:sz w:val="32"/>
          <w:szCs w:val="32"/>
          <w:cs/>
        </w:rPr>
        <w:t xml:space="preserve"> (</w:t>
      </w:r>
      <w:r w:rsidRPr="00B7031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B7031D">
        <w:rPr>
          <w:rFonts w:ascii="Angsana New" w:hAnsi="Angsana New"/>
          <w:sz w:val="32"/>
          <w:szCs w:val="32"/>
          <w:cs/>
        </w:rPr>
        <w:t>)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7031D">
        <w:rPr>
          <w:rFonts w:ascii="Angsana New" w:hAnsi="Angsana New"/>
          <w:sz w:val="32"/>
          <w:szCs w:val="32"/>
        </w:rPr>
        <w:t>0.05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ล้านหุ้น หรือ</w:t>
      </w:r>
      <w:r w:rsidRPr="00B7031D">
        <w:rPr>
          <w:rFonts w:ascii="Angsana New" w:hAnsi="Angsana New"/>
          <w:sz w:val="32"/>
          <w:szCs w:val="32"/>
        </w:rPr>
        <w:t xml:space="preserve">      </w:t>
      </w:r>
      <w:r w:rsidRPr="00B7031D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Pr="00B7031D">
        <w:rPr>
          <w:rFonts w:ascii="Angsana New" w:hAnsi="Angsana New"/>
          <w:sz w:val="32"/>
          <w:szCs w:val="32"/>
        </w:rPr>
        <w:t>100</w:t>
      </w:r>
      <w:r w:rsidRPr="00B7031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B7031D">
        <w:rPr>
          <w:rFonts w:ascii="Angsana New" w:hAnsi="Angsana New" w:hint="cs"/>
          <w:sz w:val="32"/>
          <w:szCs w:val="32"/>
        </w:rPr>
        <w:t> </w:t>
      </w:r>
      <w:r w:rsidRPr="00B7031D">
        <w:rPr>
          <w:rFonts w:ascii="Angsana New" w:hAnsi="Angsana New"/>
          <w:sz w:val="32"/>
          <w:szCs w:val="32"/>
        </w:rPr>
        <w:t>5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B7031D">
        <w:rPr>
          <w:rFonts w:ascii="Angsana New" w:hAnsi="Angsana New"/>
          <w:sz w:val="32"/>
          <w:szCs w:val="32"/>
        </w:rPr>
        <w:t>0.05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B7031D">
        <w:rPr>
          <w:rFonts w:ascii="Angsana New" w:hAnsi="Angsana New"/>
          <w:sz w:val="32"/>
          <w:szCs w:val="32"/>
        </w:rPr>
        <w:t>100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บาท) </w:t>
      </w:r>
      <w:r w:rsidRPr="00B7031D">
        <w:rPr>
          <w:rFonts w:ascii="Angsana New" w:hAnsi="Angsana New"/>
          <w:sz w:val="32"/>
          <w:szCs w:val="32"/>
        </w:rPr>
        <w:t xml:space="preserve">               </w:t>
      </w:r>
      <w:r w:rsidRPr="00B7031D">
        <w:rPr>
          <w:rFonts w:ascii="Angsana New" w:hAnsi="Angsana New" w:hint="cs"/>
          <w:sz w:val="32"/>
          <w:szCs w:val="32"/>
          <w:cs/>
        </w:rPr>
        <w:t>ซึ่งบริษัทฯได้รับชำระค่าหุ้นดังกล่าวทั้งจำนวนและจดทะเบียนโอนหุ้นแล้วในวันที่</w:t>
      </w:r>
      <w:r w:rsidRPr="00B7031D">
        <w:rPr>
          <w:rFonts w:ascii="Angsana New" w:hAnsi="Angsana New"/>
          <w:sz w:val="32"/>
          <w:szCs w:val="32"/>
        </w:rPr>
        <w:t xml:space="preserve"> 16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7031D">
        <w:rPr>
          <w:rFonts w:ascii="Angsana New" w:hAnsi="Angsana New" w:hint="cs"/>
          <w:sz w:val="32"/>
          <w:szCs w:val="32"/>
        </w:rPr>
        <w:t>256</w:t>
      </w:r>
      <w:r w:rsidRPr="00B7031D">
        <w:rPr>
          <w:rFonts w:ascii="Angsana New" w:hAnsi="Angsana New"/>
          <w:sz w:val="32"/>
          <w:szCs w:val="32"/>
        </w:rPr>
        <w:t>7</w:t>
      </w:r>
    </w:p>
    <w:p w14:paraId="6FF797BC" w14:textId="0DE08ED3" w:rsidR="00ED5150" w:rsidRPr="00B7031D" w:rsidRDefault="00ED5150" w:rsidP="00ED5150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bookmarkStart w:id="0" w:name="_Hlk181966884"/>
      <w:r w:rsidRPr="00B7031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>25</w:t>
      </w:r>
      <w:r w:rsidRPr="00B7031D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บริษัทฯได้เข้าทำสัญญาซื้อขายหุ้นของบริษัท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แอพเพิล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ออโต้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ออคชั่น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/>
          <w:sz w:val="32"/>
          <w:szCs w:val="32"/>
          <w:cs/>
        </w:rPr>
        <w:t>(</w:t>
      </w:r>
      <w:r w:rsidRPr="00B7031D">
        <w:rPr>
          <w:rFonts w:ascii="Angsana New" w:hAnsi="Angsana New" w:hint="cs"/>
          <w:sz w:val="32"/>
          <w:szCs w:val="32"/>
          <w:cs/>
        </w:rPr>
        <w:t>ไทยแลนด์)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(บริษัทย่อย) โดยขายให้แก่บริษัท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เอบี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โฮลดิ้ง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Pr="00B7031D">
        <w:rPr>
          <w:rFonts w:ascii="Angsana New" w:hAnsi="Angsana New"/>
          <w:sz w:val="32"/>
          <w:szCs w:val="32"/>
          <w:cs/>
        </w:rPr>
        <w:t xml:space="preserve"> (</w:t>
      </w:r>
      <w:r w:rsidRPr="00B7031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B7031D">
        <w:rPr>
          <w:rFonts w:ascii="Angsana New" w:hAnsi="Angsana New"/>
          <w:sz w:val="32"/>
          <w:szCs w:val="32"/>
          <w:cs/>
        </w:rPr>
        <w:t>)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7031D">
        <w:rPr>
          <w:rFonts w:ascii="Angsana New" w:hAnsi="Angsana New"/>
          <w:sz w:val="32"/>
          <w:szCs w:val="32"/>
        </w:rPr>
        <w:t>0.48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B7031D">
        <w:rPr>
          <w:rFonts w:ascii="Angsana New" w:hAnsi="Angsana New"/>
          <w:sz w:val="32"/>
          <w:szCs w:val="32"/>
        </w:rPr>
        <w:t>53.56</w:t>
      </w:r>
      <w:r w:rsidRPr="00B7031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B7031D">
        <w:rPr>
          <w:rFonts w:ascii="Angsana New" w:hAnsi="Angsana New" w:hint="cs"/>
          <w:sz w:val="32"/>
          <w:szCs w:val="32"/>
        </w:rPr>
        <w:t> </w:t>
      </w:r>
      <w:r w:rsidRPr="00B7031D">
        <w:rPr>
          <w:rFonts w:ascii="Angsana New" w:hAnsi="Angsana New"/>
          <w:sz w:val="32"/>
          <w:szCs w:val="32"/>
        </w:rPr>
        <w:t>414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B7031D">
        <w:rPr>
          <w:rFonts w:ascii="Angsana New" w:hAnsi="Angsana New"/>
          <w:sz w:val="32"/>
          <w:szCs w:val="32"/>
        </w:rPr>
        <w:t>0.48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B7031D">
        <w:rPr>
          <w:rFonts w:ascii="Angsana New" w:hAnsi="Angsana New"/>
          <w:sz w:val="32"/>
          <w:szCs w:val="32"/>
        </w:rPr>
        <w:t>857.49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บาท)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ซึ่งบริษัทฯได้รับชำระค่าหุ้นดังกล่าวทั้งจำนวนและจดทะเบียนโอนหุ้นแล้วในวันที่</w:t>
      </w:r>
      <w:r w:rsidRPr="00B7031D">
        <w:rPr>
          <w:rFonts w:ascii="Angsana New" w:hAnsi="Angsana New"/>
          <w:sz w:val="32"/>
          <w:szCs w:val="32"/>
        </w:rPr>
        <w:t xml:space="preserve"> 7</w:t>
      </w:r>
      <w:r w:rsidRPr="00B7031D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B7031D">
        <w:rPr>
          <w:rFonts w:ascii="Angsana New" w:hAnsi="Angsana New"/>
          <w:sz w:val="32"/>
          <w:szCs w:val="32"/>
        </w:rPr>
        <w:t xml:space="preserve"> 2567</w:t>
      </w:r>
      <w:r w:rsidR="00773797" w:rsidRPr="00B7031D">
        <w:rPr>
          <w:rFonts w:ascii="Angsana New" w:hAnsi="Angsana New"/>
          <w:sz w:val="32"/>
          <w:szCs w:val="32"/>
        </w:rPr>
        <w:t xml:space="preserve">            </w:t>
      </w:r>
      <w:r w:rsidR="00773797" w:rsidRPr="00B7031D"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="00614D2C" w:rsidRPr="00B7031D">
        <w:rPr>
          <w:rFonts w:ascii="Angsana New" w:hAnsi="Angsana New"/>
          <w:sz w:val="32"/>
          <w:szCs w:val="32"/>
        </w:rPr>
        <w:t>361</w:t>
      </w:r>
      <w:r w:rsidR="00773797" w:rsidRPr="00B7031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7031D">
        <w:rPr>
          <w:rFonts w:ascii="Angsana New" w:hAnsi="Angsana New"/>
          <w:sz w:val="32"/>
          <w:szCs w:val="32"/>
        </w:rPr>
        <w:t xml:space="preserve"> </w:t>
      </w:r>
    </w:p>
    <w:bookmarkEnd w:id="0"/>
    <w:p w14:paraId="619147DC" w14:textId="77777777" w:rsidR="00A923DF" w:rsidRPr="00B7031D" w:rsidRDefault="00A923D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7031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5EBD229" w14:textId="648BC855" w:rsidR="00A923DF" w:rsidRPr="00B7031D" w:rsidRDefault="00A923DF" w:rsidP="00A923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7031D">
        <w:rPr>
          <w:rFonts w:ascii="Angsana New" w:hAnsi="Angsana New" w:hint="cs"/>
          <w:sz w:val="32"/>
          <w:szCs w:val="32"/>
          <w:u w:val="single"/>
          <w:cs/>
        </w:rPr>
        <w:lastRenderedPageBreak/>
        <w:t>บันทึกข้อตกลงแบบไม่มีผลผูกพันทางกฎหมายเกี่ยวกับการจำหน่ายหุ้นสามัญทั้งหมดของบริษัท ที</w:t>
      </w:r>
      <w:r w:rsidRPr="00B7031D">
        <w:rPr>
          <w:rFonts w:ascii="Angsana New" w:hAnsi="Angsana New"/>
          <w:sz w:val="32"/>
          <w:szCs w:val="32"/>
          <w:u w:val="single"/>
        </w:rPr>
        <w:t xml:space="preserve"> </w:t>
      </w:r>
      <w:r w:rsidRPr="00B7031D">
        <w:rPr>
          <w:rFonts w:ascii="Angsana New" w:hAnsi="Angsana New" w:hint="cs"/>
          <w:sz w:val="32"/>
          <w:szCs w:val="32"/>
          <w:u w:val="single"/>
          <w:cs/>
        </w:rPr>
        <w:t>ลีสซิ่ง จำกัด</w:t>
      </w:r>
    </w:p>
    <w:p w14:paraId="22EA53FA" w14:textId="77777777" w:rsidR="00A923DF" w:rsidRPr="00B7031D" w:rsidRDefault="00A923DF" w:rsidP="00A923D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 xml:space="preserve">7 </w:t>
      </w:r>
      <w:r w:rsidRPr="00B7031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7031D">
        <w:rPr>
          <w:rFonts w:ascii="Angsana New" w:hAnsi="Angsana New"/>
          <w:sz w:val="32"/>
          <w:szCs w:val="32"/>
        </w:rPr>
        <w:t xml:space="preserve">2567 </w:t>
      </w:r>
      <w:r w:rsidRPr="00B7031D">
        <w:rPr>
          <w:rFonts w:ascii="Angsana New" w:hAnsi="Angsana New"/>
          <w:sz w:val="32"/>
          <w:szCs w:val="32"/>
          <w:cs/>
        </w:rPr>
        <w:t xml:space="preserve">บริษัทฯได้ลงนามในบันทึกข้อตกลงแบบไม่มีผลผูกพันทางกฎหมาย </w:t>
      </w:r>
      <w:r w:rsidRPr="00B7031D">
        <w:rPr>
          <w:rFonts w:ascii="Angsana New" w:hAnsi="Angsana New"/>
          <w:sz w:val="32"/>
          <w:szCs w:val="32"/>
        </w:rPr>
        <w:t>(Non-binding Memorandum of Understanding) (“</w:t>
      </w:r>
      <w:r w:rsidRPr="00B7031D">
        <w:rPr>
          <w:rFonts w:ascii="Angsana New" w:hAnsi="Angsana New"/>
          <w:sz w:val="32"/>
          <w:szCs w:val="32"/>
          <w:cs/>
        </w:rPr>
        <w:t>บันทึกข้อตกลง</w:t>
      </w:r>
      <w:r w:rsidRPr="00B7031D">
        <w:rPr>
          <w:rFonts w:ascii="Angsana New" w:hAnsi="Angsana New"/>
          <w:sz w:val="32"/>
          <w:szCs w:val="32"/>
        </w:rPr>
        <w:t>”)</w:t>
      </w:r>
      <w:r w:rsidRPr="00B7031D">
        <w:rPr>
          <w:rFonts w:ascii="Angsana New" w:hAnsi="Angsana New"/>
          <w:sz w:val="32"/>
          <w:szCs w:val="32"/>
          <w:cs/>
        </w:rPr>
        <w:t xml:space="preserve"> กับธนาคารทหารไทยธนชาต จำกัด (มหาชน) เกี่ยวกับการซื้อขายหุ้นทั้งหมดของบริษัท ที ลีสซิ่ง จำกัด ซึ่งเป็นบริษัทย่อยโดยตรงที่บริษัทฯถือหุ้น</w:t>
      </w:r>
      <w:r w:rsidRPr="00B7031D">
        <w:rPr>
          <w:rFonts w:ascii="Angsana New" w:hAnsi="Angsana New"/>
          <w:sz w:val="32"/>
          <w:szCs w:val="32"/>
        </w:rPr>
        <w:t xml:space="preserve">                  </w:t>
      </w:r>
      <w:r w:rsidRPr="00B7031D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B7031D">
        <w:rPr>
          <w:rFonts w:ascii="Angsana New" w:hAnsi="Angsana New"/>
          <w:sz w:val="32"/>
          <w:szCs w:val="32"/>
        </w:rPr>
        <w:t>100</w:t>
      </w:r>
      <w:r w:rsidRPr="00B7031D">
        <w:rPr>
          <w:rFonts w:ascii="Angsana New" w:hAnsi="Angsana New"/>
          <w:sz w:val="32"/>
          <w:szCs w:val="32"/>
          <w:cs/>
        </w:rPr>
        <w:t xml:space="preserve"> เพื่อกำหนดข้อตกลงแบบไม่มีผลผูกพันทางกฎหมายและหลักการสำหรับการเจรจาร่วมกันต่อไปเกี่ยวกับการเข้าทำธุรกรรมต่างๆ ระหว่างคู่สัญญา</w:t>
      </w:r>
    </w:p>
    <w:p w14:paraId="0A2FAEAC" w14:textId="12A45293" w:rsidR="00C809A7" w:rsidRPr="00B7031D" w:rsidRDefault="00C809A7" w:rsidP="00C809A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7031D">
        <w:rPr>
          <w:rFonts w:ascii="Angsana New" w:hAnsi="Angsana New"/>
          <w:b/>
          <w:bCs/>
          <w:sz w:val="32"/>
          <w:szCs w:val="32"/>
        </w:rPr>
        <w:tab/>
      </w:r>
      <w:r w:rsidRPr="00B7031D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624CBFB1" w14:textId="4BDE6183" w:rsidR="00C809A7" w:rsidRPr="00B7031D" w:rsidRDefault="00C809A7" w:rsidP="00C809A7">
      <w:pPr>
        <w:spacing w:before="60" w:after="60"/>
        <w:ind w:left="540" w:right="-43"/>
        <w:rPr>
          <w:rFonts w:ascii="Angsana New" w:hAnsi="Angsana New"/>
          <w:b/>
          <w:bCs/>
          <w:sz w:val="32"/>
          <w:szCs w:val="32"/>
        </w:rPr>
      </w:pPr>
      <w:r w:rsidRPr="00B7031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แอพเพิล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ออโต้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ออคชั่น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ประเทศไทย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 xml:space="preserve">จำกัด </w:t>
      </w:r>
      <w:r w:rsidRPr="00B7031D">
        <w:rPr>
          <w:rFonts w:ascii="Angsana New" w:hAnsi="Angsana New"/>
          <w:b/>
          <w:bCs/>
          <w:sz w:val="32"/>
          <w:szCs w:val="32"/>
          <w:cs/>
        </w:rPr>
        <w:t>(ถือหุ้นทาง</w:t>
      </w:r>
      <w:r w:rsidR="00C66BD2" w:rsidRPr="00B7031D">
        <w:rPr>
          <w:rFonts w:ascii="Angsana New" w:hAnsi="Angsana New" w:hint="cs"/>
          <w:b/>
          <w:bCs/>
          <w:sz w:val="32"/>
          <w:szCs w:val="32"/>
          <w:cs/>
        </w:rPr>
        <w:t>อ้อม</w:t>
      </w:r>
      <w:r w:rsidRPr="00B7031D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3562E6E2" w14:textId="77777777" w:rsidR="00C809A7" w:rsidRPr="00B7031D" w:rsidRDefault="00C809A7" w:rsidP="00C809A7">
      <w:pPr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t>เมื่อวันที่</w:t>
      </w:r>
      <w:r w:rsidRPr="00B7031D">
        <w:rPr>
          <w:rFonts w:ascii="Angsana New" w:hAnsi="Angsana New"/>
          <w:sz w:val="32"/>
          <w:szCs w:val="32"/>
        </w:rPr>
        <w:t> 6</w:t>
      </w:r>
      <w:r w:rsidRPr="00B7031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7031D">
        <w:rPr>
          <w:rFonts w:ascii="Angsana New" w:hAnsi="Angsana New"/>
          <w:sz w:val="32"/>
          <w:szCs w:val="32"/>
        </w:rPr>
        <w:t xml:space="preserve">2566 </w:t>
      </w:r>
      <w:r w:rsidRPr="00B7031D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B7031D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B7031D">
        <w:rPr>
          <w:rFonts w:ascii="Angsana New" w:hAnsi="Angsana New"/>
          <w:sz w:val="32"/>
          <w:szCs w:val="32"/>
        </w:rPr>
        <w:t xml:space="preserve">12/2566 </w:t>
      </w:r>
      <w:r w:rsidRPr="00B7031D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B7031D">
        <w:rPr>
          <w:rFonts w:ascii="Angsana New" w:hAnsi="Angsana New" w:hint="cs"/>
          <w:sz w:val="32"/>
          <w:szCs w:val="32"/>
          <w:cs/>
        </w:rPr>
        <w:t>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แอพเพิล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ออโต้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ออคชั่น</w:t>
      </w:r>
      <w:r w:rsidRPr="00B7031D">
        <w:rPr>
          <w:rFonts w:ascii="Angsana New" w:hAnsi="Angsana New"/>
          <w:sz w:val="32"/>
          <w:szCs w:val="32"/>
          <w:cs/>
        </w:rPr>
        <w:t xml:space="preserve"> (</w:t>
      </w:r>
      <w:r w:rsidRPr="00B7031D">
        <w:rPr>
          <w:rFonts w:ascii="Angsana New" w:hAnsi="Angsana New" w:hint="cs"/>
          <w:sz w:val="32"/>
          <w:szCs w:val="32"/>
          <w:cs/>
        </w:rPr>
        <w:t>ประเทศไทย</w:t>
      </w:r>
      <w:r w:rsidRPr="00B7031D">
        <w:rPr>
          <w:rFonts w:ascii="Angsana New" w:hAnsi="Angsana New"/>
          <w:sz w:val="32"/>
          <w:szCs w:val="32"/>
          <w:cs/>
        </w:rPr>
        <w:t xml:space="preserve">)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Pr="00B7031D">
        <w:rPr>
          <w:rFonts w:ascii="Angsana New" w:hAnsi="Angsana New"/>
          <w:sz w:val="32"/>
          <w:szCs w:val="32"/>
          <w:cs/>
        </w:rPr>
        <w:t xml:space="preserve"> (บริษัทย่อย) </w:t>
      </w:r>
      <w:r w:rsidRPr="00B7031D">
        <w:rPr>
          <w:rFonts w:ascii="Angsana New" w:hAnsi="Angsana New" w:hint="cs"/>
          <w:sz w:val="32"/>
          <w:szCs w:val="32"/>
          <w:cs/>
        </w:rPr>
        <w:t>ลงทุนในบริษัทย่อยที่</w:t>
      </w:r>
      <w:r w:rsidRPr="00B7031D">
        <w:rPr>
          <w:rFonts w:ascii="Angsana New" w:hAnsi="Angsana New"/>
          <w:sz w:val="32"/>
          <w:szCs w:val="32"/>
          <w:cs/>
        </w:rPr>
        <w:t>จัดตั้ง</w:t>
      </w:r>
      <w:r w:rsidRPr="00B7031D">
        <w:rPr>
          <w:rFonts w:ascii="Angsana New" w:hAnsi="Angsana New" w:hint="cs"/>
          <w:sz w:val="32"/>
          <w:szCs w:val="32"/>
          <w:cs/>
        </w:rPr>
        <w:t>ขึ้น</w:t>
      </w:r>
      <w:r w:rsidRPr="00B7031D">
        <w:rPr>
          <w:rFonts w:ascii="Angsana New" w:hAnsi="Angsana New"/>
          <w:sz w:val="32"/>
          <w:szCs w:val="32"/>
          <w:cs/>
        </w:rPr>
        <w:t xml:space="preserve">ใหม่ ได้แก่ </w:t>
      </w:r>
      <w:r w:rsidRPr="00B7031D">
        <w:rPr>
          <w:rFonts w:ascii="Angsana New" w:hAnsi="Angsana New" w:hint="cs"/>
          <w:sz w:val="32"/>
          <w:szCs w:val="32"/>
          <w:cs/>
        </w:rPr>
        <w:t>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แอพเพิล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ออโต้ เซอร์วิส จำกัด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/>
          <w:sz w:val="32"/>
          <w:szCs w:val="32"/>
          <w:cs/>
        </w:rPr>
        <w:t>โดยมีวัตถุประสงค์</w:t>
      </w:r>
      <w:r w:rsidRPr="00B7031D">
        <w:rPr>
          <w:rFonts w:ascii="Angsana New" w:hAnsi="Angsana New" w:hint="cs"/>
          <w:sz w:val="32"/>
          <w:szCs w:val="32"/>
          <w:cs/>
        </w:rPr>
        <w:t xml:space="preserve">เพื่อประกอบกิจการตรวจสภาพรถ </w:t>
      </w:r>
      <w:r w:rsidRPr="00B7031D">
        <w:rPr>
          <w:rFonts w:ascii="Angsana New" w:hAnsi="Angsana New"/>
          <w:sz w:val="32"/>
          <w:szCs w:val="32"/>
          <w:cs/>
        </w:rPr>
        <w:t>(</w:t>
      </w:r>
      <w:r w:rsidRPr="00B7031D">
        <w:rPr>
          <w:rFonts w:ascii="Angsana New" w:hAnsi="Angsana New"/>
          <w:sz w:val="32"/>
          <w:szCs w:val="32"/>
        </w:rPr>
        <w:t>Car Inspection)</w:t>
      </w:r>
      <w:r w:rsidRPr="00B7031D">
        <w:rPr>
          <w:rFonts w:ascii="Angsana New" w:hAnsi="Angsana New" w:hint="cs"/>
          <w:sz w:val="32"/>
          <w:szCs w:val="32"/>
          <w:cs/>
        </w:rPr>
        <w:t xml:space="preserve"> และบริการปรับสภาพรถ</w:t>
      </w:r>
      <w:r w:rsidRPr="00B7031D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B7031D">
        <w:rPr>
          <w:rFonts w:ascii="Angsana New" w:hAnsi="Angsana New"/>
          <w:sz w:val="32"/>
          <w:szCs w:val="32"/>
        </w:rPr>
        <w:t>100</w:t>
      </w:r>
      <w:r w:rsidRPr="00B7031D">
        <w:rPr>
          <w:rFonts w:ascii="Angsana New" w:hAnsi="Angsana New" w:hint="cs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B7031D">
        <w:rPr>
          <w:rFonts w:ascii="Angsana New" w:hAnsi="Angsana New"/>
          <w:sz w:val="32"/>
          <w:szCs w:val="32"/>
        </w:rPr>
        <w:t xml:space="preserve"> 50,000 </w:t>
      </w:r>
      <w:r w:rsidRPr="00B7031D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B7031D">
        <w:rPr>
          <w:rFonts w:ascii="Angsana New" w:hAnsi="Angsana New"/>
          <w:sz w:val="32"/>
          <w:szCs w:val="32"/>
        </w:rPr>
        <w:t xml:space="preserve"> 100 </w:t>
      </w:r>
      <w:r w:rsidRPr="00B7031D">
        <w:rPr>
          <w:rFonts w:ascii="Angsana New" w:hAnsi="Angsana New"/>
          <w:sz w:val="32"/>
          <w:szCs w:val="32"/>
          <w:cs/>
        </w:rPr>
        <w:t xml:space="preserve">บาท </w:t>
      </w:r>
      <w:r w:rsidRPr="00B7031D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B7031D">
        <w:rPr>
          <w:rFonts w:ascii="Angsana New" w:hAnsi="Angsana New"/>
          <w:sz w:val="32"/>
          <w:szCs w:val="32"/>
          <w:cs/>
        </w:rPr>
        <w:t>ทุนจดทะเบียน</w:t>
      </w:r>
      <w:r w:rsidRPr="00B7031D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B7031D">
        <w:rPr>
          <w:rFonts w:ascii="Angsana New" w:hAnsi="Angsana New"/>
          <w:sz w:val="32"/>
          <w:szCs w:val="32"/>
        </w:rPr>
        <w:t xml:space="preserve">5 </w:t>
      </w:r>
      <w:r w:rsidRPr="00B7031D">
        <w:rPr>
          <w:rFonts w:ascii="Angsana New" w:hAnsi="Angsana New" w:hint="cs"/>
          <w:sz w:val="32"/>
          <w:szCs w:val="32"/>
          <w:cs/>
        </w:rPr>
        <w:t>ล้าน</w:t>
      </w:r>
      <w:r w:rsidRPr="00B7031D">
        <w:rPr>
          <w:rFonts w:ascii="Angsana New" w:hAnsi="Angsana New"/>
          <w:sz w:val="32"/>
          <w:szCs w:val="32"/>
          <w:cs/>
        </w:rPr>
        <w:t>บาท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โดยบริษัท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แอพเพิล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ออโต้ เซอร์วิส จำกัด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ได้จดทะเบียนจัดตั้งบริษัทใหม่กับกระทรวงพาณิชย์แล้วเมื่อวันที่</w:t>
      </w:r>
      <w:r w:rsidRPr="00B7031D">
        <w:rPr>
          <w:rFonts w:ascii="Angsana New" w:hAnsi="Angsana New"/>
          <w:sz w:val="32"/>
          <w:szCs w:val="32"/>
        </w:rPr>
        <w:t xml:space="preserve"> 13 </w:t>
      </w:r>
      <w:r w:rsidRPr="00B7031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7031D">
        <w:rPr>
          <w:rFonts w:ascii="Angsana New" w:hAnsi="Angsana New"/>
          <w:sz w:val="32"/>
          <w:szCs w:val="32"/>
        </w:rPr>
        <w:t>2567</w:t>
      </w:r>
    </w:p>
    <w:p w14:paraId="2E403010" w14:textId="77777777" w:rsidR="00C809A7" w:rsidRPr="00B7031D" w:rsidRDefault="00C809A7" w:rsidP="00C809A7">
      <w:pPr>
        <w:overflowPunct/>
        <w:autoSpaceDE/>
        <w:adjustRightInd/>
        <w:spacing w:before="12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เอสซีบี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B7031D">
        <w:rPr>
          <w:rFonts w:ascii="Angsana New" w:hAnsi="Angsana New"/>
          <w:b/>
          <w:bCs/>
          <w:sz w:val="32"/>
          <w:szCs w:val="32"/>
        </w:rPr>
        <w:t xml:space="preserve"> </w:t>
      </w:r>
      <w:r w:rsidRPr="00B7031D">
        <w:rPr>
          <w:rFonts w:ascii="Angsana New" w:hAnsi="Angsana New"/>
          <w:b/>
          <w:bCs/>
          <w:sz w:val="32"/>
          <w:szCs w:val="32"/>
          <w:cs/>
        </w:rPr>
        <w:t>(ถือหุ้นทางตรง)</w:t>
      </w:r>
    </w:p>
    <w:p w14:paraId="5CBCA429" w14:textId="1CFAEE50" w:rsidR="002E0E68" w:rsidRPr="00B7031D" w:rsidRDefault="00C809A7" w:rsidP="0008659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12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มิถุนายน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ที่ประชุมวิสามัญผู้ถือหุ้นครั้งที่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1/2567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ของบริษัท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เอสซีบี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โฮลดิ้ง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/>
          <w:spacing w:val="-4"/>
          <w:sz w:val="32"/>
          <w:szCs w:val="32"/>
          <w:cs/>
        </w:rPr>
        <w:t>(</w:t>
      </w:r>
      <w:r w:rsidRPr="00B7031D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B7031D">
        <w:rPr>
          <w:rFonts w:ascii="Angsana New" w:hAnsi="Angsana New"/>
          <w:spacing w:val="-4"/>
          <w:sz w:val="32"/>
          <w:szCs w:val="32"/>
          <w:cs/>
        </w:rPr>
        <w:t>)</w:t>
      </w:r>
      <w:r w:rsidRPr="00B7031D">
        <w:rPr>
          <w:rFonts w:ascii="Angsana New" w:hAnsi="Angsana New" w:hint="cs"/>
          <w:spacing w:val="-4"/>
          <w:sz w:val="32"/>
          <w:szCs w:val="32"/>
          <w:cs/>
        </w:rPr>
        <w:t xml:space="preserve"> ได้มีมติอนุมัติให้ลดทุนจดทะเบียนของบริษัทย่อยดังกล่าวจากเดิม</w:t>
      </w:r>
      <w:r w:rsidRPr="00B7031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pacing w:val="-4"/>
          <w:sz w:val="32"/>
          <w:szCs w:val="32"/>
        </w:rPr>
        <w:t>332.50</w:t>
      </w:r>
      <w:r w:rsidRPr="00B7031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B7031D">
        <w:rPr>
          <w:rFonts w:ascii="Angsana New" w:hAnsi="Angsana New"/>
          <w:spacing w:val="-4"/>
          <w:sz w:val="32"/>
          <w:szCs w:val="32"/>
        </w:rPr>
        <w:t xml:space="preserve"> </w:t>
      </w:r>
      <w:r w:rsidRPr="00B7031D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 xml:space="preserve">                        83.13 </w:t>
      </w:r>
      <w:r w:rsidRPr="00B7031D">
        <w:rPr>
          <w:rFonts w:ascii="Angsana New" w:hAnsi="Angsana New" w:hint="cs"/>
          <w:sz w:val="32"/>
          <w:szCs w:val="32"/>
          <w:cs/>
        </w:rPr>
        <w:t>ล้านบาท</w:t>
      </w:r>
      <w:r w:rsidRPr="00B7031D">
        <w:rPr>
          <w:rFonts w:ascii="Angsana New" w:hAnsi="Angsana New"/>
          <w:sz w:val="32"/>
          <w:szCs w:val="32"/>
          <w:cs/>
        </w:rPr>
        <w:t xml:space="preserve"> (</w:t>
      </w:r>
      <w:r w:rsidRPr="00B7031D">
        <w:rPr>
          <w:rFonts w:ascii="Angsana New" w:hAnsi="Angsana New" w:hint="cs"/>
          <w:sz w:val="32"/>
          <w:szCs w:val="32"/>
          <w:cs/>
        </w:rPr>
        <w:t>หุ้นสามัญจำนวน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2.17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ล้านหุ้น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และหุ้นบุริมสิทธิจำนวน </w:t>
      </w:r>
      <w:r w:rsidRPr="00B7031D">
        <w:rPr>
          <w:rFonts w:ascii="Angsana New" w:hAnsi="Angsana New"/>
          <w:sz w:val="32"/>
          <w:szCs w:val="32"/>
        </w:rPr>
        <w:t xml:space="preserve">0.33 </w:t>
      </w:r>
      <w:r w:rsidRPr="00B7031D">
        <w:rPr>
          <w:rFonts w:ascii="Angsana New" w:hAnsi="Angsana New" w:hint="cs"/>
          <w:sz w:val="32"/>
          <w:szCs w:val="32"/>
          <w:cs/>
        </w:rPr>
        <w:t>ล้านหุ้น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100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บาท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249.37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ล้านบาท</w:t>
      </w:r>
      <w:r w:rsidRPr="00B7031D">
        <w:rPr>
          <w:rFonts w:ascii="Angsana New" w:hAnsi="Angsana New"/>
          <w:sz w:val="32"/>
          <w:szCs w:val="32"/>
          <w:cs/>
        </w:rPr>
        <w:t>)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 xml:space="preserve">                        15 </w:t>
      </w:r>
      <w:r w:rsidRPr="00B7031D">
        <w:rPr>
          <w:rFonts w:ascii="Angsana New" w:hAnsi="Angsana New" w:hint="cs"/>
          <w:sz w:val="32"/>
          <w:szCs w:val="32"/>
          <w:cs/>
        </w:rPr>
        <w:t>กรกฎาคม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และบริษัทฯได้รับชำระค่าหุ้นลดทุนดังกล่าวทั้งจำนวนแล้วเมื่อวันที่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 xml:space="preserve">19 </w:t>
      </w:r>
      <w:r w:rsidRPr="00B7031D">
        <w:rPr>
          <w:rFonts w:ascii="Angsana New" w:hAnsi="Angsana New" w:hint="cs"/>
          <w:sz w:val="32"/>
          <w:szCs w:val="32"/>
          <w:cs/>
        </w:rPr>
        <w:t>กรกฎาคม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356C9C06" w14:textId="4BF299C7" w:rsidR="00C809A7" w:rsidRPr="00B7031D" w:rsidRDefault="00C809A7" w:rsidP="00C809A7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กลาสเฮ้าส์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รัชดา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B7031D">
        <w:rPr>
          <w:rFonts w:ascii="Angsana New" w:hAnsi="Angsana New"/>
          <w:b/>
          <w:bCs/>
          <w:sz w:val="32"/>
          <w:szCs w:val="32"/>
        </w:rPr>
        <w:t xml:space="preserve"> </w:t>
      </w:r>
      <w:r w:rsidRPr="00B7031D">
        <w:rPr>
          <w:rFonts w:ascii="Angsana New" w:hAnsi="Angsana New"/>
          <w:b/>
          <w:bCs/>
          <w:sz w:val="32"/>
          <w:szCs w:val="32"/>
          <w:cs/>
        </w:rPr>
        <w:t>(ถือหุ้นทางตรง)</w:t>
      </w:r>
      <w:r w:rsidRPr="00B7031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2AA662D" w14:textId="77777777" w:rsidR="00C809A7" w:rsidRPr="00B7031D" w:rsidRDefault="00C809A7" w:rsidP="00C809A7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 xml:space="preserve">12 </w:t>
      </w:r>
      <w:r w:rsidRPr="00B7031D">
        <w:rPr>
          <w:rFonts w:ascii="Angsana New" w:hAnsi="Angsana New" w:hint="cs"/>
          <w:sz w:val="32"/>
          <w:szCs w:val="32"/>
          <w:cs/>
        </w:rPr>
        <w:t>มิถุนายน</w:t>
      </w:r>
      <w:r w:rsidRPr="00B7031D">
        <w:rPr>
          <w:rFonts w:ascii="Angsana New" w:hAnsi="Angsana New"/>
          <w:sz w:val="32"/>
          <w:szCs w:val="32"/>
        </w:rPr>
        <w:t xml:space="preserve"> 2567 </w:t>
      </w:r>
      <w:r w:rsidRPr="00B7031D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ที่ประชุมวิสามัญผู้ถือหุ้นครั้งที่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1/2567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ของบริษัท กลาสเฮ้าส์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รัชดา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pacing w:val="-4"/>
          <w:sz w:val="32"/>
          <w:szCs w:val="32"/>
          <w:cs/>
        </w:rPr>
        <w:t>(</w:t>
      </w:r>
      <w:r w:rsidRPr="00B7031D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B7031D">
        <w:rPr>
          <w:rFonts w:ascii="Angsana New" w:hAnsi="Angsana New"/>
          <w:spacing w:val="-4"/>
          <w:sz w:val="32"/>
          <w:szCs w:val="32"/>
          <w:cs/>
        </w:rPr>
        <w:t>)</w:t>
      </w:r>
      <w:r w:rsidRPr="00B7031D">
        <w:rPr>
          <w:rFonts w:ascii="Angsana New" w:hAnsi="Angsana New"/>
          <w:spacing w:val="-4"/>
          <w:sz w:val="32"/>
          <w:szCs w:val="32"/>
        </w:rPr>
        <w:t xml:space="preserve"> </w:t>
      </w:r>
      <w:r w:rsidRPr="00B7031D">
        <w:rPr>
          <w:rFonts w:ascii="Angsana New" w:hAnsi="Angsana New" w:hint="cs"/>
          <w:spacing w:val="-4"/>
          <w:sz w:val="32"/>
          <w:szCs w:val="32"/>
          <w:cs/>
        </w:rPr>
        <w:t>ได้มีมติอนุมัติให้ลดทุนจดทะเบียนของบริษัทย่อยดังกล่าวจากเดิม</w:t>
      </w:r>
      <w:r w:rsidRPr="00B7031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pacing w:val="-4"/>
          <w:sz w:val="32"/>
          <w:szCs w:val="32"/>
        </w:rPr>
        <w:t xml:space="preserve">67.72 </w:t>
      </w:r>
      <w:r w:rsidRPr="00B7031D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B7031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     </w:t>
      </w:r>
      <w:r w:rsidRPr="00B7031D">
        <w:rPr>
          <w:rFonts w:ascii="Angsana New" w:hAnsi="Angsana New"/>
          <w:sz w:val="32"/>
          <w:szCs w:val="32"/>
          <w:cs/>
        </w:rPr>
        <w:t xml:space="preserve">     </w:t>
      </w:r>
      <w:r w:rsidRPr="00B7031D">
        <w:rPr>
          <w:rFonts w:ascii="Angsana New" w:hAnsi="Angsana New" w:hint="cs"/>
          <w:sz w:val="32"/>
          <w:szCs w:val="32"/>
          <w:cs/>
        </w:rPr>
        <w:t xml:space="preserve">      </w:t>
      </w:r>
      <w:r w:rsidRPr="00B7031D">
        <w:rPr>
          <w:rFonts w:ascii="Angsana New" w:hAnsi="Angsana New"/>
          <w:sz w:val="32"/>
          <w:szCs w:val="32"/>
        </w:rPr>
        <w:t xml:space="preserve">50 </w:t>
      </w:r>
      <w:r w:rsidRPr="00B7031D">
        <w:rPr>
          <w:rFonts w:ascii="Angsana New" w:hAnsi="Angsana New" w:hint="cs"/>
          <w:sz w:val="32"/>
          <w:szCs w:val="32"/>
          <w:cs/>
        </w:rPr>
        <w:t>ล้านบาท</w:t>
      </w:r>
      <w:r w:rsidRPr="00B7031D">
        <w:rPr>
          <w:rFonts w:ascii="Angsana New" w:hAnsi="Angsana New"/>
          <w:sz w:val="32"/>
          <w:szCs w:val="32"/>
          <w:cs/>
        </w:rPr>
        <w:t xml:space="preserve"> (</w:t>
      </w:r>
      <w:r w:rsidRPr="00B7031D">
        <w:rPr>
          <w:rFonts w:ascii="Angsana New" w:hAnsi="Angsana New" w:hint="cs"/>
          <w:sz w:val="32"/>
          <w:szCs w:val="32"/>
          <w:cs/>
        </w:rPr>
        <w:t>หุ้นสามัญจำนวน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177,189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หุ้น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100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บาท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17.72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ล้านบาท</w:t>
      </w:r>
      <w:r w:rsidRPr="00B7031D">
        <w:rPr>
          <w:rFonts w:ascii="Angsana New" w:hAnsi="Angsana New"/>
          <w:sz w:val="32"/>
          <w:szCs w:val="32"/>
          <w:cs/>
        </w:rPr>
        <w:t xml:space="preserve">) </w:t>
      </w:r>
      <w:r w:rsidRPr="00B7031D">
        <w:rPr>
          <w:rFonts w:ascii="Angsana New" w:hAnsi="Angsana New" w:hint="cs"/>
          <w:sz w:val="32"/>
          <w:szCs w:val="32"/>
          <w:cs/>
        </w:rPr>
        <w:t xml:space="preserve">                   โดยบริษัทย่อยได้จดทะเบียนลดทุนกับกระทรวงพาณิชย์แล้วในวันที่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15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กรกฎาคม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 xml:space="preserve">2567 </w:t>
      </w:r>
      <w:r w:rsidRPr="00B7031D">
        <w:rPr>
          <w:rFonts w:ascii="Angsana New" w:hAnsi="Angsana New" w:hint="cs"/>
          <w:sz w:val="32"/>
          <w:szCs w:val="32"/>
          <w:cs/>
        </w:rPr>
        <w:t>และบริษัทฯ</w:t>
      </w:r>
      <w:r w:rsidRPr="00B7031D">
        <w:rPr>
          <w:rFonts w:ascii="Angsana New" w:hAnsi="Angsana New"/>
          <w:sz w:val="32"/>
          <w:szCs w:val="32"/>
        </w:rPr>
        <w:t xml:space="preserve">              </w:t>
      </w:r>
      <w:r w:rsidRPr="00B7031D">
        <w:rPr>
          <w:rFonts w:ascii="Angsana New" w:hAnsi="Angsana New" w:hint="cs"/>
          <w:sz w:val="32"/>
          <w:szCs w:val="32"/>
          <w:cs/>
        </w:rPr>
        <w:t>ได้รับชำระค่าหุ้นลดทุนดังกล่าวทั้งจำนวนแล้วเมื่อวันที่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 xml:space="preserve">19 </w:t>
      </w:r>
      <w:r w:rsidRPr="00B7031D">
        <w:rPr>
          <w:rFonts w:ascii="Angsana New" w:hAnsi="Angsana New" w:hint="cs"/>
          <w:sz w:val="32"/>
          <w:szCs w:val="32"/>
          <w:cs/>
        </w:rPr>
        <w:t>กรกฎาคม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 xml:space="preserve">2567 </w:t>
      </w:r>
      <w:r w:rsidRPr="00B7031D">
        <w:rPr>
          <w:rFonts w:ascii="Angsana New" w:hAnsi="Angsana New" w:hint="cs"/>
          <w:sz w:val="32"/>
          <w:szCs w:val="32"/>
          <w:cs/>
        </w:rPr>
        <w:t>โดยบริษัทฯรับรู้กำไรจากการ</w:t>
      </w:r>
      <w:r w:rsidRPr="00B7031D">
        <w:rPr>
          <w:rFonts w:ascii="Angsana New" w:hAnsi="Angsana New"/>
          <w:sz w:val="32"/>
          <w:szCs w:val="32"/>
        </w:rPr>
        <w:t xml:space="preserve">                        </w:t>
      </w:r>
      <w:r w:rsidRPr="00B7031D">
        <w:rPr>
          <w:rFonts w:ascii="Angsana New" w:hAnsi="Angsana New" w:hint="cs"/>
          <w:sz w:val="32"/>
          <w:szCs w:val="32"/>
          <w:cs/>
        </w:rPr>
        <w:t>ลดทุนดังกล่าวในส่วนของกำไรหรือขาดทุนในงบกำไรขาดทุนเบ็ดเสร็จเฉพาะกิจการเป็นจำนวนเงิน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Pr="00B7031D">
        <w:rPr>
          <w:rFonts w:ascii="Angsana New" w:hAnsi="Angsana New"/>
          <w:sz w:val="32"/>
          <w:szCs w:val="32"/>
        </w:rPr>
        <w:t xml:space="preserve">                         5.46 </w:t>
      </w:r>
      <w:r w:rsidRPr="00B7031D">
        <w:rPr>
          <w:rFonts w:ascii="Angsana New" w:hAnsi="Angsana New" w:hint="cs"/>
          <w:sz w:val="32"/>
          <w:szCs w:val="32"/>
          <w:cs/>
        </w:rPr>
        <w:t>ล้านบาท 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7849CADC" w14:textId="3357805C" w:rsidR="00B42A3F" w:rsidRPr="00B7031D" w:rsidRDefault="00B42A3F" w:rsidP="00B42A3F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B7031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เอชทีบี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จำกัด (ถือหุ้นทางตรง)</w:t>
      </w:r>
    </w:p>
    <w:p w14:paraId="41F854A8" w14:textId="6E16AEAE" w:rsidR="00B42A3F" w:rsidRPr="00B7031D" w:rsidRDefault="00B42A3F" w:rsidP="00B42A3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>23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7031D">
        <w:rPr>
          <w:rFonts w:ascii="Angsana New" w:hAnsi="Angsana New"/>
          <w:sz w:val="32"/>
          <w:szCs w:val="32"/>
        </w:rPr>
        <w:t xml:space="preserve">2567 </w:t>
      </w:r>
      <w:r w:rsidRPr="00B7031D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B7031D">
        <w:rPr>
          <w:rFonts w:ascii="Angsana New" w:hAnsi="Angsana New"/>
          <w:sz w:val="32"/>
          <w:szCs w:val="32"/>
        </w:rPr>
        <w:t>1/2567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ของบริษัท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เอชทีบี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โฮลดิ้ง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 (บริษัทย่อย) ได้มีมติอนุมัติให้ลดทุนจดทะเบียนของบริษัทย่อยดังกล่าว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Pr="00B7031D">
        <w:rPr>
          <w:rFonts w:ascii="Angsana New" w:hAnsi="Angsana New"/>
          <w:sz w:val="32"/>
          <w:szCs w:val="32"/>
        </w:rPr>
        <w:t>3,220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B7031D">
        <w:rPr>
          <w:rFonts w:ascii="Angsana New" w:hAnsi="Angsana New"/>
          <w:sz w:val="32"/>
          <w:szCs w:val="32"/>
        </w:rPr>
        <w:t xml:space="preserve">              1,000</w:t>
      </w:r>
      <w:r w:rsidRPr="00B7031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B7031D">
        <w:rPr>
          <w:rFonts w:ascii="Angsana New" w:hAnsi="Angsana New"/>
          <w:sz w:val="32"/>
          <w:szCs w:val="32"/>
          <w:cs/>
        </w:rPr>
        <w:t>(</w:t>
      </w:r>
      <w:r w:rsidRPr="00B7031D">
        <w:rPr>
          <w:rFonts w:ascii="Angsana New" w:hAnsi="Angsana New" w:hint="cs"/>
          <w:sz w:val="32"/>
          <w:szCs w:val="32"/>
          <w:cs/>
        </w:rPr>
        <w:t xml:space="preserve">หุ้นบุริมสิทธิจำนวน </w:t>
      </w:r>
      <w:r w:rsidRPr="00B7031D">
        <w:rPr>
          <w:rFonts w:ascii="Angsana New" w:hAnsi="Angsana New"/>
          <w:sz w:val="32"/>
          <w:szCs w:val="32"/>
        </w:rPr>
        <w:t>22.2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B7031D">
        <w:rPr>
          <w:rFonts w:ascii="Angsana New" w:hAnsi="Angsana New"/>
          <w:sz w:val="32"/>
          <w:szCs w:val="32"/>
        </w:rPr>
        <w:t>100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B7031D">
        <w:rPr>
          <w:rFonts w:ascii="Angsana New" w:hAnsi="Angsana New"/>
          <w:sz w:val="32"/>
          <w:szCs w:val="32"/>
        </w:rPr>
        <w:t>2,220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B7031D">
        <w:rPr>
          <w:rFonts w:ascii="Angsana New" w:hAnsi="Angsana New"/>
          <w:sz w:val="32"/>
          <w:szCs w:val="32"/>
        </w:rPr>
        <w:t xml:space="preserve">            </w:t>
      </w:r>
      <w:r w:rsidRPr="00B7031D">
        <w:rPr>
          <w:rFonts w:ascii="Angsana New" w:hAnsi="Angsana New" w:hint="cs"/>
          <w:sz w:val="32"/>
          <w:szCs w:val="32"/>
          <w:cs/>
        </w:rPr>
        <w:t>บริษัทย่อยได้จดทะเบียนลดทุนกับกระทรวงพาณิชย์แล้วในวันที่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28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 w:hint="cs"/>
          <w:sz w:val="32"/>
          <w:szCs w:val="32"/>
          <w:cs/>
        </w:rPr>
        <w:t xml:space="preserve"> </w:t>
      </w:r>
      <w:r w:rsidR="009E242D" w:rsidRPr="00B7031D">
        <w:rPr>
          <w:rFonts w:ascii="Angsana New" w:hAnsi="Angsana New" w:hint="cs"/>
          <w:sz w:val="32"/>
          <w:szCs w:val="32"/>
          <w:cs/>
        </w:rPr>
        <w:t>และบริษัทฯได้รับชำระค่าหุ้นลดทุนดังกล่าวทั้งจำนวนแล้วเมื่อวันที่</w:t>
      </w:r>
      <w:r w:rsidR="009E242D" w:rsidRPr="00B7031D">
        <w:rPr>
          <w:rFonts w:ascii="Angsana New" w:hAnsi="Angsana New"/>
          <w:sz w:val="32"/>
          <w:szCs w:val="32"/>
          <w:cs/>
        </w:rPr>
        <w:t xml:space="preserve"> </w:t>
      </w:r>
      <w:r w:rsidR="00EA13FF" w:rsidRPr="00B7031D">
        <w:rPr>
          <w:rFonts w:ascii="Angsana New" w:hAnsi="Angsana New"/>
          <w:sz w:val="32"/>
          <w:szCs w:val="32"/>
        </w:rPr>
        <w:t xml:space="preserve">31 </w:t>
      </w:r>
      <w:r w:rsidR="00EA13FF" w:rsidRPr="00B7031D">
        <w:rPr>
          <w:rFonts w:ascii="Angsana New" w:hAnsi="Angsana New" w:hint="cs"/>
          <w:sz w:val="32"/>
          <w:szCs w:val="32"/>
          <w:cs/>
        </w:rPr>
        <w:t>ตุลาคม</w:t>
      </w:r>
      <w:r w:rsidR="009E242D" w:rsidRPr="00B7031D">
        <w:rPr>
          <w:rFonts w:ascii="Angsana New" w:hAnsi="Angsana New"/>
          <w:sz w:val="32"/>
          <w:szCs w:val="32"/>
          <w:cs/>
        </w:rPr>
        <w:t xml:space="preserve"> </w:t>
      </w:r>
      <w:r w:rsidR="009E242D" w:rsidRPr="00B7031D">
        <w:rPr>
          <w:rFonts w:ascii="Angsana New" w:hAnsi="Angsana New"/>
          <w:sz w:val="32"/>
          <w:szCs w:val="32"/>
        </w:rPr>
        <w:t>2567</w:t>
      </w:r>
      <w:r w:rsidR="009E242D" w:rsidRPr="00B7031D">
        <w:rPr>
          <w:rFonts w:ascii="Angsana New" w:hAnsi="Angsana New"/>
          <w:sz w:val="32"/>
          <w:szCs w:val="32"/>
          <w:cs/>
        </w:rPr>
        <w:t xml:space="preserve"> </w:t>
      </w:r>
      <w:r w:rsidR="009E242D" w:rsidRPr="00B7031D">
        <w:rPr>
          <w:rFonts w:ascii="Angsana New" w:hAnsi="Angsana New" w:hint="cs"/>
          <w:sz w:val="32"/>
          <w:szCs w:val="32"/>
          <w:cs/>
        </w:rPr>
        <w:t>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6ED478E3" w14:textId="77777777" w:rsidR="00B42A3F" w:rsidRPr="00B7031D" w:rsidRDefault="00B42A3F" w:rsidP="00B42A3F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พรีเมียม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จำกัด (ถือหุ้นทางตรง)</w:t>
      </w:r>
    </w:p>
    <w:p w14:paraId="682E7DB8" w14:textId="7738425E" w:rsidR="00B42A3F" w:rsidRPr="00B7031D" w:rsidRDefault="00B42A3F" w:rsidP="00B42A3F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703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 xml:space="preserve">24 </w:t>
      </w:r>
      <w:r w:rsidRPr="00B7031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B7031D">
        <w:rPr>
          <w:rFonts w:ascii="Angsana New" w:hAnsi="Angsana New"/>
          <w:sz w:val="32"/>
          <w:szCs w:val="32"/>
        </w:rPr>
        <w:t xml:space="preserve">1/2567 </w:t>
      </w:r>
      <w:r w:rsidRPr="00B7031D">
        <w:rPr>
          <w:rFonts w:ascii="Angsana New" w:hAnsi="Angsana New" w:hint="cs"/>
          <w:sz w:val="32"/>
          <w:szCs w:val="32"/>
          <w:cs/>
        </w:rPr>
        <w:t>ของบริษัท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เอ็ม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บี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เค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พรีเมียม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(บริษัทย่อย) ได้มีมติอนุมัติให้ลดทุนจดทะเบียนของบริษัทย่อยดังกล่าว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Pr="00B7031D">
        <w:rPr>
          <w:rFonts w:ascii="Angsana New" w:hAnsi="Angsana New"/>
          <w:sz w:val="32"/>
          <w:szCs w:val="32"/>
        </w:rPr>
        <w:t xml:space="preserve">132.08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B7031D">
        <w:rPr>
          <w:rFonts w:ascii="Angsana New" w:hAnsi="Angsana New"/>
          <w:sz w:val="32"/>
          <w:szCs w:val="32"/>
        </w:rPr>
        <w:t>34</w:t>
      </w:r>
      <w:r w:rsidRPr="00B7031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B7031D">
        <w:rPr>
          <w:rFonts w:ascii="Angsana New" w:hAnsi="Angsana New"/>
          <w:sz w:val="32"/>
          <w:szCs w:val="32"/>
        </w:rPr>
        <w:t>(</w:t>
      </w:r>
      <w:r w:rsidRPr="00B7031D">
        <w:rPr>
          <w:rFonts w:ascii="Angsana New" w:hAnsi="Angsana New" w:hint="cs"/>
          <w:sz w:val="32"/>
          <w:szCs w:val="32"/>
          <w:cs/>
        </w:rPr>
        <w:t xml:space="preserve">หุ้นบุริมสิทธิจำนวน </w:t>
      </w:r>
      <w:r w:rsidRPr="00B7031D">
        <w:rPr>
          <w:rFonts w:ascii="Angsana New" w:hAnsi="Angsana New"/>
          <w:sz w:val="32"/>
          <w:szCs w:val="32"/>
        </w:rPr>
        <w:t xml:space="preserve">9.81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B7031D">
        <w:rPr>
          <w:rFonts w:ascii="Angsana New" w:hAnsi="Angsana New"/>
          <w:sz w:val="32"/>
          <w:szCs w:val="32"/>
        </w:rPr>
        <w:t xml:space="preserve">10 </w:t>
      </w:r>
      <w:r w:rsidRPr="00B7031D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B7031D">
        <w:rPr>
          <w:rFonts w:ascii="Angsana New" w:hAnsi="Angsana New"/>
          <w:sz w:val="32"/>
          <w:szCs w:val="32"/>
        </w:rPr>
        <w:t xml:space="preserve">98.08 </w:t>
      </w:r>
      <w:r w:rsidRPr="00B7031D">
        <w:rPr>
          <w:rFonts w:ascii="Angsana New" w:hAnsi="Angsana New" w:hint="cs"/>
          <w:sz w:val="32"/>
          <w:szCs w:val="32"/>
          <w:cs/>
        </w:rPr>
        <w:t>ล้านบาท)                บริษัทย่อยได้จดทะเบียนลดทุนกับกระทรวงพาณิชย์แล้วในวันที่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</w:rPr>
        <w:t>28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="00831C5C" w:rsidRPr="00B7031D">
        <w:rPr>
          <w:rFonts w:ascii="Angsana New" w:hAnsi="Angsana New" w:hint="cs"/>
          <w:sz w:val="32"/>
          <w:szCs w:val="32"/>
          <w:cs/>
        </w:rPr>
        <w:t>และบริษัทฯได้รับชำระค่าหุ้นลดทุนดังกล่าวทั้งจำนวนแล้วเมื่อวันที่</w:t>
      </w:r>
      <w:r w:rsidR="00831C5C" w:rsidRPr="00B7031D">
        <w:rPr>
          <w:rFonts w:ascii="Angsana New" w:hAnsi="Angsana New"/>
          <w:sz w:val="32"/>
          <w:szCs w:val="32"/>
          <w:cs/>
        </w:rPr>
        <w:t xml:space="preserve"> </w:t>
      </w:r>
      <w:r w:rsidR="00872218" w:rsidRPr="00B7031D">
        <w:rPr>
          <w:rFonts w:ascii="Angsana New" w:hAnsi="Angsana New"/>
          <w:sz w:val="32"/>
          <w:szCs w:val="32"/>
        </w:rPr>
        <w:t xml:space="preserve">31 </w:t>
      </w:r>
      <w:r w:rsidR="00872218" w:rsidRPr="00B7031D">
        <w:rPr>
          <w:rFonts w:ascii="Angsana New" w:hAnsi="Angsana New" w:hint="cs"/>
          <w:sz w:val="32"/>
          <w:szCs w:val="32"/>
          <w:cs/>
        </w:rPr>
        <w:t>ตุลาคม</w:t>
      </w:r>
      <w:r w:rsidR="00831C5C" w:rsidRPr="00B7031D">
        <w:rPr>
          <w:rFonts w:ascii="Angsana New" w:hAnsi="Angsana New"/>
          <w:sz w:val="32"/>
          <w:szCs w:val="32"/>
          <w:cs/>
        </w:rPr>
        <w:t xml:space="preserve"> </w:t>
      </w:r>
      <w:r w:rsidR="00831C5C" w:rsidRPr="00B7031D">
        <w:rPr>
          <w:rFonts w:ascii="Angsana New" w:hAnsi="Angsana New"/>
          <w:sz w:val="32"/>
          <w:szCs w:val="32"/>
        </w:rPr>
        <w:t>2567</w:t>
      </w:r>
      <w:r w:rsidR="00831C5C" w:rsidRPr="00B7031D">
        <w:rPr>
          <w:rFonts w:ascii="Angsana New" w:hAnsi="Angsana New"/>
          <w:sz w:val="32"/>
          <w:szCs w:val="32"/>
          <w:cs/>
        </w:rPr>
        <w:t xml:space="preserve"> </w:t>
      </w:r>
      <w:r w:rsidR="00831C5C" w:rsidRPr="00B7031D">
        <w:rPr>
          <w:rFonts w:ascii="Angsana New" w:hAnsi="Angsana New" w:hint="cs"/>
          <w:sz w:val="32"/>
          <w:szCs w:val="32"/>
          <w:cs/>
        </w:rPr>
        <w:t>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77EAFF8F" w14:textId="77777777" w:rsidR="006C79CA" w:rsidRPr="00B7031D" w:rsidRDefault="006C79CA" w:rsidP="006C79CA">
      <w:pPr>
        <w:ind w:firstLine="540"/>
        <w:rPr>
          <w:rFonts w:ascii="Angsana New" w:hAnsi="Angsana New"/>
          <w:bCs/>
          <w:sz w:val="32"/>
          <w:szCs w:val="32"/>
          <w:cs/>
        </w:rPr>
      </w:pPr>
      <w:r w:rsidRPr="00B7031D">
        <w:rPr>
          <w:rFonts w:ascii="Angsana New" w:hAnsi="Angsana New" w:hint="cs"/>
          <w:bCs/>
          <w:sz w:val="32"/>
          <w:szCs w:val="32"/>
          <w:cs/>
        </w:rPr>
        <w:t>บริษัท</w:t>
      </w:r>
      <w:r w:rsidRPr="00B7031D">
        <w:rPr>
          <w:rFonts w:ascii="Angsana New" w:hAnsi="Angsana New"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Cs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Cs/>
          <w:sz w:val="32"/>
          <w:szCs w:val="32"/>
          <w:cs/>
        </w:rPr>
        <w:t>อาร์อีบี</w:t>
      </w:r>
      <w:r w:rsidRPr="00B7031D">
        <w:rPr>
          <w:rFonts w:ascii="Angsana New" w:hAnsi="Angsana New"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Cs/>
          <w:sz w:val="32"/>
          <w:szCs w:val="32"/>
          <w:cs/>
        </w:rPr>
        <w:t>โฮลดิ้ง</w:t>
      </w:r>
      <w:r w:rsidRPr="00B7031D">
        <w:rPr>
          <w:rFonts w:ascii="Angsana New" w:hAnsi="Angsana New"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bCs/>
          <w:sz w:val="32"/>
          <w:szCs w:val="32"/>
          <w:cs/>
        </w:rPr>
        <w:t>จำกัด</w:t>
      </w:r>
      <w:r w:rsidRPr="00B7031D">
        <w:rPr>
          <w:rFonts w:ascii="Angsana New" w:hAnsi="Angsana New"/>
          <w:bCs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b/>
          <w:bCs/>
          <w:sz w:val="32"/>
          <w:szCs w:val="32"/>
          <w:cs/>
        </w:rPr>
        <w:t>(</w:t>
      </w:r>
      <w:r w:rsidRPr="00B7031D">
        <w:rPr>
          <w:rFonts w:ascii="Angsana New" w:hAnsi="Angsana New" w:hint="cs"/>
          <w:b/>
          <w:bCs/>
          <w:sz w:val="32"/>
          <w:szCs w:val="32"/>
          <w:cs/>
        </w:rPr>
        <w:t>ถือหุ้นทางตรง)</w:t>
      </w:r>
    </w:p>
    <w:p w14:paraId="16E00DCF" w14:textId="373B90CA" w:rsidR="002E0E68" w:rsidRPr="00B7031D" w:rsidRDefault="006C79CA" w:rsidP="00A9119D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t>เมื่อวันที่</w:t>
      </w:r>
      <w:r w:rsidRPr="00B7031D">
        <w:rPr>
          <w:rFonts w:ascii="Angsana New" w:hAnsi="Angsana New"/>
          <w:sz w:val="32"/>
          <w:szCs w:val="32"/>
        </w:rPr>
        <w:t xml:space="preserve"> 6 </w:t>
      </w:r>
      <w:r w:rsidRPr="00B7031D">
        <w:rPr>
          <w:rFonts w:ascii="Angsana New" w:hAnsi="Angsana New" w:hint="cs"/>
          <w:sz w:val="32"/>
          <w:szCs w:val="32"/>
          <w:cs/>
        </w:rPr>
        <w:t>ธันวาคม</w:t>
      </w:r>
      <w:r w:rsidRPr="00B7031D">
        <w:rPr>
          <w:rFonts w:ascii="Angsana New" w:hAnsi="Angsana New"/>
          <w:sz w:val="32"/>
          <w:szCs w:val="32"/>
        </w:rPr>
        <w:t xml:space="preserve"> 2566</w:t>
      </w:r>
      <w:r w:rsidRPr="00B7031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 w:rsidRPr="00B7031D">
        <w:rPr>
          <w:rFonts w:ascii="Angsana New" w:hAnsi="Angsana New" w:hint="cs"/>
          <w:sz w:val="32"/>
          <w:szCs w:val="32"/>
          <w:cs/>
        </w:rPr>
        <w:t>ฯครั้งที่</w:t>
      </w:r>
      <w:r w:rsidRPr="00B7031D">
        <w:rPr>
          <w:rFonts w:ascii="Angsana New" w:hAnsi="Angsana New"/>
          <w:sz w:val="32"/>
          <w:szCs w:val="32"/>
        </w:rPr>
        <w:t xml:space="preserve"> 12/2566 </w:t>
      </w:r>
      <w:r w:rsidRPr="00B7031D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B7031D">
        <w:rPr>
          <w:rFonts w:ascii="Angsana New" w:hAnsi="Angsana New" w:hint="cs"/>
          <w:sz w:val="32"/>
          <w:szCs w:val="32"/>
          <w:cs/>
        </w:rPr>
        <w:t>ในหลักการเบื้องต้น</w:t>
      </w:r>
      <w:r w:rsidRPr="00B7031D">
        <w:rPr>
          <w:rFonts w:ascii="Angsana New" w:hAnsi="Angsana New"/>
          <w:sz w:val="32"/>
          <w:szCs w:val="32"/>
          <w:cs/>
        </w:rPr>
        <w:t>ให้</w:t>
      </w:r>
      <w:r w:rsidRPr="00B7031D">
        <w:rPr>
          <w:rFonts w:ascii="Angsana New" w:hAnsi="Angsana New" w:hint="cs"/>
          <w:sz w:val="32"/>
          <w:szCs w:val="32"/>
          <w:cs/>
        </w:rPr>
        <w:t>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อาร์อีบี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โฮลดิ้ง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Pr="00B7031D">
        <w:rPr>
          <w:rFonts w:ascii="Angsana New" w:hAnsi="Angsana New"/>
          <w:sz w:val="32"/>
          <w:szCs w:val="32"/>
          <w:cs/>
        </w:rPr>
        <w:t xml:space="preserve"> (บริษัทย่อย) จัดตั้งบริษัทใหม่ ได้แก่</w:t>
      </w:r>
      <w:r w:rsidRPr="00B7031D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บางกอก กอล์ฟ </w:t>
      </w:r>
      <w:r w:rsidRPr="00B7031D">
        <w:rPr>
          <w:rFonts w:ascii="Angsana New" w:hAnsi="Angsana New"/>
          <w:sz w:val="32"/>
          <w:szCs w:val="32"/>
        </w:rPr>
        <w:t xml:space="preserve">            </w:t>
      </w:r>
      <w:r w:rsidRPr="00B7031D">
        <w:rPr>
          <w:rFonts w:ascii="Angsana New" w:hAnsi="Angsana New" w:hint="cs"/>
          <w:sz w:val="32"/>
          <w:szCs w:val="32"/>
          <w:cs/>
        </w:rPr>
        <w:t>พูล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วิลล่า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B7031D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Pr="00B7031D">
        <w:rPr>
          <w:rFonts w:ascii="Angsana New" w:hAnsi="Angsana New" w:hint="cs"/>
          <w:sz w:val="32"/>
          <w:szCs w:val="32"/>
          <w:cs/>
        </w:rPr>
        <w:t xml:space="preserve">ดำเนินธุรกิจพัฒนาอสังหาริมทรัพย์ </w:t>
      </w:r>
      <w:r w:rsidRPr="00B7031D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B7031D">
        <w:rPr>
          <w:rFonts w:ascii="Angsana New" w:hAnsi="Angsana New"/>
          <w:sz w:val="32"/>
          <w:szCs w:val="32"/>
        </w:rPr>
        <w:t>100</w:t>
      </w:r>
      <w:r w:rsidRPr="00B7031D">
        <w:rPr>
          <w:rFonts w:ascii="Angsana New" w:hAnsi="Angsana New" w:hint="cs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  <w:cs/>
        </w:rPr>
        <w:t>ของทุน</w:t>
      </w:r>
      <w:r w:rsidRPr="00B7031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7031D">
        <w:rPr>
          <w:rFonts w:ascii="Angsana New" w:hAnsi="Angsana New"/>
          <w:sz w:val="32"/>
          <w:szCs w:val="32"/>
          <w:cs/>
        </w:rPr>
        <w:t>จดทะเบียน จำนวน</w:t>
      </w:r>
      <w:r w:rsidRPr="00B7031D">
        <w:rPr>
          <w:rFonts w:ascii="Angsana New" w:hAnsi="Angsana New"/>
          <w:sz w:val="32"/>
          <w:szCs w:val="32"/>
        </w:rPr>
        <w:t xml:space="preserve"> 50,000 </w:t>
      </w:r>
      <w:r w:rsidRPr="00B7031D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B7031D">
        <w:rPr>
          <w:rFonts w:ascii="Angsana New" w:hAnsi="Angsana New"/>
          <w:sz w:val="32"/>
          <w:szCs w:val="32"/>
        </w:rPr>
        <w:t xml:space="preserve"> 100 </w:t>
      </w:r>
      <w:r w:rsidRPr="00B7031D">
        <w:rPr>
          <w:rFonts w:ascii="Angsana New" w:hAnsi="Angsana New"/>
          <w:sz w:val="32"/>
          <w:szCs w:val="32"/>
          <w:cs/>
        </w:rPr>
        <w:t>บาท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/>
          <w:sz w:val="32"/>
          <w:szCs w:val="32"/>
          <w:cs/>
        </w:rPr>
        <w:t>ทุนจดทะเบียน</w:t>
      </w:r>
      <w:r w:rsidRPr="00B7031D">
        <w:rPr>
          <w:rFonts w:ascii="Angsana New" w:hAnsi="Angsana New" w:hint="cs"/>
          <w:sz w:val="32"/>
          <w:szCs w:val="32"/>
          <w:cs/>
        </w:rPr>
        <w:t>รวม</w:t>
      </w:r>
      <w:r w:rsidRPr="00B7031D">
        <w:rPr>
          <w:rFonts w:ascii="Angsana New" w:hAnsi="Angsana New"/>
          <w:sz w:val="32"/>
          <w:szCs w:val="32"/>
        </w:rPr>
        <w:t xml:space="preserve"> 5 </w:t>
      </w:r>
      <w:r w:rsidRPr="00B7031D">
        <w:rPr>
          <w:rFonts w:ascii="Angsana New" w:hAnsi="Angsana New" w:hint="cs"/>
          <w:sz w:val="32"/>
          <w:szCs w:val="32"/>
          <w:cs/>
        </w:rPr>
        <w:t>ล้าน</w:t>
      </w:r>
      <w:r w:rsidRPr="00B7031D">
        <w:rPr>
          <w:rFonts w:ascii="Angsana New" w:hAnsi="Angsana New"/>
          <w:sz w:val="32"/>
          <w:szCs w:val="32"/>
          <w:cs/>
        </w:rPr>
        <w:t>บาท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โดยบริษัท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บางกอก กอล์ฟ พูล วิลล่า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ได้จดทะเบียนจัดตั้งบริษัทใหม่กับกระทรวงพาณิชย์แล้วเมื่อวันที่</w:t>
      </w:r>
      <w:r w:rsidRPr="00B7031D">
        <w:rPr>
          <w:rFonts w:ascii="Angsana New" w:hAnsi="Angsana New"/>
          <w:sz w:val="32"/>
          <w:szCs w:val="32"/>
        </w:rPr>
        <w:t xml:space="preserve"> 9</w:t>
      </w:r>
      <w:r w:rsidRPr="00B7031D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B7031D">
        <w:rPr>
          <w:rFonts w:ascii="Angsana New" w:hAnsi="Angsana New"/>
          <w:sz w:val="32"/>
          <w:szCs w:val="32"/>
        </w:rPr>
        <w:t>2567</w:t>
      </w:r>
    </w:p>
    <w:p w14:paraId="75A30578" w14:textId="79DFB999" w:rsidR="006C79CA" w:rsidRPr="00B7031D" w:rsidRDefault="006C79CA" w:rsidP="006C79CA">
      <w:pPr>
        <w:ind w:firstLine="540"/>
        <w:rPr>
          <w:rFonts w:ascii="Angsana New" w:hAnsi="Angsana New"/>
          <w:bCs/>
          <w:sz w:val="32"/>
          <w:szCs w:val="32"/>
        </w:rPr>
      </w:pPr>
      <w:r w:rsidRPr="00B7031D">
        <w:rPr>
          <w:rFonts w:ascii="Angsana New" w:hAnsi="Angsana New"/>
          <w:bCs/>
          <w:sz w:val="32"/>
          <w:szCs w:val="32"/>
          <w:cs/>
        </w:rPr>
        <w:t xml:space="preserve">บริษัท ที ลีสซิ่ง จำกัด (ถือหุ้นทางตรง) </w:t>
      </w:r>
    </w:p>
    <w:p w14:paraId="0A15C6BB" w14:textId="3BA94919" w:rsidR="006C79CA" w:rsidRPr="00B7031D" w:rsidRDefault="006C79CA" w:rsidP="006C79C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>15</w:t>
      </w:r>
      <w:r w:rsidRPr="00B7031D">
        <w:rPr>
          <w:rFonts w:ascii="Angsana New" w:hAnsi="Angsana New"/>
          <w:sz w:val="32"/>
          <w:szCs w:val="32"/>
          <w:cs/>
        </w:rPr>
        <w:t xml:space="preserve"> ตุลาคม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B7031D">
        <w:rPr>
          <w:rFonts w:ascii="Angsana New" w:hAnsi="Angsana New"/>
          <w:sz w:val="32"/>
          <w:szCs w:val="32"/>
        </w:rPr>
        <w:t xml:space="preserve">2/2567 </w:t>
      </w:r>
      <w:r w:rsidRPr="00B7031D">
        <w:rPr>
          <w:rFonts w:ascii="Angsana New" w:hAnsi="Angsana New"/>
          <w:sz w:val="32"/>
          <w:szCs w:val="32"/>
          <w:cs/>
        </w:rPr>
        <w:t>ของบริษัท ที ลีสซิ่ง จำกัด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/>
          <w:sz w:val="32"/>
          <w:szCs w:val="32"/>
          <w:cs/>
        </w:rPr>
        <w:t xml:space="preserve">(บริษัทย่อย) </w:t>
      </w:r>
      <w:r w:rsidRPr="00B7031D">
        <w:rPr>
          <w:rFonts w:ascii="Angsana New" w:hAnsi="Angsana New"/>
          <w:sz w:val="32"/>
          <w:szCs w:val="32"/>
        </w:rPr>
        <w:t xml:space="preserve">     </w:t>
      </w:r>
      <w:r w:rsidRPr="00B7031D">
        <w:rPr>
          <w:rFonts w:ascii="Angsana New" w:hAnsi="Angsana New"/>
          <w:spacing w:val="-2"/>
          <w:sz w:val="32"/>
          <w:szCs w:val="32"/>
          <w:cs/>
        </w:rPr>
        <w:t>ได้มีมติอนุมัติให้ลดทุนจดทะเบียนของบริษัทย่อยดังกล่าวจากเดิม</w:t>
      </w:r>
      <w:r w:rsidRPr="00B7031D">
        <w:rPr>
          <w:rFonts w:ascii="Angsana New" w:hAnsi="Angsana New"/>
          <w:spacing w:val="-2"/>
          <w:sz w:val="32"/>
          <w:szCs w:val="32"/>
        </w:rPr>
        <w:t xml:space="preserve"> 2,400</w:t>
      </w:r>
      <w:r w:rsidRPr="00B7031D">
        <w:rPr>
          <w:rFonts w:ascii="Angsana New" w:hAnsi="Angsana New"/>
          <w:spacing w:val="-2"/>
          <w:sz w:val="32"/>
          <w:szCs w:val="32"/>
          <w:cs/>
        </w:rPr>
        <w:t xml:space="preserve"> ล้านบาท เป็น </w:t>
      </w:r>
      <w:r w:rsidRPr="00B7031D">
        <w:rPr>
          <w:rFonts w:ascii="Angsana New" w:hAnsi="Angsana New"/>
          <w:spacing w:val="-2"/>
          <w:sz w:val="32"/>
          <w:szCs w:val="32"/>
        </w:rPr>
        <w:t xml:space="preserve">1,400 </w:t>
      </w:r>
      <w:r w:rsidRPr="00B7031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B7031D">
        <w:rPr>
          <w:rFonts w:ascii="Angsana New" w:hAnsi="Angsana New"/>
          <w:sz w:val="32"/>
          <w:szCs w:val="32"/>
        </w:rPr>
        <w:t xml:space="preserve">       </w:t>
      </w:r>
      <w:r w:rsidRPr="00B7031D">
        <w:rPr>
          <w:rFonts w:ascii="Angsana New" w:hAnsi="Angsana New"/>
          <w:sz w:val="32"/>
          <w:szCs w:val="32"/>
          <w:cs/>
        </w:rPr>
        <w:t>(หุ้นสามัญจำนวน</w:t>
      </w:r>
      <w:r w:rsidRPr="00B7031D">
        <w:rPr>
          <w:rFonts w:ascii="Angsana New" w:hAnsi="Angsana New"/>
          <w:sz w:val="32"/>
          <w:szCs w:val="32"/>
        </w:rPr>
        <w:t xml:space="preserve"> 100</w:t>
      </w:r>
      <w:r w:rsidRPr="00B7031D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B7031D">
        <w:rPr>
          <w:rFonts w:ascii="Angsana New" w:hAnsi="Angsana New"/>
          <w:sz w:val="32"/>
          <w:szCs w:val="32"/>
        </w:rPr>
        <w:t xml:space="preserve">10 </w:t>
      </w:r>
      <w:r w:rsidRPr="00B7031D">
        <w:rPr>
          <w:rFonts w:ascii="Angsana New" w:hAnsi="Angsana New"/>
          <w:sz w:val="32"/>
          <w:szCs w:val="32"/>
          <w:cs/>
        </w:rPr>
        <w:t>บาท เป็นจำนวนเงิน</w:t>
      </w:r>
      <w:r w:rsidRPr="00B7031D">
        <w:rPr>
          <w:rFonts w:ascii="Angsana New" w:hAnsi="Angsana New"/>
          <w:sz w:val="32"/>
          <w:szCs w:val="32"/>
        </w:rPr>
        <w:t xml:space="preserve"> 1,000</w:t>
      </w:r>
      <w:r w:rsidRPr="00B7031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7031D">
        <w:rPr>
          <w:rFonts w:ascii="Angsana New" w:hAnsi="Angsana New"/>
          <w:sz w:val="32"/>
          <w:szCs w:val="32"/>
        </w:rPr>
        <w:t xml:space="preserve">) </w:t>
      </w:r>
      <w:r w:rsidR="00831C5C" w:rsidRPr="00B7031D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="00831C5C" w:rsidRPr="00B7031D">
        <w:rPr>
          <w:rFonts w:ascii="Angsana New" w:hAnsi="Angsana New"/>
          <w:sz w:val="32"/>
          <w:szCs w:val="32"/>
        </w:rPr>
        <w:t xml:space="preserve">                     </w:t>
      </w:r>
      <w:r w:rsidR="00831C5C" w:rsidRPr="00B7031D">
        <w:rPr>
          <w:rFonts w:ascii="Angsana New" w:hAnsi="Angsana New" w:hint="cs"/>
          <w:sz w:val="32"/>
          <w:szCs w:val="32"/>
          <w:cs/>
        </w:rPr>
        <w:t>จดทะเบียนลดทุนกับกระทรวงพาณิชย์แล้วในวันที่</w:t>
      </w:r>
      <w:r w:rsidR="00831C5C" w:rsidRPr="00B7031D">
        <w:rPr>
          <w:rFonts w:ascii="Angsana New" w:hAnsi="Angsana New"/>
          <w:sz w:val="32"/>
          <w:szCs w:val="32"/>
          <w:cs/>
        </w:rPr>
        <w:t xml:space="preserve"> </w:t>
      </w:r>
      <w:r w:rsidR="00A40E4E" w:rsidRPr="00B7031D">
        <w:rPr>
          <w:rFonts w:ascii="Angsana New" w:hAnsi="Angsana New"/>
          <w:sz w:val="32"/>
          <w:szCs w:val="32"/>
        </w:rPr>
        <w:t xml:space="preserve">19 </w:t>
      </w:r>
      <w:r w:rsidR="00A40E4E" w:rsidRPr="00B7031D">
        <w:rPr>
          <w:rFonts w:ascii="Angsana New" w:hAnsi="Angsana New" w:hint="cs"/>
          <w:sz w:val="32"/>
          <w:szCs w:val="32"/>
          <w:cs/>
        </w:rPr>
        <w:t>พฤศจิกายน</w:t>
      </w:r>
      <w:r w:rsidR="00A40E4E" w:rsidRPr="00B7031D">
        <w:rPr>
          <w:rFonts w:ascii="Angsana New" w:hAnsi="Angsana New"/>
          <w:sz w:val="32"/>
          <w:szCs w:val="32"/>
        </w:rPr>
        <w:t xml:space="preserve"> </w:t>
      </w:r>
      <w:r w:rsidR="00831C5C" w:rsidRPr="00B7031D">
        <w:rPr>
          <w:rFonts w:ascii="Angsana New" w:hAnsi="Angsana New"/>
          <w:sz w:val="32"/>
          <w:szCs w:val="32"/>
        </w:rPr>
        <w:t>2567</w:t>
      </w:r>
      <w:r w:rsidR="00831C5C" w:rsidRPr="00B7031D">
        <w:rPr>
          <w:rFonts w:ascii="Angsana New" w:hAnsi="Angsana New"/>
          <w:sz w:val="32"/>
          <w:szCs w:val="32"/>
          <w:cs/>
        </w:rPr>
        <w:t xml:space="preserve"> </w:t>
      </w:r>
      <w:r w:rsidR="00831C5C" w:rsidRPr="00B7031D">
        <w:rPr>
          <w:rFonts w:ascii="Angsana New" w:hAnsi="Angsana New" w:hint="cs"/>
          <w:sz w:val="32"/>
          <w:szCs w:val="32"/>
          <w:cs/>
        </w:rPr>
        <w:t>และ</w:t>
      </w:r>
      <w:r w:rsidR="0094418D" w:rsidRPr="00B7031D">
        <w:rPr>
          <w:rFonts w:ascii="Angsana New" w:hAnsi="Angsana New" w:hint="cs"/>
          <w:sz w:val="32"/>
          <w:szCs w:val="32"/>
          <w:cs/>
        </w:rPr>
        <w:t>ในวันดังกล่าว</w:t>
      </w:r>
      <w:r w:rsidR="00831C5C" w:rsidRPr="00B7031D">
        <w:rPr>
          <w:rFonts w:ascii="Angsana New" w:hAnsi="Angsana New" w:hint="cs"/>
          <w:sz w:val="32"/>
          <w:szCs w:val="32"/>
          <w:cs/>
        </w:rPr>
        <w:t>บริษัทฯได้รับชำระค่าหุ้นลดทุนทั้งจำนวนแล้ว</w:t>
      </w:r>
      <w:r w:rsidR="00831C5C" w:rsidRPr="00B7031D">
        <w:rPr>
          <w:rFonts w:ascii="Angsana New" w:hAnsi="Angsana New"/>
          <w:sz w:val="32"/>
          <w:szCs w:val="32"/>
          <w:cs/>
        </w:rPr>
        <w:t xml:space="preserve"> </w:t>
      </w:r>
      <w:r w:rsidR="00831C5C" w:rsidRPr="00B7031D">
        <w:rPr>
          <w:rFonts w:ascii="Angsana New" w:hAnsi="Angsana New" w:hint="cs"/>
          <w:sz w:val="32"/>
          <w:szCs w:val="32"/>
          <w:cs/>
        </w:rPr>
        <w:t>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554EDB1F" w14:textId="77777777" w:rsidR="00095816" w:rsidRPr="00B7031D" w:rsidRDefault="0009581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Cs/>
          <w:sz w:val="32"/>
          <w:szCs w:val="32"/>
          <w:cs/>
        </w:rPr>
      </w:pPr>
      <w:r w:rsidRPr="00B7031D">
        <w:rPr>
          <w:rFonts w:ascii="Angsana New" w:hAnsi="Angsana New"/>
          <w:bCs/>
          <w:sz w:val="32"/>
          <w:szCs w:val="32"/>
          <w:cs/>
        </w:rPr>
        <w:br w:type="page"/>
      </w:r>
    </w:p>
    <w:p w14:paraId="76A9CA53" w14:textId="4D807D2C" w:rsidR="00C809A7" w:rsidRPr="00B7031D" w:rsidRDefault="00C809A7" w:rsidP="00C809A7">
      <w:pPr>
        <w:spacing w:before="60" w:after="60"/>
        <w:ind w:firstLine="547"/>
      </w:pPr>
      <w:r w:rsidRPr="00B7031D">
        <w:rPr>
          <w:rFonts w:ascii="Angsana New" w:hAnsi="Angsana New"/>
          <w:bCs/>
          <w:sz w:val="32"/>
          <w:szCs w:val="32"/>
          <w:cs/>
        </w:rPr>
        <w:lastRenderedPageBreak/>
        <w:t>บริษัท พี อาร์ จี คอร์ปอเรชั่น จำกัด (มหาชน</w:t>
      </w:r>
      <w:r w:rsidRPr="00B7031D">
        <w:rPr>
          <w:rFonts w:ascii="Angsana New" w:hAnsi="Angsana New"/>
          <w:bCs/>
          <w:sz w:val="32"/>
          <w:szCs w:val="32"/>
        </w:rPr>
        <w:t>)</w:t>
      </w:r>
      <w:r w:rsidRPr="00B7031D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B7031D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B7031D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6AC3CFF4" w14:textId="77777777" w:rsidR="00C809A7" w:rsidRPr="00B7031D" w:rsidRDefault="00C809A7" w:rsidP="00C809A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 xml:space="preserve">24 </w:t>
      </w:r>
      <w:r w:rsidRPr="00B7031D">
        <w:rPr>
          <w:rFonts w:ascii="Angsana New" w:hAnsi="Angsana New" w:hint="cs"/>
          <w:sz w:val="32"/>
          <w:szCs w:val="32"/>
          <w:cs/>
        </w:rPr>
        <w:t>เมษายน</w:t>
      </w:r>
      <w:r w:rsidRPr="00B7031D">
        <w:rPr>
          <w:rFonts w:ascii="Angsana New" w:hAnsi="Angsana New"/>
          <w:sz w:val="32"/>
          <w:szCs w:val="32"/>
        </w:rPr>
        <w:t xml:space="preserve"> 2567 </w:t>
      </w:r>
      <w:r w:rsidRPr="00B7031D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</w:t>
      </w:r>
      <w:r w:rsidRPr="00B7031D">
        <w:rPr>
          <w:rFonts w:ascii="Angsana New" w:hAnsi="Angsana New"/>
          <w:sz w:val="32"/>
          <w:szCs w:val="32"/>
        </w:rPr>
        <w:t xml:space="preserve"> 2567 </w:t>
      </w:r>
      <w:r w:rsidRPr="00B7031D">
        <w:rPr>
          <w:rFonts w:ascii="Angsana New" w:hAnsi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Pr="00B7031D">
        <w:rPr>
          <w:rFonts w:ascii="Angsana New" w:hAnsi="Angsana New"/>
          <w:sz w:val="32"/>
          <w:szCs w:val="32"/>
        </w:rPr>
        <w:t>)</w:t>
      </w:r>
      <w:r w:rsidRPr="00B7031D">
        <w:rPr>
          <w:rFonts w:ascii="Angsana New" w:hAnsi="Angsana New"/>
          <w:sz w:val="32"/>
          <w:szCs w:val="32"/>
          <w:cs/>
        </w:rPr>
        <w:t xml:space="preserve"> (บริษัทย่อย) มีมติอนุมัติในเรื่องดังต่อไปนี้</w:t>
      </w:r>
    </w:p>
    <w:p w14:paraId="750DC2F1" w14:textId="77777777" w:rsidR="00C809A7" w:rsidRPr="00B7031D" w:rsidRDefault="00C809A7" w:rsidP="00C809A7">
      <w:pPr>
        <w:pStyle w:val="ListParagraph"/>
        <w:numPr>
          <w:ilvl w:val="1"/>
          <w:numId w:val="23"/>
        </w:numPr>
        <w:spacing w:before="120" w:after="120" w:line="240" w:lineRule="auto"/>
        <w:ind w:left="90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B7031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อนุมัติการลดทุนจดทะเบียนของบริษัทย่อยจากทุนจดทะเบียนเดิมจำนวน</w:t>
      </w:r>
      <w:r w:rsidRPr="00B7031D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894,980,249 </w:t>
      </w:r>
      <w:r w:rsidRPr="00B7031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บาท </w:t>
      </w:r>
      <w:r w:rsidRPr="00B7031D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                             </w:t>
      </w:r>
      <w:r w:rsidRPr="00B7031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เป็นทุนจดทะเบียนใหม่ จำนวน </w:t>
      </w:r>
      <w:r w:rsidRPr="00B7031D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694,980,249 </w:t>
      </w:r>
      <w:r w:rsidRPr="00B7031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บาท โดยการตัดหุ้นสามัญจดทะเบียนที่รองรับการเพิ่มทุนแบบ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มอบอำนาจทั่วไป (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General Mandate)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จำนวน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200,000,000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หุ้น มูลค่าที่ตราไว้หุ้นละ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1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บาท</w:t>
      </w:r>
    </w:p>
    <w:p w14:paraId="2BFC88B2" w14:textId="2B1878EA" w:rsidR="00C809A7" w:rsidRPr="00B7031D" w:rsidRDefault="00C809A7" w:rsidP="00C809A7">
      <w:pPr>
        <w:pStyle w:val="ListParagraph"/>
        <w:numPr>
          <w:ilvl w:val="1"/>
          <w:numId w:val="23"/>
        </w:numPr>
        <w:spacing w:before="120" w:after="120" w:line="240" w:lineRule="auto"/>
        <w:ind w:left="907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</w:rPr>
      </w:pPr>
      <w:r w:rsidRPr="00B7031D">
        <w:rPr>
          <w:rFonts w:ascii="Angsana New" w:eastAsia="Batang" w:hAnsi="Angsana New" w:cs="Angsana New"/>
          <w:sz w:val="32"/>
          <w:szCs w:val="32"/>
          <w:cs/>
        </w:rPr>
        <w:t>อนุมัติให้ออกและจัดสรรใบสำคัญแสดงสิทธิ (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PRG-W4)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ที่จะซื้อหุ้นสามัญของบริษัทย่อย</w:t>
      </w:r>
      <w:r w:rsidR="00A439AB" w:rsidRPr="00B7031D">
        <w:rPr>
          <w:rFonts w:ascii="Angsana New" w:eastAsia="Batang" w:hAnsi="Angsana New" w:cs="Angsana New"/>
          <w:sz w:val="32"/>
          <w:szCs w:val="32"/>
        </w:rPr>
        <w:t xml:space="preserve">                                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ครั้งที่ </w:t>
      </w:r>
      <w:r w:rsidRPr="00B7031D">
        <w:rPr>
          <w:rFonts w:ascii="Angsana New" w:eastAsia="Batang" w:hAnsi="Angsana New" w:cs="Angsana New"/>
          <w:sz w:val="32"/>
          <w:szCs w:val="32"/>
        </w:rPr>
        <w:t>4</w:t>
      </w:r>
      <w:r w:rsidR="00A439AB" w:rsidRPr="00B7031D">
        <w:rPr>
          <w:rFonts w:ascii="Angsana New" w:eastAsia="Batang" w:hAnsi="Angsana New" w:cs="Angsana New"/>
          <w:sz w:val="32"/>
          <w:szCs w:val="32"/>
        </w:rPr>
        <w:t xml:space="preserve">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B7031D">
        <w:rPr>
          <w:rFonts w:ascii="Angsana New" w:eastAsia="Batang" w:hAnsi="Angsana New" w:cs="Angsana New"/>
          <w:sz w:val="32"/>
          <w:szCs w:val="32"/>
        </w:rPr>
        <w:t>20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หุ้นสามัญต่อ </w:t>
      </w:r>
      <w:r w:rsidRPr="00B7031D">
        <w:rPr>
          <w:rFonts w:ascii="Angsana New" w:eastAsia="Batang" w:hAnsi="Angsana New" w:cs="Angsana New"/>
          <w:sz w:val="32"/>
          <w:szCs w:val="32"/>
        </w:rPr>
        <w:t>1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หน่วยใบสำคัญแสดงสิทธิ) จำนวน </w:t>
      </w:r>
      <w:r w:rsidRPr="00B7031D">
        <w:rPr>
          <w:rFonts w:ascii="Angsana New" w:eastAsia="Batang" w:hAnsi="Angsana New" w:cs="Angsana New"/>
          <w:sz w:val="32"/>
          <w:szCs w:val="32"/>
        </w:rPr>
        <w:t>34,723,216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หน่วย อายุไม่เกิน </w:t>
      </w:r>
      <w:r w:rsidRPr="00B7031D">
        <w:rPr>
          <w:rFonts w:ascii="Angsana New" w:eastAsia="Batang" w:hAnsi="Angsana New" w:cs="Angsana New"/>
          <w:sz w:val="32"/>
          <w:szCs w:val="32"/>
        </w:rPr>
        <w:t>3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ปี ใบสำคัญแสดงสิทธิ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1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หน่วยสามารถใช้สิทธิ</w:t>
      </w:r>
      <w:r w:rsidR="00A439AB" w:rsidRPr="00B7031D">
        <w:rPr>
          <w:rFonts w:ascii="Angsana New" w:eastAsia="Batang" w:hAnsi="Angsana New" w:cs="Angsana New"/>
          <w:sz w:val="32"/>
          <w:szCs w:val="32"/>
        </w:rPr>
        <w:t xml:space="preserve">             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ซื้อหุ้นสามัญได้</w:t>
      </w:r>
      <w:r w:rsidR="00A439AB" w:rsidRPr="00B7031D">
        <w:rPr>
          <w:rFonts w:ascii="Angsana New" w:eastAsia="Batang" w:hAnsi="Angsana New" w:cs="Angsana New"/>
          <w:sz w:val="32"/>
          <w:szCs w:val="32"/>
        </w:rPr>
        <w:t xml:space="preserve"> </w:t>
      </w:r>
      <w:r w:rsidRPr="00B7031D">
        <w:rPr>
          <w:rFonts w:ascii="Angsana New" w:eastAsia="Batang" w:hAnsi="Angsana New" w:cs="Angsana New"/>
          <w:sz w:val="32"/>
          <w:szCs w:val="32"/>
        </w:rPr>
        <w:t>1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หุ้น ในราคาหุ้นละ </w:t>
      </w:r>
      <w:r w:rsidRPr="00B7031D">
        <w:rPr>
          <w:rFonts w:ascii="Angsana New" w:eastAsia="Batang" w:hAnsi="Angsana New" w:cs="Angsana New"/>
          <w:sz w:val="32"/>
          <w:szCs w:val="32"/>
        </w:rPr>
        <w:t>5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บาท โดยได้มีการจัดสรร </w:t>
      </w:r>
      <w:r w:rsidRPr="00B7031D">
        <w:rPr>
          <w:rFonts w:ascii="Angsana New" w:eastAsia="Batang" w:hAnsi="Angsana New" w:cs="Angsana New"/>
          <w:sz w:val="32"/>
          <w:szCs w:val="32"/>
        </w:rPr>
        <w:t>PRG-W4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แล้วเมื่อวันที่ </w:t>
      </w:r>
      <w:r w:rsidRPr="00B7031D">
        <w:rPr>
          <w:rFonts w:ascii="Angsana New" w:eastAsia="Batang" w:hAnsi="Angsana New" w:cs="Angsana New"/>
          <w:sz w:val="32"/>
          <w:szCs w:val="32"/>
        </w:rPr>
        <w:t>30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พฤษภาคม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2567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ทั้งนี้ บริษัทย่อยไม่ได้บันทึกต้นทุนสำหรับมูลค่ายุติธรรมหรือมูลค่าที่แท้จริงของใบสำคัญ</w:t>
      </w:r>
      <w:r w:rsidR="00A439AB" w:rsidRPr="00B7031D">
        <w:rPr>
          <w:rFonts w:ascii="Angsana New" w:eastAsia="Batang" w:hAnsi="Angsana New" w:cs="Angsana New"/>
          <w:sz w:val="32"/>
          <w:szCs w:val="32"/>
        </w:rPr>
        <w:t xml:space="preserve">             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แสดงสิทธิซื้อหุ้นสามัญดังกล่าวในงบการเงิน</w:t>
      </w:r>
    </w:p>
    <w:p w14:paraId="1214D2EF" w14:textId="77777777" w:rsidR="00C809A7" w:rsidRPr="00B7031D" w:rsidRDefault="00C809A7" w:rsidP="00C809A7">
      <w:pPr>
        <w:pStyle w:val="ListParagraph"/>
        <w:numPr>
          <w:ilvl w:val="1"/>
          <w:numId w:val="23"/>
        </w:numPr>
        <w:spacing w:before="120" w:after="120" w:line="240" w:lineRule="auto"/>
        <w:ind w:left="90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B7031D">
        <w:rPr>
          <w:rFonts w:ascii="Angsana New" w:eastAsia="Batang" w:hAnsi="Angsana New" w:cs="Angsana New"/>
          <w:sz w:val="32"/>
          <w:szCs w:val="32"/>
          <w:cs/>
        </w:rPr>
        <w:t>อนุมัติการเพิ่มทุนจดทะเบียนของบริษัทย่อยจากทุนจดทะเบียนเดิมจำนวน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694,980,249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บาท 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                            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เป็นทุนจดทะเบียน จำนวน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729,723,465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บาท โดยการออกหุ้นสามัญที่ออกใหม่ จำนวนไม่เกิน 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34,743,216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หุ้น มูลค่าที่ตราไว้หุ้นละ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1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บาท เพื่อรองรับการใช้สิทธิซื้อหุ้นสามัญตามใบสําคัญแสดงสิทธิที่จะซื้อหุ้นสามัญของบริษัทย่อย </w:t>
      </w:r>
      <w:r w:rsidRPr="00B7031D">
        <w:rPr>
          <w:rFonts w:ascii="Angsana New" w:eastAsia="Batang" w:hAnsi="Angsana New" w:cs="Angsana New"/>
          <w:sz w:val="32"/>
          <w:szCs w:val="32"/>
        </w:rPr>
        <w:t>PRG-W4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และรองรับการปรับสิทธิของใบสําคัญแสดงสิทธิ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PRG-W2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และ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PRG-W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3</w:t>
      </w:r>
    </w:p>
    <w:p w14:paraId="43ECCC21" w14:textId="76F760D7" w:rsidR="00C809A7" w:rsidRPr="00B7031D" w:rsidRDefault="00C809A7" w:rsidP="00C809A7">
      <w:pPr>
        <w:pStyle w:val="ListParagraph"/>
        <w:numPr>
          <w:ilvl w:val="1"/>
          <w:numId w:val="23"/>
        </w:numPr>
        <w:spacing w:before="120" w:after="120" w:line="240" w:lineRule="auto"/>
        <w:ind w:left="90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B7031D">
        <w:rPr>
          <w:rFonts w:ascii="Angsana New" w:eastAsia="Batang" w:hAnsi="Angsana New" w:cs="Angsana New"/>
          <w:sz w:val="32"/>
          <w:szCs w:val="32"/>
          <w:cs/>
        </w:rPr>
        <w:t>อนุมัติการเพิ่มทุนจดทะเบียนของบริษัทแบบมอบอำนาจทั่วไป (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General Mandate)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ให้แก่ผู้ถือหุ้นเดิมของบริษัทย่อยตามสัดส่วนการถือหุ้นที่ผู้ถือหุ้นแต่ละรายถืออยู่ จากทุนจดทะเบียนเดิมจำนวน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729,723,465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บาท เป็นทุนจดทะเบียนจำนวน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 929,723,465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บาท โดยการออกหุ้นสามัญใหม่จำนวน </w:t>
      </w:r>
      <w:r w:rsidRPr="00B7031D">
        <w:rPr>
          <w:rFonts w:ascii="Angsana New" w:eastAsia="Batang" w:hAnsi="Angsana New" w:cs="Angsana New"/>
          <w:sz w:val="32"/>
          <w:szCs w:val="32"/>
        </w:rPr>
        <w:t xml:space="preserve">200,000,000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>หุ้น</w:t>
      </w:r>
      <w:r w:rsidR="00A439AB" w:rsidRPr="00B7031D">
        <w:rPr>
          <w:rFonts w:ascii="Angsana New" w:eastAsia="Batang" w:hAnsi="Angsana New" w:cs="Angsana New"/>
          <w:sz w:val="32"/>
          <w:szCs w:val="32"/>
        </w:rPr>
        <w:t xml:space="preserve"> 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มูลค่าที่ตราไว้หุ้นละ </w:t>
      </w:r>
      <w:r w:rsidRPr="00B7031D">
        <w:rPr>
          <w:rFonts w:ascii="Angsana New" w:eastAsia="Batang" w:hAnsi="Angsana New" w:cs="Angsana New"/>
          <w:sz w:val="32"/>
          <w:szCs w:val="32"/>
        </w:rPr>
        <w:t>1</w:t>
      </w:r>
      <w:r w:rsidRPr="00B7031D">
        <w:rPr>
          <w:rFonts w:ascii="Angsana New" w:eastAsia="Batang" w:hAnsi="Angsana New" w:cs="Angsana New"/>
          <w:sz w:val="32"/>
          <w:szCs w:val="32"/>
          <w:cs/>
        </w:rPr>
        <w:t xml:space="preserve"> บาท </w:t>
      </w:r>
    </w:p>
    <w:p w14:paraId="549E9B5C" w14:textId="023DCDC8" w:rsidR="008526E0" w:rsidRPr="00B7031D" w:rsidRDefault="00C809A7" w:rsidP="008526E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7031D">
        <w:rPr>
          <w:rFonts w:ascii="Angsana New" w:hAnsi="Angsana New"/>
          <w:sz w:val="32"/>
          <w:szCs w:val="32"/>
          <w:cs/>
        </w:rPr>
        <w:t xml:space="preserve">บริษัทย่อยดังกล่าวได้จดทะเบียนลดทุนและเพิ่มทุนตามข้อ </w:t>
      </w:r>
      <w:r w:rsidRPr="00B7031D">
        <w:rPr>
          <w:rFonts w:ascii="Angsana New" w:hAnsi="Angsana New"/>
          <w:sz w:val="32"/>
          <w:szCs w:val="32"/>
        </w:rPr>
        <w:t xml:space="preserve">1, 3 </w:t>
      </w:r>
      <w:r w:rsidRPr="00B7031D">
        <w:rPr>
          <w:rFonts w:ascii="Angsana New" w:hAnsi="Angsana New"/>
          <w:sz w:val="32"/>
          <w:szCs w:val="32"/>
          <w:cs/>
        </w:rPr>
        <w:t>และ</w:t>
      </w:r>
      <w:r w:rsidRPr="00B7031D">
        <w:rPr>
          <w:rFonts w:ascii="Angsana New" w:hAnsi="Angsana New"/>
          <w:sz w:val="32"/>
          <w:szCs w:val="32"/>
        </w:rPr>
        <w:t xml:space="preserve"> 4</w:t>
      </w:r>
      <w:r w:rsidRPr="00B7031D">
        <w:rPr>
          <w:rFonts w:ascii="Angsana New" w:hAnsi="Angsana New"/>
          <w:sz w:val="32"/>
          <w:szCs w:val="32"/>
          <w:cs/>
        </w:rPr>
        <w:t xml:space="preserve"> แล้วในระหว่าง</w:t>
      </w:r>
      <w:r w:rsidR="001568CD">
        <w:rPr>
          <w:rFonts w:ascii="Angsana New" w:hAnsi="Angsana New" w:hint="cs"/>
          <w:sz w:val="32"/>
          <w:szCs w:val="32"/>
          <w:cs/>
        </w:rPr>
        <w:t>ปี</w:t>
      </w:r>
    </w:p>
    <w:p w14:paraId="26233770" w14:textId="77777777" w:rsidR="00095816" w:rsidRPr="00B7031D" w:rsidRDefault="0009581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B7031D"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63BAF94D" w14:textId="68C69A88" w:rsidR="008526E0" w:rsidRPr="00B7031D" w:rsidRDefault="008526E0" w:rsidP="008526E0">
      <w:pPr>
        <w:spacing w:before="120" w:after="120"/>
        <w:ind w:left="547" w:hanging="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7031D">
        <w:rPr>
          <w:rFonts w:asciiTheme="majorBidi" w:eastAsia="SimSun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29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ตุลาคม </w:t>
      </w:r>
      <w:r w:rsidRPr="00B7031D">
        <w:rPr>
          <w:rFonts w:asciiTheme="majorBidi" w:eastAsia="SimSun" w:hAnsiTheme="majorBidi" w:cstheme="majorBidi"/>
          <w:sz w:val="32"/>
          <w:szCs w:val="32"/>
        </w:rPr>
        <w:t>2567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B7031D">
        <w:rPr>
          <w:rFonts w:asciiTheme="majorBidi" w:eastAsia="SimSun" w:hAnsiTheme="majorBidi" w:cstheme="majorBidi"/>
          <w:sz w:val="32"/>
          <w:szCs w:val="32"/>
        </w:rPr>
        <w:t>1/2567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ของ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บริษัท พี อาร์ จี คอร์ปอเรชั่น จำกัด (มหาชน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>)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 xml:space="preserve"> (บริษัทย่อย)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>มีมติ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อนุมัติในเรื่องดังต่อไปนี้</w:t>
      </w:r>
    </w:p>
    <w:p w14:paraId="16FAF9DC" w14:textId="77777777" w:rsidR="008526E0" w:rsidRPr="00B7031D" w:rsidRDefault="008526E0" w:rsidP="008526E0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Theme="majorBidi" w:eastAsia="SimSun" w:hAnsiTheme="majorBidi" w:cstheme="majorBidi"/>
          <w:sz w:val="32"/>
          <w:szCs w:val="32"/>
        </w:rPr>
      </w:pP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อนุมัติการลดทุนจดทะเบียนของบริษัทย่อยจากทุนจดทะเบียนเดิมจำนวน </w:t>
      </w:r>
      <w:r w:rsidRPr="00B7031D">
        <w:rPr>
          <w:rFonts w:asciiTheme="majorBidi" w:eastAsia="SimSun" w:hAnsiTheme="majorBidi" w:cstheme="majorBidi"/>
          <w:sz w:val="32"/>
          <w:szCs w:val="32"/>
        </w:rPr>
        <w:t>929,723,465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B7031D">
        <w:rPr>
          <w:rFonts w:asciiTheme="majorBidi" w:eastAsia="SimSun" w:hAnsiTheme="majorBidi" w:cstheme="majorBidi"/>
          <w:sz w:val="32"/>
          <w:szCs w:val="32"/>
        </w:rPr>
        <w:t>729,723,465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General Mandate)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Pr="00B7031D">
        <w:rPr>
          <w:rFonts w:asciiTheme="majorBidi" w:eastAsia="SimSun" w:hAnsiTheme="majorBidi" w:cstheme="majorBidi"/>
          <w:sz w:val="32"/>
          <w:szCs w:val="32"/>
        </w:rPr>
        <w:t>200,000,000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B7031D">
        <w:rPr>
          <w:rFonts w:asciiTheme="majorBidi" w:eastAsia="SimSun" w:hAnsiTheme="majorBidi" w:cstheme="majorBidi"/>
          <w:sz w:val="32"/>
          <w:szCs w:val="32"/>
        </w:rPr>
        <w:t>1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บาท</w:t>
      </w:r>
    </w:p>
    <w:p w14:paraId="35501C34" w14:textId="77777777" w:rsidR="008526E0" w:rsidRPr="00B7031D" w:rsidRDefault="008526E0" w:rsidP="008526E0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Theme="majorBidi" w:hAnsiTheme="majorBidi" w:cstheme="majorBidi"/>
          <w:caps/>
          <w:sz w:val="32"/>
          <w:szCs w:val="32"/>
        </w:rPr>
      </w:pPr>
      <w:r w:rsidRPr="00B7031D">
        <w:rPr>
          <w:rFonts w:asciiTheme="majorBidi" w:hAnsiTheme="majorBidi" w:cstheme="majorBidi"/>
          <w:caps/>
          <w:sz w:val="32"/>
          <w:szCs w:val="32"/>
          <w:cs/>
        </w:rPr>
        <w:t>อนุมัติให้ออกและจัดสรรใบสำคัญแสดงสิทธิ</w:t>
      </w:r>
      <w:r w:rsidRPr="00B7031D">
        <w:rPr>
          <w:rFonts w:asciiTheme="majorBidi" w:hAnsiTheme="majorBidi" w:cstheme="majorBidi"/>
          <w:caps/>
          <w:sz w:val="32"/>
          <w:szCs w:val="32"/>
        </w:rPr>
        <w:t xml:space="preserve"> (PRG-W5) 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>ที่จะซื้อหุ้นสามัญของบริษัทย่อยครั้งที่</w:t>
      </w:r>
      <w:r w:rsidRPr="00B7031D">
        <w:rPr>
          <w:rFonts w:asciiTheme="majorBidi" w:hAnsiTheme="majorBidi" w:cstheme="majorBidi"/>
          <w:caps/>
          <w:sz w:val="32"/>
          <w:szCs w:val="32"/>
        </w:rPr>
        <w:t xml:space="preserve"> 5 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B7031D">
        <w:rPr>
          <w:rFonts w:asciiTheme="majorBidi" w:hAnsiTheme="majorBidi" w:cstheme="majorBidi"/>
          <w:caps/>
          <w:sz w:val="32"/>
          <w:szCs w:val="32"/>
        </w:rPr>
        <w:t>20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 xml:space="preserve"> หุ้นสามัญต่อ</w:t>
      </w:r>
      <w:r w:rsidRPr="00B7031D">
        <w:rPr>
          <w:rFonts w:asciiTheme="majorBidi" w:hAnsiTheme="majorBidi" w:cstheme="majorBidi"/>
          <w:caps/>
          <w:sz w:val="32"/>
          <w:szCs w:val="32"/>
        </w:rPr>
        <w:t xml:space="preserve"> 1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 xml:space="preserve"> หน่วยใบสำคัญแสดงสิทธิ)</w:t>
      </w:r>
      <w:r w:rsidRPr="00B7031D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>จำนวน</w:t>
      </w:r>
      <w:r w:rsidRPr="00B7031D">
        <w:rPr>
          <w:rFonts w:asciiTheme="majorBidi" w:hAnsiTheme="majorBidi" w:cstheme="majorBidi"/>
          <w:caps/>
          <w:sz w:val="32"/>
          <w:szCs w:val="32"/>
        </w:rPr>
        <w:t xml:space="preserve"> 36,457,962 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>หน่วย</w:t>
      </w:r>
      <w:r w:rsidRPr="00B7031D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 xml:space="preserve">อายุไม่เกิน </w:t>
      </w:r>
      <w:r w:rsidRPr="00B7031D">
        <w:rPr>
          <w:rFonts w:asciiTheme="majorBidi" w:hAnsiTheme="majorBidi" w:cstheme="majorBidi"/>
          <w:caps/>
          <w:sz w:val="32"/>
          <w:szCs w:val="32"/>
        </w:rPr>
        <w:t xml:space="preserve">3 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>ปี ใบสำคัญแสดงสิทธิ</w:t>
      </w:r>
      <w:r w:rsidRPr="00B7031D">
        <w:rPr>
          <w:rFonts w:asciiTheme="majorBidi" w:hAnsiTheme="majorBidi" w:cstheme="majorBidi"/>
          <w:caps/>
          <w:sz w:val="32"/>
          <w:szCs w:val="32"/>
        </w:rPr>
        <w:t xml:space="preserve"> 1 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>หน่วยสามารถใช้สิทธิซื้อหุ้นสามัญได้</w:t>
      </w:r>
      <w:r w:rsidRPr="00B7031D">
        <w:rPr>
          <w:rFonts w:asciiTheme="majorBidi" w:hAnsiTheme="majorBidi" w:cstheme="majorBidi"/>
          <w:caps/>
          <w:sz w:val="32"/>
          <w:szCs w:val="32"/>
        </w:rPr>
        <w:t xml:space="preserve"> 1 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>หุ้น ในราคาหุ้นละ</w:t>
      </w:r>
      <w:r w:rsidRPr="00B7031D">
        <w:rPr>
          <w:rFonts w:asciiTheme="majorBidi" w:hAnsiTheme="majorBidi" w:cstheme="majorBidi"/>
          <w:caps/>
          <w:sz w:val="32"/>
          <w:szCs w:val="32"/>
        </w:rPr>
        <w:t xml:space="preserve"> 5 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>บาท ทั้งนี้ บริษัทย่อยไม่ได้บันทึกต้นทุนสำหรับมูลค่ายุติธรรมหรือ   มูลค่าที่แท้จริงของใบสำคัญแสดงสิทธิซื้อหุ้นสามัญดังกล่าวในงบการเงิน</w:t>
      </w:r>
    </w:p>
    <w:p w14:paraId="645C2115" w14:textId="0A9B2EC8" w:rsidR="008526E0" w:rsidRPr="00B7031D" w:rsidRDefault="008526E0" w:rsidP="009F5A18">
      <w:pPr>
        <w:pStyle w:val="ListParagraph"/>
        <w:numPr>
          <w:ilvl w:val="0"/>
          <w:numId w:val="24"/>
        </w:numPr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</w:pP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อนุมัติการเพิ่มทุนจดทะเบียนของบริษัทย่อยจากทุนจดทะเบียนเดิมจำนวน </w:t>
      </w:r>
      <w:r w:rsidRPr="00B7031D">
        <w:rPr>
          <w:rFonts w:asciiTheme="majorBidi" w:eastAsia="SimSun" w:hAnsiTheme="majorBidi" w:cstheme="majorBidi"/>
          <w:sz w:val="32"/>
          <w:szCs w:val="32"/>
        </w:rPr>
        <w:t>729,723,465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บาท                   เป็นทุนจดทะเบียน จำนวน </w:t>
      </w:r>
      <w:r w:rsidRPr="00B7031D">
        <w:rPr>
          <w:rFonts w:asciiTheme="majorBidi" w:eastAsia="SimSun" w:hAnsiTheme="majorBidi" w:cstheme="majorBidi"/>
          <w:sz w:val="32"/>
          <w:szCs w:val="32"/>
        </w:rPr>
        <w:t>767,108,427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บาท โดยการออกหุ้นสามัญที่ออกใหม่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จำนวนไม่เกิน 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37,384,962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B7031D">
        <w:rPr>
          <w:rFonts w:asciiTheme="majorBidi" w:eastAsia="SimSun" w:hAnsiTheme="majorBidi" w:cstheme="majorBidi"/>
          <w:sz w:val="32"/>
          <w:szCs w:val="32"/>
        </w:rPr>
        <w:t>1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บาท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เพื่อรองรับการใช้สิทธิซื้อหุ้นสามัญตามใบสําคัญแสดงสิทธิที่จะซื้อหุ้นสามัญของบริษัทย่อย 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PRG-W5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และรองรับการปรับสิทธิของใบสําคัญแสดงสิทธิ    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PRG-W3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Pr="00B7031D">
        <w:rPr>
          <w:rFonts w:asciiTheme="majorBidi" w:eastAsia="SimSun" w:hAnsiTheme="majorBidi" w:cstheme="majorBidi"/>
          <w:sz w:val="32"/>
          <w:szCs w:val="32"/>
        </w:rPr>
        <w:t>PRG-W4</w:t>
      </w:r>
    </w:p>
    <w:p w14:paraId="3D6E023D" w14:textId="77777777" w:rsidR="008526E0" w:rsidRPr="00B7031D" w:rsidRDefault="008526E0" w:rsidP="008526E0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Theme="majorBidi" w:eastAsia="SimSun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pacing w:val="-6"/>
          <w:sz w:val="32"/>
          <w:szCs w:val="32"/>
          <w:cs/>
        </w:rPr>
        <w:t>อนุมัติการเพิ่มทุนจดทะเบียนของบริษัทย่อยแบบมอบอำนาจทั่วไป (</w:t>
      </w:r>
      <w:r w:rsidRPr="00B7031D">
        <w:rPr>
          <w:rFonts w:asciiTheme="majorBidi" w:hAnsiTheme="majorBidi" w:cstheme="majorBidi"/>
          <w:spacing w:val="-6"/>
          <w:sz w:val="32"/>
          <w:szCs w:val="32"/>
        </w:rPr>
        <w:t>General Mandate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</w:rPr>
        <w:t>) ให้แก่ผู้ถือหุ้นเดิม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ของบริษัทย่อยตามสัดส่วนการถือหุ้นที่ผู้ถือหุ้นแต่ละรายถืออยู่ จากทุนจดทะเบียนเดิมจำนวน </w:t>
      </w:r>
      <w:r w:rsidRPr="00B7031D">
        <w:rPr>
          <w:rFonts w:asciiTheme="majorBidi" w:eastAsia="SimSun" w:hAnsiTheme="majorBidi" w:cstheme="majorBidi"/>
          <w:sz w:val="32"/>
          <w:szCs w:val="32"/>
        </w:rPr>
        <w:t>767,108,427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เป็นทุนจดทะเบียนจำนวน </w:t>
      </w:r>
      <w:r w:rsidRPr="00B7031D">
        <w:rPr>
          <w:rFonts w:asciiTheme="majorBidi" w:hAnsiTheme="majorBidi" w:cstheme="majorBidi"/>
          <w:sz w:val="32"/>
          <w:szCs w:val="32"/>
        </w:rPr>
        <w:t xml:space="preserve">967,108,427 </w:t>
      </w:r>
      <w:r w:rsidRPr="00B7031D">
        <w:rPr>
          <w:rFonts w:asciiTheme="majorBidi" w:hAnsiTheme="majorBidi" w:cstheme="majorBidi"/>
          <w:sz w:val="32"/>
          <w:szCs w:val="32"/>
          <w:cs/>
        </w:rPr>
        <w:t>บาท โดยการออกหุ้นสามัญใหม่จำนวน</w:t>
      </w:r>
      <w:r w:rsidRPr="00B7031D">
        <w:rPr>
          <w:rFonts w:asciiTheme="majorBidi" w:hAnsiTheme="majorBidi" w:cstheme="majorBidi"/>
          <w:sz w:val="32"/>
          <w:szCs w:val="32"/>
        </w:rPr>
        <w:t xml:space="preserve"> 200,000,000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B7031D">
        <w:rPr>
          <w:rFonts w:asciiTheme="majorBidi" w:hAnsiTheme="majorBidi" w:cstheme="majorBidi"/>
          <w:sz w:val="32"/>
          <w:szCs w:val="32"/>
        </w:rPr>
        <w:t xml:space="preserve">1 </w:t>
      </w:r>
      <w:r w:rsidRPr="00B7031D">
        <w:rPr>
          <w:rFonts w:asciiTheme="majorBidi" w:hAnsiTheme="majorBidi" w:cstheme="majorBidi"/>
          <w:sz w:val="32"/>
          <w:szCs w:val="32"/>
          <w:cs/>
        </w:rPr>
        <w:t>บาท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4058AF4F" w14:textId="77777777" w:rsidR="008526E0" w:rsidRPr="00B7031D" w:rsidRDefault="008526E0" w:rsidP="008526E0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Theme="majorBidi" w:eastAsia="SimSun" w:hAnsiTheme="majorBidi" w:cstheme="majorBidi"/>
          <w:sz w:val="32"/>
          <w:szCs w:val="32"/>
        </w:rPr>
      </w:pP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อนุมัติการจัดสรรหุ้นสามัญเพิ่มทุนของบริษัทย่อยจำนวนไม่เกิน 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37,384,962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หุ้น มูลค่าหุ้นที่ตราไว้          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บาทเพื่อรองรับการปรับสิทธิของใบสําคัญแสดงสิทธิ 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PRG-W3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Pr="00B7031D">
        <w:rPr>
          <w:rFonts w:asciiTheme="majorBidi" w:eastAsia="SimSun" w:hAnsiTheme="majorBidi" w:cstheme="majorBidi"/>
          <w:sz w:val="32"/>
          <w:szCs w:val="32"/>
        </w:rPr>
        <w:t>PRG-W4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และการใช้สิทธิ            ซื้อหุ้นสามัญตามใบสําคัญแสดงสิทธิที่จะซื้อหุ้นสามัญของบริษัทย่อย 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PRG-W5 </w:t>
      </w:r>
    </w:p>
    <w:p w14:paraId="254A38AD" w14:textId="77777777" w:rsidR="008526E0" w:rsidRPr="00B7031D" w:rsidRDefault="008526E0" w:rsidP="008526E0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Theme="majorBidi" w:eastAsia="SimSun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อนุมัติการจัดสรรหุ้นสามัญเพิ่มทุนของบริษัทย่อยเพื่อรองรับการเพิ่มทุนจดทะเบียนแบบมอบอำนาจทั่วไป (</w:t>
      </w:r>
      <w:r w:rsidRPr="00B7031D">
        <w:rPr>
          <w:rFonts w:asciiTheme="majorBidi" w:hAnsiTheme="majorBidi" w:cstheme="majorBidi"/>
          <w:sz w:val="32"/>
          <w:szCs w:val="32"/>
        </w:rPr>
        <w:t>General Mandate</w:t>
      </w:r>
      <w:r w:rsidRPr="00B7031D">
        <w:rPr>
          <w:rFonts w:asciiTheme="majorBidi" w:hAnsiTheme="majorBidi" w:cstheme="majorBidi"/>
          <w:sz w:val="32"/>
          <w:szCs w:val="32"/>
          <w:cs/>
        </w:rPr>
        <w:t>) ให้แก่ผู้ถือหุ้นเดิมของบริษัทย่อยตามสัดส่วนการถือหุ้นที่ผู้ถือหุ้นแต่ละรายถืออยู่โดยการออกหุ้นสามัญใหม่จำนวน</w:t>
      </w:r>
      <w:r w:rsidRPr="00B7031D">
        <w:rPr>
          <w:rFonts w:asciiTheme="majorBidi" w:hAnsiTheme="majorBidi" w:cstheme="majorBidi"/>
          <w:sz w:val="32"/>
          <w:szCs w:val="32"/>
        </w:rPr>
        <w:t xml:space="preserve"> 200,000,000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B7031D">
        <w:rPr>
          <w:rFonts w:asciiTheme="majorBidi" w:hAnsiTheme="majorBidi" w:cstheme="majorBidi"/>
          <w:sz w:val="32"/>
          <w:szCs w:val="32"/>
        </w:rPr>
        <w:t xml:space="preserve">1 </w:t>
      </w:r>
      <w:r w:rsidRPr="00B7031D">
        <w:rPr>
          <w:rFonts w:asciiTheme="majorBidi" w:hAnsiTheme="majorBidi" w:cstheme="majorBidi"/>
          <w:sz w:val="32"/>
          <w:szCs w:val="32"/>
          <w:cs/>
        </w:rPr>
        <w:t>บาท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2C8FDE17" w14:textId="43306CB4" w:rsidR="009E4E8C" w:rsidRPr="00B7031D" w:rsidRDefault="008526E0" w:rsidP="008526E0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8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B7031D">
        <w:rPr>
          <w:rFonts w:asciiTheme="majorBidi" w:hAnsiTheme="majorBidi" w:cstheme="majorBidi"/>
          <w:sz w:val="32"/>
          <w:szCs w:val="32"/>
        </w:rPr>
        <w:t xml:space="preserve">2567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ที่ประชุมคณะกรรมการครั้งที่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11/2567 </w:t>
      </w:r>
      <w:r w:rsidRPr="00B7031D">
        <w:rPr>
          <w:rFonts w:asciiTheme="majorBidi" w:hAnsiTheme="majorBidi" w:cstheme="majorBidi"/>
          <w:sz w:val="32"/>
          <w:szCs w:val="32"/>
          <w:cs/>
        </w:rPr>
        <w:t>ของบริษัท พี อาร์ จี คอร์ปอเรชั่น จำกัด (มหาชน</w:t>
      </w:r>
      <w:r w:rsidRPr="00B7031D">
        <w:rPr>
          <w:rFonts w:asciiTheme="majorBidi" w:hAnsiTheme="majorBidi" w:cstheme="majorBidi"/>
          <w:sz w:val="32"/>
          <w:szCs w:val="32"/>
        </w:rPr>
        <w:t>)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(บริษัทย่อย) </w:t>
      </w:r>
      <w:r w:rsidRPr="00B7031D">
        <w:rPr>
          <w:rFonts w:asciiTheme="majorBidi" w:hAnsiTheme="majorBidi" w:cstheme="majorBidi"/>
          <w:sz w:val="32"/>
          <w:szCs w:val="32"/>
        </w:rPr>
        <w:t xml:space="preserve">(“PRG”)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มีมติให้หยุดการดำเนินงานในธุรกิจส่งออกสินค้าต่างประเทศของ         บริษัทย่อยแห่งหนึ่งของ </w:t>
      </w:r>
      <w:r w:rsidRPr="00B7031D">
        <w:rPr>
          <w:rFonts w:asciiTheme="majorBidi" w:hAnsiTheme="majorBidi" w:cstheme="majorBidi"/>
          <w:sz w:val="32"/>
          <w:szCs w:val="32"/>
        </w:rPr>
        <w:t xml:space="preserve">PRG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9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B7031D">
        <w:rPr>
          <w:rFonts w:asciiTheme="majorBidi" w:hAnsiTheme="majorBidi" w:cstheme="majorBidi"/>
          <w:sz w:val="32"/>
          <w:szCs w:val="32"/>
        </w:rPr>
        <w:t xml:space="preserve">2567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เพื่อการปรับกลยุทธ์การดำเนินธุรกิจภายในของ </w:t>
      </w:r>
      <w:r w:rsidRPr="00B7031D">
        <w:rPr>
          <w:rFonts w:asciiTheme="majorBidi" w:hAnsiTheme="majorBidi" w:cstheme="majorBidi"/>
          <w:sz w:val="32"/>
          <w:szCs w:val="32"/>
        </w:rPr>
        <w:t>PRG</w:t>
      </w:r>
    </w:p>
    <w:p w14:paraId="6D8A6180" w14:textId="60A17199" w:rsidR="00C809A7" w:rsidRPr="00B7031D" w:rsidRDefault="00C809A7" w:rsidP="00C809A7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lastRenderedPageBreak/>
        <w:t>ในระหว่างงวดบริษัทย่อย</w:t>
      </w:r>
      <w:r w:rsidRPr="00B7031D">
        <w:rPr>
          <w:rFonts w:ascii="Angsana New" w:hAnsi="Angsana New" w:hint="cs"/>
          <w:sz w:val="32"/>
          <w:szCs w:val="32"/>
          <w:cs/>
        </w:rPr>
        <w:t xml:space="preserve"> (ถือหุ้นทางตรง) </w:t>
      </w:r>
      <w:r w:rsidRPr="00B7031D">
        <w:rPr>
          <w:rFonts w:ascii="Angsana New" w:hAnsi="Angsana New"/>
          <w:sz w:val="32"/>
          <w:szCs w:val="32"/>
          <w:cs/>
        </w:rPr>
        <w:t>ของกลุ่มบริษัทบางแห่งได้จดทะเบียนกับกระทรวงพาณิชย์</w:t>
      </w:r>
      <w:r w:rsidRPr="00B7031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7031D">
        <w:rPr>
          <w:rFonts w:ascii="Angsana New" w:hAnsi="Angsana New"/>
          <w:sz w:val="32"/>
          <w:szCs w:val="32"/>
          <w:cs/>
        </w:rPr>
        <w:t>เพื่อเปลี่ยนชื่อบริษัท 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410"/>
      </w:tblGrid>
      <w:tr w:rsidR="00095816" w:rsidRPr="00B7031D" w14:paraId="38DAC9F3" w14:textId="77777777" w:rsidTr="009F5A18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5539" w14:textId="77777777" w:rsidR="00C809A7" w:rsidRPr="00B7031D" w:rsidRDefault="00C809A7" w:rsidP="009F5A1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031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9150EF" w14:textId="77777777" w:rsidR="00C809A7" w:rsidRPr="00B7031D" w:rsidRDefault="00C809A7" w:rsidP="009F5A1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031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095816" w:rsidRPr="00B7031D" w14:paraId="47359A49" w14:textId="77777777" w:rsidTr="009F5A18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430C" w14:textId="77777777" w:rsidR="00C809A7" w:rsidRPr="00B7031D" w:rsidRDefault="00C809A7" w:rsidP="009F5A1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B703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B703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B703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B703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โฮเต็ล</w:t>
            </w:r>
            <w:r w:rsidRPr="00B703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แอนด์</w:t>
            </w:r>
            <w:r w:rsidRPr="00B703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รีสอร์ท</w:t>
            </w:r>
            <w:r w:rsidRPr="00B703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000B" w14:textId="77777777" w:rsidR="00C809A7" w:rsidRPr="00B7031D" w:rsidRDefault="00C809A7" w:rsidP="009F5A1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B703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เอ็มบีเค</w:t>
            </w:r>
            <w:r w:rsidRPr="00B703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กอล์ฟ</w:t>
            </w:r>
            <w:r w:rsidRPr="00B703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โฮลดิ้ง</w:t>
            </w:r>
            <w:r w:rsidRPr="00B703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</w:tbl>
    <w:p w14:paraId="3355B290" w14:textId="52AF1413" w:rsidR="006A35B0" w:rsidRPr="00B7031D" w:rsidRDefault="00436AAF" w:rsidP="00A439A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ข)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EBD07BF" w14:textId="138368BC" w:rsidR="00436AAF" w:rsidRPr="00B7031D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DF13F5" w14:textId="636A541B" w:rsidR="00436AAF" w:rsidRPr="00B7031D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ง)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งบการเงินของบริษัทย่อยได้จัดทำขึ้นโดยใช้นโยบายการบัญชีเช่นเดียวกันกับของบริษัทฯ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5D0D9BA8" w14:textId="77777777" w:rsidR="00436AAF" w:rsidRPr="00B7031D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จ</w:t>
      </w:r>
      <w:r w:rsidRPr="00B7031D">
        <w:rPr>
          <w:rFonts w:asciiTheme="majorBidi" w:hAnsiTheme="majorBidi" w:cstheme="majorBidi"/>
          <w:sz w:val="32"/>
          <w:szCs w:val="32"/>
          <w:cs/>
        </w:rPr>
        <w:t>)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6E196D52" w14:textId="2AD06F01" w:rsidR="00436AAF" w:rsidRPr="00B7031D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ฉ</w:t>
      </w:r>
      <w:r w:rsidRPr="00B7031D">
        <w:rPr>
          <w:rFonts w:asciiTheme="majorBidi" w:hAnsiTheme="majorBidi" w:cstheme="majorBidi"/>
          <w:sz w:val="32"/>
          <w:szCs w:val="32"/>
          <w:cs/>
        </w:rPr>
        <w:t>)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A325B5" w:rsidRPr="00B7031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7031D">
        <w:rPr>
          <w:rFonts w:asciiTheme="majorBidi" w:hAnsiTheme="majorBidi" w:cstheme="majorBidi"/>
          <w:sz w:val="32"/>
          <w:szCs w:val="32"/>
          <w:cs/>
        </w:rPr>
        <w:t>ส่วนที่ไม่ได้เป็นของบริษัทฯ และแสดงเป็นรายการแยกต่างหากในส่วนของกำไรหรือขาดทุนรวมและ</w:t>
      </w:r>
      <w:r w:rsidR="00425921" w:rsidRPr="00B7031D">
        <w:rPr>
          <w:rFonts w:asciiTheme="majorBidi" w:hAnsiTheme="majorBidi" w:cstheme="majorBidi"/>
          <w:sz w:val="32"/>
          <w:szCs w:val="32"/>
        </w:rPr>
        <w:t xml:space="preserve">     </w:t>
      </w:r>
      <w:r w:rsidRPr="00B7031D">
        <w:rPr>
          <w:rFonts w:asciiTheme="majorBidi" w:hAnsiTheme="majorBidi" w:cstheme="majorBidi"/>
          <w:sz w:val="32"/>
          <w:szCs w:val="32"/>
          <w:cs/>
        </w:rPr>
        <w:t>ส่วนของผู้ถือหุ้นในงบฐานะการเงินรวม</w:t>
      </w:r>
    </w:p>
    <w:p w14:paraId="5D14D8E6" w14:textId="08F309A9" w:rsidR="00D9694C" w:rsidRPr="00B7031D" w:rsidRDefault="00436AAF" w:rsidP="003E515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>2.3   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บริษัทฯได้จัดทำงบการเงินเฉพาะกิจการเพื่อประโยชน์ต่อสาธารณะ ซึ่งแสดงเงินลงทุนในบริษัทย่อย</w:t>
      </w:r>
      <w:r w:rsidR="006A35B0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การร่วมค้า</w:t>
      </w:r>
      <w:r w:rsidRPr="00B7031D">
        <w:rPr>
          <w:rFonts w:asciiTheme="majorBidi" w:hAnsiTheme="majorBidi" w:cstheme="majorBidi"/>
          <w:sz w:val="32"/>
          <w:szCs w:val="32"/>
          <w:cs/>
        </w:rPr>
        <w:t>แล</w:t>
      </w:r>
      <w:r w:rsidR="006A35B0" w:rsidRPr="00B7031D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B7031D">
        <w:rPr>
          <w:rFonts w:asciiTheme="majorBidi" w:hAnsiTheme="majorBidi" w:cstheme="majorBidi"/>
          <w:sz w:val="32"/>
          <w:szCs w:val="32"/>
          <w:cs/>
        </w:rPr>
        <w:t>บริษัทร่วมตามวิธีราคาทุน</w:t>
      </w:r>
      <w:bookmarkStart w:id="1" w:name="Note3_new_acc"/>
      <w:bookmarkEnd w:id="1"/>
    </w:p>
    <w:p w14:paraId="0AE0104C" w14:textId="401FB56A" w:rsidR="00436AAF" w:rsidRPr="00B7031D" w:rsidRDefault="00436AAF" w:rsidP="00595C23">
      <w:pPr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50DDDF24" w14:textId="6736168B" w:rsidR="00436AAF" w:rsidRPr="00B7031D" w:rsidRDefault="006A35B0" w:rsidP="00595C23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</w:t>
      </w:r>
      <w:r w:rsidR="009D5B10" w:rsidRPr="00B7031D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707670" w:rsidRPr="00B7031D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ปี</w:t>
      </w:r>
      <w:r w:rsidR="009D5B10" w:rsidRPr="00B7031D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5EC1E7F7" w14:textId="01AA335B" w:rsidR="005C68B6" w:rsidRPr="00B7031D" w:rsidRDefault="005C68B6" w:rsidP="00B77E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7031D">
        <w:rPr>
          <w:rFonts w:asciiTheme="majorBidi" w:hAnsiTheme="majorBidi" w:cstheme="majorBidi"/>
          <w:sz w:val="32"/>
          <w:szCs w:val="32"/>
        </w:rPr>
        <w:t>1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491C960" w14:textId="31E1930D" w:rsidR="002E0E68" w:rsidRPr="00B7031D" w:rsidRDefault="008744DB" w:rsidP="004A52A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B7031D">
        <w:rPr>
          <w:rFonts w:asciiTheme="majorBidi" w:hAnsiTheme="majorBidi" w:cstheme="majorBidi"/>
          <w:sz w:val="32"/>
          <w:szCs w:val="32"/>
        </w:rPr>
        <w:br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งบการเงินของกลุ่มบริษัท</w:t>
      </w:r>
    </w:p>
    <w:p w14:paraId="5243D778" w14:textId="77777777" w:rsidR="00095816" w:rsidRPr="00B7031D" w:rsidRDefault="0009581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23897F" w14:textId="301289F9" w:rsidR="00436AAF" w:rsidRPr="00B7031D" w:rsidRDefault="006A35B0" w:rsidP="006A35B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3.2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 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22AF9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="000569DE" w:rsidRPr="00B7031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569DE"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0569DE" w:rsidRPr="00B7031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มกราคม </w:t>
      </w:r>
      <w:r w:rsidR="000569DE"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t>256</w:t>
      </w:r>
      <w:r w:rsidR="00003BBE"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</w:p>
    <w:p w14:paraId="3EDC4242" w14:textId="66F2B73B" w:rsidR="00F94214" w:rsidRPr="00B7031D" w:rsidRDefault="00F94214" w:rsidP="00F94214">
      <w:pPr>
        <w:spacing w:before="120" w:after="120"/>
        <w:ind w:left="540"/>
        <w:jc w:val="thaiDistribute"/>
        <w:rPr>
          <w:sz w:val="32"/>
          <w:szCs w:val="32"/>
        </w:rPr>
      </w:pPr>
      <w:r w:rsidRPr="00B7031D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B7031D">
        <w:rPr>
          <w:rFonts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</w:rPr>
        <w:t xml:space="preserve">1 </w:t>
      </w:r>
      <w:r w:rsidRPr="00B7031D">
        <w:rPr>
          <w:sz w:val="32"/>
          <w:szCs w:val="32"/>
          <w:cs/>
        </w:rPr>
        <w:t>มกราคม</w:t>
      </w:r>
      <w:r w:rsidRPr="00B7031D">
        <w:rPr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</w:rPr>
        <w:t>2568</w:t>
      </w:r>
      <w:r w:rsidRPr="00B7031D">
        <w:rPr>
          <w:sz w:val="32"/>
          <w:szCs w:val="32"/>
        </w:rPr>
        <w:t xml:space="preserve"> </w:t>
      </w:r>
      <w:r w:rsidRPr="00B7031D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B7031D">
        <w:rPr>
          <w:rFonts w:hint="cs"/>
          <w:sz w:val="32"/>
          <w:szCs w:val="32"/>
          <w:cs/>
        </w:rPr>
        <w:t xml:space="preserve"> </w:t>
      </w:r>
    </w:p>
    <w:p w14:paraId="0E0C2CDA" w14:textId="4A615B69" w:rsidR="00F94214" w:rsidRPr="00B7031D" w:rsidRDefault="00F94214" w:rsidP="002E0E6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B7031D">
        <w:rPr>
          <w:sz w:val="32"/>
          <w:szCs w:val="32"/>
          <w:cs/>
        </w:rPr>
        <w:br/>
        <w:t>งบการเงินของกลุ่มบริษัท</w:t>
      </w:r>
    </w:p>
    <w:p w14:paraId="2257D14E" w14:textId="13FC9F38" w:rsidR="00436AAF" w:rsidRPr="00B7031D" w:rsidRDefault="000C77D2" w:rsidP="006A35B0">
      <w:pPr>
        <w:tabs>
          <w:tab w:val="left" w:pos="567"/>
        </w:tabs>
        <w:spacing w:before="12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E05578F" w14:textId="5D49ACA2" w:rsidR="00436AAF" w:rsidRPr="00B7031D" w:rsidRDefault="000C77D2" w:rsidP="00436AAF">
      <w:pPr>
        <w:tabs>
          <w:tab w:val="left" w:pos="900"/>
        </w:tabs>
        <w:spacing w:before="120" w:after="120"/>
        <w:ind w:left="540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การรับรู้รายได้และค่าใช้จ่าย</w:t>
      </w:r>
    </w:p>
    <w:p w14:paraId="4DFCC198" w14:textId="77777777" w:rsidR="00436AAF" w:rsidRPr="00B7031D" w:rsidRDefault="00436AAF" w:rsidP="00436AAF">
      <w:pPr>
        <w:tabs>
          <w:tab w:val="left" w:pos="1080"/>
          <w:tab w:val="left" w:pos="1980"/>
        </w:tabs>
        <w:spacing w:before="120" w:after="120"/>
        <w:ind w:left="1088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</w:t>
      </w: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สินค้า</w:t>
      </w:r>
    </w:p>
    <w:p w14:paraId="1E5E9AF6" w14:textId="51197A99" w:rsidR="006A35B0" w:rsidRPr="00B7031D" w:rsidRDefault="00436AAF" w:rsidP="00F42C16">
      <w:pPr>
        <w:spacing w:before="120" w:after="120"/>
        <w:ind w:left="567" w:hanging="2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B7031D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B7031D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B7031D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7AE81EA" w14:textId="4F8AE421" w:rsidR="00436AAF" w:rsidRPr="00B7031D" w:rsidRDefault="00436AAF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1CBAAFDF" w14:textId="14C6FC88" w:rsidR="00436AAF" w:rsidRPr="00B7031D" w:rsidRDefault="002A66CA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>บริษัทรับรู้รายได้จากการขาย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ที่ดิน 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>บ้านพร้อมที่ดิน และรายได้จากการขายหน่วยในอาคารชุดพักอาศัย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เมื่องานก่อสร้างเสร็จตามสัญญาและได้มีการโอน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อำนาจควบคุมในสินค้า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ให้กับผู้ซื้อแล้ว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 xml:space="preserve"> ณ เวลาใดเวลาหนึ่งกล่าวคือ เมื่อ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มีการ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จดทะเบียน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โอนกรรมสิทธิ์ให้ผู้ซื้อหลังจากได้รับชำระจากผู้ซื้อครบถ้วนแล้ว</w:t>
      </w:r>
      <w:r w:rsidR="00436AAF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705CBA"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จ่ายแทนให้แก่ลูกค้า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เงื่อนไขในการจ่ายชำระเป็นไปตามงวดการจ่ายชำระที่ระบุในสัญญาที่ทำกับลูกค้า</w:t>
      </w:r>
      <w:r w:rsidR="004D4A5E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ได้รับจากลูกค้าก่อนการโอนอำนาจควบคุมในสินค้าให้กับลูกค้าแสดงไว้เป็น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“</w:t>
      </w:r>
      <w:r w:rsidR="006A35B0" w:rsidRPr="00B7031D">
        <w:rPr>
          <w:rFonts w:asciiTheme="majorBidi" w:hAnsiTheme="majorBidi" w:cstheme="majorBidi" w:hint="cs"/>
          <w:sz w:val="32"/>
          <w:szCs w:val="32"/>
          <w:cs/>
        </w:rPr>
        <w:t>เงินมัดจำรับ</w:t>
      </w:r>
      <w:r w:rsidR="006A35B0" w:rsidRPr="00B7031D">
        <w:rPr>
          <w:rFonts w:asciiTheme="majorBidi" w:hAnsiTheme="majorBidi" w:cstheme="majorBidi"/>
          <w:sz w:val="32"/>
          <w:szCs w:val="32"/>
        </w:rPr>
        <w:t xml:space="preserve"> -</w:t>
      </w:r>
      <w:r w:rsidR="006A35B0" w:rsidRPr="00B7031D">
        <w:rPr>
          <w:rFonts w:asciiTheme="majorBidi" w:hAnsiTheme="majorBidi" w:cstheme="majorBidi" w:hint="cs"/>
          <w:sz w:val="32"/>
          <w:szCs w:val="32"/>
          <w:cs/>
        </w:rPr>
        <w:t xml:space="preserve"> โครงการพัฒนาอสังหาริมทรัพย์</w:t>
      </w:r>
      <w:r w:rsidR="00436AAF" w:rsidRPr="00B7031D">
        <w:rPr>
          <w:rFonts w:asciiTheme="majorBidi" w:hAnsiTheme="majorBidi" w:cstheme="majorBidi" w:hint="eastAsia"/>
          <w:sz w:val="32"/>
          <w:szCs w:val="32"/>
          <w:cs/>
        </w:rPr>
        <w:t>”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393650" w:rsidRPr="00B7031D">
        <w:rPr>
          <w:rFonts w:asciiTheme="majorBidi" w:hAnsiTheme="majorBidi" w:cstheme="majorBidi" w:hint="cs"/>
          <w:sz w:val="32"/>
          <w:szCs w:val="32"/>
          <w:cs/>
        </w:rPr>
        <w:t>งบฐานะการเงิน</w:t>
      </w:r>
    </w:p>
    <w:p w14:paraId="40F9CAE3" w14:textId="61A8F91A" w:rsidR="00436AAF" w:rsidRPr="00B7031D" w:rsidRDefault="00436AAF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ทั้งนี้ สำหรับการขายบ้านพร้อมที่ดินให้กับกลุ่ม</w:t>
      </w:r>
      <w:r w:rsidRPr="00B7031D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ชาวต่างประเทศของ</w:t>
      </w:r>
      <w:r w:rsidR="002A66CA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7031D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2A66CA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เนื่องจากข้อจำกัดทางด้านการถือครองกรรมสิทธิ์ที่ดิน </w:t>
      </w:r>
      <w:r w:rsidR="002A66CA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7031D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จึงทำสัญญาเพื่อให้มีผลบังคับทางกฎหมายเป็นการเช่า</w:t>
      </w:r>
      <w:r w:rsidR="002A66CA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ระยะยาว โดยมีระยะเวลาการเช่า </w:t>
      </w:r>
      <w:r w:rsidRPr="00B7031D">
        <w:rPr>
          <w:rFonts w:asciiTheme="majorBidi" w:hAnsiTheme="majorBidi" w:cstheme="majorBidi"/>
          <w:sz w:val="32"/>
          <w:szCs w:val="32"/>
        </w:rPr>
        <w:t>30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และสามารถต่อสัญญาเช่าได้อีกเป็นระยะเวลา </w:t>
      </w:r>
      <w:r w:rsidRPr="00B7031D">
        <w:rPr>
          <w:rFonts w:asciiTheme="majorBidi" w:hAnsiTheme="majorBidi" w:cstheme="majorBidi"/>
          <w:sz w:val="32"/>
          <w:szCs w:val="32"/>
        </w:rPr>
        <w:t>30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หรือระยะเวลาสูงสุดตามที่กฎหมายกำหนด โดย</w:t>
      </w:r>
      <w:r w:rsidR="002A66CA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7031D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ไม่เกี่ยวข้องในการบริหารหรือควบคุมบ้านพร้อมที่ดินที่ขายไปแล้วทั้งทางตรงและทางอ้อม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จึงบันทึกรายได้จากรายการดังกล่าวเป็นรายได้จากการจำหน่ายอสังหาริมทรัพย์เพื่อแสดงรายการและเหตุการณ์ทางบัญชีตามเนื้อหาและความเป็นจริงเชิงเศรษฐกิจมิใช่ตามรูปแบบของกฎหมายเพียงอย่างเดียวโดยยึดหลักเนื้อหาสำคัญกว่ารูปแบบ (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>Substance over form)</w:t>
      </w:r>
    </w:p>
    <w:p w14:paraId="49E94E3E" w14:textId="77777777" w:rsidR="00436AAF" w:rsidRPr="00B7031D" w:rsidRDefault="00436AAF" w:rsidP="00AE1DAB">
      <w:pPr>
        <w:tabs>
          <w:tab w:val="left" w:pos="1080"/>
          <w:tab w:val="left" w:pos="1980"/>
        </w:tabs>
        <w:spacing w:before="120" w:after="120"/>
        <w:ind w:left="1088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รายได้ค่าบริการ</w:t>
      </w:r>
    </w:p>
    <w:p w14:paraId="6663FD55" w14:textId="5819CE7B" w:rsidR="00C021D3" w:rsidRPr="00B7031D" w:rsidRDefault="00436AAF" w:rsidP="003E5159">
      <w:pPr>
        <w:tabs>
          <w:tab w:val="left" w:pos="1080"/>
          <w:tab w:val="left" w:pos="198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31CC8FC8" w14:textId="00544329" w:rsidR="00436AAF" w:rsidRPr="00B7031D" w:rsidRDefault="00436AAF" w:rsidP="00E911C5">
      <w:pPr>
        <w:tabs>
          <w:tab w:val="left" w:pos="1080"/>
          <w:tab w:val="left" w:pos="1980"/>
        </w:tabs>
        <w:spacing w:before="120" w:after="120"/>
        <w:ind w:left="1094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รายได้จากกิจการโรงแรม</w:t>
      </w:r>
    </w:p>
    <w:p w14:paraId="673A18F6" w14:textId="0840514A" w:rsidR="002E0E68" w:rsidRPr="00B7031D" w:rsidRDefault="00436AAF" w:rsidP="001E7FB8">
      <w:pPr>
        <w:tabs>
          <w:tab w:val="left" w:pos="1080"/>
          <w:tab w:val="left" w:pos="1980"/>
        </w:tabs>
        <w:spacing w:before="120" w:after="120"/>
        <w:ind w:left="550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รายได้จากกิจการโรงแรมส่วนใหญ่ประกอบด้วยรายได้ค่าห้องพัก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ค่าขายอาหารและเครื่องดื่ม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483B99" w:rsidRPr="00B7031D">
        <w:rPr>
          <w:rFonts w:asciiTheme="majorBidi" w:hAnsiTheme="majorBidi" w:cstheme="majorBidi"/>
          <w:sz w:val="32"/>
          <w:szCs w:val="32"/>
        </w:rPr>
        <w:t xml:space="preserve">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ที่เกี่ยวข้องอื่น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และจะบันทึกเป็นรายได้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เวลาใดเวลาหนึ่ง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มื่อให้บริการเสร็จสิ้นตามราคาในใบแจ้งหนี้โดยไม่รวมภาษีมูลค่าเพิ่มสำหรับค่าสินค้าที่ได้ส่งมอบและค่าบริการที่ได้ให้บริการเสร็จสิ้นแล้วหลังจาก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หักส่วนลด</w:t>
      </w:r>
    </w:p>
    <w:p w14:paraId="32D661D1" w14:textId="3FEFA282" w:rsidR="00436AAF" w:rsidRPr="00B7031D" w:rsidRDefault="00436AAF" w:rsidP="00E911C5">
      <w:pPr>
        <w:tabs>
          <w:tab w:val="left" w:pos="198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r w:rsidRPr="00B7031D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สัญญาเช่าซื้อ</w:t>
      </w:r>
      <w:r w:rsidRPr="00B7031D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>และรายได้จากสัญญาเงินให้กู้ยืม</w:t>
      </w:r>
    </w:p>
    <w:p w14:paraId="65734C97" w14:textId="77777777" w:rsidR="00436AAF" w:rsidRPr="00B7031D" w:rsidRDefault="00436AAF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7031D">
        <w:rPr>
          <w:rFonts w:asciiTheme="majorBidi" w:hAnsiTheme="majorBidi" w:cstheme="majorBidi" w:hint="cs"/>
          <w:sz w:val="32"/>
          <w:szCs w:val="32"/>
          <w:u w:val="single"/>
          <w:cs/>
        </w:rPr>
        <w:t>รายได้ดอกเบี้ยรับ</w:t>
      </w:r>
    </w:p>
    <w:p w14:paraId="389AFBE0" w14:textId="77777777" w:rsidR="00436AAF" w:rsidRPr="00B7031D" w:rsidRDefault="002A66CA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รับรู้รายได้ดอกเบี้ยด้วยวิธีอัตราดอกเบี้ยที่แท้จริง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โดยอัตราดอกเบี้ยที่แท้จริง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คือ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อัตราที่ใช้คิดลดประมาณการเงินสดรับในอนาคตตลอดอายุที่คาดไว้ของเครื่องมือทางการเงิน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หรือในช่วงเวลาที่สั้นกว่าแล้วแต่ความเหมาะสมเพื่อให้ได้มูลค่าตามบัญชีของสินทรัพย์ทางการเงิน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อัตราดอกเบี้ยที่แท้จริงคำนวณโดยคำนึงถึงส่วนลดหรือส่วนเกินในการได้มาซึ่งสินทรัพย์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และค่าธรรมเนียม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ตลอดจนต้นทุนที่เป็น</w:t>
      </w:r>
      <w:r w:rsidR="00483B99" w:rsidRPr="00B7031D">
        <w:rPr>
          <w:rFonts w:asciiTheme="majorBidi" w:hAnsiTheme="majorBidi" w:cstheme="majorBidi"/>
          <w:sz w:val="32"/>
          <w:szCs w:val="32"/>
        </w:rPr>
        <w:t xml:space="preserve">      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ส่วนหนึ่งของอัตราดอกเบี้ยที่แท้จริง</w:t>
      </w:r>
    </w:p>
    <w:p w14:paraId="2CBD9B31" w14:textId="77777777" w:rsidR="002043E1" w:rsidRPr="00B7031D" w:rsidRDefault="002043E1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สำหรับลูกหนี้เงินให้สินเชื่อที่มีการด้อยค่าด้านเครดิตในภายหลัง บริษัทฯรับรู้รายได้ดอกเบี้ยตามวิธีอัตราผลตอบแทนที่แท้จริง โดยคำนวณจากยอดหนี้สุทธิทางบัญชีของลูกหนี้นั้น (ยอดหนี้คงค้างสุทธิจากค่าเผื่อผลขาดทุนด้านเครดิตที่คาดว่าจะเกิดขึ้น) หากสินทรัพย์ทางการเงินดังกล่าวไม่ด้อยค่าด้านเครดิตแล้ว 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    </w:t>
      </w:r>
      <w:r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บริษัทฯจะคำนวณรายได้ดอกเบี้ยจากมูลค่าตามบัญชีดังเดิม</w:t>
      </w:r>
    </w:p>
    <w:p w14:paraId="30914950" w14:textId="77777777" w:rsidR="00436AAF" w:rsidRPr="00B7031D" w:rsidRDefault="00436AAF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>รายได้ค่าตอบแทนการค้ำประกัน</w:t>
      </w:r>
    </w:p>
    <w:p w14:paraId="50B651E6" w14:textId="77777777" w:rsidR="00436AAF" w:rsidRPr="00B7031D" w:rsidRDefault="00436AAF" w:rsidP="00E911C5">
      <w:pPr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รายได้ค่าตอบแทนการค้ำประกัน รับรู้เป็นรายได้ตามเกณฑ์คงค้าง</w:t>
      </w:r>
    </w:p>
    <w:p w14:paraId="7D70BFDA" w14:textId="1C721C93" w:rsidR="00436AAF" w:rsidRPr="00B7031D" w:rsidRDefault="00436AAF" w:rsidP="00885A80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7031D">
        <w:rPr>
          <w:rFonts w:asciiTheme="majorBidi" w:hAnsiTheme="majorBidi" w:cstheme="majorBidi" w:hint="cs"/>
          <w:sz w:val="32"/>
          <w:szCs w:val="32"/>
          <w:u w:val="single"/>
          <w:cs/>
        </w:rPr>
        <w:t>รายได้ค่าธรรมเนียมการให้บริการทางการเงิน</w:t>
      </w: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14:paraId="7CA41BF9" w14:textId="77777777" w:rsidR="00436AAF" w:rsidRPr="00B7031D" w:rsidRDefault="00436AAF" w:rsidP="00885A80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6CA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7031D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เสร็จสิ้น</w:t>
      </w:r>
    </w:p>
    <w:p w14:paraId="5F54A89C" w14:textId="77777777" w:rsidR="00436AAF" w:rsidRPr="00B7031D" w:rsidRDefault="00436AAF" w:rsidP="00885A80">
      <w:pPr>
        <w:spacing w:before="120" w:after="120"/>
        <w:ind w:left="540" w:right="-43" w:firstLine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รายได้ดอกเบี้ย</w:t>
      </w:r>
    </w:p>
    <w:p w14:paraId="4DD5485B" w14:textId="5643515F" w:rsidR="00436AAF" w:rsidRPr="00B7031D" w:rsidRDefault="00436AAF" w:rsidP="00885A80">
      <w:pPr>
        <w:tabs>
          <w:tab w:val="left" w:pos="1080"/>
          <w:tab w:val="left" w:pos="1980"/>
        </w:tabs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561035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ยกเว้นสินทรัพย์ทางการเงินที่เกิดการด้อยค่าด้านเครดิต</w:t>
      </w:r>
      <w:r w:rsidR="00483B99" w:rsidRPr="00B7031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ในภายหลัง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ที่จะนำมูลค่าตามบัญชีสุทธิของสินทรัพย์ทางการเงิน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สุทธิจากค่าเผื่อผลขาดทุนด้านเครดิต</w:t>
      </w:r>
      <w:r w:rsidR="00483B99" w:rsidRPr="00B7031D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ที่คาดว่าจะเกิดขึ้น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</w:p>
    <w:p w14:paraId="0A45A32E" w14:textId="595B5AB5" w:rsidR="00436AAF" w:rsidRPr="00B7031D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2C91C034" w14:textId="77777777" w:rsidR="00436AAF" w:rsidRPr="00B7031D" w:rsidRDefault="00436AAF" w:rsidP="00885A80">
      <w:pPr>
        <w:tabs>
          <w:tab w:val="left" w:pos="567"/>
          <w:tab w:val="left" w:pos="1980"/>
        </w:tabs>
        <w:spacing w:before="120" w:after="120"/>
        <w:ind w:left="567" w:right="-43" w:hanging="2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ที่แท้จริงและรับรู้ตามเกณฑ์คงค้าง</w:t>
      </w:r>
    </w:p>
    <w:p w14:paraId="6E874FF9" w14:textId="77777777" w:rsidR="00436AAF" w:rsidRPr="00B7031D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รับ</w:t>
      </w:r>
    </w:p>
    <w:p w14:paraId="5813EF6D" w14:textId="77777777" w:rsidR="00436AAF" w:rsidRPr="00B7031D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B7031D">
        <w:rPr>
          <w:rFonts w:asciiTheme="majorBidi" w:hAnsiTheme="majorBidi" w:cstheme="majorBidi"/>
          <w:sz w:val="32"/>
          <w:szCs w:val="32"/>
          <w:cs/>
        </w:rPr>
        <w:t>ถือเป็นรายได้เมื่อ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7031D">
        <w:rPr>
          <w:rFonts w:asciiTheme="majorBidi" w:hAnsiTheme="majorBidi" w:cstheme="majorBidi"/>
          <w:sz w:val="32"/>
          <w:szCs w:val="32"/>
          <w:cs/>
        </w:rPr>
        <w:t>มีสิทธิได้รับเงินปันผล</w:t>
      </w:r>
    </w:p>
    <w:p w14:paraId="0FD51F10" w14:textId="2F0C64B9" w:rsidR="00436AAF" w:rsidRPr="00B7031D" w:rsidRDefault="00436AAF" w:rsidP="00885A80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ต้นทุนการขายอสังหาริมทรัพย์</w:t>
      </w:r>
    </w:p>
    <w:p w14:paraId="7E1562F4" w14:textId="1579FA75" w:rsidR="00436AAF" w:rsidRPr="00B7031D" w:rsidRDefault="00436AAF" w:rsidP="00885A8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ในการคำนวณหาต้นทุนขาย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บ้านพร้อมที่ดินและหน่วยในอาคารชุดพักอาศัย </w:t>
      </w:r>
      <w:r w:rsidR="006A35B0"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7031D">
        <w:rPr>
          <w:rFonts w:asciiTheme="majorBidi" w:hAnsiTheme="majorBidi" w:cstheme="majorBidi"/>
          <w:sz w:val="32"/>
          <w:szCs w:val="32"/>
          <w:cs/>
        </w:rPr>
        <w:t>ได้ทำการ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แบ่งสรรต้นทุนการพัฒนาทั้งหมดที่คาดว่าจะเกิดขึ้น </w:t>
      </w:r>
      <w:r w:rsidRPr="00B7031D">
        <w:rPr>
          <w:rFonts w:asciiTheme="majorBidi" w:hAnsiTheme="majorBidi" w:cstheme="majorBidi"/>
          <w:sz w:val="32"/>
          <w:szCs w:val="32"/>
        </w:rPr>
        <w:t>(</w:t>
      </w:r>
      <w:r w:rsidRPr="00B7031D">
        <w:rPr>
          <w:rFonts w:asciiTheme="majorBidi" w:hAnsiTheme="majorBidi" w:cstheme="majorBidi"/>
          <w:sz w:val="32"/>
          <w:szCs w:val="32"/>
          <w:cs/>
        </w:rPr>
        <w:t>โดยคำนึงถึงต้นทุนที่เกิดขึ้นจริงด้วย</w:t>
      </w:r>
      <w:r w:rsidRPr="00B7031D">
        <w:rPr>
          <w:rFonts w:asciiTheme="majorBidi" w:hAnsiTheme="majorBidi" w:cstheme="majorBidi"/>
          <w:sz w:val="32"/>
          <w:szCs w:val="32"/>
        </w:rPr>
        <w:t xml:space="preserve">) </w:t>
      </w:r>
      <w:r w:rsidRPr="00B7031D">
        <w:rPr>
          <w:rFonts w:asciiTheme="majorBidi" w:hAnsiTheme="majorBidi" w:cstheme="majorBidi"/>
          <w:sz w:val="32"/>
          <w:szCs w:val="32"/>
          <w:cs/>
        </w:rPr>
        <w:t>ตามเกณฑ์พื้นที่ที่ขาย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1582290C" w14:textId="77777777" w:rsidR="00436AAF" w:rsidRPr="00B7031D" w:rsidRDefault="00436AAF" w:rsidP="00885A8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เช่น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เฟอร์นิเจอร์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และเครื่องตกแต่ง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ซึ่งถือเป็นส่วนควบของบ้านหรือหน่วยในอาคารชุดพักอาศัยที่ส่งมอบ</w:t>
      </w:r>
    </w:p>
    <w:p w14:paraId="6A4E4870" w14:textId="206BA4A2" w:rsidR="00885A80" w:rsidRPr="00B7031D" w:rsidRDefault="00436AAF" w:rsidP="0075634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ค่าธรรมเนียมการโอนกรรมสิทธิ์บันทึกเป็นค่าใช้จ่ายเมื่อมีการขาย </w:t>
      </w:r>
    </w:p>
    <w:p w14:paraId="2B3A9AF7" w14:textId="15A8082C" w:rsidR="00436AAF" w:rsidRPr="00B7031D" w:rsidRDefault="000E0586" w:rsidP="00885A80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257B6D9" w14:textId="05F6BA18" w:rsidR="003E5159" w:rsidRPr="00B7031D" w:rsidRDefault="00436AAF" w:rsidP="00885A80">
      <w:pPr>
        <w:tabs>
          <w:tab w:val="left" w:pos="1440"/>
          <w:tab w:val="left" w:pos="9781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ab/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E1DAB" w:rsidRPr="00B7031D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สภาพคล่อง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สูง ซึ่งถึงกำหนดจ่ายคืนภายในระยะเวลาไม่เกิน </w:t>
      </w:r>
      <w:r w:rsidRPr="00B7031D">
        <w:rPr>
          <w:rFonts w:asciiTheme="majorBidi" w:hAnsiTheme="majorBidi" w:cstheme="majorBidi"/>
          <w:sz w:val="32"/>
          <w:szCs w:val="32"/>
        </w:rPr>
        <w:t>3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7A0E5063" w14:textId="1A694C59" w:rsidR="00436AAF" w:rsidRPr="00B7031D" w:rsidRDefault="000F46AB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.3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22ED098" w14:textId="77777777" w:rsidR="00436AAF" w:rsidRPr="00B7031D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สินค้าคงเหลือแสดงมูลค่าตามราคาทุนตามวิธีถัวเฉลี่ยถ่วงน้ำหนักหรือวิธีเข้าก่อนออกก่อน หรือมูลค่าสุทธิ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ที่จะได้รับแล้วแต่ราคาใดจะต่ำกว่า</w:t>
      </w:r>
    </w:p>
    <w:p w14:paraId="29050D8B" w14:textId="6357D95A" w:rsidR="00436AAF" w:rsidRPr="00B7031D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วัตถุดิบ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สินค้าสำเร็จรูปและสินค้าระหว่างผลิตแสดงมูลค่าตามราคาทุนตามวิธีเข้าก่อน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ออกก่อนหรือมูลค่าสุทธิที่จะได้รับแล้วแต่ราคาใดจะต่ำกว่า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68CD">
        <w:rPr>
          <w:rFonts w:asciiTheme="majorBidi" w:hAnsiTheme="majorBidi" w:cstheme="majorBidi" w:hint="cs"/>
          <w:sz w:val="32"/>
          <w:szCs w:val="32"/>
          <w:cs/>
        </w:rPr>
        <w:t>ราคาทุนของสินค้าสำเร็จรูปและสินค้าระหว่างผลิต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ประกอบด้วยต้นทุนวัตถุดิบ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แรงงานและค่าโสหุ้ยในการผลิต</w:t>
      </w:r>
    </w:p>
    <w:p w14:paraId="456F374A" w14:textId="5EA18926" w:rsidR="001E7FB8" w:rsidRPr="00B7031D" w:rsidRDefault="00436AAF" w:rsidP="00FA7735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สารเคมี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อะไหล่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ละวัสดุโรงงานแสดงมูลค่าตามราคาทุนถัวเฉลี่ยหรือมูลค่าสุทธิที่จะได้รับ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1F130251" w14:textId="77777777" w:rsidR="00095816" w:rsidRPr="00B7031D" w:rsidRDefault="0009581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AB68C8" w14:textId="0FADF169" w:rsidR="00436AAF" w:rsidRPr="00B7031D" w:rsidRDefault="001C40D8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7FDFA009" w14:textId="1B562DF8" w:rsidR="00436AAF" w:rsidRPr="00B7031D" w:rsidRDefault="00436AAF" w:rsidP="00777E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ราคาทุนประกอบด้วยต้นทุนที่ดิน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ค่าพัฒนาที่ดิน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ค่าออกแบบ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ค่าสาธารณูปโภค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ค่าก่อสร้าง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ดอกเบี้ยจ่าย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ที่ถือเป็นต้นทุนของโครงการ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และค่าใช้จ่ายอื่นที่เกี่ยวข้องตามที่เกิดขึ้นจริง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รวมถึงประมาณการต้นทุน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การพัฒนาอสังหาริมทรัพย์</w:t>
      </w:r>
    </w:p>
    <w:p w14:paraId="410B823D" w14:textId="6876EDDA" w:rsidR="00756344" w:rsidRPr="00B7031D" w:rsidRDefault="00837540" w:rsidP="00777E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บริษัทจะบันทึกขาดทุนจากการลดลงของมูลค่าโครงการ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ถ้ามี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ไว้ในส่วนของกำไรหรือขาดทุน</w:t>
      </w:r>
    </w:p>
    <w:p w14:paraId="7190397F" w14:textId="6AABC7BA" w:rsidR="00436AAF" w:rsidRPr="00B7031D" w:rsidRDefault="001C40D8" w:rsidP="00436AAF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ต้นทุนในการได้มาซึ่งสัญญา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44FAA716" w14:textId="77777777" w:rsidR="00436AAF" w:rsidRPr="00B7031D" w:rsidRDefault="00436AAF" w:rsidP="00436AAF">
      <w:pPr>
        <w:spacing w:before="120" w:after="120"/>
        <w:ind w:left="540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14:paraId="5EE8CAD6" w14:textId="2D17C2BC" w:rsidR="00436AAF" w:rsidRPr="00B7031D" w:rsidRDefault="0032188A" w:rsidP="00436AAF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การร่วมค้าและบริษัทร่วม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3BA5766" w14:textId="77777777" w:rsidR="00436AAF" w:rsidRPr="00B7031D" w:rsidRDefault="00436AAF" w:rsidP="00436AAF">
      <w:pPr>
        <w:tabs>
          <w:tab w:val="left" w:pos="1440"/>
          <w:tab w:val="left" w:pos="9781"/>
        </w:tabs>
        <w:spacing w:before="80" w:after="80" w:line="420" w:lineRule="exact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5946E3E8" w14:textId="0FC35DAE" w:rsidR="00885A80" w:rsidRPr="00B7031D" w:rsidRDefault="00436AAF" w:rsidP="00756344">
      <w:pPr>
        <w:tabs>
          <w:tab w:val="left" w:pos="1440"/>
          <w:tab w:val="left" w:pos="9781"/>
        </w:tabs>
        <w:spacing w:before="80" w:after="80" w:line="420" w:lineRule="exact"/>
        <w:ind w:left="539" w:right="-45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การร่วมค้าและบริษัทร่วมที่แสดงอยู่ในงบการเงินเฉพาะกิจการแสดงมูลค่าตามวิธีราคาทุน</w:t>
      </w:r>
    </w:p>
    <w:p w14:paraId="2795A78A" w14:textId="583DE354" w:rsidR="00436AAF" w:rsidRPr="00B7031D" w:rsidRDefault="0032188A" w:rsidP="00436AAF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3493213" w14:textId="77777777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     ค่าเผื่อการด้อยค่า (ถ้ามี)</w:t>
      </w:r>
    </w:p>
    <w:p w14:paraId="1A12CDAF" w14:textId="7595C6D9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43717" w:rsidRPr="00B7031D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Pr="00B7031D">
        <w:rPr>
          <w:rFonts w:asciiTheme="majorBidi" w:hAnsiTheme="majorBidi" w:cstheme="majorBidi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</w:p>
    <w:p w14:paraId="5E6970B0" w14:textId="77777777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</w:t>
      </w:r>
      <w:r w:rsidRPr="00B7031D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E150009" w14:textId="02A7010B" w:rsidR="00436AAF" w:rsidRPr="00B7031D" w:rsidRDefault="0032188A" w:rsidP="00436AAF">
      <w:pPr>
        <w:tabs>
          <w:tab w:val="left" w:pos="1440"/>
          <w:tab w:val="left" w:pos="9356"/>
        </w:tabs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ที่ดินรอการพัฒนา</w:t>
      </w:r>
    </w:p>
    <w:p w14:paraId="56AF028E" w14:textId="2DA42938" w:rsidR="00436AAF" w:rsidRPr="00B7031D" w:rsidRDefault="00436AAF" w:rsidP="00436AAF">
      <w:pPr>
        <w:tabs>
          <w:tab w:val="left" w:pos="1440"/>
          <w:tab w:val="left" w:pos="9781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ที่ดิน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รอการพัฒนาแสดงมูลค่าตามราคาทุน</w:t>
      </w:r>
      <w:r w:rsidR="006A35B0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สุทธิจากสำรองค่าเผื่อผลขาดทุนจากการลดลงของมูลค่า ราคาทุนประกอบด้วยต้นทุนที่ดิน ค่าถมที่ดิน ค่าสาธารณูปโภค ค่าใช้จ่ายในการพัฒนาโครงการและต้นทุนการกู้ยืมที่เกิดขึ้นระหว่างการพัฒนาในอ</w:t>
      </w:r>
      <w:r w:rsidR="00106173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ดี</w:t>
      </w:r>
      <w:r w:rsidR="006A35B0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ต</w:t>
      </w:r>
    </w:p>
    <w:p w14:paraId="49C750B5" w14:textId="2E122C88" w:rsidR="00436AAF" w:rsidRPr="00B7031D" w:rsidRDefault="0032188A" w:rsidP="00436AAF">
      <w:pPr>
        <w:tabs>
          <w:tab w:val="left" w:pos="1440"/>
        </w:tabs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อาคาร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และอุปกรณ์และค่าเสื่อมราคา</w:t>
      </w:r>
    </w:p>
    <w:p w14:paraId="7E7017C0" w14:textId="77777777" w:rsidR="00436AAF" w:rsidRPr="00B7031D" w:rsidRDefault="00436AAF" w:rsidP="00436AAF">
      <w:pPr>
        <w:tabs>
          <w:tab w:val="left" w:pos="14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ที่ดินแสดงมูลค่าตามราคาทุน ส่วนปรับปรุงที่ดิน อาคารและส่วนปรับปรุงอาคาร และอุปกรณ์ แสดงมูลค่าตามราคาทุนหักค่าเสื่อมราคาสะสม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และค่าเผื่อการด้อยค่าของสินทรัพย์ (ถ้ามี) </w:t>
      </w:r>
    </w:p>
    <w:p w14:paraId="2D4C2573" w14:textId="1DC5BF08" w:rsidR="00436AAF" w:rsidRPr="00B7031D" w:rsidRDefault="002E0E68" w:rsidP="00436AAF">
      <w:pPr>
        <w:tabs>
          <w:tab w:val="left" w:pos="1440"/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22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0"/>
        <w:gridCol w:w="3332"/>
      </w:tblGrid>
      <w:tr w:rsidR="00095816" w:rsidRPr="00B7031D" w14:paraId="7FADB66B" w14:textId="77777777" w:rsidTr="00D07665">
        <w:trPr>
          <w:cantSplit/>
          <w:jc w:val="center"/>
        </w:trPr>
        <w:tc>
          <w:tcPr>
            <w:tcW w:w="4890" w:type="dxa"/>
          </w:tcPr>
          <w:p w14:paraId="5D457AA0" w14:textId="77777777" w:rsidR="00436AAF" w:rsidRPr="00B7031D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332" w:type="dxa"/>
          </w:tcPr>
          <w:p w14:paraId="4D7E41C3" w14:textId="77777777" w:rsidR="00436AAF" w:rsidRPr="00B7031D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 20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95816" w:rsidRPr="00B7031D" w14:paraId="230FCC40" w14:textId="77777777" w:rsidTr="00D07665">
        <w:trPr>
          <w:cantSplit/>
          <w:jc w:val="center"/>
        </w:trPr>
        <w:tc>
          <w:tcPr>
            <w:tcW w:w="4890" w:type="dxa"/>
          </w:tcPr>
          <w:p w14:paraId="463C2C3E" w14:textId="77777777" w:rsidR="00436AAF" w:rsidRPr="00B7031D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332" w:type="dxa"/>
          </w:tcPr>
          <w:p w14:paraId="0D7A2CA7" w14:textId="77777777" w:rsidR="00436AAF" w:rsidRPr="00B7031D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และ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 40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95816" w:rsidRPr="00B7031D" w14:paraId="75381E23" w14:textId="77777777" w:rsidTr="00D07665">
        <w:trPr>
          <w:cantSplit/>
          <w:jc w:val="center"/>
        </w:trPr>
        <w:tc>
          <w:tcPr>
            <w:tcW w:w="4890" w:type="dxa"/>
          </w:tcPr>
          <w:p w14:paraId="301B74F7" w14:textId="77777777" w:rsidR="00436AAF" w:rsidRPr="00B7031D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32" w:type="dxa"/>
          </w:tcPr>
          <w:p w14:paraId="2862E6AC" w14:textId="77777777" w:rsidR="00436AAF" w:rsidRPr="00B7031D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 20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95816" w:rsidRPr="00B7031D" w14:paraId="4E820F2A" w14:textId="77777777" w:rsidTr="00D07665">
        <w:trPr>
          <w:cantSplit/>
          <w:jc w:val="center"/>
        </w:trPr>
        <w:tc>
          <w:tcPr>
            <w:tcW w:w="4890" w:type="dxa"/>
          </w:tcPr>
          <w:p w14:paraId="04E913C3" w14:textId="77777777" w:rsidR="00436AAF" w:rsidRPr="00B7031D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ติดตั้ง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และอุปกรณ์สำนักงาน</w:t>
            </w:r>
          </w:p>
        </w:tc>
        <w:tc>
          <w:tcPr>
            <w:tcW w:w="3332" w:type="dxa"/>
          </w:tcPr>
          <w:p w14:paraId="7CA7DACE" w14:textId="77777777" w:rsidR="00436AAF" w:rsidRPr="00B7031D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 10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95816" w:rsidRPr="00B7031D" w14:paraId="095E5FA9" w14:textId="77777777" w:rsidTr="00D07665">
        <w:trPr>
          <w:cantSplit/>
          <w:jc w:val="center"/>
        </w:trPr>
        <w:tc>
          <w:tcPr>
            <w:tcW w:w="4890" w:type="dxa"/>
          </w:tcPr>
          <w:p w14:paraId="6E8CA1AF" w14:textId="77777777" w:rsidR="00436AAF" w:rsidRPr="00B7031D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32" w:type="dxa"/>
          </w:tcPr>
          <w:p w14:paraId="2423B834" w14:textId="77777777" w:rsidR="00436AAF" w:rsidRPr="00B7031D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48895CA" w14:textId="77777777" w:rsidR="00436AAF" w:rsidRPr="00B7031D" w:rsidRDefault="00436AAF" w:rsidP="004D4A5E">
      <w:pPr>
        <w:tabs>
          <w:tab w:val="left" w:pos="1440"/>
          <w:tab w:val="left" w:pos="9356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E70D20" w14:textId="77777777" w:rsidR="00436AAF" w:rsidRPr="00B7031D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ไม่มีการคิดค่าเสื่อมราคาสำหรับที่ดินและงานระหว่างก่อสร้าง</w:t>
      </w:r>
    </w:p>
    <w:p w14:paraId="68EF3494" w14:textId="77777777" w:rsidR="00436AAF" w:rsidRPr="00B7031D" w:rsidRDefault="00436AAF" w:rsidP="00436AAF">
      <w:pPr>
        <w:spacing w:before="80" w:after="80"/>
        <w:ind w:left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BC0F532" w14:textId="0FA225AF" w:rsidR="00436AAF" w:rsidRPr="00B7031D" w:rsidRDefault="0032188A" w:rsidP="00AE1DAB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748B5A6D" w14:textId="77777777" w:rsidR="00436AAF" w:rsidRPr="00B7031D" w:rsidRDefault="00436AAF" w:rsidP="00AE1DAB">
      <w:pPr>
        <w:tabs>
          <w:tab w:val="left" w:pos="1440"/>
          <w:tab w:val="left" w:pos="9781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หากมูลค่ายุติธรรมสุทธิของสินทรัพย์สุทธิที่ได้มาสูงกว่าต้นทุน</w:t>
      </w:r>
      <w:r w:rsidRPr="00B7031D">
        <w:rPr>
          <w:rFonts w:asciiTheme="majorBidi" w:hAnsiTheme="majorBidi" w:cstheme="majorBidi"/>
          <w:sz w:val="32"/>
          <w:szCs w:val="32"/>
        </w:rPr>
        <w:t xml:space="preserve">   </w:t>
      </w:r>
      <w:r w:rsidRPr="00B7031D">
        <w:rPr>
          <w:rFonts w:asciiTheme="majorBidi" w:hAnsiTheme="majorBidi" w:cstheme="majorBidi"/>
          <w:sz w:val="32"/>
          <w:szCs w:val="32"/>
          <w:cs/>
        </w:rPr>
        <w:t>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2118EA95" w14:textId="77777777" w:rsidR="00436AAF" w:rsidRPr="00B7031D" w:rsidRDefault="00436AAF" w:rsidP="00AE1DAB">
      <w:pPr>
        <w:tabs>
          <w:tab w:val="left" w:pos="1440"/>
          <w:tab w:val="left" w:pos="9781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B7031D">
        <w:rPr>
          <w:rFonts w:asciiTheme="majorBidi" w:hAnsiTheme="majorBidi" w:cstheme="majorBidi"/>
          <w:sz w:val="32"/>
          <w:szCs w:val="32"/>
        </w:rPr>
        <w:t xml:space="preserve">  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</w:t>
      </w:r>
      <w:r w:rsidRPr="00B7031D">
        <w:rPr>
          <w:rFonts w:asciiTheme="majorBidi" w:hAnsiTheme="majorBidi" w:cstheme="majorBidi"/>
          <w:sz w:val="32"/>
          <w:szCs w:val="32"/>
        </w:rPr>
        <w:t xml:space="preserve">  </w:t>
      </w:r>
      <w:r w:rsidRPr="00B7031D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10AE7CB" w14:textId="63CA0053" w:rsidR="002E0E68" w:rsidRPr="00B7031D" w:rsidRDefault="00436AAF" w:rsidP="00D05C44">
      <w:pPr>
        <w:tabs>
          <w:tab w:val="left" w:pos="1440"/>
          <w:tab w:val="left" w:pos="9781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</w:t>
      </w:r>
      <w:r w:rsidRPr="00B7031D">
        <w:rPr>
          <w:rFonts w:asciiTheme="majorBidi" w:hAnsiTheme="majorBidi" w:cstheme="majorBidi"/>
          <w:sz w:val="32"/>
          <w:szCs w:val="32"/>
        </w:rPr>
        <w:t xml:space="preserve">     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และกลุ่มบริษัทไม่สามารถกลับบัญชีขาดทุน</w:t>
      </w:r>
      <w:r w:rsidRPr="00B7031D">
        <w:rPr>
          <w:rFonts w:asciiTheme="majorBidi" w:hAnsiTheme="majorBidi" w:cstheme="majorBidi"/>
          <w:sz w:val="32"/>
          <w:szCs w:val="32"/>
        </w:rPr>
        <w:t xml:space="preserve">    </w:t>
      </w:r>
      <w:r w:rsidRPr="00B7031D">
        <w:rPr>
          <w:rFonts w:asciiTheme="majorBidi" w:hAnsiTheme="majorBidi" w:cstheme="majorBidi"/>
          <w:sz w:val="32"/>
          <w:szCs w:val="32"/>
          <w:cs/>
        </w:rPr>
        <w:t>จากการด้อยค่า</w:t>
      </w:r>
      <w:r w:rsidR="006A35B0" w:rsidRPr="00B7031D">
        <w:rPr>
          <w:rFonts w:asciiTheme="majorBidi" w:hAnsiTheme="majorBidi" w:cstheme="majorBidi" w:hint="cs"/>
          <w:sz w:val="32"/>
          <w:szCs w:val="32"/>
          <w:cs/>
        </w:rPr>
        <w:t>ของค่าความนิยม</w:t>
      </w:r>
      <w:r w:rsidRPr="00B7031D">
        <w:rPr>
          <w:rFonts w:asciiTheme="majorBidi" w:hAnsiTheme="majorBidi" w:cstheme="majorBidi"/>
          <w:sz w:val="32"/>
          <w:szCs w:val="32"/>
          <w:cs/>
        </w:rPr>
        <w:t>ได้ในอนาคต</w:t>
      </w:r>
    </w:p>
    <w:p w14:paraId="12C6B868" w14:textId="77777777" w:rsidR="00095816" w:rsidRPr="00B7031D" w:rsidRDefault="0009581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BBDC56A" w14:textId="374CA79B" w:rsidR="00436AAF" w:rsidRPr="00B7031D" w:rsidRDefault="0032188A" w:rsidP="00436AAF">
      <w:pPr>
        <w:tabs>
          <w:tab w:val="left" w:pos="1440"/>
        </w:tabs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3A4B5E5B" w14:textId="77777777" w:rsidR="00436AAF" w:rsidRPr="00B7031D" w:rsidRDefault="00436AAF" w:rsidP="00436AAF">
      <w:pPr>
        <w:tabs>
          <w:tab w:val="left" w:pos="1440"/>
          <w:tab w:val="left" w:pos="9781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86FA3CB" w14:textId="55333777" w:rsidR="00436AAF" w:rsidRPr="00B7031D" w:rsidRDefault="00436AAF" w:rsidP="00436AAF">
      <w:pPr>
        <w:tabs>
          <w:tab w:val="left" w:pos="1440"/>
          <w:tab w:val="left" w:pos="9781"/>
        </w:tabs>
        <w:spacing w:before="80" w:after="80"/>
        <w:ind w:left="547" w:right="-43" w:hanging="8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6A35B0" w:rsidRPr="00B7031D">
        <w:rPr>
          <w:rFonts w:asciiTheme="majorBidi" w:hAnsiTheme="majorBidi" w:cstheme="majorBidi" w:hint="cs"/>
          <w:sz w:val="32"/>
          <w:szCs w:val="32"/>
          <w:cs/>
        </w:rPr>
        <w:t>โดยวิธีเส้นตรงตาม</w:t>
      </w:r>
      <w:r w:rsidRPr="00B7031D">
        <w:rPr>
          <w:rFonts w:asciiTheme="majorBidi" w:hAnsiTheme="majorBidi" w:cstheme="majorBidi"/>
          <w:sz w:val="32"/>
          <w:szCs w:val="32"/>
          <w:cs/>
        </w:rPr>
        <w:t>อายุการ</w:t>
      </w:r>
      <w:r w:rsidR="006A35B0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DEBA1AC" w14:textId="77777777" w:rsidR="00436AAF" w:rsidRPr="00B7031D" w:rsidRDefault="00436AAF" w:rsidP="00436AAF">
      <w:pPr>
        <w:spacing w:before="80" w:after="8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สินทรัพย์ไม่มีตัวตนที่มีอายุการใช้ประโยชน์จำกัดมีอายุการให้ประโยชน์ดังนี้</w:t>
      </w:r>
    </w:p>
    <w:p w14:paraId="03A6384D" w14:textId="77777777" w:rsidR="00436AAF" w:rsidRPr="00B7031D" w:rsidRDefault="00436AAF" w:rsidP="00436AAF">
      <w:pPr>
        <w:tabs>
          <w:tab w:val="left" w:pos="5991"/>
          <w:tab w:val="left" w:pos="6705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Pr="00B7031D">
        <w:rPr>
          <w:rFonts w:asciiTheme="majorBidi" w:hAnsiTheme="majorBidi" w:cstheme="majorBidi"/>
          <w:sz w:val="32"/>
          <w:szCs w:val="32"/>
        </w:rPr>
        <w:tab/>
        <w:t>3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</w:rPr>
        <w:t>-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</w:rPr>
        <w:t>10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ACA9C58" w14:textId="5FFF389A" w:rsidR="00436AAF" w:rsidRPr="00B7031D" w:rsidRDefault="0032188A" w:rsidP="00AE1DA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ทรัพย์สินรอการขาย  </w:t>
      </w:r>
    </w:p>
    <w:p w14:paraId="69DCA28D" w14:textId="4E2DC748" w:rsidR="00436AAF" w:rsidRPr="00B7031D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ทรัพย์สินรอการขาย ได้แก่ ทรัพย์สินที่ยึดคืนจากลูกหนี้ตามสัญญาเงินให้กู้ยืม</w:t>
      </w:r>
      <w:r w:rsidR="001568CD">
        <w:rPr>
          <w:rFonts w:asciiTheme="majorBidi" w:hAnsiTheme="majorBidi" w:cstheme="majorBidi" w:hint="cs"/>
          <w:sz w:val="32"/>
          <w:szCs w:val="32"/>
          <w:cs/>
        </w:rPr>
        <w:t>และสัญญาเช่าซื้อ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ที่ค้าง</w:t>
      </w:r>
      <w:r w:rsidR="001568C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เกินกำหนดชำระเป็นเวลานาน มูลค่าของทรัพย์สินที่ยึดคืนแสดงตามราคาทุน (ซึ่งพิจารณาตามมูลค่ายุติธรรมของทรัพย์สิน</w:t>
      </w:r>
      <w:r w:rsidR="001568C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ณ วันที่ได้รับโอนแต่ไม่เกินยอดหนี้คงค้างตามสิทธิเรียกร้องตามกฎหมาย) หรือ</w:t>
      </w:r>
      <w:r w:rsidR="001568C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7031D">
        <w:rPr>
          <w:rFonts w:asciiTheme="majorBidi" w:hAnsiTheme="majorBidi" w:cstheme="majorBidi"/>
          <w:sz w:val="32"/>
          <w:szCs w:val="32"/>
          <w:cs/>
        </w:rPr>
        <w:t>มูลค่าที่จะได้รับแล้วแต่ราคาใดจะต่ำกว่า มูลค่าที่จะได้รับพิจารณาจากราคาตลาด/ราคาประเมินของทรัพย์สินที่ยึดหักด้ว</w:t>
      </w:r>
      <w:r w:rsidR="001568CD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ประมาณการค่าใช้จ่ายในการขาย 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5054D91B" w14:textId="5A308407" w:rsidR="00436AAF" w:rsidRPr="00B7031D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จากการจำหน่ายทรัพย์สินรอการขายจะรับรู้ในส่วนของกำไรหรือขาดทุ</w:t>
      </w:r>
      <w:r w:rsidR="001568CD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เมื่อจำหน่าย ขาดทุนจากการด้อยค่า </w:t>
      </w:r>
      <w:r w:rsidRPr="00B7031D">
        <w:rPr>
          <w:rFonts w:asciiTheme="majorBidi" w:hAnsiTheme="majorBidi" w:cstheme="majorBidi"/>
          <w:sz w:val="32"/>
          <w:szCs w:val="32"/>
        </w:rPr>
        <w:t>(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ถ้ามี) จะรับรู้เป็นค่าใช้จ่ายในส่วนของกำไรหรือขาดทุน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   </w:t>
      </w:r>
    </w:p>
    <w:p w14:paraId="6219D180" w14:textId="28DE3BE8" w:rsidR="00436AAF" w:rsidRPr="00B7031D" w:rsidRDefault="0032188A" w:rsidP="00AE1DAB">
      <w:pPr>
        <w:tabs>
          <w:tab w:val="left" w:pos="1440"/>
        </w:tabs>
        <w:spacing w:before="120" w:after="120"/>
        <w:ind w:left="540" w:hanging="53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1386FC89" w14:textId="6CC7565A" w:rsidR="00436AAF" w:rsidRPr="00B7031D" w:rsidRDefault="00436AAF" w:rsidP="00AE1DAB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ในสภาพพร้อมที่จะใช้ได้ตามที่มุ่งประสงค์</w:t>
      </w:r>
      <w:r w:rsidR="00432B5D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ดอกเบี้ยและต้นทุนอื่นที่เกิดขึ้นจากการกู้ยืมนั้น</w:t>
      </w:r>
    </w:p>
    <w:p w14:paraId="3C92CFDD" w14:textId="08A5C1CD" w:rsidR="00436AAF" w:rsidRPr="00B7031D" w:rsidRDefault="0032188A" w:rsidP="00436AAF">
      <w:pPr>
        <w:tabs>
          <w:tab w:val="left" w:pos="540"/>
        </w:tabs>
        <w:spacing w:before="120" w:after="120"/>
        <w:rPr>
          <w:rFonts w:asciiTheme="majorBidi" w:eastAsia="Calibri" w:hAnsiTheme="majorBidi" w:cstheme="majorBidi"/>
          <w:b/>
          <w:bCs/>
          <w:sz w:val="32"/>
          <w:szCs w:val="32"/>
          <w:lang w:val="x-none" w:eastAsia="x-none"/>
        </w:rPr>
      </w:pPr>
      <w:r w:rsidRPr="00B7031D">
        <w:rPr>
          <w:rFonts w:asciiTheme="majorBidi" w:eastAsia="Calibri" w:hAnsiTheme="majorBidi" w:cstheme="majorBidi" w:hint="cs"/>
          <w:b/>
          <w:bCs/>
          <w:sz w:val="32"/>
          <w:szCs w:val="32"/>
          <w:cs/>
          <w:lang w:eastAsia="x-none"/>
        </w:rPr>
        <w:t>4</w:t>
      </w:r>
      <w:r w:rsidR="00436AAF" w:rsidRPr="00B7031D">
        <w:rPr>
          <w:rFonts w:asciiTheme="majorBidi" w:eastAsia="Calibri" w:hAnsiTheme="majorBidi" w:cstheme="majorBidi"/>
          <w:b/>
          <w:bCs/>
          <w:sz w:val="32"/>
          <w:szCs w:val="32"/>
          <w:lang w:eastAsia="x-none"/>
        </w:rPr>
        <w:t>.1</w:t>
      </w:r>
      <w:r w:rsidR="00436AAF" w:rsidRPr="00B7031D">
        <w:rPr>
          <w:rFonts w:asciiTheme="majorBidi" w:eastAsia="Calibri" w:hAnsiTheme="majorBidi" w:cstheme="majorBidi" w:hint="cs"/>
          <w:b/>
          <w:bCs/>
          <w:sz w:val="32"/>
          <w:szCs w:val="32"/>
          <w:cs/>
          <w:lang w:eastAsia="x-none"/>
        </w:rPr>
        <w:t>4</w:t>
      </w:r>
      <w:r w:rsidR="00436AAF" w:rsidRPr="00B7031D">
        <w:rPr>
          <w:rFonts w:asciiTheme="majorBidi" w:eastAsia="Calibri" w:hAnsiTheme="majorBidi" w:cstheme="majorBidi"/>
          <w:b/>
          <w:bCs/>
          <w:sz w:val="32"/>
          <w:szCs w:val="32"/>
          <w:cs/>
          <w:lang w:val="x-none" w:eastAsia="x-none"/>
        </w:rPr>
        <w:tab/>
        <w:t>สัญญาเช่า</w:t>
      </w:r>
    </w:p>
    <w:p w14:paraId="4801EC39" w14:textId="7E5C3106" w:rsidR="002E0E68" w:rsidRPr="00B7031D" w:rsidRDefault="00436AAF" w:rsidP="00D05C4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598758C" w14:textId="77777777" w:rsidR="004F178A" w:rsidRPr="00B7031D" w:rsidRDefault="004F178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58E95F26" w14:textId="6C9D321D" w:rsidR="00436AAF" w:rsidRPr="00B7031D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2D52BC92" w14:textId="77777777" w:rsidR="00436AAF" w:rsidRPr="00B7031D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B7031D">
        <w:rPr>
          <w:rFonts w:asciiTheme="majorBidi" w:hAnsiTheme="majorBidi" w:cstheme="majorBidi"/>
          <w:sz w:val="22"/>
          <w:szCs w:val="22"/>
        </w:rPr>
        <w:tab/>
      </w:r>
    </w:p>
    <w:p w14:paraId="5A18FF29" w14:textId="77777777" w:rsidR="00436AAF" w:rsidRPr="00B7031D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9CBA1D2" w14:textId="247847BD" w:rsidR="00885A80" w:rsidRPr="00B7031D" w:rsidRDefault="00436AAF" w:rsidP="001270D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B7031D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61975CC" w14:textId="51D52A7B" w:rsidR="00436AAF" w:rsidRPr="00B7031D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9C8E11D" w14:textId="34E1D1FD" w:rsidR="00436AAF" w:rsidRPr="00B7031D" w:rsidRDefault="00436AAF" w:rsidP="006A35B0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326695" w:rsidRPr="00B7031D">
        <w:rPr>
          <w:rFonts w:asciiTheme="majorBidi" w:hAnsiTheme="majorBidi" w:cstheme="majorBidi"/>
          <w:sz w:val="32"/>
          <w:szCs w:val="32"/>
          <w:cs/>
        </w:rPr>
        <w:tab/>
      </w:r>
      <w:r w:rsidR="009B76F6" w:rsidRPr="00B7031D">
        <w:rPr>
          <w:rFonts w:asciiTheme="majorBidi" w:hAnsiTheme="majorBidi" w:cstheme="majorBidi"/>
          <w:sz w:val="32"/>
          <w:szCs w:val="32"/>
        </w:rPr>
        <w:t>3 - 28</w:t>
      </w:r>
      <w:r w:rsidR="00326AD1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A70CC61" w14:textId="2103C21A" w:rsidR="00436AAF" w:rsidRPr="00B7031D" w:rsidRDefault="00436AAF" w:rsidP="006A35B0">
      <w:pPr>
        <w:tabs>
          <w:tab w:val="left" w:pos="1080"/>
          <w:tab w:val="left" w:pos="1980"/>
          <w:tab w:val="left" w:pos="576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="006A35B0" w:rsidRPr="00B7031D">
        <w:rPr>
          <w:rFonts w:asciiTheme="majorBidi" w:hAnsiTheme="majorBidi" w:cstheme="majorBidi"/>
          <w:sz w:val="32"/>
          <w:szCs w:val="32"/>
          <w:cs/>
        </w:rPr>
        <w:tab/>
      </w:r>
      <w:r w:rsidR="00E5687E" w:rsidRPr="00B7031D">
        <w:rPr>
          <w:rFonts w:asciiTheme="majorBidi" w:hAnsiTheme="majorBidi" w:cstheme="majorBidi"/>
          <w:sz w:val="32"/>
          <w:szCs w:val="32"/>
        </w:rPr>
        <w:t xml:space="preserve">5 - </w:t>
      </w:r>
      <w:r w:rsidR="009B76F6" w:rsidRPr="00B7031D">
        <w:rPr>
          <w:rFonts w:asciiTheme="majorBidi" w:hAnsiTheme="majorBidi" w:cstheme="majorBidi"/>
          <w:sz w:val="32"/>
          <w:szCs w:val="32"/>
        </w:rPr>
        <w:t>20</w:t>
      </w:r>
      <w:r w:rsidR="006A35B0"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7673463" w14:textId="5C4FDDE1" w:rsidR="00436AAF" w:rsidRPr="00B7031D" w:rsidRDefault="00436AAF" w:rsidP="006A35B0">
      <w:pPr>
        <w:tabs>
          <w:tab w:val="left" w:pos="1080"/>
          <w:tab w:val="left" w:pos="1980"/>
          <w:tab w:val="left" w:pos="5812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="006A35B0" w:rsidRPr="00B7031D">
        <w:rPr>
          <w:rFonts w:asciiTheme="majorBidi" w:hAnsiTheme="majorBidi" w:cstheme="majorBidi"/>
          <w:sz w:val="32"/>
          <w:szCs w:val="32"/>
          <w:cs/>
        </w:rPr>
        <w:tab/>
      </w:r>
      <w:r w:rsidR="007E23C2" w:rsidRPr="00B7031D">
        <w:rPr>
          <w:rFonts w:asciiTheme="majorBidi" w:hAnsiTheme="majorBidi" w:cstheme="majorBidi"/>
          <w:sz w:val="32"/>
          <w:szCs w:val="32"/>
        </w:rPr>
        <w:t>3 - 6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D5179A8" w14:textId="77777777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9B4E4A4" w14:textId="1B47B1B7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</w:t>
      </w:r>
      <w:r w:rsidR="00393650" w:rsidRPr="00B7031D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</w:p>
    <w:p w14:paraId="2BB453C7" w14:textId="58C83CF9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</w:t>
      </w:r>
      <w:r w:rsidR="00393650" w:rsidRPr="00B7031D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</w:p>
    <w:p w14:paraId="29E0401A" w14:textId="77777777" w:rsidR="00436AAF" w:rsidRPr="00B7031D" w:rsidRDefault="00436AAF" w:rsidP="00436AAF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B07DC5F" w14:textId="77777777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ตลอดอายุสัญญาเช่า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</w:t>
      </w:r>
      <w:r w:rsidRPr="00B7031D">
        <w:rPr>
          <w:rFonts w:asciiTheme="majorBidi" w:hAnsiTheme="majorBidi" w:cstheme="majorBidi"/>
          <w:sz w:val="32"/>
          <w:szCs w:val="32"/>
          <w:cs/>
        </w:rPr>
        <w:lastRenderedPageBreak/>
        <w:t>ยกเลิกสัญญาเช่า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ที่เหตุการณ์หรือเงื่อนไขซึ่งเกี่ยวข้องกับการจ่ายชำระนั้นได้เกิดขึ้น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179DE176" w14:textId="77777777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EDF2125" w14:textId="77777777" w:rsidR="00436AAF" w:rsidRPr="00B7031D" w:rsidRDefault="00436AAF" w:rsidP="00436AAF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31E6210" w14:textId="57A34359" w:rsidR="009B76F6" w:rsidRPr="00B7031D" w:rsidRDefault="00436AAF" w:rsidP="001270D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B7031D">
        <w:rPr>
          <w:rFonts w:asciiTheme="majorBidi" w:hAnsiTheme="majorBidi" w:cstheme="majorBidi"/>
          <w:sz w:val="32"/>
          <w:szCs w:val="32"/>
        </w:rPr>
        <w:t xml:space="preserve">12 </w:t>
      </w:r>
      <w:r w:rsidRPr="00B7031D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F0AEBBF" w14:textId="669E548C" w:rsidR="00436AAF" w:rsidRPr="00B7031D" w:rsidRDefault="00436AAF" w:rsidP="00436AAF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102F527" w14:textId="4DF2AAA3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</w:t>
      </w:r>
      <w:r w:rsidRPr="00B7031D">
        <w:rPr>
          <w:rFonts w:asciiTheme="majorBidi" w:hAnsiTheme="majorBidi" w:cstheme="majorBidi"/>
          <w:sz w:val="32"/>
          <w:szCs w:val="32"/>
          <w:cs/>
        </w:rPr>
        <w:t>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6A35B0" w:rsidRPr="00B7031D">
        <w:rPr>
          <w:rFonts w:asciiTheme="majorBidi" w:hAnsiTheme="majorBidi" w:cstheme="majorBidi" w:hint="cs"/>
          <w:sz w:val="32"/>
          <w:szCs w:val="32"/>
          <w:cs/>
        </w:rPr>
        <w:t>กล่าวคือ ผลรวมของ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08025C" w:rsidRPr="00B7031D">
        <w:rPr>
          <w:rFonts w:asciiTheme="majorBidi" w:hAnsiTheme="majorBidi" w:cstheme="majorBidi" w:hint="cs"/>
          <w:sz w:val="32"/>
          <w:szCs w:val="32"/>
          <w:cs/>
        </w:rPr>
        <w:t>ของสินทรัพย์อ้างอิง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98388E6" w14:textId="219FFF57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627AE15" w14:textId="165AAE5B" w:rsidR="00436AAF" w:rsidRPr="00B7031D" w:rsidRDefault="0032188A" w:rsidP="00436AAF">
      <w:pPr>
        <w:tabs>
          <w:tab w:val="left" w:pos="1440"/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436AAF" w:rsidRPr="00B7031D">
        <w:rPr>
          <w:rFonts w:asciiTheme="majorBidi" w:hAnsiTheme="majorBidi" w:cstheme="majorBidi"/>
          <w:bCs/>
          <w:sz w:val="32"/>
          <w:szCs w:val="32"/>
          <w:cs/>
        </w:rPr>
        <w:tab/>
        <w:t>หุ้นทุนซื้อคืน</w:t>
      </w:r>
    </w:p>
    <w:p w14:paraId="7EB76AEE" w14:textId="08857164" w:rsidR="002E0E68" w:rsidRPr="00B7031D" w:rsidRDefault="00436AAF" w:rsidP="005B5BA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หุ้นทุนซื้อคืนเป็นหุ้นสามัญของบริษัทฯ ซึ่งบริษัทย่อยได้ซื้อคืนกลับมาแสดงด้วยราคาทุนและแสดงเป็นรายการหักจากส่วนของผู้ถือหุ้นทั้งหมด ผลต่างระหว่างราคาขายของหุ้นทุนซื้อคืนกับราคาซื้อคืนจะบันทึกเป็นส่วนเกินมูลค่าหุ้นทุนซื้อคืน หรือไปหักจากกำไรสะสมแล้วแต่กรณี</w:t>
      </w:r>
    </w:p>
    <w:p w14:paraId="27F3E9B5" w14:textId="77777777" w:rsidR="004F178A" w:rsidRPr="00B7031D" w:rsidRDefault="004F178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Cs/>
          <w:sz w:val="32"/>
          <w:szCs w:val="32"/>
          <w:cs/>
        </w:rPr>
        <w:br w:type="page"/>
      </w:r>
    </w:p>
    <w:p w14:paraId="3EB738AF" w14:textId="0E2120CC" w:rsidR="00436AAF" w:rsidRPr="00B7031D" w:rsidRDefault="0032188A" w:rsidP="00436AAF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bCs/>
          <w:sz w:val="32"/>
          <w:szCs w:val="32"/>
          <w:cs/>
        </w:rPr>
        <w:lastRenderedPageBreak/>
        <w:t>4</w:t>
      </w:r>
      <w:r w:rsidR="00777E36" w:rsidRPr="00B7031D">
        <w:rPr>
          <w:rFonts w:asciiTheme="majorBidi" w:hAnsiTheme="majorBidi" w:cstheme="majorBidi"/>
          <w:b/>
          <w:sz w:val="32"/>
          <w:szCs w:val="32"/>
        </w:rPr>
        <w:t>.16</w:t>
      </w:r>
      <w:r w:rsidR="00436AAF" w:rsidRPr="00B7031D">
        <w:rPr>
          <w:rFonts w:asciiTheme="majorBidi" w:hAnsiTheme="majorBidi" w:cstheme="majorBidi"/>
          <w:b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8E96AE3" w14:textId="04FEFEB3" w:rsidR="001270D4" w:rsidRPr="00B7031D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</w:t>
      </w:r>
      <w:r w:rsidRPr="00B7031D">
        <w:rPr>
          <w:rFonts w:asciiTheme="majorBidi" w:hAnsiTheme="majorBidi" w:cstheme="majorBidi"/>
          <w:sz w:val="32"/>
          <w:szCs w:val="32"/>
        </w:rPr>
        <w:t xml:space="preserve">     </w:t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 นอกจากนี้ บุคคลหรือกิจการที่เกี่ยวข้องกันยังหมายรวมถึงบริษัทร่วมและบุคคลซึ่งถือหุ้นที่มีสิทธิออกเสียงทางตรงหรือทางอ้อม ซึ่งทำให้มีอิทธิพลอย่างเป็นสาระสำคัญกับกลุ่มบริษัท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109B4471" w14:textId="3AA03480" w:rsidR="00436AAF" w:rsidRPr="00B7031D" w:rsidRDefault="0032188A" w:rsidP="00436AAF">
      <w:pPr>
        <w:tabs>
          <w:tab w:val="left" w:pos="9356"/>
        </w:tabs>
        <w:spacing w:before="120" w:after="120"/>
        <w:ind w:left="547" w:right="-43" w:hanging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2" w:name="_Hlk61533084"/>
      <w:bookmarkStart w:id="3" w:name="_Hlk61520095"/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.17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เงินตราต่างประเทศ</w:t>
      </w:r>
    </w:p>
    <w:p w14:paraId="2F950220" w14:textId="73CD6A80" w:rsidR="0008025C" w:rsidRPr="00B7031D" w:rsidRDefault="00436AAF" w:rsidP="001270D4">
      <w:pPr>
        <w:tabs>
          <w:tab w:val="left" w:pos="144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Pr="00B7031D">
        <w:rPr>
          <w:rFonts w:asciiTheme="majorBidi" w:hAnsiTheme="majorBidi" w:cstheme="majorBidi"/>
          <w:sz w:val="32"/>
          <w:szCs w:val="32"/>
        </w:rPr>
        <w:t xml:space="preserve">     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</w:t>
      </w:r>
      <w:r w:rsidRPr="00B7031D">
        <w:rPr>
          <w:rFonts w:asciiTheme="majorBidi" w:hAnsiTheme="majorBidi" w:cstheme="majorBidi"/>
          <w:sz w:val="32"/>
          <w:szCs w:val="32"/>
          <w:cs/>
        </w:rPr>
        <w:t>การดำเนินงานของกลุ่มบริษัท</w:t>
      </w:r>
      <w:r w:rsidR="00837540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รายการต่าง</w:t>
      </w:r>
      <w:r w:rsidR="00777E36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ๆ ของแต่ละกิจการที่รวมอยู่ในงบการเงินรวมวัดมูลค่าด้วย</w:t>
      </w:r>
      <w:r w:rsidRPr="00B7031D">
        <w:rPr>
          <w:rFonts w:asciiTheme="majorBidi" w:hAnsiTheme="majorBidi" w:cstheme="majorBidi"/>
          <w:sz w:val="32"/>
          <w:szCs w:val="32"/>
        </w:rPr>
        <w:t xml:space="preserve">    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สกุลเงินที่ใช้ในการดำเนินงานของแต่ละกิจการนั้น </w:t>
      </w:r>
    </w:p>
    <w:p w14:paraId="4091DBC9" w14:textId="7188FE69" w:rsidR="00436AAF" w:rsidRPr="00B7031D" w:rsidRDefault="00436AAF" w:rsidP="00436AAF">
      <w:pPr>
        <w:tabs>
          <w:tab w:val="left" w:pos="144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โดยใช้อัตราแลกเปลี่ยน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7031D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</w:p>
    <w:p w14:paraId="36A98E4E" w14:textId="77777777" w:rsidR="00436AAF" w:rsidRPr="00B7031D" w:rsidRDefault="00436AAF" w:rsidP="00436AAF">
      <w:pPr>
        <w:tabs>
          <w:tab w:val="left" w:pos="198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1C50979" w14:textId="0E0BE3C7" w:rsidR="00436AAF" w:rsidRPr="00B7031D" w:rsidRDefault="0032188A" w:rsidP="00436AAF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 w:hint="cs"/>
          <w:bCs/>
          <w:sz w:val="32"/>
          <w:szCs w:val="32"/>
          <w:cs/>
        </w:rPr>
        <w:t>.18</w:t>
      </w:r>
      <w:r w:rsidR="00436AAF" w:rsidRPr="00B7031D">
        <w:rPr>
          <w:rFonts w:asciiTheme="majorBidi" w:hAnsiTheme="majorBidi" w:cstheme="majorBidi"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F093735" w14:textId="77777777" w:rsidR="00436AAF" w:rsidRPr="00B7031D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bookmarkStart w:id="4" w:name="_Hlk61525073"/>
      <w:r w:rsidRPr="00B7031D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7031D">
        <w:rPr>
          <w:rFonts w:asciiTheme="majorBidi" w:hAnsiTheme="majorBidi" w:cstheme="majorBidi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7031D">
        <w:rPr>
          <w:rFonts w:asciiTheme="majorBidi" w:hAnsiTheme="majorBidi" w:cstheme="majorBidi"/>
          <w:sz w:val="32"/>
          <w:szCs w:val="32"/>
          <w:cs/>
        </w:rPr>
        <w:t>บริษัทหากมี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7031D">
        <w:rPr>
          <w:rFonts w:asciiTheme="majorBidi" w:hAnsiTheme="majorBidi" w:cstheme="majorBidi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2"/>
    <w:p w14:paraId="3F97B456" w14:textId="77777777" w:rsidR="00436AAF" w:rsidRPr="00B7031D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7031D">
        <w:rPr>
          <w:rFonts w:asciiTheme="majorBidi" w:hAnsiTheme="majorBidi" w:cstheme="majorBidi"/>
          <w:sz w:val="32"/>
          <w:szCs w:val="32"/>
          <w:cs/>
        </w:rPr>
        <w:t>บริษัทจะรับรู้รายการ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6722DC14" w14:textId="20051F04" w:rsidR="0008025C" w:rsidRPr="00B7031D" w:rsidRDefault="00436AAF" w:rsidP="001270D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lastRenderedPageBreak/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</w:t>
      </w:r>
      <w:r w:rsidRPr="00B7031D">
        <w:rPr>
          <w:rFonts w:asciiTheme="majorBidi" w:hAnsiTheme="majorBidi" w:cstheme="majorBidi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</w:t>
      </w:r>
      <w:r w:rsidRPr="00B7031D">
        <w:rPr>
          <w:rFonts w:asciiTheme="majorBidi" w:hAnsiTheme="majorBidi" w:cstheme="majorBidi"/>
          <w:sz w:val="32"/>
          <w:szCs w:val="32"/>
          <w:cs/>
        </w:rPr>
        <w:t>ในงวดก่อน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ๆ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ส่วนของกำไรหรือขาดทุนทันที </w:t>
      </w:r>
      <w:bookmarkEnd w:id="3"/>
      <w:bookmarkEnd w:id="4"/>
    </w:p>
    <w:p w14:paraId="7F089A02" w14:textId="027F4265" w:rsidR="00436AAF" w:rsidRPr="00B7031D" w:rsidRDefault="0032188A" w:rsidP="00E911C5">
      <w:pPr>
        <w:tabs>
          <w:tab w:val="left" w:pos="144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.19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08094DEB" w14:textId="77777777" w:rsidR="00436AAF" w:rsidRPr="00B7031D" w:rsidRDefault="00436AAF" w:rsidP="00E911C5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7FEE857" w14:textId="77777777" w:rsidR="00436AAF" w:rsidRPr="00B7031D" w:rsidRDefault="00436AAF" w:rsidP="00E911C5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92445BF" w14:textId="6F7F439C" w:rsidR="00436AAF" w:rsidRPr="00B7031D" w:rsidRDefault="0032669C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3F9478B1" w14:textId="77777777" w:rsidR="00436AAF" w:rsidRPr="00B7031D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B7031D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14:paraId="3DE70301" w14:textId="77777777" w:rsidR="00436AAF" w:rsidRPr="00B7031D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626B1BFF" w14:textId="77777777" w:rsidR="00436AAF" w:rsidRPr="00B7031D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tab/>
      </w:r>
      <w:r w:rsidRPr="00B7031D">
        <w:rPr>
          <w:rFonts w:asciiTheme="majorBidi" w:hAnsiTheme="majorBidi" w:cstheme="majorBidi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21DEF49" w14:textId="24CE4201" w:rsidR="00436AAF" w:rsidRPr="00B7031D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</w:t>
      </w:r>
      <w:r w:rsidR="00432B5D" w:rsidRPr="00B7031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171A1B5" w14:textId="5B368961" w:rsidR="00436AAF" w:rsidRPr="00B7031D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pacing w:val="-6"/>
          <w:sz w:val="32"/>
          <w:szCs w:val="32"/>
        </w:rPr>
        <w:tab/>
      </w:r>
      <w:r w:rsidRPr="00B7031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</w:t>
      </w:r>
      <w:r w:rsidRPr="00B7031D">
        <w:rPr>
          <w:rFonts w:asciiTheme="majorBidi" w:hAnsiTheme="majorBidi" w:cstheme="majorBidi"/>
          <w:sz w:val="32"/>
          <w:szCs w:val="32"/>
          <w:cs/>
        </w:rPr>
        <w:t>ละหน่วยที่ประมาณการไว้ (</w:t>
      </w:r>
      <w:r w:rsidRPr="00B7031D">
        <w:rPr>
          <w:rFonts w:asciiTheme="majorBidi" w:hAnsiTheme="majorBidi" w:cstheme="majorBidi"/>
          <w:sz w:val="32"/>
          <w:szCs w:val="32"/>
        </w:rPr>
        <w:t>Projected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</w:rPr>
        <w:t>Unit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</w:rPr>
        <w:t>Credit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</w:rPr>
        <w:t>Method)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670" w:rsidRPr="00B7031D">
        <w:rPr>
          <w:rFonts w:asciiTheme="majorBidi" w:hAnsiTheme="majorBidi" w:cstheme="majorBidi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</w:t>
      </w:r>
      <w:r w:rsidRPr="00B7031D">
        <w:rPr>
          <w:rFonts w:asciiTheme="majorBidi" w:hAnsiTheme="majorBidi" w:cstheme="majorBidi"/>
          <w:sz w:val="32"/>
          <w:szCs w:val="32"/>
          <w:cs/>
        </w:rPr>
        <w:t>ตามหลักคณิตศาสตร์ประกันภัย</w:t>
      </w:r>
    </w:p>
    <w:p w14:paraId="4F555C98" w14:textId="77777777" w:rsidR="00436AAF" w:rsidRPr="00B7031D" w:rsidRDefault="00436AAF" w:rsidP="00E911C5">
      <w:pPr>
        <w:tabs>
          <w:tab w:val="left" w:pos="1440"/>
          <w:tab w:val="left" w:pos="9356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pacing w:val="-4"/>
          <w:sz w:val="32"/>
          <w:szCs w:val="32"/>
        </w:rPr>
        <w:tab/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สำหรับโครงการ</w:t>
      </w:r>
      <w:r w:rsidRPr="00B7031D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หลังออกจากงานของพนักงานจะรับรู้ทันทีในกำไรขาดทุนเบ็ดเสร็จอื่น </w:t>
      </w:r>
    </w:p>
    <w:p w14:paraId="2BA97B76" w14:textId="4DEAC209" w:rsidR="002E0E68" w:rsidRPr="00B7031D" w:rsidRDefault="00436AAF" w:rsidP="005B5BA7">
      <w:pPr>
        <w:tabs>
          <w:tab w:val="left" w:pos="1440"/>
          <w:tab w:val="left" w:pos="9356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707670" w:rsidRPr="00B7031D">
        <w:rPr>
          <w:rFonts w:asciiTheme="majorBidi" w:hAnsiTheme="majorBidi" w:cstheme="majorBidi" w:hint="cs"/>
          <w:sz w:val="32"/>
          <w:szCs w:val="32"/>
          <w:cs/>
        </w:rPr>
        <w:t>แล้วแต่เหตุการณ์ใดจะเกิดขึ้นก่อน</w:t>
      </w:r>
    </w:p>
    <w:p w14:paraId="2EDE4DA3" w14:textId="77777777" w:rsidR="001522FA" w:rsidRPr="00B7031D" w:rsidRDefault="001522F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2735A29" w14:textId="5359960D" w:rsidR="00436AAF" w:rsidRPr="00B7031D" w:rsidRDefault="0032188A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.20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0E569636" w14:textId="19F44EA3" w:rsidR="001270D4" w:rsidRPr="00B7031D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ชำระ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2ACD5BC0" w14:textId="0CACD0AA" w:rsidR="00436AAF" w:rsidRPr="00B7031D" w:rsidRDefault="0032188A" w:rsidP="00436AAF">
      <w:pPr>
        <w:tabs>
          <w:tab w:val="left" w:pos="9356"/>
        </w:tabs>
        <w:spacing w:before="120" w:after="120"/>
        <w:ind w:left="547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.21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345AF31" w14:textId="77777777" w:rsidR="00436AAF" w:rsidRPr="00B7031D" w:rsidRDefault="00436AAF" w:rsidP="00436AAF">
      <w:pPr>
        <w:tabs>
          <w:tab w:val="left" w:pos="9356"/>
        </w:tabs>
        <w:spacing w:before="120" w:after="120"/>
        <w:ind w:left="547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35EA77E" w14:textId="77777777" w:rsidR="00436AAF" w:rsidRPr="00B7031D" w:rsidRDefault="00436AAF" w:rsidP="00436AA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14C6B8F" w14:textId="1839B628" w:rsidR="00436AAF" w:rsidRPr="00B7031D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32B5D" w:rsidRPr="00B7031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0DD53ED" w14:textId="3F61DEBC" w:rsidR="00436AAF" w:rsidRPr="00B7031D" w:rsidRDefault="00436AAF" w:rsidP="00436AA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75E9920C" w14:textId="77777777" w:rsidR="00436AAF" w:rsidRPr="00B7031D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C94C661" w14:textId="77777777" w:rsidR="00436AAF" w:rsidRPr="00B7031D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8B3FFF" w14:textId="77777777" w:rsidR="00436AAF" w:rsidRPr="00B7031D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322DB6E" w14:textId="77777777" w:rsidR="00436AAF" w:rsidRPr="00B7031D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B48AA81" w14:textId="5C5A3309" w:rsidR="00436AAF" w:rsidRPr="00B7031D" w:rsidRDefault="0032188A" w:rsidP="00436AAF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</w:rPr>
      </w:pPr>
      <w:r w:rsidRPr="00B7031D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.22</w:t>
      </w:r>
      <w:r w:rsidR="00436AAF" w:rsidRPr="00B7031D">
        <w:rPr>
          <w:rFonts w:asciiTheme="majorBidi" w:hAnsiTheme="majorBidi" w:cstheme="majorBidi"/>
          <w:i w:val="0"/>
          <w:iCs w:val="0"/>
          <w:cs/>
        </w:rPr>
        <w:tab/>
      </w:r>
      <w:r w:rsidR="00436AAF" w:rsidRPr="00B7031D">
        <w:rPr>
          <w:rFonts w:asciiTheme="majorBidi" w:hAnsiTheme="majorBidi" w:cstheme="majorBidi"/>
          <w:i w:val="0"/>
          <w:iCs w:val="0"/>
          <w:sz w:val="28"/>
          <w:szCs w:val="32"/>
          <w:cs/>
        </w:rPr>
        <w:t>เครื่องมือทางการเงิน</w:t>
      </w:r>
    </w:p>
    <w:p w14:paraId="2A6CAB22" w14:textId="7B43D8BD" w:rsidR="002E0E68" w:rsidRPr="00B7031D" w:rsidRDefault="00436AAF" w:rsidP="005B5BA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ด้วยมูลค่ายุติธรรม และ</w:t>
      </w:r>
      <w:r w:rsidRPr="00B7031D">
        <w:rPr>
          <w:rFonts w:asciiTheme="majorBidi" w:hAnsiTheme="majorBidi" w:cstheme="majorBidi"/>
          <w:sz w:val="32"/>
          <w:szCs w:val="32"/>
          <w:cs/>
        </w:rPr>
        <w:t>บวกด้วยต้นทุนการทำรายการ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เฉพาะในกรณีที่เป็นสินทรัพย์ทางการเงิน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ไม่ได้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อย่างไรก็ตาม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B7031D">
        <w:rPr>
          <w:rFonts w:asciiTheme="majorBidi" w:hAnsiTheme="majorBidi" w:cstheme="majorBidi"/>
          <w:sz w:val="32"/>
          <w:szCs w:val="32"/>
          <w:cs/>
        </w:rPr>
        <w:t>ด้วยราคา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5A205D74" w14:textId="77777777" w:rsidR="001522FA" w:rsidRPr="00B7031D" w:rsidRDefault="001522F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FDA7606" w14:textId="215522AF" w:rsidR="00436AAF" w:rsidRPr="00B7031D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4AEE7675" w14:textId="77777777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pacing w:val="8"/>
          <w:sz w:val="32"/>
          <w:szCs w:val="32"/>
          <w:cs/>
        </w:rPr>
        <w:t>กลุ่มบริษัทจัดประเภท</w:t>
      </w:r>
      <w:r w:rsidRPr="00B7031D">
        <w:rPr>
          <w:rFonts w:asciiTheme="majorBidi" w:hAnsiTheme="majorBidi" w:cstheme="majorBidi"/>
          <w:spacing w:val="8"/>
          <w:sz w:val="32"/>
          <w:szCs w:val="32"/>
          <w:cs/>
        </w:rPr>
        <w:t>สินทรัพย์ทางการเงิน</w:t>
      </w:r>
      <w:r w:rsidRPr="00B7031D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AE1DAB" w:rsidRPr="00B7031D">
        <w:rPr>
          <w:rFonts w:asciiTheme="majorBidi" w:hAnsiTheme="majorBidi" w:cstheme="majorBidi"/>
          <w:spacing w:val="8"/>
          <w:sz w:val="32"/>
          <w:szCs w:val="32"/>
        </w:rPr>
        <w:t xml:space="preserve">     </w:t>
      </w:r>
      <w:r w:rsidRPr="00B7031D">
        <w:rPr>
          <w:rFonts w:asciiTheme="majorBidi" w:hAnsiTheme="majorBidi" w:cstheme="majorBidi" w:hint="cs"/>
          <w:spacing w:val="8"/>
          <w:sz w:val="32"/>
          <w:szCs w:val="32"/>
          <w:cs/>
        </w:rPr>
        <w:t>ที่</w:t>
      </w:r>
      <w:r w:rsidRPr="00B7031D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B7031D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B7031D">
        <w:rPr>
          <w:rFonts w:asciiTheme="majorBidi" w:hAnsiTheme="majorBidi" w:cstheme="majorBidi"/>
          <w:spacing w:val="8"/>
          <w:sz w:val="32"/>
          <w:szCs w:val="32"/>
          <w:cs/>
        </w:rPr>
        <w:t>ด้วยราคาทุน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ตัดจำหน่าย </w:t>
      </w:r>
      <w:r w:rsidRPr="00B7031D">
        <w:rPr>
          <w:rFonts w:asciiTheme="majorBidi" w:hAnsiTheme="majorBidi" w:cstheme="majorBidi" w:hint="cs"/>
          <w:spacing w:val="8"/>
          <w:sz w:val="32"/>
          <w:szCs w:val="32"/>
          <w:cs/>
        </w:rPr>
        <w:t>สินทรัพย์ทางการเงินที่</w:t>
      </w:r>
      <w:r w:rsidRPr="00B7031D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B7031D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7031D">
        <w:rPr>
          <w:rFonts w:asciiTheme="majorBidi" w:hAnsiTheme="majorBidi" w:cstheme="majorBidi" w:hint="cs"/>
          <w:spacing w:val="8"/>
          <w:sz w:val="32"/>
          <w:szCs w:val="32"/>
          <w:cs/>
        </w:rPr>
        <w:t>สินทรัพย์ทางการเงินที่</w:t>
      </w:r>
      <w:r w:rsidRPr="00B7031D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B7031D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โดยพิจารณาจากแผน</w:t>
      </w:r>
      <w:r w:rsidRPr="00B7031D">
        <w:rPr>
          <w:rFonts w:asciiTheme="majorBidi" w:hAnsiTheme="majorBidi" w:cstheme="majorBidi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358E987" w14:textId="77777777" w:rsidR="00436AAF" w:rsidRPr="00B7031D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B7031D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7031D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54B84EE8" w14:textId="2220E747" w:rsidR="0008025C" w:rsidRPr="00B7031D" w:rsidRDefault="00436AAF" w:rsidP="001270D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7031D">
        <w:rPr>
          <w:rFonts w:asciiTheme="majorBidi" w:hAnsiTheme="majorBidi" w:cstheme="majorBidi"/>
          <w:sz w:val="32"/>
          <w:szCs w:val="32"/>
          <w:cs/>
        </w:rPr>
        <w:t>ถือครอง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AE1DAB" w:rsidRPr="00B7031D">
        <w:rPr>
          <w:rFonts w:asciiTheme="majorBidi" w:hAnsiTheme="majorBidi" w:cstheme="majorBidi"/>
          <w:sz w:val="32"/>
          <w:szCs w:val="32"/>
        </w:rPr>
        <w:t xml:space="preserve">   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ทางการเงินนั้น</w:t>
      </w:r>
      <w:r w:rsidRPr="00B7031D">
        <w:rPr>
          <w:rFonts w:asciiTheme="majorBidi" w:hAnsiTheme="majorBidi" w:cstheme="majorBidi"/>
          <w:sz w:val="32"/>
          <w:szCs w:val="32"/>
          <w:cs/>
        </w:rPr>
        <w:t>เพื่อรับกระแสเงินสดตามสัญญา และ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เงื่อนไขตาม</w:t>
      </w:r>
      <w:r w:rsidRPr="00B7031D">
        <w:rPr>
          <w:rFonts w:asciiTheme="majorBidi" w:hAnsiTheme="majorBidi" w:cstheme="majorBidi"/>
          <w:sz w:val="32"/>
          <w:szCs w:val="32"/>
          <w:cs/>
        </w:rPr>
        <w:t>สัญญาของสินทรัพย์ทางการเงิน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ก่อให้เกิด</w:t>
      </w:r>
      <w:r w:rsidRPr="00B7031D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7031D">
        <w:rPr>
          <w:rFonts w:asciiTheme="majorBidi" w:hAnsiTheme="majorBidi" w:cstheme="majorBidi"/>
          <w:sz w:val="32"/>
          <w:szCs w:val="32"/>
          <w:cs/>
        </w:rPr>
        <w:t>เป็นการรับชำระเพียงเงินต้นและดอกเบี้ยจาก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ยอดคงเหลือของ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เงินต้น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ในวันที่ระบุไว้เท่านั้น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E1B20F3" w14:textId="33C62CFA" w:rsidR="00436AAF" w:rsidRPr="00B7031D" w:rsidRDefault="00436AAF" w:rsidP="00436AAF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มีการประเมิน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การด้อยค่า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ทั้งนี้ ผลกำไรและขาดทุนที่เกิดขึ้นจาก</w:t>
      </w:r>
      <w:r w:rsidRPr="00B7031D">
        <w:rPr>
          <w:rFonts w:asciiTheme="majorBidi" w:hAnsiTheme="majorBidi" w:cstheme="majorBidi"/>
          <w:sz w:val="32"/>
          <w:szCs w:val="32"/>
          <w:cs/>
        </w:rPr>
        <w:t>การตัดรายการ การเปลี่ยนแปลง หรือการด้อยค่า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ของสินทรัพย์ดังกล่าว</w:t>
      </w:r>
      <w:r w:rsidRPr="00B7031D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   </w:t>
      </w:r>
    </w:p>
    <w:p w14:paraId="51CBED08" w14:textId="77777777" w:rsidR="00436AAF" w:rsidRPr="00B7031D" w:rsidRDefault="00436AAF" w:rsidP="00436AAF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1751352F" w14:textId="77777777" w:rsidR="00436AAF" w:rsidRPr="00B7031D" w:rsidRDefault="00436AAF" w:rsidP="00436AAF">
      <w:pPr>
        <w:keepLines/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สินทรัพย์ทางการเงินนั้น</w:t>
      </w:r>
      <w:r w:rsidRPr="00B7031D">
        <w:rPr>
          <w:rFonts w:asciiTheme="majorBidi" w:hAnsiTheme="majorBidi" w:cstheme="majorBidi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เงื่อนไขตาม</w:t>
      </w:r>
      <w:r w:rsidRPr="00B7031D">
        <w:rPr>
          <w:rFonts w:asciiTheme="majorBidi" w:hAnsiTheme="majorBidi" w:cstheme="majorBidi"/>
          <w:sz w:val="32"/>
          <w:szCs w:val="32"/>
          <w:cs/>
        </w:rPr>
        <w:t>สัญญาของสินทรัพย์ทางการเงิน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ก่อ</w:t>
      </w:r>
      <w:r w:rsidRPr="00B7031D">
        <w:rPr>
          <w:rFonts w:asciiTheme="majorBidi" w:hAnsiTheme="majorBidi" w:cstheme="majorBidi"/>
          <w:sz w:val="32"/>
          <w:szCs w:val="32"/>
          <w:cs/>
        </w:rPr>
        <w:t>ให้เกิดกระแสเงินสด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7031D">
        <w:rPr>
          <w:rFonts w:asciiTheme="majorBidi" w:hAnsiTheme="majorBidi" w:cstheme="majorBidi"/>
          <w:sz w:val="32"/>
          <w:szCs w:val="32"/>
          <w:cs/>
        </w:rPr>
        <w:t>เป็นการ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B7031D">
        <w:rPr>
          <w:rFonts w:asciiTheme="majorBidi" w:hAnsiTheme="majorBidi" w:cstheme="majorBidi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ระบุ</w:t>
      </w:r>
      <w:r w:rsidRPr="00B7031D">
        <w:rPr>
          <w:rFonts w:asciiTheme="majorBidi" w:hAnsiTheme="majorBidi" w:cstheme="majorBidi"/>
          <w:sz w:val="32"/>
          <w:szCs w:val="32"/>
          <w:cs/>
        </w:rPr>
        <w:t>ไว้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เท่านั้น</w:t>
      </w:r>
    </w:p>
    <w:p w14:paraId="2172076B" w14:textId="1C67533B" w:rsidR="00436AAF" w:rsidRPr="00B7031D" w:rsidRDefault="00436AAF" w:rsidP="00436AAF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การโอน</w:t>
      </w:r>
      <w:r w:rsidRPr="00B7031D">
        <w:rPr>
          <w:rFonts w:asciiTheme="majorBidi" w:hAnsiTheme="majorBidi" w:cstheme="majorBidi"/>
          <w:sz w:val="32"/>
          <w:szCs w:val="32"/>
          <w:cs/>
        </w:rPr>
        <w:t>กลับรายการผลขาดทุนนั้นจะรับรู้ใน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กำไร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7031D">
        <w:rPr>
          <w:rFonts w:asciiTheme="majorBidi" w:hAnsiTheme="majorBidi" w:cstheme="majorBidi"/>
          <w:sz w:val="32"/>
          <w:szCs w:val="32"/>
          <w:cs/>
        </w:rPr>
        <w:t>ขาดทุนและคำนวณ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ด้วยวิธีการเช่นเดียว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Pr="00B7031D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อื่น ๆ </w:t>
      </w:r>
      <w:r w:rsidRPr="00B7031D">
        <w:rPr>
          <w:rFonts w:asciiTheme="majorBidi" w:hAnsiTheme="majorBidi" w:cstheme="majorBidi"/>
          <w:sz w:val="32"/>
          <w:szCs w:val="32"/>
          <w:cs/>
        </w:rPr>
        <w:t>จะรับรู้ผ่านกำไรขาดทุนเบ็ดเสร็จอื่น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ยังส่วนของ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กำไรหรือขาดทุนเมื่อมีการตัดรายการสินทรัพย์</w:t>
      </w:r>
      <w:r w:rsidR="004D4A5E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ทางการเงินนั้น</w:t>
      </w:r>
    </w:p>
    <w:p w14:paraId="2E936851" w14:textId="77777777" w:rsidR="00436AAF" w:rsidRPr="00B7031D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sz w:val="22"/>
          <w:szCs w:val="22"/>
        </w:rPr>
      </w:pPr>
      <w:r w:rsidRPr="00B7031D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6815BA19" w14:textId="77643C61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ณ วันที่รับรู้รายการวันแรก 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ซึ่งไม่ได้ถือไว้</w:t>
      </w:r>
      <w:r w:rsidR="009904BB"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เพื่อค้า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เป็นตราสารทุนที่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ทั้งนี้ 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การจัดประเภทรายการจะพิจารณาเป็นรายตราสาร</w:t>
      </w:r>
      <w:r w:rsidRPr="00B7031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249146A6" w14:textId="77777777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lastRenderedPageBreak/>
        <w:t>ผล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กำไรและขาดทุน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>ที่รับรู้ในกำไรขาดทุนเบ็ดเสร็จอื่นของ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สินทรัพย์ทางการเงินนี้จะไม่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>สามารถ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โอนไปรับรู้ใน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>ส่วนของ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กำไรหรือขาดทุน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ได้ในภายหลัง </w:t>
      </w:r>
    </w:p>
    <w:p w14:paraId="7450018E" w14:textId="77777777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เงินปันผล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รับจาก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เงินลงทุน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ดังกล่าวถือ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เป็นรายได้อื่นใน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ส่วนของ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กำไร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หรือ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ขาดทุน เว้นแต่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ในกรณีที่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อย่างชัดเจน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กลุ่มบริษัทจะรับรู้รายการนั้น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3C5887B7" w14:textId="11593AD9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  <w:cs/>
        </w:rPr>
      </w:pP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นอกจากนี้ 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เงินลงทุนในตรา</w:t>
      </w:r>
      <w:r w:rsidR="0008025C"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ทุน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>ที่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="004D4A5E"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>ไม่มีข้อกำหนดให้ประเมินการด้อยค่า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p w14:paraId="2B5B5D4F" w14:textId="77777777" w:rsidR="00436AAF" w:rsidRPr="00B7031D" w:rsidRDefault="00436AAF" w:rsidP="00436AAF">
      <w:pPr>
        <w:spacing w:before="120" w:after="120"/>
        <w:ind w:left="547" w:hanging="7"/>
        <w:jc w:val="both"/>
        <w:textAlignment w:val="auto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r w:rsidRPr="00B7031D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B1773C4" w14:textId="3C1EF2A3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จะแสดง</w:t>
      </w:r>
      <w:r w:rsidRPr="00B7031D">
        <w:rPr>
          <w:rFonts w:asciiTheme="majorBidi" w:hAnsiTheme="majorBidi" w:cstheme="majorBidi"/>
          <w:sz w:val="32"/>
          <w:szCs w:val="32"/>
          <w:cs/>
        </w:rPr>
        <w:t>ใน</w:t>
      </w:r>
      <w:r w:rsidR="00393650" w:rsidRPr="00B7031D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โดยรับรู้การ</w:t>
      </w:r>
      <w:r w:rsidRPr="00B7031D">
        <w:rPr>
          <w:rFonts w:asciiTheme="majorBidi" w:hAnsiTheme="majorBidi" w:cstheme="majorBidi"/>
          <w:sz w:val="32"/>
          <w:szCs w:val="32"/>
          <w:cs/>
        </w:rPr>
        <w:t>เปลี่ยนแปลงสุทธิ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มูลค่ายุติธรรมใน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กำไร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7031D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7DC11EC2" w14:textId="0686F2FD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ทั้งนี้ 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>ดังกล่าว หมาย</w:t>
      </w:r>
      <w:r w:rsidR="0008025C"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>ความ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รวมถึง ตราสารอนุพันธ์ </w:t>
      </w:r>
      <w:r w:rsidRPr="00B7031D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หลักทรัพย์ที่ถือไว้</w:t>
      </w:r>
      <w:r w:rsidR="0032248A" w:rsidRPr="00B7031D">
        <w:rPr>
          <w:rFonts w:asciiTheme="majorBidi" w:hAnsiTheme="majorBidi" w:cstheme="majorBidi"/>
          <w:sz w:val="32"/>
          <w:szCs w:val="32"/>
        </w:rPr>
        <w:t xml:space="preserve">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เพื่อค้า</w:t>
      </w:r>
      <w:r w:rsidR="0032248A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</w:t>
      </w:r>
      <w:r w:rsidR="009904BB" w:rsidRPr="00B7031D">
        <w:rPr>
          <w:rFonts w:asciiTheme="majorBidi" w:hAnsiTheme="majorBidi" w:cstheme="majorBidi" w:hint="cs"/>
          <w:sz w:val="32"/>
          <w:szCs w:val="32"/>
          <w:cs/>
        </w:rPr>
        <w:t>หนี้และ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ทุนซึ่ง</w:t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กลุ่มบริษัทไม่ได้เลือกจัดประเภท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B7031D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4C602B7" w14:textId="77777777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ถือ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เป็นรายได้อื่นใน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ส่วนของ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>กำไร</w:t>
      </w:r>
      <w:r w:rsidRPr="00B7031D">
        <w:rPr>
          <w:rFonts w:asciiTheme="majorBidi" w:eastAsia="Arial Unicode MS" w:hAnsiTheme="majorBidi" w:cstheme="majorBidi" w:hint="eastAsia"/>
          <w:sz w:val="32"/>
          <w:szCs w:val="32"/>
          <w:cs/>
        </w:rPr>
        <w:t>หรือ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 xml:space="preserve">ขาดทุน </w:t>
      </w:r>
    </w:p>
    <w:p w14:paraId="4454A3DF" w14:textId="77777777" w:rsidR="00503EB2" w:rsidRPr="00B7031D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eastAsia="Calibri" w:hAnsiTheme="majorBidi" w:cstheme="majorBidi"/>
          <w:sz w:val="32"/>
          <w:szCs w:val="32"/>
          <w:cs/>
        </w:rPr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B7031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53624DCD" w14:textId="77777777" w:rsidR="00503EB2" w:rsidRPr="00B7031D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FF84C02" w14:textId="50B53941" w:rsidR="00436AAF" w:rsidRPr="00B7031D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หัก</w:t>
      </w:r>
      <w:r w:rsidRPr="00B7031D">
        <w:rPr>
          <w:rFonts w:asciiTheme="majorBidi" w:hAnsiTheme="majorBidi" w:cstheme="majorBidi"/>
          <w:sz w:val="32"/>
          <w:szCs w:val="32"/>
          <w:cs/>
        </w:rPr>
        <w:t>ต้นทุนการทำรายการ</w:t>
      </w:r>
      <w:r w:rsidRPr="00B7031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ทั้งนี้ ผล</w:t>
      </w:r>
      <w:r w:rsidRPr="00B7031D">
        <w:rPr>
          <w:rFonts w:asciiTheme="majorBidi" w:hAnsiTheme="majorBidi" w:cstheme="majorBidi"/>
          <w:sz w:val="32"/>
          <w:szCs w:val="32"/>
          <w:cs/>
        </w:rPr>
        <w:t>กำไรและขาดทุนที่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เกิดขึ้นจากการ</w:t>
      </w:r>
      <w:r w:rsidR="00C26814" w:rsidRPr="00B7031D">
        <w:rPr>
          <w:rFonts w:asciiTheme="majorBidi" w:hAnsiTheme="majorBidi" w:cstheme="majorBidi"/>
          <w:sz w:val="32"/>
          <w:szCs w:val="32"/>
        </w:rPr>
        <w:t xml:space="preserve">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ตัดรายการ</w:t>
      </w:r>
      <w:r w:rsidRPr="00B7031D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และการ</w:t>
      </w:r>
      <w:r w:rsidRPr="00B7031D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B7031D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วิธีดอกเบี้ยที่แท้จริงจะรับรู้ใน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7031D">
        <w:rPr>
          <w:rFonts w:asciiTheme="majorBidi" w:hAnsiTheme="majorBidi" w:cstheme="majorBidi"/>
          <w:sz w:val="32"/>
          <w:szCs w:val="32"/>
          <w:cs/>
        </w:rPr>
        <w:t>การคำนวณมูลค่าราคาทุน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ตัดจำหน่าย</w:t>
      </w:r>
      <w:r w:rsidRPr="00B7031D">
        <w:rPr>
          <w:rFonts w:asciiTheme="majorBidi" w:hAnsiTheme="majorBidi" w:cstheme="majorBidi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B7031D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B7031D">
        <w:rPr>
          <w:rFonts w:asciiTheme="majorBidi" w:hAnsiTheme="majorBidi" w:cstheme="majorBidi"/>
          <w:sz w:val="32"/>
          <w:szCs w:val="32"/>
          <w:cs/>
        </w:rPr>
        <w:t>วิธีดอกเบี้ย</w:t>
      </w:r>
      <w:r w:rsidR="00C26814" w:rsidRPr="00B7031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ที่แท้จริงแสดง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เป็นส่วนหนึ่งของ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ต้นทุนทางการเงินใน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กำไร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7031D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</w:r>
    </w:p>
    <w:p w14:paraId="3897DC2A" w14:textId="0AF9C927" w:rsidR="002E0E68" w:rsidRPr="00B7031D" w:rsidRDefault="00436AAF" w:rsidP="005B5BA7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eastAsia="Calibri" w:hAnsiTheme="majorBidi" w:cstheme="majorBidi"/>
          <w:sz w:val="32"/>
          <w:szCs w:val="32"/>
          <w:cs/>
        </w:rPr>
        <w:t>กลุ่มบริษัทอาจเลือกวัดมูลค่า</w:t>
      </w:r>
      <w:r w:rsidRPr="00B7031D">
        <w:rPr>
          <w:rFonts w:asciiTheme="majorBidi" w:eastAsia="Calibri" w:hAnsiTheme="majorBidi" w:cstheme="majorBidi" w:hint="cs"/>
          <w:sz w:val="32"/>
          <w:szCs w:val="32"/>
          <w:cs/>
        </w:rPr>
        <w:t>หนี้สิน</w:t>
      </w:r>
      <w:r w:rsidRPr="00B7031D">
        <w:rPr>
          <w:rFonts w:asciiTheme="majorBidi" w:eastAsia="Calibri" w:hAnsiTheme="majorBidi" w:cstheme="majorBidi"/>
          <w:sz w:val="32"/>
          <w:szCs w:val="32"/>
          <w:cs/>
        </w:rPr>
        <w:t>ทางการเงินด้วยมูลค่ายุติธรรมผ่านกำไรหรือขาดทุน</w:t>
      </w:r>
      <w:r w:rsidRPr="00B7031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เพื่อเป็นการ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ขจัดหรือลดความไม่สอดคล้องของการรับรู้รายการอย่างมีนัยสำคัญ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062A058C" w14:textId="77777777" w:rsidR="00630348" w:rsidRPr="00B7031D" w:rsidRDefault="0063034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C202DA3" w14:textId="12F61901" w:rsidR="0008025C" w:rsidRPr="00B7031D" w:rsidRDefault="00436AAF" w:rsidP="00AC76EC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</w:t>
      </w: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ของเครื่องมือ</w:t>
      </w: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14:paraId="06CBB06B" w14:textId="75AD351A" w:rsidR="002043E1" w:rsidRPr="00B7031D" w:rsidRDefault="00436AAF" w:rsidP="002043E1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ออกจากบัญชี </w:t>
      </w:r>
      <w:r w:rsidRPr="00B7031D">
        <w:rPr>
          <w:rFonts w:asciiTheme="majorBidi" w:hAnsiTheme="majorBidi" w:cstheme="majorBidi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นั้นได้สิ้นสุด</w:t>
      </w:r>
      <w:r w:rsidRPr="00B7031D">
        <w:rPr>
          <w:rFonts w:asciiTheme="majorBidi" w:hAnsiTheme="majorBidi" w:cstheme="majorBidi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ของสินทรัพย์นั้น รวมถึงได้มี</w:t>
      </w:r>
      <w:r w:rsidRPr="00B7031D">
        <w:rPr>
          <w:rFonts w:asciiTheme="majorBidi" w:hAnsiTheme="majorBidi" w:cstheme="majorBidi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F30650A" w14:textId="72BC35E8" w:rsidR="0008025C" w:rsidRPr="00B7031D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กลุ่มบริษัทตัดรายการ</w:t>
      </w:r>
      <w:r w:rsidRPr="00B7031D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B7031D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ได้มีการปฏิบัติตาม</w:t>
      </w:r>
      <w:r w:rsidRPr="00B7031D">
        <w:rPr>
          <w:rFonts w:asciiTheme="majorBidi" w:hAnsiTheme="majorBidi" w:cstheme="majorBidi"/>
          <w:sz w:val="32"/>
          <w:szCs w:val="32"/>
          <w:cs/>
        </w:rPr>
        <w:t>ภาระผูกพันของหนี้สินนั้นแล้ว มีการยกเลิก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ภาระผูกพันนั้น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B7031D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ลงของภาระผูกพันนั้น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ในกรณีที่มีการเปลี่ยน</w:t>
      </w:r>
      <w:r w:rsidRPr="00B7031D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B7031D">
        <w:rPr>
          <w:rFonts w:asciiTheme="majorBidi" w:hAnsiTheme="majorBidi" w:cstheme="majorBidi"/>
          <w:sz w:val="32"/>
          <w:szCs w:val="32"/>
          <w:cs/>
        </w:rPr>
        <w:t>แตกต่าง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กันอย่างมาก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B7031D">
        <w:rPr>
          <w:rFonts w:asciiTheme="majorBidi" w:hAnsiTheme="majorBidi" w:cstheme="majorBidi"/>
          <w:sz w:val="32"/>
          <w:szCs w:val="32"/>
          <w:cs/>
        </w:rPr>
        <w:t>การ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แก้ไข</w:t>
      </w:r>
      <w:r w:rsidRPr="00B7031D">
        <w:rPr>
          <w:rFonts w:asciiTheme="majorBidi" w:hAnsiTheme="majorBidi" w:cstheme="majorBidi"/>
          <w:sz w:val="32"/>
          <w:szCs w:val="32"/>
          <w:cs/>
        </w:rPr>
        <w:t>ข้อ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B7031D">
        <w:rPr>
          <w:rFonts w:asciiTheme="majorBidi" w:hAnsiTheme="majorBidi" w:cstheme="majorBidi"/>
          <w:sz w:val="32"/>
          <w:szCs w:val="32"/>
          <w:cs/>
        </w:rPr>
        <w:t>ของหนี้สินที่มีอยู่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อย่างเป็นสาระสำคัญ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7031D">
        <w:rPr>
          <w:rFonts w:asciiTheme="majorBidi" w:hAnsiTheme="majorBidi" w:cstheme="majorBidi"/>
          <w:sz w:val="32"/>
          <w:szCs w:val="32"/>
          <w:cs/>
        </w:rPr>
        <w:t>ถือว่า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เป็นการตัดรายการ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หนี้สินเดิมและรับรู้หนี้สินใหม่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โดยรับรู้</w:t>
      </w:r>
      <w:r w:rsidRPr="00B7031D">
        <w:rPr>
          <w:rFonts w:asciiTheme="majorBidi" w:hAnsiTheme="majorBidi" w:cstheme="majorBidi"/>
          <w:sz w:val="32"/>
          <w:szCs w:val="32"/>
          <w:cs/>
        </w:rPr>
        <w:t>ผลแตกต่าง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มูลค่าตามบัญชี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B7031D">
        <w:rPr>
          <w:rFonts w:asciiTheme="majorBidi" w:hAnsiTheme="majorBidi" w:cstheme="majorBidi"/>
          <w:sz w:val="32"/>
          <w:szCs w:val="32"/>
          <w:cs/>
        </w:rPr>
        <w:t>ใน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7031D">
        <w:rPr>
          <w:rFonts w:asciiTheme="majorBidi" w:hAnsiTheme="majorBidi" w:cstheme="majorBidi"/>
          <w:sz w:val="32"/>
          <w:szCs w:val="32"/>
          <w:cs/>
        </w:rPr>
        <w:t>กำไร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</w:p>
    <w:p w14:paraId="3E0DB27D" w14:textId="10DB1139" w:rsidR="00436AAF" w:rsidRPr="00B7031D" w:rsidRDefault="00436AAF" w:rsidP="00436AAF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E854000" w14:textId="31FAEC2B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ที่จะครบกำหนดชำระ</w:t>
      </w:r>
      <w:r w:rsidRPr="00B7031D">
        <w:rPr>
          <w:rFonts w:asciiTheme="majorBidi" w:hAnsiTheme="majorBidi" w:cstheme="majorBidi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ชำระ และ</w:t>
      </w:r>
      <w:r w:rsidRPr="00B7031D">
        <w:rPr>
          <w:rFonts w:asciiTheme="majorBidi" w:hAnsiTheme="majorBidi" w:cstheme="majorBidi"/>
          <w:sz w:val="32"/>
          <w:szCs w:val="32"/>
          <w:cs/>
        </w:rPr>
        <w:t>คิดลดด้วยอัตราดอกเบี้ยที่แท้จริง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โดยประมาณ</w:t>
      </w:r>
      <w:r w:rsidRPr="00B7031D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ณ วันที่ได้มา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โดยกระแสเงินสด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ที่คาดว่าจะได้รับ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รวมถึง</w:t>
      </w:r>
      <w:r w:rsidRPr="00B7031D">
        <w:rPr>
          <w:rFonts w:asciiTheme="majorBidi" w:hAnsiTheme="majorBidi" w:cstheme="majorBidi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หรือส่วนปรับปรุงด้านเครดิต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</w:t>
      </w:r>
      <w:r w:rsidRPr="00B7031D">
        <w:rPr>
          <w:rFonts w:asciiTheme="majorBidi" w:hAnsiTheme="majorBidi" w:cstheme="majorBidi"/>
          <w:sz w:val="32"/>
          <w:szCs w:val="32"/>
          <w:cs/>
        </w:rPr>
        <w:t>อื่น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48F50AA1" w14:textId="77777777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7031D">
        <w:rPr>
          <w:rFonts w:asciiTheme="majorBidi" w:hAnsiTheme="majorBidi" w:cstheme="majorBidi" w:hint="cs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ลูกหนี้ตามสัญญาเช่าซื้อและลูกหนี้เงินให้กู้ยืม</w:t>
      </w:r>
    </w:p>
    <w:p w14:paraId="7BA59907" w14:textId="74CF27D1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กลุ่มบริษัทรับรู้ผลขาดทุนด้านเครดิตที่คาดว่าจะเกิดขึ้นสำหรับลูกหนี้ตามสัญญาเช่าซื้อและลูกหนี้</w:t>
      </w:r>
      <w:r w:rsidR="00885A80" w:rsidRPr="00B7031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ตามสัญญาเงินให้กู้ยืมตามวิธีการทั่วไป (</w:t>
      </w:r>
      <w:r w:rsidRPr="00B7031D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พิจารณาการเปลี่ยนแปลงในความเสี่ยงด้านเครดิตของลูกหนี้ตามสัญญาเช่าซื้อและลูกหนี้ตามสัญญาเงินให้กู้ยืมดังกล่าวเป็น </w:t>
      </w:r>
      <w:r w:rsidRPr="00B7031D">
        <w:rPr>
          <w:rFonts w:asciiTheme="majorBidi" w:hAnsiTheme="majorBidi" w:cstheme="majorBidi"/>
          <w:sz w:val="32"/>
          <w:szCs w:val="32"/>
        </w:rPr>
        <w:t>3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p w14:paraId="1AEC99E1" w14:textId="01788DEA" w:rsidR="00436AAF" w:rsidRPr="00B7031D" w:rsidRDefault="00436AAF" w:rsidP="00885A80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 xml:space="preserve">กลุ่มที่ </w:t>
      </w:r>
      <w:r w:rsidRPr="00B7031D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 xml:space="preserve"> : </w:t>
      </w:r>
      <w:bookmarkStart w:id="5" w:name="_Hlk37832273"/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>ลูกหนี้ตามสัญญาเช่าซื้อและลูกหนี้ตามสัญญาเงินให้กู้ยืม</w:t>
      </w:r>
      <w:bookmarkEnd w:id="5"/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</w:t>
      </w:r>
      <w:r w:rsidRPr="00B7031D">
        <w:rPr>
          <w:rFonts w:asciiTheme="majorBidi" w:hAnsiTheme="majorBidi" w:cstheme="majorBidi"/>
          <w:sz w:val="32"/>
          <w:szCs w:val="32"/>
          <w:u w:val="single"/>
        </w:rPr>
        <w:t>Performing)</w:t>
      </w:r>
      <w:r w:rsidRPr="00B7031D">
        <w:rPr>
          <w:rFonts w:asciiTheme="majorBidi" w:hAnsiTheme="majorBidi" w:cstheme="majorBidi"/>
          <w:sz w:val="32"/>
          <w:szCs w:val="32"/>
        </w:rPr>
        <w:t> 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43E1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สำหรับสินทรัพย์ทางการเงินซึ่งความเสี่ยงด้านเครดิตไม่ได้มีกา</w:t>
      </w:r>
      <w:r w:rsidR="00885A80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>ร</w:t>
      </w:r>
      <w:r w:rsidR="002043E1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>เพิ่มขึ้นอย่างมีนัยสำคัญนับตั้งแต่การรับรู้รายการเมื่อเริ่มแรก</w:t>
      </w:r>
      <w:r w:rsidR="002043E1"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B7031D">
        <w:rPr>
          <w:rFonts w:asciiTheme="majorBidi" w:hAnsiTheme="majorBidi" w:cstheme="majorBidi"/>
          <w:sz w:val="32"/>
          <w:szCs w:val="32"/>
        </w:rPr>
        <w:t xml:space="preserve">12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  <w:r w:rsidRPr="00B7031D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สำหรับลูกหนี้ตามสัญญาเช่าซื้อและลูกหนี้ตามสัญญาเงินให้กู้ยืมที่มีระยะเวลาคงเหลือน้อยกว่า </w:t>
      </w:r>
      <w:r w:rsidRPr="00B7031D">
        <w:rPr>
          <w:rFonts w:asciiTheme="majorBidi" w:hAnsiTheme="majorBidi" w:cstheme="majorBidi"/>
          <w:sz w:val="32"/>
          <w:szCs w:val="32"/>
          <w:lang w:eastAsia="th-TH"/>
        </w:rPr>
        <w:t xml:space="preserve">12 </w:t>
      </w:r>
      <w:r w:rsidRPr="00B7031D">
        <w:rPr>
          <w:rFonts w:asciiTheme="majorBidi" w:hAnsiTheme="majorBidi" w:cstheme="majorBidi"/>
          <w:sz w:val="32"/>
          <w:szCs w:val="32"/>
          <w:cs/>
          <w:lang w:eastAsia="th-TH"/>
        </w:rPr>
        <w:t>เดือน กลุ่มบริษัทจะใช้ความน่าจะเป็นของการปฏิบัติผิดสัญญาที่สอดคล้องกับระยะเวลาคงเหลือ</w:t>
      </w:r>
    </w:p>
    <w:p w14:paraId="4659569B" w14:textId="77777777" w:rsidR="004F178A" w:rsidRPr="00B7031D" w:rsidRDefault="004F178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1D81BCB" w14:textId="396D08C8" w:rsidR="00436AAF" w:rsidRPr="00B7031D" w:rsidRDefault="00436AAF" w:rsidP="00E911C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กลุ่มที่ </w:t>
      </w:r>
      <w:r w:rsidRPr="00B7031D">
        <w:rPr>
          <w:rFonts w:asciiTheme="majorBidi" w:hAnsiTheme="majorBidi" w:cstheme="majorBidi"/>
          <w:sz w:val="32"/>
          <w:szCs w:val="32"/>
          <w:u w:val="single"/>
        </w:rPr>
        <w:t>2</w:t>
      </w: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 xml:space="preserve"> : ลูกหนี้ตามสัญญาเช่าซื้อ</w:t>
      </w:r>
      <w:r w:rsidRPr="00B7031D">
        <w:rPr>
          <w:rFonts w:asciiTheme="majorBidi" w:hAnsiTheme="majorBidi" w:cstheme="majorBidi" w:hint="cs"/>
          <w:sz w:val="32"/>
          <w:szCs w:val="32"/>
          <w:u w:val="single"/>
          <w:cs/>
        </w:rPr>
        <w:t>และลูกหนี้ตามสัญญาเงินให้กู้ยืม</w:t>
      </w: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>ที่มีการเพิ่มขึ้นอย่างมีนัยสำคัญของ</w:t>
      </w:r>
      <w:r w:rsidR="00E911C5" w:rsidRPr="00B7031D">
        <w:rPr>
          <w:rFonts w:asciiTheme="majorBidi" w:hAnsiTheme="majorBidi" w:cstheme="majorBidi"/>
          <w:sz w:val="32"/>
          <w:szCs w:val="32"/>
          <w:u w:val="single"/>
        </w:rPr>
        <w:t xml:space="preserve">  </w:t>
      </w: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ความเสี่ยงด้านเครดิต (</w:t>
      </w:r>
      <w:r w:rsidRPr="00B7031D">
        <w:rPr>
          <w:rFonts w:asciiTheme="majorBidi" w:hAnsiTheme="majorBidi" w:cstheme="majorBidi"/>
          <w:sz w:val="32"/>
          <w:szCs w:val="32"/>
          <w:u w:val="single"/>
        </w:rPr>
        <w:t>Under-Performing)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43E1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</w:t>
      </w:r>
      <w:r w:rsidR="002043E1"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ลูกหนี้ตามสัญญาเช่าซื้อและลูกหนี้ตามสัญญาเงินให้กู้ยืม</w:t>
      </w:r>
    </w:p>
    <w:p w14:paraId="5AAEE00F" w14:textId="51CC52C5" w:rsidR="00436AAF" w:rsidRPr="00B7031D" w:rsidRDefault="00436AAF" w:rsidP="00E911C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 xml:space="preserve">กลุ่มที่ </w:t>
      </w:r>
      <w:r w:rsidRPr="00B7031D">
        <w:rPr>
          <w:rFonts w:asciiTheme="majorBidi" w:hAnsiTheme="majorBidi" w:cstheme="majorBidi"/>
          <w:sz w:val="32"/>
          <w:szCs w:val="32"/>
          <w:u w:val="single"/>
        </w:rPr>
        <w:t>3</w:t>
      </w: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 xml:space="preserve"> : ลูกหนี้ตามสัญญาเช่าซื้อและลูกหนี้ตามสัญญาเงินให้กู้ยืมที่มีการด้อยค่าด้านเครดิต</w:t>
      </w:r>
      <w:r w:rsidR="00C26814" w:rsidRPr="00B7031D">
        <w:rPr>
          <w:rFonts w:asciiTheme="majorBidi" w:hAnsiTheme="majorBidi" w:cstheme="majorBidi"/>
          <w:sz w:val="32"/>
          <w:szCs w:val="32"/>
          <w:u w:val="single"/>
        </w:rPr>
        <w:t xml:space="preserve">                   </w:t>
      </w:r>
      <w:r w:rsidRPr="00B7031D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B7031D">
        <w:rPr>
          <w:rFonts w:asciiTheme="majorBidi" w:hAnsiTheme="majorBidi" w:cstheme="majorBidi"/>
          <w:sz w:val="32"/>
          <w:szCs w:val="32"/>
          <w:u w:val="single"/>
        </w:rPr>
        <w:t>Non-Performing)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2043E1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>สินทรัพย์ทางการเงินจะถูกประเมินว่าด้อยค่าด้านเครดิตเมื่อเหตุการณ์หนึ่งหรือ</w:t>
      </w:r>
      <w:r w:rsidR="002043E1" w:rsidRPr="00B7031D">
        <w:rPr>
          <w:rFonts w:asciiTheme="majorBidi" w:eastAsia="Times New Roman" w:hAnsiTheme="majorBidi" w:cstheme="majorBidi"/>
          <w:sz w:val="32"/>
          <w:szCs w:val="32"/>
        </w:rPr>
        <w:t xml:space="preserve">          </w:t>
      </w:r>
      <w:r w:rsidR="002043E1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>หลายเหตุการณ์ที่อาจก่อให้เกิดผลเสียหายต่อประมาณการกระแสเงินสดในอนาคตของสินทรัพย์</w:t>
      </w:r>
      <w:r w:rsidR="00885A80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</w:t>
      </w:r>
      <w:r w:rsidR="002043E1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>ทางการเงินนั้นเกิดขึ้น</w:t>
      </w:r>
      <w:r w:rsidR="002043E1"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กลุ่มบริษัทรับรู้ผลขาดทุนด้านเครดิตที่คาดว่าจะเกิดขึ้นด้วยจำนวนเงินเท่ากับ</w:t>
      </w:r>
      <w:r w:rsidR="00885A80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ลูกหนี้ตามสัญญาเช่าซื้อและลูกหนี้ตามสัญญาเงินให้กู้ยืม</w:t>
      </w:r>
    </w:p>
    <w:p w14:paraId="01D68AD4" w14:textId="414413A4" w:rsidR="00436AAF" w:rsidRPr="00B7031D" w:rsidRDefault="00436AAF" w:rsidP="00E911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ทุกวัน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สิ้นรอบระยะเวลา</w:t>
      </w:r>
      <w:r w:rsidRPr="00B7031D">
        <w:rPr>
          <w:rFonts w:asciiTheme="majorBidi" w:hAnsiTheme="majorBidi" w:cstheme="majorBidi"/>
          <w:sz w:val="32"/>
          <w:szCs w:val="32"/>
          <w:cs/>
        </w:rPr>
        <w:t>รายงาน กลุ่มบริษัทจะทำการประเมินว่าความเสี่ยงด้านเครดิตของลูกหนี้ตาม</w:t>
      </w:r>
      <w:r w:rsidR="0008025C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สัญญาเช่าซื้อและลูกหนี้ตามสัญญาเงินให้กู้ยืม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กลุ่มบริษัทใช้เกณฑ์เชิงปริมาณและเชิงคุณภาพภายในของกลุ่มบริษัท และข้อมูลคาดการณ์เป็นเกณฑ์ในการประเมินการลดลงของคุณภาพด้านเครดิตของลูกหนี้ตามสัญญาเช่าซื้อและลูกหนี้ตามสัญญาเงินให้กู้ยืม เช่น</w:t>
      </w:r>
    </w:p>
    <w:p w14:paraId="1E98964C" w14:textId="1363ABFD" w:rsidR="00436AAF" w:rsidRPr="00B7031D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สถานะการค้างชำระ เช่น ค้างชำระเกินกว่า </w:t>
      </w:r>
      <w:r w:rsidR="002A66CA" w:rsidRPr="00B7031D">
        <w:rPr>
          <w:rFonts w:asciiTheme="majorBidi" w:hAnsiTheme="majorBidi" w:cstheme="majorBidi"/>
          <w:sz w:val="32"/>
          <w:szCs w:val="32"/>
        </w:rPr>
        <w:t>30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วัน หรือ </w:t>
      </w:r>
      <w:r w:rsidR="002A66CA" w:rsidRPr="00B7031D">
        <w:rPr>
          <w:rFonts w:asciiTheme="majorBidi" w:hAnsiTheme="majorBidi" w:cstheme="majorBidi"/>
          <w:sz w:val="32"/>
          <w:szCs w:val="32"/>
        </w:rPr>
        <w:t>1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งวด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สำหรับลูกหนี้ตามสัญญาเงินให้กู้ยืม และ </w:t>
      </w:r>
      <w:r w:rsidR="002043E1" w:rsidRPr="00B7031D">
        <w:rPr>
          <w:rFonts w:asciiTheme="majorBidi" w:hAnsiTheme="majorBidi" w:cstheme="majorBidi"/>
          <w:sz w:val="32"/>
          <w:szCs w:val="32"/>
        </w:rPr>
        <w:t>30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วัน สำหรับลูกหนี้ตามสัญญาเช่าซื้อ</w:t>
      </w:r>
    </w:p>
    <w:p w14:paraId="5ECAACB0" w14:textId="00519CAE" w:rsidR="00436AAF" w:rsidRPr="00B7031D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  <w:lang w:eastAsia="th-TH"/>
        </w:rPr>
        <w:t>ระยะเวลาติดตามสถานการณ์ชำระหนี้สำหรับสัญญาปรับโครงสร้างหนี้</w:t>
      </w:r>
    </w:p>
    <w:p w14:paraId="204FCCEE" w14:textId="77777777" w:rsidR="00436AAF" w:rsidRPr="00B7031D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ลูกหนี้ที่อยู่ในกลุ่มที่มีความเสี่ยงสูงและผู้บริหารให้ความระมัดระวังเป็นพิเศษ</w:t>
      </w:r>
    </w:p>
    <w:p w14:paraId="30759D01" w14:textId="77777777" w:rsidR="00436AAF" w:rsidRPr="00B7031D" w:rsidRDefault="00436AAF" w:rsidP="00436A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โดยจะพิจารณา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เป็นรายสัญญาหรือเป็นแบบกลุ่มสินทรัพย์ </w:t>
      </w:r>
      <w:bookmarkStart w:id="6" w:name="_Hlk37230989"/>
    </w:p>
    <w:p w14:paraId="2B150156" w14:textId="77777777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และลูกหนี้ตามสัญญาเงินให้กู้ยืม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เช่าซื้อและลูกหนี้ตามสัญญาเงินให้กู้ยืม โดยหลักฐานที่แสดงว่าลูกหนี้ตามสัญญาเช่าซื้อและลูกหนี้ตามสัญญาเงินให้กู้ยืมมีการด้อยค่าด้านเครดิตรวมถึงการค้างชำระเกินกว่า </w:t>
      </w:r>
      <w:r w:rsidRPr="00B7031D">
        <w:rPr>
          <w:rFonts w:asciiTheme="majorBidi" w:hAnsiTheme="majorBidi" w:cstheme="majorBidi"/>
          <w:sz w:val="32"/>
          <w:szCs w:val="32"/>
        </w:rPr>
        <w:t xml:space="preserve">90 </w:t>
      </w:r>
      <w:r w:rsidRPr="00B7031D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ข้อกำหนดตาม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สัญญา สถานะล้มละลาย สถานะกฎหมาย สถานะยึดรถก่อนค้างชำระเกิน </w:t>
      </w:r>
      <w:r w:rsidRPr="00B7031D">
        <w:rPr>
          <w:rFonts w:asciiTheme="majorBidi" w:hAnsiTheme="majorBidi" w:cstheme="majorBidi"/>
          <w:sz w:val="32"/>
          <w:szCs w:val="32"/>
        </w:rPr>
        <w:t xml:space="preserve">90 </w:t>
      </w:r>
      <w:r w:rsidRPr="00B7031D">
        <w:rPr>
          <w:rFonts w:asciiTheme="majorBidi" w:hAnsiTheme="majorBidi" w:cstheme="majorBidi"/>
          <w:sz w:val="32"/>
          <w:szCs w:val="32"/>
          <w:cs/>
        </w:rPr>
        <w:t>วัน หรือการปรับโครงสร้างหนี้ด้อยคุณภาพ</w:t>
      </w:r>
    </w:p>
    <w:p w14:paraId="5FE10F24" w14:textId="77777777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37836825"/>
      <w:r w:rsidRPr="00B7031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ลูกหนี้ตามสัญญาเช่าซื้อและลูกหนี้ตามสัญญาเงินให้กู้ยืมที่มีการตกลงเงื่อนไขใหม่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 </w:t>
      </w:r>
    </w:p>
    <w:bookmarkEnd w:id="6"/>
    <w:bookmarkEnd w:id="7"/>
    <w:p w14:paraId="580EBC2E" w14:textId="28369CDE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กลุ่มบริษัทพิจารณาประสบการณ์ผลขาดทุนในอดีตและปรับปรุงด้วยข้อมูลที่สังเกตได้ในปัจจุบัน นอกจากนี้ 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และทำการประเมินทั้งสถานการณ์ปัจจุบันและการคาดการณ์สภาวะเศรษฐกิจในอนาคต และความน่าจะเป็น</w:t>
      </w:r>
      <w:r w:rsidR="004D4A5E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ถ่วงน้ำหนักในแต่ละสถานการณ์ (ทั้งสถานการณ์พื้นฐาน (</w:t>
      </w:r>
      <w:r w:rsidRPr="00B7031D">
        <w:rPr>
          <w:rFonts w:asciiTheme="majorBidi" w:hAnsiTheme="majorBidi" w:cstheme="majorBidi"/>
          <w:sz w:val="32"/>
          <w:szCs w:val="32"/>
        </w:rPr>
        <w:t xml:space="preserve">Base scenario)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สถานการณ์ขาขึ้น</w:t>
      </w:r>
      <w:r w:rsidRPr="00B7031D">
        <w:rPr>
          <w:rFonts w:asciiTheme="majorBidi" w:hAnsiTheme="majorBidi" w:cstheme="majorBidi"/>
          <w:sz w:val="32"/>
          <w:szCs w:val="32"/>
        </w:rPr>
        <w:t xml:space="preserve"> (Best scenario)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และสถานการณ์ขาลง</w:t>
      </w:r>
      <w:r w:rsidRPr="00B7031D">
        <w:rPr>
          <w:rFonts w:asciiTheme="majorBidi" w:hAnsiTheme="majorBidi" w:cstheme="majorBidi"/>
          <w:sz w:val="32"/>
          <w:szCs w:val="32"/>
        </w:rPr>
        <w:t xml:space="preserve"> (Worst scenario)</w:t>
      </w:r>
      <w:r w:rsidR="00E66E66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มาใช้ในการคำนวณผลขาดทุนด้านเครดิตที่คาดว่าจะเกิดขึ้น </w:t>
      </w:r>
      <w:r w:rsidR="00E66E66" w:rsidRPr="00B7031D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ซึ่งกลุ่มบริษัทจัดให้มีการสอบทานและทบทวนวิธีการ ข้อสมมติฐานและการคาดการณ์สภาวะเศรษฐกิจ</w:t>
      </w:r>
      <w:r w:rsidR="004D4A5E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ในอนาคตอย่าง</w:t>
      </w:r>
      <w:r w:rsidRPr="00B7031D">
        <w:rPr>
          <w:rFonts w:asciiTheme="majorBidi" w:hAnsiTheme="majorBidi" w:cstheme="majorBidi"/>
          <w:sz w:val="32"/>
          <w:szCs w:val="32"/>
          <w:cs/>
        </w:rPr>
        <w:t>น้อยปีละครั้ง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B7031D">
        <w:rPr>
          <w:rFonts w:asciiTheme="majorBidi" w:hAnsiTheme="majorBidi" w:cstheme="majorBidi"/>
          <w:sz w:val="32"/>
          <w:szCs w:val="32"/>
        </w:rPr>
        <w:t>Management Overlay)</w:t>
      </w:r>
    </w:p>
    <w:p w14:paraId="48562453" w14:textId="77777777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B7031D">
        <w:rPr>
          <w:rFonts w:asciiTheme="majorBidi" w:hAnsiTheme="majorBidi" w:cstheme="majorBidi"/>
          <w:sz w:val="32"/>
          <w:szCs w:val="32"/>
        </w:rPr>
        <w:t xml:space="preserve">  </w:t>
      </w:r>
      <w:r w:rsidR="00C26814" w:rsidRPr="00B7031D">
        <w:rPr>
          <w:rFonts w:asciiTheme="majorBidi" w:hAnsiTheme="majorBidi" w:cstheme="majorBidi"/>
          <w:sz w:val="32"/>
          <w:szCs w:val="32"/>
        </w:rPr>
        <w:t xml:space="preserve">     </w:t>
      </w:r>
      <w:r w:rsidRPr="00B7031D">
        <w:rPr>
          <w:rFonts w:asciiTheme="majorBidi" w:hAnsiTheme="majorBidi" w:cstheme="majorBidi"/>
          <w:sz w:val="32"/>
          <w:szCs w:val="32"/>
        </w:rPr>
        <w:t xml:space="preserve">  </w:t>
      </w:r>
      <w:r w:rsidRPr="00B7031D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ในส่วนของกำไรหรือขาดทุนในงบกำไรขาดทุนเบ็ดเสร็จ กลุ่มบริษัทมีนโยบายตัดจำหน่ายลูกห</w:t>
      </w:r>
      <w:r w:rsidR="00C26814" w:rsidRPr="00B7031D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B7031D">
        <w:rPr>
          <w:rFonts w:asciiTheme="majorBidi" w:hAnsiTheme="majorBidi" w:cstheme="majorBidi"/>
          <w:sz w:val="32"/>
          <w:szCs w:val="32"/>
          <w:cs/>
        </w:rPr>
        <w:t>ออกจากบัญชีเมื่อทราบว่าเป็นหนี้สูญ</w:t>
      </w:r>
    </w:p>
    <w:p w14:paraId="2BBC6868" w14:textId="1D062571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7031D">
        <w:rPr>
          <w:rFonts w:asciiTheme="majorBidi" w:hAnsiTheme="majorBidi" w:cstheme="majorBidi" w:hint="cs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75FE38F7" w14:textId="4D02FEC9" w:rsidR="00436AA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</w:t>
      </w:r>
      <w:r w:rsidR="009015F5">
        <w:rPr>
          <w:rFonts w:asciiTheme="majorBidi" w:hAnsiTheme="majorBidi" w:cstheme="majorBidi"/>
          <w:sz w:val="32"/>
          <w:szCs w:val="32"/>
        </w:rPr>
        <w:t xml:space="preserve">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และกำหนดวิธีการวัดค่าเผื่อ</w:t>
      </w:r>
      <w:r w:rsidR="009015F5">
        <w:rPr>
          <w:rFonts w:asciiTheme="majorBidi" w:hAnsiTheme="majorBidi" w:cstheme="majorBidi"/>
          <w:sz w:val="32"/>
          <w:szCs w:val="32"/>
        </w:rPr>
        <w:t xml:space="preserve">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ผลขาดทุนด้านเครดิตและการคำนวณดอกเบี้ยที่แท้จริงที่แตกต่างกันในแต่ละระดับ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ซึ่งกลุ่มบริษัทใช้วิธีการอย่างง่าย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7031D">
        <w:rPr>
          <w:rFonts w:asciiTheme="majorBidi" w:hAnsiTheme="majorBidi" w:cstheme="majorBidi"/>
          <w:sz w:val="32"/>
          <w:szCs w:val="32"/>
        </w:rPr>
        <w:t xml:space="preserve">Simplify Approach)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14:paraId="2BFC34D5" w14:textId="77777777" w:rsidR="0050066C" w:rsidRPr="0050066C" w:rsidRDefault="0050066C" w:rsidP="0050066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0066C">
        <w:rPr>
          <w:rFonts w:asciiTheme="majorBidi" w:hAnsiTheme="majorBidi" w:cstheme="majorBidi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50066C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50066C">
        <w:rPr>
          <w:rFonts w:asciiTheme="majorBidi" w:hAnsiTheme="majorBidi" w:cstheme="majorBidi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BEA774D" w14:textId="77777777" w:rsidR="0050066C" w:rsidRDefault="005006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838D80" w14:textId="49EBF388" w:rsidR="0050066C" w:rsidRPr="0050066C" w:rsidRDefault="0050066C" w:rsidP="0050066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0066C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50066C">
        <w:rPr>
          <w:rFonts w:asciiTheme="majorBidi" w:hAnsiTheme="majorBidi" w:cstheme="majorBidi" w:hint="cs"/>
          <w:sz w:val="32"/>
          <w:szCs w:val="32"/>
        </w:rPr>
        <w:t>30</w:t>
      </w:r>
      <w:r w:rsidRPr="0050066C">
        <w:rPr>
          <w:rFonts w:asciiTheme="majorBidi" w:hAnsiTheme="majorBidi" w:cstheme="majorBidi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50066C">
        <w:rPr>
          <w:rFonts w:asciiTheme="majorBidi" w:hAnsiTheme="majorBidi" w:cstheme="majorBidi" w:hint="cs"/>
          <w:sz w:val="32"/>
          <w:szCs w:val="32"/>
        </w:rPr>
        <w:t xml:space="preserve">90 </w:t>
      </w:r>
      <w:r w:rsidRPr="0050066C">
        <w:rPr>
          <w:rFonts w:asciiTheme="majorBidi" w:hAnsiTheme="majorBidi" w:cstheme="majorBidi" w:hint="cs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34DC5E1B" w14:textId="7260B65F" w:rsidR="00ED21F7" w:rsidRPr="00B7031D" w:rsidRDefault="00ED21F7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</w:t>
      </w:r>
      <w:r w:rsidR="0008025C" w:rsidRPr="00B7031D">
        <w:rPr>
          <w:rFonts w:asciiTheme="majorBidi" w:hAnsiTheme="majorBidi" w:cstheme="majorBidi" w:hint="cs"/>
          <w:sz w:val="32"/>
          <w:szCs w:val="32"/>
          <w:cs/>
        </w:rPr>
        <w:t>ล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การคาดการณ์</w:t>
      </w:r>
      <w:r w:rsidR="0008025C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ไปในอนาคตเกี่ยวกับลูกหนี้นั้นและสภาพแวดล้อมทางด้านเศรษฐกิจ</w:t>
      </w:r>
    </w:p>
    <w:p w14:paraId="05130DC0" w14:textId="22923CBC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B7031D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จำหน่าย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ออกจากบัญชี เมื่อกิจการคาดว่าจะไม่ได้รับ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คืน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กระแสเงินสดตามสัญญา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อีกต่อไป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47032D5B" w14:textId="77777777" w:rsidR="00436AAF" w:rsidRPr="00B7031D" w:rsidRDefault="00436AAF" w:rsidP="00436AAF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FEFD526" w14:textId="17F1FC1A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B7031D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จะนำมาหักกลบกัน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และ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แสดง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ด้วยยอด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สุทธิใน</w:t>
      </w:r>
      <w:r w:rsidR="00393650" w:rsidRPr="00B7031D">
        <w:rPr>
          <w:rFonts w:asciiTheme="majorBidi" w:eastAsia="Arial" w:hAnsiTheme="majorBidi" w:cstheme="majorBidi"/>
          <w:sz w:val="32"/>
          <w:szCs w:val="32"/>
          <w:cs/>
        </w:rPr>
        <w:t>งบฐานะการเงิน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ก็ต่อเมื่อ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กิจการมีสิทธิ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บังคับใช้ได้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ตามกฎหมาย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อยู่แล้ว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ในการหักกลบ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 xml:space="preserve">จำนวนเงินที่รับรู้ 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และ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กิจการ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 xml:space="preserve">มีความตั้งใจที่จะชำระด้วยยอดสุทธิ 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หรือ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61D7AF9" w14:textId="6C6AAE95" w:rsidR="00436AAF" w:rsidRPr="00B7031D" w:rsidRDefault="0032188A" w:rsidP="00E911C5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Theme="majorBidi" w:eastAsia="Arial" w:hAnsiTheme="majorBidi" w:cstheme="majorBidi"/>
          <w:sz w:val="22"/>
          <w:szCs w:val="22"/>
        </w:rPr>
      </w:pPr>
      <w:bookmarkStart w:id="8" w:name="_Hlk62721439"/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23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 </w:t>
      </w:r>
    </w:p>
    <w:p w14:paraId="707026CC" w14:textId="0BC2F62D" w:rsidR="001270D4" w:rsidRPr="00B7031D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B7031D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ซื้อขาย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เงินตราต่างประเทศ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ล่วงหน้า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เพื่อป้องกันความเสี่ยง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จาก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ความผันผวนของอัตราแลกเปลี่ยน</w:t>
      </w:r>
    </w:p>
    <w:p w14:paraId="441AA8E9" w14:textId="08B3CDDA" w:rsidR="00436AAF" w:rsidRPr="00B7031D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กลุ่มบริษัทรับรู้มูลค่าเริ่มแรกของ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4D4A5E" w:rsidRPr="00B7031D">
        <w:rPr>
          <w:rFonts w:asciiTheme="majorBidi" w:eastAsia="Arial" w:hAnsiTheme="majorBidi" w:cstheme="majorBidi"/>
          <w:sz w:val="32"/>
          <w:szCs w:val="32"/>
        </w:rPr>
        <w:t xml:space="preserve">            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ในภายหลังด้วยมูลค่ายุติธรรม โดย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รับรู้การ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เปลี่ยนแปลงของมูลค่ายุติธรรมใน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ภายหลังในส่วนของ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กำไรหรือขาดทุน ทั้งนี้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 xml:space="preserve"> กลุ่มบริษัทแสดง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เป็นสินทรัพย์ทางการเงินเมื่อมี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มากกว่าศูนย์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 xml:space="preserve"> และแสดงเป็นหนี้สินทางการเงินเมื่อ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น้อยกว่าศูนย์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4DCED912" w14:textId="45CDCB0C" w:rsidR="00436AAF" w:rsidRPr="00B7031D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กลุ่มบริษัทแสดง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ที่มีอายุสัญญาคงเหลือมากกว่า</w:t>
      </w:r>
      <w:r w:rsidR="00721D3B" w:rsidRPr="00B7031D">
        <w:rPr>
          <w:rFonts w:asciiTheme="majorBidi" w:eastAsia="Arial" w:hAnsiTheme="majorBidi" w:cstheme="majorBidi"/>
          <w:sz w:val="32"/>
          <w:szCs w:val="32"/>
        </w:rPr>
        <w:t xml:space="preserve"> 12 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2A530D" w:rsidRPr="00B7031D">
        <w:rPr>
          <w:rFonts w:asciiTheme="majorBidi" w:eastAsia="Arial" w:hAnsiTheme="majorBidi" w:cstheme="majorBidi"/>
          <w:sz w:val="32"/>
          <w:szCs w:val="32"/>
        </w:rPr>
        <w:t>12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 xml:space="preserve"> เดือน 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B7031D">
        <w:rPr>
          <w:rFonts w:asciiTheme="majorBidi" w:eastAsia="Arial" w:hAnsiTheme="majorBidi" w:cstheme="majorBidi" w:hint="cs"/>
          <w:sz w:val="32"/>
          <w:szCs w:val="32"/>
          <w:cs/>
        </w:rPr>
        <w:t>และแสดง</w:t>
      </w:r>
      <w:r w:rsidRPr="00B7031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34BB2C4E" w14:textId="77777777" w:rsidR="00D362EE" w:rsidRDefault="00D362E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478E67" w14:textId="08EE302F" w:rsidR="00436AAF" w:rsidRPr="00B7031D" w:rsidRDefault="0032188A" w:rsidP="00C26814">
      <w:pPr>
        <w:tabs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3692CB5" w14:textId="1029B7CE" w:rsidR="0008025C" w:rsidRPr="00B7031D" w:rsidRDefault="00436AAF" w:rsidP="00C021D3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667C37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1B0EF7EE" w14:textId="672A78CD" w:rsidR="00436AAF" w:rsidRPr="00B7031D" w:rsidRDefault="00436AAF" w:rsidP="00436AAF">
      <w:pPr>
        <w:tabs>
          <w:tab w:val="left" w:pos="900"/>
          <w:tab w:val="left" w:pos="2160"/>
          <w:tab w:val="left" w:pos="2866"/>
        </w:tabs>
        <w:spacing w:before="80" w:after="8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84A3809" w14:textId="77777777" w:rsidR="00436AAF" w:rsidRPr="00B7031D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B7031D">
        <w:rPr>
          <w:rFonts w:asciiTheme="majorBidi" w:hAnsiTheme="majorBidi" w:cstheme="majorBidi"/>
          <w:sz w:val="32"/>
          <w:szCs w:val="32"/>
        </w:rPr>
        <w:t>1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2546B30" w14:textId="77777777" w:rsidR="00436AAF" w:rsidRPr="00B7031D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B7031D">
        <w:rPr>
          <w:rFonts w:asciiTheme="majorBidi" w:hAnsiTheme="majorBidi" w:cstheme="majorBidi"/>
          <w:sz w:val="32"/>
          <w:szCs w:val="32"/>
        </w:rPr>
        <w:t>2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A0F9F0" w14:textId="77777777" w:rsidR="00436AAF" w:rsidRPr="00B7031D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B7031D">
        <w:rPr>
          <w:rFonts w:asciiTheme="majorBidi" w:hAnsiTheme="majorBidi" w:cstheme="majorBidi"/>
          <w:sz w:val="32"/>
          <w:szCs w:val="32"/>
        </w:rPr>
        <w:t>3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1D4977B" w14:textId="74DAC979" w:rsidR="00D635DD" w:rsidRPr="00B7031D" w:rsidRDefault="00436AAF" w:rsidP="005B5BA7">
      <w:pPr>
        <w:tabs>
          <w:tab w:val="left" w:pos="900"/>
          <w:tab w:val="left" w:pos="2160"/>
          <w:tab w:val="left" w:pos="2866"/>
        </w:tabs>
        <w:spacing w:before="80" w:after="80"/>
        <w:ind w:left="60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ณ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  <w:bookmarkEnd w:id="8"/>
    </w:p>
    <w:p w14:paraId="29985CC5" w14:textId="1814D24D" w:rsidR="00436AAF" w:rsidRPr="00B7031D" w:rsidRDefault="0032188A" w:rsidP="00436AAF">
      <w:pPr>
        <w:tabs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52BC15D" w14:textId="77777777" w:rsidR="00436AAF" w:rsidRPr="00B7031D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7031D">
        <w:rPr>
          <w:rFonts w:asciiTheme="majorBidi" w:eastAsia="SimSun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C26814" w:rsidRPr="00B7031D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2748614" w14:textId="77777777" w:rsidR="0050066C" w:rsidRDefault="00774397" w:rsidP="00436AAF">
      <w:pPr>
        <w:pStyle w:val="ListParagraph"/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7031D">
        <w:rPr>
          <w:rFonts w:asciiTheme="majorBidi" w:eastAsia="Batang" w:hAnsiTheme="majorBidi" w:cstheme="majorBidi"/>
          <w:b/>
          <w:bCs/>
          <w:sz w:val="32"/>
          <w:szCs w:val="32"/>
        </w:rPr>
        <w:tab/>
      </w:r>
    </w:p>
    <w:p w14:paraId="461B2382" w14:textId="77777777" w:rsidR="0050066C" w:rsidRDefault="005006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A5F7C9" w14:textId="1B487772" w:rsidR="00436AAF" w:rsidRPr="00B7031D" w:rsidRDefault="00436AAF" w:rsidP="0050066C">
      <w:pPr>
        <w:pStyle w:val="ListParagraph"/>
        <w:overflowPunct w:val="0"/>
        <w:autoSpaceDE w:val="0"/>
        <w:autoSpaceDN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ค่าเผื่อผลขาดทุนด้านเครดิตที่คาดว่าจะเกิดขึ้นของลูกหนี้ตามสัญญาเช่าซื้อและลูกหนี้ตามสัญญา</w:t>
      </w:r>
      <w:r w:rsidR="00C26814" w:rsidRPr="00B7031D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 xml:space="preserve">                           </w:t>
      </w:r>
      <w:r w:rsidRPr="00B7031D">
        <w:rPr>
          <w:rFonts w:asciiTheme="majorBidi" w:eastAsia="Batang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1C1F9C2F" w14:textId="21E53321" w:rsidR="00436AAF" w:rsidRPr="00B7031D" w:rsidRDefault="00436AAF" w:rsidP="0091277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37837257"/>
      <w:r w:rsidRPr="00B7031D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สำหรับลูกหนี้ตามสัญญาเช่าซื้อและลูกหนี้ตามสัญญาเงินให้กู้ยืมและดอกเบี้ยค้างรับ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การคำนวณค่าเผื่อผลขาดทุนด้านเครดิตที่คาดว่าจะเกิดขึ้นของ</w:t>
      </w:r>
      <w:r w:rsidR="00C07C00" w:rsidRPr="00B7031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บริษัทขึ้นอยู่กับเงื่อนไขการประเมินการเพิ่มขึ้นของความเสี่ยงด้านเครดิต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การพัฒน</w:t>
      </w:r>
      <w:r w:rsidR="00912778" w:rsidRPr="00B7031D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แบบจำลองที่สลับซับซ้อนและการใช้ชุดข้อมูลสมมติฐานหลายชุด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รวมถึงการเลือกข้อมูลการคาดการณ์สภาวะเศรษฐกิจในอนาคตมาใช้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ซึ่งการประมาณการมีตัวแปรที่เกี่ยวข้องจำนวนมาก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</w:p>
    <w:p w14:paraId="7DE4F606" w14:textId="13AE8EF0" w:rsidR="0050066C" w:rsidRPr="0050066C" w:rsidRDefault="0050066C" w:rsidP="00500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61511850"/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066C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3BF4BE0" w14:textId="025861DA" w:rsidR="0050066C" w:rsidRPr="0050066C" w:rsidRDefault="0050066C" w:rsidP="00500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1" w:name="_Hlk59432712"/>
      <w:r w:rsidRPr="0050066C">
        <w:rPr>
          <w:rFonts w:asciiTheme="majorBidi" w:hAnsiTheme="majorBidi" w:cstheme="majorBidi"/>
          <w:sz w:val="32"/>
          <w:szCs w:val="32"/>
        </w:rPr>
        <w:tab/>
      </w:r>
      <w:r w:rsidRPr="0050066C">
        <w:rPr>
          <w:rFonts w:asciiTheme="majorBidi" w:hAnsiTheme="majorBidi" w:cstheme="majorBidi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0"/>
      <w:bookmarkEnd w:id="11"/>
    </w:p>
    <w:p w14:paraId="03B77977" w14:textId="6D988DAA" w:rsidR="00436AAF" w:rsidRPr="00B7031D" w:rsidRDefault="00633E53" w:rsidP="00436A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ค่าเผื่อการด้อยค่าสินทรัพย์รอการขาย</w:t>
      </w:r>
    </w:p>
    <w:p w14:paraId="30BB7B29" w14:textId="77777777" w:rsidR="00436AAF" w:rsidRPr="00B7031D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ในการประมาณค่าเผื่อการด้อยค่าสินทรัพย์รอการขาย ฝ่ายบริหารจำเป็นต้องใช้ดุลยพินิจในการประมาณการผลขาดทุนที่คาดว่าจะเกิดขึ้นจากสินทรัพย์รอการขายแต่ละรายการ โดยคำนึงถึงการวิเคราะห์มูลค่ายุติธรรมของสินทรัพย์ที่คาดว่าจะขายได้ การประมาณการจากข้อมูลสถิติจากการขายในอดีต อายุของสินทรัพย์รอการขายคงค้างและสภาวะเศรษฐกิจที่เป็นอยู่ในขณะนั้น</w:t>
      </w:r>
    </w:p>
    <w:bookmarkEnd w:id="9"/>
    <w:p w14:paraId="23709ED3" w14:textId="54E50C98" w:rsidR="00436AAF" w:rsidRPr="00B7031D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289D0B5" w14:textId="6688DA11" w:rsidR="00436AAF" w:rsidRPr="00B7031D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7031D">
        <w:rPr>
          <w:rFonts w:asciiTheme="majorBidi" w:eastAsia="SimSun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</w:t>
      </w:r>
      <w:r w:rsidR="00393650" w:rsidRPr="00B7031D">
        <w:rPr>
          <w:rFonts w:asciiTheme="majorBidi" w:eastAsia="SimSun" w:hAnsiTheme="majorBidi" w:cstheme="majorBidi"/>
          <w:sz w:val="32"/>
          <w:szCs w:val="32"/>
          <w:cs/>
        </w:rPr>
        <w:t>งบฐานะการเงิน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>ที่ไม่มีการซื้อขาย</w:t>
      </w:r>
      <w:r w:rsidR="0050066C">
        <w:rPr>
          <w:rFonts w:asciiTheme="majorBidi" w:eastAsia="SimSun" w:hAnsiTheme="majorBidi" w:cstheme="majorBidi"/>
          <w:sz w:val="32"/>
          <w:szCs w:val="32"/>
        </w:rPr>
        <w:t xml:space="preserve">         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 w:rsidR="00912778" w:rsidRPr="00B7031D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</w:t>
      </w:r>
      <w:r w:rsidRPr="00B7031D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837540" w:rsidRPr="00B7031D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 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393650" w:rsidRPr="00B7031D">
        <w:rPr>
          <w:rFonts w:asciiTheme="majorBidi" w:eastAsia="SimSun" w:hAnsiTheme="majorBidi" w:cstheme="majorBidi"/>
          <w:sz w:val="32"/>
          <w:szCs w:val="32"/>
          <w:cs/>
        </w:rPr>
        <w:t>งบฐานะการเงิน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66BD5350" w14:textId="77777777" w:rsidR="00762C11" w:rsidRPr="00B7031D" w:rsidRDefault="00762C1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C18713D" w14:textId="6578CF80" w:rsidR="00436AAF" w:rsidRPr="00B7031D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00BD27ED" w14:textId="77777777" w:rsidR="00436AAF" w:rsidRPr="00B7031D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7031D">
        <w:rPr>
          <w:rFonts w:asciiTheme="majorBidi" w:eastAsia="SimSun" w:hAnsiTheme="majorBidi" w:cstheme="majorBidi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</w:t>
      </w:r>
      <w:r w:rsidRPr="00B7031D">
        <w:rPr>
          <w:rFonts w:asciiTheme="majorBidi" w:hAnsiTheme="majorBidi" w:cstheme="majorBidi"/>
          <w:sz w:val="32"/>
          <w:szCs w:val="32"/>
          <w:cs/>
        </w:rPr>
        <w:t>และ</w:t>
      </w:r>
      <w:r w:rsidRPr="00B7031D">
        <w:rPr>
          <w:rFonts w:asciiTheme="majorBidi" w:eastAsia="SimSun" w:hAnsiTheme="majorBidi" w:cstheme="majorBidi"/>
          <w:sz w:val="32"/>
          <w:szCs w:val="32"/>
          <w:cs/>
        </w:rPr>
        <w:t>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3B15ED3" w14:textId="7204DEC0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B7031D">
        <w:rPr>
          <w:rFonts w:asciiTheme="majorBidi" w:eastAsia="SimSun" w:hAnsiTheme="majorBidi" w:cstheme="majorBidi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              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68FB98A" w14:textId="71790DB1" w:rsidR="00436AAF" w:rsidRPr="00B7031D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02CDD64D" w14:textId="77777777" w:rsidR="00436AAF" w:rsidRPr="00B7031D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DA3027E" w14:textId="77777777" w:rsidR="00436AAF" w:rsidRPr="00B7031D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A3704B" w14:textId="77777777" w:rsidR="00436AAF" w:rsidRPr="00B7031D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5617D9E4" w14:textId="2013945B" w:rsidR="00436AAF" w:rsidRPr="00B7031D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</w:t>
      </w:r>
      <w:r w:rsidR="00667C37" w:rsidRPr="00B7031D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7031D">
        <w:rPr>
          <w:rFonts w:asciiTheme="majorBidi" w:hAnsiTheme="majorBidi" w:cstheme="majorBidi"/>
          <w:sz w:val="32"/>
          <w:szCs w:val="32"/>
          <w:cs/>
        </w:rPr>
        <w:t>การด้อยค่าในภายหลัง ฝ่ายบริหารจำเป็นต้องประมาณการกระแสเงินสดที่คาดว่าจะได้รับใน</w:t>
      </w:r>
      <w:r w:rsidRPr="00B7031D">
        <w:rPr>
          <w:rFonts w:asciiTheme="majorBidi" w:hAnsiTheme="majorBidi" w:cstheme="majorBidi"/>
          <w:spacing w:val="-8"/>
          <w:sz w:val="32"/>
          <w:szCs w:val="32"/>
          <w:cs/>
        </w:rPr>
        <w:t>อนาคต</w:t>
      </w:r>
      <w:r w:rsidR="00667C37" w:rsidRPr="00B7031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   </w:t>
      </w:r>
      <w:r w:rsidRPr="00B7031D">
        <w:rPr>
          <w:rFonts w:asciiTheme="majorBidi" w:hAnsiTheme="majorBidi" w:cstheme="majorBidi"/>
          <w:spacing w:val="-8"/>
          <w:sz w:val="32"/>
          <w:szCs w:val="32"/>
          <w:cs/>
        </w:rPr>
        <w:t>จากสินทรัพย์ หรือ หน่วยของสินทรัพย์ที่ก่อให้เกิดเงินสด</w:t>
      </w:r>
      <w:r w:rsidRPr="00B7031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pacing w:val="-8"/>
          <w:sz w:val="32"/>
          <w:szCs w:val="32"/>
          <w:cs/>
        </w:rPr>
        <w:t>รวมทั้งการเลือกอัตราคิดลดที่</w:t>
      </w:r>
      <w:r w:rsidRPr="00B7031D">
        <w:rPr>
          <w:rFonts w:asciiTheme="majorBidi" w:hAnsiTheme="majorBidi" w:cstheme="majorBidi"/>
          <w:sz w:val="32"/>
          <w:szCs w:val="32"/>
          <w:cs/>
        </w:rPr>
        <w:t>เหมาะสมในการคำนวณหามูลค่าปัจจุบันของกระแสเงินสดนั้น</w:t>
      </w:r>
      <w:r w:rsidR="00076FF2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ๆ</w:t>
      </w:r>
    </w:p>
    <w:p w14:paraId="6C0EE833" w14:textId="79C395A6" w:rsidR="00436AAF" w:rsidRPr="00B7031D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2EEEDB5" w14:textId="77777777" w:rsidR="00436AAF" w:rsidRPr="00B7031D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B7031D">
        <w:rPr>
          <w:rFonts w:asciiTheme="majorBidi" w:hAnsiTheme="majorBidi" w:cstheme="majorBidi"/>
          <w:sz w:val="32"/>
          <w:szCs w:val="32"/>
        </w:rPr>
        <w:t xml:space="preserve">     </w:t>
      </w:r>
      <w:r w:rsidR="00483B99" w:rsidRPr="00B7031D">
        <w:rPr>
          <w:rFonts w:asciiTheme="majorBidi" w:hAnsiTheme="majorBidi" w:cstheme="majorBidi"/>
          <w:sz w:val="32"/>
          <w:szCs w:val="32"/>
        </w:rPr>
        <w:t xml:space="preserve">     </w:t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624BC33" w14:textId="77777777" w:rsidR="00762C11" w:rsidRPr="00B7031D" w:rsidRDefault="00762C1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E189A4D" w14:textId="083220E6" w:rsidR="00496831" w:rsidRPr="00B7031D" w:rsidRDefault="00496831" w:rsidP="00496831">
      <w:pPr>
        <w:spacing w:before="120" w:after="120"/>
        <w:ind w:left="540" w:hanging="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สัญญาเช่า </w:t>
      </w:r>
    </w:p>
    <w:p w14:paraId="10E4882B" w14:textId="77777777" w:rsidR="00496831" w:rsidRPr="00B7031D" w:rsidRDefault="00496831" w:rsidP="00496831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A488767" w14:textId="77777777" w:rsidR="00496831" w:rsidRPr="00B7031D" w:rsidRDefault="00496831" w:rsidP="004968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84ADB46" w14:textId="7C6C32FE" w:rsidR="00436AAF" w:rsidRPr="00B7031D" w:rsidRDefault="00436AAF" w:rsidP="00436AAF">
      <w:pPr>
        <w:tabs>
          <w:tab w:val="left" w:pos="1440"/>
        </w:tabs>
        <w:spacing w:before="120" w:after="120"/>
        <w:ind w:left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6ACB0609" w14:textId="77777777" w:rsidR="00436AAF" w:rsidRPr="00B7031D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 ประมาณขึ้นตามหลักคณิตศาสตร์ประกันภัย ซึ่งต้องอาศัยข้อสมมติฐานต่าง</w:t>
      </w:r>
      <w:r w:rsidR="00C836CD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9B37FFC" w14:textId="69E47D86" w:rsidR="00436AAF" w:rsidRPr="00B7031D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46418BA3" w14:textId="77777777" w:rsidR="00436AAF" w:rsidRPr="00B7031D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B7031D">
        <w:rPr>
          <w:rFonts w:asciiTheme="majorBidi" w:hAnsiTheme="majorBidi" w:cstheme="majorBidi"/>
          <w:sz w:val="32"/>
          <w:szCs w:val="32"/>
          <w:cs/>
        </w:rPr>
        <w:t>เชื่อมั่นว่าจะไม่มีความเสียหายเกิดขึ้น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จึง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ไม่ได้บันทึกประมาณการหนี้สินดังกล่าว ณ วันสิ้นรอบระยะเวลารายงาน </w:t>
      </w:r>
    </w:p>
    <w:p w14:paraId="5B96C2AE" w14:textId="10D5B57F" w:rsidR="00436AAF" w:rsidRPr="00B7031D" w:rsidRDefault="0032188A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1B77E94" w14:textId="6692B4D1" w:rsidR="00436AAF" w:rsidRPr="00B7031D" w:rsidRDefault="00436AAF" w:rsidP="00436AA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ลักษณะความสัมพันธ์ระหว่างบริษัทฯกับบริษัทที่เกี่ยวข้องกันนอกเหนือจากบริษัทร่วมตามที่กล่าวไว้ในหมายเหตุ </w:t>
      </w:r>
      <w:r w:rsidR="009904BB" w:rsidRPr="00B7031D">
        <w:rPr>
          <w:rFonts w:asciiTheme="majorBidi" w:hAnsiTheme="majorBidi" w:cstheme="majorBidi"/>
          <w:sz w:val="32"/>
          <w:szCs w:val="32"/>
        </w:rPr>
        <w:t>13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กิจการร่วมค้าตามที่กล่าวไว้ในหมายเหตุ </w:t>
      </w:r>
      <w:r w:rsidR="009904BB" w:rsidRPr="00B7031D">
        <w:rPr>
          <w:rFonts w:asciiTheme="majorBidi" w:hAnsiTheme="majorBidi" w:cstheme="majorBidi"/>
          <w:sz w:val="32"/>
          <w:szCs w:val="32"/>
          <w:lang w:val="en-GB"/>
        </w:rPr>
        <w:t>14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และบริษัทย่อยตามที่กล่าวไว้ในหมายเหตุ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9904BB" w:rsidRPr="00B7031D">
        <w:rPr>
          <w:rFonts w:asciiTheme="majorBidi" w:hAnsiTheme="majorBidi" w:cstheme="majorBidi"/>
          <w:sz w:val="32"/>
          <w:szCs w:val="32"/>
        </w:rPr>
        <w:t>15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สามารถสรุปได้ดังนี้</w:t>
      </w: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4032"/>
        <w:gridCol w:w="5040"/>
      </w:tblGrid>
      <w:tr w:rsidR="00095816" w:rsidRPr="00B7031D" w14:paraId="7E95C685" w14:textId="77777777" w:rsidTr="00912778">
        <w:tc>
          <w:tcPr>
            <w:tcW w:w="4032" w:type="dxa"/>
            <w:vAlign w:val="bottom"/>
          </w:tcPr>
          <w:p w14:paraId="377FC6C9" w14:textId="77777777" w:rsidR="00436AAF" w:rsidRPr="00B7031D" w:rsidRDefault="00436AAF" w:rsidP="00A325B5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5040" w:type="dxa"/>
            <w:vAlign w:val="bottom"/>
          </w:tcPr>
          <w:p w14:paraId="3BF9F0C0" w14:textId="77777777" w:rsidR="00436AAF" w:rsidRPr="00B7031D" w:rsidRDefault="00436AAF" w:rsidP="00A325B5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ความสัมพันธ์</w:t>
            </w:r>
          </w:p>
        </w:tc>
      </w:tr>
      <w:tr w:rsidR="00095816" w:rsidRPr="00B7031D" w14:paraId="77AE38E2" w14:textId="77777777" w:rsidTr="007404AA">
        <w:tc>
          <w:tcPr>
            <w:tcW w:w="4032" w:type="dxa"/>
            <w:shd w:val="clear" w:color="auto" w:fill="auto"/>
          </w:tcPr>
          <w:p w14:paraId="52EDD52D" w14:textId="77777777" w:rsidR="00436AAF" w:rsidRPr="00B7031D" w:rsidRDefault="00436AAF" w:rsidP="00A325B5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ind w:left="162" w:right="43" w:hanging="18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ทุนธนชาต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มหาชน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และบริษัทย่อย</w:t>
            </w:r>
          </w:p>
        </w:tc>
        <w:tc>
          <w:tcPr>
            <w:tcW w:w="5040" w:type="dxa"/>
            <w:shd w:val="clear" w:color="auto" w:fill="auto"/>
          </w:tcPr>
          <w:p w14:paraId="0917F8BE" w14:textId="523513F0" w:rsidR="00436AAF" w:rsidRPr="00B7031D" w:rsidRDefault="00436AAF" w:rsidP="00A325B5">
            <w:pPr>
              <w:tabs>
                <w:tab w:val="left" w:pos="9639"/>
              </w:tabs>
              <w:overflowPunct/>
              <w:autoSpaceDE/>
              <w:autoSpaceDN/>
              <w:adjustRightInd/>
              <w:ind w:left="162" w:right="-18" w:hanging="162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เป็นกลุ่มผู้ถือหุ้นรายใหญ่ของบริษัทฯที่ถือหุ้นรวมกันเท่ากับร้อยละ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B5BA7" w:rsidRPr="00B7031D">
              <w:rPr>
                <w:rFonts w:asciiTheme="majorBidi" w:hAnsiTheme="majorBidi" w:cstheme="majorBidi"/>
                <w:sz w:val="29"/>
                <w:szCs w:val="29"/>
              </w:rPr>
              <w:t>22.</w:t>
            </w:r>
            <w:r w:rsidR="00810F60" w:rsidRPr="00B7031D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4B32DD" w:rsidRPr="00B7031D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5E5334"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802A89" w:rsidRPr="00B7031D">
              <w:rPr>
                <w:rFonts w:asciiTheme="majorBidi" w:hAnsiTheme="majorBidi" w:cstheme="majorBidi"/>
                <w:sz w:val="29"/>
                <w:szCs w:val="29"/>
              </w:rPr>
              <w:t>2566</w:t>
            </w:r>
            <w:r w:rsidR="005E5334" w:rsidRPr="00B7031D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="005E5334"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ร้อยละ</w:t>
            </w:r>
            <w:r w:rsidR="005E5334"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183D8E" w:rsidRPr="00B7031D">
              <w:rPr>
                <w:rFonts w:asciiTheme="majorBidi" w:hAnsiTheme="majorBidi" w:cstheme="majorBidi"/>
                <w:sz w:val="29"/>
                <w:szCs w:val="29"/>
              </w:rPr>
              <w:t>22.61</w:t>
            </w:r>
            <w:r w:rsidR="005E5334" w:rsidRPr="00B7031D">
              <w:rPr>
                <w:rFonts w:asciiTheme="majorBidi" w:hAnsiTheme="majorBidi" w:cstheme="majorBidi"/>
                <w:sz w:val="29"/>
                <w:szCs w:val="29"/>
              </w:rPr>
              <w:t>)</w:t>
            </w:r>
            <w:r w:rsidR="00183D8E"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มีกรรมการบางส่วนร่วมกัน</w:t>
            </w:r>
            <w:r w:rsidR="00524952"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FF5AA2" w:rsidRPr="00B7031D">
              <w:rPr>
                <w:rFonts w:asciiTheme="majorBidi" w:hAnsiTheme="majorBidi" w:hint="cs"/>
                <w:sz w:val="29"/>
                <w:szCs w:val="29"/>
                <w:cs/>
              </w:rPr>
              <w:t>และเป็นบริษัทร่วม</w:t>
            </w:r>
          </w:p>
        </w:tc>
      </w:tr>
    </w:tbl>
    <w:p w14:paraId="71C92837" w14:textId="5C13FC9F" w:rsidR="00436AAF" w:rsidRPr="00B7031D" w:rsidRDefault="00436AAF" w:rsidP="00436AAF">
      <w:pPr>
        <w:spacing w:before="240" w:after="120"/>
        <w:ind w:left="547" w:right="-144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8025C" w:rsidRPr="00B7031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E5334" w:rsidRPr="00B7031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7031D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80095" w:rsidRPr="00B7031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7031D">
        <w:rPr>
          <w:rFonts w:asciiTheme="majorBidi" w:hAnsiTheme="majorBidi" w:cstheme="majorBidi"/>
          <w:sz w:val="32"/>
          <w:szCs w:val="32"/>
          <w:cs/>
        </w:rPr>
        <w:t>และบุคคลหรือกิจการเกี่ยวข้องกันเหล่านั้น ซึ่งเป็นไปตามปกติธุรกิจโดยสามารถสรุปได้ดังนี้</w:t>
      </w:r>
    </w:p>
    <w:p w14:paraId="7E412975" w14:textId="77777777" w:rsidR="0032669C" w:rsidRPr="00B7031D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D18B865" w14:textId="5F441098" w:rsidR="00436AAF" w:rsidRPr="00B7031D" w:rsidRDefault="00436AAF" w:rsidP="00436AAF">
      <w:pPr>
        <w:spacing w:before="120" w:after="120"/>
        <w:ind w:left="907" w:right="-144" w:hanging="360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</w:t>
      </w:r>
      <w:r w:rsidR="00FD5FD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บุคคลและ</w:t>
      </w: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866E29E" w14:textId="77777777" w:rsidR="00436AAF" w:rsidRPr="00B7031D" w:rsidRDefault="00436AAF" w:rsidP="00436AAF">
      <w:pPr>
        <w:spacing w:line="300" w:lineRule="exact"/>
        <w:ind w:left="907" w:right="-151" w:hanging="448"/>
        <w:jc w:val="right"/>
        <w:rPr>
          <w:rFonts w:asciiTheme="majorBidi" w:hAnsiTheme="majorBidi" w:cstheme="majorBidi"/>
          <w:b/>
          <w:bCs/>
          <w:sz w:val="25"/>
          <w:szCs w:val="25"/>
        </w:rPr>
      </w:pPr>
      <w:r w:rsidRPr="00B7031D">
        <w:rPr>
          <w:rFonts w:asciiTheme="majorBidi" w:hAnsiTheme="majorBidi" w:cstheme="majorBidi"/>
          <w:sz w:val="25"/>
          <w:szCs w:val="25"/>
          <w:cs/>
        </w:rPr>
        <w:t>(หน่วย</w:t>
      </w:r>
      <w:r w:rsidRPr="00B7031D">
        <w:rPr>
          <w:rFonts w:asciiTheme="majorBidi" w:hAnsiTheme="majorBidi" w:cstheme="majorBidi"/>
          <w:sz w:val="25"/>
          <w:szCs w:val="25"/>
        </w:rPr>
        <w:t xml:space="preserve">: </w:t>
      </w:r>
      <w:r w:rsidRPr="00B7031D">
        <w:rPr>
          <w:rFonts w:asciiTheme="majorBidi" w:hAnsiTheme="majorBidi" w:cstheme="majorBidi"/>
          <w:sz w:val="25"/>
          <w:szCs w:val="25"/>
          <w:cs/>
        </w:rPr>
        <w:t>ล้านบาท)</w:t>
      </w:r>
    </w:p>
    <w:tbl>
      <w:tblPr>
        <w:tblW w:w="960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1125"/>
        <w:gridCol w:w="1126"/>
        <w:gridCol w:w="1125"/>
        <w:gridCol w:w="1126"/>
        <w:gridCol w:w="2303"/>
      </w:tblGrid>
      <w:tr w:rsidR="00095816" w:rsidRPr="00B7031D" w14:paraId="102BB953" w14:textId="77777777" w:rsidTr="0088327D">
        <w:trPr>
          <w:cantSplit/>
        </w:trPr>
        <w:tc>
          <w:tcPr>
            <w:tcW w:w="2797" w:type="dxa"/>
            <w:vAlign w:val="bottom"/>
          </w:tcPr>
          <w:p w14:paraId="2E109EC4" w14:textId="77777777" w:rsidR="00436AAF" w:rsidRPr="00B7031D" w:rsidRDefault="00436AAF" w:rsidP="00A325B5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251" w:type="dxa"/>
            <w:gridSpan w:val="2"/>
            <w:vAlign w:val="bottom"/>
          </w:tcPr>
          <w:p w14:paraId="4EA79719" w14:textId="77777777" w:rsidR="00436AAF" w:rsidRPr="00B7031D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0E5C8861" w14:textId="77777777" w:rsidR="00436AAF" w:rsidRPr="00B7031D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0EE8B31B" w14:textId="77777777" w:rsidR="00436AAF" w:rsidRPr="00B7031D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095816" w:rsidRPr="00B7031D" w14:paraId="282CF07B" w14:textId="77777777" w:rsidTr="0088327D">
        <w:trPr>
          <w:cantSplit/>
        </w:trPr>
        <w:tc>
          <w:tcPr>
            <w:tcW w:w="2797" w:type="dxa"/>
            <w:vAlign w:val="bottom"/>
          </w:tcPr>
          <w:p w14:paraId="78716690" w14:textId="77777777" w:rsidR="00436AAF" w:rsidRPr="00B7031D" w:rsidRDefault="00436AAF" w:rsidP="00A325B5">
            <w:pPr>
              <w:ind w:left="33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5" w:type="dxa"/>
            <w:vAlign w:val="bottom"/>
          </w:tcPr>
          <w:p w14:paraId="3178921B" w14:textId="4BD9B9C0" w:rsidR="00436AAF" w:rsidRPr="00B7031D" w:rsidRDefault="00883AEB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26" w:type="dxa"/>
            <w:vAlign w:val="bottom"/>
          </w:tcPr>
          <w:p w14:paraId="7989EFF2" w14:textId="653432BC" w:rsidR="00436AAF" w:rsidRPr="00B7031D" w:rsidRDefault="00802A89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C70476" w14:textId="78A2DF30" w:rsidR="00436AAF" w:rsidRPr="00B7031D" w:rsidRDefault="00883AEB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D02EBEC" w14:textId="60829531" w:rsidR="00436AAF" w:rsidRPr="00B7031D" w:rsidRDefault="00802A89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54219A65" w14:textId="77777777" w:rsidR="00436AAF" w:rsidRPr="00B7031D" w:rsidRDefault="00436AAF" w:rsidP="00A325B5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095816" w:rsidRPr="00B7031D" w14:paraId="7DB956FE" w14:textId="77777777" w:rsidTr="00A325B5">
        <w:trPr>
          <w:cantSplit/>
        </w:trPr>
        <w:tc>
          <w:tcPr>
            <w:tcW w:w="2797" w:type="dxa"/>
          </w:tcPr>
          <w:p w14:paraId="5F1265B7" w14:textId="77777777" w:rsidR="00436AAF" w:rsidRPr="00B7031D" w:rsidRDefault="00436AAF" w:rsidP="00A325B5">
            <w:pPr>
              <w:ind w:left="274" w:firstLine="8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รายการธุรกิจกับบริษัทย่อย</w:t>
            </w:r>
          </w:p>
          <w:p w14:paraId="5FD4FED0" w14:textId="77777777" w:rsidR="00436AAF" w:rsidRPr="00B7031D" w:rsidRDefault="00436AAF" w:rsidP="00A325B5">
            <w:pPr>
              <w:ind w:left="540" w:hanging="436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09404988" w14:textId="77777777" w:rsidR="00436AAF" w:rsidRPr="00B7031D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</w:tcPr>
          <w:p w14:paraId="0251A354" w14:textId="77777777" w:rsidR="00436AAF" w:rsidRPr="00B7031D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5" w:type="dxa"/>
          </w:tcPr>
          <w:p w14:paraId="10F3747B" w14:textId="77777777" w:rsidR="00436AAF" w:rsidRPr="00B7031D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</w:tcPr>
          <w:p w14:paraId="66C8578B" w14:textId="77777777" w:rsidR="00436AAF" w:rsidRPr="00B7031D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03" w:type="dxa"/>
          </w:tcPr>
          <w:p w14:paraId="2ED35D91" w14:textId="77777777" w:rsidR="00436AAF" w:rsidRPr="00B7031D" w:rsidRDefault="00436AAF" w:rsidP="00A325B5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095816" w:rsidRPr="00B7031D" w14:paraId="0A1313D6" w14:textId="77777777" w:rsidTr="00A325B5">
        <w:trPr>
          <w:cantSplit/>
        </w:trPr>
        <w:tc>
          <w:tcPr>
            <w:tcW w:w="2797" w:type="dxa"/>
          </w:tcPr>
          <w:p w14:paraId="4A4B4DE0" w14:textId="7228E1FC" w:rsidR="009F3CAD" w:rsidRPr="00B7031D" w:rsidRDefault="009F3CAD" w:rsidP="009F3CAD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รายได้จากการให้เช่าพื้นที่</w:t>
            </w:r>
          </w:p>
        </w:tc>
        <w:tc>
          <w:tcPr>
            <w:tcW w:w="1125" w:type="dxa"/>
          </w:tcPr>
          <w:p w14:paraId="45F7711A" w14:textId="09836059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40BACD69" w14:textId="569F9389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5966FC40" w14:textId="18271283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FA6C41" w:rsidRPr="00B7031D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126" w:type="dxa"/>
          </w:tcPr>
          <w:p w14:paraId="5EE80B8C" w14:textId="4036BA2F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2303" w:type="dxa"/>
          </w:tcPr>
          <w:p w14:paraId="070FF412" w14:textId="77777777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095816" w:rsidRPr="00B7031D" w14:paraId="04AE51E8" w14:textId="77777777" w:rsidTr="00A325B5">
        <w:trPr>
          <w:cantSplit/>
        </w:trPr>
        <w:tc>
          <w:tcPr>
            <w:tcW w:w="2797" w:type="dxa"/>
            <w:vAlign w:val="bottom"/>
          </w:tcPr>
          <w:p w14:paraId="43650888" w14:textId="5994698A" w:rsidR="009F3CAD" w:rsidRPr="00B7031D" w:rsidRDefault="009F3CAD" w:rsidP="009F3CAD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รายได้ค่าบริหาร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จัดการ</w:t>
            </w:r>
          </w:p>
        </w:tc>
        <w:tc>
          <w:tcPr>
            <w:tcW w:w="1125" w:type="dxa"/>
          </w:tcPr>
          <w:p w14:paraId="16051AC8" w14:textId="1013DD00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CE1282C" w14:textId="6D9AF663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44CEFEB2" w14:textId="51C2C5AA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AB01AB" w:rsidRPr="00B7031D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6" w:type="dxa"/>
          </w:tcPr>
          <w:p w14:paraId="540DBCEB" w14:textId="7CEDA7CA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2303" w:type="dxa"/>
            <w:vAlign w:val="bottom"/>
          </w:tcPr>
          <w:p w14:paraId="2E155D70" w14:textId="77777777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ราคาตามสัญญา</w:t>
            </w:r>
          </w:p>
        </w:tc>
      </w:tr>
      <w:tr w:rsidR="00095816" w:rsidRPr="00B7031D" w14:paraId="2AFCA4DB" w14:textId="77777777" w:rsidTr="00A325B5">
        <w:trPr>
          <w:cantSplit/>
        </w:trPr>
        <w:tc>
          <w:tcPr>
            <w:tcW w:w="2797" w:type="dxa"/>
            <w:vAlign w:val="bottom"/>
          </w:tcPr>
          <w:p w14:paraId="2E88D7F2" w14:textId="724288AC" w:rsidR="009F3CAD" w:rsidRPr="00B7031D" w:rsidRDefault="009F3CAD" w:rsidP="009F3CAD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52D12E43" w14:textId="6511F1FC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3DE8A7E4" w14:textId="16F51F18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217DB0B8" w14:textId="6B39078E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5C05DD" w:rsidRPr="00B7031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B34C45" w:rsidRPr="00B7031D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126" w:type="dxa"/>
          </w:tcPr>
          <w:p w14:paraId="6DF142FB" w14:textId="0964232C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1,617</w:t>
            </w:r>
          </w:p>
        </w:tc>
        <w:tc>
          <w:tcPr>
            <w:tcW w:w="2303" w:type="dxa"/>
            <w:vAlign w:val="bottom"/>
          </w:tcPr>
          <w:p w14:paraId="5BA3839A" w14:textId="77777777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อัตราตามที่ประกาศจ่าย</w:t>
            </w:r>
          </w:p>
        </w:tc>
      </w:tr>
      <w:tr w:rsidR="00095816" w:rsidRPr="00B7031D" w14:paraId="19C1AB16" w14:textId="77777777" w:rsidTr="00C85C3A">
        <w:trPr>
          <w:cantSplit/>
        </w:trPr>
        <w:tc>
          <w:tcPr>
            <w:tcW w:w="2797" w:type="dxa"/>
          </w:tcPr>
          <w:p w14:paraId="01512D52" w14:textId="77777777" w:rsidR="009F3CAD" w:rsidRPr="00B7031D" w:rsidRDefault="009F3CAD" w:rsidP="009F3CAD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125" w:type="dxa"/>
          </w:tcPr>
          <w:p w14:paraId="224447E1" w14:textId="7C7D3818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30865935" w14:textId="7C552F2D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2D191CC3" w14:textId="28254791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1,132</w:t>
            </w:r>
          </w:p>
        </w:tc>
        <w:tc>
          <w:tcPr>
            <w:tcW w:w="1126" w:type="dxa"/>
          </w:tcPr>
          <w:p w14:paraId="37712025" w14:textId="38FB5791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674</w:t>
            </w:r>
          </w:p>
        </w:tc>
        <w:tc>
          <w:tcPr>
            <w:tcW w:w="2303" w:type="dxa"/>
          </w:tcPr>
          <w:p w14:paraId="09EB0F96" w14:textId="55DE20B1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MOR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MOR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บวกด้วยอัตราคงที่</w:t>
            </w:r>
            <w:r w:rsidR="00504CD3"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504CD3"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และ </w:t>
            </w:r>
            <w:r w:rsidR="00504CD3"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MLR </w:t>
            </w:r>
            <w:r w:rsidR="00504CD3"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ลบด้วย</w:t>
            </w:r>
            <w:r w:rsidR="00504CD3"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</w:t>
            </w:r>
            <w:r w:rsidR="00504CD3"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คงที่</w:t>
            </w:r>
            <w:r w:rsidR="00504CD3"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และอัตราร้อยละ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3.63</w:t>
            </w:r>
            <w:r w:rsidR="00504CD3"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และ </w:t>
            </w:r>
            <w:r w:rsidR="00504CD3" w:rsidRPr="00B7031D">
              <w:rPr>
                <w:rFonts w:asciiTheme="majorBidi" w:hAnsiTheme="majorBidi" w:cstheme="majorBidi"/>
                <w:sz w:val="25"/>
                <w:szCs w:val="25"/>
              </w:rPr>
              <w:t>3.80</w:t>
            </w:r>
          </w:p>
        </w:tc>
      </w:tr>
      <w:tr w:rsidR="00095816" w:rsidRPr="00B7031D" w14:paraId="7EC62151" w14:textId="77777777" w:rsidTr="00E911C5">
        <w:trPr>
          <w:cantSplit/>
        </w:trPr>
        <w:tc>
          <w:tcPr>
            <w:tcW w:w="2797" w:type="dxa"/>
          </w:tcPr>
          <w:p w14:paraId="3125E995" w14:textId="77777777" w:rsidR="009F3CAD" w:rsidRPr="00B7031D" w:rsidRDefault="009F3CAD" w:rsidP="009F3CAD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ค่ารักษาความปลอดภัย</w:t>
            </w:r>
          </w:p>
        </w:tc>
        <w:tc>
          <w:tcPr>
            <w:tcW w:w="1125" w:type="dxa"/>
          </w:tcPr>
          <w:p w14:paraId="167EC3AF" w14:textId="6ADDF1F8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825E027" w14:textId="479C9848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0014E7E7" w14:textId="39374EBB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126" w:type="dxa"/>
          </w:tcPr>
          <w:p w14:paraId="3D113114" w14:textId="120A34E0" w:rsidR="009F3CAD" w:rsidRPr="00B7031D" w:rsidRDefault="00973A3E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63</w:t>
            </w:r>
          </w:p>
        </w:tc>
        <w:tc>
          <w:tcPr>
            <w:tcW w:w="2303" w:type="dxa"/>
          </w:tcPr>
          <w:p w14:paraId="5794B3E4" w14:textId="0F8DD411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อัตราร้อยละ </w:t>
            </w:r>
            <w:r w:rsidR="00141401">
              <w:rPr>
                <w:rFonts w:asciiTheme="majorBidi" w:hAnsiTheme="majorBidi" w:cstheme="majorBidi"/>
                <w:sz w:val="25"/>
                <w:szCs w:val="25"/>
              </w:rPr>
              <w:t>110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ของต้นทุน               ค่ารักษาความปลอดภัยที่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   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บริษัทย่อยจ่ายแทนบริษัทใหญ่</w:t>
            </w:r>
          </w:p>
        </w:tc>
      </w:tr>
      <w:tr w:rsidR="00095816" w:rsidRPr="00B7031D" w14:paraId="60F530AB" w14:textId="77777777" w:rsidTr="00E911C5">
        <w:trPr>
          <w:cantSplit/>
        </w:trPr>
        <w:tc>
          <w:tcPr>
            <w:tcW w:w="2797" w:type="dxa"/>
          </w:tcPr>
          <w:p w14:paraId="27391F1D" w14:textId="3CB7EAFE" w:rsidR="009F3CAD" w:rsidRPr="00B7031D" w:rsidRDefault="009F3CAD" w:rsidP="009F3CAD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ค่าบริหารจัดการ</w:t>
            </w:r>
          </w:p>
        </w:tc>
        <w:tc>
          <w:tcPr>
            <w:tcW w:w="1125" w:type="dxa"/>
          </w:tcPr>
          <w:p w14:paraId="556B6BEF" w14:textId="5F989DAB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51885D8" w14:textId="338B32C9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68D37706" w14:textId="191D0555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49</w:t>
            </w:r>
            <w:r w:rsidR="009C5A84" w:rsidRPr="00B7031D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6" w:type="dxa"/>
          </w:tcPr>
          <w:p w14:paraId="138A0CEE" w14:textId="5FF7D72C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225</w:t>
            </w:r>
          </w:p>
        </w:tc>
        <w:tc>
          <w:tcPr>
            <w:tcW w:w="2303" w:type="dxa"/>
          </w:tcPr>
          <w:p w14:paraId="321EC195" w14:textId="15263730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ราคาตามสัญญา</w:t>
            </w:r>
          </w:p>
        </w:tc>
      </w:tr>
      <w:tr w:rsidR="00095816" w:rsidRPr="00B7031D" w14:paraId="30B5C50F" w14:textId="77777777" w:rsidTr="00CA2A8A">
        <w:trPr>
          <w:cantSplit/>
        </w:trPr>
        <w:tc>
          <w:tcPr>
            <w:tcW w:w="2797" w:type="dxa"/>
          </w:tcPr>
          <w:p w14:paraId="0E5ADDEB" w14:textId="76BEEDC2" w:rsidR="009F3CAD" w:rsidRPr="00B7031D" w:rsidRDefault="009F3CAD" w:rsidP="009F3CAD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ค่าบริการฝึกอบรม</w:t>
            </w:r>
          </w:p>
        </w:tc>
        <w:tc>
          <w:tcPr>
            <w:tcW w:w="1125" w:type="dxa"/>
          </w:tcPr>
          <w:p w14:paraId="4F003605" w14:textId="7CE59C95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62539C1" w14:textId="605EB6AD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6D257614" w14:textId="7DB25801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1126" w:type="dxa"/>
            <w:shd w:val="clear" w:color="auto" w:fill="auto"/>
          </w:tcPr>
          <w:p w14:paraId="512FDCB8" w14:textId="120758CD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303" w:type="dxa"/>
          </w:tcPr>
          <w:p w14:paraId="343357A3" w14:textId="3FE3A56C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095816" w:rsidRPr="00B7031D" w14:paraId="182655F9" w14:textId="77777777" w:rsidTr="00E911C5">
        <w:trPr>
          <w:cantSplit/>
        </w:trPr>
        <w:tc>
          <w:tcPr>
            <w:tcW w:w="2797" w:type="dxa"/>
          </w:tcPr>
          <w:p w14:paraId="334D5437" w14:textId="77777777" w:rsidR="009F3CAD" w:rsidRPr="00B7031D" w:rsidRDefault="009F3CAD" w:rsidP="009F3CAD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125" w:type="dxa"/>
          </w:tcPr>
          <w:p w14:paraId="38A4823B" w14:textId="0FB4FCD0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A24F521" w14:textId="1CC8E9AD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16DCAD23" w14:textId="3DE70BC2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86</w:t>
            </w:r>
          </w:p>
        </w:tc>
        <w:tc>
          <w:tcPr>
            <w:tcW w:w="1126" w:type="dxa"/>
          </w:tcPr>
          <w:p w14:paraId="2AEAC965" w14:textId="263F2257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313</w:t>
            </w:r>
          </w:p>
        </w:tc>
        <w:tc>
          <w:tcPr>
            <w:tcW w:w="2303" w:type="dxa"/>
          </w:tcPr>
          <w:p w14:paraId="0C3CEB94" w14:textId="6D859D74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MOR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และอัตราดอกเบี้ยเงินฝากประจำของธนาคารพาณิชย์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แห่งหนึ่งบวกอัตราคงที่</w:t>
            </w:r>
          </w:p>
        </w:tc>
      </w:tr>
      <w:tr w:rsidR="00095816" w:rsidRPr="00B7031D" w14:paraId="06E46A81" w14:textId="77777777" w:rsidTr="00E911C5">
        <w:trPr>
          <w:cantSplit/>
        </w:trPr>
        <w:tc>
          <w:tcPr>
            <w:tcW w:w="2797" w:type="dxa"/>
          </w:tcPr>
          <w:p w14:paraId="0C69E4FF" w14:textId="32B226D3" w:rsidR="009F3CAD" w:rsidRPr="00B7031D" w:rsidRDefault="009F3CAD" w:rsidP="009F3CAD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เงินปันผลจ่าย</w:t>
            </w:r>
          </w:p>
        </w:tc>
        <w:tc>
          <w:tcPr>
            <w:tcW w:w="1125" w:type="dxa"/>
          </w:tcPr>
          <w:p w14:paraId="5582C275" w14:textId="2D5374A1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46AE8B6" w14:textId="7D28DED5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646E384D" w14:textId="7E6E4A57" w:rsidR="009F3CAD" w:rsidRPr="00B7031D" w:rsidRDefault="00036A97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496</w:t>
            </w:r>
          </w:p>
        </w:tc>
        <w:tc>
          <w:tcPr>
            <w:tcW w:w="1126" w:type="dxa"/>
          </w:tcPr>
          <w:p w14:paraId="7372C5ED" w14:textId="4B92BF37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468</w:t>
            </w:r>
          </w:p>
        </w:tc>
        <w:tc>
          <w:tcPr>
            <w:tcW w:w="2303" w:type="dxa"/>
          </w:tcPr>
          <w:p w14:paraId="151FFAC7" w14:textId="7615DF29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อัตราตามที่ประกาศจ่าย</w:t>
            </w:r>
          </w:p>
        </w:tc>
      </w:tr>
      <w:tr w:rsidR="004B1860" w:rsidRPr="00B7031D" w14:paraId="0D317DCA" w14:textId="77777777" w:rsidTr="00B77830">
        <w:trPr>
          <w:cantSplit/>
        </w:trPr>
        <w:tc>
          <w:tcPr>
            <w:tcW w:w="6173" w:type="dxa"/>
            <w:gridSpan w:val="4"/>
            <w:vAlign w:val="bottom"/>
          </w:tcPr>
          <w:p w14:paraId="6677794A" w14:textId="21F14C22" w:rsidR="004B1860" w:rsidRPr="00B7031D" w:rsidRDefault="004B1860" w:rsidP="004B1860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B18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รายการ</w:t>
            </w:r>
            <w:r w:rsidRPr="00B7031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ธุรกิจกับบริษัทร่วม</w:t>
            </w: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และการร่วมค้า</w:t>
            </w:r>
          </w:p>
        </w:tc>
        <w:tc>
          <w:tcPr>
            <w:tcW w:w="1126" w:type="dxa"/>
            <w:vAlign w:val="bottom"/>
          </w:tcPr>
          <w:p w14:paraId="1074EA12" w14:textId="77777777" w:rsidR="004B1860" w:rsidRPr="00B7031D" w:rsidRDefault="004B1860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03" w:type="dxa"/>
            <w:vAlign w:val="bottom"/>
          </w:tcPr>
          <w:p w14:paraId="70447460" w14:textId="77777777" w:rsidR="004B1860" w:rsidRPr="00B7031D" w:rsidRDefault="004B1860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95816" w:rsidRPr="00B7031D" w14:paraId="2ECB5C08" w14:textId="77777777" w:rsidTr="00C85C3A">
        <w:trPr>
          <w:cantSplit/>
        </w:trPr>
        <w:tc>
          <w:tcPr>
            <w:tcW w:w="2797" w:type="dxa"/>
            <w:vAlign w:val="bottom"/>
          </w:tcPr>
          <w:p w14:paraId="70F1C803" w14:textId="03C33084" w:rsidR="009F3CAD" w:rsidRPr="00B7031D" w:rsidRDefault="009F3CAD" w:rsidP="009F3CAD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รายได้จากการให้เช่าพื้นที่</w:t>
            </w:r>
          </w:p>
        </w:tc>
        <w:tc>
          <w:tcPr>
            <w:tcW w:w="1125" w:type="dxa"/>
            <w:vAlign w:val="bottom"/>
          </w:tcPr>
          <w:p w14:paraId="06931F6B" w14:textId="67831D33" w:rsidR="009F3CAD" w:rsidRPr="00B7031D" w:rsidRDefault="007A4EF5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126" w:type="dxa"/>
            <w:vAlign w:val="bottom"/>
          </w:tcPr>
          <w:p w14:paraId="5528F6F4" w14:textId="37335FCF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25" w:type="dxa"/>
          </w:tcPr>
          <w:p w14:paraId="1F96D97E" w14:textId="1D013609" w:rsidR="009F3CAD" w:rsidRPr="00B7031D" w:rsidRDefault="00973A3E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126" w:type="dxa"/>
          </w:tcPr>
          <w:p w14:paraId="79226AFF" w14:textId="0C3AA3F5" w:rsidR="009F3CAD" w:rsidRPr="00B7031D" w:rsidRDefault="00973A3E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303" w:type="dxa"/>
            <w:vAlign w:val="bottom"/>
          </w:tcPr>
          <w:p w14:paraId="386FA9A1" w14:textId="09C2AF0D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095816" w:rsidRPr="00B7031D" w14:paraId="4D0226FC" w14:textId="77777777" w:rsidTr="001E6A16">
        <w:trPr>
          <w:cantSplit/>
        </w:trPr>
        <w:tc>
          <w:tcPr>
            <w:tcW w:w="2797" w:type="dxa"/>
            <w:vAlign w:val="bottom"/>
          </w:tcPr>
          <w:p w14:paraId="1AC2A7E5" w14:textId="3D0E964E" w:rsidR="009F3CAD" w:rsidRPr="00B7031D" w:rsidRDefault="009F3CAD" w:rsidP="009F3CAD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1125" w:type="dxa"/>
            <w:vAlign w:val="bottom"/>
          </w:tcPr>
          <w:p w14:paraId="38AFB3F0" w14:textId="3410F680" w:rsidR="009F3CAD" w:rsidRPr="00B7031D" w:rsidRDefault="007A4EF5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26" w:type="dxa"/>
            <w:vAlign w:val="bottom"/>
          </w:tcPr>
          <w:p w14:paraId="4796DD6C" w14:textId="220F9120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25" w:type="dxa"/>
            <w:vAlign w:val="bottom"/>
          </w:tcPr>
          <w:p w14:paraId="01B94CE8" w14:textId="3BD5D08E" w:rsidR="009F3CAD" w:rsidRPr="00B7031D" w:rsidRDefault="00973A3E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26" w:type="dxa"/>
            <w:vAlign w:val="bottom"/>
          </w:tcPr>
          <w:p w14:paraId="3CC81D80" w14:textId="09419DA8" w:rsidR="009F3CAD" w:rsidRPr="00B7031D" w:rsidRDefault="00973A3E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303" w:type="dxa"/>
            <w:vAlign w:val="bottom"/>
          </w:tcPr>
          <w:p w14:paraId="64207A56" w14:textId="1B7A6951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095816" w:rsidRPr="00B7031D" w14:paraId="312676AD" w14:textId="77777777" w:rsidTr="00C85C3A">
        <w:trPr>
          <w:cantSplit/>
        </w:trPr>
        <w:tc>
          <w:tcPr>
            <w:tcW w:w="2797" w:type="dxa"/>
          </w:tcPr>
          <w:p w14:paraId="0A81F5BF" w14:textId="77777777" w:rsidR="009F3CAD" w:rsidRPr="00B7031D" w:rsidRDefault="009F3CAD" w:rsidP="009F3CAD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รายได้ค่าบริหารโครงการและ</w:t>
            </w:r>
          </w:p>
          <w:p w14:paraId="7481B9B5" w14:textId="213D9AD8" w:rsidR="009F3CAD" w:rsidRPr="00B7031D" w:rsidRDefault="009F3CAD" w:rsidP="009F3CAD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ค่ารางวัลการขาย</w:t>
            </w:r>
          </w:p>
        </w:tc>
        <w:tc>
          <w:tcPr>
            <w:tcW w:w="1125" w:type="dxa"/>
          </w:tcPr>
          <w:p w14:paraId="19CAC70F" w14:textId="77777777" w:rsidR="00136E2F" w:rsidRPr="00B7031D" w:rsidRDefault="00136E2F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BE4EF7" w14:textId="532A534E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15</w:t>
            </w:r>
          </w:p>
        </w:tc>
        <w:tc>
          <w:tcPr>
            <w:tcW w:w="1126" w:type="dxa"/>
          </w:tcPr>
          <w:p w14:paraId="14ABAA48" w14:textId="77777777" w:rsidR="00136E2F" w:rsidRPr="00B7031D" w:rsidRDefault="00136E2F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2E81719" w14:textId="13433742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125" w:type="dxa"/>
          </w:tcPr>
          <w:p w14:paraId="3FADB72F" w14:textId="77777777" w:rsidR="00136E2F" w:rsidRPr="00B7031D" w:rsidRDefault="00136E2F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CCAEADC" w14:textId="18B054B1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2C9F12BE" w14:textId="77777777" w:rsidR="00136E2F" w:rsidRPr="00B7031D" w:rsidRDefault="00136E2F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FA0A60E" w14:textId="06595859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019D46B2" w14:textId="77777777" w:rsidR="00136E2F" w:rsidRPr="00B7031D" w:rsidRDefault="00136E2F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10F4067" w14:textId="6D9ED6A4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อัตราเดียวกันกับบุคคลภายนอก</w:t>
            </w:r>
          </w:p>
        </w:tc>
      </w:tr>
      <w:tr w:rsidR="00095816" w:rsidRPr="00B7031D" w14:paraId="562DBB21" w14:textId="77777777" w:rsidTr="007A4EF5">
        <w:trPr>
          <w:cantSplit/>
          <w:trHeight w:val="207"/>
        </w:trPr>
        <w:tc>
          <w:tcPr>
            <w:tcW w:w="2797" w:type="dxa"/>
            <w:vAlign w:val="bottom"/>
          </w:tcPr>
          <w:p w14:paraId="3B8A4913" w14:textId="280F052C" w:rsidR="009F3CAD" w:rsidRPr="00B7031D" w:rsidRDefault="009F3CAD" w:rsidP="009F3CAD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222EC0" w14:textId="2C970D3B" w:rsidR="009F3CAD" w:rsidRPr="00B7031D" w:rsidRDefault="00457528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17</w:t>
            </w:r>
          </w:p>
        </w:tc>
        <w:tc>
          <w:tcPr>
            <w:tcW w:w="1126" w:type="dxa"/>
            <w:vAlign w:val="bottom"/>
          </w:tcPr>
          <w:p w14:paraId="11685538" w14:textId="0F6DB404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A99F42C" w14:textId="6EF57DF1" w:rsidR="009F3CAD" w:rsidRPr="00B7031D" w:rsidRDefault="00457528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1,0</w:t>
            </w:r>
            <w:r w:rsidR="0053414D" w:rsidRPr="00B7031D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  <w:tc>
          <w:tcPr>
            <w:tcW w:w="1126" w:type="dxa"/>
            <w:vAlign w:val="bottom"/>
          </w:tcPr>
          <w:p w14:paraId="2F3929FB" w14:textId="14E506E1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458</w:t>
            </w:r>
          </w:p>
        </w:tc>
        <w:tc>
          <w:tcPr>
            <w:tcW w:w="2303" w:type="dxa"/>
            <w:vAlign w:val="bottom"/>
          </w:tcPr>
          <w:p w14:paraId="3F0C4E89" w14:textId="587B8331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อัตราตามที่ประกาศจ่าย</w:t>
            </w:r>
          </w:p>
        </w:tc>
      </w:tr>
      <w:tr w:rsidR="00095816" w:rsidRPr="00B7031D" w14:paraId="1F658083" w14:textId="77777777" w:rsidTr="00A17284">
        <w:trPr>
          <w:cantSplit/>
        </w:trPr>
        <w:tc>
          <w:tcPr>
            <w:tcW w:w="2797" w:type="dxa"/>
          </w:tcPr>
          <w:p w14:paraId="308BB2C8" w14:textId="5A8C14A9" w:rsidR="009F3CAD" w:rsidRPr="00B7031D" w:rsidRDefault="009F3CAD" w:rsidP="009F3CAD">
            <w:pPr>
              <w:ind w:left="33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125" w:type="dxa"/>
          </w:tcPr>
          <w:p w14:paraId="7A567958" w14:textId="0265432E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26" w:type="dxa"/>
          </w:tcPr>
          <w:p w14:paraId="627A2B3D" w14:textId="510E1837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25" w:type="dxa"/>
          </w:tcPr>
          <w:p w14:paraId="03D9B02F" w14:textId="40376DA3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26" w:type="dxa"/>
          </w:tcPr>
          <w:p w14:paraId="5148B990" w14:textId="573317B8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303" w:type="dxa"/>
            <w:vAlign w:val="bottom"/>
          </w:tcPr>
          <w:p w14:paraId="6E03B5E2" w14:textId="547623D9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MLR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MLR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ลบด้วย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คงที่</w:t>
            </w:r>
          </w:p>
        </w:tc>
      </w:tr>
      <w:tr w:rsidR="00095816" w:rsidRPr="00B7031D" w14:paraId="7D4390A6" w14:textId="77777777" w:rsidTr="00C85C3A">
        <w:trPr>
          <w:cantSplit/>
        </w:trPr>
        <w:tc>
          <w:tcPr>
            <w:tcW w:w="2797" w:type="dxa"/>
          </w:tcPr>
          <w:p w14:paraId="6DFC7D9F" w14:textId="534A2541" w:rsidR="009F3CAD" w:rsidRPr="00B7031D" w:rsidRDefault="009F3CAD" w:rsidP="009F3CAD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ค่าโฆษณาและประชาสัมพันธ์</w:t>
            </w:r>
          </w:p>
        </w:tc>
        <w:tc>
          <w:tcPr>
            <w:tcW w:w="1125" w:type="dxa"/>
          </w:tcPr>
          <w:p w14:paraId="0A6C1ED9" w14:textId="01CF0033" w:rsidR="009F3CAD" w:rsidRPr="00B7031D" w:rsidRDefault="009F3CAD" w:rsidP="009F3CAD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1126" w:type="dxa"/>
          </w:tcPr>
          <w:p w14:paraId="70E81577" w14:textId="0997DF7A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25" w:type="dxa"/>
          </w:tcPr>
          <w:p w14:paraId="128C5DA2" w14:textId="71A699D7" w:rsidR="009F3CAD" w:rsidRPr="00B7031D" w:rsidRDefault="00973A3E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1126" w:type="dxa"/>
          </w:tcPr>
          <w:p w14:paraId="2DF0DCCE" w14:textId="44167F85" w:rsidR="009F3CAD" w:rsidRPr="00B7031D" w:rsidRDefault="00973A3E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303" w:type="dxa"/>
          </w:tcPr>
          <w:p w14:paraId="0C539338" w14:textId="72533222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ราคาตามสัญญา</w:t>
            </w:r>
          </w:p>
        </w:tc>
      </w:tr>
      <w:tr w:rsidR="00095816" w:rsidRPr="00B7031D" w14:paraId="1C1ED3C4" w14:textId="77777777" w:rsidTr="007A4EF5">
        <w:trPr>
          <w:cantSplit/>
        </w:trPr>
        <w:tc>
          <w:tcPr>
            <w:tcW w:w="2797" w:type="dxa"/>
          </w:tcPr>
          <w:p w14:paraId="1A495066" w14:textId="5A32193B" w:rsidR="009F3CAD" w:rsidRPr="00B7031D" w:rsidRDefault="009F3CAD" w:rsidP="009F3CAD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เงินปันผลจ่าย</w:t>
            </w:r>
          </w:p>
        </w:tc>
        <w:tc>
          <w:tcPr>
            <w:tcW w:w="1125" w:type="dxa"/>
          </w:tcPr>
          <w:p w14:paraId="099E27E2" w14:textId="7D4758C0" w:rsidR="009F3CAD" w:rsidRPr="00B7031D" w:rsidRDefault="009F3CAD" w:rsidP="009F3CAD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36CBFE1" w14:textId="1A69C8EF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4E09C5BF" w14:textId="56D3DFE5" w:rsidR="009F3CAD" w:rsidRPr="00B7031D" w:rsidRDefault="00457528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7A4EF5" w:rsidRPr="00B7031D"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1126" w:type="dxa"/>
          </w:tcPr>
          <w:p w14:paraId="67F41444" w14:textId="79A35390" w:rsidR="009F3CAD" w:rsidRPr="00B7031D" w:rsidRDefault="009F3CAD" w:rsidP="009F3CAD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164</w:t>
            </w:r>
          </w:p>
        </w:tc>
        <w:tc>
          <w:tcPr>
            <w:tcW w:w="2303" w:type="dxa"/>
          </w:tcPr>
          <w:p w14:paraId="19BA536A" w14:textId="00B2AB3B" w:rsidR="009F3CAD" w:rsidRPr="00B7031D" w:rsidRDefault="009F3CAD" w:rsidP="009F3CAD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อัตราตามที่ประกาศจ่าย</w:t>
            </w:r>
          </w:p>
        </w:tc>
      </w:tr>
    </w:tbl>
    <w:p w14:paraId="3C5EC50C" w14:textId="77777777" w:rsidR="0032669C" w:rsidRPr="00B7031D" w:rsidRDefault="0032669C" w:rsidP="0032669C">
      <w:pPr>
        <w:spacing w:line="300" w:lineRule="exact"/>
        <w:ind w:left="907" w:right="-151" w:hanging="448"/>
        <w:jc w:val="right"/>
        <w:rPr>
          <w:rFonts w:asciiTheme="majorBidi" w:hAnsiTheme="majorBidi" w:cstheme="majorBidi"/>
          <w:b/>
          <w:bCs/>
          <w:sz w:val="25"/>
          <w:szCs w:val="25"/>
        </w:rPr>
      </w:pPr>
      <w:r w:rsidRPr="00B7031D">
        <w:br w:type="page"/>
      </w:r>
      <w:r w:rsidRPr="00B7031D">
        <w:rPr>
          <w:rFonts w:asciiTheme="majorBidi" w:hAnsiTheme="majorBidi" w:cstheme="majorBidi"/>
          <w:sz w:val="25"/>
          <w:szCs w:val="25"/>
          <w:cs/>
        </w:rPr>
        <w:lastRenderedPageBreak/>
        <w:t>(หน่วย</w:t>
      </w:r>
      <w:r w:rsidRPr="00B7031D">
        <w:rPr>
          <w:rFonts w:asciiTheme="majorBidi" w:hAnsiTheme="majorBidi" w:cstheme="majorBidi"/>
          <w:sz w:val="25"/>
          <w:szCs w:val="25"/>
        </w:rPr>
        <w:t xml:space="preserve">: </w:t>
      </w:r>
      <w:r w:rsidRPr="00B7031D">
        <w:rPr>
          <w:rFonts w:asciiTheme="majorBidi" w:hAnsiTheme="majorBidi" w:cstheme="majorBidi"/>
          <w:sz w:val="25"/>
          <w:szCs w:val="25"/>
          <w:cs/>
        </w:rPr>
        <w:t>ล้านบาท)</w:t>
      </w:r>
    </w:p>
    <w:tbl>
      <w:tblPr>
        <w:tblW w:w="960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1125"/>
        <w:gridCol w:w="1126"/>
        <w:gridCol w:w="1125"/>
        <w:gridCol w:w="1126"/>
        <w:gridCol w:w="2303"/>
      </w:tblGrid>
      <w:tr w:rsidR="00095816" w:rsidRPr="00B7031D" w14:paraId="28101CEC" w14:textId="77777777" w:rsidTr="00233202">
        <w:trPr>
          <w:cantSplit/>
        </w:trPr>
        <w:tc>
          <w:tcPr>
            <w:tcW w:w="2797" w:type="dxa"/>
            <w:vAlign w:val="bottom"/>
          </w:tcPr>
          <w:p w14:paraId="1ABA316E" w14:textId="77777777" w:rsidR="0032669C" w:rsidRPr="00B7031D" w:rsidRDefault="0032669C" w:rsidP="009F5A18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74071B28" w14:textId="77777777" w:rsidR="0032669C" w:rsidRPr="00B7031D" w:rsidRDefault="0032669C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4FA9B156" w14:textId="77777777" w:rsidR="0032669C" w:rsidRPr="00B7031D" w:rsidRDefault="0032669C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3C0507FC" w14:textId="77777777" w:rsidR="0032669C" w:rsidRPr="00B7031D" w:rsidRDefault="0032669C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095816" w:rsidRPr="00B7031D" w14:paraId="4FDBB14B" w14:textId="77777777" w:rsidTr="009F5A18">
        <w:trPr>
          <w:cantSplit/>
        </w:trPr>
        <w:tc>
          <w:tcPr>
            <w:tcW w:w="2797" w:type="dxa"/>
            <w:vAlign w:val="bottom"/>
          </w:tcPr>
          <w:p w14:paraId="0D32636D" w14:textId="77777777" w:rsidR="0032669C" w:rsidRPr="00B7031D" w:rsidRDefault="0032669C" w:rsidP="009F5A18">
            <w:pPr>
              <w:ind w:left="33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5" w:type="dxa"/>
            <w:vAlign w:val="bottom"/>
          </w:tcPr>
          <w:p w14:paraId="611D1055" w14:textId="49593CE9" w:rsidR="0032669C" w:rsidRPr="00B7031D" w:rsidRDefault="00883AEB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26" w:type="dxa"/>
            <w:vAlign w:val="bottom"/>
          </w:tcPr>
          <w:p w14:paraId="33086E83" w14:textId="4AEA2802" w:rsidR="0032669C" w:rsidRPr="00B7031D" w:rsidRDefault="00802A89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5846510" w14:textId="4E1BE029" w:rsidR="0032669C" w:rsidRPr="00B7031D" w:rsidRDefault="00883AEB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3260FF9" w14:textId="6BC68428" w:rsidR="0032669C" w:rsidRPr="00B7031D" w:rsidRDefault="00802A89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063F9249" w14:textId="77777777" w:rsidR="0032669C" w:rsidRPr="00B7031D" w:rsidRDefault="0032669C" w:rsidP="009F5A18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095816" w:rsidRPr="00B7031D" w14:paraId="1DAFFC47" w14:textId="77777777" w:rsidTr="009F5A18">
        <w:trPr>
          <w:cantSplit/>
        </w:trPr>
        <w:tc>
          <w:tcPr>
            <w:tcW w:w="9602" w:type="dxa"/>
            <w:gridSpan w:val="6"/>
            <w:vAlign w:val="bottom"/>
          </w:tcPr>
          <w:p w14:paraId="5B95D241" w14:textId="22760A8E" w:rsidR="006D043B" w:rsidRPr="00B7031D" w:rsidRDefault="006D043B" w:rsidP="006D043B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รายการธุรกิจกับ</w:t>
            </w:r>
            <w:r w:rsidRPr="00B7031D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บุคคลและ</w:t>
            </w:r>
            <w:r w:rsidRPr="00B7031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บริษัทที่เกี่ยวข้องกัน</w:t>
            </w:r>
          </w:p>
        </w:tc>
      </w:tr>
      <w:tr w:rsidR="00095816" w:rsidRPr="00B7031D" w14:paraId="152F4B9C" w14:textId="77777777" w:rsidTr="00A325B5">
        <w:trPr>
          <w:cantSplit/>
        </w:trPr>
        <w:tc>
          <w:tcPr>
            <w:tcW w:w="2797" w:type="dxa"/>
            <w:vAlign w:val="bottom"/>
          </w:tcPr>
          <w:p w14:paraId="3EB36C0D" w14:textId="77777777" w:rsidR="002054C9" w:rsidRPr="00B7031D" w:rsidRDefault="002054C9" w:rsidP="002054C9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รายได้จากการให้เช่าพื้นที่</w:t>
            </w:r>
          </w:p>
        </w:tc>
        <w:tc>
          <w:tcPr>
            <w:tcW w:w="1125" w:type="dxa"/>
            <w:vAlign w:val="bottom"/>
          </w:tcPr>
          <w:p w14:paraId="0444F502" w14:textId="6FAA7ABA" w:rsidR="002054C9" w:rsidRPr="00B7031D" w:rsidRDefault="00C12DB2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92</w:t>
            </w:r>
          </w:p>
        </w:tc>
        <w:tc>
          <w:tcPr>
            <w:tcW w:w="1126" w:type="dxa"/>
            <w:vAlign w:val="bottom"/>
          </w:tcPr>
          <w:p w14:paraId="64780FBD" w14:textId="34C0C509" w:rsidR="002054C9" w:rsidRPr="00B7031D" w:rsidRDefault="00C12DB2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83</w:t>
            </w:r>
          </w:p>
        </w:tc>
        <w:tc>
          <w:tcPr>
            <w:tcW w:w="1125" w:type="dxa"/>
            <w:vAlign w:val="bottom"/>
          </w:tcPr>
          <w:p w14:paraId="6D00A079" w14:textId="28D5180A" w:rsidR="002054C9" w:rsidRPr="00B7031D" w:rsidRDefault="00F26DE8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1126" w:type="dxa"/>
            <w:vAlign w:val="bottom"/>
          </w:tcPr>
          <w:p w14:paraId="4C19217D" w14:textId="5FFA8B7D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14</w:t>
            </w:r>
          </w:p>
        </w:tc>
        <w:tc>
          <w:tcPr>
            <w:tcW w:w="2303" w:type="dxa"/>
            <w:vAlign w:val="bottom"/>
          </w:tcPr>
          <w:p w14:paraId="7B26A906" w14:textId="77777777" w:rsidR="002054C9" w:rsidRPr="00B7031D" w:rsidRDefault="002054C9" w:rsidP="002054C9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095816" w:rsidRPr="00B7031D" w14:paraId="7AF147E7" w14:textId="77777777" w:rsidTr="006D043B">
        <w:trPr>
          <w:cantSplit/>
        </w:trPr>
        <w:tc>
          <w:tcPr>
            <w:tcW w:w="2797" w:type="dxa"/>
            <w:shd w:val="clear" w:color="auto" w:fill="auto"/>
            <w:vAlign w:val="bottom"/>
          </w:tcPr>
          <w:p w14:paraId="0F57F8AF" w14:textId="1A112014" w:rsidR="002054C9" w:rsidRPr="00B7031D" w:rsidRDefault="002054C9" w:rsidP="002054C9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CEC0DF8" w14:textId="427D5902" w:rsidR="002054C9" w:rsidRPr="00B7031D" w:rsidRDefault="00C12DB2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6E0A601" w14:textId="086B1E53" w:rsidR="002054C9" w:rsidRPr="00B7031D" w:rsidRDefault="00C12DB2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4D5612" w14:textId="68937AE7" w:rsidR="002054C9" w:rsidRPr="00B7031D" w:rsidRDefault="004B1860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8EBC4FC" w14:textId="4426A8FC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47F0C639" w14:textId="425B06AB" w:rsidR="002054C9" w:rsidRPr="00B7031D" w:rsidRDefault="00F26DE8" w:rsidP="002054C9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095816" w:rsidRPr="00B7031D" w14:paraId="6572CEF1" w14:textId="77777777" w:rsidTr="00A325B5">
        <w:trPr>
          <w:cantSplit/>
        </w:trPr>
        <w:tc>
          <w:tcPr>
            <w:tcW w:w="2797" w:type="dxa"/>
          </w:tcPr>
          <w:p w14:paraId="1AABE860" w14:textId="77777777" w:rsidR="002054C9" w:rsidRPr="00B7031D" w:rsidRDefault="002054C9" w:rsidP="002054C9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รายได้ค่าบริหารโครงการและ</w:t>
            </w:r>
          </w:p>
          <w:p w14:paraId="4FFE646B" w14:textId="77777777" w:rsidR="002054C9" w:rsidRPr="00B7031D" w:rsidRDefault="002054C9" w:rsidP="002054C9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ค่ารางวัลการขาย</w:t>
            </w:r>
          </w:p>
        </w:tc>
        <w:tc>
          <w:tcPr>
            <w:tcW w:w="1125" w:type="dxa"/>
          </w:tcPr>
          <w:p w14:paraId="32B08A77" w14:textId="77777777" w:rsidR="00B25E89" w:rsidRPr="00B7031D" w:rsidRDefault="00B25E8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A294AE" w14:textId="756635C5" w:rsidR="002054C9" w:rsidRPr="00B7031D" w:rsidRDefault="00F26DE8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26" w:type="dxa"/>
          </w:tcPr>
          <w:p w14:paraId="177798B7" w14:textId="77777777" w:rsidR="00B25E89" w:rsidRPr="00B7031D" w:rsidRDefault="00B25E8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81F70E1" w14:textId="39BCB4F9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1125" w:type="dxa"/>
          </w:tcPr>
          <w:p w14:paraId="0DB0E15A" w14:textId="77777777" w:rsidR="00B25E89" w:rsidRPr="00B7031D" w:rsidRDefault="00B25E8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B8535D7" w14:textId="622A594E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0C04FF0A" w14:textId="77777777" w:rsidR="00B25E89" w:rsidRPr="00B7031D" w:rsidRDefault="00B25E8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CBEFDB3" w14:textId="55C1EF45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6BDE0322" w14:textId="77777777" w:rsidR="00B25E89" w:rsidRPr="00B7031D" w:rsidRDefault="00B25E89" w:rsidP="002054C9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6B6FF73" w14:textId="36B8D55C" w:rsidR="002054C9" w:rsidRPr="00B7031D" w:rsidRDefault="002054C9" w:rsidP="002054C9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อัตราเดียวกันกับบุคคลภายนอก</w:t>
            </w:r>
          </w:p>
        </w:tc>
      </w:tr>
      <w:tr w:rsidR="00095816" w:rsidRPr="00B7031D" w14:paraId="0C5694E5" w14:textId="77777777" w:rsidTr="00A325B5">
        <w:trPr>
          <w:cantSplit/>
        </w:trPr>
        <w:tc>
          <w:tcPr>
            <w:tcW w:w="2797" w:type="dxa"/>
          </w:tcPr>
          <w:p w14:paraId="61443B21" w14:textId="7F74A5C1" w:rsidR="002054C9" w:rsidRPr="00B7031D" w:rsidRDefault="002054C9" w:rsidP="002054C9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รายได้ค่านายหน้าประกันภัยและประกันชีวิต</w:t>
            </w:r>
          </w:p>
        </w:tc>
        <w:tc>
          <w:tcPr>
            <w:tcW w:w="1125" w:type="dxa"/>
          </w:tcPr>
          <w:p w14:paraId="77282831" w14:textId="77777777" w:rsidR="00B25E89" w:rsidRPr="00B7031D" w:rsidRDefault="00B25E8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19D470B" w14:textId="3F2B31F4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158</w:t>
            </w:r>
          </w:p>
        </w:tc>
        <w:tc>
          <w:tcPr>
            <w:tcW w:w="1126" w:type="dxa"/>
          </w:tcPr>
          <w:p w14:paraId="010689E8" w14:textId="77777777" w:rsidR="00B25E89" w:rsidRPr="00B7031D" w:rsidRDefault="00B25E8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9BB339B" w14:textId="2AC6D365" w:rsidR="002054C9" w:rsidRPr="00B7031D" w:rsidRDefault="00C12DB2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164</w:t>
            </w:r>
          </w:p>
        </w:tc>
        <w:tc>
          <w:tcPr>
            <w:tcW w:w="1125" w:type="dxa"/>
          </w:tcPr>
          <w:p w14:paraId="5FBD4B9F" w14:textId="77777777" w:rsidR="00B25E89" w:rsidRPr="00B7031D" w:rsidRDefault="00B25E8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DB7AD80" w14:textId="72E53F60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4D317E71" w14:textId="77777777" w:rsidR="00B25E89" w:rsidRPr="00B7031D" w:rsidRDefault="00B25E8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A8812CC" w14:textId="7C0B00FA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07452181" w14:textId="77777777" w:rsidR="00B25E89" w:rsidRPr="00B7031D" w:rsidRDefault="00B25E89" w:rsidP="002054C9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2145C300" w14:textId="7ECC8632" w:rsidR="002054C9" w:rsidRPr="00B7031D" w:rsidRDefault="002054C9" w:rsidP="002054C9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ราคาตามสัญญา</w:t>
            </w:r>
          </w:p>
        </w:tc>
      </w:tr>
      <w:tr w:rsidR="00095816" w:rsidRPr="00B7031D" w14:paraId="2FD05DAD" w14:textId="77777777" w:rsidTr="00D002AB">
        <w:trPr>
          <w:cantSplit/>
        </w:trPr>
        <w:tc>
          <w:tcPr>
            <w:tcW w:w="2797" w:type="dxa"/>
            <w:vAlign w:val="bottom"/>
          </w:tcPr>
          <w:p w14:paraId="4AE05A4D" w14:textId="32928B58" w:rsidR="002054C9" w:rsidRPr="00B7031D" w:rsidRDefault="002054C9" w:rsidP="002054C9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125" w:type="dxa"/>
            <w:vAlign w:val="bottom"/>
          </w:tcPr>
          <w:p w14:paraId="1BF51A89" w14:textId="69228904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2507B617" w14:textId="70DE602C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398</w:t>
            </w:r>
          </w:p>
        </w:tc>
        <w:tc>
          <w:tcPr>
            <w:tcW w:w="1125" w:type="dxa"/>
            <w:vAlign w:val="bottom"/>
          </w:tcPr>
          <w:p w14:paraId="33E14C4D" w14:textId="5BCB3784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6538E56F" w14:textId="37603AB9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392</w:t>
            </w:r>
          </w:p>
        </w:tc>
        <w:tc>
          <w:tcPr>
            <w:tcW w:w="2303" w:type="dxa"/>
            <w:vAlign w:val="bottom"/>
          </w:tcPr>
          <w:p w14:paraId="52C6CDC2" w14:textId="35FDF3BA" w:rsidR="002054C9" w:rsidRPr="00B7031D" w:rsidRDefault="002054C9" w:rsidP="002054C9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อัตราตามที่ประกาศจ่าย</w:t>
            </w:r>
          </w:p>
        </w:tc>
      </w:tr>
      <w:tr w:rsidR="00C12DB2" w:rsidRPr="00B7031D" w14:paraId="5326918C" w14:textId="77777777" w:rsidTr="00D002AB">
        <w:trPr>
          <w:cantSplit/>
        </w:trPr>
        <w:tc>
          <w:tcPr>
            <w:tcW w:w="2797" w:type="dxa"/>
            <w:vAlign w:val="bottom"/>
          </w:tcPr>
          <w:p w14:paraId="665A8521" w14:textId="385A63DC" w:rsidR="00C12DB2" w:rsidRPr="00B7031D" w:rsidRDefault="00C12DB2" w:rsidP="002054C9">
            <w:pPr>
              <w:ind w:left="540" w:hanging="207"/>
              <w:rPr>
                <w:rFonts w:asciiTheme="majorBidi" w:hAnsiTheme="majorBidi"/>
                <w:sz w:val="25"/>
                <w:szCs w:val="25"/>
                <w:cs/>
              </w:rPr>
            </w:pPr>
            <w:r>
              <w:rPr>
                <w:rFonts w:asciiTheme="majorBidi" w:hAnsiTheme="majorBidi" w:hint="cs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39B233D5" w14:textId="7EB5BC65" w:rsidR="00C12DB2" w:rsidRPr="00B7031D" w:rsidRDefault="00C12DB2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6" w:type="dxa"/>
            <w:vAlign w:val="bottom"/>
          </w:tcPr>
          <w:p w14:paraId="047B3AFD" w14:textId="1D0967DA" w:rsidR="00C12DB2" w:rsidRPr="00B7031D" w:rsidRDefault="00C12DB2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  <w:vAlign w:val="bottom"/>
          </w:tcPr>
          <w:p w14:paraId="0692AFC4" w14:textId="0CE1E519" w:rsidR="00C12DB2" w:rsidRPr="00B7031D" w:rsidRDefault="00C12DB2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446D99FD" w14:textId="511EADD2" w:rsidR="00C12DB2" w:rsidRPr="00B7031D" w:rsidRDefault="00C12DB2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  <w:vAlign w:val="bottom"/>
          </w:tcPr>
          <w:p w14:paraId="3BB96A0F" w14:textId="032771EC" w:rsidR="00C12DB2" w:rsidRPr="00B7031D" w:rsidRDefault="00C12DB2" w:rsidP="002054C9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อัตราร้อยละ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 4.00</w:t>
            </w:r>
          </w:p>
        </w:tc>
      </w:tr>
      <w:tr w:rsidR="00095816" w:rsidRPr="00B7031D" w14:paraId="1884CC6A" w14:textId="77777777" w:rsidTr="00D002AB">
        <w:trPr>
          <w:cantSplit/>
        </w:trPr>
        <w:tc>
          <w:tcPr>
            <w:tcW w:w="2797" w:type="dxa"/>
            <w:vAlign w:val="bottom"/>
          </w:tcPr>
          <w:p w14:paraId="6474373D" w14:textId="534EE940" w:rsidR="002054C9" w:rsidRPr="00B7031D" w:rsidRDefault="002054C9" w:rsidP="002054C9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ค่าดำเนินการ</w:t>
            </w:r>
          </w:p>
        </w:tc>
        <w:tc>
          <w:tcPr>
            <w:tcW w:w="1125" w:type="dxa"/>
            <w:vAlign w:val="bottom"/>
          </w:tcPr>
          <w:p w14:paraId="5977FEFE" w14:textId="6CEF3D16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46</w:t>
            </w:r>
          </w:p>
        </w:tc>
        <w:tc>
          <w:tcPr>
            <w:tcW w:w="1126" w:type="dxa"/>
            <w:vAlign w:val="bottom"/>
          </w:tcPr>
          <w:p w14:paraId="6B7E3C53" w14:textId="42F6F54F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48</w:t>
            </w:r>
          </w:p>
        </w:tc>
        <w:tc>
          <w:tcPr>
            <w:tcW w:w="1125" w:type="dxa"/>
            <w:vAlign w:val="bottom"/>
          </w:tcPr>
          <w:p w14:paraId="64DD2520" w14:textId="73880A3E" w:rsidR="002054C9" w:rsidRPr="00B7031D" w:rsidRDefault="00F26DE8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12E628E6" w14:textId="467CB761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  <w:vAlign w:val="bottom"/>
          </w:tcPr>
          <w:p w14:paraId="22BBC517" w14:textId="1754FE29" w:rsidR="002054C9" w:rsidRPr="00B7031D" w:rsidRDefault="002054C9" w:rsidP="002054C9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ราคาตามสัญญา</w:t>
            </w:r>
          </w:p>
        </w:tc>
      </w:tr>
      <w:tr w:rsidR="00095816" w:rsidRPr="00B7031D" w14:paraId="001B7C2E" w14:textId="77777777" w:rsidTr="00A325B5">
        <w:trPr>
          <w:cantSplit/>
        </w:trPr>
        <w:tc>
          <w:tcPr>
            <w:tcW w:w="2797" w:type="dxa"/>
            <w:vAlign w:val="bottom"/>
          </w:tcPr>
          <w:p w14:paraId="753AF3CB" w14:textId="77777777" w:rsidR="002054C9" w:rsidRPr="00B7031D" w:rsidRDefault="002054C9" w:rsidP="002054C9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ค่าเบี้ยประกันภัย</w:t>
            </w:r>
          </w:p>
        </w:tc>
        <w:tc>
          <w:tcPr>
            <w:tcW w:w="1125" w:type="dxa"/>
            <w:vAlign w:val="bottom"/>
          </w:tcPr>
          <w:p w14:paraId="71A79BDE" w14:textId="31075EA4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6" w:type="dxa"/>
            <w:vAlign w:val="bottom"/>
          </w:tcPr>
          <w:p w14:paraId="46138DDB" w14:textId="4E403578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5" w:type="dxa"/>
            <w:vAlign w:val="bottom"/>
          </w:tcPr>
          <w:p w14:paraId="7735EE49" w14:textId="737C0DBD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6B035DA7" w14:textId="7BA12C92" w:rsidR="002054C9" w:rsidRPr="00B7031D" w:rsidRDefault="002054C9" w:rsidP="002054C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  <w:vAlign w:val="bottom"/>
          </w:tcPr>
          <w:p w14:paraId="7B2CC8AD" w14:textId="77777777" w:rsidR="002054C9" w:rsidRPr="00B7031D" w:rsidRDefault="002054C9" w:rsidP="002054C9">
            <w:pPr>
              <w:ind w:left="260" w:right="25" w:hanging="19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อัตราเดียวกันกับบุคคลภายนอก</w:t>
            </w:r>
          </w:p>
        </w:tc>
      </w:tr>
      <w:tr w:rsidR="00F26DE8" w:rsidRPr="00B7031D" w14:paraId="4208CADE" w14:textId="77777777" w:rsidTr="00D002AB">
        <w:trPr>
          <w:cantSplit/>
        </w:trPr>
        <w:tc>
          <w:tcPr>
            <w:tcW w:w="2797" w:type="dxa"/>
          </w:tcPr>
          <w:p w14:paraId="1D9463EE" w14:textId="57813EAC" w:rsidR="00F26DE8" w:rsidRPr="00B7031D" w:rsidRDefault="00F26DE8" w:rsidP="00F26DE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เงินปันผลจ่าย</w:t>
            </w:r>
          </w:p>
        </w:tc>
        <w:tc>
          <w:tcPr>
            <w:tcW w:w="1125" w:type="dxa"/>
          </w:tcPr>
          <w:p w14:paraId="60CA686B" w14:textId="02C697EB" w:rsidR="00F26DE8" w:rsidRPr="00B7031D" w:rsidRDefault="00F26DE8" w:rsidP="00F26DE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1126" w:type="dxa"/>
          </w:tcPr>
          <w:p w14:paraId="5014AB3C" w14:textId="6C8A85B5" w:rsidR="00F26DE8" w:rsidRPr="00B7031D" w:rsidRDefault="00F26DE8" w:rsidP="00F26DE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191</w:t>
            </w:r>
          </w:p>
        </w:tc>
        <w:tc>
          <w:tcPr>
            <w:tcW w:w="1125" w:type="dxa"/>
          </w:tcPr>
          <w:p w14:paraId="43F9F8E2" w14:textId="79280BDC" w:rsidR="00F26DE8" w:rsidRPr="00B7031D" w:rsidRDefault="00F26DE8" w:rsidP="00F26DE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1126" w:type="dxa"/>
          </w:tcPr>
          <w:p w14:paraId="67CDD901" w14:textId="076602E4" w:rsidR="00F26DE8" w:rsidRPr="00B7031D" w:rsidRDefault="00F26DE8" w:rsidP="00F26DE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191</w:t>
            </w:r>
          </w:p>
        </w:tc>
        <w:tc>
          <w:tcPr>
            <w:tcW w:w="2303" w:type="dxa"/>
          </w:tcPr>
          <w:p w14:paraId="5F0AF293" w14:textId="227D1D10" w:rsidR="00F26DE8" w:rsidRPr="00B7031D" w:rsidRDefault="00F26DE8" w:rsidP="00F26DE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อัตราตามที่ประกาศจ่าย</w:t>
            </w:r>
          </w:p>
        </w:tc>
      </w:tr>
    </w:tbl>
    <w:p w14:paraId="5DC2BAB0" w14:textId="795BF2DC" w:rsidR="00436AAF" w:rsidRPr="00B7031D" w:rsidRDefault="00436AAF" w:rsidP="00E911C5">
      <w:pPr>
        <w:tabs>
          <w:tab w:val="left" w:pos="8080"/>
        </w:tabs>
        <w:spacing w:before="240" w:after="120"/>
        <w:ind w:left="547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F77C75" w:rsidRPr="00B7031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7031D">
        <w:rPr>
          <w:rFonts w:asciiTheme="majorBidi" w:hAnsiTheme="majorBidi" w:cstheme="majorBidi"/>
          <w:sz w:val="32"/>
          <w:szCs w:val="32"/>
          <w:cs/>
        </w:rPr>
        <w:t>และ</w:t>
      </w:r>
      <w:r w:rsidR="00C1485D" w:rsidRPr="00B7031D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7C75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p w14:paraId="1280D093" w14:textId="77777777" w:rsidR="00436AAF" w:rsidRPr="00B7031D" w:rsidRDefault="00436AAF" w:rsidP="00436AAF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B7031D">
        <w:rPr>
          <w:rFonts w:asciiTheme="majorBidi" w:hAnsiTheme="majorBidi" w:cstheme="majorBidi"/>
          <w:sz w:val="26"/>
          <w:szCs w:val="26"/>
        </w:rPr>
        <w:t>(</w:t>
      </w:r>
      <w:r w:rsidRPr="00B7031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7031D">
        <w:rPr>
          <w:rFonts w:asciiTheme="majorBidi" w:hAnsiTheme="majorBidi" w:cstheme="majorBidi"/>
          <w:sz w:val="26"/>
          <w:szCs w:val="26"/>
        </w:rPr>
        <w:t xml:space="preserve">: </w:t>
      </w:r>
      <w:r w:rsidRPr="00B7031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B7031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095816" w:rsidRPr="00B7031D" w14:paraId="245AC416" w14:textId="77777777" w:rsidTr="00912778">
        <w:trPr>
          <w:tblHeader/>
        </w:trPr>
        <w:tc>
          <w:tcPr>
            <w:tcW w:w="3330" w:type="dxa"/>
            <w:vAlign w:val="bottom"/>
          </w:tcPr>
          <w:p w14:paraId="72CE5AAF" w14:textId="77777777" w:rsidR="00436AAF" w:rsidRPr="00B7031D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9F01F" w14:textId="77777777" w:rsidR="00436AAF" w:rsidRPr="00B7031D" w:rsidRDefault="00436AAF" w:rsidP="00A325B5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DFDBB89" w14:textId="77777777" w:rsidR="00436AAF" w:rsidRPr="00B7031D" w:rsidRDefault="00436AAF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A1074BA" w14:textId="77777777" w:rsidR="00436AAF" w:rsidRPr="00B7031D" w:rsidRDefault="00436AAF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816" w:rsidRPr="00B7031D" w14:paraId="4A856E03" w14:textId="77777777" w:rsidTr="00912778">
        <w:trPr>
          <w:tblHeader/>
        </w:trPr>
        <w:tc>
          <w:tcPr>
            <w:tcW w:w="3330" w:type="dxa"/>
            <w:vAlign w:val="bottom"/>
          </w:tcPr>
          <w:p w14:paraId="49214287" w14:textId="77777777" w:rsidR="00436AAF" w:rsidRPr="00B7031D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021A46" w14:textId="77777777" w:rsidR="00436AAF" w:rsidRPr="00B7031D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7B6B21E" w14:textId="59C203D5" w:rsidR="00436AAF" w:rsidRPr="00B7031D" w:rsidRDefault="00883AEB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bottom"/>
          </w:tcPr>
          <w:p w14:paraId="56DBF5B3" w14:textId="6A75CE71" w:rsidR="00436AAF" w:rsidRPr="00B7031D" w:rsidRDefault="00802A89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bottom"/>
          </w:tcPr>
          <w:p w14:paraId="4F6DB4D6" w14:textId="152A3F1A" w:rsidR="00436AAF" w:rsidRPr="00B7031D" w:rsidRDefault="00883AEB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bottom"/>
          </w:tcPr>
          <w:p w14:paraId="3EBF434B" w14:textId="2533A0BF" w:rsidR="00436AAF" w:rsidRPr="00B7031D" w:rsidRDefault="00802A89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44F1E8DC" w14:textId="77777777">
        <w:tc>
          <w:tcPr>
            <w:tcW w:w="3330" w:type="dxa"/>
            <w:vAlign w:val="bottom"/>
          </w:tcPr>
          <w:p w14:paraId="0DCC0B62" w14:textId="35A50008" w:rsidR="00A109B0" w:rsidRPr="00B7031D" w:rsidRDefault="00C12795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  <w:r w:rsidR="00A109B0" w:rsidRPr="00B703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7DD6034" w14:textId="71AD85AF" w:rsidR="00A109B0" w:rsidRPr="00B7031D" w:rsidRDefault="00C12795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32C08E2C" w14:textId="77777777" w:rsidR="00A109B0" w:rsidRPr="00B7031D" w:rsidRDefault="00A109B0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1AFB50" w14:textId="77777777" w:rsidR="00A109B0" w:rsidRPr="00B7031D" w:rsidRDefault="00A109B0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627F0EC" w14:textId="77777777" w:rsidR="00A109B0" w:rsidRPr="00B7031D" w:rsidRDefault="00A109B0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5264CE" w14:textId="77777777" w:rsidR="00A109B0" w:rsidRPr="00B7031D" w:rsidRDefault="00A109B0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585FD5F0" w14:textId="77777777" w:rsidTr="00BC7C0C">
        <w:tc>
          <w:tcPr>
            <w:tcW w:w="4320" w:type="dxa"/>
            <w:gridSpan w:val="2"/>
            <w:vAlign w:val="bottom"/>
          </w:tcPr>
          <w:p w14:paraId="4BEB3DB5" w14:textId="0ADA1711" w:rsidR="00801501" w:rsidRPr="00B7031D" w:rsidRDefault="00801501" w:rsidP="00801501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(แสดงภายใต้เงินสดและรายการเทียบเท่าเงินสด)</w:t>
            </w:r>
          </w:p>
        </w:tc>
        <w:tc>
          <w:tcPr>
            <w:tcW w:w="1215" w:type="dxa"/>
            <w:vAlign w:val="bottom"/>
          </w:tcPr>
          <w:p w14:paraId="1AAB2ECF" w14:textId="77777777" w:rsidR="00801501" w:rsidRPr="00B7031D" w:rsidRDefault="00801501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42F7DD0" w14:textId="77777777" w:rsidR="00801501" w:rsidRPr="00B7031D" w:rsidRDefault="00801501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CFA5A66" w14:textId="77777777" w:rsidR="00801501" w:rsidRPr="00B7031D" w:rsidRDefault="00801501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B6AB99F" w14:textId="77777777" w:rsidR="00801501" w:rsidRPr="00B7031D" w:rsidRDefault="00801501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5CA3" w:rsidRPr="00B7031D" w14:paraId="464301EA" w14:textId="77777777" w:rsidTr="00A45CA3">
        <w:tc>
          <w:tcPr>
            <w:tcW w:w="3330" w:type="dxa"/>
            <w:vAlign w:val="bottom"/>
          </w:tcPr>
          <w:p w14:paraId="18BBB02B" w14:textId="6933D54D" w:rsidR="00A45CA3" w:rsidRPr="00B7031D" w:rsidRDefault="00A45CA3" w:rsidP="00A45CA3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44009E6" w14:textId="4C4F494B" w:rsidR="00A45CA3" w:rsidRPr="00B7031D" w:rsidRDefault="00A45CA3" w:rsidP="00A45CA3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7C8774C" w14:textId="048AC843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215" w:type="dxa"/>
            <w:vAlign w:val="bottom"/>
          </w:tcPr>
          <w:p w14:paraId="60958808" w14:textId="5B3176BF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1215" w:type="dxa"/>
            <w:vAlign w:val="bottom"/>
          </w:tcPr>
          <w:p w14:paraId="63908A9F" w14:textId="13A5775F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215" w:type="dxa"/>
            <w:vAlign w:val="bottom"/>
          </w:tcPr>
          <w:p w14:paraId="3B22EF4C" w14:textId="4DE14643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A45CA3" w:rsidRPr="00B7031D" w14:paraId="1147869D" w14:textId="77777777" w:rsidTr="00A45CA3">
        <w:tc>
          <w:tcPr>
            <w:tcW w:w="3330" w:type="dxa"/>
            <w:vAlign w:val="bottom"/>
          </w:tcPr>
          <w:p w14:paraId="74C43066" w14:textId="1974ADE3" w:rsidR="00A45CA3" w:rsidRPr="00B7031D" w:rsidRDefault="00A45CA3" w:rsidP="00A45CA3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581A242" w14:textId="2C3FAED7" w:rsidR="00A45CA3" w:rsidRPr="00A45CA3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793A7259" w14:textId="77777777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241BF43" w14:textId="77777777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F533BCA" w14:textId="77777777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729950A" w14:textId="77777777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5CA3" w:rsidRPr="00B7031D" w14:paraId="494A8357" w14:textId="77777777" w:rsidTr="00912778">
        <w:tc>
          <w:tcPr>
            <w:tcW w:w="3330" w:type="dxa"/>
            <w:vAlign w:val="bottom"/>
          </w:tcPr>
          <w:p w14:paraId="25496CA9" w14:textId="22232BA0" w:rsidR="00A45CA3" w:rsidRPr="00B7031D" w:rsidRDefault="00A45CA3" w:rsidP="00A45CA3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0CDA5FCC" w14:textId="77777777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099C4C4" w14:textId="3A4D5179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161E5AC3" w14:textId="433B5936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258CB03A" w14:textId="56DA46AE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21515C31" w14:textId="0ED667CB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</w:tr>
      <w:tr w:rsidR="00A45CA3" w:rsidRPr="00B7031D" w14:paraId="30A10911" w14:textId="77777777" w:rsidTr="00912778">
        <w:tc>
          <w:tcPr>
            <w:tcW w:w="3330" w:type="dxa"/>
            <w:vAlign w:val="bottom"/>
          </w:tcPr>
          <w:p w14:paraId="53CCEDEA" w14:textId="774DE06F" w:rsidR="00A45CA3" w:rsidRPr="00B7031D" w:rsidRDefault="00A45CA3" w:rsidP="00A45CA3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7D018E6" w14:textId="01A804B4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055834A2" w14:textId="77777777" w:rsidR="00A45CA3" w:rsidRPr="00B7031D" w:rsidRDefault="00A45CA3" w:rsidP="00A45CA3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E7CEBF" w14:textId="77777777" w:rsidR="00A45CA3" w:rsidRPr="00B7031D" w:rsidRDefault="00A45CA3" w:rsidP="00A45CA3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EF32917" w14:textId="77777777" w:rsidR="00A45CA3" w:rsidRPr="00B7031D" w:rsidRDefault="00A45CA3" w:rsidP="00A45CA3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17C1792" w14:textId="77777777" w:rsidR="00A45CA3" w:rsidRPr="00B7031D" w:rsidRDefault="00A45CA3" w:rsidP="00A45CA3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5CA3" w:rsidRPr="00B7031D" w14:paraId="0C0B0A23" w14:textId="77777777" w:rsidTr="00912778">
        <w:tc>
          <w:tcPr>
            <w:tcW w:w="3330" w:type="dxa"/>
            <w:vAlign w:val="bottom"/>
          </w:tcPr>
          <w:p w14:paraId="1B51357C" w14:textId="77777777" w:rsidR="00A45CA3" w:rsidRPr="00B7031D" w:rsidRDefault="00A45CA3" w:rsidP="00A45CA3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57DA64C" w14:textId="77777777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06179B2" w14:textId="72E985F3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6864B1A" w14:textId="072703CA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8FBE914" w14:textId="0D98EC21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215" w:type="dxa"/>
            <w:vAlign w:val="bottom"/>
          </w:tcPr>
          <w:p w14:paraId="23298CCB" w14:textId="2828246E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</w:tr>
      <w:tr w:rsidR="00A45CA3" w:rsidRPr="00B7031D" w14:paraId="2D999F90" w14:textId="77777777" w:rsidTr="00912778">
        <w:tc>
          <w:tcPr>
            <w:tcW w:w="3330" w:type="dxa"/>
            <w:vAlign w:val="bottom"/>
          </w:tcPr>
          <w:p w14:paraId="1E9091A5" w14:textId="0D6C3B12" w:rsidR="00A45CA3" w:rsidRPr="00B7031D" w:rsidRDefault="00A45CA3" w:rsidP="00A45CA3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990" w:type="dxa"/>
            <w:vAlign w:val="bottom"/>
          </w:tcPr>
          <w:p w14:paraId="2B3031DF" w14:textId="77777777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2F60410" w14:textId="03C4B4D1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306C1A9" w14:textId="04666618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1540674F" w14:textId="17BDC9EF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C7FF4A" w14:textId="54B7D896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45CA3" w:rsidRPr="00B7031D" w14:paraId="53ECF3CD" w14:textId="77777777" w:rsidTr="00912778">
        <w:tc>
          <w:tcPr>
            <w:tcW w:w="3330" w:type="dxa"/>
            <w:vAlign w:val="bottom"/>
          </w:tcPr>
          <w:p w14:paraId="798B1D71" w14:textId="26D2FF0F" w:rsidR="00A45CA3" w:rsidRPr="00B7031D" w:rsidRDefault="00A45CA3" w:rsidP="00A45CA3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บุคคลและ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68F578DA" w14:textId="77777777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2A2654" w14:textId="2C5971F2" w:rsidR="00A45CA3" w:rsidRPr="00B7031D" w:rsidRDefault="00A45CA3" w:rsidP="00A45C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680D23E7" w14:textId="04B0EE2F" w:rsidR="00A45CA3" w:rsidRPr="00B7031D" w:rsidRDefault="00A45CA3" w:rsidP="00A45C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215" w:type="dxa"/>
            <w:vAlign w:val="bottom"/>
          </w:tcPr>
          <w:p w14:paraId="5B274862" w14:textId="66F8930A" w:rsidR="00A45CA3" w:rsidRPr="00B7031D" w:rsidRDefault="00A45CA3" w:rsidP="00A45C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0D10ADEC" w14:textId="1B3D95CE" w:rsidR="00A45CA3" w:rsidRPr="00B7031D" w:rsidRDefault="00A45CA3" w:rsidP="00A45C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A45CA3" w:rsidRPr="00B7031D" w14:paraId="217C83FF" w14:textId="77777777" w:rsidTr="00912778">
        <w:tc>
          <w:tcPr>
            <w:tcW w:w="3330" w:type="dxa"/>
            <w:vAlign w:val="bottom"/>
          </w:tcPr>
          <w:p w14:paraId="4451DABC" w14:textId="77777777" w:rsidR="00A45CA3" w:rsidRPr="00B7031D" w:rsidRDefault="00A45CA3" w:rsidP="00A45CA3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3414148" w14:textId="77777777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72189C" w14:textId="7E751758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215" w:type="dxa"/>
            <w:vAlign w:val="bottom"/>
          </w:tcPr>
          <w:p w14:paraId="3926EE04" w14:textId="3E2EAD66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215" w:type="dxa"/>
            <w:vAlign w:val="bottom"/>
          </w:tcPr>
          <w:p w14:paraId="2585E506" w14:textId="117C7CA7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215" w:type="dxa"/>
            <w:vAlign w:val="bottom"/>
          </w:tcPr>
          <w:p w14:paraId="1CAFDB4B" w14:textId="78DF5F9E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</w:tr>
      <w:tr w:rsidR="00A45CA3" w:rsidRPr="00B7031D" w14:paraId="282B7A13" w14:textId="77777777" w:rsidTr="00912778">
        <w:tc>
          <w:tcPr>
            <w:tcW w:w="3330" w:type="dxa"/>
            <w:vAlign w:val="bottom"/>
          </w:tcPr>
          <w:p w14:paraId="74F79CF6" w14:textId="06CEE737" w:rsidR="00A45CA3" w:rsidRPr="00B7031D" w:rsidRDefault="00A45CA3" w:rsidP="00A45CA3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A4D8B5E" w14:textId="77777777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BE874AE" w14:textId="77777777" w:rsidR="00A45CA3" w:rsidRPr="00B7031D" w:rsidRDefault="00A45CA3" w:rsidP="00A45CA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D127C1" w14:textId="77777777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5EEEA5C" w14:textId="77777777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9A19DB1" w14:textId="77777777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5CA3" w:rsidRPr="00B7031D" w14:paraId="2B613276" w14:textId="77777777" w:rsidTr="00912778">
        <w:tc>
          <w:tcPr>
            <w:tcW w:w="3330" w:type="dxa"/>
            <w:vAlign w:val="bottom"/>
          </w:tcPr>
          <w:p w14:paraId="26F6FE86" w14:textId="77777777" w:rsidR="00A45CA3" w:rsidRPr="00B7031D" w:rsidRDefault="00A45CA3" w:rsidP="00A45CA3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C8F296D" w14:textId="77777777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353721" w14:textId="6D0D8147" w:rsidR="00A45CA3" w:rsidRPr="00B7031D" w:rsidRDefault="00A45CA3" w:rsidP="00A45CA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390C2A1" w14:textId="7AFAE712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3878BED" w14:textId="67D0FBC2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21,489</w:t>
            </w:r>
          </w:p>
        </w:tc>
        <w:tc>
          <w:tcPr>
            <w:tcW w:w="1215" w:type="dxa"/>
            <w:vAlign w:val="bottom"/>
          </w:tcPr>
          <w:p w14:paraId="32100373" w14:textId="1878CED7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287</w:t>
            </w:r>
          </w:p>
        </w:tc>
      </w:tr>
      <w:tr w:rsidR="00A45CA3" w:rsidRPr="00B7031D" w14:paraId="6174485E" w14:textId="77777777" w:rsidTr="00912778">
        <w:tc>
          <w:tcPr>
            <w:tcW w:w="3330" w:type="dxa"/>
            <w:vAlign w:val="bottom"/>
          </w:tcPr>
          <w:p w14:paraId="4AD9B0FC" w14:textId="77777777" w:rsidR="00A45CA3" w:rsidRPr="00B7031D" w:rsidRDefault="00A45CA3" w:rsidP="00A45CA3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1C677E67" w14:textId="77777777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68FA80" w14:textId="3A2579CE" w:rsidR="00A45CA3" w:rsidRPr="00B7031D" w:rsidRDefault="00A45CA3" w:rsidP="00A45C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15" w:type="dxa"/>
            <w:vAlign w:val="bottom"/>
          </w:tcPr>
          <w:p w14:paraId="5B5EEC78" w14:textId="668EADE4" w:rsidR="00A45CA3" w:rsidRPr="00B7031D" w:rsidRDefault="00A45CA3" w:rsidP="00A45C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63A2ADFB" w14:textId="2E35CD4F" w:rsidR="00A45CA3" w:rsidRPr="00B7031D" w:rsidRDefault="00A45CA3" w:rsidP="00A45C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215" w:type="dxa"/>
            <w:vAlign w:val="bottom"/>
          </w:tcPr>
          <w:p w14:paraId="72F94FB8" w14:textId="3DE76712" w:rsidR="00A45CA3" w:rsidRPr="00B7031D" w:rsidRDefault="00A45CA3" w:rsidP="00A45C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A45CA3" w:rsidRPr="00B7031D" w14:paraId="39271177" w14:textId="77777777" w:rsidTr="00912778">
        <w:tc>
          <w:tcPr>
            <w:tcW w:w="3330" w:type="dxa"/>
            <w:vAlign w:val="bottom"/>
          </w:tcPr>
          <w:p w14:paraId="4509282C" w14:textId="77777777" w:rsidR="00A45CA3" w:rsidRPr="00B7031D" w:rsidRDefault="00A45CA3" w:rsidP="00A45CA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0B56FAA7" w14:textId="77777777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2DA83E7" w14:textId="4ABE94CC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15" w:type="dxa"/>
            <w:vAlign w:val="bottom"/>
          </w:tcPr>
          <w:p w14:paraId="34030757" w14:textId="6990E13E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733D66F3" w14:textId="36FFF943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21,512</w:t>
            </w:r>
          </w:p>
        </w:tc>
        <w:tc>
          <w:tcPr>
            <w:tcW w:w="1215" w:type="dxa"/>
            <w:vAlign w:val="bottom"/>
          </w:tcPr>
          <w:p w14:paraId="15A36A05" w14:textId="0697F4B2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371</w:t>
            </w:r>
          </w:p>
        </w:tc>
      </w:tr>
      <w:tr w:rsidR="00A45CA3" w:rsidRPr="00B7031D" w14:paraId="61986F4A" w14:textId="77777777" w:rsidTr="0049036C">
        <w:tc>
          <w:tcPr>
            <w:tcW w:w="3330" w:type="dxa"/>
            <w:vAlign w:val="bottom"/>
          </w:tcPr>
          <w:p w14:paraId="2ED3C981" w14:textId="7015F508" w:rsidR="00A45CA3" w:rsidRPr="00B7031D" w:rsidRDefault="00A45CA3" w:rsidP="00A45CA3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0DE61728" w14:textId="5EFCB535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1215" w:type="dxa"/>
            <w:vAlign w:val="bottom"/>
          </w:tcPr>
          <w:p w14:paraId="4F132356" w14:textId="77777777" w:rsidR="00A45CA3" w:rsidRPr="00B7031D" w:rsidRDefault="00A45CA3" w:rsidP="00A45CA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3F70DC" w14:textId="77777777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8D980DD" w14:textId="77777777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B316910" w14:textId="77777777" w:rsidR="00A45CA3" w:rsidRPr="00B7031D" w:rsidRDefault="00A45CA3" w:rsidP="00A45C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5CA3" w:rsidRPr="00B7031D" w14:paraId="1612F38C" w14:textId="77777777" w:rsidTr="0049036C">
        <w:tc>
          <w:tcPr>
            <w:tcW w:w="3330" w:type="dxa"/>
            <w:vAlign w:val="bottom"/>
          </w:tcPr>
          <w:p w14:paraId="2FF25A0D" w14:textId="6320FDDB" w:rsidR="00A45CA3" w:rsidRPr="00B7031D" w:rsidRDefault="00A45CA3" w:rsidP="00A45CA3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7F757B56" w14:textId="77777777" w:rsidR="00A45CA3" w:rsidRPr="00B7031D" w:rsidRDefault="00A45CA3" w:rsidP="00A45C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909918B" w14:textId="3D4ED267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5F2172B6" w14:textId="2800A995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13A9B91" w14:textId="22949E77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606ECF48" w14:textId="40801383" w:rsidR="00A45CA3" w:rsidRPr="00B7031D" w:rsidRDefault="00A45CA3" w:rsidP="00A45C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2F94DAC8" w14:textId="77777777" w:rsidR="00C12DB2" w:rsidRPr="00B7031D" w:rsidRDefault="00C12DB2" w:rsidP="00C12DB2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>
        <w:br w:type="page"/>
      </w:r>
      <w:r w:rsidRPr="00B7031D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B7031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7031D">
        <w:rPr>
          <w:rFonts w:asciiTheme="majorBidi" w:hAnsiTheme="majorBidi" w:cstheme="majorBidi"/>
          <w:sz w:val="26"/>
          <w:szCs w:val="26"/>
        </w:rPr>
        <w:t xml:space="preserve">: </w:t>
      </w:r>
      <w:r w:rsidRPr="00B7031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B7031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C12DB2" w:rsidRPr="00B7031D" w14:paraId="28BB06A1" w14:textId="77777777" w:rsidTr="0049036C">
        <w:trPr>
          <w:tblHeader/>
        </w:trPr>
        <w:tc>
          <w:tcPr>
            <w:tcW w:w="3330" w:type="dxa"/>
            <w:vAlign w:val="bottom"/>
          </w:tcPr>
          <w:p w14:paraId="7C99F522" w14:textId="77777777" w:rsidR="00C12DB2" w:rsidRPr="00B7031D" w:rsidRDefault="00C12DB2" w:rsidP="0049036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5E0852" w14:textId="77777777" w:rsidR="00C12DB2" w:rsidRPr="00B7031D" w:rsidRDefault="00C12DB2" w:rsidP="0049036C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7720C13" w14:textId="77777777" w:rsidR="00C12DB2" w:rsidRPr="00B7031D" w:rsidRDefault="00C12DB2" w:rsidP="0049036C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D463063" w14:textId="77777777" w:rsidR="00C12DB2" w:rsidRPr="00B7031D" w:rsidRDefault="00C12DB2" w:rsidP="0049036C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2DB2" w:rsidRPr="00B7031D" w14:paraId="50876524" w14:textId="77777777" w:rsidTr="0049036C">
        <w:trPr>
          <w:tblHeader/>
        </w:trPr>
        <w:tc>
          <w:tcPr>
            <w:tcW w:w="3330" w:type="dxa"/>
            <w:vAlign w:val="bottom"/>
          </w:tcPr>
          <w:p w14:paraId="29FA1EF7" w14:textId="77777777" w:rsidR="00C12DB2" w:rsidRPr="00B7031D" w:rsidRDefault="00C12DB2" w:rsidP="0049036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82A05A" w14:textId="77777777" w:rsidR="00C12DB2" w:rsidRPr="00B7031D" w:rsidRDefault="00C12DB2" w:rsidP="0049036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5D4E867E" w14:textId="77777777" w:rsidR="00C12DB2" w:rsidRPr="00B7031D" w:rsidRDefault="00C12DB2" w:rsidP="0049036C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bottom"/>
          </w:tcPr>
          <w:p w14:paraId="288A7BE6" w14:textId="77777777" w:rsidR="00C12DB2" w:rsidRPr="00B7031D" w:rsidRDefault="00C12DB2" w:rsidP="0049036C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bottom"/>
          </w:tcPr>
          <w:p w14:paraId="63BFDE26" w14:textId="77777777" w:rsidR="00C12DB2" w:rsidRPr="00B7031D" w:rsidRDefault="00C12DB2" w:rsidP="0049036C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bottom"/>
          </w:tcPr>
          <w:p w14:paraId="52BA4F77" w14:textId="77777777" w:rsidR="00C12DB2" w:rsidRPr="00B7031D" w:rsidRDefault="00C12DB2" w:rsidP="0049036C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58F788E9" w14:textId="77777777" w:rsidTr="009F5A18">
        <w:tc>
          <w:tcPr>
            <w:tcW w:w="3330" w:type="dxa"/>
            <w:vAlign w:val="bottom"/>
          </w:tcPr>
          <w:p w14:paraId="543F0D1F" w14:textId="6B812FB1" w:rsidR="00A109B0" w:rsidRPr="00B7031D" w:rsidRDefault="00A109B0" w:rsidP="00A109B0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1E75361" w14:textId="256955A9" w:rsidR="00A109B0" w:rsidRPr="00B7031D" w:rsidRDefault="00A109B0" w:rsidP="00A109B0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215" w:type="dxa"/>
            <w:vAlign w:val="bottom"/>
          </w:tcPr>
          <w:p w14:paraId="7276600A" w14:textId="77777777" w:rsidR="00A109B0" w:rsidRPr="00B7031D" w:rsidRDefault="00A109B0" w:rsidP="00A109B0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4F5B7D" w14:textId="77777777" w:rsidR="00A109B0" w:rsidRPr="00B7031D" w:rsidRDefault="00A109B0" w:rsidP="00A109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75ADFD" w14:textId="77777777" w:rsidR="00A109B0" w:rsidRPr="00B7031D" w:rsidRDefault="00A109B0" w:rsidP="00A109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A0AC1C" w14:textId="77777777" w:rsidR="00A109B0" w:rsidRPr="00B7031D" w:rsidRDefault="00A109B0" w:rsidP="00A109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06270CBC" w14:textId="77777777" w:rsidTr="006D043B">
        <w:trPr>
          <w:trHeight w:val="243"/>
        </w:trPr>
        <w:tc>
          <w:tcPr>
            <w:tcW w:w="3330" w:type="dxa"/>
            <w:vAlign w:val="bottom"/>
          </w:tcPr>
          <w:p w14:paraId="2702279C" w14:textId="7907229A" w:rsidR="00A109B0" w:rsidRPr="00B7031D" w:rsidRDefault="00A109B0" w:rsidP="00A109B0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18B65122" w14:textId="77777777" w:rsidR="00A109B0" w:rsidRPr="00B7031D" w:rsidRDefault="00A109B0" w:rsidP="00A109B0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5534771" w14:textId="3D854F02" w:rsidR="00A109B0" w:rsidRPr="00B7031D" w:rsidRDefault="00A109B0" w:rsidP="00A109B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215" w:type="dxa"/>
            <w:vAlign w:val="bottom"/>
          </w:tcPr>
          <w:p w14:paraId="06E87579" w14:textId="54701765" w:rsidR="00A109B0" w:rsidRPr="00B7031D" w:rsidRDefault="00A109B0" w:rsidP="00A109B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1EEF5802" w14:textId="5B3474B7" w:rsidR="00A109B0" w:rsidRPr="00B7031D" w:rsidRDefault="00A109B0" w:rsidP="00A109B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215" w:type="dxa"/>
            <w:vAlign w:val="bottom"/>
          </w:tcPr>
          <w:p w14:paraId="5F100F47" w14:textId="6B3E5F52" w:rsidR="00A109B0" w:rsidRPr="00B7031D" w:rsidRDefault="00A109B0" w:rsidP="00A109B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4F178A" w:rsidRPr="00B7031D" w14:paraId="4A0D3AB9" w14:textId="77777777" w:rsidTr="00D74C1F">
        <w:tc>
          <w:tcPr>
            <w:tcW w:w="4320" w:type="dxa"/>
            <w:gridSpan w:val="2"/>
          </w:tcPr>
          <w:p w14:paraId="79A66501" w14:textId="77777777" w:rsidR="004F178A" w:rsidRPr="00B7031D" w:rsidRDefault="004F178A" w:rsidP="00D74C1F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B703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B7031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</w:tcPr>
          <w:p w14:paraId="7F7DCE20" w14:textId="77777777" w:rsidR="004F178A" w:rsidRPr="00B7031D" w:rsidRDefault="004F178A" w:rsidP="00D74C1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8598EA6" w14:textId="77777777" w:rsidR="004F178A" w:rsidRPr="00B7031D" w:rsidRDefault="004F178A" w:rsidP="00D74C1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EC234DF" w14:textId="77777777" w:rsidR="004F178A" w:rsidRPr="00B7031D" w:rsidRDefault="004F178A" w:rsidP="00D74C1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B731C30" w14:textId="77777777" w:rsidR="004F178A" w:rsidRPr="00B7031D" w:rsidRDefault="004F178A" w:rsidP="00D74C1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178A" w:rsidRPr="00B7031D" w14:paraId="07068911" w14:textId="77777777" w:rsidTr="00D74C1F">
        <w:tc>
          <w:tcPr>
            <w:tcW w:w="3330" w:type="dxa"/>
          </w:tcPr>
          <w:p w14:paraId="7892AA83" w14:textId="77777777" w:rsidR="004F178A" w:rsidRPr="00B7031D" w:rsidRDefault="004F178A" w:rsidP="00D74C1F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990" w:type="dxa"/>
          </w:tcPr>
          <w:p w14:paraId="2DA46598" w14:textId="77777777" w:rsidR="004F178A" w:rsidRPr="00B7031D" w:rsidRDefault="004F178A" w:rsidP="00D74C1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DA3164" w14:textId="2D53C6FA" w:rsidR="004F178A" w:rsidRPr="00B7031D" w:rsidRDefault="00446180" w:rsidP="00D74C1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4BA59382" w14:textId="77777777" w:rsidR="004F178A" w:rsidRPr="00B7031D" w:rsidRDefault="004F178A" w:rsidP="00D74C1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A18B553" w14:textId="77777777" w:rsidR="004F178A" w:rsidRPr="00B7031D" w:rsidRDefault="004F178A" w:rsidP="00D74C1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0F0F57D" w14:textId="77777777" w:rsidR="004F178A" w:rsidRPr="00B7031D" w:rsidRDefault="004F178A" w:rsidP="00D74C1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178A" w:rsidRPr="00B7031D" w14:paraId="3B115E31" w14:textId="77777777" w:rsidTr="00D74C1F">
        <w:tc>
          <w:tcPr>
            <w:tcW w:w="3330" w:type="dxa"/>
          </w:tcPr>
          <w:p w14:paraId="20C4FDAF" w14:textId="77777777" w:rsidR="004F178A" w:rsidRPr="00B7031D" w:rsidRDefault="004F178A" w:rsidP="00D74C1F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4044F85E" w14:textId="77777777" w:rsidR="004F178A" w:rsidRPr="00B7031D" w:rsidRDefault="004F178A" w:rsidP="00D74C1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F9072A" w14:textId="66D61553" w:rsidR="004F178A" w:rsidRPr="00B7031D" w:rsidRDefault="00446180" w:rsidP="00D74C1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5C94A801" w14:textId="77777777" w:rsidR="004F178A" w:rsidRPr="00B7031D" w:rsidRDefault="004F178A" w:rsidP="00D74C1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DFE0EB8" w14:textId="77777777" w:rsidR="004F178A" w:rsidRPr="00B7031D" w:rsidRDefault="004F178A" w:rsidP="00D74C1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6879950" w14:textId="77777777" w:rsidR="004F178A" w:rsidRPr="00B7031D" w:rsidRDefault="004F178A" w:rsidP="00D74C1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178A" w:rsidRPr="00B7031D" w14:paraId="3F5FF101" w14:textId="77777777" w:rsidTr="00D74C1F">
        <w:tc>
          <w:tcPr>
            <w:tcW w:w="4320" w:type="dxa"/>
            <w:gridSpan w:val="2"/>
          </w:tcPr>
          <w:p w14:paraId="24574642" w14:textId="77777777" w:rsidR="004F178A" w:rsidRPr="00B7031D" w:rsidRDefault="004F178A" w:rsidP="00D74C1F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รวมเงินให้กู้ยืมระยะยาว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432F1E41" w14:textId="77777777" w:rsidR="004F178A" w:rsidRPr="00B7031D" w:rsidRDefault="004F178A" w:rsidP="00D74C1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01A87A02" w14:textId="77777777" w:rsidR="004F178A" w:rsidRPr="00B7031D" w:rsidRDefault="004F178A" w:rsidP="00D74C1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75D62C3" w14:textId="77777777" w:rsidR="004F178A" w:rsidRPr="00B7031D" w:rsidRDefault="004F178A" w:rsidP="00D74C1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4A2A9FC" w14:textId="16199363" w:rsidR="004F178A" w:rsidRPr="00B7031D" w:rsidRDefault="007E60A0" w:rsidP="00D74C1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42302D5C" w14:textId="77777777" w:rsidTr="009F5A18">
        <w:tc>
          <w:tcPr>
            <w:tcW w:w="3330" w:type="dxa"/>
            <w:vAlign w:val="bottom"/>
          </w:tcPr>
          <w:p w14:paraId="0994D9DE" w14:textId="71F0FC5C" w:rsidR="00D72F72" w:rsidRPr="00B7031D" w:rsidRDefault="00D72F72" w:rsidP="00D72F72">
            <w:pPr>
              <w:tabs>
                <w:tab w:val="left" w:pos="112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2E76C555" w14:textId="64A01819" w:rsidR="00D72F72" w:rsidRPr="00B7031D" w:rsidRDefault="00D72F72" w:rsidP="00D72F72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</w:t>
            </w:r>
          </w:p>
        </w:tc>
        <w:tc>
          <w:tcPr>
            <w:tcW w:w="1215" w:type="dxa"/>
            <w:vAlign w:val="bottom"/>
          </w:tcPr>
          <w:p w14:paraId="1D7D23C0" w14:textId="77777777" w:rsidR="00D72F72" w:rsidRPr="00B7031D" w:rsidRDefault="00D72F72" w:rsidP="00D72F72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4D1365E" w14:textId="77777777" w:rsidR="00D72F72" w:rsidRPr="00B7031D" w:rsidRDefault="00D72F72" w:rsidP="00D72F72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1FA823" w14:textId="77777777" w:rsidR="00D72F72" w:rsidRPr="00B7031D" w:rsidRDefault="00D72F72" w:rsidP="00D72F72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E822772" w14:textId="77777777" w:rsidR="00D72F72" w:rsidRPr="00B7031D" w:rsidRDefault="00D72F72" w:rsidP="00D72F72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29181140" w14:textId="77777777" w:rsidTr="009F5A18">
        <w:tc>
          <w:tcPr>
            <w:tcW w:w="3330" w:type="dxa"/>
            <w:vAlign w:val="bottom"/>
          </w:tcPr>
          <w:p w14:paraId="4F465E14" w14:textId="77777777" w:rsidR="00550089" w:rsidRPr="00B7031D" w:rsidRDefault="00550089" w:rsidP="0055008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99416EE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140975B" w14:textId="718A912B" w:rsidR="00550089" w:rsidRPr="00B7031D" w:rsidRDefault="00550089" w:rsidP="00550089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5FB514E" w14:textId="254B0BDF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56AEF9B" w14:textId="06561E9D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E34D92"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276F816" w14:textId="4171A8EA" w:rsidR="00550089" w:rsidRPr="00B7031D" w:rsidRDefault="0033344D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</w:tr>
      <w:tr w:rsidR="00095816" w:rsidRPr="00B7031D" w14:paraId="18B54DEA" w14:textId="77777777" w:rsidTr="009F5A18">
        <w:tc>
          <w:tcPr>
            <w:tcW w:w="3330" w:type="dxa"/>
            <w:vAlign w:val="bottom"/>
          </w:tcPr>
          <w:p w14:paraId="1B5A9301" w14:textId="77777777" w:rsidR="00550089" w:rsidRPr="00B7031D" w:rsidRDefault="00550089" w:rsidP="0055008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CC6542B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F97E869" w14:textId="6BF01382" w:rsidR="00550089" w:rsidRPr="00B7031D" w:rsidRDefault="00550089" w:rsidP="00550089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</w:tcPr>
          <w:p w14:paraId="61BBE879" w14:textId="3905A312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00D24C1E" w14:textId="24AC5DA2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1EBECC6E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95816" w:rsidRPr="00B7031D" w14:paraId="54ED8F1A" w14:textId="77777777" w:rsidTr="009F5A18">
        <w:trPr>
          <w:trHeight w:val="300"/>
        </w:trPr>
        <w:tc>
          <w:tcPr>
            <w:tcW w:w="3330" w:type="dxa"/>
            <w:vAlign w:val="bottom"/>
          </w:tcPr>
          <w:p w14:paraId="7E7AC097" w14:textId="77777777" w:rsidR="00550089" w:rsidRPr="00B7031D" w:rsidRDefault="00550089" w:rsidP="00550089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463B5A5A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E0609BB" w14:textId="742949D9" w:rsidR="00550089" w:rsidRPr="00B7031D" w:rsidRDefault="00550089" w:rsidP="005500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215" w:type="dxa"/>
          </w:tcPr>
          <w:p w14:paraId="78B03F5E" w14:textId="3DA862EB" w:rsidR="00550089" w:rsidRPr="00B7031D" w:rsidRDefault="00550089" w:rsidP="005500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112 </w:t>
            </w:r>
          </w:p>
        </w:tc>
        <w:tc>
          <w:tcPr>
            <w:tcW w:w="1215" w:type="dxa"/>
            <w:vAlign w:val="bottom"/>
          </w:tcPr>
          <w:p w14:paraId="1C7C03D8" w14:textId="0390D337" w:rsidR="00550089" w:rsidRPr="00B7031D" w:rsidRDefault="00550089" w:rsidP="005500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CAC3156" w14:textId="77777777" w:rsidR="00550089" w:rsidRPr="00B7031D" w:rsidRDefault="00550089" w:rsidP="005500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2BA33DFA" w14:textId="77777777" w:rsidTr="009F5A18">
        <w:tc>
          <w:tcPr>
            <w:tcW w:w="3330" w:type="dxa"/>
            <w:vAlign w:val="bottom"/>
          </w:tcPr>
          <w:p w14:paraId="3897B0A3" w14:textId="77777777" w:rsidR="00550089" w:rsidRPr="00B7031D" w:rsidRDefault="00550089" w:rsidP="0055008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2E602F0A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AF95399" w14:textId="0FA576F1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94E00" w:rsidRPr="00B7031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0A08DA92" w14:textId="7788B24D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215" w:type="dxa"/>
            <w:vAlign w:val="bottom"/>
          </w:tcPr>
          <w:p w14:paraId="10B5B92E" w14:textId="589E4354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CC1B6B" w:rsidRPr="00B703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268DDEA6" w14:textId="0FCC7F6D" w:rsidR="00550089" w:rsidRPr="00B7031D" w:rsidRDefault="0033344D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095816" w:rsidRPr="00B7031D" w14:paraId="30207BC1" w14:textId="77777777" w:rsidTr="00912778">
        <w:tc>
          <w:tcPr>
            <w:tcW w:w="3330" w:type="dxa"/>
            <w:vAlign w:val="bottom"/>
          </w:tcPr>
          <w:p w14:paraId="3403A606" w14:textId="236399D0" w:rsidR="00550089" w:rsidRPr="00B7031D" w:rsidRDefault="00550089" w:rsidP="00550089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0B050ED9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C174610" w14:textId="77777777" w:rsidR="00550089" w:rsidRPr="00B7031D" w:rsidRDefault="00550089" w:rsidP="00550089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3E7CC9A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EA0DBED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2204D7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309CFAB7" w14:textId="77777777" w:rsidTr="00912778">
        <w:tc>
          <w:tcPr>
            <w:tcW w:w="3330" w:type="dxa"/>
            <w:vAlign w:val="bottom"/>
          </w:tcPr>
          <w:p w14:paraId="6938782C" w14:textId="77777777" w:rsidR="00550089" w:rsidRPr="00B7031D" w:rsidRDefault="00550089" w:rsidP="00550089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66720C1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D604DC0" w14:textId="63DB3F0C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939D15" w14:textId="038FA633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3FE22C4" w14:textId="07294D9B" w:rsidR="00550089" w:rsidRPr="00B7031D" w:rsidRDefault="00786787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215" w:type="dxa"/>
            <w:vAlign w:val="bottom"/>
          </w:tcPr>
          <w:p w14:paraId="5788A7DF" w14:textId="59855C01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1,821  </w:t>
            </w:r>
          </w:p>
        </w:tc>
      </w:tr>
      <w:tr w:rsidR="00095816" w:rsidRPr="00B7031D" w14:paraId="1C16CA4B" w14:textId="77777777" w:rsidTr="00912778">
        <w:tc>
          <w:tcPr>
            <w:tcW w:w="3330" w:type="dxa"/>
            <w:vAlign w:val="bottom"/>
          </w:tcPr>
          <w:p w14:paraId="621DE4C2" w14:textId="1D4D6932" w:rsidR="00550089" w:rsidRPr="00B7031D" w:rsidRDefault="00550089" w:rsidP="00550089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2FDDC749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330911" w14:textId="77777777" w:rsidR="00550089" w:rsidRPr="00B7031D" w:rsidRDefault="00550089" w:rsidP="00550089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EFD14E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3D680B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FCD2525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4E77351E" w14:textId="77777777" w:rsidTr="00912778">
        <w:tc>
          <w:tcPr>
            <w:tcW w:w="3330" w:type="dxa"/>
            <w:vAlign w:val="bottom"/>
          </w:tcPr>
          <w:p w14:paraId="158A1C24" w14:textId="77777777" w:rsidR="00550089" w:rsidRPr="00B7031D" w:rsidRDefault="00550089" w:rsidP="0055008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E66599B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8888EA" w14:textId="6D0E9F13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BF971B7" w14:textId="27546302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B8C6B39" w14:textId="2A09173B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215" w:type="dxa"/>
            <w:vAlign w:val="bottom"/>
          </w:tcPr>
          <w:p w14:paraId="44FA395B" w14:textId="43430C76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  <w:tr w:rsidR="00095816" w:rsidRPr="00B7031D" w14:paraId="534C2A3E" w14:textId="77777777" w:rsidTr="00912778">
        <w:tc>
          <w:tcPr>
            <w:tcW w:w="3330" w:type="dxa"/>
            <w:vAlign w:val="bottom"/>
          </w:tcPr>
          <w:p w14:paraId="4E3DB0AA" w14:textId="780B6824" w:rsidR="00550089" w:rsidRPr="00B7031D" w:rsidRDefault="00550089" w:rsidP="00550089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2FAF51C2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3E05DCF" w14:textId="77777777" w:rsidR="00550089" w:rsidRPr="00B7031D" w:rsidRDefault="00550089" w:rsidP="00550089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7BC258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3DB4C11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F01CE18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4AEE488A" w14:textId="77777777" w:rsidTr="00912778">
        <w:tc>
          <w:tcPr>
            <w:tcW w:w="3330" w:type="dxa"/>
            <w:vAlign w:val="bottom"/>
          </w:tcPr>
          <w:p w14:paraId="2BFD7DF3" w14:textId="77777777" w:rsidR="00550089" w:rsidRPr="00B7031D" w:rsidRDefault="00550089" w:rsidP="0055008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6D58EC5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D2FDF3" w14:textId="64F9956F" w:rsidR="00550089" w:rsidRPr="00B7031D" w:rsidRDefault="00550089" w:rsidP="00550089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E6519B5" w14:textId="68711433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7982B11" w14:textId="39CCEC81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63B8FDD2" w14:textId="4300ADA1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95816" w:rsidRPr="00B7031D" w14:paraId="4EFFB080" w14:textId="77777777" w:rsidTr="0043132F">
        <w:tc>
          <w:tcPr>
            <w:tcW w:w="3330" w:type="dxa"/>
            <w:vAlign w:val="bottom"/>
          </w:tcPr>
          <w:p w14:paraId="39B7C032" w14:textId="77777777" w:rsidR="00550089" w:rsidRPr="00B7031D" w:rsidRDefault="00550089" w:rsidP="0055008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95502B9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D5654C4" w14:textId="55E6B524" w:rsidR="00550089" w:rsidRPr="00B7031D" w:rsidRDefault="00550089" w:rsidP="005500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63FEA9B5" w14:textId="522D29AF" w:rsidR="00550089" w:rsidRPr="00B7031D" w:rsidRDefault="00550089" w:rsidP="005500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3BC18209" w14:textId="0599E1F1" w:rsidR="00550089" w:rsidRPr="00B7031D" w:rsidRDefault="00550089" w:rsidP="005500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15" w:type="dxa"/>
            <w:vAlign w:val="bottom"/>
          </w:tcPr>
          <w:p w14:paraId="09A661B9" w14:textId="3AEBB462" w:rsidR="00550089" w:rsidRPr="00B7031D" w:rsidRDefault="00550089" w:rsidP="005500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095816" w:rsidRPr="00B7031D" w14:paraId="139D24C5" w14:textId="77777777" w:rsidTr="0043132F">
        <w:tc>
          <w:tcPr>
            <w:tcW w:w="3330" w:type="dxa"/>
            <w:vAlign w:val="bottom"/>
          </w:tcPr>
          <w:p w14:paraId="475891C3" w14:textId="5288202A" w:rsidR="00550089" w:rsidRPr="00B7031D" w:rsidRDefault="00550089" w:rsidP="0055008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2BDCD329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19DA642" w14:textId="0EBFFC8C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28000E11" w14:textId="29A50634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25285EB8" w14:textId="7B7D7C31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215" w:type="dxa"/>
            <w:vAlign w:val="bottom"/>
          </w:tcPr>
          <w:p w14:paraId="18C689B2" w14:textId="7F73F5FB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095816" w:rsidRPr="00B7031D" w14:paraId="5AE7EB8F" w14:textId="77777777" w:rsidTr="00912778">
        <w:tc>
          <w:tcPr>
            <w:tcW w:w="3330" w:type="dxa"/>
            <w:vAlign w:val="bottom"/>
          </w:tcPr>
          <w:p w14:paraId="3261BB83" w14:textId="77777777" w:rsidR="00550089" w:rsidRPr="00B7031D" w:rsidRDefault="00550089" w:rsidP="00550089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A636136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953F8B" w14:textId="77777777" w:rsidR="00550089" w:rsidRPr="00B7031D" w:rsidRDefault="00550089" w:rsidP="00550089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5B372B0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43B6CF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C90595" w14:textId="77777777" w:rsidR="00550089" w:rsidRPr="00B7031D" w:rsidRDefault="00550089" w:rsidP="0055008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2D16FCDF" w14:textId="77777777" w:rsidTr="00912778">
        <w:tc>
          <w:tcPr>
            <w:tcW w:w="3330" w:type="dxa"/>
            <w:vAlign w:val="bottom"/>
          </w:tcPr>
          <w:p w14:paraId="0E44C344" w14:textId="77777777" w:rsidR="00550089" w:rsidRPr="00B7031D" w:rsidRDefault="00550089" w:rsidP="0055008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F03B3E8" w14:textId="77777777" w:rsidR="00550089" w:rsidRPr="00B7031D" w:rsidRDefault="00550089" w:rsidP="005500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C19D1ED" w14:textId="764851DC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5975AAD" w14:textId="7D4310BE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A7E4FB3" w14:textId="181252FF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AC4705B" w14:textId="667C9AEA" w:rsidR="00550089" w:rsidRPr="00B7031D" w:rsidRDefault="00550089" w:rsidP="0055008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2F229258" w14:textId="68072491" w:rsidR="00451208" w:rsidRPr="00B7031D" w:rsidRDefault="00451208" w:rsidP="00451208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B7031D"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ที่เกี่ยวข้องกันเป็นเงินให้กู้ยืมที่ไม่มีหลักประกันในสกุลเงินบาทและกำหนดชำระคืนเมื่อทวงถาม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โดยคิดดอกเบี้ยในอัตรา</w:t>
      </w:r>
      <w:r w:rsidRPr="00B7031D">
        <w:rPr>
          <w:rFonts w:ascii="Angsana New" w:hAnsi="Angsana New" w:hint="cs"/>
          <w:sz w:val="32"/>
          <w:szCs w:val="32"/>
        </w:rPr>
        <w:t xml:space="preserve"> MOR</w:t>
      </w:r>
      <w:r w:rsidRPr="00B7031D">
        <w:rPr>
          <w:rFonts w:ascii="Angsana New" w:hAnsi="Angsana New" w:hint="cs"/>
          <w:sz w:val="32"/>
          <w:szCs w:val="32"/>
          <w:cs/>
        </w:rPr>
        <w:t xml:space="preserve"> </w:t>
      </w:r>
      <w:r w:rsidR="00E75A95">
        <w:rPr>
          <w:rFonts w:ascii="Angsana New" w:hAnsi="Angsana New" w:hint="cs"/>
          <w:sz w:val="32"/>
          <w:szCs w:val="32"/>
          <w:cs/>
        </w:rPr>
        <w:t>อัตรา</w:t>
      </w:r>
      <w:r w:rsidR="00E75A95">
        <w:rPr>
          <w:rFonts w:ascii="Angsana New" w:hAnsi="Angsana New"/>
          <w:sz w:val="32"/>
          <w:szCs w:val="32"/>
        </w:rPr>
        <w:t xml:space="preserve"> MOR </w:t>
      </w:r>
      <w:r w:rsidR="00E75A95">
        <w:rPr>
          <w:rFonts w:ascii="Angsana New" w:hAnsi="Angsana New" w:hint="cs"/>
          <w:sz w:val="32"/>
          <w:szCs w:val="32"/>
          <w:cs/>
        </w:rPr>
        <w:t xml:space="preserve">บวกด้วยอัตราคงที่ </w:t>
      </w:r>
      <w:r w:rsidRPr="00B7031D">
        <w:rPr>
          <w:rFonts w:ascii="Angsana New" w:hAnsi="Angsana New" w:hint="cs"/>
          <w:sz w:val="32"/>
          <w:szCs w:val="32"/>
          <w:cs/>
        </w:rPr>
        <w:t xml:space="preserve">อัตรา </w:t>
      </w:r>
      <w:r w:rsidRPr="00B7031D">
        <w:rPr>
          <w:rFonts w:ascii="Angsana New" w:hAnsi="Angsana New"/>
          <w:sz w:val="32"/>
          <w:szCs w:val="32"/>
        </w:rPr>
        <w:t xml:space="preserve">MLR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ลบด้วยอัตราคงที่ อัตรา </w:t>
      </w:r>
      <w:r w:rsidRPr="00B7031D">
        <w:rPr>
          <w:rFonts w:ascii="Angsana New" w:hAnsi="Angsana New" w:hint="cs"/>
          <w:sz w:val="32"/>
          <w:szCs w:val="32"/>
        </w:rPr>
        <w:t xml:space="preserve">MLR </w:t>
      </w:r>
      <w:r w:rsidRPr="00B7031D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ของธนาคารพาณิชย์แห่งหนึ่งในประเทศ</w:t>
      </w:r>
      <w:r w:rsidR="00B535F0"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Pr="00B7031D">
        <w:rPr>
          <w:rFonts w:ascii="Angsana New" w:hAnsi="Angsana New"/>
          <w:sz w:val="32"/>
          <w:szCs w:val="32"/>
        </w:rPr>
        <w:t>3.63</w:t>
      </w:r>
      <w:r w:rsidR="00B535F0" w:rsidRPr="00B7031D">
        <w:rPr>
          <w:rFonts w:ascii="Angsana New" w:hAnsi="Angsana New" w:hint="cs"/>
          <w:sz w:val="32"/>
          <w:szCs w:val="32"/>
          <w:cs/>
        </w:rPr>
        <w:t xml:space="preserve"> และอัตราร้อยละ </w:t>
      </w:r>
      <w:r w:rsidR="00B535F0" w:rsidRPr="00B7031D">
        <w:rPr>
          <w:rFonts w:ascii="Angsana New" w:hAnsi="Angsana New"/>
          <w:sz w:val="32"/>
          <w:szCs w:val="32"/>
        </w:rPr>
        <w:t>3.80</w:t>
      </w:r>
      <w:r w:rsidR="00B535F0" w:rsidRPr="00B7031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326863" w14:textId="77777777" w:rsidR="006B07D8" w:rsidRPr="00B7031D" w:rsidRDefault="006B07D8" w:rsidP="006B07D8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บุคคลและบริษัทที่เกี่ยวข้องกันเป็นเงินให้กู้ยืมที่ไม่มีหลักประกันในสกุลเงินบาทและกำหนดชำระคืนตามเงื่อนไขที่กำหนดสัญญา โดยคิดดอกเบี้ยในอัตราร้อยละ </w:t>
      </w:r>
      <w:r w:rsidRPr="00B7031D">
        <w:rPr>
          <w:rFonts w:ascii="Angsana New" w:hAnsi="Angsana New"/>
          <w:sz w:val="32"/>
          <w:szCs w:val="32"/>
        </w:rPr>
        <w:t>4.00</w:t>
      </w:r>
    </w:p>
    <w:p w14:paraId="5A31FA1E" w14:textId="79F93549" w:rsidR="00436AAF" w:rsidRPr="00B7031D" w:rsidRDefault="00436AAF" w:rsidP="00436AAF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และมีกำหนดจ่ายชำระคืนเมื่อทวงถาม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7031D">
        <w:rPr>
          <w:rFonts w:asciiTheme="majorBidi" w:hAnsiTheme="majorBidi" w:cstheme="majorBidi"/>
          <w:sz w:val="32"/>
          <w:szCs w:val="32"/>
          <w:cs/>
        </w:rPr>
        <w:t>คิดดอกเบี้ยในอัตรา</w:t>
      </w:r>
      <w:r w:rsidRPr="00B7031D">
        <w:rPr>
          <w:rFonts w:asciiTheme="majorBidi" w:hAnsiTheme="majorBidi" w:cstheme="majorBidi"/>
          <w:sz w:val="32"/>
          <w:szCs w:val="32"/>
        </w:rPr>
        <w:t xml:space="preserve"> MOR </w:t>
      </w:r>
      <w:r w:rsidR="0008025C" w:rsidRPr="00B7031D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B7031D">
        <w:rPr>
          <w:rFonts w:asciiTheme="majorBidi" w:hAnsiTheme="majorBidi" w:cstheme="majorBidi"/>
          <w:sz w:val="32"/>
          <w:szCs w:val="32"/>
          <w:cs/>
        </w:rPr>
        <w:t>ของธนาคารพาณิชย์แห่งหนึ่งในประเทศ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103EDD" w:rsidRPr="00B7031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และอัตราดอกเบี้ยเงินฝากประจำของธนาคารพาณิชย์แห่งหนึ่ง</w:t>
      </w:r>
      <w:r w:rsidR="0008025C" w:rsidRPr="00B7031D">
        <w:rPr>
          <w:rFonts w:asciiTheme="majorBidi" w:hAnsiTheme="majorBidi" w:cstheme="majorBidi" w:hint="cs"/>
          <w:sz w:val="32"/>
          <w:szCs w:val="32"/>
          <w:cs/>
        </w:rPr>
        <w:t>ในประเทศ</w:t>
      </w:r>
      <w:r w:rsidRPr="00B7031D">
        <w:rPr>
          <w:rFonts w:asciiTheme="majorBidi" w:hAnsiTheme="majorBidi" w:cstheme="majorBidi"/>
          <w:sz w:val="32"/>
          <w:szCs w:val="32"/>
          <w:cs/>
        </w:rPr>
        <w:t>บวกด้วย</w:t>
      </w:r>
      <w:r w:rsidR="0008025C" w:rsidRPr="00B7031D">
        <w:rPr>
          <w:rFonts w:asciiTheme="majorBidi" w:hAnsiTheme="majorBidi" w:cstheme="majorBidi" w:hint="cs"/>
          <w:sz w:val="32"/>
          <w:szCs w:val="32"/>
          <w:cs/>
        </w:rPr>
        <w:t>อัตราคงที่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4A553CF2" w14:textId="57CCC6A7" w:rsidR="00436AAF" w:rsidRPr="00B7031D" w:rsidRDefault="00436AAF" w:rsidP="002A66CA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หนี้สินตามสัญญาเช่าเป็นหนี้สินจากการเช่าซื้อรถยนต์จากบริษัทย่อยมีงวดผ่อนชำระจำนวน </w:t>
      </w:r>
      <w:r w:rsidR="00EC10E4" w:rsidRPr="00B7031D">
        <w:rPr>
          <w:rFonts w:asciiTheme="majorBidi" w:hAnsiTheme="majorBidi" w:cstheme="majorBidi"/>
          <w:sz w:val="32"/>
          <w:szCs w:val="32"/>
        </w:rPr>
        <w:t>60 - 72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งวด โดยมีอัตราดอกเบี้ยร้อยละ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324A03" w:rsidRPr="00B7031D">
        <w:rPr>
          <w:rFonts w:ascii="Angsana New" w:hAnsi="Angsana New"/>
          <w:sz w:val="32"/>
          <w:szCs w:val="32"/>
        </w:rPr>
        <w:t>3.95 - 5.20</w:t>
      </w:r>
      <w:r w:rsidR="004517F6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B7031D">
        <w:rPr>
          <w:rFonts w:asciiTheme="majorBidi" w:hAnsiTheme="majorBidi" w:cstheme="majorBidi"/>
          <w:sz w:val="32"/>
          <w:szCs w:val="32"/>
        </w:rPr>
        <w:t xml:space="preserve"> (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Pr="00B7031D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02A89" w:rsidRPr="00B7031D">
        <w:rPr>
          <w:rFonts w:asciiTheme="majorBidi" w:hAnsiTheme="majorBidi" w:cstheme="majorBidi"/>
          <w:sz w:val="32"/>
          <w:szCs w:val="32"/>
        </w:rPr>
        <w:t xml:space="preserve">3.95 - 5.20 </w:t>
      </w:r>
      <w:r w:rsidRPr="00B7031D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B7031D">
        <w:rPr>
          <w:rFonts w:asciiTheme="majorBidi" w:hAnsiTheme="majorBidi" w:cstheme="majorBidi"/>
          <w:sz w:val="32"/>
          <w:szCs w:val="32"/>
        </w:rPr>
        <w:t>)</w:t>
      </w:r>
    </w:p>
    <w:p w14:paraId="430FE6E8" w14:textId="2C99061E" w:rsidR="00436AAF" w:rsidRPr="00B7031D" w:rsidRDefault="00436AAF" w:rsidP="00297C42">
      <w:pPr>
        <w:tabs>
          <w:tab w:val="left" w:pos="8080"/>
        </w:tabs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ยอดคงค้างของเงินให้กู้ยืมระยะสั้น</w:t>
      </w:r>
      <w:r w:rsidR="00511403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511403" w:rsidRPr="00B7031D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Pr="00B7031D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="00A3569B" w:rsidRPr="00B7031D">
        <w:rPr>
          <w:rFonts w:asciiTheme="majorBidi" w:hAnsiTheme="majorBidi" w:cstheme="majorBidi"/>
          <w:sz w:val="32"/>
          <w:szCs w:val="32"/>
          <w:cs/>
        </w:rPr>
        <w:t>ระหว่างกลุ่มบริษัทและ</w:t>
      </w:r>
      <w:r w:rsidR="00A3569B" w:rsidRPr="00B7031D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="00A3569B" w:rsidRPr="00B7031D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D07193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7193" w:rsidRPr="00B7031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7193" w:rsidRPr="00B7031D">
        <w:rPr>
          <w:rFonts w:asciiTheme="majorBidi" w:hAnsiTheme="majorBidi" w:cstheme="majorBidi"/>
          <w:sz w:val="32"/>
          <w:szCs w:val="32"/>
        </w:rPr>
        <w:t>31</w:t>
      </w:r>
      <w:r w:rsidR="00D07193" w:rsidRPr="00B7031D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07193" w:rsidRPr="00B7031D">
        <w:rPr>
          <w:rFonts w:asciiTheme="majorBidi" w:hAnsiTheme="majorBidi" w:cstheme="majorBidi"/>
          <w:sz w:val="32"/>
          <w:szCs w:val="32"/>
        </w:rPr>
        <w:t>2567</w:t>
      </w:r>
      <w:r w:rsidR="00D07193" w:rsidRPr="00B7031D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D07193" w:rsidRPr="00B7031D">
        <w:rPr>
          <w:rFonts w:asciiTheme="majorBidi" w:hAnsiTheme="majorBidi" w:cstheme="majorBidi"/>
          <w:sz w:val="32"/>
          <w:szCs w:val="32"/>
        </w:rPr>
        <w:t>2566</w:t>
      </w:r>
      <w:r w:rsidR="00D07193" w:rsidRPr="00B7031D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และการเปลี่ยนแปลงของบัญชีเงินให้กู้ยืมและ</w:t>
      </w:r>
      <w:r w:rsidR="001870A8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D07193" w:rsidRPr="00B7031D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เงินกู้ยืมดังกล่าวมีรายละเอียดดังนี้</w:t>
      </w:r>
      <w:r w:rsidR="00A3569B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1A27B3" w14:textId="77777777" w:rsidR="00436AAF" w:rsidRPr="00B7031D" w:rsidRDefault="00436AAF" w:rsidP="005F2A0C">
      <w:pPr>
        <w:tabs>
          <w:tab w:val="left" w:pos="8080"/>
        </w:tabs>
        <w:spacing w:line="380" w:lineRule="exact"/>
        <w:ind w:left="907" w:right="-97" w:firstLine="544"/>
        <w:jc w:val="right"/>
        <w:rPr>
          <w:rFonts w:asciiTheme="majorBidi" w:hAnsiTheme="majorBidi" w:cstheme="majorBidi"/>
          <w:sz w:val="26"/>
          <w:szCs w:val="26"/>
          <w:cs/>
        </w:rPr>
      </w:pPr>
      <w:r w:rsidRPr="00B7031D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B7031D">
        <w:rPr>
          <w:rFonts w:asciiTheme="majorBidi" w:hAnsiTheme="majorBidi" w:cstheme="majorBidi"/>
          <w:sz w:val="26"/>
          <w:szCs w:val="26"/>
        </w:rPr>
        <w:t xml:space="preserve">: </w:t>
      </w:r>
      <w:r w:rsidRPr="00B7031D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095816" w:rsidRPr="00B7031D" w14:paraId="7C1ED43D" w14:textId="77777777" w:rsidTr="00EA1449">
        <w:tc>
          <w:tcPr>
            <w:tcW w:w="4140" w:type="dxa"/>
            <w:vAlign w:val="bottom"/>
          </w:tcPr>
          <w:p w14:paraId="0A71DA91" w14:textId="77777777" w:rsidR="002A66CA" w:rsidRPr="00B7031D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4CDAACAA" w14:textId="77777777" w:rsidR="002A66CA" w:rsidRPr="00B7031D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095816" w:rsidRPr="00B7031D" w14:paraId="6218B5D9" w14:textId="77777777" w:rsidTr="00EA1449">
        <w:tc>
          <w:tcPr>
            <w:tcW w:w="4140" w:type="dxa"/>
            <w:vAlign w:val="bottom"/>
          </w:tcPr>
          <w:p w14:paraId="45C12A3C" w14:textId="77777777" w:rsidR="002A66CA" w:rsidRPr="00B7031D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7E263A" w14:textId="77777777" w:rsidR="002A66CA" w:rsidRPr="00B7031D" w:rsidRDefault="002A66CA" w:rsidP="00EA1449">
            <w:pPr>
              <w:tabs>
                <w:tab w:val="left" w:pos="993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688D3E28" w14:textId="77777777" w:rsidR="002A66CA" w:rsidRPr="00B7031D" w:rsidRDefault="002A66CA" w:rsidP="00EA1449">
            <w:pPr>
              <w:tabs>
                <w:tab w:val="left" w:pos="6198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96827D" w14:textId="77777777" w:rsidR="002A66CA" w:rsidRPr="00B7031D" w:rsidRDefault="002A66CA" w:rsidP="00EA1449">
            <w:pP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095816" w:rsidRPr="00B7031D" w14:paraId="249C39F9" w14:textId="77777777" w:rsidTr="00EA1449">
        <w:tc>
          <w:tcPr>
            <w:tcW w:w="4140" w:type="dxa"/>
            <w:vAlign w:val="bottom"/>
          </w:tcPr>
          <w:p w14:paraId="690527C3" w14:textId="77777777" w:rsidR="002A66CA" w:rsidRPr="00B7031D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D34D31" w14:textId="77777777" w:rsidR="002A66CA" w:rsidRPr="00B7031D" w:rsidRDefault="002A66CA" w:rsidP="00EA1449">
            <w:pPr>
              <w:tabs>
                <w:tab w:val="left" w:pos="6198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645131D" w14:textId="77777777" w:rsidR="002A66CA" w:rsidRPr="00B7031D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72FB0FDB" w14:textId="77777777" w:rsidR="002A66CA" w:rsidRPr="00B7031D" w:rsidRDefault="002A66CA" w:rsidP="00EA1449">
            <w:pP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095816" w:rsidRPr="00B7031D" w14:paraId="60FD5C07" w14:textId="77777777" w:rsidTr="00EA1449">
        <w:tc>
          <w:tcPr>
            <w:tcW w:w="4140" w:type="dxa"/>
            <w:vAlign w:val="bottom"/>
          </w:tcPr>
          <w:p w14:paraId="1868D136" w14:textId="77777777" w:rsidR="002A66CA" w:rsidRPr="00B7031D" w:rsidRDefault="002A66CA" w:rsidP="00A325B5">
            <w:pPr>
              <w:tabs>
                <w:tab w:val="left" w:pos="993"/>
                <w:tab w:val="left" w:pos="8080"/>
              </w:tabs>
              <w:ind w:right="58" w:hanging="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2ED099" w14:textId="07AFC217" w:rsidR="002A66CA" w:rsidRPr="00B7031D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B703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="00802A89" w:rsidRPr="00B703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0705381B" w14:textId="77777777" w:rsidR="002A66CA" w:rsidRPr="00B7031D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E4611F6" w14:textId="77777777" w:rsidR="002A66CA" w:rsidRPr="00B7031D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112C0660" w14:textId="47720D64" w:rsidR="002A66CA" w:rsidRPr="00B7031D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B703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="00883AEB" w:rsidRPr="00B703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2567</w:t>
            </w:r>
          </w:p>
        </w:tc>
      </w:tr>
      <w:tr w:rsidR="00095816" w:rsidRPr="00B7031D" w14:paraId="17C3560C" w14:textId="77777777" w:rsidTr="00EA1449">
        <w:tc>
          <w:tcPr>
            <w:tcW w:w="4140" w:type="dxa"/>
            <w:vAlign w:val="bottom"/>
          </w:tcPr>
          <w:p w14:paraId="72C0597F" w14:textId="6242FA79" w:rsidR="002A66CA" w:rsidRPr="00B7031D" w:rsidRDefault="002A66CA" w:rsidP="00A325B5">
            <w:pPr>
              <w:ind w:left="14"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="00390BAA" w:rsidRPr="00B703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="00390BAA"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8365EFC" w14:textId="77777777" w:rsidR="002A66CA" w:rsidRPr="00B7031D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E6E182" w14:textId="77777777" w:rsidR="002A66CA" w:rsidRPr="00B7031D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660AA7" w14:textId="77777777" w:rsidR="002A66CA" w:rsidRPr="00B7031D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B354A7" w14:textId="77777777" w:rsidR="002A66CA" w:rsidRPr="00B7031D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44769B21" w14:textId="77777777" w:rsidTr="00EA1449">
        <w:tc>
          <w:tcPr>
            <w:tcW w:w="4140" w:type="dxa"/>
            <w:vAlign w:val="bottom"/>
          </w:tcPr>
          <w:p w14:paraId="3BC8D9DC" w14:textId="77777777" w:rsidR="00982224" w:rsidRPr="00B7031D" w:rsidRDefault="00982224" w:rsidP="00982224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แพมาลา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สปา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35A9C0C" w14:textId="052BFBEB" w:rsidR="00982224" w:rsidRPr="00B7031D" w:rsidRDefault="00982224" w:rsidP="00982224">
            <w:pPr>
              <w:tabs>
                <w:tab w:val="decimal" w:pos="1077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66214B01" w14:textId="2A7CEEB0" w:rsidR="00982224" w:rsidRPr="00B7031D" w:rsidRDefault="00982224" w:rsidP="00982224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6474C9E" w14:textId="15DDAB35" w:rsidR="00982224" w:rsidRPr="00B7031D" w:rsidRDefault="00982224" w:rsidP="00982224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853086A" w14:textId="73FDDEDA" w:rsidR="00982224" w:rsidRPr="00B7031D" w:rsidRDefault="00982224" w:rsidP="00982224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95816" w:rsidRPr="00B7031D" w14:paraId="6C3611F0" w14:textId="77777777" w:rsidTr="00EA1449">
        <w:tc>
          <w:tcPr>
            <w:tcW w:w="4140" w:type="dxa"/>
          </w:tcPr>
          <w:p w14:paraId="152A2BEA" w14:textId="344A7C90" w:rsidR="00982224" w:rsidRPr="00B7031D" w:rsidRDefault="00982224" w:rsidP="00982224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0DE36B34" w14:textId="63FA9915" w:rsidR="00982224" w:rsidRPr="00B7031D" w:rsidRDefault="00982224" w:rsidP="00982224">
            <w:pPr>
              <w:tabs>
                <w:tab w:val="decimal" w:pos="1077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68947065" w14:textId="6D5B3FC9" w:rsidR="00982224" w:rsidRPr="00B7031D" w:rsidRDefault="00982224" w:rsidP="00982224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A8CFF9" w14:textId="60AB061E" w:rsidR="00982224" w:rsidRPr="00B7031D" w:rsidRDefault="00982224" w:rsidP="00982224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43F51E8" w14:textId="1C168FBB" w:rsidR="00982224" w:rsidRPr="00B7031D" w:rsidRDefault="00982224" w:rsidP="00982224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095816" w:rsidRPr="00B7031D" w14:paraId="6B8BC3E6" w14:textId="77777777" w:rsidTr="00EA1449">
        <w:tc>
          <w:tcPr>
            <w:tcW w:w="4140" w:type="dxa"/>
          </w:tcPr>
          <w:p w14:paraId="715B0A2A" w14:textId="6D2135A0" w:rsidR="00982224" w:rsidRPr="00B7031D" w:rsidRDefault="00982224" w:rsidP="00982224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4CA1CF57" w14:textId="7B095F8B" w:rsidR="00982224" w:rsidRPr="00B7031D" w:rsidRDefault="00982224" w:rsidP="0098222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170" w:type="dxa"/>
            <w:vAlign w:val="bottom"/>
          </w:tcPr>
          <w:p w14:paraId="769C0D9A" w14:textId="03F2C197" w:rsidR="00982224" w:rsidRPr="00B7031D" w:rsidRDefault="00AE6589" w:rsidP="00982224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170" w:type="dxa"/>
            <w:vAlign w:val="bottom"/>
          </w:tcPr>
          <w:p w14:paraId="5BC2B458" w14:textId="0B70822F" w:rsidR="00982224" w:rsidRPr="00B7031D" w:rsidRDefault="00982224" w:rsidP="00982224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E6589" w:rsidRPr="00B7031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F56D3" w:rsidRPr="00B7031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78D8748" w14:textId="716E1D9F" w:rsidR="00982224" w:rsidRPr="00B7031D" w:rsidRDefault="00982224" w:rsidP="00982224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095816" w:rsidRPr="00B7031D" w14:paraId="76ABE1CF" w14:textId="77777777" w:rsidTr="00EA1449">
        <w:tc>
          <w:tcPr>
            <w:tcW w:w="4140" w:type="dxa"/>
            <w:vAlign w:val="bottom"/>
          </w:tcPr>
          <w:p w14:paraId="6BE73A39" w14:textId="77777777" w:rsidR="00982224" w:rsidRPr="00B7031D" w:rsidRDefault="00982224" w:rsidP="0098222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B19DA9" w14:textId="63F7CDDF" w:rsidR="00982224" w:rsidRPr="00B7031D" w:rsidRDefault="00982224" w:rsidP="0098222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170" w:type="dxa"/>
            <w:vAlign w:val="bottom"/>
          </w:tcPr>
          <w:p w14:paraId="58FA2719" w14:textId="228BF87B" w:rsidR="00982224" w:rsidRPr="00B7031D" w:rsidRDefault="00546016" w:rsidP="0098222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170" w:type="dxa"/>
            <w:vAlign w:val="bottom"/>
          </w:tcPr>
          <w:p w14:paraId="0FBAC799" w14:textId="6D9BB880" w:rsidR="00982224" w:rsidRPr="00B7031D" w:rsidRDefault="00982224" w:rsidP="0098222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46016" w:rsidRPr="00B7031D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B87E013" w14:textId="056DB31D" w:rsidR="00982224" w:rsidRPr="00B7031D" w:rsidRDefault="00982224" w:rsidP="0098222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</w:tbl>
    <w:p w14:paraId="3B02C925" w14:textId="3655C157" w:rsidR="00436AAF" w:rsidRPr="00B7031D" w:rsidRDefault="00436AAF" w:rsidP="005F2A0C">
      <w:pPr>
        <w:spacing w:before="120" w:after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 w:rsidRPr="00B7031D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B7031D">
        <w:rPr>
          <w:rFonts w:asciiTheme="majorBidi" w:hAnsiTheme="majorBidi" w:cstheme="majorBidi"/>
          <w:sz w:val="26"/>
          <w:szCs w:val="26"/>
        </w:rPr>
        <w:t xml:space="preserve">: </w:t>
      </w:r>
      <w:r w:rsidRPr="00B7031D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095816" w:rsidRPr="00B7031D" w14:paraId="4B1B1BC0" w14:textId="77777777" w:rsidTr="0032669C">
        <w:tc>
          <w:tcPr>
            <w:tcW w:w="4140" w:type="dxa"/>
            <w:vAlign w:val="bottom"/>
          </w:tcPr>
          <w:p w14:paraId="74EB6F86" w14:textId="77777777" w:rsidR="00436AAF" w:rsidRPr="00B7031D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72254C7" w14:textId="77777777" w:rsidR="00436AAF" w:rsidRPr="00B7031D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816" w:rsidRPr="00B7031D" w14:paraId="495565EE" w14:textId="77777777" w:rsidTr="0032669C">
        <w:tc>
          <w:tcPr>
            <w:tcW w:w="4140" w:type="dxa"/>
            <w:vAlign w:val="bottom"/>
          </w:tcPr>
          <w:p w14:paraId="6A047D33" w14:textId="77777777" w:rsidR="00436AAF" w:rsidRPr="00B7031D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43EF4F" w14:textId="77777777" w:rsidR="00436AAF" w:rsidRPr="00B7031D" w:rsidRDefault="00436AAF" w:rsidP="00EA1449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4E40851C" w14:textId="77777777" w:rsidR="00436AAF" w:rsidRPr="00B7031D" w:rsidRDefault="00436AAF" w:rsidP="00EA1449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3F7417" w14:textId="77777777" w:rsidR="00436AAF" w:rsidRPr="00B7031D" w:rsidRDefault="00436AAF" w:rsidP="00EA1449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095816" w:rsidRPr="00B7031D" w14:paraId="351BBD1D" w14:textId="77777777" w:rsidTr="0032669C">
        <w:tc>
          <w:tcPr>
            <w:tcW w:w="4140" w:type="dxa"/>
            <w:vAlign w:val="bottom"/>
          </w:tcPr>
          <w:p w14:paraId="6C34318D" w14:textId="77777777" w:rsidR="00436AAF" w:rsidRPr="00B7031D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5DE31D" w14:textId="77777777" w:rsidR="00436AAF" w:rsidRPr="00B7031D" w:rsidRDefault="00436AAF" w:rsidP="00EA1449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1DE90CD" w14:textId="77777777" w:rsidR="00436AAF" w:rsidRPr="00B7031D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2265C3F8" w14:textId="77777777" w:rsidR="00436AAF" w:rsidRPr="00B7031D" w:rsidRDefault="00436AAF" w:rsidP="00EA1449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095816" w:rsidRPr="00B7031D" w14:paraId="5555DC1C" w14:textId="77777777" w:rsidTr="0032669C">
        <w:tc>
          <w:tcPr>
            <w:tcW w:w="4140" w:type="dxa"/>
            <w:vAlign w:val="bottom"/>
          </w:tcPr>
          <w:p w14:paraId="0432C7F9" w14:textId="77777777" w:rsidR="00436AAF" w:rsidRPr="00B7031D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2E450B" w14:textId="5EEC9E1C" w:rsidR="00436AAF" w:rsidRPr="00B7031D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802A89"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291B8992" w14:textId="77777777" w:rsidR="00436AAF" w:rsidRPr="00B7031D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0795FF6" w14:textId="77777777" w:rsidR="00436AAF" w:rsidRPr="00B7031D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6B632380" w14:textId="13E88401" w:rsidR="00436AAF" w:rsidRPr="00B7031D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883AEB"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</w:tr>
      <w:tr w:rsidR="00095816" w:rsidRPr="00B7031D" w14:paraId="53D55E68" w14:textId="77777777" w:rsidTr="0032669C">
        <w:tc>
          <w:tcPr>
            <w:tcW w:w="4140" w:type="dxa"/>
            <w:vAlign w:val="bottom"/>
          </w:tcPr>
          <w:p w14:paraId="59EA0CB1" w14:textId="55919470" w:rsidR="00436AAF" w:rsidRPr="00B7031D" w:rsidRDefault="00436AAF" w:rsidP="00903FD4">
            <w:pPr>
              <w:ind w:left="270" w:right="-99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="00390BAA" w:rsidRPr="00B703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="00390BAA"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02F5B912" w14:textId="77777777" w:rsidR="00436AAF" w:rsidRPr="00B7031D" w:rsidRDefault="00436AAF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C9A80E" w14:textId="77777777" w:rsidR="00436AAF" w:rsidRPr="00B7031D" w:rsidRDefault="00436AAF" w:rsidP="00903FD4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40E39F" w14:textId="77777777" w:rsidR="00436AAF" w:rsidRPr="00B7031D" w:rsidRDefault="00436AAF" w:rsidP="00903FD4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946FF" w14:textId="77777777" w:rsidR="00436AAF" w:rsidRPr="00B7031D" w:rsidRDefault="00436AAF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11065EA2" w14:textId="77777777" w:rsidTr="0032669C">
        <w:tc>
          <w:tcPr>
            <w:tcW w:w="4140" w:type="dxa"/>
            <w:vAlign w:val="bottom"/>
          </w:tcPr>
          <w:p w14:paraId="65461853" w14:textId="1FE03795" w:rsidR="00C32B74" w:rsidRPr="00B7031D" w:rsidRDefault="00C32B74" w:rsidP="00C32B7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4D200DAE" w14:textId="4C781EE7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1,982</w:t>
            </w:r>
          </w:p>
        </w:tc>
        <w:tc>
          <w:tcPr>
            <w:tcW w:w="1170" w:type="dxa"/>
            <w:vAlign w:val="bottom"/>
          </w:tcPr>
          <w:p w14:paraId="61B9AAC5" w14:textId="29841A6E" w:rsidR="00C32B74" w:rsidRPr="00B7031D" w:rsidRDefault="00C32B74" w:rsidP="00C32B7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1170" w:type="dxa"/>
            <w:vAlign w:val="bottom"/>
          </w:tcPr>
          <w:p w14:paraId="2AD92A40" w14:textId="4BF6B6A4" w:rsidR="00C32B74" w:rsidRPr="00B7031D" w:rsidRDefault="00C32B74" w:rsidP="00C32B7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(2,714)</w:t>
            </w:r>
          </w:p>
        </w:tc>
        <w:tc>
          <w:tcPr>
            <w:tcW w:w="1350" w:type="dxa"/>
            <w:vAlign w:val="bottom"/>
          </w:tcPr>
          <w:p w14:paraId="68369531" w14:textId="52C992C2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13FAA56B" w14:textId="77777777" w:rsidTr="0032669C">
        <w:tc>
          <w:tcPr>
            <w:tcW w:w="4140" w:type="dxa"/>
            <w:vAlign w:val="bottom"/>
          </w:tcPr>
          <w:p w14:paraId="1313564B" w14:textId="12275A08" w:rsidR="00C32B74" w:rsidRPr="00B7031D" w:rsidRDefault="00C32B74" w:rsidP="00C32B7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67E227C0" w14:textId="23E911BC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3,595</w:t>
            </w:r>
          </w:p>
        </w:tc>
        <w:tc>
          <w:tcPr>
            <w:tcW w:w="1170" w:type="dxa"/>
            <w:vAlign w:val="bottom"/>
          </w:tcPr>
          <w:p w14:paraId="6A1BECE7" w14:textId="1A100CDF" w:rsidR="00C32B74" w:rsidRPr="00B7031D" w:rsidRDefault="00C32B74" w:rsidP="00C32B7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4,101</w:t>
            </w:r>
          </w:p>
        </w:tc>
        <w:tc>
          <w:tcPr>
            <w:tcW w:w="1170" w:type="dxa"/>
            <w:vAlign w:val="bottom"/>
          </w:tcPr>
          <w:p w14:paraId="4C5C594C" w14:textId="74CA8C2B" w:rsidR="00C32B74" w:rsidRPr="00B7031D" w:rsidRDefault="00C32B74" w:rsidP="00C32B7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(2,191)</w:t>
            </w:r>
          </w:p>
        </w:tc>
        <w:tc>
          <w:tcPr>
            <w:tcW w:w="1350" w:type="dxa"/>
            <w:vAlign w:val="bottom"/>
          </w:tcPr>
          <w:p w14:paraId="0DDA8A5C" w14:textId="19704090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5,505</w:t>
            </w:r>
          </w:p>
        </w:tc>
      </w:tr>
      <w:tr w:rsidR="00095816" w:rsidRPr="00B7031D" w14:paraId="724151C6" w14:textId="77777777" w:rsidTr="0032669C">
        <w:tc>
          <w:tcPr>
            <w:tcW w:w="4140" w:type="dxa"/>
            <w:vAlign w:val="bottom"/>
          </w:tcPr>
          <w:p w14:paraId="76C1922D" w14:textId="77777777" w:rsidR="00C32B74" w:rsidRPr="00B7031D" w:rsidRDefault="00C32B74" w:rsidP="00C32B7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กอล์ฟ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  <w:p w14:paraId="7273C2E0" w14:textId="7B11D296" w:rsidR="00C32B74" w:rsidRPr="00B7031D" w:rsidRDefault="00C32B74" w:rsidP="00C32B74">
            <w:pPr>
              <w:ind w:left="447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เดิมชื่อ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โฮเต็ล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แอนด์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รีสอร์ท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350" w:type="dxa"/>
            <w:vAlign w:val="bottom"/>
          </w:tcPr>
          <w:p w14:paraId="5E080F06" w14:textId="23E659E9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70" w:type="dxa"/>
            <w:vAlign w:val="bottom"/>
          </w:tcPr>
          <w:p w14:paraId="7635388F" w14:textId="0269A05E" w:rsidR="00C32B74" w:rsidRPr="00B7031D" w:rsidRDefault="00C32B74" w:rsidP="00C32B7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7,130</w:t>
            </w:r>
          </w:p>
        </w:tc>
        <w:tc>
          <w:tcPr>
            <w:tcW w:w="1170" w:type="dxa"/>
            <w:vAlign w:val="bottom"/>
          </w:tcPr>
          <w:p w14:paraId="72C7CEEA" w14:textId="2939F7A3" w:rsidR="00C32B74" w:rsidRPr="00B7031D" w:rsidRDefault="00C32B74" w:rsidP="00C32B7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(3,270)</w:t>
            </w:r>
          </w:p>
        </w:tc>
        <w:tc>
          <w:tcPr>
            <w:tcW w:w="1350" w:type="dxa"/>
            <w:vAlign w:val="bottom"/>
          </w:tcPr>
          <w:p w14:paraId="7659E8B5" w14:textId="2FDDF89E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4,257</w:t>
            </w:r>
          </w:p>
        </w:tc>
      </w:tr>
      <w:tr w:rsidR="00095816" w:rsidRPr="00B7031D" w14:paraId="2C62F5FB" w14:textId="77777777" w:rsidTr="0032669C">
        <w:tc>
          <w:tcPr>
            <w:tcW w:w="4140" w:type="dxa"/>
            <w:vAlign w:val="bottom"/>
          </w:tcPr>
          <w:p w14:paraId="2FDA37A7" w14:textId="210B5F8F" w:rsidR="00C32B74" w:rsidRPr="00B7031D" w:rsidRDefault="00C32B74" w:rsidP="00C32B7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อาร์อีบี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195D36A" w14:textId="36A4586E" w:rsidR="00C32B74" w:rsidRPr="00B7031D" w:rsidRDefault="00C32B74" w:rsidP="00C32B7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1170" w:type="dxa"/>
            <w:vAlign w:val="bottom"/>
          </w:tcPr>
          <w:p w14:paraId="4BDC69DD" w14:textId="71978C0E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170" w:type="dxa"/>
            <w:vAlign w:val="bottom"/>
          </w:tcPr>
          <w:p w14:paraId="61D633C0" w14:textId="5DE4D9F0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  <w:tc>
          <w:tcPr>
            <w:tcW w:w="1350" w:type="dxa"/>
            <w:vAlign w:val="bottom"/>
          </w:tcPr>
          <w:p w14:paraId="718C3F3D" w14:textId="2F89B8E9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</w:tr>
      <w:tr w:rsidR="00095816" w:rsidRPr="00B7031D" w14:paraId="060DF579" w14:textId="77777777" w:rsidTr="0032669C">
        <w:tc>
          <w:tcPr>
            <w:tcW w:w="4140" w:type="dxa"/>
            <w:vAlign w:val="bottom"/>
          </w:tcPr>
          <w:p w14:paraId="45A47D58" w14:textId="505291AA" w:rsidR="00C32B74" w:rsidRPr="00B7031D" w:rsidRDefault="00C32B74" w:rsidP="00C32B7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เอ็นเตอร์ไพร้ส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269773A" w14:textId="32810E02" w:rsidR="00C32B74" w:rsidRPr="00B7031D" w:rsidRDefault="00C32B74" w:rsidP="00C32B7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1170" w:type="dxa"/>
            <w:vAlign w:val="bottom"/>
          </w:tcPr>
          <w:p w14:paraId="330FD93E" w14:textId="51878BA0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170" w:type="dxa"/>
            <w:vAlign w:val="bottom"/>
          </w:tcPr>
          <w:p w14:paraId="020DEBF4" w14:textId="58044FD1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(521)</w:t>
            </w:r>
          </w:p>
        </w:tc>
        <w:tc>
          <w:tcPr>
            <w:tcW w:w="1350" w:type="dxa"/>
            <w:vAlign w:val="bottom"/>
          </w:tcPr>
          <w:p w14:paraId="6B21AD9B" w14:textId="3876E4D6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5FB28745" w14:textId="77777777" w:rsidTr="0032669C">
        <w:tc>
          <w:tcPr>
            <w:tcW w:w="4140" w:type="dxa"/>
            <w:vAlign w:val="bottom"/>
          </w:tcPr>
          <w:p w14:paraId="404588C0" w14:textId="28997D00" w:rsidR="00C32B74" w:rsidRPr="00B7031D" w:rsidRDefault="00C32B74" w:rsidP="00C32B7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469C0BB6" w14:textId="6ED08A11" w:rsidR="00C32B74" w:rsidRPr="00B7031D" w:rsidRDefault="00C32B74" w:rsidP="00C32B7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6B7A1669" w14:textId="4435AC66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5BABD6B" w14:textId="5A23A9E8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80194B4" w14:textId="253A15DB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095816" w:rsidRPr="00B7031D" w14:paraId="5484A841" w14:textId="77777777" w:rsidTr="0032669C">
        <w:tc>
          <w:tcPr>
            <w:tcW w:w="4140" w:type="dxa"/>
          </w:tcPr>
          <w:p w14:paraId="3A1621D1" w14:textId="43D966F3" w:rsidR="00C32B74" w:rsidRPr="00B7031D" w:rsidRDefault="00C32B74" w:rsidP="00C32B7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7E1C31D4" w14:textId="2C4A0F6F" w:rsidR="00C32B74" w:rsidRPr="00B7031D" w:rsidRDefault="00C32B74" w:rsidP="00C32B7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1AB0893B" w14:textId="40652D9A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70" w:type="dxa"/>
            <w:vAlign w:val="bottom"/>
          </w:tcPr>
          <w:p w14:paraId="018D4F9D" w14:textId="0037B8B5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B40201" w:rsidRPr="00B7031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533EFD6" w14:textId="751E2EA5" w:rsidR="00C32B74" w:rsidRPr="00B7031D" w:rsidRDefault="00B40201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7703D410" w14:textId="77777777" w:rsidTr="0032669C">
        <w:tc>
          <w:tcPr>
            <w:tcW w:w="4140" w:type="dxa"/>
            <w:vAlign w:val="bottom"/>
          </w:tcPr>
          <w:p w14:paraId="3C7B7A90" w14:textId="6D8BAAFB" w:rsidR="00C32B74" w:rsidRPr="00B7031D" w:rsidRDefault="00C32B74" w:rsidP="00C32B7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การันตี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819CDDC" w14:textId="78BA97D1" w:rsidR="00C32B74" w:rsidRPr="00B7031D" w:rsidRDefault="00C32B74" w:rsidP="00C32B7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7,774</w:t>
            </w:r>
          </w:p>
        </w:tc>
        <w:tc>
          <w:tcPr>
            <w:tcW w:w="1170" w:type="dxa"/>
            <w:vAlign w:val="bottom"/>
          </w:tcPr>
          <w:p w14:paraId="40FB722C" w14:textId="32E79737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3,54</w:t>
            </w:r>
            <w:r w:rsidR="00A651FD" w:rsidRPr="00B7031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0957E87D" w14:textId="204AF351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(3,789)</w:t>
            </w:r>
          </w:p>
        </w:tc>
        <w:tc>
          <w:tcPr>
            <w:tcW w:w="1350" w:type="dxa"/>
            <w:vAlign w:val="bottom"/>
          </w:tcPr>
          <w:p w14:paraId="0C7EC979" w14:textId="45931BAC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7,5</w:t>
            </w:r>
            <w:r w:rsidR="009232A2" w:rsidRPr="00B7031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095816" w:rsidRPr="00B7031D" w14:paraId="4E075B9F" w14:textId="77777777" w:rsidTr="0032669C">
        <w:tc>
          <w:tcPr>
            <w:tcW w:w="4140" w:type="dxa"/>
            <w:vAlign w:val="bottom"/>
          </w:tcPr>
          <w:p w14:paraId="713FABFD" w14:textId="2BCBFE26" w:rsidR="00C32B74" w:rsidRPr="00B7031D" w:rsidRDefault="00C32B74" w:rsidP="00C32B7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 ซีเอสซี โฮลดิ้ง จำกัด</w:t>
            </w:r>
          </w:p>
        </w:tc>
        <w:tc>
          <w:tcPr>
            <w:tcW w:w="1350" w:type="dxa"/>
            <w:vAlign w:val="bottom"/>
          </w:tcPr>
          <w:p w14:paraId="32B5EC7E" w14:textId="40AF9B0D" w:rsidR="00C32B74" w:rsidRPr="00B7031D" w:rsidRDefault="00C32B74" w:rsidP="00C32B7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170" w:type="dxa"/>
            <w:vAlign w:val="bottom"/>
          </w:tcPr>
          <w:p w14:paraId="083E60B0" w14:textId="2277DEBA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170" w:type="dxa"/>
            <w:vAlign w:val="bottom"/>
          </w:tcPr>
          <w:p w14:paraId="5C0FFB48" w14:textId="6BA84C86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(157)</w:t>
            </w:r>
          </w:p>
        </w:tc>
        <w:tc>
          <w:tcPr>
            <w:tcW w:w="1350" w:type="dxa"/>
            <w:vAlign w:val="bottom"/>
          </w:tcPr>
          <w:p w14:paraId="6C27CD99" w14:textId="328CB168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</w:tr>
      <w:tr w:rsidR="00095816" w:rsidRPr="00B7031D" w14:paraId="27459696" w14:textId="77777777" w:rsidTr="0032669C">
        <w:tc>
          <w:tcPr>
            <w:tcW w:w="4140" w:type="dxa"/>
            <w:vAlign w:val="bottom"/>
          </w:tcPr>
          <w:p w14:paraId="3827C600" w14:textId="673E7F31" w:rsidR="00C32B74" w:rsidRPr="00B7031D" w:rsidRDefault="00C32B74" w:rsidP="00C32B7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เอสซีบี โฮลดิ้ง จำกัด </w:t>
            </w:r>
          </w:p>
        </w:tc>
        <w:tc>
          <w:tcPr>
            <w:tcW w:w="1350" w:type="dxa"/>
            <w:vAlign w:val="bottom"/>
          </w:tcPr>
          <w:p w14:paraId="68E3B87A" w14:textId="37704598" w:rsidR="00C32B74" w:rsidRPr="00B7031D" w:rsidRDefault="00C32B74" w:rsidP="00C32B7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1170" w:type="dxa"/>
            <w:vAlign w:val="bottom"/>
          </w:tcPr>
          <w:p w14:paraId="03290F4B" w14:textId="5A7EBF04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3,167</w:t>
            </w:r>
          </w:p>
        </w:tc>
        <w:tc>
          <w:tcPr>
            <w:tcW w:w="1170" w:type="dxa"/>
            <w:vAlign w:val="bottom"/>
          </w:tcPr>
          <w:p w14:paraId="593C6418" w14:textId="4B72ED4B" w:rsidR="00C32B74" w:rsidRPr="00B7031D" w:rsidRDefault="00C32B74" w:rsidP="00C32B7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(1,873)</w:t>
            </w:r>
          </w:p>
        </w:tc>
        <w:tc>
          <w:tcPr>
            <w:tcW w:w="1350" w:type="dxa"/>
            <w:vAlign w:val="bottom"/>
          </w:tcPr>
          <w:p w14:paraId="7CD8E13B" w14:textId="13064538" w:rsidR="00C32B74" w:rsidRPr="00B7031D" w:rsidRDefault="00C32B74" w:rsidP="00C32B7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2,044</w:t>
            </w:r>
          </w:p>
        </w:tc>
      </w:tr>
      <w:tr w:rsidR="00095816" w:rsidRPr="00B7031D" w14:paraId="1D580D9C" w14:textId="77777777" w:rsidTr="0032669C">
        <w:tc>
          <w:tcPr>
            <w:tcW w:w="4140" w:type="dxa"/>
            <w:vAlign w:val="bottom"/>
          </w:tcPr>
          <w:p w14:paraId="672B6490" w14:textId="5D2B3569" w:rsidR="004B2941" w:rsidRPr="00B7031D" w:rsidRDefault="004B2941" w:rsidP="004B2941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เอชทีบี โฮลดิ้ง จำกัด </w:t>
            </w:r>
          </w:p>
        </w:tc>
        <w:tc>
          <w:tcPr>
            <w:tcW w:w="1350" w:type="dxa"/>
            <w:vAlign w:val="bottom"/>
          </w:tcPr>
          <w:p w14:paraId="06BDE6B8" w14:textId="5DACEDD6" w:rsidR="004B2941" w:rsidRPr="00B7031D" w:rsidRDefault="004B2941" w:rsidP="004B2941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E48E4BB" w14:textId="16790F6D" w:rsidR="004B2941" w:rsidRPr="00B7031D" w:rsidRDefault="004B2941" w:rsidP="004B2941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1,66</w:t>
            </w:r>
            <w:r w:rsidR="00550B0C" w:rsidRPr="00B7031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0" w:type="dxa"/>
            <w:vAlign w:val="bottom"/>
          </w:tcPr>
          <w:p w14:paraId="0D7BA324" w14:textId="1F2B3151" w:rsidR="004B2941" w:rsidRPr="00B7031D" w:rsidRDefault="004B2941" w:rsidP="004B2941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(155)</w:t>
            </w:r>
          </w:p>
        </w:tc>
        <w:tc>
          <w:tcPr>
            <w:tcW w:w="1350" w:type="dxa"/>
            <w:vAlign w:val="bottom"/>
          </w:tcPr>
          <w:p w14:paraId="5B2E614F" w14:textId="26DF42E5" w:rsidR="004B2941" w:rsidRPr="00B7031D" w:rsidRDefault="004B2941" w:rsidP="004B294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1,50</w:t>
            </w:r>
            <w:r w:rsidR="00BC7ADF" w:rsidRPr="00B7031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95816" w:rsidRPr="00B7031D" w14:paraId="17F3B304" w14:textId="77777777" w:rsidTr="00D466C1">
        <w:tc>
          <w:tcPr>
            <w:tcW w:w="4140" w:type="dxa"/>
            <w:vAlign w:val="bottom"/>
          </w:tcPr>
          <w:p w14:paraId="742C171E" w14:textId="1C85DC06" w:rsidR="004B2941" w:rsidRPr="00B7031D" w:rsidRDefault="004B2941" w:rsidP="004B2941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br w:type="page"/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5A7FD84D" w14:textId="3BE385FD" w:rsidR="004B2941" w:rsidRPr="00B7031D" w:rsidRDefault="004B2941" w:rsidP="004B2941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170" w:type="dxa"/>
            <w:vAlign w:val="bottom"/>
          </w:tcPr>
          <w:p w14:paraId="7599EC4B" w14:textId="10AA8897" w:rsidR="004B2941" w:rsidRPr="00B7031D" w:rsidRDefault="004B2941" w:rsidP="004B2941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170" w:type="dxa"/>
            <w:vAlign w:val="bottom"/>
          </w:tcPr>
          <w:p w14:paraId="2D0AEFC9" w14:textId="7946BEE0" w:rsidR="004B2941" w:rsidRPr="00B7031D" w:rsidRDefault="004B2941" w:rsidP="004B2941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1350" w:type="dxa"/>
            <w:vAlign w:val="bottom"/>
          </w:tcPr>
          <w:p w14:paraId="179DB349" w14:textId="2A159628" w:rsidR="004B2941" w:rsidRPr="00B7031D" w:rsidRDefault="004B2941" w:rsidP="002D24B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0469AB" w:rsidRPr="00B7031D" w14:paraId="3146B8C7" w14:textId="77777777" w:rsidTr="00D466C1">
        <w:tc>
          <w:tcPr>
            <w:tcW w:w="4140" w:type="dxa"/>
            <w:vAlign w:val="bottom"/>
          </w:tcPr>
          <w:p w14:paraId="49E730B5" w14:textId="0E840A41" w:rsidR="000469AB" w:rsidRPr="00B7031D" w:rsidRDefault="000469AB" w:rsidP="000469AB">
            <w:pPr>
              <w:ind w:left="270" w:right="-99" w:hanging="180"/>
              <w:jc w:val="thaiDistribute"/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เรียล เอสเตท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5447189" w14:textId="7A8A1B07" w:rsidR="000469AB" w:rsidRPr="00B7031D" w:rsidRDefault="000469AB" w:rsidP="000469AB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DC4702E" w14:textId="1F3BDD52" w:rsidR="000469AB" w:rsidRPr="00B7031D" w:rsidRDefault="000469AB" w:rsidP="000469AB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70" w:type="dxa"/>
            <w:vAlign w:val="bottom"/>
          </w:tcPr>
          <w:p w14:paraId="241085A1" w14:textId="56A65D57" w:rsidR="000469AB" w:rsidRPr="00B7031D" w:rsidRDefault="000469AB" w:rsidP="000469AB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(60)</w:t>
            </w:r>
          </w:p>
        </w:tc>
        <w:tc>
          <w:tcPr>
            <w:tcW w:w="1350" w:type="dxa"/>
            <w:vAlign w:val="bottom"/>
          </w:tcPr>
          <w:p w14:paraId="28E34124" w14:textId="4757C88B" w:rsidR="000469AB" w:rsidRPr="00B7031D" w:rsidRDefault="000469AB" w:rsidP="000469AB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4C86DC1C" w14:textId="77777777" w:rsidTr="00D466C1">
        <w:tc>
          <w:tcPr>
            <w:tcW w:w="4140" w:type="dxa"/>
            <w:vAlign w:val="bottom"/>
          </w:tcPr>
          <w:p w14:paraId="5EFC3FA6" w14:textId="405B05CE" w:rsidR="004B2941" w:rsidRPr="00B7031D" w:rsidRDefault="00FA7467" w:rsidP="004B2941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เทรนนิ่ง</w:t>
            </w:r>
            <w:r w:rsidRPr="00B7031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เซ็นเตอร์</w:t>
            </w:r>
            <w:r w:rsidRPr="00B7031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E22BE7D" w14:textId="3DBE5E0D" w:rsidR="004B2941" w:rsidRPr="00B7031D" w:rsidRDefault="000469AB" w:rsidP="004B2941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5F28C90" w14:textId="19F8EB17" w:rsidR="004B2941" w:rsidRPr="00B7031D" w:rsidRDefault="0065268F" w:rsidP="004B2941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25075146" w14:textId="057738C0" w:rsidR="004B2941" w:rsidRPr="00B7031D" w:rsidRDefault="005B1736" w:rsidP="004B2941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24C59F8E" w14:textId="49C8D5A5" w:rsidR="004B2941" w:rsidRPr="00B7031D" w:rsidRDefault="005B1736" w:rsidP="002D24B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B2941" w:rsidRPr="00B7031D" w14:paraId="6FD23639" w14:textId="77777777" w:rsidTr="00D466C1">
        <w:tc>
          <w:tcPr>
            <w:tcW w:w="4140" w:type="dxa"/>
            <w:vAlign w:val="bottom"/>
          </w:tcPr>
          <w:p w14:paraId="6CB6E99F" w14:textId="77777777" w:rsidR="004B2941" w:rsidRPr="00B7031D" w:rsidRDefault="004B2941" w:rsidP="004B2941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2D7598" w14:textId="523B2D5E" w:rsidR="004B2941" w:rsidRPr="00B7031D" w:rsidRDefault="004B2941" w:rsidP="004B294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15,371</w:t>
            </w:r>
          </w:p>
        </w:tc>
        <w:tc>
          <w:tcPr>
            <w:tcW w:w="1170" w:type="dxa"/>
            <w:vAlign w:val="bottom"/>
          </w:tcPr>
          <w:p w14:paraId="2B051360" w14:textId="4A9D3BBF" w:rsidR="004B2941" w:rsidRPr="00B7031D" w:rsidRDefault="004B2941" w:rsidP="004B2941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 w:rsidR="00DA0ADD" w:rsidRPr="00B7031D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170" w:type="dxa"/>
            <w:vAlign w:val="bottom"/>
          </w:tcPr>
          <w:p w14:paraId="7CC50477" w14:textId="464E9653" w:rsidR="004B2941" w:rsidRPr="00B7031D" w:rsidRDefault="004B2941" w:rsidP="004B2941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(15,</w:t>
            </w:r>
            <w:r w:rsidR="000469AB" w:rsidRPr="00B7031D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="00AE6D59" w:rsidRPr="00B7031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D494B15" w14:textId="6070D2C3" w:rsidR="004B2941" w:rsidRPr="00B7031D" w:rsidRDefault="004B2941" w:rsidP="002D24B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21,512</w:t>
            </w:r>
          </w:p>
        </w:tc>
      </w:tr>
    </w:tbl>
    <w:p w14:paraId="3513EC3B" w14:textId="77777777" w:rsidR="000E73D7" w:rsidRPr="00B7031D" w:rsidRDefault="000E73D7" w:rsidP="0041294A">
      <w:pPr>
        <w:tabs>
          <w:tab w:val="left" w:pos="8080"/>
        </w:tabs>
        <w:spacing w:before="240" w:after="120" w:line="380" w:lineRule="exact"/>
        <w:ind w:right="-187" w:firstLine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9222566" w14:textId="77777777" w:rsidR="00945918" w:rsidRPr="00B7031D" w:rsidRDefault="00945918" w:rsidP="00945918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</w:rPr>
      </w:pPr>
      <w:r w:rsidRPr="00B7031D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B7031D">
        <w:rPr>
          <w:rFonts w:ascii="Angsana New" w:hAnsi="Angsana New"/>
          <w:sz w:val="26"/>
          <w:szCs w:val="26"/>
        </w:rPr>
        <w:t xml:space="preserve">: </w:t>
      </w:r>
      <w:r w:rsidRPr="00B7031D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095816" w:rsidRPr="00B7031D" w14:paraId="4115A5AE" w14:textId="77777777" w:rsidTr="00945918">
        <w:tc>
          <w:tcPr>
            <w:tcW w:w="4140" w:type="dxa"/>
            <w:vAlign w:val="bottom"/>
          </w:tcPr>
          <w:p w14:paraId="7E016CED" w14:textId="77777777" w:rsidR="00945918" w:rsidRPr="00B7031D" w:rsidRDefault="00945918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BCCD1E" w14:textId="77777777" w:rsidR="00945918" w:rsidRPr="00B7031D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95816" w:rsidRPr="00B7031D" w14:paraId="537389C0" w14:textId="77777777" w:rsidTr="00945918">
        <w:tc>
          <w:tcPr>
            <w:tcW w:w="4140" w:type="dxa"/>
            <w:vAlign w:val="bottom"/>
          </w:tcPr>
          <w:p w14:paraId="7681DD5F" w14:textId="77777777" w:rsidR="00945918" w:rsidRPr="00B7031D" w:rsidRDefault="00945918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168B8E" w14:textId="77777777" w:rsidR="00945918" w:rsidRPr="00B7031D" w:rsidRDefault="00945918" w:rsidP="009F5A18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B7031D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4EF4C524" w14:textId="77777777" w:rsidR="00945918" w:rsidRPr="00B7031D" w:rsidRDefault="00945918" w:rsidP="009F5A18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3BC7FA" w14:textId="77777777" w:rsidR="00945918" w:rsidRPr="00B7031D" w:rsidRDefault="00945918" w:rsidP="009F5A18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095816" w:rsidRPr="00B7031D" w14:paraId="2418B5D3" w14:textId="77777777" w:rsidTr="00945918">
        <w:tc>
          <w:tcPr>
            <w:tcW w:w="4140" w:type="dxa"/>
            <w:vAlign w:val="bottom"/>
          </w:tcPr>
          <w:p w14:paraId="127872FA" w14:textId="77777777" w:rsidR="00945918" w:rsidRPr="00B7031D" w:rsidRDefault="00945918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DFADB3" w14:textId="77777777" w:rsidR="00945918" w:rsidRPr="00B7031D" w:rsidRDefault="00945918" w:rsidP="009F5A18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6D176D70" w14:textId="0A859D7E" w:rsidR="00945918" w:rsidRPr="00B7031D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="001568C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6CE517B" w14:textId="77777777" w:rsidR="00945918" w:rsidRPr="00B7031D" w:rsidRDefault="00945918" w:rsidP="009F5A18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095816" w:rsidRPr="00B7031D" w14:paraId="48AAA2F3" w14:textId="77777777" w:rsidTr="00945918">
        <w:tc>
          <w:tcPr>
            <w:tcW w:w="4140" w:type="dxa"/>
            <w:vAlign w:val="bottom"/>
          </w:tcPr>
          <w:p w14:paraId="630426D5" w14:textId="77777777" w:rsidR="00945918" w:rsidRPr="00B7031D" w:rsidRDefault="00945918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52A8A6" w14:textId="77777777" w:rsidR="00945918" w:rsidRPr="00B7031D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B7031D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B7031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031D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4B1CB807" w14:textId="77777777" w:rsidR="00945918" w:rsidRPr="00B7031D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7CCC893" w14:textId="77777777" w:rsidR="00945918" w:rsidRPr="00B7031D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63775AF" w14:textId="6352D0F0" w:rsidR="00945918" w:rsidRPr="00B7031D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</w:tr>
      <w:tr w:rsidR="00095816" w:rsidRPr="00B7031D" w14:paraId="7E438777" w14:textId="77777777" w:rsidTr="00945918">
        <w:tc>
          <w:tcPr>
            <w:tcW w:w="4140" w:type="dxa"/>
            <w:vAlign w:val="bottom"/>
          </w:tcPr>
          <w:p w14:paraId="553A1F2A" w14:textId="19A40C4D" w:rsidR="00945918" w:rsidRPr="00B7031D" w:rsidRDefault="00945918" w:rsidP="009F5A18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Pr="00B7031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="00390BAA" w:rsidRPr="00B7031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="00390BAA" w:rsidRPr="00B7031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31CA74C3" w14:textId="77777777" w:rsidR="00945918" w:rsidRPr="00B7031D" w:rsidRDefault="00945918" w:rsidP="009F5A18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EE22E6" w14:textId="77777777" w:rsidR="00945918" w:rsidRPr="00B7031D" w:rsidRDefault="00945918" w:rsidP="009F5A18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BDA506" w14:textId="77777777" w:rsidR="00945918" w:rsidRPr="00B7031D" w:rsidRDefault="00945918" w:rsidP="009F5A18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70BE5C" w14:textId="77777777" w:rsidR="00945918" w:rsidRPr="00B7031D" w:rsidRDefault="00945918" w:rsidP="009F5A1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0572" w:rsidRPr="00B7031D" w14:paraId="0222AD2B" w14:textId="77777777" w:rsidTr="00945918">
        <w:tc>
          <w:tcPr>
            <w:tcW w:w="4140" w:type="dxa"/>
          </w:tcPr>
          <w:p w14:paraId="7FB0DB56" w14:textId="77777777" w:rsidR="00840572" w:rsidRPr="00B7031D" w:rsidRDefault="00840572" w:rsidP="00840572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ศรุดา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เพสตรี้</w:t>
            </w:r>
            <w:r w:rsidRPr="00B7031D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3EDB5CDE" w14:textId="77777777" w:rsidR="00840572" w:rsidRPr="00B7031D" w:rsidRDefault="00840572" w:rsidP="00840572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0867669" w14:textId="7FBE1A4D" w:rsidR="00840572" w:rsidRPr="00B7031D" w:rsidRDefault="00840572" w:rsidP="00840572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417951BE" w14:textId="05474838" w:rsidR="00840572" w:rsidRPr="00B7031D" w:rsidRDefault="00840572" w:rsidP="00840572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641B752" w14:textId="1AAA334F" w:rsidR="00840572" w:rsidRPr="00B7031D" w:rsidRDefault="00840572" w:rsidP="00840572">
            <w:pPr>
              <w:tabs>
                <w:tab w:val="decimal" w:pos="1143"/>
                <w:tab w:val="decimal" w:pos="1172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840572" w:rsidRPr="00B7031D" w14:paraId="2F5AD554" w14:textId="77777777" w:rsidTr="00945918">
        <w:tc>
          <w:tcPr>
            <w:tcW w:w="4140" w:type="dxa"/>
          </w:tcPr>
          <w:p w14:paraId="0759FF13" w14:textId="77777777" w:rsidR="00840572" w:rsidRPr="00B7031D" w:rsidRDefault="00840572" w:rsidP="00840572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  <w:r w:rsidRPr="00B7031D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229B3514" w14:textId="77777777" w:rsidR="00840572" w:rsidRPr="00B7031D" w:rsidRDefault="00840572" w:rsidP="00840572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74FFB13" w14:textId="2477EA4E" w:rsidR="00840572" w:rsidRPr="00B7031D" w:rsidRDefault="00840572" w:rsidP="00840572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125FE90D" w14:textId="4DE0D837" w:rsidR="00840572" w:rsidRPr="00B7031D" w:rsidRDefault="00840572" w:rsidP="00840572">
            <w:pPr>
              <w:pBdr>
                <w:bottom w:val="sing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47C4B21" w14:textId="28AA38D7" w:rsidR="00840572" w:rsidRPr="00B7031D" w:rsidRDefault="00840572" w:rsidP="00840572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40572" w:rsidRPr="00B7031D" w14:paraId="0CC768AB" w14:textId="77777777" w:rsidTr="00945918">
        <w:tc>
          <w:tcPr>
            <w:tcW w:w="4140" w:type="dxa"/>
            <w:vAlign w:val="bottom"/>
          </w:tcPr>
          <w:p w14:paraId="4AB6D507" w14:textId="77777777" w:rsidR="00840572" w:rsidRPr="00B7031D" w:rsidRDefault="00840572" w:rsidP="00840572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63173B64" w14:textId="77777777" w:rsidR="00840572" w:rsidRPr="00B7031D" w:rsidRDefault="00840572" w:rsidP="00840572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D4E60F8" w14:textId="53323C42" w:rsidR="00840572" w:rsidRPr="00B7031D" w:rsidRDefault="00840572" w:rsidP="00840572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70" w:type="dxa"/>
          </w:tcPr>
          <w:p w14:paraId="12EAC451" w14:textId="62FBBD88" w:rsidR="00840572" w:rsidRPr="00B7031D" w:rsidRDefault="00840572" w:rsidP="00840572">
            <w:pPr>
              <w:pBdr>
                <w:bottom w:val="doub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37A1012" w14:textId="4FDE89F5" w:rsidR="00840572" w:rsidRPr="00B7031D" w:rsidRDefault="00840572" w:rsidP="00840572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</w:tbl>
    <w:p w14:paraId="590731B3" w14:textId="77777777" w:rsidR="00945918" w:rsidRPr="00B7031D" w:rsidRDefault="00945918" w:rsidP="00945918">
      <w:pPr>
        <w:spacing w:line="380" w:lineRule="exact"/>
        <w:ind w:left="540" w:right="-97"/>
        <w:rPr>
          <w:rFonts w:ascii="Angsana New" w:hAnsi="Angsana New"/>
          <w:sz w:val="26"/>
          <w:szCs w:val="26"/>
        </w:rPr>
      </w:pPr>
      <w:r w:rsidRPr="00B7031D">
        <w:rPr>
          <w:rFonts w:ascii="Angsana New" w:hAnsi="Angsana New"/>
          <w:sz w:val="26"/>
          <w:szCs w:val="26"/>
        </w:rPr>
        <w:t xml:space="preserve">* </w:t>
      </w:r>
      <w:r w:rsidRPr="00B7031D">
        <w:rPr>
          <w:rFonts w:ascii="Angsana New" w:hAnsi="Angsana New" w:hint="cs"/>
          <w:sz w:val="26"/>
          <w:szCs w:val="26"/>
          <w:cs/>
        </w:rPr>
        <w:t>กรรมการและผู้ถือหุ้นของบริษัทย่อย</w:t>
      </w:r>
    </w:p>
    <w:p w14:paraId="7D181D51" w14:textId="1F6C4A93" w:rsidR="000E73D7" w:rsidRPr="00B7031D" w:rsidRDefault="00614C1A" w:rsidP="009015F5">
      <w:pPr>
        <w:spacing w:line="380" w:lineRule="exact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B7031D">
        <w:rPr>
          <w:rFonts w:asciiTheme="majorBidi" w:hAnsiTheme="majorBidi" w:cstheme="majorBidi" w:hint="cs"/>
          <w:sz w:val="26"/>
          <w:szCs w:val="26"/>
          <w:cs/>
        </w:rPr>
        <w:t>(</w:t>
      </w:r>
      <w:r w:rsidR="000E73D7" w:rsidRPr="00B7031D">
        <w:rPr>
          <w:rFonts w:asciiTheme="majorBidi" w:hAnsiTheme="majorBidi" w:cstheme="majorBidi"/>
          <w:sz w:val="26"/>
          <w:szCs w:val="26"/>
          <w:cs/>
        </w:rPr>
        <w:t>หน่วย</w:t>
      </w:r>
      <w:r w:rsidR="000E73D7" w:rsidRPr="00B7031D">
        <w:rPr>
          <w:rFonts w:asciiTheme="majorBidi" w:hAnsiTheme="majorBidi" w:cstheme="majorBidi"/>
          <w:sz w:val="26"/>
          <w:szCs w:val="26"/>
        </w:rPr>
        <w:t xml:space="preserve">: </w:t>
      </w:r>
      <w:r w:rsidR="000E73D7" w:rsidRPr="00B7031D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095816" w:rsidRPr="00B7031D" w14:paraId="15600E5F" w14:textId="77777777" w:rsidTr="009F5A18">
        <w:tc>
          <w:tcPr>
            <w:tcW w:w="4140" w:type="dxa"/>
            <w:vAlign w:val="bottom"/>
          </w:tcPr>
          <w:p w14:paraId="2129A2E4" w14:textId="77777777" w:rsidR="000E73D7" w:rsidRPr="00B7031D" w:rsidRDefault="000E73D7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55ABF0C" w14:textId="77777777" w:rsidR="000E73D7" w:rsidRPr="00B7031D" w:rsidRDefault="000E73D7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816" w:rsidRPr="00B7031D" w14:paraId="653FF5C3" w14:textId="77777777" w:rsidTr="009F5A18">
        <w:tc>
          <w:tcPr>
            <w:tcW w:w="4140" w:type="dxa"/>
            <w:vAlign w:val="bottom"/>
          </w:tcPr>
          <w:p w14:paraId="21141247" w14:textId="77777777" w:rsidR="000E73D7" w:rsidRPr="00B7031D" w:rsidRDefault="000E73D7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0DF760" w14:textId="77777777" w:rsidR="000E73D7" w:rsidRPr="00B7031D" w:rsidRDefault="000E73D7" w:rsidP="009F5A18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24D7DF97" w14:textId="77777777" w:rsidR="000E73D7" w:rsidRPr="00B7031D" w:rsidRDefault="000E73D7" w:rsidP="009F5A18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A962CD" w14:textId="77777777" w:rsidR="000E73D7" w:rsidRPr="00B7031D" w:rsidRDefault="000E73D7" w:rsidP="009F5A18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095816" w:rsidRPr="00B7031D" w14:paraId="45E1772E" w14:textId="77777777" w:rsidTr="009F5A18">
        <w:tc>
          <w:tcPr>
            <w:tcW w:w="4140" w:type="dxa"/>
            <w:vAlign w:val="bottom"/>
          </w:tcPr>
          <w:p w14:paraId="61C428E2" w14:textId="77777777" w:rsidR="000E73D7" w:rsidRPr="00B7031D" w:rsidRDefault="000E73D7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614749" w14:textId="77777777" w:rsidR="000E73D7" w:rsidRPr="00B7031D" w:rsidRDefault="000E73D7" w:rsidP="009F5A18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57F8858C" w14:textId="77777777" w:rsidR="000E73D7" w:rsidRPr="00B7031D" w:rsidRDefault="000E73D7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74283761" w14:textId="77777777" w:rsidR="000E73D7" w:rsidRPr="00B7031D" w:rsidRDefault="000E73D7" w:rsidP="009F5A18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095816" w:rsidRPr="00B7031D" w14:paraId="017F5BED" w14:textId="77777777" w:rsidTr="009F5A18">
        <w:tc>
          <w:tcPr>
            <w:tcW w:w="4140" w:type="dxa"/>
            <w:vAlign w:val="bottom"/>
          </w:tcPr>
          <w:p w14:paraId="75A5EBC3" w14:textId="77777777" w:rsidR="000E73D7" w:rsidRPr="00B7031D" w:rsidRDefault="000E73D7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527FB0" w14:textId="77777777" w:rsidR="000E73D7" w:rsidRPr="00B7031D" w:rsidRDefault="000E73D7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6CF979D9" w14:textId="77777777" w:rsidR="000E73D7" w:rsidRPr="00B7031D" w:rsidRDefault="000E73D7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9C45DDD" w14:textId="77777777" w:rsidR="000E73D7" w:rsidRPr="00B7031D" w:rsidRDefault="000E73D7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3D51ADA5" w14:textId="77777777" w:rsidR="000E73D7" w:rsidRPr="00B7031D" w:rsidRDefault="000E73D7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</w:tr>
      <w:tr w:rsidR="00095816" w:rsidRPr="00B7031D" w14:paraId="45281FA4" w14:textId="77777777" w:rsidTr="009F5A18">
        <w:tc>
          <w:tcPr>
            <w:tcW w:w="4140" w:type="dxa"/>
            <w:vAlign w:val="bottom"/>
          </w:tcPr>
          <w:p w14:paraId="036969D0" w14:textId="0067D8AF" w:rsidR="000E73D7" w:rsidRPr="00B7031D" w:rsidRDefault="000E73D7" w:rsidP="009F5A18">
            <w:pPr>
              <w:tabs>
                <w:tab w:val="left" w:pos="108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="00390BAA" w:rsidRPr="00B703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="00390BAA"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7E0D0A54" w14:textId="77777777" w:rsidR="000E73D7" w:rsidRPr="00B7031D" w:rsidRDefault="000E73D7" w:rsidP="009F5A18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523A71" w14:textId="77777777" w:rsidR="000E73D7" w:rsidRPr="00B7031D" w:rsidRDefault="000E73D7" w:rsidP="009F5A18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E98D9B1" w14:textId="77777777" w:rsidR="000E73D7" w:rsidRPr="00B7031D" w:rsidRDefault="000E73D7" w:rsidP="009F5A18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8E43091" w14:textId="77777777" w:rsidR="000E73D7" w:rsidRPr="00B7031D" w:rsidRDefault="000E73D7" w:rsidP="009F5A18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5816" w:rsidRPr="00B7031D" w14:paraId="5B812E42" w14:textId="77777777" w:rsidTr="009F5A18">
        <w:tc>
          <w:tcPr>
            <w:tcW w:w="4140" w:type="dxa"/>
            <w:vAlign w:val="bottom"/>
          </w:tcPr>
          <w:p w14:paraId="69C7CE65" w14:textId="77777777" w:rsidR="006F7CB7" w:rsidRPr="00B7031D" w:rsidRDefault="006F7CB7" w:rsidP="006F7CB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145EE41" w14:textId="77777777" w:rsidR="006F7CB7" w:rsidRPr="00B7031D" w:rsidRDefault="006F7CB7" w:rsidP="006F7CB7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170" w:type="dxa"/>
            <w:vAlign w:val="bottom"/>
          </w:tcPr>
          <w:p w14:paraId="62D20D3A" w14:textId="1BBED20D" w:rsidR="006F7CB7" w:rsidRPr="00B7031D" w:rsidRDefault="006F7CB7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70" w:type="dxa"/>
            <w:vAlign w:val="bottom"/>
          </w:tcPr>
          <w:p w14:paraId="2F524D34" w14:textId="028D0E8C" w:rsidR="006F7CB7" w:rsidRPr="00B7031D" w:rsidRDefault="006F7CB7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(102)</w:t>
            </w:r>
          </w:p>
        </w:tc>
        <w:tc>
          <w:tcPr>
            <w:tcW w:w="1350" w:type="dxa"/>
            <w:vAlign w:val="bottom"/>
          </w:tcPr>
          <w:p w14:paraId="03688349" w14:textId="7873D1D2" w:rsidR="006F7CB7" w:rsidRPr="00B7031D" w:rsidRDefault="006F7CB7" w:rsidP="006F7CB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095816" w:rsidRPr="00B7031D" w14:paraId="7F846489" w14:textId="77777777" w:rsidTr="009F5A18">
        <w:tc>
          <w:tcPr>
            <w:tcW w:w="4140" w:type="dxa"/>
            <w:vAlign w:val="bottom"/>
          </w:tcPr>
          <w:p w14:paraId="761669F0" w14:textId="77777777" w:rsidR="006F7CB7" w:rsidRPr="00B7031D" w:rsidRDefault="006F7CB7" w:rsidP="006F7CB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ไพรมาซี อิลิแกนซ์ อินเวสเมนท์ จำกัด</w:t>
            </w:r>
          </w:p>
        </w:tc>
        <w:tc>
          <w:tcPr>
            <w:tcW w:w="1350" w:type="dxa"/>
            <w:vAlign w:val="bottom"/>
          </w:tcPr>
          <w:p w14:paraId="54EB005E" w14:textId="77777777" w:rsidR="006F7CB7" w:rsidRPr="00B7031D" w:rsidRDefault="006F7CB7" w:rsidP="006F7CB7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  <w:tc>
          <w:tcPr>
            <w:tcW w:w="1170" w:type="dxa"/>
            <w:vAlign w:val="bottom"/>
          </w:tcPr>
          <w:p w14:paraId="5679EA71" w14:textId="0E4551A4" w:rsidR="006F7CB7" w:rsidRPr="00B7031D" w:rsidRDefault="006F7CB7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1E23D828" w14:textId="1459BDCC" w:rsidR="006F7CB7" w:rsidRPr="00B7031D" w:rsidRDefault="006F7CB7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(401)</w:t>
            </w:r>
          </w:p>
        </w:tc>
        <w:tc>
          <w:tcPr>
            <w:tcW w:w="1350" w:type="dxa"/>
            <w:vAlign w:val="bottom"/>
          </w:tcPr>
          <w:p w14:paraId="6028279C" w14:textId="51D2FDF2" w:rsidR="006F7CB7" w:rsidRPr="00B7031D" w:rsidRDefault="006F7CB7" w:rsidP="006F7CB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19DD7767" w14:textId="77777777" w:rsidTr="009F5A18">
        <w:tc>
          <w:tcPr>
            <w:tcW w:w="4140" w:type="dxa"/>
          </w:tcPr>
          <w:p w14:paraId="1511C5F2" w14:textId="77777777" w:rsidR="006F7CB7" w:rsidRPr="00B7031D" w:rsidRDefault="006F7CB7" w:rsidP="006F7CB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เวลธ์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แมเนจเม้นท์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5E39739" w14:textId="77777777" w:rsidR="006F7CB7" w:rsidRPr="00B7031D" w:rsidRDefault="006F7CB7" w:rsidP="006F7CB7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72D5C64" w14:textId="266507A7" w:rsidR="006F7CB7" w:rsidRPr="00B7031D" w:rsidRDefault="006F7CB7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523E5DBD" w14:textId="0CE36A3D" w:rsidR="006F7CB7" w:rsidRPr="00B7031D" w:rsidRDefault="006F7CB7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3D9F0DB4" w14:textId="0B6F4E1A" w:rsidR="006F7CB7" w:rsidRPr="00B7031D" w:rsidRDefault="006F7CB7" w:rsidP="006F7CB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95816" w:rsidRPr="00B7031D" w14:paraId="26EBD735" w14:textId="77777777" w:rsidTr="009F5A18">
        <w:tc>
          <w:tcPr>
            <w:tcW w:w="4140" w:type="dxa"/>
          </w:tcPr>
          <w:p w14:paraId="614EDB15" w14:textId="68D15FE6" w:rsidR="006F7CB7" w:rsidRPr="00B7031D" w:rsidRDefault="006F7CB7" w:rsidP="006F7CB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350" w:type="dxa"/>
            <w:vAlign w:val="bottom"/>
          </w:tcPr>
          <w:p w14:paraId="29379D9B" w14:textId="77777777" w:rsidR="006F7CB7" w:rsidRPr="00B7031D" w:rsidRDefault="006F7CB7" w:rsidP="006F7CB7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170" w:type="dxa"/>
            <w:vAlign w:val="bottom"/>
          </w:tcPr>
          <w:p w14:paraId="55A60924" w14:textId="50BDC027" w:rsidR="006F7CB7" w:rsidRPr="00B7031D" w:rsidRDefault="007918AD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  <w:tc>
          <w:tcPr>
            <w:tcW w:w="1170" w:type="dxa"/>
            <w:vAlign w:val="bottom"/>
          </w:tcPr>
          <w:p w14:paraId="5DB98F01" w14:textId="0883EECF" w:rsidR="006F7CB7" w:rsidRPr="00B7031D" w:rsidRDefault="007918AD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(1,334)</w:t>
            </w:r>
          </w:p>
        </w:tc>
        <w:tc>
          <w:tcPr>
            <w:tcW w:w="1350" w:type="dxa"/>
            <w:vAlign w:val="bottom"/>
          </w:tcPr>
          <w:p w14:paraId="32B00CE7" w14:textId="16D2148F" w:rsidR="006F7CB7" w:rsidRPr="00B7031D" w:rsidRDefault="006F7CB7" w:rsidP="006F7CB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53C4C39A" w14:textId="77777777" w:rsidTr="009F5A18">
        <w:tc>
          <w:tcPr>
            <w:tcW w:w="4140" w:type="dxa"/>
          </w:tcPr>
          <w:p w14:paraId="32DEAD44" w14:textId="77777777" w:rsidR="006F7CB7" w:rsidRPr="00B7031D" w:rsidRDefault="006F7CB7" w:rsidP="006F7CB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แอพเพิล ออโต้ ออคชั่น (ประเทศไทย) จำกั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  <w:vAlign w:val="bottom"/>
          </w:tcPr>
          <w:p w14:paraId="23A9EABD" w14:textId="77777777" w:rsidR="006F7CB7" w:rsidRPr="00B7031D" w:rsidRDefault="006F7CB7" w:rsidP="006F7CB7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170" w:type="dxa"/>
            <w:vAlign w:val="bottom"/>
          </w:tcPr>
          <w:p w14:paraId="489F10C1" w14:textId="146B82F3" w:rsidR="006F7CB7" w:rsidRPr="00B7031D" w:rsidRDefault="006F7CB7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170" w:type="dxa"/>
            <w:vAlign w:val="bottom"/>
          </w:tcPr>
          <w:p w14:paraId="19528984" w14:textId="7B8B6550" w:rsidR="006F7CB7" w:rsidRPr="00B7031D" w:rsidRDefault="006F7CB7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(665)</w:t>
            </w:r>
          </w:p>
        </w:tc>
        <w:tc>
          <w:tcPr>
            <w:tcW w:w="1350" w:type="dxa"/>
            <w:vAlign w:val="bottom"/>
          </w:tcPr>
          <w:p w14:paraId="0E7258C9" w14:textId="2DBAA161" w:rsidR="006F7CB7" w:rsidRPr="00B7031D" w:rsidRDefault="006F7CB7" w:rsidP="006F7CB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4C38C2C6" w14:textId="77777777" w:rsidTr="009F5A18">
        <w:tc>
          <w:tcPr>
            <w:tcW w:w="4140" w:type="dxa"/>
          </w:tcPr>
          <w:p w14:paraId="106FD5E7" w14:textId="729A5AB6" w:rsidR="006F7CB7" w:rsidRPr="00B7031D" w:rsidRDefault="006F7CB7" w:rsidP="006F7CB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เอ็มบ</w:t>
            </w:r>
            <w:r w:rsidR="00614C1A"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 เทรน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2D6DB0E6" w14:textId="77777777" w:rsidR="006F7CB7" w:rsidRPr="00B7031D" w:rsidRDefault="006F7CB7" w:rsidP="006F7CB7">
            <w:pPr>
              <w:tabs>
                <w:tab w:val="decimal" w:pos="117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642820F3" w14:textId="6BCDCEB1" w:rsidR="006F7CB7" w:rsidRPr="00B7031D" w:rsidRDefault="006F7CB7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70" w:type="dxa"/>
            <w:vAlign w:val="bottom"/>
          </w:tcPr>
          <w:p w14:paraId="7284E95C" w14:textId="517F4EF1" w:rsidR="006F7CB7" w:rsidRPr="00B7031D" w:rsidRDefault="006F7CB7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350" w:type="dxa"/>
            <w:vAlign w:val="bottom"/>
          </w:tcPr>
          <w:p w14:paraId="6FF95B84" w14:textId="1C044A18" w:rsidR="006F7CB7" w:rsidRPr="00B7031D" w:rsidRDefault="006F7CB7" w:rsidP="006F7CB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D01D1" w:rsidRPr="00B7031D" w14:paraId="50B008FC" w14:textId="77777777" w:rsidTr="009F5A18">
        <w:tc>
          <w:tcPr>
            <w:tcW w:w="4140" w:type="dxa"/>
          </w:tcPr>
          <w:p w14:paraId="5C6AB020" w14:textId="7FD04E04" w:rsidR="007D01D1" w:rsidRPr="00B7031D" w:rsidRDefault="007D01D1" w:rsidP="007D01D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บริษัท เอ็มบีเค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เอบี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03F3923F" w14:textId="37013A1D" w:rsidR="007D01D1" w:rsidRPr="00B7031D" w:rsidRDefault="007D01D1" w:rsidP="007D01D1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3E2D77" w14:textId="451F3756" w:rsidR="007D01D1" w:rsidRPr="00B7031D" w:rsidRDefault="007D01D1" w:rsidP="007D01D1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170" w:type="dxa"/>
            <w:vAlign w:val="bottom"/>
          </w:tcPr>
          <w:p w14:paraId="1662F903" w14:textId="599ABF0C" w:rsidR="007D01D1" w:rsidRPr="00B7031D" w:rsidRDefault="007D01D1" w:rsidP="007D01D1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DF7A634" w14:textId="20A02347" w:rsidR="007D01D1" w:rsidRPr="00B7031D" w:rsidRDefault="007D01D1" w:rsidP="007D01D1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</w:tr>
      <w:tr w:rsidR="00095816" w:rsidRPr="00B7031D" w14:paraId="5B6C30C2" w14:textId="77777777" w:rsidTr="009F5A18">
        <w:tc>
          <w:tcPr>
            <w:tcW w:w="4140" w:type="dxa"/>
          </w:tcPr>
          <w:p w14:paraId="495860E4" w14:textId="66C7901F" w:rsidR="006F7CB7" w:rsidRPr="00B7031D" w:rsidRDefault="006F7CB7" w:rsidP="006F7CB7">
            <w:pPr>
              <w:tabs>
                <w:tab w:val="left" w:pos="5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บริษัท เอ็มบีเค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D01D1" w:rsidRPr="00B7031D">
              <w:rPr>
                <w:rFonts w:ascii="Angsana New" w:hAnsi="Angsana New" w:hint="cs"/>
                <w:sz w:val="26"/>
                <w:szCs w:val="26"/>
                <w:cs/>
              </w:rPr>
              <w:t>เอสซี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5E89E21E" w14:textId="77777777" w:rsidR="006F7CB7" w:rsidRPr="00B7031D" w:rsidRDefault="006F7CB7" w:rsidP="006F7CB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AB48A30" w14:textId="14388847" w:rsidR="006F7CB7" w:rsidRPr="00B7031D" w:rsidRDefault="003710FD" w:rsidP="006F7CB7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E73254" w:rsidRPr="00B7031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2B2645DB" w14:textId="01266AA3" w:rsidR="006F7CB7" w:rsidRPr="00B7031D" w:rsidRDefault="00E73254" w:rsidP="006F7CB7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(955)</w:t>
            </w:r>
          </w:p>
        </w:tc>
        <w:tc>
          <w:tcPr>
            <w:tcW w:w="1350" w:type="dxa"/>
            <w:vAlign w:val="bottom"/>
          </w:tcPr>
          <w:p w14:paraId="7652A40B" w14:textId="63F46825" w:rsidR="006F7CB7" w:rsidRPr="00B7031D" w:rsidRDefault="00E73254" w:rsidP="006F7CB7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1D5CD6AC" w14:textId="77777777" w:rsidTr="009F5A18">
        <w:tc>
          <w:tcPr>
            <w:tcW w:w="4140" w:type="dxa"/>
            <w:vAlign w:val="bottom"/>
          </w:tcPr>
          <w:p w14:paraId="60975891" w14:textId="77777777" w:rsidR="006F7CB7" w:rsidRPr="00B7031D" w:rsidRDefault="006F7CB7" w:rsidP="006F7CB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92DA791" w14:textId="77777777" w:rsidR="006F7CB7" w:rsidRPr="00B7031D" w:rsidRDefault="006F7CB7" w:rsidP="006F7CB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1,821</w:t>
            </w:r>
          </w:p>
        </w:tc>
        <w:tc>
          <w:tcPr>
            <w:tcW w:w="1170" w:type="dxa"/>
            <w:vAlign w:val="bottom"/>
          </w:tcPr>
          <w:p w14:paraId="578226F0" w14:textId="34CD7289" w:rsidR="006F7CB7" w:rsidRPr="00B7031D" w:rsidRDefault="006F7CB7" w:rsidP="006F7CB7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1,93</w:t>
            </w:r>
            <w:r w:rsidR="007918A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371CA70B" w14:textId="1EA4A008" w:rsidR="006F7CB7" w:rsidRPr="00B7031D" w:rsidRDefault="006F7CB7" w:rsidP="006F7CB7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7D01D1" w:rsidRPr="00B7031D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7918A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1413360" w14:textId="63E87D1E" w:rsidR="006F7CB7" w:rsidRPr="00B7031D" w:rsidRDefault="007D01D1" w:rsidP="006F7CB7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521F4C" w:rsidRPr="00B7031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95816" w:rsidRPr="00B7031D" w14:paraId="7CC22615" w14:textId="77777777" w:rsidTr="009F5A18">
        <w:tc>
          <w:tcPr>
            <w:tcW w:w="4140" w:type="dxa"/>
            <w:vAlign w:val="bottom"/>
          </w:tcPr>
          <w:p w14:paraId="0DA45470" w14:textId="77777777" w:rsidR="006F7CB7" w:rsidRPr="00B7031D" w:rsidRDefault="006F7CB7" w:rsidP="006F7CB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447F8E4" w14:textId="77777777" w:rsidR="006F7CB7" w:rsidRPr="00B7031D" w:rsidRDefault="006F7CB7" w:rsidP="006F7CB7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24497A" w14:textId="77777777" w:rsidR="006F7CB7" w:rsidRPr="00B7031D" w:rsidRDefault="006F7CB7" w:rsidP="006F7CB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3239087" w14:textId="77777777" w:rsidR="006F7CB7" w:rsidRPr="00B7031D" w:rsidRDefault="006F7CB7" w:rsidP="006F7CB7">
            <w:pPr>
              <w:tabs>
                <w:tab w:val="decimal" w:pos="990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66C88A0" w14:textId="77777777" w:rsidR="006F7CB7" w:rsidRPr="00B7031D" w:rsidRDefault="006F7CB7" w:rsidP="006F7CB7">
            <w:pPr>
              <w:tabs>
                <w:tab w:val="decimal" w:pos="1172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5816" w:rsidRPr="00B7031D" w14:paraId="2CF9E8C9" w14:textId="77777777" w:rsidTr="009F5A18">
        <w:tc>
          <w:tcPr>
            <w:tcW w:w="4140" w:type="dxa"/>
            <w:vAlign w:val="bottom"/>
          </w:tcPr>
          <w:p w14:paraId="3F3BEA2A" w14:textId="77777777" w:rsidR="006F7CB7" w:rsidRPr="00B7031D" w:rsidRDefault="006F7CB7" w:rsidP="006F7CB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789334E1" w14:textId="77777777" w:rsidR="006F7CB7" w:rsidRPr="00B7031D" w:rsidRDefault="006F7CB7" w:rsidP="006F7CB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4260A3F5" w14:textId="501B8183" w:rsidR="006F7CB7" w:rsidRPr="00B7031D" w:rsidRDefault="006F7CB7" w:rsidP="006F7CB7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07ED08A" w14:textId="4A4453DC" w:rsidR="006F7CB7" w:rsidRPr="00B7031D" w:rsidRDefault="006F7CB7" w:rsidP="006F7CB7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C12EC23" w14:textId="3A51ED86" w:rsidR="006F7CB7" w:rsidRPr="00B7031D" w:rsidRDefault="006F7CB7" w:rsidP="006F7CB7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3F3742FC" w14:textId="76D1AFEB" w:rsidR="00436AAF" w:rsidRPr="00B7031D" w:rsidRDefault="008C3D08" w:rsidP="009015F5">
      <w:pPr>
        <w:tabs>
          <w:tab w:val="left" w:pos="8080"/>
        </w:tabs>
        <w:spacing w:before="120" w:after="120" w:line="380" w:lineRule="exact"/>
        <w:ind w:right="-187" w:firstLine="547"/>
        <w:rPr>
          <w:rFonts w:asciiTheme="majorBidi" w:hAnsiTheme="majorBidi" w:cstheme="majorBidi"/>
          <w:sz w:val="28"/>
          <w:szCs w:val="28"/>
          <w:cs/>
        </w:rPr>
      </w:pPr>
      <w:r w:rsidRPr="00B7031D">
        <w:rPr>
          <w:rFonts w:asciiTheme="majorBidi" w:hAnsiTheme="majorBidi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6118674" w14:textId="2BF194FF" w:rsidR="00436AAF" w:rsidRPr="00B7031D" w:rsidRDefault="00436AAF" w:rsidP="009015F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กลุ่มบริษัทมีค่าใช้จ่ายผลประโยชน์พนักงานของกรรมการและผู้บริหาร ดังต่อไปนี้</w:t>
      </w:r>
    </w:p>
    <w:p w14:paraId="295FDFDE" w14:textId="77777777" w:rsidR="00436AAF" w:rsidRPr="00B7031D" w:rsidRDefault="00436AAF" w:rsidP="00436AAF">
      <w:pPr>
        <w:jc w:val="right"/>
        <w:rPr>
          <w:rFonts w:asciiTheme="majorBidi" w:hAnsiTheme="majorBidi" w:cstheme="majorBidi"/>
        </w:rPr>
      </w:pPr>
      <w:r w:rsidRPr="00B7031D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7031D">
        <w:rPr>
          <w:rFonts w:asciiTheme="majorBidi" w:hAnsiTheme="majorBidi" w:cstheme="majorBidi"/>
          <w:sz w:val="28"/>
          <w:szCs w:val="28"/>
        </w:rPr>
        <w:t>:</w:t>
      </w:r>
      <w:r w:rsidRPr="00B7031D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tbl>
      <w:tblPr>
        <w:tblW w:w="9148" w:type="dxa"/>
        <w:tblInd w:w="450" w:type="dxa"/>
        <w:tblLook w:val="04A0" w:firstRow="1" w:lastRow="0" w:firstColumn="1" w:lastColumn="0" w:noHBand="0" w:noVBand="1"/>
      </w:tblPr>
      <w:tblGrid>
        <w:gridCol w:w="3357"/>
        <w:gridCol w:w="1447"/>
        <w:gridCol w:w="1448"/>
        <w:gridCol w:w="1448"/>
        <w:gridCol w:w="1448"/>
      </w:tblGrid>
      <w:tr w:rsidR="00095816" w:rsidRPr="00B7031D" w14:paraId="44D4BEE0" w14:textId="77777777" w:rsidTr="00912778">
        <w:tc>
          <w:tcPr>
            <w:tcW w:w="3357" w:type="dxa"/>
            <w:vAlign w:val="bottom"/>
          </w:tcPr>
          <w:p w14:paraId="5E1C0550" w14:textId="77777777" w:rsidR="00436AAF" w:rsidRPr="00B7031D" w:rsidRDefault="00436AAF" w:rsidP="00A32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5" w:type="dxa"/>
            <w:gridSpan w:val="2"/>
            <w:vAlign w:val="bottom"/>
          </w:tcPr>
          <w:p w14:paraId="7404BAB5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vAlign w:val="bottom"/>
          </w:tcPr>
          <w:p w14:paraId="747B9A20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51829704" w14:textId="77777777" w:rsidTr="00912778">
        <w:tc>
          <w:tcPr>
            <w:tcW w:w="3357" w:type="dxa"/>
            <w:vAlign w:val="bottom"/>
          </w:tcPr>
          <w:p w14:paraId="30AB7DF4" w14:textId="77777777" w:rsidR="00436AAF" w:rsidRPr="00B7031D" w:rsidRDefault="00436AAF" w:rsidP="00A32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E0BC6AB" w14:textId="3D049716" w:rsidR="00436AAF" w:rsidRPr="00B7031D" w:rsidRDefault="00883AEB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8" w:type="dxa"/>
            <w:vAlign w:val="bottom"/>
          </w:tcPr>
          <w:p w14:paraId="64D15D78" w14:textId="56FA69A1" w:rsidR="00436AAF" w:rsidRPr="00B7031D" w:rsidRDefault="00802A89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8" w:type="dxa"/>
            <w:vAlign w:val="bottom"/>
          </w:tcPr>
          <w:p w14:paraId="4EFBAC25" w14:textId="48141A47" w:rsidR="00436AAF" w:rsidRPr="00B7031D" w:rsidRDefault="00883AEB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8" w:type="dxa"/>
            <w:vAlign w:val="bottom"/>
          </w:tcPr>
          <w:p w14:paraId="2807E255" w14:textId="798B7FBB" w:rsidR="00436AAF" w:rsidRPr="00B7031D" w:rsidRDefault="00802A89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5B68CD88" w14:textId="77777777" w:rsidTr="00912778">
        <w:tc>
          <w:tcPr>
            <w:tcW w:w="3357" w:type="dxa"/>
            <w:vAlign w:val="bottom"/>
          </w:tcPr>
          <w:p w14:paraId="19E860E1" w14:textId="77777777" w:rsidR="005E5AD4" w:rsidRPr="00B7031D" w:rsidRDefault="005E5AD4" w:rsidP="005E5A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7" w:type="dxa"/>
            <w:vAlign w:val="bottom"/>
          </w:tcPr>
          <w:p w14:paraId="02D944D9" w14:textId="16338629" w:rsidR="005E5AD4" w:rsidRPr="00B7031D" w:rsidRDefault="005E5AD4" w:rsidP="005E5AD4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116,266,232</w:t>
            </w:r>
          </w:p>
        </w:tc>
        <w:tc>
          <w:tcPr>
            <w:tcW w:w="1448" w:type="dxa"/>
            <w:vAlign w:val="bottom"/>
          </w:tcPr>
          <w:p w14:paraId="6432F9A5" w14:textId="32B895E7" w:rsidR="005E5AD4" w:rsidRPr="00B7031D" w:rsidRDefault="005E5AD4" w:rsidP="005E5AD4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107,496,676</w:t>
            </w:r>
          </w:p>
        </w:tc>
        <w:tc>
          <w:tcPr>
            <w:tcW w:w="1448" w:type="dxa"/>
            <w:vAlign w:val="bottom"/>
          </w:tcPr>
          <w:p w14:paraId="12A00D5B" w14:textId="6E5BA019" w:rsidR="005E5AD4" w:rsidRPr="00B7031D" w:rsidRDefault="005E5AD4" w:rsidP="005E5AD4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92,869,448</w:t>
            </w:r>
          </w:p>
        </w:tc>
        <w:tc>
          <w:tcPr>
            <w:tcW w:w="1448" w:type="dxa"/>
            <w:vAlign w:val="bottom"/>
          </w:tcPr>
          <w:p w14:paraId="212D2172" w14:textId="6E106D1E" w:rsidR="005E5AD4" w:rsidRPr="00B7031D" w:rsidRDefault="005E5AD4" w:rsidP="005E5AD4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77,576,497</w:t>
            </w:r>
          </w:p>
        </w:tc>
      </w:tr>
      <w:tr w:rsidR="00095816" w:rsidRPr="00B7031D" w14:paraId="201CFF0D" w14:textId="77777777" w:rsidTr="00912778">
        <w:tc>
          <w:tcPr>
            <w:tcW w:w="3357" w:type="dxa"/>
            <w:vAlign w:val="bottom"/>
          </w:tcPr>
          <w:p w14:paraId="5EA1C04F" w14:textId="77777777" w:rsidR="005E5AD4" w:rsidRPr="00B7031D" w:rsidRDefault="005E5AD4" w:rsidP="005E5AD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7" w:type="dxa"/>
            <w:vAlign w:val="bottom"/>
          </w:tcPr>
          <w:p w14:paraId="7E5B71BC" w14:textId="4C19CF79" w:rsidR="005E5AD4" w:rsidRPr="00B7031D" w:rsidRDefault="005E5AD4" w:rsidP="005E5AD4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5,722,883</w:t>
            </w:r>
          </w:p>
        </w:tc>
        <w:tc>
          <w:tcPr>
            <w:tcW w:w="1448" w:type="dxa"/>
            <w:vAlign w:val="bottom"/>
          </w:tcPr>
          <w:p w14:paraId="15272DBD" w14:textId="506B7B42" w:rsidR="005E5AD4" w:rsidRPr="00B7031D" w:rsidRDefault="005E5AD4" w:rsidP="005E5AD4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9,328,770</w:t>
            </w:r>
          </w:p>
        </w:tc>
        <w:tc>
          <w:tcPr>
            <w:tcW w:w="1448" w:type="dxa"/>
            <w:vAlign w:val="bottom"/>
          </w:tcPr>
          <w:p w14:paraId="1B1269A1" w14:textId="4664853E" w:rsidR="005E5AD4" w:rsidRPr="00B7031D" w:rsidRDefault="005E5AD4" w:rsidP="005E5AD4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4,836,851</w:t>
            </w:r>
          </w:p>
        </w:tc>
        <w:tc>
          <w:tcPr>
            <w:tcW w:w="1448" w:type="dxa"/>
            <w:vAlign w:val="bottom"/>
          </w:tcPr>
          <w:p w14:paraId="2C6B0148" w14:textId="66513E73" w:rsidR="005E5AD4" w:rsidRPr="00B7031D" w:rsidRDefault="005E5AD4" w:rsidP="005E5AD4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8,692,808</w:t>
            </w:r>
          </w:p>
        </w:tc>
      </w:tr>
      <w:tr w:rsidR="00095816" w:rsidRPr="00B7031D" w14:paraId="7463A0E9" w14:textId="77777777" w:rsidTr="00912778">
        <w:tc>
          <w:tcPr>
            <w:tcW w:w="3357" w:type="dxa"/>
            <w:vAlign w:val="bottom"/>
          </w:tcPr>
          <w:p w14:paraId="13714BAD" w14:textId="77777777" w:rsidR="005E5AD4" w:rsidRPr="00B7031D" w:rsidRDefault="005E5AD4" w:rsidP="005E5A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7" w:type="dxa"/>
            <w:vAlign w:val="bottom"/>
          </w:tcPr>
          <w:p w14:paraId="7C70D6EE" w14:textId="19587571" w:rsidR="005E5AD4" w:rsidRPr="00B7031D" w:rsidRDefault="005E5AD4" w:rsidP="005E5AD4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121,989,115</w:t>
            </w:r>
          </w:p>
        </w:tc>
        <w:tc>
          <w:tcPr>
            <w:tcW w:w="1448" w:type="dxa"/>
            <w:vAlign w:val="bottom"/>
          </w:tcPr>
          <w:p w14:paraId="0FF25350" w14:textId="5A97C5C8" w:rsidR="005E5AD4" w:rsidRPr="00B7031D" w:rsidRDefault="005E5AD4" w:rsidP="005E5AD4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116,825,446</w:t>
            </w:r>
          </w:p>
        </w:tc>
        <w:tc>
          <w:tcPr>
            <w:tcW w:w="1448" w:type="dxa"/>
            <w:vAlign w:val="bottom"/>
          </w:tcPr>
          <w:p w14:paraId="5E72D870" w14:textId="0B8B7EC6" w:rsidR="005E5AD4" w:rsidRPr="00B7031D" w:rsidRDefault="005E5AD4" w:rsidP="005E5AD4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97,706,299</w:t>
            </w:r>
          </w:p>
        </w:tc>
        <w:tc>
          <w:tcPr>
            <w:tcW w:w="1448" w:type="dxa"/>
            <w:vAlign w:val="bottom"/>
          </w:tcPr>
          <w:p w14:paraId="76E61940" w14:textId="039C7614" w:rsidR="005E5AD4" w:rsidRPr="00B7031D" w:rsidRDefault="005E5AD4" w:rsidP="005E5AD4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86,269,305</w:t>
            </w:r>
          </w:p>
        </w:tc>
      </w:tr>
    </w:tbl>
    <w:p w14:paraId="2D2103CE" w14:textId="78CFDFF4" w:rsidR="00436AAF" w:rsidRPr="00B7031D" w:rsidRDefault="5613AF2E" w:rsidP="00EC013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62" w:hanging="634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69BC4BC" w14:textId="77777777" w:rsidR="00436AAF" w:rsidRPr="00B7031D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28"/>
          <w:szCs w:val="28"/>
        </w:rPr>
      </w:pPr>
      <w:r w:rsidRPr="00B7031D">
        <w:rPr>
          <w:rFonts w:asciiTheme="majorBidi" w:hAnsiTheme="majorBidi" w:cstheme="majorBidi"/>
          <w:sz w:val="28"/>
          <w:szCs w:val="28"/>
        </w:rPr>
        <w:t>(</w:t>
      </w:r>
      <w:r w:rsidRPr="00B7031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7031D">
        <w:rPr>
          <w:rFonts w:asciiTheme="majorBidi" w:hAnsiTheme="majorBidi" w:cstheme="majorBidi"/>
          <w:sz w:val="28"/>
          <w:szCs w:val="28"/>
        </w:rPr>
        <w:t xml:space="preserve">: </w:t>
      </w:r>
      <w:r w:rsidRPr="00B7031D">
        <w:rPr>
          <w:rFonts w:asciiTheme="majorBidi" w:hAnsiTheme="majorBidi" w:cstheme="majorBidi"/>
          <w:sz w:val="28"/>
          <w:szCs w:val="28"/>
          <w:cs/>
        </w:rPr>
        <w:t>บาท</w:t>
      </w:r>
      <w:r w:rsidRPr="00B7031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095816" w:rsidRPr="00B7031D" w14:paraId="527CAD87" w14:textId="77777777" w:rsidTr="00912778">
        <w:tc>
          <w:tcPr>
            <w:tcW w:w="3330" w:type="dxa"/>
            <w:vAlign w:val="bottom"/>
          </w:tcPr>
          <w:p w14:paraId="00D74468" w14:textId="77777777" w:rsidR="00436AAF" w:rsidRPr="00B7031D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D67F0AB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788B460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174F4A58" w14:textId="77777777" w:rsidTr="00912778">
        <w:tc>
          <w:tcPr>
            <w:tcW w:w="3330" w:type="dxa"/>
            <w:vAlign w:val="bottom"/>
          </w:tcPr>
          <w:p w14:paraId="1419E831" w14:textId="77777777" w:rsidR="00436AAF" w:rsidRPr="00B7031D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0ED529A" w14:textId="45BCD9EF" w:rsidR="00436AAF" w:rsidRPr="00B7031D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6B86BDA0" w14:textId="3B8BBC72" w:rsidR="00436AAF" w:rsidRPr="00B7031D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2B25A19B" w14:textId="4BB91557" w:rsidR="00436AAF" w:rsidRPr="00B7031D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5DB58229" w14:textId="14CAC019" w:rsidR="00436AAF" w:rsidRPr="00B7031D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1660B6E8" w14:textId="77777777" w:rsidTr="00912778">
        <w:tc>
          <w:tcPr>
            <w:tcW w:w="3330" w:type="dxa"/>
          </w:tcPr>
          <w:p w14:paraId="57E3D793" w14:textId="77777777" w:rsidR="00D22FAB" w:rsidRPr="00B7031D" w:rsidRDefault="00D22FAB" w:rsidP="00D22FAB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14:paraId="5AD218CA" w14:textId="75F000AF" w:rsidR="00D22FAB" w:rsidRPr="00B7031D" w:rsidRDefault="00D22FAB" w:rsidP="00D22FAB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867233" w:rsidRPr="00B7031D">
              <w:rPr>
                <w:rFonts w:asciiTheme="majorBidi" w:hAnsiTheme="majorBidi" w:cstheme="majorBidi"/>
                <w:sz w:val="28"/>
                <w:szCs w:val="28"/>
              </w:rPr>
              <w:t>337,862</w:t>
            </w:r>
          </w:p>
        </w:tc>
        <w:tc>
          <w:tcPr>
            <w:tcW w:w="1463" w:type="dxa"/>
            <w:vAlign w:val="bottom"/>
          </w:tcPr>
          <w:p w14:paraId="490DD6EC" w14:textId="1A3C2210" w:rsidR="00D22FAB" w:rsidRPr="00B7031D" w:rsidRDefault="00D22FAB" w:rsidP="00D22FAB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15,882,095</w:t>
            </w:r>
          </w:p>
        </w:tc>
        <w:tc>
          <w:tcPr>
            <w:tcW w:w="1462" w:type="dxa"/>
            <w:vAlign w:val="bottom"/>
          </w:tcPr>
          <w:p w14:paraId="32FAF7E6" w14:textId="6C759DF7" w:rsidR="00D22FAB" w:rsidRPr="00B7031D" w:rsidRDefault="00D22FAB" w:rsidP="00D22FAB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211081" w:rsidRPr="00B7031D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1081" w:rsidRPr="00B7031D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463" w:type="dxa"/>
            <w:vAlign w:val="bottom"/>
          </w:tcPr>
          <w:p w14:paraId="6104F610" w14:textId="1D5CD604" w:rsidR="00D22FAB" w:rsidRPr="00B7031D" w:rsidRDefault="00D22FAB" w:rsidP="00D22FAB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1,403,390</w:t>
            </w:r>
          </w:p>
        </w:tc>
      </w:tr>
      <w:tr w:rsidR="00095816" w:rsidRPr="00B7031D" w14:paraId="5D6E119B" w14:textId="77777777" w:rsidTr="00912778">
        <w:tc>
          <w:tcPr>
            <w:tcW w:w="3330" w:type="dxa"/>
          </w:tcPr>
          <w:p w14:paraId="175595C3" w14:textId="77777777" w:rsidR="00D22FAB" w:rsidRPr="00B7031D" w:rsidRDefault="00D22FAB" w:rsidP="00D22FAB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14:paraId="495F0526" w14:textId="5CE6868B" w:rsidR="00D22FAB" w:rsidRPr="00B7031D" w:rsidRDefault="00D22FAB" w:rsidP="00D22FAB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1,269,3</w:t>
            </w:r>
            <w:r w:rsidR="00867233" w:rsidRPr="00B7031D">
              <w:rPr>
                <w:rFonts w:asciiTheme="majorBidi" w:hAnsiTheme="majorBidi" w:cstheme="majorBidi"/>
                <w:sz w:val="28"/>
                <w:szCs w:val="28"/>
              </w:rPr>
              <w:t>27,068</w:t>
            </w:r>
          </w:p>
        </w:tc>
        <w:tc>
          <w:tcPr>
            <w:tcW w:w="1463" w:type="dxa"/>
            <w:vAlign w:val="bottom"/>
          </w:tcPr>
          <w:p w14:paraId="5D555C31" w14:textId="6971BBEF" w:rsidR="00D22FAB" w:rsidRPr="00B7031D" w:rsidRDefault="00D22FAB" w:rsidP="00D22FAB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910,123,713</w:t>
            </w:r>
          </w:p>
        </w:tc>
        <w:tc>
          <w:tcPr>
            <w:tcW w:w="1462" w:type="dxa"/>
            <w:vAlign w:val="bottom"/>
          </w:tcPr>
          <w:p w14:paraId="2EBEB864" w14:textId="0E7B6E86" w:rsidR="00D22FAB" w:rsidRPr="00B7031D" w:rsidRDefault="00D22FAB" w:rsidP="00D22FAB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551,3</w:t>
            </w:r>
            <w:r w:rsidR="00211081" w:rsidRPr="00B7031D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1081" w:rsidRPr="00B7031D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463" w:type="dxa"/>
            <w:vAlign w:val="bottom"/>
          </w:tcPr>
          <w:p w14:paraId="65B4A014" w14:textId="2CA4A1D0" w:rsidR="00D22FAB" w:rsidRPr="00B7031D" w:rsidRDefault="00D22FAB" w:rsidP="00D22FAB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286,046,056</w:t>
            </w:r>
          </w:p>
        </w:tc>
      </w:tr>
      <w:tr w:rsidR="00095816" w:rsidRPr="00B7031D" w14:paraId="4C7EBE64" w14:textId="77777777" w:rsidTr="00912778">
        <w:trPr>
          <w:trHeight w:val="234"/>
        </w:trPr>
        <w:tc>
          <w:tcPr>
            <w:tcW w:w="3330" w:type="dxa"/>
          </w:tcPr>
          <w:p w14:paraId="62A64830" w14:textId="77777777" w:rsidR="00D22FAB" w:rsidRPr="00B7031D" w:rsidRDefault="00D22FAB" w:rsidP="00D22FAB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2" w:type="dxa"/>
            <w:vAlign w:val="bottom"/>
          </w:tcPr>
          <w:p w14:paraId="202C5452" w14:textId="7E1701A6" w:rsidR="00D22FAB" w:rsidRPr="00B7031D" w:rsidRDefault="00D22FAB" w:rsidP="00D22FAB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1,281,664,930</w:t>
            </w:r>
          </w:p>
        </w:tc>
        <w:tc>
          <w:tcPr>
            <w:tcW w:w="1463" w:type="dxa"/>
            <w:vAlign w:val="bottom"/>
          </w:tcPr>
          <w:p w14:paraId="5FABA36E" w14:textId="4E9C9C41" w:rsidR="00D22FAB" w:rsidRPr="00B7031D" w:rsidRDefault="00D22FAB" w:rsidP="00D22FAB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926,005,808</w:t>
            </w:r>
          </w:p>
        </w:tc>
        <w:tc>
          <w:tcPr>
            <w:tcW w:w="1462" w:type="dxa"/>
            <w:vAlign w:val="bottom"/>
          </w:tcPr>
          <w:p w14:paraId="56A9A467" w14:textId="6923422D" w:rsidR="00D22FAB" w:rsidRPr="00B7031D" w:rsidRDefault="00D22FAB" w:rsidP="00D22FAB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552,617,602</w:t>
            </w:r>
          </w:p>
        </w:tc>
        <w:tc>
          <w:tcPr>
            <w:tcW w:w="1463" w:type="dxa"/>
            <w:vAlign w:val="bottom"/>
          </w:tcPr>
          <w:p w14:paraId="4514DD68" w14:textId="36E0FEA8" w:rsidR="00D22FAB" w:rsidRPr="00B7031D" w:rsidRDefault="00D22FAB" w:rsidP="00D22FAB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287,449,446</w:t>
            </w:r>
          </w:p>
        </w:tc>
      </w:tr>
    </w:tbl>
    <w:p w14:paraId="355AD37A" w14:textId="50ED3B8B" w:rsidR="00436AAF" w:rsidRPr="00B7031D" w:rsidRDefault="00436AAF" w:rsidP="009904BB">
      <w:pPr>
        <w:tabs>
          <w:tab w:val="left" w:pos="900"/>
        </w:tabs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956299" w:rsidRPr="00B7031D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48418A" w:rsidRPr="00B7031D">
        <w:rPr>
          <w:rFonts w:asciiTheme="majorBidi" w:hAnsiTheme="majorBidi" w:cstheme="majorBidi"/>
          <w:sz w:val="32"/>
          <w:szCs w:val="32"/>
        </w:rPr>
        <w:t>0.</w:t>
      </w:r>
      <w:r w:rsidR="00B75329" w:rsidRPr="00B7031D">
        <w:rPr>
          <w:rFonts w:asciiTheme="majorBidi" w:hAnsiTheme="majorBidi" w:cstheme="majorBidi"/>
          <w:sz w:val="32"/>
          <w:szCs w:val="32"/>
        </w:rPr>
        <w:t>15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66C1" w:rsidRPr="00B7031D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D466C1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D22FAB" w:rsidRPr="00B7031D">
        <w:rPr>
          <w:rFonts w:asciiTheme="majorBidi" w:hAnsiTheme="majorBidi" w:cstheme="majorBidi"/>
          <w:sz w:val="32"/>
          <w:szCs w:val="32"/>
        </w:rPr>
        <w:t>1.</w:t>
      </w:r>
      <w:r w:rsidR="00B75329" w:rsidRPr="00B7031D">
        <w:rPr>
          <w:rFonts w:asciiTheme="majorBidi" w:hAnsiTheme="majorBidi" w:cstheme="majorBidi"/>
          <w:sz w:val="32"/>
          <w:szCs w:val="32"/>
        </w:rPr>
        <w:t>85</w:t>
      </w:r>
      <w:r w:rsidR="009904BB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>:</w:t>
      </w:r>
      <w:r w:rsidR="00956299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02A89" w:rsidRPr="00B7031D">
        <w:rPr>
          <w:rFonts w:asciiTheme="majorBidi" w:hAnsiTheme="majorBidi" w:cstheme="majorBidi"/>
          <w:sz w:val="32"/>
          <w:szCs w:val="32"/>
        </w:rPr>
        <w:t>0.15</w:t>
      </w:r>
      <w:r w:rsidR="00802A89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2A89" w:rsidRPr="00B7031D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802A89" w:rsidRPr="00B7031D">
        <w:rPr>
          <w:rFonts w:asciiTheme="majorBidi" w:hAnsiTheme="majorBidi" w:cstheme="majorBidi"/>
          <w:sz w:val="32"/>
          <w:szCs w:val="32"/>
        </w:rPr>
        <w:t xml:space="preserve"> 1.25</w:t>
      </w:r>
      <w:r w:rsidR="00802A89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22C7D7AF" w14:textId="02F2F64D" w:rsidR="00EE7600" w:rsidRPr="00B7031D" w:rsidRDefault="6AE03A93" w:rsidP="00AE5DB2">
      <w:pPr>
        <w:tabs>
          <w:tab w:val="left" w:pos="540"/>
        </w:tabs>
        <w:spacing w:before="120" w:after="120" w:line="420" w:lineRule="exact"/>
        <w:ind w:right="-43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E7600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7600"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E7600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7600"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06A6214" w14:textId="22C1E37E" w:rsidR="00EE7600" w:rsidRPr="00B7031D" w:rsidRDefault="00EE7600" w:rsidP="002E32DD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1909"/>
        <w:gridCol w:w="607"/>
        <w:gridCol w:w="1260"/>
        <w:gridCol w:w="1260"/>
        <w:gridCol w:w="1305"/>
        <w:gridCol w:w="1305"/>
      </w:tblGrid>
      <w:tr w:rsidR="00095816" w:rsidRPr="00B7031D" w14:paraId="673551CC" w14:textId="77777777" w:rsidTr="00756F3D">
        <w:trPr>
          <w:trHeight w:val="207"/>
        </w:trPr>
        <w:tc>
          <w:tcPr>
            <w:tcW w:w="1534" w:type="dxa"/>
          </w:tcPr>
          <w:p w14:paraId="7C4160E5" w14:textId="77777777" w:rsidR="00EE7600" w:rsidRPr="00B7031D" w:rsidRDefault="00EE7600" w:rsidP="0041294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9" w:type="dxa"/>
          </w:tcPr>
          <w:p w14:paraId="732F23E7" w14:textId="77777777" w:rsidR="00EE7600" w:rsidRPr="00B7031D" w:rsidRDefault="00EE7600" w:rsidP="0041294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728158B7" w14:textId="77777777" w:rsidR="00EE7600" w:rsidRPr="00B7031D" w:rsidRDefault="00EE7600" w:rsidP="0041294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95816" w:rsidRPr="00B7031D" w14:paraId="30C639C9" w14:textId="77777777" w:rsidTr="00756F3D">
        <w:trPr>
          <w:trHeight w:val="207"/>
        </w:trPr>
        <w:tc>
          <w:tcPr>
            <w:tcW w:w="4050" w:type="dxa"/>
            <w:gridSpan w:val="3"/>
          </w:tcPr>
          <w:p w14:paraId="038FFFEA" w14:textId="77777777" w:rsidR="00EE7600" w:rsidRPr="00B7031D" w:rsidRDefault="00EE7600" w:rsidP="0041294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465970B3" w14:textId="77777777" w:rsidR="00EE7600" w:rsidRPr="00B7031D" w:rsidRDefault="00EE7600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04561CF" w14:textId="77777777" w:rsidR="00EE7600" w:rsidRPr="00B7031D" w:rsidRDefault="00EE7600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816" w:rsidRPr="00B7031D" w14:paraId="4E53E28B" w14:textId="77777777" w:rsidTr="00756F3D">
        <w:trPr>
          <w:trHeight w:val="243"/>
        </w:trPr>
        <w:tc>
          <w:tcPr>
            <w:tcW w:w="4050" w:type="dxa"/>
            <w:gridSpan w:val="3"/>
          </w:tcPr>
          <w:p w14:paraId="3FA3A9F6" w14:textId="77777777" w:rsidR="00EE7600" w:rsidRPr="00B7031D" w:rsidRDefault="00EE7600" w:rsidP="0041294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BC2953" w14:textId="2E56276F" w:rsidR="00EE7600" w:rsidRPr="00B7031D" w:rsidRDefault="00883AEB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4189F84B" w14:textId="745FA3D0" w:rsidR="00EE7600" w:rsidRPr="00B7031D" w:rsidRDefault="00802A89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</w:tcPr>
          <w:p w14:paraId="6507365A" w14:textId="6A058EE9" w:rsidR="00EE7600" w:rsidRPr="00B7031D" w:rsidRDefault="00883AEB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60BD041E" w14:textId="1D14C3C4" w:rsidR="00EE7600" w:rsidRPr="00B7031D" w:rsidRDefault="00802A89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0DD41640" w14:textId="77777777" w:rsidTr="00756F3D">
        <w:tc>
          <w:tcPr>
            <w:tcW w:w="4050" w:type="dxa"/>
            <w:gridSpan w:val="3"/>
          </w:tcPr>
          <w:p w14:paraId="7FD53473" w14:textId="42D5877C" w:rsidR="00955C7A" w:rsidRPr="00B7031D" w:rsidRDefault="00955C7A" w:rsidP="00955C7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260" w:type="dxa"/>
          </w:tcPr>
          <w:p w14:paraId="314A0E4D" w14:textId="77777777" w:rsidR="00955C7A" w:rsidRPr="00B7031D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136762" w14:textId="77777777" w:rsidR="00955C7A" w:rsidRPr="00B7031D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071D20C" w14:textId="77777777" w:rsidR="00955C7A" w:rsidRPr="00B7031D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9940017" w14:textId="77777777" w:rsidR="00955C7A" w:rsidRPr="00B7031D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95816" w:rsidRPr="00B7031D" w14:paraId="46A723B4" w14:textId="77777777" w:rsidTr="009F5A18">
        <w:tc>
          <w:tcPr>
            <w:tcW w:w="4050" w:type="dxa"/>
            <w:gridSpan w:val="3"/>
          </w:tcPr>
          <w:p w14:paraId="6B56210F" w14:textId="14BB8714" w:rsidR="00411B43" w:rsidRPr="00B7031D" w:rsidRDefault="00411B43" w:rsidP="00411B4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260" w:type="dxa"/>
          </w:tcPr>
          <w:p w14:paraId="623F2C8A" w14:textId="5505F7BC" w:rsidR="00411B43" w:rsidRPr="00B7031D" w:rsidRDefault="000810DC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240,712,500</w:t>
            </w:r>
          </w:p>
        </w:tc>
        <w:tc>
          <w:tcPr>
            <w:tcW w:w="1260" w:type="dxa"/>
          </w:tcPr>
          <w:p w14:paraId="2C9CA025" w14:textId="2E5C84A5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509,659,541</w:t>
            </w:r>
          </w:p>
        </w:tc>
        <w:tc>
          <w:tcPr>
            <w:tcW w:w="1305" w:type="dxa"/>
          </w:tcPr>
          <w:p w14:paraId="0FB88881" w14:textId="697F2A17" w:rsidR="00411B43" w:rsidRPr="00B7031D" w:rsidRDefault="000810DC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240,712,500</w:t>
            </w:r>
          </w:p>
        </w:tc>
        <w:tc>
          <w:tcPr>
            <w:tcW w:w="1305" w:type="dxa"/>
          </w:tcPr>
          <w:p w14:paraId="35598745" w14:textId="59910751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509,659,541</w:t>
            </w:r>
          </w:p>
        </w:tc>
      </w:tr>
      <w:tr w:rsidR="00095816" w:rsidRPr="00B7031D" w14:paraId="57EB12F9" w14:textId="77777777" w:rsidTr="009F5A18">
        <w:tc>
          <w:tcPr>
            <w:tcW w:w="4050" w:type="dxa"/>
            <w:gridSpan w:val="3"/>
          </w:tcPr>
          <w:p w14:paraId="439FBDCA" w14:textId="557DF71E" w:rsidR="00411B43" w:rsidRPr="00B7031D" w:rsidRDefault="00411B43" w:rsidP="00411B4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67" w:right="90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</w:t>
            </w:r>
            <w:r w:rsidRPr="00B7031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Pr="00B7031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</w:tcPr>
          <w:p w14:paraId="6240D974" w14:textId="77777777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E326A2" w14:textId="77777777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14DF97B" w14:textId="77777777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768BB6E" w14:textId="77777777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95816" w:rsidRPr="00B7031D" w14:paraId="5931B3A9" w14:textId="77777777" w:rsidTr="009F5A18">
        <w:tc>
          <w:tcPr>
            <w:tcW w:w="4050" w:type="dxa"/>
            <w:gridSpan w:val="3"/>
          </w:tcPr>
          <w:p w14:paraId="5306A504" w14:textId="7904A155" w:rsidR="00411B43" w:rsidRPr="00B7031D" w:rsidRDefault="00411B43" w:rsidP="00411B4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260" w:type="dxa"/>
          </w:tcPr>
          <w:p w14:paraId="40F57F0B" w14:textId="3F9A8416" w:rsidR="00411B43" w:rsidRPr="00B7031D" w:rsidRDefault="000810DC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442,402,900</w:t>
            </w:r>
          </w:p>
        </w:tc>
        <w:tc>
          <w:tcPr>
            <w:tcW w:w="1260" w:type="dxa"/>
          </w:tcPr>
          <w:p w14:paraId="251794C0" w14:textId="589439E5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4B255BB" w14:textId="0B509720" w:rsidR="00411B43" w:rsidRPr="00B7031D" w:rsidRDefault="000810DC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442,402,900</w:t>
            </w:r>
          </w:p>
        </w:tc>
        <w:tc>
          <w:tcPr>
            <w:tcW w:w="1305" w:type="dxa"/>
          </w:tcPr>
          <w:p w14:paraId="188FA175" w14:textId="725CE61E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0760FE0E" w14:textId="77777777" w:rsidTr="009F5A18">
        <w:tc>
          <w:tcPr>
            <w:tcW w:w="4050" w:type="dxa"/>
            <w:gridSpan w:val="3"/>
          </w:tcPr>
          <w:p w14:paraId="26F4BAA4" w14:textId="6C06D2EB" w:rsidR="00411B43" w:rsidRPr="00B7031D" w:rsidRDefault="00411B43" w:rsidP="00411B4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260" w:type="dxa"/>
          </w:tcPr>
          <w:p w14:paraId="15A8F574" w14:textId="77777777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DD2EBF" w14:textId="77777777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957136D" w14:textId="77777777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C9125B9" w14:textId="77777777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95816" w:rsidRPr="00B7031D" w14:paraId="4714A9EC" w14:textId="77777777" w:rsidTr="00756F3D">
        <w:tc>
          <w:tcPr>
            <w:tcW w:w="4050" w:type="dxa"/>
            <w:gridSpan w:val="3"/>
          </w:tcPr>
          <w:p w14:paraId="1C6648F4" w14:textId="0CB6443D" w:rsidR="00411B43" w:rsidRPr="00B7031D" w:rsidRDefault="00411B43" w:rsidP="00411B4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1B0978DB" w14:textId="0155530D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337,294</w:t>
            </w:r>
          </w:p>
        </w:tc>
        <w:tc>
          <w:tcPr>
            <w:tcW w:w="1260" w:type="dxa"/>
          </w:tcPr>
          <w:p w14:paraId="556E3695" w14:textId="126CD96C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336,294</w:t>
            </w:r>
          </w:p>
        </w:tc>
        <w:tc>
          <w:tcPr>
            <w:tcW w:w="1305" w:type="dxa"/>
          </w:tcPr>
          <w:p w14:paraId="0030E7D8" w14:textId="2885E9AC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F3B0AA7" w14:textId="479720CE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62DB3F4D" w14:textId="77777777" w:rsidTr="00D002AB">
        <w:tc>
          <w:tcPr>
            <w:tcW w:w="4050" w:type="dxa"/>
            <w:gridSpan w:val="3"/>
          </w:tcPr>
          <w:p w14:paraId="507BE1B3" w14:textId="6AF55AAE" w:rsidR="00411B43" w:rsidRPr="00B7031D" w:rsidRDefault="00411B43" w:rsidP="00411B4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260" w:type="dxa"/>
          </w:tcPr>
          <w:p w14:paraId="3B8E6239" w14:textId="77777777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5B0883" w14:textId="3234F780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F626155" w14:textId="56C978B4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C3CC842" w14:textId="2CB9981B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95816" w:rsidRPr="00B7031D" w14:paraId="6CFE4A66" w14:textId="77777777" w:rsidTr="00756F3D">
        <w:tc>
          <w:tcPr>
            <w:tcW w:w="4050" w:type="dxa"/>
            <w:gridSpan w:val="3"/>
          </w:tcPr>
          <w:p w14:paraId="0E88634D" w14:textId="4ED0F021" w:rsidR="00411B43" w:rsidRPr="00B7031D" w:rsidRDefault="00411B43" w:rsidP="00411B4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เงินลงทุนในตราสารหนี้บริษัทที่เกี่ยวข้องกัน</w:t>
            </w:r>
          </w:p>
        </w:tc>
        <w:tc>
          <w:tcPr>
            <w:tcW w:w="1260" w:type="dxa"/>
          </w:tcPr>
          <w:p w14:paraId="21564C94" w14:textId="74DDAF04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11,094,403</w:t>
            </w:r>
          </w:p>
        </w:tc>
        <w:tc>
          <w:tcPr>
            <w:tcW w:w="1260" w:type="dxa"/>
          </w:tcPr>
          <w:p w14:paraId="06C487CF" w14:textId="6F6D2D9A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309,153,632</w:t>
            </w:r>
          </w:p>
        </w:tc>
        <w:tc>
          <w:tcPr>
            <w:tcW w:w="1305" w:type="dxa"/>
          </w:tcPr>
          <w:p w14:paraId="3C9AD2F6" w14:textId="4A7B6A73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11,094,403</w:t>
            </w:r>
          </w:p>
        </w:tc>
        <w:tc>
          <w:tcPr>
            <w:tcW w:w="1305" w:type="dxa"/>
          </w:tcPr>
          <w:p w14:paraId="1A9BFB24" w14:textId="1FDA33EF" w:rsidR="00411B43" w:rsidRPr="00B7031D" w:rsidRDefault="00411B43" w:rsidP="00411B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309,153,632</w:t>
            </w:r>
          </w:p>
        </w:tc>
      </w:tr>
      <w:tr w:rsidR="00095816" w:rsidRPr="00B7031D" w14:paraId="021B3864" w14:textId="77777777" w:rsidTr="00756F3D">
        <w:tc>
          <w:tcPr>
            <w:tcW w:w="4050" w:type="dxa"/>
            <w:gridSpan w:val="3"/>
          </w:tcPr>
          <w:p w14:paraId="67AAFE92" w14:textId="77DA4CC5" w:rsidR="00411B43" w:rsidRPr="00B7031D" w:rsidRDefault="00411B43" w:rsidP="00411B4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เงินลงทุนในตราสารหนี้อื่น</w:t>
            </w:r>
          </w:p>
        </w:tc>
        <w:tc>
          <w:tcPr>
            <w:tcW w:w="1260" w:type="dxa"/>
          </w:tcPr>
          <w:p w14:paraId="25F5072D" w14:textId="7BAFA134" w:rsidR="00411B43" w:rsidRPr="00B7031D" w:rsidRDefault="00411B43" w:rsidP="00411B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67,090,491</w:t>
            </w:r>
          </w:p>
        </w:tc>
        <w:tc>
          <w:tcPr>
            <w:tcW w:w="1260" w:type="dxa"/>
          </w:tcPr>
          <w:p w14:paraId="4420FE8C" w14:textId="6DB93015" w:rsidR="00411B43" w:rsidRPr="00B7031D" w:rsidRDefault="00411B43" w:rsidP="00411B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596,464,114</w:t>
            </w:r>
          </w:p>
        </w:tc>
        <w:tc>
          <w:tcPr>
            <w:tcW w:w="1305" w:type="dxa"/>
          </w:tcPr>
          <w:p w14:paraId="40D2195A" w14:textId="74767B61" w:rsidR="00411B43" w:rsidRPr="00B7031D" w:rsidRDefault="00411B43" w:rsidP="00411B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67,090,491</w:t>
            </w:r>
          </w:p>
        </w:tc>
        <w:tc>
          <w:tcPr>
            <w:tcW w:w="1305" w:type="dxa"/>
          </w:tcPr>
          <w:p w14:paraId="57235907" w14:textId="5B1D6308" w:rsidR="00411B43" w:rsidRPr="00B7031D" w:rsidRDefault="00411B43" w:rsidP="00411B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596,464,114</w:t>
            </w:r>
          </w:p>
        </w:tc>
      </w:tr>
      <w:tr w:rsidR="009B2935" w:rsidRPr="00B7031D" w14:paraId="2BEB9CE3" w14:textId="77777777" w:rsidTr="00756F3D">
        <w:tc>
          <w:tcPr>
            <w:tcW w:w="4050" w:type="dxa"/>
            <w:gridSpan w:val="3"/>
          </w:tcPr>
          <w:p w14:paraId="694EF572" w14:textId="7FC608A1" w:rsidR="00411B43" w:rsidRPr="00B7031D" w:rsidRDefault="00411B43" w:rsidP="00411B4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152AFB33" w14:textId="00682BDB" w:rsidR="00411B43" w:rsidRPr="00B7031D" w:rsidRDefault="00411B43" w:rsidP="00411B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761,637,588</w:t>
            </w:r>
          </w:p>
        </w:tc>
        <w:tc>
          <w:tcPr>
            <w:tcW w:w="1260" w:type="dxa"/>
          </w:tcPr>
          <w:p w14:paraId="2CF38368" w14:textId="0C70ACD7" w:rsidR="00411B43" w:rsidRPr="00B7031D" w:rsidRDefault="00411B43" w:rsidP="00411B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1,415,613,581</w:t>
            </w:r>
          </w:p>
        </w:tc>
        <w:tc>
          <w:tcPr>
            <w:tcW w:w="1305" w:type="dxa"/>
          </w:tcPr>
          <w:p w14:paraId="1505093F" w14:textId="59A37405" w:rsidR="00411B43" w:rsidRPr="00B7031D" w:rsidRDefault="00411B43" w:rsidP="00411B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761,300,294</w:t>
            </w:r>
          </w:p>
        </w:tc>
        <w:tc>
          <w:tcPr>
            <w:tcW w:w="1305" w:type="dxa"/>
          </w:tcPr>
          <w:p w14:paraId="7D406EE7" w14:textId="22CA534C" w:rsidR="00411B43" w:rsidRPr="00B7031D" w:rsidRDefault="00411B43" w:rsidP="00411B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1,415,277,287</w:t>
            </w:r>
          </w:p>
        </w:tc>
      </w:tr>
    </w:tbl>
    <w:p w14:paraId="2715D330" w14:textId="77777777" w:rsidR="009015F5" w:rsidRDefault="009015F5" w:rsidP="00D34702">
      <w:pPr>
        <w:tabs>
          <w:tab w:val="left" w:pos="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OLE_LINK198"/>
      <w:bookmarkStart w:id="13" w:name="OLE_LINK199"/>
    </w:p>
    <w:p w14:paraId="212B0AA9" w14:textId="77777777" w:rsidR="009015F5" w:rsidRDefault="009015F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949BC3" w14:textId="0B539941" w:rsidR="00436AAF" w:rsidRPr="00B7031D" w:rsidRDefault="00CC57E7" w:rsidP="00D34702">
      <w:pPr>
        <w:tabs>
          <w:tab w:val="left" w:pos="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4A5E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bookmarkEnd w:id="12"/>
    <w:bookmarkEnd w:id="13"/>
    <w:p w14:paraId="3D28479B" w14:textId="77777777" w:rsidR="00436AAF" w:rsidRPr="00B7031D" w:rsidRDefault="00436AAF" w:rsidP="00436AA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B7031D">
        <w:rPr>
          <w:rFonts w:asciiTheme="majorBidi" w:hAnsiTheme="majorBidi" w:cstheme="majorBidi"/>
          <w:sz w:val="28"/>
          <w:szCs w:val="28"/>
        </w:rPr>
        <w:t xml:space="preserve"> (</w:t>
      </w:r>
      <w:r w:rsidRPr="00B7031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7031D">
        <w:rPr>
          <w:rFonts w:asciiTheme="majorBidi" w:hAnsiTheme="majorBidi" w:cstheme="majorBidi"/>
          <w:sz w:val="28"/>
          <w:szCs w:val="28"/>
        </w:rPr>
        <w:t xml:space="preserve">: </w:t>
      </w:r>
      <w:r w:rsidRPr="00B7031D">
        <w:rPr>
          <w:rFonts w:asciiTheme="majorBidi" w:hAnsiTheme="majorBidi" w:cstheme="majorBidi"/>
          <w:sz w:val="28"/>
          <w:szCs w:val="28"/>
          <w:cs/>
        </w:rPr>
        <w:t>บาท</w:t>
      </w:r>
      <w:r w:rsidRPr="00B7031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95816" w:rsidRPr="00B7031D" w14:paraId="0FC9949E" w14:textId="77777777" w:rsidTr="00912778">
        <w:tc>
          <w:tcPr>
            <w:tcW w:w="3870" w:type="dxa"/>
            <w:vAlign w:val="bottom"/>
          </w:tcPr>
          <w:p w14:paraId="4D4FCEE4" w14:textId="77777777" w:rsidR="00436AAF" w:rsidRPr="00B7031D" w:rsidRDefault="00436AAF" w:rsidP="0041294A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9C0CE02" w14:textId="77777777" w:rsidR="00436AAF" w:rsidRPr="00B7031D" w:rsidRDefault="00436AAF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ABD9A6" w14:textId="77777777" w:rsidR="00436AAF" w:rsidRPr="00B7031D" w:rsidRDefault="00436AAF" w:rsidP="0041294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6FABAA58" w14:textId="77777777" w:rsidTr="00912778">
        <w:tc>
          <w:tcPr>
            <w:tcW w:w="3870" w:type="dxa"/>
            <w:vAlign w:val="bottom"/>
          </w:tcPr>
          <w:p w14:paraId="435726AC" w14:textId="77777777" w:rsidR="00436AAF" w:rsidRPr="00B7031D" w:rsidRDefault="00436AAF" w:rsidP="0041294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7373F2" w14:textId="614D6478" w:rsidR="00436AAF" w:rsidRPr="00B7031D" w:rsidRDefault="00883AEB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533CE20" w14:textId="5DC730BC" w:rsidR="00436AAF" w:rsidRPr="00B7031D" w:rsidRDefault="00802A89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F7778D7" w14:textId="30F031AF" w:rsidR="00436AAF" w:rsidRPr="00B7031D" w:rsidRDefault="00883AEB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563C5E4" w14:textId="139D2141" w:rsidR="00436AAF" w:rsidRPr="00B7031D" w:rsidRDefault="00802A89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42AA4F2F" w14:textId="77777777" w:rsidTr="00912778">
        <w:tc>
          <w:tcPr>
            <w:tcW w:w="3870" w:type="dxa"/>
            <w:vAlign w:val="bottom"/>
          </w:tcPr>
          <w:p w14:paraId="27B2EF1A" w14:textId="77777777" w:rsidR="00436AAF" w:rsidRPr="00B7031D" w:rsidRDefault="00436AAF" w:rsidP="0041294A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703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68B791C" w14:textId="77777777" w:rsidR="00436AAF" w:rsidRPr="00B7031D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B1F7A4" w14:textId="77777777" w:rsidR="00436AAF" w:rsidRPr="00B7031D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7651ED" w14:textId="77777777" w:rsidR="00436AAF" w:rsidRPr="00B7031D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31DAF8" w14:textId="77777777" w:rsidR="00436AAF" w:rsidRPr="00B7031D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16A9F408" w14:textId="77777777" w:rsidTr="00912778">
        <w:tc>
          <w:tcPr>
            <w:tcW w:w="3870" w:type="dxa"/>
            <w:vAlign w:val="bottom"/>
          </w:tcPr>
          <w:p w14:paraId="018F28D7" w14:textId="1526996C" w:rsidR="009846C4" w:rsidRPr="00B7031D" w:rsidRDefault="009846C4" w:rsidP="009846C4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C1E7347" w14:textId="77777777" w:rsidR="009846C4" w:rsidRPr="00B7031D" w:rsidRDefault="009846C4" w:rsidP="009846C4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396D51" w14:textId="77777777" w:rsidR="009846C4" w:rsidRPr="00B7031D" w:rsidRDefault="009846C4" w:rsidP="009846C4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23B1D7" w14:textId="77777777" w:rsidR="009846C4" w:rsidRPr="00B7031D" w:rsidRDefault="009846C4" w:rsidP="009846C4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6A50C8" w14:textId="77777777" w:rsidR="009846C4" w:rsidRPr="00B7031D" w:rsidRDefault="009846C4" w:rsidP="009846C4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4CE64462" w14:textId="77777777" w:rsidTr="00912778">
        <w:tc>
          <w:tcPr>
            <w:tcW w:w="3870" w:type="dxa"/>
            <w:vAlign w:val="bottom"/>
          </w:tcPr>
          <w:p w14:paraId="55D736E0" w14:textId="3E38E67E" w:rsidR="00FB0BBF" w:rsidRPr="00B7031D" w:rsidRDefault="00FB0BBF" w:rsidP="00FB0BBF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C612025" w14:textId="4038F776" w:rsidR="00FB0BBF" w:rsidRPr="00B7031D" w:rsidRDefault="007F190B" w:rsidP="00FB0BBF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4,169,645</w:t>
            </w:r>
          </w:p>
        </w:tc>
        <w:tc>
          <w:tcPr>
            <w:tcW w:w="1350" w:type="dxa"/>
            <w:vAlign w:val="bottom"/>
          </w:tcPr>
          <w:p w14:paraId="751AED13" w14:textId="4757C939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4,315,065</w:t>
            </w:r>
          </w:p>
        </w:tc>
        <w:tc>
          <w:tcPr>
            <w:tcW w:w="1350" w:type="dxa"/>
            <w:vAlign w:val="bottom"/>
          </w:tcPr>
          <w:p w14:paraId="2505F69A" w14:textId="353D0C5D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D23FCB" w14:textId="0DCF62F5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47DF1420" w14:textId="77777777" w:rsidTr="00912778">
        <w:tc>
          <w:tcPr>
            <w:tcW w:w="3870" w:type="dxa"/>
            <w:vAlign w:val="bottom"/>
          </w:tcPr>
          <w:p w14:paraId="761CC3ED" w14:textId="77777777" w:rsidR="00FB0BBF" w:rsidRPr="00B7031D" w:rsidRDefault="00FB0BBF" w:rsidP="00FB0BBF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89552AF" w14:textId="77777777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1D985" w14:textId="77777777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283E8" w14:textId="77777777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9B24C9" w14:textId="77777777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0C36D8B7" w14:textId="77777777" w:rsidTr="00912778">
        <w:tc>
          <w:tcPr>
            <w:tcW w:w="3870" w:type="dxa"/>
            <w:vAlign w:val="bottom"/>
          </w:tcPr>
          <w:p w14:paraId="5413F90C" w14:textId="77777777" w:rsidR="00FB0BBF" w:rsidRPr="00B7031D" w:rsidRDefault="00FB0BBF" w:rsidP="00FB0BB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1D463101" w14:textId="3B9C9144" w:rsidR="00FB0BBF" w:rsidRPr="00B7031D" w:rsidRDefault="00C451BE" w:rsidP="00FB0BB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E1FE8" w:rsidRPr="00B7031D">
              <w:rPr>
                <w:rFonts w:asciiTheme="majorBidi" w:hAnsiTheme="majorBidi" w:cstheme="majorBidi"/>
                <w:sz w:val="28"/>
                <w:szCs w:val="28"/>
              </w:rPr>
              <w:t>498,911</w:t>
            </w:r>
          </w:p>
        </w:tc>
        <w:tc>
          <w:tcPr>
            <w:tcW w:w="1350" w:type="dxa"/>
            <w:vAlign w:val="bottom"/>
          </w:tcPr>
          <w:p w14:paraId="28D2BF91" w14:textId="0CF52CE4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469,770</w:t>
            </w:r>
          </w:p>
        </w:tc>
        <w:tc>
          <w:tcPr>
            <w:tcW w:w="1350" w:type="dxa"/>
            <w:vAlign w:val="bottom"/>
          </w:tcPr>
          <w:p w14:paraId="380BED1A" w14:textId="02101B97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416,016</w:t>
            </w:r>
          </w:p>
        </w:tc>
        <w:tc>
          <w:tcPr>
            <w:tcW w:w="1350" w:type="dxa"/>
            <w:vAlign w:val="bottom"/>
          </w:tcPr>
          <w:p w14:paraId="3C93C69A" w14:textId="1F2CA5D2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400,395</w:t>
            </w:r>
          </w:p>
        </w:tc>
      </w:tr>
      <w:tr w:rsidR="00095816" w:rsidRPr="00B7031D" w14:paraId="14E1C849" w14:textId="77777777" w:rsidTr="00912778">
        <w:tc>
          <w:tcPr>
            <w:tcW w:w="3870" w:type="dxa"/>
            <w:vAlign w:val="bottom"/>
          </w:tcPr>
          <w:p w14:paraId="2F24A4FF" w14:textId="77777777" w:rsidR="00FB0BBF" w:rsidRPr="00B7031D" w:rsidRDefault="00FB0BBF" w:rsidP="00FB0BB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2BDA8D2D" w14:textId="335E44A5" w:rsidR="00FB0BBF" w:rsidRPr="00B7031D" w:rsidRDefault="007F190B" w:rsidP="00FB0BB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66B636" w14:textId="70374937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14,704</w:t>
            </w:r>
          </w:p>
        </w:tc>
        <w:tc>
          <w:tcPr>
            <w:tcW w:w="1350" w:type="dxa"/>
            <w:vAlign w:val="bottom"/>
          </w:tcPr>
          <w:p w14:paraId="51691EAA" w14:textId="3EFF0E20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CA5312" w14:textId="14EC0C11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149,652</w:t>
            </w:r>
          </w:p>
        </w:tc>
      </w:tr>
      <w:tr w:rsidR="00095816" w:rsidRPr="00B7031D" w14:paraId="389EC7D0" w14:textId="77777777" w:rsidTr="00912778">
        <w:tc>
          <w:tcPr>
            <w:tcW w:w="3870" w:type="dxa"/>
            <w:vAlign w:val="bottom"/>
          </w:tcPr>
          <w:p w14:paraId="34CD5DD4" w14:textId="77777777" w:rsidR="00FB0BBF" w:rsidRPr="00B7031D" w:rsidRDefault="00FB0BBF" w:rsidP="00FB0BB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5956887" w14:textId="7461FEBA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FD7ED12" w14:textId="7A080DF1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236,477</w:t>
            </w:r>
          </w:p>
        </w:tc>
        <w:tc>
          <w:tcPr>
            <w:tcW w:w="1350" w:type="dxa"/>
            <w:vAlign w:val="bottom"/>
          </w:tcPr>
          <w:p w14:paraId="69AE7FD6" w14:textId="59CDCA27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1,417,532</w:t>
            </w:r>
          </w:p>
        </w:tc>
        <w:tc>
          <w:tcPr>
            <w:tcW w:w="1350" w:type="dxa"/>
            <w:vAlign w:val="bottom"/>
          </w:tcPr>
          <w:p w14:paraId="666B2CB3" w14:textId="595DA5C9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1,931,404</w:t>
            </w:r>
          </w:p>
        </w:tc>
      </w:tr>
      <w:tr w:rsidR="00095816" w:rsidRPr="00B7031D" w14:paraId="5055E5B7" w14:textId="77777777" w:rsidTr="004E1868">
        <w:tc>
          <w:tcPr>
            <w:tcW w:w="3870" w:type="dxa"/>
            <w:shd w:val="clear" w:color="auto" w:fill="auto"/>
            <w:vAlign w:val="bottom"/>
          </w:tcPr>
          <w:p w14:paraId="3E6448E9" w14:textId="7C263535" w:rsidR="00FB0BBF" w:rsidRPr="00B7031D" w:rsidRDefault="00FB0BBF" w:rsidP="00FB0BB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4DDE06" w14:textId="35E8C92C" w:rsidR="00FB0BBF" w:rsidRPr="00B7031D" w:rsidRDefault="007F190B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4B5BAE" w14:textId="48A6188F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33,382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08F156" w14:textId="46D1138F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1,714,725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1F42E3" w14:textId="1CD9F61F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876,298</w:t>
            </w:r>
          </w:p>
        </w:tc>
      </w:tr>
      <w:tr w:rsidR="00095816" w:rsidRPr="00B7031D" w14:paraId="5BFCE382" w14:textId="77777777" w:rsidTr="00912778">
        <w:tc>
          <w:tcPr>
            <w:tcW w:w="3870" w:type="dxa"/>
            <w:vAlign w:val="bottom"/>
          </w:tcPr>
          <w:p w14:paraId="0A5A82DD" w14:textId="77777777" w:rsidR="00FB0BBF" w:rsidRPr="00B7031D" w:rsidRDefault="00FB0BBF" w:rsidP="00FB0BB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D5B028B" w14:textId="14299503" w:rsidR="00FB0BBF" w:rsidRPr="00B7031D" w:rsidRDefault="00CE1FE8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5,668,556</w:t>
            </w:r>
          </w:p>
        </w:tc>
        <w:tc>
          <w:tcPr>
            <w:tcW w:w="1350" w:type="dxa"/>
            <w:vAlign w:val="bottom"/>
          </w:tcPr>
          <w:p w14:paraId="377D796B" w14:textId="1CB5A5AB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5,069,398</w:t>
            </w:r>
          </w:p>
        </w:tc>
        <w:tc>
          <w:tcPr>
            <w:tcW w:w="1350" w:type="dxa"/>
            <w:vAlign w:val="bottom"/>
          </w:tcPr>
          <w:p w14:paraId="63A7DF6D" w14:textId="5DE8232C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3,548,273</w:t>
            </w:r>
          </w:p>
        </w:tc>
        <w:tc>
          <w:tcPr>
            <w:tcW w:w="1350" w:type="dxa"/>
            <w:vAlign w:val="bottom"/>
          </w:tcPr>
          <w:p w14:paraId="3A334578" w14:textId="3D52D57D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3,357,749</w:t>
            </w:r>
          </w:p>
        </w:tc>
      </w:tr>
      <w:tr w:rsidR="00095816" w:rsidRPr="00B7031D" w14:paraId="738096D1" w14:textId="77777777" w:rsidTr="00065461">
        <w:tc>
          <w:tcPr>
            <w:tcW w:w="3870" w:type="dxa"/>
            <w:vAlign w:val="bottom"/>
          </w:tcPr>
          <w:p w14:paraId="7CC06D5E" w14:textId="2523D081" w:rsidR="00FB0BBF" w:rsidRPr="00B7031D" w:rsidRDefault="00FB0BBF" w:rsidP="00FB0BBF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703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D30AC93" w14:textId="77777777" w:rsidR="00FB0BBF" w:rsidRPr="00B7031D" w:rsidRDefault="00FB0BBF" w:rsidP="00FB0BBF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59864D" w14:textId="77777777" w:rsidR="00FB0BBF" w:rsidRPr="00B7031D" w:rsidRDefault="00FB0BBF" w:rsidP="00FB0BBF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821E67" w14:textId="77777777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D51481" w14:textId="77777777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12FDD7CC" w14:textId="77777777" w:rsidTr="00065461">
        <w:tc>
          <w:tcPr>
            <w:tcW w:w="3870" w:type="dxa"/>
            <w:vAlign w:val="bottom"/>
          </w:tcPr>
          <w:p w14:paraId="3F865D2A" w14:textId="5183B204" w:rsidR="00FB0BBF" w:rsidRPr="00B7031D" w:rsidRDefault="00FB0BBF" w:rsidP="00FB0B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20B0E0D6" w14:textId="77777777" w:rsidR="00FB0BBF" w:rsidRPr="00B7031D" w:rsidRDefault="00FB0BBF" w:rsidP="00FB0BBF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AE3DA5" w14:textId="77777777" w:rsidR="00FB0BBF" w:rsidRPr="00B7031D" w:rsidRDefault="00FB0BBF" w:rsidP="00FB0BBF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7FBCDC" w14:textId="77777777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7CF633" w14:textId="77777777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0422C6E5" w14:textId="77777777" w:rsidTr="00065461">
        <w:tc>
          <w:tcPr>
            <w:tcW w:w="3870" w:type="dxa"/>
            <w:vAlign w:val="bottom"/>
          </w:tcPr>
          <w:p w14:paraId="3BDDBA2B" w14:textId="7134DD66" w:rsidR="00FB0BBF" w:rsidRPr="00B7031D" w:rsidRDefault="00FB0BBF" w:rsidP="00FB0BB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43BDF42" w14:textId="2B20E5DE" w:rsidR="00FB0BBF" w:rsidRPr="00B7031D" w:rsidRDefault="000C627F" w:rsidP="00FB0BB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270,171,100</w:t>
            </w:r>
          </w:p>
        </w:tc>
        <w:tc>
          <w:tcPr>
            <w:tcW w:w="1350" w:type="dxa"/>
            <w:vAlign w:val="bottom"/>
          </w:tcPr>
          <w:p w14:paraId="47F0C66F" w14:textId="6A38E51E" w:rsidR="00FB0BBF" w:rsidRPr="00B7031D" w:rsidRDefault="00FB0BBF" w:rsidP="00FB0BB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222,526,335</w:t>
            </w:r>
          </w:p>
        </w:tc>
        <w:tc>
          <w:tcPr>
            <w:tcW w:w="1350" w:type="dxa"/>
            <w:vAlign w:val="bottom"/>
          </w:tcPr>
          <w:p w14:paraId="7AF979E5" w14:textId="2D9A411A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23,734,085</w:t>
            </w:r>
          </w:p>
        </w:tc>
        <w:tc>
          <w:tcPr>
            <w:tcW w:w="1350" w:type="dxa"/>
            <w:vAlign w:val="bottom"/>
          </w:tcPr>
          <w:p w14:paraId="4FC643C5" w14:textId="23BAA816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8,602,007</w:t>
            </w:r>
          </w:p>
        </w:tc>
      </w:tr>
      <w:tr w:rsidR="00095816" w:rsidRPr="00B7031D" w14:paraId="49F4BEAC" w14:textId="77777777" w:rsidTr="00065461">
        <w:tc>
          <w:tcPr>
            <w:tcW w:w="3870" w:type="dxa"/>
            <w:vAlign w:val="bottom"/>
          </w:tcPr>
          <w:p w14:paraId="3419C0E8" w14:textId="77777777" w:rsidR="00FB0BBF" w:rsidRPr="00B7031D" w:rsidRDefault="00FB0BBF" w:rsidP="00FB0B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5B0A4E02" w14:textId="77777777" w:rsidR="00FB0BBF" w:rsidRPr="00B7031D" w:rsidRDefault="00FB0BBF" w:rsidP="00FB0BB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5F98BD" w14:textId="77777777" w:rsidR="00FB0BBF" w:rsidRPr="00B7031D" w:rsidRDefault="00FB0BBF" w:rsidP="00FB0BB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7367B9" w14:textId="77777777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5EEE9C" w14:textId="77777777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2A839DD9" w14:textId="77777777">
        <w:tc>
          <w:tcPr>
            <w:tcW w:w="3870" w:type="dxa"/>
            <w:vAlign w:val="bottom"/>
          </w:tcPr>
          <w:p w14:paraId="4D43AAD2" w14:textId="77777777" w:rsidR="00FB0BBF" w:rsidRPr="00B7031D" w:rsidRDefault="00FB0BBF" w:rsidP="00FB0B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37FD0811" w14:textId="3878D326" w:rsidR="00FB0BBF" w:rsidRPr="00B7031D" w:rsidRDefault="00346389" w:rsidP="00567BF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128,576,882</w:t>
            </w:r>
          </w:p>
        </w:tc>
        <w:tc>
          <w:tcPr>
            <w:tcW w:w="1350" w:type="dxa"/>
            <w:vAlign w:val="bottom"/>
          </w:tcPr>
          <w:p w14:paraId="012B3C7C" w14:textId="05F45F57" w:rsidR="00FB0BBF" w:rsidRPr="00B7031D" w:rsidRDefault="00FB0BBF" w:rsidP="00FB0BB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137,121,196</w:t>
            </w:r>
          </w:p>
        </w:tc>
        <w:tc>
          <w:tcPr>
            <w:tcW w:w="1350" w:type="dxa"/>
            <w:vAlign w:val="bottom"/>
          </w:tcPr>
          <w:p w14:paraId="72BC1F62" w14:textId="11C04E6D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7,421,604</w:t>
            </w:r>
          </w:p>
        </w:tc>
        <w:tc>
          <w:tcPr>
            <w:tcW w:w="1350" w:type="dxa"/>
            <w:vAlign w:val="bottom"/>
          </w:tcPr>
          <w:p w14:paraId="360CF79A" w14:textId="01849D1D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13,443,813</w:t>
            </w:r>
          </w:p>
        </w:tc>
      </w:tr>
      <w:tr w:rsidR="00095816" w:rsidRPr="00B7031D" w14:paraId="76693D52" w14:textId="77777777">
        <w:tc>
          <w:tcPr>
            <w:tcW w:w="3870" w:type="dxa"/>
            <w:vAlign w:val="bottom"/>
          </w:tcPr>
          <w:p w14:paraId="164B4B93" w14:textId="77777777" w:rsidR="00FB0BBF" w:rsidRPr="00B7031D" w:rsidRDefault="00FB0BBF" w:rsidP="00FB0B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619F13A7" w14:textId="146CA9EF" w:rsidR="00FB0BBF" w:rsidRPr="00B7031D" w:rsidRDefault="00567BF2" w:rsidP="00567BF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17,108,145 </w:t>
            </w:r>
          </w:p>
        </w:tc>
        <w:tc>
          <w:tcPr>
            <w:tcW w:w="1350" w:type="dxa"/>
            <w:vAlign w:val="bottom"/>
          </w:tcPr>
          <w:p w14:paraId="2EC1D1EC" w14:textId="3F0E8511" w:rsidR="00FB0BBF" w:rsidRPr="00B7031D" w:rsidRDefault="00FB0BBF" w:rsidP="00FB0BB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22,693,255</w:t>
            </w:r>
          </w:p>
        </w:tc>
        <w:tc>
          <w:tcPr>
            <w:tcW w:w="1350" w:type="dxa"/>
            <w:vAlign w:val="bottom"/>
          </w:tcPr>
          <w:p w14:paraId="5C9F25EC" w14:textId="7FC1711B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793,</w:t>
            </w:r>
            <w:r w:rsidR="00567BF2" w:rsidRPr="00B7031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77E5E" w:rsidRPr="00B7031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07EAABF" w14:textId="314BC594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2,280,168</w:t>
            </w:r>
          </w:p>
        </w:tc>
      </w:tr>
      <w:tr w:rsidR="00095816" w:rsidRPr="00B7031D" w14:paraId="3CE1A3F9" w14:textId="77777777">
        <w:tc>
          <w:tcPr>
            <w:tcW w:w="3870" w:type="dxa"/>
            <w:vAlign w:val="bottom"/>
          </w:tcPr>
          <w:p w14:paraId="3E626E1F" w14:textId="77777777" w:rsidR="00FB0BBF" w:rsidRPr="00B7031D" w:rsidRDefault="00FB0BBF" w:rsidP="00FB0B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61277480" w14:textId="096B94E1" w:rsidR="00FB0BBF" w:rsidRPr="00B7031D" w:rsidRDefault="00567BF2" w:rsidP="00567BF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3,422,343 </w:t>
            </w:r>
          </w:p>
        </w:tc>
        <w:tc>
          <w:tcPr>
            <w:tcW w:w="1350" w:type="dxa"/>
            <w:vAlign w:val="bottom"/>
          </w:tcPr>
          <w:p w14:paraId="41AD3927" w14:textId="2D78109A" w:rsidR="00FB0BBF" w:rsidRPr="00B7031D" w:rsidRDefault="00FB0BBF" w:rsidP="00FB0BB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6,581,086</w:t>
            </w:r>
          </w:p>
        </w:tc>
        <w:tc>
          <w:tcPr>
            <w:tcW w:w="1350" w:type="dxa"/>
            <w:vAlign w:val="bottom"/>
          </w:tcPr>
          <w:p w14:paraId="2D76612A" w14:textId="6093616A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1,385,337</w:t>
            </w:r>
          </w:p>
        </w:tc>
        <w:tc>
          <w:tcPr>
            <w:tcW w:w="1350" w:type="dxa"/>
            <w:vAlign w:val="bottom"/>
          </w:tcPr>
          <w:p w14:paraId="317A537D" w14:textId="482FB6FE" w:rsidR="00FB0BBF" w:rsidRPr="00B7031D" w:rsidRDefault="00FB0BBF" w:rsidP="00FB0BB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1,482,980</w:t>
            </w:r>
          </w:p>
        </w:tc>
      </w:tr>
      <w:tr w:rsidR="00095816" w:rsidRPr="00B7031D" w14:paraId="0DCF389B" w14:textId="77777777">
        <w:tc>
          <w:tcPr>
            <w:tcW w:w="3870" w:type="dxa"/>
            <w:shd w:val="clear" w:color="auto" w:fill="auto"/>
            <w:vAlign w:val="bottom"/>
          </w:tcPr>
          <w:p w14:paraId="375C5ED3" w14:textId="44BC8BF3" w:rsidR="00FB0BBF" w:rsidRPr="00B7031D" w:rsidRDefault="00FB0BBF" w:rsidP="00FB0B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6DAE968C" w14:textId="69067790" w:rsidR="00FB0BBF" w:rsidRPr="00B7031D" w:rsidRDefault="00567BF2" w:rsidP="00567B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19,570,330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D26727" w14:textId="28F12784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22,677,479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CC2B64" w14:textId="110D1B84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1,049,896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A98E92" w14:textId="134E191B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825,344</w:t>
            </w:r>
          </w:p>
        </w:tc>
      </w:tr>
      <w:tr w:rsidR="00095816" w:rsidRPr="00B7031D" w14:paraId="016A8C2E" w14:textId="77777777" w:rsidTr="00065461">
        <w:tc>
          <w:tcPr>
            <w:tcW w:w="3870" w:type="dxa"/>
            <w:vAlign w:val="bottom"/>
          </w:tcPr>
          <w:p w14:paraId="61BB434F" w14:textId="77777777" w:rsidR="00FB0BBF" w:rsidRPr="00B7031D" w:rsidRDefault="00FB0BBF" w:rsidP="00FB0B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81225F5" w14:textId="64985D60" w:rsidR="00FB0BBF" w:rsidRPr="00B7031D" w:rsidRDefault="00346389" w:rsidP="00FB0BB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438,848,800</w:t>
            </w:r>
          </w:p>
        </w:tc>
        <w:tc>
          <w:tcPr>
            <w:tcW w:w="1350" w:type="dxa"/>
            <w:vAlign w:val="bottom"/>
          </w:tcPr>
          <w:p w14:paraId="1B47164D" w14:textId="1E80C427" w:rsidR="00FB0BBF" w:rsidRPr="00B7031D" w:rsidRDefault="00FB0BBF" w:rsidP="00FB0BB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411,599,351</w:t>
            </w:r>
          </w:p>
        </w:tc>
        <w:tc>
          <w:tcPr>
            <w:tcW w:w="1350" w:type="dxa"/>
            <w:vAlign w:val="bottom"/>
          </w:tcPr>
          <w:p w14:paraId="112F49D6" w14:textId="5759368E" w:rsidR="00FB0BBF" w:rsidRPr="00B7031D" w:rsidRDefault="00FB0BBF" w:rsidP="00FB0BBF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34,384,09</w:t>
            </w:r>
            <w:r w:rsidR="00F828BC" w:rsidRPr="00B7031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E30639E" w14:textId="0ECA5F42" w:rsidR="00FB0BBF" w:rsidRPr="00B7031D" w:rsidRDefault="00FB0BBF" w:rsidP="00FB0BBF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26,634,312</w:t>
            </w:r>
          </w:p>
        </w:tc>
      </w:tr>
      <w:tr w:rsidR="00095816" w:rsidRPr="00B7031D" w14:paraId="44E7654D" w14:textId="77777777" w:rsidTr="00065461">
        <w:tc>
          <w:tcPr>
            <w:tcW w:w="3870" w:type="dxa"/>
            <w:vAlign w:val="bottom"/>
          </w:tcPr>
          <w:p w14:paraId="1150A370" w14:textId="2BFA181B" w:rsidR="00FB0BBF" w:rsidRPr="00B7031D" w:rsidRDefault="00FB0BBF" w:rsidP="00FB0B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5D9AAC1E" w14:textId="4E716ADA" w:rsidR="00FB0BBF" w:rsidRPr="00B7031D" w:rsidRDefault="006266CC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(27,627,838)</w:t>
            </w:r>
          </w:p>
        </w:tc>
        <w:tc>
          <w:tcPr>
            <w:tcW w:w="1350" w:type="dxa"/>
            <w:vAlign w:val="bottom"/>
          </w:tcPr>
          <w:p w14:paraId="11C9F017" w14:textId="75C1CEB7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(25,024,565)</w:t>
            </w:r>
          </w:p>
        </w:tc>
        <w:tc>
          <w:tcPr>
            <w:tcW w:w="1350" w:type="dxa"/>
            <w:vAlign w:val="bottom"/>
          </w:tcPr>
          <w:p w14:paraId="0B0C5922" w14:textId="00EEA6E6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(980,401)</w:t>
            </w:r>
          </w:p>
        </w:tc>
        <w:tc>
          <w:tcPr>
            <w:tcW w:w="1350" w:type="dxa"/>
            <w:vAlign w:val="bottom"/>
          </w:tcPr>
          <w:p w14:paraId="73C4185C" w14:textId="048C6878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(980,401)</w:t>
            </w:r>
          </w:p>
        </w:tc>
      </w:tr>
      <w:tr w:rsidR="00095816" w:rsidRPr="00B7031D" w14:paraId="63A8F922" w14:textId="77777777">
        <w:tc>
          <w:tcPr>
            <w:tcW w:w="3870" w:type="dxa"/>
            <w:vAlign w:val="bottom"/>
          </w:tcPr>
          <w:p w14:paraId="7C2619C1" w14:textId="77777777" w:rsidR="00FB0BBF" w:rsidRPr="00B7031D" w:rsidRDefault="00FB0BBF" w:rsidP="00FB0BBF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</w:tcPr>
          <w:p w14:paraId="5CB6F8B3" w14:textId="0A18C053" w:rsidR="00FB0BBF" w:rsidRPr="00B7031D" w:rsidRDefault="00356B37" w:rsidP="00DE771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411,220,962</w:t>
            </w:r>
          </w:p>
        </w:tc>
        <w:tc>
          <w:tcPr>
            <w:tcW w:w="1350" w:type="dxa"/>
            <w:vAlign w:val="bottom"/>
          </w:tcPr>
          <w:p w14:paraId="726FC0F8" w14:textId="72382B71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386,574,786</w:t>
            </w:r>
          </w:p>
        </w:tc>
        <w:tc>
          <w:tcPr>
            <w:tcW w:w="1350" w:type="dxa"/>
            <w:vAlign w:val="bottom"/>
          </w:tcPr>
          <w:p w14:paraId="444AD10C" w14:textId="72BC9478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E60A0"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403,695</w:t>
            </w:r>
          </w:p>
        </w:tc>
        <w:tc>
          <w:tcPr>
            <w:tcW w:w="1350" w:type="dxa"/>
            <w:vAlign w:val="bottom"/>
          </w:tcPr>
          <w:p w14:paraId="05428305" w14:textId="50202E98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25,653,911</w:t>
            </w:r>
          </w:p>
        </w:tc>
      </w:tr>
      <w:tr w:rsidR="00095816" w:rsidRPr="00B7031D" w14:paraId="43191633" w14:textId="77777777">
        <w:tc>
          <w:tcPr>
            <w:tcW w:w="3870" w:type="dxa"/>
            <w:vAlign w:val="bottom"/>
          </w:tcPr>
          <w:p w14:paraId="646A6E88" w14:textId="77777777" w:rsidR="00FB0BBF" w:rsidRPr="00B7031D" w:rsidRDefault="00FB0BBF" w:rsidP="00FB0BBF">
            <w:pPr>
              <w:tabs>
                <w:tab w:val="left" w:pos="162"/>
                <w:tab w:val="left" w:pos="34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21F47CC" w14:textId="65C6BD79" w:rsidR="00FB0BBF" w:rsidRPr="00B7031D" w:rsidRDefault="00DE7713" w:rsidP="00DE771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416,889,518 </w:t>
            </w:r>
          </w:p>
        </w:tc>
        <w:tc>
          <w:tcPr>
            <w:tcW w:w="1350" w:type="dxa"/>
            <w:vAlign w:val="bottom"/>
          </w:tcPr>
          <w:p w14:paraId="651248A1" w14:textId="125C6AF8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391,644,184</w:t>
            </w:r>
          </w:p>
        </w:tc>
        <w:tc>
          <w:tcPr>
            <w:tcW w:w="1350" w:type="dxa"/>
            <w:vAlign w:val="bottom"/>
          </w:tcPr>
          <w:p w14:paraId="09793B6F" w14:textId="425E4F9F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36,951,968</w:t>
            </w:r>
          </w:p>
        </w:tc>
        <w:tc>
          <w:tcPr>
            <w:tcW w:w="1350" w:type="dxa"/>
            <w:vAlign w:val="bottom"/>
          </w:tcPr>
          <w:p w14:paraId="0AE9B6DE" w14:textId="5026900D" w:rsidR="00FB0BBF" w:rsidRPr="00B7031D" w:rsidRDefault="00FB0BBF" w:rsidP="00FB0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29,011,660</w:t>
            </w:r>
          </w:p>
        </w:tc>
      </w:tr>
      <w:tr w:rsidR="00095816" w:rsidRPr="00B7031D" w14:paraId="03AE5C52" w14:textId="77777777" w:rsidTr="00FB22B0">
        <w:tc>
          <w:tcPr>
            <w:tcW w:w="3870" w:type="dxa"/>
            <w:shd w:val="clear" w:color="auto" w:fill="auto"/>
            <w:vAlign w:val="bottom"/>
          </w:tcPr>
          <w:p w14:paraId="763E535A" w14:textId="2F9D4786" w:rsidR="00FB0BBF" w:rsidRPr="00B7031D" w:rsidRDefault="00FB0BBF" w:rsidP="00FB0BB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ส่วนลดรอการตัดบัญชี 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010A638" w14:textId="3527ED70" w:rsidR="00FB0BBF" w:rsidRPr="00B7031D" w:rsidRDefault="00DE7713" w:rsidP="002165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B0BBF" w:rsidRPr="00B7031D">
              <w:rPr>
                <w:rFonts w:asciiTheme="majorBidi" w:hAnsiTheme="majorBidi" w:cstheme="majorBidi"/>
                <w:sz w:val="28"/>
                <w:szCs w:val="28"/>
              </w:rPr>
              <w:t>12,475,710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C59C5E" w14:textId="0F02724E" w:rsidR="00FB0BBF" w:rsidRPr="00B7031D" w:rsidRDefault="00FB0BBF" w:rsidP="002165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19,812,450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0C9CD0" w14:textId="37216133" w:rsidR="00FB0BBF" w:rsidRPr="00B7031D" w:rsidRDefault="00FB0BBF" w:rsidP="002165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E8A92A" w14:textId="6BE7E590" w:rsidR="00FB0BBF" w:rsidRPr="00B7031D" w:rsidRDefault="00FB0BBF" w:rsidP="002165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52F0DBA4" w14:textId="77777777" w:rsidTr="00FB22B0">
        <w:tc>
          <w:tcPr>
            <w:tcW w:w="3870" w:type="dxa"/>
            <w:shd w:val="clear" w:color="auto" w:fill="auto"/>
            <w:vAlign w:val="bottom"/>
          </w:tcPr>
          <w:p w14:paraId="236D8040" w14:textId="420AA405" w:rsidR="00FB0BBF" w:rsidRPr="00B7031D" w:rsidRDefault="00FB0BBF" w:rsidP="00FB0BB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ส่วนลดรอการตัดบัญชี 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  <w:r w:rsidRPr="00B703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ADDCFD2" w14:textId="60C7E3CE" w:rsidR="00FB0BBF" w:rsidRPr="00B7031D" w:rsidRDefault="00DE7713" w:rsidP="002165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39,397,111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7A8A72" w14:textId="120B88D6" w:rsidR="00FB0BBF" w:rsidRPr="00B7031D" w:rsidRDefault="00FB0BBF" w:rsidP="002165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59,566,613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1E2B7A" w14:textId="169AC496" w:rsidR="00FB0BBF" w:rsidRPr="00B7031D" w:rsidRDefault="00FB0BBF" w:rsidP="002165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23,280,367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76CF05" w14:textId="5F8D40B3" w:rsidR="00FB0BBF" w:rsidRPr="00B7031D" w:rsidRDefault="00FB0BBF" w:rsidP="002165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37,817,088</w:t>
            </w:r>
          </w:p>
        </w:tc>
      </w:tr>
      <w:tr w:rsidR="00095816" w:rsidRPr="00B7031D" w14:paraId="464A7D90" w14:textId="77777777" w:rsidTr="001E6A16">
        <w:tc>
          <w:tcPr>
            <w:tcW w:w="3870" w:type="dxa"/>
            <w:vAlign w:val="bottom"/>
          </w:tcPr>
          <w:p w14:paraId="39492803" w14:textId="3336E04A" w:rsidR="00FB0BBF" w:rsidRPr="00B7031D" w:rsidRDefault="00FB0BBF" w:rsidP="00FB0BB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บุคคลและบริษัท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690D8E6" w14:textId="77777777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DDD947" w14:textId="77777777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E55DF3" w14:textId="77777777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51EEFF" w14:textId="77777777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40893650" w14:textId="77777777" w:rsidTr="001E6A16">
        <w:tc>
          <w:tcPr>
            <w:tcW w:w="3870" w:type="dxa"/>
            <w:vAlign w:val="bottom"/>
          </w:tcPr>
          <w:p w14:paraId="531861C5" w14:textId="77777777" w:rsidR="00FB0BBF" w:rsidRPr="00B7031D" w:rsidRDefault="00FB0BBF" w:rsidP="00FB0BB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696BB44E" w14:textId="045BECB1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562,239</w:t>
            </w:r>
          </w:p>
        </w:tc>
        <w:tc>
          <w:tcPr>
            <w:tcW w:w="1350" w:type="dxa"/>
            <w:vAlign w:val="bottom"/>
          </w:tcPr>
          <w:p w14:paraId="63F10A32" w14:textId="25FD3869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783,060</w:t>
            </w:r>
          </w:p>
        </w:tc>
        <w:tc>
          <w:tcPr>
            <w:tcW w:w="1350" w:type="dxa"/>
            <w:vAlign w:val="bottom"/>
          </w:tcPr>
          <w:p w14:paraId="312115A7" w14:textId="4A7466EA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75,768,324</w:t>
            </w:r>
          </w:p>
        </w:tc>
        <w:tc>
          <w:tcPr>
            <w:tcW w:w="1350" w:type="dxa"/>
            <w:vAlign w:val="bottom"/>
          </w:tcPr>
          <w:p w14:paraId="5D487A50" w14:textId="2DC2A865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57,320,980</w:t>
            </w:r>
          </w:p>
        </w:tc>
      </w:tr>
      <w:tr w:rsidR="00095816" w:rsidRPr="00B7031D" w14:paraId="249D15F5" w14:textId="77777777" w:rsidTr="00CA7329">
        <w:tc>
          <w:tcPr>
            <w:tcW w:w="3870" w:type="dxa"/>
            <w:vAlign w:val="bottom"/>
          </w:tcPr>
          <w:p w14:paraId="6E7FDD43" w14:textId="42A1EABD" w:rsidR="00FB0BBF" w:rsidRPr="00B7031D" w:rsidRDefault="00FB0BBF" w:rsidP="00FB0BB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ค่านายหน้าประกันภัยและประกันชีวิตค้างรับ</w:t>
            </w:r>
          </w:p>
        </w:tc>
        <w:tc>
          <w:tcPr>
            <w:tcW w:w="1350" w:type="dxa"/>
            <w:vAlign w:val="bottom"/>
          </w:tcPr>
          <w:p w14:paraId="3A5856B1" w14:textId="0C206C56" w:rsidR="00FB0BBF" w:rsidRPr="00B7031D" w:rsidRDefault="00573FD2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13,404,128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0287CF" w14:textId="4A0BD8D8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27,107,</w:t>
            </w:r>
            <w:r w:rsidR="008748E4" w:rsidRPr="00B7031D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350" w:type="dxa"/>
            <w:vAlign w:val="bottom"/>
          </w:tcPr>
          <w:p w14:paraId="7E210349" w14:textId="15B8DD61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8807B9" w14:textId="5A405985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25840651" w14:textId="77777777" w:rsidTr="00CA7329">
        <w:tc>
          <w:tcPr>
            <w:tcW w:w="3870" w:type="dxa"/>
            <w:vAlign w:val="bottom"/>
          </w:tcPr>
          <w:p w14:paraId="24617D9A" w14:textId="5C148D03" w:rsidR="00605117" w:rsidRPr="00B7031D" w:rsidRDefault="00B143FD" w:rsidP="00FB0BB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4B1C3A76" w14:textId="648C10AB" w:rsidR="00605117" w:rsidRPr="00B7031D" w:rsidRDefault="00DF5F2B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605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FB9F94" w14:textId="44D1F451" w:rsidR="00605117" w:rsidRPr="00B7031D" w:rsidRDefault="008069A8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417</w:t>
            </w:r>
          </w:p>
        </w:tc>
        <w:tc>
          <w:tcPr>
            <w:tcW w:w="1350" w:type="dxa"/>
            <w:vAlign w:val="bottom"/>
          </w:tcPr>
          <w:p w14:paraId="1425BB06" w14:textId="4EC22057" w:rsidR="00605117" w:rsidRPr="00B7031D" w:rsidRDefault="002171FD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8488E2" w14:textId="546D70A3" w:rsidR="00605117" w:rsidRPr="00B7031D" w:rsidRDefault="002171FD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4DF91274" w14:textId="77777777" w:rsidTr="00830507">
        <w:tc>
          <w:tcPr>
            <w:tcW w:w="3870" w:type="dxa"/>
            <w:vAlign w:val="bottom"/>
          </w:tcPr>
          <w:p w14:paraId="6AF58070" w14:textId="77777777" w:rsidR="00FB0BBF" w:rsidRPr="00B7031D" w:rsidRDefault="00FB0BBF" w:rsidP="00FB0BB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674D3FAC" w14:textId="023EC61A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318,384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909469" w14:textId="3E896A06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92,437</w:t>
            </w:r>
          </w:p>
        </w:tc>
        <w:tc>
          <w:tcPr>
            <w:tcW w:w="1350" w:type="dxa"/>
            <w:vAlign w:val="bottom"/>
          </w:tcPr>
          <w:p w14:paraId="5A9A3B56" w14:textId="085F8B3E" w:rsidR="00FB0BBF" w:rsidRPr="00B7031D" w:rsidRDefault="002171FD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E33F1C" w14:textId="17EF2454" w:rsidR="00FB0BBF" w:rsidRPr="00B7031D" w:rsidRDefault="00FB0BBF" w:rsidP="00FB0B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3D08" w:rsidRPr="00B7031D" w14:paraId="3E57CE32" w14:textId="77777777" w:rsidTr="00830507">
        <w:tc>
          <w:tcPr>
            <w:tcW w:w="3870" w:type="dxa"/>
            <w:vAlign w:val="bottom"/>
          </w:tcPr>
          <w:p w14:paraId="12D9740C" w14:textId="3F6EE81C" w:rsidR="008C3D08" w:rsidRPr="00B7031D" w:rsidRDefault="008C3D08" w:rsidP="008C3D0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3B45B478" w14:textId="49F91E05" w:rsidR="008C3D08" w:rsidRPr="00B7031D" w:rsidRDefault="008C3D08" w:rsidP="008C3D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42,305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293DB3" w14:textId="43F6F3F7" w:rsidR="008C3D08" w:rsidRPr="00B7031D" w:rsidRDefault="008C3D08" w:rsidP="008C3D08">
            <w:pPr>
              <w:pBdr>
                <w:bottom w:val="single" w:sz="4" w:space="1" w:color="auto"/>
              </w:pBdr>
              <w:tabs>
                <w:tab w:val="left" w:pos="2293"/>
              </w:tabs>
              <w:spacing w:line="360" w:lineRule="exact"/>
              <w:ind w:left="-15" w:right="75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21,427,643</w:t>
            </w:r>
          </w:p>
        </w:tc>
        <w:tc>
          <w:tcPr>
            <w:tcW w:w="1350" w:type="dxa"/>
            <w:vAlign w:val="bottom"/>
          </w:tcPr>
          <w:p w14:paraId="553101A0" w14:textId="3195789C" w:rsidR="008C3D08" w:rsidRPr="00B7031D" w:rsidRDefault="008C3D08" w:rsidP="008C3D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36,315,077</w:t>
            </w:r>
          </w:p>
        </w:tc>
        <w:tc>
          <w:tcPr>
            <w:tcW w:w="1350" w:type="dxa"/>
            <w:vAlign w:val="bottom"/>
          </w:tcPr>
          <w:p w14:paraId="54182BDE" w14:textId="4E40CFF6" w:rsidR="008C3D08" w:rsidRPr="00B7031D" w:rsidRDefault="008C3D08" w:rsidP="008C3D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99,012,872</w:t>
            </w:r>
          </w:p>
        </w:tc>
      </w:tr>
      <w:tr w:rsidR="008C3D08" w:rsidRPr="00B7031D" w14:paraId="6C307A3A" w14:textId="77777777" w:rsidTr="001E6A16">
        <w:tc>
          <w:tcPr>
            <w:tcW w:w="3870" w:type="dxa"/>
            <w:vAlign w:val="bottom"/>
          </w:tcPr>
          <w:p w14:paraId="40E0867C" w14:textId="77777777" w:rsidR="008C3D08" w:rsidRPr="00B7031D" w:rsidRDefault="008C3D08" w:rsidP="008C3D0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-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0940B35" w14:textId="3E4FC59D" w:rsidR="008C3D08" w:rsidRPr="00B7031D" w:rsidRDefault="008C3D08" w:rsidP="008C3D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15,932,241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EA0A8" w14:textId="2DA49168" w:rsidR="008C3D08" w:rsidRPr="00B7031D" w:rsidRDefault="008C3D08" w:rsidP="008C3D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49,442,243</w:t>
            </w:r>
          </w:p>
        </w:tc>
        <w:tc>
          <w:tcPr>
            <w:tcW w:w="1350" w:type="dxa"/>
            <w:vAlign w:val="bottom"/>
          </w:tcPr>
          <w:p w14:paraId="76E633E8" w14:textId="47801EDB" w:rsidR="008C3D08" w:rsidRPr="00B7031D" w:rsidRDefault="008C3D08" w:rsidP="008C3D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112,083,401</w:t>
            </w:r>
          </w:p>
        </w:tc>
        <w:tc>
          <w:tcPr>
            <w:tcW w:w="1350" w:type="dxa"/>
            <w:vAlign w:val="bottom"/>
          </w:tcPr>
          <w:p w14:paraId="78623FA4" w14:textId="4B00262C" w:rsidR="008C3D08" w:rsidRPr="00B7031D" w:rsidRDefault="008C3D08" w:rsidP="008C3D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156,333,852</w:t>
            </w:r>
          </w:p>
        </w:tc>
      </w:tr>
    </w:tbl>
    <w:p w14:paraId="795CAE2C" w14:textId="77777777" w:rsidR="00E81EFE" w:rsidRPr="00B7031D" w:rsidRDefault="00E81EFE" w:rsidP="00E81EFE">
      <w:pPr>
        <w:tabs>
          <w:tab w:val="left" w:pos="900"/>
          <w:tab w:val="left" w:pos="2293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bookmarkStart w:id="14" w:name="OLE_LINK215"/>
    </w:p>
    <w:p w14:paraId="72758B52" w14:textId="77777777" w:rsidR="00957D5B" w:rsidRPr="00B7031D" w:rsidRDefault="00957D5B" w:rsidP="00E81EFE">
      <w:pPr>
        <w:tabs>
          <w:tab w:val="left" w:pos="900"/>
          <w:tab w:val="left" w:pos="2293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</w:p>
    <w:p w14:paraId="3B68A1D8" w14:textId="77777777" w:rsidR="008C3D08" w:rsidRPr="00B7031D" w:rsidRDefault="008C3D08" w:rsidP="00E81EFE">
      <w:pPr>
        <w:tabs>
          <w:tab w:val="left" w:pos="900"/>
          <w:tab w:val="left" w:pos="2293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</w:p>
    <w:p w14:paraId="30B4E06F" w14:textId="70474631" w:rsidR="0032669C" w:rsidRPr="00B7031D" w:rsidRDefault="0032669C" w:rsidP="00E81EFE">
      <w:pPr>
        <w:tabs>
          <w:tab w:val="left" w:pos="900"/>
          <w:tab w:val="left" w:pos="2293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B7031D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B7031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7031D">
        <w:rPr>
          <w:rFonts w:asciiTheme="majorBidi" w:hAnsiTheme="majorBidi" w:cstheme="majorBidi"/>
          <w:sz w:val="28"/>
          <w:szCs w:val="28"/>
        </w:rPr>
        <w:t xml:space="preserve">: </w:t>
      </w:r>
      <w:r w:rsidRPr="00B7031D">
        <w:rPr>
          <w:rFonts w:asciiTheme="majorBidi" w:hAnsiTheme="majorBidi" w:cstheme="majorBidi"/>
          <w:sz w:val="28"/>
          <w:szCs w:val="28"/>
          <w:cs/>
        </w:rPr>
        <w:t>บาท</w:t>
      </w:r>
      <w:r w:rsidRPr="00B7031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95816" w:rsidRPr="00B7031D" w14:paraId="7D34145D" w14:textId="77777777" w:rsidTr="009F5A18">
        <w:tc>
          <w:tcPr>
            <w:tcW w:w="3870" w:type="dxa"/>
            <w:vAlign w:val="bottom"/>
          </w:tcPr>
          <w:p w14:paraId="2612DAAB" w14:textId="77777777" w:rsidR="0032669C" w:rsidRPr="00B7031D" w:rsidRDefault="0032669C" w:rsidP="009F5A18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C5B8B84" w14:textId="77777777" w:rsidR="0032669C" w:rsidRPr="00B7031D" w:rsidRDefault="0032669C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F04260A" w14:textId="77777777" w:rsidR="0032669C" w:rsidRPr="00B7031D" w:rsidRDefault="0032669C" w:rsidP="009F5A1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20D282EB" w14:textId="77777777" w:rsidTr="009F5A18">
        <w:tc>
          <w:tcPr>
            <w:tcW w:w="3870" w:type="dxa"/>
            <w:vAlign w:val="bottom"/>
          </w:tcPr>
          <w:p w14:paraId="51FE1F9B" w14:textId="77777777" w:rsidR="0032669C" w:rsidRPr="00B7031D" w:rsidRDefault="0032669C" w:rsidP="009F5A1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0F65D6" w14:textId="1112C027" w:rsidR="0032669C" w:rsidRPr="00B7031D" w:rsidRDefault="00883AEB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2C28520" w14:textId="5096390C" w:rsidR="0032669C" w:rsidRPr="00B7031D" w:rsidRDefault="00802A89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B7A1A48" w14:textId="33EDE8BB" w:rsidR="0032669C" w:rsidRPr="00B7031D" w:rsidRDefault="00883AEB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64F072A" w14:textId="547F3DC1" w:rsidR="0032669C" w:rsidRPr="00B7031D" w:rsidRDefault="00802A89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1FBAC329" w14:textId="77777777" w:rsidTr="001E6A16">
        <w:tc>
          <w:tcPr>
            <w:tcW w:w="3870" w:type="dxa"/>
            <w:vAlign w:val="bottom"/>
          </w:tcPr>
          <w:p w14:paraId="1ACDE275" w14:textId="4314EBF1" w:rsidR="004517F6" w:rsidRPr="00B7031D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B703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7755ED2" w14:textId="77777777" w:rsidR="004517F6" w:rsidRPr="00B7031D" w:rsidRDefault="004517F6" w:rsidP="004517F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C38099" w14:textId="77777777" w:rsidR="004517F6" w:rsidRPr="00B7031D" w:rsidRDefault="004517F6" w:rsidP="004517F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292D0D" w14:textId="77777777" w:rsidR="004517F6" w:rsidRPr="00B7031D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B1F96E" w14:textId="77777777" w:rsidR="004517F6" w:rsidRPr="00B7031D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3813D683" w14:textId="77777777">
        <w:tc>
          <w:tcPr>
            <w:tcW w:w="3870" w:type="dxa"/>
            <w:vAlign w:val="bottom"/>
          </w:tcPr>
          <w:p w14:paraId="5ADDB956" w14:textId="77777777" w:rsidR="000E359D" w:rsidRPr="00B7031D" w:rsidRDefault="000E359D" w:rsidP="000E359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</w:tcPr>
          <w:p w14:paraId="071BEFFD" w14:textId="467B72DF" w:rsidR="000E359D" w:rsidRPr="00B7031D" w:rsidRDefault="002861B5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1,953,429 </w:t>
            </w:r>
          </w:p>
        </w:tc>
        <w:tc>
          <w:tcPr>
            <w:tcW w:w="1350" w:type="dxa"/>
            <w:vAlign w:val="bottom"/>
          </w:tcPr>
          <w:p w14:paraId="55D264EC" w14:textId="35E0CDAF" w:rsidR="000E359D" w:rsidRPr="00B7031D" w:rsidRDefault="000E359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5,297,719</w:t>
            </w:r>
          </w:p>
        </w:tc>
        <w:tc>
          <w:tcPr>
            <w:tcW w:w="1350" w:type="dxa"/>
            <w:vAlign w:val="bottom"/>
          </w:tcPr>
          <w:p w14:paraId="03768B6D" w14:textId="0C3F8CB7" w:rsidR="000E359D" w:rsidRPr="00B7031D" w:rsidRDefault="000E359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CF9854" w14:textId="026B583E" w:rsidR="000E359D" w:rsidRPr="00B7031D" w:rsidRDefault="000E359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12BCAB98" w14:textId="77777777">
        <w:tc>
          <w:tcPr>
            <w:tcW w:w="3870" w:type="dxa"/>
            <w:vAlign w:val="bottom"/>
          </w:tcPr>
          <w:p w14:paraId="6C192D23" w14:textId="77777777" w:rsidR="000E359D" w:rsidRPr="00B7031D" w:rsidRDefault="000E359D" w:rsidP="000E359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</w:tcPr>
          <w:p w14:paraId="1CE597D8" w14:textId="6416113E" w:rsidR="000E359D" w:rsidRPr="00B7031D" w:rsidRDefault="002861B5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1,419,652 </w:t>
            </w:r>
          </w:p>
        </w:tc>
        <w:tc>
          <w:tcPr>
            <w:tcW w:w="1350" w:type="dxa"/>
            <w:vAlign w:val="bottom"/>
          </w:tcPr>
          <w:p w14:paraId="2EFF0453" w14:textId="79AD0A8E" w:rsidR="000E359D" w:rsidRPr="00B7031D" w:rsidRDefault="000E359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5,614,327</w:t>
            </w:r>
          </w:p>
        </w:tc>
        <w:tc>
          <w:tcPr>
            <w:tcW w:w="1350" w:type="dxa"/>
            <w:vAlign w:val="bottom"/>
          </w:tcPr>
          <w:p w14:paraId="0855A93D" w14:textId="7E7AD4A8" w:rsidR="000E359D" w:rsidRPr="00B7031D" w:rsidRDefault="000E359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1,419,652</w:t>
            </w:r>
          </w:p>
        </w:tc>
        <w:tc>
          <w:tcPr>
            <w:tcW w:w="1350" w:type="dxa"/>
            <w:vAlign w:val="bottom"/>
          </w:tcPr>
          <w:p w14:paraId="594A4EC4" w14:textId="01354FC0" w:rsidR="000E359D" w:rsidRPr="00B7031D" w:rsidRDefault="000E359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5,614,327</w:t>
            </w:r>
          </w:p>
        </w:tc>
      </w:tr>
      <w:tr w:rsidR="00095816" w:rsidRPr="00B7031D" w14:paraId="6F6B6909" w14:textId="77777777" w:rsidTr="001E6A16">
        <w:tc>
          <w:tcPr>
            <w:tcW w:w="3870" w:type="dxa"/>
            <w:vAlign w:val="bottom"/>
          </w:tcPr>
          <w:p w14:paraId="434692CD" w14:textId="47D7A7E4" w:rsidR="000E359D" w:rsidRPr="00B7031D" w:rsidRDefault="000E359D" w:rsidP="000E359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057A98DE" w14:textId="39688FC5" w:rsidR="000E359D" w:rsidRPr="00B7031D" w:rsidRDefault="00FD30B9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10,880,621</w:t>
            </w:r>
          </w:p>
        </w:tc>
        <w:tc>
          <w:tcPr>
            <w:tcW w:w="1350" w:type="dxa"/>
            <w:vAlign w:val="bottom"/>
          </w:tcPr>
          <w:p w14:paraId="4B4740AF" w14:textId="7911DA3A" w:rsidR="000E359D" w:rsidRPr="00B7031D" w:rsidRDefault="001568C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12,420,852</w:t>
            </w:r>
          </w:p>
        </w:tc>
        <w:tc>
          <w:tcPr>
            <w:tcW w:w="1350" w:type="dxa"/>
            <w:vAlign w:val="bottom"/>
          </w:tcPr>
          <w:p w14:paraId="078950B8" w14:textId="0962EEA7" w:rsidR="000E359D" w:rsidRPr="00B7031D" w:rsidRDefault="000E359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EA5FD6" w14:textId="619DAF7B" w:rsidR="000E359D" w:rsidRPr="00B7031D" w:rsidRDefault="000E359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7DA78B92" w14:textId="77777777" w:rsidTr="001E6A16">
        <w:tc>
          <w:tcPr>
            <w:tcW w:w="3870" w:type="dxa"/>
            <w:vAlign w:val="bottom"/>
          </w:tcPr>
          <w:p w14:paraId="6B0F9964" w14:textId="77777777" w:rsidR="000E359D" w:rsidRPr="00B7031D" w:rsidRDefault="000E359D" w:rsidP="000E359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507C93DA" w14:textId="7056AE74" w:rsidR="000E359D" w:rsidRPr="00B7031D" w:rsidRDefault="002861B5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56,384,741</w:t>
            </w:r>
          </w:p>
        </w:tc>
        <w:tc>
          <w:tcPr>
            <w:tcW w:w="1350" w:type="dxa"/>
            <w:vAlign w:val="bottom"/>
          </w:tcPr>
          <w:p w14:paraId="5640FC38" w14:textId="7B6137B8" w:rsidR="000E359D" w:rsidRPr="00B7031D" w:rsidRDefault="000E359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32,799,460</w:t>
            </w:r>
          </w:p>
        </w:tc>
        <w:tc>
          <w:tcPr>
            <w:tcW w:w="1350" w:type="dxa"/>
            <w:vAlign w:val="bottom"/>
          </w:tcPr>
          <w:p w14:paraId="1618CB03" w14:textId="5BA3868D" w:rsidR="000E359D" w:rsidRPr="00B7031D" w:rsidRDefault="000E359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8,651,502</w:t>
            </w:r>
          </w:p>
        </w:tc>
        <w:tc>
          <w:tcPr>
            <w:tcW w:w="1350" w:type="dxa"/>
            <w:vAlign w:val="bottom"/>
          </w:tcPr>
          <w:p w14:paraId="5030DD53" w14:textId="3DB60CBE" w:rsidR="000E359D" w:rsidRPr="00B7031D" w:rsidRDefault="000E359D" w:rsidP="000E359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9,457,527</w:t>
            </w:r>
          </w:p>
        </w:tc>
      </w:tr>
      <w:tr w:rsidR="00095816" w:rsidRPr="00B7031D" w14:paraId="4C322B00" w14:textId="77777777">
        <w:tc>
          <w:tcPr>
            <w:tcW w:w="3870" w:type="dxa"/>
            <w:vAlign w:val="bottom"/>
          </w:tcPr>
          <w:p w14:paraId="1FA258C0" w14:textId="77777777" w:rsidR="000E359D" w:rsidRPr="00B7031D" w:rsidRDefault="000E359D" w:rsidP="000E359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</w:tcPr>
          <w:p w14:paraId="32338934" w14:textId="397E59CC" w:rsidR="000E359D" w:rsidRPr="00B7031D" w:rsidRDefault="00B73182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58,947,63</w:t>
            </w:r>
            <w:r w:rsidR="00554EBF" w:rsidRPr="00B7031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E23665B" w14:textId="7ECCC75A" w:rsidR="000E359D" w:rsidRPr="00B7031D" w:rsidRDefault="001568CD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76,258,768</w:t>
            </w:r>
          </w:p>
        </w:tc>
        <w:tc>
          <w:tcPr>
            <w:tcW w:w="1350" w:type="dxa"/>
            <w:vAlign w:val="bottom"/>
          </w:tcPr>
          <w:p w14:paraId="2F1AA26D" w14:textId="12FA49CD" w:rsidR="000E359D" w:rsidRPr="00B7031D" w:rsidRDefault="000E359D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5,259,224</w:t>
            </w:r>
          </w:p>
        </w:tc>
        <w:tc>
          <w:tcPr>
            <w:tcW w:w="1350" w:type="dxa"/>
            <w:vAlign w:val="bottom"/>
          </w:tcPr>
          <w:p w14:paraId="2BD602B2" w14:textId="6BA394E2" w:rsidR="000E359D" w:rsidRPr="00B7031D" w:rsidRDefault="000E359D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4,177,002</w:t>
            </w:r>
          </w:p>
        </w:tc>
      </w:tr>
      <w:tr w:rsidR="00095816" w:rsidRPr="00B7031D" w14:paraId="43E5B884" w14:textId="77777777">
        <w:tc>
          <w:tcPr>
            <w:tcW w:w="3870" w:type="dxa"/>
            <w:vAlign w:val="bottom"/>
          </w:tcPr>
          <w:p w14:paraId="3BA86BA7" w14:textId="77777777" w:rsidR="000E359D" w:rsidRPr="00B7031D" w:rsidRDefault="000E359D" w:rsidP="000E359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-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</w:tcPr>
          <w:p w14:paraId="4736B88A" w14:textId="3B97606B" w:rsidR="000E359D" w:rsidRPr="00B7031D" w:rsidRDefault="009A3D9B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129,</w:t>
            </w:r>
            <w:r w:rsidR="00B73182" w:rsidRPr="00B7031D">
              <w:rPr>
                <w:rFonts w:asciiTheme="majorBidi" w:hAnsiTheme="majorBidi" w:cstheme="majorBidi"/>
                <w:sz w:val="28"/>
                <w:szCs w:val="28"/>
              </w:rPr>
              <w:t>586,07</w:t>
            </w:r>
            <w:r w:rsidR="00554EBF" w:rsidRPr="00B7031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9525BEE" w14:textId="7225BC3B" w:rsidR="000E359D" w:rsidRPr="00B7031D" w:rsidRDefault="000E359D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132,391,126</w:t>
            </w:r>
          </w:p>
        </w:tc>
        <w:tc>
          <w:tcPr>
            <w:tcW w:w="1350" w:type="dxa"/>
            <w:vAlign w:val="bottom"/>
          </w:tcPr>
          <w:p w14:paraId="079D6C1E" w14:textId="57673550" w:rsidR="000E359D" w:rsidRPr="00B7031D" w:rsidRDefault="000E359D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15,330</w:t>
            </w:r>
            <w:r w:rsidR="00212836"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350" w:type="dxa"/>
            <w:vAlign w:val="bottom"/>
          </w:tcPr>
          <w:p w14:paraId="3D496648" w14:textId="22ACA8C2" w:rsidR="000E359D" w:rsidRPr="00B7031D" w:rsidRDefault="000E359D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19,248,856</w:t>
            </w:r>
          </w:p>
        </w:tc>
      </w:tr>
      <w:tr w:rsidR="00095816" w:rsidRPr="00B7031D" w14:paraId="5DAF517A" w14:textId="77777777">
        <w:tc>
          <w:tcPr>
            <w:tcW w:w="3870" w:type="dxa"/>
            <w:vAlign w:val="bottom"/>
          </w:tcPr>
          <w:p w14:paraId="5EE46A0E" w14:textId="77777777" w:rsidR="000E359D" w:rsidRPr="00B7031D" w:rsidRDefault="000E359D" w:rsidP="000E359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</w:tcPr>
          <w:p w14:paraId="7BC58D93" w14:textId="6B8A7F2A" w:rsidR="000E359D" w:rsidRPr="00B7031D" w:rsidRDefault="009A3D9B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145,</w:t>
            </w:r>
            <w:r w:rsidR="00A93FB8" w:rsidRPr="00B7031D">
              <w:rPr>
                <w:rFonts w:asciiTheme="majorBidi" w:hAnsiTheme="majorBidi" w:cstheme="majorBidi"/>
                <w:sz w:val="28"/>
                <w:szCs w:val="28"/>
              </w:rPr>
              <w:t>518,31</w:t>
            </w:r>
            <w:r w:rsidR="00554EBF" w:rsidRPr="00B7031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4D52F38" w14:textId="431EAC7C" w:rsidR="000E359D" w:rsidRPr="00B7031D" w:rsidRDefault="008064F7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181,833,369 </w:t>
            </w:r>
          </w:p>
        </w:tc>
        <w:tc>
          <w:tcPr>
            <w:tcW w:w="1350" w:type="dxa"/>
            <w:vAlign w:val="bottom"/>
          </w:tcPr>
          <w:p w14:paraId="61816A0F" w14:textId="116AD802" w:rsidR="000E359D" w:rsidRPr="00B7031D" w:rsidRDefault="000E359D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127,413,779</w:t>
            </w:r>
          </w:p>
        </w:tc>
        <w:tc>
          <w:tcPr>
            <w:tcW w:w="1350" w:type="dxa"/>
            <w:vAlign w:val="bottom"/>
          </w:tcPr>
          <w:p w14:paraId="3CCE9ECF" w14:textId="7A5C4AF0" w:rsidR="000E359D" w:rsidRPr="00B7031D" w:rsidRDefault="00CC64FD" w:rsidP="000E35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175,582,708</w:t>
            </w:r>
          </w:p>
        </w:tc>
      </w:tr>
      <w:tr w:rsidR="00095816" w:rsidRPr="00B7031D" w14:paraId="6168BC02" w14:textId="77777777">
        <w:tc>
          <w:tcPr>
            <w:tcW w:w="3870" w:type="dxa"/>
            <w:vAlign w:val="bottom"/>
          </w:tcPr>
          <w:p w14:paraId="29D58CD7" w14:textId="77777777" w:rsidR="000E359D" w:rsidRPr="00B7031D" w:rsidRDefault="000E359D" w:rsidP="000E359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0088CD94" w14:textId="3C00566E" w:rsidR="000E359D" w:rsidRPr="00B7031D" w:rsidRDefault="009A3D9B" w:rsidP="009A3D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614,</w:t>
            </w:r>
            <w:r w:rsidR="00A93FB8" w:rsidRPr="00B7031D">
              <w:rPr>
                <w:rFonts w:asciiTheme="majorBidi" w:hAnsiTheme="majorBidi" w:cstheme="majorBidi"/>
                <w:sz w:val="28"/>
                <w:szCs w:val="28"/>
              </w:rPr>
              <w:t>280,65</w:t>
            </w:r>
            <w:r w:rsidR="00554EBF" w:rsidRPr="00B7031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B436675" w14:textId="495596C9" w:rsidR="000E359D" w:rsidRPr="00B7031D" w:rsidRDefault="008064F7" w:rsidP="008064F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652,856,616 </w:t>
            </w:r>
          </w:p>
        </w:tc>
        <w:tc>
          <w:tcPr>
            <w:tcW w:w="1350" w:type="dxa"/>
            <w:vAlign w:val="bottom"/>
          </w:tcPr>
          <w:p w14:paraId="03BE591F" w14:textId="3E53CA89" w:rsidR="000E359D" w:rsidRPr="00B7031D" w:rsidRDefault="000E359D" w:rsidP="000E35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187,646,114</w:t>
            </w:r>
          </w:p>
        </w:tc>
        <w:tc>
          <w:tcPr>
            <w:tcW w:w="1350" w:type="dxa"/>
            <w:vAlign w:val="bottom"/>
          </w:tcPr>
          <w:p w14:paraId="386DA53C" w14:textId="6DDB4F6A" w:rsidR="000E359D" w:rsidRPr="00B7031D" w:rsidRDefault="009D1DF4" w:rsidP="000E35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242,411,456</w:t>
            </w:r>
          </w:p>
        </w:tc>
      </w:tr>
    </w:tbl>
    <w:p w14:paraId="2CC26B7B" w14:textId="068E6D61" w:rsidR="00436AAF" w:rsidRPr="00B7031D" w:rsidRDefault="000E7D92" w:rsidP="007E68ED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</w:t>
      </w:r>
    </w:p>
    <w:p w14:paraId="51F27317" w14:textId="13CFF278" w:rsidR="00297C42" w:rsidRPr="00B7031D" w:rsidRDefault="00297C42" w:rsidP="00297C42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ทั้งระยะสั้นและระยะยาวดังนี้</w:t>
      </w:r>
    </w:p>
    <w:p w14:paraId="39A20A00" w14:textId="23B8C9D9" w:rsidR="00436AAF" w:rsidRPr="00B7031D" w:rsidRDefault="000E7D92" w:rsidP="00297C42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1"/>
        <w:gridCol w:w="1801"/>
      </w:tblGrid>
      <w:tr w:rsidR="00095816" w:rsidRPr="00B7031D" w14:paraId="2FEE8A2A" w14:textId="77777777" w:rsidTr="009904BB">
        <w:tc>
          <w:tcPr>
            <w:tcW w:w="9092" w:type="dxa"/>
            <w:gridSpan w:val="3"/>
            <w:vAlign w:val="bottom"/>
            <w:hideMark/>
          </w:tcPr>
          <w:p w14:paraId="1866844F" w14:textId="77777777" w:rsidR="00436AAF" w:rsidRPr="00B7031D" w:rsidRDefault="00436AAF" w:rsidP="00A325B5">
            <w:pPr>
              <w:tabs>
                <w:tab w:val="left" w:pos="900"/>
              </w:tabs>
              <w:spacing w:line="256" w:lineRule="auto"/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5816" w:rsidRPr="00B7031D" w14:paraId="4331FAFF" w14:textId="77777777" w:rsidTr="009904BB">
        <w:tc>
          <w:tcPr>
            <w:tcW w:w="5490" w:type="dxa"/>
            <w:vAlign w:val="bottom"/>
          </w:tcPr>
          <w:p w14:paraId="6D374153" w14:textId="77777777" w:rsidR="00436AAF" w:rsidRPr="00B7031D" w:rsidRDefault="00436AAF" w:rsidP="00A325B5">
            <w:pPr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  <w:hideMark/>
          </w:tcPr>
          <w:p w14:paraId="7BD205B5" w14:textId="77777777" w:rsidR="00436AAF" w:rsidRPr="00B7031D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95816" w:rsidRPr="00B7031D" w14:paraId="20A9A55E" w14:textId="77777777" w:rsidTr="009904BB">
        <w:tc>
          <w:tcPr>
            <w:tcW w:w="5490" w:type="dxa"/>
            <w:vAlign w:val="bottom"/>
          </w:tcPr>
          <w:p w14:paraId="6F76E76B" w14:textId="77777777" w:rsidR="00436AAF" w:rsidRPr="00B7031D" w:rsidRDefault="00436AAF" w:rsidP="00A325B5">
            <w:pP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  <w:hideMark/>
          </w:tcPr>
          <w:p w14:paraId="3F98EB75" w14:textId="0B4AB2F3" w:rsidR="00436AAF" w:rsidRPr="00B7031D" w:rsidRDefault="00883AEB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01" w:type="dxa"/>
            <w:vAlign w:val="bottom"/>
            <w:hideMark/>
          </w:tcPr>
          <w:p w14:paraId="688DBD72" w14:textId="78D66970" w:rsidR="00436AAF" w:rsidRPr="00B7031D" w:rsidRDefault="00802A89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5816" w:rsidRPr="00B7031D" w14:paraId="4F9EFC6A" w14:textId="77777777" w:rsidTr="009904BB">
        <w:tc>
          <w:tcPr>
            <w:tcW w:w="5490" w:type="dxa"/>
            <w:vAlign w:val="bottom"/>
            <w:hideMark/>
          </w:tcPr>
          <w:p w14:paraId="2739D0A8" w14:textId="77777777" w:rsidR="00F55A4C" w:rsidRPr="00B7031D" w:rsidRDefault="00F55A4C" w:rsidP="00F55A4C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1" w:type="dxa"/>
            <w:vAlign w:val="bottom"/>
          </w:tcPr>
          <w:p w14:paraId="700677C6" w14:textId="28DEE3D4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8,261,310,347</w:t>
            </w:r>
          </w:p>
        </w:tc>
        <w:tc>
          <w:tcPr>
            <w:tcW w:w="1801" w:type="dxa"/>
            <w:vAlign w:val="bottom"/>
            <w:hideMark/>
          </w:tcPr>
          <w:p w14:paraId="432DD05B" w14:textId="46D92F94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766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318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453</w:t>
            </w:r>
          </w:p>
        </w:tc>
      </w:tr>
      <w:tr w:rsidR="00095816" w:rsidRPr="00B7031D" w14:paraId="0EF00921" w14:textId="77777777" w:rsidTr="009904BB">
        <w:tc>
          <w:tcPr>
            <w:tcW w:w="5490" w:type="dxa"/>
            <w:vAlign w:val="bottom"/>
          </w:tcPr>
          <w:p w14:paraId="4281F697" w14:textId="479EB1F4" w:rsidR="00F55A4C" w:rsidRPr="00B7031D" w:rsidRDefault="00F55A4C" w:rsidP="00F55A4C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1" w:type="dxa"/>
            <w:vAlign w:val="bottom"/>
          </w:tcPr>
          <w:p w14:paraId="0EDDE8CF" w14:textId="09D70958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504,783,517</w:t>
            </w:r>
          </w:p>
        </w:tc>
        <w:tc>
          <w:tcPr>
            <w:tcW w:w="1801" w:type="dxa"/>
            <w:vAlign w:val="bottom"/>
          </w:tcPr>
          <w:p w14:paraId="7238FA87" w14:textId="350927FF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401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428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175</w:t>
            </w:r>
          </w:p>
        </w:tc>
      </w:tr>
      <w:tr w:rsidR="00095816" w:rsidRPr="00B7031D" w14:paraId="0CE54B4C" w14:textId="77777777" w:rsidTr="009904BB">
        <w:tc>
          <w:tcPr>
            <w:tcW w:w="5490" w:type="dxa"/>
            <w:vAlign w:val="bottom"/>
            <w:hideMark/>
          </w:tcPr>
          <w:p w14:paraId="214641AE" w14:textId="77777777" w:rsidR="00F55A4C" w:rsidRPr="00B7031D" w:rsidRDefault="00F55A4C" w:rsidP="00F55A4C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1" w:type="dxa"/>
            <w:vAlign w:val="bottom"/>
          </w:tcPr>
          <w:p w14:paraId="1F527B84" w14:textId="198E39D5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6,066,666</w:t>
            </w:r>
          </w:p>
        </w:tc>
        <w:tc>
          <w:tcPr>
            <w:tcW w:w="1801" w:type="dxa"/>
            <w:vAlign w:val="bottom"/>
            <w:hideMark/>
          </w:tcPr>
          <w:p w14:paraId="3A593F7C" w14:textId="0E741B1A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6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066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666</w:t>
            </w:r>
          </w:p>
        </w:tc>
      </w:tr>
      <w:tr w:rsidR="00095816" w:rsidRPr="00B7031D" w14:paraId="1A14758E" w14:textId="77777777" w:rsidTr="009904BB">
        <w:tc>
          <w:tcPr>
            <w:tcW w:w="5490" w:type="dxa"/>
            <w:vAlign w:val="bottom"/>
            <w:hideMark/>
          </w:tcPr>
          <w:p w14:paraId="53864E84" w14:textId="77777777" w:rsidR="00F55A4C" w:rsidRPr="00B7031D" w:rsidRDefault="00F55A4C" w:rsidP="00F55A4C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1" w:type="dxa"/>
            <w:vAlign w:val="bottom"/>
          </w:tcPr>
          <w:p w14:paraId="627F08B9" w14:textId="004D5116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9,088,958,792</w:t>
            </w:r>
          </w:p>
        </w:tc>
        <w:tc>
          <w:tcPr>
            <w:tcW w:w="1801" w:type="dxa"/>
            <w:vAlign w:val="bottom"/>
            <w:hideMark/>
          </w:tcPr>
          <w:p w14:paraId="3E7E9B31" w14:textId="1D07D899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105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299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612</w:t>
            </w:r>
          </w:p>
        </w:tc>
      </w:tr>
      <w:tr w:rsidR="00095816" w:rsidRPr="00B7031D" w14:paraId="1C56CDFB" w14:textId="77777777" w:rsidTr="009904BB">
        <w:trPr>
          <w:trHeight w:val="414"/>
        </w:trPr>
        <w:tc>
          <w:tcPr>
            <w:tcW w:w="5490" w:type="dxa"/>
            <w:vAlign w:val="bottom"/>
            <w:hideMark/>
          </w:tcPr>
          <w:p w14:paraId="1DEE7865" w14:textId="77777777" w:rsidR="00F55A4C" w:rsidRPr="00B7031D" w:rsidRDefault="00F55A4C" w:rsidP="00F55A4C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1" w:type="dxa"/>
            <w:vAlign w:val="bottom"/>
          </w:tcPr>
          <w:p w14:paraId="608D69D2" w14:textId="312C6F04" w:rsidR="00F55A4C" w:rsidRPr="00B7031D" w:rsidRDefault="00F55A4C" w:rsidP="00F55A4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(1,610,488,392)</w:t>
            </w:r>
          </w:p>
        </w:tc>
        <w:tc>
          <w:tcPr>
            <w:tcW w:w="1801" w:type="dxa"/>
            <w:vAlign w:val="bottom"/>
            <w:hideMark/>
          </w:tcPr>
          <w:p w14:paraId="2C2180CC" w14:textId="0150060D" w:rsidR="00F55A4C" w:rsidRPr="00B7031D" w:rsidRDefault="00F55A4C" w:rsidP="00F55A4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(1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647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492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832)</w:t>
            </w:r>
          </w:p>
        </w:tc>
      </w:tr>
      <w:tr w:rsidR="00095816" w:rsidRPr="00B7031D" w14:paraId="20C9317D" w14:textId="77777777" w:rsidTr="009904BB">
        <w:tc>
          <w:tcPr>
            <w:tcW w:w="5490" w:type="dxa"/>
            <w:vAlign w:val="bottom"/>
            <w:hideMark/>
          </w:tcPr>
          <w:p w14:paraId="4928CEAE" w14:textId="77777777" w:rsidR="00F55A4C" w:rsidRPr="00B7031D" w:rsidRDefault="00F55A4C" w:rsidP="00F55A4C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1" w:type="dxa"/>
            <w:vAlign w:val="bottom"/>
          </w:tcPr>
          <w:p w14:paraId="3D8DC167" w14:textId="10ABC4E0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16,250,630,930</w:t>
            </w:r>
          </w:p>
        </w:tc>
        <w:tc>
          <w:tcPr>
            <w:tcW w:w="1801" w:type="dxa"/>
            <w:vAlign w:val="bottom"/>
            <w:hideMark/>
          </w:tcPr>
          <w:p w14:paraId="02415E3E" w14:textId="344D232E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16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631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620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074</w:t>
            </w:r>
          </w:p>
        </w:tc>
      </w:tr>
      <w:tr w:rsidR="00095816" w:rsidRPr="00B7031D" w14:paraId="6C775838" w14:textId="77777777" w:rsidTr="009904BB">
        <w:tc>
          <w:tcPr>
            <w:tcW w:w="5490" w:type="dxa"/>
            <w:vAlign w:val="bottom"/>
            <w:hideMark/>
          </w:tcPr>
          <w:p w14:paraId="78D85C31" w14:textId="630423E5" w:rsidR="00F55A4C" w:rsidRPr="00B7031D" w:rsidRDefault="00F55A4C" w:rsidP="00F55A4C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1" w:type="dxa"/>
            <w:vAlign w:val="bottom"/>
          </w:tcPr>
          <w:p w14:paraId="1F55CC66" w14:textId="28AC6DC3" w:rsidR="00F55A4C" w:rsidRPr="00B7031D" w:rsidRDefault="00F55A4C" w:rsidP="00F55A4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(1,182,927,504)</w:t>
            </w:r>
          </w:p>
        </w:tc>
        <w:tc>
          <w:tcPr>
            <w:tcW w:w="1801" w:type="dxa"/>
            <w:vAlign w:val="bottom"/>
          </w:tcPr>
          <w:p w14:paraId="42706249" w14:textId="00E0A8C7" w:rsidR="00F55A4C" w:rsidRPr="00B7031D" w:rsidRDefault="00F55A4C" w:rsidP="00F55A4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(1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204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567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894)</w:t>
            </w:r>
          </w:p>
        </w:tc>
      </w:tr>
      <w:tr w:rsidR="00095816" w:rsidRPr="00B7031D" w14:paraId="5EE5F807" w14:textId="77777777" w:rsidTr="009904BB">
        <w:tc>
          <w:tcPr>
            <w:tcW w:w="5490" w:type="dxa"/>
            <w:vAlign w:val="bottom"/>
            <w:hideMark/>
          </w:tcPr>
          <w:p w14:paraId="3980440C" w14:textId="77777777" w:rsidR="00F55A4C" w:rsidRPr="00B7031D" w:rsidRDefault="00F55A4C" w:rsidP="00F55A4C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08BF42D3" w14:textId="79FBA801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15,067,703,426</w:t>
            </w:r>
          </w:p>
        </w:tc>
        <w:tc>
          <w:tcPr>
            <w:tcW w:w="1801" w:type="dxa"/>
            <w:vAlign w:val="bottom"/>
            <w:hideMark/>
          </w:tcPr>
          <w:p w14:paraId="2C73508D" w14:textId="2C56A0CB" w:rsidR="00F55A4C" w:rsidRPr="00B7031D" w:rsidRDefault="00F55A4C" w:rsidP="00F55A4C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15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427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052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180</w:t>
            </w:r>
          </w:p>
        </w:tc>
      </w:tr>
      <w:tr w:rsidR="00095816" w:rsidRPr="00B7031D" w14:paraId="7F011708" w14:textId="77777777" w:rsidTr="009904BB">
        <w:tc>
          <w:tcPr>
            <w:tcW w:w="5490" w:type="dxa"/>
            <w:vAlign w:val="bottom"/>
            <w:hideMark/>
          </w:tcPr>
          <w:p w14:paraId="37691755" w14:textId="77777777" w:rsidR="00F55A4C" w:rsidRPr="00B7031D" w:rsidRDefault="00F55A4C" w:rsidP="00F55A4C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55B0FC35" w14:textId="46692A38" w:rsidR="00F55A4C" w:rsidRPr="00B7031D" w:rsidRDefault="00F55A4C" w:rsidP="00F55A4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(5,514,882,977)</w:t>
            </w:r>
          </w:p>
        </w:tc>
        <w:tc>
          <w:tcPr>
            <w:tcW w:w="1801" w:type="dxa"/>
            <w:vAlign w:val="bottom"/>
            <w:hideMark/>
          </w:tcPr>
          <w:p w14:paraId="01C85F6A" w14:textId="0A739AB6" w:rsidR="00F55A4C" w:rsidRPr="00B7031D" w:rsidRDefault="00F55A4C" w:rsidP="00F55A4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(4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881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922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352)</w:t>
            </w:r>
          </w:p>
        </w:tc>
      </w:tr>
      <w:tr w:rsidR="00F55A4C" w:rsidRPr="00B7031D" w14:paraId="7F289F29" w14:textId="77777777" w:rsidTr="009904BB">
        <w:tc>
          <w:tcPr>
            <w:tcW w:w="5490" w:type="dxa"/>
            <w:vAlign w:val="bottom"/>
            <w:hideMark/>
          </w:tcPr>
          <w:p w14:paraId="67DD9095" w14:textId="77777777" w:rsidR="00F55A4C" w:rsidRPr="00B7031D" w:rsidRDefault="00F55A4C" w:rsidP="00F55A4C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3A008CA8" w14:textId="4B8589EC" w:rsidR="00F55A4C" w:rsidRPr="00B7031D" w:rsidRDefault="00F55A4C" w:rsidP="00F55A4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9,552,820,449</w:t>
            </w:r>
          </w:p>
        </w:tc>
        <w:tc>
          <w:tcPr>
            <w:tcW w:w="1801" w:type="dxa"/>
            <w:vAlign w:val="bottom"/>
            <w:hideMark/>
          </w:tcPr>
          <w:p w14:paraId="4220CB6B" w14:textId="5AC75B62" w:rsidR="00F55A4C" w:rsidRPr="00B7031D" w:rsidRDefault="00F55A4C" w:rsidP="00F55A4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545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129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828</w:t>
            </w:r>
          </w:p>
        </w:tc>
      </w:tr>
    </w:tbl>
    <w:p w14:paraId="71AC094A" w14:textId="77777777" w:rsidR="00E11982" w:rsidRPr="00B7031D" w:rsidRDefault="00E11982" w:rsidP="00252112">
      <w:pPr>
        <w:tabs>
          <w:tab w:val="left" w:pos="162"/>
          <w:tab w:val="left" w:pos="342"/>
          <w:tab w:val="left" w:pos="45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46ED92F" w14:textId="00199D16" w:rsidR="00436AAF" w:rsidRPr="00B7031D" w:rsidRDefault="00252112" w:rsidP="00252112">
      <w:pPr>
        <w:tabs>
          <w:tab w:val="left" w:pos="162"/>
          <w:tab w:val="left" w:pos="342"/>
          <w:tab w:val="left" w:pos="45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B2DB8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จำแนกตามอายุหนี้ที่ค้างชำระ</w:t>
      </w:r>
    </w:p>
    <w:p w14:paraId="220BD195" w14:textId="61748DAF" w:rsidR="00942461" w:rsidRPr="00B7031D" w:rsidRDefault="00917638" w:rsidP="00942461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ที่คาดว่าจะเกิดขึ้นแยกตามการจัดชั้นได้ดังนี้</w:t>
      </w:r>
    </w:p>
    <w:tbl>
      <w:tblPr>
        <w:tblW w:w="91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94"/>
        <w:gridCol w:w="1316"/>
        <w:gridCol w:w="1235"/>
        <w:gridCol w:w="1300"/>
      </w:tblGrid>
      <w:tr w:rsidR="00095816" w:rsidRPr="00B7031D" w14:paraId="2CE16FDC" w14:textId="77777777" w:rsidTr="0086701C">
        <w:tc>
          <w:tcPr>
            <w:tcW w:w="3960" w:type="dxa"/>
          </w:tcPr>
          <w:p w14:paraId="345D250B" w14:textId="77777777" w:rsidR="005F6D1D" w:rsidRPr="00B7031D" w:rsidRDefault="005F6D1D" w:rsidP="00F95E74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462ED89" w14:textId="77777777" w:rsidR="005F6D1D" w:rsidRPr="00B7031D" w:rsidRDefault="005F6D1D" w:rsidP="00F95E74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123F991C" w14:textId="77777777" w:rsidR="005F6D1D" w:rsidRPr="00B7031D" w:rsidRDefault="005F6D1D" w:rsidP="00F95E74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095816" w:rsidRPr="00B7031D" w14:paraId="624B33A4" w14:textId="77777777" w:rsidTr="0086701C">
        <w:tc>
          <w:tcPr>
            <w:tcW w:w="3960" w:type="dxa"/>
          </w:tcPr>
          <w:p w14:paraId="5F8D1699" w14:textId="77777777" w:rsidR="005F6D1D" w:rsidRPr="00B7031D" w:rsidRDefault="005F6D1D" w:rsidP="00F95E74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45" w:type="dxa"/>
            <w:gridSpan w:val="4"/>
          </w:tcPr>
          <w:p w14:paraId="42A8D6F4" w14:textId="77777777" w:rsidR="005F6D1D" w:rsidRPr="00B7031D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816" w:rsidRPr="00B7031D" w14:paraId="4D7CF1D6" w14:textId="77777777" w:rsidTr="0086701C">
        <w:tc>
          <w:tcPr>
            <w:tcW w:w="3960" w:type="dxa"/>
            <w:hideMark/>
          </w:tcPr>
          <w:p w14:paraId="7A091515" w14:textId="77777777" w:rsidR="005F6D1D" w:rsidRPr="00B7031D" w:rsidRDefault="005F6D1D" w:rsidP="00F95E74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97AC628" w14:textId="77777777" w:rsidR="005F6D1D" w:rsidRPr="00B7031D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610CC5E" w14:textId="77777777" w:rsidR="005F6D1D" w:rsidRPr="00B7031D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B7031D">
              <w:rPr>
                <w:rFonts w:asciiTheme="majorBidi" w:hAnsiTheme="majorBidi" w:cstheme="majorBidi"/>
              </w:rPr>
              <w:t xml:space="preserve">       </w:t>
            </w:r>
            <w:r w:rsidRPr="00B7031D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095816" w:rsidRPr="00B7031D" w14:paraId="7B067DFE" w14:textId="77777777" w:rsidTr="0086701C">
        <w:tc>
          <w:tcPr>
            <w:tcW w:w="3960" w:type="dxa"/>
          </w:tcPr>
          <w:p w14:paraId="4D5687B7" w14:textId="77777777" w:rsidR="005F6D1D" w:rsidRPr="00B7031D" w:rsidRDefault="005F6D1D" w:rsidP="00F95E74">
            <w:pPr>
              <w:spacing w:line="280" w:lineRule="exact"/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0BA163AE" w14:textId="2BE346CC" w:rsidR="005F6D1D" w:rsidRPr="00B7031D" w:rsidRDefault="00883AEB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16" w:type="dxa"/>
          </w:tcPr>
          <w:p w14:paraId="4979C8C7" w14:textId="092C6B24" w:rsidR="005F6D1D" w:rsidRPr="00B7031D" w:rsidRDefault="00802A89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5" w:type="dxa"/>
            <w:vAlign w:val="bottom"/>
            <w:hideMark/>
          </w:tcPr>
          <w:p w14:paraId="60184778" w14:textId="61D180CC" w:rsidR="005F6D1D" w:rsidRPr="00B7031D" w:rsidRDefault="00883AEB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0" w:type="dxa"/>
          </w:tcPr>
          <w:p w14:paraId="61EDCE0C" w14:textId="72FBC193" w:rsidR="005F6D1D" w:rsidRPr="00B7031D" w:rsidRDefault="00802A89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B7031D" w14:paraId="5F83F3F4" w14:textId="77777777" w:rsidTr="009F5A18">
        <w:tc>
          <w:tcPr>
            <w:tcW w:w="3960" w:type="dxa"/>
            <w:hideMark/>
          </w:tcPr>
          <w:p w14:paraId="431C7F18" w14:textId="77777777" w:rsidR="00434F15" w:rsidRPr="00B7031D" w:rsidRDefault="00434F15" w:rsidP="00434F15">
            <w:pPr>
              <w:spacing w:line="280" w:lineRule="exact"/>
              <w:ind w:left="160" w:hanging="178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B7031D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</w:tcPr>
          <w:p w14:paraId="798F9EA3" w14:textId="77777777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3744A572" w14:textId="15C5BE97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12,857,387,012</w:t>
            </w:r>
          </w:p>
        </w:tc>
        <w:tc>
          <w:tcPr>
            <w:tcW w:w="1316" w:type="dxa"/>
          </w:tcPr>
          <w:p w14:paraId="0E9E6D28" w14:textId="77777777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10193DFA" w14:textId="6ECE4636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13,014,799,951</w:t>
            </w:r>
          </w:p>
        </w:tc>
        <w:tc>
          <w:tcPr>
            <w:tcW w:w="1235" w:type="dxa"/>
          </w:tcPr>
          <w:p w14:paraId="7A6865AC" w14:textId="77777777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336B4A61" w14:textId="12117298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(308,176,434)</w:t>
            </w:r>
          </w:p>
        </w:tc>
        <w:tc>
          <w:tcPr>
            <w:tcW w:w="1300" w:type="dxa"/>
          </w:tcPr>
          <w:p w14:paraId="06F97C0D" w14:textId="77777777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5090D68E" w14:textId="2C18B1FA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(374,468,408)</w:t>
            </w:r>
          </w:p>
        </w:tc>
      </w:tr>
      <w:tr w:rsidR="00095816" w:rsidRPr="00B7031D" w14:paraId="37D13495" w14:textId="77777777" w:rsidTr="009F5A18">
        <w:tc>
          <w:tcPr>
            <w:tcW w:w="3960" w:type="dxa"/>
            <w:hideMark/>
          </w:tcPr>
          <w:p w14:paraId="6432C6D5" w14:textId="77777777" w:rsidR="00434F15" w:rsidRPr="00B7031D" w:rsidRDefault="00434F15" w:rsidP="00434F15">
            <w:pPr>
              <w:spacing w:line="280" w:lineRule="exact"/>
              <w:ind w:left="160" w:right="-110" w:hanging="178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B7031D">
              <w:rPr>
                <w:rFonts w:asciiTheme="majorBidi" w:hAnsiTheme="majorBidi" w:cstheme="majorBidi"/>
              </w:rPr>
              <w:t xml:space="preserve">Under </w:t>
            </w:r>
            <w:r w:rsidRPr="00B7031D">
              <w:rPr>
                <w:rFonts w:asciiTheme="majorBidi" w:hAnsiTheme="majorBidi" w:cstheme="majorBidi" w:hint="cs"/>
                <w:cs/>
              </w:rPr>
              <w:t>-</w:t>
            </w:r>
            <w:r w:rsidRPr="00B7031D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</w:tcPr>
          <w:p w14:paraId="4265F57B" w14:textId="77777777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0B02C880" w14:textId="5C87355E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957,542,897</w:t>
            </w:r>
          </w:p>
        </w:tc>
        <w:tc>
          <w:tcPr>
            <w:tcW w:w="1316" w:type="dxa"/>
          </w:tcPr>
          <w:p w14:paraId="7651F07E" w14:textId="77777777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1E2914CB" w14:textId="408414AC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1,207,921,088</w:t>
            </w:r>
          </w:p>
        </w:tc>
        <w:tc>
          <w:tcPr>
            <w:tcW w:w="1235" w:type="dxa"/>
          </w:tcPr>
          <w:p w14:paraId="2619F0EA" w14:textId="77777777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290F7548" w14:textId="4C3C0019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(173,885,844)</w:t>
            </w:r>
          </w:p>
        </w:tc>
        <w:tc>
          <w:tcPr>
            <w:tcW w:w="1300" w:type="dxa"/>
          </w:tcPr>
          <w:p w14:paraId="5901E03E" w14:textId="77777777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63FB3947" w14:textId="38049DFD" w:rsidR="00434F15" w:rsidRPr="00B7031D" w:rsidRDefault="00434F15" w:rsidP="00434F15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(179,588,396)</w:t>
            </w:r>
          </w:p>
        </w:tc>
      </w:tr>
      <w:tr w:rsidR="00095816" w:rsidRPr="00B7031D" w14:paraId="057BE5F7" w14:textId="77777777" w:rsidTr="009F5A18">
        <w:tc>
          <w:tcPr>
            <w:tcW w:w="3960" w:type="dxa"/>
            <w:hideMark/>
          </w:tcPr>
          <w:p w14:paraId="6FDAFF29" w14:textId="77777777" w:rsidR="00434F15" w:rsidRPr="00B7031D" w:rsidRDefault="00434F15" w:rsidP="00434F15">
            <w:pPr>
              <w:spacing w:line="280" w:lineRule="exact"/>
              <w:ind w:left="160" w:hanging="178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B7031D">
              <w:rPr>
                <w:rFonts w:asciiTheme="majorBidi" w:hAnsiTheme="majorBidi" w:cstheme="majorBidi"/>
              </w:rPr>
              <w:t>Non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-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34DC96AD" w14:textId="77777777" w:rsidR="00434F15" w:rsidRPr="00B7031D" w:rsidRDefault="00434F15" w:rsidP="00434F15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3F7BA93A" w14:textId="0D8D2B4A" w:rsidR="00434F15" w:rsidRPr="00B7031D" w:rsidRDefault="00434F15" w:rsidP="00434F15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2,435,701,021</w:t>
            </w:r>
          </w:p>
        </w:tc>
        <w:tc>
          <w:tcPr>
            <w:tcW w:w="1316" w:type="dxa"/>
          </w:tcPr>
          <w:p w14:paraId="6D873220" w14:textId="77777777" w:rsidR="00434F15" w:rsidRPr="00B7031D" w:rsidRDefault="00434F15" w:rsidP="00434F15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5F16926B" w14:textId="769ADE72" w:rsidR="00434F15" w:rsidRPr="00B7031D" w:rsidRDefault="00434F15" w:rsidP="00434F15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2,408,899,035</w:t>
            </w:r>
          </w:p>
        </w:tc>
        <w:tc>
          <w:tcPr>
            <w:tcW w:w="1235" w:type="dxa"/>
          </w:tcPr>
          <w:p w14:paraId="2E54C01D" w14:textId="77777777" w:rsidR="00434F15" w:rsidRPr="00B7031D" w:rsidRDefault="00434F15" w:rsidP="00434F15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7FFC0270" w14:textId="045AE664" w:rsidR="00434F15" w:rsidRPr="00B7031D" w:rsidRDefault="00434F15" w:rsidP="00434F15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(700,865,226)</w:t>
            </w:r>
          </w:p>
        </w:tc>
        <w:tc>
          <w:tcPr>
            <w:tcW w:w="1300" w:type="dxa"/>
          </w:tcPr>
          <w:p w14:paraId="0B8D9981" w14:textId="77777777" w:rsidR="00434F15" w:rsidRPr="00B7031D" w:rsidRDefault="00434F15" w:rsidP="00434F15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65F1BA10" w14:textId="52469EC3" w:rsidR="00434F15" w:rsidRPr="00B7031D" w:rsidRDefault="00434F15" w:rsidP="00434F15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(650,511,090)</w:t>
            </w:r>
          </w:p>
        </w:tc>
      </w:tr>
      <w:tr w:rsidR="00095816" w:rsidRPr="00B7031D" w14:paraId="5E3191C8" w14:textId="77777777" w:rsidTr="009F5A18">
        <w:trPr>
          <w:trHeight w:val="225"/>
        </w:trPr>
        <w:tc>
          <w:tcPr>
            <w:tcW w:w="3960" w:type="dxa"/>
            <w:hideMark/>
          </w:tcPr>
          <w:p w14:paraId="7D31D94B" w14:textId="77777777" w:rsidR="00434F15" w:rsidRPr="00B7031D" w:rsidRDefault="00434F15" w:rsidP="00434F15">
            <w:pPr>
              <w:spacing w:line="280" w:lineRule="exact"/>
              <w:ind w:left="72" w:hanging="90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7C6A04A9" w14:textId="2E45333E" w:rsidR="00434F15" w:rsidRPr="00B7031D" w:rsidRDefault="00434F15" w:rsidP="00434F15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16,250,630,930</w:t>
            </w:r>
          </w:p>
        </w:tc>
        <w:tc>
          <w:tcPr>
            <w:tcW w:w="1316" w:type="dxa"/>
          </w:tcPr>
          <w:p w14:paraId="0A41AF53" w14:textId="2EBCD709" w:rsidR="00434F15" w:rsidRPr="00B7031D" w:rsidRDefault="00434F15" w:rsidP="00434F15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16,631,620,074</w:t>
            </w:r>
          </w:p>
        </w:tc>
        <w:tc>
          <w:tcPr>
            <w:tcW w:w="1235" w:type="dxa"/>
          </w:tcPr>
          <w:p w14:paraId="14EFB43C" w14:textId="1D923409" w:rsidR="00434F15" w:rsidRPr="00B7031D" w:rsidRDefault="00434F15" w:rsidP="00434F15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(1,182,927,504)</w:t>
            </w:r>
          </w:p>
        </w:tc>
        <w:tc>
          <w:tcPr>
            <w:tcW w:w="1300" w:type="dxa"/>
          </w:tcPr>
          <w:p w14:paraId="4AE2144C" w14:textId="57922D1B" w:rsidR="00434F15" w:rsidRPr="00B7031D" w:rsidRDefault="00434F15" w:rsidP="00434F15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(1,204,567,894)</w:t>
            </w:r>
          </w:p>
        </w:tc>
      </w:tr>
    </w:tbl>
    <w:p w14:paraId="4358C1F9" w14:textId="6107E651" w:rsidR="00436AAF" w:rsidRPr="00B7031D" w:rsidRDefault="00436AAF" w:rsidP="0032248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17638" w:rsidRPr="00B7031D">
        <w:rPr>
          <w:rFonts w:asciiTheme="majorBidi" w:hAnsiTheme="majorBidi" w:cstheme="majorBidi" w:hint="cs"/>
          <w:sz w:val="32"/>
          <w:szCs w:val="32"/>
          <w:cs/>
        </w:rPr>
        <w:t>ของเงินให้สินเชื่อแก่ลูกหนี้</w:t>
      </w:r>
      <w:r w:rsidRPr="00B7031D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25"/>
        <w:gridCol w:w="15"/>
        <w:gridCol w:w="1530"/>
        <w:gridCol w:w="1440"/>
        <w:gridCol w:w="1260"/>
      </w:tblGrid>
      <w:tr w:rsidR="00095816" w:rsidRPr="00B7031D" w14:paraId="2CB08FF9" w14:textId="77777777" w:rsidTr="00250ABB">
        <w:trPr>
          <w:trHeight w:val="70"/>
          <w:tblHeader/>
        </w:trPr>
        <w:tc>
          <w:tcPr>
            <w:tcW w:w="3600" w:type="dxa"/>
          </w:tcPr>
          <w:p w14:paraId="08D3FADA" w14:textId="77777777" w:rsidR="00917638" w:rsidRPr="00B7031D" w:rsidRDefault="00917638" w:rsidP="0043132F">
            <w:pPr>
              <w:spacing w:line="25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0" w:type="dxa"/>
            <w:gridSpan w:val="5"/>
            <w:hideMark/>
          </w:tcPr>
          <w:p w14:paraId="474B3EAF" w14:textId="77777777" w:rsidR="00917638" w:rsidRPr="00B7031D" w:rsidRDefault="00917638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95816" w:rsidRPr="00B7031D" w14:paraId="7849911E" w14:textId="77777777" w:rsidTr="00250ABB">
        <w:trPr>
          <w:tblHeader/>
        </w:trPr>
        <w:tc>
          <w:tcPr>
            <w:tcW w:w="3600" w:type="dxa"/>
          </w:tcPr>
          <w:p w14:paraId="0C90197A" w14:textId="77777777" w:rsidR="00917638" w:rsidRPr="00B7031D" w:rsidRDefault="00917638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5"/>
            <w:hideMark/>
          </w:tcPr>
          <w:p w14:paraId="0F2E24E1" w14:textId="016C5C2A" w:rsidR="00917638" w:rsidRPr="00B7031D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095816" w:rsidRPr="00B7031D" w14:paraId="392D10B6" w14:textId="77777777" w:rsidTr="00250ABB">
        <w:trPr>
          <w:tblHeader/>
        </w:trPr>
        <w:tc>
          <w:tcPr>
            <w:tcW w:w="3600" w:type="dxa"/>
          </w:tcPr>
          <w:p w14:paraId="1AFF47D4" w14:textId="77777777" w:rsidR="005E5334" w:rsidRPr="00B7031D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5"/>
          </w:tcPr>
          <w:p w14:paraId="4E735267" w14:textId="690F6A52" w:rsidR="005E5334" w:rsidRPr="00B7031D" w:rsidRDefault="00883AEB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</w:tr>
      <w:tr w:rsidR="00095816" w:rsidRPr="00B7031D" w14:paraId="2CC24972" w14:textId="77777777" w:rsidTr="00250ABB">
        <w:trPr>
          <w:trHeight w:val="77"/>
          <w:tblHeader/>
        </w:trPr>
        <w:tc>
          <w:tcPr>
            <w:tcW w:w="3600" w:type="dxa"/>
            <w:vAlign w:val="bottom"/>
          </w:tcPr>
          <w:p w14:paraId="395133BF" w14:textId="77777777" w:rsidR="00091304" w:rsidRPr="00B7031D" w:rsidRDefault="00091304" w:rsidP="0043132F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vAlign w:val="bottom"/>
            <w:hideMark/>
          </w:tcPr>
          <w:p w14:paraId="7B3AE5FF" w14:textId="77777777" w:rsidR="00091304" w:rsidRPr="00B7031D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7031D">
              <w:rPr>
                <w:rFonts w:asciiTheme="majorBidi" w:hAnsiTheme="majorBidi" w:cstheme="majorBidi"/>
              </w:rPr>
              <w:t xml:space="preserve">12 </w:t>
            </w:r>
            <w:r w:rsidRPr="00B7031D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7031D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545" w:type="dxa"/>
            <w:gridSpan w:val="2"/>
            <w:vAlign w:val="bottom"/>
            <w:hideMark/>
          </w:tcPr>
          <w:p w14:paraId="1D967002" w14:textId="77777777" w:rsidR="00091304" w:rsidRPr="00B7031D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2F53C6AF" w14:textId="77777777" w:rsidR="00091304" w:rsidRPr="00B7031D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3</w:t>
            </w:r>
            <w:r w:rsidRPr="00B7031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CF060E6" w14:textId="77777777" w:rsidR="00091304" w:rsidRPr="00B7031D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816" w:rsidRPr="00B7031D" w14:paraId="764B364A" w14:textId="77777777" w:rsidTr="00250ABB">
        <w:trPr>
          <w:trHeight w:val="171"/>
        </w:trPr>
        <w:tc>
          <w:tcPr>
            <w:tcW w:w="3600" w:type="dxa"/>
            <w:hideMark/>
          </w:tcPr>
          <w:p w14:paraId="348877DA" w14:textId="77777777" w:rsidR="003B2CF1" w:rsidRPr="00B7031D" w:rsidRDefault="003B2CF1" w:rsidP="003B2CF1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ยอดต้น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25" w:type="dxa"/>
          </w:tcPr>
          <w:p w14:paraId="726AAD13" w14:textId="15A57598" w:rsidR="003B2CF1" w:rsidRPr="00B7031D" w:rsidRDefault="003B2CF1" w:rsidP="003B2CF1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374,468,408</w:t>
            </w:r>
          </w:p>
        </w:tc>
        <w:tc>
          <w:tcPr>
            <w:tcW w:w="1545" w:type="dxa"/>
            <w:gridSpan w:val="2"/>
          </w:tcPr>
          <w:p w14:paraId="017EABAA" w14:textId="079D024B" w:rsidR="003B2CF1" w:rsidRPr="00B7031D" w:rsidRDefault="003B2CF1" w:rsidP="003B2CF1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179,588,396</w:t>
            </w:r>
          </w:p>
        </w:tc>
        <w:tc>
          <w:tcPr>
            <w:tcW w:w="1440" w:type="dxa"/>
          </w:tcPr>
          <w:p w14:paraId="738C52AD" w14:textId="2D6DA1F5" w:rsidR="003B2CF1" w:rsidRPr="00B7031D" w:rsidRDefault="003B2CF1" w:rsidP="003B2CF1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650,511,090</w:t>
            </w:r>
          </w:p>
        </w:tc>
        <w:tc>
          <w:tcPr>
            <w:tcW w:w="1260" w:type="dxa"/>
          </w:tcPr>
          <w:p w14:paraId="3BB0521F" w14:textId="61EAFC02" w:rsidR="003B2CF1" w:rsidRPr="00B7031D" w:rsidRDefault="003B2CF1" w:rsidP="003B2CF1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1,204,567,894</w:t>
            </w:r>
          </w:p>
        </w:tc>
      </w:tr>
      <w:tr w:rsidR="00095816" w:rsidRPr="00B7031D" w14:paraId="5AE571EE" w14:textId="77777777" w:rsidTr="00250ABB">
        <w:trPr>
          <w:trHeight w:val="77"/>
        </w:trPr>
        <w:tc>
          <w:tcPr>
            <w:tcW w:w="3600" w:type="dxa"/>
            <w:hideMark/>
          </w:tcPr>
          <w:p w14:paraId="62F6E4D2" w14:textId="050030A6" w:rsidR="008078F0" w:rsidRPr="00B7031D" w:rsidRDefault="008078F0" w:rsidP="008078F0">
            <w:pPr>
              <w:spacing w:line="256" w:lineRule="auto"/>
              <w:ind w:left="166" w:hanging="166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</w:t>
            </w:r>
            <w:r w:rsidRPr="00B7031D">
              <w:rPr>
                <w:rFonts w:asciiTheme="majorBidi" w:hAnsiTheme="majorBidi" w:cstheme="majorBidi"/>
              </w:rPr>
              <w:t xml:space="preserve">                            </w:t>
            </w:r>
            <w:r w:rsidRPr="00B7031D">
              <w:rPr>
                <w:rFonts w:asciiTheme="majorBidi" w:hAnsiTheme="majorBidi" w:cstheme="majorBidi"/>
                <w:cs/>
              </w:rPr>
              <w:t>ในระหว่าง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(โอนกลับ)</w:t>
            </w:r>
          </w:p>
        </w:tc>
        <w:tc>
          <w:tcPr>
            <w:tcW w:w="1425" w:type="dxa"/>
          </w:tcPr>
          <w:p w14:paraId="328D6484" w14:textId="77777777" w:rsidR="008078F0" w:rsidRPr="00B7031D" w:rsidRDefault="008078F0" w:rsidP="008078F0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34B525D4" w14:textId="7555E288" w:rsidR="008078F0" w:rsidRPr="00B7031D" w:rsidRDefault="008078F0" w:rsidP="008078F0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(66,291,974)</w:t>
            </w:r>
          </w:p>
        </w:tc>
        <w:tc>
          <w:tcPr>
            <w:tcW w:w="1545" w:type="dxa"/>
            <w:gridSpan w:val="2"/>
          </w:tcPr>
          <w:p w14:paraId="7AE07FA7" w14:textId="77777777" w:rsidR="008078F0" w:rsidRPr="00B7031D" w:rsidRDefault="008078F0" w:rsidP="008078F0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479122E" w14:textId="118E1A70" w:rsidR="008078F0" w:rsidRPr="00B7031D" w:rsidRDefault="008078F0" w:rsidP="008078F0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(5,702,552)</w:t>
            </w:r>
          </w:p>
        </w:tc>
        <w:tc>
          <w:tcPr>
            <w:tcW w:w="1440" w:type="dxa"/>
          </w:tcPr>
          <w:p w14:paraId="1398FC67" w14:textId="77777777" w:rsidR="008078F0" w:rsidRPr="00B7031D" w:rsidRDefault="008078F0" w:rsidP="008078F0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53BB3238" w14:textId="6F17BA5B" w:rsidR="008078F0" w:rsidRPr="00B7031D" w:rsidRDefault="008078F0" w:rsidP="008078F0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587,961,556</w:t>
            </w:r>
          </w:p>
        </w:tc>
        <w:tc>
          <w:tcPr>
            <w:tcW w:w="1260" w:type="dxa"/>
          </w:tcPr>
          <w:p w14:paraId="7C552513" w14:textId="77777777" w:rsidR="008078F0" w:rsidRPr="00B7031D" w:rsidRDefault="008078F0" w:rsidP="008078F0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5CAC5929" w14:textId="697C3905" w:rsidR="008078F0" w:rsidRPr="00B7031D" w:rsidRDefault="008078F0" w:rsidP="008078F0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515,967,030</w:t>
            </w:r>
          </w:p>
        </w:tc>
      </w:tr>
      <w:tr w:rsidR="00095816" w:rsidRPr="00B7031D" w14:paraId="612030A8" w14:textId="77777777" w:rsidTr="00250ABB">
        <w:trPr>
          <w:trHeight w:val="77"/>
        </w:trPr>
        <w:tc>
          <w:tcPr>
            <w:tcW w:w="3600" w:type="dxa"/>
          </w:tcPr>
          <w:p w14:paraId="19A43672" w14:textId="642ACD26" w:rsidR="008078F0" w:rsidRPr="00B7031D" w:rsidRDefault="008078F0" w:rsidP="008078F0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25" w:type="dxa"/>
          </w:tcPr>
          <w:p w14:paraId="4BC984DC" w14:textId="5DA45D0A" w:rsidR="008078F0" w:rsidRPr="00B7031D" w:rsidRDefault="008078F0" w:rsidP="008078F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5" w:type="dxa"/>
            <w:gridSpan w:val="2"/>
          </w:tcPr>
          <w:p w14:paraId="0CFAD6C6" w14:textId="05923BE0" w:rsidR="008078F0" w:rsidRPr="00B7031D" w:rsidRDefault="008078F0" w:rsidP="008078F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0E0E1E28" w14:textId="560FC1C9" w:rsidR="008078F0" w:rsidRPr="00B7031D" w:rsidRDefault="008078F0" w:rsidP="008078F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(537,607,420)</w:t>
            </w:r>
          </w:p>
        </w:tc>
        <w:tc>
          <w:tcPr>
            <w:tcW w:w="1260" w:type="dxa"/>
          </w:tcPr>
          <w:p w14:paraId="11F78E71" w14:textId="358A2BD0" w:rsidR="008078F0" w:rsidRPr="00B7031D" w:rsidRDefault="008078F0" w:rsidP="008078F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(537,607,420)</w:t>
            </w:r>
          </w:p>
        </w:tc>
      </w:tr>
      <w:tr w:rsidR="00095816" w:rsidRPr="00B7031D" w14:paraId="374727B6" w14:textId="77777777" w:rsidTr="00250ABB">
        <w:trPr>
          <w:trHeight w:val="77"/>
        </w:trPr>
        <w:tc>
          <w:tcPr>
            <w:tcW w:w="3600" w:type="dxa"/>
            <w:hideMark/>
          </w:tcPr>
          <w:p w14:paraId="2F5090DA" w14:textId="77777777" w:rsidR="008078F0" w:rsidRPr="00B7031D" w:rsidRDefault="008078F0" w:rsidP="008078F0">
            <w:pPr>
              <w:suppressAutoHyphens/>
              <w:spacing w:line="256" w:lineRule="auto"/>
              <w:rPr>
                <w:rFonts w:asciiTheme="majorBidi" w:hAnsiTheme="majorBidi" w:cstheme="majorBidi"/>
                <w:lang w:val="th-TH" w:eastAsia="th-TH"/>
              </w:rPr>
            </w:pPr>
            <w:r w:rsidRPr="00B7031D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B7031D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425" w:type="dxa"/>
          </w:tcPr>
          <w:p w14:paraId="40D1C96C" w14:textId="10BFA4B4" w:rsidR="008078F0" w:rsidRPr="00B7031D" w:rsidRDefault="008078F0" w:rsidP="008078F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308,176,434</w:t>
            </w:r>
          </w:p>
        </w:tc>
        <w:tc>
          <w:tcPr>
            <w:tcW w:w="1545" w:type="dxa"/>
            <w:gridSpan w:val="2"/>
          </w:tcPr>
          <w:p w14:paraId="4B28FFFD" w14:textId="231E5493" w:rsidR="008078F0" w:rsidRPr="00B7031D" w:rsidRDefault="008078F0" w:rsidP="008078F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173,885,844</w:t>
            </w:r>
          </w:p>
        </w:tc>
        <w:tc>
          <w:tcPr>
            <w:tcW w:w="1440" w:type="dxa"/>
          </w:tcPr>
          <w:p w14:paraId="7EF158E2" w14:textId="5D9F544E" w:rsidR="008078F0" w:rsidRPr="00B7031D" w:rsidRDefault="008078F0" w:rsidP="008078F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700,865,226</w:t>
            </w:r>
          </w:p>
        </w:tc>
        <w:tc>
          <w:tcPr>
            <w:tcW w:w="1260" w:type="dxa"/>
          </w:tcPr>
          <w:p w14:paraId="729773EC" w14:textId="44722A6C" w:rsidR="008078F0" w:rsidRPr="00B7031D" w:rsidRDefault="008078F0" w:rsidP="008078F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1,182,927,504</w:t>
            </w:r>
          </w:p>
        </w:tc>
      </w:tr>
      <w:tr w:rsidR="00095816" w:rsidRPr="00B7031D" w14:paraId="5621A13B" w14:textId="77777777" w:rsidTr="00250ABB">
        <w:trPr>
          <w:trHeight w:val="70"/>
          <w:tblHeader/>
        </w:trPr>
        <w:tc>
          <w:tcPr>
            <w:tcW w:w="3600" w:type="dxa"/>
          </w:tcPr>
          <w:p w14:paraId="267059F4" w14:textId="4113CA5F" w:rsidR="00AD0CC6" w:rsidRPr="00B7031D" w:rsidRDefault="00AD0CC6" w:rsidP="00AD0CC6">
            <w:pPr>
              <w:spacing w:before="120"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0" w:type="dxa"/>
            <w:gridSpan w:val="5"/>
            <w:hideMark/>
          </w:tcPr>
          <w:p w14:paraId="3F37AE2C" w14:textId="77777777" w:rsidR="00AD0CC6" w:rsidRPr="00B7031D" w:rsidRDefault="00AD0CC6" w:rsidP="00AD0CC6">
            <w:pPr>
              <w:spacing w:before="120" w:line="320" w:lineRule="exact"/>
              <w:jc w:val="righ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95816" w:rsidRPr="00B7031D" w14:paraId="0C74C2E4" w14:textId="77777777" w:rsidTr="00250ABB">
        <w:trPr>
          <w:tblHeader/>
        </w:trPr>
        <w:tc>
          <w:tcPr>
            <w:tcW w:w="3600" w:type="dxa"/>
          </w:tcPr>
          <w:p w14:paraId="6CD2A897" w14:textId="77777777" w:rsidR="00AD0CC6" w:rsidRPr="00B7031D" w:rsidRDefault="00AD0CC6" w:rsidP="00AD0C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5"/>
            <w:hideMark/>
          </w:tcPr>
          <w:p w14:paraId="689A8F35" w14:textId="77777777" w:rsidR="00AD0CC6" w:rsidRPr="00B7031D" w:rsidRDefault="00AD0CC6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095816" w:rsidRPr="00B7031D" w14:paraId="649FC8E0" w14:textId="77777777" w:rsidTr="00250ABB">
        <w:trPr>
          <w:tblHeader/>
        </w:trPr>
        <w:tc>
          <w:tcPr>
            <w:tcW w:w="3600" w:type="dxa"/>
          </w:tcPr>
          <w:p w14:paraId="633326B4" w14:textId="77777777" w:rsidR="00AD0CC6" w:rsidRPr="00B7031D" w:rsidRDefault="00AD0CC6" w:rsidP="00AD0C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5"/>
            <w:hideMark/>
          </w:tcPr>
          <w:p w14:paraId="3C60B22A" w14:textId="4E5CBCA3" w:rsidR="00AD0CC6" w:rsidRPr="00B7031D" w:rsidRDefault="00802A89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B7031D" w14:paraId="235FD0D7" w14:textId="77777777" w:rsidTr="00250ABB">
        <w:trPr>
          <w:trHeight w:val="77"/>
          <w:tblHeader/>
        </w:trPr>
        <w:tc>
          <w:tcPr>
            <w:tcW w:w="3600" w:type="dxa"/>
            <w:vAlign w:val="bottom"/>
          </w:tcPr>
          <w:p w14:paraId="60EA2E7C" w14:textId="77777777" w:rsidR="00AD0CC6" w:rsidRPr="00B7031D" w:rsidRDefault="00AD0CC6" w:rsidP="00AD0C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13064795" w14:textId="77777777" w:rsidR="00AD0CC6" w:rsidRPr="00B7031D" w:rsidRDefault="00AD0CC6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7031D">
              <w:rPr>
                <w:rFonts w:asciiTheme="majorBidi" w:hAnsiTheme="majorBidi" w:cstheme="majorBidi"/>
              </w:rPr>
              <w:t xml:space="preserve">12 </w:t>
            </w:r>
            <w:r w:rsidRPr="00B7031D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7031D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530" w:type="dxa"/>
            <w:vAlign w:val="bottom"/>
            <w:hideMark/>
          </w:tcPr>
          <w:p w14:paraId="72F4CE42" w14:textId="77777777" w:rsidR="00AD0CC6" w:rsidRPr="00B7031D" w:rsidRDefault="00AD0CC6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34999D7B" w14:textId="77777777" w:rsidR="00AD0CC6" w:rsidRPr="00B7031D" w:rsidRDefault="00AD0CC6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3</w:t>
            </w:r>
            <w:r w:rsidRPr="00B7031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3F544DD" w14:textId="77777777" w:rsidR="00AD0CC6" w:rsidRPr="00B7031D" w:rsidRDefault="00AD0CC6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816" w:rsidRPr="00B7031D" w14:paraId="400F3F14" w14:textId="77777777" w:rsidTr="00250ABB">
        <w:tc>
          <w:tcPr>
            <w:tcW w:w="3600" w:type="dxa"/>
            <w:hideMark/>
          </w:tcPr>
          <w:p w14:paraId="38326D27" w14:textId="051574F6" w:rsidR="00802A89" w:rsidRPr="00B7031D" w:rsidRDefault="00802A89" w:rsidP="00802A89">
            <w:pPr>
              <w:spacing w:line="320" w:lineRule="exact"/>
              <w:ind w:left="72" w:hanging="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ยอดต้นปี</w:t>
            </w:r>
          </w:p>
        </w:tc>
        <w:tc>
          <w:tcPr>
            <w:tcW w:w="1440" w:type="dxa"/>
            <w:gridSpan w:val="2"/>
            <w:vAlign w:val="bottom"/>
          </w:tcPr>
          <w:p w14:paraId="019237D4" w14:textId="126AF308" w:rsidR="00802A89" w:rsidRPr="00B7031D" w:rsidRDefault="00802A89" w:rsidP="00802A89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211,348,491</w:t>
            </w:r>
          </w:p>
        </w:tc>
        <w:tc>
          <w:tcPr>
            <w:tcW w:w="1530" w:type="dxa"/>
            <w:vAlign w:val="bottom"/>
          </w:tcPr>
          <w:p w14:paraId="61747E81" w14:textId="377AFC79" w:rsidR="00802A89" w:rsidRPr="00B7031D" w:rsidRDefault="00802A89" w:rsidP="00802A8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156,336,674</w:t>
            </w:r>
          </w:p>
        </w:tc>
        <w:tc>
          <w:tcPr>
            <w:tcW w:w="1440" w:type="dxa"/>
            <w:vAlign w:val="bottom"/>
          </w:tcPr>
          <w:p w14:paraId="4D26076F" w14:textId="6D395B11" w:rsidR="00802A89" w:rsidRPr="00B7031D" w:rsidRDefault="00802A89" w:rsidP="00802A89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464,794,203</w:t>
            </w:r>
          </w:p>
        </w:tc>
        <w:tc>
          <w:tcPr>
            <w:tcW w:w="1260" w:type="dxa"/>
            <w:vAlign w:val="bottom"/>
          </w:tcPr>
          <w:p w14:paraId="3711C715" w14:textId="391D7F79" w:rsidR="00802A89" w:rsidRPr="00B7031D" w:rsidRDefault="00802A89" w:rsidP="00802A89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832,479,368</w:t>
            </w:r>
          </w:p>
        </w:tc>
      </w:tr>
      <w:tr w:rsidR="00095816" w:rsidRPr="00B7031D" w14:paraId="60D47A34" w14:textId="77777777" w:rsidTr="00250ABB">
        <w:tc>
          <w:tcPr>
            <w:tcW w:w="3600" w:type="dxa"/>
          </w:tcPr>
          <w:p w14:paraId="6F0B4816" w14:textId="79E64F5F" w:rsidR="00802A89" w:rsidRPr="00B7031D" w:rsidRDefault="00802A89" w:rsidP="00802A89">
            <w:pPr>
              <w:spacing w:line="320" w:lineRule="exact"/>
              <w:ind w:left="72" w:hanging="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</w:t>
            </w:r>
            <w:r w:rsidRPr="00B7031D">
              <w:rPr>
                <w:rFonts w:asciiTheme="majorBidi" w:hAnsiTheme="majorBidi" w:cstheme="majorBidi"/>
              </w:rPr>
              <w:t xml:space="preserve">                            </w:t>
            </w:r>
            <w:r w:rsidRPr="00B7031D">
              <w:rPr>
                <w:rFonts w:asciiTheme="majorBidi" w:hAnsiTheme="majorBidi" w:cstheme="majorBidi"/>
                <w:cs/>
              </w:rPr>
              <w:t>ในระหว่าง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(โอนกลับ)</w:t>
            </w:r>
          </w:p>
        </w:tc>
        <w:tc>
          <w:tcPr>
            <w:tcW w:w="1440" w:type="dxa"/>
            <w:gridSpan w:val="2"/>
          </w:tcPr>
          <w:p w14:paraId="6CF97C88" w14:textId="77777777" w:rsidR="00802A89" w:rsidRPr="00B7031D" w:rsidRDefault="00802A89" w:rsidP="00802A89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1ED9697C" w14:textId="3A2B5CE6" w:rsidR="00802A89" w:rsidRPr="00B7031D" w:rsidRDefault="00802A89" w:rsidP="00802A89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163,119,917</w:t>
            </w:r>
          </w:p>
        </w:tc>
        <w:tc>
          <w:tcPr>
            <w:tcW w:w="1530" w:type="dxa"/>
          </w:tcPr>
          <w:p w14:paraId="55E78ABD" w14:textId="77777777" w:rsidR="00802A89" w:rsidRPr="00B7031D" w:rsidRDefault="00802A89" w:rsidP="00802A89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15B07D69" w14:textId="2EC2626E" w:rsidR="00802A89" w:rsidRPr="00B7031D" w:rsidRDefault="00802A89" w:rsidP="00802A8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23,251,722</w:t>
            </w:r>
          </w:p>
        </w:tc>
        <w:tc>
          <w:tcPr>
            <w:tcW w:w="1440" w:type="dxa"/>
          </w:tcPr>
          <w:p w14:paraId="2702B64B" w14:textId="77777777" w:rsidR="00802A89" w:rsidRPr="00B7031D" w:rsidRDefault="00802A89" w:rsidP="00802A89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EC7E3F0" w14:textId="2E181A1D" w:rsidR="00802A89" w:rsidRPr="00B7031D" w:rsidRDefault="00802A89" w:rsidP="00802A89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795,763,347</w:t>
            </w:r>
          </w:p>
        </w:tc>
        <w:tc>
          <w:tcPr>
            <w:tcW w:w="1260" w:type="dxa"/>
          </w:tcPr>
          <w:p w14:paraId="5C6C9082" w14:textId="77777777" w:rsidR="00802A89" w:rsidRPr="00B7031D" w:rsidRDefault="00802A89" w:rsidP="00802A89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458029E8" w14:textId="4BF0AC1C" w:rsidR="00802A89" w:rsidRPr="00B7031D" w:rsidRDefault="00802A89" w:rsidP="00802A89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982,134,986</w:t>
            </w:r>
          </w:p>
        </w:tc>
      </w:tr>
      <w:tr w:rsidR="00095816" w:rsidRPr="00B7031D" w14:paraId="35E364C1" w14:textId="77777777" w:rsidTr="00250ABB">
        <w:trPr>
          <w:trHeight w:val="77"/>
        </w:trPr>
        <w:tc>
          <w:tcPr>
            <w:tcW w:w="3600" w:type="dxa"/>
          </w:tcPr>
          <w:p w14:paraId="23F3C2ED" w14:textId="33D3837F" w:rsidR="00802A89" w:rsidRPr="00B7031D" w:rsidRDefault="00802A89" w:rsidP="00802A89">
            <w:pPr>
              <w:spacing w:line="320" w:lineRule="exact"/>
              <w:ind w:left="166" w:hanging="166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40" w:type="dxa"/>
            <w:gridSpan w:val="2"/>
          </w:tcPr>
          <w:p w14:paraId="5989BDB6" w14:textId="1A2D95F2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143FD120" w14:textId="23E6DD23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6F468294" w14:textId="1F30D5A1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(610,046,460)</w:t>
            </w:r>
          </w:p>
        </w:tc>
        <w:tc>
          <w:tcPr>
            <w:tcW w:w="1260" w:type="dxa"/>
          </w:tcPr>
          <w:p w14:paraId="15D8B6A4" w14:textId="68149004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(610,046,460)</w:t>
            </w:r>
          </w:p>
        </w:tc>
      </w:tr>
      <w:tr w:rsidR="00095816" w:rsidRPr="00B7031D" w14:paraId="02BE8733" w14:textId="77777777" w:rsidTr="00250ABB">
        <w:trPr>
          <w:trHeight w:val="77"/>
        </w:trPr>
        <w:tc>
          <w:tcPr>
            <w:tcW w:w="3600" w:type="dxa"/>
            <w:hideMark/>
          </w:tcPr>
          <w:p w14:paraId="6F9D1C46" w14:textId="77777777" w:rsidR="00802A89" w:rsidRPr="00B7031D" w:rsidRDefault="00802A89" w:rsidP="00802A89">
            <w:pPr>
              <w:suppressAutoHyphens/>
              <w:spacing w:line="320" w:lineRule="exact"/>
              <w:rPr>
                <w:rFonts w:asciiTheme="majorBidi" w:hAnsiTheme="majorBidi" w:cstheme="majorBidi"/>
                <w:lang w:val="th-TH" w:eastAsia="th-TH"/>
              </w:rPr>
            </w:pPr>
            <w:r w:rsidRPr="00B7031D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B7031D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440" w:type="dxa"/>
            <w:gridSpan w:val="2"/>
          </w:tcPr>
          <w:p w14:paraId="7952934D" w14:textId="48087D4F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374,468,408</w:t>
            </w:r>
          </w:p>
        </w:tc>
        <w:tc>
          <w:tcPr>
            <w:tcW w:w="1530" w:type="dxa"/>
          </w:tcPr>
          <w:p w14:paraId="6FE9E423" w14:textId="34A803BC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179,588,396</w:t>
            </w:r>
          </w:p>
        </w:tc>
        <w:tc>
          <w:tcPr>
            <w:tcW w:w="1440" w:type="dxa"/>
          </w:tcPr>
          <w:p w14:paraId="7AE1F398" w14:textId="2DE4E610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650,511,090</w:t>
            </w:r>
          </w:p>
        </w:tc>
        <w:tc>
          <w:tcPr>
            <w:tcW w:w="1260" w:type="dxa"/>
          </w:tcPr>
          <w:p w14:paraId="5EABE008" w14:textId="50C77169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1,204,567,894</w:t>
            </w:r>
          </w:p>
        </w:tc>
      </w:tr>
    </w:tbl>
    <w:p w14:paraId="36FE0DBC" w14:textId="0878C986" w:rsidR="00436AAF" w:rsidRPr="00B7031D" w:rsidRDefault="00252112" w:rsidP="00CA2D71">
      <w:pPr>
        <w:spacing w:before="24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793"/>
        <w:gridCol w:w="7"/>
      </w:tblGrid>
      <w:tr w:rsidR="00095816" w:rsidRPr="00B7031D" w14:paraId="099209C9" w14:textId="77777777" w:rsidTr="00F83D6D">
        <w:trPr>
          <w:gridAfter w:val="1"/>
          <w:wAfter w:w="7" w:type="dxa"/>
        </w:trPr>
        <w:tc>
          <w:tcPr>
            <w:tcW w:w="9173" w:type="dxa"/>
            <w:gridSpan w:val="3"/>
            <w:vAlign w:val="bottom"/>
            <w:hideMark/>
          </w:tcPr>
          <w:p w14:paraId="7FE18401" w14:textId="77777777" w:rsidR="00436AAF" w:rsidRPr="00B7031D" w:rsidRDefault="00436AAF" w:rsidP="0032248A">
            <w:pPr>
              <w:tabs>
                <w:tab w:val="left" w:pos="7938"/>
              </w:tabs>
              <w:spacing w:line="380" w:lineRule="exact"/>
              <w:ind w:left="907" w:right="-20" w:firstLine="54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บาท)</w:t>
            </w:r>
          </w:p>
        </w:tc>
      </w:tr>
      <w:tr w:rsidR="00095816" w:rsidRPr="00B7031D" w14:paraId="67CC44E7" w14:textId="77777777" w:rsidTr="00F83D6D">
        <w:tc>
          <w:tcPr>
            <w:tcW w:w="5580" w:type="dxa"/>
            <w:vAlign w:val="bottom"/>
          </w:tcPr>
          <w:p w14:paraId="428E1B64" w14:textId="77777777" w:rsidR="00436AAF" w:rsidRPr="00B7031D" w:rsidRDefault="00436AAF" w:rsidP="0032248A">
            <w:pPr>
              <w:spacing w:line="380" w:lineRule="exact"/>
              <w:ind w:right="-18"/>
              <w:jc w:val="both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vAlign w:val="bottom"/>
            <w:hideMark/>
          </w:tcPr>
          <w:p w14:paraId="60BDAE15" w14:textId="77777777" w:rsidR="00436AAF" w:rsidRPr="00B7031D" w:rsidRDefault="00436AAF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95816" w:rsidRPr="00B7031D" w14:paraId="07FC8BAF" w14:textId="77777777" w:rsidTr="00F83D6D">
        <w:tc>
          <w:tcPr>
            <w:tcW w:w="5580" w:type="dxa"/>
            <w:vAlign w:val="bottom"/>
          </w:tcPr>
          <w:p w14:paraId="227C33A0" w14:textId="77777777" w:rsidR="00436AAF" w:rsidRPr="00B7031D" w:rsidRDefault="00436AAF" w:rsidP="0032248A">
            <w:pPr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11D55593" w14:textId="26447B97" w:rsidR="00436AAF" w:rsidRPr="00B7031D" w:rsidRDefault="00883AEB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04090B7" w14:textId="445753E2" w:rsidR="00436AAF" w:rsidRPr="00B7031D" w:rsidRDefault="00802A89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5816" w:rsidRPr="00B7031D" w14:paraId="3C116F1E" w14:textId="77777777" w:rsidTr="009F5A18">
        <w:tc>
          <w:tcPr>
            <w:tcW w:w="5580" w:type="dxa"/>
            <w:vAlign w:val="bottom"/>
            <w:hideMark/>
          </w:tcPr>
          <w:p w14:paraId="7E876BD2" w14:textId="77777777" w:rsidR="00D904EE" w:rsidRPr="00B7031D" w:rsidRDefault="00D904EE" w:rsidP="00D904EE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2C4060C9" w14:textId="17D4422D" w:rsidR="00D904EE" w:rsidRPr="00B7031D" w:rsidRDefault="00D904EE" w:rsidP="00D904EE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8,261,310,347</w:t>
            </w:r>
          </w:p>
        </w:tc>
        <w:tc>
          <w:tcPr>
            <w:tcW w:w="1800" w:type="dxa"/>
            <w:gridSpan w:val="2"/>
            <w:hideMark/>
          </w:tcPr>
          <w:p w14:paraId="3CCDBE7C" w14:textId="18073768" w:rsidR="00D904EE" w:rsidRPr="00B7031D" w:rsidRDefault="00D904EE" w:rsidP="00D904EE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8,766,318,453</w:t>
            </w:r>
          </w:p>
        </w:tc>
      </w:tr>
      <w:tr w:rsidR="00095816" w:rsidRPr="00B7031D" w14:paraId="4331D1FF" w14:textId="77777777" w:rsidTr="009F5A18">
        <w:tc>
          <w:tcPr>
            <w:tcW w:w="5580" w:type="dxa"/>
            <w:vAlign w:val="bottom"/>
          </w:tcPr>
          <w:p w14:paraId="6932B0F0" w14:textId="6E163570" w:rsidR="00D904EE" w:rsidRPr="00B7031D" w:rsidRDefault="00D904EE" w:rsidP="00D904EE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58BAC406" w14:textId="44FB6BD3" w:rsidR="00D904EE" w:rsidRPr="00B7031D" w:rsidRDefault="00D904EE" w:rsidP="00D904EE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504,783,517</w:t>
            </w:r>
          </w:p>
        </w:tc>
        <w:tc>
          <w:tcPr>
            <w:tcW w:w="1800" w:type="dxa"/>
            <w:gridSpan w:val="2"/>
          </w:tcPr>
          <w:p w14:paraId="0FFEF60C" w14:textId="65AB9048" w:rsidR="00D904EE" w:rsidRPr="00B7031D" w:rsidRDefault="00D904EE" w:rsidP="00D904EE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401,428,175</w:t>
            </w:r>
          </w:p>
        </w:tc>
      </w:tr>
      <w:tr w:rsidR="00095816" w:rsidRPr="00B7031D" w14:paraId="081B499D" w14:textId="77777777" w:rsidTr="009F5A18">
        <w:tc>
          <w:tcPr>
            <w:tcW w:w="5580" w:type="dxa"/>
            <w:vAlign w:val="bottom"/>
            <w:hideMark/>
          </w:tcPr>
          <w:p w14:paraId="03E0A419" w14:textId="77777777" w:rsidR="00D904EE" w:rsidRPr="00B7031D" w:rsidRDefault="00D904EE" w:rsidP="00D904EE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5C041086" w14:textId="7C644F52" w:rsidR="00D904EE" w:rsidRPr="00B7031D" w:rsidRDefault="00D904EE" w:rsidP="00D904E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6,066,666</w:t>
            </w:r>
          </w:p>
        </w:tc>
        <w:tc>
          <w:tcPr>
            <w:tcW w:w="1800" w:type="dxa"/>
            <w:gridSpan w:val="2"/>
            <w:hideMark/>
          </w:tcPr>
          <w:p w14:paraId="22FABC6C" w14:textId="654F4928" w:rsidR="00D904EE" w:rsidRPr="00B7031D" w:rsidRDefault="00D904EE" w:rsidP="00D904E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6,066,666</w:t>
            </w:r>
          </w:p>
        </w:tc>
      </w:tr>
      <w:tr w:rsidR="00095816" w:rsidRPr="00B7031D" w14:paraId="3B9EB0C1" w14:textId="77777777" w:rsidTr="009F5A18">
        <w:trPr>
          <w:trHeight w:val="303"/>
        </w:trPr>
        <w:tc>
          <w:tcPr>
            <w:tcW w:w="5580" w:type="dxa"/>
            <w:vAlign w:val="bottom"/>
            <w:hideMark/>
          </w:tcPr>
          <w:p w14:paraId="19E3BF5D" w14:textId="77777777" w:rsidR="00D904EE" w:rsidRPr="00B7031D" w:rsidRDefault="00D904EE" w:rsidP="00D904EE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</w:tcPr>
          <w:p w14:paraId="51311685" w14:textId="2F43FC8B" w:rsidR="00D904EE" w:rsidRPr="00B7031D" w:rsidRDefault="00D904EE" w:rsidP="00D904EE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8,772,160,530</w:t>
            </w:r>
          </w:p>
        </w:tc>
        <w:tc>
          <w:tcPr>
            <w:tcW w:w="1800" w:type="dxa"/>
            <w:gridSpan w:val="2"/>
            <w:hideMark/>
          </w:tcPr>
          <w:p w14:paraId="6339CDF2" w14:textId="49E0BA66" w:rsidR="00D904EE" w:rsidRPr="00B7031D" w:rsidRDefault="00D904EE" w:rsidP="00D904EE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9,173,813,294</w:t>
            </w:r>
          </w:p>
        </w:tc>
      </w:tr>
      <w:tr w:rsidR="00095816" w:rsidRPr="00B7031D" w14:paraId="20B0D217" w14:textId="77777777" w:rsidTr="009F5A18">
        <w:trPr>
          <w:trHeight w:val="414"/>
        </w:trPr>
        <w:tc>
          <w:tcPr>
            <w:tcW w:w="5580" w:type="dxa"/>
            <w:vAlign w:val="center"/>
            <w:hideMark/>
          </w:tcPr>
          <w:p w14:paraId="7315EF77" w14:textId="3DF83BB3" w:rsidR="00D904EE" w:rsidRPr="00B7031D" w:rsidRDefault="00D904EE" w:rsidP="00D904EE">
            <w:pPr>
              <w:tabs>
                <w:tab w:val="left" w:pos="162"/>
                <w:tab w:val="left" w:pos="3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</w:tcPr>
          <w:p w14:paraId="2B90ABBB" w14:textId="5E3C2ECB" w:rsidR="00D904EE" w:rsidRPr="00B7031D" w:rsidRDefault="00D904EE" w:rsidP="00D904E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(689,249,668)</w:t>
            </w:r>
          </w:p>
        </w:tc>
        <w:tc>
          <w:tcPr>
            <w:tcW w:w="1800" w:type="dxa"/>
            <w:gridSpan w:val="2"/>
            <w:hideMark/>
          </w:tcPr>
          <w:p w14:paraId="6818F661" w14:textId="540931E9" w:rsidR="00D904EE" w:rsidRPr="00B7031D" w:rsidRDefault="00D904EE" w:rsidP="00D904E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(683,437,675)</w:t>
            </w:r>
          </w:p>
        </w:tc>
      </w:tr>
      <w:tr w:rsidR="00095816" w:rsidRPr="00B7031D" w14:paraId="5B6FF4C9" w14:textId="77777777" w:rsidTr="009F5A18">
        <w:trPr>
          <w:trHeight w:val="303"/>
        </w:trPr>
        <w:tc>
          <w:tcPr>
            <w:tcW w:w="5580" w:type="dxa"/>
            <w:vAlign w:val="bottom"/>
            <w:hideMark/>
          </w:tcPr>
          <w:p w14:paraId="3A787095" w14:textId="77777777" w:rsidR="00D904EE" w:rsidRPr="00B7031D" w:rsidRDefault="00D904EE" w:rsidP="00D904EE">
            <w:pPr>
              <w:tabs>
                <w:tab w:val="left" w:pos="162"/>
                <w:tab w:val="left" w:pos="34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3983CEC2" w14:textId="74C9E297" w:rsidR="00D904EE" w:rsidRPr="00B7031D" w:rsidRDefault="00D904EE" w:rsidP="00D904EE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8,082,910,862</w:t>
            </w:r>
          </w:p>
        </w:tc>
        <w:tc>
          <w:tcPr>
            <w:tcW w:w="1800" w:type="dxa"/>
            <w:gridSpan w:val="2"/>
            <w:hideMark/>
          </w:tcPr>
          <w:p w14:paraId="109FBF06" w14:textId="69546CEB" w:rsidR="00D904EE" w:rsidRPr="00B7031D" w:rsidRDefault="00D904EE" w:rsidP="00D904EE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8,490,375,619</w:t>
            </w:r>
          </w:p>
        </w:tc>
      </w:tr>
      <w:tr w:rsidR="00095816" w:rsidRPr="00B7031D" w14:paraId="4670D61C" w14:textId="77777777" w:rsidTr="009F5A18">
        <w:tc>
          <w:tcPr>
            <w:tcW w:w="5580" w:type="dxa"/>
            <w:vAlign w:val="bottom"/>
            <w:hideMark/>
          </w:tcPr>
          <w:p w14:paraId="710EB848" w14:textId="77777777" w:rsidR="00D904EE" w:rsidRPr="00B7031D" w:rsidRDefault="00D904EE" w:rsidP="00D904EE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5CC08642" w14:textId="4EEC69B1" w:rsidR="00D904EE" w:rsidRPr="00B7031D" w:rsidRDefault="00D904EE" w:rsidP="00D904E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(2,470,221,57</w:t>
            </w:r>
            <w:r w:rsidR="00D27BBB"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2</w:t>
            </w: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)</w:t>
            </w:r>
          </w:p>
        </w:tc>
        <w:tc>
          <w:tcPr>
            <w:tcW w:w="1800" w:type="dxa"/>
            <w:gridSpan w:val="2"/>
            <w:hideMark/>
          </w:tcPr>
          <w:p w14:paraId="60EB8597" w14:textId="3D7CAF98" w:rsidR="00D904EE" w:rsidRPr="00B7031D" w:rsidRDefault="00D904EE" w:rsidP="00D904E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(1,870,427,489)</w:t>
            </w:r>
          </w:p>
        </w:tc>
      </w:tr>
      <w:tr w:rsidR="00095816" w:rsidRPr="00B7031D" w14:paraId="1CF42950" w14:textId="77777777" w:rsidTr="009F5A18">
        <w:tc>
          <w:tcPr>
            <w:tcW w:w="5580" w:type="dxa"/>
            <w:vAlign w:val="bottom"/>
            <w:hideMark/>
          </w:tcPr>
          <w:p w14:paraId="71D2CB5B" w14:textId="77777777" w:rsidR="00D904EE" w:rsidRPr="00B7031D" w:rsidRDefault="00D904EE" w:rsidP="00D904EE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3ED0646F" w14:textId="275C37EB" w:rsidR="00D904EE" w:rsidRPr="00B7031D" w:rsidRDefault="00D904EE" w:rsidP="00D904E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5,612,689,29</w:t>
            </w:r>
            <w:r w:rsidR="00D27BBB"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0</w:t>
            </w:r>
          </w:p>
        </w:tc>
        <w:tc>
          <w:tcPr>
            <w:tcW w:w="1800" w:type="dxa"/>
            <w:gridSpan w:val="2"/>
            <w:hideMark/>
          </w:tcPr>
          <w:p w14:paraId="5BA9D243" w14:textId="254CBD24" w:rsidR="00D904EE" w:rsidRPr="00B7031D" w:rsidRDefault="00D904EE" w:rsidP="00D904E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32"/>
                <w:szCs w:val="32"/>
              </w:rPr>
              <w:t>6,619,948,130</w:t>
            </w:r>
          </w:p>
        </w:tc>
      </w:tr>
    </w:tbl>
    <w:p w14:paraId="23A962F7" w14:textId="68263B8E" w:rsidR="007E68ED" w:rsidRPr="00B7031D" w:rsidRDefault="00436AAF" w:rsidP="002F4ECF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</w:rPr>
        <w:tab/>
      </w:r>
      <w:bookmarkStart w:id="15" w:name="_Hlk36992700"/>
      <w:r w:rsidRPr="00B7031D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912778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B7031D">
        <w:rPr>
          <w:rFonts w:asciiTheme="majorBidi" w:hAnsiTheme="majorBidi" w:cstheme="majorBidi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B7031D">
        <w:rPr>
          <w:rFonts w:asciiTheme="majorBidi" w:hAnsiTheme="majorBidi" w:cstheme="majorBidi"/>
          <w:sz w:val="32"/>
          <w:szCs w:val="32"/>
        </w:rPr>
        <w:t>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B7031D">
        <w:rPr>
          <w:rFonts w:asciiTheme="majorBidi" w:hAnsiTheme="majorBidi" w:cstheme="majorBidi"/>
          <w:sz w:val="32"/>
          <w:szCs w:val="32"/>
        </w:rPr>
        <w:t>30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ปี </w:t>
      </w:r>
      <w:bookmarkEnd w:id="15"/>
      <w:r w:rsidRPr="00B7031D">
        <w:rPr>
          <w:rFonts w:asciiTheme="majorBidi" w:hAnsiTheme="majorBidi" w:cstheme="majorBidi"/>
          <w:sz w:val="32"/>
          <w:szCs w:val="32"/>
          <w:cs/>
        </w:rPr>
        <w:t>ทั้งนี้ ยอดหนี้คงค้างเกินกำหนดชำระมากกว่า</w:t>
      </w:r>
      <w:r w:rsidRPr="00B7031D">
        <w:rPr>
          <w:rFonts w:asciiTheme="majorBidi" w:hAnsiTheme="majorBidi" w:cstheme="majorBidi"/>
          <w:sz w:val="32"/>
          <w:szCs w:val="32"/>
        </w:rPr>
        <w:t xml:space="preserve"> 3 </w:t>
      </w:r>
      <w:r w:rsidRPr="00B7031D">
        <w:rPr>
          <w:rFonts w:asciiTheme="majorBidi" w:hAnsiTheme="majorBidi" w:cstheme="majorBidi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3215E219" w14:textId="792A69B6" w:rsidR="00436AAF" w:rsidRPr="00B7031D" w:rsidRDefault="00436AAF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2A0C" w:rsidRPr="00B7031D">
        <w:rPr>
          <w:rFonts w:asciiTheme="majorBidi" w:hAnsiTheme="majorBidi" w:cstheme="majorBidi"/>
          <w:sz w:val="32"/>
          <w:szCs w:val="32"/>
        </w:rPr>
        <w:t>31</w:t>
      </w:r>
      <w:r w:rsidR="005F2A0C" w:rsidRPr="00B7031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6F20EF" w:rsidRPr="00B7031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F20EF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6F20EF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ลูกหนี้เงินให้กู้ยืมและลูกหนี้ตามสัญญาผ่อนชำระแยกตามอายุหนี้</w:t>
      </w:r>
      <w:r w:rsidR="004D4A5E" w:rsidRPr="00B7031D">
        <w:rPr>
          <w:rFonts w:asciiTheme="majorBidi" w:hAnsiTheme="majorBidi" w:cstheme="majorBidi"/>
          <w:sz w:val="32"/>
          <w:szCs w:val="32"/>
        </w:rPr>
        <w:t xml:space="preserve">      </w:t>
      </w:r>
      <w:r w:rsidRPr="00B7031D">
        <w:rPr>
          <w:rFonts w:asciiTheme="majorBidi" w:hAnsiTheme="majorBidi" w:cstheme="majorBidi"/>
          <w:sz w:val="32"/>
          <w:szCs w:val="32"/>
          <w:cs/>
        </w:rPr>
        <w:t>ค้างชำระแล</w:t>
      </w:r>
      <w:r w:rsidR="006F20EF" w:rsidRPr="00B7031D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B7031D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705CBA" w:rsidRPr="00B7031D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7031D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095816" w:rsidRPr="00B7031D" w14:paraId="2F6C9E2F" w14:textId="77777777" w:rsidTr="004D4A5E">
        <w:tc>
          <w:tcPr>
            <w:tcW w:w="4050" w:type="dxa"/>
          </w:tcPr>
          <w:p w14:paraId="4F96B3AD" w14:textId="77777777" w:rsidR="00F01DA0" w:rsidRPr="00B7031D" w:rsidRDefault="00F01DA0" w:rsidP="00F95E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377E25E" w14:textId="77777777" w:rsidR="00F01DA0" w:rsidRPr="00B7031D" w:rsidRDefault="00F01DA0" w:rsidP="00F95E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09341DEC" w14:textId="62716A9C" w:rsidR="00F01DA0" w:rsidRPr="00B7031D" w:rsidRDefault="00F01DA0" w:rsidP="00F95E7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095816" w:rsidRPr="00B7031D" w14:paraId="6D15098D" w14:textId="77777777" w:rsidTr="004D4A5E">
        <w:tc>
          <w:tcPr>
            <w:tcW w:w="4050" w:type="dxa"/>
          </w:tcPr>
          <w:p w14:paraId="74FD346F" w14:textId="77777777" w:rsidR="00F01DA0" w:rsidRPr="00B7031D" w:rsidRDefault="00F01DA0" w:rsidP="00F95E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30D16B7B" w14:textId="77777777" w:rsidR="00F01DA0" w:rsidRPr="00B7031D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816" w:rsidRPr="00B7031D" w14:paraId="767CCD47" w14:textId="77777777" w:rsidTr="004D4A5E">
        <w:tc>
          <w:tcPr>
            <w:tcW w:w="4050" w:type="dxa"/>
            <w:hideMark/>
          </w:tcPr>
          <w:p w14:paraId="5B1C4515" w14:textId="77777777" w:rsidR="00F01DA0" w:rsidRPr="00B7031D" w:rsidRDefault="00F01DA0" w:rsidP="00F95E74">
            <w:pPr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66930EF8" w14:textId="77777777" w:rsidR="00F01DA0" w:rsidRPr="00B7031D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32B21FDA" w14:textId="77777777" w:rsidR="00F01DA0" w:rsidRPr="00B7031D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B7031D">
              <w:rPr>
                <w:rFonts w:asciiTheme="majorBidi" w:hAnsiTheme="majorBidi" w:cstheme="majorBidi"/>
              </w:rPr>
              <w:t xml:space="preserve">       </w:t>
            </w:r>
            <w:r w:rsidRPr="00B7031D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095816" w:rsidRPr="00B7031D" w14:paraId="06D3FFF0" w14:textId="77777777" w:rsidTr="004D4A5E">
        <w:tc>
          <w:tcPr>
            <w:tcW w:w="4050" w:type="dxa"/>
          </w:tcPr>
          <w:p w14:paraId="2CDC09E4" w14:textId="77777777" w:rsidR="006F20EF" w:rsidRPr="00B7031D" w:rsidRDefault="006F20EF" w:rsidP="006F20EF">
            <w:pPr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2D19F8" w14:textId="6717806D" w:rsidR="006F20EF" w:rsidRPr="00B7031D" w:rsidRDefault="00883AEB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93" w:type="dxa"/>
          </w:tcPr>
          <w:p w14:paraId="3E4A20E0" w14:textId="38A5C081" w:rsidR="006F20EF" w:rsidRPr="00B7031D" w:rsidRDefault="00802A89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5" w:type="dxa"/>
            <w:vAlign w:val="bottom"/>
            <w:hideMark/>
          </w:tcPr>
          <w:p w14:paraId="3CDC0CCA" w14:textId="155D2516" w:rsidR="006F20EF" w:rsidRPr="00B7031D" w:rsidRDefault="00883AEB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0" w:type="dxa"/>
          </w:tcPr>
          <w:p w14:paraId="0FB0A5C4" w14:textId="54934C71" w:rsidR="006F20EF" w:rsidRPr="00B7031D" w:rsidRDefault="00802A89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B7031D" w14:paraId="33D7E2D6" w14:textId="77777777" w:rsidTr="009F5A18">
        <w:tc>
          <w:tcPr>
            <w:tcW w:w="4050" w:type="dxa"/>
            <w:hideMark/>
          </w:tcPr>
          <w:p w14:paraId="0E0E425A" w14:textId="5F672914" w:rsidR="00B8025E" w:rsidRPr="00B7031D" w:rsidRDefault="00B8025E" w:rsidP="00B8025E">
            <w:pPr>
              <w:ind w:left="160" w:hanging="178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</w:t>
            </w:r>
            <w:r w:rsidRPr="00B7031D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B7031D">
              <w:rPr>
                <w:rFonts w:asciiTheme="majorBidi" w:hAnsiTheme="majorBidi" w:cstheme="majorBidi" w:hint="cs"/>
                <w:cs/>
              </w:rPr>
              <w:t>ชำระที่ไม่มีการเพิ่มขึ้นอย่างมีนัยสำคัญของความเสี่ยง</w:t>
            </w:r>
            <w:r w:rsidR="00A07F58" w:rsidRPr="00B7031D">
              <w:rPr>
                <w:rFonts w:asciiTheme="majorBidi" w:hAnsiTheme="majorBidi" w:cstheme="majorBidi"/>
              </w:rPr>
              <w:t xml:space="preserve">        </w:t>
            </w:r>
            <w:r w:rsidRPr="00B7031D">
              <w:rPr>
                <w:rFonts w:asciiTheme="majorBidi" w:hAnsiTheme="majorBidi" w:cstheme="majorBidi" w:hint="cs"/>
                <w:cs/>
              </w:rPr>
              <w:t>ด้านเครดิต</w:t>
            </w:r>
            <w:r w:rsidRPr="00B7031D">
              <w:rPr>
                <w:rFonts w:asciiTheme="majorBidi" w:hAnsiTheme="majorBidi" w:cstheme="majorBidi"/>
                <w:cs/>
              </w:rPr>
              <w:t xml:space="preserve"> (</w:t>
            </w:r>
            <w:r w:rsidRPr="00B7031D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2485F211" w14:textId="77777777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41A44C6B" w14:textId="77777777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41437F5" w14:textId="57148155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6,153,682,004</w:t>
            </w:r>
          </w:p>
        </w:tc>
        <w:tc>
          <w:tcPr>
            <w:tcW w:w="1193" w:type="dxa"/>
          </w:tcPr>
          <w:p w14:paraId="5C4A43E0" w14:textId="77777777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281AD59F" w14:textId="77777777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23C414D" w14:textId="28820829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6,412,175,859</w:t>
            </w:r>
          </w:p>
        </w:tc>
        <w:tc>
          <w:tcPr>
            <w:tcW w:w="1235" w:type="dxa"/>
          </w:tcPr>
          <w:p w14:paraId="697B7363" w14:textId="77777777" w:rsidR="00B8025E" w:rsidRPr="00B7031D" w:rsidRDefault="00B8025E" w:rsidP="00B8025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40069CDE" w14:textId="77777777" w:rsidR="00B8025E" w:rsidRPr="00B7031D" w:rsidRDefault="00B8025E" w:rsidP="00B8025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CA213C4" w14:textId="58BCCCCF" w:rsidR="00B8025E" w:rsidRPr="00B7031D" w:rsidRDefault="00B8025E" w:rsidP="00B8025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(86,770,466)</w:t>
            </w:r>
          </w:p>
        </w:tc>
        <w:tc>
          <w:tcPr>
            <w:tcW w:w="1300" w:type="dxa"/>
          </w:tcPr>
          <w:p w14:paraId="66FB78F6" w14:textId="77777777" w:rsidR="00B8025E" w:rsidRPr="00B7031D" w:rsidRDefault="00B8025E" w:rsidP="00B8025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585C75F1" w14:textId="77777777" w:rsidR="00B8025E" w:rsidRPr="00B7031D" w:rsidRDefault="00B8025E" w:rsidP="00B8025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2676699" w14:textId="6E259310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(164,674,895)</w:t>
            </w:r>
          </w:p>
        </w:tc>
      </w:tr>
      <w:tr w:rsidR="00095816" w:rsidRPr="00B7031D" w14:paraId="62A514EB" w14:textId="77777777" w:rsidTr="009F5A18">
        <w:tc>
          <w:tcPr>
            <w:tcW w:w="4050" w:type="dxa"/>
            <w:hideMark/>
          </w:tcPr>
          <w:p w14:paraId="7F883553" w14:textId="77777777" w:rsidR="00B8025E" w:rsidRPr="00B7031D" w:rsidRDefault="00B8025E" w:rsidP="00B8025E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B7031D">
              <w:rPr>
                <w:rFonts w:asciiTheme="majorBidi" w:hAnsiTheme="majorBidi" w:cstheme="majorBidi"/>
                <w:cs/>
              </w:rPr>
              <w:t xml:space="preserve">      </w:t>
            </w:r>
          </w:p>
          <w:p w14:paraId="7C25EAC1" w14:textId="065FE938" w:rsidR="00B8025E" w:rsidRPr="00B7031D" w:rsidRDefault="00B8025E" w:rsidP="00B8025E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B7031D">
              <w:rPr>
                <w:rFonts w:asciiTheme="majorBidi" w:hAnsiTheme="majorBidi" w:cstheme="majorBidi"/>
                <w:cs/>
              </w:rPr>
              <w:t xml:space="preserve"> (</w:t>
            </w:r>
            <w:r w:rsidRPr="00B7031D">
              <w:rPr>
                <w:rFonts w:asciiTheme="majorBidi" w:hAnsiTheme="majorBidi" w:cstheme="majorBidi"/>
              </w:rPr>
              <w:t>Under - performing)</w:t>
            </w:r>
          </w:p>
        </w:tc>
        <w:tc>
          <w:tcPr>
            <w:tcW w:w="1294" w:type="dxa"/>
          </w:tcPr>
          <w:p w14:paraId="48B27943" w14:textId="77777777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01E2E1F3" w14:textId="77777777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5ABE519" w14:textId="7802DC40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332,340,338</w:t>
            </w:r>
          </w:p>
        </w:tc>
        <w:tc>
          <w:tcPr>
            <w:tcW w:w="1193" w:type="dxa"/>
          </w:tcPr>
          <w:p w14:paraId="03F82332" w14:textId="77777777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616AE32B" w14:textId="77777777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705E96EB" w14:textId="5C99D6B0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563,022,958</w:t>
            </w:r>
          </w:p>
        </w:tc>
        <w:tc>
          <w:tcPr>
            <w:tcW w:w="1235" w:type="dxa"/>
          </w:tcPr>
          <w:p w14:paraId="5E0A0B12" w14:textId="77777777" w:rsidR="00B8025E" w:rsidRPr="00B7031D" w:rsidRDefault="00B8025E" w:rsidP="00B8025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4257A4A1" w14:textId="77777777" w:rsidR="00B8025E" w:rsidRPr="00B7031D" w:rsidRDefault="00B8025E" w:rsidP="00B8025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77D0A23D" w14:textId="3471BA42" w:rsidR="00B8025E" w:rsidRPr="00B7031D" w:rsidRDefault="00B8025E" w:rsidP="00B8025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(7,770,65</w:t>
            </w:r>
            <w:r w:rsidR="0083384C" w:rsidRPr="00B7031D">
              <w:rPr>
                <w:rFonts w:asciiTheme="majorBidi" w:hAnsiTheme="majorBidi" w:cstheme="majorBidi"/>
              </w:rPr>
              <w:t>4</w:t>
            </w:r>
            <w:r w:rsidRPr="00B7031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1BA9289E" w14:textId="77777777" w:rsidR="00B8025E" w:rsidRPr="00B7031D" w:rsidRDefault="00B8025E" w:rsidP="00B8025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4387FD7B" w14:textId="77777777" w:rsidR="00B8025E" w:rsidRPr="00B7031D" w:rsidRDefault="00B8025E" w:rsidP="00B8025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3379CC73" w14:textId="5314277B" w:rsidR="00B8025E" w:rsidRPr="00B7031D" w:rsidRDefault="00B8025E" w:rsidP="00B8025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(16,474,343)</w:t>
            </w:r>
          </w:p>
        </w:tc>
      </w:tr>
      <w:tr w:rsidR="00095816" w:rsidRPr="00B7031D" w14:paraId="598B0209" w14:textId="77777777" w:rsidTr="009F5A18">
        <w:tc>
          <w:tcPr>
            <w:tcW w:w="4050" w:type="dxa"/>
            <w:hideMark/>
          </w:tcPr>
          <w:p w14:paraId="5995230F" w14:textId="77777777" w:rsidR="00B8025E" w:rsidRPr="00B7031D" w:rsidRDefault="00B8025E" w:rsidP="00B8025E">
            <w:pPr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B7031D">
              <w:rPr>
                <w:rFonts w:asciiTheme="majorBidi" w:hAnsiTheme="majorBidi" w:cstheme="majorBidi"/>
                <w:cs/>
              </w:rPr>
              <w:t xml:space="preserve">     </w:t>
            </w:r>
          </w:p>
          <w:p w14:paraId="72205D99" w14:textId="3B417793" w:rsidR="00B8025E" w:rsidRPr="00B7031D" w:rsidRDefault="00B8025E" w:rsidP="00B8025E">
            <w:pPr>
              <w:ind w:left="147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ที่มีการด้อยค่าด้านเครดิต</w:t>
            </w:r>
            <w:r w:rsidRPr="00B7031D">
              <w:rPr>
                <w:rFonts w:asciiTheme="majorBidi" w:hAnsiTheme="majorBidi" w:cstheme="majorBidi"/>
                <w:cs/>
              </w:rPr>
              <w:t xml:space="preserve"> (</w:t>
            </w:r>
            <w:r w:rsidRPr="00B7031D">
              <w:rPr>
                <w:rFonts w:asciiTheme="majorBidi" w:hAnsiTheme="majorBidi" w:cstheme="majorBidi"/>
              </w:rPr>
              <w:t>Non - performing)</w:t>
            </w:r>
          </w:p>
        </w:tc>
        <w:tc>
          <w:tcPr>
            <w:tcW w:w="1294" w:type="dxa"/>
          </w:tcPr>
          <w:p w14:paraId="20C86D34" w14:textId="77777777" w:rsidR="00B8025E" w:rsidRPr="00B7031D" w:rsidRDefault="00B8025E" w:rsidP="00B8025E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EB3BBCE" w14:textId="4412284D" w:rsidR="00B8025E" w:rsidRPr="00B7031D" w:rsidRDefault="00B8025E" w:rsidP="00B8025E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2,286,138,188</w:t>
            </w:r>
          </w:p>
        </w:tc>
        <w:tc>
          <w:tcPr>
            <w:tcW w:w="1193" w:type="dxa"/>
          </w:tcPr>
          <w:p w14:paraId="416D0800" w14:textId="77777777" w:rsidR="00B8025E" w:rsidRPr="00B7031D" w:rsidRDefault="00B8025E" w:rsidP="00B8025E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084BEC1C" w14:textId="0ED8CEA8" w:rsidR="00B8025E" w:rsidRPr="00B7031D" w:rsidRDefault="00B8025E" w:rsidP="00B8025E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2,198,614,477</w:t>
            </w:r>
          </w:p>
        </w:tc>
        <w:tc>
          <w:tcPr>
            <w:tcW w:w="1235" w:type="dxa"/>
          </w:tcPr>
          <w:p w14:paraId="1B87FE31" w14:textId="77777777" w:rsidR="00B8025E" w:rsidRPr="00B7031D" w:rsidRDefault="00B8025E" w:rsidP="00B8025E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3ADA6E4" w14:textId="4B2F50D4" w:rsidR="00B8025E" w:rsidRPr="00B7031D" w:rsidRDefault="00B8025E" w:rsidP="00B8025E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(594,708,548)</w:t>
            </w:r>
          </w:p>
        </w:tc>
        <w:tc>
          <w:tcPr>
            <w:tcW w:w="1300" w:type="dxa"/>
          </w:tcPr>
          <w:p w14:paraId="515DEFBC" w14:textId="77777777" w:rsidR="00B8025E" w:rsidRPr="00B7031D" w:rsidRDefault="00B8025E" w:rsidP="00B8025E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499AFA8E" w14:textId="1BC2E80D" w:rsidR="00B8025E" w:rsidRPr="00B7031D" w:rsidRDefault="00B8025E" w:rsidP="00B8025E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(502,288,437)</w:t>
            </w:r>
          </w:p>
        </w:tc>
      </w:tr>
      <w:tr w:rsidR="00095816" w:rsidRPr="00B7031D" w14:paraId="52E325E6" w14:textId="77777777" w:rsidTr="009F5A18">
        <w:trPr>
          <w:trHeight w:val="225"/>
        </w:trPr>
        <w:tc>
          <w:tcPr>
            <w:tcW w:w="4050" w:type="dxa"/>
            <w:hideMark/>
          </w:tcPr>
          <w:p w14:paraId="44D9F50D" w14:textId="77777777" w:rsidR="00B8025E" w:rsidRPr="00B7031D" w:rsidRDefault="00B8025E" w:rsidP="00B8025E">
            <w:pPr>
              <w:ind w:left="72" w:hanging="90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789ACF22" w14:textId="07A0E599" w:rsidR="00B8025E" w:rsidRPr="00B7031D" w:rsidRDefault="00B8025E" w:rsidP="00B8025E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8,772,160,530</w:t>
            </w:r>
          </w:p>
        </w:tc>
        <w:tc>
          <w:tcPr>
            <w:tcW w:w="1193" w:type="dxa"/>
          </w:tcPr>
          <w:p w14:paraId="66093C44" w14:textId="009234FD" w:rsidR="00B8025E" w:rsidRPr="00B7031D" w:rsidRDefault="00B8025E" w:rsidP="00B8025E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9,173,813,294</w:t>
            </w:r>
          </w:p>
        </w:tc>
        <w:tc>
          <w:tcPr>
            <w:tcW w:w="1235" w:type="dxa"/>
          </w:tcPr>
          <w:p w14:paraId="0B59F2B8" w14:textId="713CA33D" w:rsidR="00B8025E" w:rsidRPr="00B7031D" w:rsidRDefault="00B8025E" w:rsidP="00B8025E">
            <w:pPr>
              <w:pBdr>
                <w:bottom w:val="doub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(689,249,668)</w:t>
            </w:r>
          </w:p>
        </w:tc>
        <w:tc>
          <w:tcPr>
            <w:tcW w:w="1300" w:type="dxa"/>
          </w:tcPr>
          <w:p w14:paraId="14C1338B" w14:textId="64F93098" w:rsidR="00B8025E" w:rsidRPr="00B7031D" w:rsidRDefault="00B8025E" w:rsidP="00B8025E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(683,437,675)</w:t>
            </w:r>
          </w:p>
        </w:tc>
      </w:tr>
    </w:tbl>
    <w:p w14:paraId="20AC495E" w14:textId="393BA449" w:rsidR="00436AAF" w:rsidRPr="00B7031D" w:rsidRDefault="00436AAF" w:rsidP="004D4A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ของลูกหนี้เงินให้กู้ยืมและลูกหนี้ตามสัญญาผ่อนชำระ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40"/>
        <w:gridCol w:w="1080"/>
      </w:tblGrid>
      <w:tr w:rsidR="00095816" w:rsidRPr="00B7031D" w14:paraId="33EA60BB" w14:textId="77777777" w:rsidTr="00091304">
        <w:trPr>
          <w:trHeight w:val="70"/>
          <w:tblHeader/>
        </w:trPr>
        <w:tc>
          <w:tcPr>
            <w:tcW w:w="3600" w:type="dxa"/>
          </w:tcPr>
          <w:p w14:paraId="5D413836" w14:textId="77777777" w:rsidR="006F20EF" w:rsidRPr="00B7031D" w:rsidRDefault="006F20EF" w:rsidP="0043132F">
            <w:pPr>
              <w:spacing w:line="256" w:lineRule="auto"/>
              <w:ind w:firstLine="706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2A16488F" w14:textId="77777777" w:rsidR="006F20EF" w:rsidRPr="00B7031D" w:rsidRDefault="006F20EF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95816" w:rsidRPr="00B7031D" w14:paraId="05AA41CB" w14:textId="77777777" w:rsidTr="00091304">
        <w:trPr>
          <w:tblHeader/>
        </w:trPr>
        <w:tc>
          <w:tcPr>
            <w:tcW w:w="3600" w:type="dxa"/>
          </w:tcPr>
          <w:p w14:paraId="418DA40D" w14:textId="77777777" w:rsidR="006F20EF" w:rsidRPr="00B7031D" w:rsidRDefault="006F20EF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71DB5073" w14:textId="6EFF9C53" w:rsidR="006F20EF" w:rsidRPr="00B7031D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095816" w:rsidRPr="00B7031D" w14:paraId="2D41FCBB" w14:textId="77777777" w:rsidTr="00091304">
        <w:trPr>
          <w:tblHeader/>
        </w:trPr>
        <w:tc>
          <w:tcPr>
            <w:tcW w:w="3600" w:type="dxa"/>
          </w:tcPr>
          <w:p w14:paraId="5B9ECBBB" w14:textId="77777777" w:rsidR="005E5334" w:rsidRPr="00B7031D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75FAB015" w14:textId="75E235C3" w:rsidR="005E5334" w:rsidRPr="00B7031D" w:rsidRDefault="00883AEB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</w:tr>
      <w:tr w:rsidR="00095816" w:rsidRPr="00B7031D" w14:paraId="36DD6F59" w14:textId="77777777" w:rsidTr="00091304">
        <w:trPr>
          <w:trHeight w:val="77"/>
          <w:tblHeader/>
        </w:trPr>
        <w:tc>
          <w:tcPr>
            <w:tcW w:w="3600" w:type="dxa"/>
            <w:vAlign w:val="bottom"/>
          </w:tcPr>
          <w:p w14:paraId="6FAABF84" w14:textId="77777777" w:rsidR="00091304" w:rsidRPr="00B7031D" w:rsidRDefault="00091304" w:rsidP="0043132F">
            <w:pP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048222B1" w14:textId="77777777" w:rsidR="00091304" w:rsidRPr="00B7031D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7031D">
              <w:rPr>
                <w:rFonts w:asciiTheme="majorBidi" w:hAnsiTheme="majorBidi" w:cstheme="majorBidi"/>
              </w:rPr>
              <w:t xml:space="preserve">12 </w:t>
            </w:r>
            <w:r w:rsidRPr="00B7031D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7031D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40" w:type="dxa"/>
            <w:vAlign w:val="bottom"/>
            <w:hideMark/>
          </w:tcPr>
          <w:p w14:paraId="0F799DF8" w14:textId="77777777" w:rsidR="00091304" w:rsidRPr="00B7031D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47ADF960" w14:textId="77777777" w:rsidR="00091304" w:rsidRPr="00B7031D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3</w:t>
            </w:r>
            <w:r w:rsidRPr="00B7031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00903211" w14:textId="77777777" w:rsidR="00091304" w:rsidRPr="00B7031D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816" w:rsidRPr="00B7031D" w14:paraId="4DF9B418" w14:textId="77777777" w:rsidTr="009F5A18">
        <w:trPr>
          <w:trHeight w:val="171"/>
        </w:trPr>
        <w:tc>
          <w:tcPr>
            <w:tcW w:w="3600" w:type="dxa"/>
            <w:hideMark/>
          </w:tcPr>
          <w:p w14:paraId="68057383" w14:textId="77777777" w:rsidR="00310BCE" w:rsidRPr="00B7031D" w:rsidRDefault="00310BCE" w:rsidP="00310BCE">
            <w:pPr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ยอดต้</w:t>
            </w:r>
            <w:r w:rsidRPr="00B7031D">
              <w:rPr>
                <w:rFonts w:asciiTheme="majorBidi" w:hAnsiTheme="majorBidi" w:cstheme="majorBidi" w:hint="cs"/>
                <w:cs/>
              </w:rPr>
              <w:t>นปี</w:t>
            </w:r>
          </w:p>
        </w:tc>
        <w:tc>
          <w:tcPr>
            <w:tcW w:w="1530" w:type="dxa"/>
          </w:tcPr>
          <w:p w14:paraId="342D4727" w14:textId="25F9751C" w:rsidR="00310BCE" w:rsidRPr="00B7031D" w:rsidRDefault="00310BCE" w:rsidP="00310BCE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b/>
                <w:bCs/>
              </w:rPr>
            </w:pPr>
            <w:r w:rsidRPr="00B7031D">
              <w:rPr>
                <w:rFonts w:asciiTheme="majorBidi" w:hAnsiTheme="majorBidi" w:cstheme="majorBidi"/>
              </w:rPr>
              <w:t>164,674,895</w:t>
            </w:r>
          </w:p>
        </w:tc>
        <w:tc>
          <w:tcPr>
            <w:tcW w:w="1440" w:type="dxa"/>
          </w:tcPr>
          <w:p w14:paraId="480F5F7C" w14:textId="6E0E69F1" w:rsidR="00310BCE" w:rsidRPr="00B7031D" w:rsidRDefault="00310BCE" w:rsidP="00310BCE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16,474,343</w:t>
            </w:r>
          </w:p>
        </w:tc>
        <w:tc>
          <w:tcPr>
            <w:tcW w:w="1440" w:type="dxa"/>
          </w:tcPr>
          <w:p w14:paraId="10CEFA5B" w14:textId="3A033A49" w:rsidR="00310BCE" w:rsidRPr="00B7031D" w:rsidRDefault="00310BCE" w:rsidP="00310BCE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502,288,437</w:t>
            </w:r>
          </w:p>
        </w:tc>
        <w:tc>
          <w:tcPr>
            <w:tcW w:w="1080" w:type="dxa"/>
          </w:tcPr>
          <w:p w14:paraId="6556CCBF" w14:textId="28DFE68D" w:rsidR="00310BCE" w:rsidRPr="00B7031D" w:rsidRDefault="00310BCE" w:rsidP="00310BCE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683,437,675</w:t>
            </w:r>
          </w:p>
        </w:tc>
      </w:tr>
      <w:tr w:rsidR="00095816" w:rsidRPr="00B7031D" w14:paraId="2BC9DB38" w14:textId="77777777">
        <w:trPr>
          <w:trHeight w:val="77"/>
        </w:trPr>
        <w:tc>
          <w:tcPr>
            <w:tcW w:w="3600" w:type="dxa"/>
            <w:hideMark/>
          </w:tcPr>
          <w:p w14:paraId="5DBCA191" w14:textId="548F382C" w:rsidR="00D010D2" w:rsidRPr="00B7031D" w:rsidRDefault="00D010D2" w:rsidP="00D010D2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ค่าเผื่อผลขาดทุนด้านเครดิตตั้งเพิ่มใน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B7031D">
              <w:rPr>
                <w:rFonts w:asciiTheme="majorBidi" w:hAnsiTheme="majorBidi" w:cstheme="majorBidi"/>
                <w:cs/>
              </w:rPr>
              <w:t>ระหว่าง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  <w:r w:rsidRPr="00B7031D">
              <w:rPr>
                <w:rFonts w:asciiTheme="majorBidi" w:hAnsiTheme="majorBidi" w:cstheme="majorBidi"/>
                <w:cs/>
              </w:rPr>
              <w:t xml:space="preserve"> (โอนกลับ)</w:t>
            </w:r>
          </w:p>
        </w:tc>
        <w:tc>
          <w:tcPr>
            <w:tcW w:w="1530" w:type="dxa"/>
          </w:tcPr>
          <w:p w14:paraId="5E0CD81F" w14:textId="77777777" w:rsidR="00D010D2" w:rsidRPr="00B7031D" w:rsidRDefault="00D010D2" w:rsidP="00D010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88F2D8A" w14:textId="2DCBFD19" w:rsidR="00D010D2" w:rsidRPr="00B7031D" w:rsidRDefault="00D010D2" w:rsidP="00D010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(77,904,429)</w:t>
            </w:r>
          </w:p>
        </w:tc>
        <w:tc>
          <w:tcPr>
            <w:tcW w:w="1440" w:type="dxa"/>
          </w:tcPr>
          <w:p w14:paraId="05B967C6" w14:textId="77777777" w:rsidR="00D010D2" w:rsidRPr="00B7031D" w:rsidRDefault="00D010D2" w:rsidP="00D010D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17D2D643" w14:textId="34CED98B" w:rsidR="00D010D2" w:rsidRPr="00B7031D" w:rsidRDefault="00D010D2" w:rsidP="00D010D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(8,703,689)</w:t>
            </w:r>
          </w:p>
        </w:tc>
        <w:tc>
          <w:tcPr>
            <w:tcW w:w="1440" w:type="dxa"/>
          </w:tcPr>
          <w:p w14:paraId="7E7C6F53" w14:textId="77777777" w:rsidR="00D010D2" w:rsidRPr="00B7031D" w:rsidRDefault="00D010D2" w:rsidP="00D010D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0E7274A0" w14:textId="06C7CE73" w:rsidR="00D010D2" w:rsidRPr="00B7031D" w:rsidRDefault="00D010D2" w:rsidP="00D010D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92,420,111</w:t>
            </w:r>
          </w:p>
        </w:tc>
        <w:tc>
          <w:tcPr>
            <w:tcW w:w="1080" w:type="dxa"/>
          </w:tcPr>
          <w:p w14:paraId="3A47B8AA" w14:textId="77777777" w:rsidR="00D010D2" w:rsidRPr="00B7031D" w:rsidRDefault="00D010D2" w:rsidP="00D010D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4EA85B78" w14:textId="6C843602" w:rsidR="00D010D2" w:rsidRPr="00B7031D" w:rsidRDefault="00D010D2" w:rsidP="00D010D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5,811,993</w:t>
            </w:r>
          </w:p>
        </w:tc>
      </w:tr>
      <w:tr w:rsidR="00095816" w:rsidRPr="00B7031D" w14:paraId="3A37C4B5" w14:textId="77777777">
        <w:trPr>
          <w:trHeight w:val="77"/>
        </w:trPr>
        <w:tc>
          <w:tcPr>
            <w:tcW w:w="3600" w:type="dxa"/>
            <w:hideMark/>
          </w:tcPr>
          <w:p w14:paraId="79EBB7E6" w14:textId="77777777" w:rsidR="00D010D2" w:rsidRPr="00B7031D" w:rsidRDefault="00D010D2" w:rsidP="00D010D2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B7031D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B7031D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530" w:type="dxa"/>
          </w:tcPr>
          <w:p w14:paraId="62FAFA79" w14:textId="2718EC48" w:rsidR="00D010D2" w:rsidRPr="00B7031D" w:rsidRDefault="00D010D2" w:rsidP="00D010D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86,770,466</w:t>
            </w:r>
          </w:p>
        </w:tc>
        <w:tc>
          <w:tcPr>
            <w:tcW w:w="1440" w:type="dxa"/>
          </w:tcPr>
          <w:p w14:paraId="5167E0FA" w14:textId="022D3BE2" w:rsidR="00D010D2" w:rsidRPr="00B7031D" w:rsidRDefault="00D010D2" w:rsidP="00D010D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7,770,654</w:t>
            </w:r>
          </w:p>
        </w:tc>
        <w:tc>
          <w:tcPr>
            <w:tcW w:w="1440" w:type="dxa"/>
          </w:tcPr>
          <w:p w14:paraId="192EBBAD" w14:textId="1C5F09A5" w:rsidR="00D010D2" w:rsidRPr="00B7031D" w:rsidRDefault="00D010D2" w:rsidP="00D010D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594,708,548</w:t>
            </w:r>
          </w:p>
        </w:tc>
        <w:tc>
          <w:tcPr>
            <w:tcW w:w="1080" w:type="dxa"/>
          </w:tcPr>
          <w:p w14:paraId="016FD47F" w14:textId="0501CFCC" w:rsidR="00D010D2" w:rsidRPr="00B7031D" w:rsidRDefault="00D010D2" w:rsidP="00D010D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689,249,668</w:t>
            </w:r>
          </w:p>
        </w:tc>
      </w:tr>
      <w:tr w:rsidR="00310BCE" w:rsidRPr="00B7031D" w14:paraId="1C720729" w14:textId="77777777" w:rsidTr="00091304">
        <w:trPr>
          <w:trHeight w:val="77"/>
        </w:trPr>
        <w:tc>
          <w:tcPr>
            <w:tcW w:w="3600" w:type="dxa"/>
          </w:tcPr>
          <w:p w14:paraId="20E66077" w14:textId="77777777" w:rsidR="00310BCE" w:rsidRPr="00B7031D" w:rsidRDefault="00310BCE" w:rsidP="00310BCE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</w:p>
        </w:tc>
        <w:tc>
          <w:tcPr>
            <w:tcW w:w="1530" w:type="dxa"/>
            <w:vAlign w:val="bottom"/>
          </w:tcPr>
          <w:p w14:paraId="410F6975" w14:textId="77777777" w:rsidR="00310BCE" w:rsidRPr="00B7031D" w:rsidRDefault="00310BCE" w:rsidP="00310BCE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74D7823" w14:textId="77777777" w:rsidR="00310BCE" w:rsidRPr="00B7031D" w:rsidRDefault="00310BCE" w:rsidP="00310BCE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20686E5" w14:textId="77777777" w:rsidR="00310BCE" w:rsidRPr="00B7031D" w:rsidRDefault="00310BCE" w:rsidP="00310BCE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F71D12B" w14:textId="77777777" w:rsidR="00310BCE" w:rsidRPr="00B7031D" w:rsidRDefault="00310BCE" w:rsidP="00310BCE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</w:tr>
    </w:tbl>
    <w:p w14:paraId="7E19A245" w14:textId="6317B561" w:rsidR="006F20EF" w:rsidRPr="00B7031D" w:rsidRDefault="006F20EF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40"/>
        <w:gridCol w:w="1080"/>
      </w:tblGrid>
      <w:tr w:rsidR="00095816" w:rsidRPr="00B7031D" w14:paraId="1325FD67" w14:textId="77777777" w:rsidTr="00C85C3A">
        <w:trPr>
          <w:trHeight w:val="70"/>
          <w:tblHeader/>
        </w:trPr>
        <w:tc>
          <w:tcPr>
            <w:tcW w:w="3600" w:type="dxa"/>
          </w:tcPr>
          <w:p w14:paraId="34F1711B" w14:textId="155AC835" w:rsidR="006E609E" w:rsidRPr="00B7031D" w:rsidRDefault="006E609E" w:rsidP="00C85C3A">
            <w:pPr>
              <w:spacing w:line="256" w:lineRule="auto"/>
              <w:ind w:firstLine="706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2D8CF1D3" w14:textId="77777777" w:rsidR="006E609E" w:rsidRPr="00B7031D" w:rsidRDefault="006E609E" w:rsidP="00C85C3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95816" w:rsidRPr="00B7031D" w14:paraId="74DDF129" w14:textId="77777777" w:rsidTr="00C85C3A">
        <w:trPr>
          <w:tblHeader/>
        </w:trPr>
        <w:tc>
          <w:tcPr>
            <w:tcW w:w="3600" w:type="dxa"/>
          </w:tcPr>
          <w:p w14:paraId="3377126A" w14:textId="77777777" w:rsidR="006E609E" w:rsidRPr="00B7031D" w:rsidRDefault="006E609E" w:rsidP="00C85C3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7A0A369C" w14:textId="77777777" w:rsidR="006E609E" w:rsidRPr="00B7031D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095816" w:rsidRPr="00B7031D" w14:paraId="44B7C0BE" w14:textId="77777777" w:rsidTr="00C85C3A">
        <w:trPr>
          <w:tblHeader/>
        </w:trPr>
        <w:tc>
          <w:tcPr>
            <w:tcW w:w="3600" w:type="dxa"/>
          </w:tcPr>
          <w:p w14:paraId="0179A0B8" w14:textId="77777777" w:rsidR="006E609E" w:rsidRPr="00B7031D" w:rsidRDefault="006E609E" w:rsidP="00C85C3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321758D5" w14:textId="3DFCF346" w:rsidR="006E609E" w:rsidRPr="00B7031D" w:rsidRDefault="00802A89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B7031D" w14:paraId="0D513DB1" w14:textId="77777777" w:rsidTr="00C85C3A">
        <w:trPr>
          <w:trHeight w:val="77"/>
          <w:tblHeader/>
        </w:trPr>
        <w:tc>
          <w:tcPr>
            <w:tcW w:w="3600" w:type="dxa"/>
            <w:vAlign w:val="bottom"/>
          </w:tcPr>
          <w:p w14:paraId="586A0470" w14:textId="77777777" w:rsidR="006E609E" w:rsidRPr="00B7031D" w:rsidRDefault="006E609E" w:rsidP="00C85C3A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  <w:hideMark/>
          </w:tcPr>
          <w:p w14:paraId="763922E3" w14:textId="77777777" w:rsidR="006E609E" w:rsidRPr="00B7031D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7031D">
              <w:rPr>
                <w:rFonts w:asciiTheme="majorBidi" w:hAnsiTheme="majorBidi" w:cstheme="majorBidi"/>
              </w:rPr>
              <w:t xml:space="preserve">12 </w:t>
            </w:r>
            <w:r w:rsidRPr="00B7031D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7031D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40" w:type="dxa"/>
            <w:vAlign w:val="bottom"/>
            <w:hideMark/>
          </w:tcPr>
          <w:p w14:paraId="08FC5561" w14:textId="77777777" w:rsidR="006E609E" w:rsidRPr="00B7031D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536427E7" w14:textId="77777777" w:rsidR="006E609E" w:rsidRPr="00B7031D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3</w:t>
            </w:r>
            <w:r w:rsidRPr="00B7031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445BB590" w14:textId="77777777" w:rsidR="006E609E" w:rsidRPr="00B7031D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816" w:rsidRPr="00B7031D" w14:paraId="30223A4B" w14:textId="77777777" w:rsidTr="00C85C3A">
        <w:tc>
          <w:tcPr>
            <w:tcW w:w="3600" w:type="dxa"/>
            <w:hideMark/>
          </w:tcPr>
          <w:p w14:paraId="00B863C1" w14:textId="77777777" w:rsidR="00802A89" w:rsidRPr="00B7031D" w:rsidRDefault="00802A89" w:rsidP="00802A89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3CD79C49" w14:textId="1992DA4B" w:rsidR="00802A89" w:rsidRPr="00B7031D" w:rsidRDefault="00802A89" w:rsidP="00802A89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19,902,870</w:t>
            </w:r>
          </w:p>
        </w:tc>
        <w:tc>
          <w:tcPr>
            <w:tcW w:w="1440" w:type="dxa"/>
            <w:vAlign w:val="bottom"/>
          </w:tcPr>
          <w:p w14:paraId="369366B3" w14:textId="28E1A08A" w:rsidR="00802A89" w:rsidRPr="00B7031D" w:rsidRDefault="00802A89" w:rsidP="00802A89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1,319,064</w:t>
            </w:r>
          </w:p>
        </w:tc>
        <w:tc>
          <w:tcPr>
            <w:tcW w:w="1440" w:type="dxa"/>
            <w:vAlign w:val="bottom"/>
          </w:tcPr>
          <w:p w14:paraId="4FD7BF96" w14:textId="7B8E7A30" w:rsidR="00802A89" w:rsidRPr="00B7031D" w:rsidRDefault="00802A89" w:rsidP="00802A89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320,089,833</w:t>
            </w:r>
          </w:p>
        </w:tc>
        <w:tc>
          <w:tcPr>
            <w:tcW w:w="1080" w:type="dxa"/>
            <w:vAlign w:val="bottom"/>
          </w:tcPr>
          <w:p w14:paraId="22DDC02D" w14:textId="28C546EE" w:rsidR="00802A89" w:rsidRPr="00B7031D" w:rsidRDefault="00802A89" w:rsidP="00802A89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341,311,767</w:t>
            </w:r>
          </w:p>
        </w:tc>
      </w:tr>
      <w:tr w:rsidR="00095816" w:rsidRPr="00B7031D" w14:paraId="026D274F" w14:textId="77777777" w:rsidTr="009F5A18">
        <w:trPr>
          <w:trHeight w:val="77"/>
        </w:trPr>
        <w:tc>
          <w:tcPr>
            <w:tcW w:w="3600" w:type="dxa"/>
            <w:hideMark/>
          </w:tcPr>
          <w:p w14:paraId="2C230EB6" w14:textId="77777777" w:rsidR="00802A89" w:rsidRPr="00B7031D" w:rsidRDefault="00802A89" w:rsidP="00802A89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ค่าเผื่อผลขาดทุนด้านเครดิตตั้งเพิ่มใน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B7031D">
              <w:rPr>
                <w:rFonts w:asciiTheme="majorBidi" w:hAnsiTheme="majorBidi" w:cstheme="majorBidi"/>
                <w:cs/>
              </w:rPr>
              <w:t>ระหว่าง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  <w:r w:rsidRPr="00B7031D">
              <w:rPr>
                <w:rFonts w:asciiTheme="majorBidi" w:hAnsiTheme="majorBidi" w:cstheme="majorBidi"/>
                <w:cs/>
              </w:rPr>
              <w:t xml:space="preserve"> (โอนกลับ)</w:t>
            </w:r>
          </w:p>
        </w:tc>
        <w:tc>
          <w:tcPr>
            <w:tcW w:w="1530" w:type="dxa"/>
          </w:tcPr>
          <w:p w14:paraId="10C2A712" w14:textId="77777777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57F83030" w14:textId="16901789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144,772,025</w:t>
            </w:r>
          </w:p>
        </w:tc>
        <w:tc>
          <w:tcPr>
            <w:tcW w:w="1440" w:type="dxa"/>
          </w:tcPr>
          <w:p w14:paraId="296BD981" w14:textId="77777777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675D73A2" w14:textId="2983F252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15,155,279</w:t>
            </w:r>
          </w:p>
        </w:tc>
        <w:tc>
          <w:tcPr>
            <w:tcW w:w="1440" w:type="dxa"/>
          </w:tcPr>
          <w:p w14:paraId="3CB36292" w14:textId="77777777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0729F1A9" w14:textId="48D93F13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182,198,604</w:t>
            </w:r>
          </w:p>
        </w:tc>
        <w:tc>
          <w:tcPr>
            <w:tcW w:w="1080" w:type="dxa"/>
          </w:tcPr>
          <w:p w14:paraId="5AF6F05A" w14:textId="77777777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6F2891C5" w14:textId="4E6F80FD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342,125,908</w:t>
            </w:r>
          </w:p>
        </w:tc>
      </w:tr>
      <w:tr w:rsidR="00802A89" w:rsidRPr="00B7031D" w14:paraId="73FFE9E9" w14:textId="77777777" w:rsidTr="009F5A18">
        <w:trPr>
          <w:trHeight w:val="77"/>
        </w:trPr>
        <w:tc>
          <w:tcPr>
            <w:tcW w:w="3600" w:type="dxa"/>
            <w:hideMark/>
          </w:tcPr>
          <w:p w14:paraId="3089B52D" w14:textId="77777777" w:rsidR="00802A89" w:rsidRPr="00B7031D" w:rsidRDefault="00802A89" w:rsidP="00802A89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B7031D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B7031D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530" w:type="dxa"/>
          </w:tcPr>
          <w:p w14:paraId="2DF85106" w14:textId="6E94B787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164,674,895</w:t>
            </w:r>
          </w:p>
        </w:tc>
        <w:tc>
          <w:tcPr>
            <w:tcW w:w="1440" w:type="dxa"/>
          </w:tcPr>
          <w:p w14:paraId="2A491D36" w14:textId="0BA40265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16,474,343</w:t>
            </w:r>
          </w:p>
        </w:tc>
        <w:tc>
          <w:tcPr>
            <w:tcW w:w="1440" w:type="dxa"/>
          </w:tcPr>
          <w:p w14:paraId="51F265C6" w14:textId="4BC0C3FA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502,288,437</w:t>
            </w:r>
          </w:p>
        </w:tc>
        <w:tc>
          <w:tcPr>
            <w:tcW w:w="1080" w:type="dxa"/>
          </w:tcPr>
          <w:p w14:paraId="5B374FDE" w14:textId="3ABA3A49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683,437,675</w:t>
            </w:r>
          </w:p>
        </w:tc>
      </w:tr>
    </w:tbl>
    <w:p w14:paraId="5AC69E99" w14:textId="77777777" w:rsidR="002F4ECF" w:rsidRPr="00B7031D" w:rsidRDefault="002F4ECF" w:rsidP="004D4A5E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426D86A" w14:textId="77777777" w:rsidR="002F4ECF" w:rsidRPr="00B7031D" w:rsidRDefault="002F4EC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76EA40" w14:textId="10BF40D5" w:rsidR="00436AAF" w:rsidRPr="00B7031D" w:rsidRDefault="00926DF7" w:rsidP="004D4A5E">
      <w:pPr>
        <w:spacing w:before="24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2F05569E" w14:textId="2C391044" w:rsidR="00436AAF" w:rsidRPr="00B7031D" w:rsidRDefault="00436AAF" w:rsidP="00CA2D71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DB7EFC" w:rsidRPr="00B7031D">
        <w:rPr>
          <w:rFonts w:asciiTheme="majorBidi" w:hAnsiTheme="majorBidi" w:cstheme="majorBidi"/>
          <w:sz w:val="32"/>
          <w:szCs w:val="32"/>
        </w:rPr>
        <w:t>2</w:t>
      </w:r>
      <w:r w:rsidRPr="00B7031D">
        <w:rPr>
          <w:rFonts w:asciiTheme="majorBidi" w:hAnsiTheme="majorBidi" w:cstheme="majorBidi"/>
          <w:sz w:val="32"/>
          <w:szCs w:val="32"/>
        </w:rPr>
        <w:t xml:space="preserve"> - 5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095816" w:rsidRPr="00B7031D" w14:paraId="67B7B67A" w14:textId="77777777" w:rsidTr="00912778">
        <w:tc>
          <w:tcPr>
            <w:tcW w:w="9180" w:type="dxa"/>
            <w:gridSpan w:val="5"/>
            <w:vAlign w:val="bottom"/>
            <w:hideMark/>
          </w:tcPr>
          <w:p w14:paraId="7AD8BC2B" w14:textId="77777777" w:rsidR="00436AAF" w:rsidRPr="00B7031D" w:rsidRDefault="00436AAF" w:rsidP="00E911C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16" w:name="_Hlk132294515"/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(หน่วย: บาท)</w:t>
            </w:r>
          </w:p>
        </w:tc>
      </w:tr>
      <w:tr w:rsidR="00095816" w:rsidRPr="00B7031D" w14:paraId="6D097EBD" w14:textId="77777777" w:rsidTr="00912778">
        <w:trPr>
          <w:trHeight w:val="369"/>
        </w:trPr>
        <w:tc>
          <w:tcPr>
            <w:tcW w:w="3510" w:type="dxa"/>
            <w:vAlign w:val="bottom"/>
          </w:tcPr>
          <w:p w14:paraId="0DE06614" w14:textId="77777777" w:rsidR="00436AAF" w:rsidRPr="00B7031D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4B8B520" w14:textId="77777777" w:rsidR="00436AAF" w:rsidRPr="00B7031D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95816" w:rsidRPr="00B7031D" w14:paraId="725CFF61" w14:textId="77777777" w:rsidTr="00912778">
        <w:tc>
          <w:tcPr>
            <w:tcW w:w="3510" w:type="dxa"/>
            <w:vAlign w:val="bottom"/>
          </w:tcPr>
          <w:p w14:paraId="20500B14" w14:textId="77777777" w:rsidR="00436AAF" w:rsidRPr="00B7031D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9C5BFD4" w14:textId="573359C7" w:rsidR="00436AAF" w:rsidRPr="00B7031D" w:rsidRDefault="00883AEB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5816" w:rsidRPr="00B7031D" w14:paraId="1A1EE622" w14:textId="77777777" w:rsidTr="00912778">
        <w:tc>
          <w:tcPr>
            <w:tcW w:w="3510" w:type="dxa"/>
            <w:vAlign w:val="bottom"/>
          </w:tcPr>
          <w:p w14:paraId="74BE247F" w14:textId="77777777" w:rsidR="00436AAF" w:rsidRPr="00B7031D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D8B0A82" w14:textId="77777777" w:rsidR="00436AAF" w:rsidRPr="00B7031D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095816" w:rsidRPr="00B7031D" w14:paraId="211A5600" w14:textId="77777777" w:rsidTr="00912778">
        <w:tc>
          <w:tcPr>
            <w:tcW w:w="3510" w:type="dxa"/>
            <w:vAlign w:val="bottom"/>
          </w:tcPr>
          <w:p w14:paraId="2E6F7614" w14:textId="77777777" w:rsidR="00436AAF" w:rsidRPr="00B7031D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05119AEF" w14:textId="77777777" w:rsidR="00436AAF" w:rsidRPr="00B7031D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F71891C" w14:textId="3E49D2D9" w:rsidR="00436AAF" w:rsidRPr="00B7031D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1A5B930" w14:textId="18F79104" w:rsidR="00436AAF" w:rsidRPr="00B7031D" w:rsidRDefault="00436AAF" w:rsidP="00E911C5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B7031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1DBE1AE4" w14:textId="77777777" w:rsidR="00436AAF" w:rsidRPr="00B7031D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5816" w:rsidRPr="00B7031D" w14:paraId="33534B9A" w14:textId="77777777">
        <w:tc>
          <w:tcPr>
            <w:tcW w:w="3510" w:type="dxa"/>
            <w:vAlign w:val="bottom"/>
            <w:hideMark/>
          </w:tcPr>
          <w:p w14:paraId="0A62082F" w14:textId="77777777" w:rsidR="009439C0" w:rsidRPr="00B7031D" w:rsidRDefault="009439C0" w:rsidP="009439C0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</w:tcPr>
          <w:p w14:paraId="6DE09FCE" w14:textId="62AC222C" w:rsidR="009439C0" w:rsidRPr="00B7031D" w:rsidRDefault="009439C0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3,992,825,970</w:t>
            </w:r>
          </w:p>
        </w:tc>
        <w:tc>
          <w:tcPr>
            <w:tcW w:w="1350" w:type="dxa"/>
          </w:tcPr>
          <w:p w14:paraId="5D5F8C88" w14:textId="00A7DF29" w:rsidR="009439C0" w:rsidRPr="00B7031D" w:rsidRDefault="009439C0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4,920,435,000</w:t>
            </w:r>
          </w:p>
        </w:tc>
        <w:tc>
          <w:tcPr>
            <w:tcW w:w="1350" w:type="dxa"/>
          </w:tcPr>
          <w:p w14:paraId="359F306C" w14:textId="4328CDF5" w:rsidR="009439C0" w:rsidRPr="00B7031D" w:rsidRDefault="009439C0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175,697,822</w:t>
            </w:r>
          </w:p>
        </w:tc>
        <w:tc>
          <w:tcPr>
            <w:tcW w:w="1440" w:type="dxa"/>
          </w:tcPr>
          <w:p w14:paraId="3711721B" w14:textId="0F721456" w:rsidR="009439C0" w:rsidRPr="00B7031D" w:rsidRDefault="009439C0" w:rsidP="009439C0">
            <w:pPr>
              <w:tabs>
                <w:tab w:val="decimal" w:pos="1120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9,088,958,792</w:t>
            </w:r>
          </w:p>
        </w:tc>
      </w:tr>
      <w:tr w:rsidR="00095816" w:rsidRPr="00B7031D" w14:paraId="128A271E" w14:textId="77777777">
        <w:tc>
          <w:tcPr>
            <w:tcW w:w="3510" w:type="dxa"/>
            <w:vAlign w:val="bottom"/>
            <w:hideMark/>
          </w:tcPr>
          <w:p w14:paraId="1D882BF6" w14:textId="77777777" w:rsidR="009439C0" w:rsidRPr="00B7031D" w:rsidRDefault="009439C0" w:rsidP="009439C0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B7031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0C0B4E1E" w14:textId="2682EE80" w:rsidR="009439C0" w:rsidRPr="00B7031D" w:rsidRDefault="009439C0" w:rsidP="009439C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(810,363,600)</w:t>
            </w:r>
          </w:p>
        </w:tc>
        <w:tc>
          <w:tcPr>
            <w:tcW w:w="1350" w:type="dxa"/>
          </w:tcPr>
          <w:p w14:paraId="28C08EE5" w14:textId="08047461" w:rsidR="009439C0" w:rsidRPr="00B7031D" w:rsidRDefault="009439C0" w:rsidP="009439C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(773,989,802)</w:t>
            </w:r>
          </w:p>
        </w:tc>
        <w:tc>
          <w:tcPr>
            <w:tcW w:w="1350" w:type="dxa"/>
          </w:tcPr>
          <w:p w14:paraId="7E36B14B" w14:textId="2DF1527B" w:rsidR="009439C0" w:rsidRPr="00B7031D" w:rsidRDefault="009439C0" w:rsidP="009439C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(26,134,989)</w:t>
            </w:r>
          </w:p>
        </w:tc>
        <w:tc>
          <w:tcPr>
            <w:tcW w:w="1440" w:type="dxa"/>
          </w:tcPr>
          <w:p w14:paraId="133C7CBD" w14:textId="1DF5F6BA" w:rsidR="009439C0" w:rsidRPr="00B7031D" w:rsidRDefault="009439C0" w:rsidP="009439C0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(1,610,488,391)</w:t>
            </w:r>
          </w:p>
        </w:tc>
      </w:tr>
      <w:tr w:rsidR="00095816" w:rsidRPr="00B7031D" w14:paraId="18EC68EA" w14:textId="77777777">
        <w:tc>
          <w:tcPr>
            <w:tcW w:w="3510" w:type="dxa"/>
            <w:vAlign w:val="bottom"/>
            <w:hideMark/>
          </w:tcPr>
          <w:p w14:paraId="590B762D" w14:textId="77777777" w:rsidR="009439C0" w:rsidRPr="00B7031D" w:rsidRDefault="009439C0" w:rsidP="009439C0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27C172BE" w14:textId="77777777" w:rsidR="009439C0" w:rsidRPr="00B7031D" w:rsidRDefault="009439C0" w:rsidP="009439C0">
            <w:pP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435BA70F" w14:textId="77777777" w:rsidR="009439C0" w:rsidRPr="00B7031D" w:rsidRDefault="009439C0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24C198" w14:textId="77777777" w:rsidR="009439C0" w:rsidRPr="00B7031D" w:rsidRDefault="009439C0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23A136" w14:textId="77777777" w:rsidR="009439C0" w:rsidRPr="00B7031D" w:rsidRDefault="009439C0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095816" w:rsidRPr="00B7031D" w14:paraId="3F72563E" w14:textId="77777777">
        <w:tc>
          <w:tcPr>
            <w:tcW w:w="3510" w:type="dxa"/>
            <w:vAlign w:val="bottom"/>
            <w:hideMark/>
          </w:tcPr>
          <w:p w14:paraId="408199BF" w14:textId="77777777" w:rsidR="009439C0" w:rsidRPr="00B7031D" w:rsidRDefault="009439C0" w:rsidP="009439C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46F40BD4" w14:textId="00070056" w:rsidR="009439C0" w:rsidRPr="00B7031D" w:rsidRDefault="009439C0" w:rsidP="009439C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3,182,462,370</w:t>
            </w:r>
          </w:p>
        </w:tc>
        <w:tc>
          <w:tcPr>
            <w:tcW w:w="1350" w:type="dxa"/>
          </w:tcPr>
          <w:p w14:paraId="1B769CE2" w14:textId="27A490A7" w:rsidR="009439C0" w:rsidRPr="00B7031D" w:rsidRDefault="009439C0" w:rsidP="009439C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4,146,445,198</w:t>
            </w:r>
          </w:p>
        </w:tc>
        <w:tc>
          <w:tcPr>
            <w:tcW w:w="1350" w:type="dxa"/>
          </w:tcPr>
          <w:p w14:paraId="306D4DEA" w14:textId="6F4E0CFD" w:rsidR="009439C0" w:rsidRPr="00B7031D" w:rsidRDefault="009439C0" w:rsidP="009439C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149,562,833</w:t>
            </w:r>
          </w:p>
        </w:tc>
        <w:tc>
          <w:tcPr>
            <w:tcW w:w="1440" w:type="dxa"/>
          </w:tcPr>
          <w:p w14:paraId="6C52CC3E" w14:textId="205547D7" w:rsidR="009439C0" w:rsidRPr="00B7031D" w:rsidRDefault="009439C0" w:rsidP="009439C0">
            <w:pPr>
              <w:tabs>
                <w:tab w:val="decimal" w:pos="1120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7,478,470,401</w:t>
            </w:r>
          </w:p>
        </w:tc>
      </w:tr>
      <w:tr w:rsidR="00095816" w:rsidRPr="00B7031D" w14:paraId="7CA225E2" w14:textId="77777777" w:rsidTr="00912778">
        <w:tc>
          <w:tcPr>
            <w:tcW w:w="3510" w:type="dxa"/>
            <w:vAlign w:val="bottom"/>
            <w:hideMark/>
          </w:tcPr>
          <w:p w14:paraId="20635BC5" w14:textId="77777777" w:rsidR="00704C0A" w:rsidRPr="00B7031D" w:rsidRDefault="00704C0A" w:rsidP="00704C0A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1EC466D7" w14:textId="77777777" w:rsidR="00704C0A" w:rsidRPr="00B7031D" w:rsidRDefault="00704C0A" w:rsidP="00704C0A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6FAA0A83" w14:textId="77777777" w:rsidR="00704C0A" w:rsidRPr="00B7031D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9623D92" w14:textId="77777777" w:rsidR="00704C0A" w:rsidRPr="00B7031D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8E0FF26" w14:textId="77777777" w:rsidR="00704C0A" w:rsidRPr="00B7031D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AA95155" w14:textId="54ADF8DF" w:rsidR="00704C0A" w:rsidRPr="00B7031D" w:rsidRDefault="00704C0A" w:rsidP="00704C0A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(493,677,836)</w:t>
            </w:r>
          </w:p>
        </w:tc>
      </w:tr>
      <w:tr w:rsidR="00095816" w:rsidRPr="00B7031D" w14:paraId="56C72A96" w14:textId="77777777" w:rsidTr="00912778">
        <w:tc>
          <w:tcPr>
            <w:tcW w:w="3510" w:type="dxa"/>
            <w:vAlign w:val="bottom"/>
            <w:hideMark/>
          </w:tcPr>
          <w:p w14:paraId="7394408A" w14:textId="77777777" w:rsidR="00704C0A" w:rsidRPr="00B7031D" w:rsidRDefault="00704C0A" w:rsidP="00704C0A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197CEEA3" w14:textId="77777777" w:rsidR="00704C0A" w:rsidRPr="00B7031D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8DBAA78" w14:textId="77777777" w:rsidR="00704C0A" w:rsidRPr="00B7031D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E27B3D4" w14:textId="77777777" w:rsidR="00704C0A" w:rsidRPr="00B7031D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42ABDFB" w14:textId="31316325" w:rsidR="00704C0A" w:rsidRPr="00B7031D" w:rsidRDefault="00704C0A" w:rsidP="00704C0A">
            <w:pP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6,984,792,565</w:t>
            </w:r>
          </w:p>
        </w:tc>
      </w:tr>
      <w:tr w:rsidR="00095816" w:rsidRPr="00B7031D" w14:paraId="199FDC5F" w14:textId="77777777" w:rsidTr="00912778">
        <w:tc>
          <w:tcPr>
            <w:tcW w:w="5040" w:type="dxa"/>
            <w:gridSpan w:val="2"/>
            <w:vAlign w:val="bottom"/>
            <w:hideMark/>
          </w:tcPr>
          <w:p w14:paraId="31B9A59E" w14:textId="77777777" w:rsidR="00067661" w:rsidRPr="00B7031D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A13722B" w14:textId="77777777" w:rsidR="00067661" w:rsidRPr="00B7031D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70FB84F" w14:textId="77777777" w:rsidR="00067661" w:rsidRPr="00B7031D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11E7CA0" w14:textId="39E47173" w:rsidR="00067661" w:rsidRPr="00B7031D" w:rsidRDefault="00067661" w:rsidP="00067661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(3,044,661,405)</w:t>
            </w:r>
          </w:p>
        </w:tc>
      </w:tr>
      <w:tr w:rsidR="00095816" w:rsidRPr="00B7031D" w14:paraId="5C8D2529" w14:textId="77777777" w:rsidTr="00912778">
        <w:tc>
          <w:tcPr>
            <w:tcW w:w="5040" w:type="dxa"/>
            <w:gridSpan w:val="2"/>
            <w:vAlign w:val="bottom"/>
            <w:hideMark/>
          </w:tcPr>
          <w:p w14:paraId="24D5DE9D" w14:textId="77777777" w:rsidR="00067661" w:rsidRPr="00B7031D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3BC9E60E" w14:textId="77777777" w:rsidR="00067661" w:rsidRPr="00B7031D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B8B89B1" w14:textId="77777777" w:rsidR="00067661" w:rsidRPr="00B7031D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32E26A3" w14:textId="0BE1113D" w:rsidR="00067661" w:rsidRPr="00B7031D" w:rsidRDefault="00067661" w:rsidP="00067661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3,940,131,160</w:t>
            </w:r>
          </w:p>
        </w:tc>
      </w:tr>
    </w:tbl>
    <w:bookmarkEnd w:id="16"/>
    <w:p w14:paraId="2AEB5164" w14:textId="7214EDD1" w:rsidR="005458FA" w:rsidRPr="00B7031D" w:rsidRDefault="005458FA" w:rsidP="005458FA">
      <w:pPr>
        <w:spacing w:before="40"/>
        <w:ind w:left="633" w:hanging="86"/>
        <w:rPr>
          <w:rFonts w:asciiTheme="majorBidi" w:hAnsiTheme="majorBidi" w:cstheme="majorBidi"/>
          <w:i/>
          <w:iCs/>
        </w:rPr>
      </w:pPr>
      <w:r w:rsidRPr="00B7031D">
        <w:rPr>
          <w:rFonts w:asciiTheme="majorBidi" w:hAnsiTheme="majorBidi" w:cstheme="majorBidi"/>
          <w:i/>
          <w:iCs/>
          <w:vertAlign w:val="superscript"/>
        </w:rPr>
        <w:t>(1)</w:t>
      </w:r>
      <w:r w:rsidRPr="00B7031D">
        <w:rPr>
          <w:rFonts w:asciiTheme="majorBidi" w:hAnsiTheme="majorBidi" w:cstheme="majorBidi"/>
          <w:i/>
          <w:iCs/>
        </w:rPr>
        <w:tab/>
      </w:r>
      <w:r w:rsidRPr="00B7031D">
        <w:rPr>
          <w:rFonts w:asciiTheme="majorBidi" w:hAnsiTheme="majorBidi" w:cstheme="majorBidi"/>
          <w:i/>
          <w:iCs/>
          <w:cs/>
        </w:rPr>
        <w:t>สุทธิจากค่านายหน้าและค่าใช้จ่ายทางต</w:t>
      </w:r>
      <w:r w:rsidR="005A656F" w:rsidRPr="00B7031D">
        <w:rPr>
          <w:rFonts w:asciiTheme="majorBidi" w:hAnsiTheme="majorBidi" w:cstheme="majorBidi" w:hint="cs"/>
          <w:i/>
          <w:iCs/>
          <w:cs/>
        </w:rPr>
        <w:t>ร</w:t>
      </w:r>
      <w:r w:rsidRPr="00B7031D">
        <w:rPr>
          <w:rFonts w:asciiTheme="majorBidi" w:hAnsiTheme="majorBidi" w:cstheme="majorBidi"/>
          <w:i/>
          <w:iCs/>
          <w:cs/>
        </w:rPr>
        <w:t>งที่เกิดขึ้นเมื่อเริ่มแรกจากการให้เช่าซื้อรอตัดจ่าย</w:t>
      </w:r>
    </w:p>
    <w:p w14:paraId="43E5B575" w14:textId="6CCB86C0" w:rsidR="005458FA" w:rsidRPr="00B7031D" w:rsidRDefault="005458FA" w:rsidP="005458FA">
      <w:pPr>
        <w:spacing w:before="40"/>
        <w:ind w:left="633" w:hanging="86"/>
        <w:rPr>
          <w:rFonts w:asciiTheme="majorBidi" w:hAnsiTheme="majorBidi" w:cstheme="majorBidi"/>
          <w:i/>
          <w:iCs/>
          <w:cs/>
        </w:rPr>
      </w:pPr>
      <w:r w:rsidRPr="00B7031D">
        <w:rPr>
          <w:rFonts w:asciiTheme="majorBidi" w:hAnsiTheme="majorBidi" w:cstheme="majorBidi"/>
          <w:i/>
          <w:iCs/>
          <w:vertAlign w:val="superscript"/>
        </w:rPr>
        <w:t>(2)</w:t>
      </w:r>
      <w:r w:rsidRPr="00B7031D">
        <w:rPr>
          <w:rFonts w:asciiTheme="majorBidi" w:hAnsiTheme="majorBidi" w:cstheme="majorBidi"/>
          <w:i/>
          <w:iCs/>
        </w:rPr>
        <w:tab/>
      </w:r>
      <w:r w:rsidRPr="00B7031D">
        <w:rPr>
          <w:rFonts w:asciiTheme="majorBidi" w:hAnsiTheme="majorBidi" w:cstheme="majorBidi" w:hint="cs"/>
          <w:i/>
          <w:iCs/>
          <w:cs/>
        </w:rPr>
        <w:t>หนี้ที่ไม่ก่อให้เกิดรายได้คือ ลูกหนี้ที่มีการด้อยค่าด้านเครดิต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095816" w:rsidRPr="00B7031D" w14:paraId="4F850F92" w14:textId="77777777" w:rsidTr="009F5A18">
        <w:tc>
          <w:tcPr>
            <w:tcW w:w="9180" w:type="dxa"/>
            <w:gridSpan w:val="5"/>
            <w:vAlign w:val="bottom"/>
            <w:hideMark/>
          </w:tcPr>
          <w:p w14:paraId="77F6BB87" w14:textId="77777777" w:rsidR="00802A89" w:rsidRPr="00B7031D" w:rsidRDefault="00802A89" w:rsidP="009F5A1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095816" w:rsidRPr="00B7031D" w14:paraId="0ADC288A" w14:textId="77777777" w:rsidTr="009F5A18">
        <w:trPr>
          <w:trHeight w:val="369"/>
        </w:trPr>
        <w:tc>
          <w:tcPr>
            <w:tcW w:w="3510" w:type="dxa"/>
            <w:vAlign w:val="bottom"/>
          </w:tcPr>
          <w:p w14:paraId="3EB332AD" w14:textId="77777777" w:rsidR="00802A89" w:rsidRPr="00B7031D" w:rsidRDefault="00802A89" w:rsidP="009F5A1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BABDA21" w14:textId="77777777" w:rsidR="00802A89" w:rsidRPr="00B7031D" w:rsidRDefault="00802A89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95816" w:rsidRPr="00B7031D" w14:paraId="56B3CE35" w14:textId="77777777" w:rsidTr="009F5A18">
        <w:tc>
          <w:tcPr>
            <w:tcW w:w="3510" w:type="dxa"/>
            <w:vAlign w:val="bottom"/>
          </w:tcPr>
          <w:p w14:paraId="3B0BF60C" w14:textId="77777777" w:rsidR="00802A89" w:rsidRPr="00B7031D" w:rsidRDefault="00802A89" w:rsidP="009F5A1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4EB01E0" w14:textId="3DDE67B5" w:rsidR="00802A89" w:rsidRPr="00B7031D" w:rsidRDefault="00802A89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1D492CE6" w14:textId="77777777" w:rsidTr="009F5A18">
        <w:tc>
          <w:tcPr>
            <w:tcW w:w="3510" w:type="dxa"/>
            <w:vAlign w:val="bottom"/>
          </w:tcPr>
          <w:p w14:paraId="4AFAAD4E" w14:textId="77777777" w:rsidR="00802A89" w:rsidRPr="00B7031D" w:rsidRDefault="00802A89" w:rsidP="009F5A1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0DD77250" w14:textId="77777777" w:rsidR="00802A89" w:rsidRPr="00B7031D" w:rsidRDefault="00802A89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095816" w:rsidRPr="00B7031D" w14:paraId="7A14A590" w14:textId="77777777" w:rsidTr="009F5A18">
        <w:tc>
          <w:tcPr>
            <w:tcW w:w="3510" w:type="dxa"/>
            <w:vAlign w:val="bottom"/>
          </w:tcPr>
          <w:p w14:paraId="1B4C321F" w14:textId="77777777" w:rsidR="00802A89" w:rsidRPr="00B7031D" w:rsidRDefault="00802A89" w:rsidP="009F5A1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552B9C70" w14:textId="77777777" w:rsidR="00802A89" w:rsidRPr="00B7031D" w:rsidRDefault="00802A89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51D51FA" w14:textId="77777777" w:rsidR="00802A89" w:rsidRPr="00B7031D" w:rsidRDefault="00802A89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0DE9CC4" w14:textId="77777777" w:rsidR="00802A89" w:rsidRPr="00B7031D" w:rsidRDefault="00802A89" w:rsidP="009F5A18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B7031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0730E6D8" w14:textId="77777777" w:rsidR="00802A89" w:rsidRPr="00B7031D" w:rsidRDefault="00802A89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5816" w:rsidRPr="00B7031D" w14:paraId="603D49B3" w14:textId="77777777" w:rsidTr="009F5A18">
        <w:tc>
          <w:tcPr>
            <w:tcW w:w="3510" w:type="dxa"/>
            <w:vAlign w:val="bottom"/>
            <w:hideMark/>
          </w:tcPr>
          <w:p w14:paraId="05206EE4" w14:textId="77777777" w:rsidR="00802A89" w:rsidRPr="00B7031D" w:rsidRDefault="00802A89" w:rsidP="009F5A1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</w:tcPr>
          <w:p w14:paraId="484AD1C2" w14:textId="77777777" w:rsidR="00802A89" w:rsidRPr="00B7031D" w:rsidRDefault="00802A89" w:rsidP="009F5A18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3,899,761,847</w:t>
            </w:r>
          </w:p>
        </w:tc>
        <w:tc>
          <w:tcPr>
            <w:tcW w:w="1350" w:type="dxa"/>
          </w:tcPr>
          <w:p w14:paraId="795DCA67" w14:textId="77777777" w:rsidR="00802A89" w:rsidRPr="00B7031D" w:rsidRDefault="00802A89" w:rsidP="009F5A18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4,955,402,857</w:t>
            </w:r>
          </w:p>
        </w:tc>
        <w:tc>
          <w:tcPr>
            <w:tcW w:w="1350" w:type="dxa"/>
          </w:tcPr>
          <w:p w14:paraId="1E2AC3D6" w14:textId="77777777" w:rsidR="00802A89" w:rsidRPr="00B7031D" w:rsidRDefault="00802A89" w:rsidP="009F5A18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250,134,908</w:t>
            </w:r>
          </w:p>
        </w:tc>
        <w:tc>
          <w:tcPr>
            <w:tcW w:w="1440" w:type="dxa"/>
          </w:tcPr>
          <w:p w14:paraId="69A7AA4D" w14:textId="77777777" w:rsidR="00802A89" w:rsidRPr="00B7031D" w:rsidRDefault="00802A89" w:rsidP="009F5A18">
            <w:pPr>
              <w:tabs>
                <w:tab w:val="decimal" w:pos="1120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9,105,299,612</w:t>
            </w:r>
          </w:p>
        </w:tc>
      </w:tr>
      <w:tr w:rsidR="00095816" w:rsidRPr="00B7031D" w14:paraId="7168438A" w14:textId="77777777" w:rsidTr="009F5A18">
        <w:tc>
          <w:tcPr>
            <w:tcW w:w="3510" w:type="dxa"/>
            <w:vAlign w:val="bottom"/>
            <w:hideMark/>
          </w:tcPr>
          <w:p w14:paraId="2A41504A" w14:textId="77777777" w:rsidR="00802A89" w:rsidRPr="00B7031D" w:rsidRDefault="00802A89" w:rsidP="009F5A18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B7031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26B1EED1" w14:textId="77777777" w:rsidR="00802A89" w:rsidRPr="00B7031D" w:rsidRDefault="00802A89" w:rsidP="009F5A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(777,380,497)</w:t>
            </w:r>
          </w:p>
        </w:tc>
        <w:tc>
          <w:tcPr>
            <w:tcW w:w="1350" w:type="dxa"/>
          </w:tcPr>
          <w:p w14:paraId="132389CA" w14:textId="77777777" w:rsidR="00802A89" w:rsidRPr="00B7031D" w:rsidRDefault="00802A89" w:rsidP="009F5A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(830,180,694)</w:t>
            </w:r>
          </w:p>
        </w:tc>
        <w:tc>
          <w:tcPr>
            <w:tcW w:w="1350" w:type="dxa"/>
          </w:tcPr>
          <w:p w14:paraId="5569D742" w14:textId="77777777" w:rsidR="00802A89" w:rsidRPr="00B7031D" w:rsidRDefault="00802A89" w:rsidP="009F5A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(39,931,641)</w:t>
            </w:r>
          </w:p>
        </w:tc>
        <w:tc>
          <w:tcPr>
            <w:tcW w:w="1440" w:type="dxa"/>
          </w:tcPr>
          <w:p w14:paraId="5873E6C0" w14:textId="77777777" w:rsidR="00802A89" w:rsidRPr="00B7031D" w:rsidRDefault="00802A89" w:rsidP="009F5A18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(1,647,492,832)</w:t>
            </w:r>
          </w:p>
        </w:tc>
      </w:tr>
      <w:tr w:rsidR="00095816" w:rsidRPr="00B7031D" w14:paraId="296AC466" w14:textId="77777777" w:rsidTr="009F5A18">
        <w:tc>
          <w:tcPr>
            <w:tcW w:w="3510" w:type="dxa"/>
            <w:vAlign w:val="bottom"/>
            <w:hideMark/>
          </w:tcPr>
          <w:p w14:paraId="47F405A2" w14:textId="77777777" w:rsidR="00802A89" w:rsidRPr="00B7031D" w:rsidRDefault="00802A89" w:rsidP="009F5A18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77890578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5EA3C2D4" w14:textId="77777777" w:rsidR="00802A89" w:rsidRPr="00B7031D" w:rsidRDefault="00802A89" w:rsidP="009F5A18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763122" w14:textId="77777777" w:rsidR="00802A89" w:rsidRPr="00B7031D" w:rsidRDefault="00802A89" w:rsidP="009F5A18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47B155" w14:textId="77777777" w:rsidR="00802A89" w:rsidRPr="00B7031D" w:rsidRDefault="00802A89" w:rsidP="009F5A18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095816" w:rsidRPr="00B7031D" w14:paraId="0A4B54DC" w14:textId="77777777" w:rsidTr="009F5A18">
        <w:tc>
          <w:tcPr>
            <w:tcW w:w="3510" w:type="dxa"/>
            <w:vAlign w:val="bottom"/>
            <w:hideMark/>
          </w:tcPr>
          <w:p w14:paraId="7FFD5192" w14:textId="77777777" w:rsidR="00802A89" w:rsidRPr="00B7031D" w:rsidRDefault="00802A89" w:rsidP="009F5A18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342F4A0C" w14:textId="77777777" w:rsidR="00802A89" w:rsidRPr="00B7031D" w:rsidRDefault="00802A89" w:rsidP="009F5A1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/>
                <w:caps/>
                <w:sz w:val="26"/>
                <w:szCs w:val="26"/>
                <w:cs/>
              </w:rPr>
              <w:t>3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/>
                <w:caps/>
                <w:sz w:val="26"/>
                <w:szCs w:val="26"/>
                <w:cs/>
              </w:rPr>
              <w:t>122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/>
                <w:caps/>
                <w:sz w:val="26"/>
                <w:szCs w:val="26"/>
                <w:cs/>
              </w:rPr>
              <w:t>381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/>
                <w:caps/>
                <w:sz w:val="26"/>
                <w:szCs w:val="26"/>
                <w:cs/>
              </w:rPr>
              <w:t>350</w:t>
            </w:r>
          </w:p>
        </w:tc>
        <w:tc>
          <w:tcPr>
            <w:tcW w:w="1350" w:type="dxa"/>
          </w:tcPr>
          <w:p w14:paraId="15387984" w14:textId="77777777" w:rsidR="00802A89" w:rsidRPr="00B7031D" w:rsidRDefault="00802A89" w:rsidP="009F5A1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4,125,222,163</w:t>
            </w:r>
          </w:p>
        </w:tc>
        <w:tc>
          <w:tcPr>
            <w:tcW w:w="1350" w:type="dxa"/>
          </w:tcPr>
          <w:p w14:paraId="329A778C" w14:textId="77777777" w:rsidR="00802A89" w:rsidRPr="00B7031D" w:rsidRDefault="00802A89" w:rsidP="009F5A1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210,203,267</w:t>
            </w:r>
          </w:p>
        </w:tc>
        <w:tc>
          <w:tcPr>
            <w:tcW w:w="1440" w:type="dxa"/>
          </w:tcPr>
          <w:p w14:paraId="6AE91158" w14:textId="77777777" w:rsidR="00802A89" w:rsidRPr="00B7031D" w:rsidRDefault="00802A89" w:rsidP="009F5A18">
            <w:pPr>
              <w:tabs>
                <w:tab w:val="decimal" w:pos="1120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7,457,806,780</w:t>
            </w:r>
          </w:p>
        </w:tc>
      </w:tr>
      <w:tr w:rsidR="00095816" w:rsidRPr="00B7031D" w14:paraId="0A136B8E" w14:textId="77777777" w:rsidTr="009F5A18">
        <w:tc>
          <w:tcPr>
            <w:tcW w:w="3510" w:type="dxa"/>
            <w:vAlign w:val="bottom"/>
            <w:hideMark/>
          </w:tcPr>
          <w:p w14:paraId="07032104" w14:textId="77777777" w:rsidR="00802A89" w:rsidRPr="00B7031D" w:rsidRDefault="00802A89" w:rsidP="009F5A18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1E16468F" w14:textId="77777777" w:rsidR="00802A89" w:rsidRPr="00B7031D" w:rsidRDefault="00802A89" w:rsidP="009F5A18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579DA6F4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61AB1A9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1E841F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2BF9067" w14:textId="77777777" w:rsidR="00802A89" w:rsidRPr="00B7031D" w:rsidRDefault="00802A89" w:rsidP="009F5A18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(521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130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219)</w:t>
            </w:r>
          </w:p>
        </w:tc>
      </w:tr>
      <w:tr w:rsidR="00095816" w:rsidRPr="00B7031D" w14:paraId="6693E6CB" w14:textId="77777777" w:rsidTr="009F5A18">
        <w:tc>
          <w:tcPr>
            <w:tcW w:w="3510" w:type="dxa"/>
            <w:vAlign w:val="bottom"/>
            <w:hideMark/>
          </w:tcPr>
          <w:p w14:paraId="2611D98B" w14:textId="77777777" w:rsidR="00802A89" w:rsidRPr="00B7031D" w:rsidRDefault="00802A89" w:rsidP="009F5A18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15D36163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94BCA86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BA557AD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12153AD" w14:textId="77777777" w:rsidR="00802A89" w:rsidRPr="00B7031D" w:rsidRDefault="00802A89" w:rsidP="009F5A18">
            <w:pP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6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936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676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561</w:t>
            </w:r>
          </w:p>
        </w:tc>
      </w:tr>
      <w:tr w:rsidR="00095816" w:rsidRPr="00B7031D" w14:paraId="2FBC358D" w14:textId="77777777" w:rsidTr="009F5A18">
        <w:tc>
          <w:tcPr>
            <w:tcW w:w="5040" w:type="dxa"/>
            <w:gridSpan w:val="2"/>
            <w:vAlign w:val="bottom"/>
            <w:hideMark/>
          </w:tcPr>
          <w:p w14:paraId="5309D682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B770E1F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1658D62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FEDC571" w14:textId="77777777" w:rsidR="00802A89" w:rsidRPr="00B7031D" w:rsidRDefault="00802A89" w:rsidP="009F5A18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(3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011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494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862)</w:t>
            </w:r>
          </w:p>
        </w:tc>
      </w:tr>
      <w:tr w:rsidR="00095816" w:rsidRPr="00B7031D" w14:paraId="33FCBB68" w14:textId="77777777" w:rsidTr="009F5A18">
        <w:tc>
          <w:tcPr>
            <w:tcW w:w="5040" w:type="dxa"/>
            <w:gridSpan w:val="2"/>
            <w:vAlign w:val="bottom"/>
            <w:hideMark/>
          </w:tcPr>
          <w:p w14:paraId="625F3039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78C9D7EA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26D2AB5" w14:textId="77777777" w:rsidR="00802A89" w:rsidRPr="00B7031D" w:rsidRDefault="00802A89" w:rsidP="009F5A1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0C67F3" w14:textId="77777777" w:rsidR="00802A89" w:rsidRPr="00B7031D" w:rsidRDefault="00802A89" w:rsidP="009F5A18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3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925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181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699</w:t>
            </w:r>
          </w:p>
        </w:tc>
      </w:tr>
    </w:tbl>
    <w:p w14:paraId="01AE4E5D" w14:textId="77777777" w:rsidR="00802A89" w:rsidRPr="00B7031D" w:rsidRDefault="00802A89" w:rsidP="00802A89">
      <w:pPr>
        <w:spacing w:before="40"/>
        <w:ind w:left="633" w:hanging="86"/>
        <w:rPr>
          <w:rFonts w:asciiTheme="majorBidi" w:hAnsiTheme="majorBidi" w:cstheme="majorBidi"/>
          <w:i/>
          <w:iCs/>
        </w:rPr>
      </w:pPr>
      <w:r w:rsidRPr="00B7031D">
        <w:rPr>
          <w:rFonts w:asciiTheme="majorBidi" w:hAnsiTheme="majorBidi" w:cstheme="majorBidi"/>
          <w:i/>
          <w:iCs/>
          <w:vertAlign w:val="superscript"/>
        </w:rPr>
        <w:t>(1)</w:t>
      </w:r>
      <w:r w:rsidRPr="00B7031D">
        <w:rPr>
          <w:rFonts w:asciiTheme="majorBidi" w:hAnsiTheme="majorBidi" w:cstheme="majorBidi"/>
          <w:i/>
          <w:iCs/>
        </w:rPr>
        <w:tab/>
      </w:r>
      <w:r w:rsidRPr="00B7031D">
        <w:rPr>
          <w:rFonts w:asciiTheme="majorBidi" w:hAnsiTheme="majorBidi" w:cstheme="majorBidi"/>
          <w:i/>
          <w:iCs/>
          <w:cs/>
        </w:rPr>
        <w:t>สุทธิจากค่านายหน้าและค่าใช้จ่ายทางต</w:t>
      </w:r>
      <w:r w:rsidRPr="00B7031D">
        <w:rPr>
          <w:rFonts w:asciiTheme="majorBidi" w:hAnsiTheme="majorBidi" w:cstheme="majorBidi" w:hint="cs"/>
          <w:i/>
          <w:iCs/>
          <w:cs/>
        </w:rPr>
        <w:t>ร</w:t>
      </w:r>
      <w:r w:rsidRPr="00B7031D">
        <w:rPr>
          <w:rFonts w:asciiTheme="majorBidi" w:hAnsiTheme="majorBidi" w:cstheme="majorBidi"/>
          <w:i/>
          <w:iCs/>
          <w:cs/>
        </w:rPr>
        <w:t>งที่เกิดขึ้นเมื่อเริ่มแรกจากการให้เช่าซื้อรอตัดจ่าย</w:t>
      </w:r>
    </w:p>
    <w:p w14:paraId="17010780" w14:textId="77777777" w:rsidR="00802A89" w:rsidRPr="00B7031D" w:rsidRDefault="00802A89" w:rsidP="00802A89">
      <w:pPr>
        <w:spacing w:before="40"/>
        <w:ind w:left="633" w:hanging="86"/>
        <w:rPr>
          <w:rFonts w:asciiTheme="majorBidi" w:hAnsiTheme="majorBidi" w:cstheme="majorBidi"/>
          <w:i/>
          <w:iCs/>
          <w:cs/>
        </w:rPr>
      </w:pPr>
      <w:r w:rsidRPr="00B7031D">
        <w:rPr>
          <w:rFonts w:asciiTheme="majorBidi" w:hAnsiTheme="majorBidi" w:cstheme="majorBidi"/>
          <w:i/>
          <w:iCs/>
          <w:vertAlign w:val="superscript"/>
        </w:rPr>
        <w:t>(2)</w:t>
      </w:r>
      <w:r w:rsidRPr="00B7031D">
        <w:rPr>
          <w:rFonts w:asciiTheme="majorBidi" w:hAnsiTheme="majorBidi" w:cstheme="majorBidi"/>
          <w:i/>
          <w:iCs/>
        </w:rPr>
        <w:tab/>
      </w:r>
      <w:r w:rsidRPr="00B7031D">
        <w:rPr>
          <w:rFonts w:asciiTheme="majorBidi" w:hAnsiTheme="majorBidi" w:cstheme="majorBidi" w:hint="cs"/>
          <w:i/>
          <w:iCs/>
          <w:cs/>
        </w:rPr>
        <w:t>หนี้ที่ไม่ก่อให้เกิดรายได้คือ ลูกหนี้ที่มีการด้อยค่าด้านเครดิต</w:t>
      </w:r>
    </w:p>
    <w:p w14:paraId="3AF7D05D" w14:textId="1CD7DCF1" w:rsidR="00436AAF" w:rsidRPr="00B7031D" w:rsidRDefault="00436AAF" w:rsidP="00CA2D7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="006F20EF" w:rsidRPr="00B7031D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6F20EF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ลูกหนี้ตามสัญญาเช่าซื้อแยกตามอายุหนี้ค้างชำระและ</w:t>
      </w:r>
      <w:r w:rsidR="005C56B0" w:rsidRPr="00B7031D">
        <w:rPr>
          <w:rFonts w:asciiTheme="majorBidi" w:hAnsiTheme="majorBidi" w:cstheme="majorBidi" w:hint="cs"/>
          <w:sz w:val="32"/>
          <w:szCs w:val="32"/>
          <w:cs/>
        </w:rPr>
        <w:t>ค่าเผื่อผลขาดทุนทางด้านเครดิตที่คาดว่าจะเกิดขึ้น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ได้ดังนี้</w:t>
      </w:r>
    </w:p>
    <w:tbl>
      <w:tblPr>
        <w:tblW w:w="89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94"/>
        <w:gridCol w:w="1193"/>
        <w:gridCol w:w="1235"/>
        <w:gridCol w:w="1300"/>
      </w:tblGrid>
      <w:tr w:rsidR="00095816" w:rsidRPr="00B7031D" w14:paraId="7A04B120" w14:textId="77777777" w:rsidTr="004D4A5E">
        <w:tc>
          <w:tcPr>
            <w:tcW w:w="3942" w:type="dxa"/>
          </w:tcPr>
          <w:p w14:paraId="3F67F2AE" w14:textId="77777777" w:rsidR="009F4260" w:rsidRPr="00B7031D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11D5D448" w14:textId="77777777" w:rsidR="009F4260" w:rsidRPr="00B7031D" w:rsidRDefault="009F4260" w:rsidP="00F95E7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533D842E" w14:textId="4E8B4FAE" w:rsidR="009F4260" w:rsidRPr="00B7031D" w:rsidRDefault="009F4260" w:rsidP="00F95E7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095816" w:rsidRPr="00B7031D" w14:paraId="6B52CC5F" w14:textId="77777777" w:rsidTr="004D4A5E">
        <w:tc>
          <w:tcPr>
            <w:tcW w:w="3942" w:type="dxa"/>
          </w:tcPr>
          <w:p w14:paraId="210BFF5B" w14:textId="77777777" w:rsidR="009F4260" w:rsidRPr="00B7031D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644FFABB" w14:textId="77777777" w:rsidR="009F4260" w:rsidRPr="00B7031D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816" w:rsidRPr="00B7031D" w14:paraId="4F6F2D3B" w14:textId="77777777" w:rsidTr="004D4A5E">
        <w:tc>
          <w:tcPr>
            <w:tcW w:w="3942" w:type="dxa"/>
            <w:hideMark/>
          </w:tcPr>
          <w:p w14:paraId="62773CB0" w14:textId="77777777" w:rsidR="009F4260" w:rsidRPr="00B7031D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13602699" w14:textId="77777777" w:rsidR="009F4260" w:rsidRPr="00B7031D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6AB57C51" w14:textId="77777777" w:rsidR="009F4260" w:rsidRPr="00B7031D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B7031D">
              <w:rPr>
                <w:rFonts w:asciiTheme="majorBidi" w:hAnsiTheme="majorBidi" w:cstheme="majorBidi"/>
              </w:rPr>
              <w:t xml:space="preserve">       </w:t>
            </w:r>
            <w:r w:rsidRPr="00B7031D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095816" w:rsidRPr="00B7031D" w14:paraId="7DEA1A20" w14:textId="77777777" w:rsidTr="004D4A5E">
        <w:tc>
          <w:tcPr>
            <w:tcW w:w="3942" w:type="dxa"/>
          </w:tcPr>
          <w:p w14:paraId="7727094C" w14:textId="77777777" w:rsidR="009F4260" w:rsidRPr="00B7031D" w:rsidRDefault="009F4260" w:rsidP="00F95E74">
            <w:pPr>
              <w:spacing w:line="290" w:lineRule="exact"/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24B7EB55" w14:textId="20817098" w:rsidR="009F4260" w:rsidRPr="00B7031D" w:rsidRDefault="00883AEB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93" w:type="dxa"/>
          </w:tcPr>
          <w:p w14:paraId="3ECBEC34" w14:textId="62F978BA" w:rsidR="009F4260" w:rsidRPr="00B7031D" w:rsidRDefault="00802A89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5" w:type="dxa"/>
            <w:vAlign w:val="bottom"/>
            <w:hideMark/>
          </w:tcPr>
          <w:p w14:paraId="303155F1" w14:textId="63DBD947" w:rsidR="009F4260" w:rsidRPr="00B7031D" w:rsidRDefault="00883AEB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0" w:type="dxa"/>
          </w:tcPr>
          <w:p w14:paraId="6BECFE71" w14:textId="75557B72" w:rsidR="009F4260" w:rsidRPr="00B7031D" w:rsidRDefault="00802A89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B7031D" w14:paraId="73F1E4D7" w14:textId="77777777" w:rsidTr="009F5A18">
        <w:tc>
          <w:tcPr>
            <w:tcW w:w="3942" w:type="dxa"/>
            <w:hideMark/>
          </w:tcPr>
          <w:p w14:paraId="18F93F2E" w14:textId="2E1687A5" w:rsidR="0084159E" w:rsidRPr="00B7031D" w:rsidRDefault="0084159E" w:rsidP="0084159E">
            <w:pPr>
              <w:spacing w:line="290" w:lineRule="exact"/>
              <w:ind w:left="160" w:hanging="178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ยอดลูกหนี้</w:t>
            </w:r>
            <w:r w:rsidRPr="00B7031D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B7031D">
              <w:rPr>
                <w:rFonts w:asciiTheme="majorBidi" w:hAnsiTheme="majorBidi" w:cstheme="majorBidi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B7031D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</w:tcPr>
          <w:p w14:paraId="66DB2F8E" w14:textId="77777777" w:rsidR="0084159E" w:rsidRPr="00B7031D" w:rsidRDefault="0084159E" w:rsidP="0084159E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2CF97D70" w14:textId="01BC3986" w:rsidR="0084159E" w:rsidRPr="00B7031D" w:rsidRDefault="0084159E" w:rsidP="0084159E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6,703,705,009</w:t>
            </w:r>
          </w:p>
        </w:tc>
        <w:tc>
          <w:tcPr>
            <w:tcW w:w="1193" w:type="dxa"/>
          </w:tcPr>
          <w:p w14:paraId="2E555006" w14:textId="77777777" w:rsidR="0084159E" w:rsidRPr="00B7031D" w:rsidRDefault="0084159E" w:rsidP="0084159E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1AB91E49" w14:textId="19EBCE86" w:rsidR="0084159E" w:rsidRPr="00B7031D" w:rsidRDefault="0084159E" w:rsidP="0084159E">
            <w:pP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6,602,624,091</w:t>
            </w:r>
          </w:p>
        </w:tc>
        <w:tc>
          <w:tcPr>
            <w:tcW w:w="1235" w:type="dxa"/>
          </w:tcPr>
          <w:p w14:paraId="065EA414" w14:textId="77777777" w:rsidR="0084159E" w:rsidRPr="00B7031D" w:rsidRDefault="0084159E" w:rsidP="0084159E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4ACB89B2" w14:textId="77C94BFC" w:rsidR="0084159E" w:rsidRPr="00B7031D" w:rsidRDefault="0084159E" w:rsidP="0084159E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(221,405,969)</w:t>
            </w:r>
          </w:p>
        </w:tc>
        <w:tc>
          <w:tcPr>
            <w:tcW w:w="1300" w:type="dxa"/>
          </w:tcPr>
          <w:p w14:paraId="354B46CC" w14:textId="77777777" w:rsidR="0084159E" w:rsidRPr="00B7031D" w:rsidRDefault="0084159E" w:rsidP="0084159E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0BAC8188" w14:textId="23E7C233" w:rsidR="0084159E" w:rsidRPr="00B7031D" w:rsidRDefault="0084159E" w:rsidP="0084159E">
            <w:pP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(209,793,513)</w:t>
            </w:r>
          </w:p>
        </w:tc>
      </w:tr>
      <w:tr w:rsidR="00095816" w:rsidRPr="00B7031D" w14:paraId="4D89C520" w14:textId="77777777" w:rsidTr="009F5A18">
        <w:tc>
          <w:tcPr>
            <w:tcW w:w="3942" w:type="dxa"/>
            <w:hideMark/>
          </w:tcPr>
          <w:p w14:paraId="21E51347" w14:textId="22D7CEFD" w:rsidR="0084159E" w:rsidRPr="00B7031D" w:rsidRDefault="0084159E" w:rsidP="0084159E">
            <w:pPr>
              <w:spacing w:line="290" w:lineRule="exact"/>
              <w:ind w:left="160" w:right="-110" w:hanging="178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ยอดลูกหนี้</w:t>
            </w:r>
            <w:r w:rsidRPr="00B7031D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B7031D">
              <w:rPr>
                <w:rFonts w:asciiTheme="majorBidi" w:hAnsiTheme="majorBidi" w:cstheme="majorBidi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B7031D">
              <w:rPr>
                <w:rFonts w:asciiTheme="majorBidi" w:hAnsiTheme="majorBidi" w:cstheme="majorBidi"/>
              </w:rPr>
              <w:t xml:space="preserve">Under </w:t>
            </w:r>
            <w:r w:rsidRPr="00B7031D">
              <w:rPr>
                <w:rFonts w:asciiTheme="majorBidi" w:hAnsiTheme="majorBidi" w:cstheme="majorBidi" w:hint="cs"/>
                <w:cs/>
              </w:rPr>
              <w:t>-</w:t>
            </w:r>
            <w:r w:rsidRPr="00B7031D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</w:tcPr>
          <w:p w14:paraId="0074EFA6" w14:textId="77777777" w:rsidR="0084159E" w:rsidRPr="00B7031D" w:rsidRDefault="0084159E" w:rsidP="0084159E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6C215857" w14:textId="211A5267" w:rsidR="0084159E" w:rsidRPr="00B7031D" w:rsidRDefault="0084159E" w:rsidP="0084159E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625,202,559</w:t>
            </w:r>
          </w:p>
        </w:tc>
        <w:tc>
          <w:tcPr>
            <w:tcW w:w="1193" w:type="dxa"/>
          </w:tcPr>
          <w:p w14:paraId="3DD87126" w14:textId="77777777" w:rsidR="0084159E" w:rsidRPr="00B7031D" w:rsidRDefault="0084159E" w:rsidP="0084159E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7D1A5426" w14:textId="33798281" w:rsidR="0084159E" w:rsidRPr="00B7031D" w:rsidRDefault="0084159E" w:rsidP="0084159E">
            <w:pP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644,898,130</w:t>
            </w:r>
          </w:p>
        </w:tc>
        <w:tc>
          <w:tcPr>
            <w:tcW w:w="1235" w:type="dxa"/>
          </w:tcPr>
          <w:p w14:paraId="579059CA" w14:textId="77777777" w:rsidR="0084159E" w:rsidRPr="00B7031D" w:rsidRDefault="0084159E" w:rsidP="0084159E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761B2140" w14:textId="57D18CCC" w:rsidR="0084159E" w:rsidRPr="00B7031D" w:rsidRDefault="0084159E" w:rsidP="0084159E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(166,115,189)</w:t>
            </w:r>
          </w:p>
        </w:tc>
        <w:tc>
          <w:tcPr>
            <w:tcW w:w="1300" w:type="dxa"/>
          </w:tcPr>
          <w:p w14:paraId="00E2F455" w14:textId="77777777" w:rsidR="0084159E" w:rsidRPr="00B7031D" w:rsidRDefault="0084159E" w:rsidP="0084159E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2B649A8C" w14:textId="1DC40512" w:rsidR="0084159E" w:rsidRPr="00B7031D" w:rsidRDefault="0084159E" w:rsidP="0084159E">
            <w:pP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(163,114,053)</w:t>
            </w:r>
          </w:p>
        </w:tc>
      </w:tr>
      <w:tr w:rsidR="00095816" w:rsidRPr="00B7031D" w14:paraId="32F3E952" w14:textId="77777777" w:rsidTr="009F5A18">
        <w:tc>
          <w:tcPr>
            <w:tcW w:w="3942" w:type="dxa"/>
            <w:hideMark/>
          </w:tcPr>
          <w:p w14:paraId="395C356A" w14:textId="188D8C23" w:rsidR="0084159E" w:rsidRPr="00B7031D" w:rsidRDefault="0084159E" w:rsidP="0084159E">
            <w:pPr>
              <w:spacing w:line="290" w:lineRule="exact"/>
              <w:ind w:left="160" w:hanging="178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ยอดลูกหนี้</w:t>
            </w:r>
            <w:r w:rsidRPr="00B7031D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B7031D">
              <w:rPr>
                <w:rFonts w:asciiTheme="majorBidi" w:hAnsiTheme="majorBidi" w:cstheme="majorBidi"/>
                <w:cs/>
              </w:rPr>
              <w:t>ที่มีการด้อยค่าด้านเครดิต                         (</w:t>
            </w:r>
            <w:r w:rsidRPr="00B7031D">
              <w:rPr>
                <w:rFonts w:asciiTheme="majorBidi" w:hAnsiTheme="majorBidi" w:cstheme="majorBidi"/>
              </w:rPr>
              <w:t>Non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-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1D1355F6" w14:textId="77777777" w:rsidR="0084159E" w:rsidRPr="00B7031D" w:rsidRDefault="0084159E" w:rsidP="0084159E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217A06B7" w14:textId="09D58EC5" w:rsidR="0084159E" w:rsidRPr="00B7031D" w:rsidRDefault="0084159E" w:rsidP="0084159E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149,562,833</w:t>
            </w:r>
          </w:p>
        </w:tc>
        <w:tc>
          <w:tcPr>
            <w:tcW w:w="1193" w:type="dxa"/>
          </w:tcPr>
          <w:p w14:paraId="11CB1144" w14:textId="77777777" w:rsidR="0084159E" w:rsidRPr="00B7031D" w:rsidRDefault="0084159E" w:rsidP="0084159E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496FE116" w14:textId="36622316" w:rsidR="0084159E" w:rsidRPr="00B7031D" w:rsidRDefault="0084159E" w:rsidP="0084159E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210,284,559</w:t>
            </w:r>
          </w:p>
        </w:tc>
        <w:tc>
          <w:tcPr>
            <w:tcW w:w="1235" w:type="dxa"/>
          </w:tcPr>
          <w:p w14:paraId="6DE8E479" w14:textId="77777777" w:rsidR="0084159E" w:rsidRPr="00B7031D" w:rsidRDefault="0084159E" w:rsidP="0084159E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641ADFAF" w14:textId="1A91DBDD" w:rsidR="0084159E" w:rsidRPr="00B7031D" w:rsidRDefault="0084159E" w:rsidP="0084159E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(106,156,678)</w:t>
            </w:r>
          </w:p>
        </w:tc>
        <w:tc>
          <w:tcPr>
            <w:tcW w:w="1300" w:type="dxa"/>
          </w:tcPr>
          <w:p w14:paraId="0E986122" w14:textId="77777777" w:rsidR="0084159E" w:rsidRPr="00B7031D" w:rsidRDefault="0084159E" w:rsidP="0084159E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16C587B5" w14:textId="06D30C2A" w:rsidR="0084159E" w:rsidRPr="00B7031D" w:rsidRDefault="0084159E" w:rsidP="0084159E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(148,222,653)</w:t>
            </w:r>
          </w:p>
        </w:tc>
      </w:tr>
      <w:tr w:rsidR="00095816" w:rsidRPr="00B7031D" w14:paraId="6AD9C2DD" w14:textId="77777777" w:rsidTr="009F5A18">
        <w:trPr>
          <w:trHeight w:val="225"/>
        </w:trPr>
        <w:tc>
          <w:tcPr>
            <w:tcW w:w="3942" w:type="dxa"/>
            <w:hideMark/>
          </w:tcPr>
          <w:p w14:paraId="524ABBF7" w14:textId="77777777" w:rsidR="0084159E" w:rsidRPr="00B7031D" w:rsidRDefault="0084159E" w:rsidP="0084159E">
            <w:pPr>
              <w:spacing w:line="290" w:lineRule="exact"/>
              <w:ind w:left="72" w:hanging="90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1819D005" w14:textId="68AC61F5" w:rsidR="0084159E" w:rsidRPr="00B7031D" w:rsidRDefault="0084159E" w:rsidP="0084159E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7,478,470,401</w:t>
            </w:r>
          </w:p>
        </w:tc>
        <w:tc>
          <w:tcPr>
            <w:tcW w:w="1193" w:type="dxa"/>
          </w:tcPr>
          <w:p w14:paraId="314E08C3" w14:textId="2D801B3B" w:rsidR="0084159E" w:rsidRPr="00B7031D" w:rsidRDefault="0084159E" w:rsidP="0084159E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7,457,806,780</w:t>
            </w:r>
          </w:p>
        </w:tc>
        <w:tc>
          <w:tcPr>
            <w:tcW w:w="1235" w:type="dxa"/>
          </w:tcPr>
          <w:p w14:paraId="19B2FC7B" w14:textId="26A17AA8" w:rsidR="0084159E" w:rsidRPr="00B7031D" w:rsidRDefault="0084159E" w:rsidP="0084159E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(493,677,836)</w:t>
            </w:r>
          </w:p>
        </w:tc>
        <w:tc>
          <w:tcPr>
            <w:tcW w:w="1300" w:type="dxa"/>
          </w:tcPr>
          <w:p w14:paraId="028CB3C8" w14:textId="64746776" w:rsidR="0084159E" w:rsidRPr="00B7031D" w:rsidRDefault="0084159E" w:rsidP="0084159E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(521,130,219)</w:t>
            </w:r>
          </w:p>
        </w:tc>
      </w:tr>
    </w:tbl>
    <w:p w14:paraId="758713A0" w14:textId="6670FFE5" w:rsidR="00436AAF" w:rsidRPr="00B7031D" w:rsidRDefault="00436AAF" w:rsidP="007E68ED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91"/>
        <w:gridCol w:w="1404"/>
        <w:gridCol w:w="1404"/>
        <w:gridCol w:w="1532"/>
      </w:tblGrid>
      <w:tr w:rsidR="00095816" w:rsidRPr="00B7031D" w14:paraId="75BC8F7E" w14:textId="77777777" w:rsidTr="005458FA">
        <w:trPr>
          <w:trHeight w:val="70"/>
          <w:tblHeader/>
        </w:trPr>
        <w:tc>
          <w:tcPr>
            <w:tcW w:w="3420" w:type="dxa"/>
          </w:tcPr>
          <w:p w14:paraId="344896B5" w14:textId="77777777" w:rsidR="006F20EF" w:rsidRPr="00B7031D" w:rsidRDefault="006F20EF" w:rsidP="0043132F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1" w:type="dxa"/>
            <w:gridSpan w:val="4"/>
            <w:hideMark/>
          </w:tcPr>
          <w:p w14:paraId="5FCA7A24" w14:textId="77777777" w:rsidR="006F20EF" w:rsidRPr="00B7031D" w:rsidRDefault="006F20EF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95816" w:rsidRPr="00B7031D" w14:paraId="2B1D9436" w14:textId="77777777" w:rsidTr="005458FA">
        <w:trPr>
          <w:tblHeader/>
        </w:trPr>
        <w:tc>
          <w:tcPr>
            <w:tcW w:w="3420" w:type="dxa"/>
          </w:tcPr>
          <w:p w14:paraId="5DD9BB80" w14:textId="77777777" w:rsidR="006F20EF" w:rsidRPr="00B7031D" w:rsidRDefault="006F20EF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  <w:hideMark/>
          </w:tcPr>
          <w:p w14:paraId="04FAF88B" w14:textId="2114B0C4" w:rsidR="006F20EF" w:rsidRPr="00B7031D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095816" w:rsidRPr="00B7031D" w14:paraId="1516BED3" w14:textId="77777777" w:rsidTr="005458FA">
        <w:trPr>
          <w:tblHeader/>
        </w:trPr>
        <w:tc>
          <w:tcPr>
            <w:tcW w:w="3420" w:type="dxa"/>
          </w:tcPr>
          <w:p w14:paraId="63D90527" w14:textId="77777777" w:rsidR="005E5334" w:rsidRPr="00B7031D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</w:tcPr>
          <w:p w14:paraId="17A7A2A1" w14:textId="1032BE51" w:rsidR="005E5334" w:rsidRPr="00B7031D" w:rsidRDefault="00883AEB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</w:tr>
      <w:tr w:rsidR="00095816" w:rsidRPr="00B7031D" w14:paraId="5C9F2DE8" w14:textId="77777777" w:rsidTr="005458FA">
        <w:trPr>
          <w:trHeight w:val="77"/>
          <w:tblHeader/>
        </w:trPr>
        <w:tc>
          <w:tcPr>
            <w:tcW w:w="3420" w:type="dxa"/>
            <w:vAlign w:val="bottom"/>
          </w:tcPr>
          <w:p w14:paraId="28CB996F" w14:textId="77777777" w:rsidR="005458FA" w:rsidRPr="00B7031D" w:rsidRDefault="005458FA" w:rsidP="0043132F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vAlign w:val="bottom"/>
            <w:hideMark/>
          </w:tcPr>
          <w:p w14:paraId="25CA0B8C" w14:textId="77777777" w:rsidR="005458FA" w:rsidRPr="00B7031D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7031D">
              <w:rPr>
                <w:rFonts w:asciiTheme="majorBidi" w:hAnsiTheme="majorBidi" w:cstheme="majorBidi"/>
              </w:rPr>
              <w:t xml:space="preserve">12 </w:t>
            </w:r>
            <w:r w:rsidRPr="00B7031D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7031D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04" w:type="dxa"/>
            <w:vAlign w:val="bottom"/>
            <w:hideMark/>
          </w:tcPr>
          <w:p w14:paraId="5329B3A1" w14:textId="77777777" w:rsidR="005458FA" w:rsidRPr="00B7031D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04" w:type="dxa"/>
            <w:vAlign w:val="bottom"/>
            <w:hideMark/>
          </w:tcPr>
          <w:p w14:paraId="01DD030E" w14:textId="77777777" w:rsidR="005458FA" w:rsidRPr="00B7031D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3</w:t>
            </w:r>
            <w:r w:rsidRPr="00B7031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2" w:type="dxa"/>
            <w:vAlign w:val="bottom"/>
            <w:hideMark/>
          </w:tcPr>
          <w:p w14:paraId="00551F52" w14:textId="77777777" w:rsidR="005458FA" w:rsidRPr="00B7031D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816" w:rsidRPr="00B7031D" w14:paraId="14871EDD" w14:textId="77777777" w:rsidTr="009F5A18">
        <w:trPr>
          <w:trHeight w:val="171"/>
        </w:trPr>
        <w:tc>
          <w:tcPr>
            <w:tcW w:w="3420" w:type="dxa"/>
            <w:hideMark/>
          </w:tcPr>
          <w:p w14:paraId="61B1020F" w14:textId="77777777" w:rsidR="00A02F2A" w:rsidRPr="00B7031D" w:rsidRDefault="00A02F2A" w:rsidP="00A02F2A">
            <w:pPr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491" w:type="dxa"/>
          </w:tcPr>
          <w:p w14:paraId="5EA8ED70" w14:textId="4BC98EDF" w:rsidR="00A02F2A" w:rsidRPr="00B7031D" w:rsidRDefault="00A02F2A" w:rsidP="00A02F2A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209,793,513</w:t>
            </w:r>
          </w:p>
        </w:tc>
        <w:tc>
          <w:tcPr>
            <w:tcW w:w="1404" w:type="dxa"/>
          </w:tcPr>
          <w:p w14:paraId="11A9C26C" w14:textId="0E7AE558" w:rsidR="00A02F2A" w:rsidRPr="00B7031D" w:rsidRDefault="00A02F2A" w:rsidP="00A02F2A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163,114,053</w:t>
            </w:r>
          </w:p>
        </w:tc>
        <w:tc>
          <w:tcPr>
            <w:tcW w:w="1404" w:type="dxa"/>
          </w:tcPr>
          <w:p w14:paraId="38946FD1" w14:textId="1BBD1CC4" w:rsidR="00A02F2A" w:rsidRPr="00B7031D" w:rsidRDefault="00A02F2A" w:rsidP="00A02F2A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148,222,653</w:t>
            </w:r>
          </w:p>
        </w:tc>
        <w:tc>
          <w:tcPr>
            <w:tcW w:w="1532" w:type="dxa"/>
          </w:tcPr>
          <w:p w14:paraId="5CB12FE4" w14:textId="41053CBB" w:rsidR="00A02F2A" w:rsidRPr="00B7031D" w:rsidRDefault="00A02F2A" w:rsidP="00A02F2A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521,130,219</w:t>
            </w:r>
          </w:p>
        </w:tc>
      </w:tr>
      <w:tr w:rsidR="00095816" w:rsidRPr="00B7031D" w14:paraId="6C62EA3A" w14:textId="77777777" w:rsidTr="006A0C9C">
        <w:trPr>
          <w:trHeight w:val="77"/>
        </w:trPr>
        <w:tc>
          <w:tcPr>
            <w:tcW w:w="3420" w:type="dxa"/>
            <w:hideMark/>
          </w:tcPr>
          <w:p w14:paraId="6505C331" w14:textId="77777777" w:rsidR="00106DC0" w:rsidRPr="00B7031D" w:rsidRDefault="00106DC0" w:rsidP="00106DC0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</w:t>
            </w:r>
            <w:r w:rsidRPr="00B7031D">
              <w:rPr>
                <w:rFonts w:asciiTheme="majorBidi" w:hAnsiTheme="majorBidi" w:cstheme="majorBidi"/>
              </w:rPr>
              <w:t xml:space="preserve">  </w:t>
            </w:r>
          </w:p>
          <w:p w14:paraId="291E2E55" w14:textId="77777777" w:rsidR="00106DC0" w:rsidRPr="00B7031D" w:rsidRDefault="00106DC0" w:rsidP="00106DC0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 xml:space="preserve">    </w:t>
            </w:r>
            <w:r w:rsidRPr="00B7031D">
              <w:rPr>
                <w:rFonts w:asciiTheme="majorBidi" w:hAnsiTheme="majorBidi" w:cstheme="majorBidi"/>
                <w:cs/>
              </w:rPr>
              <w:t>ตั้งเพิ่มในระหว่างปี (โอนกลับ)</w:t>
            </w:r>
          </w:p>
        </w:tc>
        <w:tc>
          <w:tcPr>
            <w:tcW w:w="1491" w:type="dxa"/>
          </w:tcPr>
          <w:p w14:paraId="00504B55" w14:textId="77777777" w:rsidR="00106DC0" w:rsidRPr="00B7031D" w:rsidRDefault="00106DC0" w:rsidP="00106DC0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05E44335" w14:textId="225D6992" w:rsidR="00106DC0" w:rsidRPr="00B7031D" w:rsidRDefault="00106DC0" w:rsidP="00106DC0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11,612,4</w:t>
            </w:r>
            <w:r w:rsidR="00C3698C" w:rsidRPr="00B7031D">
              <w:rPr>
                <w:rFonts w:asciiTheme="majorBidi" w:hAnsiTheme="majorBidi" w:cstheme="majorBidi"/>
              </w:rPr>
              <w:t>5</w:t>
            </w:r>
            <w:r w:rsidR="001B1AC9" w:rsidRPr="00B7031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4" w:type="dxa"/>
          </w:tcPr>
          <w:p w14:paraId="373C5265" w14:textId="77777777" w:rsidR="00106DC0" w:rsidRPr="00B7031D" w:rsidRDefault="00106DC0" w:rsidP="00106DC0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0F2F0F1" w14:textId="2031B8AC" w:rsidR="00106DC0" w:rsidRPr="00B7031D" w:rsidRDefault="00106DC0" w:rsidP="00106DC0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3,001,136</w:t>
            </w:r>
          </w:p>
        </w:tc>
        <w:tc>
          <w:tcPr>
            <w:tcW w:w="1404" w:type="dxa"/>
          </w:tcPr>
          <w:p w14:paraId="2E865901" w14:textId="77777777" w:rsidR="00106DC0" w:rsidRPr="00B7031D" w:rsidRDefault="00106DC0" w:rsidP="00106DC0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312193B" w14:textId="0B8D6CA0" w:rsidR="00106DC0" w:rsidRPr="00B7031D" w:rsidRDefault="00106DC0" w:rsidP="00106DC0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495,541,44</w:t>
            </w:r>
            <w:r w:rsidR="009A6F26" w:rsidRPr="00B7031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2" w:type="dxa"/>
          </w:tcPr>
          <w:p w14:paraId="7A3266BE" w14:textId="77777777" w:rsidR="00106DC0" w:rsidRPr="00B7031D" w:rsidRDefault="00106DC0" w:rsidP="00106DC0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33CA210E" w14:textId="7A9C7889" w:rsidR="00106DC0" w:rsidRPr="00B7031D" w:rsidRDefault="00106DC0" w:rsidP="00106DC0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510,155,037</w:t>
            </w:r>
          </w:p>
        </w:tc>
      </w:tr>
      <w:tr w:rsidR="00095816" w:rsidRPr="00B7031D" w14:paraId="03F61C98" w14:textId="77777777" w:rsidTr="006A0C9C">
        <w:trPr>
          <w:trHeight w:val="77"/>
        </w:trPr>
        <w:tc>
          <w:tcPr>
            <w:tcW w:w="3420" w:type="dxa"/>
          </w:tcPr>
          <w:p w14:paraId="3CCBCC51" w14:textId="253D577F" w:rsidR="00106DC0" w:rsidRPr="00B7031D" w:rsidRDefault="00106DC0" w:rsidP="00106DC0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91" w:type="dxa"/>
          </w:tcPr>
          <w:p w14:paraId="716A0A80" w14:textId="5FC9272A" w:rsidR="00106DC0" w:rsidRPr="00B7031D" w:rsidRDefault="00106DC0" w:rsidP="00106DC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</w:tcPr>
          <w:p w14:paraId="0C21D0DB" w14:textId="42F058CA" w:rsidR="00106DC0" w:rsidRPr="00B7031D" w:rsidRDefault="00106DC0" w:rsidP="00106DC0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</w:tcPr>
          <w:p w14:paraId="08561AE2" w14:textId="198B11C1" w:rsidR="00106DC0" w:rsidRPr="00B7031D" w:rsidRDefault="00106DC0" w:rsidP="00106DC0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(537,607,420)</w:t>
            </w:r>
          </w:p>
        </w:tc>
        <w:tc>
          <w:tcPr>
            <w:tcW w:w="1532" w:type="dxa"/>
          </w:tcPr>
          <w:p w14:paraId="671DF969" w14:textId="0734E0D3" w:rsidR="00106DC0" w:rsidRPr="00B7031D" w:rsidRDefault="00106DC0" w:rsidP="00106DC0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(537,607,420)</w:t>
            </w:r>
          </w:p>
        </w:tc>
      </w:tr>
      <w:tr w:rsidR="00095816" w:rsidRPr="00B7031D" w14:paraId="59714E67" w14:textId="77777777" w:rsidTr="006A0C9C">
        <w:trPr>
          <w:trHeight w:val="77"/>
        </w:trPr>
        <w:tc>
          <w:tcPr>
            <w:tcW w:w="3420" w:type="dxa"/>
          </w:tcPr>
          <w:p w14:paraId="75CFC2D7" w14:textId="2D19F000" w:rsidR="00106DC0" w:rsidRPr="00B7031D" w:rsidRDefault="00106DC0" w:rsidP="00106DC0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  <w:lang w:val="th-TH" w:eastAsia="th-TH"/>
              </w:rPr>
              <w:t>ยอดปลายปี</w:t>
            </w:r>
          </w:p>
        </w:tc>
        <w:tc>
          <w:tcPr>
            <w:tcW w:w="1491" w:type="dxa"/>
          </w:tcPr>
          <w:p w14:paraId="3E72AE1D" w14:textId="1A9535F2" w:rsidR="00106DC0" w:rsidRPr="00B7031D" w:rsidRDefault="00106DC0" w:rsidP="00106DC0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221,405,96</w:t>
            </w:r>
            <w:r w:rsidR="007D7079" w:rsidRPr="00B7031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4" w:type="dxa"/>
          </w:tcPr>
          <w:p w14:paraId="508E59B0" w14:textId="5F4158E9" w:rsidR="00106DC0" w:rsidRPr="00B7031D" w:rsidRDefault="00106DC0" w:rsidP="00106DC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166,115,189</w:t>
            </w:r>
          </w:p>
        </w:tc>
        <w:tc>
          <w:tcPr>
            <w:tcW w:w="1404" w:type="dxa"/>
          </w:tcPr>
          <w:p w14:paraId="001395E6" w14:textId="3285CD84" w:rsidR="00106DC0" w:rsidRPr="00B7031D" w:rsidRDefault="00106DC0" w:rsidP="00106DC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106,156,67</w:t>
            </w:r>
            <w:r w:rsidR="004F6830" w:rsidRPr="00B7031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32" w:type="dxa"/>
          </w:tcPr>
          <w:p w14:paraId="2B32DDBC" w14:textId="44C33C9B" w:rsidR="00106DC0" w:rsidRPr="00B7031D" w:rsidRDefault="00106DC0" w:rsidP="00106DC0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493,677,836</w:t>
            </w:r>
          </w:p>
        </w:tc>
      </w:tr>
      <w:tr w:rsidR="00095816" w:rsidRPr="00B7031D" w14:paraId="65A61933" w14:textId="77777777" w:rsidTr="005458FA">
        <w:trPr>
          <w:trHeight w:val="70"/>
          <w:tblHeader/>
        </w:trPr>
        <w:tc>
          <w:tcPr>
            <w:tcW w:w="3420" w:type="dxa"/>
          </w:tcPr>
          <w:p w14:paraId="63E2D921" w14:textId="4E0BF9DB" w:rsidR="0086701C" w:rsidRPr="00B7031D" w:rsidRDefault="0086701C" w:rsidP="005458F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1" w:type="dxa"/>
            <w:gridSpan w:val="4"/>
            <w:hideMark/>
          </w:tcPr>
          <w:p w14:paraId="10B0B1EA" w14:textId="77777777" w:rsidR="0086701C" w:rsidRPr="00B7031D" w:rsidRDefault="0086701C" w:rsidP="00D510B1">
            <w:pPr>
              <w:spacing w:before="120"/>
              <w:jc w:val="righ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95816" w:rsidRPr="00B7031D" w14:paraId="27453707" w14:textId="77777777" w:rsidTr="005458FA">
        <w:trPr>
          <w:tblHeader/>
        </w:trPr>
        <w:tc>
          <w:tcPr>
            <w:tcW w:w="3420" w:type="dxa"/>
          </w:tcPr>
          <w:p w14:paraId="12842A97" w14:textId="77777777" w:rsidR="0086701C" w:rsidRPr="00B7031D" w:rsidRDefault="0086701C" w:rsidP="0086701C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  <w:hideMark/>
          </w:tcPr>
          <w:p w14:paraId="73629042" w14:textId="77777777" w:rsidR="0086701C" w:rsidRPr="00B7031D" w:rsidRDefault="0086701C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095816" w:rsidRPr="00B7031D" w14:paraId="40CF8218" w14:textId="77777777" w:rsidTr="005458FA">
        <w:trPr>
          <w:tblHeader/>
        </w:trPr>
        <w:tc>
          <w:tcPr>
            <w:tcW w:w="3420" w:type="dxa"/>
          </w:tcPr>
          <w:p w14:paraId="255CD58C" w14:textId="77777777" w:rsidR="0086701C" w:rsidRPr="00B7031D" w:rsidRDefault="0086701C" w:rsidP="0086701C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</w:tcPr>
          <w:p w14:paraId="757912B4" w14:textId="69625E14" w:rsidR="0086701C" w:rsidRPr="00B7031D" w:rsidRDefault="00802A89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B7031D" w14:paraId="69E86438" w14:textId="77777777" w:rsidTr="005458FA">
        <w:trPr>
          <w:trHeight w:val="77"/>
          <w:tblHeader/>
        </w:trPr>
        <w:tc>
          <w:tcPr>
            <w:tcW w:w="3420" w:type="dxa"/>
            <w:vAlign w:val="bottom"/>
          </w:tcPr>
          <w:p w14:paraId="26281FF1" w14:textId="77777777" w:rsidR="005458FA" w:rsidRPr="00B7031D" w:rsidRDefault="005458FA" w:rsidP="0086701C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vAlign w:val="bottom"/>
            <w:hideMark/>
          </w:tcPr>
          <w:p w14:paraId="6C5E202A" w14:textId="77777777" w:rsidR="005458FA" w:rsidRPr="00B7031D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7031D">
              <w:rPr>
                <w:rFonts w:asciiTheme="majorBidi" w:hAnsiTheme="majorBidi" w:cstheme="majorBidi"/>
              </w:rPr>
              <w:t xml:space="preserve">12 </w:t>
            </w:r>
            <w:r w:rsidRPr="00B7031D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7031D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04" w:type="dxa"/>
            <w:vAlign w:val="bottom"/>
            <w:hideMark/>
          </w:tcPr>
          <w:p w14:paraId="7204CD43" w14:textId="77777777" w:rsidR="005458FA" w:rsidRPr="00B7031D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04" w:type="dxa"/>
            <w:vAlign w:val="bottom"/>
            <w:hideMark/>
          </w:tcPr>
          <w:p w14:paraId="3D4373A8" w14:textId="77777777" w:rsidR="005458FA" w:rsidRPr="00B7031D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7031D">
              <w:rPr>
                <w:rFonts w:asciiTheme="majorBidi" w:hAnsiTheme="majorBidi" w:cstheme="majorBidi"/>
              </w:rPr>
              <w:t>3</w:t>
            </w:r>
            <w:r w:rsidRPr="00B7031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2" w:type="dxa"/>
            <w:vAlign w:val="bottom"/>
            <w:hideMark/>
          </w:tcPr>
          <w:p w14:paraId="515CA30F" w14:textId="77777777" w:rsidR="005458FA" w:rsidRPr="00B7031D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816" w:rsidRPr="00B7031D" w14:paraId="0C1183D5" w14:textId="77777777" w:rsidTr="005458FA">
        <w:tc>
          <w:tcPr>
            <w:tcW w:w="3420" w:type="dxa"/>
            <w:hideMark/>
          </w:tcPr>
          <w:p w14:paraId="0CB4B7A2" w14:textId="16A5BCB7" w:rsidR="00802A89" w:rsidRPr="00B7031D" w:rsidRDefault="00802A89" w:rsidP="00802A89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491" w:type="dxa"/>
            <w:vAlign w:val="bottom"/>
          </w:tcPr>
          <w:p w14:paraId="0BF573AF" w14:textId="39C73A02" w:rsidR="00802A89" w:rsidRPr="00B7031D" w:rsidRDefault="00802A89" w:rsidP="00802A89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191,445,621</w:t>
            </w:r>
          </w:p>
        </w:tc>
        <w:tc>
          <w:tcPr>
            <w:tcW w:w="1404" w:type="dxa"/>
            <w:vAlign w:val="bottom"/>
          </w:tcPr>
          <w:p w14:paraId="6263AC08" w14:textId="1D081620" w:rsidR="00802A89" w:rsidRPr="00B7031D" w:rsidRDefault="00802A89" w:rsidP="00802A89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155,017,610</w:t>
            </w:r>
          </w:p>
        </w:tc>
        <w:tc>
          <w:tcPr>
            <w:tcW w:w="1404" w:type="dxa"/>
            <w:vAlign w:val="bottom"/>
          </w:tcPr>
          <w:p w14:paraId="24CB963C" w14:textId="37DA14BD" w:rsidR="00802A89" w:rsidRPr="00B7031D" w:rsidRDefault="00802A89" w:rsidP="00802A89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144,704,370</w:t>
            </w:r>
          </w:p>
        </w:tc>
        <w:tc>
          <w:tcPr>
            <w:tcW w:w="1532" w:type="dxa"/>
            <w:vAlign w:val="bottom"/>
          </w:tcPr>
          <w:p w14:paraId="489B6228" w14:textId="59EE8EF3" w:rsidR="00802A89" w:rsidRPr="00B7031D" w:rsidRDefault="00802A89" w:rsidP="00802A89">
            <w:pP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491,167,601</w:t>
            </w:r>
          </w:p>
        </w:tc>
      </w:tr>
      <w:tr w:rsidR="00095816" w:rsidRPr="00B7031D" w14:paraId="12153FC9" w14:textId="77777777" w:rsidTr="009F5A18">
        <w:tc>
          <w:tcPr>
            <w:tcW w:w="3420" w:type="dxa"/>
          </w:tcPr>
          <w:p w14:paraId="641E3F87" w14:textId="77777777" w:rsidR="00802A89" w:rsidRPr="00B7031D" w:rsidRDefault="00802A89" w:rsidP="00802A89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</w:t>
            </w:r>
            <w:r w:rsidRPr="00B7031D">
              <w:rPr>
                <w:rFonts w:asciiTheme="majorBidi" w:hAnsiTheme="majorBidi" w:cstheme="majorBidi"/>
              </w:rPr>
              <w:t xml:space="preserve">  </w:t>
            </w:r>
          </w:p>
          <w:p w14:paraId="35C4185C" w14:textId="77781972" w:rsidR="00802A89" w:rsidRPr="00B7031D" w:rsidRDefault="00802A89" w:rsidP="00802A89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 xml:space="preserve">    </w:t>
            </w:r>
            <w:r w:rsidRPr="00B7031D">
              <w:rPr>
                <w:rFonts w:asciiTheme="majorBidi" w:hAnsiTheme="majorBidi" w:cstheme="majorBidi"/>
                <w:cs/>
              </w:rPr>
              <w:t>ตั้งเพิ่มในระหว่างปี (โอนกลับ)</w:t>
            </w:r>
          </w:p>
        </w:tc>
        <w:tc>
          <w:tcPr>
            <w:tcW w:w="1491" w:type="dxa"/>
          </w:tcPr>
          <w:p w14:paraId="7C62DDD7" w14:textId="77777777" w:rsidR="00802A89" w:rsidRPr="00B7031D" w:rsidRDefault="00802A89" w:rsidP="00802A89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3EE7647A" w14:textId="77E56D60" w:rsidR="00802A89" w:rsidRPr="00B7031D" w:rsidRDefault="00802A89" w:rsidP="00802A89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18,347,892</w:t>
            </w:r>
          </w:p>
        </w:tc>
        <w:tc>
          <w:tcPr>
            <w:tcW w:w="1404" w:type="dxa"/>
          </w:tcPr>
          <w:p w14:paraId="59483FEE" w14:textId="77777777" w:rsidR="00802A89" w:rsidRPr="00B7031D" w:rsidRDefault="00802A89" w:rsidP="00802A89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4E067B1B" w14:textId="43C96DF8" w:rsidR="00802A89" w:rsidRPr="00B7031D" w:rsidRDefault="00802A89" w:rsidP="00802A89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8,096,443</w:t>
            </w:r>
          </w:p>
        </w:tc>
        <w:tc>
          <w:tcPr>
            <w:tcW w:w="1404" w:type="dxa"/>
          </w:tcPr>
          <w:p w14:paraId="2A28519A" w14:textId="77777777" w:rsidR="00802A89" w:rsidRPr="00B7031D" w:rsidRDefault="00802A89" w:rsidP="00802A89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69AD8C07" w14:textId="67CF4A26" w:rsidR="00802A89" w:rsidRPr="00B7031D" w:rsidRDefault="00802A89" w:rsidP="00802A89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613,564,743</w:t>
            </w:r>
          </w:p>
        </w:tc>
        <w:tc>
          <w:tcPr>
            <w:tcW w:w="1532" w:type="dxa"/>
          </w:tcPr>
          <w:p w14:paraId="759065F6" w14:textId="77777777" w:rsidR="00802A89" w:rsidRPr="00B7031D" w:rsidRDefault="00802A89" w:rsidP="00802A89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41E1E4D9" w14:textId="3FA47C83" w:rsidR="00802A89" w:rsidRPr="00B7031D" w:rsidRDefault="00802A89" w:rsidP="00802A89">
            <w:pP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640,009,078</w:t>
            </w:r>
          </w:p>
        </w:tc>
      </w:tr>
      <w:tr w:rsidR="00095816" w:rsidRPr="00B7031D" w14:paraId="1C5E6AF5" w14:textId="77777777" w:rsidTr="009F5A18">
        <w:trPr>
          <w:trHeight w:val="77"/>
        </w:trPr>
        <w:tc>
          <w:tcPr>
            <w:tcW w:w="3420" w:type="dxa"/>
          </w:tcPr>
          <w:p w14:paraId="3EEEDCFD" w14:textId="5C7BE624" w:rsidR="00802A89" w:rsidRPr="00B7031D" w:rsidRDefault="00802A89" w:rsidP="00802A89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</w:rPr>
              <w:t>: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ตัดหนี้สูญ</w:t>
            </w:r>
          </w:p>
        </w:tc>
        <w:tc>
          <w:tcPr>
            <w:tcW w:w="1491" w:type="dxa"/>
          </w:tcPr>
          <w:p w14:paraId="6CA0AEB3" w14:textId="33F45799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</w:tcPr>
          <w:p w14:paraId="6B5AEC3B" w14:textId="5F77525E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</w:tcPr>
          <w:p w14:paraId="1A258028" w14:textId="32D93518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(610,046,460)</w:t>
            </w:r>
          </w:p>
        </w:tc>
        <w:tc>
          <w:tcPr>
            <w:tcW w:w="1532" w:type="dxa"/>
          </w:tcPr>
          <w:p w14:paraId="71712326" w14:textId="3246628E" w:rsidR="00802A89" w:rsidRPr="00B7031D" w:rsidRDefault="00802A89" w:rsidP="00802A8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(610,046,460)</w:t>
            </w:r>
          </w:p>
        </w:tc>
      </w:tr>
      <w:tr w:rsidR="00095816" w:rsidRPr="00B7031D" w14:paraId="3DC2B8BA" w14:textId="77777777" w:rsidTr="009F5A18">
        <w:trPr>
          <w:trHeight w:val="77"/>
        </w:trPr>
        <w:tc>
          <w:tcPr>
            <w:tcW w:w="3420" w:type="dxa"/>
            <w:hideMark/>
          </w:tcPr>
          <w:p w14:paraId="6D3A001C" w14:textId="77777777" w:rsidR="00802A89" w:rsidRPr="00B7031D" w:rsidRDefault="00802A89" w:rsidP="00802A89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B7031D">
              <w:rPr>
                <w:rFonts w:asciiTheme="majorBidi" w:hAnsiTheme="majorBidi" w:cstheme="majorBidi"/>
                <w:cs/>
                <w:lang w:val="th-TH" w:eastAsia="th-TH"/>
              </w:rPr>
              <w:t>ยอดปลายปี</w:t>
            </w:r>
          </w:p>
        </w:tc>
        <w:tc>
          <w:tcPr>
            <w:tcW w:w="1491" w:type="dxa"/>
          </w:tcPr>
          <w:p w14:paraId="65231A78" w14:textId="161FC999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209,793,513</w:t>
            </w:r>
          </w:p>
        </w:tc>
        <w:tc>
          <w:tcPr>
            <w:tcW w:w="1404" w:type="dxa"/>
          </w:tcPr>
          <w:p w14:paraId="0EBB67CE" w14:textId="10E6C09A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163,114,053</w:t>
            </w:r>
          </w:p>
        </w:tc>
        <w:tc>
          <w:tcPr>
            <w:tcW w:w="1404" w:type="dxa"/>
          </w:tcPr>
          <w:p w14:paraId="468A0721" w14:textId="2B3C21BF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148,222,653</w:t>
            </w:r>
          </w:p>
        </w:tc>
        <w:tc>
          <w:tcPr>
            <w:tcW w:w="1532" w:type="dxa"/>
          </w:tcPr>
          <w:p w14:paraId="14E8B05E" w14:textId="168162D0" w:rsidR="00802A89" w:rsidRPr="00B7031D" w:rsidRDefault="00802A89" w:rsidP="00802A89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521,130,219</w:t>
            </w:r>
          </w:p>
        </w:tc>
      </w:tr>
    </w:tbl>
    <w:p w14:paraId="4D9D72B0" w14:textId="3AEE8A16" w:rsidR="00436AAF" w:rsidRPr="00B7031D" w:rsidRDefault="0032248A" w:rsidP="007E68ED">
      <w:pPr>
        <w:tabs>
          <w:tab w:val="left" w:pos="567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36AF8"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ab/>
      </w:r>
    </w:p>
    <w:p w14:paraId="2C45B5E9" w14:textId="77777777" w:rsidR="00436AAF" w:rsidRPr="00B7031D" w:rsidRDefault="00436AAF" w:rsidP="00912778">
      <w:pPr>
        <w:tabs>
          <w:tab w:val="left" w:pos="900"/>
        </w:tabs>
        <w:ind w:left="360" w:right="-97" w:hanging="360"/>
        <w:jc w:val="right"/>
        <w:rPr>
          <w:rFonts w:asciiTheme="majorBidi" w:hAnsiTheme="majorBidi" w:cstheme="majorBidi"/>
          <w:sz w:val="22"/>
          <w:szCs w:val="22"/>
        </w:rPr>
      </w:pPr>
      <w:bookmarkStart w:id="17" w:name="_Hlk132294588"/>
      <w:r w:rsidRPr="00B7031D">
        <w:rPr>
          <w:rFonts w:asciiTheme="majorBidi" w:hAnsiTheme="majorBidi" w:cstheme="majorBidi"/>
          <w:sz w:val="22"/>
          <w:szCs w:val="22"/>
        </w:rPr>
        <w:t>(</w:t>
      </w:r>
      <w:r w:rsidRPr="00B7031D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B7031D">
        <w:rPr>
          <w:rFonts w:asciiTheme="majorBidi" w:hAnsiTheme="majorBidi" w:cstheme="majorBidi"/>
          <w:sz w:val="22"/>
          <w:szCs w:val="22"/>
        </w:rPr>
        <w:t xml:space="preserve">: </w:t>
      </w:r>
      <w:r w:rsidRPr="00B7031D">
        <w:rPr>
          <w:rFonts w:asciiTheme="majorBidi" w:hAnsiTheme="majorBidi" w:cstheme="majorBidi"/>
          <w:sz w:val="22"/>
          <w:szCs w:val="22"/>
          <w:cs/>
        </w:rPr>
        <w:t>บาท</w:t>
      </w:r>
      <w:r w:rsidRPr="00B7031D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095816" w:rsidRPr="00B7031D" w14:paraId="0AA5B78F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09607BAC" w14:textId="77777777" w:rsidR="00436AAF" w:rsidRPr="00B7031D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557528A9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95816" w:rsidRPr="00B7031D" w14:paraId="1906E7A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127FAC76" w14:textId="77777777" w:rsidR="00436AAF" w:rsidRPr="00B7031D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4707F798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7B25C10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รายการปรับลดเป็น</w:t>
            </w:r>
            <w:r w:rsidRPr="00B7031D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30827D1F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สินค้าคงเหลือ </w:t>
            </w:r>
            <w:r w:rsidRPr="00B7031D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095816" w:rsidRPr="00B7031D" w14:paraId="441549FD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38F1BFE5" w14:textId="77777777" w:rsidR="00436AAF" w:rsidRPr="00B7031D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D5B7FF2" w14:textId="1292218B" w:rsidR="00436AAF" w:rsidRPr="00B7031D" w:rsidRDefault="00883AEB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4832E5" w14:textId="4E78C921" w:rsidR="00436AAF" w:rsidRPr="00B7031D" w:rsidRDefault="00802A8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D535B6" w14:textId="061B9ACA" w:rsidR="00436AAF" w:rsidRPr="00B7031D" w:rsidRDefault="00883AEB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7A5BA3" w14:textId="551725A7" w:rsidR="00436AAF" w:rsidRPr="00B7031D" w:rsidRDefault="00802A8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1A51DC" w14:textId="6C231529" w:rsidR="00436AAF" w:rsidRPr="00B7031D" w:rsidRDefault="00883AEB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C32FFF" w14:textId="185D715E" w:rsidR="00436AAF" w:rsidRPr="00B7031D" w:rsidRDefault="00802A8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095816" w:rsidRPr="00B7031D" w14:paraId="66441528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7FC44E97" w14:textId="77777777" w:rsidR="000C5D33" w:rsidRPr="00B7031D" w:rsidRDefault="000C5D33" w:rsidP="000C5D33">
            <w:pPr>
              <w:ind w:left="162" w:right="-16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B7031D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07F556" w14:textId="5F55224E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1,397,134,361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5BAF19" w14:textId="2C1A651D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1,476,722,749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59172B" w14:textId="6AA324C0" w:rsidR="000C5D33" w:rsidRPr="00B7031D" w:rsidRDefault="002E466C" w:rsidP="000C5D33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8596B" w:rsidRPr="00B7031D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DF0941" w:rsidRPr="00B7031D">
              <w:rPr>
                <w:rFonts w:asciiTheme="majorBidi" w:hAnsiTheme="majorBidi" w:cstheme="majorBidi"/>
                <w:sz w:val="22"/>
                <w:szCs w:val="22"/>
              </w:rPr>
              <w:t>950,</w:t>
            </w:r>
            <w:r w:rsidR="00224513" w:rsidRPr="00B7031D">
              <w:rPr>
                <w:rFonts w:asciiTheme="majorBidi" w:hAnsiTheme="majorBidi" w:cstheme="majorBidi"/>
                <w:sz w:val="22"/>
                <w:szCs w:val="22"/>
              </w:rPr>
              <w:t>193)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DA923A" w14:textId="4606C3A0" w:rsidR="000C5D33" w:rsidRPr="00B7031D" w:rsidRDefault="000C5D33" w:rsidP="000C5D33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(6,950,193)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28B176" w14:textId="0C8BB575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1,390,184,168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CAF0A" w14:textId="1F3D1E1C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1,469,772,556</w:t>
            </w:r>
          </w:p>
        </w:tc>
      </w:tr>
      <w:tr w:rsidR="00095816" w:rsidRPr="00B7031D" w14:paraId="352811D4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CEC898E" w14:textId="77777777" w:rsidR="000C5D33" w:rsidRPr="00B7031D" w:rsidRDefault="000C5D33" w:rsidP="000C5D33">
            <w:pPr>
              <w:ind w:left="567" w:right="-99" w:hanging="56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965E73F" w14:textId="7680180B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68,029,48</w:t>
            </w:r>
            <w:r w:rsidR="002E466C" w:rsidRPr="00B7031D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6553D9" w14:textId="7DC966CF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90,912,085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4E7E54" w14:textId="3DCEC923" w:rsidR="000C5D33" w:rsidRPr="00B7031D" w:rsidRDefault="000C5D33" w:rsidP="000C5D33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(38</w:t>
            </w:r>
            <w:r w:rsidR="003372D3" w:rsidRPr="00B7031D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E4267D" w:rsidRPr="00B7031D">
              <w:rPr>
                <w:rFonts w:asciiTheme="majorBidi" w:hAnsiTheme="majorBidi" w:cstheme="majorBidi"/>
                <w:sz w:val="22"/>
                <w:szCs w:val="22"/>
              </w:rPr>
              <w:t>840)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5135D4" w14:textId="560E5FDC" w:rsidR="000C5D33" w:rsidRPr="00B7031D" w:rsidRDefault="000C5D33" w:rsidP="000C5D33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(394,985)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8AF3A3" w14:textId="008067CC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67,642,643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B1842B" w14:textId="7C7D390C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90,517,100</w:t>
            </w:r>
          </w:p>
        </w:tc>
      </w:tr>
      <w:tr w:rsidR="00095816" w:rsidRPr="00B7031D" w14:paraId="5FABC01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D40D24C" w14:textId="77777777" w:rsidR="000C5D33" w:rsidRPr="00B7031D" w:rsidRDefault="000C5D33" w:rsidP="000C5D33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D0A29D" w14:textId="591AADA9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190,804,242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FB1988" w14:textId="6157DA60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157,902,545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0F4E99" w14:textId="026172EA" w:rsidR="000C5D33" w:rsidRPr="00B7031D" w:rsidRDefault="000C5D33" w:rsidP="000C5D33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471568" w14:textId="7001BF6F" w:rsidR="000C5D33" w:rsidRPr="00B7031D" w:rsidRDefault="000C5D33" w:rsidP="000C5D33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0CF7BE" w14:textId="0E19FF89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190,804,242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92060" w14:textId="5ADADB81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157,902,545</w:t>
            </w:r>
          </w:p>
        </w:tc>
      </w:tr>
      <w:tr w:rsidR="00095816" w:rsidRPr="00B7031D" w14:paraId="255B14E5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AF51B8E" w14:textId="77777777" w:rsidR="000C5D33" w:rsidRPr="00B7031D" w:rsidRDefault="000C5D33" w:rsidP="000C5D33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EF154" w14:textId="166CE823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109,559,285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BECD5B9" w14:textId="39B328E8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89,553,617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CFC226" w14:textId="781DA880" w:rsidR="000C5D33" w:rsidRPr="00B7031D" w:rsidRDefault="00D736B0" w:rsidP="000C5D33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512" w:rsidRPr="00B7031D">
              <w:rPr>
                <w:rFonts w:asciiTheme="majorBidi" w:hAnsiTheme="majorBidi" w:cstheme="majorBidi"/>
                <w:sz w:val="22"/>
                <w:szCs w:val="22"/>
              </w:rPr>
              <w:t>22,</w:t>
            </w:r>
            <w:r w:rsidR="00AF2A8A" w:rsidRPr="00B7031D">
              <w:rPr>
                <w:rFonts w:asciiTheme="majorBidi" w:hAnsiTheme="majorBidi" w:cstheme="majorBidi"/>
                <w:sz w:val="22"/>
                <w:szCs w:val="22"/>
              </w:rPr>
              <w:t>389)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57D82A" w14:textId="642EE2DE" w:rsidR="000C5D33" w:rsidRPr="00B7031D" w:rsidRDefault="000C5D33" w:rsidP="000C5D33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(22,897)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0C8B1C" w14:textId="75C25110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109,536,896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41B8CA" w14:textId="0B487308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89,530,720</w:t>
            </w:r>
          </w:p>
        </w:tc>
      </w:tr>
      <w:tr w:rsidR="00095816" w:rsidRPr="00B7031D" w14:paraId="365CCF3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323D642B" w14:textId="77777777" w:rsidR="000C5D33" w:rsidRPr="00B7031D" w:rsidRDefault="000C5D33" w:rsidP="000C5D33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388A54" w14:textId="3AACBAAA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13,932,652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C1FA803" w14:textId="03ED804B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28,354,477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7D395B" w14:textId="495F7C8F" w:rsidR="000C5D33" w:rsidRPr="00B7031D" w:rsidRDefault="000C5D33" w:rsidP="000C5D33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0E2FBA" w14:textId="2E78FDDB" w:rsidR="000C5D33" w:rsidRPr="00B7031D" w:rsidRDefault="000C5D33" w:rsidP="000C5D33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49B9F9" w14:textId="72AF7753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13,932,652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7089A1" w14:textId="25D311BD" w:rsidR="000C5D33" w:rsidRPr="00B7031D" w:rsidRDefault="000C5D33" w:rsidP="000C5D33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28,354,477</w:t>
            </w:r>
          </w:p>
        </w:tc>
      </w:tr>
      <w:tr w:rsidR="00095816" w:rsidRPr="00B7031D" w14:paraId="3CF04565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21862FC6" w14:textId="77777777" w:rsidR="000C5D33" w:rsidRPr="00B7031D" w:rsidRDefault="000C5D33" w:rsidP="000C5D33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3E37AA6" w14:textId="508190E7" w:rsidR="000C5D33" w:rsidRPr="00B7031D" w:rsidRDefault="000C5D33" w:rsidP="000C5D33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4,590,884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E5033A" w14:textId="57F902A9" w:rsidR="000C5D33" w:rsidRPr="00B7031D" w:rsidRDefault="000C5D33" w:rsidP="000C5D33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3,564,470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B9A881" w14:textId="06E7E896" w:rsidR="000C5D33" w:rsidRPr="00B7031D" w:rsidRDefault="000C5D33" w:rsidP="000C5D33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822DF0" w14:textId="6A57D903" w:rsidR="000C5D33" w:rsidRPr="00B7031D" w:rsidRDefault="000C5D33" w:rsidP="000C5D33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291832" w14:textId="472D436C" w:rsidR="000C5D33" w:rsidRPr="00B7031D" w:rsidRDefault="000C5D33" w:rsidP="000C5D33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4,590,884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91FEFF" w14:textId="4A4CDBE5" w:rsidR="000C5D33" w:rsidRPr="00B7031D" w:rsidRDefault="000C5D33" w:rsidP="000C5D33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3,564,470</w:t>
            </w:r>
          </w:p>
        </w:tc>
      </w:tr>
      <w:tr w:rsidR="00095816" w:rsidRPr="00B7031D" w14:paraId="2DD56D3F" w14:textId="77777777" w:rsidTr="000B219D">
        <w:trPr>
          <w:trHeight w:val="306"/>
        </w:trPr>
        <w:tc>
          <w:tcPr>
            <w:tcW w:w="2880" w:type="dxa"/>
            <w:vAlign w:val="bottom"/>
          </w:tcPr>
          <w:p w14:paraId="68A2F57A" w14:textId="77777777" w:rsidR="000C5D33" w:rsidRPr="00B7031D" w:rsidRDefault="000C5D33" w:rsidP="000C5D33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B03597" w14:textId="20F0D54B" w:rsidR="000C5D33" w:rsidRPr="00B7031D" w:rsidRDefault="000C5D33" w:rsidP="000C5D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1,784,050,90</w:t>
            </w:r>
            <w:r w:rsidR="002E466C" w:rsidRPr="00B7031D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904CDC0" w14:textId="5DFADFE2" w:rsidR="000C5D33" w:rsidRPr="00B7031D" w:rsidRDefault="000C5D33" w:rsidP="000C5D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1,847,009,943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8562E2C" w14:textId="32478C5D" w:rsidR="000C5D33" w:rsidRPr="00B7031D" w:rsidRDefault="000C5D33" w:rsidP="000C5D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C5B3E" w:rsidRPr="00B7031D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="0087747B" w:rsidRPr="00B7031D">
              <w:rPr>
                <w:rFonts w:asciiTheme="majorBidi" w:hAnsiTheme="majorBidi" w:cstheme="majorBidi"/>
                <w:sz w:val="22"/>
                <w:szCs w:val="22"/>
              </w:rPr>
              <w:t>359,</w:t>
            </w:r>
            <w:r w:rsidR="00486E3C" w:rsidRPr="00B7031D">
              <w:rPr>
                <w:rFonts w:asciiTheme="majorBidi" w:hAnsiTheme="majorBidi" w:cstheme="majorBidi"/>
                <w:sz w:val="22"/>
                <w:szCs w:val="22"/>
              </w:rPr>
              <w:t>422)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360549" w14:textId="7CAE3D9A" w:rsidR="000C5D33" w:rsidRPr="00B7031D" w:rsidRDefault="000C5D33" w:rsidP="000C5D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(7,368,075)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7576F1" w14:textId="437E386D" w:rsidR="000C5D33" w:rsidRPr="00B7031D" w:rsidRDefault="000C5D33" w:rsidP="000C5D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1,776,691,485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160E8F2" w14:textId="77E6B08E" w:rsidR="000C5D33" w:rsidRPr="00B7031D" w:rsidRDefault="000C5D33" w:rsidP="000C5D3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1,839,641,868</w:t>
            </w:r>
          </w:p>
        </w:tc>
      </w:tr>
    </w:tbl>
    <w:bookmarkEnd w:id="17"/>
    <w:p w14:paraId="006C641C" w14:textId="03F866B1" w:rsidR="006F20EF" w:rsidRPr="00B7031D" w:rsidRDefault="000D5A5F" w:rsidP="00F94889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B7031D">
        <w:rPr>
          <w:rFonts w:asciiTheme="majorBidi" w:hAnsiTheme="majorBidi" w:cstheme="majorBidi" w:hint="cs"/>
          <w:sz w:val="22"/>
          <w:szCs w:val="22"/>
          <w:cs/>
        </w:rPr>
        <w:t xml:space="preserve">   </w:t>
      </w:r>
      <w:r w:rsidR="000706B4" w:rsidRPr="00B7031D">
        <w:rPr>
          <w:rFonts w:asciiTheme="majorBidi" w:hAnsiTheme="majorBidi" w:cstheme="majorBidi"/>
          <w:sz w:val="22"/>
          <w:szCs w:val="22"/>
          <w:cs/>
        </w:rPr>
        <w:t xml:space="preserve">* </w:t>
      </w:r>
      <w:r w:rsidR="006F4902" w:rsidRPr="00B7031D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="000706B4" w:rsidRPr="00B7031D">
        <w:rPr>
          <w:rFonts w:asciiTheme="majorBidi" w:hAnsiTheme="majorBidi" w:cstheme="majorBidi"/>
          <w:sz w:val="22"/>
          <w:szCs w:val="22"/>
          <w:cs/>
        </w:rPr>
        <w:t>ต้นทุนโครงการพัฒนาอสังหาริมทรัพย์เพื่อขาย ส่วนใหญ่ประกอบด้วย ที่ดิน บ้านและที่ดินพร้อมขาย อาคารชุดและอสังหาริมทรัพย์ระหว่างก่อสร้าง</w:t>
      </w:r>
    </w:p>
    <w:p w14:paraId="22042B59" w14:textId="17B47154" w:rsidR="00436AAF" w:rsidRPr="00B7031D" w:rsidRDefault="00436AAF" w:rsidP="0061192F">
      <w:pPr>
        <w:tabs>
          <w:tab w:val="left" w:pos="665"/>
          <w:tab w:val="left" w:pos="900"/>
        </w:tabs>
        <w:spacing w:before="240"/>
        <w:ind w:left="360" w:right="-97" w:hanging="360"/>
        <w:jc w:val="right"/>
        <w:rPr>
          <w:rFonts w:asciiTheme="majorBidi" w:hAnsiTheme="majorBidi" w:cstheme="majorBidi"/>
          <w:sz w:val="22"/>
          <w:szCs w:val="22"/>
        </w:rPr>
      </w:pPr>
      <w:r w:rsidRPr="00B7031D">
        <w:rPr>
          <w:rFonts w:asciiTheme="majorBidi" w:hAnsiTheme="majorBidi" w:cstheme="majorBidi"/>
          <w:sz w:val="22"/>
          <w:szCs w:val="22"/>
        </w:rPr>
        <w:t>(</w:t>
      </w:r>
      <w:r w:rsidRPr="00B7031D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B7031D">
        <w:rPr>
          <w:rFonts w:asciiTheme="majorBidi" w:hAnsiTheme="majorBidi" w:cstheme="majorBidi"/>
          <w:sz w:val="22"/>
          <w:szCs w:val="22"/>
        </w:rPr>
        <w:t xml:space="preserve">: </w:t>
      </w:r>
      <w:r w:rsidRPr="00B7031D">
        <w:rPr>
          <w:rFonts w:asciiTheme="majorBidi" w:hAnsiTheme="majorBidi" w:cstheme="majorBidi"/>
          <w:sz w:val="22"/>
          <w:szCs w:val="22"/>
          <w:cs/>
        </w:rPr>
        <w:t>บาท</w:t>
      </w:r>
      <w:r w:rsidRPr="00B7031D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095816" w:rsidRPr="00B7031D" w14:paraId="57F2B279" w14:textId="77777777" w:rsidTr="00A325B5">
        <w:trPr>
          <w:trHeight w:val="80"/>
        </w:trPr>
        <w:tc>
          <w:tcPr>
            <w:tcW w:w="2880" w:type="dxa"/>
          </w:tcPr>
          <w:p w14:paraId="14FFBEB1" w14:textId="77777777" w:rsidR="00436AAF" w:rsidRPr="00B7031D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3243391C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5816" w:rsidRPr="00B7031D" w14:paraId="24622502" w14:textId="77777777" w:rsidTr="00A325B5">
        <w:trPr>
          <w:trHeight w:val="80"/>
        </w:trPr>
        <w:tc>
          <w:tcPr>
            <w:tcW w:w="2880" w:type="dxa"/>
          </w:tcPr>
          <w:p w14:paraId="14B5BADB" w14:textId="77777777" w:rsidR="00436AAF" w:rsidRPr="00B7031D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ACE1071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E599152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รายการปรับลดเป็น</w:t>
            </w:r>
            <w:r w:rsidRPr="00B7031D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D28E18F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สินค้าคงเหลือ </w:t>
            </w:r>
            <w:r w:rsidRPr="00B7031D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095816" w:rsidRPr="00B7031D" w14:paraId="52B016D6" w14:textId="77777777" w:rsidTr="00A325B5">
        <w:trPr>
          <w:trHeight w:val="80"/>
        </w:trPr>
        <w:tc>
          <w:tcPr>
            <w:tcW w:w="2880" w:type="dxa"/>
          </w:tcPr>
          <w:p w14:paraId="64329384" w14:textId="77777777" w:rsidR="00436AAF" w:rsidRPr="00B7031D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3522E56" w14:textId="413382F8" w:rsidR="00436AAF" w:rsidRPr="00B7031D" w:rsidRDefault="00883AEB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C844A1" w14:textId="59EB1085" w:rsidR="00436AAF" w:rsidRPr="00B7031D" w:rsidRDefault="00802A8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FD8E7C" w14:textId="1CF7057E" w:rsidR="00436AAF" w:rsidRPr="00B7031D" w:rsidRDefault="00883AEB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500C26" w14:textId="6B58222E" w:rsidR="00436AAF" w:rsidRPr="00B7031D" w:rsidRDefault="00802A8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AEEEF96" w14:textId="00AA1063" w:rsidR="00436AAF" w:rsidRPr="00B7031D" w:rsidRDefault="00883AEB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6A28E8" w14:textId="19249013" w:rsidR="00436AAF" w:rsidRPr="00B7031D" w:rsidRDefault="00802A8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520851" w:rsidRPr="00B7031D" w14:paraId="7292D1F3" w14:textId="77777777" w:rsidTr="00A325B5">
        <w:trPr>
          <w:trHeight w:val="80"/>
        </w:trPr>
        <w:tc>
          <w:tcPr>
            <w:tcW w:w="2880" w:type="dxa"/>
          </w:tcPr>
          <w:p w14:paraId="6ED2DBCF" w14:textId="1679361B" w:rsidR="00520851" w:rsidRPr="00B7031D" w:rsidRDefault="00520851" w:rsidP="00520851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</w:tcPr>
          <w:p w14:paraId="2A477FF3" w14:textId="5800D1A8" w:rsidR="00520851" w:rsidRPr="00B7031D" w:rsidRDefault="00520851" w:rsidP="005208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9,823,945</w:t>
            </w:r>
          </w:p>
        </w:tc>
        <w:tc>
          <w:tcPr>
            <w:tcW w:w="1050" w:type="dxa"/>
            <w:shd w:val="clear" w:color="auto" w:fill="auto"/>
          </w:tcPr>
          <w:p w14:paraId="1404488C" w14:textId="40E46BE3" w:rsidR="00520851" w:rsidRPr="00B7031D" w:rsidRDefault="00520851" w:rsidP="005208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9,880,636</w:t>
            </w:r>
          </w:p>
        </w:tc>
        <w:tc>
          <w:tcPr>
            <w:tcW w:w="1050" w:type="dxa"/>
            <w:shd w:val="clear" w:color="auto" w:fill="auto"/>
          </w:tcPr>
          <w:p w14:paraId="035FF057" w14:textId="5CB1DC43" w:rsidR="00520851" w:rsidRPr="00B7031D" w:rsidRDefault="00520851" w:rsidP="005208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293E60B" w14:textId="1792953E" w:rsidR="00520851" w:rsidRPr="00B7031D" w:rsidRDefault="00520851" w:rsidP="005208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EECDC75" w14:textId="1BCD498D" w:rsidR="00520851" w:rsidRPr="00B7031D" w:rsidRDefault="00520851" w:rsidP="005208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</w:rPr>
              <w:t>9,823,945</w:t>
            </w:r>
          </w:p>
        </w:tc>
        <w:tc>
          <w:tcPr>
            <w:tcW w:w="1050" w:type="dxa"/>
            <w:shd w:val="clear" w:color="auto" w:fill="auto"/>
          </w:tcPr>
          <w:p w14:paraId="6FD251A3" w14:textId="5A4CC809" w:rsidR="00520851" w:rsidRPr="00B7031D" w:rsidRDefault="00520851" w:rsidP="005208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B703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880</w:t>
            </w:r>
            <w:r w:rsidRPr="00B703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7031D">
              <w:rPr>
                <w:rFonts w:asciiTheme="majorBidi" w:hAnsiTheme="majorBidi" w:cstheme="majorBidi"/>
                <w:sz w:val="22"/>
                <w:szCs w:val="22"/>
                <w:cs/>
              </w:rPr>
              <w:t>636</w:t>
            </w:r>
          </w:p>
        </w:tc>
      </w:tr>
    </w:tbl>
    <w:p w14:paraId="16290C0F" w14:textId="7E1AD9F7" w:rsidR="00436AAF" w:rsidRPr="00B7031D" w:rsidRDefault="00436AAF" w:rsidP="00436AAF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กลุ่มบริษัทบันทึก</w:t>
      </w:r>
      <w:r w:rsidR="00FD2B9F" w:rsidRPr="00B7031D">
        <w:rPr>
          <w:rFonts w:asciiTheme="majorBidi" w:hAnsiTheme="majorBidi" w:cstheme="majorBidi" w:hint="cs"/>
          <w:sz w:val="32"/>
          <w:szCs w:val="32"/>
          <w:cs/>
        </w:rPr>
        <w:t>กลับรายการ</w:t>
      </w:r>
      <w:r w:rsidRPr="00B7031D">
        <w:rPr>
          <w:rFonts w:asciiTheme="majorBidi" w:hAnsiTheme="majorBidi" w:cstheme="majorBidi"/>
          <w:sz w:val="32"/>
          <w:szCs w:val="32"/>
          <w:cs/>
        </w:rPr>
        <w:t>ปรับ</w:t>
      </w:r>
      <w:r w:rsidR="00FD2B9F" w:rsidRPr="00B7031D">
        <w:rPr>
          <w:rFonts w:asciiTheme="majorBidi" w:hAnsiTheme="majorBidi" w:cstheme="majorBidi" w:hint="cs"/>
          <w:sz w:val="32"/>
          <w:szCs w:val="32"/>
          <w:cs/>
        </w:rPr>
        <w:t>ลด</w:t>
      </w:r>
      <w:r w:rsidRPr="00B7031D">
        <w:rPr>
          <w:rFonts w:asciiTheme="majorBidi" w:hAnsiTheme="majorBidi" w:cstheme="majorBidi"/>
          <w:sz w:val="32"/>
          <w:szCs w:val="32"/>
          <w:cs/>
        </w:rPr>
        <w:t>ราคาทุนของสินค้าคงเหลือให้เป็นมูลค่าสุทธิ</w:t>
      </w:r>
      <w:r w:rsidR="00317F57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ที่จะได้รับเป็นจำนวน </w:t>
      </w:r>
      <w:r w:rsidR="002F3A3E" w:rsidRPr="00B7031D">
        <w:rPr>
          <w:rFonts w:asciiTheme="majorBidi" w:hAnsiTheme="majorBidi" w:cstheme="majorBidi"/>
          <w:sz w:val="32"/>
          <w:szCs w:val="32"/>
        </w:rPr>
        <w:t>0.</w:t>
      </w:r>
      <w:r w:rsidR="002A759A" w:rsidRPr="00B7031D">
        <w:rPr>
          <w:rFonts w:asciiTheme="majorBidi" w:hAnsiTheme="majorBidi" w:cstheme="majorBidi"/>
          <w:sz w:val="32"/>
          <w:szCs w:val="32"/>
        </w:rPr>
        <w:t>01</w:t>
      </w:r>
      <w:r w:rsidR="00797563" w:rsidRPr="00B7031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56299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(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FD2B9F" w:rsidRPr="00B7031D">
        <w:rPr>
          <w:rFonts w:asciiTheme="majorBidi" w:hAnsiTheme="majorBidi" w:cstheme="majorBidi" w:hint="cs"/>
          <w:sz w:val="32"/>
          <w:szCs w:val="32"/>
          <w:cs/>
        </w:rPr>
        <w:t>ปรับลด</w:t>
      </w:r>
      <w:r w:rsidR="00317F57" w:rsidRPr="00B7031D">
        <w:rPr>
          <w:rFonts w:asciiTheme="majorBidi" w:hAnsiTheme="majorBidi" w:cstheme="majorBidi" w:hint="cs"/>
          <w:sz w:val="32"/>
          <w:szCs w:val="32"/>
          <w:cs/>
        </w:rPr>
        <w:t>ราคาทุนของสินค้าคงเหลือ</w:t>
      </w:r>
      <w:r w:rsidR="00317F57" w:rsidRPr="00B7031D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317F57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17F6" w:rsidRPr="00B7031D">
        <w:rPr>
          <w:rFonts w:asciiTheme="majorBidi" w:hAnsiTheme="majorBidi" w:cstheme="majorBidi"/>
          <w:sz w:val="32"/>
          <w:szCs w:val="32"/>
        </w:rPr>
        <w:t>0.2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ล้านบาท) โดย</w:t>
      </w:r>
      <w:r w:rsidR="003146C8" w:rsidRPr="00B7031D">
        <w:rPr>
          <w:rFonts w:asciiTheme="majorBidi" w:hAnsiTheme="majorBidi" w:cstheme="majorBidi" w:hint="cs"/>
          <w:sz w:val="32"/>
          <w:szCs w:val="32"/>
          <w:cs/>
        </w:rPr>
        <w:t>แสดงเป็นส่วนหนึ่งของต้นทุนขาย</w:t>
      </w:r>
      <w:r w:rsidRPr="00B7031D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16E0958D" w14:textId="0C9FA42F" w:rsidR="00BF19DE" w:rsidRPr="00B7031D" w:rsidRDefault="00436AAF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="00BF19DE" w:rsidRPr="00B7031D">
        <w:rPr>
          <w:rFonts w:ascii="Angsana New" w:hAnsi="Angsana New" w:hint="cs"/>
          <w:sz w:val="32"/>
          <w:szCs w:val="32"/>
          <w:cs/>
        </w:rPr>
        <w:t>ในไตรมาสที่</w:t>
      </w:r>
      <w:r w:rsidR="00BF19DE" w:rsidRPr="00B7031D">
        <w:rPr>
          <w:rFonts w:ascii="Angsana New" w:hAnsi="Angsana New"/>
          <w:sz w:val="32"/>
          <w:szCs w:val="32"/>
        </w:rPr>
        <w:t xml:space="preserve"> 1</w:t>
      </w:r>
      <w:r w:rsidR="00BF19DE" w:rsidRPr="00B7031D">
        <w:rPr>
          <w:rFonts w:ascii="Angsana New" w:hAnsi="Angsana New" w:hint="cs"/>
          <w:sz w:val="32"/>
          <w:szCs w:val="32"/>
          <w:cs/>
        </w:rPr>
        <w:t xml:space="preserve"> ปี</w:t>
      </w:r>
      <w:r w:rsidR="00BF19DE" w:rsidRPr="00B7031D">
        <w:rPr>
          <w:rFonts w:ascii="Angsana New" w:hAnsi="Angsana New"/>
          <w:sz w:val="32"/>
          <w:szCs w:val="32"/>
        </w:rPr>
        <w:t xml:space="preserve"> 2566 </w:t>
      </w:r>
      <w:r w:rsidR="00BF19DE" w:rsidRPr="00B7031D">
        <w:rPr>
          <w:rFonts w:ascii="Angsana New" w:hAnsi="Angsana New" w:hint="cs"/>
          <w:sz w:val="32"/>
          <w:szCs w:val="32"/>
          <w:cs/>
        </w:rPr>
        <w:t xml:space="preserve">กลุ่มบริษัทได้รวมต้นทุนการกู้ยืมจำนวน </w:t>
      </w:r>
      <w:r w:rsidR="00BF19DE" w:rsidRPr="00B7031D">
        <w:rPr>
          <w:rFonts w:ascii="Angsana New" w:hAnsi="Angsana New"/>
          <w:sz w:val="32"/>
          <w:szCs w:val="32"/>
        </w:rPr>
        <w:t>0.01</w:t>
      </w:r>
      <w:r w:rsidR="00BF19DE" w:rsidRPr="00B7031D">
        <w:rPr>
          <w:rFonts w:ascii="Angsana New" w:hAnsi="Angsana New" w:hint="cs"/>
          <w:sz w:val="32"/>
          <w:szCs w:val="32"/>
          <w:cs/>
        </w:rPr>
        <w:t xml:space="preserve"> ล้านบาท เป็นส่วนหนึ่งของ                     ต้นทุนโครงการพัฒนาอสังหาริมทรัพย์เพื่อขายโดยคำนวณจากอัตราการตั้งขึ้นเป็นทุนร้อยละ</w:t>
      </w:r>
      <w:r w:rsidR="00BF19DE" w:rsidRPr="00B7031D">
        <w:rPr>
          <w:rFonts w:ascii="Angsana New" w:hAnsi="Angsana New"/>
          <w:sz w:val="32"/>
          <w:szCs w:val="32"/>
        </w:rPr>
        <w:t xml:space="preserve"> 3.38 </w:t>
      </w:r>
      <w:r w:rsidR="00BF19DE" w:rsidRPr="00B7031D">
        <w:rPr>
          <w:rFonts w:ascii="Angsana New" w:hAnsi="Angsana New" w:hint="cs"/>
          <w:sz w:val="32"/>
          <w:szCs w:val="32"/>
          <w:cs/>
        </w:rPr>
        <w:t>ต่อปี (</w:t>
      </w:r>
      <w:r w:rsidR="00BF19DE" w:rsidRPr="00B7031D">
        <w:rPr>
          <w:rFonts w:ascii="Angsana New" w:hAnsi="Angsana New"/>
          <w:sz w:val="32"/>
          <w:szCs w:val="32"/>
        </w:rPr>
        <w:t>2567:</w:t>
      </w:r>
      <w:r w:rsidR="00BF19DE" w:rsidRPr="00B7031D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2D9A6A7" w14:textId="674F6FAC" w:rsidR="00436AAF" w:rsidRPr="00B7031D" w:rsidRDefault="00436AAF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บริษัทย่อยได้จำนำสินค้าคงเหลือมูลค่า</w:t>
      </w:r>
      <w:r w:rsidR="00B3181E" w:rsidRPr="00B7031D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 </w:t>
      </w:r>
      <w:r w:rsidR="002F3A3E" w:rsidRPr="00B7031D">
        <w:rPr>
          <w:rFonts w:asciiTheme="majorBidi" w:hAnsiTheme="majorBidi" w:cstheme="majorBidi"/>
          <w:spacing w:val="-4"/>
          <w:sz w:val="32"/>
          <w:szCs w:val="32"/>
        </w:rPr>
        <w:t>244</w:t>
      </w:r>
      <w:r w:rsidR="007C7483" w:rsidRPr="00B7031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12778" w:rsidRPr="00B7031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02A89" w:rsidRPr="00B7031D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EA1449" w:rsidRPr="00B7031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5D7B" w:rsidRPr="00B7031D">
        <w:rPr>
          <w:rFonts w:asciiTheme="majorBidi" w:hAnsiTheme="majorBidi" w:cstheme="majorBidi"/>
          <w:spacing w:val="-4"/>
          <w:sz w:val="32"/>
          <w:szCs w:val="32"/>
        </w:rPr>
        <w:t>230</w:t>
      </w:r>
      <w:r w:rsidR="004D45D4" w:rsidRPr="00B7031D">
        <w:rPr>
          <w:rFonts w:asciiTheme="majorBidi" w:hAnsiTheme="majorBidi" w:cstheme="majorBidi"/>
          <w:spacing w:val="-4"/>
          <w:sz w:val="32"/>
          <w:szCs w:val="32"/>
        </w:rPr>
        <w:t xml:space="preserve">      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เพื่อเป็นหลักประกันวงเงินกู้ยืมจากสถาบันการเงิน</w:t>
      </w:r>
      <w:r w:rsidR="00766B28" w:rsidRPr="00B7031D">
        <w:rPr>
          <w:rFonts w:asciiTheme="majorBidi" w:hAnsiTheme="majorBidi" w:cstheme="majorBidi" w:hint="cs"/>
          <w:spacing w:val="-4"/>
          <w:sz w:val="32"/>
          <w:szCs w:val="32"/>
          <w:cs/>
        </w:rPr>
        <w:t>แห่งหนึ่ง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</w:t>
      </w:r>
      <w:r w:rsidRPr="00B7031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248A" w:rsidRPr="00B7031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13D8F" w:rsidRPr="00B7031D">
        <w:rPr>
          <w:rFonts w:asciiTheme="majorBidi" w:hAnsiTheme="majorBidi" w:cstheme="majorBidi"/>
          <w:spacing w:val="-4"/>
          <w:sz w:val="32"/>
          <w:szCs w:val="32"/>
        </w:rPr>
        <w:t>4</w:t>
      </w:r>
    </w:p>
    <w:p w14:paraId="7B980054" w14:textId="77777777" w:rsidR="00A23588" w:rsidRPr="00B7031D" w:rsidRDefault="00A2358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DB3495" w14:textId="4ECF23AA" w:rsidR="00436AAF" w:rsidRPr="00B7031D" w:rsidRDefault="0032248A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13D8F" w:rsidRPr="00B703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2E7CD86D" w14:textId="77777777" w:rsidR="00436AAF" w:rsidRPr="00B7031D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30"/>
          <w:szCs w:val="30"/>
        </w:rPr>
      </w:pPr>
      <w:r w:rsidRPr="00B7031D">
        <w:rPr>
          <w:rFonts w:asciiTheme="majorBidi" w:hAnsiTheme="majorBidi" w:cstheme="majorBidi"/>
          <w:sz w:val="30"/>
          <w:szCs w:val="30"/>
        </w:rPr>
        <w:t>(</w:t>
      </w:r>
      <w:r w:rsidRPr="00B7031D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B7031D">
        <w:rPr>
          <w:rFonts w:asciiTheme="majorBidi" w:hAnsiTheme="majorBidi" w:cstheme="majorBidi"/>
          <w:sz w:val="30"/>
          <w:szCs w:val="30"/>
        </w:rPr>
        <w:t xml:space="preserve">: </w:t>
      </w:r>
      <w:r w:rsidRPr="00B7031D">
        <w:rPr>
          <w:rFonts w:asciiTheme="majorBidi" w:hAnsiTheme="majorBidi" w:cstheme="majorBidi"/>
          <w:sz w:val="30"/>
          <w:szCs w:val="30"/>
          <w:cs/>
        </w:rPr>
        <w:t>บาท</w:t>
      </w:r>
      <w:r w:rsidRPr="00B7031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380"/>
        <w:gridCol w:w="1380"/>
        <w:gridCol w:w="1380"/>
      </w:tblGrid>
      <w:tr w:rsidR="00095816" w:rsidRPr="00B7031D" w14:paraId="3D95A336" w14:textId="77777777" w:rsidTr="00C65D7B">
        <w:tc>
          <w:tcPr>
            <w:tcW w:w="3600" w:type="dxa"/>
            <w:vAlign w:val="bottom"/>
          </w:tcPr>
          <w:p w14:paraId="06878C18" w14:textId="77777777" w:rsidR="00436AAF" w:rsidRPr="00B7031D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9162B92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02923205" w14:textId="77777777" w:rsidR="00436AAF" w:rsidRPr="00B7031D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816" w:rsidRPr="00B7031D" w14:paraId="0609BAD7" w14:textId="77777777" w:rsidTr="00807B8F">
        <w:tc>
          <w:tcPr>
            <w:tcW w:w="3600" w:type="dxa"/>
            <w:vAlign w:val="bottom"/>
          </w:tcPr>
          <w:p w14:paraId="30A32DB4" w14:textId="77777777" w:rsidR="00436AAF" w:rsidRPr="00B7031D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1D301F" w14:textId="46A6BC86" w:rsidR="00436AAF" w:rsidRPr="00B7031D" w:rsidRDefault="00883AEB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0" w:type="dxa"/>
            <w:vAlign w:val="bottom"/>
          </w:tcPr>
          <w:p w14:paraId="1DCC1E62" w14:textId="36795FE1" w:rsidR="00436AAF" w:rsidRPr="00B7031D" w:rsidRDefault="00802A8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0" w:type="dxa"/>
            <w:vAlign w:val="bottom"/>
          </w:tcPr>
          <w:p w14:paraId="3AB658AA" w14:textId="2DA9B2E7" w:rsidR="00436AAF" w:rsidRPr="00B7031D" w:rsidRDefault="00883AEB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0" w:type="dxa"/>
            <w:vAlign w:val="bottom"/>
          </w:tcPr>
          <w:p w14:paraId="00743B0B" w14:textId="27249661" w:rsidR="00436AAF" w:rsidRPr="00B7031D" w:rsidRDefault="00802A8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95816" w:rsidRPr="00B7031D" w14:paraId="19D53EB2" w14:textId="77777777">
        <w:tc>
          <w:tcPr>
            <w:tcW w:w="3600" w:type="dxa"/>
          </w:tcPr>
          <w:p w14:paraId="3E51732B" w14:textId="77777777" w:rsidR="00A56C7F" w:rsidRPr="00B7031D" w:rsidRDefault="00A56C7F" w:rsidP="00A56C7F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bookmarkStart w:id="18" w:name="_Hlk175059416"/>
            <w:r w:rsidRPr="00B7031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เงินมัดจำ</w:t>
            </w:r>
          </w:p>
        </w:tc>
        <w:tc>
          <w:tcPr>
            <w:tcW w:w="1530" w:type="dxa"/>
          </w:tcPr>
          <w:p w14:paraId="55BC0C46" w14:textId="19EEDDC4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2D72" w:rsidRPr="00B7031D">
              <w:rPr>
                <w:rFonts w:asciiTheme="majorBidi" w:hAnsiTheme="majorBidi" w:cstheme="majorBidi"/>
                <w:sz w:val="30"/>
                <w:szCs w:val="30"/>
              </w:rPr>
              <w:t>9,580,332</w:t>
            </w:r>
            <w:r w:rsidRPr="00B70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80" w:type="dxa"/>
            <w:vAlign w:val="bottom"/>
          </w:tcPr>
          <w:p w14:paraId="2A2FB73E" w14:textId="38C798A9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14,905,825</w:t>
            </w:r>
          </w:p>
        </w:tc>
        <w:tc>
          <w:tcPr>
            <w:tcW w:w="1380" w:type="dxa"/>
            <w:vAlign w:val="bottom"/>
          </w:tcPr>
          <w:p w14:paraId="039588E3" w14:textId="5C3857AC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B70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031D">
              <w:rPr>
                <w:rFonts w:asciiTheme="majorBidi" w:hAnsiTheme="majorBidi"/>
                <w:sz w:val="30"/>
                <w:szCs w:val="30"/>
                <w:cs/>
              </w:rPr>
              <w:t>055</w:t>
            </w:r>
            <w:r w:rsidRPr="00B70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031D">
              <w:rPr>
                <w:rFonts w:asciiTheme="majorBidi" w:hAnsiTheme="majorBidi"/>
                <w:sz w:val="30"/>
                <w:szCs w:val="30"/>
                <w:cs/>
              </w:rPr>
              <w:t>629</w:t>
            </w:r>
          </w:p>
        </w:tc>
        <w:tc>
          <w:tcPr>
            <w:tcW w:w="1380" w:type="dxa"/>
            <w:vAlign w:val="bottom"/>
          </w:tcPr>
          <w:p w14:paraId="1AB12B42" w14:textId="71B4AFCF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3,484,727</w:t>
            </w:r>
          </w:p>
        </w:tc>
      </w:tr>
      <w:tr w:rsidR="00095816" w:rsidRPr="00B7031D" w14:paraId="0B122A91" w14:textId="77777777">
        <w:tc>
          <w:tcPr>
            <w:tcW w:w="3600" w:type="dxa"/>
          </w:tcPr>
          <w:p w14:paraId="24D30397" w14:textId="363A8756" w:rsidR="00A56C7F" w:rsidRPr="00B7031D" w:rsidRDefault="00A56C7F" w:rsidP="00A56C7F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1530" w:type="dxa"/>
          </w:tcPr>
          <w:p w14:paraId="4E3D71ED" w14:textId="788837E0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 xml:space="preserve"> 73,443,880 </w:t>
            </w:r>
          </w:p>
        </w:tc>
        <w:tc>
          <w:tcPr>
            <w:tcW w:w="1380" w:type="dxa"/>
            <w:vAlign w:val="bottom"/>
          </w:tcPr>
          <w:p w14:paraId="2648622C" w14:textId="1DDD6113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/>
                <w:sz w:val="30"/>
                <w:szCs w:val="30"/>
              </w:rPr>
              <w:t>96,510,356</w:t>
            </w:r>
          </w:p>
        </w:tc>
        <w:tc>
          <w:tcPr>
            <w:tcW w:w="1380" w:type="dxa"/>
            <w:vAlign w:val="bottom"/>
          </w:tcPr>
          <w:p w14:paraId="41EAF9FE" w14:textId="50E1D2E5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6E854E1A" w14:textId="3F502018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816" w:rsidRPr="00B7031D" w14:paraId="2E130FBD" w14:textId="77777777">
        <w:tc>
          <w:tcPr>
            <w:tcW w:w="3600" w:type="dxa"/>
          </w:tcPr>
          <w:p w14:paraId="3D83C0E0" w14:textId="7160CA80" w:rsidR="00A56C7F" w:rsidRPr="00B7031D" w:rsidRDefault="00A56C7F" w:rsidP="00A56C7F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ภาษีมูลค่าเพิ่มยังไม่ถึงกำหนดชำระ</w:t>
            </w:r>
          </w:p>
        </w:tc>
        <w:tc>
          <w:tcPr>
            <w:tcW w:w="1530" w:type="dxa"/>
          </w:tcPr>
          <w:p w14:paraId="028B31E3" w14:textId="2919BE56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 xml:space="preserve"> 35,</w:t>
            </w:r>
            <w:r w:rsidR="00A85EB4" w:rsidRPr="00B7031D">
              <w:rPr>
                <w:rFonts w:asciiTheme="majorBidi" w:hAnsiTheme="majorBidi" w:cstheme="majorBidi"/>
                <w:sz w:val="30"/>
                <w:szCs w:val="30"/>
              </w:rPr>
              <w:t>566,993</w:t>
            </w:r>
          </w:p>
        </w:tc>
        <w:tc>
          <w:tcPr>
            <w:tcW w:w="1380" w:type="dxa"/>
            <w:vAlign w:val="bottom"/>
          </w:tcPr>
          <w:p w14:paraId="31058325" w14:textId="79B8BC3F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/>
                <w:sz w:val="30"/>
                <w:szCs w:val="30"/>
                <w:cs/>
              </w:rPr>
              <w:t>38</w:t>
            </w:r>
            <w:r w:rsidRPr="00B7031D">
              <w:rPr>
                <w:rFonts w:asciiTheme="majorBidi" w:hAnsiTheme="majorBidi"/>
                <w:sz w:val="30"/>
                <w:szCs w:val="30"/>
              </w:rPr>
              <w:t>,</w:t>
            </w:r>
            <w:r w:rsidRPr="00B7031D">
              <w:rPr>
                <w:rFonts w:asciiTheme="majorBidi" w:hAnsiTheme="majorBidi"/>
                <w:sz w:val="30"/>
                <w:szCs w:val="30"/>
                <w:cs/>
              </w:rPr>
              <w:t>123</w:t>
            </w:r>
            <w:r w:rsidRPr="00B7031D">
              <w:rPr>
                <w:rFonts w:asciiTheme="majorBidi" w:hAnsiTheme="majorBidi"/>
                <w:sz w:val="30"/>
                <w:szCs w:val="30"/>
              </w:rPr>
              <w:t>,</w:t>
            </w:r>
            <w:r w:rsidRPr="00B7031D">
              <w:rPr>
                <w:rFonts w:asciiTheme="majorBidi" w:hAnsiTheme="majorBidi"/>
                <w:sz w:val="30"/>
                <w:szCs w:val="30"/>
                <w:cs/>
              </w:rPr>
              <w:t>178</w:t>
            </w:r>
          </w:p>
        </w:tc>
        <w:tc>
          <w:tcPr>
            <w:tcW w:w="1380" w:type="dxa"/>
            <w:vAlign w:val="bottom"/>
          </w:tcPr>
          <w:p w14:paraId="3B84E654" w14:textId="632D0F70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F2EC6" w:rsidRPr="00B7031D">
              <w:rPr>
                <w:rFonts w:asciiTheme="majorBidi" w:hAnsiTheme="majorBidi" w:cstheme="majorBidi"/>
                <w:sz w:val="30"/>
                <w:szCs w:val="30"/>
              </w:rPr>
              <w:t>,878,347</w:t>
            </w:r>
          </w:p>
        </w:tc>
        <w:tc>
          <w:tcPr>
            <w:tcW w:w="1380" w:type="dxa"/>
            <w:vAlign w:val="bottom"/>
          </w:tcPr>
          <w:p w14:paraId="748504B8" w14:textId="1ED2E6A6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10,707,691</w:t>
            </w:r>
          </w:p>
        </w:tc>
      </w:tr>
      <w:tr w:rsidR="00095816" w:rsidRPr="00B7031D" w14:paraId="4C4B8F34" w14:textId="77777777">
        <w:tc>
          <w:tcPr>
            <w:tcW w:w="3600" w:type="dxa"/>
          </w:tcPr>
          <w:p w14:paraId="1CF22600" w14:textId="1DF8AB14" w:rsidR="00A56C7F" w:rsidRPr="00B7031D" w:rsidRDefault="00A56C7F" w:rsidP="00A56C7F">
            <w:pPr>
              <w:ind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เงินจ่ายล่วงหน้าค่าก่อสร้าง</w:t>
            </w:r>
          </w:p>
        </w:tc>
        <w:tc>
          <w:tcPr>
            <w:tcW w:w="1530" w:type="dxa"/>
          </w:tcPr>
          <w:p w14:paraId="10A882AE" w14:textId="7D62494B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 xml:space="preserve"> 81,562 </w:t>
            </w:r>
          </w:p>
        </w:tc>
        <w:tc>
          <w:tcPr>
            <w:tcW w:w="1380" w:type="dxa"/>
            <w:vAlign w:val="bottom"/>
          </w:tcPr>
          <w:p w14:paraId="2BA9F4ED" w14:textId="02AC02BE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9,512,965</w:t>
            </w:r>
          </w:p>
        </w:tc>
        <w:tc>
          <w:tcPr>
            <w:tcW w:w="1380" w:type="dxa"/>
            <w:vAlign w:val="bottom"/>
          </w:tcPr>
          <w:p w14:paraId="3225E5EA" w14:textId="1BF1D93D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72F21639" w14:textId="100464EE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816" w:rsidRPr="00B7031D" w14:paraId="3D33EBB5" w14:textId="77777777">
        <w:tc>
          <w:tcPr>
            <w:tcW w:w="3600" w:type="dxa"/>
          </w:tcPr>
          <w:p w14:paraId="37C15322" w14:textId="2B75B46E" w:rsidR="00A56C7F" w:rsidRPr="00B7031D" w:rsidRDefault="00A56C7F" w:rsidP="00A56C7F">
            <w:pPr>
              <w:ind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530" w:type="dxa"/>
          </w:tcPr>
          <w:p w14:paraId="0E9F12E6" w14:textId="2827C511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 xml:space="preserve"> 26,018,563 </w:t>
            </w:r>
          </w:p>
        </w:tc>
        <w:tc>
          <w:tcPr>
            <w:tcW w:w="1380" w:type="dxa"/>
            <w:vAlign w:val="bottom"/>
          </w:tcPr>
          <w:p w14:paraId="07A4C957" w14:textId="1529C083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38,907,277</w:t>
            </w:r>
          </w:p>
        </w:tc>
        <w:tc>
          <w:tcPr>
            <w:tcW w:w="1380" w:type="dxa"/>
            <w:vAlign w:val="bottom"/>
          </w:tcPr>
          <w:p w14:paraId="57CCC288" w14:textId="7DCB1151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654FB086" w14:textId="19387A72" w:rsidR="00A56C7F" w:rsidRPr="00B7031D" w:rsidRDefault="00A56C7F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5CFB" w:rsidRPr="00B7031D" w14:paraId="1C6DFE93" w14:textId="77777777">
        <w:tc>
          <w:tcPr>
            <w:tcW w:w="3600" w:type="dxa"/>
          </w:tcPr>
          <w:p w14:paraId="7992A1F4" w14:textId="08932811" w:rsidR="00F45CFB" w:rsidRPr="00B7031D" w:rsidRDefault="00F45CFB" w:rsidP="00A56C7F">
            <w:pPr>
              <w:ind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เงินปันผลค้างรับ</w:t>
            </w:r>
            <w:r w:rsidR="00C12DB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C12D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บริษัทที่เกี่ยวข้องกัน</w:t>
            </w:r>
          </w:p>
        </w:tc>
        <w:tc>
          <w:tcPr>
            <w:tcW w:w="1530" w:type="dxa"/>
          </w:tcPr>
          <w:p w14:paraId="095BF4E5" w14:textId="673D495F" w:rsidR="00F45CFB" w:rsidRPr="00B7031D" w:rsidRDefault="00F45CFB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2,405,534</w:t>
            </w:r>
          </w:p>
        </w:tc>
        <w:tc>
          <w:tcPr>
            <w:tcW w:w="1380" w:type="dxa"/>
            <w:vAlign w:val="bottom"/>
          </w:tcPr>
          <w:p w14:paraId="27CEB45C" w14:textId="3FB6EC2B" w:rsidR="00F45CFB" w:rsidRPr="00B7031D" w:rsidRDefault="00F45CFB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2,405,534</w:t>
            </w:r>
          </w:p>
        </w:tc>
        <w:tc>
          <w:tcPr>
            <w:tcW w:w="1380" w:type="dxa"/>
            <w:vAlign w:val="bottom"/>
          </w:tcPr>
          <w:p w14:paraId="3FE9E59E" w14:textId="678EFBFE" w:rsidR="00F45CFB" w:rsidRPr="00B7031D" w:rsidRDefault="00F45CFB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2,405,534</w:t>
            </w:r>
          </w:p>
        </w:tc>
        <w:tc>
          <w:tcPr>
            <w:tcW w:w="1380" w:type="dxa"/>
            <w:vAlign w:val="bottom"/>
          </w:tcPr>
          <w:p w14:paraId="0B1AC115" w14:textId="73663F53" w:rsidR="00F45CFB" w:rsidRPr="00B7031D" w:rsidRDefault="00F45CFB" w:rsidP="00A56C7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2,405,534</w:t>
            </w:r>
          </w:p>
        </w:tc>
      </w:tr>
      <w:tr w:rsidR="00095816" w:rsidRPr="00B7031D" w14:paraId="37578BC4" w14:textId="77777777">
        <w:tc>
          <w:tcPr>
            <w:tcW w:w="3600" w:type="dxa"/>
          </w:tcPr>
          <w:p w14:paraId="4C2258F8" w14:textId="77777777" w:rsidR="00A56C7F" w:rsidRPr="00B7031D" w:rsidRDefault="00A56C7F" w:rsidP="00A56C7F">
            <w:pPr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B70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30" w:type="dxa"/>
          </w:tcPr>
          <w:p w14:paraId="5CBC02D3" w14:textId="5CBF6D46" w:rsidR="00A56C7F" w:rsidRPr="00B7031D" w:rsidRDefault="00A56C7F" w:rsidP="00A56C7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5EB4" w:rsidRPr="00B7031D">
              <w:rPr>
                <w:rFonts w:asciiTheme="majorBidi" w:hAnsiTheme="majorBidi" w:cstheme="majorBidi"/>
                <w:sz w:val="30"/>
                <w:szCs w:val="30"/>
              </w:rPr>
              <w:t>5,625,426</w:t>
            </w:r>
          </w:p>
        </w:tc>
        <w:tc>
          <w:tcPr>
            <w:tcW w:w="1380" w:type="dxa"/>
            <w:vAlign w:val="bottom"/>
          </w:tcPr>
          <w:p w14:paraId="33C54599" w14:textId="77B542DE" w:rsidR="00A56C7F" w:rsidRPr="00B7031D" w:rsidRDefault="00A56C7F" w:rsidP="00A56C7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20,260,857</w:t>
            </w:r>
          </w:p>
        </w:tc>
        <w:tc>
          <w:tcPr>
            <w:tcW w:w="1380" w:type="dxa"/>
            <w:vAlign w:val="bottom"/>
          </w:tcPr>
          <w:p w14:paraId="320BDC78" w14:textId="1D8C8E1F" w:rsidR="00A56C7F" w:rsidRPr="00B7031D" w:rsidRDefault="00692104" w:rsidP="00A56C7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0C15B1ED" w14:textId="6756A046" w:rsidR="00A56C7F" w:rsidRPr="00B7031D" w:rsidRDefault="00A56C7F" w:rsidP="00A56C7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816" w:rsidRPr="00B7031D" w14:paraId="5B3D796D" w14:textId="77777777" w:rsidTr="00807B8F">
        <w:tc>
          <w:tcPr>
            <w:tcW w:w="3600" w:type="dxa"/>
          </w:tcPr>
          <w:p w14:paraId="3499C0A9" w14:textId="77777777" w:rsidR="00A56C7F" w:rsidRPr="00B7031D" w:rsidRDefault="00A56C7F" w:rsidP="00A56C7F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vAlign w:val="bottom"/>
          </w:tcPr>
          <w:p w14:paraId="0980E0CD" w14:textId="3B0DFBA3" w:rsidR="00C22256" w:rsidRPr="00B7031D" w:rsidRDefault="00CF2D72" w:rsidP="00A56C7F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C22256" w:rsidRPr="00B7031D">
              <w:rPr>
                <w:rFonts w:asciiTheme="majorBidi" w:hAnsiTheme="majorBidi" w:cstheme="majorBidi"/>
                <w:sz w:val="30"/>
                <w:szCs w:val="30"/>
              </w:rPr>
              <w:t>,722,2</w:t>
            </w:r>
            <w:r w:rsidR="003D6674" w:rsidRPr="00B7031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80" w:type="dxa"/>
            <w:vAlign w:val="bottom"/>
          </w:tcPr>
          <w:p w14:paraId="303CBDF0" w14:textId="11DFEE28" w:rsidR="00A56C7F" w:rsidRPr="00B7031D" w:rsidRDefault="00A56C7F" w:rsidP="00A56C7F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2104" w:rsidRPr="00B7031D">
              <w:rPr>
                <w:rFonts w:asciiTheme="majorBidi" w:hAnsiTheme="majorBidi" w:cstheme="majorBidi"/>
                <w:sz w:val="30"/>
                <w:szCs w:val="30"/>
              </w:rPr>
              <w:t>20,6</w:t>
            </w:r>
            <w:r w:rsidR="00CB3D63" w:rsidRPr="00B7031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2104" w:rsidRPr="00B7031D">
              <w:rPr>
                <w:rFonts w:asciiTheme="majorBidi" w:hAnsiTheme="majorBidi" w:cstheme="majorBidi"/>
                <w:sz w:val="30"/>
                <w:szCs w:val="30"/>
              </w:rPr>
              <w:t>5,992</w:t>
            </w:r>
          </w:p>
        </w:tc>
        <w:tc>
          <w:tcPr>
            <w:tcW w:w="1380" w:type="dxa"/>
            <w:vAlign w:val="bottom"/>
          </w:tcPr>
          <w:p w14:paraId="254F7323" w14:textId="4192C794" w:rsidR="00A56C7F" w:rsidRPr="00B7031D" w:rsidRDefault="00A56C7F" w:rsidP="00A56C7F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17,339,510</w:t>
            </w:r>
          </w:p>
        </w:tc>
        <w:tc>
          <w:tcPr>
            <w:tcW w:w="1380" w:type="dxa"/>
            <w:vAlign w:val="bottom"/>
          </w:tcPr>
          <w:p w14:paraId="7400BC1C" w14:textId="4E4656CA" w:rsidR="00A56C7F" w:rsidRPr="00B7031D" w:rsidRDefault="00A56C7F" w:rsidP="00A56C7F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2104" w:rsidRPr="00B7031D">
              <w:rPr>
                <w:rFonts w:asciiTheme="majorBidi" w:hAnsiTheme="majorBidi" w:cstheme="majorBidi"/>
                <w:sz w:val="30"/>
                <w:szCs w:val="30"/>
              </w:rPr>
              <w:t>6,597,952</w:t>
            </w:r>
          </w:p>
        </w:tc>
      </w:tr>
    </w:tbl>
    <w:p w14:paraId="1AE53957" w14:textId="32D52BFD" w:rsidR="00436AAF" w:rsidRPr="00B7031D" w:rsidRDefault="0032248A" w:rsidP="009904BB">
      <w:pPr>
        <w:tabs>
          <w:tab w:val="left" w:pos="567"/>
          <w:tab w:val="left" w:pos="2160"/>
          <w:tab w:val="right" w:pos="8190"/>
        </w:tabs>
        <w:spacing w:before="240" w:after="120"/>
        <w:ind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19" w:name="OLE_LINK245"/>
      <w:bookmarkEnd w:id="14"/>
      <w:bookmarkEnd w:id="18"/>
      <w:r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6FD0" w:rsidRPr="00B7031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  <w:bookmarkEnd w:id="19"/>
    </w:p>
    <w:p w14:paraId="66D56FFB" w14:textId="24D3DA9F" w:rsidR="00436AAF" w:rsidRPr="00B7031D" w:rsidRDefault="0032248A" w:rsidP="004D4A5E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45434E"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436AAF"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t>.1</w:t>
      </w:r>
      <w:r w:rsidR="00436AAF"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F2A0C" w:rsidRPr="00B7031D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109"/>
        <w:gridCol w:w="1041"/>
        <w:gridCol w:w="1395"/>
        <w:gridCol w:w="1395"/>
      </w:tblGrid>
      <w:tr w:rsidR="00095816" w:rsidRPr="00B7031D" w14:paraId="44D4AD11" w14:textId="77777777" w:rsidTr="00A325B5">
        <w:trPr>
          <w:trHeight w:val="234"/>
        </w:trPr>
        <w:tc>
          <w:tcPr>
            <w:tcW w:w="3510" w:type="dxa"/>
            <w:vAlign w:val="bottom"/>
          </w:tcPr>
          <w:p w14:paraId="2535E4ED" w14:textId="77777777" w:rsidR="00436AAF" w:rsidRPr="00B7031D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9" w:type="dxa"/>
            <w:vAlign w:val="bottom"/>
          </w:tcPr>
          <w:p w14:paraId="1F9C0B6D" w14:textId="77777777" w:rsidR="00436AAF" w:rsidRPr="00B7031D" w:rsidRDefault="00436AAF" w:rsidP="00A325B5">
            <w:pPr>
              <w:pBdr>
                <w:bottom w:val="single" w:sz="4" w:space="1" w:color="auto"/>
              </w:pBdr>
              <w:snapToGrid w:val="0"/>
              <w:spacing w:line="300" w:lineRule="exact"/>
              <w:ind w:left="64" w:right="71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041" w:type="dxa"/>
            <w:vAlign w:val="bottom"/>
          </w:tcPr>
          <w:p w14:paraId="406F1855" w14:textId="77777777" w:rsidR="00436AAF" w:rsidRPr="00B7031D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จัดตั้งขึ้น</w:t>
            </w:r>
            <w:r w:rsidRPr="00B7031D">
              <w:rPr>
                <w:rFonts w:asciiTheme="majorBidi" w:hAnsiTheme="majorBidi" w:cstheme="majorBidi"/>
              </w:rPr>
              <w:t xml:space="preserve">                 </w:t>
            </w:r>
            <w:r w:rsidRPr="00B7031D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2790" w:type="dxa"/>
            <w:gridSpan w:val="2"/>
            <w:vAlign w:val="bottom"/>
          </w:tcPr>
          <w:p w14:paraId="01055684" w14:textId="77777777" w:rsidR="00436AAF" w:rsidRPr="00B7031D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สัดส่วนการลงทุน                                            ทั้งทางตรงและทางอ้อม</w:t>
            </w:r>
          </w:p>
        </w:tc>
      </w:tr>
      <w:tr w:rsidR="00095816" w:rsidRPr="00B7031D" w14:paraId="5B2961F5" w14:textId="77777777" w:rsidTr="00A325B5">
        <w:tc>
          <w:tcPr>
            <w:tcW w:w="3510" w:type="dxa"/>
            <w:vAlign w:val="bottom"/>
          </w:tcPr>
          <w:p w14:paraId="2E0037F9" w14:textId="77777777" w:rsidR="00436AAF" w:rsidRPr="00B7031D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09" w:type="dxa"/>
            <w:vAlign w:val="bottom"/>
          </w:tcPr>
          <w:p w14:paraId="597025BF" w14:textId="77777777" w:rsidR="00436AAF" w:rsidRPr="00B7031D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vAlign w:val="bottom"/>
          </w:tcPr>
          <w:p w14:paraId="3E64E581" w14:textId="77777777" w:rsidR="00436AAF" w:rsidRPr="00B7031D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3FC56CE4" w14:textId="78489AAE" w:rsidR="00436AAF" w:rsidRPr="00B7031D" w:rsidRDefault="00883AEB" w:rsidP="00A325B5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95" w:type="dxa"/>
            <w:vAlign w:val="bottom"/>
          </w:tcPr>
          <w:p w14:paraId="13EF374E" w14:textId="2838E6F9" w:rsidR="00436AAF" w:rsidRPr="00B7031D" w:rsidRDefault="00802A89" w:rsidP="00A325B5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B7031D" w14:paraId="635DD10B" w14:textId="77777777" w:rsidTr="00A325B5">
        <w:tc>
          <w:tcPr>
            <w:tcW w:w="3510" w:type="dxa"/>
            <w:vAlign w:val="bottom"/>
          </w:tcPr>
          <w:p w14:paraId="5D9FDDCD" w14:textId="77777777" w:rsidR="00436AAF" w:rsidRPr="00B7031D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09" w:type="dxa"/>
            <w:vAlign w:val="bottom"/>
          </w:tcPr>
          <w:p w14:paraId="590CED98" w14:textId="77777777" w:rsidR="00436AAF" w:rsidRPr="00B7031D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vAlign w:val="bottom"/>
          </w:tcPr>
          <w:p w14:paraId="6003BE2D" w14:textId="77777777" w:rsidR="00436AAF" w:rsidRPr="00B7031D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0AA3BC03" w14:textId="77777777" w:rsidR="00436AAF" w:rsidRPr="00B7031D" w:rsidRDefault="00436AAF" w:rsidP="00A325B5">
            <w:pPr>
              <w:spacing w:line="300" w:lineRule="exact"/>
              <w:ind w:left="86" w:right="405"/>
              <w:jc w:val="righ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95" w:type="dxa"/>
            <w:vAlign w:val="bottom"/>
          </w:tcPr>
          <w:p w14:paraId="467075A3" w14:textId="77777777" w:rsidR="00436AAF" w:rsidRPr="00B7031D" w:rsidRDefault="00436AAF" w:rsidP="00A325B5">
            <w:pPr>
              <w:spacing w:line="300" w:lineRule="exact"/>
              <w:ind w:left="86" w:right="405"/>
              <w:jc w:val="righ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095816" w:rsidRPr="00B7031D" w14:paraId="5B87044C" w14:textId="77777777" w:rsidTr="00A325B5">
        <w:tc>
          <w:tcPr>
            <w:tcW w:w="3510" w:type="dxa"/>
          </w:tcPr>
          <w:p w14:paraId="2129833E" w14:textId="77777777" w:rsidR="00436AAF" w:rsidRPr="00B7031D" w:rsidRDefault="005F2A0C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cs/>
              </w:rPr>
              <w:t>ถือหุ้นทางตรง</w:t>
            </w:r>
          </w:p>
        </w:tc>
        <w:tc>
          <w:tcPr>
            <w:tcW w:w="2109" w:type="dxa"/>
          </w:tcPr>
          <w:p w14:paraId="509C98BF" w14:textId="77777777" w:rsidR="00436AAF" w:rsidRPr="00B7031D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229CAC35" w14:textId="77777777" w:rsidR="00436AAF" w:rsidRPr="00B7031D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6F873868" w14:textId="77777777" w:rsidR="00436AAF" w:rsidRPr="00B7031D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18BCEBD" w14:textId="77777777" w:rsidR="00436AAF" w:rsidRPr="00B7031D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</w:p>
        </w:tc>
      </w:tr>
      <w:tr w:rsidR="00095816" w:rsidRPr="00B7031D" w14:paraId="247F2A53" w14:textId="77777777" w:rsidTr="00A325B5">
        <w:tc>
          <w:tcPr>
            <w:tcW w:w="3510" w:type="dxa"/>
          </w:tcPr>
          <w:p w14:paraId="65BCB711" w14:textId="77777777" w:rsidR="00973C5C" w:rsidRPr="00B7031D" w:rsidRDefault="00973C5C" w:rsidP="00973C5C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 สยามพิวรรธน์ จำกัด</w:t>
            </w:r>
          </w:p>
        </w:tc>
        <w:tc>
          <w:tcPr>
            <w:tcW w:w="2109" w:type="dxa"/>
          </w:tcPr>
          <w:p w14:paraId="13C7F0C1" w14:textId="77777777" w:rsidR="00973C5C" w:rsidRPr="00B7031D" w:rsidRDefault="00973C5C" w:rsidP="00973C5C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041" w:type="dxa"/>
          </w:tcPr>
          <w:p w14:paraId="786BCCF7" w14:textId="77777777" w:rsidR="00973C5C" w:rsidRPr="00B7031D" w:rsidRDefault="00973C5C" w:rsidP="00973C5C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5AA30A0D" w14:textId="580009DB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48.71</w:t>
            </w:r>
          </w:p>
        </w:tc>
        <w:tc>
          <w:tcPr>
            <w:tcW w:w="1395" w:type="dxa"/>
          </w:tcPr>
          <w:p w14:paraId="3BC58B56" w14:textId="6504FA56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48.71</w:t>
            </w:r>
          </w:p>
        </w:tc>
      </w:tr>
      <w:tr w:rsidR="00095816" w:rsidRPr="00B7031D" w14:paraId="1DC411C4" w14:textId="77777777" w:rsidTr="00A325B5">
        <w:tc>
          <w:tcPr>
            <w:tcW w:w="3510" w:type="dxa"/>
          </w:tcPr>
          <w:p w14:paraId="3D8781F4" w14:textId="1D671D41" w:rsidR="00973C5C" w:rsidRPr="00B7031D" w:rsidRDefault="00973C5C" w:rsidP="00973C5C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>บริหารสินทรัพย์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>แม๊กซ์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09" w:type="dxa"/>
          </w:tcPr>
          <w:p w14:paraId="12913247" w14:textId="77777777" w:rsidR="00973C5C" w:rsidRPr="00B7031D" w:rsidRDefault="00973C5C" w:rsidP="00973C5C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บริหารสินทรัพย์</w:t>
            </w:r>
          </w:p>
        </w:tc>
        <w:tc>
          <w:tcPr>
            <w:tcW w:w="1041" w:type="dxa"/>
          </w:tcPr>
          <w:p w14:paraId="67428FF4" w14:textId="77777777" w:rsidR="00973C5C" w:rsidRPr="00B7031D" w:rsidRDefault="00973C5C" w:rsidP="00973C5C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7F996C63" w14:textId="1486F545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16.56</w:t>
            </w:r>
          </w:p>
        </w:tc>
        <w:tc>
          <w:tcPr>
            <w:tcW w:w="1395" w:type="dxa"/>
          </w:tcPr>
          <w:p w14:paraId="3BE00F9F" w14:textId="4C646299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16.56</w:t>
            </w:r>
          </w:p>
        </w:tc>
      </w:tr>
      <w:tr w:rsidR="00095816" w:rsidRPr="00B7031D" w14:paraId="646CB8B3" w14:textId="77777777" w:rsidTr="00A325B5">
        <w:tc>
          <w:tcPr>
            <w:tcW w:w="3510" w:type="dxa"/>
          </w:tcPr>
          <w:p w14:paraId="05EA5F3A" w14:textId="77777777" w:rsidR="00973C5C" w:rsidRPr="00B7031D" w:rsidRDefault="00973C5C" w:rsidP="00973C5C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>เพื่อนพบแพทย์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09" w:type="dxa"/>
          </w:tcPr>
          <w:p w14:paraId="0B53F171" w14:textId="77777777" w:rsidR="00973C5C" w:rsidRPr="00B7031D" w:rsidRDefault="00973C5C" w:rsidP="00973C5C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ไม่ได้ดำเนินกิจการค้า</w:t>
            </w:r>
          </w:p>
        </w:tc>
        <w:tc>
          <w:tcPr>
            <w:tcW w:w="1041" w:type="dxa"/>
          </w:tcPr>
          <w:p w14:paraId="2E622676" w14:textId="77777777" w:rsidR="00973C5C" w:rsidRPr="00B7031D" w:rsidRDefault="00973C5C" w:rsidP="00973C5C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066A4F5E" w14:textId="187C2253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36.29</w:t>
            </w:r>
          </w:p>
        </w:tc>
        <w:tc>
          <w:tcPr>
            <w:tcW w:w="1395" w:type="dxa"/>
          </w:tcPr>
          <w:p w14:paraId="37737C1A" w14:textId="7BDF9D42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36.29</w:t>
            </w:r>
          </w:p>
        </w:tc>
      </w:tr>
      <w:tr w:rsidR="00095816" w:rsidRPr="00B7031D" w14:paraId="6C710C11" w14:textId="77777777" w:rsidTr="00A325B5">
        <w:tc>
          <w:tcPr>
            <w:tcW w:w="3510" w:type="dxa"/>
          </w:tcPr>
          <w:p w14:paraId="39F6A144" w14:textId="77777777" w:rsidR="00973C5C" w:rsidRPr="00B7031D" w:rsidRDefault="00973C5C" w:rsidP="00973C5C">
            <w:pPr>
              <w:spacing w:line="300" w:lineRule="exact"/>
              <w:ind w:left="540" w:right="-101" w:hanging="281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2109" w:type="dxa"/>
          </w:tcPr>
          <w:p w14:paraId="4595794E" w14:textId="77777777" w:rsidR="00973C5C" w:rsidRPr="00B7031D" w:rsidRDefault="00973C5C" w:rsidP="00973C5C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สนามกอล์ฟ</w:t>
            </w:r>
          </w:p>
        </w:tc>
        <w:tc>
          <w:tcPr>
            <w:tcW w:w="1041" w:type="dxa"/>
          </w:tcPr>
          <w:p w14:paraId="125B89BE" w14:textId="77777777" w:rsidR="00973C5C" w:rsidRPr="00B7031D" w:rsidRDefault="00973C5C" w:rsidP="00973C5C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5CC000C8" w14:textId="6B11FAC5" w:rsidR="00973C5C" w:rsidRPr="00B7031D" w:rsidRDefault="00973C5C" w:rsidP="007A7A10">
            <w:pPr>
              <w:tabs>
                <w:tab w:val="decimal" w:pos="99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4CEAF2CA" w14:textId="519013DF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47.30</w:t>
            </w:r>
          </w:p>
        </w:tc>
      </w:tr>
      <w:tr w:rsidR="00095816" w:rsidRPr="00B7031D" w14:paraId="160CC4AF" w14:textId="77777777" w:rsidTr="00A325B5">
        <w:trPr>
          <w:trHeight w:val="198"/>
        </w:trPr>
        <w:tc>
          <w:tcPr>
            <w:tcW w:w="3510" w:type="dxa"/>
          </w:tcPr>
          <w:p w14:paraId="47E8DC77" w14:textId="22A379BC" w:rsidR="00973C5C" w:rsidRPr="00B7031D" w:rsidRDefault="00973C5C" w:rsidP="00973C5C">
            <w:pPr>
              <w:tabs>
                <w:tab w:val="left" w:pos="522"/>
                <w:tab w:val="left" w:pos="702"/>
              </w:tabs>
              <w:spacing w:line="300" w:lineRule="exact"/>
              <w:ind w:left="360" w:right="-99" w:hanging="108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hint="cs"/>
                <w:cs/>
              </w:rPr>
              <w:t>บริษัท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ทุนธนชาต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จำกัด</w:t>
            </w:r>
            <w:r w:rsidRPr="00B7031D">
              <w:rPr>
                <w:rFonts w:asciiTheme="majorBidi" w:hAnsiTheme="majorBidi"/>
                <w:cs/>
              </w:rPr>
              <w:t xml:space="preserve"> (</w:t>
            </w:r>
            <w:r w:rsidRPr="00B7031D">
              <w:rPr>
                <w:rFonts w:asciiTheme="majorBidi" w:hAnsiTheme="majorBidi" w:hint="cs"/>
                <w:cs/>
              </w:rPr>
              <w:t>มหาชน</w:t>
            </w:r>
            <w:r w:rsidRPr="00B7031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109" w:type="dxa"/>
          </w:tcPr>
          <w:p w14:paraId="4B5E9779" w14:textId="38C78FA9" w:rsidR="00973C5C" w:rsidRPr="00B7031D" w:rsidRDefault="00E75A95" w:rsidP="00973C5C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</w:t>
            </w:r>
            <w:r w:rsidR="00973C5C" w:rsidRPr="00B7031D">
              <w:rPr>
                <w:rFonts w:asciiTheme="majorBidi" w:hAnsiTheme="majorBidi" w:cstheme="majorBidi" w:hint="cs"/>
                <w:cs/>
              </w:rPr>
              <w:t>ลงทุน</w:t>
            </w:r>
          </w:p>
        </w:tc>
        <w:tc>
          <w:tcPr>
            <w:tcW w:w="1041" w:type="dxa"/>
          </w:tcPr>
          <w:p w14:paraId="06E5D96C" w14:textId="77777777" w:rsidR="00973C5C" w:rsidRPr="00B7031D" w:rsidRDefault="00973C5C" w:rsidP="00973C5C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3AD2BD41" w14:textId="2BCE4B08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24.90</w:t>
            </w:r>
          </w:p>
        </w:tc>
        <w:tc>
          <w:tcPr>
            <w:tcW w:w="1395" w:type="dxa"/>
          </w:tcPr>
          <w:p w14:paraId="41B34938" w14:textId="7150984D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20.58</w:t>
            </w:r>
          </w:p>
        </w:tc>
      </w:tr>
      <w:tr w:rsidR="00095816" w:rsidRPr="00B7031D" w14:paraId="34C059CD" w14:textId="77777777" w:rsidTr="00A325B5">
        <w:trPr>
          <w:trHeight w:val="198"/>
        </w:trPr>
        <w:tc>
          <w:tcPr>
            <w:tcW w:w="3510" w:type="dxa"/>
          </w:tcPr>
          <w:p w14:paraId="58B173A9" w14:textId="177B08FC" w:rsidR="00973C5C" w:rsidRPr="00B7031D" w:rsidRDefault="00973C5C" w:rsidP="00973C5C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cs/>
              </w:rPr>
              <w:t>ถือหุ้นทางอ้อม</w:t>
            </w:r>
          </w:p>
        </w:tc>
        <w:tc>
          <w:tcPr>
            <w:tcW w:w="2109" w:type="dxa"/>
          </w:tcPr>
          <w:p w14:paraId="2AAEF5E2" w14:textId="77777777" w:rsidR="00973C5C" w:rsidRPr="00B7031D" w:rsidRDefault="00973C5C" w:rsidP="00973C5C">
            <w:pPr>
              <w:spacing w:line="300" w:lineRule="exact"/>
              <w:ind w:left="270" w:hanging="2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151BB0A0" w14:textId="77777777" w:rsidR="00973C5C" w:rsidRPr="00B7031D" w:rsidRDefault="00973C5C" w:rsidP="00973C5C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6253B593" w14:textId="77777777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4069C53C" w14:textId="77777777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</w:p>
        </w:tc>
      </w:tr>
      <w:tr w:rsidR="00095816" w:rsidRPr="00B7031D" w14:paraId="36441195" w14:textId="77777777" w:rsidTr="00A325B5">
        <w:trPr>
          <w:trHeight w:val="198"/>
        </w:trPr>
        <w:tc>
          <w:tcPr>
            <w:tcW w:w="3510" w:type="dxa"/>
          </w:tcPr>
          <w:p w14:paraId="5241E07E" w14:textId="72C4686A" w:rsidR="00973C5C" w:rsidRPr="00B7031D" w:rsidRDefault="00973C5C" w:rsidP="00973C5C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2109" w:type="dxa"/>
          </w:tcPr>
          <w:p w14:paraId="444E2581" w14:textId="12BF2FF5" w:rsidR="00973C5C" w:rsidRPr="00B7031D" w:rsidRDefault="00973C5C" w:rsidP="00973C5C">
            <w:pPr>
              <w:spacing w:line="300" w:lineRule="exact"/>
              <w:ind w:left="270" w:hanging="206"/>
              <w:rPr>
                <w:rFonts w:asciiTheme="majorBidi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สนามกอล์ฟ</w:t>
            </w:r>
          </w:p>
        </w:tc>
        <w:tc>
          <w:tcPr>
            <w:tcW w:w="1041" w:type="dxa"/>
          </w:tcPr>
          <w:p w14:paraId="050196A4" w14:textId="77777777" w:rsidR="00973C5C" w:rsidRPr="00B7031D" w:rsidRDefault="00973C5C" w:rsidP="00973C5C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28FCBDB6" w14:textId="2421484D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47.63</w:t>
            </w:r>
          </w:p>
        </w:tc>
        <w:tc>
          <w:tcPr>
            <w:tcW w:w="1395" w:type="dxa"/>
          </w:tcPr>
          <w:p w14:paraId="0306C870" w14:textId="77913F2F" w:rsidR="00973C5C" w:rsidRPr="00B7031D" w:rsidRDefault="00973C5C" w:rsidP="007A7A10">
            <w:pPr>
              <w:tabs>
                <w:tab w:val="decimal" w:pos="945"/>
              </w:tabs>
              <w:spacing w:line="300" w:lineRule="exact"/>
              <w:ind w:left="90" w:right="71"/>
              <w:rPr>
                <w:rFonts w:asciiTheme="majorBidi" w:hAnsiTheme="majorBidi" w:cstheme="majorBidi"/>
                <w:b/>
                <w:bCs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B7031D" w14:paraId="79E7CC8C" w14:textId="77777777" w:rsidTr="00A325B5">
        <w:trPr>
          <w:trHeight w:val="198"/>
        </w:trPr>
        <w:tc>
          <w:tcPr>
            <w:tcW w:w="3510" w:type="dxa"/>
          </w:tcPr>
          <w:p w14:paraId="08721672" w14:textId="07E8FFF2" w:rsidR="00973C5C" w:rsidRPr="00B7031D" w:rsidRDefault="00973C5C" w:rsidP="00973C5C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 แพมาลา สปา จำกัด</w:t>
            </w:r>
          </w:p>
        </w:tc>
        <w:tc>
          <w:tcPr>
            <w:tcW w:w="2109" w:type="dxa"/>
          </w:tcPr>
          <w:p w14:paraId="1BD3CA7D" w14:textId="10AFA3C2" w:rsidR="00973C5C" w:rsidRPr="00B7031D" w:rsidRDefault="00973C5C" w:rsidP="00973C5C">
            <w:pPr>
              <w:spacing w:line="300" w:lineRule="exact"/>
              <w:ind w:left="270" w:hanging="206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ให้เช่าอสังหาริมทรัพย์</w:t>
            </w:r>
          </w:p>
        </w:tc>
        <w:tc>
          <w:tcPr>
            <w:tcW w:w="1041" w:type="dxa"/>
          </w:tcPr>
          <w:p w14:paraId="270BE44B" w14:textId="3D2A0FD6" w:rsidR="00973C5C" w:rsidRPr="00B7031D" w:rsidRDefault="00973C5C" w:rsidP="00973C5C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0E41E4A5" w14:textId="2BDF7602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25.00</w:t>
            </w:r>
          </w:p>
        </w:tc>
        <w:tc>
          <w:tcPr>
            <w:tcW w:w="1395" w:type="dxa"/>
          </w:tcPr>
          <w:p w14:paraId="10ED47CA" w14:textId="11AE4DBA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25.00</w:t>
            </w:r>
          </w:p>
        </w:tc>
      </w:tr>
      <w:tr w:rsidR="00973C5C" w:rsidRPr="00B7031D" w14:paraId="4E76D053" w14:textId="77777777" w:rsidTr="00A325B5">
        <w:trPr>
          <w:trHeight w:val="198"/>
        </w:trPr>
        <w:tc>
          <w:tcPr>
            <w:tcW w:w="3510" w:type="dxa"/>
          </w:tcPr>
          <w:p w14:paraId="6C635101" w14:textId="77777777" w:rsidR="00973C5C" w:rsidRPr="00B7031D" w:rsidRDefault="00973C5C" w:rsidP="00973C5C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 ดี เอ็ม เอส พร็อพเพอร์ตี้ส์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 xml:space="preserve">อินเวสเม้นท์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B7031D">
              <w:rPr>
                <w:rFonts w:asciiTheme="majorBidi" w:hAnsiTheme="majorBidi" w:cstheme="majorBidi"/>
                <w:cs/>
              </w:rPr>
              <w:t>ไพรเวท จำกัด</w:t>
            </w:r>
          </w:p>
        </w:tc>
        <w:tc>
          <w:tcPr>
            <w:tcW w:w="2109" w:type="dxa"/>
          </w:tcPr>
          <w:p w14:paraId="392775F8" w14:textId="0932A503" w:rsidR="00973C5C" w:rsidRPr="00B7031D" w:rsidRDefault="00973C5C" w:rsidP="00973C5C">
            <w:pPr>
              <w:spacing w:line="300" w:lineRule="exact"/>
              <w:ind w:left="270" w:hanging="206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ไม่ได้ดำเนินกิจการค้า</w:t>
            </w:r>
          </w:p>
        </w:tc>
        <w:tc>
          <w:tcPr>
            <w:tcW w:w="1041" w:type="dxa"/>
          </w:tcPr>
          <w:p w14:paraId="39E5866F" w14:textId="77777777" w:rsidR="00973C5C" w:rsidRPr="00B7031D" w:rsidRDefault="00973C5C" w:rsidP="00973C5C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สาธารณรัฐ</w:t>
            </w:r>
            <w:r w:rsidRPr="00B7031D">
              <w:rPr>
                <w:rFonts w:asciiTheme="majorBidi" w:hAnsiTheme="majorBidi" w:cstheme="majorBidi"/>
              </w:rPr>
              <w:t xml:space="preserve">  </w:t>
            </w:r>
            <w:r w:rsidRPr="00B7031D">
              <w:rPr>
                <w:rFonts w:asciiTheme="majorBidi" w:hAnsiTheme="majorBidi" w:cstheme="majorBidi"/>
                <w:cs/>
              </w:rPr>
              <w:t>มัลดีฟส์</w:t>
            </w:r>
          </w:p>
        </w:tc>
        <w:tc>
          <w:tcPr>
            <w:tcW w:w="1395" w:type="dxa"/>
          </w:tcPr>
          <w:p w14:paraId="356313E9" w14:textId="36BF01DE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35.00</w:t>
            </w:r>
          </w:p>
        </w:tc>
        <w:tc>
          <w:tcPr>
            <w:tcW w:w="1395" w:type="dxa"/>
          </w:tcPr>
          <w:p w14:paraId="34FFA557" w14:textId="5349853F" w:rsidR="00973C5C" w:rsidRPr="00B7031D" w:rsidRDefault="00973C5C" w:rsidP="00973C5C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35.00</w:t>
            </w:r>
          </w:p>
        </w:tc>
      </w:tr>
    </w:tbl>
    <w:p w14:paraId="668CF932" w14:textId="77777777" w:rsidR="008109D8" w:rsidRPr="00B7031D" w:rsidRDefault="008109D8" w:rsidP="0043132F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B74B271" w14:textId="77777777" w:rsidR="008109D8" w:rsidRPr="00B7031D" w:rsidRDefault="008109D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4FE0A1FC" w14:textId="4940F145" w:rsidR="00436AAF" w:rsidRPr="00B7031D" w:rsidRDefault="0032248A" w:rsidP="0043132F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45434E"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436AAF"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t>.2</w:t>
      </w:r>
      <w:r w:rsidR="00436AAF" w:rsidRPr="00B7031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ส่วนแบ่งกำไรขาดทุนเบ็ดเสร็จและเงินปันผลรับ</w:t>
      </w:r>
    </w:p>
    <w:tbl>
      <w:tblPr>
        <w:tblW w:w="94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417"/>
        <w:gridCol w:w="1421"/>
        <w:gridCol w:w="1417"/>
        <w:gridCol w:w="1418"/>
        <w:gridCol w:w="7"/>
      </w:tblGrid>
      <w:tr w:rsidR="00095816" w:rsidRPr="00B7031D" w14:paraId="4A3F5A91" w14:textId="77777777" w:rsidTr="00085EDA">
        <w:trPr>
          <w:trHeight w:val="207"/>
        </w:trPr>
        <w:tc>
          <w:tcPr>
            <w:tcW w:w="3777" w:type="dxa"/>
            <w:vAlign w:val="bottom"/>
          </w:tcPr>
          <w:p w14:paraId="72B17346" w14:textId="77777777" w:rsidR="008C4795" w:rsidRPr="00B7031D" w:rsidRDefault="008C4795" w:rsidP="009F5A1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680" w:type="dxa"/>
            <w:gridSpan w:val="5"/>
            <w:vAlign w:val="bottom"/>
          </w:tcPr>
          <w:p w14:paraId="1CA03C8B" w14:textId="65F2A596" w:rsidR="008C4795" w:rsidRPr="00B7031D" w:rsidRDefault="008C4795" w:rsidP="009F5A18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(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7031D">
              <w:rPr>
                <w:rFonts w:ascii="Angsana New" w:hAnsi="Angsana New"/>
                <w:sz w:val="26"/>
                <w:szCs w:val="26"/>
              </w:rPr>
              <w:t>)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095816" w:rsidRPr="00B7031D" w14:paraId="477AF962" w14:textId="77777777" w:rsidTr="00085EDA">
        <w:trPr>
          <w:trHeight w:val="207"/>
        </w:trPr>
        <w:tc>
          <w:tcPr>
            <w:tcW w:w="3777" w:type="dxa"/>
            <w:vAlign w:val="bottom"/>
          </w:tcPr>
          <w:p w14:paraId="7B823DBF" w14:textId="77777777" w:rsidR="008C4795" w:rsidRPr="00B7031D" w:rsidRDefault="008C4795" w:rsidP="009F5A1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0" w:type="dxa"/>
            <w:gridSpan w:val="5"/>
            <w:vAlign w:val="bottom"/>
          </w:tcPr>
          <w:p w14:paraId="4E87B6C1" w14:textId="77777777" w:rsidR="008C4795" w:rsidRPr="00B7031D" w:rsidRDefault="008C4795" w:rsidP="009F5A18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95816" w:rsidRPr="00B7031D" w14:paraId="2D90306F" w14:textId="77777777" w:rsidTr="00085EDA">
        <w:trPr>
          <w:trHeight w:val="243"/>
        </w:trPr>
        <w:tc>
          <w:tcPr>
            <w:tcW w:w="3777" w:type="dxa"/>
            <w:vAlign w:val="bottom"/>
          </w:tcPr>
          <w:p w14:paraId="53BDF453" w14:textId="77777777" w:rsidR="008C4795" w:rsidRPr="00B7031D" w:rsidRDefault="008C4795" w:rsidP="009F5A1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3952F82F" w14:textId="77777777" w:rsidR="008C4795" w:rsidRPr="00B7031D" w:rsidRDefault="008C4795" w:rsidP="009F5A18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42" w:type="dxa"/>
            <w:gridSpan w:val="3"/>
            <w:shd w:val="clear" w:color="auto" w:fill="auto"/>
            <w:vAlign w:val="bottom"/>
          </w:tcPr>
          <w:p w14:paraId="3F07E95B" w14:textId="77777777" w:rsidR="008C4795" w:rsidRPr="00B7031D" w:rsidRDefault="008C4795" w:rsidP="009F5A1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095816" w:rsidRPr="00B7031D" w14:paraId="64A8D5AB" w14:textId="77777777" w:rsidTr="00085EDA">
        <w:trPr>
          <w:gridAfter w:val="1"/>
          <w:wAfter w:w="7" w:type="dxa"/>
          <w:trHeight w:val="243"/>
        </w:trPr>
        <w:tc>
          <w:tcPr>
            <w:tcW w:w="3777" w:type="dxa"/>
            <w:vAlign w:val="bottom"/>
          </w:tcPr>
          <w:p w14:paraId="0F9EED24" w14:textId="77777777" w:rsidR="00085EDA" w:rsidRPr="00B7031D" w:rsidRDefault="00085EDA" w:rsidP="00085ED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FC373F" w14:textId="1FB31AA1" w:rsidR="00085EDA" w:rsidRPr="00B7031D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1" w:type="dxa"/>
            <w:vAlign w:val="bottom"/>
          </w:tcPr>
          <w:p w14:paraId="0CE05C6F" w14:textId="35114537" w:rsidR="00085EDA" w:rsidRPr="00B7031D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1646BB0F" w14:textId="2C665AA0" w:rsidR="00085EDA" w:rsidRPr="00B7031D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3282F2C9" w14:textId="7F2983A0" w:rsidR="00085EDA" w:rsidRPr="00B7031D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95816" w:rsidRPr="00B7031D" w14:paraId="46ABD48C" w14:textId="77777777" w:rsidTr="00085EDA">
        <w:trPr>
          <w:gridAfter w:val="1"/>
          <w:wAfter w:w="7" w:type="dxa"/>
          <w:trHeight w:val="270"/>
        </w:trPr>
        <w:tc>
          <w:tcPr>
            <w:tcW w:w="3777" w:type="dxa"/>
            <w:vAlign w:val="bottom"/>
          </w:tcPr>
          <w:p w14:paraId="3C19FA5B" w14:textId="77777777" w:rsidR="00F018ED" w:rsidRPr="00B7031D" w:rsidRDefault="00F018ED" w:rsidP="00F018E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417" w:type="dxa"/>
          </w:tcPr>
          <w:p w14:paraId="4BA64ADA" w14:textId="3945F7A3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3,890,864,157</w:t>
            </w:r>
          </w:p>
        </w:tc>
        <w:tc>
          <w:tcPr>
            <w:tcW w:w="1421" w:type="dxa"/>
          </w:tcPr>
          <w:p w14:paraId="45926636" w14:textId="6A1FB13A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3,890,864,157</w:t>
            </w:r>
          </w:p>
        </w:tc>
        <w:tc>
          <w:tcPr>
            <w:tcW w:w="1417" w:type="dxa"/>
          </w:tcPr>
          <w:p w14:paraId="1C67F75E" w14:textId="65FF296F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6,075,857,2</w:t>
            </w:r>
            <w:r w:rsidR="00E268AA" w:rsidRPr="00B7031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18" w:type="dxa"/>
          </w:tcPr>
          <w:p w14:paraId="5B898B24" w14:textId="743EA451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5,545,143,777</w:t>
            </w:r>
          </w:p>
        </w:tc>
      </w:tr>
      <w:tr w:rsidR="00095816" w:rsidRPr="00B7031D" w14:paraId="1B0606C6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4905CAFC" w14:textId="77777777" w:rsidR="00F018ED" w:rsidRPr="00B7031D" w:rsidRDefault="00F018ED" w:rsidP="00F018E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7E49145D" w14:textId="7077847D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6,624,010</w:t>
            </w:r>
          </w:p>
        </w:tc>
        <w:tc>
          <w:tcPr>
            <w:tcW w:w="1421" w:type="dxa"/>
          </w:tcPr>
          <w:p w14:paraId="549F266D" w14:textId="30679AFD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6,624,010</w:t>
            </w:r>
          </w:p>
        </w:tc>
        <w:tc>
          <w:tcPr>
            <w:tcW w:w="1417" w:type="dxa"/>
          </w:tcPr>
          <w:p w14:paraId="7891FA23" w14:textId="11B1B2AE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42,482,386</w:t>
            </w:r>
          </w:p>
        </w:tc>
        <w:tc>
          <w:tcPr>
            <w:tcW w:w="1418" w:type="dxa"/>
          </w:tcPr>
          <w:p w14:paraId="1336090E" w14:textId="0DB8B8E1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50,829,374</w:t>
            </w:r>
          </w:p>
        </w:tc>
      </w:tr>
      <w:tr w:rsidR="00095816" w:rsidRPr="00B7031D" w14:paraId="61D688EF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513EA59B" w14:textId="77777777" w:rsidR="00F018ED" w:rsidRPr="00B7031D" w:rsidRDefault="00F018ED" w:rsidP="00F018E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417" w:type="dxa"/>
          </w:tcPr>
          <w:p w14:paraId="6B6416AE" w14:textId="69207DB9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1,250,000</w:t>
            </w:r>
          </w:p>
        </w:tc>
        <w:tc>
          <w:tcPr>
            <w:tcW w:w="1421" w:type="dxa"/>
          </w:tcPr>
          <w:p w14:paraId="79C6F636" w14:textId="4AAAF009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1,250,000</w:t>
            </w:r>
          </w:p>
        </w:tc>
        <w:tc>
          <w:tcPr>
            <w:tcW w:w="1417" w:type="dxa"/>
          </w:tcPr>
          <w:p w14:paraId="60E07020" w14:textId="1AC77252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D3A54DE" w14:textId="4BC5D163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816" w:rsidRPr="00B7031D" w14:paraId="321B81C9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7E50332E" w14:textId="77777777" w:rsidR="00F018ED" w:rsidRPr="00B7031D" w:rsidRDefault="00F018ED" w:rsidP="00F018E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65C85D4D" w14:textId="70798097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479,530</w:t>
            </w:r>
          </w:p>
        </w:tc>
        <w:tc>
          <w:tcPr>
            <w:tcW w:w="1421" w:type="dxa"/>
          </w:tcPr>
          <w:p w14:paraId="52B03AE6" w14:textId="3F17A44F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479,530</w:t>
            </w:r>
          </w:p>
        </w:tc>
        <w:tc>
          <w:tcPr>
            <w:tcW w:w="1417" w:type="dxa"/>
          </w:tcPr>
          <w:p w14:paraId="4DD060EC" w14:textId="09074478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E230FA1" w14:textId="084599DA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816" w:rsidRPr="00B7031D" w14:paraId="5719DF9D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644EBDE1" w14:textId="5468D3CF" w:rsidR="00F018ED" w:rsidRPr="00B7031D" w:rsidRDefault="00F018ED" w:rsidP="00F018ED">
            <w:pPr>
              <w:tabs>
                <w:tab w:val="left" w:pos="522"/>
                <w:tab w:val="left" w:pos="702"/>
              </w:tabs>
              <w:ind w:left="453" w:right="1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417" w:type="dxa"/>
          </w:tcPr>
          <w:p w14:paraId="76DA6251" w14:textId="77777777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3BD753FB" w14:textId="32FABC81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2,293,900</w:t>
            </w:r>
          </w:p>
        </w:tc>
        <w:tc>
          <w:tcPr>
            <w:tcW w:w="1421" w:type="dxa"/>
          </w:tcPr>
          <w:p w14:paraId="24B218ED" w14:textId="77777777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4EBD8598" w14:textId="5F7304B4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2,293,900</w:t>
            </w:r>
          </w:p>
        </w:tc>
        <w:tc>
          <w:tcPr>
            <w:tcW w:w="1417" w:type="dxa"/>
          </w:tcPr>
          <w:p w14:paraId="43E2B38C" w14:textId="77777777" w:rsidR="0022285B" w:rsidRPr="00B7031D" w:rsidRDefault="0022285B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57BB0803" w14:textId="36E7AD2E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11,672,85</w:t>
            </w:r>
            <w:r w:rsidR="004C6F66" w:rsidRPr="00B7031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6371ADF" w14:textId="77777777" w:rsidR="0022285B" w:rsidRPr="00B7031D" w:rsidRDefault="0022285B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3D2F353B" w14:textId="6B0EEA15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9,561,267</w:t>
            </w:r>
          </w:p>
        </w:tc>
      </w:tr>
      <w:tr w:rsidR="00095816" w:rsidRPr="00B7031D" w14:paraId="3163AA9F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16A4794E" w14:textId="77777777" w:rsidR="00F018ED" w:rsidRPr="00B7031D" w:rsidRDefault="00F018ED" w:rsidP="00F018ED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417" w:type="dxa"/>
          </w:tcPr>
          <w:p w14:paraId="3ECE750F" w14:textId="12676F4F" w:rsidR="00F018ED" w:rsidRPr="00B7031D" w:rsidRDefault="00C12DB2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306,813,379</w:t>
            </w:r>
          </w:p>
        </w:tc>
        <w:tc>
          <w:tcPr>
            <w:tcW w:w="1421" w:type="dxa"/>
          </w:tcPr>
          <w:p w14:paraId="116DA47B" w14:textId="284E8DB9" w:rsidR="00F018ED" w:rsidRPr="00B7031D" w:rsidRDefault="00C12DB2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304,969,056</w:t>
            </w:r>
          </w:p>
        </w:tc>
        <w:tc>
          <w:tcPr>
            <w:tcW w:w="1417" w:type="dxa"/>
          </w:tcPr>
          <w:p w14:paraId="364BC8F8" w14:textId="1731E7AA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292,139,5</w:t>
            </w:r>
            <w:r w:rsidR="00151ED9" w:rsidRPr="00B7031D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418" w:type="dxa"/>
          </w:tcPr>
          <w:p w14:paraId="1469941C" w14:textId="63939F52" w:rsidR="00F018ED" w:rsidRPr="00B7031D" w:rsidRDefault="00F018ED" w:rsidP="00F018ED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290,839,104</w:t>
            </w:r>
          </w:p>
        </w:tc>
      </w:tr>
      <w:tr w:rsidR="00095816" w:rsidRPr="00B7031D" w14:paraId="23B13B8B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5795754B" w14:textId="77777777" w:rsidR="00F018ED" w:rsidRPr="00B7031D" w:rsidRDefault="00F018ED" w:rsidP="00F018ED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1BC1AECA" w14:textId="2F60624F" w:rsidR="00F018ED" w:rsidRPr="00B7031D" w:rsidRDefault="00336DF2" w:rsidP="00F018ED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11,585,529,325</w:t>
            </w:r>
          </w:p>
        </w:tc>
        <w:tc>
          <w:tcPr>
            <w:tcW w:w="1421" w:type="dxa"/>
          </w:tcPr>
          <w:p w14:paraId="705B4E7A" w14:textId="6033EB10" w:rsidR="00F018ED" w:rsidRPr="00B7031D" w:rsidRDefault="00F018ED" w:rsidP="00F018ED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9,362,667,725</w:t>
            </w:r>
          </w:p>
        </w:tc>
        <w:tc>
          <w:tcPr>
            <w:tcW w:w="1417" w:type="dxa"/>
          </w:tcPr>
          <w:p w14:paraId="79DE8904" w14:textId="20CC3746" w:rsidR="00F018ED" w:rsidRPr="00B7031D" w:rsidRDefault="00CB745B" w:rsidP="00F018ED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12,972,292,8</w:t>
            </w:r>
            <w:r w:rsidR="00151ED9" w:rsidRPr="00B7031D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418" w:type="dxa"/>
          </w:tcPr>
          <w:p w14:paraId="693B5177" w14:textId="7EB192E4" w:rsidR="00F018ED" w:rsidRPr="00B7031D" w:rsidRDefault="00F018ED" w:rsidP="00F018ED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10,031,961,725</w:t>
            </w:r>
          </w:p>
        </w:tc>
      </w:tr>
      <w:tr w:rsidR="00F018ED" w:rsidRPr="00B7031D" w14:paraId="6A52A6E0" w14:textId="77777777" w:rsidTr="00085EDA">
        <w:trPr>
          <w:gridAfter w:val="1"/>
          <w:wAfter w:w="7" w:type="dxa"/>
          <w:trHeight w:val="216"/>
        </w:trPr>
        <w:tc>
          <w:tcPr>
            <w:tcW w:w="3777" w:type="dxa"/>
            <w:vAlign w:val="bottom"/>
          </w:tcPr>
          <w:p w14:paraId="6145F9E4" w14:textId="77777777" w:rsidR="00F018ED" w:rsidRPr="00B7031D" w:rsidRDefault="00F018ED" w:rsidP="00F018E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</w:tcPr>
          <w:p w14:paraId="54909B16" w14:textId="0E7EAD8A" w:rsidR="00F018ED" w:rsidRPr="00B7031D" w:rsidRDefault="00C12DB2" w:rsidP="00AC57FB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15,793,854,301</w:t>
            </w:r>
          </w:p>
        </w:tc>
        <w:tc>
          <w:tcPr>
            <w:tcW w:w="1421" w:type="dxa"/>
          </w:tcPr>
          <w:p w14:paraId="4A9A6D1D" w14:textId="2E78B02E" w:rsidR="00F018ED" w:rsidRPr="00B7031D" w:rsidRDefault="00C12DB2" w:rsidP="00F018ED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13,569,148,378</w:t>
            </w:r>
          </w:p>
        </w:tc>
        <w:tc>
          <w:tcPr>
            <w:tcW w:w="1417" w:type="dxa"/>
          </w:tcPr>
          <w:p w14:paraId="2158CE60" w14:textId="4EFA75B5" w:rsidR="00F018ED" w:rsidRPr="00B7031D" w:rsidRDefault="00502AB9" w:rsidP="00F018ED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19,394,444,892</w:t>
            </w:r>
          </w:p>
        </w:tc>
        <w:tc>
          <w:tcPr>
            <w:tcW w:w="1418" w:type="dxa"/>
          </w:tcPr>
          <w:p w14:paraId="66F1EE5F" w14:textId="7E072BC9" w:rsidR="00F018ED" w:rsidRPr="00B7031D" w:rsidRDefault="00F018ED" w:rsidP="00F018ED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15,928,335,247</w:t>
            </w:r>
          </w:p>
        </w:tc>
      </w:tr>
    </w:tbl>
    <w:p w14:paraId="010EDB24" w14:textId="77777777" w:rsidR="00085EDA" w:rsidRPr="00B7031D" w:rsidRDefault="00085EDA" w:rsidP="008C4795"/>
    <w:tbl>
      <w:tblPr>
        <w:tblW w:w="94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417"/>
        <w:gridCol w:w="1421"/>
        <w:gridCol w:w="1417"/>
        <w:gridCol w:w="1418"/>
        <w:gridCol w:w="7"/>
      </w:tblGrid>
      <w:tr w:rsidR="00095816" w:rsidRPr="00B7031D" w14:paraId="613413C4" w14:textId="77777777" w:rsidTr="009F5A18">
        <w:trPr>
          <w:trHeight w:val="207"/>
        </w:trPr>
        <w:tc>
          <w:tcPr>
            <w:tcW w:w="3777" w:type="dxa"/>
            <w:vAlign w:val="bottom"/>
          </w:tcPr>
          <w:p w14:paraId="515221C5" w14:textId="77777777" w:rsidR="00085EDA" w:rsidRPr="00B7031D" w:rsidRDefault="00085EDA" w:rsidP="009F5A1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680" w:type="dxa"/>
            <w:gridSpan w:val="5"/>
            <w:vAlign w:val="bottom"/>
          </w:tcPr>
          <w:p w14:paraId="56E66EC3" w14:textId="77777777" w:rsidR="00085EDA" w:rsidRPr="00B7031D" w:rsidRDefault="00085EDA" w:rsidP="009F5A18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(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7031D">
              <w:rPr>
                <w:rFonts w:ascii="Angsana New" w:hAnsi="Angsana New"/>
                <w:sz w:val="26"/>
                <w:szCs w:val="26"/>
              </w:rPr>
              <w:t>)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095816" w:rsidRPr="00B7031D" w14:paraId="1A81B503" w14:textId="77777777" w:rsidTr="009F5A18">
        <w:trPr>
          <w:trHeight w:val="207"/>
        </w:trPr>
        <w:tc>
          <w:tcPr>
            <w:tcW w:w="3777" w:type="dxa"/>
            <w:vAlign w:val="bottom"/>
          </w:tcPr>
          <w:p w14:paraId="25E739BF" w14:textId="77777777" w:rsidR="00085EDA" w:rsidRPr="00B7031D" w:rsidRDefault="00085EDA" w:rsidP="009F5A1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0" w:type="dxa"/>
            <w:gridSpan w:val="5"/>
            <w:vAlign w:val="bottom"/>
          </w:tcPr>
          <w:p w14:paraId="329F0B4F" w14:textId="77777777" w:rsidR="00085EDA" w:rsidRPr="00B7031D" w:rsidRDefault="00085EDA" w:rsidP="009F5A18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95816" w:rsidRPr="00B7031D" w14:paraId="7BF84E0A" w14:textId="77777777" w:rsidTr="009F5A18">
        <w:trPr>
          <w:trHeight w:val="243"/>
        </w:trPr>
        <w:tc>
          <w:tcPr>
            <w:tcW w:w="3777" w:type="dxa"/>
            <w:vAlign w:val="bottom"/>
          </w:tcPr>
          <w:p w14:paraId="7D09E95C" w14:textId="77777777" w:rsidR="00085EDA" w:rsidRPr="00B7031D" w:rsidRDefault="00085EDA" w:rsidP="00085ED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3454E798" w14:textId="77777777" w:rsidR="00085EDA" w:rsidRPr="00B7031D" w:rsidRDefault="00085EDA" w:rsidP="00085ED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  <w:p w14:paraId="004A743F" w14:textId="3851C73B" w:rsidR="00085EDA" w:rsidRPr="00B7031D" w:rsidRDefault="00085EDA" w:rsidP="00085ED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จากเงินลงทุนในบริษัทร่วมสำหรับปี</w:t>
            </w:r>
          </w:p>
        </w:tc>
        <w:tc>
          <w:tcPr>
            <w:tcW w:w="2842" w:type="dxa"/>
            <w:gridSpan w:val="3"/>
            <w:shd w:val="clear" w:color="auto" w:fill="auto"/>
            <w:vAlign w:val="bottom"/>
          </w:tcPr>
          <w:p w14:paraId="4ADC0A5F" w14:textId="77777777" w:rsidR="00085EDA" w:rsidRPr="00B7031D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</w:p>
          <w:p w14:paraId="435A583F" w14:textId="7B176073" w:rsidR="00085EDA" w:rsidRPr="00B7031D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จากเงินลงทุนในบริษัทร่วมสำหรับปี</w:t>
            </w:r>
          </w:p>
        </w:tc>
      </w:tr>
      <w:tr w:rsidR="00095816" w:rsidRPr="00B7031D" w14:paraId="3E0DC33B" w14:textId="77777777" w:rsidTr="009F5A18">
        <w:trPr>
          <w:gridAfter w:val="1"/>
          <w:wAfter w:w="7" w:type="dxa"/>
          <w:trHeight w:val="243"/>
        </w:trPr>
        <w:tc>
          <w:tcPr>
            <w:tcW w:w="3777" w:type="dxa"/>
            <w:vAlign w:val="bottom"/>
          </w:tcPr>
          <w:p w14:paraId="7FD6C619" w14:textId="77777777" w:rsidR="00085EDA" w:rsidRPr="00B7031D" w:rsidRDefault="00085EDA" w:rsidP="00085ED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D7A9FA5" w14:textId="77777777" w:rsidR="00085EDA" w:rsidRPr="00B7031D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1" w:type="dxa"/>
            <w:vAlign w:val="bottom"/>
          </w:tcPr>
          <w:p w14:paraId="144B72CE" w14:textId="77777777" w:rsidR="00085EDA" w:rsidRPr="00B7031D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2D801809" w14:textId="77777777" w:rsidR="00085EDA" w:rsidRPr="00B7031D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2626EAE3" w14:textId="77777777" w:rsidR="00085EDA" w:rsidRPr="00B7031D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95816" w:rsidRPr="00B7031D" w14:paraId="2682F3CE" w14:textId="77777777" w:rsidTr="009F5A18">
        <w:trPr>
          <w:gridAfter w:val="1"/>
          <w:wAfter w:w="7" w:type="dxa"/>
          <w:trHeight w:val="270"/>
        </w:trPr>
        <w:tc>
          <w:tcPr>
            <w:tcW w:w="3777" w:type="dxa"/>
            <w:vAlign w:val="bottom"/>
          </w:tcPr>
          <w:p w14:paraId="31079430" w14:textId="77777777" w:rsidR="003D3CE7" w:rsidRPr="00B7031D" w:rsidRDefault="003D3CE7" w:rsidP="003D3CE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417" w:type="dxa"/>
          </w:tcPr>
          <w:p w14:paraId="0ACCC28B" w14:textId="2B34C402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723,617,182</w:t>
            </w:r>
          </w:p>
        </w:tc>
        <w:tc>
          <w:tcPr>
            <w:tcW w:w="1421" w:type="dxa"/>
            <w:vAlign w:val="bottom"/>
          </w:tcPr>
          <w:p w14:paraId="6C4FFE73" w14:textId="7A7F3A18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618,452,647</w:t>
            </w:r>
          </w:p>
        </w:tc>
        <w:tc>
          <w:tcPr>
            <w:tcW w:w="1417" w:type="dxa"/>
            <w:vAlign w:val="bottom"/>
          </w:tcPr>
          <w:p w14:paraId="53E16535" w14:textId="464A8AD4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8F47D98" w14:textId="498CD43A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816" w:rsidRPr="00B7031D" w14:paraId="498345D6" w14:textId="77777777" w:rsidTr="009F5A18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08CFF989" w14:textId="77777777" w:rsidR="003D3CE7" w:rsidRPr="00B7031D" w:rsidRDefault="003D3CE7" w:rsidP="003D3CE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2DA4AC20" w14:textId="3AB6A324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(894,977)</w:t>
            </w:r>
          </w:p>
        </w:tc>
        <w:tc>
          <w:tcPr>
            <w:tcW w:w="1421" w:type="dxa"/>
            <w:vAlign w:val="bottom"/>
          </w:tcPr>
          <w:p w14:paraId="216C19AC" w14:textId="31C7754C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(3,534,687)</w:t>
            </w:r>
          </w:p>
        </w:tc>
        <w:tc>
          <w:tcPr>
            <w:tcW w:w="1417" w:type="dxa"/>
            <w:vAlign w:val="bottom"/>
          </w:tcPr>
          <w:p w14:paraId="4B21B15A" w14:textId="2A21DF8D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69DA9AD" w14:textId="76B3F6B3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816" w:rsidRPr="00B7031D" w14:paraId="2ADB4DCE" w14:textId="77777777" w:rsidTr="009F5A18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4C1B0379" w14:textId="77777777" w:rsidR="003D3CE7" w:rsidRPr="00B7031D" w:rsidRDefault="003D3CE7" w:rsidP="003D3CE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417" w:type="dxa"/>
          </w:tcPr>
          <w:p w14:paraId="436125E7" w14:textId="710C2ED4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00F7ECCF" w14:textId="31FA66A5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244652A" w14:textId="3D71EB06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4E9DD4A" w14:textId="256BEC49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816" w:rsidRPr="00B7031D" w14:paraId="3CF824B5" w14:textId="77777777" w:rsidTr="009F5A18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3A449D38" w14:textId="77777777" w:rsidR="003D3CE7" w:rsidRPr="00B7031D" w:rsidRDefault="003D3CE7" w:rsidP="003D3CE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75504ED3" w14:textId="38547CEB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24ECDA8F" w14:textId="3B5FD8E3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D8954A0" w14:textId="75BB0350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8804C34" w14:textId="62D453C4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816" w:rsidRPr="00B7031D" w14:paraId="1DE09082" w14:textId="77777777" w:rsidTr="009F5A18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16A507FA" w14:textId="77777777" w:rsidR="003D3CE7" w:rsidRPr="00B7031D" w:rsidRDefault="003D3CE7" w:rsidP="003D3CE7">
            <w:pPr>
              <w:tabs>
                <w:tab w:val="left" w:pos="522"/>
                <w:tab w:val="left" w:pos="702"/>
              </w:tabs>
              <w:ind w:left="453" w:right="1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B7031D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417" w:type="dxa"/>
          </w:tcPr>
          <w:p w14:paraId="069E7AA5" w14:textId="77777777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542FBB97" w14:textId="36309D70" w:rsidR="003D3CE7" w:rsidRPr="00B7031D" w:rsidRDefault="007D533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(21,339)</w:t>
            </w:r>
          </w:p>
        </w:tc>
        <w:tc>
          <w:tcPr>
            <w:tcW w:w="1421" w:type="dxa"/>
            <w:vAlign w:val="bottom"/>
          </w:tcPr>
          <w:p w14:paraId="16F1C05D" w14:textId="7231EBCB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(95,755)</w:t>
            </w:r>
          </w:p>
        </w:tc>
        <w:tc>
          <w:tcPr>
            <w:tcW w:w="1417" w:type="dxa"/>
          </w:tcPr>
          <w:p w14:paraId="002FCCAD" w14:textId="77777777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536D771E" w14:textId="74B106D7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2,132,92</w:t>
            </w:r>
            <w:r w:rsidR="006D1535" w:rsidRPr="00B7031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005B212E" w14:textId="77777777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297F90BE" w14:textId="4314A526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(46,879)</w:t>
            </w:r>
          </w:p>
        </w:tc>
      </w:tr>
      <w:tr w:rsidR="00095816" w:rsidRPr="00B7031D" w14:paraId="775203E0" w14:textId="77777777" w:rsidTr="009F5A18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4B1489A4" w14:textId="77777777" w:rsidR="003D3CE7" w:rsidRPr="00B7031D" w:rsidRDefault="003D3CE7" w:rsidP="003D3CE7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417" w:type="dxa"/>
          </w:tcPr>
          <w:p w14:paraId="6DF13E2E" w14:textId="279B43E5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(543,8</w:t>
            </w:r>
            <w:r w:rsidR="00434776" w:rsidRPr="00B7031D">
              <w:rPr>
                <w:rFonts w:ascii="Angsana New" w:hAnsi="Angsana New"/>
                <w:sz w:val="26"/>
                <w:szCs w:val="26"/>
              </w:rPr>
              <w:t>58</w:t>
            </w:r>
            <w:r w:rsidRPr="00B70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1" w:type="dxa"/>
            <w:vAlign w:val="bottom"/>
          </w:tcPr>
          <w:p w14:paraId="5AEB503D" w14:textId="315847E6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3,009,993</w:t>
            </w:r>
          </w:p>
        </w:tc>
        <w:tc>
          <w:tcPr>
            <w:tcW w:w="1417" w:type="dxa"/>
            <w:vAlign w:val="bottom"/>
          </w:tcPr>
          <w:p w14:paraId="107212CC" w14:textId="61EB2472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47DF66" w14:textId="3D674900" w:rsidR="003D3CE7" w:rsidRPr="00B7031D" w:rsidRDefault="003D3CE7" w:rsidP="003D3CE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816" w:rsidRPr="00B7031D" w14:paraId="70550301" w14:textId="77777777" w:rsidTr="009F5A18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206B8E95" w14:textId="77777777" w:rsidR="003D3CE7" w:rsidRPr="00B7031D" w:rsidRDefault="003D3CE7" w:rsidP="003D3CE7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B7031D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B703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5949AB64" w14:textId="6ABBF427" w:rsidR="003D3CE7" w:rsidRPr="00B7031D" w:rsidRDefault="001D2ADC" w:rsidP="003D3CE7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1,</w:t>
            </w:r>
            <w:r w:rsidR="009D4A86" w:rsidRPr="00B7031D">
              <w:rPr>
                <w:rFonts w:ascii="Angsana New" w:hAnsi="Angsana New"/>
                <w:sz w:val="26"/>
                <w:szCs w:val="26"/>
              </w:rPr>
              <w:t>489,</w:t>
            </w:r>
            <w:r w:rsidR="00FC7ACC" w:rsidRPr="00B7031D">
              <w:rPr>
                <w:rFonts w:ascii="Angsana New" w:hAnsi="Angsana New"/>
                <w:sz w:val="26"/>
                <w:szCs w:val="26"/>
              </w:rPr>
              <w:t>855,699</w:t>
            </w:r>
          </w:p>
        </w:tc>
        <w:tc>
          <w:tcPr>
            <w:tcW w:w="1421" w:type="dxa"/>
            <w:vAlign w:val="bottom"/>
          </w:tcPr>
          <w:p w14:paraId="7A40FD2E" w14:textId="31967304" w:rsidR="003D3CE7" w:rsidRPr="00B7031D" w:rsidRDefault="003D3CE7" w:rsidP="003D3CE7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921,540,000</w:t>
            </w:r>
          </w:p>
        </w:tc>
        <w:tc>
          <w:tcPr>
            <w:tcW w:w="1417" w:type="dxa"/>
          </w:tcPr>
          <w:p w14:paraId="2A3DD675" w14:textId="0CC43CA2" w:rsidR="003D3CE7" w:rsidRPr="00B7031D" w:rsidRDefault="007D5337" w:rsidP="003D3CE7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33,702,897</w:t>
            </w:r>
          </w:p>
        </w:tc>
        <w:tc>
          <w:tcPr>
            <w:tcW w:w="1418" w:type="dxa"/>
          </w:tcPr>
          <w:p w14:paraId="21590D03" w14:textId="30B2515B" w:rsidR="003D3CE7" w:rsidRPr="00B7031D" w:rsidRDefault="003D3CE7" w:rsidP="003D3CE7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816" w:rsidRPr="00B7031D" w14:paraId="3C126DC7" w14:textId="77777777" w:rsidTr="009F5A18">
        <w:trPr>
          <w:gridAfter w:val="1"/>
          <w:wAfter w:w="7" w:type="dxa"/>
          <w:trHeight w:val="216"/>
        </w:trPr>
        <w:tc>
          <w:tcPr>
            <w:tcW w:w="3777" w:type="dxa"/>
            <w:vAlign w:val="bottom"/>
          </w:tcPr>
          <w:p w14:paraId="0861322E" w14:textId="77777777" w:rsidR="003D3CE7" w:rsidRPr="00B7031D" w:rsidRDefault="003D3CE7" w:rsidP="003D3CE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B7031D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</w:tcPr>
          <w:p w14:paraId="13CEC915" w14:textId="29E72C8B" w:rsidR="003D3CE7" w:rsidRPr="00B7031D" w:rsidRDefault="006704FC" w:rsidP="003D3CE7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2,212,012,707</w:t>
            </w:r>
          </w:p>
        </w:tc>
        <w:tc>
          <w:tcPr>
            <w:tcW w:w="1421" w:type="dxa"/>
            <w:vAlign w:val="bottom"/>
          </w:tcPr>
          <w:p w14:paraId="7F04F135" w14:textId="24CF065F" w:rsidR="003D3CE7" w:rsidRPr="00B7031D" w:rsidRDefault="003D3CE7" w:rsidP="003D3CE7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1,539,372,198</w:t>
            </w:r>
          </w:p>
        </w:tc>
        <w:tc>
          <w:tcPr>
            <w:tcW w:w="1417" w:type="dxa"/>
          </w:tcPr>
          <w:p w14:paraId="7BA68280" w14:textId="65C09C1C" w:rsidR="003D3CE7" w:rsidRPr="00B7031D" w:rsidRDefault="007D5337" w:rsidP="003D3CE7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35,835,822</w:t>
            </w:r>
          </w:p>
        </w:tc>
        <w:tc>
          <w:tcPr>
            <w:tcW w:w="1418" w:type="dxa"/>
          </w:tcPr>
          <w:p w14:paraId="3DE95944" w14:textId="315B0216" w:rsidR="003D3CE7" w:rsidRPr="00B7031D" w:rsidRDefault="003D3CE7" w:rsidP="003D3CE7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(46,879)</w:t>
            </w:r>
          </w:p>
        </w:tc>
      </w:tr>
    </w:tbl>
    <w:p w14:paraId="3FE04EAF" w14:textId="496D17E1" w:rsidR="00085EDA" w:rsidRPr="00B7031D" w:rsidRDefault="003E2891" w:rsidP="00157C41">
      <w:pPr>
        <w:spacing w:before="240" w:after="120"/>
        <w:ind w:firstLine="540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883AEB" w:rsidRPr="00B7031D">
        <w:rPr>
          <w:rFonts w:asciiTheme="majorBidi" w:hAnsiTheme="majorBidi" w:cstheme="majorBidi"/>
          <w:sz w:val="32"/>
          <w:szCs w:val="32"/>
          <w:lang w:val="en-GB"/>
        </w:rPr>
        <w:t>2567</w:t>
      </w:r>
      <w:r w:rsidR="00E741F5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9904BB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บริษัทย่อ</w:t>
      </w:r>
      <w:r w:rsidR="00B95A50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ย</w:t>
      </w:r>
      <w:r w:rsidR="009904BB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ได้รับเงินปันผลจากบริษัทร่วม</w:t>
      </w:r>
      <w:r w:rsidR="00B95A50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จำนวน </w:t>
      </w:r>
      <w:r w:rsidR="00580BBF" w:rsidRPr="00B7031D">
        <w:rPr>
          <w:rFonts w:asciiTheme="majorBidi" w:hAnsiTheme="majorBidi" w:cstheme="majorBidi"/>
          <w:sz w:val="32"/>
          <w:szCs w:val="32"/>
        </w:rPr>
        <w:t>11</w:t>
      </w:r>
      <w:r w:rsidR="00B95A50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B95A50" w:rsidRPr="00B7031D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B95A50"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8109D8" w:rsidRPr="00B7031D">
        <w:rPr>
          <w:rFonts w:asciiTheme="majorBidi" w:hAnsiTheme="majorBidi" w:cstheme="majorBidi"/>
          <w:sz w:val="32"/>
          <w:szCs w:val="32"/>
        </w:rPr>
        <w:t xml:space="preserve">4 </w:t>
      </w:r>
      <w:r w:rsidR="008109D8" w:rsidRPr="00B7031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95A50" w:rsidRPr="00B7031D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3D0AABF" w14:textId="77777777" w:rsidR="00085EDA" w:rsidRPr="00B7031D" w:rsidRDefault="00085ED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54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095816" w:rsidRPr="00B7031D" w14:paraId="67568087" w14:textId="77777777" w:rsidTr="0056612A">
        <w:trPr>
          <w:trHeight w:val="243"/>
        </w:trPr>
        <w:tc>
          <w:tcPr>
            <w:tcW w:w="4320" w:type="dxa"/>
            <w:vAlign w:val="bottom"/>
          </w:tcPr>
          <w:p w14:paraId="1B375ABB" w14:textId="73D14386" w:rsidR="00436AAF" w:rsidRPr="00B7031D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5A07287" w14:textId="77777777" w:rsidR="00436AAF" w:rsidRPr="00B7031D" w:rsidRDefault="00436AAF" w:rsidP="00245FDE">
            <w:pPr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:</w:t>
            </w: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บาท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095816" w:rsidRPr="00B7031D" w14:paraId="62D32A8C" w14:textId="77777777" w:rsidTr="0056612A">
        <w:trPr>
          <w:trHeight w:val="243"/>
        </w:trPr>
        <w:tc>
          <w:tcPr>
            <w:tcW w:w="4320" w:type="dxa"/>
            <w:vAlign w:val="bottom"/>
          </w:tcPr>
          <w:p w14:paraId="7C8DB2ED" w14:textId="77777777" w:rsidR="00436AAF" w:rsidRPr="00B7031D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3161FE9" w14:textId="77777777" w:rsidR="00436AAF" w:rsidRPr="00B7031D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95816" w:rsidRPr="00B7031D" w14:paraId="222A07A0" w14:textId="77777777" w:rsidTr="0056612A">
        <w:trPr>
          <w:trHeight w:val="243"/>
        </w:trPr>
        <w:tc>
          <w:tcPr>
            <w:tcW w:w="4320" w:type="dxa"/>
            <w:vAlign w:val="bottom"/>
          </w:tcPr>
          <w:p w14:paraId="5A143531" w14:textId="77777777" w:rsidR="00436AAF" w:rsidRPr="00B7031D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4498E10" w14:textId="77777777" w:rsidR="00436AAF" w:rsidRPr="00B7031D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24DBDFEB" w14:textId="77777777" w:rsidR="00436AAF" w:rsidRPr="00B7031D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เงินปันผลที่บริษัทฯรับระหว่างปี</w:t>
            </w:r>
          </w:p>
        </w:tc>
      </w:tr>
      <w:tr w:rsidR="00095816" w:rsidRPr="00B7031D" w14:paraId="74CAC791" w14:textId="77777777" w:rsidTr="0056612A">
        <w:trPr>
          <w:trHeight w:val="243"/>
        </w:trPr>
        <w:tc>
          <w:tcPr>
            <w:tcW w:w="4320" w:type="dxa"/>
            <w:vAlign w:val="bottom"/>
          </w:tcPr>
          <w:p w14:paraId="41734304" w14:textId="77777777" w:rsidR="00436AAF" w:rsidRPr="00B7031D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7DDECBA3" w14:textId="76D421EB" w:rsidR="00436AAF" w:rsidRPr="00B7031D" w:rsidRDefault="00883AEB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305" w:type="dxa"/>
            <w:vAlign w:val="bottom"/>
          </w:tcPr>
          <w:p w14:paraId="67372E97" w14:textId="7C309286" w:rsidR="00436AAF" w:rsidRPr="00B7031D" w:rsidRDefault="00802A89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305" w:type="dxa"/>
            <w:vAlign w:val="bottom"/>
          </w:tcPr>
          <w:p w14:paraId="4B0332CB" w14:textId="2B6B40C6" w:rsidR="00436AAF" w:rsidRPr="00B7031D" w:rsidRDefault="00883AEB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305" w:type="dxa"/>
            <w:vAlign w:val="bottom"/>
          </w:tcPr>
          <w:p w14:paraId="54C06AB7" w14:textId="2D1CFE92" w:rsidR="00436AAF" w:rsidRPr="00B7031D" w:rsidRDefault="00802A89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095816" w:rsidRPr="00B7031D" w14:paraId="4EBA8A7D" w14:textId="77777777" w:rsidTr="0056612A">
        <w:tc>
          <w:tcPr>
            <w:tcW w:w="4320" w:type="dxa"/>
            <w:vAlign w:val="bottom"/>
          </w:tcPr>
          <w:p w14:paraId="225704C2" w14:textId="77777777" w:rsidR="00863172" w:rsidRPr="00B7031D" w:rsidRDefault="00863172" w:rsidP="00863172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สยามพิวรรธน์ จำกัด</w:t>
            </w:r>
          </w:p>
        </w:tc>
        <w:tc>
          <w:tcPr>
            <w:tcW w:w="1305" w:type="dxa"/>
            <w:vAlign w:val="bottom"/>
          </w:tcPr>
          <w:p w14:paraId="7F5E3C59" w14:textId="028BFB22" w:rsidR="00863172" w:rsidRPr="00B7031D" w:rsidRDefault="00863172" w:rsidP="00863172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3,890,864,157</w:t>
            </w:r>
          </w:p>
        </w:tc>
        <w:tc>
          <w:tcPr>
            <w:tcW w:w="1305" w:type="dxa"/>
            <w:vAlign w:val="bottom"/>
          </w:tcPr>
          <w:p w14:paraId="5D3E132C" w14:textId="2FE8A09E" w:rsidR="00863172" w:rsidRPr="00B7031D" w:rsidRDefault="00863172" w:rsidP="00863172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3,890,864,157</w:t>
            </w:r>
          </w:p>
        </w:tc>
        <w:tc>
          <w:tcPr>
            <w:tcW w:w="1305" w:type="dxa"/>
            <w:vAlign w:val="bottom"/>
          </w:tcPr>
          <w:p w14:paraId="31726E1B" w14:textId="0A669290" w:rsidR="00863172" w:rsidRPr="00B7031D" w:rsidRDefault="00863172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192,903,720</w:t>
            </w:r>
          </w:p>
        </w:tc>
        <w:tc>
          <w:tcPr>
            <w:tcW w:w="1305" w:type="dxa"/>
            <w:vAlign w:val="bottom"/>
          </w:tcPr>
          <w:p w14:paraId="0DF6C399" w14:textId="0D5A0EAE" w:rsidR="00863172" w:rsidRPr="00B7031D" w:rsidRDefault="00863172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/>
                <w:sz w:val="23"/>
                <w:szCs w:val="23"/>
                <w:cs/>
              </w:rPr>
              <w:t>192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7031D">
              <w:rPr>
                <w:rFonts w:asciiTheme="majorBidi" w:hAnsiTheme="majorBidi"/>
                <w:sz w:val="23"/>
                <w:szCs w:val="23"/>
                <w:cs/>
              </w:rPr>
              <w:t>903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7031D">
              <w:rPr>
                <w:rFonts w:asciiTheme="majorBidi" w:hAnsiTheme="majorBidi"/>
                <w:sz w:val="23"/>
                <w:szCs w:val="23"/>
                <w:cs/>
              </w:rPr>
              <w:t>720</w:t>
            </w:r>
          </w:p>
        </w:tc>
      </w:tr>
      <w:tr w:rsidR="00095816" w:rsidRPr="00B7031D" w14:paraId="775097B4" w14:textId="77777777" w:rsidTr="0056612A">
        <w:tc>
          <w:tcPr>
            <w:tcW w:w="4320" w:type="dxa"/>
            <w:vAlign w:val="bottom"/>
          </w:tcPr>
          <w:p w14:paraId="655FC94E" w14:textId="5A576DFF" w:rsidR="00863172" w:rsidRPr="00B7031D" w:rsidRDefault="00863172" w:rsidP="00863172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</w:t>
            </w:r>
            <w:r w:rsidRPr="00B7031D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บริหารสินทรัพย์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แม๊กซ์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26BAA4C2" w14:textId="1C114487" w:rsidR="00863172" w:rsidRPr="00B7031D" w:rsidRDefault="00863172" w:rsidP="00863172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6,624,010</w:t>
            </w:r>
          </w:p>
        </w:tc>
        <w:tc>
          <w:tcPr>
            <w:tcW w:w="1305" w:type="dxa"/>
            <w:vAlign w:val="bottom"/>
          </w:tcPr>
          <w:p w14:paraId="614F5DC6" w14:textId="61D6AFD4" w:rsidR="00863172" w:rsidRPr="00B7031D" w:rsidRDefault="00863172" w:rsidP="00863172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6,624,010</w:t>
            </w:r>
          </w:p>
        </w:tc>
        <w:tc>
          <w:tcPr>
            <w:tcW w:w="1305" w:type="dxa"/>
            <w:vAlign w:val="bottom"/>
          </w:tcPr>
          <w:p w14:paraId="3CCD50B8" w14:textId="096E0053" w:rsidR="00863172" w:rsidRPr="00B7031D" w:rsidRDefault="00D56BA5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7,452,011</w:t>
            </w:r>
          </w:p>
        </w:tc>
        <w:tc>
          <w:tcPr>
            <w:tcW w:w="1305" w:type="dxa"/>
            <w:vAlign w:val="bottom"/>
          </w:tcPr>
          <w:p w14:paraId="2B9E69E1" w14:textId="23FC99FE" w:rsidR="00863172" w:rsidRPr="00B7031D" w:rsidRDefault="00863172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095816" w:rsidRPr="00B7031D" w14:paraId="29CD8BCD" w14:textId="77777777" w:rsidTr="0056612A">
        <w:trPr>
          <w:trHeight w:val="85"/>
        </w:trPr>
        <w:tc>
          <w:tcPr>
            <w:tcW w:w="4320" w:type="dxa"/>
            <w:vAlign w:val="bottom"/>
          </w:tcPr>
          <w:p w14:paraId="69D8D2B8" w14:textId="77777777" w:rsidR="00863172" w:rsidRPr="00B7031D" w:rsidRDefault="00863172" w:rsidP="00863172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เพื่อนพบแพทย์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3E18C046" w14:textId="7B6B724C" w:rsidR="00863172" w:rsidRPr="00B7031D" w:rsidRDefault="00863172" w:rsidP="00863172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479,530</w:t>
            </w:r>
          </w:p>
        </w:tc>
        <w:tc>
          <w:tcPr>
            <w:tcW w:w="1305" w:type="dxa"/>
            <w:vAlign w:val="bottom"/>
          </w:tcPr>
          <w:p w14:paraId="569518B1" w14:textId="589149B5" w:rsidR="00863172" w:rsidRPr="00B7031D" w:rsidRDefault="00863172" w:rsidP="00863172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479,530</w:t>
            </w:r>
          </w:p>
        </w:tc>
        <w:tc>
          <w:tcPr>
            <w:tcW w:w="1305" w:type="dxa"/>
            <w:vAlign w:val="bottom"/>
          </w:tcPr>
          <w:p w14:paraId="30E12148" w14:textId="58C58975" w:rsidR="00863172" w:rsidRPr="00B7031D" w:rsidRDefault="00863172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7C69EF9" w14:textId="6AB8D0B6" w:rsidR="00863172" w:rsidRPr="00B7031D" w:rsidRDefault="00863172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095816" w:rsidRPr="00B7031D" w14:paraId="59CF442C" w14:textId="77777777" w:rsidTr="0056612A">
        <w:trPr>
          <w:trHeight w:val="85"/>
        </w:trPr>
        <w:tc>
          <w:tcPr>
            <w:tcW w:w="4320" w:type="dxa"/>
            <w:vAlign w:val="bottom"/>
          </w:tcPr>
          <w:p w14:paraId="2521F206" w14:textId="5E2BC532" w:rsidR="00863172" w:rsidRPr="00B7031D" w:rsidRDefault="00863172" w:rsidP="00863172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05" w:type="dxa"/>
            <w:vAlign w:val="bottom"/>
          </w:tcPr>
          <w:p w14:paraId="224EA6A6" w14:textId="4EB26AB6" w:rsidR="00863172" w:rsidRPr="00B7031D" w:rsidRDefault="00652FEB" w:rsidP="00863172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E5BF94F" w14:textId="3270E1F9" w:rsidR="00863172" w:rsidRPr="00B7031D" w:rsidRDefault="00863172" w:rsidP="00863172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315,926,519</w:t>
            </w:r>
          </w:p>
        </w:tc>
        <w:tc>
          <w:tcPr>
            <w:tcW w:w="1305" w:type="dxa"/>
            <w:vAlign w:val="bottom"/>
          </w:tcPr>
          <w:p w14:paraId="69781EB8" w14:textId="2F99CD4C" w:rsidR="00863172" w:rsidRPr="00B7031D" w:rsidRDefault="00863172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03F5C93" w14:textId="6025D552" w:rsidR="00863172" w:rsidRPr="00B7031D" w:rsidRDefault="00863172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095816" w:rsidRPr="00B7031D" w14:paraId="3796B09C" w14:textId="77777777" w:rsidTr="0056612A">
        <w:tc>
          <w:tcPr>
            <w:tcW w:w="4320" w:type="dxa"/>
            <w:vAlign w:val="bottom"/>
          </w:tcPr>
          <w:p w14:paraId="74B5C1B7" w14:textId="314B3BDC" w:rsidR="00863172" w:rsidRPr="00B7031D" w:rsidRDefault="00863172" w:rsidP="00863172">
            <w:pPr>
              <w:ind w:left="360" w:hanging="90"/>
              <w:rPr>
                <w:rFonts w:asciiTheme="majorBidi" w:hAnsiTheme="majorBidi" w:cstheme="majorBidi"/>
                <w:strike/>
                <w:sz w:val="23"/>
                <w:szCs w:val="23"/>
                <w:cs/>
              </w:rPr>
            </w:pPr>
            <w:r w:rsidRPr="00B7031D">
              <w:rPr>
                <w:rFonts w:asciiTheme="majorBidi" w:hAnsiTheme="majorBidi" w:hint="cs"/>
                <w:sz w:val="23"/>
                <w:szCs w:val="23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3"/>
                <w:szCs w:val="23"/>
                <w:cs/>
              </w:rPr>
              <w:t>ทุนธนชาต</w:t>
            </w:r>
            <w:r w:rsidRPr="00B7031D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3"/>
                <w:szCs w:val="23"/>
                <w:cs/>
              </w:rPr>
              <w:t>จำกัด</w:t>
            </w:r>
            <w:r w:rsidRPr="00B7031D">
              <w:rPr>
                <w:rFonts w:asciiTheme="majorBidi" w:hAnsiTheme="majorBidi"/>
                <w:sz w:val="23"/>
                <w:szCs w:val="23"/>
                <w:cs/>
              </w:rPr>
              <w:t xml:space="preserve"> (</w:t>
            </w:r>
            <w:r w:rsidRPr="00B7031D">
              <w:rPr>
                <w:rFonts w:asciiTheme="majorBidi" w:hAnsiTheme="majorBidi" w:hint="cs"/>
                <w:sz w:val="23"/>
                <w:szCs w:val="23"/>
                <w:cs/>
              </w:rPr>
              <w:t>มหาชน</w:t>
            </w:r>
            <w:r w:rsidRPr="00B7031D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BD56D48" w14:textId="746DD9DA" w:rsidR="00863172" w:rsidRPr="00B7031D" w:rsidRDefault="000A69C4" w:rsidP="0086317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="00863172"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605</w:t>
            </w:r>
            <w:r w:rsidR="00863172"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929</w:t>
            </w:r>
            <w:r w:rsidR="00863172"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863172" w:rsidRPr="00B7031D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1305" w:type="dxa"/>
            <w:vAlign w:val="bottom"/>
          </w:tcPr>
          <w:p w14:paraId="45CE6143" w14:textId="3C1569BA" w:rsidR="00863172" w:rsidRPr="00B7031D" w:rsidRDefault="00863172" w:rsidP="0086317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9,215,617,725</w:t>
            </w:r>
          </w:p>
        </w:tc>
        <w:tc>
          <w:tcPr>
            <w:tcW w:w="1305" w:type="dxa"/>
            <w:vAlign w:val="bottom"/>
          </w:tcPr>
          <w:p w14:paraId="197615CB" w14:textId="1C85CAB5" w:rsidR="00863172" w:rsidRPr="00B7031D" w:rsidRDefault="00863172" w:rsidP="00863172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795,039,075</w:t>
            </w:r>
          </w:p>
        </w:tc>
        <w:tc>
          <w:tcPr>
            <w:tcW w:w="1305" w:type="dxa"/>
            <w:vAlign w:val="bottom"/>
          </w:tcPr>
          <w:p w14:paraId="622EC70A" w14:textId="089881B2" w:rsidR="00863172" w:rsidRPr="00B7031D" w:rsidRDefault="00863172" w:rsidP="00863172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248,166,000</w:t>
            </w:r>
          </w:p>
        </w:tc>
      </w:tr>
      <w:tr w:rsidR="00095816" w:rsidRPr="00B7031D" w14:paraId="412CE108" w14:textId="77777777" w:rsidTr="0056612A">
        <w:tc>
          <w:tcPr>
            <w:tcW w:w="4320" w:type="dxa"/>
            <w:vAlign w:val="bottom"/>
          </w:tcPr>
          <w:p w14:paraId="2B0232AE" w14:textId="77777777" w:rsidR="00863172" w:rsidRPr="00B7031D" w:rsidRDefault="00863172" w:rsidP="00863172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0E5F072B" w14:textId="709243B9" w:rsidR="00863172" w:rsidRPr="00B7031D" w:rsidRDefault="00863172" w:rsidP="00863172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A30F27" w:rsidRPr="00B7031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30F27" w:rsidRPr="00B7031D">
              <w:rPr>
                <w:rFonts w:asciiTheme="majorBidi" w:hAnsiTheme="majorBidi" w:cstheme="majorBidi"/>
                <w:sz w:val="23"/>
                <w:szCs w:val="23"/>
              </w:rPr>
              <w:t>503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30F27" w:rsidRPr="00B7031D">
              <w:rPr>
                <w:rFonts w:asciiTheme="majorBidi" w:hAnsiTheme="majorBidi" w:cstheme="majorBidi"/>
                <w:sz w:val="23"/>
                <w:szCs w:val="23"/>
              </w:rPr>
              <w:t>897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30F27" w:rsidRPr="00B7031D">
              <w:rPr>
                <w:rFonts w:asciiTheme="majorBidi" w:hAnsiTheme="majorBidi" w:cstheme="majorBidi"/>
                <w:sz w:val="23"/>
                <w:szCs w:val="23"/>
              </w:rPr>
              <w:t>022</w:t>
            </w:r>
          </w:p>
        </w:tc>
        <w:tc>
          <w:tcPr>
            <w:tcW w:w="1305" w:type="dxa"/>
            <w:vAlign w:val="bottom"/>
          </w:tcPr>
          <w:p w14:paraId="6EA2BACF" w14:textId="53B13653" w:rsidR="00863172" w:rsidRPr="00B7031D" w:rsidRDefault="00863172" w:rsidP="00863172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13,429,511,941</w:t>
            </w:r>
          </w:p>
        </w:tc>
        <w:tc>
          <w:tcPr>
            <w:tcW w:w="1305" w:type="dxa"/>
            <w:vAlign w:val="bottom"/>
          </w:tcPr>
          <w:p w14:paraId="73E58E42" w14:textId="177ED3D2" w:rsidR="00863172" w:rsidRPr="00B7031D" w:rsidRDefault="00863172" w:rsidP="0086317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871091" w:rsidRPr="00B7031D">
              <w:rPr>
                <w:rFonts w:asciiTheme="majorBidi" w:hAnsiTheme="majorBidi" w:cstheme="majorBidi"/>
                <w:sz w:val="23"/>
                <w:szCs w:val="23"/>
              </w:rPr>
              <w:t>95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7C68" w:rsidRPr="00B7031D">
              <w:rPr>
                <w:rFonts w:asciiTheme="majorBidi" w:hAnsiTheme="majorBidi" w:cstheme="majorBidi"/>
                <w:sz w:val="23"/>
                <w:szCs w:val="23"/>
              </w:rPr>
              <w:t>394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01A4A" w:rsidRPr="00B7031D">
              <w:rPr>
                <w:rFonts w:asciiTheme="majorBidi" w:hAnsiTheme="majorBidi" w:cstheme="majorBidi"/>
                <w:sz w:val="23"/>
                <w:szCs w:val="23"/>
              </w:rPr>
              <w:t>806</w:t>
            </w:r>
          </w:p>
        </w:tc>
        <w:tc>
          <w:tcPr>
            <w:tcW w:w="1305" w:type="dxa"/>
            <w:vAlign w:val="bottom"/>
          </w:tcPr>
          <w:p w14:paraId="488F6BF1" w14:textId="64D9F3EC" w:rsidR="00863172" w:rsidRPr="00B7031D" w:rsidRDefault="00863172" w:rsidP="00863172">
            <w:pPr>
              <w:pBdr>
                <w:bottom w:val="doub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441,069,720</w:t>
            </w:r>
          </w:p>
        </w:tc>
      </w:tr>
      <w:tr w:rsidR="00095816" w:rsidRPr="00B7031D" w14:paraId="52281E39" w14:textId="77777777" w:rsidTr="0056612A">
        <w:tc>
          <w:tcPr>
            <w:tcW w:w="4320" w:type="dxa"/>
            <w:vAlign w:val="bottom"/>
          </w:tcPr>
          <w:p w14:paraId="71C1B9A2" w14:textId="77777777" w:rsidR="00863172" w:rsidRPr="00B7031D" w:rsidRDefault="00863172" w:rsidP="00863172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2FFB71DD" w14:textId="07EF3BD2" w:rsidR="00863172" w:rsidRPr="00B7031D" w:rsidRDefault="00863172" w:rsidP="0086317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(479,530)</w:t>
            </w:r>
          </w:p>
        </w:tc>
        <w:tc>
          <w:tcPr>
            <w:tcW w:w="1305" w:type="dxa"/>
            <w:vAlign w:val="bottom"/>
          </w:tcPr>
          <w:p w14:paraId="5C4C086B" w14:textId="68F32C3E" w:rsidR="00863172" w:rsidRPr="00B7031D" w:rsidRDefault="00863172" w:rsidP="0086317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(479,530)</w:t>
            </w:r>
          </w:p>
        </w:tc>
        <w:tc>
          <w:tcPr>
            <w:tcW w:w="1305" w:type="dxa"/>
            <w:vAlign w:val="bottom"/>
          </w:tcPr>
          <w:p w14:paraId="6BEBE89B" w14:textId="77777777" w:rsidR="00863172" w:rsidRPr="00B7031D" w:rsidRDefault="00863172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4476630" w14:textId="77777777" w:rsidR="00863172" w:rsidRPr="00B7031D" w:rsidRDefault="00863172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095816" w:rsidRPr="00B7031D" w14:paraId="3783BA60" w14:textId="77777777" w:rsidTr="0056612A">
        <w:tc>
          <w:tcPr>
            <w:tcW w:w="4320" w:type="dxa"/>
            <w:vAlign w:val="bottom"/>
          </w:tcPr>
          <w:p w14:paraId="681C41ED" w14:textId="77777777" w:rsidR="00863172" w:rsidRPr="00B7031D" w:rsidRDefault="00863172" w:rsidP="00863172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เงินลงทุนในบริษัทร่วม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3"/>
                <w:szCs w:val="23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1F1A1D68" w14:textId="47D43D34" w:rsidR="00863172" w:rsidRPr="00B7031D" w:rsidRDefault="00863172" w:rsidP="00863172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C04783" w:rsidRPr="00B7031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C04783" w:rsidRPr="00B7031D">
              <w:rPr>
                <w:rFonts w:asciiTheme="majorBidi" w:hAnsiTheme="majorBidi" w:cstheme="majorBidi"/>
                <w:sz w:val="23"/>
                <w:szCs w:val="23"/>
              </w:rPr>
              <w:t>503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C04783" w:rsidRPr="00B7031D">
              <w:rPr>
                <w:rFonts w:asciiTheme="majorBidi" w:hAnsiTheme="majorBidi" w:cstheme="majorBidi"/>
                <w:sz w:val="23"/>
                <w:szCs w:val="23"/>
              </w:rPr>
              <w:t>417</w:t>
            </w:r>
            <w:r w:rsidRPr="00B7031D">
              <w:rPr>
                <w:rFonts w:asciiTheme="majorBidi" w:hAnsiTheme="majorBidi" w:cstheme="majorBidi"/>
                <w:sz w:val="23"/>
                <w:szCs w:val="23"/>
              </w:rPr>
              <w:t>,4</w:t>
            </w:r>
            <w:r w:rsidR="00C04783" w:rsidRPr="00B7031D">
              <w:rPr>
                <w:rFonts w:asciiTheme="majorBidi" w:hAnsiTheme="majorBidi" w:cstheme="majorBidi"/>
                <w:sz w:val="23"/>
                <w:szCs w:val="23"/>
              </w:rPr>
              <w:t>92</w:t>
            </w:r>
          </w:p>
        </w:tc>
        <w:tc>
          <w:tcPr>
            <w:tcW w:w="1305" w:type="dxa"/>
            <w:vAlign w:val="bottom"/>
          </w:tcPr>
          <w:p w14:paraId="47E6DF5F" w14:textId="6787282D" w:rsidR="00863172" w:rsidRPr="00B7031D" w:rsidRDefault="00863172" w:rsidP="00863172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7031D">
              <w:rPr>
                <w:rFonts w:asciiTheme="majorBidi" w:hAnsiTheme="majorBidi" w:cstheme="majorBidi"/>
                <w:sz w:val="23"/>
                <w:szCs w:val="23"/>
              </w:rPr>
              <w:t>13,429,032,411</w:t>
            </w:r>
          </w:p>
        </w:tc>
        <w:tc>
          <w:tcPr>
            <w:tcW w:w="1305" w:type="dxa"/>
            <w:vAlign w:val="bottom"/>
          </w:tcPr>
          <w:p w14:paraId="7F140903" w14:textId="77777777" w:rsidR="00863172" w:rsidRPr="00B7031D" w:rsidRDefault="00863172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EAABF90" w14:textId="77777777" w:rsidR="00863172" w:rsidRPr="00B7031D" w:rsidRDefault="00863172" w:rsidP="00863172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5391BE27" w14:textId="5BF8009A" w:rsidR="00436AAF" w:rsidRPr="00B7031D" w:rsidRDefault="00196650" w:rsidP="00500A24">
      <w:pPr>
        <w:tabs>
          <w:tab w:val="left" w:pos="900"/>
          <w:tab w:val="left" w:pos="1980"/>
        </w:tabs>
        <w:spacing w:before="120" w:after="120"/>
        <w:ind w:left="547" w:right="-43" w:hanging="547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>เงินลงทุนในบริษัทร่วมมีการเปลี่ยนแปลงดังนี้</w:t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095816" w:rsidRPr="00B7031D" w14:paraId="260FC68E" w14:textId="77777777" w:rsidTr="008A6A77">
        <w:tc>
          <w:tcPr>
            <w:tcW w:w="4320" w:type="dxa"/>
            <w:vAlign w:val="bottom"/>
          </w:tcPr>
          <w:p w14:paraId="1938D0BC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3AC8BB9" w14:textId="77777777" w:rsidR="00436AAF" w:rsidRPr="00B7031D" w:rsidRDefault="00436AAF" w:rsidP="00A325B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D79005C" w14:textId="77777777" w:rsidR="00436AAF" w:rsidRPr="00B7031D" w:rsidRDefault="00436AAF" w:rsidP="00A325B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095816" w:rsidRPr="00B7031D" w14:paraId="082D6C9A" w14:textId="77777777" w:rsidTr="008A6A77">
        <w:tc>
          <w:tcPr>
            <w:tcW w:w="4320" w:type="dxa"/>
            <w:vAlign w:val="bottom"/>
          </w:tcPr>
          <w:p w14:paraId="4640F640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533C5B9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E352731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95816" w:rsidRPr="00B7031D" w14:paraId="57F61E2F" w14:textId="77777777" w:rsidTr="008A6A77">
        <w:tc>
          <w:tcPr>
            <w:tcW w:w="4320" w:type="dxa"/>
            <w:vAlign w:val="bottom"/>
          </w:tcPr>
          <w:p w14:paraId="51AC15B4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1C9785A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เงินลงทุนตามวิธีส่วนได้เสีย</w:t>
            </w:r>
          </w:p>
        </w:tc>
        <w:tc>
          <w:tcPr>
            <w:tcW w:w="2610" w:type="dxa"/>
            <w:gridSpan w:val="2"/>
            <w:vAlign w:val="bottom"/>
          </w:tcPr>
          <w:p w14:paraId="391AE5FE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เงินลงทุนตามวิธีราคาทุน</w:t>
            </w:r>
          </w:p>
        </w:tc>
      </w:tr>
      <w:tr w:rsidR="00095816" w:rsidRPr="00B7031D" w14:paraId="2147046A" w14:textId="77777777" w:rsidTr="008A6A77">
        <w:tc>
          <w:tcPr>
            <w:tcW w:w="4320" w:type="dxa"/>
            <w:vAlign w:val="bottom"/>
          </w:tcPr>
          <w:p w14:paraId="17F0D3E8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0CFE352A" w14:textId="4A15BEAF" w:rsidR="00436AAF" w:rsidRPr="00B7031D" w:rsidRDefault="00883AEB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305" w:type="dxa"/>
            <w:vAlign w:val="bottom"/>
          </w:tcPr>
          <w:p w14:paraId="0F4A437C" w14:textId="72C01445" w:rsidR="00436AAF" w:rsidRPr="00B7031D" w:rsidRDefault="00802A89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305" w:type="dxa"/>
            <w:vAlign w:val="bottom"/>
          </w:tcPr>
          <w:p w14:paraId="2F0B9A81" w14:textId="40B21B15" w:rsidR="00436AAF" w:rsidRPr="00B7031D" w:rsidRDefault="00883AEB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305" w:type="dxa"/>
            <w:vAlign w:val="bottom"/>
          </w:tcPr>
          <w:p w14:paraId="6B331204" w14:textId="3D20B70A" w:rsidR="00436AAF" w:rsidRPr="00B7031D" w:rsidRDefault="00802A89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095816" w:rsidRPr="00B7031D" w14:paraId="3305890F" w14:textId="77777777" w:rsidTr="008A6A77">
        <w:tc>
          <w:tcPr>
            <w:tcW w:w="4320" w:type="dxa"/>
            <w:vAlign w:val="bottom"/>
          </w:tcPr>
          <w:p w14:paraId="3C810BC8" w14:textId="77777777" w:rsidR="00C65D7B" w:rsidRPr="00B7031D" w:rsidRDefault="00C65D7B" w:rsidP="00C65D7B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ADD71E" w14:textId="70B3B48F" w:rsidR="00C65D7B" w:rsidRPr="00B7031D" w:rsidRDefault="008109D8" w:rsidP="004F6764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15,928,335,247</w:t>
            </w:r>
          </w:p>
        </w:tc>
        <w:tc>
          <w:tcPr>
            <w:tcW w:w="1305" w:type="dxa"/>
            <w:vAlign w:val="bottom"/>
          </w:tcPr>
          <w:p w14:paraId="51225D1C" w14:textId="353AB136" w:rsidR="00C65D7B" w:rsidRPr="00B7031D" w:rsidRDefault="00C65D7B" w:rsidP="004F6764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5,470,569,762</w:t>
            </w:r>
          </w:p>
        </w:tc>
        <w:tc>
          <w:tcPr>
            <w:tcW w:w="1305" w:type="dxa"/>
            <w:vAlign w:val="bottom"/>
          </w:tcPr>
          <w:p w14:paraId="2E5AD264" w14:textId="25276897" w:rsidR="00C65D7B" w:rsidRPr="00B7031D" w:rsidRDefault="008109D8" w:rsidP="004F6764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13,429,032,411</w:t>
            </w:r>
          </w:p>
        </w:tc>
        <w:tc>
          <w:tcPr>
            <w:tcW w:w="1305" w:type="dxa"/>
            <w:vAlign w:val="bottom"/>
          </w:tcPr>
          <w:p w14:paraId="6D460A49" w14:textId="4E0197D3" w:rsidR="00C65D7B" w:rsidRPr="00B7031D" w:rsidRDefault="00C65D7B" w:rsidP="004F6764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4,212,492,525</w:t>
            </w:r>
          </w:p>
        </w:tc>
      </w:tr>
      <w:tr w:rsidR="00095816" w:rsidRPr="00B7031D" w14:paraId="66A7BE58" w14:textId="77777777" w:rsidTr="008A6A77">
        <w:tc>
          <w:tcPr>
            <w:tcW w:w="4320" w:type="dxa"/>
            <w:vAlign w:val="bottom"/>
          </w:tcPr>
          <w:p w14:paraId="7667C5B5" w14:textId="77777777" w:rsidR="00482EB3" w:rsidRPr="00B7031D" w:rsidRDefault="00482EB3" w:rsidP="00482EB3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ลงทุนเพิ่มในบริษัทร่วม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18B8FA" w14:textId="09841CF5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2,224,705,922</w:t>
            </w:r>
          </w:p>
        </w:tc>
        <w:tc>
          <w:tcPr>
            <w:tcW w:w="1305" w:type="dxa"/>
            <w:vAlign w:val="bottom"/>
          </w:tcPr>
          <w:p w14:paraId="7D7D0AFC" w14:textId="38BBACC5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287,966,636</w:t>
            </w:r>
          </w:p>
        </w:tc>
        <w:tc>
          <w:tcPr>
            <w:tcW w:w="1305" w:type="dxa"/>
            <w:vAlign w:val="bottom"/>
          </w:tcPr>
          <w:p w14:paraId="411B6048" w14:textId="12DFC395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2,392,155,922</w:t>
            </w:r>
          </w:p>
        </w:tc>
        <w:tc>
          <w:tcPr>
            <w:tcW w:w="1305" w:type="dxa"/>
            <w:vAlign w:val="bottom"/>
          </w:tcPr>
          <w:p w14:paraId="52497203" w14:textId="29CBEF32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287,966,636</w:t>
            </w:r>
          </w:p>
        </w:tc>
      </w:tr>
      <w:tr w:rsidR="00095816" w:rsidRPr="00B7031D" w14:paraId="0A14EE40" w14:textId="77777777">
        <w:tc>
          <w:tcPr>
            <w:tcW w:w="4320" w:type="dxa"/>
            <w:vAlign w:val="bottom"/>
          </w:tcPr>
          <w:p w14:paraId="70741E3E" w14:textId="5EF571A4" w:rsidR="00482EB3" w:rsidRPr="00B7031D" w:rsidRDefault="008D3A4B" w:rsidP="00482EB3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จำหน่าย</w:t>
            </w:r>
            <w:r w:rsidR="00482EB3"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B917DA" w14:textId="2BB4104D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5" w:type="dxa"/>
            <w:vAlign w:val="bottom"/>
          </w:tcPr>
          <w:p w14:paraId="24D4CC41" w14:textId="3F91BF44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5" w:type="dxa"/>
            <w:vAlign w:val="bottom"/>
          </w:tcPr>
          <w:p w14:paraId="12ACAD16" w14:textId="734D2052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(317,770,84</w:t>
            </w:r>
            <w:r w:rsidR="00FC19EA" w:rsidRPr="00B7031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05" w:type="dxa"/>
            <w:vAlign w:val="bottom"/>
          </w:tcPr>
          <w:p w14:paraId="0578E5CF" w14:textId="77777777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95816" w:rsidRPr="00B7031D" w14:paraId="4EEFBBAD" w14:textId="77777777" w:rsidTr="008A6A77">
        <w:tc>
          <w:tcPr>
            <w:tcW w:w="4320" w:type="dxa"/>
            <w:vAlign w:val="bottom"/>
          </w:tcPr>
          <w:p w14:paraId="4813B689" w14:textId="3C2DAD7E" w:rsidR="00482EB3" w:rsidRPr="00B7031D" w:rsidRDefault="00482EB3" w:rsidP="00482EB3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จัดประเภทสินทรัพย์ทางการเงินเป็นเงินลงทุนในบริษัทร่วม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4E7096" w14:textId="19897765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5" w:type="dxa"/>
            <w:vAlign w:val="bottom"/>
          </w:tcPr>
          <w:p w14:paraId="5741FF4F" w14:textId="68223746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9,075,623,250</w:t>
            </w:r>
          </w:p>
        </w:tc>
        <w:tc>
          <w:tcPr>
            <w:tcW w:w="1305" w:type="dxa"/>
            <w:vAlign w:val="bottom"/>
          </w:tcPr>
          <w:p w14:paraId="19EC6B38" w14:textId="03AF708B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5" w:type="dxa"/>
            <w:vAlign w:val="bottom"/>
          </w:tcPr>
          <w:p w14:paraId="1DD9FDF1" w14:textId="26048EB4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8,928,573,250</w:t>
            </w:r>
          </w:p>
        </w:tc>
      </w:tr>
      <w:tr w:rsidR="00095816" w:rsidRPr="00B7031D" w14:paraId="4979F8AB" w14:textId="77777777" w:rsidTr="008A6A77">
        <w:tc>
          <w:tcPr>
            <w:tcW w:w="4320" w:type="dxa"/>
            <w:vAlign w:val="bottom"/>
          </w:tcPr>
          <w:p w14:paraId="1326C597" w14:textId="575F0B29" w:rsidR="00482EB3" w:rsidRPr="00B7031D" w:rsidRDefault="00482EB3" w:rsidP="00482EB3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76DE23" w14:textId="73E57836" w:rsidR="006704FC" w:rsidRPr="00B7031D" w:rsidRDefault="006704FC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2,212,012,707</w:t>
            </w:r>
          </w:p>
        </w:tc>
        <w:tc>
          <w:tcPr>
            <w:tcW w:w="1305" w:type="dxa"/>
            <w:vAlign w:val="bottom"/>
          </w:tcPr>
          <w:p w14:paraId="5834CBF7" w14:textId="202D50F1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1,539,372,198</w:t>
            </w:r>
          </w:p>
        </w:tc>
        <w:tc>
          <w:tcPr>
            <w:tcW w:w="1305" w:type="dxa"/>
            <w:vAlign w:val="bottom"/>
          </w:tcPr>
          <w:p w14:paraId="7C81A81B" w14:textId="0586FD0E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5" w:type="dxa"/>
            <w:vAlign w:val="bottom"/>
          </w:tcPr>
          <w:p w14:paraId="151B0ACC" w14:textId="08408584" w:rsidR="00482EB3" w:rsidRPr="00B7031D" w:rsidRDefault="00482EB3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82405" w:rsidRPr="00B7031D" w14:paraId="79C99072" w14:textId="77777777" w:rsidTr="006D7056">
        <w:tc>
          <w:tcPr>
            <w:tcW w:w="4320" w:type="dxa"/>
            <w:vAlign w:val="bottom"/>
          </w:tcPr>
          <w:p w14:paraId="160A8E77" w14:textId="25397CA0" w:rsidR="00F82405" w:rsidRPr="00B7031D" w:rsidRDefault="00F82405" w:rsidP="00482EB3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ส่วนแบ่งกำไรขาดทุนเบ็ดเสร็จ</w:t>
            </w:r>
            <w:r w:rsidR="00F330B9"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อื่น</w:t>
            </w:r>
            <w:r w:rsidR="00F330B9"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E081591" w14:textId="139595E0" w:rsidR="00F82405" w:rsidRPr="00B7031D" w:rsidRDefault="00FD06FB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="Angsana New" w:hAnsi="Angsana New"/>
                <w:sz w:val="26"/>
                <w:szCs w:val="26"/>
              </w:rPr>
              <w:t>35,835,822</w:t>
            </w:r>
          </w:p>
        </w:tc>
        <w:tc>
          <w:tcPr>
            <w:tcW w:w="1305" w:type="dxa"/>
            <w:vAlign w:val="bottom"/>
          </w:tcPr>
          <w:p w14:paraId="07302735" w14:textId="526D7572" w:rsidR="00F82405" w:rsidRPr="00B7031D" w:rsidRDefault="00656695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(46,879)</w:t>
            </w:r>
          </w:p>
        </w:tc>
        <w:tc>
          <w:tcPr>
            <w:tcW w:w="1305" w:type="dxa"/>
            <w:vAlign w:val="bottom"/>
          </w:tcPr>
          <w:p w14:paraId="5D5CD353" w14:textId="3B6A6075" w:rsidR="00F82405" w:rsidRPr="00B7031D" w:rsidRDefault="00F330B9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5" w:type="dxa"/>
            <w:vAlign w:val="bottom"/>
          </w:tcPr>
          <w:p w14:paraId="4D240466" w14:textId="7B034F14" w:rsidR="00F82405" w:rsidRPr="00B7031D" w:rsidRDefault="00F330B9" w:rsidP="00482EB3">
            <w:pP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56695" w:rsidRPr="00B7031D" w14:paraId="07BEF13E" w14:textId="77777777" w:rsidTr="008A6A77">
        <w:tc>
          <w:tcPr>
            <w:tcW w:w="4320" w:type="dxa"/>
            <w:vAlign w:val="bottom"/>
          </w:tcPr>
          <w:p w14:paraId="3D2A5260" w14:textId="489C320C" w:rsidR="00656695" w:rsidRPr="00B7031D" w:rsidRDefault="00656695" w:rsidP="00656695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เงินปันผลรับจากบริษัทร่วม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A70046" w14:textId="3D644887" w:rsidR="00656695" w:rsidRPr="00B7031D" w:rsidRDefault="00656695" w:rsidP="00656695">
            <w:pPr>
              <w:pBdr>
                <w:bottom w:val="sing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(1,006,444,806)</w:t>
            </w:r>
          </w:p>
        </w:tc>
        <w:tc>
          <w:tcPr>
            <w:tcW w:w="1305" w:type="dxa"/>
            <w:vAlign w:val="bottom"/>
          </w:tcPr>
          <w:p w14:paraId="70C23746" w14:textId="4B3F39E2" w:rsidR="00656695" w:rsidRPr="00B7031D" w:rsidRDefault="00656695" w:rsidP="00656695">
            <w:pPr>
              <w:pBdr>
                <w:bottom w:val="sing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(445,149,720)</w:t>
            </w:r>
          </w:p>
        </w:tc>
        <w:tc>
          <w:tcPr>
            <w:tcW w:w="1305" w:type="dxa"/>
            <w:vAlign w:val="bottom"/>
          </w:tcPr>
          <w:p w14:paraId="65CF5AF5" w14:textId="360BA8B2" w:rsidR="00656695" w:rsidRPr="00B7031D" w:rsidRDefault="00656695" w:rsidP="00656695">
            <w:pPr>
              <w:pBdr>
                <w:bottom w:val="sing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5" w:type="dxa"/>
            <w:vAlign w:val="bottom"/>
          </w:tcPr>
          <w:p w14:paraId="5EE163CF" w14:textId="34924A72" w:rsidR="00656695" w:rsidRPr="00B7031D" w:rsidRDefault="00656695" w:rsidP="00656695">
            <w:pPr>
              <w:pBdr>
                <w:bottom w:val="sing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56695" w:rsidRPr="00B7031D" w14:paraId="2CFC874B" w14:textId="77777777" w:rsidTr="008A6A77">
        <w:tc>
          <w:tcPr>
            <w:tcW w:w="4320" w:type="dxa"/>
            <w:vAlign w:val="bottom"/>
          </w:tcPr>
          <w:p w14:paraId="4339805C" w14:textId="77777777" w:rsidR="00656695" w:rsidRPr="00B7031D" w:rsidRDefault="00656695" w:rsidP="00656695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ราคาตามบัญชีปลายปี</w:t>
            </w:r>
            <w:r w:rsidRPr="00B7031D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FE230A" w14:textId="0FA67422" w:rsidR="00656695" w:rsidRPr="00B7031D" w:rsidRDefault="00656695" w:rsidP="00656695">
            <w:pPr>
              <w:pBdr>
                <w:bottom w:val="doub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19,394,444,892</w:t>
            </w:r>
          </w:p>
        </w:tc>
        <w:tc>
          <w:tcPr>
            <w:tcW w:w="1305" w:type="dxa"/>
            <w:vAlign w:val="bottom"/>
          </w:tcPr>
          <w:p w14:paraId="2392F367" w14:textId="48417B2D" w:rsidR="00656695" w:rsidRPr="00B7031D" w:rsidRDefault="00656695" w:rsidP="00656695">
            <w:pPr>
              <w:pBdr>
                <w:bottom w:val="doub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15,928,335,247</w:t>
            </w:r>
          </w:p>
        </w:tc>
        <w:tc>
          <w:tcPr>
            <w:tcW w:w="1305" w:type="dxa"/>
            <w:vAlign w:val="bottom"/>
          </w:tcPr>
          <w:p w14:paraId="579075CE" w14:textId="131F41B8" w:rsidR="00656695" w:rsidRPr="00B7031D" w:rsidRDefault="00656695" w:rsidP="00656695">
            <w:pPr>
              <w:pBdr>
                <w:bottom w:val="doub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15,503,417,492</w:t>
            </w:r>
          </w:p>
        </w:tc>
        <w:tc>
          <w:tcPr>
            <w:tcW w:w="1305" w:type="dxa"/>
            <w:vAlign w:val="bottom"/>
          </w:tcPr>
          <w:p w14:paraId="5C04534D" w14:textId="7B7BC129" w:rsidR="00656695" w:rsidRPr="00B7031D" w:rsidRDefault="00656695" w:rsidP="00656695">
            <w:pPr>
              <w:pBdr>
                <w:bottom w:val="doub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13,429,032,411</w:t>
            </w:r>
          </w:p>
        </w:tc>
      </w:tr>
    </w:tbl>
    <w:p w14:paraId="78530667" w14:textId="02900B82" w:rsidR="00754C0B" w:rsidRPr="00B7031D" w:rsidRDefault="00754C0B" w:rsidP="00500A2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7031D">
        <w:rPr>
          <w:rFonts w:ascii="Angsana New" w:hAnsi="Angsana New"/>
          <w:b/>
          <w:bCs/>
          <w:sz w:val="32"/>
          <w:szCs w:val="32"/>
        </w:rPr>
        <w:tab/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  <w:r w:rsidRPr="00B7031D">
        <w:rPr>
          <w:rFonts w:ascii="Angsana New" w:hAnsi="Angsana New" w:hint="cs"/>
          <w:b/>
          <w:bCs/>
          <w:sz w:val="32"/>
          <w:szCs w:val="32"/>
        </w:rPr>
        <w:t>-</w:t>
      </w:r>
      <w:r w:rsidRPr="00B7031D">
        <w:rPr>
          <w:rFonts w:ascii="Angsana New" w:hAnsi="Angsana New"/>
          <w:b/>
          <w:bCs/>
          <w:sz w:val="32"/>
          <w:szCs w:val="32"/>
          <w:cs/>
        </w:rPr>
        <w:t xml:space="preserve"> บริษัท ลำลูกกา กอล์ฟ แอนด์ คันทรี่ คลับ จำกัด</w:t>
      </w:r>
    </w:p>
    <w:p w14:paraId="4D28F1D5" w14:textId="523829E1" w:rsidR="0027678F" w:rsidRPr="00B7031D" w:rsidRDefault="00754C0B" w:rsidP="00500A24">
      <w:pPr>
        <w:tabs>
          <w:tab w:val="left" w:pos="19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</w:rPr>
        <w:tab/>
      </w:r>
      <w:r w:rsidR="0027678F" w:rsidRPr="00B703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7678F" w:rsidRPr="00B7031D">
        <w:rPr>
          <w:rFonts w:ascii="Angsana New" w:hAnsi="Angsana New"/>
          <w:sz w:val="32"/>
          <w:szCs w:val="32"/>
        </w:rPr>
        <w:t xml:space="preserve">30 </w:t>
      </w:r>
      <w:r w:rsidR="0027678F" w:rsidRPr="00B7031D">
        <w:rPr>
          <w:rFonts w:ascii="Angsana New" w:hAnsi="Angsana New" w:hint="cs"/>
          <w:sz w:val="32"/>
          <w:szCs w:val="32"/>
          <w:cs/>
        </w:rPr>
        <w:t>เมษายน</w:t>
      </w:r>
      <w:r w:rsidR="0027678F" w:rsidRPr="00B7031D">
        <w:rPr>
          <w:rFonts w:ascii="Angsana New" w:hAnsi="Angsana New"/>
          <w:sz w:val="32"/>
          <w:szCs w:val="32"/>
        </w:rPr>
        <w:t xml:space="preserve"> </w:t>
      </w:r>
      <w:r w:rsidR="0027678F" w:rsidRPr="00B7031D">
        <w:rPr>
          <w:rFonts w:ascii="Angsana New" w:hAnsi="Angsana New" w:hint="cs"/>
          <w:sz w:val="32"/>
          <w:szCs w:val="32"/>
        </w:rPr>
        <w:t>256</w:t>
      </w:r>
      <w:r w:rsidR="0027678F" w:rsidRPr="00B7031D">
        <w:rPr>
          <w:rFonts w:ascii="Angsana New" w:hAnsi="Angsana New"/>
          <w:sz w:val="32"/>
          <w:szCs w:val="32"/>
        </w:rPr>
        <w:t>7</w:t>
      </w:r>
      <w:r w:rsidR="0027678F" w:rsidRPr="00B7031D">
        <w:rPr>
          <w:rFonts w:ascii="Angsana New" w:hAnsi="Angsana New" w:hint="cs"/>
          <w:sz w:val="32"/>
          <w:szCs w:val="32"/>
        </w:rPr>
        <w:t xml:space="preserve"> </w:t>
      </w:r>
      <w:r w:rsidR="0027678F" w:rsidRPr="00B7031D">
        <w:rPr>
          <w:rFonts w:ascii="Angsana New" w:hAnsi="Angsana New"/>
          <w:sz w:val="32"/>
          <w:szCs w:val="32"/>
          <w:cs/>
        </w:rPr>
        <w:t xml:space="preserve">บริษัทฯได้เข้าทำสัญญาโอนหุ้นเพื่อดำเนินการซื้อหุ้นสามัญของบริษัท </w:t>
      </w:r>
      <w:r w:rsidR="0027678F" w:rsidRPr="00B7031D">
        <w:rPr>
          <w:rFonts w:ascii="Angsana New" w:hAnsi="Angsana New"/>
          <w:sz w:val="32"/>
          <w:szCs w:val="32"/>
        </w:rPr>
        <w:t xml:space="preserve">              </w:t>
      </w:r>
      <w:r w:rsidR="0027678F" w:rsidRPr="00B7031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7678F" w:rsidRPr="00B7031D">
        <w:rPr>
          <w:rFonts w:ascii="Angsana New" w:hAnsi="Angsana New"/>
          <w:sz w:val="32"/>
          <w:szCs w:val="32"/>
          <w:cs/>
        </w:rPr>
        <w:t>ลำลูกกา กอล์ฟ แอนด์ คันทรี่คลับ จำกัด ซึ่งเป็นบริษัทร่วมของบริษัทฯจากผู้ถือหุ้นรายย่อยจำนวน</w:t>
      </w:r>
      <w:r w:rsidR="0027678F" w:rsidRPr="00B7031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27678F" w:rsidRPr="00B7031D">
        <w:rPr>
          <w:rFonts w:ascii="Angsana New" w:hAnsi="Angsana New"/>
          <w:sz w:val="32"/>
          <w:szCs w:val="32"/>
        </w:rPr>
        <w:t>485,384</w:t>
      </w:r>
      <w:r w:rsidR="0027678F" w:rsidRPr="00B7031D">
        <w:rPr>
          <w:rFonts w:ascii="Angsana New" w:hAnsi="Angsana New" w:hint="cs"/>
          <w:sz w:val="32"/>
          <w:szCs w:val="32"/>
          <w:cs/>
        </w:rPr>
        <w:t xml:space="preserve"> </w:t>
      </w:r>
      <w:r w:rsidR="0027678F" w:rsidRPr="00B7031D">
        <w:rPr>
          <w:rFonts w:ascii="Angsana New" w:hAnsi="Angsana New"/>
          <w:sz w:val="32"/>
          <w:szCs w:val="32"/>
          <w:cs/>
        </w:rPr>
        <w:t xml:space="preserve">หุ้นในราคาหุ้นละ </w:t>
      </w:r>
      <w:r w:rsidR="0027678F" w:rsidRPr="00B7031D">
        <w:rPr>
          <w:rFonts w:ascii="Angsana New" w:hAnsi="Angsana New"/>
          <w:sz w:val="32"/>
          <w:szCs w:val="32"/>
        </w:rPr>
        <w:t>3.80</w:t>
      </w:r>
      <w:r w:rsidR="0027678F" w:rsidRPr="00B7031D">
        <w:rPr>
          <w:rFonts w:ascii="Angsana New" w:hAnsi="Angsana New" w:hint="cs"/>
          <w:sz w:val="32"/>
          <w:szCs w:val="32"/>
        </w:rPr>
        <w:t xml:space="preserve"> </w:t>
      </w:r>
      <w:r w:rsidR="0027678F" w:rsidRPr="00B7031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27678F" w:rsidRPr="00B7031D">
        <w:rPr>
          <w:rFonts w:ascii="Angsana New" w:hAnsi="Angsana New"/>
          <w:sz w:val="32"/>
          <w:szCs w:val="32"/>
        </w:rPr>
        <w:t>1.84</w:t>
      </w:r>
      <w:r w:rsidR="0027678F" w:rsidRPr="00B7031D">
        <w:rPr>
          <w:rFonts w:ascii="Angsana New" w:hAnsi="Angsana New" w:hint="cs"/>
          <w:sz w:val="32"/>
          <w:szCs w:val="32"/>
        </w:rPr>
        <w:t xml:space="preserve"> </w:t>
      </w:r>
      <w:r w:rsidR="0027678F" w:rsidRPr="00B7031D">
        <w:rPr>
          <w:rFonts w:ascii="Angsana New" w:hAnsi="Angsana New"/>
          <w:sz w:val="32"/>
          <w:szCs w:val="32"/>
          <w:cs/>
        </w:rPr>
        <w:t>ล้านบาท โดยบริษัทฯได้จ่ายชำระค่าหุ้นดังกล่าว</w:t>
      </w:r>
      <w:r w:rsidR="0027678F" w:rsidRPr="00B7031D">
        <w:rPr>
          <w:rFonts w:ascii="Angsana New" w:hAnsi="Angsana New" w:hint="cs"/>
          <w:sz w:val="32"/>
          <w:szCs w:val="32"/>
          <w:cs/>
        </w:rPr>
        <w:t>และจดทะเบียนโอนหุ้น</w:t>
      </w:r>
      <w:r w:rsidR="0027678F" w:rsidRPr="00B7031D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 w:rsidR="0027678F" w:rsidRPr="00B7031D">
        <w:rPr>
          <w:rFonts w:ascii="Angsana New" w:hAnsi="Angsana New"/>
          <w:sz w:val="32"/>
          <w:szCs w:val="32"/>
        </w:rPr>
        <w:t xml:space="preserve">28 </w:t>
      </w:r>
      <w:r w:rsidR="0027678F" w:rsidRPr="00B7031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7678F" w:rsidRPr="00B7031D">
        <w:rPr>
          <w:rFonts w:ascii="Angsana New" w:hAnsi="Angsana New" w:hint="cs"/>
          <w:sz w:val="32"/>
          <w:szCs w:val="32"/>
        </w:rPr>
        <w:t>256</w:t>
      </w:r>
      <w:r w:rsidR="0027678F" w:rsidRPr="00B7031D">
        <w:rPr>
          <w:rFonts w:ascii="Angsana New" w:hAnsi="Angsana New"/>
          <w:sz w:val="32"/>
          <w:szCs w:val="32"/>
        </w:rPr>
        <w:t>7</w:t>
      </w:r>
      <w:r w:rsidR="0027678F" w:rsidRPr="00B7031D">
        <w:rPr>
          <w:rFonts w:ascii="Angsana New" w:hAnsi="Angsana New" w:hint="cs"/>
          <w:sz w:val="32"/>
          <w:szCs w:val="32"/>
        </w:rPr>
        <w:t xml:space="preserve"> </w:t>
      </w:r>
    </w:p>
    <w:p w14:paraId="68F40D2F" w14:textId="77777777" w:rsidR="00500A24" w:rsidRPr="00B7031D" w:rsidRDefault="00500A2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7031D">
        <w:rPr>
          <w:rFonts w:ascii="Angsana New" w:hAnsi="Angsana New"/>
          <w:sz w:val="32"/>
          <w:szCs w:val="32"/>
          <w:cs/>
        </w:rPr>
        <w:br w:type="page"/>
      </w:r>
    </w:p>
    <w:p w14:paraId="076183DE" w14:textId="52C0DFEC" w:rsidR="006A4BBD" w:rsidRPr="00B7031D" w:rsidRDefault="006A4BBD" w:rsidP="00500A24">
      <w:pPr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B7031D">
        <w:rPr>
          <w:rFonts w:ascii="Angsana New" w:hAnsi="Angsana New"/>
          <w:sz w:val="32"/>
          <w:szCs w:val="32"/>
        </w:rPr>
        <w:t xml:space="preserve"> 25 </w:t>
      </w:r>
      <w:r w:rsidRPr="00B7031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7031D">
        <w:rPr>
          <w:rFonts w:ascii="Angsana New" w:hAnsi="Angsana New"/>
          <w:sz w:val="32"/>
          <w:szCs w:val="32"/>
        </w:rPr>
        <w:t>2567</w:t>
      </w:r>
      <w:r w:rsidRPr="00B7031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ลำลูกกา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กอล์ฟ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แอนด์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คันทรี่</w:t>
      </w:r>
      <w:r w:rsidR="00580BBF" w:rsidRPr="00B7031D">
        <w:rPr>
          <w:rFonts w:ascii="Angsana New" w:hAnsi="Angsana New"/>
          <w:sz w:val="32"/>
          <w:szCs w:val="32"/>
        </w:rPr>
        <w:t xml:space="preserve"> </w:t>
      </w:r>
      <w:r w:rsidR="00500A24"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คลับ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 (บริษัทร่วม) โดยขายให้แก่บริษัท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เอ็มบีเค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กอล์ฟ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โฮลดิ้ง</w:t>
      </w:r>
      <w:r w:rsidRPr="00B7031D">
        <w:rPr>
          <w:rFonts w:ascii="Angsana New" w:hAnsi="Angsana New"/>
          <w:sz w:val="32"/>
          <w:szCs w:val="32"/>
          <w:cs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จำกัด</w:t>
      </w:r>
      <w:r w:rsidR="00500A24"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(บริษัทย่อย) จำนวน </w:t>
      </w:r>
      <w:r w:rsidRPr="00B7031D">
        <w:rPr>
          <w:rFonts w:ascii="Angsana New" w:hAnsi="Angsana New"/>
          <w:sz w:val="32"/>
          <w:szCs w:val="32"/>
        </w:rPr>
        <w:t>69.25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="00CC3460">
        <w:rPr>
          <w:rFonts w:ascii="Angsana New" w:hAnsi="Angsana New"/>
          <w:sz w:val="32"/>
          <w:szCs w:val="32"/>
        </w:rPr>
        <w:t xml:space="preserve">     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B7031D">
        <w:rPr>
          <w:rFonts w:ascii="Angsana New" w:hAnsi="Angsana New"/>
          <w:sz w:val="32"/>
          <w:szCs w:val="32"/>
        </w:rPr>
        <w:t xml:space="preserve">47.63 </w:t>
      </w:r>
      <w:r w:rsidRPr="00B7031D">
        <w:rPr>
          <w:rFonts w:ascii="Angsana New" w:hAnsi="Angsana New" w:hint="cs"/>
          <w:sz w:val="32"/>
          <w:szCs w:val="32"/>
          <w:cs/>
        </w:rPr>
        <w:t>ของทุนจดทะเบียนในราคา</w:t>
      </w:r>
      <w:r w:rsidRPr="00B7031D">
        <w:rPr>
          <w:rFonts w:ascii="Angsana New" w:hAnsi="Angsana New" w:hint="cs"/>
          <w:sz w:val="32"/>
          <w:szCs w:val="32"/>
        </w:rPr>
        <w:t> </w:t>
      </w:r>
      <w:r w:rsidRPr="00B7031D">
        <w:rPr>
          <w:rFonts w:ascii="Angsana New" w:hAnsi="Angsana New"/>
          <w:sz w:val="32"/>
          <w:szCs w:val="32"/>
        </w:rPr>
        <w:t>604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B7031D">
        <w:rPr>
          <w:rFonts w:ascii="Angsana New" w:hAnsi="Angsana New"/>
          <w:sz w:val="32"/>
          <w:szCs w:val="32"/>
        </w:rPr>
        <w:t>69.25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FE1467">
        <w:rPr>
          <w:rFonts w:ascii="Angsana New" w:hAnsi="Angsana New" w:hint="cs"/>
          <w:sz w:val="32"/>
          <w:szCs w:val="32"/>
          <w:cs/>
        </w:rPr>
        <w:t xml:space="preserve">        </w:t>
      </w:r>
      <w:r w:rsidRPr="00B7031D">
        <w:rPr>
          <w:rFonts w:ascii="Angsana New" w:hAnsi="Angsana New" w:hint="cs"/>
          <w:sz w:val="32"/>
          <w:szCs w:val="32"/>
          <w:cs/>
        </w:rPr>
        <w:t>หุ้นละ</w:t>
      </w:r>
      <w:r w:rsidRPr="00B7031D">
        <w:rPr>
          <w:rFonts w:ascii="Angsana New" w:hAnsi="Angsana New"/>
          <w:sz w:val="32"/>
          <w:szCs w:val="32"/>
        </w:rPr>
        <w:t xml:space="preserve"> 8.72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ซึ่งบริษัทฯได้รับชำระค่าหุ้นดังกล่าวทั้งจำนวนและจดทะเบียนโอนหุ้นแล้วในวันที่ </w:t>
      </w:r>
      <w:r w:rsidR="00CC3460">
        <w:rPr>
          <w:rFonts w:ascii="Angsana New" w:hAnsi="Angsana New"/>
          <w:sz w:val="32"/>
          <w:szCs w:val="32"/>
        </w:rPr>
        <w:t xml:space="preserve">                         </w:t>
      </w:r>
      <w:r w:rsidRPr="00B7031D">
        <w:rPr>
          <w:rFonts w:ascii="Angsana New" w:hAnsi="Angsana New"/>
          <w:sz w:val="32"/>
          <w:szCs w:val="32"/>
        </w:rPr>
        <w:t>10</w:t>
      </w:r>
      <w:r w:rsidRPr="00B7031D">
        <w:rPr>
          <w:rFonts w:ascii="Angsana New" w:hAnsi="Angsana New" w:hint="cs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7031D">
        <w:rPr>
          <w:rFonts w:ascii="Angsana New" w:hAnsi="Angsana New" w:hint="cs"/>
          <w:sz w:val="32"/>
          <w:szCs w:val="32"/>
        </w:rPr>
        <w:t>256</w:t>
      </w:r>
      <w:r w:rsidRPr="00B7031D">
        <w:rPr>
          <w:rFonts w:ascii="Angsana New" w:hAnsi="Angsana New"/>
          <w:sz w:val="32"/>
          <w:szCs w:val="32"/>
        </w:rPr>
        <w:t xml:space="preserve">7 </w:t>
      </w:r>
      <w:r w:rsidRPr="00B7031D">
        <w:rPr>
          <w:rFonts w:ascii="Angsana New" w:hAnsi="Angsana New" w:hint="cs"/>
          <w:sz w:val="32"/>
          <w:szCs w:val="32"/>
          <w:cs/>
        </w:rPr>
        <w:t>โดยบริษัทฯรับรู้กำไรจากการขายเงินลงทุนดังกล่าวในส่วนของกำไรหรือขาดทุน</w:t>
      </w:r>
      <w:r w:rsidR="00CC3460">
        <w:rPr>
          <w:rFonts w:ascii="Angsana New" w:hAnsi="Angsana New"/>
          <w:sz w:val="32"/>
          <w:szCs w:val="32"/>
        </w:rPr>
        <w:t xml:space="preserve">                          </w:t>
      </w:r>
      <w:r w:rsidRPr="00B7031D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ในงบกำไรขาดทุนเบ็ดเสร็จเฉพาะกิจการเป็นจำนวนเงิน </w:t>
      </w:r>
      <w:r w:rsidRPr="00B7031D">
        <w:rPr>
          <w:rFonts w:ascii="Angsana New" w:hAnsi="Angsana New"/>
          <w:sz w:val="32"/>
          <w:szCs w:val="32"/>
        </w:rPr>
        <w:t>286</w:t>
      </w:r>
      <w:r w:rsidR="00F968EB"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 w:hint="cs"/>
          <w:sz w:val="32"/>
          <w:szCs w:val="32"/>
          <w:cs/>
        </w:rPr>
        <w:t>ล้านบาท</w:t>
      </w:r>
    </w:p>
    <w:p w14:paraId="69CA82F1" w14:textId="193F0025" w:rsidR="00754C0B" w:rsidRPr="00B7031D" w:rsidRDefault="007E68ED" w:rsidP="00754C0B">
      <w:pPr>
        <w:tabs>
          <w:tab w:val="left" w:pos="1980"/>
        </w:tabs>
        <w:spacing w:before="120"/>
        <w:ind w:left="547" w:right="-43" w:hanging="547"/>
        <w:jc w:val="thaiDistribute"/>
        <w:rPr>
          <w:szCs w:val="32"/>
        </w:rPr>
      </w:pPr>
      <w:r w:rsidRPr="00B7031D">
        <w:rPr>
          <w:b/>
          <w:bCs/>
          <w:szCs w:val="32"/>
        </w:rPr>
        <w:tab/>
      </w:r>
      <w:r w:rsidR="00754C0B" w:rsidRPr="00B7031D">
        <w:rPr>
          <w:b/>
          <w:bCs/>
          <w:szCs w:val="32"/>
          <w:cs/>
        </w:rPr>
        <w:t xml:space="preserve">เงินลงทุนในบริษัทร่วม </w:t>
      </w:r>
      <w:r w:rsidR="00754C0B" w:rsidRPr="00B7031D">
        <w:rPr>
          <w:rFonts w:hint="cs"/>
          <w:b/>
          <w:bCs/>
          <w:szCs w:val="32"/>
        </w:rPr>
        <w:t>-</w:t>
      </w:r>
      <w:r w:rsidR="00754C0B" w:rsidRPr="00B7031D">
        <w:rPr>
          <w:b/>
          <w:bCs/>
          <w:szCs w:val="32"/>
          <w:cs/>
        </w:rPr>
        <w:t xml:space="preserve"> </w:t>
      </w:r>
      <w:r w:rsidR="00754C0B" w:rsidRPr="00B7031D">
        <w:rPr>
          <w:rFonts w:hint="cs"/>
          <w:b/>
          <w:bCs/>
          <w:szCs w:val="32"/>
          <w:cs/>
        </w:rPr>
        <w:t>บริษัท</w:t>
      </w:r>
      <w:r w:rsidR="00754C0B" w:rsidRPr="00B7031D">
        <w:rPr>
          <w:b/>
          <w:bCs/>
          <w:szCs w:val="32"/>
          <w:cs/>
        </w:rPr>
        <w:t xml:space="preserve"> </w:t>
      </w:r>
      <w:r w:rsidR="00754C0B" w:rsidRPr="00B7031D">
        <w:rPr>
          <w:rFonts w:hint="cs"/>
          <w:b/>
          <w:bCs/>
          <w:szCs w:val="32"/>
          <w:cs/>
        </w:rPr>
        <w:t>ทุนธนชาต</w:t>
      </w:r>
      <w:r w:rsidR="00754C0B" w:rsidRPr="00B7031D">
        <w:rPr>
          <w:b/>
          <w:bCs/>
          <w:szCs w:val="32"/>
          <w:cs/>
        </w:rPr>
        <w:t xml:space="preserve"> </w:t>
      </w:r>
      <w:r w:rsidR="00754C0B" w:rsidRPr="00B7031D">
        <w:rPr>
          <w:rFonts w:hint="cs"/>
          <w:b/>
          <w:bCs/>
          <w:szCs w:val="32"/>
          <w:cs/>
        </w:rPr>
        <w:t>จำกัด</w:t>
      </w:r>
      <w:r w:rsidR="00754C0B" w:rsidRPr="00B7031D">
        <w:rPr>
          <w:b/>
          <w:bCs/>
          <w:szCs w:val="32"/>
          <w:cs/>
        </w:rPr>
        <w:t xml:space="preserve"> (</w:t>
      </w:r>
      <w:r w:rsidR="00754C0B" w:rsidRPr="00B7031D">
        <w:rPr>
          <w:rFonts w:hint="cs"/>
          <w:b/>
          <w:bCs/>
          <w:szCs w:val="32"/>
          <w:cs/>
        </w:rPr>
        <w:t>มหาชน</w:t>
      </w:r>
      <w:r w:rsidR="00754C0B" w:rsidRPr="00B7031D">
        <w:rPr>
          <w:b/>
          <w:bCs/>
          <w:szCs w:val="32"/>
          <w:cs/>
        </w:rPr>
        <w:t>)</w:t>
      </w:r>
    </w:p>
    <w:p w14:paraId="190E36DD" w14:textId="5098B1D3" w:rsidR="00754C0B" w:rsidRPr="00B7031D" w:rsidRDefault="00754C0B" w:rsidP="00754C0B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</w:rPr>
        <w:tab/>
      </w:r>
      <w:r w:rsidRPr="00B7031D">
        <w:rPr>
          <w:rFonts w:ascii="Angsana New" w:hAnsi="Angsana New"/>
          <w:sz w:val="32"/>
          <w:szCs w:val="32"/>
          <w:cs/>
        </w:rPr>
        <w:t xml:space="preserve">ในระหว่างเดือนเมษายน </w:t>
      </w:r>
      <w:r w:rsidRPr="00B7031D">
        <w:rPr>
          <w:rFonts w:ascii="Angsana New" w:hAnsi="Angsana New"/>
          <w:sz w:val="32"/>
          <w:szCs w:val="32"/>
        </w:rPr>
        <w:t xml:space="preserve">2566 </w:t>
      </w:r>
      <w:r w:rsidRPr="00B7031D">
        <w:rPr>
          <w:rFonts w:ascii="Angsana New" w:hAnsi="Angsana New"/>
          <w:sz w:val="32"/>
          <w:szCs w:val="32"/>
          <w:cs/>
        </w:rPr>
        <w:t>กลุ่มบริษัทได้ซื้อหุ้นสามัญของบริษัท ทุนธนชาต จำกัด (มหาชน)</w:t>
      </w:r>
      <w:r w:rsidRPr="00B7031D">
        <w:rPr>
          <w:rFonts w:ascii="Angsana New" w:hAnsi="Angsana New"/>
          <w:sz w:val="32"/>
          <w:szCs w:val="32"/>
        </w:rPr>
        <w:t xml:space="preserve">                        </w:t>
      </w:r>
      <w:r w:rsidRPr="00B7031D">
        <w:rPr>
          <w:rFonts w:ascii="Angsana New" w:hAnsi="Angsana New"/>
          <w:sz w:val="32"/>
          <w:szCs w:val="32"/>
          <w:cs/>
        </w:rPr>
        <w:t xml:space="preserve">รวมจำนวน </w:t>
      </w:r>
      <w:r w:rsidRPr="00B7031D">
        <w:rPr>
          <w:rFonts w:ascii="Angsana New" w:hAnsi="Angsana New"/>
          <w:sz w:val="32"/>
          <w:szCs w:val="32"/>
        </w:rPr>
        <w:t xml:space="preserve">9 </w:t>
      </w:r>
      <w:r w:rsidRPr="00B7031D">
        <w:rPr>
          <w:rFonts w:ascii="Angsana New" w:hAnsi="Angsana New"/>
          <w:sz w:val="32"/>
          <w:szCs w:val="32"/>
          <w:cs/>
        </w:rPr>
        <w:t xml:space="preserve">ล้านหุ้น เป็นจำนวนเงิน </w:t>
      </w:r>
      <w:r w:rsidRPr="00B7031D">
        <w:rPr>
          <w:rFonts w:ascii="Angsana New" w:hAnsi="Angsana New"/>
          <w:sz w:val="32"/>
          <w:szCs w:val="32"/>
        </w:rPr>
        <w:t xml:space="preserve">414 </w:t>
      </w:r>
      <w:r w:rsidRPr="00B7031D">
        <w:rPr>
          <w:rFonts w:ascii="Angsana New" w:hAnsi="Angsana New"/>
          <w:sz w:val="32"/>
          <w:szCs w:val="32"/>
          <w:cs/>
        </w:rPr>
        <w:t xml:space="preserve">ล้านบาท ทำให้สัดส่วนการถือหุ้นในบริษัทดังกล่าวเพิ่มขึ้นเป็นร้อยละ </w:t>
      </w:r>
      <w:r w:rsidRPr="00B7031D">
        <w:rPr>
          <w:rFonts w:ascii="Angsana New" w:hAnsi="Angsana New"/>
          <w:sz w:val="32"/>
          <w:szCs w:val="32"/>
        </w:rPr>
        <w:t xml:space="preserve">20.01 </w:t>
      </w:r>
      <w:r w:rsidRPr="00B7031D">
        <w:rPr>
          <w:rFonts w:ascii="Angsana New" w:hAnsi="Angsana New"/>
          <w:sz w:val="32"/>
          <w:szCs w:val="32"/>
          <w:cs/>
        </w:rPr>
        <w:t xml:space="preserve">ส่งผลให้ ณ วันที่ </w:t>
      </w:r>
      <w:r w:rsidRPr="00B7031D">
        <w:rPr>
          <w:rFonts w:ascii="Angsana New" w:hAnsi="Angsana New"/>
          <w:sz w:val="32"/>
          <w:szCs w:val="32"/>
        </w:rPr>
        <w:t xml:space="preserve">20 </w:t>
      </w:r>
      <w:r w:rsidRPr="00B7031D">
        <w:rPr>
          <w:rFonts w:ascii="Angsana New" w:hAnsi="Angsana New"/>
          <w:sz w:val="32"/>
          <w:szCs w:val="32"/>
          <w:cs/>
        </w:rPr>
        <w:t xml:space="preserve">เมษายน </w:t>
      </w:r>
      <w:r w:rsidRPr="00B7031D">
        <w:rPr>
          <w:rFonts w:ascii="Angsana New" w:hAnsi="Angsana New"/>
          <w:sz w:val="32"/>
          <w:szCs w:val="32"/>
        </w:rPr>
        <w:t xml:space="preserve">2566 </w:t>
      </w:r>
      <w:r w:rsidRPr="00B7031D">
        <w:rPr>
          <w:rFonts w:ascii="Angsana New" w:hAnsi="Angsana New"/>
          <w:sz w:val="32"/>
          <w:szCs w:val="32"/>
          <w:cs/>
        </w:rPr>
        <w:t xml:space="preserve">เงินลงทุนในบริษัทดังกล่าวเปลี่ยนสถานะจากเงินลงทุนในสินทรัพย์ทางการเงินไม่หมุนเวียนเป็นเงินลงทุนในบริษัทร่วม </w:t>
      </w:r>
      <w:r w:rsidRPr="00B7031D">
        <w:rPr>
          <w:rFonts w:ascii="Angsana New" w:hAnsi="Angsana New" w:hint="cs"/>
          <w:sz w:val="32"/>
          <w:szCs w:val="32"/>
          <w:cs/>
        </w:rPr>
        <w:t>กลุ่ม</w:t>
      </w:r>
      <w:r w:rsidRPr="00B7031D">
        <w:rPr>
          <w:rFonts w:ascii="Angsana New" w:hAnsi="Angsana New"/>
          <w:sz w:val="32"/>
          <w:szCs w:val="32"/>
          <w:cs/>
        </w:rPr>
        <w:t>บริษัทบันทึกผลกำไร (ขาดทุน) จากการวัดมูลค่าเงินลงทุนในตราสารทุนที่กำหนดให้วัดมูลค่าด้วยมูลค่ายุติธรรมผ่านกำไรขาดทุนเบ็ดเสร็จอื่นจนถึงวันที่เปลี่ยนสถานะ และโอนสำรองสำหรับมูลค่ายุติธรรมไปกำไรสะสมในงบการเปลี่ยนแปลงส่วนของ</w:t>
      </w:r>
      <w:r w:rsidR="00C821CB" w:rsidRPr="00B7031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7031D">
        <w:rPr>
          <w:rFonts w:ascii="Angsana New" w:hAnsi="Angsana New"/>
          <w:sz w:val="32"/>
          <w:szCs w:val="32"/>
          <w:cs/>
        </w:rPr>
        <w:t xml:space="preserve">ผู้ถือหุ้น </w:t>
      </w:r>
    </w:p>
    <w:p w14:paraId="673BEF3C" w14:textId="52F10D2C" w:rsidR="0010557F" w:rsidRPr="00B7031D" w:rsidRDefault="00BC7956" w:rsidP="0010557F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cs/>
        </w:rPr>
      </w:pPr>
      <w:r w:rsidRPr="00B7031D">
        <w:rPr>
          <w:rFonts w:ascii="Angsana New" w:hAnsi="Angsana New"/>
          <w:sz w:val="32"/>
          <w:szCs w:val="32"/>
          <w:cs/>
        </w:rPr>
        <w:tab/>
      </w:r>
      <w:r w:rsidR="0010557F" w:rsidRPr="00B7031D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บริษัทฯได้ประเมินมูลค่ายุติธรรมสุทธิของสินทรัพย์ที่ระบุได้และหนี้สินที่รับมา ณ วันที่เปลี่ยนสถานะ โดยมูลค่ายุติธรรมคำนวณตามสัดส่วนที่บริษัทฯถือหุ้น คิดเป็นจำนวนใกล้เคียงกับมูลค่าจ่ายซื้อ </w:t>
      </w:r>
      <w:r w:rsidR="0010557F" w:rsidRPr="00B7031D">
        <w:rPr>
          <w:rFonts w:ascii="Angsana New" w:hAnsi="Angsana New"/>
          <w:sz w:val="32"/>
          <w:szCs w:val="32"/>
        </w:rPr>
        <w:t xml:space="preserve">9,075 </w:t>
      </w:r>
      <w:r w:rsidR="0010557F" w:rsidRPr="00B7031D">
        <w:rPr>
          <w:rFonts w:ascii="Angsana New" w:hAnsi="Angsana New" w:hint="cs"/>
          <w:sz w:val="32"/>
          <w:szCs w:val="32"/>
          <w:cs/>
        </w:rPr>
        <w:t xml:space="preserve">        ล้านบาท (อ้างอิงจากงบการเงินล่าสุดที่มี ณ วันที่ได้มา)</w:t>
      </w:r>
    </w:p>
    <w:p w14:paraId="78433CC9" w14:textId="2489BBA9" w:rsidR="00720EA9" w:rsidRPr="00B7031D" w:rsidRDefault="0010557F" w:rsidP="004D45D4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tab/>
      </w:r>
      <w:r w:rsidR="00720EA9" w:rsidRPr="00B7031D">
        <w:rPr>
          <w:rFonts w:ascii="Angsana New" w:hAnsi="Angsana New"/>
          <w:sz w:val="32"/>
          <w:szCs w:val="32"/>
          <w:cs/>
        </w:rPr>
        <w:t>ต่อมาบริษัท</w:t>
      </w:r>
      <w:r w:rsidR="00720EA9" w:rsidRPr="00B7031D">
        <w:rPr>
          <w:rFonts w:ascii="Angsana New" w:hAnsi="Angsana New" w:hint="cs"/>
          <w:sz w:val="32"/>
          <w:szCs w:val="32"/>
          <w:cs/>
        </w:rPr>
        <w:t>ฯ</w:t>
      </w:r>
      <w:r w:rsidR="00720EA9" w:rsidRPr="00B7031D">
        <w:rPr>
          <w:rFonts w:ascii="Angsana New" w:hAnsi="Angsana New"/>
          <w:sz w:val="32"/>
          <w:szCs w:val="32"/>
          <w:cs/>
        </w:rPr>
        <w:t xml:space="preserve">ได้ซื้อหุ้นสามัญของบริษัทดังกล่าวเพิ่มจำนวน </w:t>
      </w:r>
      <w:r w:rsidR="00720EA9" w:rsidRPr="00B7031D">
        <w:rPr>
          <w:rFonts w:ascii="Angsana New" w:hAnsi="Angsana New"/>
          <w:sz w:val="32"/>
          <w:szCs w:val="32"/>
        </w:rPr>
        <w:t xml:space="preserve">5.99 </w:t>
      </w:r>
      <w:r w:rsidR="00720EA9" w:rsidRPr="00B7031D">
        <w:rPr>
          <w:rFonts w:ascii="Angsana New" w:hAnsi="Angsana New"/>
          <w:sz w:val="32"/>
          <w:szCs w:val="32"/>
          <w:cs/>
        </w:rPr>
        <w:t xml:space="preserve">ล้านหุ้น เป็นจำนวนเงิน </w:t>
      </w:r>
      <w:r w:rsidR="00720EA9" w:rsidRPr="00B7031D">
        <w:rPr>
          <w:rFonts w:ascii="Angsana New" w:hAnsi="Angsana New"/>
          <w:sz w:val="32"/>
          <w:szCs w:val="32"/>
        </w:rPr>
        <w:t xml:space="preserve">287 </w:t>
      </w:r>
      <w:r w:rsidR="00720EA9" w:rsidRPr="00B7031D">
        <w:rPr>
          <w:rFonts w:ascii="Angsana New" w:hAnsi="Angsana New"/>
          <w:sz w:val="32"/>
          <w:szCs w:val="32"/>
          <w:cs/>
        </w:rPr>
        <w:t>ล้านบาท</w:t>
      </w:r>
      <w:r w:rsidR="003E4BE5" w:rsidRPr="00B7031D">
        <w:rPr>
          <w:rFonts w:ascii="Angsana New" w:hAnsi="Angsana New"/>
          <w:sz w:val="32"/>
          <w:szCs w:val="32"/>
        </w:rPr>
        <w:t xml:space="preserve">     </w:t>
      </w:r>
      <w:r w:rsidR="00720EA9" w:rsidRPr="00B7031D">
        <w:rPr>
          <w:rFonts w:ascii="Angsana New" w:hAnsi="Angsana New"/>
          <w:sz w:val="32"/>
          <w:szCs w:val="32"/>
          <w:cs/>
        </w:rPr>
        <w:t xml:space="preserve"> ทำให้สัดส่วนการถือหุ้นในบริษัทดังกล่าวเพิ่มขึ้นเป็นร้อยละ</w:t>
      </w:r>
      <w:r w:rsidR="00720EA9" w:rsidRPr="00B7031D">
        <w:rPr>
          <w:rFonts w:ascii="Angsana New" w:hAnsi="Angsana New" w:hint="cs"/>
          <w:sz w:val="32"/>
          <w:szCs w:val="32"/>
          <w:cs/>
        </w:rPr>
        <w:t xml:space="preserve"> </w:t>
      </w:r>
      <w:r w:rsidR="00720EA9" w:rsidRPr="00B7031D">
        <w:rPr>
          <w:rFonts w:ascii="Angsana New" w:hAnsi="Angsana New"/>
          <w:sz w:val="32"/>
          <w:szCs w:val="32"/>
        </w:rPr>
        <w:t>20.58 </w:t>
      </w:r>
    </w:p>
    <w:p w14:paraId="58954CCE" w14:textId="7B5C8BB5" w:rsidR="007B548A" w:rsidRPr="00B7031D" w:rsidRDefault="007B548A" w:rsidP="004D45D4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tab/>
      </w:r>
      <w:r w:rsidR="00DB4A3E" w:rsidRPr="00B7031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B4A3E" w:rsidRPr="00B7031D">
        <w:rPr>
          <w:rFonts w:ascii="Angsana New" w:hAnsi="Angsana New"/>
          <w:sz w:val="32"/>
          <w:szCs w:val="32"/>
        </w:rPr>
        <w:t>2567</w:t>
      </w:r>
      <w:r w:rsidR="00DB4A3E" w:rsidRPr="00B7031D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บริษัทฯได้ซื้อหุ้นสามัญของบริษัทดังกล่าวเพิ่มจำนวน</w:t>
      </w:r>
      <w:r w:rsidR="00DB4A3E" w:rsidRPr="00B7031D">
        <w:rPr>
          <w:rFonts w:ascii="Angsana New" w:hAnsi="Angsana New"/>
          <w:sz w:val="32"/>
          <w:szCs w:val="32"/>
        </w:rPr>
        <w:t xml:space="preserve"> 45.28</w:t>
      </w:r>
      <w:r w:rsidR="00DB4A3E" w:rsidRPr="00B7031D">
        <w:rPr>
          <w:rFonts w:ascii="Angsana New" w:hAnsi="Angsana New" w:hint="cs"/>
          <w:sz w:val="32"/>
          <w:szCs w:val="32"/>
          <w:cs/>
        </w:rPr>
        <w:t xml:space="preserve"> ล้านหุ้น เป็นจำนวนเงิน</w:t>
      </w:r>
      <w:r w:rsidR="00DB4A3E" w:rsidRPr="00B7031D">
        <w:rPr>
          <w:rFonts w:ascii="Angsana New" w:hAnsi="Angsana New"/>
          <w:sz w:val="32"/>
          <w:szCs w:val="32"/>
        </w:rPr>
        <w:t xml:space="preserve"> 2,223 </w:t>
      </w:r>
      <w:r w:rsidR="00DB4A3E" w:rsidRPr="00B7031D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ทำให้สัดส่วนการถือหุ้นในบริษัทดังกล่าวเพิ่มขึ้นจากร้อยละ </w:t>
      </w:r>
      <w:r w:rsidR="00DB4A3E" w:rsidRPr="00B7031D">
        <w:rPr>
          <w:rFonts w:ascii="Angsana New" w:hAnsi="Angsana New"/>
          <w:sz w:val="32"/>
          <w:szCs w:val="32"/>
        </w:rPr>
        <w:t xml:space="preserve">20.58 </w:t>
      </w:r>
      <w:r w:rsidR="00DB4A3E" w:rsidRPr="00B7031D">
        <w:rPr>
          <w:rFonts w:ascii="Angsana New" w:hAnsi="Angsana New" w:hint="cs"/>
          <w:sz w:val="32"/>
          <w:szCs w:val="32"/>
          <w:cs/>
        </w:rPr>
        <w:t>เป็นร้อยละ</w:t>
      </w:r>
      <w:r w:rsidR="00DB4A3E" w:rsidRPr="00B7031D">
        <w:rPr>
          <w:rFonts w:ascii="Angsana New" w:hAnsi="Angsana New"/>
          <w:sz w:val="32"/>
          <w:szCs w:val="32"/>
        </w:rPr>
        <w:t xml:space="preserve"> 24.90</w:t>
      </w:r>
    </w:p>
    <w:p w14:paraId="515B718F" w14:textId="48CF413C" w:rsidR="00754C0B" w:rsidRPr="00B7031D" w:rsidRDefault="00A76EC4" w:rsidP="00FE38C7">
      <w:pPr>
        <w:tabs>
          <w:tab w:val="left" w:pos="2160"/>
          <w:tab w:val="left" w:pos="2880"/>
        </w:tabs>
        <w:spacing w:before="120"/>
        <w:ind w:left="547" w:right="-101" w:hanging="547"/>
        <w:jc w:val="thaiDistribute"/>
        <w:rPr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tab/>
      </w:r>
      <w:r w:rsidR="00754C0B" w:rsidRPr="00B7031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54C0B" w:rsidRPr="00B7031D">
        <w:rPr>
          <w:rFonts w:ascii="Angsana New" w:hAnsi="Angsana New"/>
          <w:sz w:val="32"/>
          <w:szCs w:val="32"/>
        </w:rPr>
        <w:t>31</w:t>
      </w:r>
      <w:r w:rsidR="00754C0B" w:rsidRPr="00B7031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AEB" w:rsidRPr="00B7031D">
        <w:rPr>
          <w:rFonts w:ascii="Angsana New" w:hAnsi="Angsana New"/>
          <w:sz w:val="32"/>
          <w:szCs w:val="32"/>
        </w:rPr>
        <w:t>2567</w:t>
      </w:r>
      <w:r w:rsidR="00754C0B" w:rsidRPr="00B7031D">
        <w:rPr>
          <w:rFonts w:ascii="Angsana New" w:hAnsi="Angsana New"/>
          <w:sz w:val="32"/>
          <w:szCs w:val="32"/>
          <w:cs/>
        </w:rPr>
        <w:t xml:space="preserve"> และ </w:t>
      </w:r>
      <w:r w:rsidR="00802A89" w:rsidRPr="00B7031D">
        <w:rPr>
          <w:rFonts w:ascii="Angsana New" w:hAnsi="Angsana New"/>
          <w:sz w:val="32"/>
          <w:szCs w:val="32"/>
        </w:rPr>
        <w:t>2566</w:t>
      </w:r>
      <w:r w:rsidR="00754C0B" w:rsidRPr="00B7031D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="00754C0B" w:rsidRPr="00B7031D">
        <w:rPr>
          <w:szCs w:val="32"/>
          <w:cs/>
        </w:rPr>
        <w:t>จดทะเบียน</w:t>
      </w:r>
      <w:r w:rsidR="00451538" w:rsidRPr="00B7031D">
        <w:rPr>
          <w:szCs w:val="32"/>
        </w:rPr>
        <w:t xml:space="preserve">              </w:t>
      </w:r>
      <w:r w:rsidR="00754C0B" w:rsidRPr="00B7031D">
        <w:rPr>
          <w:szCs w:val="32"/>
          <w:cs/>
        </w:rPr>
        <w:t>ในตลาดหลักทรัพย์แห่งประเทศไทย เป็นดังนี้</w:t>
      </w:r>
      <w:r w:rsidR="00754C0B" w:rsidRPr="00B7031D">
        <w:rPr>
          <w:szCs w:val="32"/>
        </w:rPr>
        <w:t xml:space="preserve"> </w:t>
      </w:r>
    </w:p>
    <w:p w14:paraId="3C205A69" w14:textId="77777777" w:rsidR="00754C0B" w:rsidRPr="00B7031D" w:rsidRDefault="00754C0B" w:rsidP="00754C0B">
      <w:pPr>
        <w:spacing w:line="360" w:lineRule="exact"/>
        <w:ind w:right="-11"/>
        <w:jc w:val="right"/>
        <w:rPr>
          <w:rFonts w:ascii="Angsana New" w:hAnsi="Angsana New"/>
          <w:sz w:val="28"/>
          <w:szCs w:val="28"/>
          <w:cs/>
        </w:rPr>
      </w:pPr>
      <w:r w:rsidRPr="00B7031D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095816" w:rsidRPr="00B7031D" w14:paraId="1835E65D" w14:textId="77777777" w:rsidTr="001E1FB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315B" w14:textId="77777777" w:rsidR="00754C0B" w:rsidRPr="00B7031D" w:rsidRDefault="00754C0B" w:rsidP="001E1F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74746" w14:textId="77777777" w:rsidR="00754C0B" w:rsidRPr="00B7031D" w:rsidRDefault="00754C0B" w:rsidP="001E1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031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632C1" w14:textId="77777777" w:rsidR="00754C0B" w:rsidRPr="00B7031D" w:rsidRDefault="00754C0B" w:rsidP="001E1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031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6B71BA4E" w14:textId="77777777" w:rsidTr="001E1FB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D345DD" w14:textId="77777777" w:rsidR="00754C0B" w:rsidRPr="00B7031D" w:rsidRDefault="00754C0B" w:rsidP="001E1F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C2572" w14:textId="3EE0D0F1" w:rsidR="00754C0B" w:rsidRPr="00B7031D" w:rsidRDefault="00883AEB" w:rsidP="001E1F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031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716A" w14:textId="4DFCC8B1" w:rsidR="00754C0B" w:rsidRPr="00B7031D" w:rsidRDefault="00802A89" w:rsidP="001E1F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031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B1AC" w14:textId="45CB99B8" w:rsidR="00754C0B" w:rsidRPr="00B7031D" w:rsidRDefault="00883AEB" w:rsidP="001E1F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031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D5E0" w14:textId="636802C2" w:rsidR="00754C0B" w:rsidRPr="00B7031D" w:rsidRDefault="00802A89" w:rsidP="001E1F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031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D4E87" w:rsidRPr="00B7031D" w14:paraId="2AB11C12" w14:textId="77777777" w:rsidTr="001E1FB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052A91" w14:textId="77777777" w:rsidR="00FD4E87" w:rsidRPr="00B7031D" w:rsidRDefault="00FD4E87" w:rsidP="00FD4E87">
            <w:pPr>
              <w:ind w:left="-104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B7031D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23EA344" w14:textId="3BE7E779" w:rsidR="00FD4E87" w:rsidRPr="00B7031D" w:rsidRDefault="00FD4E87" w:rsidP="00FD4E87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jc w:val="both"/>
              <w:rPr>
                <w:lang w:val="en-US"/>
              </w:rPr>
            </w:pPr>
            <w:r w:rsidRPr="00B7031D">
              <w:rPr>
                <w:lang w:val="en-US"/>
              </w:rPr>
              <w:t>13,186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80A3016" w14:textId="22F55853" w:rsidR="00FD4E87" w:rsidRPr="00B7031D" w:rsidRDefault="00FD4E87" w:rsidP="00FD4E87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jc w:val="both"/>
              <w:rPr>
                <w:lang w:val="en-US"/>
              </w:rPr>
            </w:pPr>
            <w:r w:rsidRPr="00B7031D">
              <w:rPr>
                <w:lang w:val="en-US"/>
              </w:rPr>
              <w:t>10,629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9E3814D" w14:textId="394A1BA1" w:rsidR="00FD4E87" w:rsidRPr="00B7031D" w:rsidRDefault="00FD4E87" w:rsidP="00FD4E87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jc w:val="both"/>
              <w:rPr>
                <w:lang w:val="en-US"/>
              </w:rPr>
            </w:pPr>
            <w:r w:rsidRPr="00B7031D">
              <w:rPr>
                <w:lang w:val="en-US"/>
              </w:rPr>
              <w:t>13,186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E4417D" w14:textId="41A84CA3" w:rsidR="00FD4E87" w:rsidRPr="00B7031D" w:rsidRDefault="00FD4E87" w:rsidP="00FD4E87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jc w:val="both"/>
              <w:rPr>
                <w:lang w:val="en-US"/>
              </w:rPr>
            </w:pPr>
            <w:r w:rsidRPr="00B7031D">
              <w:rPr>
                <w:lang w:val="en-US"/>
              </w:rPr>
              <w:t>10,462</w:t>
            </w:r>
          </w:p>
        </w:tc>
      </w:tr>
    </w:tbl>
    <w:p w14:paraId="7368243F" w14:textId="77777777" w:rsidR="00C12DB2" w:rsidRDefault="00C12DB2" w:rsidP="007E68ED">
      <w:pPr>
        <w:tabs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CE033E" w14:textId="77777777" w:rsidR="00517892" w:rsidRDefault="005178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9DB4E0" w14:textId="44808DD5" w:rsidR="00436AAF" w:rsidRPr="00B7031D" w:rsidRDefault="0032248A" w:rsidP="007E68ED">
      <w:pPr>
        <w:tabs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5434E" w:rsidRPr="00B7031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5930CC11" w14:textId="77777777" w:rsidR="00436AAF" w:rsidRPr="00B7031D" w:rsidRDefault="00436AAF" w:rsidP="00CA2D71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25"/>
        <w:gridCol w:w="1125"/>
        <w:gridCol w:w="1125"/>
        <w:gridCol w:w="1125"/>
        <w:gridCol w:w="1125"/>
        <w:gridCol w:w="1125"/>
      </w:tblGrid>
      <w:tr w:rsidR="00095816" w:rsidRPr="00B7031D" w14:paraId="7B9E7AA5" w14:textId="77777777" w:rsidTr="00A76818">
        <w:trPr>
          <w:tblHeader/>
        </w:trPr>
        <w:tc>
          <w:tcPr>
            <w:tcW w:w="9270" w:type="dxa"/>
            <w:gridSpan w:val="7"/>
          </w:tcPr>
          <w:p w14:paraId="40118816" w14:textId="23FB3A5F" w:rsidR="00360C16" w:rsidRPr="00B7031D" w:rsidRDefault="00360C16" w:rsidP="001E1FB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5816" w:rsidRPr="00B7031D" w14:paraId="5B69678D" w14:textId="77777777" w:rsidTr="00805B1A">
        <w:trPr>
          <w:tblHeader/>
        </w:trPr>
        <w:tc>
          <w:tcPr>
            <w:tcW w:w="2520" w:type="dxa"/>
            <w:shd w:val="clear" w:color="auto" w:fill="auto"/>
          </w:tcPr>
          <w:p w14:paraId="09D41729" w14:textId="77777777" w:rsidR="00360C16" w:rsidRPr="00B7031D" w:rsidRDefault="00360C16" w:rsidP="001E1F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64C35B42" w14:textId="1A42BA56" w:rsidR="00360C16" w:rsidRPr="00B7031D" w:rsidRDefault="00360C16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บริษัท ทุนธนชาต จำกัด (มหาชน) และบริษัทย่อย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558F498" w14:textId="6A5B195F" w:rsidR="00360C16" w:rsidRPr="00B7031D" w:rsidRDefault="00360C16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สยามพิวรรธน์ จำกัด และบริษัทย่อย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0AC41E9" w14:textId="48ACA2EA" w:rsidR="00360C16" w:rsidRPr="00B7031D" w:rsidRDefault="00360C16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ลำลูกกา กอล์ฟ แอนด์ คันทรี่ คลับ จำกัด</w:t>
            </w:r>
          </w:p>
        </w:tc>
      </w:tr>
      <w:tr w:rsidR="00095816" w:rsidRPr="00B7031D" w14:paraId="0A7FC638" w14:textId="77777777" w:rsidTr="00A76818">
        <w:trPr>
          <w:tblHeader/>
        </w:trPr>
        <w:tc>
          <w:tcPr>
            <w:tcW w:w="2520" w:type="dxa"/>
            <w:shd w:val="clear" w:color="auto" w:fill="auto"/>
          </w:tcPr>
          <w:p w14:paraId="75B6793E" w14:textId="77777777" w:rsidR="00360C16" w:rsidRPr="00B7031D" w:rsidRDefault="00360C16" w:rsidP="00D466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652B2D0" w14:textId="4B7AFFBC" w:rsidR="00360C16" w:rsidRPr="00B7031D" w:rsidRDefault="00360C16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148340C0" w14:textId="610068EA" w:rsidR="00360C16" w:rsidRPr="00B7031D" w:rsidRDefault="00360C16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4DFFADA3" w14:textId="593A9D41" w:rsidR="00360C16" w:rsidRPr="00B7031D" w:rsidRDefault="00360C16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64B523E0" w14:textId="0856ADE4" w:rsidR="00360C16" w:rsidRPr="00B7031D" w:rsidRDefault="00360C16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142E242A" w14:textId="43B13F10" w:rsidR="00360C16" w:rsidRPr="00B7031D" w:rsidRDefault="00360C16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492E264A" w14:textId="0EFC2470" w:rsidR="00360C16" w:rsidRPr="00B7031D" w:rsidRDefault="00360C16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584E41C2" w14:textId="77777777" w:rsidTr="00A76818">
        <w:tc>
          <w:tcPr>
            <w:tcW w:w="2520" w:type="dxa"/>
            <w:shd w:val="clear" w:color="auto" w:fill="auto"/>
            <w:vAlign w:val="bottom"/>
          </w:tcPr>
          <w:p w14:paraId="1DEC03EC" w14:textId="077BCCBE" w:rsidR="002C7474" w:rsidRPr="00B7031D" w:rsidRDefault="002C7474" w:rsidP="002C74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7BEBA722" w14:textId="61A13402" w:rsidR="002C7474" w:rsidRPr="00B7031D" w:rsidRDefault="00B3072A" w:rsidP="002C7474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164,697</w:t>
            </w:r>
          </w:p>
        </w:tc>
        <w:tc>
          <w:tcPr>
            <w:tcW w:w="1125" w:type="dxa"/>
          </w:tcPr>
          <w:p w14:paraId="4F47C22E" w14:textId="0F2AE6F9" w:rsidR="002C7474" w:rsidRPr="00B7031D" w:rsidRDefault="002C7474" w:rsidP="002C7474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161,944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7F19CB2" w14:textId="186C58E1" w:rsidR="002C7474" w:rsidRPr="00B7031D" w:rsidRDefault="002C7474" w:rsidP="002C7474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CC3460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153906" w14:textId="335DB3EE" w:rsidR="002C7474" w:rsidRPr="00B7031D" w:rsidRDefault="002C7474" w:rsidP="002C747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54,305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8396549" w14:textId="2CCC7413" w:rsidR="002C7474" w:rsidRPr="00B7031D" w:rsidRDefault="002C7474" w:rsidP="002C747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1,364</w:t>
            </w:r>
          </w:p>
        </w:tc>
        <w:tc>
          <w:tcPr>
            <w:tcW w:w="1125" w:type="dxa"/>
            <w:vAlign w:val="bottom"/>
          </w:tcPr>
          <w:p w14:paraId="0CEF6DA6" w14:textId="00384E43" w:rsidR="002C7474" w:rsidRPr="00B7031D" w:rsidRDefault="002C7474" w:rsidP="002C7474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1,365</w:t>
            </w:r>
          </w:p>
        </w:tc>
      </w:tr>
      <w:tr w:rsidR="00095816" w:rsidRPr="00B7031D" w14:paraId="6CBC70A1" w14:textId="77777777" w:rsidTr="00A76818">
        <w:tc>
          <w:tcPr>
            <w:tcW w:w="2520" w:type="dxa"/>
            <w:shd w:val="clear" w:color="auto" w:fill="auto"/>
            <w:vAlign w:val="bottom"/>
          </w:tcPr>
          <w:p w14:paraId="68270156" w14:textId="55C0E768" w:rsidR="002C7474" w:rsidRPr="00B7031D" w:rsidRDefault="002C7474" w:rsidP="002C74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72D21B22" w14:textId="7AD0FF3F" w:rsidR="002C7474" w:rsidRPr="00B7031D" w:rsidRDefault="00B3072A" w:rsidP="002C747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BB0AAC" w:rsidRPr="00B7031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,748)</w:t>
            </w:r>
          </w:p>
        </w:tc>
        <w:tc>
          <w:tcPr>
            <w:tcW w:w="1125" w:type="dxa"/>
          </w:tcPr>
          <w:p w14:paraId="4AB8B346" w14:textId="6D265685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(85,837)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D2EC5FA" w14:textId="2DE9423C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(34,0</w:t>
            </w:r>
            <w:r w:rsidR="00CC3460">
              <w:rPr>
                <w:rFonts w:asciiTheme="majorBidi" w:hAnsiTheme="majorBidi" w:cstheme="majorBidi"/>
                <w:sz w:val="28"/>
                <w:szCs w:val="28"/>
              </w:rPr>
              <w:t>57)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6E033B" w14:textId="710DFD3E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(34,370)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57EA834" w14:textId="40B93753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(99)</w:t>
            </w:r>
          </w:p>
        </w:tc>
        <w:tc>
          <w:tcPr>
            <w:tcW w:w="1125" w:type="dxa"/>
            <w:vAlign w:val="bottom"/>
          </w:tcPr>
          <w:p w14:paraId="2707AE74" w14:textId="418D3301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(101)</w:t>
            </w:r>
          </w:p>
        </w:tc>
      </w:tr>
      <w:tr w:rsidR="00095816" w:rsidRPr="00B7031D" w14:paraId="1F751312" w14:textId="77777777" w:rsidTr="00A76818">
        <w:tc>
          <w:tcPr>
            <w:tcW w:w="2520" w:type="dxa"/>
            <w:shd w:val="clear" w:color="auto" w:fill="auto"/>
            <w:vAlign w:val="bottom"/>
          </w:tcPr>
          <w:p w14:paraId="1439BE30" w14:textId="77777777" w:rsidR="002C7474" w:rsidRPr="00B7031D" w:rsidRDefault="002C7474" w:rsidP="002C7474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125" w:type="dxa"/>
          </w:tcPr>
          <w:p w14:paraId="24AC017F" w14:textId="2B6653DA" w:rsidR="002C7474" w:rsidRPr="00B7031D" w:rsidRDefault="00B3072A" w:rsidP="002C7474">
            <w:pP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78,949</w:t>
            </w:r>
          </w:p>
        </w:tc>
        <w:tc>
          <w:tcPr>
            <w:tcW w:w="1125" w:type="dxa"/>
          </w:tcPr>
          <w:p w14:paraId="35CC8ED2" w14:textId="7C2B5014" w:rsidR="002C7474" w:rsidRPr="00B7031D" w:rsidRDefault="002C7474" w:rsidP="002C7474">
            <w:pP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76,107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59A34FA" w14:textId="288BE9BA" w:rsidR="002C7474" w:rsidRPr="00B7031D" w:rsidRDefault="002C7474" w:rsidP="002C747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21,30</w:t>
            </w:r>
            <w:r w:rsidR="008126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7EF1A10" w14:textId="311801DC" w:rsidR="002C7474" w:rsidRPr="00B7031D" w:rsidRDefault="002C7474" w:rsidP="002C747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19,935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AC796F9" w14:textId="010C1178" w:rsidR="002C7474" w:rsidRPr="00B7031D" w:rsidRDefault="002C7474" w:rsidP="002C7474">
            <w:pPr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1,265</w:t>
            </w:r>
          </w:p>
        </w:tc>
        <w:tc>
          <w:tcPr>
            <w:tcW w:w="1125" w:type="dxa"/>
            <w:vAlign w:val="bottom"/>
          </w:tcPr>
          <w:p w14:paraId="55F7D361" w14:textId="224E14A9" w:rsidR="002C7474" w:rsidRPr="00B7031D" w:rsidRDefault="002C7474" w:rsidP="002C7474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1,264</w:t>
            </w:r>
          </w:p>
        </w:tc>
      </w:tr>
      <w:tr w:rsidR="00095816" w:rsidRPr="00B7031D" w14:paraId="4FA6B2BE" w14:textId="77777777" w:rsidTr="00A76818">
        <w:tc>
          <w:tcPr>
            <w:tcW w:w="2520" w:type="dxa"/>
            <w:shd w:val="clear" w:color="auto" w:fill="auto"/>
          </w:tcPr>
          <w:p w14:paraId="6969636B" w14:textId="77777777" w:rsidR="002C7474" w:rsidRPr="00B7031D" w:rsidRDefault="002C7474" w:rsidP="002C74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</w:tcPr>
          <w:p w14:paraId="26D18965" w14:textId="69C37CF8" w:rsidR="002C7474" w:rsidRPr="00B7031D" w:rsidRDefault="00B3072A" w:rsidP="002C747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24.90</w:t>
            </w:r>
          </w:p>
        </w:tc>
        <w:tc>
          <w:tcPr>
            <w:tcW w:w="1125" w:type="dxa"/>
          </w:tcPr>
          <w:p w14:paraId="5D505A58" w14:textId="57D87A1D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20.58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D4894F" w14:textId="4706D314" w:rsidR="002C7474" w:rsidRPr="00B7031D" w:rsidRDefault="002C7474" w:rsidP="00E04C01">
            <w:pPr>
              <w:pBdr>
                <w:bottom w:val="single" w:sz="4" w:space="1" w:color="auto"/>
              </w:pBdr>
              <w:tabs>
                <w:tab w:val="decimal" w:pos="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48.71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DA4564B" w14:textId="051D0998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48.71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48F56BC" w14:textId="4605CBFC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47.63</w:t>
            </w:r>
          </w:p>
        </w:tc>
        <w:tc>
          <w:tcPr>
            <w:tcW w:w="1125" w:type="dxa"/>
            <w:vAlign w:val="bottom"/>
          </w:tcPr>
          <w:p w14:paraId="79FF3BD1" w14:textId="223E01C6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5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47.30</w:t>
            </w:r>
          </w:p>
        </w:tc>
      </w:tr>
      <w:tr w:rsidR="00095816" w:rsidRPr="00B7031D" w14:paraId="61C025A8" w14:textId="77777777" w:rsidTr="00A76818">
        <w:tc>
          <w:tcPr>
            <w:tcW w:w="2520" w:type="dxa"/>
            <w:shd w:val="clear" w:color="auto" w:fill="auto"/>
          </w:tcPr>
          <w:p w14:paraId="4923F991" w14:textId="7845CE9C" w:rsidR="002C7474" w:rsidRPr="00B7031D" w:rsidRDefault="002C7474" w:rsidP="002C7474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125" w:type="dxa"/>
          </w:tcPr>
          <w:p w14:paraId="4A435095" w14:textId="77777777" w:rsidR="002C7474" w:rsidRPr="00B7031D" w:rsidRDefault="002C7474" w:rsidP="002C7474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BC5EE0" w14:textId="4E2DC87B" w:rsidR="00B3072A" w:rsidRPr="00B7031D" w:rsidRDefault="00B3072A" w:rsidP="002C7474">
            <w:pP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19,658</w:t>
            </w:r>
          </w:p>
        </w:tc>
        <w:tc>
          <w:tcPr>
            <w:tcW w:w="1125" w:type="dxa"/>
            <w:vAlign w:val="bottom"/>
          </w:tcPr>
          <w:p w14:paraId="0784693F" w14:textId="3FC8CF10" w:rsidR="002C7474" w:rsidRPr="00B7031D" w:rsidRDefault="002C7474" w:rsidP="002C7474">
            <w:pP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15,663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6770AFF" w14:textId="676F4C20" w:rsidR="002C7474" w:rsidRPr="00B7031D" w:rsidRDefault="002C7474" w:rsidP="002C747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10,376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FEDA5E3" w14:textId="26A66B55" w:rsidR="002C7474" w:rsidRPr="00B7031D" w:rsidRDefault="002C7474" w:rsidP="002C747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9,710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B01D9B9" w14:textId="59706588" w:rsidR="002C7474" w:rsidRPr="00B7031D" w:rsidRDefault="002C7474" w:rsidP="002C7474">
            <w:pPr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603</w:t>
            </w:r>
          </w:p>
        </w:tc>
        <w:tc>
          <w:tcPr>
            <w:tcW w:w="1125" w:type="dxa"/>
            <w:vAlign w:val="bottom"/>
          </w:tcPr>
          <w:p w14:paraId="610A432E" w14:textId="2E487976" w:rsidR="002C7474" w:rsidRPr="00B7031D" w:rsidRDefault="002C7474" w:rsidP="002C7474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</w:p>
        </w:tc>
      </w:tr>
      <w:tr w:rsidR="00095816" w:rsidRPr="00B7031D" w14:paraId="18AFE484" w14:textId="77777777" w:rsidTr="00A76818">
        <w:tc>
          <w:tcPr>
            <w:tcW w:w="2520" w:type="dxa"/>
            <w:shd w:val="clear" w:color="auto" w:fill="auto"/>
          </w:tcPr>
          <w:p w14:paraId="01DAD379" w14:textId="6E3CD973" w:rsidR="002C7474" w:rsidRPr="00B7031D" w:rsidRDefault="002C7474" w:rsidP="002C74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125" w:type="dxa"/>
          </w:tcPr>
          <w:p w14:paraId="2BD3E07F" w14:textId="4F63AF34" w:rsidR="002C7474" w:rsidRPr="00B7031D" w:rsidRDefault="00B3072A" w:rsidP="002C7474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(6,686)</w:t>
            </w:r>
          </w:p>
        </w:tc>
        <w:tc>
          <w:tcPr>
            <w:tcW w:w="1125" w:type="dxa"/>
            <w:vAlign w:val="bottom"/>
          </w:tcPr>
          <w:p w14:paraId="42EF8892" w14:textId="69603B67" w:rsidR="002C7474" w:rsidRPr="00B7031D" w:rsidRDefault="002C7474" w:rsidP="002C7474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(5,631)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A572B0B" w14:textId="47F40173" w:rsidR="002C7474" w:rsidRPr="00B7031D" w:rsidRDefault="002C7474" w:rsidP="002C7474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(4,929)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D1B4C50" w14:textId="4F9B9C65" w:rsidR="002C7474" w:rsidRPr="00B7031D" w:rsidRDefault="002C7474" w:rsidP="002C747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(4,794)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B4B9B11" w14:textId="1FCBBA37" w:rsidR="002C7474" w:rsidRPr="00B7031D" w:rsidRDefault="002C7474" w:rsidP="002C747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(311)</w:t>
            </w:r>
          </w:p>
        </w:tc>
        <w:tc>
          <w:tcPr>
            <w:tcW w:w="1125" w:type="dxa"/>
            <w:vAlign w:val="bottom"/>
          </w:tcPr>
          <w:p w14:paraId="3E889459" w14:textId="19332264" w:rsidR="002C7474" w:rsidRPr="00B7031D" w:rsidRDefault="002C7474" w:rsidP="002C7474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(307)</w:t>
            </w:r>
          </w:p>
        </w:tc>
      </w:tr>
      <w:tr w:rsidR="00095816" w:rsidRPr="00B7031D" w14:paraId="75F052ED" w14:textId="77777777" w:rsidTr="00A76818">
        <w:tc>
          <w:tcPr>
            <w:tcW w:w="2520" w:type="dxa"/>
            <w:shd w:val="clear" w:color="auto" w:fill="auto"/>
          </w:tcPr>
          <w:p w14:paraId="23719817" w14:textId="399AD151" w:rsidR="002C7474" w:rsidRPr="00B7031D" w:rsidRDefault="002C7474" w:rsidP="002C74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ต้นทุนการซื้อธุรกิจที่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สูงกว่า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มูลค่าบัญชี</w:t>
            </w:r>
          </w:p>
        </w:tc>
        <w:tc>
          <w:tcPr>
            <w:tcW w:w="1125" w:type="dxa"/>
          </w:tcPr>
          <w:p w14:paraId="76AE21E0" w14:textId="77777777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F9CF79" w14:textId="4D39965E" w:rsidR="002C7474" w:rsidRPr="00B7031D" w:rsidRDefault="00B3072A" w:rsidP="002C747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7670D97" w14:textId="7ABDA1EC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068224" w14:textId="65B39C8E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CBBA593" w14:textId="6343B61C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5CBD40A" w14:textId="37AE28D0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7926317" w14:textId="787F497A" w:rsidR="002C7474" w:rsidRPr="00B7031D" w:rsidRDefault="002C7474" w:rsidP="002C7474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396DB86A" w14:textId="77777777" w:rsidTr="00A76818">
        <w:tc>
          <w:tcPr>
            <w:tcW w:w="2520" w:type="dxa"/>
            <w:shd w:val="clear" w:color="auto" w:fill="auto"/>
          </w:tcPr>
          <w:p w14:paraId="1FAA4BAE" w14:textId="77777777" w:rsidR="002C7474" w:rsidRPr="00B7031D" w:rsidRDefault="002C7474" w:rsidP="002C7474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25" w:type="dxa"/>
          </w:tcPr>
          <w:p w14:paraId="3EA32CCB" w14:textId="77777777" w:rsidR="002C7474" w:rsidRPr="00B7031D" w:rsidRDefault="002C7474" w:rsidP="002C747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DE8596" w14:textId="60F86BAF" w:rsidR="002C7474" w:rsidRPr="00B7031D" w:rsidRDefault="00C406B3" w:rsidP="002C747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12,972</w:t>
            </w:r>
          </w:p>
        </w:tc>
        <w:tc>
          <w:tcPr>
            <w:tcW w:w="1125" w:type="dxa"/>
            <w:vAlign w:val="bottom"/>
          </w:tcPr>
          <w:p w14:paraId="77158F77" w14:textId="58DAE70B" w:rsidR="002C7474" w:rsidRPr="00B7031D" w:rsidRDefault="002C7474" w:rsidP="002C747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A64C470" w14:textId="112DC451" w:rsidR="002C7474" w:rsidRPr="00B7031D" w:rsidRDefault="002C7474" w:rsidP="002C747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10,032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B4F402" w14:textId="2F6088D5" w:rsidR="002C7474" w:rsidRPr="00B7031D" w:rsidRDefault="002C7474" w:rsidP="002C7474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6,076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001C4A6" w14:textId="0D1A626B" w:rsidR="002C7474" w:rsidRPr="00B7031D" w:rsidRDefault="002C7474" w:rsidP="002C7474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5,545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E1D891" w14:textId="483E5A3E" w:rsidR="002C7474" w:rsidRPr="00B7031D" w:rsidRDefault="002C7474" w:rsidP="002C7474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</w:t>
            </w:r>
          </w:p>
        </w:tc>
        <w:tc>
          <w:tcPr>
            <w:tcW w:w="1125" w:type="dxa"/>
            <w:vAlign w:val="bottom"/>
          </w:tcPr>
          <w:p w14:paraId="593DF85C" w14:textId="26007FA2" w:rsidR="002C7474" w:rsidRPr="00B7031D" w:rsidRDefault="002C7474" w:rsidP="002C7474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</w:p>
        </w:tc>
      </w:tr>
    </w:tbl>
    <w:p w14:paraId="41488FED" w14:textId="7498E76B" w:rsidR="00436AAF" w:rsidRPr="00B7031D" w:rsidRDefault="00436AAF" w:rsidP="00FE38C7">
      <w:pPr>
        <w:pStyle w:val="List"/>
        <w:spacing w:before="120" w:after="120"/>
        <w:ind w:left="562" w:firstLine="0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3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845"/>
        <w:gridCol w:w="1845"/>
        <w:gridCol w:w="955"/>
        <w:gridCol w:w="956"/>
        <w:gridCol w:w="956"/>
        <w:gridCol w:w="956"/>
      </w:tblGrid>
      <w:tr w:rsidR="00095816" w:rsidRPr="00B7031D" w14:paraId="2E835434" w14:textId="77777777" w:rsidTr="009F5A18">
        <w:trPr>
          <w:tblHeader/>
        </w:trPr>
        <w:tc>
          <w:tcPr>
            <w:tcW w:w="9313" w:type="dxa"/>
            <w:gridSpan w:val="7"/>
          </w:tcPr>
          <w:p w14:paraId="17C653A3" w14:textId="7F9D7D2E" w:rsidR="004338B3" w:rsidRPr="00B7031D" w:rsidRDefault="004338B3" w:rsidP="00A325B5">
            <w:pPr>
              <w:jc w:val="righ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095816" w:rsidRPr="00B7031D" w14:paraId="333B1B0E" w14:textId="77777777" w:rsidTr="00805B1A">
        <w:trPr>
          <w:tblHeader/>
        </w:trPr>
        <w:tc>
          <w:tcPr>
            <w:tcW w:w="1800" w:type="dxa"/>
            <w:shd w:val="clear" w:color="auto" w:fill="auto"/>
          </w:tcPr>
          <w:p w14:paraId="24E68BD3" w14:textId="77777777" w:rsidR="004338B3" w:rsidRPr="00B7031D" w:rsidRDefault="004338B3" w:rsidP="00A8091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35C608C5" w14:textId="460AE93F" w:rsidR="004338B3" w:rsidRPr="00B7031D" w:rsidRDefault="004338B3" w:rsidP="00A809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</w:rPr>
            </w:pPr>
            <w:r w:rsidRPr="00B7031D">
              <w:rPr>
                <w:rFonts w:asciiTheme="majorBidi" w:hAnsiTheme="majorBidi" w:cstheme="majorBidi"/>
                <w:spacing w:val="-6"/>
                <w:cs/>
              </w:rPr>
              <w:t xml:space="preserve">บริษัท </w:t>
            </w:r>
            <w:r w:rsidRPr="00B7031D">
              <w:rPr>
                <w:rFonts w:asciiTheme="majorBidi" w:hAnsiTheme="majorBidi" w:cstheme="majorBidi" w:hint="cs"/>
                <w:spacing w:val="-6"/>
                <w:cs/>
              </w:rPr>
              <w:t>ทุนธนชาต</w:t>
            </w:r>
            <w:r w:rsidRPr="00B7031D">
              <w:rPr>
                <w:rFonts w:asciiTheme="majorBidi" w:hAnsiTheme="majorBidi" w:cstheme="majorBidi"/>
                <w:spacing w:val="-6"/>
                <w:cs/>
              </w:rPr>
              <w:t xml:space="preserve"> จำกัด </w:t>
            </w:r>
          </w:p>
          <w:p w14:paraId="76184363" w14:textId="671C7709" w:rsidR="004338B3" w:rsidRPr="00B7031D" w:rsidRDefault="004338B3" w:rsidP="00A809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7031D">
              <w:rPr>
                <w:rFonts w:asciiTheme="majorBidi" w:hAnsiTheme="majorBidi" w:cstheme="majorBidi" w:hint="cs"/>
                <w:spacing w:val="-6"/>
                <w:cs/>
              </w:rPr>
              <w:t>(มหาชน)</w:t>
            </w:r>
            <w:r w:rsidRPr="00B7031D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B7031D">
              <w:rPr>
                <w:rFonts w:asciiTheme="majorBidi" w:hAnsiTheme="majorBidi" w:cstheme="majorBidi"/>
                <w:spacing w:val="-6"/>
                <w:cs/>
              </w:rPr>
              <w:t>และบริษัทย่อย</w:t>
            </w:r>
          </w:p>
        </w:tc>
        <w:tc>
          <w:tcPr>
            <w:tcW w:w="1911" w:type="dxa"/>
            <w:gridSpan w:val="2"/>
            <w:shd w:val="clear" w:color="auto" w:fill="auto"/>
            <w:vAlign w:val="bottom"/>
          </w:tcPr>
          <w:p w14:paraId="5CF5D1BC" w14:textId="77777777" w:rsidR="004338B3" w:rsidRPr="00B7031D" w:rsidRDefault="004338B3" w:rsidP="00A809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</w:rPr>
            </w:pPr>
            <w:r w:rsidRPr="00B7031D">
              <w:rPr>
                <w:rFonts w:asciiTheme="majorBidi" w:hAnsiTheme="majorBidi" w:cstheme="majorBidi"/>
                <w:spacing w:val="-6"/>
                <w:cs/>
              </w:rPr>
              <w:t xml:space="preserve">บริษัท สยามพิวรรธน์ จำกัด </w:t>
            </w:r>
          </w:p>
          <w:p w14:paraId="76633252" w14:textId="5D7C1168" w:rsidR="004338B3" w:rsidRPr="00B7031D" w:rsidRDefault="004338B3" w:rsidP="00A809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spacing w:val="-6"/>
                <w:cs/>
              </w:rPr>
              <w:t>และบริษัทย่อย</w:t>
            </w:r>
          </w:p>
        </w:tc>
        <w:tc>
          <w:tcPr>
            <w:tcW w:w="1912" w:type="dxa"/>
            <w:gridSpan w:val="2"/>
            <w:shd w:val="clear" w:color="auto" w:fill="auto"/>
            <w:vAlign w:val="bottom"/>
          </w:tcPr>
          <w:p w14:paraId="568E7C15" w14:textId="3E05E31C" w:rsidR="004338B3" w:rsidRPr="00B7031D" w:rsidRDefault="004338B3" w:rsidP="00A809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7031D">
              <w:rPr>
                <w:rFonts w:asciiTheme="majorBidi" w:hAnsiTheme="majorBidi" w:cstheme="majorBidi" w:hint="cs"/>
                <w:cs/>
              </w:rPr>
              <w:t>ลำลูกกา กอล์ฟ แอนด์ คันทรี่ คลับ จำกัด</w:t>
            </w:r>
          </w:p>
        </w:tc>
      </w:tr>
      <w:tr w:rsidR="00095816" w:rsidRPr="00B7031D" w14:paraId="71567F65" w14:textId="77777777" w:rsidTr="009F5A18">
        <w:trPr>
          <w:tblHeader/>
        </w:trPr>
        <w:tc>
          <w:tcPr>
            <w:tcW w:w="1800" w:type="dxa"/>
            <w:shd w:val="clear" w:color="auto" w:fill="auto"/>
          </w:tcPr>
          <w:p w14:paraId="6891EE56" w14:textId="77777777" w:rsidR="00F25D53" w:rsidRPr="00B7031D" w:rsidRDefault="00F25D53" w:rsidP="00F25D5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5" w:type="dxa"/>
          </w:tcPr>
          <w:p w14:paraId="5FD09EA9" w14:textId="77777777" w:rsidR="00F25D53" w:rsidRPr="00B7031D" w:rsidRDefault="00F25D53" w:rsidP="00F25D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</w:rPr>
            </w:pPr>
            <w:r w:rsidRPr="00B7031D">
              <w:rPr>
                <w:rFonts w:asciiTheme="majorBidi" w:hAnsiTheme="majorBidi" w:hint="cs"/>
                <w:cs/>
              </w:rPr>
              <w:t>สำหรับปีสิ้นสุดวันที่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</w:p>
          <w:p w14:paraId="3CAE57FC" w14:textId="6163A78A" w:rsidR="00F25D53" w:rsidRPr="00B7031D" w:rsidRDefault="00F25D53" w:rsidP="00F25D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7031D">
              <w:rPr>
                <w:rFonts w:asciiTheme="majorBidi" w:hAnsiTheme="majorBidi"/>
                <w:cs/>
              </w:rPr>
              <w:t xml:space="preserve">31 </w:t>
            </w:r>
            <w:r w:rsidRPr="00B7031D">
              <w:rPr>
                <w:rFonts w:asciiTheme="majorBidi" w:hAnsiTheme="majorBidi" w:hint="cs"/>
                <w:cs/>
              </w:rPr>
              <w:t>ธันวาคม</w:t>
            </w:r>
          </w:p>
        </w:tc>
        <w:tc>
          <w:tcPr>
            <w:tcW w:w="1845" w:type="dxa"/>
          </w:tcPr>
          <w:p w14:paraId="41713D92" w14:textId="471F336C" w:rsidR="00F25D53" w:rsidRPr="00B7031D" w:rsidRDefault="00F25D53" w:rsidP="00F25D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สำหรับงวดเก้าเดือนสิ้นสุดวันที่</w:t>
            </w:r>
            <w:r w:rsidRPr="00B7031D">
              <w:rPr>
                <w:rFonts w:asciiTheme="majorBidi" w:hAnsiTheme="majorBidi" w:cstheme="majorBidi"/>
              </w:rPr>
              <w:t xml:space="preserve"> 31 </w:t>
            </w:r>
            <w:r w:rsidRPr="00B7031D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3823" w:type="dxa"/>
            <w:gridSpan w:val="4"/>
            <w:vAlign w:val="bottom"/>
          </w:tcPr>
          <w:p w14:paraId="1E99120F" w14:textId="4BA7308D" w:rsidR="00F25D53" w:rsidRPr="00B7031D" w:rsidRDefault="00F25D53" w:rsidP="00F25D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B7031D">
              <w:rPr>
                <w:rFonts w:asciiTheme="majorBidi" w:hAnsiTheme="majorBidi" w:cstheme="majorBidi"/>
              </w:rPr>
              <w:t>31</w:t>
            </w:r>
            <w:r w:rsidRPr="00B7031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095816" w:rsidRPr="00B7031D" w14:paraId="13E5AC0C" w14:textId="77777777" w:rsidTr="004338B3">
        <w:trPr>
          <w:tblHeader/>
        </w:trPr>
        <w:tc>
          <w:tcPr>
            <w:tcW w:w="1800" w:type="dxa"/>
            <w:shd w:val="clear" w:color="auto" w:fill="auto"/>
          </w:tcPr>
          <w:p w14:paraId="7D89B15D" w14:textId="77777777" w:rsidR="00F25D53" w:rsidRPr="00B7031D" w:rsidRDefault="00F25D53" w:rsidP="00F25D5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5" w:type="dxa"/>
            <w:vAlign w:val="bottom"/>
          </w:tcPr>
          <w:p w14:paraId="36823413" w14:textId="2CE9BC48" w:rsidR="00F25D53" w:rsidRPr="00B7031D" w:rsidRDefault="00F25D53" w:rsidP="00F25D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45" w:type="dxa"/>
            <w:vAlign w:val="bottom"/>
          </w:tcPr>
          <w:p w14:paraId="6F279A44" w14:textId="389654BE" w:rsidR="00F25D53" w:rsidRPr="00B7031D" w:rsidRDefault="00F25D53" w:rsidP="00F25D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55" w:type="dxa"/>
            <w:vAlign w:val="bottom"/>
          </w:tcPr>
          <w:p w14:paraId="02D7D04B" w14:textId="39E00A8A" w:rsidR="00F25D53" w:rsidRPr="00B7031D" w:rsidRDefault="00F25D53" w:rsidP="00F25D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56" w:type="dxa"/>
            <w:vAlign w:val="bottom"/>
          </w:tcPr>
          <w:p w14:paraId="2C5E7988" w14:textId="1F105505" w:rsidR="00F25D53" w:rsidRPr="00B7031D" w:rsidRDefault="00F25D53" w:rsidP="00F25D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56" w:type="dxa"/>
            <w:vAlign w:val="bottom"/>
          </w:tcPr>
          <w:p w14:paraId="3F69174C" w14:textId="3CFF1AC9" w:rsidR="00F25D53" w:rsidRPr="00B7031D" w:rsidRDefault="00F25D53" w:rsidP="00F25D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56" w:type="dxa"/>
            <w:vAlign w:val="bottom"/>
          </w:tcPr>
          <w:p w14:paraId="3DAF94A1" w14:textId="4D3300D0" w:rsidR="00F25D53" w:rsidRPr="00B7031D" w:rsidRDefault="00F25D53" w:rsidP="00F25D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B7031D" w14:paraId="312D937D" w14:textId="77777777" w:rsidTr="004338B3">
        <w:tc>
          <w:tcPr>
            <w:tcW w:w="1800" w:type="dxa"/>
            <w:shd w:val="clear" w:color="auto" w:fill="auto"/>
          </w:tcPr>
          <w:p w14:paraId="6D060DBE" w14:textId="77777777" w:rsidR="00CB3210" w:rsidRPr="00B7031D" w:rsidRDefault="00CB3210" w:rsidP="00CB3210">
            <w:pPr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845" w:type="dxa"/>
          </w:tcPr>
          <w:p w14:paraId="31C15C93" w14:textId="13FFB23D" w:rsidR="00CB3210" w:rsidRPr="00B7031D" w:rsidRDefault="00C406B3" w:rsidP="00E04C01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21,365</w:t>
            </w:r>
          </w:p>
        </w:tc>
        <w:tc>
          <w:tcPr>
            <w:tcW w:w="1845" w:type="dxa"/>
            <w:vAlign w:val="bottom"/>
          </w:tcPr>
          <w:p w14:paraId="4C83103B" w14:textId="29F1867E" w:rsidR="00CB3210" w:rsidRPr="00B7031D" w:rsidRDefault="00CB3210" w:rsidP="00E04C01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15,214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1AE171C" w14:textId="3B881DB7" w:rsidR="00CB3210" w:rsidRPr="00B7031D" w:rsidRDefault="00E04C01" w:rsidP="00E04C0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14,050</w:t>
            </w:r>
          </w:p>
        </w:tc>
        <w:tc>
          <w:tcPr>
            <w:tcW w:w="956" w:type="dxa"/>
            <w:vAlign w:val="bottom"/>
          </w:tcPr>
          <w:p w14:paraId="1EB97D7E" w14:textId="2CBCCE28" w:rsidR="00CB3210" w:rsidRPr="00B7031D" w:rsidRDefault="00CB3210" w:rsidP="00E04C01">
            <w:pPr>
              <w:tabs>
                <w:tab w:val="decimal" w:pos="64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13,406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D1008F7" w14:textId="623DA201" w:rsidR="00CB3210" w:rsidRPr="00B7031D" w:rsidRDefault="00CB3210" w:rsidP="00CB3210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56" w:type="dxa"/>
            <w:vAlign w:val="bottom"/>
          </w:tcPr>
          <w:p w14:paraId="7B34BC6D" w14:textId="4B1CC5DD" w:rsidR="00CB3210" w:rsidRPr="00B7031D" w:rsidRDefault="00CB3210" w:rsidP="00CB3210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125</w:t>
            </w:r>
          </w:p>
        </w:tc>
      </w:tr>
      <w:tr w:rsidR="00095816" w:rsidRPr="00B7031D" w14:paraId="42380AF7" w14:textId="77777777" w:rsidTr="004338B3">
        <w:tc>
          <w:tcPr>
            <w:tcW w:w="1800" w:type="dxa"/>
            <w:shd w:val="clear" w:color="auto" w:fill="auto"/>
          </w:tcPr>
          <w:p w14:paraId="3C7FFFD9" w14:textId="77777777" w:rsidR="00CB3210" w:rsidRPr="00B7031D" w:rsidRDefault="00CB3210" w:rsidP="00CB3210">
            <w:pPr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กำไร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(</w:t>
            </w:r>
            <w:r w:rsidRPr="00B7031D">
              <w:rPr>
                <w:rFonts w:asciiTheme="majorBidi" w:hAnsiTheme="majorBidi" w:cstheme="majorBidi"/>
                <w:cs/>
              </w:rPr>
              <w:t>ขาดทุน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B7031D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845" w:type="dxa"/>
          </w:tcPr>
          <w:p w14:paraId="498750AB" w14:textId="6D53D7D7" w:rsidR="00CB3210" w:rsidRPr="00B7031D" w:rsidRDefault="00C406B3" w:rsidP="00E04C01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7,027</w:t>
            </w:r>
          </w:p>
        </w:tc>
        <w:tc>
          <w:tcPr>
            <w:tcW w:w="1845" w:type="dxa"/>
            <w:vAlign w:val="bottom"/>
          </w:tcPr>
          <w:p w14:paraId="7299ADB5" w14:textId="13FF7063" w:rsidR="00CB3210" w:rsidRPr="00B7031D" w:rsidRDefault="00CB3210" w:rsidP="00E04C01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5,024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8CE3296" w14:textId="7917B29C" w:rsidR="00CB3210" w:rsidRPr="00B7031D" w:rsidRDefault="00E04C01" w:rsidP="00E04C0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2,077</w:t>
            </w:r>
          </w:p>
        </w:tc>
        <w:tc>
          <w:tcPr>
            <w:tcW w:w="956" w:type="dxa"/>
            <w:vAlign w:val="bottom"/>
          </w:tcPr>
          <w:p w14:paraId="697760A8" w14:textId="7DB929FF" w:rsidR="00CB3210" w:rsidRPr="00B7031D" w:rsidRDefault="00CB3210" w:rsidP="00E04C01">
            <w:pPr>
              <w:tabs>
                <w:tab w:val="decimal" w:pos="64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1,856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3C407C4" w14:textId="438D135F" w:rsidR="00CB3210" w:rsidRPr="00B7031D" w:rsidRDefault="00CB3210" w:rsidP="00CB3210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956" w:type="dxa"/>
            <w:vAlign w:val="bottom"/>
          </w:tcPr>
          <w:p w14:paraId="326AB1E9" w14:textId="000F5D21" w:rsidR="00CB3210" w:rsidRPr="00B7031D" w:rsidRDefault="00CB3210" w:rsidP="00CB3210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</w:t>
            </w:r>
          </w:p>
        </w:tc>
      </w:tr>
      <w:tr w:rsidR="00095816" w:rsidRPr="00B7031D" w14:paraId="4364D0D0" w14:textId="77777777" w:rsidTr="004338B3">
        <w:tc>
          <w:tcPr>
            <w:tcW w:w="1800" w:type="dxa"/>
            <w:shd w:val="clear" w:color="auto" w:fill="auto"/>
          </w:tcPr>
          <w:p w14:paraId="7B097EF7" w14:textId="77777777" w:rsidR="00CB3210" w:rsidRPr="00B7031D" w:rsidRDefault="00CB3210" w:rsidP="00CB3210">
            <w:pPr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845" w:type="dxa"/>
          </w:tcPr>
          <w:p w14:paraId="153B777E" w14:textId="07D621EB" w:rsidR="00CB3210" w:rsidRPr="00B7031D" w:rsidRDefault="00C406B3" w:rsidP="00E04C0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(65)</w:t>
            </w:r>
          </w:p>
        </w:tc>
        <w:tc>
          <w:tcPr>
            <w:tcW w:w="1845" w:type="dxa"/>
            <w:vAlign w:val="bottom"/>
          </w:tcPr>
          <w:p w14:paraId="6E48119D" w14:textId="0D3DC1AB" w:rsidR="00CB3210" w:rsidRPr="00B7031D" w:rsidRDefault="00CB3210" w:rsidP="00E04C0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(147)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C000793" w14:textId="3E36DEB6" w:rsidR="00CB3210" w:rsidRPr="00B7031D" w:rsidRDefault="00CB3210" w:rsidP="00E04C0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</w:t>
            </w:r>
            <w:r w:rsidR="00E04C0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56" w:type="dxa"/>
            <w:vAlign w:val="bottom"/>
          </w:tcPr>
          <w:p w14:paraId="782F4BB8" w14:textId="53C12BAB" w:rsidR="00CB3210" w:rsidRPr="00B7031D" w:rsidRDefault="00CB3210" w:rsidP="00E04C01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978D053" w14:textId="34B519EF" w:rsidR="00CB3210" w:rsidRPr="00B7031D" w:rsidRDefault="00CB3210" w:rsidP="00CB3210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6" w:type="dxa"/>
            <w:vAlign w:val="bottom"/>
          </w:tcPr>
          <w:p w14:paraId="3ADCCB02" w14:textId="53F87156" w:rsidR="00CB3210" w:rsidRPr="00B7031D" w:rsidRDefault="00CB3210" w:rsidP="00CB3210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CB3210" w:rsidRPr="00B7031D" w14:paraId="7AAE7705" w14:textId="77777777" w:rsidTr="004338B3">
        <w:tc>
          <w:tcPr>
            <w:tcW w:w="1800" w:type="dxa"/>
            <w:shd w:val="clear" w:color="auto" w:fill="auto"/>
          </w:tcPr>
          <w:p w14:paraId="0DAB812D" w14:textId="1D17E01D" w:rsidR="00CB3210" w:rsidRPr="00B7031D" w:rsidRDefault="00CB3210" w:rsidP="00CB3210">
            <w:pPr>
              <w:ind w:left="162" w:right="-107" w:hanging="16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กำไร</w:t>
            </w:r>
            <w:r w:rsidRPr="00B7031D">
              <w:rPr>
                <w:rFonts w:asciiTheme="majorBidi" w:hAnsiTheme="majorBidi" w:cstheme="majorBidi" w:hint="cs"/>
                <w:cs/>
              </w:rPr>
              <w:t>ขาดทุน</w:t>
            </w:r>
            <w:r w:rsidRPr="00B7031D">
              <w:rPr>
                <w:rFonts w:asciiTheme="majorBidi" w:hAnsiTheme="majorBidi" w:cstheme="majorBidi"/>
                <w:cs/>
              </w:rPr>
              <w:t>เบ็ดเสร็จรวม</w:t>
            </w:r>
          </w:p>
        </w:tc>
        <w:tc>
          <w:tcPr>
            <w:tcW w:w="1845" w:type="dxa"/>
          </w:tcPr>
          <w:p w14:paraId="7996308D" w14:textId="6C14B112" w:rsidR="00CB3210" w:rsidRPr="00B7031D" w:rsidRDefault="00C406B3" w:rsidP="00E04C01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6,962</w:t>
            </w:r>
          </w:p>
        </w:tc>
        <w:tc>
          <w:tcPr>
            <w:tcW w:w="1845" w:type="dxa"/>
            <w:vAlign w:val="bottom"/>
          </w:tcPr>
          <w:p w14:paraId="5DE075F9" w14:textId="59D5C93E" w:rsidR="00CB3210" w:rsidRPr="00B7031D" w:rsidRDefault="00CB3210" w:rsidP="00E04C01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4,877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4A807DE" w14:textId="01CA1106" w:rsidR="00CB3210" w:rsidRPr="00B7031D" w:rsidRDefault="00E04C01" w:rsidP="00E04C0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2,087</w:t>
            </w:r>
          </w:p>
        </w:tc>
        <w:tc>
          <w:tcPr>
            <w:tcW w:w="956" w:type="dxa"/>
            <w:vAlign w:val="bottom"/>
          </w:tcPr>
          <w:p w14:paraId="5D42934F" w14:textId="1ED8FB0B" w:rsidR="00CB3210" w:rsidRPr="00B7031D" w:rsidRDefault="00CB3210" w:rsidP="00E04C01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1,857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E1A185C" w14:textId="05239969" w:rsidR="00CB3210" w:rsidRPr="00B7031D" w:rsidRDefault="00CB3210" w:rsidP="00CB3210">
            <w:pPr>
              <w:pBdr>
                <w:bottom w:val="doub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956" w:type="dxa"/>
            <w:vAlign w:val="bottom"/>
          </w:tcPr>
          <w:p w14:paraId="2A257962" w14:textId="6FC70459" w:rsidR="00CB3210" w:rsidRPr="00B7031D" w:rsidRDefault="00CB3210" w:rsidP="00CB3210">
            <w:pPr>
              <w:pBdr>
                <w:bottom w:val="doub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</w:t>
            </w:r>
          </w:p>
        </w:tc>
      </w:tr>
    </w:tbl>
    <w:p w14:paraId="291CD8FB" w14:textId="77777777" w:rsidR="00C12DB2" w:rsidRDefault="00C12DB2" w:rsidP="00592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0E7A30" w14:textId="77777777" w:rsidR="00C12DB2" w:rsidRDefault="00C12DB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EDB015" w14:textId="5E822D2C" w:rsidR="00436AAF" w:rsidRPr="00B7031D" w:rsidRDefault="0032248A" w:rsidP="00592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5434E" w:rsidRPr="00B703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6788CDE6" w14:textId="19120114" w:rsidR="00436AAF" w:rsidRPr="00B7031D" w:rsidRDefault="0032248A" w:rsidP="001E1FB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434E" w:rsidRPr="00B703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064FDA35" w14:textId="77777777" w:rsidR="00436AAF" w:rsidRPr="00B7031D" w:rsidRDefault="00436AAF" w:rsidP="001E1FB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เป็นเงินลงทุนในกิจการที่บริษัทย่อยแห่งหนึ่งและบริษัทอื่นควบคุมร่วมกัน                              มีรายละเอียดดังต่อไปนี้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1620"/>
        <w:gridCol w:w="1170"/>
        <w:gridCol w:w="1170"/>
      </w:tblGrid>
      <w:tr w:rsidR="00095816" w:rsidRPr="00B7031D" w14:paraId="2FCBA5C5" w14:textId="77777777" w:rsidTr="0043132F">
        <w:trPr>
          <w:trHeight w:val="234"/>
        </w:trPr>
        <w:tc>
          <w:tcPr>
            <w:tcW w:w="3060" w:type="dxa"/>
            <w:vAlign w:val="bottom"/>
          </w:tcPr>
          <w:p w14:paraId="4072DB13" w14:textId="77777777" w:rsidR="00436AAF" w:rsidRPr="00B7031D" w:rsidRDefault="00436AAF" w:rsidP="00A325B5">
            <w:pPr>
              <w:pBdr>
                <w:bottom w:val="single" w:sz="4" w:space="1" w:color="auto"/>
              </w:pBdr>
              <w:snapToGrid w:val="0"/>
              <w:ind w:left="270" w:right="71" w:hanging="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  <w:vAlign w:val="bottom"/>
          </w:tcPr>
          <w:p w14:paraId="114B4E1C" w14:textId="77777777" w:rsidR="00436AAF" w:rsidRPr="00B7031D" w:rsidRDefault="00436AAF" w:rsidP="00A325B5">
            <w:pPr>
              <w:pBdr>
                <w:bottom w:val="single" w:sz="4" w:space="1" w:color="auto"/>
              </w:pBdr>
              <w:snapToGrid w:val="0"/>
              <w:ind w:left="270" w:right="71" w:hanging="2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620" w:type="dxa"/>
            <w:vAlign w:val="bottom"/>
          </w:tcPr>
          <w:p w14:paraId="1100325C" w14:textId="77777777" w:rsidR="00436AAF" w:rsidRPr="00B7031D" w:rsidRDefault="00436AAF" w:rsidP="00A325B5">
            <w:pPr>
              <w:pBdr>
                <w:bottom w:val="single" w:sz="4" w:space="1" w:color="auto"/>
              </w:pBdr>
              <w:ind w:left="80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vAlign w:val="bottom"/>
          </w:tcPr>
          <w:p w14:paraId="4F98B103" w14:textId="77777777" w:rsidR="00436AAF" w:rsidRPr="00B7031D" w:rsidRDefault="00436AAF" w:rsidP="00A325B5">
            <w:pPr>
              <w:pBdr>
                <w:bottom w:val="single" w:sz="4" w:space="1" w:color="auto"/>
              </w:pBdr>
              <w:ind w:left="80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</w:tr>
      <w:tr w:rsidR="00095816" w:rsidRPr="00B7031D" w14:paraId="5B3B08E4" w14:textId="77777777" w:rsidTr="0043132F">
        <w:tc>
          <w:tcPr>
            <w:tcW w:w="3060" w:type="dxa"/>
            <w:vAlign w:val="bottom"/>
          </w:tcPr>
          <w:p w14:paraId="32A33CB3" w14:textId="77777777" w:rsidR="00436AAF" w:rsidRPr="00B7031D" w:rsidRDefault="00436AAF" w:rsidP="00A325B5">
            <w:pPr>
              <w:ind w:left="540" w:right="90" w:hanging="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B5C7977" w14:textId="77777777" w:rsidR="00436AAF" w:rsidRPr="00B7031D" w:rsidRDefault="00436AAF" w:rsidP="00A325B5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5ACAD49" w14:textId="77777777" w:rsidR="00436AAF" w:rsidRPr="00B7031D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C80A84E" w14:textId="7CE8F6A4" w:rsidR="00436AAF" w:rsidRPr="00B7031D" w:rsidRDefault="00883AEB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EC5898F" w14:textId="46985574" w:rsidR="00436AAF" w:rsidRPr="00B7031D" w:rsidRDefault="00802A89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6A275C72" w14:textId="77777777" w:rsidTr="0043132F">
        <w:tc>
          <w:tcPr>
            <w:tcW w:w="3060" w:type="dxa"/>
            <w:vAlign w:val="bottom"/>
          </w:tcPr>
          <w:p w14:paraId="02D0F9C9" w14:textId="77777777" w:rsidR="00436AAF" w:rsidRPr="00B7031D" w:rsidRDefault="00436AAF" w:rsidP="00A325B5">
            <w:pPr>
              <w:ind w:left="540" w:right="90" w:hanging="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60B372A" w14:textId="77777777" w:rsidR="00436AAF" w:rsidRPr="00B7031D" w:rsidRDefault="00436AAF" w:rsidP="00A325B5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7500102" w14:textId="77777777" w:rsidR="00436AAF" w:rsidRPr="00B7031D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435D6D" w14:textId="77777777" w:rsidR="00436AAF" w:rsidRPr="00B7031D" w:rsidRDefault="00436AAF" w:rsidP="00A325B5">
            <w:pP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vAlign w:val="bottom"/>
          </w:tcPr>
          <w:p w14:paraId="7A64052C" w14:textId="77777777" w:rsidR="00436AAF" w:rsidRPr="00B7031D" w:rsidRDefault="00436AAF" w:rsidP="00A325B5">
            <w:pP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095816" w:rsidRPr="00B7031D" w14:paraId="6C6A9F89" w14:textId="77777777" w:rsidTr="0043132F">
        <w:tc>
          <w:tcPr>
            <w:tcW w:w="3060" w:type="dxa"/>
            <w:vAlign w:val="bottom"/>
          </w:tcPr>
          <w:p w14:paraId="0829E59C" w14:textId="02DDFBB3" w:rsidR="00C65D7B" w:rsidRPr="00B7031D" w:rsidRDefault="00C65D7B" w:rsidP="00C65D7B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2070" w:type="dxa"/>
          </w:tcPr>
          <w:p w14:paraId="4A5A4F43" w14:textId="77777777" w:rsidR="00C65D7B" w:rsidRPr="00B7031D" w:rsidRDefault="00C65D7B" w:rsidP="00C65D7B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9FA305" w14:textId="77777777" w:rsidR="00C65D7B" w:rsidRPr="00B7031D" w:rsidRDefault="00C65D7B" w:rsidP="00C65D7B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3DBCF3" w14:textId="77777777" w:rsidR="00C65D7B" w:rsidRPr="00B7031D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8690B7" w14:textId="77777777" w:rsidR="00C65D7B" w:rsidRPr="00B7031D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2E28A552" w14:textId="77777777" w:rsidTr="006F24C1">
        <w:tc>
          <w:tcPr>
            <w:tcW w:w="3060" w:type="dxa"/>
            <w:vAlign w:val="bottom"/>
          </w:tcPr>
          <w:p w14:paraId="135B9AD2" w14:textId="46499358" w:rsidR="00C65D7B" w:rsidRPr="00B7031D" w:rsidRDefault="00C65D7B" w:rsidP="00C65D7B">
            <w:pPr>
              <w:ind w:left="180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 เอ็ม คอมมิวนิเคชั่นส์</w:t>
            </w:r>
          </w:p>
        </w:tc>
        <w:tc>
          <w:tcPr>
            <w:tcW w:w="2070" w:type="dxa"/>
            <w:vAlign w:val="bottom"/>
          </w:tcPr>
          <w:p w14:paraId="3C4F2F26" w14:textId="0FA67CF3" w:rsidR="00C65D7B" w:rsidRPr="00B7031D" w:rsidRDefault="00C65D7B" w:rsidP="00C65D7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ให้บริการโฆษณา</w:t>
            </w:r>
          </w:p>
        </w:tc>
        <w:tc>
          <w:tcPr>
            <w:tcW w:w="1620" w:type="dxa"/>
          </w:tcPr>
          <w:p w14:paraId="44D09BDF" w14:textId="454FCEA0" w:rsidR="00C65D7B" w:rsidRPr="00B7031D" w:rsidRDefault="00C65D7B" w:rsidP="00C65D7B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11F89667" w14:textId="78801B18" w:rsidR="00C65D7B" w:rsidRPr="00B7031D" w:rsidRDefault="009075BE" w:rsidP="00C65D7B">
            <w:pPr>
              <w:ind w:left="90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170" w:type="dxa"/>
          </w:tcPr>
          <w:p w14:paraId="08AE9F79" w14:textId="41B34F4E" w:rsidR="00C65D7B" w:rsidRPr="00B7031D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  <w:tr w:rsidR="00095816" w:rsidRPr="00B7031D" w14:paraId="3309F565" w14:textId="77777777" w:rsidTr="006F24C1">
        <w:tc>
          <w:tcPr>
            <w:tcW w:w="3060" w:type="dxa"/>
            <w:vAlign w:val="bottom"/>
          </w:tcPr>
          <w:p w14:paraId="01404CA9" w14:textId="011431ED" w:rsidR="00C65D7B" w:rsidRPr="00B7031D" w:rsidRDefault="00C65D7B" w:rsidP="00C65D7B">
            <w:pPr>
              <w:ind w:left="180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แอนด์ แบรนด์ แมเนจเม้นท์ จำกัด</w:t>
            </w:r>
          </w:p>
        </w:tc>
        <w:tc>
          <w:tcPr>
            <w:tcW w:w="2070" w:type="dxa"/>
            <w:vAlign w:val="bottom"/>
          </w:tcPr>
          <w:p w14:paraId="1AC99696" w14:textId="7ECBF4AF" w:rsidR="00C65D7B" w:rsidRPr="00B7031D" w:rsidRDefault="00C65D7B" w:rsidP="00C65D7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ประชาสัมพันธ์ ออกแบบ</w:t>
            </w:r>
          </w:p>
        </w:tc>
        <w:tc>
          <w:tcPr>
            <w:tcW w:w="1620" w:type="dxa"/>
          </w:tcPr>
          <w:p w14:paraId="42A2ABE5" w14:textId="77777777" w:rsidR="00C65D7B" w:rsidRPr="00B7031D" w:rsidRDefault="00C65D7B" w:rsidP="00C65D7B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A94665" w14:textId="77777777" w:rsidR="00C65D7B" w:rsidRPr="00B7031D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FE7CE2" w14:textId="77777777" w:rsidR="00C65D7B" w:rsidRPr="00B7031D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0915A3A2" w14:textId="77777777" w:rsidTr="006F24C1">
        <w:tc>
          <w:tcPr>
            <w:tcW w:w="3060" w:type="dxa"/>
            <w:vAlign w:val="bottom"/>
          </w:tcPr>
          <w:p w14:paraId="2017F0F2" w14:textId="77777777" w:rsidR="00C65D7B" w:rsidRPr="00B7031D" w:rsidRDefault="00C65D7B" w:rsidP="00C65D7B">
            <w:pPr>
              <w:ind w:left="180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518331CE" w14:textId="7A5C5944" w:rsidR="00C65D7B" w:rsidRPr="00B7031D" w:rsidRDefault="00C65D7B" w:rsidP="00C65D7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ผลิตและติดตั้งสื่อ</w:t>
            </w:r>
            <w:r w:rsidR="006E3E9A"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620" w:type="dxa"/>
          </w:tcPr>
          <w:p w14:paraId="311A8706" w14:textId="77777777" w:rsidR="00C65D7B" w:rsidRPr="00B7031D" w:rsidRDefault="00C65D7B" w:rsidP="00C65D7B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BACD31" w14:textId="77777777" w:rsidR="00C65D7B" w:rsidRPr="00B7031D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5EACBD" w14:textId="77777777" w:rsidR="00C65D7B" w:rsidRPr="00B7031D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59C789F" w14:textId="2B385822" w:rsidR="00436AAF" w:rsidRPr="00B7031D" w:rsidRDefault="0032248A" w:rsidP="001E1FB3">
      <w:pPr>
        <w:spacing w:before="12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434E" w:rsidRPr="00B703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0ECC6586" w14:textId="77777777" w:rsidR="00436AAF" w:rsidRPr="00B7031D" w:rsidRDefault="00436AAF" w:rsidP="00F968EB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pacing w:val="-4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B7031D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กลุ่มบริษัทรับรู้ส่วนแบ่งกำไรขาดทุนเบ็ดเสร็จจากการลงทุนในการร่วมค้าในงบการเงินรวม ดังนี้</w:t>
      </w:r>
    </w:p>
    <w:p w14:paraId="525F7F99" w14:textId="77777777" w:rsidR="00436AAF" w:rsidRPr="00B7031D" w:rsidRDefault="00436AAF" w:rsidP="00F968EB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bookmarkStart w:id="20" w:name="_Hlk27918041"/>
      <w:r w:rsidRPr="00B7031D">
        <w:rPr>
          <w:rFonts w:asciiTheme="majorBidi" w:hAnsiTheme="majorBidi" w:cstheme="majorBidi"/>
          <w:sz w:val="26"/>
          <w:szCs w:val="26"/>
        </w:rPr>
        <w:t>(</w:t>
      </w:r>
      <w:r w:rsidRPr="00B7031D">
        <w:rPr>
          <w:rFonts w:asciiTheme="majorBidi" w:hAnsiTheme="majorBidi" w:cstheme="majorBidi" w:hint="cs"/>
          <w:sz w:val="26"/>
          <w:szCs w:val="26"/>
          <w:cs/>
        </w:rPr>
        <w:t>หน่วย: บาท</w:t>
      </w:r>
      <w:r w:rsidRPr="00B7031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55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335"/>
        <w:gridCol w:w="900"/>
        <w:gridCol w:w="348"/>
        <w:gridCol w:w="921"/>
        <w:gridCol w:w="1251"/>
        <w:gridCol w:w="20"/>
        <w:gridCol w:w="979"/>
        <w:gridCol w:w="18"/>
        <w:gridCol w:w="960"/>
        <w:gridCol w:w="210"/>
        <w:gridCol w:w="1170"/>
        <w:gridCol w:w="1083"/>
      </w:tblGrid>
      <w:tr w:rsidR="00095816" w:rsidRPr="00B7031D" w14:paraId="604CCAD1" w14:textId="77777777" w:rsidTr="001E1FB3">
        <w:trPr>
          <w:trHeight w:val="207"/>
        </w:trPr>
        <w:tc>
          <w:tcPr>
            <w:tcW w:w="2595" w:type="dxa"/>
            <w:gridSpan w:val="3"/>
            <w:vAlign w:val="bottom"/>
          </w:tcPr>
          <w:p w14:paraId="34AEFA15" w14:textId="77777777" w:rsidR="00436AAF" w:rsidRPr="00B7031D" w:rsidRDefault="00436AAF" w:rsidP="001E1FB3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21" w:name="_Hlk27918030"/>
          </w:p>
        </w:tc>
        <w:tc>
          <w:tcPr>
            <w:tcW w:w="6960" w:type="dxa"/>
            <w:gridSpan w:val="10"/>
            <w:vAlign w:val="bottom"/>
            <w:hideMark/>
          </w:tcPr>
          <w:p w14:paraId="37BCC7E1" w14:textId="77777777" w:rsidR="00436AAF" w:rsidRPr="00B7031D" w:rsidRDefault="00436AAF" w:rsidP="001E1FB3">
            <w:pPr>
              <w:pBdr>
                <w:bottom w:val="single" w:sz="6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95816" w:rsidRPr="00B7031D" w14:paraId="706CE957" w14:textId="77777777" w:rsidTr="001E1FB3">
        <w:trPr>
          <w:trHeight w:val="243"/>
        </w:trPr>
        <w:tc>
          <w:tcPr>
            <w:tcW w:w="2595" w:type="dxa"/>
            <w:gridSpan w:val="3"/>
            <w:vAlign w:val="bottom"/>
            <w:hideMark/>
          </w:tcPr>
          <w:p w14:paraId="7D0DAA16" w14:textId="77777777" w:rsidR="00436AAF" w:rsidRPr="00B7031D" w:rsidRDefault="00436AAF" w:rsidP="001E1FB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1042F8FE" w14:textId="77777777" w:rsidR="00436AAF" w:rsidRPr="00B7031D" w:rsidRDefault="00436AAF" w:rsidP="001E1FB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เงินลงทุนวิธีราคาทุน</w:t>
            </w:r>
          </w:p>
        </w:tc>
        <w:tc>
          <w:tcPr>
            <w:tcW w:w="2187" w:type="dxa"/>
            <w:gridSpan w:val="5"/>
            <w:vAlign w:val="bottom"/>
            <w:hideMark/>
          </w:tcPr>
          <w:p w14:paraId="7456EA6F" w14:textId="77777777" w:rsidR="00436AAF" w:rsidRPr="00B7031D" w:rsidRDefault="00436AAF" w:rsidP="001E1FB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มูลค่าตามบัญชีตาม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วิธีส่วนได้เสีย</w:t>
            </w:r>
          </w:p>
        </w:tc>
        <w:tc>
          <w:tcPr>
            <w:tcW w:w="2253" w:type="dxa"/>
            <w:gridSpan w:val="2"/>
            <w:vAlign w:val="bottom"/>
            <w:hideMark/>
          </w:tcPr>
          <w:p w14:paraId="456C8D13" w14:textId="331F207D" w:rsidR="00436AAF" w:rsidRPr="00B7031D" w:rsidRDefault="00436AAF" w:rsidP="001E1FB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                     จากเงินลงทุนในการร่วมค้าสำหรับ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</w:tr>
      <w:tr w:rsidR="00095816" w:rsidRPr="00B7031D" w14:paraId="5CA0D7C9" w14:textId="77777777" w:rsidTr="001E1FB3">
        <w:trPr>
          <w:trHeight w:val="243"/>
        </w:trPr>
        <w:tc>
          <w:tcPr>
            <w:tcW w:w="2595" w:type="dxa"/>
            <w:gridSpan w:val="3"/>
            <w:vAlign w:val="bottom"/>
          </w:tcPr>
          <w:p w14:paraId="1D40ADD6" w14:textId="77777777" w:rsidR="00436AAF" w:rsidRPr="00B7031D" w:rsidRDefault="00436AAF" w:rsidP="001E1FB3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  <w:hideMark/>
          </w:tcPr>
          <w:p w14:paraId="5559AEB4" w14:textId="23C8F2D2" w:rsidR="00436AAF" w:rsidRPr="00B7031D" w:rsidRDefault="00883AEB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2567</w:t>
            </w:r>
          </w:p>
        </w:tc>
        <w:tc>
          <w:tcPr>
            <w:tcW w:w="1251" w:type="dxa"/>
            <w:vAlign w:val="bottom"/>
            <w:hideMark/>
          </w:tcPr>
          <w:p w14:paraId="6C8FFF90" w14:textId="4009A957" w:rsidR="00436AAF" w:rsidRPr="00B7031D" w:rsidRDefault="00802A89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17" w:type="dxa"/>
            <w:gridSpan w:val="3"/>
            <w:vAlign w:val="bottom"/>
            <w:hideMark/>
          </w:tcPr>
          <w:p w14:paraId="6B4C1EC9" w14:textId="0F74336A" w:rsidR="00436AAF" w:rsidRPr="00B7031D" w:rsidRDefault="00883AEB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2567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6245FF60" w14:textId="4BAECDCB" w:rsidR="00436AAF" w:rsidRPr="00B7031D" w:rsidRDefault="00802A89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3262F78B" w14:textId="2C30FA3D" w:rsidR="00436AAF" w:rsidRPr="00B7031D" w:rsidRDefault="00883AEB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2567</w:t>
            </w:r>
          </w:p>
        </w:tc>
        <w:tc>
          <w:tcPr>
            <w:tcW w:w="1083" w:type="dxa"/>
            <w:vAlign w:val="bottom"/>
            <w:hideMark/>
          </w:tcPr>
          <w:p w14:paraId="19BF5808" w14:textId="5232D7DB" w:rsidR="00436AAF" w:rsidRPr="00B7031D" w:rsidRDefault="00802A89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</w:tr>
      <w:bookmarkEnd w:id="20"/>
      <w:bookmarkEnd w:id="21"/>
      <w:tr w:rsidR="00095816" w:rsidRPr="00B7031D" w14:paraId="1E369DC2" w14:textId="77777777" w:rsidTr="001E1FB3">
        <w:tc>
          <w:tcPr>
            <w:tcW w:w="2595" w:type="dxa"/>
            <w:gridSpan w:val="3"/>
            <w:vAlign w:val="bottom"/>
            <w:hideMark/>
          </w:tcPr>
          <w:p w14:paraId="4770FD85" w14:textId="77777777" w:rsidR="00382F47" w:rsidRPr="00B7031D" w:rsidRDefault="00382F47" w:rsidP="00382F47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ที เอ็ม คอมมิวนิเคชั่นส์ แอนด์ </w:t>
            </w:r>
          </w:p>
          <w:p w14:paraId="507A8032" w14:textId="7E536E19" w:rsidR="00382F47" w:rsidRPr="00B7031D" w:rsidRDefault="00382F47" w:rsidP="00382F47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แบรนด์ แมเนจเม้นท์ จำกัด</w:t>
            </w:r>
          </w:p>
        </w:tc>
        <w:tc>
          <w:tcPr>
            <w:tcW w:w="1269" w:type="dxa"/>
            <w:gridSpan w:val="2"/>
            <w:vAlign w:val="bottom"/>
          </w:tcPr>
          <w:p w14:paraId="0694EE09" w14:textId="718C2364" w:rsidR="00382F47" w:rsidRPr="00B7031D" w:rsidRDefault="00382F47" w:rsidP="00382F4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251" w:type="dxa"/>
            <w:vAlign w:val="bottom"/>
          </w:tcPr>
          <w:p w14:paraId="1A7C8A04" w14:textId="39F4E0EE" w:rsidR="00382F47" w:rsidRPr="00B7031D" w:rsidRDefault="00382F47" w:rsidP="00382F4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36C77E84" w14:textId="5C2423F9" w:rsidR="00382F47" w:rsidRPr="00B7031D" w:rsidRDefault="00382F47" w:rsidP="00382F47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2,507,644</w:t>
            </w:r>
          </w:p>
        </w:tc>
        <w:tc>
          <w:tcPr>
            <w:tcW w:w="1170" w:type="dxa"/>
            <w:gridSpan w:val="2"/>
            <w:vAlign w:val="bottom"/>
          </w:tcPr>
          <w:p w14:paraId="1E4D573C" w14:textId="13EBD974" w:rsidR="00382F47" w:rsidRPr="00B7031D" w:rsidRDefault="00382F47" w:rsidP="00382F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2,128,405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186500" w14:textId="5A01F8B4" w:rsidR="00382F47" w:rsidRPr="00B7031D" w:rsidRDefault="00382F47" w:rsidP="00382F4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379,239</w:t>
            </w:r>
          </w:p>
        </w:tc>
        <w:tc>
          <w:tcPr>
            <w:tcW w:w="1083" w:type="dxa"/>
            <w:vAlign w:val="bottom"/>
          </w:tcPr>
          <w:p w14:paraId="7AE7806C" w14:textId="32B4EE86" w:rsidR="00382F47" w:rsidRPr="00B7031D" w:rsidRDefault="00382F47" w:rsidP="00382F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/>
                <w:sz w:val="26"/>
                <w:szCs w:val="26"/>
              </w:rPr>
              <w:t>25,854</w:t>
            </w:r>
          </w:p>
        </w:tc>
      </w:tr>
      <w:tr w:rsidR="00095816" w:rsidRPr="00B7031D" w14:paraId="75D72E3C" w14:textId="77777777" w:rsidTr="001E1FB3">
        <w:tc>
          <w:tcPr>
            <w:tcW w:w="2595" w:type="dxa"/>
            <w:gridSpan w:val="3"/>
            <w:hideMark/>
          </w:tcPr>
          <w:p w14:paraId="304ECBF5" w14:textId="77777777" w:rsidR="00382F47" w:rsidRPr="00B7031D" w:rsidRDefault="00382F47" w:rsidP="00382F47">
            <w:pPr>
              <w:spacing w:line="320" w:lineRule="exac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69" w:type="dxa"/>
            <w:gridSpan w:val="2"/>
          </w:tcPr>
          <w:p w14:paraId="59F33D7C" w14:textId="2836A871" w:rsidR="00382F47" w:rsidRPr="00B7031D" w:rsidRDefault="00382F47" w:rsidP="004961D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251" w:type="dxa"/>
          </w:tcPr>
          <w:p w14:paraId="638AA2D3" w14:textId="4F84A5E6" w:rsidR="00382F47" w:rsidRPr="00B7031D" w:rsidRDefault="00382F47" w:rsidP="004961D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58955E41" w14:textId="18AEE8C2" w:rsidR="00382F47" w:rsidRPr="00B7031D" w:rsidRDefault="00382F47" w:rsidP="00382F47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2,507,644</w:t>
            </w:r>
          </w:p>
        </w:tc>
        <w:tc>
          <w:tcPr>
            <w:tcW w:w="1170" w:type="dxa"/>
            <w:gridSpan w:val="2"/>
            <w:vAlign w:val="bottom"/>
          </w:tcPr>
          <w:p w14:paraId="754DC923" w14:textId="4BC726CE" w:rsidR="00382F47" w:rsidRPr="00B7031D" w:rsidRDefault="00382F47" w:rsidP="00382F4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/>
                <w:sz w:val="26"/>
                <w:szCs w:val="26"/>
                <w:cs/>
              </w:rPr>
              <w:t>128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/>
                <w:sz w:val="26"/>
                <w:szCs w:val="26"/>
                <w:cs/>
              </w:rPr>
              <w:t>405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2A48A3" w14:textId="589FF999" w:rsidR="00382F47" w:rsidRPr="00B7031D" w:rsidRDefault="00A16154" w:rsidP="00382F4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82F47" w:rsidRPr="00B7031D">
              <w:rPr>
                <w:rFonts w:asciiTheme="majorBidi" w:hAnsiTheme="majorBidi" w:cstheme="majorBidi"/>
                <w:sz w:val="26"/>
                <w:szCs w:val="26"/>
              </w:rPr>
              <w:t>79,239</w:t>
            </w:r>
          </w:p>
        </w:tc>
        <w:tc>
          <w:tcPr>
            <w:tcW w:w="1083" w:type="dxa"/>
            <w:vAlign w:val="bottom"/>
          </w:tcPr>
          <w:p w14:paraId="2531780C" w14:textId="7867E421" w:rsidR="00382F47" w:rsidRPr="00B7031D" w:rsidRDefault="00382F47" w:rsidP="00382F4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/>
                <w:sz w:val="26"/>
                <w:szCs w:val="26"/>
              </w:rPr>
              <w:t>25,854</w:t>
            </w:r>
          </w:p>
        </w:tc>
      </w:tr>
      <w:tr w:rsidR="00095816" w:rsidRPr="00B7031D" w14:paraId="7DF33EC8" w14:textId="77777777" w:rsidTr="001E1FB3">
        <w:trPr>
          <w:gridBefore w:val="1"/>
          <w:gridAfter w:val="3"/>
          <w:wBefore w:w="360" w:type="dxa"/>
          <w:wAfter w:w="2463" w:type="dxa"/>
        </w:trPr>
        <w:tc>
          <w:tcPr>
            <w:tcW w:w="1335" w:type="dxa"/>
            <w:vAlign w:val="bottom"/>
          </w:tcPr>
          <w:p w14:paraId="440048EA" w14:textId="77777777" w:rsidR="00F17F3A" w:rsidRPr="00B7031D" w:rsidRDefault="00F17F3A" w:rsidP="00F17F3A">
            <w:pPr>
              <w:spacing w:line="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9F9FEEA" w14:textId="77777777" w:rsidR="00F17F3A" w:rsidRPr="00B7031D" w:rsidRDefault="00F17F3A" w:rsidP="00F17F3A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2" w:type="dxa"/>
            <w:gridSpan w:val="2"/>
            <w:vAlign w:val="bottom"/>
          </w:tcPr>
          <w:p w14:paraId="66B542E7" w14:textId="77777777" w:rsidR="00F17F3A" w:rsidRPr="00B7031D" w:rsidRDefault="00F17F3A" w:rsidP="00F17F3A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vAlign w:val="bottom"/>
          </w:tcPr>
          <w:p w14:paraId="52D48756" w14:textId="77777777" w:rsidR="00F17F3A" w:rsidRPr="00B7031D" w:rsidRDefault="00F17F3A" w:rsidP="00F17F3A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3E58CBE7" w14:textId="77777777" w:rsidR="00F17F3A" w:rsidRPr="00B7031D" w:rsidRDefault="00F17F3A" w:rsidP="00F17F3A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6F9338B4" w14:textId="77777777" w:rsidR="00F17F3A" w:rsidRPr="00B7031D" w:rsidRDefault="00F17F3A" w:rsidP="00F17F3A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</w:tr>
    </w:tbl>
    <w:p w14:paraId="3E8C3FD5" w14:textId="778E96DE" w:rsidR="00027C97" w:rsidRPr="00B7031D" w:rsidRDefault="00027C97" w:rsidP="00731A4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="Angsana New" w:hAnsi="Angsana New"/>
          <w:sz w:val="32"/>
          <w:szCs w:val="32"/>
        </w:rPr>
        <w:tab/>
      </w:r>
      <w:r w:rsidRPr="00B7031D">
        <w:rPr>
          <w:rFonts w:ascii="Angsana New" w:hAnsi="Angsana New" w:hint="cs"/>
          <w:sz w:val="32"/>
          <w:szCs w:val="32"/>
          <w:cs/>
        </w:rPr>
        <w:t>ในระหว่าง</w:t>
      </w:r>
      <w:r w:rsidR="00E96AA4" w:rsidRPr="00B7031D">
        <w:rPr>
          <w:rFonts w:ascii="Angsana New" w:hAnsi="Angsana New" w:hint="cs"/>
          <w:sz w:val="32"/>
          <w:szCs w:val="32"/>
          <w:cs/>
        </w:rPr>
        <w:t>ปี</w:t>
      </w:r>
      <w:r w:rsidR="00E96AA4" w:rsidRPr="00B7031D">
        <w:rPr>
          <w:rFonts w:ascii="Angsana New" w:hAnsi="Angsana New"/>
          <w:sz w:val="32"/>
          <w:szCs w:val="32"/>
        </w:rPr>
        <w:t xml:space="preserve"> 2567</w:t>
      </w:r>
      <w:r w:rsidRPr="00B7031D">
        <w:rPr>
          <w:rFonts w:ascii="Angsana New" w:hAnsi="Angsana New" w:hint="cs"/>
          <w:sz w:val="32"/>
          <w:szCs w:val="32"/>
          <w:cs/>
        </w:rPr>
        <w:t xml:space="preserve"> </w:t>
      </w:r>
      <w:r w:rsidR="00106442" w:rsidRPr="00B7031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06442" w:rsidRPr="00B7031D">
        <w:rPr>
          <w:rFonts w:ascii="Angsana New" w:hAnsi="Angsana New"/>
          <w:sz w:val="32"/>
          <w:szCs w:val="32"/>
        </w:rPr>
        <w:t xml:space="preserve">2566 </w:t>
      </w:r>
      <w:r w:rsidRPr="00B7031D">
        <w:rPr>
          <w:rFonts w:ascii="Angsana New" w:hAnsi="Angsana New" w:hint="cs"/>
          <w:sz w:val="32"/>
          <w:szCs w:val="32"/>
          <w:cs/>
        </w:rPr>
        <w:t>บริษัทย่อยไม่ได้รับเงินปันผลจากบริษัทร่วมค้า</w:t>
      </w:r>
      <w:r w:rsidR="00B95A50" w:rsidRPr="00B7031D">
        <w:rPr>
          <w:rFonts w:asciiTheme="majorBidi" w:hAnsiTheme="majorBidi" w:cstheme="majorBidi"/>
          <w:sz w:val="32"/>
          <w:szCs w:val="32"/>
        </w:rPr>
        <w:tab/>
      </w:r>
    </w:p>
    <w:p w14:paraId="45036B37" w14:textId="76AD7304" w:rsidR="00B95A50" w:rsidRPr="00B7031D" w:rsidRDefault="00027C97" w:rsidP="00731A4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5A50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เงินลงทุนในบริษัทร่วมค้า บริษัท ที เอ็ม คอมมิวนิเคชั่นส์ แอนด์ แบรนด์ แมเนจเม้นท์ จำกัด</w:t>
      </w:r>
      <w:r w:rsidR="00076FF2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36A66912" w14:textId="7F006384" w:rsidR="00CF4CDE" w:rsidRPr="00B7031D" w:rsidRDefault="00B95A50" w:rsidP="00E82B7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="00CF4CDE" w:rsidRPr="00B7031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F4CDE"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="00CF4CDE" w:rsidRPr="00B7031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CF4CDE" w:rsidRPr="00B7031D">
        <w:rPr>
          <w:rFonts w:asciiTheme="majorBidi" w:hAnsiTheme="majorBidi" w:cstheme="majorBidi"/>
          <w:sz w:val="32"/>
          <w:szCs w:val="32"/>
        </w:rPr>
        <w:t xml:space="preserve">2566 </w:t>
      </w:r>
      <w:r w:rsidR="00CF4CDE" w:rsidRPr="00B7031D">
        <w:rPr>
          <w:rFonts w:asciiTheme="majorBidi" w:hAnsiTheme="majorBidi" w:cstheme="majorBidi" w:hint="cs"/>
          <w:sz w:val="32"/>
          <w:szCs w:val="32"/>
          <w:cs/>
        </w:rPr>
        <w:t>บริษัทฯได้เข้าทำสัญญาซื้อขายหุ้นของ</w:t>
      </w:r>
      <w:r w:rsidR="00CF4CDE" w:rsidRPr="00B7031D">
        <w:rPr>
          <w:rFonts w:asciiTheme="majorBidi" w:hAnsiTheme="majorBidi" w:hint="cs"/>
          <w:sz w:val="32"/>
          <w:szCs w:val="32"/>
          <w:cs/>
        </w:rPr>
        <w:t>บริษัท</w:t>
      </w:r>
      <w:r w:rsidR="00CF4CDE" w:rsidRPr="00B7031D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>ที</w:t>
      </w:r>
      <w:r w:rsidR="00CF4CDE" w:rsidRPr="00B7031D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>เอ็ม</w:t>
      </w:r>
      <w:r w:rsidR="00CF4CDE" w:rsidRPr="00B7031D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>คอมมิวนิเคชั่นส์</w:t>
      </w:r>
      <w:r w:rsidR="00CF4CDE" w:rsidRPr="00B7031D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>แอนด์</w:t>
      </w:r>
      <w:r w:rsidR="00CF4CDE" w:rsidRPr="00B7031D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 xml:space="preserve">         แบรนด์</w:t>
      </w:r>
      <w:r w:rsidR="00CF4CDE" w:rsidRPr="00B7031D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>แมเนจเม้นท์</w:t>
      </w:r>
      <w:r w:rsidR="00CF4CDE" w:rsidRPr="00B7031D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 xml:space="preserve">จำกัด (บริษัทร่วมค้า) ให้แก่บริษัท เอ็มบีเค ซีเอสซี โฮลดิ้ง จำกัด (บริษัทย่อย) จำนวนหุ้นสามัญ </w:t>
      </w:r>
      <w:r w:rsidR="00CF4CDE" w:rsidRPr="00B7031D">
        <w:rPr>
          <w:rFonts w:asciiTheme="majorBidi" w:hAnsiTheme="majorBidi"/>
          <w:sz w:val="32"/>
          <w:szCs w:val="32"/>
        </w:rPr>
        <w:t xml:space="preserve">24,998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>หุ้น หรือ</w:t>
      </w:r>
      <w:r w:rsidR="00E82B7A" w:rsidRPr="00B7031D">
        <w:rPr>
          <w:rFonts w:asciiTheme="majorBidi" w:hAnsiTheme="majorBidi" w:hint="cs"/>
          <w:sz w:val="32"/>
          <w:szCs w:val="32"/>
          <w:cs/>
        </w:rPr>
        <w:t>คิดเป็น</w:t>
      </w:r>
      <w:r w:rsidR="00CF4CDE" w:rsidRPr="00B7031D">
        <w:rPr>
          <w:rFonts w:asciiTheme="majorBidi" w:hAnsiTheme="majorBidi" w:hint="cs"/>
          <w:sz w:val="32"/>
          <w:szCs w:val="32"/>
          <w:cs/>
        </w:rPr>
        <w:t xml:space="preserve">ร้อยละ </w:t>
      </w:r>
      <w:r w:rsidR="00CF4CDE" w:rsidRPr="00B7031D">
        <w:rPr>
          <w:rFonts w:asciiTheme="majorBidi" w:hAnsiTheme="majorBidi"/>
          <w:sz w:val="32"/>
          <w:szCs w:val="32"/>
        </w:rPr>
        <w:t xml:space="preserve">50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 xml:space="preserve">ของทุนจดทะเบียน ในราคา </w:t>
      </w:r>
      <w:r w:rsidR="00CF4CDE" w:rsidRPr="00B7031D">
        <w:rPr>
          <w:rFonts w:asciiTheme="majorBidi" w:hAnsiTheme="majorBidi"/>
          <w:sz w:val="32"/>
          <w:szCs w:val="32"/>
        </w:rPr>
        <w:t xml:space="preserve">2.50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>ล้านบาท</w:t>
      </w:r>
      <w:r w:rsidR="00CF4CDE" w:rsidRPr="00B7031D">
        <w:rPr>
          <w:rFonts w:asciiTheme="majorBidi" w:hAnsiTheme="majorBidi"/>
          <w:sz w:val="32"/>
          <w:szCs w:val="32"/>
        </w:rPr>
        <w:t xml:space="preserve"> (24,998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 xml:space="preserve">หุ้น หุ้นละ </w:t>
      </w:r>
      <w:r w:rsidR="00CF4CDE" w:rsidRPr="00B7031D">
        <w:rPr>
          <w:rFonts w:asciiTheme="majorBidi" w:hAnsiTheme="majorBidi"/>
          <w:sz w:val="32"/>
          <w:szCs w:val="32"/>
        </w:rPr>
        <w:t xml:space="preserve">100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 และจดทะเบียนโอนหุ้นกับกระทรวงพาณิชย์แล้วในวันที่ </w:t>
      </w:r>
      <w:r w:rsidR="00CF4CDE" w:rsidRPr="00B7031D">
        <w:rPr>
          <w:rFonts w:asciiTheme="majorBidi" w:hAnsiTheme="majorBidi"/>
          <w:sz w:val="32"/>
          <w:szCs w:val="32"/>
        </w:rPr>
        <w:t xml:space="preserve">3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CF4CDE" w:rsidRPr="00B7031D">
        <w:rPr>
          <w:rFonts w:asciiTheme="majorBidi" w:hAnsiTheme="majorBidi"/>
          <w:sz w:val="32"/>
          <w:szCs w:val="32"/>
        </w:rPr>
        <w:t xml:space="preserve">2566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 xml:space="preserve">โดยบริษัทฯรับรู้ขาดทุน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="00CF4CDE" w:rsidRPr="00B7031D">
        <w:rPr>
          <w:rFonts w:asciiTheme="majorBidi" w:hAnsiTheme="majorBidi"/>
          <w:sz w:val="32"/>
          <w:szCs w:val="32"/>
        </w:rPr>
        <w:t xml:space="preserve">0.35 </w:t>
      </w:r>
      <w:r w:rsidR="00CF4CDE" w:rsidRPr="00B7031D">
        <w:rPr>
          <w:rFonts w:asciiTheme="majorBidi" w:hAnsiTheme="majorBidi" w:hint="cs"/>
          <w:sz w:val="32"/>
          <w:szCs w:val="32"/>
          <w:cs/>
        </w:rPr>
        <w:t>ล้านบาท</w:t>
      </w:r>
    </w:p>
    <w:p w14:paraId="326E8296" w14:textId="342B6118" w:rsidR="00076FF2" w:rsidRPr="00B7031D" w:rsidRDefault="00CF4CDE" w:rsidP="00CF4CD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="00076FF2" w:rsidRPr="00B7031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076FF2" w:rsidRPr="00B7031D">
        <w:rPr>
          <w:rFonts w:asciiTheme="majorBidi" w:hAnsiTheme="majorBidi" w:cstheme="majorBidi"/>
          <w:sz w:val="32"/>
          <w:szCs w:val="32"/>
        </w:rPr>
        <w:t>31</w:t>
      </w:r>
      <w:r w:rsidR="00076FF2" w:rsidRPr="00B7031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076FF2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="00076FF2" w:rsidRPr="00B7031D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076FF2" w:rsidRPr="00B7031D">
        <w:rPr>
          <w:rFonts w:asciiTheme="majorBidi" w:hAnsiTheme="majorBidi" w:cstheme="majorBidi" w:hint="cs"/>
          <w:sz w:val="32"/>
          <w:szCs w:val="32"/>
          <w:cs/>
        </w:rPr>
        <w:t xml:space="preserve"> ข้อมูล</w:t>
      </w:r>
      <w:r w:rsidR="00EA3653" w:rsidRPr="00B7031D">
        <w:rPr>
          <w:rFonts w:asciiTheme="majorBidi" w:hAnsiTheme="majorBidi" w:cstheme="majorBidi" w:hint="cs"/>
          <w:sz w:val="32"/>
          <w:szCs w:val="32"/>
          <w:cs/>
        </w:rPr>
        <w:t>ทางการเงินของการร่วมค้าข้างต้นไม่มีสาระสำคัญกับกลุ่มบริษัท</w:t>
      </w:r>
    </w:p>
    <w:p w14:paraId="2C92EE42" w14:textId="77777777" w:rsidR="00696D7D" w:rsidRPr="00B7031D" w:rsidRDefault="00696D7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36D475" w14:textId="22337EC4" w:rsidR="00436AAF" w:rsidRPr="00B7031D" w:rsidRDefault="0032248A" w:rsidP="0043132F">
      <w:pPr>
        <w:tabs>
          <w:tab w:val="left" w:pos="567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5434E" w:rsidRPr="00B7031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F813903" w14:textId="5C1415EC" w:rsidR="00436AAF" w:rsidRPr="00B7031D" w:rsidRDefault="0032248A" w:rsidP="006E3E9A">
      <w:pPr>
        <w:tabs>
          <w:tab w:val="left" w:pos="567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434E" w:rsidRPr="00B7031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46C0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รายละเอียดของ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B74FDE3" w14:textId="3D044F00" w:rsidR="00436AAF" w:rsidRPr="00B7031D" w:rsidRDefault="00436AAF" w:rsidP="006E3E9A">
      <w:pPr>
        <w:tabs>
          <w:tab w:val="left" w:pos="900"/>
        </w:tabs>
        <w:spacing w:before="120" w:after="120" w:line="420" w:lineRule="exact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36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5"/>
        <w:gridCol w:w="1183"/>
        <w:gridCol w:w="1158"/>
        <w:gridCol w:w="68"/>
        <w:gridCol w:w="1115"/>
        <w:gridCol w:w="1172"/>
      </w:tblGrid>
      <w:tr w:rsidR="00095816" w:rsidRPr="00B7031D" w14:paraId="67B64D33" w14:textId="77777777" w:rsidTr="005E6D5E">
        <w:trPr>
          <w:trHeight w:val="144"/>
        </w:trPr>
        <w:tc>
          <w:tcPr>
            <w:tcW w:w="4665" w:type="dxa"/>
            <w:vAlign w:val="bottom"/>
          </w:tcPr>
          <w:p w14:paraId="223CAB9F" w14:textId="77777777" w:rsidR="00436AAF" w:rsidRPr="00B7031D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0C90ACCC" w14:textId="77777777" w:rsidR="00436AAF" w:rsidRPr="00B7031D" w:rsidRDefault="00436AAF" w:rsidP="00A325B5">
            <w:pPr>
              <w:pBdr>
                <w:bottom w:val="single" w:sz="4" w:space="1" w:color="auto"/>
              </w:pBdr>
              <w:snapToGrid w:val="0"/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ทุนเรียกชำระแล้ว</w:t>
            </w:r>
          </w:p>
        </w:tc>
        <w:tc>
          <w:tcPr>
            <w:tcW w:w="2287" w:type="dxa"/>
            <w:gridSpan w:val="2"/>
            <w:vAlign w:val="bottom"/>
          </w:tcPr>
          <w:p w14:paraId="2541C885" w14:textId="1DCF2522" w:rsidR="00436AAF" w:rsidRPr="00B7031D" w:rsidRDefault="00436AAF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สัดส่วนการลงทุนทางตรง</w:t>
            </w:r>
          </w:p>
        </w:tc>
      </w:tr>
      <w:tr w:rsidR="00095816" w:rsidRPr="00B7031D" w14:paraId="4E35322D" w14:textId="77777777" w:rsidTr="005E6D5E">
        <w:trPr>
          <w:trHeight w:val="144"/>
        </w:trPr>
        <w:tc>
          <w:tcPr>
            <w:tcW w:w="4665" w:type="dxa"/>
            <w:vAlign w:val="bottom"/>
          </w:tcPr>
          <w:p w14:paraId="57BC8C88" w14:textId="77777777" w:rsidR="00436AAF" w:rsidRPr="00B7031D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3" w:type="dxa"/>
            <w:vAlign w:val="bottom"/>
          </w:tcPr>
          <w:p w14:paraId="77682E3F" w14:textId="3F08B891" w:rsidR="00436AAF" w:rsidRPr="00B7031D" w:rsidRDefault="00883AEB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158" w:type="dxa"/>
            <w:vAlign w:val="bottom"/>
          </w:tcPr>
          <w:p w14:paraId="72C315DA" w14:textId="5EABE6CF" w:rsidR="00436AAF" w:rsidRPr="00B7031D" w:rsidRDefault="00802A89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183" w:type="dxa"/>
            <w:gridSpan w:val="2"/>
            <w:vAlign w:val="bottom"/>
          </w:tcPr>
          <w:p w14:paraId="412A4CD9" w14:textId="4FFF629D" w:rsidR="00436AAF" w:rsidRPr="00B7031D" w:rsidRDefault="00883AEB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172" w:type="dxa"/>
            <w:vAlign w:val="bottom"/>
          </w:tcPr>
          <w:p w14:paraId="0ED2F607" w14:textId="59BD722D" w:rsidR="00436AAF" w:rsidRPr="00B7031D" w:rsidRDefault="00802A89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095816" w:rsidRPr="00B7031D" w14:paraId="60CDF048" w14:textId="77777777" w:rsidTr="005E6D5E">
        <w:trPr>
          <w:trHeight w:val="144"/>
        </w:trPr>
        <w:tc>
          <w:tcPr>
            <w:tcW w:w="4665" w:type="dxa"/>
            <w:vAlign w:val="bottom"/>
          </w:tcPr>
          <w:p w14:paraId="69D2B4B3" w14:textId="77777777" w:rsidR="00436AAF" w:rsidRPr="00B7031D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3" w:type="dxa"/>
            <w:vAlign w:val="bottom"/>
          </w:tcPr>
          <w:p w14:paraId="536B1463" w14:textId="77777777" w:rsidR="00436AAF" w:rsidRPr="00B7031D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158" w:type="dxa"/>
            <w:vAlign w:val="bottom"/>
          </w:tcPr>
          <w:p w14:paraId="4DFA003E" w14:textId="77777777" w:rsidR="00436AAF" w:rsidRPr="00B7031D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183" w:type="dxa"/>
            <w:gridSpan w:val="2"/>
            <w:vAlign w:val="bottom"/>
          </w:tcPr>
          <w:p w14:paraId="0AE8220B" w14:textId="77777777" w:rsidR="00436AAF" w:rsidRPr="00B7031D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  <w:tc>
          <w:tcPr>
            <w:tcW w:w="1172" w:type="dxa"/>
            <w:vAlign w:val="bottom"/>
          </w:tcPr>
          <w:p w14:paraId="066EB978" w14:textId="77777777" w:rsidR="00436AAF" w:rsidRPr="00B7031D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</w:tr>
      <w:tr w:rsidR="00095816" w:rsidRPr="00B7031D" w14:paraId="1CCD52CC" w14:textId="77777777" w:rsidTr="005E6D5E">
        <w:trPr>
          <w:trHeight w:val="144"/>
        </w:trPr>
        <w:tc>
          <w:tcPr>
            <w:tcW w:w="4665" w:type="dxa"/>
          </w:tcPr>
          <w:p w14:paraId="5787E321" w14:textId="745C7301" w:rsidR="00436AAF" w:rsidRPr="00B7031D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บริษัทจดทะเบียนในตลาดหลักทรั</w:t>
            </w:r>
            <w:r w:rsidR="00BC7399" w:rsidRPr="00B7031D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พย์</w:t>
            </w:r>
          </w:p>
        </w:tc>
        <w:tc>
          <w:tcPr>
            <w:tcW w:w="1183" w:type="dxa"/>
          </w:tcPr>
          <w:p w14:paraId="13215530" w14:textId="77777777" w:rsidR="00436AAF" w:rsidRPr="00B7031D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8" w:type="dxa"/>
          </w:tcPr>
          <w:p w14:paraId="00CDD102" w14:textId="77777777" w:rsidR="00436AAF" w:rsidRPr="00B7031D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3" w:type="dxa"/>
            <w:gridSpan w:val="2"/>
          </w:tcPr>
          <w:p w14:paraId="72D7E089" w14:textId="77777777" w:rsidR="00436AAF" w:rsidRPr="00B7031D" w:rsidRDefault="00436AAF" w:rsidP="00A325B5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</w:tcPr>
          <w:p w14:paraId="5ECDEB6B" w14:textId="77777777" w:rsidR="00436AAF" w:rsidRPr="00B7031D" w:rsidRDefault="00436AAF" w:rsidP="00A325B5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95816" w:rsidRPr="00B7031D" w14:paraId="2603AEB5" w14:textId="77777777" w:rsidTr="005E6D5E">
        <w:trPr>
          <w:trHeight w:val="144"/>
        </w:trPr>
        <w:tc>
          <w:tcPr>
            <w:tcW w:w="4665" w:type="dxa"/>
          </w:tcPr>
          <w:p w14:paraId="19D57518" w14:textId="44927C60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1183" w:type="dxa"/>
            <w:shd w:val="clear" w:color="auto" w:fill="auto"/>
          </w:tcPr>
          <w:p w14:paraId="2CF9E566" w14:textId="16C6118F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72</w:t>
            </w:r>
            <w:r w:rsidR="00CE2844" w:rsidRPr="00B7031D">
              <w:rPr>
                <w:rFonts w:asciiTheme="majorBidi" w:hAnsiTheme="majorBidi" w:cstheme="majorBidi"/>
                <w:sz w:val="29"/>
                <w:szCs w:val="29"/>
              </w:rPr>
              <w:t>7,924</w:t>
            </w:r>
          </w:p>
        </w:tc>
        <w:tc>
          <w:tcPr>
            <w:tcW w:w="1158" w:type="dxa"/>
          </w:tcPr>
          <w:p w14:paraId="09E23F11" w14:textId="24ECF76F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693,387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479A2DD1" w14:textId="098AAF50" w:rsidR="000A2CFB" w:rsidRPr="00B7031D" w:rsidRDefault="000A2CFB" w:rsidP="00D22EEA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74.</w:t>
            </w:r>
            <w:r w:rsidR="00CE2844" w:rsidRPr="00B7031D">
              <w:rPr>
                <w:rFonts w:asciiTheme="majorBidi" w:hAnsiTheme="majorBidi" w:cstheme="majorBidi"/>
                <w:sz w:val="29"/>
                <w:szCs w:val="29"/>
              </w:rPr>
              <w:t>66</w:t>
            </w:r>
          </w:p>
        </w:tc>
        <w:tc>
          <w:tcPr>
            <w:tcW w:w="1172" w:type="dxa"/>
            <w:vAlign w:val="bottom"/>
          </w:tcPr>
          <w:p w14:paraId="00DC7F13" w14:textId="165EB104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74.65</w:t>
            </w:r>
          </w:p>
        </w:tc>
      </w:tr>
      <w:tr w:rsidR="00095816" w:rsidRPr="00B7031D" w14:paraId="7A834DB5" w14:textId="77777777" w:rsidTr="005E6D5E">
        <w:trPr>
          <w:trHeight w:val="144"/>
        </w:trPr>
        <w:tc>
          <w:tcPr>
            <w:tcW w:w="4665" w:type="dxa"/>
          </w:tcPr>
          <w:p w14:paraId="6903BDCD" w14:textId="77777777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83" w:type="dxa"/>
            <w:shd w:val="clear" w:color="auto" w:fill="auto"/>
          </w:tcPr>
          <w:p w14:paraId="4F9551CA" w14:textId="77777777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8" w:type="dxa"/>
          </w:tcPr>
          <w:p w14:paraId="2E6F96F0" w14:textId="77777777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09FE45E4" w14:textId="77777777" w:rsidR="000A2CFB" w:rsidRPr="00B7031D" w:rsidRDefault="000A2CFB" w:rsidP="00D22EEA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2" w:type="dxa"/>
            <w:vAlign w:val="bottom"/>
          </w:tcPr>
          <w:p w14:paraId="7ACBE0FD" w14:textId="77777777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095816" w:rsidRPr="00B7031D" w14:paraId="2B65CA8D" w14:textId="77777777" w:rsidTr="005E6D5E">
        <w:trPr>
          <w:trHeight w:val="144"/>
        </w:trPr>
        <w:tc>
          <w:tcPr>
            <w:tcW w:w="4665" w:type="dxa"/>
          </w:tcPr>
          <w:p w14:paraId="1A490614" w14:textId="77777777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ริเวอร์เดล กอล์ฟ แอนด์ คันทรี่ คลับ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E7AE156" w14:textId="0CD9AC1C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500,000</w:t>
            </w:r>
          </w:p>
        </w:tc>
        <w:tc>
          <w:tcPr>
            <w:tcW w:w="1158" w:type="dxa"/>
            <w:vAlign w:val="bottom"/>
          </w:tcPr>
          <w:p w14:paraId="4B23A9A9" w14:textId="0FB53FCB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/>
                <w:sz w:val="29"/>
                <w:szCs w:val="29"/>
                <w:cs/>
              </w:rPr>
              <w:t>500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>000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32309754" w14:textId="375D006D" w:rsidR="000A2CFB" w:rsidRPr="00B7031D" w:rsidRDefault="000A2CFB" w:rsidP="00D22EEA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2" w:type="dxa"/>
          </w:tcPr>
          <w:p w14:paraId="0D2A50AE" w14:textId="744123DE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095816" w:rsidRPr="00B7031D" w14:paraId="7F152080" w14:textId="77777777" w:rsidTr="005E6D5E">
        <w:trPr>
          <w:trHeight w:val="144"/>
        </w:trPr>
        <w:tc>
          <w:tcPr>
            <w:tcW w:w="4665" w:type="dxa"/>
          </w:tcPr>
          <w:p w14:paraId="6901EF71" w14:textId="77777777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กอล์ฟ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  <w:p w14:paraId="7B18448F" w14:textId="4BB56F23" w:rsidR="000A2CFB" w:rsidRPr="00B7031D" w:rsidRDefault="000A2CFB" w:rsidP="000A2CFB">
            <w:pPr>
              <w:spacing w:line="370" w:lineRule="exact"/>
              <w:ind w:left="453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  (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เดิมชื่อ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“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เอ็ม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บี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เค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โฮเต็ล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แอนด์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รีสอร์ท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  <w:r w:rsidRPr="00B7031D">
              <w:rPr>
                <w:rFonts w:asciiTheme="majorBidi" w:hAnsiTheme="majorBidi" w:hint="eastAsia"/>
                <w:sz w:val="29"/>
                <w:szCs w:val="29"/>
                <w:cs/>
              </w:rPr>
              <w:t>”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5E6197D" w14:textId="77777777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D0B0AC5" w14:textId="676C7340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550,000</w:t>
            </w:r>
          </w:p>
        </w:tc>
        <w:tc>
          <w:tcPr>
            <w:tcW w:w="1158" w:type="dxa"/>
            <w:vAlign w:val="bottom"/>
          </w:tcPr>
          <w:p w14:paraId="5BA92C43" w14:textId="5BB3DD60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550,000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1E409A06" w14:textId="77777777" w:rsidR="000A2CFB" w:rsidRPr="00B7031D" w:rsidRDefault="000A2CFB" w:rsidP="00D22EEA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413FA8F" w14:textId="2F618C1B" w:rsidR="000A2CFB" w:rsidRPr="00B7031D" w:rsidRDefault="000A2CFB" w:rsidP="00D22EEA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1B21E5C8" w14:textId="77777777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D7FE8DD" w14:textId="1DECA926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095816" w:rsidRPr="00B7031D" w14:paraId="21F85DF9" w14:textId="77777777" w:rsidTr="005E6D5E">
        <w:trPr>
          <w:trHeight w:val="144"/>
        </w:trPr>
        <w:tc>
          <w:tcPr>
            <w:tcW w:w="4665" w:type="dxa"/>
          </w:tcPr>
          <w:p w14:paraId="688CD3DF" w14:textId="77777777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กลาสเฮ้าส์ รัชดา 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DA8F823" w14:textId="4C48BCED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1158" w:type="dxa"/>
            <w:vAlign w:val="bottom"/>
          </w:tcPr>
          <w:p w14:paraId="564446A8" w14:textId="0772171A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67,719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14578342" w14:textId="3EECF712" w:rsidR="000A2CFB" w:rsidRPr="00B7031D" w:rsidRDefault="000A2CFB" w:rsidP="00D22EEA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7C5347DA" w14:textId="6314387D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095816" w:rsidRPr="00B7031D" w14:paraId="675A253B" w14:textId="77777777" w:rsidTr="005E6D5E">
        <w:trPr>
          <w:trHeight w:val="144"/>
        </w:trPr>
        <w:tc>
          <w:tcPr>
            <w:tcW w:w="4665" w:type="dxa"/>
          </w:tcPr>
          <w:p w14:paraId="3DFCC8F1" w14:textId="7D2C43C1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เอ็ม บี เค พรีเมียม จำกัด 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5B59F2B" w14:textId="192C3723" w:rsidR="000A2CFB" w:rsidRPr="00B7031D" w:rsidRDefault="7432B680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34</w:t>
            </w:r>
            <w:r w:rsidR="000A2CFB" w:rsidRPr="00B7031D">
              <w:rPr>
                <w:rFonts w:asciiTheme="majorBidi" w:hAnsiTheme="majorBidi" w:cstheme="majorBidi"/>
                <w:sz w:val="29"/>
                <w:szCs w:val="29"/>
              </w:rPr>
              <w:t>,000</w:t>
            </w:r>
          </w:p>
        </w:tc>
        <w:tc>
          <w:tcPr>
            <w:tcW w:w="1158" w:type="dxa"/>
            <w:vAlign w:val="bottom"/>
          </w:tcPr>
          <w:p w14:paraId="43A7F163" w14:textId="556787BA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132,080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1CE448B8" w14:textId="7FCEBBDD" w:rsidR="000A2CFB" w:rsidRPr="00B7031D" w:rsidRDefault="000A2CFB" w:rsidP="00D22EEA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7CC687F1" w14:textId="002EDFB3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095816" w:rsidRPr="00B7031D" w14:paraId="32C75262" w14:textId="77777777" w:rsidTr="005E6D5E">
        <w:trPr>
          <w:trHeight w:val="144"/>
        </w:trPr>
        <w:tc>
          <w:tcPr>
            <w:tcW w:w="4665" w:type="dxa"/>
          </w:tcPr>
          <w:p w14:paraId="4981A08E" w14:textId="77777777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ไพรมาซี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อิลิแกนซ์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อินเวสเมนท์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CF93BE2" w14:textId="390A108F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111</w:t>
            </w:r>
          </w:p>
        </w:tc>
        <w:tc>
          <w:tcPr>
            <w:tcW w:w="1158" w:type="dxa"/>
            <w:vAlign w:val="bottom"/>
          </w:tcPr>
          <w:p w14:paraId="507B0DD7" w14:textId="35386289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111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1BCEC88D" w14:textId="4F28FF5B" w:rsidR="000A2CFB" w:rsidRPr="00B7031D" w:rsidRDefault="000A2CFB" w:rsidP="00D22EEA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66F07BB9" w14:textId="7494A188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095816" w:rsidRPr="00B7031D" w14:paraId="27A3FE67" w14:textId="77777777" w:rsidTr="005E6D5E">
        <w:trPr>
          <w:trHeight w:val="144"/>
        </w:trPr>
        <w:tc>
          <w:tcPr>
            <w:tcW w:w="4665" w:type="dxa"/>
          </w:tcPr>
          <w:p w14:paraId="282F7625" w14:textId="3560A4AC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เอสซีบี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FD42B4E" w14:textId="72D91AE0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83,125</w:t>
            </w:r>
          </w:p>
        </w:tc>
        <w:tc>
          <w:tcPr>
            <w:tcW w:w="1158" w:type="dxa"/>
            <w:vAlign w:val="bottom"/>
          </w:tcPr>
          <w:p w14:paraId="498E1C36" w14:textId="3D07AFDC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332,500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6BDD2B64" w14:textId="6AF26D60" w:rsidR="000A2CFB" w:rsidRPr="00B7031D" w:rsidRDefault="000A2CFB" w:rsidP="00D22EEA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1ED68B20" w14:textId="36EF8A66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095816" w:rsidRPr="00B7031D" w14:paraId="44C0395F" w14:textId="77777777" w:rsidTr="005E6D5E">
        <w:trPr>
          <w:trHeight w:val="144"/>
        </w:trPr>
        <w:tc>
          <w:tcPr>
            <w:tcW w:w="4665" w:type="dxa"/>
          </w:tcPr>
          <w:p w14:paraId="0ABCF36A" w14:textId="24C73CEE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ที ลีสซิ่ง 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DD2DF3C" w14:textId="715AEFA3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1,400,000</w:t>
            </w:r>
          </w:p>
        </w:tc>
        <w:tc>
          <w:tcPr>
            <w:tcW w:w="1158" w:type="dxa"/>
            <w:vAlign w:val="bottom"/>
          </w:tcPr>
          <w:p w14:paraId="6DCABD56" w14:textId="77A572AB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/>
                <w:sz w:val="29"/>
                <w:szCs w:val="29"/>
                <w:cs/>
              </w:rPr>
              <w:t>2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>400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>000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15CE8375" w14:textId="212D1018" w:rsidR="000A2CFB" w:rsidRPr="00B7031D" w:rsidRDefault="000A2CFB" w:rsidP="00D22EEA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2E95D2AE" w14:textId="69699E65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095816" w:rsidRPr="00B7031D" w14:paraId="00D5852D" w14:textId="77777777" w:rsidTr="005E6D5E">
        <w:trPr>
          <w:trHeight w:val="144"/>
        </w:trPr>
        <w:tc>
          <w:tcPr>
            <w:tcW w:w="4665" w:type="dxa"/>
          </w:tcPr>
          <w:p w14:paraId="1F3C3429" w14:textId="250FE035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เอ็มบีเค เทรนนิ่ง เซ็นเตอร์ 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3A9C549" w14:textId="58CF39DD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3,000</w:t>
            </w:r>
          </w:p>
        </w:tc>
        <w:tc>
          <w:tcPr>
            <w:tcW w:w="1158" w:type="dxa"/>
            <w:vAlign w:val="bottom"/>
          </w:tcPr>
          <w:p w14:paraId="03026ACC" w14:textId="107C66D6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3,000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0EC7CF75" w14:textId="0F81E8E0" w:rsidR="000A2CFB" w:rsidRPr="00B7031D" w:rsidRDefault="000A2CFB" w:rsidP="00D22EEA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172" w:type="dxa"/>
          </w:tcPr>
          <w:p w14:paraId="226E6997" w14:textId="5440E787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095816" w:rsidRPr="00B7031D" w14:paraId="6DC5C453" w14:textId="77777777" w:rsidTr="005E6D5E">
        <w:trPr>
          <w:trHeight w:val="144"/>
        </w:trPr>
        <w:tc>
          <w:tcPr>
            <w:tcW w:w="4665" w:type="dxa"/>
          </w:tcPr>
          <w:p w14:paraId="7EA0771E" w14:textId="58FF0679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เวลธ์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แมเนจเม้นท์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D06B860" w14:textId="05CF97A5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158" w:type="dxa"/>
            <w:vAlign w:val="bottom"/>
          </w:tcPr>
          <w:p w14:paraId="35DC2C18" w14:textId="0108A64C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5A9459E0" w14:textId="43E0690E" w:rsidR="000A2CFB" w:rsidRPr="00B7031D" w:rsidRDefault="000A2CFB" w:rsidP="00D22EEA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172" w:type="dxa"/>
          </w:tcPr>
          <w:p w14:paraId="0848D952" w14:textId="34C7B5B3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095816" w:rsidRPr="00B7031D" w14:paraId="74E494FB" w14:textId="77777777" w:rsidTr="005E6D5E">
        <w:trPr>
          <w:trHeight w:val="144"/>
        </w:trPr>
        <w:tc>
          <w:tcPr>
            <w:tcW w:w="4665" w:type="dxa"/>
          </w:tcPr>
          <w:p w14:paraId="6A5E8756" w14:textId="2C4ED0A0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เอ็มบีเค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ซีเอสซี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โฮลดิ้ง</w:t>
            </w:r>
            <w:r w:rsidRPr="00B703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77ACC94" w14:textId="132B27D0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154,000</w:t>
            </w:r>
          </w:p>
        </w:tc>
        <w:tc>
          <w:tcPr>
            <w:tcW w:w="1158" w:type="dxa"/>
            <w:vAlign w:val="bottom"/>
          </w:tcPr>
          <w:p w14:paraId="4D07178A" w14:textId="022ECBFE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154,000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241EF7CE" w14:textId="58548FA3" w:rsidR="000A2CFB" w:rsidRPr="00B7031D" w:rsidRDefault="000A2CFB" w:rsidP="00D22EEA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5315582D" w14:textId="50C7BA44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095816" w:rsidRPr="00B7031D" w14:paraId="2E59CFCE" w14:textId="77777777" w:rsidTr="005E6D5E">
        <w:trPr>
          <w:trHeight w:val="144"/>
        </w:trPr>
        <w:tc>
          <w:tcPr>
            <w:tcW w:w="4665" w:type="dxa"/>
          </w:tcPr>
          <w:p w14:paraId="30BDAC37" w14:textId="3AE25EA8" w:rsidR="000A2CFB" w:rsidRPr="00B7031D" w:rsidRDefault="000A2CFB" w:rsidP="000A2CF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อาร์อีบี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7848415" w14:textId="3F173B2E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1,573,000</w:t>
            </w:r>
          </w:p>
        </w:tc>
        <w:tc>
          <w:tcPr>
            <w:tcW w:w="1158" w:type="dxa"/>
            <w:vAlign w:val="bottom"/>
          </w:tcPr>
          <w:p w14:paraId="31CC0C1F" w14:textId="14F22487" w:rsidR="000A2CFB" w:rsidRPr="00B7031D" w:rsidRDefault="000A2CFB" w:rsidP="000A2CF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1,573,000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7BF9C9B7" w14:textId="286FFD6D" w:rsidR="000A2CFB" w:rsidRPr="00B7031D" w:rsidRDefault="000A2CFB" w:rsidP="00D22EEA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38BC641F" w14:textId="1C7A222A" w:rsidR="000A2CFB" w:rsidRPr="00B7031D" w:rsidRDefault="000A2CFB" w:rsidP="000A2CFB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5E6D5E" w:rsidRPr="00B7031D" w14:paraId="6B12748D" w14:textId="77777777" w:rsidTr="005E6D5E">
        <w:trPr>
          <w:trHeight w:val="144"/>
        </w:trPr>
        <w:tc>
          <w:tcPr>
            <w:tcW w:w="4665" w:type="dxa"/>
          </w:tcPr>
          <w:p w14:paraId="1A4AD1CE" w14:textId="77777777" w:rsidR="005E6D5E" w:rsidRPr="00B7031D" w:rsidRDefault="005E6D5E" w:rsidP="005E6D5E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บริษัท เอ็ม บี เค เอ็นเตอร์ไพร้ส จำกัด </w:t>
            </w:r>
            <w:r w:rsidRPr="00B7031D">
              <w:rPr>
                <w:rFonts w:asciiTheme="majorBidi" w:hAnsiTheme="majorBidi"/>
                <w:sz w:val="29"/>
                <w:szCs w:val="29"/>
              </w:rPr>
              <w:t xml:space="preserve">                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35F9A36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80,000</w:t>
            </w:r>
          </w:p>
        </w:tc>
        <w:tc>
          <w:tcPr>
            <w:tcW w:w="1158" w:type="dxa"/>
            <w:vAlign w:val="bottom"/>
          </w:tcPr>
          <w:p w14:paraId="45ABE34E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160,000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6E3C116F" w14:textId="77777777" w:rsidR="005E6D5E" w:rsidRPr="00B7031D" w:rsidRDefault="005E6D5E" w:rsidP="000408B1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2" w:type="dxa"/>
          </w:tcPr>
          <w:p w14:paraId="1175B0F5" w14:textId="77777777" w:rsidR="005E6D5E" w:rsidRPr="00B7031D" w:rsidRDefault="005E6D5E" w:rsidP="000408B1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5E6D5E" w:rsidRPr="00B7031D" w14:paraId="3EA18229" w14:textId="77777777" w:rsidTr="000408B1">
        <w:trPr>
          <w:trHeight w:val="144"/>
        </w:trPr>
        <w:tc>
          <w:tcPr>
            <w:tcW w:w="4665" w:type="dxa"/>
          </w:tcPr>
          <w:p w14:paraId="5A415A8C" w14:textId="77777777" w:rsidR="005E6D5E" w:rsidRPr="00B7031D" w:rsidRDefault="005E6D5E" w:rsidP="000408B1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เอชทีบี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83BA366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1,000,000</w:t>
            </w:r>
          </w:p>
        </w:tc>
        <w:tc>
          <w:tcPr>
            <w:tcW w:w="1158" w:type="dxa"/>
            <w:vAlign w:val="bottom"/>
          </w:tcPr>
          <w:p w14:paraId="42F8412B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3,220,000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48E8E28A" w14:textId="77777777" w:rsidR="005E6D5E" w:rsidRPr="00B7031D" w:rsidRDefault="005E6D5E" w:rsidP="000408B1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  <w:vAlign w:val="bottom"/>
          </w:tcPr>
          <w:p w14:paraId="2947B2C2" w14:textId="77777777" w:rsidR="005E6D5E" w:rsidRPr="00B7031D" w:rsidRDefault="005E6D5E" w:rsidP="000408B1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5E6D5E" w:rsidRPr="00B7031D" w14:paraId="63039C9B" w14:textId="77777777" w:rsidTr="000408B1">
        <w:trPr>
          <w:trHeight w:val="144"/>
        </w:trPr>
        <w:tc>
          <w:tcPr>
            <w:tcW w:w="4665" w:type="dxa"/>
          </w:tcPr>
          <w:p w14:paraId="550B35E3" w14:textId="77777777" w:rsidR="005E6D5E" w:rsidRPr="00B7031D" w:rsidRDefault="005E6D5E" w:rsidP="000408B1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แอพเพิล ออโต้ ออคชั่น</w:t>
            </w:r>
            <w:r w:rsidRPr="00B703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(ไทยแลนด์) 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A1F1AE2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90,000</w:t>
            </w:r>
          </w:p>
        </w:tc>
        <w:tc>
          <w:tcPr>
            <w:tcW w:w="1158" w:type="dxa"/>
            <w:vAlign w:val="bottom"/>
          </w:tcPr>
          <w:p w14:paraId="06572CA4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90,000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59584F91" w14:textId="77777777" w:rsidR="005E6D5E" w:rsidRPr="00B7031D" w:rsidRDefault="005E6D5E" w:rsidP="000408B1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2" w:type="dxa"/>
            <w:vAlign w:val="bottom"/>
          </w:tcPr>
          <w:p w14:paraId="2BF14C29" w14:textId="77777777" w:rsidR="005E6D5E" w:rsidRPr="00B7031D" w:rsidRDefault="005E6D5E" w:rsidP="000408B1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53.56</w:t>
            </w:r>
          </w:p>
        </w:tc>
      </w:tr>
      <w:tr w:rsidR="005E6D5E" w:rsidRPr="00B7031D" w14:paraId="7D98A877" w14:textId="77777777" w:rsidTr="000408B1">
        <w:trPr>
          <w:trHeight w:val="144"/>
        </w:trPr>
        <w:tc>
          <w:tcPr>
            <w:tcW w:w="4665" w:type="dxa"/>
          </w:tcPr>
          <w:p w14:paraId="1C9BCCBD" w14:textId="77777777" w:rsidR="005E6D5E" w:rsidRPr="00B7031D" w:rsidRDefault="005E6D5E" w:rsidP="000408B1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 บี เค การันตี 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00A2DC1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600,000</w:t>
            </w:r>
          </w:p>
        </w:tc>
        <w:tc>
          <w:tcPr>
            <w:tcW w:w="1158" w:type="dxa"/>
            <w:vAlign w:val="bottom"/>
          </w:tcPr>
          <w:p w14:paraId="4189F657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600,000</w:t>
            </w:r>
          </w:p>
        </w:tc>
        <w:tc>
          <w:tcPr>
            <w:tcW w:w="1183" w:type="dxa"/>
            <w:gridSpan w:val="2"/>
            <w:shd w:val="clear" w:color="auto" w:fill="auto"/>
          </w:tcPr>
          <w:p w14:paraId="64BC4E68" w14:textId="77777777" w:rsidR="005E6D5E" w:rsidRPr="00B7031D" w:rsidRDefault="005E6D5E" w:rsidP="000408B1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2718CDB7" w14:textId="77777777" w:rsidR="005E6D5E" w:rsidRPr="00B7031D" w:rsidRDefault="005E6D5E" w:rsidP="000408B1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5E6D5E" w:rsidRPr="00B7031D" w14:paraId="2BB23FAA" w14:textId="77777777" w:rsidTr="000408B1">
        <w:trPr>
          <w:trHeight w:val="144"/>
        </w:trPr>
        <w:tc>
          <w:tcPr>
            <w:tcW w:w="4665" w:type="dxa"/>
          </w:tcPr>
          <w:p w14:paraId="6483C5E7" w14:textId="77777777" w:rsidR="005E6D5E" w:rsidRPr="00B7031D" w:rsidRDefault="005E6D5E" w:rsidP="000408B1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เรียล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เอสเตท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E4C25AE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60,000</w:t>
            </w:r>
          </w:p>
        </w:tc>
        <w:tc>
          <w:tcPr>
            <w:tcW w:w="1158" w:type="dxa"/>
            <w:vAlign w:val="bottom"/>
          </w:tcPr>
          <w:p w14:paraId="3A4E5A3B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6AE850FD" w14:textId="77777777" w:rsidR="005E6D5E" w:rsidRPr="00B7031D" w:rsidRDefault="005E6D5E" w:rsidP="000408B1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2" w:type="dxa"/>
            <w:vAlign w:val="bottom"/>
          </w:tcPr>
          <w:p w14:paraId="6D77E5A8" w14:textId="77777777" w:rsidR="005E6D5E" w:rsidRPr="00B7031D" w:rsidRDefault="005E6D5E" w:rsidP="000408B1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5E6D5E" w:rsidRPr="00B7031D" w14:paraId="47E7A066" w14:textId="77777777" w:rsidTr="000408B1">
        <w:trPr>
          <w:trHeight w:val="144"/>
        </w:trPr>
        <w:tc>
          <w:tcPr>
            <w:tcW w:w="4665" w:type="dxa"/>
          </w:tcPr>
          <w:p w14:paraId="70412A4E" w14:textId="77777777" w:rsidR="005E6D5E" w:rsidRPr="00B7031D" w:rsidRDefault="005E6D5E" w:rsidP="000408B1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เอบี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B7031D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F00F277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158" w:type="dxa"/>
            <w:vAlign w:val="bottom"/>
          </w:tcPr>
          <w:p w14:paraId="32628A16" w14:textId="77777777" w:rsidR="005E6D5E" w:rsidRPr="00B7031D" w:rsidRDefault="005E6D5E" w:rsidP="000408B1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09583314" w14:textId="77777777" w:rsidR="005E6D5E" w:rsidRPr="00B7031D" w:rsidRDefault="005E6D5E" w:rsidP="000408B1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99.98</w:t>
            </w:r>
          </w:p>
        </w:tc>
        <w:tc>
          <w:tcPr>
            <w:tcW w:w="1172" w:type="dxa"/>
            <w:vAlign w:val="bottom"/>
          </w:tcPr>
          <w:p w14:paraId="17AC4BE0" w14:textId="77777777" w:rsidR="005E6D5E" w:rsidRPr="00B7031D" w:rsidRDefault="005E6D5E" w:rsidP="000408B1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B7031D">
              <w:rPr>
                <w:rFonts w:asciiTheme="majorBidi" w:hAnsiTheme="majorBidi" w:cstheme="majorBidi"/>
                <w:sz w:val="29"/>
                <w:szCs w:val="29"/>
              </w:rPr>
              <w:t>99.98</w:t>
            </w:r>
          </w:p>
        </w:tc>
      </w:tr>
    </w:tbl>
    <w:p w14:paraId="21871D02" w14:textId="77777777" w:rsidR="003A397F" w:rsidRPr="00B7031D" w:rsidRDefault="003A397F" w:rsidP="00121485">
      <w:pPr>
        <w:spacing w:before="240" w:after="120"/>
        <w:ind w:left="5760" w:hanging="5198"/>
        <w:rPr>
          <w:rFonts w:asciiTheme="majorBidi" w:hAnsiTheme="majorBidi" w:cstheme="majorBidi"/>
          <w:sz w:val="32"/>
          <w:szCs w:val="32"/>
          <w:cs/>
        </w:rPr>
      </w:pPr>
    </w:p>
    <w:p w14:paraId="1857077F" w14:textId="77777777" w:rsidR="003A397F" w:rsidRPr="00B7031D" w:rsidRDefault="003A397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52E3C9" w14:textId="5770AAD8" w:rsidR="00436AAF" w:rsidRPr="00B7031D" w:rsidRDefault="00436AAF" w:rsidP="00121485">
      <w:pPr>
        <w:spacing w:before="240" w:after="120"/>
        <w:ind w:left="5760" w:hanging="5198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2F98F7A" w14:textId="77777777" w:rsidR="00436AAF" w:rsidRPr="00B7031D" w:rsidRDefault="00436AAF" w:rsidP="00436AAF">
      <w:pPr>
        <w:tabs>
          <w:tab w:val="left" w:pos="360"/>
        </w:tabs>
        <w:ind w:right="-9"/>
        <w:jc w:val="right"/>
        <w:rPr>
          <w:rFonts w:asciiTheme="majorBidi" w:hAnsiTheme="majorBidi" w:cstheme="majorBidi"/>
        </w:rPr>
      </w:pPr>
      <w:r w:rsidRPr="00B7031D">
        <w:rPr>
          <w:rFonts w:asciiTheme="majorBidi" w:hAnsiTheme="majorBidi" w:cstheme="majorBidi"/>
          <w:cs/>
        </w:rPr>
        <w:t>(หน่วย</w:t>
      </w:r>
      <w:r w:rsidRPr="00B7031D">
        <w:rPr>
          <w:rFonts w:asciiTheme="majorBidi" w:hAnsiTheme="majorBidi" w:cstheme="majorBidi"/>
        </w:rPr>
        <w:t>:</w:t>
      </w:r>
      <w:r w:rsidRPr="00B7031D">
        <w:rPr>
          <w:rFonts w:asciiTheme="majorBidi" w:hAnsiTheme="majorBidi" w:cstheme="majorBidi"/>
          <w:cs/>
        </w:rPr>
        <w:t xml:space="preserve"> บาท)</w:t>
      </w: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260"/>
        <w:gridCol w:w="1350"/>
      </w:tblGrid>
      <w:tr w:rsidR="00095816" w:rsidRPr="00B7031D" w14:paraId="23E97B3A" w14:textId="77777777" w:rsidTr="00A325B5">
        <w:tc>
          <w:tcPr>
            <w:tcW w:w="4050" w:type="dxa"/>
            <w:vAlign w:val="bottom"/>
          </w:tcPr>
          <w:p w14:paraId="7B022617" w14:textId="77777777" w:rsidR="00436AAF" w:rsidRPr="00B7031D" w:rsidRDefault="00436AAF" w:rsidP="00A325B5">
            <w:pPr>
              <w:ind w:left="3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C7C3A57" w14:textId="77777777" w:rsidR="00436AAF" w:rsidRPr="00B7031D" w:rsidRDefault="00436AAF" w:rsidP="00A325B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64D6EA5A" w14:textId="77777777" w:rsidR="00436AAF" w:rsidRPr="00B7031D" w:rsidRDefault="00436AAF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เงินปันผลที่บริษัทฯ รับระหว่างปี</w:t>
            </w:r>
          </w:p>
        </w:tc>
      </w:tr>
      <w:tr w:rsidR="00095816" w:rsidRPr="00B7031D" w14:paraId="7986EF2D" w14:textId="77777777" w:rsidTr="00A325B5">
        <w:tc>
          <w:tcPr>
            <w:tcW w:w="4050" w:type="dxa"/>
            <w:vAlign w:val="bottom"/>
          </w:tcPr>
          <w:p w14:paraId="4F293590" w14:textId="77777777" w:rsidR="00436AAF" w:rsidRPr="00B7031D" w:rsidRDefault="00436AAF" w:rsidP="00A325B5">
            <w:pPr>
              <w:ind w:left="3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bottom"/>
          </w:tcPr>
          <w:p w14:paraId="7AF8B8D0" w14:textId="37571BEE" w:rsidR="00436AAF" w:rsidRPr="00B7031D" w:rsidRDefault="00883AEB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32D70C28" w14:textId="081C5DDB" w:rsidR="00436AAF" w:rsidRPr="00B7031D" w:rsidRDefault="00802A89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vAlign w:val="bottom"/>
          </w:tcPr>
          <w:p w14:paraId="7EFA3976" w14:textId="174D1B04" w:rsidR="00436AAF" w:rsidRPr="00B7031D" w:rsidRDefault="00883AEB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vAlign w:val="bottom"/>
          </w:tcPr>
          <w:p w14:paraId="607B6963" w14:textId="705A28E2" w:rsidR="00436AAF" w:rsidRPr="00B7031D" w:rsidRDefault="00802A89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B7031D" w14:paraId="17B51579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489286FC" w14:textId="77777777" w:rsidR="00436AAF" w:rsidRPr="00B7031D" w:rsidRDefault="00436AAF" w:rsidP="00A325B5">
            <w:pPr>
              <w:ind w:left="192" w:right="-17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305" w:type="dxa"/>
            <w:vAlign w:val="bottom"/>
          </w:tcPr>
          <w:p w14:paraId="38515248" w14:textId="77777777" w:rsidR="00436AAF" w:rsidRPr="00B7031D" w:rsidRDefault="00436AAF" w:rsidP="00A325B5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2CE5ABE" w14:textId="77777777" w:rsidR="00436AAF" w:rsidRPr="00B7031D" w:rsidRDefault="00436AAF" w:rsidP="00A325B5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17BE28B" w14:textId="77777777" w:rsidR="00436AAF" w:rsidRPr="00B7031D" w:rsidRDefault="00436AAF" w:rsidP="00A325B5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8AEDF30" w14:textId="77777777" w:rsidR="00436AAF" w:rsidRPr="00B7031D" w:rsidRDefault="00436AAF" w:rsidP="00A325B5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95816" w:rsidRPr="00B7031D" w14:paraId="654D3055" w14:textId="77777777" w:rsidTr="006D15A8">
        <w:trPr>
          <w:trHeight w:val="144"/>
        </w:trPr>
        <w:tc>
          <w:tcPr>
            <w:tcW w:w="4050" w:type="dxa"/>
          </w:tcPr>
          <w:p w14:paraId="0293E364" w14:textId="27103989" w:rsidR="00076728" w:rsidRPr="00B7031D" w:rsidRDefault="00076728" w:rsidP="00076728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872320" w14:textId="63EBCDEA" w:rsidR="00076728" w:rsidRPr="00B7031D" w:rsidRDefault="00076728" w:rsidP="00076728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904,032,912</w:t>
            </w:r>
          </w:p>
        </w:tc>
        <w:tc>
          <w:tcPr>
            <w:tcW w:w="1305" w:type="dxa"/>
            <w:vAlign w:val="bottom"/>
          </w:tcPr>
          <w:p w14:paraId="215B76DB" w14:textId="178339D9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774,630,412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EB8666" w14:textId="204F06A3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28FE4E7" w14:textId="00AB4429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310,566,014</w:t>
            </w:r>
          </w:p>
        </w:tc>
      </w:tr>
      <w:tr w:rsidR="00095816" w:rsidRPr="00B7031D" w14:paraId="7C2AE545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12041749" w14:textId="77777777" w:rsidR="00076728" w:rsidRPr="00B7031D" w:rsidRDefault="00076728" w:rsidP="00076728">
            <w:pPr>
              <w:ind w:left="192" w:right="-17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FE01EB" w14:textId="77777777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89C6944" w14:textId="77777777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7F27D3" w14:textId="77777777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027A67D" w14:textId="77777777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95816" w:rsidRPr="00B7031D" w14:paraId="36BB34E8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14AA7C6F" w14:textId="77777777" w:rsidR="00076728" w:rsidRPr="00B7031D" w:rsidRDefault="00076728" w:rsidP="00076728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 ริเวอร์เดล กอล์ฟ แอนด์ คันทรี่ คลับ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B74653F" w14:textId="12BE55A9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6B5D0131" w14:textId="47FC7AAE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499,992,100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3B6CD" w14:textId="3BFB2FEA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39,999,784</w:t>
            </w:r>
          </w:p>
        </w:tc>
        <w:tc>
          <w:tcPr>
            <w:tcW w:w="1350" w:type="dxa"/>
            <w:vAlign w:val="bottom"/>
          </w:tcPr>
          <w:p w14:paraId="2B88B602" w14:textId="71C99D82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146,248,245</w:t>
            </w:r>
          </w:p>
        </w:tc>
      </w:tr>
      <w:tr w:rsidR="00095816" w:rsidRPr="00B7031D" w14:paraId="5B36AA1F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0AFF5AFE" w14:textId="77777777" w:rsidR="00076728" w:rsidRPr="00B7031D" w:rsidRDefault="00076728" w:rsidP="00076728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hint="cs"/>
                <w:cs/>
              </w:rPr>
              <w:t>บริษัท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เอ็มบีเค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กอล์ฟ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โฮลดิ้ง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จำกัด</w:t>
            </w:r>
          </w:p>
          <w:p w14:paraId="46E97B60" w14:textId="01526844" w:rsidR="00076728" w:rsidRPr="00B7031D" w:rsidRDefault="00076728" w:rsidP="00076728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  (</w:t>
            </w:r>
            <w:r w:rsidRPr="00B7031D">
              <w:rPr>
                <w:rFonts w:asciiTheme="majorBidi" w:hAnsiTheme="majorBidi" w:hint="cs"/>
                <w:cs/>
              </w:rPr>
              <w:t>เดิมชื่อ</w:t>
            </w:r>
            <w:r w:rsidRPr="00B7031D">
              <w:rPr>
                <w:rFonts w:asciiTheme="majorBidi" w:hAnsiTheme="majorBidi"/>
                <w:cs/>
              </w:rPr>
              <w:t xml:space="preserve"> “</w:t>
            </w:r>
            <w:r w:rsidRPr="00B7031D">
              <w:rPr>
                <w:rFonts w:asciiTheme="majorBidi" w:hAnsiTheme="majorBidi" w:hint="cs"/>
                <w:cs/>
              </w:rPr>
              <w:t>บริษัท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เอ็ม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บี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เค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โฮเต็ล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แอนด์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รีสอร์ท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จำกัด</w:t>
            </w:r>
            <w:r w:rsidRPr="00B7031D">
              <w:rPr>
                <w:rFonts w:asciiTheme="majorBidi" w:hAnsiTheme="majorBidi" w:hint="eastAsia"/>
                <w:cs/>
              </w:rPr>
              <w:t>”</w:t>
            </w:r>
            <w:r w:rsidRPr="00B7031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2EFC94" w14:textId="2612690D" w:rsidR="00076728" w:rsidRPr="00B7031D" w:rsidRDefault="28F74694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550,00</w:t>
            </w:r>
            <w:r w:rsidR="311552E0" w:rsidRPr="00B7031D">
              <w:rPr>
                <w:rFonts w:asciiTheme="majorBidi" w:hAnsiTheme="majorBidi" w:cstheme="majorBidi"/>
              </w:rPr>
              <w:t>0</w:t>
            </w:r>
            <w:r w:rsidRPr="00B7031D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05" w:type="dxa"/>
            <w:vAlign w:val="bottom"/>
          </w:tcPr>
          <w:p w14:paraId="539C600E" w14:textId="44D755E5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550,000,000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1DCBF5" w14:textId="140712C7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3,850,000</w:t>
            </w:r>
          </w:p>
        </w:tc>
        <w:tc>
          <w:tcPr>
            <w:tcW w:w="1350" w:type="dxa"/>
            <w:vAlign w:val="bottom"/>
          </w:tcPr>
          <w:p w14:paraId="5F264BCC" w14:textId="19FFB18B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220,550,000</w:t>
            </w:r>
          </w:p>
        </w:tc>
      </w:tr>
      <w:tr w:rsidR="00095816" w:rsidRPr="00B7031D" w14:paraId="2969E85B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5B295F5F" w14:textId="77777777" w:rsidR="00076728" w:rsidRPr="00B7031D" w:rsidRDefault="00076728" w:rsidP="00076728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 กลาสเฮ้าส์ รัชดา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3C9FDE" w14:textId="6E6814F0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97,199,679</w:t>
            </w:r>
          </w:p>
        </w:tc>
        <w:tc>
          <w:tcPr>
            <w:tcW w:w="1305" w:type="dxa"/>
            <w:vAlign w:val="bottom"/>
          </w:tcPr>
          <w:p w14:paraId="79CDF81D" w14:textId="2F22EA15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109,457,500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46306" w14:textId="697AF04F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C47CC00" w14:textId="300138CF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B7031D" w14:paraId="51069E70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5F03A20E" w14:textId="27789051" w:rsidR="00076728" w:rsidRPr="00B7031D" w:rsidRDefault="00076728" w:rsidP="00076728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 เอ็ม บี เค การธุรกิจ จำกัด</w:t>
            </w:r>
            <w:r w:rsidRPr="00B7031D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6CD95D" w14:textId="2C61E7E2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4FDB9C4D" w14:textId="615E4482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0815CF" w14:textId="7877222A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C3965E3" w14:textId="5BF53CD9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11,250,000</w:t>
            </w:r>
          </w:p>
        </w:tc>
      </w:tr>
      <w:tr w:rsidR="00095816" w:rsidRPr="00B7031D" w14:paraId="23CEE5F0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05F91AE3" w14:textId="77777777" w:rsidR="00076728" w:rsidRPr="00B7031D" w:rsidRDefault="00076728" w:rsidP="00076728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บริษัท เอ็ม บี เค พรีเมียม จำกัด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0893508" w14:textId="0D669787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34,000,000</w:t>
            </w:r>
          </w:p>
        </w:tc>
        <w:tc>
          <w:tcPr>
            <w:tcW w:w="1305" w:type="dxa"/>
            <w:vAlign w:val="bottom"/>
          </w:tcPr>
          <w:p w14:paraId="6AC44115" w14:textId="457884BB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132,079,830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19FEB" w14:textId="3B88CB15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2,641,597</w:t>
            </w:r>
          </w:p>
        </w:tc>
        <w:tc>
          <w:tcPr>
            <w:tcW w:w="1350" w:type="dxa"/>
            <w:vAlign w:val="bottom"/>
          </w:tcPr>
          <w:p w14:paraId="0760B365" w14:textId="3EA6D50A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3,698,235</w:t>
            </w:r>
          </w:p>
        </w:tc>
      </w:tr>
      <w:tr w:rsidR="00095816" w:rsidRPr="00B7031D" w14:paraId="5A7A68EB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20DE2303" w14:textId="77777777" w:rsidR="00076728" w:rsidRPr="00B7031D" w:rsidRDefault="00076728" w:rsidP="00076728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>ไพรมาซี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>อิลิแกนซ์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>อินเวสเมนท์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F1E43D" w14:textId="09E3B39B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110,900</w:t>
            </w:r>
          </w:p>
        </w:tc>
        <w:tc>
          <w:tcPr>
            <w:tcW w:w="1305" w:type="dxa"/>
            <w:vAlign w:val="bottom"/>
          </w:tcPr>
          <w:p w14:paraId="4ECDA9D6" w14:textId="3AE9B6F2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110,900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960FE" w14:textId="331C468B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419,776,000</w:t>
            </w:r>
          </w:p>
        </w:tc>
        <w:tc>
          <w:tcPr>
            <w:tcW w:w="1350" w:type="dxa"/>
            <w:vAlign w:val="bottom"/>
          </w:tcPr>
          <w:p w14:paraId="740AB97A" w14:textId="394D9E72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B7031D" w14:paraId="19324211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57FB8F84" w14:textId="19482A57" w:rsidR="00076728" w:rsidRPr="00B7031D" w:rsidRDefault="00076728" w:rsidP="00076728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hint="cs"/>
                <w:cs/>
              </w:rPr>
              <w:t>บริษัท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เอ็มบีเค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เอสซีบี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โฮลดิ้ง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BDB0BD" w14:textId="5ECB1A29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83,125,000</w:t>
            </w:r>
          </w:p>
        </w:tc>
        <w:tc>
          <w:tcPr>
            <w:tcW w:w="1305" w:type="dxa"/>
            <w:vAlign w:val="bottom"/>
          </w:tcPr>
          <w:p w14:paraId="5032312E" w14:textId="0B694B92" w:rsidR="00076728" w:rsidRPr="00B7031D" w:rsidRDefault="00076728" w:rsidP="00076728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332,500,000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95887B" w14:textId="6184E366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3A19732" w14:textId="69917CBD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B7031D" w14:paraId="7316DA33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34E696FF" w14:textId="2A9199A4" w:rsidR="00076728" w:rsidRPr="00B7031D" w:rsidRDefault="00076728" w:rsidP="00076728">
            <w:pPr>
              <w:ind w:left="192" w:right="-176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 ที ลีสซิ่ง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D3B81AB" w14:textId="4214A535" w:rsidR="00076728" w:rsidRPr="00B7031D" w:rsidRDefault="00076728" w:rsidP="00076728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1,433,000,000</w:t>
            </w:r>
          </w:p>
        </w:tc>
        <w:tc>
          <w:tcPr>
            <w:tcW w:w="1305" w:type="dxa"/>
            <w:vAlign w:val="bottom"/>
          </w:tcPr>
          <w:p w14:paraId="3EEA261B" w14:textId="4402E82A" w:rsidR="00076728" w:rsidRPr="00B7031D" w:rsidRDefault="00076728" w:rsidP="00076728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2,433,000,000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C4C15C" w14:textId="3E9173B1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685,380,000</w:t>
            </w:r>
          </w:p>
        </w:tc>
        <w:tc>
          <w:tcPr>
            <w:tcW w:w="1350" w:type="dxa"/>
            <w:vAlign w:val="bottom"/>
          </w:tcPr>
          <w:p w14:paraId="123AC150" w14:textId="505C02BF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120,000,000</w:t>
            </w:r>
          </w:p>
        </w:tc>
      </w:tr>
      <w:tr w:rsidR="00095816" w:rsidRPr="00B7031D" w14:paraId="78F89D9B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5D2B59F2" w14:textId="780A5B3C" w:rsidR="00076728" w:rsidRPr="00B7031D" w:rsidRDefault="00076728" w:rsidP="00076728">
            <w:pPr>
              <w:ind w:left="192" w:right="-176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บริษัท เอ็มบีเค เทรนนิ่ง เซ็นเตอร์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267A52" w14:textId="1177E3CB" w:rsidR="00076728" w:rsidRPr="00B7031D" w:rsidRDefault="00076728" w:rsidP="00076728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3,000,00</w:t>
            </w:r>
            <w:r w:rsidR="15A5F93C" w:rsidRPr="00B7031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05" w:type="dxa"/>
            <w:vAlign w:val="bottom"/>
          </w:tcPr>
          <w:p w14:paraId="562F7AB9" w14:textId="66167701" w:rsidR="00076728" w:rsidRPr="00B7031D" w:rsidRDefault="00076728" w:rsidP="00076728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83EA5D" w14:textId="06E05774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DC2E5D9" w14:textId="40C476FF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B7031D" w14:paraId="03D726DE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74C33319" w14:textId="5DE66550" w:rsidR="00076728" w:rsidRPr="00B7031D" w:rsidRDefault="00076728" w:rsidP="00076728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เวลธ์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แมเนจเม้นท์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8C4695" w14:textId="6787BACE" w:rsidR="00076728" w:rsidRPr="00B7031D" w:rsidRDefault="00076728" w:rsidP="00076728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4,999,700</w:t>
            </w:r>
          </w:p>
        </w:tc>
        <w:tc>
          <w:tcPr>
            <w:tcW w:w="1305" w:type="dxa"/>
            <w:vAlign w:val="bottom"/>
          </w:tcPr>
          <w:p w14:paraId="437CAFC0" w14:textId="3E0D200F" w:rsidR="00076728" w:rsidRPr="00B7031D" w:rsidRDefault="00076728" w:rsidP="00076728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4,999,700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6F28B3" w14:textId="1893BA44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0792D99" w14:textId="7EC12321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B7031D" w14:paraId="1A8DD05B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6FFAD5C8" w14:textId="6A21D1FB" w:rsidR="00076728" w:rsidRPr="00B7031D" w:rsidRDefault="00076728" w:rsidP="00076728">
            <w:pPr>
              <w:ind w:left="318" w:right="-48" w:hanging="13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ซีเอสซี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โฮลดิ้ง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E85046" w14:textId="765D7BDF" w:rsidR="00076728" w:rsidRPr="00B7031D" w:rsidRDefault="00076728" w:rsidP="00076728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154,000,000</w:t>
            </w:r>
          </w:p>
        </w:tc>
        <w:tc>
          <w:tcPr>
            <w:tcW w:w="1305" w:type="dxa"/>
            <w:vAlign w:val="bottom"/>
          </w:tcPr>
          <w:p w14:paraId="5F5C2F39" w14:textId="14AFBCD6" w:rsidR="00076728" w:rsidRPr="00B7031D" w:rsidRDefault="00076728" w:rsidP="00076728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154,000,000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8C7479" w14:textId="34EC09BA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D5D2CD6" w14:textId="5359D60C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B7031D" w14:paraId="10FD85E1" w14:textId="77777777" w:rsidTr="006D15A8">
        <w:trPr>
          <w:trHeight w:val="144"/>
        </w:trPr>
        <w:tc>
          <w:tcPr>
            <w:tcW w:w="4050" w:type="dxa"/>
          </w:tcPr>
          <w:p w14:paraId="0953BBD7" w14:textId="5843F0CC" w:rsidR="00076728" w:rsidRPr="00B7031D" w:rsidRDefault="00076728" w:rsidP="00076728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hint="cs"/>
                <w:cs/>
              </w:rPr>
              <w:t>บริษัท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เอ็มบีเค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อาร์อีบี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โฮลดิ้ง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59EA2A" w14:textId="5E3DEFF2" w:rsidR="00076728" w:rsidRPr="00B7031D" w:rsidRDefault="00076728" w:rsidP="00076728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1,573,000,000</w:t>
            </w:r>
          </w:p>
        </w:tc>
        <w:tc>
          <w:tcPr>
            <w:tcW w:w="1305" w:type="dxa"/>
            <w:vAlign w:val="bottom"/>
          </w:tcPr>
          <w:p w14:paraId="50793CE6" w14:textId="5395FD6B" w:rsidR="00076728" w:rsidRPr="00B7031D" w:rsidRDefault="00076728" w:rsidP="00076728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1,573,000,000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223645" w14:textId="3C27C484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988D26D" w14:textId="5F2CC00A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22,794,000</w:t>
            </w:r>
          </w:p>
        </w:tc>
      </w:tr>
      <w:tr w:rsidR="00095816" w:rsidRPr="00B7031D" w14:paraId="3649C0BB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6905B9F7" w14:textId="77777777" w:rsidR="00076728" w:rsidRPr="00B7031D" w:rsidRDefault="00076728" w:rsidP="00076728">
            <w:pPr>
              <w:ind w:left="192" w:right="-18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บริษัท เอ็ม บี เค เอ็นเตอร์ไพร้ส จำกัด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BC1F89" w14:textId="5CAAE334" w:rsidR="00076728" w:rsidRPr="00B7031D" w:rsidRDefault="00076728" w:rsidP="00076728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1B128657" w14:textId="4C7E52B0" w:rsidR="00076728" w:rsidRPr="00B7031D" w:rsidRDefault="00076728" w:rsidP="00076728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616,887,775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B87A98" w14:textId="253714DD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8,400,000</w:t>
            </w:r>
          </w:p>
        </w:tc>
        <w:tc>
          <w:tcPr>
            <w:tcW w:w="1350" w:type="dxa"/>
            <w:vAlign w:val="bottom"/>
          </w:tcPr>
          <w:p w14:paraId="3043DB88" w14:textId="158A9BD4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143,232,500</w:t>
            </w:r>
          </w:p>
        </w:tc>
      </w:tr>
      <w:tr w:rsidR="00095816" w:rsidRPr="00B7031D" w14:paraId="5B5A254E" w14:textId="77777777" w:rsidTr="006D15A8">
        <w:trPr>
          <w:trHeight w:val="144"/>
        </w:trPr>
        <w:tc>
          <w:tcPr>
            <w:tcW w:w="4050" w:type="dxa"/>
          </w:tcPr>
          <w:p w14:paraId="18E6A688" w14:textId="3725379B" w:rsidR="00076728" w:rsidRPr="00B7031D" w:rsidRDefault="00076728" w:rsidP="00076728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hint="cs"/>
                <w:cs/>
              </w:rPr>
              <w:t>บริษัท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เอ็มบีเค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เอชทีบี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โฮลดิ้ง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8F7DB4" w14:textId="4D281D7A" w:rsidR="00076728" w:rsidRPr="00B7031D" w:rsidRDefault="00076728" w:rsidP="00076728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908,120,687</w:t>
            </w:r>
          </w:p>
        </w:tc>
        <w:tc>
          <w:tcPr>
            <w:tcW w:w="1305" w:type="dxa"/>
            <w:vAlign w:val="bottom"/>
          </w:tcPr>
          <w:p w14:paraId="12D65B7A" w14:textId="6C3034B7" w:rsidR="00076728" w:rsidRPr="00B7031D" w:rsidRDefault="00076728" w:rsidP="00076728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3,128,120,687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801F2D" w14:textId="1063454C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170,477,813</w:t>
            </w:r>
          </w:p>
        </w:tc>
        <w:tc>
          <w:tcPr>
            <w:tcW w:w="1350" w:type="dxa"/>
            <w:vAlign w:val="bottom"/>
          </w:tcPr>
          <w:p w14:paraId="0238E29C" w14:textId="5CF939AE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60,662,726</w:t>
            </w:r>
          </w:p>
        </w:tc>
      </w:tr>
      <w:tr w:rsidR="00095816" w:rsidRPr="00B7031D" w14:paraId="447687E7" w14:textId="77777777" w:rsidTr="7AF440C0">
        <w:trPr>
          <w:trHeight w:val="315"/>
        </w:trPr>
        <w:tc>
          <w:tcPr>
            <w:tcW w:w="4050" w:type="dxa"/>
          </w:tcPr>
          <w:p w14:paraId="2C5608BE" w14:textId="77777777" w:rsidR="00076728" w:rsidRPr="00B7031D" w:rsidRDefault="00076728" w:rsidP="00076728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แอพเพิล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ออโต้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ออคชั่น </w:t>
            </w:r>
            <w:r w:rsidRPr="00B7031D">
              <w:rPr>
                <w:rFonts w:asciiTheme="majorBidi" w:hAnsiTheme="majorBidi" w:cstheme="majorBidi"/>
                <w:cs/>
              </w:rPr>
              <w:t>(</w:t>
            </w:r>
            <w:r w:rsidRPr="00B7031D">
              <w:rPr>
                <w:rFonts w:asciiTheme="majorBidi" w:hAnsiTheme="majorBidi" w:cstheme="majorBidi" w:hint="cs"/>
                <w:cs/>
              </w:rPr>
              <w:t>ไทยแลนด์</w:t>
            </w:r>
            <w:r w:rsidRPr="00B7031D">
              <w:rPr>
                <w:rFonts w:asciiTheme="majorBidi" w:hAnsiTheme="majorBidi" w:cstheme="majorBidi"/>
                <w:cs/>
              </w:rPr>
              <w:t xml:space="preserve">) </w:t>
            </w:r>
            <w:r w:rsidRPr="00B7031D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9A1E9C" w14:textId="4B662EFA" w:rsidR="00076728" w:rsidRPr="00B7031D" w:rsidRDefault="00076728" w:rsidP="00076728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629552B6" w14:textId="6C5A5216" w:rsidR="00076728" w:rsidRPr="00B7031D" w:rsidRDefault="00076728" w:rsidP="00076728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52,717,647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92FCB1" w14:textId="600C06AF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36,150,000</w:t>
            </w:r>
          </w:p>
        </w:tc>
        <w:tc>
          <w:tcPr>
            <w:tcW w:w="1350" w:type="dxa"/>
            <w:vAlign w:val="bottom"/>
          </w:tcPr>
          <w:p w14:paraId="42F4CD58" w14:textId="44BC230D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27,474,000</w:t>
            </w:r>
          </w:p>
        </w:tc>
      </w:tr>
      <w:tr w:rsidR="00095816" w:rsidRPr="00B7031D" w14:paraId="40BC08F7" w14:textId="77777777" w:rsidTr="006D15A8">
        <w:trPr>
          <w:trHeight w:val="144"/>
        </w:trPr>
        <w:tc>
          <w:tcPr>
            <w:tcW w:w="4050" w:type="dxa"/>
          </w:tcPr>
          <w:p w14:paraId="12488814" w14:textId="04043E3D" w:rsidR="00076728" w:rsidRPr="00B7031D" w:rsidRDefault="00076728" w:rsidP="00076728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เอ็ม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บี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เค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การันตี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9934F8" w14:textId="4869489B" w:rsidR="00076728" w:rsidRPr="00B7031D" w:rsidRDefault="00076728" w:rsidP="00076728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704,800,000</w:t>
            </w:r>
          </w:p>
        </w:tc>
        <w:tc>
          <w:tcPr>
            <w:tcW w:w="1305" w:type="dxa"/>
            <w:vAlign w:val="bottom"/>
          </w:tcPr>
          <w:p w14:paraId="2791CF6F" w14:textId="2041E09B" w:rsidR="00076728" w:rsidRPr="00B7031D" w:rsidRDefault="00076728" w:rsidP="00076728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704,800,000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CF97CA" w14:textId="1A526623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9FED847" w14:textId="619711CB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537,600,000</w:t>
            </w:r>
          </w:p>
        </w:tc>
      </w:tr>
      <w:tr w:rsidR="00095816" w:rsidRPr="00B7031D" w14:paraId="7ECF8ABE" w14:textId="77777777" w:rsidTr="006D15A8">
        <w:trPr>
          <w:trHeight w:val="144"/>
        </w:trPr>
        <w:tc>
          <w:tcPr>
            <w:tcW w:w="4050" w:type="dxa"/>
          </w:tcPr>
          <w:p w14:paraId="57BEBE61" w14:textId="57453A3B" w:rsidR="00076728" w:rsidRPr="00B7031D" w:rsidRDefault="00076728" w:rsidP="00076728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บริษัท เอ็ม บี เค พร็อพเพอร์ตี้ส์ จำกัด</w:t>
            </w:r>
            <w:r w:rsidRPr="00B7031D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B9A7777" w14:textId="66251FA9" w:rsidR="00076728" w:rsidRPr="00B7031D" w:rsidRDefault="00076728" w:rsidP="00076728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7FE5DD1A" w14:textId="5F1A9A6C" w:rsidR="00076728" w:rsidRPr="00B7031D" w:rsidRDefault="00076728" w:rsidP="00076728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603C96" w14:textId="1AA319B9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7010FFE" w14:textId="57A4FA30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12,779,997</w:t>
            </w:r>
          </w:p>
        </w:tc>
      </w:tr>
      <w:tr w:rsidR="00095816" w:rsidRPr="00B7031D" w14:paraId="1A3FAC05" w14:textId="77777777" w:rsidTr="025E8078">
        <w:trPr>
          <w:trHeight w:val="330"/>
        </w:trPr>
        <w:tc>
          <w:tcPr>
            <w:tcW w:w="4050" w:type="dxa"/>
          </w:tcPr>
          <w:p w14:paraId="53597174" w14:textId="7DEDA1C1" w:rsidR="00076728" w:rsidRPr="00B7031D" w:rsidRDefault="00076728" w:rsidP="00076728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เอ็มบีเค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เรียล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เอสเตท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624D54" w14:textId="7E1E84AD" w:rsidR="00076728" w:rsidRPr="00B7031D" w:rsidRDefault="00076728" w:rsidP="00076728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3B3D4F5B" w14:textId="49181E0D" w:rsidR="00076728" w:rsidRPr="00B7031D" w:rsidRDefault="00076728" w:rsidP="00076728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1A269B" w14:textId="3D45C3F2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847EC44" w14:textId="100A2839" w:rsidR="00076728" w:rsidRPr="00B7031D" w:rsidRDefault="00076728" w:rsidP="00076728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106442" w:rsidRPr="00B7031D" w14:paraId="6FB4673F" w14:textId="77777777" w:rsidTr="006D15A8">
        <w:trPr>
          <w:trHeight w:val="144"/>
        </w:trPr>
        <w:tc>
          <w:tcPr>
            <w:tcW w:w="4050" w:type="dxa"/>
          </w:tcPr>
          <w:p w14:paraId="23764133" w14:textId="51461C81" w:rsidR="00106442" w:rsidRPr="00B7031D" w:rsidRDefault="00106442" w:rsidP="00106442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hint="cs"/>
                <w:cs/>
              </w:rPr>
              <w:t>บริษัท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เอ็มบีเค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เอบี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โฮลดิ้ง</w:t>
            </w:r>
            <w:r w:rsidRPr="00B7031D">
              <w:rPr>
                <w:rFonts w:asciiTheme="majorBidi" w:hAnsiTheme="majorBidi"/>
              </w:rPr>
              <w:t xml:space="preserve"> </w:t>
            </w:r>
            <w:r w:rsidRPr="00B7031D">
              <w:rPr>
                <w:rFonts w:asciiTheme="majorBidi" w:hAnsi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B00976" w14:textId="335EBD52" w:rsidR="00106442" w:rsidRPr="00B7031D" w:rsidRDefault="00106442" w:rsidP="00106442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305" w:type="dxa"/>
            <w:vAlign w:val="bottom"/>
          </w:tcPr>
          <w:p w14:paraId="1E67B5BB" w14:textId="798F00B5" w:rsidR="00106442" w:rsidRPr="00B7031D" w:rsidRDefault="00106442" w:rsidP="00106442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B393D0" w14:textId="709797E8" w:rsidR="00106442" w:rsidRPr="00B7031D" w:rsidRDefault="00106442" w:rsidP="0010644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33A53FB" w14:textId="08DF1A2A" w:rsidR="00106442" w:rsidRPr="00B7031D" w:rsidRDefault="00106442" w:rsidP="0010644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106442" w:rsidRPr="00B7031D" w14:paraId="37E73C69" w14:textId="77777777" w:rsidTr="006D15A8">
        <w:trPr>
          <w:trHeight w:val="243"/>
        </w:trPr>
        <w:tc>
          <w:tcPr>
            <w:tcW w:w="4050" w:type="dxa"/>
            <w:vAlign w:val="bottom"/>
          </w:tcPr>
          <w:p w14:paraId="76E9DC63" w14:textId="77777777" w:rsidR="00106442" w:rsidRPr="00B7031D" w:rsidRDefault="00106442" w:rsidP="00106442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1305" w:type="dxa"/>
            <w:shd w:val="clear" w:color="auto" w:fill="auto"/>
          </w:tcPr>
          <w:p w14:paraId="04B8C684" w14:textId="14C5CF44" w:rsidR="00106442" w:rsidRPr="00B7031D" w:rsidRDefault="00106442" w:rsidP="00544173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6,450,3</w:t>
            </w:r>
            <w:r w:rsidR="00544173" w:rsidRPr="00B7031D">
              <w:rPr>
                <w:rFonts w:asciiTheme="majorBidi" w:hAnsiTheme="majorBidi" w:cstheme="majorBidi"/>
              </w:rPr>
              <w:t>8</w:t>
            </w:r>
            <w:r w:rsidRPr="00B7031D">
              <w:rPr>
                <w:rFonts w:asciiTheme="majorBidi" w:hAnsiTheme="majorBidi" w:cstheme="majorBidi"/>
              </w:rPr>
              <w:t>8,878</w:t>
            </w:r>
          </w:p>
        </w:tc>
        <w:tc>
          <w:tcPr>
            <w:tcW w:w="1305" w:type="dxa"/>
          </w:tcPr>
          <w:p w14:paraId="3FA475DE" w14:textId="1E470933" w:rsidR="00106442" w:rsidRPr="00B7031D" w:rsidRDefault="00106442" w:rsidP="00544173">
            <w:pPr>
              <w:pBdr>
                <w:bottom w:val="double" w:sz="4" w:space="1" w:color="auto"/>
              </w:pBd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11,075,296,551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4A9D2B" w14:textId="2638B92E" w:rsidR="00106442" w:rsidRPr="00B7031D" w:rsidRDefault="00106442" w:rsidP="00106442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1,366,675,194</w:t>
            </w:r>
          </w:p>
        </w:tc>
        <w:tc>
          <w:tcPr>
            <w:tcW w:w="1350" w:type="dxa"/>
            <w:vAlign w:val="bottom"/>
          </w:tcPr>
          <w:p w14:paraId="007C3418" w14:textId="000447CB" w:rsidR="00106442" w:rsidRPr="00B7031D" w:rsidRDefault="00106442" w:rsidP="00106442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1,616,855,717</w:t>
            </w:r>
          </w:p>
        </w:tc>
      </w:tr>
    </w:tbl>
    <w:p w14:paraId="0A0C94EE" w14:textId="684A5019" w:rsidR="00235872" w:rsidRPr="00B7031D" w:rsidRDefault="004D45D4" w:rsidP="00E75A95">
      <w:pPr>
        <w:tabs>
          <w:tab w:val="left" w:pos="900"/>
        </w:tabs>
        <w:spacing w:after="120"/>
        <w:ind w:left="630" w:right="-43" w:hanging="630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="00AC6414" w:rsidRPr="00B7031D">
        <w:rPr>
          <w:rFonts w:asciiTheme="majorBidi" w:hAnsiTheme="majorBidi" w:cstheme="majorBidi"/>
          <w:sz w:val="32"/>
          <w:szCs w:val="32"/>
        </w:rPr>
        <w:t>*</w:t>
      </w:r>
      <w:r w:rsidR="00B27591" w:rsidRPr="00B7031D">
        <w:rPr>
          <w:rFonts w:asciiTheme="majorBidi" w:hAnsiTheme="majorBidi" w:cstheme="majorBidi" w:hint="cs"/>
          <w:i/>
          <w:iCs/>
          <w:cs/>
        </w:rPr>
        <w:t>เปลี่ยน</w:t>
      </w:r>
      <w:r w:rsidR="006616AA" w:rsidRPr="00B7031D">
        <w:rPr>
          <w:rFonts w:asciiTheme="majorBidi" w:hAnsiTheme="majorBidi" w:cstheme="majorBidi" w:hint="cs"/>
          <w:i/>
          <w:iCs/>
          <w:cs/>
        </w:rPr>
        <w:t>สถานะจากบริษัทย่อยถือหุ้น</w:t>
      </w:r>
      <w:r w:rsidR="008E509F" w:rsidRPr="00B7031D">
        <w:rPr>
          <w:rFonts w:asciiTheme="majorBidi" w:hAnsiTheme="majorBidi" w:cstheme="majorBidi" w:hint="cs"/>
          <w:i/>
          <w:iCs/>
          <w:cs/>
        </w:rPr>
        <w:t>ทางตรงเป็นบริษัทย่อยถือหุ้นทางอ้อม</w:t>
      </w:r>
      <w:r w:rsidR="00A8479C" w:rsidRPr="00B7031D">
        <w:rPr>
          <w:rFonts w:asciiTheme="majorBidi" w:hAnsiTheme="majorBidi" w:cstheme="majorBidi" w:hint="cs"/>
          <w:i/>
          <w:iCs/>
          <w:cs/>
        </w:rPr>
        <w:t xml:space="preserve">ตั้งแต่วันที่ </w:t>
      </w:r>
      <w:r w:rsidR="00A8479C" w:rsidRPr="00B7031D">
        <w:rPr>
          <w:rFonts w:ascii="Angsana New" w:hAnsi="Angsana New" w:hint="cs"/>
          <w:i/>
          <w:iCs/>
        </w:rPr>
        <w:t xml:space="preserve">3 </w:t>
      </w:r>
      <w:r w:rsidR="00A8479C" w:rsidRPr="00B7031D">
        <w:rPr>
          <w:rFonts w:ascii="Angsana New" w:hAnsi="Angsana New" w:hint="cs"/>
          <w:i/>
          <w:iCs/>
          <w:cs/>
        </w:rPr>
        <w:t xml:space="preserve">กรกฎาคม </w:t>
      </w:r>
      <w:r w:rsidR="00A8479C" w:rsidRPr="00B7031D">
        <w:rPr>
          <w:rFonts w:ascii="Angsana New" w:hAnsi="Angsana New" w:hint="cs"/>
          <w:i/>
          <w:iCs/>
        </w:rPr>
        <w:t>2566</w:t>
      </w:r>
    </w:p>
    <w:p w14:paraId="44D6ED4A" w14:textId="77777777" w:rsidR="00235872" w:rsidRPr="00B7031D" w:rsidRDefault="0023587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br w:type="page"/>
      </w:r>
    </w:p>
    <w:p w14:paraId="7645FCF0" w14:textId="0459F98B" w:rsidR="00436AAF" w:rsidRPr="00B7031D" w:rsidRDefault="00235872" w:rsidP="004D45D4">
      <w:pPr>
        <w:tabs>
          <w:tab w:val="left" w:pos="90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lastRenderedPageBreak/>
        <w:tab/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ในระหว่างปี เงินลงทุนในบริษัทย่อยในงบการเงินเฉพาะกิจการมีการเปลี่ยนแปลงดังนี้</w:t>
      </w:r>
    </w:p>
    <w:p w14:paraId="7605803D" w14:textId="77777777" w:rsidR="00436AAF" w:rsidRPr="00B7031D" w:rsidRDefault="00436AAF" w:rsidP="00436AAF">
      <w:pPr>
        <w:tabs>
          <w:tab w:val="left" w:pos="900"/>
        </w:tabs>
        <w:ind w:left="360" w:right="81" w:hanging="360"/>
        <w:jc w:val="right"/>
        <w:rPr>
          <w:rFonts w:asciiTheme="majorBidi" w:hAnsiTheme="majorBidi" w:cstheme="majorBidi"/>
          <w:sz w:val="28"/>
          <w:szCs w:val="28"/>
        </w:rPr>
      </w:pPr>
      <w:r w:rsidRPr="00B7031D">
        <w:rPr>
          <w:rFonts w:asciiTheme="majorBidi" w:hAnsiTheme="majorBidi" w:cstheme="majorBidi"/>
          <w:sz w:val="28"/>
          <w:szCs w:val="28"/>
        </w:rPr>
        <w:t>(</w:t>
      </w:r>
      <w:r w:rsidRPr="00B7031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7031D">
        <w:rPr>
          <w:rFonts w:asciiTheme="majorBidi" w:hAnsiTheme="majorBidi" w:cstheme="majorBidi"/>
          <w:sz w:val="28"/>
          <w:szCs w:val="28"/>
        </w:rPr>
        <w:t xml:space="preserve">: </w:t>
      </w:r>
      <w:r w:rsidRPr="00B7031D">
        <w:rPr>
          <w:rFonts w:asciiTheme="majorBidi" w:hAnsiTheme="majorBidi" w:cstheme="majorBidi"/>
          <w:sz w:val="28"/>
          <w:szCs w:val="28"/>
          <w:cs/>
        </w:rPr>
        <w:t>บาท</w:t>
      </w:r>
      <w:r w:rsidRPr="00B7031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4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93"/>
        <w:gridCol w:w="1793"/>
      </w:tblGrid>
      <w:tr w:rsidR="00095816" w:rsidRPr="00B7031D" w14:paraId="521F0DCC" w14:textId="77777777" w:rsidTr="00F33D61">
        <w:tc>
          <w:tcPr>
            <w:tcW w:w="5850" w:type="dxa"/>
          </w:tcPr>
          <w:p w14:paraId="4C15AA82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763B0AED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3DB1B0CD" w14:textId="77777777" w:rsidTr="00F33D61">
        <w:tc>
          <w:tcPr>
            <w:tcW w:w="5850" w:type="dxa"/>
          </w:tcPr>
          <w:p w14:paraId="0C6133F0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08123616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095816" w:rsidRPr="00B7031D" w14:paraId="4DCA32DE" w14:textId="77777777" w:rsidTr="00F33D61">
        <w:tc>
          <w:tcPr>
            <w:tcW w:w="5850" w:type="dxa"/>
          </w:tcPr>
          <w:p w14:paraId="64D874E6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3" w:type="dxa"/>
            <w:vAlign w:val="bottom"/>
          </w:tcPr>
          <w:p w14:paraId="5F097FE2" w14:textId="056BA030" w:rsidR="00436AAF" w:rsidRPr="00B7031D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93" w:type="dxa"/>
            <w:vAlign w:val="bottom"/>
          </w:tcPr>
          <w:p w14:paraId="0A7BE343" w14:textId="038FB616" w:rsidR="00436AAF" w:rsidRPr="00B7031D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6BF3A4E1" w14:textId="77777777" w:rsidTr="00F33D61">
        <w:tc>
          <w:tcPr>
            <w:tcW w:w="5850" w:type="dxa"/>
          </w:tcPr>
          <w:p w14:paraId="610E4AF5" w14:textId="64F39891" w:rsidR="00C65D7B" w:rsidRPr="00B7031D" w:rsidRDefault="00C65D7B" w:rsidP="00C65D7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ราคาทุนสุทธิจากค่าเผื่อการด้อยค่าของเงินลงทุน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93" w:type="dxa"/>
          </w:tcPr>
          <w:p w14:paraId="7C5E90D0" w14:textId="26992932" w:rsidR="00C65D7B" w:rsidRPr="00B7031D" w:rsidRDefault="00235872" w:rsidP="00C65D7B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11,075,296,551</w:t>
            </w:r>
          </w:p>
        </w:tc>
        <w:tc>
          <w:tcPr>
            <w:tcW w:w="1793" w:type="dxa"/>
          </w:tcPr>
          <w:p w14:paraId="52E66669" w14:textId="45CEF780" w:rsidR="00C65D7B" w:rsidRPr="00B7031D" w:rsidRDefault="00C65D7B" w:rsidP="00C65D7B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18,945,603,320</w:t>
            </w:r>
          </w:p>
        </w:tc>
      </w:tr>
      <w:tr w:rsidR="00206BCB" w:rsidRPr="00B7031D" w14:paraId="4E280EB3" w14:textId="77777777" w:rsidTr="00F33D61">
        <w:tc>
          <w:tcPr>
            <w:tcW w:w="5850" w:type="dxa"/>
          </w:tcPr>
          <w:p w14:paraId="054A027B" w14:textId="2DE6F970" w:rsidR="00206BCB" w:rsidRPr="00B7031D" w:rsidRDefault="00206BCB" w:rsidP="00206BCB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ลงทุนเพิ่มในบริษัทย่อย</w:t>
            </w:r>
          </w:p>
        </w:tc>
        <w:tc>
          <w:tcPr>
            <w:tcW w:w="1793" w:type="dxa"/>
          </w:tcPr>
          <w:p w14:paraId="034DCCA7" w14:textId="05B9D746" w:rsidR="00206BCB" w:rsidRPr="00B7031D" w:rsidRDefault="00AD000A" w:rsidP="00206BCB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3" w:type="dxa"/>
          </w:tcPr>
          <w:p w14:paraId="5AB0DD56" w14:textId="2E8D67D8" w:rsidR="00206BCB" w:rsidRPr="00B7031D" w:rsidRDefault="00206BCB" w:rsidP="00206BCB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530,999,700</w:t>
            </w:r>
          </w:p>
        </w:tc>
      </w:tr>
      <w:tr w:rsidR="00206BCB" w:rsidRPr="00B7031D" w14:paraId="4F0B3DBF" w14:textId="77777777" w:rsidTr="00F33D61">
        <w:tc>
          <w:tcPr>
            <w:tcW w:w="5850" w:type="dxa"/>
          </w:tcPr>
          <w:p w14:paraId="281CDF86" w14:textId="01D59FF1" w:rsidR="00206BCB" w:rsidRPr="00B7031D" w:rsidRDefault="00206BCB" w:rsidP="00206BCB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ใช้สิทธิในใบสำคัญแสดงสิทธิซื้อหุ้นสามัญในบริษัทย่อย</w:t>
            </w:r>
          </w:p>
        </w:tc>
        <w:tc>
          <w:tcPr>
            <w:tcW w:w="1793" w:type="dxa"/>
          </w:tcPr>
          <w:p w14:paraId="76B7CDA0" w14:textId="7B658530" w:rsidR="00206BCB" w:rsidRPr="00B7031D" w:rsidRDefault="00206BCB" w:rsidP="00206BCB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129,402,500</w:t>
            </w:r>
          </w:p>
        </w:tc>
        <w:tc>
          <w:tcPr>
            <w:tcW w:w="1793" w:type="dxa"/>
          </w:tcPr>
          <w:p w14:paraId="04586AF0" w14:textId="00B37BD4" w:rsidR="00206BCB" w:rsidRPr="00B7031D" w:rsidRDefault="00206BCB" w:rsidP="00206BCB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123,240,582</w:t>
            </w:r>
          </w:p>
        </w:tc>
      </w:tr>
      <w:tr w:rsidR="00206BCB" w:rsidRPr="00B7031D" w14:paraId="341B4EED" w14:textId="77777777" w:rsidTr="00F33D61">
        <w:tc>
          <w:tcPr>
            <w:tcW w:w="5850" w:type="dxa"/>
          </w:tcPr>
          <w:p w14:paraId="2CC8A619" w14:textId="206104BD" w:rsidR="00206BCB" w:rsidRPr="00B7031D" w:rsidRDefault="00206BCB" w:rsidP="00206BCB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ลดทุนในบริษัทย่อย</w:t>
            </w:r>
          </w:p>
        </w:tc>
        <w:tc>
          <w:tcPr>
            <w:tcW w:w="1793" w:type="dxa"/>
          </w:tcPr>
          <w:p w14:paraId="2898D337" w14:textId="44FF884C" w:rsidR="00206BCB" w:rsidRPr="00B7031D" w:rsidRDefault="00206BCB" w:rsidP="00206BCB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(3,579,712,651)</w:t>
            </w:r>
          </w:p>
        </w:tc>
        <w:tc>
          <w:tcPr>
            <w:tcW w:w="1793" w:type="dxa"/>
          </w:tcPr>
          <w:p w14:paraId="09EBBF6C" w14:textId="1A1CA9F2" w:rsidR="00206BCB" w:rsidRPr="00B7031D" w:rsidRDefault="00206BCB" w:rsidP="00206BCB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(6,041,542,500)</w:t>
            </w:r>
          </w:p>
        </w:tc>
      </w:tr>
      <w:tr w:rsidR="00206BCB" w:rsidRPr="00B7031D" w14:paraId="338ECA38" w14:textId="77777777" w:rsidTr="00F33D61">
        <w:tc>
          <w:tcPr>
            <w:tcW w:w="5850" w:type="dxa"/>
          </w:tcPr>
          <w:p w14:paraId="67490060" w14:textId="29AEE6A1" w:rsidR="00206BCB" w:rsidRPr="00B7031D" w:rsidRDefault="00206BCB" w:rsidP="00206BCB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จำหน่ายเงินลงทุนในบริษัทย่อย</w:t>
            </w:r>
          </w:p>
        </w:tc>
        <w:tc>
          <w:tcPr>
            <w:tcW w:w="1793" w:type="dxa"/>
          </w:tcPr>
          <w:p w14:paraId="76A045DA" w14:textId="0A0438B4" w:rsidR="00206BCB" w:rsidRPr="00B7031D" w:rsidRDefault="00206BCB" w:rsidP="00206BCB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(1,174,</w:t>
            </w:r>
            <w:r w:rsidR="00AD000A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,522)</w:t>
            </w:r>
          </w:p>
        </w:tc>
        <w:tc>
          <w:tcPr>
            <w:tcW w:w="1793" w:type="dxa"/>
          </w:tcPr>
          <w:p w14:paraId="7DA4BA5F" w14:textId="3B74D5CF" w:rsidR="00206BCB" w:rsidRPr="00B7031D" w:rsidRDefault="00206BCB" w:rsidP="00206BCB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(2,493,548,999)</w:t>
            </w:r>
          </w:p>
        </w:tc>
      </w:tr>
      <w:tr w:rsidR="00206BCB" w:rsidRPr="00B7031D" w14:paraId="40932CAE" w14:textId="77777777" w:rsidTr="00F33D61">
        <w:tc>
          <w:tcPr>
            <w:tcW w:w="5850" w:type="dxa"/>
          </w:tcPr>
          <w:p w14:paraId="7B3FC0DB" w14:textId="77777777" w:rsidR="00206BCB" w:rsidRPr="00B7031D" w:rsidRDefault="00206BCB" w:rsidP="00206BCB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โอนกลับค่าเผื่อจากการด้อยค่าเงินลงทุน</w:t>
            </w:r>
          </w:p>
        </w:tc>
        <w:tc>
          <w:tcPr>
            <w:tcW w:w="1793" w:type="dxa"/>
          </w:tcPr>
          <w:p w14:paraId="57D68E8A" w14:textId="0648117D" w:rsidR="00206BCB" w:rsidRPr="00B7031D" w:rsidRDefault="00206BCB" w:rsidP="00206BCB">
            <w:pPr>
              <w:pBdr>
                <w:bottom w:val="sing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3" w:type="dxa"/>
          </w:tcPr>
          <w:p w14:paraId="5D271D12" w14:textId="55237330" w:rsidR="00206BCB" w:rsidRPr="00B7031D" w:rsidRDefault="00206BCB" w:rsidP="00206BCB">
            <w:pPr>
              <w:pBdr>
                <w:bottom w:val="sing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10,544,448</w:t>
            </w:r>
          </w:p>
        </w:tc>
      </w:tr>
      <w:tr w:rsidR="00206BCB" w:rsidRPr="00B7031D" w14:paraId="08086DBA" w14:textId="77777777" w:rsidTr="00F33D61">
        <w:tc>
          <w:tcPr>
            <w:tcW w:w="5850" w:type="dxa"/>
          </w:tcPr>
          <w:p w14:paraId="6925F3B0" w14:textId="77777777" w:rsidR="00206BCB" w:rsidRPr="00B7031D" w:rsidRDefault="00206BCB" w:rsidP="00206BCB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2" w:name="_Hlk175290123"/>
            <w:bookmarkStart w:id="23" w:name="_Hlk175206247"/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ราคาตามบัญชีปลายปี </w:t>
            </w:r>
          </w:p>
        </w:tc>
        <w:tc>
          <w:tcPr>
            <w:tcW w:w="1793" w:type="dxa"/>
            <w:vAlign w:val="bottom"/>
          </w:tcPr>
          <w:p w14:paraId="70029707" w14:textId="15D3997E" w:rsidR="00206BCB" w:rsidRPr="00B7031D" w:rsidRDefault="00206BCB" w:rsidP="00206BCB">
            <w:pPr>
              <w:pBdr>
                <w:bottom w:val="doub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6,450,388,878</w:t>
            </w:r>
          </w:p>
        </w:tc>
        <w:tc>
          <w:tcPr>
            <w:tcW w:w="1793" w:type="dxa"/>
            <w:vAlign w:val="bottom"/>
          </w:tcPr>
          <w:p w14:paraId="2E68DD8E" w14:textId="3D8136AC" w:rsidR="00206BCB" w:rsidRPr="00B7031D" w:rsidRDefault="00206BCB" w:rsidP="00206BCB">
            <w:pPr>
              <w:pBdr>
                <w:bottom w:val="doub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11,075,296,551</w:t>
            </w:r>
          </w:p>
        </w:tc>
      </w:tr>
    </w:tbl>
    <w:bookmarkEnd w:id="22"/>
    <w:bookmarkEnd w:id="23"/>
    <w:p w14:paraId="576FC8A5" w14:textId="47B77F20" w:rsidR="00436AAF" w:rsidRPr="00B7031D" w:rsidRDefault="0032248A" w:rsidP="00235872">
      <w:pPr>
        <w:tabs>
          <w:tab w:val="left" w:pos="2160"/>
          <w:tab w:val="left" w:pos="2880"/>
        </w:tabs>
        <w:spacing w:before="2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6E5A" w:rsidRPr="00B7031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436AAF" w:rsidRPr="00B7031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"/>
        <w:gridCol w:w="3034"/>
        <w:gridCol w:w="858"/>
        <w:gridCol w:w="858"/>
        <w:gridCol w:w="858"/>
        <w:gridCol w:w="857"/>
        <w:gridCol w:w="857"/>
        <w:gridCol w:w="858"/>
        <w:gridCol w:w="857"/>
        <w:gridCol w:w="947"/>
      </w:tblGrid>
      <w:tr w:rsidR="00EF6E52" w:rsidRPr="00B7031D" w14:paraId="71CA10EB" w14:textId="77777777" w:rsidTr="00C65D7B">
        <w:trPr>
          <w:gridBefore w:val="1"/>
          <w:wBefore w:w="6" w:type="dxa"/>
        </w:trPr>
        <w:tc>
          <w:tcPr>
            <w:tcW w:w="9984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767140A6" w14:textId="77777777" w:rsidR="00436AAF" w:rsidRPr="00B7031D" w:rsidRDefault="00436AAF" w:rsidP="001E1FB3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665C1B" w:rsidRPr="00B7031D" w14:paraId="4FFB1F4B" w14:textId="77777777" w:rsidTr="00F65DB2">
        <w:trPr>
          <w:gridBefore w:val="1"/>
          <w:wBefore w:w="6" w:type="dxa"/>
        </w:trPr>
        <w:tc>
          <w:tcPr>
            <w:tcW w:w="3034" w:type="dxa"/>
            <w:tcBorders>
              <w:left w:val="nil"/>
              <w:bottom w:val="nil"/>
              <w:right w:val="nil"/>
            </w:tcBorders>
            <w:vAlign w:val="bottom"/>
          </w:tcPr>
          <w:p w14:paraId="6FF807DF" w14:textId="77777777" w:rsidR="00436AAF" w:rsidRPr="00B7031D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7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2E3A2" w14:textId="0D53BD79" w:rsidR="00436AAF" w:rsidRPr="00B7031D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  <w:r w:rsidR="00665CB2" w:rsidRPr="00B7031D">
              <w:rPr>
                <w:rFonts w:asciiTheme="majorBidi" w:hAnsiTheme="majorBidi" w:cstheme="majorBidi"/>
                <w:spacing w:val="-4"/>
              </w:rPr>
              <w:t xml:space="preserve">        </w:t>
            </w:r>
            <w:r w:rsidRPr="00B7031D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  <w:r w:rsidR="005E7042" w:rsidRPr="00B7031D">
              <w:rPr>
                <w:rFonts w:asciiTheme="majorBidi" w:hAnsiTheme="majorBidi" w:cstheme="majorBidi"/>
                <w:spacing w:val="-4"/>
              </w:rPr>
              <w:t xml:space="preserve">  </w:t>
            </w:r>
            <w:r w:rsidRPr="00B7031D">
              <w:rPr>
                <w:rFonts w:asciiTheme="majorBidi" w:hAnsiTheme="majorBidi" w:cstheme="majorBidi"/>
                <w:spacing w:val="-4"/>
                <w:cs/>
              </w:rPr>
              <w:t>อำนาจควบคุม</w:t>
            </w:r>
          </w:p>
        </w:tc>
        <w:tc>
          <w:tcPr>
            <w:tcW w:w="171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38DCD" w14:textId="77777777" w:rsidR="00436AAF" w:rsidRPr="00B7031D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3C40B" w14:textId="77777777" w:rsidR="00436AAF" w:rsidRPr="00B7031D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</w:t>
            </w:r>
            <w:r w:rsidRPr="00B7031D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7031D">
              <w:rPr>
                <w:rFonts w:asciiTheme="majorBidi" w:hAnsiTheme="majorBidi" w:cstheme="majorBidi"/>
                <w:spacing w:val="-4"/>
                <w:cs/>
              </w:rPr>
              <w:t>บริษัทย่อยในระหว่างปี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4BA47" w14:textId="740354EB" w:rsidR="00436AAF" w:rsidRPr="00B7031D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  <w:r w:rsidR="00665CB2" w:rsidRPr="00B7031D">
              <w:rPr>
                <w:rFonts w:asciiTheme="majorBidi" w:hAnsiTheme="majorBidi" w:cstheme="majorBidi"/>
                <w:spacing w:val="-4"/>
              </w:rPr>
              <w:t xml:space="preserve">       </w:t>
            </w:r>
            <w:r w:rsidRPr="00B7031D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B7031D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B7031D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BB5B6E" w:rsidRPr="00B7031D" w14:paraId="66225AB7" w14:textId="77777777" w:rsidTr="00C65D7B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6FEC507E" w14:textId="77777777" w:rsidR="00436AAF" w:rsidRPr="00B7031D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E037" w14:textId="7E6ED952" w:rsidR="00436AAF" w:rsidRPr="00B7031D" w:rsidRDefault="00883AEB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944B" w14:textId="7D7567DA" w:rsidR="00436AAF" w:rsidRPr="00B7031D" w:rsidRDefault="00802A89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D3D1" w14:textId="342E4233" w:rsidR="00436AAF" w:rsidRPr="00B7031D" w:rsidRDefault="00883AEB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D936" w14:textId="46FDF371" w:rsidR="00436AAF" w:rsidRPr="00B7031D" w:rsidRDefault="00802A89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31BEAFC1" w14:textId="58218D45" w:rsidR="00436AAF" w:rsidRPr="00B7031D" w:rsidRDefault="00883AEB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7B694F5C" w14:textId="69333BB6" w:rsidR="00436AAF" w:rsidRPr="00B7031D" w:rsidRDefault="00802A89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121681DF" w14:textId="0F1E3018" w:rsidR="00436AAF" w:rsidRPr="00B7031D" w:rsidRDefault="00883AEB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14:paraId="04810ED3" w14:textId="61549A13" w:rsidR="00436AAF" w:rsidRPr="00B7031D" w:rsidRDefault="00802A89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B14DC9" w:rsidRPr="00B7031D" w14:paraId="598E8129" w14:textId="77777777" w:rsidTr="00C65D7B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4EFF02CF" w14:textId="77777777" w:rsidR="00436AAF" w:rsidRPr="00B7031D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81BA15B" w14:textId="77777777" w:rsidR="00436AAF" w:rsidRPr="00B7031D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B7031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709F7F3" w14:textId="77777777" w:rsidR="00436AAF" w:rsidRPr="00B7031D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B7031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47A0196" w14:textId="77777777" w:rsidR="00436AAF" w:rsidRPr="00B7031D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379BCF4E" w14:textId="77777777" w:rsidR="00436AAF" w:rsidRPr="00B7031D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6F6CA7D1" w14:textId="77777777" w:rsidR="00436AAF" w:rsidRPr="00B7031D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66EFDE1" w14:textId="77777777" w:rsidR="00436AAF" w:rsidRPr="00B7031D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5B0E6B71" w14:textId="77777777" w:rsidR="00436AAF" w:rsidRPr="00B7031D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533CAB8F" w14:textId="77777777" w:rsidR="00436AAF" w:rsidRPr="00B7031D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BB5B6E" w:rsidRPr="00B7031D" w14:paraId="182793DA" w14:textId="77777777" w:rsidTr="00C65D7B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4AFDF788" w14:textId="77777777" w:rsidR="00436AAF" w:rsidRPr="00B7031D" w:rsidRDefault="00436AAF" w:rsidP="001E1FB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cs/>
              </w:rPr>
              <w:t>บริษัทจดทะเบียนในตลาดหลักทรัพย์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FCFE" w14:textId="77777777" w:rsidR="00436AAF" w:rsidRPr="00B7031D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54EC" w14:textId="77777777" w:rsidR="00436AAF" w:rsidRPr="00B7031D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A17F" w14:textId="77777777" w:rsidR="00436AAF" w:rsidRPr="00B7031D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7515" w14:textId="77777777" w:rsidR="00436AAF" w:rsidRPr="00B7031D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39B96857" w14:textId="77777777" w:rsidR="00436AAF" w:rsidRPr="00B7031D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18E4B6E9" w14:textId="77777777" w:rsidR="00436AAF" w:rsidRPr="00B7031D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1949D24D" w14:textId="77777777" w:rsidR="00436AAF" w:rsidRPr="00B7031D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14:paraId="40159CA7" w14:textId="77777777" w:rsidR="00436AAF" w:rsidRPr="00B7031D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EF6E52" w:rsidRPr="00B7031D" w14:paraId="2F5FB4F6" w14:textId="77777777" w:rsidTr="00C65D7B">
        <w:trPr>
          <w:trHeight w:val="80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FDC3A" w14:textId="41597F60" w:rsidR="00C65D7B" w:rsidRPr="00B7031D" w:rsidRDefault="00C65D7B" w:rsidP="00C65D7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บริษัท พี อาร์ จี คอร์ปอเรชั่น จำกัด (มหาชน)</w:t>
            </w:r>
            <w:r w:rsidRPr="00B7031D">
              <w:rPr>
                <w:rFonts w:asciiTheme="majorBidi" w:hAnsiTheme="majorBidi" w:cstheme="majorBidi"/>
                <w:cs/>
              </w:rPr>
              <w:t>และบริษัทย่อย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0623B" w14:textId="0425E7A6" w:rsidR="00C65D7B" w:rsidRPr="00B7031D" w:rsidRDefault="00EE6F3D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25.34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3E02" w14:textId="35F010C4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25.35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8C4FE" w14:textId="04EEBE46" w:rsidR="00C65D7B" w:rsidRPr="00B7031D" w:rsidRDefault="00566695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240.86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A1E2F" w14:textId="20105FD1" w:rsidR="00C65D7B" w:rsidRPr="00B7031D" w:rsidRDefault="00097DA4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96.37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4F013" w14:textId="247FE7F2" w:rsidR="00C65D7B" w:rsidRPr="00B7031D" w:rsidRDefault="00566695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(16.90)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588B049C" w14:textId="685B8F1F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(16.25)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CAA3D" w14:textId="3D347C4F" w:rsidR="00C65D7B" w:rsidRPr="00B7031D" w:rsidRDefault="00EE6F3D" w:rsidP="00C65D7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14:paraId="7A5BD0A1" w14:textId="32520878" w:rsidR="00C65D7B" w:rsidRPr="00B7031D" w:rsidRDefault="00C65D7B" w:rsidP="00C65D7B">
            <w:pPr>
              <w:spacing w:line="32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(104.67)</w:t>
            </w:r>
          </w:p>
        </w:tc>
      </w:tr>
      <w:tr w:rsidR="009B499E" w:rsidRPr="00B7031D" w14:paraId="4A2197C9" w14:textId="77777777" w:rsidTr="00C65D7B"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E209B" w14:textId="77777777" w:rsidR="00C65D7B" w:rsidRPr="00B7031D" w:rsidRDefault="00C65D7B" w:rsidP="00C65D7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889E" w14:textId="77777777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D29E" w14:textId="77777777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ABA3C" w14:textId="77777777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76A89" w14:textId="77777777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EE256" w14:textId="77777777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CB8B" w14:textId="77777777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66638" w14:textId="77777777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3A34" w14:textId="77777777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9B499E" w:rsidRPr="00B7031D" w14:paraId="05BE6348" w14:textId="77777777" w:rsidTr="00C65D7B"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8CB05" w14:textId="4EE9708E" w:rsidR="00C65D7B" w:rsidRPr="00B7031D" w:rsidRDefault="00C65D7B" w:rsidP="00C65D7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บริษัท เอ็ม บี เค รีสอร์ท จำกัด (มหาชน)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Pr="00B7031D">
              <w:rPr>
                <w:rFonts w:asciiTheme="majorBidi" w:hAnsiTheme="majorBidi" w:cstheme="majorBidi"/>
                <w:cs/>
              </w:rPr>
              <w:t>และบริษัทย่อย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3FDC" w14:textId="56952C2F" w:rsidR="00C65D7B" w:rsidRPr="00B7031D" w:rsidRDefault="00566695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27.01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8183" w14:textId="3F7BC6F5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27.01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446F9" w14:textId="6B4849B0" w:rsidR="00C65D7B" w:rsidRPr="00B7031D" w:rsidRDefault="00566695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</w:t>
            </w:r>
            <w:r w:rsidR="00097DA4">
              <w:rPr>
                <w:rFonts w:asciiTheme="majorBidi" w:hAnsiTheme="majorBidi" w:cstheme="majorBidi"/>
              </w:rPr>
              <w:t>60.01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9AC5" w14:textId="22AE776D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264.47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54904" w14:textId="0FAB39DC" w:rsidR="00C65D7B" w:rsidRPr="00B7031D" w:rsidRDefault="00566695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2.02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E2F0" w14:textId="47C3E72E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9.22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4EBC6" w14:textId="6882C872" w:rsidR="00C65D7B" w:rsidRPr="00B7031D" w:rsidRDefault="00EE6F3D" w:rsidP="00C65D7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(6.48)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FBED" w14:textId="10A43B01" w:rsidR="00C65D7B" w:rsidRPr="00B7031D" w:rsidRDefault="00C65D7B" w:rsidP="00C65D7B">
            <w:pPr>
              <w:tabs>
                <w:tab w:val="decimal" w:pos="5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(5.40)</w:t>
            </w:r>
          </w:p>
        </w:tc>
      </w:tr>
      <w:tr w:rsidR="00B63F0F" w:rsidRPr="00B7031D" w14:paraId="431D36B8" w14:textId="77777777" w:rsidTr="00C65D7B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15B14B96" w14:textId="781DC347" w:rsidR="00C65D7B" w:rsidRPr="00B7031D" w:rsidRDefault="00C65D7B" w:rsidP="00C65D7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บริษัท แอพเพิล ออโต้ ออคชั่น (ไทยแลนด์) จำกัด</w:t>
            </w:r>
            <w:r w:rsidR="0051744C" w:rsidRPr="00B7031D">
              <w:rPr>
                <w:rFonts w:asciiTheme="majorBidi" w:hAnsiTheme="majorBidi" w:cstheme="majorBidi"/>
              </w:rPr>
              <w:t xml:space="preserve"> </w:t>
            </w:r>
            <w:r w:rsidR="0051744C" w:rsidRPr="00B7031D">
              <w:rPr>
                <w:rFonts w:asciiTheme="majorBidi" w:hAnsiTheme="majorBidi" w:cstheme="majorBidi"/>
                <w:cs/>
              </w:rPr>
              <w:t>และบริษัทย่อย</w:t>
            </w:r>
            <w:r w:rsidR="00812650" w:rsidRPr="00812650">
              <w:rPr>
                <w:rFonts w:asciiTheme="majorBidi" w:hAnsiTheme="majorBidi" w:cstheme="majorBidi"/>
                <w:vertAlign w:val="superscript"/>
              </w:rPr>
              <w:t>1)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D86BE" w14:textId="3FD72FF4" w:rsidR="00C65D7B" w:rsidRPr="00B7031D" w:rsidRDefault="00566695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46.</w:t>
            </w:r>
            <w:r w:rsidR="00633E53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70B48" w14:textId="6345BB0C" w:rsidR="00C65D7B" w:rsidRPr="00B7031D" w:rsidRDefault="00C12DB2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46.44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87DFB" w14:textId="1D5D1EBB" w:rsidR="00C65D7B" w:rsidRPr="00B7031D" w:rsidRDefault="00D44AA8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383.26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5E232" w14:textId="1CA6173A" w:rsidR="00C65D7B" w:rsidRPr="00B7031D" w:rsidRDefault="00097DA4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356.27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3741B" w14:textId="6AB920A2" w:rsidR="00C65D7B" w:rsidRPr="00B7031D" w:rsidRDefault="004527EE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58</w:t>
            </w:r>
            <w:r w:rsidR="004F6E3D" w:rsidRPr="00B7031D">
              <w:rPr>
                <w:rFonts w:asciiTheme="majorBidi" w:hAnsiTheme="majorBidi" w:cstheme="majorBidi"/>
              </w:rPr>
              <w:t>.34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9DE69" w14:textId="321420F3" w:rsidR="00C65D7B" w:rsidRPr="00B7031D" w:rsidRDefault="00C65D7B" w:rsidP="00C65D7B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75.70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66199" w14:textId="0C216DEC" w:rsidR="00C65D7B" w:rsidRPr="00B7031D" w:rsidRDefault="005F701A" w:rsidP="00CC34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(31.35)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B035F" w14:textId="2C0AF7BA" w:rsidR="00C65D7B" w:rsidRPr="00B7031D" w:rsidRDefault="00C65D7B" w:rsidP="00C65D7B">
            <w:pPr>
              <w:tabs>
                <w:tab w:val="decimal" w:pos="5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(23.82)</w:t>
            </w:r>
          </w:p>
        </w:tc>
      </w:tr>
      <w:tr w:rsidR="00812650" w:rsidRPr="00B7031D" w14:paraId="3E088AF7" w14:textId="77777777" w:rsidTr="00905551">
        <w:trPr>
          <w:gridBefore w:val="1"/>
          <w:wBefore w:w="6" w:type="dxa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D09FC8D" w14:textId="594C5CB7" w:rsidR="00812650" w:rsidRPr="00B7031D" w:rsidRDefault="00812650" w:rsidP="00812650">
            <w:pPr>
              <w:spacing w:line="320" w:lineRule="exact"/>
              <w:rPr>
                <w:rFonts w:asciiTheme="majorBidi" w:hAnsiTheme="majorBidi" w:cstheme="majorBidi"/>
              </w:rPr>
            </w:pPr>
            <w:r w:rsidRPr="00812650">
              <w:rPr>
                <w:rFonts w:asciiTheme="majorBidi" w:hAnsiTheme="majorBidi" w:cstheme="majorBidi"/>
                <w:vertAlign w:val="superscript"/>
              </w:rPr>
              <w:t>1)</w:t>
            </w:r>
            <w:r>
              <w:rPr>
                <w:rFonts w:asciiTheme="majorBidi" w:hAnsiTheme="majorBidi" w:cstheme="majorBidi"/>
                <w:vertAlign w:val="superscript"/>
              </w:rPr>
              <w:t xml:space="preserve">   </w:t>
            </w:r>
            <w:r w:rsidRPr="00CC3460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เริ่มลงทุนในบริษัทย่อยตั้งแต่วันที่</w:t>
            </w:r>
            <w:r w:rsidRPr="00CC3460">
              <w:rPr>
                <w:rFonts w:asciiTheme="majorBidi" w:hAnsiTheme="majorBidi" w:cstheme="majorBidi"/>
                <w:sz w:val="20"/>
                <w:szCs w:val="20"/>
              </w:rPr>
              <w:t xml:space="preserve"> 13</w:t>
            </w:r>
            <w:r w:rsidRPr="00CC346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</w:t>
            </w:r>
            <w:r w:rsidRPr="00CC3460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A6F9B" w14:textId="77777777" w:rsidR="00812650" w:rsidRPr="00B7031D" w:rsidRDefault="00812650" w:rsidP="00C65D7B">
            <w:pPr>
              <w:tabs>
                <w:tab w:val="decimal" w:pos="5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</w:tbl>
    <w:p w14:paraId="76916057" w14:textId="77777777" w:rsidR="00F33D61" w:rsidRPr="00B7031D" w:rsidRDefault="00F33D61" w:rsidP="00436A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127AE9" w14:textId="77777777" w:rsidR="00F33D61" w:rsidRPr="00B7031D" w:rsidRDefault="00F33D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C8F733" w14:textId="4229EA68" w:rsidR="00436AAF" w:rsidRPr="00B7031D" w:rsidRDefault="0032248A" w:rsidP="00436A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F6E5A" w:rsidRPr="00B7031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2C04EE0" w14:textId="77777777" w:rsidR="00436AAF" w:rsidRPr="00B7031D" w:rsidRDefault="00436AAF" w:rsidP="00D868D8">
      <w:pPr>
        <w:pStyle w:val="List"/>
        <w:ind w:left="547" w:firstLine="0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1185"/>
        <w:gridCol w:w="1155"/>
        <w:gridCol w:w="30"/>
        <w:gridCol w:w="1185"/>
        <w:gridCol w:w="1185"/>
        <w:gridCol w:w="30"/>
        <w:gridCol w:w="1290"/>
        <w:gridCol w:w="1320"/>
      </w:tblGrid>
      <w:tr w:rsidR="00095816" w:rsidRPr="00B7031D" w14:paraId="586C17AF" w14:textId="77777777" w:rsidTr="00D868D8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269E97B5" w14:textId="77777777" w:rsidR="00436AAF" w:rsidRPr="00B7031D" w:rsidRDefault="00436AAF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2EB44D" w14:textId="77777777" w:rsidR="00436AAF" w:rsidRPr="00B7031D" w:rsidRDefault="00436AAF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3C7CBA1" w14:textId="77777777" w:rsidR="00436AAF" w:rsidRPr="00B7031D" w:rsidRDefault="00436AAF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DBE1A3" w14:textId="77777777" w:rsidR="00436AAF" w:rsidRPr="00B7031D" w:rsidRDefault="00436AAF" w:rsidP="0041294A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095816" w:rsidRPr="00B7031D" w14:paraId="4C2D7615" w14:textId="485E1F40" w:rsidTr="00BF7A45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45D57CE0" w14:textId="77777777" w:rsidR="0028218F" w:rsidRPr="00B7031D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47139" w14:textId="70E2C9DD" w:rsidR="0028218F" w:rsidRPr="00B7031D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 คอร์ปอเรชั่น จำกัด (มหาชน)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3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854FF" w14:textId="77777777" w:rsidR="0028218F" w:rsidRPr="00B7031D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 และบริษัทย่อย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4827773" w14:textId="4368AAF0" w:rsidR="0028218F" w:rsidRPr="00B7031D" w:rsidRDefault="0028218F" w:rsidP="005E53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แอพเพิล ออโต้ ออคชั่น (ไทยแลนด์) จำกัด</w:t>
            </w:r>
            <w:r w:rsidR="00973765"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973765"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  <w:r w:rsidR="00D868D8" w:rsidRPr="00B7031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</w:tr>
      <w:tr w:rsidR="00095816" w:rsidRPr="00B7031D" w14:paraId="6125F59F" w14:textId="298834C9" w:rsidTr="00D868D8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17CE7C" w14:textId="308C4759" w:rsidR="0028218F" w:rsidRPr="00B7031D" w:rsidRDefault="0028218F" w:rsidP="0041294A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3022" w14:textId="5337DE2A" w:rsidR="0028218F" w:rsidRPr="00B7031D" w:rsidRDefault="00883AEB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DF5" w14:textId="0ECBF7A4" w:rsidR="0028218F" w:rsidRPr="00B7031D" w:rsidRDefault="00802A89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A664" w14:textId="7FD354EC" w:rsidR="0028218F" w:rsidRPr="00B7031D" w:rsidRDefault="00883AEB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323DF" w14:textId="7FC8808B" w:rsidR="0028218F" w:rsidRPr="00B7031D" w:rsidRDefault="00802A89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0" w:type="dxa"/>
            <w:gridSpan w:val="2"/>
            <w:vAlign w:val="bottom"/>
          </w:tcPr>
          <w:p w14:paraId="1BFE5EA2" w14:textId="3925330E" w:rsidR="0028218F" w:rsidRPr="00B7031D" w:rsidRDefault="00883AEB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0" w:type="dxa"/>
            <w:vAlign w:val="bottom"/>
          </w:tcPr>
          <w:p w14:paraId="08813DA1" w14:textId="5651EEB9" w:rsidR="0028218F" w:rsidRPr="00B7031D" w:rsidRDefault="00802A89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52154299" w14:textId="7E1D39FE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AE14" w14:textId="77777777" w:rsidR="003C4453" w:rsidRPr="00B7031D" w:rsidRDefault="003C4453" w:rsidP="003C4453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FC87" w14:textId="6720E46F" w:rsidR="003C4453" w:rsidRPr="00B7031D" w:rsidRDefault="003C4453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619.59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A708E" w14:textId="350A0DE4" w:rsidR="003C4453" w:rsidRPr="00B7031D" w:rsidRDefault="003C4453" w:rsidP="003C4453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592.10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CC330" w14:textId="5DC3C5C2" w:rsidR="003C4453" w:rsidRPr="00B7031D" w:rsidRDefault="003C4453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216.31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F84F" w14:textId="56D56353" w:rsidR="003C4453" w:rsidRPr="00B7031D" w:rsidRDefault="003C4453" w:rsidP="003C4453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181.42</w:t>
            </w:r>
          </w:p>
        </w:tc>
        <w:tc>
          <w:tcPr>
            <w:tcW w:w="1320" w:type="dxa"/>
            <w:gridSpan w:val="2"/>
            <w:shd w:val="clear" w:color="auto" w:fill="auto"/>
            <w:vAlign w:val="bottom"/>
          </w:tcPr>
          <w:p w14:paraId="0290A47F" w14:textId="717E4A02" w:rsidR="003C4453" w:rsidRPr="00B7031D" w:rsidRDefault="003C4453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DD0655" w:rsidRPr="00B7031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DD0655" w:rsidRPr="00B7031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203425B" w14:textId="161853F2" w:rsidR="003C4453" w:rsidRPr="00B7031D" w:rsidRDefault="003C4453" w:rsidP="003C4453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817.38</w:t>
            </w:r>
          </w:p>
        </w:tc>
      </w:tr>
      <w:tr w:rsidR="00095816" w:rsidRPr="00B7031D" w14:paraId="19A3C0F9" w14:textId="32DDBC27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D87F" w14:textId="77777777" w:rsidR="003C4453" w:rsidRPr="00B7031D" w:rsidRDefault="003C4453" w:rsidP="003C4453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64812" w14:textId="494A7B5C" w:rsidR="003C4453" w:rsidRPr="00B7031D" w:rsidRDefault="003C4453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12,758</w:t>
            </w:r>
            <w:r w:rsidR="00D40BB9" w:rsidRPr="00B7031D">
              <w:rPr>
                <w:rFonts w:asciiTheme="majorBidi" w:hAnsiTheme="majorBidi" w:cstheme="majorBidi"/>
                <w:sz w:val="26"/>
                <w:szCs w:val="26"/>
              </w:rPr>
              <w:t>.03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79C67" w14:textId="18A38EA1" w:rsidR="003C4453" w:rsidRPr="00B7031D" w:rsidRDefault="003C4453" w:rsidP="003C4453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9,975.77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E84C" w14:textId="55A37521" w:rsidR="003C4453" w:rsidRPr="00B7031D" w:rsidRDefault="003C4453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953.61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E76D05" w14:textId="49A2BC84" w:rsidR="003C4453" w:rsidRPr="00B7031D" w:rsidRDefault="003C4453" w:rsidP="003C4453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941.39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3C8F8CBF" w14:textId="3A1FA32F" w:rsidR="003C4453" w:rsidRPr="00B7031D" w:rsidRDefault="003C4453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D0655" w:rsidRPr="00B7031D">
              <w:rPr>
                <w:rFonts w:asciiTheme="majorBidi" w:hAnsiTheme="majorBidi" w:cstheme="majorBidi"/>
                <w:sz w:val="26"/>
                <w:szCs w:val="26"/>
              </w:rPr>
              <w:t>29.45</w:t>
            </w:r>
          </w:p>
        </w:tc>
        <w:tc>
          <w:tcPr>
            <w:tcW w:w="1320" w:type="dxa"/>
            <w:shd w:val="clear" w:color="auto" w:fill="auto"/>
          </w:tcPr>
          <w:p w14:paraId="6A17444A" w14:textId="0003250F" w:rsidR="003C4453" w:rsidRPr="00B7031D" w:rsidRDefault="003C4453" w:rsidP="003C4453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321.58</w:t>
            </w:r>
          </w:p>
        </w:tc>
      </w:tr>
      <w:tr w:rsidR="00095816" w:rsidRPr="00B7031D" w14:paraId="04374046" w14:textId="673E47BB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CE20" w14:textId="77777777" w:rsidR="003C4453" w:rsidRPr="00B7031D" w:rsidRDefault="003C4453" w:rsidP="003C4453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667E9" w14:textId="08634C13" w:rsidR="003C4453" w:rsidRPr="00B7031D" w:rsidRDefault="003C4453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482.20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D17A7" w14:textId="59E09FC7" w:rsidR="003C4453" w:rsidRPr="00B7031D" w:rsidRDefault="003C4453" w:rsidP="003C4453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1,005.23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162D7" w14:textId="20B6DCD2" w:rsidR="003C4453" w:rsidRPr="00B7031D" w:rsidRDefault="00DD733E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453.84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429D800" w14:textId="5B8879F1" w:rsidR="003C4453" w:rsidRPr="00B7031D" w:rsidRDefault="003C4453" w:rsidP="003C4453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389.96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1B574872" w14:textId="22F05C1E" w:rsidR="003C4453" w:rsidRPr="00B7031D" w:rsidRDefault="003C4453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D0655" w:rsidRPr="00B7031D">
              <w:rPr>
                <w:rFonts w:asciiTheme="majorBidi" w:hAnsiTheme="majorBidi" w:cstheme="majorBidi"/>
                <w:sz w:val="26"/>
                <w:szCs w:val="26"/>
              </w:rPr>
              <w:t>39.75</w:t>
            </w:r>
          </w:p>
        </w:tc>
        <w:tc>
          <w:tcPr>
            <w:tcW w:w="1320" w:type="dxa"/>
            <w:shd w:val="clear" w:color="auto" w:fill="auto"/>
          </w:tcPr>
          <w:p w14:paraId="7E830A83" w14:textId="174AAD29" w:rsidR="003C4453" w:rsidRPr="00B7031D" w:rsidRDefault="003C4453" w:rsidP="003C4453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298.30</w:t>
            </w:r>
          </w:p>
        </w:tc>
      </w:tr>
      <w:tr w:rsidR="00095816" w:rsidRPr="00B7031D" w14:paraId="3E634A2E" w14:textId="2FB8DF3A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7A7F" w14:textId="77777777" w:rsidR="003C4453" w:rsidRPr="00B7031D" w:rsidRDefault="003C4453" w:rsidP="003C4453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D3566" w14:textId="26DD8C12" w:rsidR="003C4453" w:rsidRPr="00B7031D" w:rsidRDefault="003C4453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2,130.03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66D09" w14:textId="4528F64F" w:rsidR="003C4453" w:rsidRPr="00B7031D" w:rsidRDefault="003C4453" w:rsidP="003C4453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1,593.40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CA15" w14:textId="6166E834" w:rsidR="003C4453" w:rsidRPr="00B7031D" w:rsidRDefault="00385C6D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49.32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E828356" w14:textId="41CD5B8A" w:rsidR="003C4453" w:rsidRPr="00B7031D" w:rsidRDefault="003C4453" w:rsidP="003C4453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50.44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51CAE87C" w14:textId="536BE6F7" w:rsidR="003C4453" w:rsidRPr="00B7031D" w:rsidRDefault="003C4453" w:rsidP="003C4453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78.</w:t>
            </w:r>
            <w:r w:rsidR="00DD0655" w:rsidRPr="00B7031D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320" w:type="dxa"/>
            <w:shd w:val="clear" w:color="auto" w:fill="auto"/>
          </w:tcPr>
          <w:p w14:paraId="7045BCA7" w14:textId="3F39BEC3" w:rsidR="003C4453" w:rsidRPr="00B7031D" w:rsidRDefault="003C4453" w:rsidP="003C4453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73.50</w:t>
            </w:r>
          </w:p>
        </w:tc>
      </w:tr>
    </w:tbl>
    <w:p w14:paraId="307C4526" w14:textId="216FAD92" w:rsidR="005E5372" w:rsidRPr="00812650" w:rsidRDefault="00D868D8" w:rsidP="00D868D8">
      <w:pPr>
        <w:pStyle w:val="List"/>
        <w:ind w:left="562" w:firstLine="0"/>
        <w:outlineLvl w:val="0"/>
        <w:rPr>
          <w:rFonts w:asciiTheme="majorBidi" w:hAnsiTheme="majorBidi" w:cstheme="majorBidi"/>
          <w:sz w:val="22"/>
          <w:szCs w:val="22"/>
        </w:rPr>
      </w:pPr>
      <w:r w:rsidRPr="00B7031D">
        <w:rPr>
          <w:rFonts w:asciiTheme="majorBidi" w:hAnsiTheme="majorBidi" w:cstheme="majorBidi"/>
          <w:sz w:val="26"/>
          <w:szCs w:val="26"/>
          <w:vertAlign w:val="superscript"/>
        </w:rPr>
        <w:t>1)</w:t>
      </w:r>
      <w:r w:rsidR="00220F33" w:rsidRPr="00812650">
        <w:rPr>
          <w:rFonts w:asciiTheme="majorBidi" w:hAnsiTheme="majorBidi" w:cstheme="majorBidi" w:hint="cs"/>
          <w:sz w:val="22"/>
          <w:szCs w:val="22"/>
          <w:cs/>
        </w:rPr>
        <w:t>เริ่มลงทุน</w:t>
      </w:r>
      <w:r w:rsidR="005E5372" w:rsidRPr="00812650">
        <w:rPr>
          <w:rFonts w:asciiTheme="majorBidi" w:hAnsiTheme="majorBidi" w:cstheme="majorBidi" w:hint="cs"/>
          <w:sz w:val="22"/>
          <w:szCs w:val="22"/>
          <w:cs/>
        </w:rPr>
        <w:t>ในบริษัทย่อยตั้งแต่วันที่</w:t>
      </w:r>
      <w:r w:rsidRPr="00812650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812650">
        <w:rPr>
          <w:rFonts w:asciiTheme="majorBidi" w:hAnsiTheme="majorBidi" w:cstheme="majorBidi"/>
          <w:sz w:val="22"/>
          <w:szCs w:val="22"/>
        </w:rPr>
        <w:t xml:space="preserve">13 </w:t>
      </w:r>
      <w:r w:rsidRPr="00812650">
        <w:rPr>
          <w:rFonts w:asciiTheme="majorBidi" w:hAnsiTheme="majorBidi" w:cstheme="majorBidi" w:hint="cs"/>
          <w:sz w:val="22"/>
          <w:szCs w:val="22"/>
          <w:cs/>
        </w:rPr>
        <w:t xml:space="preserve">มีนาคม </w:t>
      </w:r>
      <w:r w:rsidRPr="00812650">
        <w:rPr>
          <w:rFonts w:asciiTheme="majorBidi" w:hAnsiTheme="majorBidi" w:cstheme="majorBidi"/>
          <w:sz w:val="22"/>
          <w:szCs w:val="22"/>
        </w:rPr>
        <w:t>2567</w:t>
      </w:r>
    </w:p>
    <w:p w14:paraId="585B2454" w14:textId="003FF3E5" w:rsidR="00436AAF" w:rsidRPr="00B7031D" w:rsidRDefault="00436AAF" w:rsidP="00D868D8">
      <w:pPr>
        <w:pStyle w:val="List"/>
        <w:spacing w:before="60"/>
        <w:ind w:left="562" w:firstLine="0"/>
        <w:outlineLvl w:val="0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170"/>
        <w:gridCol w:w="6"/>
        <w:gridCol w:w="1254"/>
        <w:gridCol w:w="1170"/>
        <w:gridCol w:w="1305"/>
        <w:gridCol w:w="1305"/>
      </w:tblGrid>
      <w:tr w:rsidR="00095816" w:rsidRPr="00B7031D" w14:paraId="7A267D71" w14:textId="519D16F8" w:rsidTr="00D868D8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3B8D8029" w14:textId="77777777" w:rsidR="0041294A" w:rsidRPr="00B7031D" w:rsidRDefault="0041294A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3E7A6FF9" w14:textId="77777777" w:rsidR="0041294A" w:rsidRPr="00B7031D" w:rsidRDefault="0041294A" w:rsidP="0041294A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095816" w:rsidRPr="00B7031D" w14:paraId="270DAE7E" w14:textId="605C3FC1" w:rsidTr="00D868D8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31A75E06" w14:textId="77777777" w:rsidR="0041294A" w:rsidRPr="00B7031D" w:rsidRDefault="0041294A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7CCEDD53" w14:textId="77777777" w:rsidR="0041294A" w:rsidRPr="00B7031D" w:rsidRDefault="0041294A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5816" w:rsidRPr="00B7031D" w14:paraId="4D16C18C" w14:textId="30A6A5C0" w:rsidTr="00BF7A45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2EBDCA2" w14:textId="77777777" w:rsidR="0028218F" w:rsidRPr="00B7031D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C09EB" w14:textId="7C6F5909" w:rsidR="0028218F" w:rsidRPr="00B7031D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คอร์ปอเรชั่น จำกัด (มหาชน)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558C2" w14:textId="60E17A4E" w:rsidR="0028218F" w:rsidRPr="00B7031D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B5F2B8E" w14:textId="47722E53" w:rsidR="00973765" w:rsidRPr="00B7031D" w:rsidRDefault="0028218F" w:rsidP="005E53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แอพเพิล ออโต้ ออคชั่น (ไทยแลนด์)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="00973765"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73765"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  <w:r w:rsidR="00D868D8" w:rsidRPr="00B7031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</w:tr>
      <w:tr w:rsidR="00095816" w:rsidRPr="00B7031D" w14:paraId="0B59E5A4" w14:textId="12C1F0E9" w:rsidTr="00D868D8">
        <w:trPr>
          <w:trHeight w:val="24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0C0554" w14:textId="369333B9" w:rsidR="0028218F" w:rsidRPr="00B7031D" w:rsidRDefault="0028218F" w:rsidP="0041294A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4FD1" w14:textId="06724CC9" w:rsidR="0028218F" w:rsidRPr="00B7031D" w:rsidRDefault="00883AEB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D8C6" w14:textId="544BBBA9" w:rsidR="0028218F" w:rsidRPr="00B7031D" w:rsidRDefault="00802A89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E139" w14:textId="7C155FE6" w:rsidR="0028218F" w:rsidRPr="00B7031D" w:rsidRDefault="00883AEB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1183" w14:textId="3F60A464" w:rsidR="0028218F" w:rsidRPr="00B7031D" w:rsidRDefault="00802A89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</w:tcPr>
          <w:p w14:paraId="220C37F2" w14:textId="1AB22506" w:rsidR="0028218F" w:rsidRPr="00B7031D" w:rsidRDefault="00883AEB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49CAFD08" w14:textId="1038EAA8" w:rsidR="0028218F" w:rsidRPr="00B7031D" w:rsidRDefault="00802A89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6F15A2DA" w14:textId="4E87E79C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CB6DDE" w14:textId="77777777" w:rsidR="00046AC0" w:rsidRPr="00B7031D" w:rsidRDefault="00046AC0" w:rsidP="00046AC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29459" w14:textId="6D7BEC56" w:rsidR="00046AC0" w:rsidRPr="00B7031D" w:rsidRDefault="00046AC0" w:rsidP="00046AC0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2,877.67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1E4BD" w14:textId="52EAC84C" w:rsidR="00046AC0" w:rsidRPr="00B7031D" w:rsidRDefault="00046AC0" w:rsidP="00046AC0">
            <w:pP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2,339.80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E84D" w14:textId="1412DB7C" w:rsidR="00046AC0" w:rsidRPr="00B7031D" w:rsidRDefault="00046AC0" w:rsidP="00046AC0">
            <w:pPr>
              <w:tabs>
                <w:tab w:val="decimal" w:pos="58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316.02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C89F2" w14:textId="314897B6" w:rsidR="00046AC0" w:rsidRPr="00B7031D" w:rsidRDefault="00046AC0" w:rsidP="00046AC0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393.44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597B04" w14:textId="6A576BF7" w:rsidR="00046AC0" w:rsidRPr="00B7031D" w:rsidRDefault="00046AC0" w:rsidP="00046AC0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602CA" w:rsidRPr="00B7031D">
              <w:rPr>
                <w:rFonts w:asciiTheme="majorBidi" w:hAnsiTheme="majorBidi" w:cstheme="majorBidi"/>
                <w:sz w:val="26"/>
                <w:szCs w:val="26"/>
              </w:rPr>
              <w:t>80.78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D100B9" w14:textId="5A45FB59" w:rsidR="00046AC0" w:rsidRPr="00B7031D" w:rsidRDefault="00046AC0" w:rsidP="00046AC0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729.16 </w:t>
            </w:r>
          </w:p>
        </w:tc>
      </w:tr>
      <w:tr w:rsidR="00095816" w:rsidRPr="00B7031D" w14:paraId="7997D9CD" w14:textId="0F81C80C" w:rsidTr="002602C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1589E5" w14:textId="639EC344" w:rsidR="00046AC0" w:rsidRPr="00B7031D" w:rsidRDefault="00046AC0" w:rsidP="00046AC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E40B" w14:textId="5C630282" w:rsidR="00046AC0" w:rsidRPr="00B7031D" w:rsidRDefault="00046AC0" w:rsidP="00046AC0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429.10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44945" w14:textId="63100BEE" w:rsidR="00046AC0" w:rsidRPr="00B7031D" w:rsidRDefault="00046AC0" w:rsidP="00046AC0">
            <w:pP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346.41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BBCA5" w14:textId="79A6A610" w:rsidR="00046AC0" w:rsidRPr="00B7031D" w:rsidRDefault="00046AC0" w:rsidP="00046AC0">
            <w:pPr>
              <w:tabs>
                <w:tab w:val="decimal" w:pos="58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10B50" w14:textId="1F946AC0" w:rsidR="00046AC0" w:rsidRPr="00B7031D" w:rsidRDefault="00046AC0" w:rsidP="00046AC0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34.12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9FE051" w14:textId="7D486447" w:rsidR="00046AC0" w:rsidRPr="00B7031D" w:rsidRDefault="00046AC0" w:rsidP="00046AC0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125.</w:t>
            </w:r>
            <w:r w:rsidR="002602CA" w:rsidRPr="00B7031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6D425E" w14:textId="27AFE462" w:rsidR="00046AC0" w:rsidRPr="00B7031D" w:rsidRDefault="00046AC0" w:rsidP="00046AC0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163.01</w:t>
            </w:r>
          </w:p>
        </w:tc>
      </w:tr>
      <w:tr w:rsidR="00095816" w:rsidRPr="00B7031D" w14:paraId="4BD87D0E" w14:textId="14854877" w:rsidTr="00D868D8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8B7C84" w14:textId="77777777" w:rsidR="00046AC0" w:rsidRPr="00B7031D" w:rsidRDefault="00046AC0" w:rsidP="00046AC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4B548" w14:textId="184CAA8F" w:rsidR="00046AC0" w:rsidRPr="00B7031D" w:rsidRDefault="00046AC0" w:rsidP="00046AC0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2,194.61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B897C" w14:textId="0DA3612D" w:rsidR="00046AC0" w:rsidRPr="00B7031D" w:rsidRDefault="00046AC0" w:rsidP="00046AC0">
            <w:pPr>
              <w:pBdr>
                <w:bottom w:val="single" w:sz="4" w:space="1" w:color="auto"/>
              </w:pBd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(809.72)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63D7A" w14:textId="4FD3A7DB" w:rsidR="00046AC0" w:rsidRPr="00B7031D" w:rsidRDefault="00046AC0" w:rsidP="00046AC0">
            <w:pPr>
              <w:pBdr>
                <w:bottom w:val="single" w:sz="4" w:space="1" w:color="auto"/>
              </w:pBdr>
              <w:tabs>
                <w:tab w:val="decimal" w:pos="6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14C95" w14:textId="49F31FB6" w:rsidR="00046AC0" w:rsidRPr="00B7031D" w:rsidRDefault="00046AC0" w:rsidP="00046AC0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3.95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00AF42" w14:textId="0F145ADE" w:rsidR="00046AC0" w:rsidRPr="00B7031D" w:rsidRDefault="00046AC0" w:rsidP="00046AC0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502643" w14:textId="25C98470" w:rsidR="00046AC0" w:rsidRPr="00B7031D" w:rsidRDefault="00046AC0" w:rsidP="00046AC0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2.74</w:t>
            </w:r>
          </w:p>
        </w:tc>
      </w:tr>
      <w:tr w:rsidR="00095816" w:rsidRPr="00B7031D" w14:paraId="4B6C1875" w14:textId="27216936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425C13" w14:textId="60CA2D92" w:rsidR="00046AC0" w:rsidRPr="00B7031D" w:rsidRDefault="00046AC0" w:rsidP="00046AC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2483" w14:textId="1AEEB0A5" w:rsidR="00046AC0" w:rsidRPr="00B7031D" w:rsidRDefault="00046AC0" w:rsidP="00046AC0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2,623.71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C86BC" w14:textId="369FBC7D" w:rsidR="00046AC0" w:rsidRPr="00B7031D" w:rsidRDefault="00046AC0" w:rsidP="00046AC0">
            <w:pPr>
              <w:pBdr>
                <w:bottom w:val="double" w:sz="4" w:space="1" w:color="auto"/>
              </w:pBd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(463.31)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9CFA3" w14:textId="290ECFDE" w:rsidR="00046AC0" w:rsidRPr="00B7031D" w:rsidRDefault="00046AC0" w:rsidP="00046AC0">
            <w:pPr>
              <w:pBdr>
                <w:bottom w:val="double" w:sz="4" w:space="1" w:color="auto"/>
              </w:pBdr>
              <w:tabs>
                <w:tab w:val="decimal" w:pos="58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6512" w14:textId="6DBFB17D" w:rsidR="00046AC0" w:rsidRPr="00B7031D" w:rsidRDefault="00046AC0" w:rsidP="00046AC0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38.07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FD94EB" w14:textId="406CB3BE" w:rsidR="00046AC0" w:rsidRPr="00B7031D" w:rsidRDefault="00046AC0" w:rsidP="002602CA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125.</w:t>
            </w:r>
            <w:r w:rsidR="002602CA" w:rsidRPr="00B7031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46BA77" w14:textId="47391AC0" w:rsidR="00046AC0" w:rsidRPr="00B7031D" w:rsidRDefault="00046AC0" w:rsidP="00046AC0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165.75</w:t>
            </w:r>
          </w:p>
        </w:tc>
      </w:tr>
    </w:tbl>
    <w:p w14:paraId="07317A4D" w14:textId="616E728E" w:rsidR="00D868D8" w:rsidRPr="00812650" w:rsidRDefault="00D868D8" w:rsidP="00D868D8">
      <w:pPr>
        <w:pStyle w:val="List"/>
        <w:ind w:left="562" w:firstLine="0"/>
        <w:outlineLvl w:val="0"/>
        <w:rPr>
          <w:rFonts w:asciiTheme="majorBidi" w:hAnsiTheme="majorBidi" w:cstheme="majorBidi"/>
          <w:sz w:val="22"/>
          <w:szCs w:val="22"/>
        </w:rPr>
      </w:pPr>
      <w:r w:rsidRPr="00B7031D">
        <w:rPr>
          <w:rFonts w:asciiTheme="majorBidi" w:hAnsiTheme="majorBidi" w:cstheme="majorBidi"/>
          <w:sz w:val="26"/>
          <w:szCs w:val="26"/>
          <w:vertAlign w:val="superscript"/>
        </w:rPr>
        <w:t>1)</w:t>
      </w:r>
      <w:r w:rsidR="00220F33" w:rsidRPr="00812650">
        <w:rPr>
          <w:rFonts w:asciiTheme="majorBidi" w:hAnsiTheme="majorBidi" w:cstheme="majorBidi" w:hint="cs"/>
          <w:sz w:val="22"/>
          <w:szCs w:val="22"/>
          <w:cs/>
        </w:rPr>
        <w:t>เริ่มลงทุน</w:t>
      </w:r>
      <w:r w:rsidRPr="00812650">
        <w:rPr>
          <w:rFonts w:asciiTheme="majorBidi" w:hAnsiTheme="majorBidi" w:cstheme="majorBidi" w:hint="cs"/>
          <w:sz w:val="22"/>
          <w:szCs w:val="22"/>
          <w:cs/>
        </w:rPr>
        <w:t xml:space="preserve">ในบริษัทย่อยตั้งแต่วันที่ </w:t>
      </w:r>
      <w:r w:rsidRPr="00812650">
        <w:rPr>
          <w:rFonts w:asciiTheme="majorBidi" w:hAnsiTheme="majorBidi" w:cstheme="majorBidi"/>
          <w:sz w:val="22"/>
          <w:szCs w:val="22"/>
        </w:rPr>
        <w:t xml:space="preserve">13 </w:t>
      </w:r>
      <w:r w:rsidRPr="00812650">
        <w:rPr>
          <w:rFonts w:asciiTheme="majorBidi" w:hAnsiTheme="majorBidi" w:cstheme="majorBidi" w:hint="cs"/>
          <w:sz w:val="22"/>
          <w:szCs w:val="22"/>
          <w:cs/>
        </w:rPr>
        <w:t xml:space="preserve">มีนาคม </w:t>
      </w:r>
      <w:r w:rsidRPr="00812650">
        <w:rPr>
          <w:rFonts w:asciiTheme="majorBidi" w:hAnsiTheme="majorBidi" w:cstheme="majorBidi"/>
          <w:sz w:val="22"/>
          <w:szCs w:val="22"/>
        </w:rPr>
        <w:t>2567</w:t>
      </w:r>
    </w:p>
    <w:p w14:paraId="0CF32750" w14:textId="74D24EB2" w:rsidR="00436AAF" w:rsidRPr="00B7031D" w:rsidRDefault="00436AAF" w:rsidP="00D868D8">
      <w:pPr>
        <w:tabs>
          <w:tab w:val="left" w:pos="900"/>
          <w:tab w:val="left" w:pos="1980"/>
        </w:tabs>
        <w:spacing w:before="60"/>
        <w:ind w:left="821" w:right="-101" w:hanging="187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สรุปรายการกระแสเงินสด</w:t>
      </w: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170"/>
        <w:gridCol w:w="1260"/>
        <w:gridCol w:w="1170"/>
        <w:gridCol w:w="1305"/>
        <w:gridCol w:w="1305"/>
      </w:tblGrid>
      <w:tr w:rsidR="00095816" w:rsidRPr="00B7031D" w14:paraId="530CAED5" w14:textId="77777777" w:rsidTr="00D868D8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6737D445" w14:textId="77777777" w:rsidR="00436AAF" w:rsidRPr="00B7031D" w:rsidRDefault="00436AAF" w:rsidP="00E52075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63D73B59" w14:textId="77777777" w:rsidR="00436AAF" w:rsidRPr="00B7031D" w:rsidRDefault="00436AAF" w:rsidP="00E52075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095816" w:rsidRPr="00B7031D" w14:paraId="445831D6" w14:textId="77777777" w:rsidTr="00D868D8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289BF1A1" w14:textId="77777777" w:rsidR="00436AAF" w:rsidRPr="00B7031D" w:rsidRDefault="00436AAF" w:rsidP="00E52075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01917593" w14:textId="77777777" w:rsidR="00436AAF" w:rsidRPr="00B7031D" w:rsidRDefault="00436AAF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5816" w:rsidRPr="00B7031D" w14:paraId="68873DDE" w14:textId="4FDEA402" w:rsidTr="00BF7A45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067CC9BF" w14:textId="77777777" w:rsidR="00547E28" w:rsidRPr="00B7031D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44BA5" w14:textId="0BDE2CFB" w:rsidR="00547E28" w:rsidRPr="00B7031D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คอร์ปอเรชั่น จำกัด (มหาชน)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70009" w14:textId="6AF33C27" w:rsidR="00547E28" w:rsidRPr="00B7031D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560A69BC" w14:textId="6A252CD5" w:rsidR="00973765" w:rsidRPr="00B7031D" w:rsidRDefault="00547E28" w:rsidP="005E53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แอพเพิล ออโต้ ออคชั่น (ไทยแลนด์)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="00973765"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73765"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  <w:r w:rsidR="00D868D8" w:rsidRPr="00B7031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</w:tr>
      <w:tr w:rsidR="00095816" w:rsidRPr="00B7031D" w14:paraId="73F320B9" w14:textId="116E751E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5D4F0F" w14:textId="451DE504" w:rsidR="00547E28" w:rsidRPr="00B7031D" w:rsidRDefault="00547E28" w:rsidP="00E52075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AB05" w14:textId="0BF3AA13" w:rsidR="00547E28" w:rsidRPr="00B7031D" w:rsidRDefault="00883AEB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BDF9" w14:textId="6DC57035" w:rsidR="00547E28" w:rsidRPr="00B7031D" w:rsidRDefault="00802A89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ED86" w14:textId="5C72845D" w:rsidR="00547E28" w:rsidRPr="00B7031D" w:rsidRDefault="00883AEB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EF04" w14:textId="0FA2695C" w:rsidR="00547E28" w:rsidRPr="00B7031D" w:rsidRDefault="00802A89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</w:tcPr>
          <w:p w14:paraId="3E55D6E5" w14:textId="0E57EF2B" w:rsidR="00547E28" w:rsidRPr="00B7031D" w:rsidRDefault="00883AEB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7E21DB9D" w14:textId="68735863" w:rsidR="00547E28" w:rsidRPr="00B7031D" w:rsidRDefault="00802A89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6A21139C" w14:textId="49A43FBC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3B61CD" w14:textId="77777777" w:rsidR="00C65D7B" w:rsidRPr="00B7031D" w:rsidRDefault="00C65D7B" w:rsidP="00C65D7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3D468" w14:textId="39CA5201" w:rsidR="00C65D7B" w:rsidRPr="00B7031D" w:rsidRDefault="001B65E5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28.81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878F0" w14:textId="6C71ABD1" w:rsidR="00C65D7B" w:rsidRPr="00B7031D" w:rsidRDefault="00C65D7B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(79.59)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48367" w14:textId="299088C8" w:rsidR="00C65D7B" w:rsidRPr="00B7031D" w:rsidRDefault="004A274C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(1.55)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1D5C4" w14:textId="429446D3" w:rsidR="00C65D7B" w:rsidRPr="00B7031D" w:rsidRDefault="00C65D7B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59.98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6A103E" w14:textId="223883C1" w:rsidR="00C65D7B" w:rsidRPr="00B7031D" w:rsidRDefault="00517FDF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31.30</w:t>
            </w:r>
          </w:p>
        </w:tc>
        <w:tc>
          <w:tcPr>
            <w:tcW w:w="1305" w:type="dxa"/>
            <w:vAlign w:val="bottom"/>
          </w:tcPr>
          <w:p w14:paraId="4BFDFEB4" w14:textId="61BECBD5" w:rsidR="00C65D7B" w:rsidRPr="00B7031D" w:rsidRDefault="00C65D7B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152.57</w:t>
            </w:r>
          </w:p>
        </w:tc>
      </w:tr>
      <w:tr w:rsidR="00095816" w:rsidRPr="00B7031D" w14:paraId="5E543CB9" w14:textId="012041BE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FA27CF" w14:textId="70A39C54" w:rsidR="00C65D7B" w:rsidRPr="00B7031D" w:rsidRDefault="00C65D7B" w:rsidP="00D868D8">
            <w:pPr>
              <w:ind w:left="162" w:right="-195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</w:t>
            </w:r>
            <w:r w:rsidR="00D868D8"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ล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5E566" w14:textId="414A2ECD" w:rsidR="00C65D7B" w:rsidRPr="00B7031D" w:rsidRDefault="00A80D2E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411.89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528B" w14:textId="320705A2" w:rsidR="00C65D7B" w:rsidRPr="00B7031D" w:rsidRDefault="00C65D7B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274.83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8C30" w14:textId="739FE684" w:rsidR="00C65D7B" w:rsidRPr="00B7031D" w:rsidRDefault="00C634BA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17EE" w:rsidRPr="00B7031D">
              <w:rPr>
                <w:rFonts w:asciiTheme="majorBidi" w:hAnsiTheme="majorBidi" w:cstheme="majorBidi"/>
                <w:sz w:val="26"/>
                <w:szCs w:val="26"/>
              </w:rPr>
              <w:t>42.56)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0AA4" w14:textId="0C7DDDF5" w:rsidR="00C65D7B" w:rsidRPr="00B7031D" w:rsidRDefault="00C65D7B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35.62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B781BC" w14:textId="7FEC0FDA" w:rsidR="00C65D7B" w:rsidRPr="00B7031D" w:rsidRDefault="009D2FB5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17FDF" w:rsidRPr="00B7031D">
              <w:rPr>
                <w:rFonts w:asciiTheme="majorBidi" w:hAnsiTheme="majorBidi" w:cstheme="majorBidi"/>
                <w:sz w:val="26"/>
                <w:szCs w:val="26"/>
              </w:rPr>
              <w:t>59.11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4DF8D6C6" w14:textId="325C8653" w:rsidR="00C65D7B" w:rsidRPr="00B7031D" w:rsidRDefault="00C65D7B" w:rsidP="00C65D7B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(136.00)</w:t>
            </w:r>
          </w:p>
        </w:tc>
      </w:tr>
      <w:tr w:rsidR="00095816" w:rsidRPr="00B7031D" w14:paraId="34A746EF" w14:textId="40B5B7AD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AA7A65" w14:textId="77777777" w:rsidR="00C65D7B" w:rsidRPr="00B7031D" w:rsidRDefault="00C65D7B" w:rsidP="00C65D7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จัดหาเงิน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51D5" w14:textId="7C0A13C7" w:rsidR="00C65D7B" w:rsidRPr="00B7031D" w:rsidRDefault="00D979FC" w:rsidP="00C65D7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(433.</w:t>
            </w:r>
            <w:r w:rsidR="00280DFE" w:rsidRPr="00B7031D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E0363" w14:textId="298F9C62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(183.56)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4D0D7" w14:textId="1550FCBB" w:rsidR="00C65D7B" w:rsidRPr="00B7031D" w:rsidRDefault="00C717EE" w:rsidP="00C65D7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A202B" w:rsidRPr="00B7031D">
              <w:rPr>
                <w:rFonts w:asciiTheme="majorBidi" w:hAnsiTheme="majorBidi" w:cstheme="majorBidi"/>
                <w:sz w:val="26"/>
                <w:szCs w:val="26"/>
              </w:rPr>
              <w:t>5.27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CD2E" w14:textId="704BA188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(110.16)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983A52" w14:textId="69D02163" w:rsidR="00C65D7B" w:rsidRPr="00B7031D" w:rsidRDefault="009D2FB5" w:rsidP="00C65D7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17FDF" w:rsidRPr="00B7031D">
              <w:rPr>
                <w:rFonts w:asciiTheme="majorBidi" w:hAnsiTheme="majorBidi" w:cstheme="majorBidi"/>
                <w:sz w:val="26"/>
                <w:szCs w:val="26"/>
              </w:rPr>
              <w:t>23.19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35024F41" w14:textId="0405C867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(17.44)</w:t>
            </w:r>
          </w:p>
        </w:tc>
      </w:tr>
      <w:tr w:rsidR="00095816" w:rsidRPr="00B7031D" w14:paraId="2F5F9921" w14:textId="0D0231DB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58FBE5" w14:textId="759A16BA" w:rsidR="00C65D7B" w:rsidRPr="00B7031D" w:rsidRDefault="00C65D7B" w:rsidP="00973765">
            <w:pPr>
              <w:ind w:left="162" w:right="-195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</w:t>
            </w:r>
            <w:r w:rsidR="00973765"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เงินสดเพิ่มขึ้น (ลดลง)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43517" w14:textId="102D3D11" w:rsidR="00C65D7B" w:rsidRPr="00B7031D" w:rsidRDefault="00083F18" w:rsidP="00C65D7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6.9</w:t>
            </w:r>
            <w:r w:rsidR="007927DE" w:rsidRPr="00B7031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59656" w14:textId="131D875C" w:rsidR="00C65D7B" w:rsidRPr="00B7031D" w:rsidRDefault="00C65D7B" w:rsidP="00C65D7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11.68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3910" w14:textId="49F05D03" w:rsidR="00C65D7B" w:rsidRPr="00B7031D" w:rsidRDefault="001A202B" w:rsidP="00C65D7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1.16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AC9CB" w14:textId="0BCBEE48" w:rsidR="00C65D7B" w:rsidRPr="00B7031D" w:rsidRDefault="00C65D7B" w:rsidP="00C65D7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(14.56)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5846E2" w14:textId="3D79098C" w:rsidR="00C65D7B" w:rsidRPr="00B7031D" w:rsidRDefault="003427A6" w:rsidP="00C65D7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517FDF" w:rsidRPr="00B7031D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A404FA" w14:textId="471E3F6E" w:rsidR="00C65D7B" w:rsidRPr="00B7031D" w:rsidRDefault="00C65D7B" w:rsidP="00C65D7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(0.87)</w:t>
            </w:r>
          </w:p>
        </w:tc>
      </w:tr>
    </w:tbl>
    <w:p w14:paraId="52DAD0AF" w14:textId="04CA8093" w:rsidR="00D868D8" w:rsidRPr="00812650" w:rsidRDefault="00D868D8" w:rsidP="00D868D8">
      <w:pPr>
        <w:pStyle w:val="List"/>
        <w:ind w:left="562" w:firstLine="0"/>
        <w:outlineLvl w:val="0"/>
        <w:rPr>
          <w:rFonts w:asciiTheme="majorBidi" w:hAnsiTheme="majorBidi" w:cstheme="majorBidi"/>
          <w:sz w:val="22"/>
          <w:szCs w:val="22"/>
        </w:rPr>
      </w:pPr>
      <w:r w:rsidRPr="00B7031D">
        <w:rPr>
          <w:rFonts w:asciiTheme="majorBidi" w:hAnsiTheme="majorBidi" w:cstheme="majorBidi"/>
          <w:sz w:val="26"/>
          <w:szCs w:val="26"/>
          <w:vertAlign w:val="superscript"/>
        </w:rPr>
        <w:t>1)</w:t>
      </w:r>
      <w:r w:rsidR="00220F33" w:rsidRPr="00812650">
        <w:rPr>
          <w:rFonts w:asciiTheme="majorBidi" w:hAnsiTheme="majorBidi" w:cstheme="majorBidi" w:hint="cs"/>
          <w:sz w:val="22"/>
          <w:szCs w:val="22"/>
          <w:cs/>
        </w:rPr>
        <w:t>เริ่มล</w:t>
      </w:r>
      <w:r w:rsidRPr="00812650">
        <w:rPr>
          <w:rFonts w:asciiTheme="majorBidi" w:hAnsiTheme="majorBidi" w:cstheme="majorBidi" w:hint="cs"/>
          <w:sz w:val="22"/>
          <w:szCs w:val="22"/>
          <w:cs/>
        </w:rPr>
        <w:t xml:space="preserve">งทุนในบริษัทย่อยตั้งแต่วันที่ </w:t>
      </w:r>
      <w:r w:rsidRPr="00812650">
        <w:rPr>
          <w:rFonts w:asciiTheme="majorBidi" w:hAnsiTheme="majorBidi" w:cstheme="majorBidi"/>
          <w:sz w:val="22"/>
          <w:szCs w:val="22"/>
        </w:rPr>
        <w:t xml:space="preserve">13 </w:t>
      </w:r>
      <w:r w:rsidRPr="00812650">
        <w:rPr>
          <w:rFonts w:asciiTheme="majorBidi" w:hAnsiTheme="majorBidi" w:cstheme="majorBidi" w:hint="cs"/>
          <w:sz w:val="22"/>
          <w:szCs w:val="22"/>
          <w:cs/>
        </w:rPr>
        <w:t xml:space="preserve">มีนาคม </w:t>
      </w:r>
      <w:r w:rsidRPr="00812650">
        <w:rPr>
          <w:rFonts w:asciiTheme="majorBidi" w:hAnsiTheme="majorBidi" w:cstheme="majorBidi"/>
          <w:sz w:val="22"/>
          <w:szCs w:val="22"/>
        </w:rPr>
        <w:t>2567</w:t>
      </w:r>
    </w:p>
    <w:p w14:paraId="41B073E9" w14:textId="340BCE36" w:rsidR="00436AAF" w:rsidRPr="00B7031D" w:rsidRDefault="0032248A" w:rsidP="00476FBA">
      <w:pPr>
        <w:tabs>
          <w:tab w:val="left" w:pos="540"/>
        </w:tabs>
        <w:spacing w:before="240" w:after="120" w:line="420" w:lineRule="exact"/>
        <w:ind w:right="-43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F6E5A" w:rsidRPr="00B7031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295B8245" w14:textId="65939AC9" w:rsidR="00436AAF" w:rsidRPr="00B7031D" w:rsidRDefault="00436AAF" w:rsidP="00476FBA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สินทรัพย์ทางการเงินไม่หมุนเวียนอื่น ณ 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="00476FBA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476FBA" w:rsidRPr="00B7031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76FBA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50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260"/>
        <w:gridCol w:w="1349"/>
        <w:gridCol w:w="1352"/>
        <w:gridCol w:w="1298"/>
        <w:gridCol w:w="10"/>
        <w:gridCol w:w="11"/>
      </w:tblGrid>
      <w:tr w:rsidR="00095816" w:rsidRPr="00B7031D" w14:paraId="665EBCAE" w14:textId="77777777" w:rsidTr="00AA7FB4">
        <w:trPr>
          <w:gridAfter w:val="2"/>
          <w:wAfter w:w="21" w:type="dxa"/>
          <w:trHeight w:val="207"/>
        </w:trPr>
        <w:tc>
          <w:tcPr>
            <w:tcW w:w="9486" w:type="dxa"/>
            <w:gridSpan w:val="5"/>
          </w:tcPr>
          <w:p w14:paraId="36A155A0" w14:textId="1E07EE47" w:rsidR="00F54FCB" w:rsidRPr="00B7031D" w:rsidRDefault="00F54FCB" w:rsidP="00186AB2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24" w:name="_Hlk132294818"/>
            <w:r w:rsidRPr="00B703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95816" w:rsidRPr="00B7031D" w14:paraId="3B8C145B" w14:textId="77777777" w:rsidTr="00050C1E">
        <w:trPr>
          <w:trHeight w:val="207"/>
        </w:trPr>
        <w:tc>
          <w:tcPr>
            <w:tcW w:w="4227" w:type="dxa"/>
          </w:tcPr>
          <w:p w14:paraId="5B794C15" w14:textId="77777777" w:rsidR="00476FBA" w:rsidRPr="00B7031D" w:rsidRDefault="00476FBA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9" w:type="dxa"/>
            <w:gridSpan w:val="2"/>
          </w:tcPr>
          <w:p w14:paraId="5768988B" w14:textId="1F3B19CB" w:rsidR="00476FBA" w:rsidRPr="00B7031D" w:rsidRDefault="00476FBA" w:rsidP="00186AB2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1" w:type="dxa"/>
            <w:gridSpan w:val="4"/>
          </w:tcPr>
          <w:p w14:paraId="62B1014F" w14:textId="6B295933" w:rsidR="00476FBA" w:rsidRPr="00B7031D" w:rsidRDefault="00476FBA" w:rsidP="00186AB2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816" w:rsidRPr="00B7031D" w14:paraId="588A7104" w14:textId="77777777" w:rsidTr="00050C1E">
        <w:trPr>
          <w:gridAfter w:val="2"/>
          <w:wAfter w:w="21" w:type="dxa"/>
          <w:trHeight w:val="243"/>
        </w:trPr>
        <w:tc>
          <w:tcPr>
            <w:tcW w:w="4227" w:type="dxa"/>
          </w:tcPr>
          <w:p w14:paraId="07F5CD0A" w14:textId="56274F6E" w:rsidR="00476FBA" w:rsidRPr="00B7031D" w:rsidRDefault="00476FBA" w:rsidP="00186AB2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C5C7C5" w14:textId="3EA70FE8" w:rsidR="00476FBA" w:rsidRPr="00B7031D" w:rsidRDefault="00883AEB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9" w:type="dxa"/>
            <w:vAlign w:val="bottom"/>
            <w:hideMark/>
          </w:tcPr>
          <w:p w14:paraId="7BC7B446" w14:textId="7ED8B5EC" w:rsidR="00476FBA" w:rsidRPr="00B7031D" w:rsidRDefault="00802A89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2" w:type="dxa"/>
          </w:tcPr>
          <w:p w14:paraId="3F390D41" w14:textId="41948C06" w:rsidR="00476FBA" w:rsidRPr="00B7031D" w:rsidRDefault="00883AEB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98" w:type="dxa"/>
            <w:vAlign w:val="bottom"/>
            <w:hideMark/>
          </w:tcPr>
          <w:p w14:paraId="375BD1C0" w14:textId="46F0B60C" w:rsidR="00476FBA" w:rsidRPr="00B7031D" w:rsidRDefault="00802A89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4DBD1931" w14:textId="77777777" w:rsidTr="00050C1E">
        <w:trPr>
          <w:gridAfter w:val="2"/>
          <w:wAfter w:w="21" w:type="dxa"/>
        </w:trPr>
        <w:tc>
          <w:tcPr>
            <w:tcW w:w="4227" w:type="dxa"/>
            <w:hideMark/>
          </w:tcPr>
          <w:p w14:paraId="3C05B388" w14:textId="77777777" w:rsidR="00C65D7B" w:rsidRPr="00B7031D" w:rsidRDefault="00C65D7B" w:rsidP="00C65D7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CD268CC" w14:textId="77777777" w:rsidR="00C65D7B" w:rsidRPr="00B7031D" w:rsidRDefault="00C65D7B" w:rsidP="00C65D7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1C53762" w14:textId="42E596AE" w:rsidR="00C65D7B" w:rsidRPr="00B7031D" w:rsidRDefault="00C65D7B" w:rsidP="00C65D7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16409A78" w14:textId="77777777" w:rsidR="00C65D7B" w:rsidRPr="00B7031D" w:rsidRDefault="00C65D7B" w:rsidP="00C65D7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45EA6F50" w14:textId="36F5FEE6" w:rsidR="00C65D7B" w:rsidRPr="00B7031D" w:rsidRDefault="00C65D7B" w:rsidP="00C65D7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95816" w:rsidRPr="00B7031D" w14:paraId="45E3DA00" w14:textId="77777777" w:rsidTr="00050C1E">
        <w:trPr>
          <w:gridAfter w:val="2"/>
          <w:wAfter w:w="21" w:type="dxa"/>
        </w:trPr>
        <w:tc>
          <w:tcPr>
            <w:tcW w:w="4227" w:type="dxa"/>
            <w:hideMark/>
          </w:tcPr>
          <w:p w14:paraId="6A7C516D" w14:textId="69DF1E17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หุ้นบุริมสิทธิในบริษัทร่วม</w:t>
            </w:r>
          </w:p>
        </w:tc>
        <w:tc>
          <w:tcPr>
            <w:tcW w:w="1260" w:type="dxa"/>
          </w:tcPr>
          <w:p w14:paraId="6385CA5C" w14:textId="1B21B6FA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349" w:type="dxa"/>
          </w:tcPr>
          <w:p w14:paraId="3E4CC0A1" w14:textId="6C4BDBC9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352" w:type="dxa"/>
          </w:tcPr>
          <w:p w14:paraId="14F2F1B2" w14:textId="7E3F3E58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298" w:type="dxa"/>
          </w:tcPr>
          <w:p w14:paraId="2186A7E6" w14:textId="174CA7A2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</w:tr>
      <w:tr w:rsidR="00095816" w:rsidRPr="00B7031D" w14:paraId="64D52A65" w14:textId="77777777" w:rsidTr="00050C1E">
        <w:trPr>
          <w:gridAfter w:val="2"/>
          <w:wAfter w:w="21" w:type="dxa"/>
        </w:trPr>
        <w:tc>
          <w:tcPr>
            <w:tcW w:w="4227" w:type="dxa"/>
          </w:tcPr>
          <w:p w14:paraId="31072D51" w14:textId="4F5C0AAD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260" w:type="dxa"/>
          </w:tcPr>
          <w:p w14:paraId="7B623E96" w14:textId="0D6412F1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307E93F" w14:textId="77777777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18BC6F7" w14:textId="3F94C2E4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4A5CCA99" w14:textId="75A4B729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95816" w:rsidRPr="00B7031D" w14:paraId="4A9844D6" w14:textId="77777777" w:rsidTr="00050C1E">
        <w:trPr>
          <w:gridAfter w:val="2"/>
          <w:wAfter w:w="21" w:type="dxa"/>
        </w:trPr>
        <w:tc>
          <w:tcPr>
            <w:tcW w:w="4227" w:type="dxa"/>
          </w:tcPr>
          <w:p w14:paraId="6575AE9A" w14:textId="49D2C3BA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6EB829B3" w14:textId="533761EB" w:rsidR="00050C1E" w:rsidRPr="00B7031D" w:rsidRDefault="00D0764C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1C54AE3" wp14:editId="1A43D4BD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233045</wp:posOffset>
                      </wp:positionV>
                      <wp:extent cx="742950" cy="466725"/>
                      <wp:effectExtent l="0" t="0" r="19050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DDB551" w14:textId="77777777" w:rsidR="00050C1E" w:rsidRDefault="00050C1E" w:rsidP="009619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C54AE3" id="Rectangle 12" o:spid="_x0000_s1026" style="position:absolute;left:0;text-align:left;margin-left:4.15pt;margin-top:18.35pt;width:58.5pt;height:3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" filled="f" strokecolor="black [3213]" strokeweight=".5pt">
                      <v:textbox>
                        <w:txbxContent>
                          <w:p w14:paraId="7CDDB551" w14:textId="77777777" w:rsidR="00050C1E" w:rsidRDefault="00050C1E" w:rsidP="009619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49" w:type="dxa"/>
          </w:tcPr>
          <w:p w14:paraId="2A24BD7A" w14:textId="506C673E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9C19CFF" wp14:editId="43B0DCEB">
                      <wp:simplePos x="0" y="0"/>
                      <wp:positionH relativeFrom="column">
                        <wp:posOffset>75142</wp:posOffset>
                      </wp:positionH>
                      <wp:positionV relativeFrom="paragraph">
                        <wp:posOffset>227965</wp:posOffset>
                      </wp:positionV>
                      <wp:extent cx="742950" cy="466725"/>
                      <wp:effectExtent l="0" t="0" r="19050" b="28575"/>
                      <wp:wrapNone/>
                      <wp:docPr id="1880967678" name="Rectangle 1880967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B81E3A" w14:textId="77777777" w:rsidR="00050C1E" w:rsidRDefault="00050C1E" w:rsidP="009619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C19CFF" id="Rectangle 1880967678" o:spid="_x0000_s1027" style="position:absolute;left:0;text-align:left;margin-left:5.9pt;margin-top:17.95pt;width:58.5pt;height:3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lI/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" filled="f" strokecolor="black [3213]" strokeweight=".5pt">
                      <v:textbox>
                        <w:txbxContent>
                          <w:p w14:paraId="36B81E3A" w14:textId="77777777" w:rsidR="00050C1E" w:rsidRDefault="00050C1E" w:rsidP="009619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52" w:type="dxa"/>
          </w:tcPr>
          <w:p w14:paraId="5E85B820" w14:textId="3C818F0B" w:rsidR="00050C1E" w:rsidRPr="00B7031D" w:rsidRDefault="003C0837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6DC7BB45" wp14:editId="47A8811E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231140</wp:posOffset>
                      </wp:positionV>
                      <wp:extent cx="742950" cy="466725"/>
                      <wp:effectExtent l="0" t="0" r="19050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BD1C94" w14:textId="32C32FA8" w:rsidR="00050C1E" w:rsidRDefault="00050C1E">
                                  <w:pPr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7BB45" id="Rectangle 13" o:spid="_x0000_s1028" style="position:absolute;left:0;text-align:left;margin-left:5.8pt;margin-top:18.2pt;width:58.5pt;height:36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3ty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" filled="f" strokecolor="black [3213]" strokeweight=".5pt">
                      <v:textbox>
                        <w:txbxContent>
                          <w:p w14:paraId="14BD1C94" w14:textId="32C32FA8" w:rsidR="00050C1E" w:rsidRDefault="00050C1E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98" w:type="dxa"/>
          </w:tcPr>
          <w:p w14:paraId="4AF5966A" w14:textId="0269660D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24FF2AB9" wp14:editId="71DD7DA5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233045</wp:posOffset>
                      </wp:positionV>
                      <wp:extent cx="742950" cy="466725"/>
                      <wp:effectExtent l="0" t="0" r="19050" b="28575"/>
                      <wp:wrapNone/>
                      <wp:docPr id="1410965274" name="Rectangle 1410965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32855A" w14:textId="77777777" w:rsidR="00050C1E" w:rsidRDefault="00050C1E" w:rsidP="009619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FF2AB9" id="Rectangle 1410965274" o:spid="_x0000_s1029" style="position:absolute;left:0;text-align:left;margin-left:3.55pt;margin-top:18.35pt;width:58.5pt;height:3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" filled="f" strokecolor="black [3213]" strokeweight=".5pt">
                      <v:textbox>
                        <w:txbxContent>
                          <w:p w14:paraId="3532855A" w14:textId="77777777" w:rsidR="00050C1E" w:rsidRDefault="00050C1E" w:rsidP="009619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095816" w:rsidRPr="00B7031D" w14:paraId="23617C84" w14:textId="77777777" w:rsidTr="00050C1E">
        <w:trPr>
          <w:gridAfter w:val="2"/>
          <w:wAfter w:w="21" w:type="dxa"/>
        </w:trPr>
        <w:tc>
          <w:tcPr>
            <w:tcW w:w="4227" w:type="dxa"/>
          </w:tcPr>
          <w:p w14:paraId="3C4CFF79" w14:textId="141A4F86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70F18B2A" w14:textId="4B022DA4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15,117,180</w:t>
            </w:r>
          </w:p>
        </w:tc>
        <w:tc>
          <w:tcPr>
            <w:tcW w:w="1349" w:type="dxa"/>
            <w:vAlign w:val="bottom"/>
          </w:tcPr>
          <w:p w14:paraId="7D74ABA9" w14:textId="3EB083CD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28,719,693</w:t>
            </w:r>
          </w:p>
        </w:tc>
        <w:tc>
          <w:tcPr>
            <w:tcW w:w="1352" w:type="dxa"/>
            <w:vAlign w:val="bottom"/>
          </w:tcPr>
          <w:p w14:paraId="7FEA77B0" w14:textId="78B46B33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15,117,180</w:t>
            </w:r>
          </w:p>
        </w:tc>
        <w:tc>
          <w:tcPr>
            <w:tcW w:w="1298" w:type="dxa"/>
            <w:vAlign w:val="bottom"/>
          </w:tcPr>
          <w:p w14:paraId="60FEA088" w14:textId="6C397333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28,719,693</w:t>
            </w:r>
          </w:p>
        </w:tc>
      </w:tr>
      <w:tr w:rsidR="00095816" w:rsidRPr="00B7031D" w14:paraId="5C36F416" w14:textId="77777777" w:rsidTr="00050C1E">
        <w:trPr>
          <w:gridAfter w:val="2"/>
          <w:wAfter w:w="21" w:type="dxa"/>
        </w:trPr>
        <w:tc>
          <w:tcPr>
            <w:tcW w:w="4227" w:type="dxa"/>
          </w:tcPr>
          <w:p w14:paraId="019EED2F" w14:textId="596E7E70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8FDDF44" w14:textId="1593346F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(15,117,180)</w:t>
            </w:r>
          </w:p>
        </w:tc>
        <w:tc>
          <w:tcPr>
            <w:tcW w:w="1349" w:type="dxa"/>
            <w:vAlign w:val="bottom"/>
          </w:tcPr>
          <w:p w14:paraId="4E6B2093" w14:textId="3B324A95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(28,719,693)</w:t>
            </w:r>
          </w:p>
        </w:tc>
        <w:tc>
          <w:tcPr>
            <w:tcW w:w="1352" w:type="dxa"/>
            <w:vAlign w:val="bottom"/>
          </w:tcPr>
          <w:p w14:paraId="7ECD89C8" w14:textId="20856C0D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(15,117,180)</w:t>
            </w:r>
          </w:p>
        </w:tc>
        <w:tc>
          <w:tcPr>
            <w:tcW w:w="1298" w:type="dxa"/>
            <w:vAlign w:val="bottom"/>
          </w:tcPr>
          <w:p w14:paraId="2E2BAA74" w14:textId="04FDEFA9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(28,719,693)</w:t>
            </w:r>
          </w:p>
        </w:tc>
      </w:tr>
      <w:tr w:rsidR="00095816" w:rsidRPr="00B7031D" w14:paraId="5D0D34E7" w14:textId="77777777" w:rsidTr="00050C1E">
        <w:trPr>
          <w:gridAfter w:val="2"/>
          <w:wAfter w:w="21" w:type="dxa"/>
        </w:trPr>
        <w:tc>
          <w:tcPr>
            <w:tcW w:w="4227" w:type="dxa"/>
          </w:tcPr>
          <w:p w14:paraId="3C5E2178" w14:textId="3B3DC055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236BDFB" w14:textId="003E54D9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923014E" w14:textId="120091EB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1EF5CCE1" w14:textId="1183B26F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56C19F68" w14:textId="00793C2A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36D104B6" w14:textId="77777777" w:rsidTr="00050C1E">
        <w:trPr>
          <w:gridAfter w:val="2"/>
          <w:wAfter w:w="21" w:type="dxa"/>
        </w:trPr>
        <w:tc>
          <w:tcPr>
            <w:tcW w:w="4227" w:type="dxa"/>
          </w:tcPr>
          <w:p w14:paraId="2A02F244" w14:textId="20BD1154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  <w:p w14:paraId="521C4D2E" w14:textId="44066A99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="00821829"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ผ่าน</w:t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2C9BF0B" w14:textId="77777777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0B2E0F7" w14:textId="6AAB352C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596D20A5" w14:textId="6AA2B0D9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4A8A4DA1" w14:textId="2B172D30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95816" w:rsidRPr="00B7031D" w14:paraId="2E33F943" w14:textId="77777777" w:rsidTr="00050C1E">
        <w:trPr>
          <w:gridAfter w:val="2"/>
          <w:wAfter w:w="21" w:type="dxa"/>
        </w:trPr>
        <w:tc>
          <w:tcPr>
            <w:tcW w:w="4227" w:type="dxa"/>
          </w:tcPr>
          <w:p w14:paraId="784F9E1A" w14:textId="30832C13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260" w:type="dxa"/>
          </w:tcPr>
          <w:p w14:paraId="21714548" w14:textId="56AD5C09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11,929,032</w:t>
            </w:r>
          </w:p>
        </w:tc>
        <w:tc>
          <w:tcPr>
            <w:tcW w:w="1349" w:type="dxa"/>
          </w:tcPr>
          <w:p w14:paraId="117B9C1F" w14:textId="3ABABC80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12,859,221</w:t>
            </w:r>
          </w:p>
        </w:tc>
        <w:tc>
          <w:tcPr>
            <w:tcW w:w="1352" w:type="dxa"/>
          </w:tcPr>
          <w:p w14:paraId="4E21173F" w14:textId="28DE3D1D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66859863" w14:textId="5C9EC05C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28385E60" w14:textId="77777777" w:rsidTr="00050C1E">
        <w:trPr>
          <w:gridAfter w:val="2"/>
          <w:wAfter w:w="21" w:type="dxa"/>
        </w:trPr>
        <w:tc>
          <w:tcPr>
            <w:tcW w:w="4227" w:type="dxa"/>
          </w:tcPr>
          <w:p w14:paraId="264410A6" w14:textId="3DCD303E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เงินลงทุนในตราสารทุน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260" w:type="dxa"/>
          </w:tcPr>
          <w:p w14:paraId="1C3F74B7" w14:textId="78DA68D5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96D641A" w14:textId="4DCE7FF6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04A60833" w14:textId="4197B4DE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0953C54" w14:textId="77777777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95816" w:rsidRPr="00B7031D" w14:paraId="04D74B1C" w14:textId="77777777" w:rsidTr="00050C1E">
        <w:trPr>
          <w:gridAfter w:val="2"/>
          <w:wAfter w:w="21" w:type="dxa"/>
        </w:trPr>
        <w:tc>
          <w:tcPr>
            <w:tcW w:w="4227" w:type="dxa"/>
          </w:tcPr>
          <w:p w14:paraId="3AC84782" w14:textId="28942FA4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-8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หุ้นกู้ด้อยสิทธิที่มีลักษณะคล้ายทุน)</w:t>
            </w:r>
          </w:p>
        </w:tc>
        <w:tc>
          <w:tcPr>
            <w:tcW w:w="1260" w:type="dxa"/>
          </w:tcPr>
          <w:p w14:paraId="306C1979" w14:textId="2B844EFC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309,634,702</w:t>
            </w:r>
          </w:p>
        </w:tc>
        <w:tc>
          <w:tcPr>
            <w:tcW w:w="1349" w:type="dxa"/>
          </w:tcPr>
          <w:p w14:paraId="3E1A093B" w14:textId="6DB4BA84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314,599,877</w:t>
            </w:r>
          </w:p>
        </w:tc>
        <w:tc>
          <w:tcPr>
            <w:tcW w:w="1352" w:type="dxa"/>
          </w:tcPr>
          <w:p w14:paraId="07E0E0D9" w14:textId="58DEE70B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309,634,702</w:t>
            </w:r>
          </w:p>
        </w:tc>
        <w:tc>
          <w:tcPr>
            <w:tcW w:w="1298" w:type="dxa"/>
          </w:tcPr>
          <w:p w14:paraId="591E9216" w14:textId="16B397FC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314,599,877</w:t>
            </w:r>
          </w:p>
        </w:tc>
      </w:tr>
      <w:tr w:rsidR="00095816" w:rsidRPr="00B7031D" w14:paraId="58BB3FC5" w14:textId="77777777" w:rsidTr="00050C1E">
        <w:trPr>
          <w:gridAfter w:val="1"/>
          <w:wAfter w:w="11" w:type="dxa"/>
        </w:trPr>
        <w:tc>
          <w:tcPr>
            <w:tcW w:w="4227" w:type="dxa"/>
          </w:tcPr>
          <w:p w14:paraId="78F220AE" w14:textId="08D2DFE9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260" w:type="dxa"/>
          </w:tcPr>
          <w:p w14:paraId="7BDCA16D" w14:textId="040B93F4" w:rsidR="00050C1E" w:rsidRPr="00B7031D" w:rsidRDefault="007B4333" w:rsidP="00050C1E">
            <w:pPr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62C6D533" wp14:editId="563462E8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229235</wp:posOffset>
                      </wp:positionV>
                      <wp:extent cx="742950" cy="466725"/>
                      <wp:effectExtent l="0" t="0" r="19050" b="2857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7454CD" w14:textId="77777777" w:rsidR="00050C1E" w:rsidRDefault="00050C1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C6D533" id="Rectangle 15" o:spid="_x0000_s1030" style="position:absolute;left:0;text-align:left;margin-left:4.55pt;margin-top:18.05pt;width:58.5pt;height:36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Sjoiw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" filled="f" strokecolor="black [3213]" strokeweight=".5pt">
                      <v:textbox>
                        <w:txbxContent>
                          <w:p w14:paraId="6B7454CD" w14:textId="77777777" w:rsidR="00050C1E" w:rsidRDefault="00050C1E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49" w:type="dxa"/>
            <w:vAlign w:val="bottom"/>
          </w:tcPr>
          <w:p w14:paraId="5A29DA4B" w14:textId="36DCB192" w:rsidR="00050C1E" w:rsidRPr="00B7031D" w:rsidRDefault="007B4333" w:rsidP="00050C1E">
            <w:pPr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07A4B989" wp14:editId="6763D3C9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234315</wp:posOffset>
                      </wp:positionV>
                      <wp:extent cx="790575" cy="46672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F507BF" w14:textId="77777777" w:rsidR="00050C1E" w:rsidRDefault="00050C1E" w:rsidP="00547E2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4B989" id="Rectangle 3" o:spid="_x0000_s1031" style="position:absolute;left:0;text-align:left;margin-left:5.7pt;margin-top:18.45pt;width:62.25pt;height:36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" filled="f" strokecolor="black [3213]" strokeweight=".5pt">
                      <v:textbox>
                        <w:txbxContent>
                          <w:p w14:paraId="3AF507BF" w14:textId="77777777" w:rsidR="00050C1E" w:rsidRDefault="00050C1E" w:rsidP="00547E2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52" w:type="dxa"/>
          </w:tcPr>
          <w:p w14:paraId="12A8474A" w14:textId="7A527552" w:rsidR="00050C1E" w:rsidRPr="00B7031D" w:rsidRDefault="007B4333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56F5A85D" wp14:editId="0A6E62A4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233045</wp:posOffset>
                      </wp:positionV>
                      <wp:extent cx="742950" cy="466725"/>
                      <wp:effectExtent l="0" t="0" r="19050" b="28575"/>
                      <wp:wrapNone/>
                      <wp:docPr id="1357751751" name="Rectangle 13577517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2B5A31" w14:textId="5C7A81FC" w:rsidR="00050C1E" w:rsidRDefault="00050C1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F5A85D" id="Rectangle 1357751751" o:spid="_x0000_s1032" style="position:absolute;left:0;text-align:left;margin-left:5.95pt;margin-top:18.35pt;width:58.5pt;height:36.7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ko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" filled="f" strokecolor="black [3213]" strokeweight=".5pt">
                      <v:textbox>
                        <w:txbxContent>
                          <w:p w14:paraId="082B5A31" w14:textId="5C7A81FC" w:rsidR="00050C1E" w:rsidRDefault="00050C1E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8" w:type="dxa"/>
            <w:gridSpan w:val="2"/>
            <w:vAlign w:val="bottom"/>
          </w:tcPr>
          <w:p w14:paraId="5CC3A5C4" w14:textId="046ABCDC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1FB33CB" wp14:editId="18AF0CBD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242570</wp:posOffset>
                      </wp:positionV>
                      <wp:extent cx="742950" cy="466725"/>
                      <wp:effectExtent l="0" t="0" r="19050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B8C9C6" w14:textId="77777777" w:rsidR="00050C1E" w:rsidRDefault="00050C1E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B33CB" id="Rectangle 20" o:spid="_x0000_s1033" style="position:absolute;left:0;text-align:left;margin-left:3.75pt;margin-top:19.1pt;width:58.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AGliw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" filled="f" strokecolor="black [3213]" strokeweight=".5pt">
                      <v:textbox>
                        <w:txbxContent>
                          <w:p w14:paraId="24B8C9C6" w14:textId="77777777" w:rsidR="00050C1E" w:rsidRDefault="00050C1E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095816" w:rsidRPr="00B7031D" w14:paraId="6F370BDE" w14:textId="77777777" w:rsidTr="00050C1E">
        <w:trPr>
          <w:gridAfter w:val="1"/>
          <w:wAfter w:w="11" w:type="dxa"/>
        </w:trPr>
        <w:tc>
          <w:tcPr>
            <w:tcW w:w="4227" w:type="dxa"/>
          </w:tcPr>
          <w:p w14:paraId="01E6DABB" w14:textId="0E107BE1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260" w:type="dxa"/>
          </w:tcPr>
          <w:p w14:paraId="1061E68B" w14:textId="5D7C490E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1,479,232</w:t>
            </w:r>
          </w:p>
        </w:tc>
        <w:tc>
          <w:tcPr>
            <w:tcW w:w="1349" w:type="dxa"/>
            <w:vAlign w:val="bottom"/>
          </w:tcPr>
          <w:p w14:paraId="16D6153A" w14:textId="3B07D755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3,570,453</w:t>
            </w:r>
          </w:p>
        </w:tc>
        <w:tc>
          <w:tcPr>
            <w:tcW w:w="1352" w:type="dxa"/>
          </w:tcPr>
          <w:p w14:paraId="2DF91B6D" w14:textId="1D97574D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1,479,232</w:t>
            </w:r>
          </w:p>
        </w:tc>
        <w:tc>
          <w:tcPr>
            <w:tcW w:w="1308" w:type="dxa"/>
            <w:gridSpan w:val="2"/>
            <w:vAlign w:val="bottom"/>
          </w:tcPr>
          <w:p w14:paraId="489DF7C5" w14:textId="7DF5D0F9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3,570,453</w:t>
            </w:r>
          </w:p>
        </w:tc>
      </w:tr>
      <w:tr w:rsidR="00095816" w:rsidRPr="00B7031D" w14:paraId="27B25F26" w14:textId="77777777" w:rsidTr="00050C1E">
        <w:trPr>
          <w:gridAfter w:val="1"/>
          <w:wAfter w:w="11" w:type="dxa"/>
        </w:trPr>
        <w:tc>
          <w:tcPr>
            <w:tcW w:w="4227" w:type="dxa"/>
          </w:tcPr>
          <w:p w14:paraId="5A5EF915" w14:textId="116BBDFC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8866E7A" w14:textId="69373D73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(1,479,232)</w:t>
            </w:r>
          </w:p>
        </w:tc>
        <w:tc>
          <w:tcPr>
            <w:tcW w:w="1349" w:type="dxa"/>
            <w:vAlign w:val="bottom"/>
          </w:tcPr>
          <w:p w14:paraId="2848FB9D" w14:textId="58830C6D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(3,570,453)</w:t>
            </w:r>
          </w:p>
        </w:tc>
        <w:tc>
          <w:tcPr>
            <w:tcW w:w="1352" w:type="dxa"/>
          </w:tcPr>
          <w:p w14:paraId="12E97FD8" w14:textId="7C161D7F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right="138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(1,479,232)</w:t>
            </w:r>
          </w:p>
        </w:tc>
        <w:tc>
          <w:tcPr>
            <w:tcW w:w="1308" w:type="dxa"/>
            <w:gridSpan w:val="2"/>
            <w:vAlign w:val="bottom"/>
          </w:tcPr>
          <w:p w14:paraId="22DA31BA" w14:textId="60B34F33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(3,570,453)</w:t>
            </w:r>
          </w:p>
        </w:tc>
      </w:tr>
      <w:tr w:rsidR="00095816" w:rsidRPr="00B7031D" w14:paraId="199362B8" w14:textId="77777777" w:rsidTr="00050C1E">
        <w:trPr>
          <w:gridAfter w:val="1"/>
          <w:wAfter w:w="11" w:type="dxa"/>
        </w:trPr>
        <w:tc>
          <w:tcPr>
            <w:tcW w:w="4227" w:type="dxa"/>
          </w:tcPr>
          <w:p w14:paraId="66899B64" w14:textId="1BA3170F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81B3C18" w14:textId="77767B4F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7DD4CB8" w14:textId="29482946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5FD50D2D" w14:textId="5CF8DF36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gridSpan w:val="2"/>
          </w:tcPr>
          <w:p w14:paraId="0B676B7D" w14:textId="2AA0A90C" w:rsidR="00050C1E" w:rsidRPr="00B7031D" w:rsidRDefault="00050C1E" w:rsidP="00050C1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3FE5C859" w14:textId="77777777" w:rsidTr="00050C1E">
        <w:trPr>
          <w:gridAfter w:val="1"/>
          <w:wAfter w:w="11" w:type="dxa"/>
        </w:trPr>
        <w:tc>
          <w:tcPr>
            <w:tcW w:w="4227" w:type="dxa"/>
          </w:tcPr>
          <w:p w14:paraId="57D200E7" w14:textId="385835DB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60" w:type="dxa"/>
          </w:tcPr>
          <w:p w14:paraId="2E797151" w14:textId="2FD65B56" w:rsidR="00050C1E" w:rsidRPr="00B7031D" w:rsidRDefault="00050C1E" w:rsidP="00050C1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103,880</w:t>
            </w:r>
          </w:p>
        </w:tc>
        <w:tc>
          <w:tcPr>
            <w:tcW w:w="1349" w:type="dxa"/>
          </w:tcPr>
          <w:p w14:paraId="03FCEA46" w14:textId="77E3569B" w:rsidR="00050C1E" w:rsidRPr="00B7031D" w:rsidRDefault="00050C1E" w:rsidP="00050C1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103,880</w:t>
            </w:r>
          </w:p>
        </w:tc>
        <w:tc>
          <w:tcPr>
            <w:tcW w:w="1352" w:type="dxa"/>
          </w:tcPr>
          <w:p w14:paraId="18B43B9A" w14:textId="79565530" w:rsidR="00050C1E" w:rsidRPr="00B7031D" w:rsidRDefault="00050C1E" w:rsidP="00050C1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gridSpan w:val="2"/>
          </w:tcPr>
          <w:p w14:paraId="555F30F3" w14:textId="4481FCE7" w:rsidR="00050C1E" w:rsidRPr="00B7031D" w:rsidRDefault="00050C1E" w:rsidP="00050C1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686640CC" w14:textId="77777777" w:rsidTr="00050C1E">
        <w:trPr>
          <w:gridAfter w:val="1"/>
          <w:wAfter w:w="11" w:type="dxa"/>
        </w:trPr>
        <w:tc>
          <w:tcPr>
            <w:tcW w:w="4227" w:type="dxa"/>
          </w:tcPr>
          <w:p w14:paraId="27DCDF11" w14:textId="404CB999" w:rsidR="00050C1E" w:rsidRPr="00B7031D" w:rsidRDefault="00050C1E" w:rsidP="00050C1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5F6656BB" w14:textId="75F118A7" w:rsidR="00050C1E" w:rsidRPr="00B7031D" w:rsidRDefault="00050C1E" w:rsidP="00050C1E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324,956,600</w:t>
            </w:r>
          </w:p>
        </w:tc>
        <w:tc>
          <w:tcPr>
            <w:tcW w:w="1349" w:type="dxa"/>
          </w:tcPr>
          <w:p w14:paraId="741A2FAD" w14:textId="1C22F724" w:rsidR="00050C1E" w:rsidRPr="00B7031D" w:rsidRDefault="00050C1E" w:rsidP="00050C1E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330,851,964</w:t>
            </w:r>
          </w:p>
        </w:tc>
        <w:tc>
          <w:tcPr>
            <w:tcW w:w="1352" w:type="dxa"/>
          </w:tcPr>
          <w:p w14:paraId="2BA407B2" w14:textId="046FDBE0" w:rsidR="00050C1E" w:rsidRPr="00B7031D" w:rsidRDefault="00050C1E" w:rsidP="00050C1E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312,923,688</w:t>
            </w:r>
          </w:p>
        </w:tc>
        <w:tc>
          <w:tcPr>
            <w:tcW w:w="1308" w:type="dxa"/>
            <w:gridSpan w:val="2"/>
          </w:tcPr>
          <w:p w14:paraId="4EC7F747" w14:textId="4BFEFD38" w:rsidR="00050C1E" w:rsidRPr="00B7031D" w:rsidRDefault="00050C1E" w:rsidP="00050C1E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eastAsia="Times New Roman" w:hAnsiTheme="majorBidi" w:cstheme="majorBidi"/>
                <w:sz w:val="26"/>
                <w:szCs w:val="26"/>
              </w:rPr>
              <w:t>317,888,863</w:t>
            </w:r>
          </w:p>
        </w:tc>
      </w:tr>
    </w:tbl>
    <w:p w14:paraId="07283946" w14:textId="278203FC" w:rsidR="00436AAF" w:rsidRPr="00B7031D" w:rsidRDefault="00436AAF" w:rsidP="00CA2D7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25" w:name="_Hlk65175982"/>
      <w:bookmarkEnd w:id="24"/>
      <w:r w:rsidRPr="00B7031D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ได้แก่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D466C1" w:rsidRPr="00B7031D">
        <w:rPr>
          <w:rFonts w:asciiTheme="majorBidi" w:hAnsiTheme="majorBidi" w:cstheme="majorBidi" w:hint="cs"/>
          <w:sz w:val="32"/>
          <w:szCs w:val="32"/>
          <w:cs/>
        </w:rPr>
        <w:t>เงินลงทุนใน</w:t>
      </w:r>
      <w:r w:rsidR="00097DA4">
        <w:rPr>
          <w:rFonts w:asciiTheme="majorBidi" w:hAnsiTheme="majorBidi" w:cstheme="majorBidi"/>
          <w:sz w:val="32"/>
          <w:szCs w:val="32"/>
        </w:rPr>
        <w:t xml:space="preserve">          </w:t>
      </w:r>
      <w:r w:rsidR="00D466C1" w:rsidRPr="00B7031D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ตราสารทุนของบริษัทที่ไม่ใช่บริษัทจด</w:t>
      </w:r>
      <w:r w:rsidR="00CC2506" w:rsidRPr="00B7031D">
        <w:rPr>
          <w:rFonts w:asciiTheme="majorBidi" w:hAnsiTheme="majorBidi" w:cstheme="majorBidi" w:hint="cs"/>
          <w:sz w:val="32"/>
          <w:szCs w:val="32"/>
          <w:cs/>
        </w:rPr>
        <w:t>ทะเบียน</w:t>
      </w:r>
      <w:r w:rsidR="00575A95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9904BB" w:rsidRPr="00B7031D">
        <w:rPr>
          <w:rFonts w:asciiTheme="majorBidi" w:hAnsiTheme="majorBidi" w:cstheme="majorBidi" w:hint="cs"/>
          <w:sz w:val="32"/>
          <w:szCs w:val="32"/>
          <w:cs/>
        </w:rPr>
        <w:t xml:space="preserve">และเงินลงทุนในตราสารทุน </w:t>
      </w:r>
      <w:r w:rsidR="00547E28" w:rsidRPr="00B7031D">
        <w:rPr>
          <w:rFonts w:asciiTheme="majorBidi" w:hAnsiTheme="majorBidi" w:cstheme="majorBidi"/>
          <w:sz w:val="32"/>
          <w:szCs w:val="32"/>
        </w:rPr>
        <w:t>-</w:t>
      </w:r>
      <w:r w:rsidR="00547E28" w:rsidRPr="00B7031D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 </w:t>
      </w:r>
      <w:r w:rsidR="009904BB" w:rsidRPr="00B7031D">
        <w:rPr>
          <w:rFonts w:asciiTheme="majorBidi" w:hAnsiTheme="majorBidi" w:cstheme="majorBidi" w:hint="cs"/>
          <w:sz w:val="32"/>
          <w:szCs w:val="32"/>
          <w:cs/>
        </w:rPr>
        <w:t>(หุ้นกู้ด้อยสิทธิ</w:t>
      </w:r>
      <w:r w:rsidR="00097DA4">
        <w:rPr>
          <w:rFonts w:asciiTheme="majorBidi" w:hAnsiTheme="majorBidi" w:cstheme="majorBidi"/>
          <w:sz w:val="32"/>
          <w:szCs w:val="32"/>
        </w:rPr>
        <w:t xml:space="preserve">    </w:t>
      </w:r>
      <w:r w:rsidR="009904BB" w:rsidRPr="00B7031D">
        <w:rPr>
          <w:rFonts w:asciiTheme="majorBidi" w:hAnsiTheme="majorBidi" w:cstheme="majorBidi" w:hint="cs"/>
          <w:sz w:val="32"/>
          <w:szCs w:val="32"/>
          <w:cs/>
        </w:rPr>
        <w:t>ที่มีลักษณะคล้ายทุน)</w:t>
      </w:r>
      <w:r w:rsidR="00547E28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ซึ่ง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</w:t>
      </w:r>
      <w:r w:rsidRPr="00B7031D">
        <w:rPr>
          <w:rFonts w:asciiTheme="majorBidi" w:hAnsiTheme="majorBidi" w:cstheme="majorBidi"/>
          <w:sz w:val="32"/>
          <w:szCs w:val="32"/>
          <w:cs/>
        </w:rPr>
        <w:t>ว่าเป็นการลงทุนในเชิงกลยุทธ์</w:t>
      </w:r>
    </w:p>
    <w:p w14:paraId="5EF88B35" w14:textId="50423CD4" w:rsidR="006E7D45" w:rsidRPr="00B7031D" w:rsidRDefault="003146C8" w:rsidP="008F76E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B7031D">
        <w:rPr>
          <w:rFonts w:asciiTheme="majorBidi" w:hAnsiTheme="majorBidi" w:cstheme="majorBidi"/>
          <w:sz w:val="32"/>
          <w:szCs w:val="32"/>
        </w:rPr>
        <w:t xml:space="preserve"> 31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กลุ่มบริษัทมีเงินลงทุนในบริษัทที่เกี่ยวข้องกัน</w:t>
      </w:r>
      <w:r w:rsidR="006615C4" w:rsidRPr="00B7031D">
        <w:rPr>
          <w:rFonts w:asciiTheme="majorBidi" w:hAnsiTheme="majorBidi" w:cstheme="majorBidi" w:hint="cs"/>
          <w:sz w:val="32"/>
          <w:szCs w:val="32"/>
          <w:cs/>
        </w:rPr>
        <w:t>ซึ่งกำหนดให้วัดด้วยมูลค่ายุติธรรมผ่านกำไรขาดทุนเบ็ดเสร็จอื่น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มีราคาทุน</w:t>
      </w:r>
      <w:r w:rsidR="001221EF" w:rsidRPr="00B7031D">
        <w:rPr>
          <w:rFonts w:asciiTheme="majorBidi" w:hAnsiTheme="majorBidi" w:cstheme="majorBidi" w:hint="cs"/>
          <w:sz w:val="32"/>
          <w:szCs w:val="32"/>
          <w:cs/>
        </w:rPr>
        <w:t>รวมจำนวน</w:t>
      </w:r>
      <w:r w:rsidR="00476FBA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922CE6" w:rsidRPr="00B7031D">
        <w:rPr>
          <w:rFonts w:asciiTheme="majorBidi" w:hAnsiTheme="majorBidi" w:cstheme="majorBidi"/>
          <w:sz w:val="32"/>
          <w:szCs w:val="32"/>
        </w:rPr>
        <w:t>307</w:t>
      </w:r>
      <w:r w:rsidR="00DA6CDB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476FBA" w:rsidRPr="00B7031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(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013D3A"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C65D7B" w:rsidRPr="00B7031D">
        <w:rPr>
          <w:rFonts w:asciiTheme="majorBidi" w:hAnsiTheme="majorBidi" w:cstheme="majorBidi"/>
          <w:sz w:val="32"/>
          <w:szCs w:val="32"/>
        </w:rPr>
        <w:t>307</w:t>
      </w:r>
      <w:r w:rsidR="00013D3A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013D3A" w:rsidRPr="00B7031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13D3A" w:rsidRPr="00B7031D">
        <w:rPr>
          <w:rFonts w:asciiTheme="majorBidi" w:hAnsiTheme="majorBidi" w:cstheme="majorBidi"/>
          <w:sz w:val="32"/>
          <w:szCs w:val="32"/>
        </w:rPr>
        <w:t>)</w:t>
      </w:r>
      <w:r w:rsidR="00476FBA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922CE6" w:rsidRPr="00B7031D">
        <w:rPr>
          <w:rFonts w:asciiTheme="majorBidi" w:hAnsiTheme="majorBidi" w:cstheme="majorBidi"/>
          <w:sz w:val="32"/>
          <w:szCs w:val="32"/>
        </w:rPr>
        <w:t>307</w:t>
      </w:r>
      <w:r w:rsidR="006E3647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FE77C5" w:rsidRPr="00B7031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13D3A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986CF8" w:rsidRPr="00B7031D">
        <w:rPr>
          <w:rFonts w:asciiTheme="majorBidi" w:hAnsiTheme="majorBidi" w:cstheme="majorBidi"/>
          <w:sz w:val="32"/>
          <w:szCs w:val="32"/>
        </w:rPr>
        <w:t>:</w:t>
      </w:r>
      <w:r w:rsidR="00986CF8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5D7B" w:rsidRPr="00B7031D">
        <w:rPr>
          <w:rFonts w:asciiTheme="majorBidi" w:hAnsiTheme="majorBidi" w:cstheme="majorBidi"/>
          <w:sz w:val="32"/>
          <w:szCs w:val="32"/>
        </w:rPr>
        <w:t>307</w:t>
      </w:r>
      <w:r w:rsidR="00986CF8" w:rsidRPr="00B7031D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bookmarkEnd w:id="25"/>
    </w:p>
    <w:p w14:paraId="7FE04619" w14:textId="77777777" w:rsidR="008F76EA" w:rsidRPr="00B7031D" w:rsidRDefault="008F76E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4029B80" w14:textId="55C19E3C" w:rsidR="00436AAF" w:rsidRPr="00B7031D" w:rsidRDefault="0032248A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F6E5A" w:rsidRPr="00B7031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31468F2" w14:textId="2F651CE8" w:rsidR="00436AAF" w:rsidRPr="00B7031D" w:rsidRDefault="0083695C" w:rsidP="00E75A95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436AAF"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="00436AAF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4958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1441"/>
        <w:gridCol w:w="1440"/>
        <w:gridCol w:w="1440"/>
        <w:gridCol w:w="1440"/>
        <w:gridCol w:w="1440"/>
      </w:tblGrid>
      <w:tr w:rsidR="00095816" w:rsidRPr="00B7031D" w14:paraId="5002A120" w14:textId="77777777" w:rsidTr="00930069">
        <w:tc>
          <w:tcPr>
            <w:tcW w:w="1190" w:type="pct"/>
          </w:tcPr>
          <w:p w14:paraId="510AF7E3" w14:textId="77777777" w:rsidR="00C135E5" w:rsidRPr="00B7031D" w:rsidRDefault="00C135E5" w:rsidP="00A325B5">
            <w:pPr>
              <w:jc w:val="center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762" w:type="pct"/>
          </w:tcPr>
          <w:p w14:paraId="2CD48F7D" w14:textId="77777777" w:rsidR="00C135E5" w:rsidRPr="00B7031D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pct"/>
          </w:tcPr>
          <w:p w14:paraId="719187F2" w14:textId="77777777" w:rsidR="00C135E5" w:rsidRPr="00B7031D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pct"/>
          </w:tcPr>
          <w:p w14:paraId="77195170" w14:textId="77777777" w:rsidR="00C135E5" w:rsidRPr="00B7031D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pct"/>
          </w:tcPr>
          <w:p w14:paraId="21561FB7" w14:textId="77777777" w:rsidR="00C135E5" w:rsidRPr="00B7031D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pct"/>
          </w:tcPr>
          <w:p w14:paraId="000B63DC" w14:textId="77777777" w:rsidR="00C135E5" w:rsidRPr="00B7031D" w:rsidRDefault="00C135E5" w:rsidP="00A325B5">
            <w:pPr>
              <w:tabs>
                <w:tab w:val="right" w:pos="1033"/>
              </w:tabs>
              <w:ind w:left="360" w:right="-72" w:hanging="360"/>
              <w:jc w:val="righ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95816" w:rsidRPr="00B7031D" w14:paraId="6125EC9B" w14:textId="77777777" w:rsidTr="00930069">
        <w:tc>
          <w:tcPr>
            <w:tcW w:w="1190" w:type="pct"/>
          </w:tcPr>
          <w:p w14:paraId="0FEC16EE" w14:textId="77777777" w:rsidR="00C135E5" w:rsidRPr="00B7031D" w:rsidRDefault="00C135E5" w:rsidP="00A325B5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810" w:type="pct"/>
            <w:gridSpan w:val="5"/>
          </w:tcPr>
          <w:p w14:paraId="6F386274" w14:textId="77777777" w:rsidR="00C135E5" w:rsidRPr="00B7031D" w:rsidRDefault="00C135E5" w:rsidP="00A325B5">
            <w:pPr>
              <w:pBdr>
                <w:bottom w:val="single" w:sz="4" w:space="1" w:color="auto"/>
              </w:pBdr>
              <w:ind w:left="60" w:right="-43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30069" w:rsidRPr="00B7031D" w14:paraId="7BBC1C1D" w14:textId="77777777" w:rsidTr="00930069">
        <w:tc>
          <w:tcPr>
            <w:tcW w:w="1190" w:type="pct"/>
          </w:tcPr>
          <w:p w14:paraId="06F2E8E1" w14:textId="77777777" w:rsidR="00930069" w:rsidRPr="00B7031D" w:rsidRDefault="00930069" w:rsidP="00930069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2FDCA8CD" w14:textId="51D7A0EC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ที่ดินรอการขาย</w:t>
            </w:r>
          </w:p>
        </w:tc>
        <w:tc>
          <w:tcPr>
            <w:tcW w:w="762" w:type="pct"/>
          </w:tcPr>
          <w:p w14:paraId="3F4488A1" w14:textId="79E9954B" w:rsidR="00930069" w:rsidRPr="00B7031D" w:rsidRDefault="00930069" w:rsidP="00930069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762" w:type="pct"/>
            <w:vAlign w:val="bottom"/>
          </w:tcPr>
          <w:p w14:paraId="433A5F41" w14:textId="5F0E59CE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อาคารและสินทรัพย์สิทธิ</w:t>
            </w:r>
            <w:r w:rsidRPr="00B7031D">
              <w:rPr>
                <w:rFonts w:asciiTheme="majorBidi" w:hAnsiTheme="majorBidi" w:cstheme="majorBidi"/>
              </w:rPr>
              <w:t xml:space="preserve">      </w:t>
            </w:r>
            <w:r w:rsidRPr="00B7031D">
              <w:rPr>
                <w:rFonts w:asciiTheme="majorBidi" w:hAnsiTheme="majorBidi" w:cstheme="majorBidi" w:hint="cs"/>
                <w:cs/>
              </w:rPr>
              <w:t>การใช้ให้เช่า</w:t>
            </w:r>
          </w:p>
        </w:tc>
        <w:tc>
          <w:tcPr>
            <w:tcW w:w="762" w:type="pct"/>
          </w:tcPr>
          <w:p w14:paraId="182099B9" w14:textId="77777777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35B5FA91" w14:textId="77777777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54BE326" w14:textId="215A5489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งานระหว่างก่อสร้าง</w:t>
            </w:r>
          </w:p>
        </w:tc>
        <w:tc>
          <w:tcPr>
            <w:tcW w:w="762" w:type="pct"/>
            <w:vAlign w:val="bottom"/>
          </w:tcPr>
          <w:p w14:paraId="0B55F59C" w14:textId="71F738C1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30069" w:rsidRPr="00B7031D" w14:paraId="4AEF9F97" w14:textId="77777777" w:rsidTr="00930069">
        <w:trPr>
          <w:trHeight w:val="87"/>
        </w:trPr>
        <w:tc>
          <w:tcPr>
            <w:tcW w:w="1190" w:type="pct"/>
          </w:tcPr>
          <w:p w14:paraId="7A8F7872" w14:textId="64C70390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</w:rPr>
              <w:t xml:space="preserve">31 </w:t>
            </w:r>
            <w:r w:rsidRPr="00B7031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hAnsiTheme="majorBidi" w:cstheme="majorBidi"/>
              </w:rPr>
              <w:t>2567: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D0CAD9D" w14:textId="67D0203E" w:rsidR="00930069" w:rsidRPr="00B7031D" w:rsidRDefault="00930069" w:rsidP="00930069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A6D5826" w14:textId="4017B038" w:rsidR="00930069" w:rsidRPr="00B7031D" w:rsidRDefault="00930069" w:rsidP="00930069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FDB63DF" w14:textId="75EA7F04" w:rsidR="00930069" w:rsidRPr="00B7031D" w:rsidRDefault="00930069" w:rsidP="00930069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E935972" w14:textId="10CF25D1" w:rsidR="00930069" w:rsidRPr="00B7031D" w:rsidRDefault="00930069" w:rsidP="00930069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5DB58F0" w14:textId="34147B68" w:rsidR="00930069" w:rsidRPr="00B7031D" w:rsidRDefault="00930069" w:rsidP="00930069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930069" w:rsidRPr="00B7031D" w14:paraId="7C484980" w14:textId="77777777" w:rsidTr="00930069">
        <w:trPr>
          <w:trHeight w:val="261"/>
        </w:trPr>
        <w:tc>
          <w:tcPr>
            <w:tcW w:w="1190" w:type="pct"/>
          </w:tcPr>
          <w:p w14:paraId="65CA4ABB" w14:textId="2968BB07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1D0D6" w14:textId="31DBD588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516,635,074 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5609C" w14:textId="599BA203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2,796,526,848 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8035C" w14:textId="39F4C660" w:rsidR="00930069" w:rsidRPr="00B7031D" w:rsidRDefault="00255332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23,787,0</w:t>
            </w:r>
            <w:r w:rsidR="00DF267F" w:rsidRPr="00B7031D">
              <w:rPr>
                <w:rFonts w:asciiTheme="majorBidi" w:hAnsiTheme="majorBidi" w:cstheme="majorBidi"/>
              </w:rPr>
              <w:t>4</w:t>
            </w:r>
            <w:r w:rsidRPr="00B7031D">
              <w:rPr>
                <w:rFonts w:asciiTheme="majorBidi" w:hAnsiTheme="majorBidi" w:cstheme="majorBidi"/>
              </w:rPr>
              <w:t>4,639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AD39" w14:textId="0C8B96EC" w:rsidR="00930069" w:rsidRPr="00B7031D" w:rsidRDefault="00930069" w:rsidP="00930069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85,494,382 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34483" w14:textId="125BE2B6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27,</w:t>
            </w:r>
            <w:r w:rsidR="00255332" w:rsidRPr="00B7031D">
              <w:rPr>
                <w:rFonts w:asciiTheme="majorBidi" w:hAnsiTheme="majorBidi" w:cstheme="majorBidi"/>
              </w:rPr>
              <w:t>185,700,943</w:t>
            </w:r>
          </w:p>
        </w:tc>
      </w:tr>
      <w:tr w:rsidR="00930069" w:rsidRPr="00B7031D" w14:paraId="53E84B21" w14:textId="77777777" w:rsidTr="00930069">
        <w:trPr>
          <w:trHeight w:val="261"/>
        </w:trPr>
        <w:tc>
          <w:tcPr>
            <w:tcW w:w="1190" w:type="pct"/>
          </w:tcPr>
          <w:p w14:paraId="75720228" w14:textId="11BDFF21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  <w:lang w:val="en-GB"/>
              </w:rPr>
            </w:pPr>
            <w:r w:rsidRPr="00B7031D">
              <w:rPr>
                <w:rFonts w:asciiTheme="majorBidi" w:hAnsiTheme="majorBidi" w:cstheme="majorBidi"/>
              </w:rPr>
              <w:t>หัก: ค่าเสื่อมราคาสะสม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F626" w14:textId="08EE2333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6806E" w14:textId="0325528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(853,004,478)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C5D5B" w14:textId="0E3D45B9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(13,</w:t>
            </w:r>
            <w:r w:rsidR="00255332" w:rsidRPr="00B7031D">
              <w:rPr>
                <w:rFonts w:asciiTheme="majorBidi" w:hAnsiTheme="majorBidi" w:cstheme="majorBidi"/>
              </w:rPr>
              <w:t>609,218,263</w:t>
            </w:r>
            <w:r w:rsidRPr="00B7031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4DFE" w14:textId="2A64FE51" w:rsidR="00930069" w:rsidRPr="00B7031D" w:rsidRDefault="00930069" w:rsidP="00930069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AD461" w14:textId="5C73702C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(14,</w:t>
            </w:r>
            <w:r w:rsidR="00255332" w:rsidRPr="00B7031D">
              <w:rPr>
                <w:rFonts w:asciiTheme="majorBidi" w:hAnsiTheme="majorBidi" w:cstheme="majorBidi"/>
              </w:rPr>
              <w:t>462,222,741</w:t>
            </w:r>
            <w:r w:rsidRPr="00B7031D">
              <w:rPr>
                <w:rFonts w:asciiTheme="majorBidi" w:hAnsiTheme="majorBidi" w:cstheme="majorBidi"/>
              </w:rPr>
              <w:t>)</w:t>
            </w:r>
          </w:p>
        </w:tc>
      </w:tr>
      <w:tr w:rsidR="00930069" w:rsidRPr="00B7031D" w14:paraId="48DB35EF" w14:textId="77777777" w:rsidTr="00930069">
        <w:trPr>
          <w:trHeight w:val="261"/>
        </w:trPr>
        <w:tc>
          <w:tcPr>
            <w:tcW w:w="1190" w:type="pct"/>
          </w:tcPr>
          <w:p w14:paraId="2003D47F" w14:textId="73A56DEF" w:rsidR="00930069" w:rsidRPr="00B7031D" w:rsidRDefault="00930069" w:rsidP="00930069">
            <w:pPr>
              <w:ind w:left="75" w:right="-72" w:hanging="75"/>
              <w:rPr>
                <w:rFonts w:asciiTheme="majorBidi" w:hAnsiTheme="majorBidi" w:cstheme="majorBidi"/>
              </w:rPr>
            </w:pPr>
            <w:r w:rsidRPr="00B7031D">
              <w:rPr>
                <w:rFonts w:hint="cs"/>
                <w:cs/>
              </w:rPr>
              <w:t>จัดประเภทใหม่สำหรับสินทรัพย์สิทธิการใช้จากการปรับเปลี่ยน</w:t>
            </w:r>
            <w:r w:rsidRPr="00B7031D">
              <w:rPr>
                <w:cs/>
              </w:rPr>
              <w:t xml:space="preserve"> </w:t>
            </w:r>
            <w:r w:rsidRPr="00B7031D">
              <w:rPr>
                <w:rFonts w:hint="cs"/>
                <w:cs/>
              </w:rPr>
              <w:t>ตามสัดส่วนพื้นที่การใช้ประโยชน์อาคารโรงแรมของบริษัทย่อย</w:t>
            </w:r>
            <w:r w:rsidRPr="00B7031D">
              <w:rPr>
                <w:cs/>
              </w:rPr>
              <w:t xml:space="preserve"> (</w:t>
            </w:r>
            <w:r w:rsidRPr="00B7031D">
              <w:rPr>
                <w:rFonts w:hint="cs"/>
                <w:cs/>
              </w:rPr>
              <w:t>หมายเหตุ</w:t>
            </w:r>
            <w:r w:rsidRPr="00B7031D">
              <w:rPr>
                <w:cs/>
              </w:rPr>
              <w:t xml:space="preserve"> </w:t>
            </w:r>
            <w:r w:rsidRPr="00B7031D">
              <w:rPr>
                <w:rFonts w:asciiTheme="majorBidi" w:hAnsiTheme="majorBidi"/>
              </w:rPr>
              <w:t>29.1</w:t>
            </w:r>
            <w:r w:rsidRPr="00B7031D">
              <w:rPr>
                <w:cs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2C40D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2C67FC71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2C4C4D19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06368DF4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4DFBDA70" w14:textId="75F08342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86EF8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3DF5DA77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1BCACDD1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4E468272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1F7CD68" w14:textId="2561A6C9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32CD7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254C1691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30A76CA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37C1379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2A8FFD01" w14:textId="7A03FEF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(699,931,185)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94D3C" w14:textId="77777777" w:rsidR="00930069" w:rsidRPr="00B7031D" w:rsidRDefault="00930069" w:rsidP="00930069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2AF4A1E2" w14:textId="77777777" w:rsidR="00930069" w:rsidRPr="00B7031D" w:rsidRDefault="00930069" w:rsidP="00930069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05F31F97" w14:textId="77777777" w:rsidR="00930069" w:rsidRPr="00B7031D" w:rsidRDefault="00930069" w:rsidP="00930069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B0F9814" w14:textId="77777777" w:rsidR="00930069" w:rsidRPr="00B7031D" w:rsidRDefault="00930069" w:rsidP="00930069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0E9CA41" w14:textId="7F152CB7" w:rsidR="00930069" w:rsidRPr="00B7031D" w:rsidRDefault="00930069" w:rsidP="00930069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74285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23BFBA4B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0D5A862C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64D9FEEE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40116F9" w14:textId="1A15CC1A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(699,931,185)</w:t>
            </w:r>
          </w:p>
        </w:tc>
      </w:tr>
      <w:tr w:rsidR="00930069" w:rsidRPr="00B7031D" w14:paraId="7AE9EF19" w14:textId="77777777" w:rsidTr="00930069">
        <w:trPr>
          <w:trHeight w:val="180"/>
        </w:trPr>
        <w:tc>
          <w:tcPr>
            <w:tcW w:w="1190" w:type="pct"/>
          </w:tcPr>
          <w:p w14:paraId="7C38B3B3" w14:textId="2E5829B5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ค่า</w:t>
            </w:r>
            <w:r w:rsidRPr="00B7031D">
              <w:rPr>
                <w:rFonts w:asciiTheme="majorBidi" w:hAnsiTheme="majorBidi" w:cstheme="majorBidi" w:hint="cs"/>
                <w:cs/>
              </w:rPr>
              <w:t>เผื่อการด้อยค่า</w:t>
            </w:r>
          </w:p>
        </w:tc>
        <w:tc>
          <w:tcPr>
            <w:tcW w:w="762" w:type="pct"/>
            <w:shd w:val="clear" w:color="auto" w:fill="auto"/>
          </w:tcPr>
          <w:p w14:paraId="2652D224" w14:textId="4B5DB2C1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62" w:type="pct"/>
            <w:shd w:val="clear" w:color="auto" w:fill="auto"/>
          </w:tcPr>
          <w:p w14:paraId="52546926" w14:textId="77B7A36A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(13,710,664)</w:t>
            </w:r>
          </w:p>
        </w:tc>
        <w:tc>
          <w:tcPr>
            <w:tcW w:w="762" w:type="pct"/>
            <w:shd w:val="clear" w:color="auto" w:fill="auto"/>
          </w:tcPr>
          <w:p w14:paraId="0B52A7E1" w14:textId="5B05100B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(7,063,417)</w:t>
            </w:r>
          </w:p>
        </w:tc>
        <w:tc>
          <w:tcPr>
            <w:tcW w:w="762" w:type="pct"/>
            <w:shd w:val="clear" w:color="auto" w:fill="auto"/>
          </w:tcPr>
          <w:p w14:paraId="7CFF2ABE" w14:textId="33E32B60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2" w:type="pct"/>
            <w:shd w:val="clear" w:color="auto" w:fill="auto"/>
          </w:tcPr>
          <w:p w14:paraId="6417AA37" w14:textId="3C257E9E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(20,774,081)</w:t>
            </w:r>
          </w:p>
        </w:tc>
      </w:tr>
      <w:tr w:rsidR="00930069" w:rsidRPr="00B7031D" w14:paraId="72BAC711" w14:textId="77777777" w:rsidTr="00930069">
        <w:tc>
          <w:tcPr>
            <w:tcW w:w="1190" w:type="pct"/>
          </w:tcPr>
          <w:p w14:paraId="7B867A3B" w14:textId="4E285FD4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7031D">
              <w:rPr>
                <w:rFonts w:asciiTheme="majorBidi" w:hAnsiTheme="majorBidi" w:cstheme="majorBidi"/>
              </w:rPr>
              <w:t>-</w:t>
            </w:r>
            <w:r w:rsidRPr="00B7031D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2" w:type="pct"/>
            <w:shd w:val="clear" w:color="auto" w:fill="auto"/>
          </w:tcPr>
          <w:p w14:paraId="710C15DA" w14:textId="7DF13615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516,635,074 </w:t>
            </w:r>
          </w:p>
        </w:tc>
        <w:tc>
          <w:tcPr>
            <w:tcW w:w="762" w:type="pct"/>
            <w:shd w:val="clear" w:color="auto" w:fill="auto"/>
          </w:tcPr>
          <w:p w14:paraId="77AF461A" w14:textId="29B4BD50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1,929,811,706 </w:t>
            </w:r>
          </w:p>
        </w:tc>
        <w:tc>
          <w:tcPr>
            <w:tcW w:w="762" w:type="pct"/>
            <w:shd w:val="clear" w:color="auto" w:fill="auto"/>
          </w:tcPr>
          <w:p w14:paraId="1A2141AB" w14:textId="15CF7F4E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9,470,831,774 </w:t>
            </w:r>
          </w:p>
        </w:tc>
        <w:tc>
          <w:tcPr>
            <w:tcW w:w="762" w:type="pct"/>
            <w:shd w:val="clear" w:color="auto" w:fill="auto"/>
          </w:tcPr>
          <w:p w14:paraId="08E0F818" w14:textId="545393A0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85,494,382 </w:t>
            </w:r>
          </w:p>
        </w:tc>
        <w:tc>
          <w:tcPr>
            <w:tcW w:w="762" w:type="pct"/>
            <w:shd w:val="clear" w:color="auto" w:fill="auto"/>
          </w:tcPr>
          <w:p w14:paraId="399A6252" w14:textId="2553351F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12,002,772,936 </w:t>
            </w:r>
          </w:p>
        </w:tc>
      </w:tr>
      <w:tr w:rsidR="00930069" w:rsidRPr="00B7031D" w14:paraId="6381B52C" w14:textId="77777777" w:rsidTr="00930069">
        <w:trPr>
          <w:trHeight w:val="87"/>
        </w:trPr>
        <w:tc>
          <w:tcPr>
            <w:tcW w:w="1190" w:type="pct"/>
          </w:tcPr>
          <w:p w14:paraId="0273CADF" w14:textId="41E092F0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</w:rPr>
              <w:t xml:space="preserve">31 </w:t>
            </w:r>
            <w:r w:rsidRPr="00B7031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hAnsiTheme="majorBidi" w:cstheme="majorBidi"/>
              </w:rPr>
              <w:t>2566:</w:t>
            </w:r>
          </w:p>
        </w:tc>
        <w:tc>
          <w:tcPr>
            <w:tcW w:w="762" w:type="pct"/>
            <w:vAlign w:val="bottom"/>
          </w:tcPr>
          <w:p w14:paraId="2F3A6B82" w14:textId="77777777" w:rsidR="00930069" w:rsidRPr="00B7031D" w:rsidRDefault="00930069" w:rsidP="00930069">
            <w:pPr>
              <w:tabs>
                <w:tab w:val="decimal" w:pos="1155"/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</w:tcPr>
          <w:p w14:paraId="6F3B314B" w14:textId="77777777" w:rsidR="00930069" w:rsidRPr="00B7031D" w:rsidRDefault="00930069" w:rsidP="00930069">
            <w:pPr>
              <w:tabs>
                <w:tab w:val="decimal" w:pos="1155"/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4CDEFDA3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</w:tcPr>
          <w:p w14:paraId="21B52591" w14:textId="77777777" w:rsidR="00930069" w:rsidRPr="00B7031D" w:rsidRDefault="00930069" w:rsidP="00930069">
            <w:pPr>
              <w:tabs>
                <w:tab w:val="decimal" w:pos="1200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3D6EECDD" w14:textId="77777777" w:rsidR="00930069" w:rsidRPr="00B7031D" w:rsidRDefault="00930069" w:rsidP="00930069">
            <w:pPr>
              <w:tabs>
                <w:tab w:val="decimal" w:pos="1155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930069" w:rsidRPr="00B7031D" w14:paraId="498C5713" w14:textId="77777777" w:rsidTr="00930069">
        <w:trPr>
          <w:trHeight w:val="261"/>
        </w:trPr>
        <w:tc>
          <w:tcPr>
            <w:tcW w:w="1190" w:type="pct"/>
          </w:tcPr>
          <w:p w14:paraId="02103F7E" w14:textId="77777777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2" w:type="pct"/>
            <w:vAlign w:val="bottom"/>
          </w:tcPr>
          <w:p w14:paraId="44606478" w14:textId="6D95A4F2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550,843,192</w:t>
            </w:r>
          </w:p>
        </w:tc>
        <w:tc>
          <w:tcPr>
            <w:tcW w:w="762" w:type="pct"/>
            <w:vAlign w:val="bottom"/>
          </w:tcPr>
          <w:p w14:paraId="40FB2311" w14:textId="292B707B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2,671,462,100</w:t>
            </w:r>
          </w:p>
        </w:tc>
        <w:tc>
          <w:tcPr>
            <w:tcW w:w="762" w:type="pct"/>
            <w:vAlign w:val="bottom"/>
          </w:tcPr>
          <w:p w14:paraId="7D7D1AFD" w14:textId="0AB1CFA1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23,346,364,406</w:t>
            </w:r>
          </w:p>
        </w:tc>
        <w:tc>
          <w:tcPr>
            <w:tcW w:w="762" w:type="pct"/>
            <w:vAlign w:val="bottom"/>
          </w:tcPr>
          <w:p w14:paraId="4381579E" w14:textId="0AD77FF6" w:rsidR="00930069" w:rsidRPr="00B7031D" w:rsidRDefault="00930069" w:rsidP="00930069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318,169,143</w:t>
            </w:r>
          </w:p>
        </w:tc>
        <w:tc>
          <w:tcPr>
            <w:tcW w:w="762" w:type="pct"/>
            <w:vAlign w:val="bottom"/>
          </w:tcPr>
          <w:p w14:paraId="540B1E0A" w14:textId="345BF8F4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26,886,838,841</w:t>
            </w:r>
          </w:p>
        </w:tc>
      </w:tr>
      <w:tr w:rsidR="00930069" w:rsidRPr="00B7031D" w14:paraId="5D81F485" w14:textId="77777777" w:rsidTr="00930069">
        <w:trPr>
          <w:trHeight w:val="261"/>
        </w:trPr>
        <w:tc>
          <w:tcPr>
            <w:tcW w:w="1190" w:type="pct"/>
          </w:tcPr>
          <w:p w14:paraId="0332C6AE" w14:textId="0465B826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หัก: ค่าเสื่อมราคาสะสม</w:t>
            </w:r>
          </w:p>
        </w:tc>
        <w:tc>
          <w:tcPr>
            <w:tcW w:w="762" w:type="pct"/>
            <w:vAlign w:val="bottom"/>
          </w:tcPr>
          <w:p w14:paraId="4DFCA853" w14:textId="476A6F00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vAlign w:val="bottom"/>
          </w:tcPr>
          <w:p w14:paraId="70D24AF3" w14:textId="59311BFB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/>
              </w:rPr>
              <w:t>(784,785,516)</w:t>
            </w:r>
          </w:p>
        </w:tc>
        <w:tc>
          <w:tcPr>
            <w:tcW w:w="762" w:type="pct"/>
            <w:vAlign w:val="bottom"/>
          </w:tcPr>
          <w:p w14:paraId="4E92321B" w14:textId="4C0B42E0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(12,665,819,285)</w:t>
            </w:r>
          </w:p>
        </w:tc>
        <w:tc>
          <w:tcPr>
            <w:tcW w:w="762" w:type="pct"/>
            <w:vAlign w:val="bottom"/>
          </w:tcPr>
          <w:p w14:paraId="599909F4" w14:textId="67116B48" w:rsidR="00930069" w:rsidRPr="00B7031D" w:rsidRDefault="00930069" w:rsidP="00930069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vAlign w:val="bottom"/>
          </w:tcPr>
          <w:p w14:paraId="5F1FAECE" w14:textId="224D962E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(13,450,604,801)</w:t>
            </w:r>
          </w:p>
        </w:tc>
      </w:tr>
      <w:tr w:rsidR="00930069" w:rsidRPr="00B7031D" w14:paraId="7124600E" w14:textId="77777777" w:rsidTr="00930069">
        <w:trPr>
          <w:trHeight w:val="180"/>
        </w:trPr>
        <w:tc>
          <w:tcPr>
            <w:tcW w:w="1190" w:type="pct"/>
          </w:tcPr>
          <w:p w14:paraId="372C89D7" w14:textId="7F51B225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ค่า</w:t>
            </w:r>
            <w:r w:rsidRPr="00B7031D">
              <w:rPr>
                <w:rFonts w:asciiTheme="majorBidi" w:hAnsiTheme="majorBidi" w:cstheme="majorBidi" w:hint="cs"/>
                <w:cs/>
              </w:rPr>
              <w:t>เผื่อการด้อยค่า</w:t>
            </w:r>
          </w:p>
        </w:tc>
        <w:tc>
          <w:tcPr>
            <w:tcW w:w="762" w:type="pct"/>
            <w:vAlign w:val="bottom"/>
          </w:tcPr>
          <w:p w14:paraId="42B0C483" w14:textId="7C118E18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126FB367" w14:textId="39883858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(13,710,664)</w:t>
            </w:r>
          </w:p>
        </w:tc>
        <w:tc>
          <w:tcPr>
            <w:tcW w:w="762" w:type="pct"/>
            <w:vAlign w:val="bottom"/>
          </w:tcPr>
          <w:p w14:paraId="624239C7" w14:textId="570F2AB0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21AF6C73" w14:textId="2FDE1B0A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vAlign w:val="bottom"/>
          </w:tcPr>
          <w:p w14:paraId="61E0337E" w14:textId="4589F3DF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(13,710,664)</w:t>
            </w:r>
          </w:p>
        </w:tc>
      </w:tr>
      <w:tr w:rsidR="00930069" w:rsidRPr="00B7031D" w14:paraId="50077160" w14:textId="77777777" w:rsidTr="00930069">
        <w:tc>
          <w:tcPr>
            <w:tcW w:w="1190" w:type="pct"/>
          </w:tcPr>
          <w:p w14:paraId="1B85FFE2" w14:textId="77777777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7031D">
              <w:rPr>
                <w:rFonts w:asciiTheme="majorBidi" w:hAnsiTheme="majorBidi" w:cstheme="majorBidi"/>
              </w:rPr>
              <w:t>-</w:t>
            </w:r>
            <w:r w:rsidRPr="00B7031D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2" w:type="pct"/>
          </w:tcPr>
          <w:p w14:paraId="7EB6523F" w14:textId="153019E0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550,843,192</w:t>
            </w:r>
          </w:p>
        </w:tc>
        <w:tc>
          <w:tcPr>
            <w:tcW w:w="762" w:type="pct"/>
          </w:tcPr>
          <w:p w14:paraId="337E303A" w14:textId="24C897D1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1,872,965,920</w:t>
            </w:r>
          </w:p>
        </w:tc>
        <w:tc>
          <w:tcPr>
            <w:tcW w:w="762" w:type="pct"/>
          </w:tcPr>
          <w:p w14:paraId="0B0CE5EF" w14:textId="2A29E388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10,680,545,121</w:t>
            </w:r>
          </w:p>
        </w:tc>
        <w:tc>
          <w:tcPr>
            <w:tcW w:w="762" w:type="pct"/>
          </w:tcPr>
          <w:p w14:paraId="08DDB288" w14:textId="48903621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318,169,143</w:t>
            </w:r>
          </w:p>
        </w:tc>
        <w:tc>
          <w:tcPr>
            <w:tcW w:w="762" w:type="pct"/>
          </w:tcPr>
          <w:p w14:paraId="3C16C16E" w14:textId="4F81BFD3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13,422,523,376</w:t>
            </w:r>
          </w:p>
        </w:tc>
      </w:tr>
      <w:tr w:rsidR="00E75A95" w:rsidRPr="00B7031D" w14:paraId="0C880002" w14:textId="77777777" w:rsidTr="00423C7D">
        <w:tc>
          <w:tcPr>
            <w:tcW w:w="1190" w:type="pct"/>
          </w:tcPr>
          <w:p w14:paraId="1D95BD1E" w14:textId="77777777" w:rsidR="00E75A95" w:rsidRPr="00B7031D" w:rsidRDefault="00E75A95" w:rsidP="00423C7D">
            <w:pPr>
              <w:jc w:val="center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762" w:type="pct"/>
          </w:tcPr>
          <w:p w14:paraId="1484F71A" w14:textId="77777777" w:rsidR="00E75A95" w:rsidRPr="00B7031D" w:rsidRDefault="00E75A95" w:rsidP="00423C7D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pct"/>
          </w:tcPr>
          <w:p w14:paraId="4C0853B2" w14:textId="77777777" w:rsidR="00E75A95" w:rsidRPr="00B7031D" w:rsidRDefault="00E75A95" w:rsidP="00423C7D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pct"/>
          </w:tcPr>
          <w:p w14:paraId="767FB6CB" w14:textId="77777777" w:rsidR="00E75A95" w:rsidRPr="00B7031D" w:rsidRDefault="00E75A95" w:rsidP="00423C7D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pct"/>
          </w:tcPr>
          <w:p w14:paraId="1C946F80" w14:textId="77777777" w:rsidR="00E75A95" w:rsidRPr="00B7031D" w:rsidRDefault="00E75A95" w:rsidP="00423C7D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pct"/>
          </w:tcPr>
          <w:p w14:paraId="05864EC1" w14:textId="77777777" w:rsidR="00E75A95" w:rsidRPr="00B7031D" w:rsidRDefault="00E75A95" w:rsidP="00423C7D">
            <w:pPr>
              <w:tabs>
                <w:tab w:val="right" w:pos="1033"/>
              </w:tabs>
              <w:ind w:left="360" w:right="-72" w:hanging="360"/>
              <w:jc w:val="righ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30069" w:rsidRPr="00B7031D" w14:paraId="316A9AE3" w14:textId="77777777" w:rsidTr="00930069">
        <w:tc>
          <w:tcPr>
            <w:tcW w:w="1190" w:type="pct"/>
          </w:tcPr>
          <w:p w14:paraId="6CC2ED36" w14:textId="77777777" w:rsidR="00930069" w:rsidRPr="00B7031D" w:rsidRDefault="00930069" w:rsidP="00930069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810" w:type="pct"/>
            <w:gridSpan w:val="5"/>
          </w:tcPr>
          <w:p w14:paraId="0D131DCB" w14:textId="77777777" w:rsidR="00930069" w:rsidRPr="00B7031D" w:rsidRDefault="00930069" w:rsidP="00930069">
            <w:pPr>
              <w:pBdr>
                <w:bottom w:val="single" w:sz="4" w:space="1" w:color="auto"/>
              </w:pBdr>
              <w:ind w:left="60" w:right="-43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930069" w:rsidRPr="00B7031D" w14:paraId="3E34821F" w14:textId="77777777" w:rsidTr="00930069">
        <w:tc>
          <w:tcPr>
            <w:tcW w:w="1190" w:type="pct"/>
          </w:tcPr>
          <w:p w14:paraId="61C4BB66" w14:textId="77777777" w:rsidR="00930069" w:rsidRPr="00B7031D" w:rsidRDefault="00930069" w:rsidP="00930069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53561617" w14:textId="77777777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ที่ดินรอการขาย</w:t>
            </w:r>
          </w:p>
        </w:tc>
        <w:tc>
          <w:tcPr>
            <w:tcW w:w="762" w:type="pct"/>
          </w:tcPr>
          <w:p w14:paraId="289A489F" w14:textId="412312BF" w:rsidR="00930069" w:rsidRPr="00B7031D" w:rsidRDefault="00930069" w:rsidP="00930069">
            <w:pPr>
              <w:pBdr>
                <w:bottom w:val="single" w:sz="4" w:space="1" w:color="auto"/>
              </w:pBdr>
              <w:ind w:left="-120" w:right="-105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762" w:type="pct"/>
            <w:vAlign w:val="bottom"/>
          </w:tcPr>
          <w:p w14:paraId="41E0D48D" w14:textId="77777777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อาคารและสินทรัพย์สิทธิ</w:t>
            </w:r>
            <w:r w:rsidRPr="00B7031D">
              <w:rPr>
                <w:rFonts w:asciiTheme="majorBidi" w:hAnsiTheme="majorBidi" w:cstheme="majorBidi"/>
              </w:rPr>
              <w:t xml:space="preserve">      </w:t>
            </w:r>
            <w:r w:rsidRPr="00B7031D">
              <w:rPr>
                <w:rFonts w:asciiTheme="majorBidi" w:hAnsiTheme="majorBidi" w:cstheme="majorBidi" w:hint="cs"/>
                <w:cs/>
              </w:rPr>
              <w:t>การใช้ให้เช่า</w:t>
            </w:r>
          </w:p>
        </w:tc>
        <w:tc>
          <w:tcPr>
            <w:tcW w:w="762" w:type="pct"/>
          </w:tcPr>
          <w:p w14:paraId="6947086D" w14:textId="77777777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5E3354C5" w14:textId="77777777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7247E041" w14:textId="77777777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งานระหว่างก่อสร้าง</w:t>
            </w:r>
          </w:p>
        </w:tc>
        <w:tc>
          <w:tcPr>
            <w:tcW w:w="762" w:type="pct"/>
            <w:vAlign w:val="bottom"/>
          </w:tcPr>
          <w:p w14:paraId="4A7323E2" w14:textId="77777777" w:rsidR="00930069" w:rsidRPr="00B7031D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30069" w:rsidRPr="00B7031D" w14:paraId="4A4769DC" w14:textId="77777777" w:rsidTr="00930069">
        <w:trPr>
          <w:trHeight w:val="87"/>
        </w:trPr>
        <w:tc>
          <w:tcPr>
            <w:tcW w:w="1190" w:type="pct"/>
          </w:tcPr>
          <w:p w14:paraId="7F70C41D" w14:textId="5F71E30B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</w:rPr>
              <w:t xml:space="preserve">31 </w:t>
            </w:r>
            <w:r w:rsidRPr="00B7031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hAnsiTheme="majorBidi" w:cstheme="majorBidi"/>
              </w:rPr>
              <w:t>2567: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420791C" w14:textId="77777777" w:rsidR="00930069" w:rsidRPr="00B7031D" w:rsidRDefault="00930069" w:rsidP="00930069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shd w:val="clear" w:color="auto" w:fill="auto"/>
          </w:tcPr>
          <w:p w14:paraId="0CD2E24B" w14:textId="77777777" w:rsidR="00930069" w:rsidRPr="00B7031D" w:rsidRDefault="00930069" w:rsidP="00930069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14016CA" w14:textId="77777777" w:rsidR="00930069" w:rsidRPr="00B7031D" w:rsidRDefault="00930069" w:rsidP="00930069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shd w:val="clear" w:color="auto" w:fill="auto"/>
          </w:tcPr>
          <w:p w14:paraId="62B6F80E" w14:textId="77777777" w:rsidR="00930069" w:rsidRPr="00B7031D" w:rsidRDefault="00930069" w:rsidP="00930069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0572587" w14:textId="77777777" w:rsidR="00930069" w:rsidRPr="00B7031D" w:rsidRDefault="00930069" w:rsidP="00930069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930069" w:rsidRPr="00B7031D" w14:paraId="7AADFAE2" w14:textId="77777777" w:rsidTr="00930069">
        <w:trPr>
          <w:trHeight w:val="261"/>
        </w:trPr>
        <w:tc>
          <w:tcPr>
            <w:tcW w:w="1190" w:type="pct"/>
          </w:tcPr>
          <w:p w14:paraId="471F3547" w14:textId="0A4CAF93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auto"/>
          </w:tcPr>
          <w:p w14:paraId="134BB1E6" w14:textId="3AF85572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 xml:space="preserve"> 476,000 </w:t>
            </w:r>
          </w:p>
        </w:tc>
        <w:tc>
          <w:tcPr>
            <w:tcW w:w="762" w:type="pct"/>
            <w:shd w:val="clear" w:color="auto" w:fill="auto"/>
          </w:tcPr>
          <w:p w14:paraId="59F47482" w14:textId="0830F13B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22682A9" w14:textId="3521029F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15,845,397,239 </w:t>
            </w:r>
          </w:p>
        </w:tc>
        <w:tc>
          <w:tcPr>
            <w:tcW w:w="762" w:type="pct"/>
            <w:shd w:val="clear" w:color="auto" w:fill="auto"/>
          </w:tcPr>
          <w:p w14:paraId="6A6F424B" w14:textId="036D2D7A" w:rsidR="00930069" w:rsidRPr="00B7031D" w:rsidRDefault="00930069" w:rsidP="00930069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42,501,814 </w:t>
            </w:r>
          </w:p>
        </w:tc>
        <w:tc>
          <w:tcPr>
            <w:tcW w:w="762" w:type="pct"/>
            <w:shd w:val="clear" w:color="auto" w:fill="auto"/>
          </w:tcPr>
          <w:p w14:paraId="494F1A3A" w14:textId="32FCEC08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15,888,375,053 </w:t>
            </w:r>
          </w:p>
        </w:tc>
      </w:tr>
      <w:tr w:rsidR="00930069" w:rsidRPr="00B7031D" w14:paraId="7E3845B3" w14:textId="77777777" w:rsidTr="00930069">
        <w:trPr>
          <w:trHeight w:val="261"/>
        </w:trPr>
        <w:tc>
          <w:tcPr>
            <w:tcW w:w="1190" w:type="pct"/>
          </w:tcPr>
          <w:p w14:paraId="30B4F124" w14:textId="6CB4ACB5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cs/>
              </w:rPr>
              <w:t xml:space="preserve">: </w:t>
            </w:r>
            <w:r w:rsidRPr="00B7031D">
              <w:rPr>
                <w:rFonts w:asciiTheme="majorBidi" w:hAnsiTheme="majorBidi" w:cstheme="majorBidi" w:hint="cs"/>
                <w:cs/>
              </w:rPr>
              <w:t>ค่าเสื่อมราคาสะสม</w:t>
            </w:r>
          </w:p>
        </w:tc>
        <w:tc>
          <w:tcPr>
            <w:tcW w:w="762" w:type="pct"/>
            <w:shd w:val="clear" w:color="auto" w:fill="auto"/>
          </w:tcPr>
          <w:p w14:paraId="2893D236" w14:textId="2BBAB1B5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 -</w:t>
            </w:r>
          </w:p>
        </w:tc>
        <w:tc>
          <w:tcPr>
            <w:tcW w:w="762" w:type="pct"/>
            <w:shd w:val="clear" w:color="auto" w:fill="auto"/>
          </w:tcPr>
          <w:p w14:paraId="49F43D2E" w14:textId="0596A346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39DBE634" w14:textId="589A5A15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 (</w:t>
            </w:r>
            <w:r w:rsidRPr="00B7031D">
              <w:rPr>
                <w:rFonts w:asciiTheme="majorBidi" w:hAnsiTheme="majorBidi" w:cstheme="majorBidi"/>
              </w:rPr>
              <w:t>8,805,342,863)</w:t>
            </w:r>
          </w:p>
        </w:tc>
        <w:tc>
          <w:tcPr>
            <w:tcW w:w="762" w:type="pct"/>
            <w:shd w:val="clear" w:color="auto" w:fill="auto"/>
          </w:tcPr>
          <w:p w14:paraId="441B2039" w14:textId="226F855D" w:rsidR="00930069" w:rsidRPr="00B7031D" w:rsidRDefault="00930069" w:rsidP="00930069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5FB0018C" w14:textId="5CE3C989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(8,805,342,863)</w:t>
            </w:r>
          </w:p>
        </w:tc>
      </w:tr>
      <w:tr w:rsidR="00930069" w:rsidRPr="00B7031D" w14:paraId="106B653B" w14:textId="77777777" w:rsidTr="00930069">
        <w:trPr>
          <w:trHeight w:val="180"/>
        </w:trPr>
        <w:tc>
          <w:tcPr>
            <w:tcW w:w="1190" w:type="pct"/>
          </w:tcPr>
          <w:p w14:paraId="4FD6EF2B" w14:textId="3141B524" w:rsidR="00930069" w:rsidRPr="00B7031D" w:rsidRDefault="00930069" w:rsidP="00930069">
            <w:pPr>
              <w:ind w:left="75" w:right="-72" w:hanging="90"/>
              <w:rPr>
                <w:rFonts w:asciiTheme="majorBidi" w:hAnsiTheme="majorBidi" w:cstheme="majorBidi"/>
                <w:cs/>
                <w:lang w:val="en-GB"/>
              </w:rPr>
            </w:pPr>
            <w:r w:rsidRPr="00B7031D">
              <w:rPr>
                <w:rFonts w:asciiTheme="majorBidi" w:hAnsiTheme="majorBidi" w:hint="cs"/>
                <w:cs/>
              </w:rPr>
              <w:t>ลดลงจากการปรับเปลี่ยนตามสัดส่วนพื้นที่การใช้ประโยชน์อาคารโรงแรมของบริษัทย่อย</w:t>
            </w:r>
            <w:r w:rsidRPr="00B7031D">
              <w:rPr>
                <w:rFonts w:asciiTheme="majorBidi" w:hAnsiTheme="majorBidi"/>
                <w:cs/>
              </w:rPr>
              <w:t xml:space="preserve"> (</w:t>
            </w:r>
            <w:r w:rsidRPr="00B7031D">
              <w:rPr>
                <w:rFonts w:asciiTheme="majorBidi" w:hAnsiTheme="majorBidi" w:hint="cs"/>
                <w:cs/>
              </w:rPr>
              <w:t>หมายเหตุ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/>
              </w:rPr>
              <w:t>29.1</w:t>
            </w:r>
            <w:r w:rsidRPr="00B7031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762" w:type="pct"/>
            <w:shd w:val="clear" w:color="auto" w:fill="auto"/>
          </w:tcPr>
          <w:p w14:paraId="197E7D78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2EED5A84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62B6366B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03A22A4E" w14:textId="3B34FF15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62" w:type="pct"/>
            <w:shd w:val="clear" w:color="auto" w:fill="auto"/>
          </w:tcPr>
          <w:p w14:paraId="6D613D25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F929383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387768BA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F3D921A" w14:textId="1531F45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23C41674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31EFE8B7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BBF7F1C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81AF03E" w14:textId="5C7C2BB6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(699,931,185)</w:t>
            </w:r>
          </w:p>
        </w:tc>
        <w:tc>
          <w:tcPr>
            <w:tcW w:w="762" w:type="pct"/>
            <w:shd w:val="clear" w:color="auto" w:fill="auto"/>
          </w:tcPr>
          <w:p w14:paraId="3C9D7958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6EEAF6A9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3E75B1FE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3C7F8404" w14:textId="4705A41C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326E89D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68346E26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3E729760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02F87349" w14:textId="4D26031C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(699,931,185)</w:t>
            </w:r>
          </w:p>
        </w:tc>
      </w:tr>
      <w:tr w:rsidR="00930069" w:rsidRPr="00B7031D" w14:paraId="62B40CC5" w14:textId="77777777" w:rsidTr="00930069">
        <w:tc>
          <w:tcPr>
            <w:tcW w:w="1190" w:type="pct"/>
          </w:tcPr>
          <w:p w14:paraId="03173446" w14:textId="572486A0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7031D">
              <w:rPr>
                <w:rFonts w:asciiTheme="majorBidi" w:hAnsiTheme="majorBidi" w:cstheme="majorBidi"/>
              </w:rPr>
              <w:t>-</w:t>
            </w:r>
            <w:r w:rsidRPr="00B7031D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2" w:type="pct"/>
            <w:shd w:val="clear" w:color="auto" w:fill="auto"/>
          </w:tcPr>
          <w:p w14:paraId="2C3D0F83" w14:textId="2F4D826A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476,000 </w:t>
            </w:r>
          </w:p>
        </w:tc>
        <w:tc>
          <w:tcPr>
            <w:tcW w:w="762" w:type="pct"/>
            <w:shd w:val="clear" w:color="auto" w:fill="auto"/>
          </w:tcPr>
          <w:p w14:paraId="3D88E344" w14:textId="0C053EE8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7838DE8" w14:textId="12926E28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6,340,123,191 </w:t>
            </w:r>
          </w:p>
        </w:tc>
        <w:tc>
          <w:tcPr>
            <w:tcW w:w="762" w:type="pct"/>
            <w:shd w:val="clear" w:color="auto" w:fill="auto"/>
          </w:tcPr>
          <w:p w14:paraId="1CE7CDD5" w14:textId="16989EA5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42,501,814 </w:t>
            </w:r>
          </w:p>
        </w:tc>
        <w:tc>
          <w:tcPr>
            <w:tcW w:w="762" w:type="pct"/>
            <w:shd w:val="clear" w:color="auto" w:fill="auto"/>
          </w:tcPr>
          <w:p w14:paraId="03D021F9" w14:textId="780AD690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 6,383,101,005 </w:t>
            </w:r>
          </w:p>
        </w:tc>
      </w:tr>
      <w:tr w:rsidR="00930069" w:rsidRPr="00B7031D" w14:paraId="112ABBF1" w14:textId="77777777" w:rsidTr="00930069">
        <w:trPr>
          <w:trHeight w:val="87"/>
        </w:trPr>
        <w:tc>
          <w:tcPr>
            <w:tcW w:w="1190" w:type="pct"/>
          </w:tcPr>
          <w:p w14:paraId="305ACE10" w14:textId="2F1FFF61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</w:rPr>
              <w:t xml:space="preserve">31 </w:t>
            </w:r>
            <w:r w:rsidRPr="00B7031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hAnsiTheme="majorBidi" w:cstheme="majorBidi"/>
              </w:rPr>
              <w:t>2566:</w:t>
            </w:r>
          </w:p>
        </w:tc>
        <w:tc>
          <w:tcPr>
            <w:tcW w:w="762" w:type="pct"/>
            <w:vAlign w:val="bottom"/>
          </w:tcPr>
          <w:p w14:paraId="26A01641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</w:tcPr>
          <w:p w14:paraId="6682784E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364E271F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</w:tcPr>
          <w:p w14:paraId="6F3FA17B" w14:textId="77777777" w:rsidR="00930069" w:rsidRPr="00B7031D" w:rsidRDefault="00930069" w:rsidP="00930069">
            <w:pPr>
              <w:tabs>
                <w:tab w:val="decimal" w:pos="1125"/>
                <w:tab w:val="decimal" w:pos="1200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7722E7FD" w14:textId="77777777" w:rsidR="00930069" w:rsidRPr="00B7031D" w:rsidRDefault="00930069" w:rsidP="00930069">
            <w:pPr>
              <w:tabs>
                <w:tab w:val="decimal" w:pos="1125"/>
                <w:tab w:val="decimal" w:pos="1155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930069" w:rsidRPr="00B7031D" w14:paraId="243965EE" w14:textId="77777777" w:rsidTr="00930069">
        <w:trPr>
          <w:trHeight w:val="261"/>
        </w:trPr>
        <w:tc>
          <w:tcPr>
            <w:tcW w:w="1190" w:type="pct"/>
          </w:tcPr>
          <w:p w14:paraId="2F78B6BD" w14:textId="77777777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2" w:type="pct"/>
            <w:vAlign w:val="bottom"/>
          </w:tcPr>
          <w:p w14:paraId="45072E40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476,000</w:t>
            </w:r>
          </w:p>
        </w:tc>
        <w:tc>
          <w:tcPr>
            <w:tcW w:w="762" w:type="pct"/>
          </w:tcPr>
          <w:p w14:paraId="3F8632EE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vAlign w:val="bottom"/>
          </w:tcPr>
          <w:p w14:paraId="1A5C9A99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15,793,219,272</w:t>
            </w:r>
          </w:p>
        </w:tc>
        <w:tc>
          <w:tcPr>
            <w:tcW w:w="762" w:type="pct"/>
          </w:tcPr>
          <w:p w14:paraId="6DA393A8" w14:textId="77777777" w:rsidR="00930069" w:rsidRPr="00B7031D" w:rsidRDefault="00930069" w:rsidP="00930069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72,856,451</w:t>
            </w:r>
          </w:p>
        </w:tc>
        <w:tc>
          <w:tcPr>
            <w:tcW w:w="762" w:type="pct"/>
            <w:vAlign w:val="bottom"/>
          </w:tcPr>
          <w:p w14:paraId="37647716" w14:textId="77777777" w:rsidR="00930069" w:rsidRPr="00B7031D" w:rsidRDefault="00930069" w:rsidP="0093006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15,866,551,723</w:t>
            </w:r>
          </w:p>
        </w:tc>
      </w:tr>
      <w:tr w:rsidR="00930069" w:rsidRPr="00B7031D" w14:paraId="7F30C8A5" w14:textId="77777777" w:rsidTr="00930069">
        <w:trPr>
          <w:trHeight w:val="261"/>
        </w:trPr>
        <w:tc>
          <w:tcPr>
            <w:tcW w:w="1190" w:type="pct"/>
          </w:tcPr>
          <w:p w14:paraId="49081442" w14:textId="77777777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762" w:type="pct"/>
            <w:vAlign w:val="bottom"/>
          </w:tcPr>
          <w:p w14:paraId="55FDF5AD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0AC6D58D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vAlign w:val="bottom"/>
          </w:tcPr>
          <w:p w14:paraId="08FB44B0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(7,986,668,500)</w:t>
            </w:r>
          </w:p>
        </w:tc>
        <w:tc>
          <w:tcPr>
            <w:tcW w:w="762" w:type="pct"/>
          </w:tcPr>
          <w:p w14:paraId="2A86CBD6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vAlign w:val="bottom"/>
          </w:tcPr>
          <w:p w14:paraId="1046978D" w14:textId="77777777" w:rsidR="00930069" w:rsidRPr="00B7031D" w:rsidRDefault="00930069" w:rsidP="009300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(7,986,668,500)</w:t>
            </w:r>
          </w:p>
        </w:tc>
      </w:tr>
      <w:tr w:rsidR="00930069" w:rsidRPr="00B7031D" w14:paraId="3F710677" w14:textId="77777777" w:rsidTr="00930069">
        <w:tc>
          <w:tcPr>
            <w:tcW w:w="1190" w:type="pct"/>
          </w:tcPr>
          <w:p w14:paraId="0D8E6CA3" w14:textId="77777777" w:rsidR="00930069" w:rsidRPr="00B7031D" w:rsidRDefault="00930069" w:rsidP="00930069">
            <w:pPr>
              <w:ind w:right="-7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7031D">
              <w:rPr>
                <w:rFonts w:asciiTheme="majorBidi" w:hAnsiTheme="majorBidi" w:cstheme="majorBidi"/>
              </w:rPr>
              <w:t>-</w:t>
            </w:r>
            <w:r w:rsidRPr="00B7031D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2" w:type="pct"/>
            <w:vAlign w:val="bottom"/>
          </w:tcPr>
          <w:p w14:paraId="2BEA6516" w14:textId="77777777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476,000</w:t>
            </w:r>
          </w:p>
        </w:tc>
        <w:tc>
          <w:tcPr>
            <w:tcW w:w="762" w:type="pct"/>
          </w:tcPr>
          <w:p w14:paraId="5A34B57D" w14:textId="77777777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vAlign w:val="bottom"/>
          </w:tcPr>
          <w:p w14:paraId="3323549A" w14:textId="77777777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7,806,550,772</w:t>
            </w:r>
          </w:p>
        </w:tc>
        <w:tc>
          <w:tcPr>
            <w:tcW w:w="762" w:type="pct"/>
          </w:tcPr>
          <w:p w14:paraId="6D7169C4" w14:textId="77777777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72,856,451</w:t>
            </w:r>
          </w:p>
        </w:tc>
        <w:tc>
          <w:tcPr>
            <w:tcW w:w="762" w:type="pct"/>
            <w:vAlign w:val="bottom"/>
          </w:tcPr>
          <w:p w14:paraId="32F36B88" w14:textId="77777777" w:rsidR="00930069" w:rsidRPr="00B7031D" w:rsidRDefault="00930069" w:rsidP="009300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7,879,883,223</w:t>
            </w:r>
          </w:p>
        </w:tc>
      </w:tr>
    </w:tbl>
    <w:p w14:paraId="2621A7AC" w14:textId="340D12D0" w:rsidR="00436AAF" w:rsidRPr="00B7031D" w:rsidRDefault="00436AAF" w:rsidP="00FE77C5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การกระทบยอดมูลค่าตามบัญชีของอสังหาริมทรัพย์เพื่อการลงทุนสำหรับปีสิ้นสุดวันที่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97"/>
        <w:gridCol w:w="1598"/>
        <w:gridCol w:w="1597"/>
        <w:gridCol w:w="1598"/>
      </w:tblGrid>
      <w:tr w:rsidR="00095816" w:rsidRPr="00B7031D" w14:paraId="2955955D" w14:textId="77777777" w:rsidTr="00FC7D34">
        <w:tc>
          <w:tcPr>
            <w:tcW w:w="2880" w:type="dxa"/>
            <w:vAlign w:val="bottom"/>
          </w:tcPr>
          <w:p w14:paraId="742A3D02" w14:textId="77777777" w:rsidR="00436AAF" w:rsidRPr="00B7031D" w:rsidRDefault="00436AAF" w:rsidP="00FC7D34">
            <w:pPr>
              <w:spacing w:line="360" w:lineRule="exac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3737987" w14:textId="77777777" w:rsidR="00436AAF" w:rsidRPr="00B7031D" w:rsidRDefault="00436AAF" w:rsidP="00FC7D34">
            <w:pPr>
              <w:tabs>
                <w:tab w:val="right" w:pos="1033"/>
              </w:tabs>
              <w:spacing w:line="360" w:lineRule="exact"/>
              <w:ind w:right="-72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5009F700" w14:textId="77777777" w:rsidR="00436AAF" w:rsidRPr="00B7031D" w:rsidRDefault="00436AAF" w:rsidP="00FC7D34">
            <w:pPr>
              <w:tabs>
                <w:tab w:val="right" w:pos="1033"/>
              </w:tabs>
              <w:spacing w:line="360" w:lineRule="exact"/>
              <w:ind w:left="175" w:hanging="1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5816" w:rsidRPr="00B7031D" w14:paraId="2ADB36CF" w14:textId="77777777" w:rsidTr="00FC7D34">
        <w:tc>
          <w:tcPr>
            <w:tcW w:w="2880" w:type="dxa"/>
            <w:vAlign w:val="bottom"/>
          </w:tcPr>
          <w:p w14:paraId="534FECDF" w14:textId="77777777" w:rsidR="00436AAF" w:rsidRPr="00B7031D" w:rsidRDefault="00436AAF" w:rsidP="00FC7D34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C3F09EB" w14:textId="77777777" w:rsidR="00436AAF" w:rsidRPr="00B7031D" w:rsidRDefault="00436AAF" w:rsidP="00FC7D3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27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596C4D38" w14:textId="77777777" w:rsidR="00436AAF" w:rsidRPr="00B7031D" w:rsidRDefault="00436AAF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3014DB10" w14:textId="77777777" w:rsidTr="00FC7D34">
        <w:tc>
          <w:tcPr>
            <w:tcW w:w="2880" w:type="dxa"/>
            <w:vAlign w:val="bottom"/>
          </w:tcPr>
          <w:p w14:paraId="36D27865" w14:textId="77777777" w:rsidR="00436AAF" w:rsidRPr="00B7031D" w:rsidRDefault="00436AAF" w:rsidP="00FC7D34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43618253" w14:textId="557188AD" w:rsidR="00436AAF" w:rsidRPr="00B7031D" w:rsidRDefault="00883AEB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36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98" w:type="dxa"/>
            <w:vAlign w:val="bottom"/>
          </w:tcPr>
          <w:p w14:paraId="0ED17682" w14:textId="36873013" w:rsidR="00436AAF" w:rsidRPr="00B7031D" w:rsidRDefault="00802A89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36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97" w:type="dxa"/>
            <w:vAlign w:val="bottom"/>
          </w:tcPr>
          <w:p w14:paraId="14BC103A" w14:textId="1835C9BD" w:rsidR="00436AAF" w:rsidRPr="00B7031D" w:rsidRDefault="00883AEB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98" w:type="dxa"/>
            <w:vAlign w:val="bottom"/>
          </w:tcPr>
          <w:p w14:paraId="0DC740FD" w14:textId="317EF479" w:rsidR="00436AAF" w:rsidRPr="00B7031D" w:rsidRDefault="00802A89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52A8D220" w14:textId="77777777" w:rsidTr="00D53ED2">
        <w:trPr>
          <w:trHeight w:val="198"/>
        </w:trPr>
        <w:tc>
          <w:tcPr>
            <w:tcW w:w="2880" w:type="dxa"/>
            <w:vAlign w:val="bottom"/>
          </w:tcPr>
          <w:p w14:paraId="2B24D4A6" w14:textId="77777777" w:rsidR="00C65D7B" w:rsidRPr="00B7031D" w:rsidRDefault="00C65D7B" w:rsidP="00C65D7B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597" w:type="dxa"/>
            <w:vAlign w:val="bottom"/>
          </w:tcPr>
          <w:p w14:paraId="3EFEA3FE" w14:textId="1985A6CB" w:rsidR="00C65D7B" w:rsidRPr="00B7031D" w:rsidRDefault="0019394C" w:rsidP="00C65D7B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13,422,523,376</w:t>
            </w:r>
          </w:p>
        </w:tc>
        <w:tc>
          <w:tcPr>
            <w:tcW w:w="1598" w:type="dxa"/>
            <w:vAlign w:val="bottom"/>
          </w:tcPr>
          <w:p w14:paraId="49E6303F" w14:textId="64CE1FF4" w:rsidR="00C65D7B" w:rsidRPr="00B7031D" w:rsidRDefault="00C65D7B" w:rsidP="00C65D7B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12,398,019,235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ED5CD16" w14:textId="7D4F6F47" w:rsidR="00C65D7B" w:rsidRPr="00B7031D" w:rsidRDefault="0019394C" w:rsidP="00C65D7B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7,879,883,223</w:t>
            </w:r>
          </w:p>
        </w:tc>
        <w:tc>
          <w:tcPr>
            <w:tcW w:w="1598" w:type="dxa"/>
            <w:vAlign w:val="bottom"/>
          </w:tcPr>
          <w:p w14:paraId="0B298390" w14:textId="3ECACEBF" w:rsidR="00C65D7B" w:rsidRPr="00B7031D" w:rsidRDefault="00C65D7B" w:rsidP="00C65D7B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8,710,636,103</w:t>
            </w:r>
          </w:p>
        </w:tc>
      </w:tr>
      <w:tr w:rsidR="00095816" w:rsidRPr="00B7031D" w14:paraId="457FC141" w14:textId="77777777">
        <w:tc>
          <w:tcPr>
            <w:tcW w:w="2880" w:type="dxa"/>
            <w:vAlign w:val="bottom"/>
          </w:tcPr>
          <w:p w14:paraId="2EA45BFD" w14:textId="77777777" w:rsidR="002A0A8E" w:rsidRPr="00B7031D" w:rsidRDefault="002A0A8E" w:rsidP="002A0A8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97" w:type="dxa"/>
          </w:tcPr>
          <w:p w14:paraId="7269C137" w14:textId="43C75994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414,840,793 </w:t>
            </w:r>
          </w:p>
        </w:tc>
        <w:tc>
          <w:tcPr>
            <w:tcW w:w="1598" w:type="dxa"/>
            <w:vAlign w:val="bottom"/>
          </w:tcPr>
          <w:p w14:paraId="5E263FAF" w14:textId="7460E0A4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2,208,813,303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C65FB35" w14:textId="4396FAE6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39,676,776</w:t>
            </w:r>
          </w:p>
        </w:tc>
        <w:tc>
          <w:tcPr>
            <w:tcW w:w="1598" w:type="dxa"/>
            <w:vAlign w:val="bottom"/>
          </w:tcPr>
          <w:p w14:paraId="6F6309E6" w14:textId="5C5C9F7F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60,196,017</w:t>
            </w:r>
          </w:p>
        </w:tc>
      </w:tr>
      <w:tr w:rsidR="00095816" w:rsidRPr="00B7031D" w14:paraId="08B76372" w14:textId="77777777">
        <w:tc>
          <w:tcPr>
            <w:tcW w:w="2880" w:type="dxa"/>
            <w:vAlign w:val="bottom"/>
          </w:tcPr>
          <w:p w14:paraId="5125A877" w14:textId="3F3BBE83" w:rsidR="002A0A8E" w:rsidRPr="00B7031D" w:rsidRDefault="002A0A8E" w:rsidP="002A0A8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 </w:t>
            </w:r>
            <w:r w:rsidR="00834284"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97" w:type="dxa"/>
          </w:tcPr>
          <w:p w14:paraId="12242532" w14:textId="77777777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BCAC82" w14:textId="0FB3A843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(1,890,783)</w:t>
            </w:r>
          </w:p>
        </w:tc>
        <w:tc>
          <w:tcPr>
            <w:tcW w:w="1598" w:type="dxa"/>
            <w:vAlign w:val="bottom"/>
          </w:tcPr>
          <w:p w14:paraId="5D32B172" w14:textId="23EF5971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7,337,439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CCE416B" w14:textId="30470803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(151)</w:t>
            </w:r>
          </w:p>
        </w:tc>
        <w:tc>
          <w:tcPr>
            <w:tcW w:w="1598" w:type="dxa"/>
            <w:vAlign w:val="bottom"/>
          </w:tcPr>
          <w:p w14:paraId="0FB0B25D" w14:textId="3B39FA9C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(2,252,257)</w:t>
            </w:r>
          </w:p>
        </w:tc>
      </w:tr>
      <w:tr w:rsidR="00095816" w:rsidRPr="00B7031D" w14:paraId="3DDFEB9A" w14:textId="77777777" w:rsidTr="00D53ED2">
        <w:tc>
          <w:tcPr>
            <w:tcW w:w="2880" w:type="dxa"/>
            <w:vAlign w:val="bottom"/>
          </w:tcPr>
          <w:p w14:paraId="7E6EAEBA" w14:textId="42DC515F" w:rsidR="002A0A8E" w:rsidRPr="00B7031D" w:rsidRDefault="002A0A8E" w:rsidP="002A0A8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จัดประเภทรายการใหม่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34284"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97" w:type="dxa"/>
            <w:vAlign w:val="bottom"/>
          </w:tcPr>
          <w:p w14:paraId="77321D1D" w14:textId="300B2B44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(19,265,104)</w:t>
            </w:r>
          </w:p>
        </w:tc>
        <w:tc>
          <w:tcPr>
            <w:tcW w:w="1598" w:type="dxa"/>
            <w:vAlign w:val="bottom"/>
          </w:tcPr>
          <w:p w14:paraId="5893D200" w14:textId="66CB75D8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14,559,115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9EC3C91" w14:textId="2674CA18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(9,795,719)</w:t>
            </w:r>
          </w:p>
        </w:tc>
        <w:tc>
          <w:tcPr>
            <w:tcW w:w="1598" w:type="dxa"/>
            <w:vAlign w:val="bottom"/>
          </w:tcPr>
          <w:p w14:paraId="36DC561A" w14:textId="2B16D99C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(20,884,528)</w:t>
            </w:r>
          </w:p>
        </w:tc>
      </w:tr>
      <w:tr w:rsidR="00095816" w:rsidRPr="00B7031D" w14:paraId="75257D58" w14:textId="77777777" w:rsidTr="00D53ED2">
        <w:tc>
          <w:tcPr>
            <w:tcW w:w="2880" w:type="dxa"/>
            <w:vAlign w:val="bottom"/>
          </w:tcPr>
          <w:p w14:paraId="57BA1F49" w14:textId="20FE546B" w:rsidR="002A0A8E" w:rsidRPr="00B7031D" w:rsidRDefault="002A0A8E" w:rsidP="002A0A8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จัดประเภทใหม่สำหรับสินทรัพย์สิทธิการใช้จากการปรับเปลี่ยน ตามสัดส่วนพื้นที่การใช้ประโยชน์อาคารโรงแรมของบริษัทย่อย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หมายเหตุ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7031D">
              <w:rPr>
                <w:rFonts w:asciiTheme="majorBidi" w:hAnsiTheme="majorBidi"/>
                <w:sz w:val="28"/>
                <w:szCs w:val="28"/>
              </w:rPr>
              <w:t>29.1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  <w:vAlign w:val="bottom"/>
          </w:tcPr>
          <w:p w14:paraId="1A4F2A82" w14:textId="6979C066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(699,931,185)</w:t>
            </w:r>
          </w:p>
        </w:tc>
        <w:tc>
          <w:tcPr>
            <w:tcW w:w="1598" w:type="dxa"/>
            <w:vAlign w:val="bottom"/>
          </w:tcPr>
          <w:p w14:paraId="6A1E81C9" w14:textId="1A1DBF91" w:rsidR="002A0A8E" w:rsidRPr="00B7031D" w:rsidRDefault="002A0A8E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F65DD94" w14:textId="49F238FD" w:rsidR="002A0A8E" w:rsidRPr="00B7031D" w:rsidRDefault="005673ED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71F23D45" w14:textId="6C812A5C" w:rsidR="002A0A8E" w:rsidRPr="00B7031D" w:rsidRDefault="005673ED" w:rsidP="002A0A8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73ED" w:rsidRPr="00B7031D" w14:paraId="0DF3B4E5" w14:textId="77777777" w:rsidTr="00D53ED2">
        <w:tc>
          <w:tcPr>
            <w:tcW w:w="2880" w:type="dxa"/>
            <w:vAlign w:val="bottom"/>
          </w:tcPr>
          <w:p w14:paraId="1A9819B1" w14:textId="5D9AE1CC" w:rsidR="005673ED" w:rsidRPr="00B7031D" w:rsidRDefault="005673ED" w:rsidP="005673ED">
            <w:pPr>
              <w:spacing w:line="360" w:lineRule="exact"/>
              <w:ind w:left="151" w:right="-72" w:hanging="151"/>
              <w:rPr>
                <w:rFonts w:asciiTheme="majorBidi" w:hAnsi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ลดลงจากการปรับเปลี่ยนตามสัดส่วนพื้นที่การใช้ประโยชน์อาคารโรงแรมของบริษัทย่อย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หมายเหตุ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21EAA" w:rsidRPr="00B7031D">
              <w:rPr>
                <w:rFonts w:asciiTheme="majorBidi" w:hAnsiTheme="majorBidi"/>
                <w:sz w:val="28"/>
                <w:szCs w:val="28"/>
              </w:rPr>
              <w:t>29.1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  <w:vAlign w:val="bottom"/>
          </w:tcPr>
          <w:p w14:paraId="581E5B83" w14:textId="3242ED34" w:rsidR="005673ED" w:rsidRPr="00B7031D" w:rsidRDefault="005673ED" w:rsidP="005673ED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1FA9A3FB" w14:textId="4C92BF61" w:rsidR="005673ED" w:rsidRPr="00B7031D" w:rsidRDefault="005673ED" w:rsidP="005673ED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A04A388" w14:textId="4A7EE833" w:rsidR="005673ED" w:rsidRPr="00B7031D" w:rsidRDefault="005673ED" w:rsidP="005673ED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(699,931,185)</w:t>
            </w:r>
          </w:p>
        </w:tc>
        <w:tc>
          <w:tcPr>
            <w:tcW w:w="1598" w:type="dxa"/>
            <w:vAlign w:val="bottom"/>
          </w:tcPr>
          <w:p w14:paraId="2F027FF5" w14:textId="019EB630" w:rsidR="005673ED" w:rsidRPr="00B7031D" w:rsidRDefault="005673ED" w:rsidP="005673ED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73ED" w:rsidRPr="00B7031D" w14:paraId="3E447D42" w14:textId="77777777" w:rsidTr="00D53ED2">
        <w:tc>
          <w:tcPr>
            <w:tcW w:w="2880" w:type="dxa"/>
            <w:vAlign w:val="bottom"/>
          </w:tcPr>
          <w:p w14:paraId="3D1B834B" w14:textId="0DC6B191" w:rsidR="005673ED" w:rsidRPr="00B7031D" w:rsidRDefault="005673ED" w:rsidP="005673E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97" w:type="dxa"/>
            <w:vAlign w:val="bottom"/>
          </w:tcPr>
          <w:p w14:paraId="6388A9BD" w14:textId="0BAE1230" w:rsidR="005673ED" w:rsidRPr="00B7031D" w:rsidRDefault="005673ED" w:rsidP="005673ED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(1,106,440,744)</w:t>
            </w:r>
          </w:p>
        </w:tc>
        <w:tc>
          <w:tcPr>
            <w:tcW w:w="1598" w:type="dxa"/>
            <w:vAlign w:val="bottom"/>
          </w:tcPr>
          <w:p w14:paraId="0CE49B2B" w14:textId="02EA27A9" w:rsidR="005673ED" w:rsidRPr="00B7031D" w:rsidRDefault="005673ED" w:rsidP="005673ED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1,177,820,174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9217C7D" w14:textId="6C002624" w:rsidR="005673ED" w:rsidRPr="00B7031D" w:rsidRDefault="005673ED" w:rsidP="005673ED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(826,731,939)</w:t>
            </w:r>
          </w:p>
        </w:tc>
        <w:tc>
          <w:tcPr>
            <w:tcW w:w="1598" w:type="dxa"/>
            <w:vAlign w:val="bottom"/>
          </w:tcPr>
          <w:p w14:paraId="54B1A645" w14:textId="6FA3C1EF" w:rsidR="005673ED" w:rsidRPr="00B7031D" w:rsidRDefault="005673ED" w:rsidP="005673ED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(867,812,112)</w:t>
            </w:r>
          </w:p>
        </w:tc>
      </w:tr>
      <w:tr w:rsidR="005673ED" w:rsidRPr="00B7031D" w14:paraId="24249589" w14:textId="77777777" w:rsidTr="00D53ED2">
        <w:tc>
          <w:tcPr>
            <w:tcW w:w="2880" w:type="dxa"/>
            <w:vAlign w:val="bottom"/>
          </w:tcPr>
          <w:p w14:paraId="41F1A865" w14:textId="45548C29" w:rsidR="005673ED" w:rsidRPr="00B7031D" w:rsidRDefault="005673ED" w:rsidP="005673E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เผื่อการด้อยค่า</w:t>
            </w:r>
          </w:p>
        </w:tc>
        <w:tc>
          <w:tcPr>
            <w:tcW w:w="1597" w:type="dxa"/>
            <w:vAlign w:val="bottom"/>
          </w:tcPr>
          <w:p w14:paraId="6ED60726" w14:textId="5CC42DED" w:rsidR="005673ED" w:rsidRPr="00B7031D" w:rsidRDefault="005673ED" w:rsidP="005673E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(7,063,417)</w:t>
            </w:r>
          </w:p>
        </w:tc>
        <w:tc>
          <w:tcPr>
            <w:tcW w:w="1598" w:type="dxa"/>
            <w:vAlign w:val="bottom"/>
          </w:tcPr>
          <w:p w14:paraId="23DD428E" w14:textId="67412D53" w:rsidR="005673ED" w:rsidRPr="00B7031D" w:rsidRDefault="005673ED" w:rsidP="005673E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13,710,664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A4EFDE6" w14:textId="4A74B0C7" w:rsidR="005673ED" w:rsidRPr="00B7031D" w:rsidRDefault="005673ED" w:rsidP="005673E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436F6939" w14:textId="46BCD5D7" w:rsidR="005673ED" w:rsidRPr="00B7031D" w:rsidRDefault="005673ED" w:rsidP="005673E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73ED" w:rsidRPr="00B7031D" w14:paraId="55DA4FA1" w14:textId="77777777" w:rsidTr="00D53ED2">
        <w:tc>
          <w:tcPr>
            <w:tcW w:w="2880" w:type="dxa"/>
            <w:vAlign w:val="bottom"/>
          </w:tcPr>
          <w:p w14:paraId="2A897CD7" w14:textId="77777777" w:rsidR="005673ED" w:rsidRPr="00B7031D" w:rsidRDefault="005673ED" w:rsidP="005673E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597" w:type="dxa"/>
            <w:vAlign w:val="bottom"/>
          </w:tcPr>
          <w:p w14:paraId="7787164C" w14:textId="79AEA425" w:rsidR="005673ED" w:rsidRPr="00B7031D" w:rsidRDefault="005673ED" w:rsidP="005673E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12,002,772,936</w:t>
            </w:r>
          </w:p>
        </w:tc>
        <w:tc>
          <w:tcPr>
            <w:tcW w:w="1598" w:type="dxa"/>
            <w:vAlign w:val="bottom"/>
          </w:tcPr>
          <w:p w14:paraId="146F6BC8" w14:textId="07FE7FF3" w:rsidR="005673ED" w:rsidRPr="00B7031D" w:rsidRDefault="005673ED" w:rsidP="005673E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13,422,523,376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186890A" w14:textId="497F3DD5" w:rsidR="005673ED" w:rsidRPr="00B7031D" w:rsidRDefault="005673ED" w:rsidP="005673E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6,383,101,005</w:t>
            </w:r>
          </w:p>
        </w:tc>
        <w:tc>
          <w:tcPr>
            <w:tcW w:w="1598" w:type="dxa"/>
            <w:vAlign w:val="bottom"/>
          </w:tcPr>
          <w:p w14:paraId="7143ECA4" w14:textId="0C40E112" w:rsidR="005673ED" w:rsidRPr="00B7031D" w:rsidRDefault="005673ED" w:rsidP="005673E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7,879,883,223</w:t>
            </w:r>
          </w:p>
        </w:tc>
      </w:tr>
    </w:tbl>
    <w:p w14:paraId="51A886DF" w14:textId="77777777" w:rsidR="001A58E2" w:rsidRPr="00B7031D" w:rsidRDefault="004F6E5A" w:rsidP="00E911C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</w:p>
    <w:p w14:paraId="5B450783" w14:textId="77777777" w:rsidR="001A58E2" w:rsidRPr="00B7031D" w:rsidRDefault="001A58E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br w:type="page"/>
      </w:r>
    </w:p>
    <w:p w14:paraId="332DBDAA" w14:textId="023E1A97" w:rsidR="00436AAF" w:rsidRPr="00B7031D" w:rsidRDefault="001A58E2" w:rsidP="00E911C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lastRenderedPageBreak/>
        <w:tab/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มูลค่ายุติธรรมของอสังหาริมทรัพย์เพื่อการลงทุนรวมสิทธิการเช่า ณ วันที่ </w:t>
      </w:r>
      <w:r w:rsidR="00436AAF"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="00436AAF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7CD1E4FE" w14:textId="3D573760" w:rsidR="00436AAF" w:rsidRPr="00B7031D" w:rsidRDefault="00436AAF" w:rsidP="00436AAF">
      <w:pPr>
        <w:tabs>
          <w:tab w:val="left" w:pos="8080"/>
        </w:tabs>
        <w:ind w:left="907" w:right="-98" w:firstLine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B7031D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7031D">
        <w:rPr>
          <w:rFonts w:asciiTheme="majorBidi" w:hAnsiTheme="majorBidi" w:cstheme="majorBidi"/>
          <w:sz w:val="28"/>
          <w:szCs w:val="28"/>
        </w:rPr>
        <w:t xml:space="preserve">: </w:t>
      </w:r>
      <w:r w:rsidR="00C43378" w:rsidRPr="00B7031D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B7031D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597"/>
        <w:gridCol w:w="1598"/>
        <w:gridCol w:w="1597"/>
        <w:gridCol w:w="1598"/>
      </w:tblGrid>
      <w:tr w:rsidR="00095816" w:rsidRPr="00B7031D" w14:paraId="02627F45" w14:textId="77777777" w:rsidTr="00FC7D34">
        <w:tc>
          <w:tcPr>
            <w:tcW w:w="2772" w:type="dxa"/>
            <w:vAlign w:val="bottom"/>
          </w:tcPr>
          <w:p w14:paraId="1B4AD3FE" w14:textId="77777777" w:rsidR="00436AAF" w:rsidRPr="00B7031D" w:rsidRDefault="00436AAF" w:rsidP="00FC7D34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0B38A85" w14:textId="77777777" w:rsidR="00436AAF" w:rsidRPr="00B7031D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22D5E297" w14:textId="77777777" w:rsidR="00436AAF" w:rsidRPr="00B7031D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0C13AFC8" w14:textId="77777777" w:rsidTr="00FC7D34">
        <w:tc>
          <w:tcPr>
            <w:tcW w:w="2772" w:type="dxa"/>
            <w:vAlign w:val="bottom"/>
          </w:tcPr>
          <w:p w14:paraId="17B92753" w14:textId="77777777" w:rsidR="00436AAF" w:rsidRPr="00B7031D" w:rsidRDefault="00436AAF" w:rsidP="00FC7D34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352669E8" w14:textId="18358A7A" w:rsidR="00436AAF" w:rsidRPr="00B7031D" w:rsidRDefault="00883AEB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98" w:type="dxa"/>
            <w:vAlign w:val="bottom"/>
          </w:tcPr>
          <w:p w14:paraId="1DB9B017" w14:textId="46C9840F" w:rsidR="00436AAF" w:rsidRPr="00B7031D" w:rsidRDefault="00802A89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97" w:type="dxa"/>
            <w:vAlign w:val="bottom"/>
          </w:tcPr>
          <w:p w14:paraId="77A52EC7" w14:textId="0D99ECC9" w:rsidR="00436AAF" w:rsidRPr="00B7031D" w:rsidRDefault="00883AEB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98" w:type="dxa"/>
            <w:vAlign w:val="bottom"/>
          </w:tcPr>
          <w:p w14:paraId="170092FD" w14:textId="0407E0C8" w:rsidR="00436AAF" w:rsidRPr="00B7031D" w:rsidRDefault="00802A89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0544C216" w14:textId="77777777" w:rsidTr="00FC7D34">
        <w:tc>
          <w:tcPr>
            <w:tcW w:w="2772" w:type="dxa"/>
          </w:tcPr>
          <w:p w14:paraId="6A4B4426" w14:textId="77777777" w:rsidR="001A76DB" w:rsidRPr="00B7031D" w:rsidRDefault="001A76DB" w:rsidP="001A7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7" w:right="-43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ที่ดิ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นรอการขาย</w:t>
            </w:r>
          </w:p>
        </w:tc>
        <w:tc>
          <w:tcPr>
            <w:tcW w:w="1597" w:type="dxa"/>
          </w:tcPr>
          <w:p w14:paraId="6482645B" w14:textId="7D403E2F" w:rsidR="001A76DB" w:rsidRPr="00B7031D" w:rsidRDefault="001A76DB" w:rsidP="001A76DB">
            <w:pP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B7031D">
              <w:rPr>
                <w:rFonts w:asciiTheme="majorBidi" w:hAnsiTheme="majorBidi"/>
                <w:sz w:val="28"/>
                <w:szCs w:val="28"/>
              </w:rPr>
              <w:t>6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6</w:t>
            </w:r>
          </w:p>
        </w:tc>
        <w:tc>
          <w:tcPr>
            <w:tcW w:w="1598" w:type="dxa"/>
          </w:tcPr>
          <w:p w14:paraId="7950EF3E" w14:textId="7069576F" w:rsidR="001A76DB" w:rsidRPr="00B7031D" w:rsidRDefault="001A76DB" w:rsidP="001A76DB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1,004</w:t>
            </w:r>
          </w:p>
        </w:tc>
        <w:tc>
          <w:tcPr>
            <w:tcW w:w="1597" w:type="dxa"/>
            <w:vAlign w:val="bottom"/>
          </w:tcPr>
          <w:p w14:paraId="30F704DA" w14:textId="144C2FF8" w:rsidR="001A76DB" w:rsidRPr="00B7031D" w:rsidRDefault="001A76DB" w:rsidP="001A76DB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8" w:type="dxa"/>
            <w:vAlign w:val="bottom"/>
          </w:tcPr>
          <w:p w14:paraId="0F81E542" w14:textId="40407D81" w:rsidR="001A76DB" w:rsidRPr="00B7031D" w:rsidRDefault="001A76DB" w:rsidP="001A76DB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95816" w:rsidRPr="00B7031D" w14:paraId="370F7856" w14:textId="77777777" w:rsidTr="00FC7D34">
        <w:tc>
          <w:tcPr>
            <w:tcW w:w="2772" w:type="dxa"/>
          </w:tcPr>
          <w:p w14:paraId="39D686CE" w14:textId="77777777" w:rsidR="001A76DB" w:rsidRPr="00B7031D" w:rsidRDefault="001A76DB" w:rsidP="001A7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597" w:type="dxa"/>
            <w:vAlign w:val="bottom"/>
          </w:tcPr>
          <w:p w14:paraId="75FE6B3E" w14:textId="644E88CE" w:rsidR="001A76DB" w:rsidRPr="00B7031D" w:rsidRDefault="00812650" w:rsidP="00E55B3E">
            <w:pPr>
              <w:tabs>
                <w:tab w:val="decimal" w:pos="133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3,118</w:t>
            </w:r>
          </w:p>
        </w:tc>
        <w:tc>
          <w:tcPr>
            <w:tcW w:w="1598" w:type="dxa"/>
            <w:vAlign w:val="bottom"/>
          </w:tcPr>
          <w:p w14:paraId="3C6524A2" w14:textId="11C5C1DA" w:rsidR="001A76DB" w:rsidRPr="00B7031D" w:rsidRDefault="00812650" w:rsidP="001A76DB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3,070</w:t>
            </w:r>
          </w:p>
        </w:tc>
        <w:tc>
          <w:tcPr>
            <w:tcW w:w="1597" w:type="dxa"/>
            <w:vAlign w:val="bottom"/>
          </w:tcPr>
          <w:p w14:paraId="0F3B1F1D" w14:textId="52943587" w:rsidR="001A76DB" w:rsidRPr="00B7031D" w:rsidRDefault="001A76DB" w:rsidP="001A76DB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6A256137" w14:textId="0E302AB9" w:rsidR="001A76DB" w:rsidRPr="00B7031D" w:rsidRDefault="001A76DB" w:rsidP="001A76DB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2B4F8DC0" w14:textId="77777777" w:rsidTr="00FC7D34">
        <w:tc>
          <w:tcPr>
            <w:tcW w:w="2772" w:type="dxa"/>
          </w:tcPr>
          <w:p w14:paraId="678850A9" w14:textId="77777777" w:rsidR="001A76DB" w:rsidRPr="00B7031D" w:rsidRDefault="001A76DB" w:rsidP="001A7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อาคารและสินทรัพย์สิทธิการใช้    ให้เช่า</w:t>
            </w:r>
          </w:p>
        </w:tc>
        <w:tc>
          <w:tcPr>
            <w:tcW w:w="1597" w:type="dxa"/>
            <w:vAlign w:val="bottom"/>
          </w:tcPr>
          <w:p w14:paraId="738B3FEE" w14:textId="62E1DA01" w:rsidR="001A76DB" w:rsidRPr="00B7031D" w:rsidRDefault="00803EED" w:rsidP="001A76DB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564493" w:rsidRPr="00B7031D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598" w:type="dxa"/>
            <w:vAlign w:val="bottom"/>
          </w:tcPr>
          <w:p w14:paraId="402073D0" w14:textId="32145EEA" w:rsidR="001A76DB" w:rsidRPr="00B7031D" w:rsidRDefault="00A65A55" w:rsidP="001A76DB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21,99</w:t>
            </w:r>
            <w:r w:rsidR="006C6CDD" w:rsidRPr="00B7031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7" w:type="dxa"/>
            <w:vAlign w:val="bottom"/>
          </w:tcPr>
          <w:p w14:paraId="3807D133" w14:textId="36D44645" w:rsidR="001A76DB" w:rsidRPr="00B7031D" w:rsidRDefault="001A76DB" w:rsidP="001A76DB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973F7B" w:rsidRPr="00B7031D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598" w:type="dxa"/>
            <w:vAlign w:val="bottom"/>
          </w:tcPr>
          <w:p w14:paraId="1EF154D1" w14:textId="00DC8AD2" w:rsidR="001A76DB" w:rsidRPr="00B7031D" w:rsidRDefault="001A76DB" w:rsidP="001A76DB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17,375</w:t>
            </w:r>
          </w:p>
        </w:tc>
      </w:tr>
      <w:tr w:rsidR="00095816" w:rsidRPr="00B7031D" w14:paraId="5F71AC43" w14:textId="77777777" w:rsidTr="00FC7D34">
        <w:tc>
          <w:tcPr>
            <w:tcW w:w="2772" w:type="dxa"/>
          </w:tcPr>
          <w:p w14:paraId="25FDBE97" w14:textId="77777777" w:rsidR="001A76DB" w:rsidRPr="00B7031D" w:rsidRDefault="001A76DB" w:rsidP="001A7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</w:tcPr>
          <w:p w14:paraId="12857768" w14:textId="6C2CFC2B" w:rsidR="001A76DB" w:rsidRPr="00B7031D" w:rsidRDefault="00812650" w:rsidP="001A76DB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23,539</w:t>
            </w:r>
          </w:p>
        </w:tc>
        <w:tc>
          <w:tcPr>
            <w:tcW w:w="1598" w:type="dxa"/>
          </w:tcPr>
          <w:p w14:paraId="25428E60" w14:textId="479C6905" w:rsidR="001A76DB" w:rsidRPr="00B7031D" w:rsidRDefault="00812650" w:rsidP="001A76DB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26,068</w:t>
            </w:r>
          </w:p>
        </w:tc>
        <w:tc>
          <w:tcPr>
            <w:tcW w:w="1597" w:type="dxa"/>
            <w:vAlign w:val="bottom"/>
          </w:tcPr>
          <w:p w14:paraId="055CB831" w14:textId="35D456D2" w:rsidR="001A76DB" w:rsidRPr="00B7031D" w:rsidRDefault="008C33AB" w:rsidP="001A76DB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15,1</w:t>
            </w:r>
            <w:r w:rsidR="00315B12" w:rsidRPr="00B7031D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598" w:type="dxa"/>
            <w:vAlign w:val="bottom"/>
          </w:tcPr>
          <w:p w14:paraId="5112F5EF" w14:textId="7D462E03" w:rsidR="001A76DB" w:rsidRPr="00B7031D" w:rsidRDefault="001A76DB" w:rsidP="001A76DB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17,377</w:t>
            </w:r>
          </w:p>
        </w:tc>
      </w:tr>
    </w:tbl>
    <w:p w14:paraId="46C0F7DD" w14:textId="6F243746" w:rsidR="000C34DA" w:rsidRPr="00B7031D" w:rsidRDefault="007F48DC" w:rsidP="000C34D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="000C34DA" w:rsidRPr="00B7031D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</w:t>
      </w:r>
      <w:r w:rsidR="000C34DA" w:rsidRPr="00B7031D">
        <w:rPr>
          <w:rFonts w:asciiTheme="majorBidi" w:hAnsiTheme="majorBidi" w:cstheme="majorBidi" w:hint="cs"/>
          <w:sz w:val="32"/>
          <w:szCs w:val="32"/>
          <w:cs/>
        </w:rPr>
        <w:t>ในปี</w:t>
      </w:r>
      <w:r w:rsidR="000C34DA" w:rsidRPr="00B7031D">
        <w:rPr>
          <w:rFonts w:asciiTheme="majorBidi" w:hAnsiTheme="majorBidi" w:cstheme="majorBidi"/>
          <w:sz w:val="32"/>
          <w:szCs w:val="32"/>
        </w:rPr>
        <w:t xml:space="preserve"> 2565 - </w:t>
      </w:r>
      <w:r w:rsidR="001568CD">
        <w:rPr>
          <w:rFonts w:asciiTheme="majorBidi" w:hAnsiTheme="majorBidi" w:cstheme="majorBidi"/>
          <w:sz w:val="32"/>
          <w:szCs w:val="32"/>
        </w:rPr>
        <w:t>2567</w:t>
      </w:r>
      <w:r w:rsidR="000C34DA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0C34DA" w:rsidRPr="00B7031D">
        <w:rPr>
          <w:rFonts w:asciiTheme="majorBidi" w:hAnsiTheme="majorBidi" w:cstheme="majorBidi" w:hint="cs"/>
          <w:sz w:val="32"/>
          <w:szCs w:val="32"/>
          <w:cs/>
        </w:rPr>
        <w:t xml:space="preserve">แสดงได้ดังนี้ </w:t>
      </w:r>
    </w:p>
    <w:p w14:paraId="73F1A483" w14:textId="57AC59C7" w:rsidR="000C34DA" w:rsidRPr="00B7031D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ที่ดินรอการขาย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ใช้เกณฑ์</w:t>
      </w:r>
      <w:r w:rsidRPr="00B7031D">
        <w:rPr>
          <w:rFonts w:asciiTheme="majorBidi" w:hAnsiTheme="majorBidi" w:hint="cs"/>
          <w:sz w:val="32"/>
          <w:szCs w:val="32"/>
          <w:cs/>
        </w:rPr>
        <w:t>ราคาตลาด</w:t>
      </w:r>
      <w:r w:rsidRPr="00B7031D">
        <w:rPr>
          <w:rFonts w:asciiTheme="majorBidi" w:hAnsiTheme="majorBidi"/>
          <w:sz w:val="32"/>
          <w:szCs w:val="32"/>
          <w:cs/>
        </w:rPr>
        <w:t xml:space="preserve"> (</w:t>
      </w:r>
      <w:r w:rsidRPr="00B7031D">
        <w:rPr>
          <w:rFonts w:asciiTheme="majorBidi" w:hAnsiTheme="majorBidi" w:cstheme="majorBidi"/>
          <w:sz w:val="32"/>
          <w:szCs w:val="32"/>
        </w:rPr>
        <w:t xml:space="preserve">Market Approach) </w:t>
      </w:r>
      <w:r w:rsidRPr="00B7031D">
        <w:rPr>
          <w:rFonts w:asciiTheme="majorBidi" w:hAnsiTheme="majorBidi" w:hint="cs"/>
          <w:sz w:val="32"/>
          <w:szCs w:val="32"/>
          <w:cs/>
        </w:rPr>
        <w:t>และเกณฑ์</w:t>
      </w:r>
      <w:r w:rsidR="00AD4563" w:rsidRPr="00B7031D">
        <w:rPr>
          <w:rFonts w:asciiTheme="majorBidi" w:hAnsiTheme="majorBidi" w:hint="cs"/>
          <w:sz w:val="32"/>
          <w:szCs w:val="32"/>
          <w:cs/>
        </w:rPr>
        <w:t>วิธีคิดจากต้นทุน</w:t>
      </w:r>
      <w:r w:rsidRPr="00B7031D">
        <w:rPr>
          <w:rFonts w:asciiTheme="majorBidi" w:hAnsiTheme="majorBidi"/>
          <w:sz w:val="32"/>
          <w:szCs w:val="32"/>
          <w:cs/>
        </w:rPr>
        <w:t xml:space="preserve"> (</w:t>
      </w:r>
      <w:r w:rsidR="00AD4563" w:rsidRPr="00B7031D">
        <w:rPr>
          <w:rFonts w:asciiTheme="majorBidi" w:hAnsiTheme="majorBidi" w:cstheme="majorBidi"/>
          <w:sz w:val="32"/>
          <w:szCs w:val="32"/>
        </w:rPr>
        <w:t>Cost</w:t>
      </w:r>
      <w:r w:rsidRPr="00B7031D">
        <w:rPr>
          <w:rFonts w:asciiTheme="majorBidi" w:hAnsiTheme="majorBidi" w:cstheme="majorBidi"/>
          <w:sz w:val="32"/>
          <w:szCs w:val="32"/>
        </w:rPr>
        <w:t xml:space="preserve"> Approach)</w:t>
      </w:r>
    </w:p>
    <w:p w14:paraId="18411D85" w14:textId="02A4540C" w:rsidR="000C34DA" w:rsidRPr="00B7031D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hint="cs"/>
          <w:sz w:val="32"/>
          <w:szCs w:val="32"/>
          <w:cs/>
        </w:rPr>
        <w:t>ที่ดินและส่วนปรับปรุงที่ดินและอาคารและส่วนปรับปรุงอาคารให้เช่า</w:t>
      </w:r>
      <w:r w:rsidRPr="00B7031D">
        <w:rPr>
          <w:rFonts w:asciiTheme="majorBidi" w:hAnsiTheme="majorBidi" w:cstheme="majorBidi"/>
          <w:sz w:val="32"/>
          <w:szCs w:val="32"/>
          <w:cs/>
        </w:rPr>
        <w:t>ใช้เกณฑ์</w:t>
      </w:r>
      <w:r w:rsidRPr="00B7031D">
        <w:rPr>
          <w:rFonts w:asciiTheme="majorBidi" w:hAnsiTheme="majorBidi" w:hint="cs"/>
          <w:sz w:val="32"/>
          <w:szCs w:val="32"/>
          <w:cs/>
        </w:rPr>
        <w:t>ราคาตลาด</w:t>
      </w:r>
      <w:r w:rsidRPr="00B7031D">
        <w:rPr>
          <w:rFonts w:asciiTheme="majorBidi" w:hAnsiTheme="majorBidi"/>
          <w:sz w:val="32"/>
          <w:szCs w:val="32"/>
          <w:cs/>
        </w:rPr>
        <w:t xml:space="preserve"> (</w:t>
      </w:r>
      <w:r w:rsidRPr="00B7031D">
        <w:rPr>
          <w:rFonts w:asciiTheme="majorBidi" w:hAnsiTheme="majorBidi" w:cstheme="majorBidi"/>
          <w:sz w:val="32"/>
          <w:szCs w:val="32"/>
        </w:rPr>
        <w:t xml:space="preserve">Market Approach) </w:t>
      </w:r>
      <w:r w:rsidRPr="00B7031D">
        <w:rPr>
          <w:rFonts w:asciiTheme="majorBidi" w:hAnsiTheme="majorBidi" w:hint="cs"/>
          <w:sz w:val="32"/>
          <w:szCs w:val="32"/>
          <w:cs/>
        </w:rPr>
        <w:t>เกณฑ์วิธีพิจารณาจากรายได้</w:t>
      </w:r>
      <w:r w:rsidRPr="00B7031D">
        <w:rPr>
          <w:rFonts w:asciiTheme="majorBidi" w:hAnsiTheme="majorBidi"/>
          <w:sz w:val="32"/>
          <w:szCs w:val="32"/>
          <w:cs/>
        </w:rPr>
        <w:t xml:space="preserve"> (</w:t>
      </w:r>
      <w:r w:rsidRPr="00B7031D">
        <w:rPr>
          <w:rFonts w:asciiTheme="majorBidi" w:hAnsiTheme="majorBidi" w:cstheme="majorBidi"/>
          <w:sz w:val="32"/>
          <w:szCs w:val="32"/>
        </w:rPr>
        <w:t xml:space="preserve">Income Approach) </w:t>
      </w:r>
      <w:r w:rsidR="00097DA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7031D">
        <w:rPr>
          <w:rFonts w:asciiTheme="majorBidi" w:hAnsiTheme="majorBidi" w:hint="cs"/>
          <w:sz w:val="32"/>
          <w:szCs w:val="32"/>
          <w:cs/>
        </w:rPr>
        <w:t>เกณฑ์วิธีคิดจากต้นทุน</w:t>
      </w:r>
      <w:r w:rsidRPr="00B7031D">
        <w:rPr>
          <w:rFonts w:asciiTheme="majorBidi" w:hAnsiTheme="majorBidi"/>
          <w:sz w:val="32"/>
          <w:szCs w:val="32"/>
          <w:cs/>
        </w:rPr>
        <w:t xml:space="preserve"> (</w:t>
      </w:r>
      <w:r w:rsidRPr="00B7031D">
        <w:rPr>
          <w:rFonts w:asciiTheme="majorBidi" w:hAnsiTheme="majorBidi" w:cstheme="majorBidi"/>
          <w:sz w:val="32"/>
          <w:szCs w:val="32"/>
        </w:rPr>
        <w:t xml:space="preserve">Cost Approach) </w:t>
      </w:r>
      <w:r w:rsidR="00097DA4">
        <w:rPr>
          <w:rFonts w:asciiTheme="majorBidi" w:hAnsiTheme="majorBidi" w:cstheme="majorBidi"/>
          <w:sz w:val="32"/>
          <w:szCs w:val="32"/>
        </w:rPr>
        <w:t>(2566: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สำหรับอาคารให้เช่าที่มีการก่อสร้างใหม่ในปีใช้เกณฑ์วิธีต้นทุนเปลี่ยนแทน </w:t>
      </w:r>
      <w:r w:rsidRPr="00B7031D">
        <w:rPr>
          <w:rFonts w:asciiTheme="majorBidi" w:hAnsiTheme="majorBidi" w:cstheme="majorBidi"/>
          <w:sz w:val="32"/>
          <w:szCs w:val="32"/>
        </w:rPr>
        <w:t xml:space="preserve">(Replacement Cost Approach)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โดยแสดงด้วยมูลค่าสุทธิตามบัญชีจำนวน</w:t>
      </w:r>
      <w:r w:rsidRPr="00B7031D">
        <w:rPr>
          <w:rFonts w:asciiTheme="majorBidi" w:hAnsiTheme="majorBidi" w:cstheme="majorBidi"/>
          <w:sz w:val="32"/>
          <w:szCs w:val="32"/>
        </w:rPr>
        <w:t xml:space="preserve"> 47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ล้านบาทในงบการเงินรวม)</w:t>
      </w:r>
    </w:p>
    <w:p w14:paraId="15162866" w14:textId="77777777" w:rsidR="000C34DA" w:rsidRPr="00B7031D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hint="cs"/>
          <w:sz w:val="32"/>
          <w:szCs w:val="32"/>
          <w:cs/>
        </w:rPr>
        <w:t xml:space="preserve">อาคารและสินทรัพย์สิทธิการใช้ให้เช่า </w:t>
      </w:r>
      <w:r w:rsidRPr="00B7031D">
        <w:rPr>
          <w:rFonts w:asciiTheme="majorBidi" w:hAnsiTheme="majorBidi" w:cstheme="majorBidi"/>
          <w:sz w:val="32"/>
          <w:szCs w:val="32"/>
          <w:cs/>
        </w:rPr>
        <w:t>ใช้เกณฑ์</w:t>
      </w:r>
      <w:r w:rsidRPr="00B7031D">
        <w:rPr>
          <w:rFonts w:asciiTheme="majorBidi" w:hAnsiTheme="majorBidi" w:hint="cs"/>
          <w:sz w:val="32"/>
          <w:szCs w:val="32"/>
          <w:cs/>
        </w:rPr>
        <w:t>วิธีพิจารณาจากรายได้</w:t>
      </w:r>
      <w:r w:rsidRPr="00B7031D">
        <w:rPr>
          <w:rFonts w:asciiTheme="majorBidi" w:hAnsiTheme="majorBidi"/>
          <w:sz w:val="32"/>
          <w:szCs w:val="32"/>
          <w:cs/>
        </w:rPr>
        <w:t xml:space="preserve"> (</w:t>
      </w:r>
      <w:r w:rsidRPr="00B7031D">
        <w:rPr>
          <w:rFonts w:asciiTheme="majorBidi" w:hAnsiTheme="majorBidi" w:cstheme="majorBidi"/>
          <w:sz w:val="32"/>
          <w:szCs w:val="32"/>
        </w:rPr>
        <w:t>Income Approach)</w:t>
      </w:r>
    </w:p>
    <w:p w14:paraId="0E18838F" w14:textId="77777777" w:rsidR="000C34DA" w:rsidRPr="00B7031D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7031D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ฐาน</w:t>
      </w:r>
      <w:r w:rsidRPr="00B7031D">
        <w:rPr>
          <w:rFonts w:asciiTheme="majorBidi" w:hAnsiTheme="majorBidi" w:cstheme="majorBidi"/>
          <w:sz w:val="32"/>
          <w:szCs w:val="32"/>
          <w:cs/>
        </w:rPr>
        <w:t>หลักที่ใช้ในการประเมินราคาดังกล่าวประกอบด้วย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อัตราผลตอบแทน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อัตราเงินเฟ้อ</w:t>
      </w:r>
      <w:r w:rsidRPr="00B7031D">
        <w:rPr>
          <w:rFonts w:asciiTheme="majorBidi" w:hAnsiTheme="majorBidi" w:cstheme="majorBidi"/>
          <w:sz w:val="32"/>
          <w:szCs w:val="32"/>
        </w:rPr>
        <w:t xml:space="preserve">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อัตราพื้นที่ว่างระยะยาว และอัตราการเติบโตระยะยาวของค่าเช่า </w:t>
      </w:r>
    </w:p>
    <w:p w14:paraId="2DFB95B3" w14:textId="77777777" w:rsidR="001734CB" w:rsidRPr="00B7031D" w:rsidRDefault="001734C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799571" w14:textId="4E3DA54F" w:rsidR="00436AAF" w:rsidRPr="00B7031D" w:rsidRDefault="00282FC5" w:rsidP="00186AB2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F6E5A" w:rsidRPr="00B7031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ที่ดินรอการพัฒนา</w:t>
      </w:r>
    </w:p>
    <w:p w14:paraId="4E66D0A3" w14:textId="66882C06" w:rsidR="00436AAF" w:rsidRPr="00B7031D" w:rsidRDefault="00436AAF" w:rsidP="00436AAF">
      <w:pPr>
        <w:tabs>
          <w:tab w:val="left" w:pos="900"/>
          <w:tab w:val="left" w:pos="19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 xml:space="preserve">ที่ดินรอการพัฒนา ณ 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ประกอบด้วยที่ดินของบริษัทต่อไปนี้</w:t>
      </w:r>
    </w:p>
    <w:p w14:paraId="595EED15" w14:textId="77777777" w:rsidR="00436AAF" w:rsidRPr="00B7031D" w:rsidRDefault="008D2E40" w:rsidP="00436AAF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7031D">
        <w:rPr>
          <w:rFonts w:asciiTheme="majorBidi" w:hAnsiTheme="majorBidi" w:cstheme="majorBidi"/>
          <w:sz w:val="32"/>
          <w:szCs w:val="32"/>
        </w:rPr>
        <w:t>(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หน่วย</w:t>
      </w:r>
      <w:r w:rsidR="00436AAF"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บาท</w:t>
      </w:r>
      <w:r w:rsidR="00436AAF" w:rsidRPr="00B7031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575"/>
      </w:tblGrid>
      <w:tr w:rsidR="00095816" w:rsidRPr="00B7031D" w14:paraId="5F387A7C" w14:textId="77777777" w:rsidTr="00EA3653">
        <w:tc>
          <w:tcPr>
            <w:tcW w:w="5670" w:type="dxa"/>
            <w:vAlign w:val="bottom"/>
          </w:tcPr>
          <w:p w14:paraId="29BA1FBD" w14:textId="77777777" w:rsidR="00436AAF" w:rsidRPr="00B7031D" w:rsidRDefault="00436AAF" w:rsidP="004D45D4">
            <w:pPr>
              <w:spacing w:line="40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vAlign w:val="bottom"/>
          </w:tcPr>
          <w:p w14:paraId="646058B8" w14:textId="77777777" w:rsidR="00436AAF" w:rsidRPr="00B7031D" w:rsidRDefault="00436AAF" w:rsidP="004D45D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95816" w:rsidRPr="00B7031D" w14:paraId="6C15BAF2" w14:textId="77777777" w:rsidTr="00EA3653">
        <w:tc>
          <w:tcPr>
            <w:tcW w:w="5670" w:type="dxa"/>
            <w:vAlign w:val="bottom"/>
          </w:tcPr>
          <w:p w14:paraId="14BFD99D" w14:textId="77777777" w:rsidR="00436AAF" w:rsidRPr="00B7031D" w:rsidRDefault="00436AAF" w:rsidP="004D45D4">
            <w:pPr>
              <w:spacing w:line="40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F0C2B76" w14:textId="08B685D7" w:rsidR="00436AAF" w:rsidRPr="00B7031D" w:rsidRDefault="00883AEB" w:rsidP="004D45D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75" w:type="dxa"/>
            <w:vAlign w:val="bottom"/>
          </w:tcPr>
          <w:p w14:paraId="30EC1606" w14:textId="5ABE71C6" w:rsidR="00436AAF" w:rsidRPr="00B7031D" w:rsidRDefault="00802A89" w:rsidP="004D45D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5816" w:rsidRPr="00B7031D" w14:paraId="372C5F8B" w14:textId="77777777" w:rsidTr="00EA3653">
        <w:tc>
          <w:tcPr>
            <w:tcW w:w="5670" w:type="dxa"/>
            <w:vAlign w:val="bottom"/>
          </w:tcPr>
          <w:p w14:paraId="18B1BCCB" w14:textId="0A0E3DE3" w:rsidR="00B26888" w:rsidRPr="00B7031D" w:rsidRDefault="00B26888" w:rsidP="00B26888">
            <w:pPr>
              <w:spacing w:line="400" w:lineRule="exact"/>
              <w:ind w:left="162" w:right="-99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ริเวอร์เดล กอล์ฟ แอนด์ คันทรี่ คลับ จำกัด</w:t>
            </w:r>
            <w:r w:rsidR="00611E54" w:rsidRPr="00B7031D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</w:t>
            </w:r>
            <w:r w:rsidR="00611E54"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และบริษัทย่อย</w:t>
            </w:r>
          </w:p>
        </w:tc>
        <w:tc>
          <w:tcPr>
            <w:tcW w:w="1800" w:type="dxa"/>
            <w:vAlign w:val="bottom"/>
          </w:tcPr>
          <w:p w14:paraId="75A47A5B" w14:textId="64E032A2" w:rsidR="00B26888" w:rsidRPr="00B7031D" w:rsidRDefault="00611E54" w:rsidP="00B268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789,</w:t>
            </w:r>
            <w:r w:rsidR="00BE578F" w:rsidRPr="00B7031D">
              <w:rPr>
                <w:rFonts w:asciiTheme="majorBidi" w:hAnsiTheme="majorBidi" w:cstheme="majorBidi"/>
                <w:sz w:val="32"/>
                <w:szCs w:val="32"/>
              </w:rPr>
              <w:t>974,683</w:t>
            </w:r>
          </w:p>
        </w:tc>
        <w:tc>
          <w:tcPr>
            <w:tcW w:w="1575" w:type="dxa"/>
            <w:vAlign w:val="bottom"/>
          </w:tcPr>
          <w:p w14:paraId="41F6E141" w14:textId="4B3902FF" w:rsidR="00B26888" w:rsidRPr="00B7031D" w:rsidRDefault="00B26888" w:rsidP="00B268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556,483,111</w:t>
            </w:r>
          </w:p>
        </w:tc>
      </w:tr>
      <w:tr w:rsidR="00095816" w:rsidRPr="00B7031D" w14:paraId="7EFC7002" w14:textId="77777777" w:rsidTr="00EA3653">
        <w:tc>
          <w:tcPr>
            <w:tcW w:w="5670" w:type="dxa"/>
            <w:vAlign w:val="bottom"/>
          </w:tcPr>
          <w:p w14:paraId="3C5A24AC" w14:textId="77777777" w:rsidR="00B26888" w:rsidRPr="00B7031D" w:rsidRDefault="00B26888" w:rsidP="00B268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รีสอร์ท จำกัด (มหาชน)</w:t>
            </w:r>
          </w:p>
        </w:tc>
        <w:tc>
          <w:tcPr>
            <w:tcW w:w="1800" w:type="dxa"/>
            <w:vAlign w:val="bottom"/>
          </w:tcPr>
          <w:p w14:paraId="693DB7C5" w14:textId="500C35D7" w:rsidR="00B26888" w:rsidRPr="00B7031D" w:rsidRDefault="00B26888" w:rsidP="00B268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151,762,402</w:t>
            </w:r>
          </w:p>
        </w:tc>
        <w:tc>
          <w:tcPr>
            <w:tcW w:w="1575" w:type="dxa"/>
            <w:vAlign w:val="bottom"/>
          </w:tcPr>
          <w:p w14:paraId="7FBFDFDF" w14:textId="332EF42D" w:rsidR="00B26888" w:rsidRPr="00B7031D" w:rsidRDefault="00B26888" w:rsidP="00B268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151,762,402</w:t>
            </w:r>
          </w:p>
        </w:tc>
      </w:tr>
      <w:tr w:rsidR="00095816" w:rsidRPr="00B7031D" w14:paraId="77C9558C" w14:textId="77777777" w:rsidTr="00EA3653">
        <w:tc>
          <w:tcPr>
            <w:tcW w:w="5670" w:type="dxa"/>
            <w:vAlign w:val="bottom"/>
          </w:tcPr>
          <w:p w14:paraId="356202A0" w14:textId="77777777" w:rsidR="00B26888" w:rsidRPr="00B7031D" w:rsidRDefault="00B26888" w:rsidP="00B268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แปลน เอสเตท จำกัด</w:t>
            </w:r>
          </w:p>
        </w:tc>
        <w:tc>
          <w:tcPr>
            <w:tcW w:w="1800" w:type="dxa"/>
            <w:vAlign w:val="bottom"/>
          </w:tcPr>
          <w:p w14:paraId="0C0B7E62" w14:textId="7F7A5603" w:rsidR="00B26888" w:rsidRPr="00B7031D" w:rsidRDefault="00B26888" w:rsidP="00B268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79,752,298</w:t>
            </w:r>
          </w:p>
        </w:tc>
        <w:tc>
          <w:tcPr>
            <w:tcW w:w="1575" w:type="dxa"/>
            <w:vAlign w:val="bottom"/>
          </w:tcPr>
          <w:p w14:paraId="2FFC294E" w14:textId="4033EA11" w:rsidR="00B26888" w:rsidRPr="00B7031D" w:rsidRDefault="00B26888" w:rsidP="00B268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79,147,298</w:t>
            </w:r>
          </w:p>
        </w:tc>
      </w:tr>
      <w:tr w:rsidR="00095816" w:rsidRPr="00B7031D" w14:paraId="50C38C3E" w14:textId="77777777" w:rsidTr="00EA3653">
        <w:tc>
          <w:tcPr>
            <w:tcW w:w="5670" w:type="dxa"/>
            <w:vAlign w:val="bottom"/>
          </w:tcPr>
          <w:p w14:paraId="01E3CF41" w14:textId="77777777" w:rsidR="00B26888" w:rsidRPr="00B7031D" w:rsidRDefault="00B26888" w:rsidP="00B268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เรียลตี้ จำกัด</w:t>
            </w:r>
          </w:p>
        </w:tc>
        <w:tc>
          <w:tcPr>
            <w:tcW w:w="1800" w:type="dxa"/>
            <w:vAlign w:val="bottom"/>
          </w:tcPr>
          <w:p w14:paraId="1B92999A" w14:textId="1342BA49" w:rsidR="00B26888" w:rsidRPr="00B7031D" w:rsidRDefault="00B26888" w:rsidP="00B268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108,073,245</w:t>
            </w:r>
          </w:p>
        </w:tc>
        <w:tc>
          <w:tcPr>
            <w:tcW w:w="1575" w:type="dxa"/>
            <w:vAlign w:val="bottom"/>
          </w:tcPr>
          <w:p w14:paraId="621B6A22" w14:textId="0A262073" w:rsidR="00B26888" w:rsidRPr="00B7031D" w:rsidRDefault="00B26888" w:rsidP="00B268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105,590,634</w:t>
            </w:r>
          </w:p>
        </w:tc>
      </w:tr>
      <w:tr w:rsidR="00095816" w:rsidRPr="00B7031D" w14:paraId="39F9AEF7" w14:textId="77777777" w:rsidTr="00EA3653">
        <w:tc>
          <w:tcPr>
            <w:tcW w:w="5670" w:type="dxa"/>
            <w:vAlign w:val="bottom"/>
          </w:tcPr>
          <w:p w14:paraId="78E803F5" w14:textId="77777777" w:rsidR="00B26888" w:rsidRPr="00B7031D" w:rsidRDefault="00B26888" w:rsidP="00B268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 xml:space="preserve">บริษัท เอ็ม จี 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77ECBB3F" w14:textId="01F14C7A" w:rsidR="00B26888" w:rsidRPr="00B7031D" w:rsidRDefault="00B26888" w:rsidP="00B268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238,465,051</w:t>
            </w:r>
          </w:p>
        </w:tc>
        <w:tc>
          <w:tcPr>
            <w:tcW w:w="1575" w:type="dxa"/>
            <w:vAlign w:val="bottom"/>
          </w:tcPr>
          <w:p w14:paraId="4FD859CB" w14:textId="644D1ECB" w:rsidR="00B26888" w:rsidRPr="00B7031D" w:rsidRDefault="00B26888" w:rsidP="00B268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242,191,032</w:t>
            </w:r>
          </w:p>
        </w:tc>
      </w:tr>
      <w:tr w:rsidR="00095816" w:rsidRPr="00B7031D" w14:paraId="1AF2B187" w14:textId="77777777" w:rsidTr="00EA3653">
        <w:tc>
          <w:tcPr>
            <w:tcW w:w="5670" w:type="dxa"/>
            <w:vAlign w:val="bottom"/>
          </w:tcPr>
          <w:p w14:paraId="3ABA1AFD" w14:textId="77777777" w:rsidR="00B26888" w:rsidRPr="00B7031D" w:rsidRDefault="00B26888" w:rsidP="00B268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บริษัท เอ็ม บี เค จรัญ จำกัด</w:t>
            </w:r>
          </w:p>
        </w:tc>
        <w:tc>
          <w:tcPr>
            <w:tcW w:w="1800" w:type="dxa"/>
            <w:vAlign w:val="bottom"/>
          </w:tcPr>
          <w:p w14:paraId="10AA2CE9" w14:textId="210FA283" w:rsidR="00B26888" w:rsidRPr="00B7031D" w:rsidRDefault="00B26888" w:rsidP="00B268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534,282,946</w:t>
            </w:r>
          </w:p>
        </w:tc>
        <w:tc>
          <w:tcPr>
            <w:tcW w:w="1575" w:type="dxa"/>
            <w:vAlign w:val="bottom"/>
          </w:tcPr>
          <w:p w14:paraId="6B89A7AE" w14:textId="78502536" w:rsidR="00B26888" w:rsidRPr="00B7031D" w:rsidRDefault="00B26888" w:rsidP="00B268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538,762,261</w:t>
            </w:r>
          </w:p>
        </w:tc>
      </w:tr>
      <w:tr w:rsidR="00921DD3" w:rsidRPr="00B7031D" w14:paraId="3E795BB3" w14:textId="77777777" w:rsidTr="00EA3653">
        <w:tc>
          <w:tcPr>
            <w:tcW w:w="5670" w:type="dxa"/>
            <w:vAlign w:val="bottom"/>
          </w:tcPr>
          <w:p w14:paraId="24B66585" w14:textId="636ABA5B" w:rsidR="00921DD3" w:rsidRPr="00B7031D" w:rsidRDefault="00921DD3" w:rsidP="00921DD3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เอ็นเตอร์ไพร้ส จำกัด</w:t>
            </w:r>
          </w:p>
        </w:tc>
        <w:tc>
          <w:tcPr>
            <w:tcW w:w="1800" w:type="dxa"/>
            <w:vAlign w:val="bottom"/>
          </w:tcPr>
          <w:p w14:paraId="04617364" w14:textId="05D25703" w:rsidR="00921DD3" w:rsidRPr="00B7031D" w:rsidRDefault="00921DD3" w:rsidP="00921DD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111,338,922</w:t>
            </w:r>
          </w:p>
        </w:tc>
        <w:tc>
          <w:tcPr>
            <w:tcW w:w="1575" w:type="dxa"/>
            <w:vAlign w:val="bottom"/>
          </w:tcPr>
          <w:p w14:paraId="29946F2A" w14:textId="2584A528" w:rsidR="00921DD3" w:rsidRPr="00B7031D" w:rsidRDefault="00921DD3" w:rsidP="00921DD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124,442,173</w:t>
            </w:r>
          </w:p>
        </w:tc>
      </w:tr>
      <w:tr w:rsidR="00921DD3" w:rsidRPr="00B7031D" w14:paraId="3A4DF0CC" w14:textId="77777777" w:rsidTr="00EA3653">
        <w:tc>
          <w:tcPr>
            <w:tcW w:w="5670" w:type="dxa"/>
            <w:vAlign w:val="bottom"/>
          </w:tcPr>
          <w:p w14:paraId="145308BF" w14:textId="2E9E915F" w:rsidR="00921DD3" w:rsidRPr="00B7031D" w:rsidRDefault="00921DD3" w:rsidP="00921DD3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รวมที่ดินรอการพัฒนา</w:t>
            </w:r>
          </w:p>
        </w:tc>
        <w:tc>
          <w:tcPr>
            <w:tcW w:w="1800" w:type="dxa"/>
            <w:vAlign w:val="bottom"/>
          </w:tcPr>
          <w:p w14:paraId="50835550" w14:textId="24AD956A" w:rsidR="00921DD3" w:rsidRPr="00B7031D" w:rsidRDefault="00921DD3" w:rsidP="00921DD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2,013,649,547</w:t>
            </w:r>
          </w:p>
        </w:tc>
        <w:tc>
          <w:tcPr>
            <w:tcW w:w="1575" w:type="dxa"/>
            <w:vAlign w:val="bottom"/>
          </w:tcPr>
          <w:p w14:paraId="596CB44E" w14:textId="2807E676" w:rsidR="00921DD3" w:rsidRPr="00B7031D" w:rsidRDefault="00921DD3" w:rsidP="00921DD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1,798,378,911</w:t>
            </w:r>
          </w:p>
        </w:tc>
      </w:tr>
    </w:tbl>
    <w:p w14:paraId="7856A914" w14:textId="38E1D1E2" w:rsidR="00FE77C5" w:rsidRPr="00B7031D" w:rsidRDefault="00186AB2" w:rsidP="005654E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E77C5" w:rsidRPr="00B7031D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3E28DD" w:rsidRPr="00B7031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22D51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A045DD" w:rsidRPr="00B7031D">
        <w:rPr>
          <w:rFonts w:asciiTheme="majorBidi" w:hAnsiTheme="majorBidi" w:cstheme="majorBidi"/>
          <w:sz w:val="32"/>
          <w:szCs w:val="32"/>
        </w:rPr>
        <w:t>256</w:t>
      </w:r>
      <w:r w:rsidR="00106F18" w:rsidRPr="00B7031D">
        <w:rPr>
          <w:rFonts w:asciiTheme="majorBidi" w:hAnsiTheme="majorBidi" w:cstheme="majorBidi"/>
          <w:sz w:val="32"/>
          <w:szCs w:val="32"/>
        </w:rPr>
        <w:t>6</w:t>
      </w:r>
      <w:r w:rsidR="00A045DD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A045DD" w:rsidRPr="00B7031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E28DD" w:rsidRPr="00B7031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045DD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22D51" w:rsidRPr="00B7031D">
        <w:rPr>
          <w:rFonts w:asciiTheme="majorBidi" w:hAnsiTheme="majorBidi" w:cstheme="majorBidi"/>
          <w:sz w:val="32"/>
          <w:szCs w:val="32"/>
        </w:rPr>
        <w:t>2567</w:t>
      </w:r>
      <w:r w:rsidR="00A045DD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1B28D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E77C5" w:rsidRPr="00B7031D">
        <w:rPr>
          <w:rFonts w:asciiTheme="majorBidi" w:hAnsiTheme="majorBidi" w:cstheme="majorBidi" w:hint="cs"/>
          <w:sz w:val="32"/>
          <w:szCs w:val="32"/>
          <w:cs/>
        </w:rPr>
        <w:t>บริษัทได้จัดให้ผู้ประเมินราคาอิสระทำการประเมินมูลค่ายุติธรรมของที่ดินรอการพั</w:t>
      </w:r>
      <w:r w:rsidR="002505BC" w:rsidRPr="00B7031D">
        <w:rPr>
          <w:rFonts w:asciiTheme="majorBidi" w:hAnsiTheme="majorBidi" w:cstheme="majorBidi" w:hint="cs"/>
          <w:sz w:val="32"/>
          <w:szCs w:val="32"/>
          <w:cs/>
        </w:rPr>
        <w:t>ฒ</w:t>
      </w:r>
      <w:r w:rsidR="00FE77C5" w:rsidRPr="00B7031D">
        <w:rPr>
          <w:rFonts w:asciiTheme="majorBidi" w:hAnsiTheme="majorBidi" w:cstheme="majorBidi" w:hint="cs"/>
          <w:sz w:val="32"/>
          <w:szCs w:val="32"/>
          <w:cs/>
        </w:rPr>
        <w:t xml:space="preserve">นาบางส่วนของกลุ่มบริษัท โดยใช้วิธีเปรียบเทียบมูลค่าตลาด </w:t>
      </w:r>
      <w:r w:rsidR="00FE77C5" w:rsidRPr="00B7031D">
        <w:rPr>
          <w:rFonts w:asciiTheme="majorBidi" w:hAnsiTheme="majorBidi" w:cstheme="majorBidi"/>
          <w:sz w:val="32"/>
          <w:szCs w:val="32"/>
        </w:rPr>
        <w:t xml:space="preserve">(Market Comparison Approach) </w:t>
      </w:r>
      <w:r w:rsidR="00910664" w:rsidRPr="00B7031D">
        <w:rPr>
          <w:rFonts w:asciiTheme="majorBidi" w:hAnsiTheme="majorBidi" w:cstheme="majorBidi" w:hint="cs"/>
          <w:sz w:val="32"/>
          <w:szCs w:val="32"/>
          <w:cs/>
        </w:rPr>
        <w:t xml:space="preserve">และใช้เกณฑ์สมมติฐานการพัฒนา </w:t>
      </w:r>
      <w:r w:rsidR="00910664" w:rsidRPr="00B7031D">
        <w:rPr>
          <w:rFonts w:asciiTheme="majorBidi" w:hAnsiTheme="majorBidi" w:cstheme="majorBidi"/>
          <w:sz w:val="32"/>
          <w:szCs w:val="32"/>
        </w:rPr>
        <w:t xml:space="preserve">(Residual </w:t>
      </w:r>
      <w:r w:rsidR="004F4E33" w:rsidRPr="00B7031D">
        <w:rPr>
          <w:rFonts w:asciiTheme="majorBidi" w:hAnsiTheme="majorBidi" w:cstheme="majorBidi"/>
          <w:sz w:val="32"/>
          <w:szCs w:val="32"/>
        </w:rPr>
        <w:t xml:space="preserve">Method) </w:t>
      </w:r>
      <w:r w:rsidR="00FE77C5" w:rsidRPr="00B7031D">
        <w:rPr>
          <w:rFonts w:asciiTheme="majorBidi" w:hAnsiTheme="majorBidi" w:cstheme="majorBidi" w:hint="cs"/>
          <w:sz w:val="32"/>
          <w:szCs w:val="32"/>
          <w:cs/>
        </w:rPr>
        <w:t>เป็นเกณฑ์ในการพิจารณากำหนดมูลค่าทรัพย์</w:t>
      </w:r>
      <w:r w:rsidR="00E52075" w:rsidRPr="00B7031D">
        <w:rPr>
          <w:rFonts w:asciiTheme="majorBidi" w:hAnsiTheme="majorBidi" w:cstheme="majorBidi" w:hint="cs"/>
          <w:sz w:val="32"/>
          <w:szCs w:val="32"/>
          <w:cs/>
        </w:rPr>
        <w:t>สิน</w:t>
      </w:r>
      <w:r w:rsidR="001B2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77C5" w:rsidRPr="00B7031D">
        <w:rPr>
          <w:rFonts w:asciiTheme="majorBidi" w:hAnsiTheme="majorBidi" w:cstheme="majorBidi" w:hint="cs"/>
          <w:sz w:val="32"/>
          <w:szCs w:val="32"/>
          <w:cs/>
        </w:rPr>
        <w:t>โดยผู้ประเมินราคาอิสระได้ประเมินมูลค่ายุติธรรมของที่ดินรอการพัฒนาดังกล่าวสูงกว่ามูลค่าตามบัญชีของโครงการ</w:t>
      </w:r>
    </w:p>
    <w:p w14:paraId="2870CC62" w14:textId="10814EF0" w:rsidR="00436AAF" w:rsidRPr="00B7031D" w:rsidRDefault="00282FC5" w:rsidP="00FE77C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6E5A" w:rsidRPr="00B7031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A5D8959" w14:textId="77777777" w:rsidR="00436AAF" w:rsidRPr="00B7031D" w:rsidRDefault="00436AAF" w:rsidP="00436AA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ที่ดิน อาคารและอุปกรณ์ ประกอบด้วยรายการดังต่อไปนี้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95816" w:rsidRPr="00B7031D" w14:paraId="0D5D5B95" w14:textId="77777777" w:rsidTr="005E7042">
        <w:trPr>
          <w:trHeight w:val="351"/>
        </w:trPr>
        <w:tc>
          <w:tcPr>
            <w:tcW w:w="3870" w:type="dxa"/>
          </w:tcPr>
          <w:p w14:paraId="416AC238" w14:textId="77777777" w:rsidR="00436AAF" w:rsidRPr="00B7031D" w:rsidRDefault="00436AAF" w:rsidP="00A325B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A9C299" w14:textId="77777777" w:rsidR="00436AAF" w:rsidRPr="00B7031D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69B42C6" w14:textId="77777777" w:rsidR="00436AAF" w:rsidRPr="00B7031D" w:rsidRDefault="00436AAF" w:rsidP="00A325B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5816" w:rsidRPr="00B7031D" w14:paraId="79BB8A60" w14:textId="77777777" w:rsidTr="008D2E40">
        <w:tc>
          <w:tcPr>
            <w:tcW w:w="3870" w:type="dxa"/>
          </w:tcPr>
          <w:p w14:paraId="518F18B4" w14:textId="77777777" w:rsidR="00436AAF" w:rsidRPr="00B7031D" w:rsidRDefault="00436AAF" w:rsidP="00A325B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9B3865B" w14:textId="77777777" w:rsidR="00436AAF" w:rsidRPr="00B7031D" w:rsidRDefault="00436AAF" w:rsidP="00A325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7365082" w14:textId="77777777" w:rsidR="00436AAF" w:rsidRPr="00B7031D" w:rsidRDefault="00436AAF" w:rsidP="00A325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1C779E1B" w14:textId="77777777" w:rsidTr="008D2E40">
        <w:tc>
          <w:tcPr>
            <w:tcW w:w="3870" w:type="dxa"/>
          </w:tcPr>
          <w:p w14:paraId="2AB88E85" w14:textId="77777777" w:rsidR="00436AAF" w:rsidRPr="00B7031D" w:rsidRDefault="00436AAF" w:rsidP="00A325B5">
            <w:pPr>
              <w:ind w:left="130"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054051B9" w14:textId="39E38FDC" w:rsidR="00436AAF" w:rsidRPr="00B7031D" w:rsidRDefault="00883AEB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F8BCBAD" w14:textId="7536B43B" w:rsidR="00436AAF" w:rsidRPr="00B7031D" w:rsidRDefault="00802A89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111586F" w14:textId="6BF6AB50" w:rsidR="00436AAF" w:rsidRPr="00B7031D" w:rsidRDefault="00883AEB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17A50BA" w14:textId="64910815" w:rsidR="00436AAF" w:rsidRPr="00B7031D" w:rsidRDefault="00802A89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52527D4E" w14:textId="77777777" w:rsidTr="008D2E40">
        <w:tc>
          <w:tcPr>
            <w:tcW w:w="3870" w:type="dxa"/>
          </w:tcPr>
          <w:p w14:paraId="33F92912" w14:textId="77777777" w:rsidR="00436AAF" w:rsidRPr="00B7031D" w:rsidRDefault="00436AAF" w:rsidP="00A325B5">
            <w:pPr>
              <w:ind w:left="130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78A95CA8" w14:textId="77777777" w:rsidR="00436AAF" w:rsidRPr="00B7031D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4549BAC" w14:textId="77777777" w:rsidR="00436AAF" w:rsidRPr="00B7031D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CE4D04E" w14:textId="77777777" w:rsidR="00436AAF" w:rsidRPr="00B7031D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1180A5E" w14:textId="77777777" w:rsidR="00436AAF" w:rsidRPr="00B7031D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95816" w:rsidRPr="00B7031D" w14:paraId="0E92AF53" w14:textId="77777777" w:rsidTr="00EC57CD">
        <w:tc>
          <w:tcPr>
            <w:tcW w:w="3870" w:type="dxa"/>
          </w:tcPr>
          <w:p w14:paraId="419E0C47" w14:textId="77777777" w:rsidR="004470E5" w:rsidRPr="00B7031D" w:rsidRDefault="004470E5" w:rsidP="004470E5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6749CBB1" w14:textId="4BEE778B" w:rsidR="004470E5" w:rsidRPr="00B7031D" w:rsidRDefault="004470E5" w:rsidP="004470E5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B7031D">
              <w:rPr>
                <w:rFonts w:asciiTheme="majorBidi" w:hAnsi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  <w:r w:rsidRPr="00B7031D">
              <w:rPr>
                <w:rFonts w:asciiTheme="majorBidi" w:hAnsi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324</w:t>
            </w:r>
            <w:r w:rsidRPr="00B7031D">
              <w:rPr>
                <w:rFonts w:asciiTheme="majorBidi" w:hAnsi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383</w:t>
            </w:r>
          </w:p>
        </w:tc>
        <w:tc>
          <w:tcPr>
            <w:tcW w:w="1350" w:type="dxa"/>
            <w:vAlign w:val="bottom"/>
          </w:tcPr>
          <w:p w14:paraId="15184595" w14:textId="68FE93E8" w:rsidR="004470E5" w:rsidRPr="00B7031D" w:rsidRDefault="004470E5" w:rsidP="004470E5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5,618,618,141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321767" w14:textId="097D1B61" w:rsidR="004470E5" w:rsidRPr="00B7031D" w:rsidRDefault="004470E5" w:rsidP="004470E5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131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457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Pr="00B7031D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FB8C60D" w14:textId="166B768B" w:rsidR="004470E5" w:rsidRPr="00B7031D" w:rsidRDefault="004470E5" w:rsidP="004470E5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131,585,095</w:t>
            </w:r>
          </w:p>
        </w:tc>
      </w:tr>
      <w:tr w:rsidR="00095816" w:rsidRPr="00B7031D" w14:paraId="3AF07CEC" w14:textId="77777777" w:rsidTr="00EC57CD">
        <w:tc>
          <w:tcPr>
            <w:tcW w:w="3870" w:type="dxa"/>
          </w:tcPr>
          <w:p w14:paraId="2C5CCB62" w14:textId="534411D3" w:rsidR="004470E5" w:rsidRPr="00B7031D" w:rsidRDefault="004470E5" w:rsidP="004470E5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29.1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ก)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EF34C55" w14:textId="1F900187" w:rsidR="004470E5" w:rsidRPr="00B7031D" w:rsidRDefault="004470E5" w:rsidP="004470E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1,471,863,283</w:t>
            </w:r>
          </w:p>
        </w:tc>
        <w:tc>
          <w:tcPr>
            <w:tcW w:w="1350" w:type="dxa"/>
            <w:vAlign w:val="bottom"/>
          </w:tcPr>
          <w:p w14:paraId="56C461FF" w14:textId="31B4996E" w:rsidR="004470E5" w:rsidRPr="00B7031D" w:rsidRDefault="004470E5" w:rsidP="004470E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1,000,745,253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05D10" w14:textId="786ED2AC" w:rsidR="004470E5" w:rsidRPr="00B7031D" w:rsidRDefault="004470E5" w:rsidP="004470E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19,784,998</w:t>
            </w:r>
          </w:p>
        </w:tc>
        <w:tc>
          <w:tcPr>
            <w:tcW w:w="1350" w:type="dxa"/>
            <w:vAlign w:val="bottom"/>
          </w:tcPr>
          <w:p w14:paraId="0E2EF819" w14:textId="6DC4DDA6" w:rsidR="004470E5" w:rsidRPr="00B7031D" w:rsidRDefault="004470E5" w:rsidP="004470E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19,870,965</w:t>
            </w:r>
          </w:p>
        </w:tc>
      </w:tr>
      <w:tr w:rsidR="00095816" w:rsidRPr="00B7031D" w14:paraId="29FED7C1" w14:textId="77777777" w:rsidTr="00EC57CD">
        <w:trPr>
          <w:trHeight w:val="243"/>
        </w:trPr>
        <w:tc>
          <w:tcPr>
            <w:tcW w:w="3870" w:type="dxa"/>
          </w:tcPr>
          <w:p w14:paraId="36F53929" w14:textId="77777777" w:rsidR="004470E5" w:rsidRPr="00B7031D" w:rsidRDefault="004470E5" w:rsidP="004470E5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89EA20C" w14:textId="4E94F5C9" w:rsidR="004470E5" w:rsidRPr="00B7031D" w:rsidRDefault="004470E5" w:rsidP="004470E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7,521,187,666</w:t>
            </w:r>
          </w:p>
        </w:tc>
        <w:tc>
          <w:tcPr>
            <w:tcW w:w="1350" w:type="dxa"/>
            <w:vAlign w:val="bottom"/>
          </w:tcPr>
          <w:p w14:paraId="78BBA37D" w14:textId="54C21850" w:rsidR="004470E5" w:rsidRPr="00B7031D" w:rsidRDefault="004470E5" w:rsidP="004470E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6,619,363,394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BD970" w14:textId="352B963F" w:rsidR="004470E5" w:rsidRPr="00B7031D" w:rsidRDefault="004470E5" w:rsidP="004470E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151,242,722</w:t>
            </w:r>
          </w:p>
        </w:tc>
        <w:tc>
          <w:tcPr>
            <w:tcW w:w="1350" w:type="dxa"/>
            <w:vAlign w:val="bottom"/>
          </w:tcPr>
          <w:p w14:paraId="17516E3D" w14:textId="00BC236D" w:rsidR="004470E5" w:rsidRPr="00B7031D" w:rsidRDefault="004470E5" w:rsidP="004470E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151,456,060</w:t>
            </w:r>
          </w:p>
        </w:tc>
      </w:tr>
    </w:tbl>
    <w:p w14:paraId="1765E329" w14:textId="2C41B307" w:rsidR="00436AAF" w:rsidRPr="00B7031D" w:rsidRDefault="00436AAF" w:rsidP="00436AAF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436AAF" w:rsidRPr="00B7031D" w:rsidSect="00512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AC85896" w14:textId="558EDEB7" w:rsidR="00436AAF" w:rsidRPr="00B7031D" w:rsidRDefault="00436AAF" w:rsidP="00436AAF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lastRenderedPageBreak/>
        <w:t>รายการเปลี่ยนแปลงของบั</w:t>
      </w:r>
      <w:r w:rsidRPr="00B7031D">
        <w:rPr>
          <w:rFonts w:asciiTheme="majorBidi" w:hAnsiTheme="majorBidi" w:cstheme="majorBidi"/>
          <w:sz w:val="32"/>
          <w:szCs w:val="32"/>
          <w:cs/>
        </w:rPr>
        <w:t>ญชี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7031D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139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07"/>
        <w:gridCol w:w="1374"/>
        <w:gridCol w:w="1367"/>
        <w:gridCol w:w="1331"/>
        <w:gridCol w:w="1325"/>
        <w:gridCol w:w="1285"/>
        <w:gridCol w:w="1352"/>
        <w:gridCol w:w="10"/>
      </w:tblGrid>
      <w:tr w:rsidR="00095816" w:rsidRPr="00B7031D" w14:paraId="6873CEB7" w14:textId="77777777" w:rsidTr="00707670">
        <w:trPr>
          <w:gridAfter w:val="1"/>
          <w:wAfter w:w="10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5147" w14:textId="77777777" w:rsidR="00436AAF" w:rsidRPr="00B7031D" w:rsidRDefault="00436AAF" w:rsidP="00A325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6E69E203" w14:textId="77777777" w:rsidR="00436AAF" w:rsidRPr="00B7031D" w:rsidRDefault="00436AAF" w:rsidP="00A325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034" w:type="dxa"/>
            <w:gridSpan w:val="6"/>
            <w:tcBorders>
              <w:top w:val="nil"/>
              <w:left w:val="nil"/>
              <w:right w:val="nil"/>
            </w:tcBorders>
          </w:tcPr>
          <w:p w14:paraId="6F108965" w14:textId="77777777" w:rsidR="00436AAF" w:rsidRPr="00B7031D" w:rsidRDefault="00436AAF" w:rsidP="00A325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095816" w:rsidRPr="00B7031D" w14:paraId="6577D0D5" w14:textId="77777777" w:rsidTr="00707670">
        <w:trPr>
          <w:gridAfter w:val="1"/>
          <w:wAfter w:w="10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3964" w14:textId="77777777" w:rsidR="00436AAF" w:rsidRPr="00B7031D" w:rsidRDefault="00436AAF" w:rsidP="00A325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1" w:type="dxa"/>
            <w:gridSpan w:val="7"/>
            <w:tcBorders>
              <w:top w:val="nil"/>
              <w:left w:val="nil"/>
              <w:right w:val="nil"/>
            </w:tcBorders>
          </w:tcPr>
          <w:p w14:paraId="2B7C9549" w14:textId="77777777" w:rsidR="00436AAF" w:rsidRPr="00B7031D" w:rsidRDefault="00436AAF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งบการเงินรวม</w:t>
            </w:r>
          </w:p>
        </w:tc>
      </w:tr>
      <w:tr w:rsidR="00095816" w:rsidRPr="00B7031D" w14:paraId="130393B5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67E0" w14:textId="77777777" w:rsidR="00E076A7" w:rsidRPr="00B7031D" w:rsidRDefault="00E076A7" w:rsidP="00A325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D6D0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CC9E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อาคารและ</w:t>
            </w:r>
            <w:r w:rsidRPr="00B7031D">
              <w:rPr>
                <w:rFonts w:asciiTheme="majorBidi" w:eastAsia="Times New Roman" w:hAnsiTheme="majorBidi" w:cstheme="majorBidi" w:hint="cs"/>
                <w:cs/>
              </w:rPr>
              <w:t xml:space="preserve">                       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DA40A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1A589" w14:textId="77777777" w:rsidR="004F1021" w:rsidRPr="00B7031D" w:rsidRDefault="00E076A7" w:rsidP="004F10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24" w:right="-107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เครื่องตกแต่ง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</w:p>
          <w:p w14:paraId="446AE155" w14:textId="36B5B446" w:rsidR="00E076A7" w:rsidRPr="00B7031D" w:rsidRDefault="00E076A7" w:rsidP="004F10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24" w:right="-107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ติดตั้งและอุปกรณ์สำนักงาน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36194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5397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งานระหว่าง</w:t>
            </w:r>
            <w:r w:rsidRPr="00B7031D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ก่อสร้าง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A61E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095816" w:rsidRPr="00B7031D" w14:paraId="56ADC5CC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532F" w14:textId="77777777" w:rsidR="00E076A7" w:rsidRPr="00B7031D" w:rsidRDefault="00E076A7" w:rsidP="00A325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7031D">
              <w:rPr>
                <w:rFonts w:asciiTheme="majorBidi" w:eastAsia="Times New Roman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F00B" w14:textId="77777777" w:rsidR="00E076A7" w:rsidRPr="00B7031D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91CB" w14:textId="77777777" w:rsidR="00E076A7" w:rsidRPr="00B7031D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BBBE" w14:textId="77777777" w:rsidR="00E076A7" w:rsidRPr="00B7031D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3979" w14:textId="77777777" w:rsidR="00E076A7" w:rsidRPr="00B7031D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9B71" w14:textId="77777777" w:rsidR="00E076A7" w:rsidRPr="00B7031D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18A4" w14:textId="77777777" w:rsidR="00E076A7" w:rsidRPr="00B7031D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1635" w14:textId="77777777" w:rsidR="00E076A7" w:rsidRPr="00B7031D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095816" w:rsidRPr="00B7031D" w14:paraId="3139416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F514" w14:textId="3D41EB2D" w:rsidR="00C65D7B" w:rsidRPr="00B7031D" w:rsidRDefault="00C65D7B" w:rsidP="00C65D7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>1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 มกราคม </w:t>
            </w:r>
            <w:r w:rsidRPr="00B7031D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F587" w14:textId="1A46F60D" w:rsidR="00C65D7B" w:rsidRPr="00B7031D" w:rsidRDefault="00C65D7B" w:rsidP="00C65D7B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3,614,827,236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72026" w14:textId="2E0EEB4B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3,902,705,772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94058" w14:textId="047F0910" w:rsidR="00C65D7B" w:rsidRPr="00B7031D" w:rsidRDefault="00C65D7B" w:rsidP="00C65D7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1,289,430,713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624CB" w14:textId="33E9C2DC" w:rsidR="00C65D7B" w:rsidRPr="00B7031D" w:rsidRDefault="00C65D7B" w:rsidP="00C65D7B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2,139,936,838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E5BC3" w14:textId="5BC0B336" w:rsidR="00C65D7B" w:rsidRPr="00B7031D" w:rsidRDefault="00C65D7B" w:rsidP="00C65D7B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69,217,522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FD6A" w14:textId="69358F33" w:rsidR="00C65D7B" w:rsidRPr="00B7031D" w:rsidRDefault="00C65D7B" w:rsidP="00C65D7B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60,437,160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0A07A" w14:textId="55DAB28C" w:rsidR="00C65D7B" w:rsidRPr="00B7031D" w:rsidRDefault="00C65D7B" w:rsidP="00C65D7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11,076,555,241</w:t>
            </w:r>
          </w:p>
        </w:tc>
      </w:tr>
      <w:tr w:rsidR="00095816" w:rsidRPr="00B7031D" w14:paraId="41528B97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F31DB" w14:textId="77777777" w:rsidR="00C65D7B" w:rsidRPr="00B7031D" w:rsidRDefault="00C65D7B" w:rsidP="00C65D7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A129" w14:textId="2B08E82C" w:rsidR="00C65D7B" w:rsidRPr="00B7031D" w:rsidRDefault="00C65D7B" w:rsidP="00C65D7B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861,984,648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B6C72" w14:textId="454C333C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317,780,870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A1DC9" w14:textId="682E7CBD" w:rsidR="00C65D7B" w:rsidRPr="00B7031D" w:rsidRDefault="00C65D7B" w:rsidP="00C65D7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53,463,302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59CE8" w14:textId="38ED298F" w:rsidR="00C65D7B" w:rsidRPr="00B7031D" w:rsidRDefault="00C65D7B" w:rsidP="00C65D7B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75,527,047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157E8" w14:textId="6CC5BD03" w:rsidR="00C65D7B" w:rsidRPr="00B7031D" w:rsidRDefault="00C65D7B" w:rsidP="00C65D7B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4,958,507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64122" w14:textId="5098ABE1" w:rsidR="00C65D7B" w:rsidRPr="00B7031D" w:rsidRDefault="00C65D7B" w:rsidP="00C65D7B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166,041,206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DBE18" w14:textId="76693E2D" w:rsidR="00C65D7B" w:rsidRPr="00B7031D" w:rsidRDefault="00C65D7B" w:rsidP="00C65D7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1,479,755,580</w:t>
            </w:r>
          </w:p>
        </w:tc>
      </w:tr>
      <w:tr w:rsidR="00095816" w:rsidRPr="00B7031D" w14:paraId="7F9E18EA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7D2EB" w14:textId="06568426" w:rsidR="00C65D7B" w:rsidRPr="00B7031D" w:rsidRDefault="00C65D7B" w:rsidP="00C65D7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="00A9701E" w:rsidRPr="00B7031D">
              <w:rPr>
                <w:rFonts w:asciiTheme="majorBidi" w:eastAsia="Times New Roman" w:hAnsiTheme="majorBidi" w:cstheme="majorBidi"/>
              </w:rPr>
              <w:t>/</w:t>
            </w:r>
            <w:r w:rsidR="00A9701E" w:rsidRPr="00B7031D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36960" w14:textId="4E429773" w:rsidR="00C65D7B" w:rsidRPr="00B7031D" w:rsidRDefault="00C65D7B" w:rsidP="00C65D7B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(213,799)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E3FD9" w14:textId="328EBC94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(1,189,365)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69FA" w14:textId="7EA30B8D" w:rsidR="00C65D7B" w:rsidRPr="00B7031D" w:rsidRDefault="00C65D7B" w:rsidP="00C65D7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(31,050,652)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38086" w14:textId="06166F2E" w:rsidR="00C65D7B" w:rsidRPr="00B7031D" w:rsidRDefault="00C65D7B" w:rsidP="00C65D7B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(57,644,334)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67350" w14:textId="03CAF12C" w:rsidR="00C65D7B" w:rsidRPr="00B7031D" w:rsidRDefault="00C65D7B" w:rsidP="00C65D7B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(6,499,134)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2ADB6" w14:textId="6B0B5E19" w:rsidR="00C65D7B" w:rsidRPr="00B7031D" w:rsidRDefault="00C65D7B" w:rsidP="00C65D7B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(373,862)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EFD73" w14:textId="7C982D55" w:rsidR="00C65D7B" w:rsidRPr="00B7031D" w:rsidRDefault="00C65D7B" w:rsidP="00C65D7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(96,971,146)</w:t>
            </w:r>
          </w:p>
        </w:tc>
      </w:tr>
      <w:tr w:rsidR="00095816" w:rsidRPr="00B7031D" w14:paraId="5C6EA9A3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EB7AD" w14:textId="77777777" w:rsidR="00C65D7B" w:rsidRPr="00B7031D" w:rsidRDefault="00C65D7B" w:rsidP="00C65D7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94CA0" w14:textId="04D89934" w:rsidR="00C65D7B" w:rsidRPr="00B7031D" w:rsidRDefault="00C65D7B" w:rsidP="00C65D7B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42,189,704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7BCE" w14:textId="5CF7AFC8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20,770,724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C0B67" w14:textId="41B63D1A" w:rsidR="00C65D7B" w:rsidRPr="00B7031D" w:rsidRDefault="00C65D7B" w:rsidP="00C65D7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1,873,825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E4D5A" w14:textId="105BA494" w:rsidR="00C65D7B" w:rsidRPr="00B7031D" w:rsidRDefault="00C65D7B" w:rsidP="00C65D7B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52,358,877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54ED" w14:textId="7F9FE3A8" w:rsidR="00C65D7B" w:rsidRPr="00B7031D" w:rsidRDefault="00C65D7B" w:rsidP="00C65D7B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90334" w14:textId="40D34BBF" w:rsidR="00C65D7B" w:rsidRPr="00B7031D" w:rsidRDefault="00C65D7B" w:rsidP="00C65D7B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(117,193,130)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CC84" w14:textId="7CB45FF8" w:rsidR="00C65D7B" w:rsidRPr="00B7031D" w:rsidRDefault="00C65D7B" w:rsidP="00C65D7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095816" w:rsidRPr="00B7031D" w14:paraId="00CA4D86" w14:textId="77777777" w:rsidTr="00707670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EA936" w14:textId="77777777" w:rsidR="00C65D7B" w:rsidRPr="00B7031D" w:rsidRDefault="00C65D7B" w:rsidP="00C65D7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E2BAC" w14:textId="61E1FEB4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163,788,581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E4206" w14:textId="1A763456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(80,872)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8701B" w14:textId="18970340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7,229,275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19786" w14:textId="49EC0F68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1,671,404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EAFBF" w14:textId="2F1E8248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(2,351,420)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8F179" w14:textId="742F09E1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(19,513,191)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4ACEA" w14:textId="123D0E71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150,743,777</w:t>
            </w:r>
          </w:p>
        </w:tc>
      </w:tr>
      <w:tr w:rsidR="00095816" w:rsidRPr="00B7031D" w14:paraId="2FD1A3D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CD037" w14:textId="70C3AC76" w:rsidR="00C65D7B" w:rsidRPr="00B7031D" w:rsidRDefault="00C65D7B" w:rsidP="00C65D7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CB336" w14:textId="4B5FBB26" w:rsidR="00C65D7B" w:rsidRPr="00B7031D" w:rsidRDefault="00C65D7B" w:rsidP="00C65D7B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4,682,576,370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3ECEC" w14:textId="329B8031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4,239,987,129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04E93" w14:textId="1291940C" w:rsidR="00C65D7B" w:rsidRPr="00B7031D" w:rsidRDefault="00C65D7B" w:rsidP="00C65D7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1,320,946,463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B33EAA" w14:textId="75E94555" w:rsidR="00C65D7B" w:rsidRPr="00B7031D" w:rsidRDefault="00C65D7B" w:rsidP="00C65D7B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2,211,849,832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7AA64" w14:textId="1115B7D5" w:rsidR="00C65D7B" w:rsidRPr="00B7031D" w:rsidRDefault="00C65D7B" w:rsidP="00C65D7B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65,325,475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D0A5BA" w14:textId="093A13DD" w:rsidR="00C65D7B" w:rsidRPr="00B7031D" w:rsidRDefault="00C65D7B" w:rsidP="00C65D7B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89,398,183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2C3E2" w14:textId="1418C294" w:rsidR="00C65D7B" w:rsidRPr="00B7031D" w:rsidRDefault="00C65D7B" w:rsidP="00C65D7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12,610,083,452</w:t>
            </w:r>
          </w:p>
        </w:tc>
      </w:tr>
      <w:tr w:rsidR="00095816" w:rsidRPr="00B7031D" w14:paraId="01DE7B05" w14:textId="7777777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BCC8" w14:textId="77777777" w:rsidR="003806AC" w:rsidRPr="00B7031D" w:rsidRDefault="003806AC" w:rsidP="003806A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AB19B3" w14:textId="3F367335" w:rsidR="003806AC" w:rsidRPr="00B7031D" w:rsidRDefault="003806AC" w:rsidP="003806AC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25,</w:t>
            </w:r>
            <w:r w:rsidR="00A12D26" w:rsidRPr="00B7031D">
              <w:rPr>
                <w:rFonts w:asciiTheme="majorBidi" w:eastAsia="Times New Roman" w:hAnsiTheme="majorBidi" w:cstheme="majorBidi"/>
              </w:rPr>
              <w:t>152</w:t>
            </w:r>
            <w:r w:rsidR="004F45FA" w:rsidRPr="00B7031D">
              <w:rPr>
                <w:rFonts w:asciiTheme="majorBidi" w:eastAsia="Times New Roman" w:hAnsiTheme="majorBidi" w:cstheme="majorBidi"/>
              </w:rPr>
              <w:t>,</w:t>
            </w:r>
            <w:r w:rsidR="00A12D26" w:rsidRPr="00B7031D">
              <w:rPr>
                <w:rFonts w:asciiTheme="majorBidi" w:eastAsia="Times New Roman" w:hAnsiTheme="majorBidi" w:cstheme="majorBidi"/>
              </w:rPr>
              <w:t>078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05C816" w14:textId="6151F878" w:rsidR="003806AC" w:rsidRPr="00B7031D" w:rsidRDefault="003806AC" w:rsidP="003806AC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107,364,522 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F0FF1B" w14:textId="20B60F88" w:rsidR="003806AC" w:rsidRPr="00B7031D" w:rsidRDefault="003806AC" w:rsidP="003806AC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76,582,653 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7775C3" w14:textId="037E8929" w:rsidR="003806AC" w:rsidRPr="00B7031D" w:rsidRDefault="003806AC" w:rsidP="003806AC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146,705,998 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EDBA91" w14:textId="28609894" w:rsidR="003806AC" w:rsidRPr="00B7031D" w:rsidRDefault="003806AC" w:rsidP="003806AC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10,645,081 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1B28E9" w14:textId="1CCA1F76" w:rsidR="003806AC" w:rsidRPr="00B7031D" w:rsidRDefault="003806AC" w:rsidP="003806AC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253,632,202 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FD637D" w14:textId="270316C4" w:rsidR="003806AC" w:rsidRPr="00B7031D" w:rsidRDefault="003806AC" w:rsidP="003806AC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620,0</w:t>
            </w:r>
            <w:r w:rsidR="00B946F0" w:rsidRPr="00B7031D">
              <w:rPr>
                <w:rFonts w:asciiTheme="majorBidi" w:eastAsia="Times New Roman" w:hAnsiTheme="majorBidi" w:cstheme="majorBidi"/>
              </w:rPr>
              <w:t>82,534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095816" w:rsidRPr="00B7031D" w14:paraId="2CCAB939" w14:textId="7777777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222AB" w14:textId="3EC4D67E" w:rsidR="003806AC" w:rsidRPr="00B7031D" w:rsidRDefault="003806AC" w:rsidP="003806A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Pr="00B7031D">
              <w:rPr>
                <w:rFonts w:asciiTheme="majorBidi" w:eastAsia="Times New Roman" w:hAnsiTheme="majorBidi" w:cstheme="majorBidi"/>
              </w:rPr>
              <w:t>/</w:t>
            </w:r>
            <w:r w:rsidRPr="00B7031D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B98C845" w14:textId="777676AE" w:rsidR="003806AC" w:rsidRPr="00B7031D" w:rsidRDefault="003806AC" w:rsidP="003806AC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(6,</w:t>
            </w:r>
            <w:r w:rsidR="00A12D26" w:rsidRPr="00B7031D">
              <w:rPr>
                <w:rFonts w:asciiTheme="majorBidi" w:eastAsia="Times New Roman" w:hAnsiTheme="majorBidi" w:cstheme="majorBidi"/>
              </w:rPr>
              <w:t>370,575</w:t>
            </w:r>
            <w:r w:rsidRPr="00B7031D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480137" w14:textId="11B02AA5" w:rsidR="003806AC" w:rsidRPr="00B7031D" w:rsidRDefault="003806AC" w:rsidP="003806AC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(82,622,752)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768C14" w14:textId="47CD63AF" w:rsidR="003806AC" w:rsidRPr="00B7031D" w:rsidRDefault="003806AC" w:rsidP="003806AC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(24,192,55</w:t>
            </w:r>
            <w:r w:rsidR="00B946F0" w:rsidRPr="00B7031D">
              <w:rPr>
                <w:rFonts w:asciiTheme="majorBidi" w:eastAsia="Times New Roman" w:hAnsiTheme="majorBidi" w:cstheme="majorBidi"/>
              </w:rPr>
              <w:t>0</w:t>
            </w:r>
            <w:r w:rsidRPr="00B7031D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E8AF1C" w14:textId="4E4D6C82" w:rsidR="003806AC" w:rsidRPr="00B7031D" w:rsidRDefault="003806AC" w:rsidP="003806AC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(120,272,341)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92A8D4" w14:textId="0B489604" w:rsidR="003806AC" w:rsidRPr="00B7031D" w:rsidRDefault="003806AC" w:rsidP="003806AC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(9,844,769)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6396D2" w14:textId="7AAFC24F" w:rsidR="003806AC" w:rsidRPr="00B7031D" w:rsidRDefault="003806AC" w:rsidP="003806AC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9DCCE8" w14:textId="6A2B6DAF" w:rsidR="003806AC" w:rsidRPr="00B7031D" w:rsidRDefault="003806AC" w:rsidP="003806AC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(243,</w:t>
            </w:r>
            <w:r w:rsidR="00B946F0" w:rsidRPr="00B7031D">
              <w:rPr>
                <w:rFonts w:asciiTheme="majorBidi" w:eastAsia="Times New Roman" w:hAnsiTheme="majorBidi" w:cstheme="majorBidi"/>
              </w:rPr>
              <w:t>302,987</w:t>
            </w:r>
            <w:r w:rsidRPr="00B7031D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095816" w:rsidRPr="00B7031D" w14:paraId="45994F8E" w14:textId="7777777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08A7B" w14:textId="77777777" w:rsidR="003806AC" w:rsidRPr="00B7031D" w:rsidRDefault="003806AC" w:rsidP="003806A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3D9B86" w14:textId="769D0663" w:rsidR="003806AC" w:rsidRPr="00B7031D" w:rsidRDefault="003806AC" w:rsidP="003806AC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10,855,538 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453D9" w14:textId="010AFACE" w:rsidR="003806AC" w:rsidRPr="00B7031D" w:rsidRDefault="003806AC" w:rsidP="003806AC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113,923,545 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F492E97" w14:textId="1D44679C" w:rsidR="003806AC" w:rsidRPr="00B7031D" w:rsidRDefault="003806AC" w:rsidP="003806AC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9,456,627 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8D1D83" w14:textId="64479D0B" w:rsidR="003806AC" w:rsidRPr="00B7031D" w:rsidRDefault="003806AC" w:rsidP="003806AC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106,994,604 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B20F72" w14:textId="2A609E61" w:rsidR="003806AC" w:rsidRPr="00B7031D" w:rsidRDefault="003806AC" w:rsidP="003806AC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3,808 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074E9F" w14:textId="57A8B645" w:rsidR="003806AC" w:rsidRPr="00B7031D" w:rsidRDefault="003806AC" w:rsidP="003806AC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(241,234,122)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600B2A" w14:textId="7E655665" w:rsidR="003806AC" w:rsidRPr="00B7031D" w:rsidRDefault="003806AC" w:rsidP="003806AC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FF4A0C" w:rsidRPr="00B7031D" w14:paraId="0E611F80" w14:textId="77777777" w:rsidTr="00D74C1F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DD9D2" w14:textId="51DE91B9" w:rsidR="00FF4A0C" w:rsidRPr="00B7031D" w:rsidRDefault="00FF4A0C" w:rsidP="00FF4A0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EA21F5" w14:textId="62894B82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165,999,720 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259796" w14:textId="4822AA3F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(5,869,043)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F32941" w14:textId="4F64CADB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7,964,772 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827B41" w14:textId="3ABDECAC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21,579,780 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BF41E1" w14:textId="1BA0CBD5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2,534,170 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4F49B3" w14:textId="7571322D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(8,571,140)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CB46A0" w14:textId="129EE5DC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183,638,259 </w:t>
            </w:r>
          </w:p>
        </w:tc>
      </w:tr>
      <w:tr w:rsidR="00FF4A0C" w:rsidRPr="00B7031D" w14:paraId="6CCA8E0E" w14:textId="77777777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DE5" w14:textId="75C92572" w:rsidR="00FF4A0C" w:rsidRPr="00B7031D" w:rsidRDefault="00FF4A0C" w:rsidP="00FF4A0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A76D1A" w14:textId="765E49F9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4,878,213,131 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116027" w14:textId="1A48BFB5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4,372,783,401 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F931B7" w14:textId="73EF4C1B" w:rsidR="00FF4A0C" w:rsidRPr="00B7031D" w:rsidRDefault="00FF4A0C" w:rsidP="00633D65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1,390,757,965 </w:t>
            </w: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F4E278" w14:textId="3E47A158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2,366,857,873 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A0D6C8" w14:textId="5D05786C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68,663,765 </w:t>
            </w:r>
          </w:p>
        </w:tc>
        <w:tc>
          <w:tcPr>
            <w:tcW w:w="12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5C918B" w14:textId="35E99DB4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93,225,123 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84867FF" w14:textId="5E53CD64" w:rsidR="00FF4A0C" w:rsidRPr="00B7031D" w:rsidRDefault="00FF4A0C" w:rsidP="00633D65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13,170,501,258 </w:t>
            </w:r>
          </w:p>
        </w:tc>
      </w:tr>
    </w:tbl>
    <w:p w14:paraId="21202013" w14:textId="4C7F4148" w:rsidR="005E5334" w:rsidRPr="00B7031D" w:rsidRDefault="005E5334">
      <w:pPr>
        <w:rPr>
          <w:rFonts w:asciiTheme="majorBidi" w:hAnsiTheme="majorBidi" w:cstheme="majorBidi"/>
          <w:sz w:val="8"/>
          <w:szCs w:val="8"/>
        </w:rPr>
      </w:pPr>
      <w:r w:rsidRPr="00B7031D">
        <w:rPr>
          <w:rFonts w:asciiTheme="majorBidi" w:hAnsiTheme="majorBidi" w:cstheme="majorBidi"/>
        </w:rPr>
        <w:br w:type="page"/>
      </w:r>
      <w:r w:rsidR="001E12AD" w:rsidRPr="00B7031D">
        <w:rPr>
          <w:rFonts w:asciiTheme="majorBidi" w:hAnsiTheme="majorBidi" w:cstheme="majorBidi"/>
        </w:rPr>
        <w:lastRenderedPageBreak/>
        <w:t xml:space="preserve"> </w:t>
      </w:r>
      <w:r w:rsidR="00B70AC8" w:rsidRPr="00B7031D">
        <w:rPr>
          <w:rFonts w:asciiTheme="majorBidi" w:hAnsiTheme="majorBidi" w:cstheme="majorBidi"/>
        </w:rPr>
        <w:t xml:space="preserve"> </w:t>
      </w:r>
    </w:p>
    <w:tbl>
      <w:tblPr>
        <w:tblW w:w="139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4"/>
        <w:gridCol w:w="1505"/>
        <w:gridCol w:w="1374"/>
        <w:gridCol w:w="1349"/>
        <w:gridCol w:w="18"/>
        <w:gridCol w:w="1333"/>
        <w:gridCol w:w="1325"/>
        <w:gridCol w:w="27"/>
        <w:gridCol w:w="1263"/>
        <w:gridCol w:w="1352"/>
        <w:gridCol w:w="12"/>
      </w:tblGrid>
      <w:tr w:rsidR="00095816" w:rsidRPr="00B7031D" w14:paraId="52BF1228" w14:textId="77777777" w:rsidTr="008A4AA7">
        <w:trPr>
          <w:gridAfter w:val="1"/>
          <w:wAfter w:w="12" w:type="dxa"/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3E5C" w14:textId="77777777" w:rsidR="005E5334" w:rsidRPr="00B7031D" w:rsidRDefault="005E5334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5B1437DF" w14:textId="77777777" w:rsidR="005E5334" w:rsidRPr="00B7031D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036" w:type="dxa"/>
            <w:gridSpan w:val="8"/>
            <w:tcBorders>
              <w:top w:val="nil"/>
              <w:left w:val="nil"/>
              <w:right w:val="nil"/>
            </w:tcBorders>
          </w:tcPr>
          <w:p w14:paraId="31B047CB" w14:textId="77777777" w:rsidR="005E5334" w:rsidRPr="00B7031D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095816" w:rsidRPr="00B7031D" w14:paraId="31C252CA" w14:textId="77777777" w:rsidTr="008A4AA7">
        <w:trPr>
          <w:gridAfter w:val="1"/>
          <w:wAfter w:w="12" w:type="dxa"/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87974" w14:textId="77777777" w:rsidR="005E5334" w:rsidRPr="00B7031D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3" w:type="dxa"/>
            <w:gridSpan w:val="9"/>
            <w:tcBorders>
              <w:top w:val="nil"/>
              <w:left w:val="nil"/>
              <w:right w:val="nil"/>
            </w:tcBorders>
          </w:tcPr>
          <w:p w14:paraId="36C8005A" w14:textId="77777777" w:rsidR="005E5334" w:rsidRPr="00B7031D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งบการเงินรวม</w:t>
            </w:r>
          </w:p>
        </w:tc>
      </w:tr>
      <w:tr w:rsidR="00095816" w:rsidRPr="00B7031D" w14:paraId="7C18FDDF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DDE9" w14:textId="77777777" w:rsidR="005E5334" w:rsidRPr="00B7031D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F4E9" w14:textId="77777777" w:rsidR="005E5334" w:rsidRPr="00B7031D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4A23" w14:textId="77777777" w:rsidR="005E5334" w:rsidRPr="00B7031D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อาคารและ</w:t>
            </w:r>
            <w:r w:rsidRPr="00B7031D">
              <w:rPr>
                <w:rFonts w:asciiTheme="majorBidi" w:eastAsia="Times New Roman" w:hAnsiTheme="majorBidi" w:cstheme="majorBidi" w:hint="cs"/>
                <w:cs/>
              </w:rPr>
              <w:t xml:space="preserve">                       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0319" w14:textId="77777777" w:rsidR="005E5334" w:rsidRPr="00B7031D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61E1" w14:textId="77777777" w:rsidR="004F1021" w:rsidRPr="00B7031D" w:rsidRDefault="005E5334" w:rsidP="004F10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4" w:right="-107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เครื่องตกแต่ง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</w:p>
          <w:p w14:paraId="1BF79C84" w14:textId="23B62EE2" w:rsidR="005E5334" w:rsidRPr="00B7031D" w:rsidRDefault="005E5334" w:rsidP="004F10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4" w:right="-107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ติดตั้งและอุปกรณ์สำนักงาน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43E8" w14:textId="77777777" w:rsidR="005E5334" w:rsidRPr="00B7031D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C77C" w14:textId="77777777" w:rsidR="005E5334" w:rsidRPr="00B7031D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งานระหว่าง</w:t>
            </w:r>
            <w:r w:rsidRPr="00B7031D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ก่อสร้าง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E6B2" w14:textId="77777777" w:rsidR="005E5334" w:rsidRPr="00B7031D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095816" w:rsidRPr="00B7031D" w14:paraId="5C3E73AC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8467" w14:textId="2803CE9C" w:rsidR="00E076A7" w:rsidRPr="00B7031D" w:rsidRDefault="00E076A7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7031D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55C3" w14:textId="77777777" w:rsidR="00E076A7" w:rsidRPr="00B7031D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D45D" w14:textId="77777777" w:rsidR="00E076A7" w:rsidRPr="00B7031D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9A1F2" w14:textId="77777777" w:rsidR="00E076A7" w:rsidRPr="00B7031D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7031" w14:textId="77777777" w:rsidR="00E076A7" w:rsidRPr="00B7031D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F93E" w14:textId="77777777" w:rsidR="00E076A7" w:rsidRPr="00B7031D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9983" w14:textId="77777777" w:rsidR="00E076A7" w:rsidRPr="00B7031D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61632" w14:textId="77777777" w:rsidR="00E076A7" w:rsidRPr="00B7031D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095816" w:rsidRPr="00B7031D" w14:paraId="1F6A3781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882D2" w14:textId="564BC92E" w:rsidR="00C65D7B" w:rsidRPr="00B7031D" w:rsidRDefault="00C65D7B" w:rsidP="00C65D7B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>1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 มกราคม </w:t>
            </w:r>
            <w:r w:rsidRPr="00B7031D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F9D5D" w14:textId="0B7520BA" w:rsidR="00C65D7B" w:rsidRPr="00B7031D" w:rsidRDefault="00C65D7B" w:rsidP="009A38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878,173,893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4C1EA" w14:textId="54A49702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2,913,990,849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012A4" w14:textId="03CD0EA7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1,043,854,080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7CEE2" w14:textId="64FAB31E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1,690,150,319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87B82" w14:textId="71CE0CF2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54,896,302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70809" w14:textId="3A1FB745" w:rsidR="00C65D7B" w:rsidRPr="00B7031D" w:rsidRDefault="00C65D7B" w:rsidP="005607D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C2AFE" w14:textId="7A16D0F1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6,581,065,443</w:t>
            </w:r>
          </w:p>
        </w:tc>
      </w:tr>
      <w:tr w:rsidR="00095816" w:rsidRPr="00B7031D" w14:paraId="49A77F2C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0128D" w14:textId="77777777" w:rsidR="00C65D7B" w:rsidRPr="00B7031D" w:rsidRDefault="00C65D7B" w:rsidP="00C65D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347806" w14:textId="27D46D5D" w:rsidR="00C65D7B" w:rsidRPr="00B7031D" w:rsidRDefault="00C65D7B" w:rsidP="009A38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32,604,303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ED5EFD" w14:textId="5A2C4EFA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/>
              </w:rPr>
              <w:t>106,301,998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61DD76" w14:textId="2C35EA55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72,204,708</w:t>
            </w: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079D1A2" w14:textId="54EF14A4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127,478,108</w:t>
            </w:r>
          </w:p>
        </w:tc>
        <w:tc>
          <w:tcPr>
            <w:tcW w:w="13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BFE8F" w14:textId="26DEFF32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8,382,238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16B18" w14:textId="5BD7C9B1" w:rsidR="00C65D7B" w:rsidRPr="00B7031D" w:rsidRDefault="00C65D7B" w:rsidP="005607D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5466BEF" w14:textId="37E9F447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346,971,355</w:t>
            </w:r>
          </w:p>
        </w:tc>
      </w:tr>
      <w:tr w:rsidR="00095816" w:rsidRPr="00B7031D" w14:paraId="0643AA21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6A289" w14:textId="20657A10" w:rsidR="00C65D7B" w:rsidRPr="00B7031D" w:rsidRDefault="00C65D7B" w:rsidP="00C65D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ค่าเสื่อมราคาสะสม - จำหน่าย</w:t>
            </w:r>
            <w:r w:rsidR="00A9701E" w:rsidRPr="00B7031D">
              <w:rPr>
                <w:rFonts w:asciiTheme="majorBidi" w:eastAsia="Times New Roman" w:hAnsiTheme="majorBidi" w:cstheme="majorBidi"/>
              </w:rPr>
              <w:t>/</w:t>
            </w:r>
            <w:r w:rsidR="00A9701E" w:rsidRPr="00B7031D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3CA9" w14:textId="1C691465" w:rsidR="00C65D7B" w:rsidRPr="00B7031D" w:rsidRDefault="00C65D7B" w:rsidP="009A38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61DF88" w14:textId="6410771A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/>
              </w:rPr>
              <w:t>(</w:t>
            </w:r>
            <w:r w:rsidRPr="00B7031D">
              <w:rPr>
                <w:rFonts w:asciiTheme="majorBidi" w:eastAsia="Times New Roman" w:hAnsiTheme="majorBidi"/>
                <w:cs/>
              </w:rPr>
              <w:t>594</w:t>
            </w:r>
            <w:r w:rsidRPr="00B7031D">
              <w:rPr>
                <w:rFonts w:asciiTheme="majorBidi" w:eastAsia="Times New Roman" w:hAnsiTheme="majorBidi"/>
              </w:rPr>
              <w:t>,</w:t>
            </w:r>
            <w:r w:rsidRPr="00B7031D">
              <w:rPr>
                <w:rFonts w:asciiTheme="majorBidi" w:eastAsia="Times New Roman" w:hAnsiTheme="majorBidi"/>
                <w:cs/>
              </w:rPr>
              <w:t>797</w:t>
            </w:r>
            <w:r w:rsidRPr="00B7031D">
              <w:rPr>
                <w:rFonts w:asciiTheme="majorBidi" w:eastAsia="Times New Roman" w:hAnsiTheme="majorBidi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950D5" w14:textId="7123F399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(19,445,318)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2EA87D" w14:textId="788E1A32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(53,643,349)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2843A" w14:textId="71308CE6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(5,761,839)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75D1F" w14:textId="2EAC2C55" w:rsidR="00C65D7B" w:rsidRPr="00B7031D" w:rsidRDefault="00C65D7B" w:rsidP="005607D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C1CA5" w14:textId="537F843E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(79,445,303)</w:t>
            </w:r>
          </w:p>
        </w:tc>
      </w:tr>
      <w:tr w:rsidR="00095816" w:rsidRPr="00B7031D" w14:paraId="1787E417" w14:textId="77777777" w:rsidTr="008A4AA7">
        <w:trPr>
          <w:trHeight w:val="306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272B3" w14:textId="77777777" w:rsidR="00C65D7B" w:rsidRPr="00B7031D" w:rsidRDefault="00C65D7B" w:rsidP="00C65D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จัดประเภท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รายการ</w:t>
            </w:r>
            <w:r w:rsidRPr="00B7031D">
              <w:rPr>
                <w:rFonts w:asciiTheme="majorBidi" w:hAnsiTheme="majorBidi" w:cstheme="majorBidi"/>
                <w:cs/>
              </w:rPr>
              <w:t>ใหม่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73E81" w14:textId="6B443720" w:rsidR="00C65D7B" w:rsidRPr="00B7031D" w:rsidRDefault="00C65D7B" w:rsidP="009A38D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7,348,060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05AFE9" w14:textId="33400124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A3757" w14:textId="63F0ED4F" w:rsidR="00C65D7B" w:rsidRPr="00B7031D" w:rsidRDefault="00C65D7B" w:rsidP="005607D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450,522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9D933" w14:textId="47C6E005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(6,932,972)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E5623" w14:textId="426692CC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(1,799,567)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B6A08" w14:textId="37878D4D" w:rsidR="00C65D7B" w:rsidRPr="00B7031D" w:rsidRDefault="00C65D7B" w:rsidP="005607D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FB5A1" w14:textId="713529C0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(933,957)</w:t>
            </w:r>
          </w:p>
        </w:tc>
      </w:tr>
      <w:tr w:rsidR="00095816" w:rsidRPr="00B7031D" w14:paraId="33B95D37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610E9" w14:textId="0C78DD9D" w:rsidR="00C65D7B" w:rsidRPr="00B7031D" w:rsidRDefault="00C65D7B" w:rsidP="00C65D7B">
            <w:pPr>
              <w:spacing w:line="300" w:lineRule="exact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</w:rPr>
              <w:t>31</w:t>
            </w:r>
            <w:r w:rsidRPr="00B7031D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703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038A38" w14:textId="62458AED" w:rsidR="00C65D7B" w:rsidRPr="00B7031D" w:rsidRDefault="00C65D7B" w:rsidP="009A38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918,126,256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DA5C70" w14:textId="20173FD6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3,019,698,050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190337" w14:textId="7C575E24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1,097,063,992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9D163E" w14:textId="6F4FF47D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1,757,052,106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B2A61" w14:textId="22C28E18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55,717,134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45BB42" w14:textId="3DBC68DC" w:rsidR="00C65D7B" w:rsidRPr="00B7031D" w:rsidRDefault="00C65D7B" w:rsidP="005607D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D9BA9" w14:textId="6F379A48" w:rsidR="00C65D7B" w:rsidRPr="00B7031D" w:rsidRDefault="00C65D7B" w:rsidP="00C65D7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6,847,657,538</w:t>
            </w:r>
          </w:p>
        </w:tc>
      </w:tr>
      <w:tr w:rsidR="00095816" w:rsidRPr="00B7031D" w14:paraId="1062B920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92E23" w14:textId="77777777" w:rsidR="007C710B" w:rsidRPr="00B7031D" w:rsidRDefault="007C710B" w:rsidP="007C710B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DBC689" w14:textId="7DEFA904" w:rsidR="007C710B" w:rsidRPr="00B7031D" w:rsidRDefault="007C710B" w:rsidP="009A38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58,978,288 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5C5D19" w14:textId="6E33FEE1" w:rsidR="007C710B" w:rsidRPr="00B7031D" w:rsidRDefault="007C710B" w:rsidP="007C710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135,435,019 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FBAEAD" w14:textId="5BC5E477" w:rsidR="007C710B" w:rsidRPr="00B7031D" w:rsidRDefault="007C710B" w:rsidP="007C710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46,976,777 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690E24" w14:textId="51DA8445" w:rsidR="007C710B" w:rsidRPr="00B7031D" w:rsidRDefault="007C710B" w:rsidP="007C710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141,225,299 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507F79" w14:textId="47111924" w:rsidR="007C710B" w:rsidRPr="00B7031D" w:rsidRDefault="007C710B" w:rsidP="007C710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2,619,098 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3743A9" w14:textId="7906521B" w:rsidR="007C710B" w:rsidRPr="00B7031D" w:rsidRDefault="007C710B" w:rsidP="005607D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2B8A3A" w14:textId="63C3044C" w:rsidR="007C710B" w:rsidRPr="00B7031D" w:rsidRDefault="007C710B" w:rsidP="007C710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385,234,481 </w:t>
            </w:r>
          </w:p>
        </w:tc>
      </w:tr>
      <w:tr w:rsidR="00095816" w:rsidRPr="00B7031D" w14:paraId="6E470D67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C33D" w14:textId="70088CEE" w:rsidR="007C710B" w:rsidRPr="00B7031D" w:rsidRDefault="007C710B" w:rsidP="007C710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ค่าเสื่อมราคาสะสม - จำหน่าย</w:t>
            </w:r>
            <w:r w:rsidRPr="00B7031D">
              <w:rPr>
                <w:rFonts w:asciiTheme="majorBidi" w:eastAsia="Times New Roman" w:hAnsiTheme="majorBidi" w:cstheme="majorBidi"/>
              </w:rPr>
              <w:t>/</w:t>
            </w:r>
            <w:r w:rsidRPr="00B7031D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A2C0FE" w14:textId="4B88B32C" w:rsidR="007C710B" w:rsidRPr="00B7031D" w:rsidRDefault="007C710B" w:rsidP="009A38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(6,370,574)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D2B534" w14:textId="564E7779" w:rsidR="007C710B" w:rsidRPr="00B7031D" w:rsidRDefault="007C710B" w:rsidP="007C710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(81,371,664)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2BBE76" w14:textId="1B4A4AA8" w:rsidR="007C710B" w:rsidRPr="00B7031D" w:rsidRDefault="007C710B" w:rsidP="007C710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(21,276,726)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36942D" w14:textId="0C1EBF83" w:rsidR="007C710B" w:rsidRPr="00B7031D" w:rsidRDefault="007C710B" w:rsidP="007C710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(117,255,431)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DF5DFC" w14:textId="12A5CC13" w:rsidR="007C710B" w:rsidRPr="00B7031D" w:rsidRDefault="007C710B" w:rsidP="007C710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(4,817,500)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56C01" w14:textId="58306FB2" w:rsidR="007C710B" w:rsidRPr="00B7031D" w:rsidRDefault="007C710B" w:rsidP="005607D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AD4BF1" w14:textId="1DD1C213" w:rsidR="007C710B" w:rsidRPr="00B7031D" w:rsidRDefault="007C710B" w:rsidP="007C710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(231,091,895)</w:t>
            </w:r>
          </w:p>
        </w:tc>
      </w:tr>
      <w:tr w:rsidR="00FF4A0C" w:rsidRPr="00B7031D" w14:paraId="50D14D3C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12BE" w14:textId="3C94A6FB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0DD345" w14:textId="2DD6C9E5" w:rsidR="00FF4A0C" w:rsidRPr="00B7031D" w:rsidRDefault="00FF4A0C" w:rsidP="009A38D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(9,241)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6EEC83" w14:textId="240C2073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(5,480,286)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FE19F6" w14:textId="00458F7B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(386,877)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36DAE4" w14:textId="079E21E7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(1,188,686)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7845A6" w14:textId="58874195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2,348,761 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4F5ED" w14:textId="0C6B7B08" w:rsidR="00FF4A0C" w:rsidRPr="00B7031D" w:rsidRDefault="00FF4A0C" w:rsidP="005607D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2B726B" w14:textId="125BA2B9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(4,716,329)</w:t>
            </w:r>
          </w:p>
        </w:tc>
      </w:tr>
      <w:tr w:rsidR="00FF4A0C" w:rsidRPr="00B7031D" w14:paraId="5F5FE18D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CD2E3" w14:textId="7E365DC5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830B02" w14:textId="6E28F753" w:rsidR="00FF4A0C" w:rsidRPr="00B7031D" w:rsidRDefault="00FF4A0C" w:rsidP="009A38D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970,724,729 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4A1C93" w14:textId="34A52F54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3,068,281,119 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F575D8" w14:textId="401583F4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1,122,377,166 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B6A71A" w14:textId="14740AB3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1,779,833,288 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356843" w14:textId="42CB2D73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55,867,493 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A7AF" w14:textId="5B0857A8" w:rsidR="00FF4A0C" w:rsidRPr="00B7031D" w:rsidRDefault="00FF4A0C" w:rsidP="005607D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46BA25" w14:textId="709A196D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6,997,083,795 </w:t>
            </w:r>
          </w:p>
        </w:tc>
      </w:tr>
      <w:tr w:rsidR="00FF4A0C" w:rsidRPr="00B7031D" w14:paraId="2DDE90B9" w14:textId="77777777" w:rsidTr="008A4AA7">
        <w:trPr>
          <w:trHeight w:val="223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9B9BE" w14:textId="77777777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7031D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67944D" w14:textId="77777777" w:rsidR="00FF4A0C" w:rsidRPr="00B7031D" w:rsidRDefault="00FF4A0C" w:rsidP="009A38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B1257D" w14:textId="7777777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FA8C93" w14:textId="7777777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EFCC61" w14:textId="7777777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06B12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87677" w14:textId="77777777" w:rsidR="00FF4A0C" w:rsidRPr="00B7031D" w:rsidRDefault="00FF4A0C" w:rsidP="005607D0">
            <w:pPr>
              <w:tabs>
                <w:tab w:val="decimal" w:pos="1005"/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5A6D9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FF4A0C" w:rsidRPr="00B7031D" w14:paraId="7B2319CE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2E466" w14:textId="3FB4F89E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B7031D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0E9B5" w14:textId="76E8FB1A" w:rsidR="00FF4A0C" w:rsidRPr="00B7031D" w:rsidRDefault="00FF4A0C" w:rsidP="009A38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297A0" w14:textId="149460B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107,463,794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CD262" w14:textId="40315203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15,082,091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FF1B5" w14:textId="68034973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2,097,535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8B37A" w14:textId="7B6A086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A1994" w14:textId="51E7AE45" w:rsidR="00FF4A0C" w:rsidRPr="00B7031D" w:rsidRDefault="00FF4A0C" w:rsidP="005607D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3F677" w14:textId="12DFA403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137,733,889</w:t>
            </w:r>
          </w:p>
        </w:tc>
      </w:tr>
      <w:tr w:rsidR="00FF4A0C" w:rsidRPr="00B7031D" w14:paraId="14A0DAEA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E73B" w14:textId="77777777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ค่าเผื่อการด้อยค่าระหว่างปี (โอนกลับ)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306B6C" w14:textId="2ED6E037" w:rsidR="00FF4A0C" w:rsidRPr="00B7031D" w:rsidRDefault="00FF4A0C" w:rsidP="009A38D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95CF6B" w14:textId="1D1927AE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(10,806)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8CB4D7" w14:textId="3E930E72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(158,409)</w:t>
            </w: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B026923" w14:textId="08B59D63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(7,219)</w:t>
            </w:r>
          </w:p>
        </w:tc>
        <w:tc>
          <w:tcPr>
            <w:tcW w:w="13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80CB3" w14:textId="19DEA040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C1694" w14:textId="4ECFC03B" w:rsidR="00FF4A0C" w:rsidRPr="00B7031D" w:rsidRDefault="00FF4A0C" w:rsidP="005607D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6,250,318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DB06CD" w14:textId="2D3EAF0B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6,073,884</w:t>
            </w:r>
          </w:p>
        </w:tc>
      </w:tr>
      <w:tr w:rsidR="00FF4A0C" w:rsidRPr="00B7031D" w14:paraId="24D288D5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00D2" w14:textId="0B125EA8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5B72E0" w14:textId="6FC1C672" w:rsidR="00FF4A0C" w:rsidRPr="00B7031D" w:rsidRDefault="00FF4A0C" w:rsidP="009A38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2B526" w14:textId="70D6A05B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107,452,988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786DA" w14:textId="55462B53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14,923,682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D46E4" w14:textId="0F3C79D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2,090,316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56FAC" w14:textId="085483BC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9E0F7" w14:textId="37BC09C1" w:rsidR="00FF4A0C" w:rsidRPr="00B7031D" w:rsidRDefault="00FF4A0C" w:rsidP="005607D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6,250,318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84882" w14:textId="567ACDA5" w:rsidR="00FF4A0C" w:rsidRPr="00B7031D" w:rsidRDefault="004E582D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143,807,773</w:t>
            </w:r>
          </w:p>
        </w:tc>
      </w:tr>
      <w:tr w:rsidR="00FF4A0C" w:rsidRPr="00B7031D" w14:paraId="325A0FEE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8128B" w14:textId="77777777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ค่าเผื่อการด้อยค่าระหว่างปี </w:t>
            </w:r>
            <w:r w:rsidRPr="00B7031D">
              <w:rPr>
                <w:rFonts w:asciiTheme="majorBidi" w:eastAsia="Times New Roman" w:hAnsiTheme="majorBidi" w:cstheme="majorBidi" w:hint="cs"/>
                <w:cs/>
              </w:rPr>
              <w:t>(โอนกลับ)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C3D0E" w14:textId="0648BFCB" w:rsidR="00FF4A0C" w:rsidRPr="00B7031D" w:rsidRDefault="00FF4A0C" w:rsidP="009A38D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F24C4" w14:textId="6067B57F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(5,344,332)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A21ED" w14:textId="05AAACDF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(14,870,253)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4510C" w14:textId="7FB6916B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499,892 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60BEF" w14:textId="090A2107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7489BF" w14:textId="738B4AA2" w:rsidR="00FF4A0C" w:rsidRPr="00B7031D" w:rsidRDefault="00FF4A0C" w:rsidP="005607D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- 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52785" w14:textId="78203F28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(19,714,693)</w:t>
            </w:r>
          </w:p>
        </w:tc>
      </w:tr>
      <w:tr w:rsidR="00FF4A0C" w:rsidRPr="00B7031D" w14:paraId="2A1C809A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1E58B" w14:textId="652BEA7C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FD54B" w14:textId="19F5AEBC" w:rsidR="00FF4A0C" w:rsidRPr="00B7031D" w:rsidRDefault="00FF4A0C" w:rsidP="009A38D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13,090,469 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6893E" w14:textId="013D1554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102,108,656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7CD1D" w14:textId="1F67DF61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53,429 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48276" w14:textId="6EF157FD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2,590,208 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DDA28" w14:textId="27FB5D56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0722F2" w14:textId="0823CC62" w:rsidR="00FF4A0C" w:rsidRPr="00B7031D" w:rsidRDefault="00FF4A0C" w:rsidP="005607D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6,250,318 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D485C4" w14:textId="60647FFA" w:rsidR="00FF4A0C" w:rsidRPr="00B7031D" w:rsidRDefault="00FF4A0C" w:rsidP="00FF4A0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124,093,080 </w:t>
            </w:r>
          </w:p>
        </w:tc>
      </w:tr>
      <w:tr w:rsidR="00FF4A0C" w:rsidRPr="00B7031D" w14:paraId="41A56B72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E69F7" w14:textId="77777777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B3F049" w14:textId="77777777" w:rsidR="00FF4A0C" w:rsidRPr="00B7031D" w:rsidRDefault="00FF4A0C" w:rsidP="009A38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160C45" w14:textId="7777777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4CE6FA" w14:textId="7777777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045DFDB" w14:textId="7777777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9C8FF" w14:textId="7777777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C2D1" w14:textId="77777777" w:rsidR="00FF4A0C" w:rsidRPr="00B7031D" w:rsidRDefault="00FF4A0C" w:rsidP="005607D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EA038" w14:textId="7777777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FF4A0C" w:rsidRPr="00B7031D" w14:paraId="438EC59A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CBDC" w14:textId="78EEE6AA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F4696C" w14:textId="3CA9EF52" w:rsidR="00FF4A0C" w:rsidRPr="00B7031D" w:rsidRDefault="00FF4A0C" w:rsidP="009A38D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3,751,359,645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7D3E68" w14:textId="1341D3BA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1,112,836,091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B76555" w14:textId="261EACFC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208,958,789</w:t>
            </w: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BB7227B" w14:textId="6628A4C8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</w:rPr>
              <w:t>452,707,410</w:t>
            </w:r>
          </w:p>
        </w:tc>
        <w:tc>
          <w:tcPr>
            <w:tcW w:w="13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28FCB" w14:textId="1EE9F702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9,608,341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4320AE" w14:textId="15C70E45" w:rsidR="00FF4A0C" w:rsidRPr="00B7031D" w:rsidRDefault="00FF4A0C" w:rsidP="005607D0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83,147,865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9AD6B" w14:textId="5D8B3274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5,618,618,141</w:t>
            </w:r>
          </w:p>
        </w:tc>
      </w:tr>
      <w:tr w:rsidR="00FF4A0C" w:rsidRPr="00B7031D" w14:paraId="476A1D8B" w14:textId="77777777" w:rsidTr="008A4AA7">
        <w:trPr>
          <w:trHeight w:val="161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75B8" w14:textId="142A039C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93E657" w14:textId="4046837F" w:rsidR="00FF4A0C" w:rsidRPr="00B7031D" w:rsidRDefault="00FF4A0C" w:rsidP="009A38D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3,894,397,933 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F870EC" w14:textId="6C2F6CC3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1,202,393,626 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C7E425" w14:textId="726C5592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268,327,370 </w:t>
            </w: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1885169" w14:textId="411BAF0F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584,434,377 </w:t>
            </w:r>
          </w:p>
        </w:tc>
        <w:tc>
          <w:tcPr>
            <w:tcW w:w="134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5A7FE31" w14:textId="439FB20A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12,796,272 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CF577F" w14:textId="401B6D66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86,974,805 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55C77BC" w14:textId="7740B30D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6,049,324,383 </w:t>
            </w:r>
          </w:p>
        </w:tc>
      </w:tr>
      <w:tr w:rsidR="00FF4A0C" w:rsidRPr="00B7031D" w14:paraId="788E1546" w14:textId="77777777" w:rsidTr="008A4AA7">
        <w:trPr>
          <w:trHeight w:val="8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4AD1" w14:textId="77777777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F0E4B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408F8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BD1D9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E4B4C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77CD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FE178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984F3" w14:textId="77777777" w:rsidR="00FF4A0C" w:rsidRPr="00B7031D" w:rsidRDefault="00FF4A0C" w:rsidP="00FF4A0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FF4A0C" w:rsidRPr="00B7031D" w14:paraId="082102EE" w14:textId="77777777" w:rsidTr="008A4AA7">
        <w:trPr>
          <w:gridAfter w:val="1"/>
          <w:wAfter w:w="12" w:type="dxa"/>
          <w:trHeight w:val="87"/>
        </w:trPr>
        <w:tc>
          <w:tcPr>
            <w:tcW w:w="99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304B4" w14:textId="58E9F4EA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2566 (308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ล้านบาท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รวมอยู่ในต้นทุน</w:t>
            </w:r>
            <w:r w:rsidR="00355FD5">
              <w:rPr>
                <w:rFonts w:asciiTheme="majorBidi" w:eastAsia="Times New Roman" w:hAnsiTheme="majorBidi" w:cstheme="majorBidi" w:hint="cs"/>
                <w:cs/>
              </w:rPr>
              <w:t>ทางตรง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86B59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AF5D8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732361" w14:textId="4C332965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346,971,355</w:t>
            </w:r>
          </w:p>
        </w:tc>
      </w:tr>
      <w:tr w:rsidR="00FF4A0C" w:rsidRPr="00B7031D" w14:paraId="4896E479" w14:textId="77777777" w:rsidTr="008A4AA7">
        <w:trPr>
          <w:gridAfter w:val="1"/>
          <w:wAfter w:w="12" w:type="dxa"/>
          <w:trHeight w:val="87"/>
        </w:trPr>
        <w:tc>
          <w:tcPr>
            <w:tcW w:w="99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A0AE5" w14:textId="22A58AFA" w:rsidR="00FF4A0C" w:rsidRPr="00B7031D" w:rsidRDefault="00FF4A0C" w:rsidP="00FF4A0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2567 (17</w:t>
            </w:r>
            <w:r w:rsidR="00756BBD" w:rsidRPr="00B7031D">
              <w:rPr>
                <w:rFonts w:asciiTheme="majorBidi" w:eastAsia="Times New Roman" w:hAnsiTheme="majorBidi" w:cstheme="majorBidi"/>
              </w:rPr>
              <w:t>0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ล้านบาท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รวมอยู่ในต้นทุน</w:t>
            </w:r>
            <w:r w:rsidR="00355FD5">
              <w:rPr>
                <w:rFonts w:asciiTheme="majorBidi" w:eastAsia="Times New Roman" w:hAnsiTheme="majorBidi" w:cstheme="majorBidi" w:hint="cs"/>
                <w:cs/>
              </w:rPr>
              <w:t>ทางตรง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00FA5C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918F56" w14:textId="77777777" w:rsidR="00FF4A0C" w:rsidRPr="00B7031D" w:rsidRDefault="00FF4A0C" w:rsidP="00FF4A0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51076F" w14:textId="7D8F3AEB" w:rsidR="00FF4A0C" w:rsidRPr="00B7031D" w:rsidRDefault="00FF4A0C" w:rsidP="00FF4A0C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385,234,481</w:t>
            </w:r>
          </w:p>
        </w:tc>
      </w:tr>
    </w:tbl>
    <w:p w14:paraId="5FC7C3CE" w14:textId="77777777" w:rsidR="00436AAF" w:rsidRPr="00B7031D" w:rsidRDefault="00436AAF" w:rsidP="00436AAF">
      <w:pPr>
        <w:rPr>
          <w:rFonts w:asciiTheme="majorBidi" w:hAnsiTheme="majorBidi" w:cstheme="majorBidi"/>
        </w:rPr>
      </w:pPr>
    </w:p>
    <w:tbl>
      <w:tblPr>
        <w:tblW w:w="136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10"/>
        <w:gridCol w:w="1140"/>
        <w:gridCol w:w="600"/>
        <w:gridCol w:w="840"/>
        <w:gridCol w:w="900"/>
        <w:gridCol w:w="1740"/>
        <w:gridCol w:w="1740"/>
        <w:gridCol w:w="1740"/>
      </w:tblGrid>
      <w:tr w:rsidR="00095816" w:rsidRPr="00B7031D" w14:paraId="04DE88AE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2752218B" w14:textId="77777777" w:rsidR="00E076A7" w:rsidRPr="00B7031D" w:rsidRDefault="00E076A7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4DD8A25" w14:textId="77777777" w:rsidR="00E076A7" w:rsidRPr="00B7031D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096D35" w14:textId="77777777" w:rsidR="00E076A7" w:rsidRPr="00B7031D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0EAF53D6" w14:textId="77777777" w:rsidR="00E076A7" w:rsidRPr="00B7031D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noWrap/>
            <w:vAlign w:val="bottom"/>
          </w:tcPr>
          <w:p w14:paraId="5F741F38" w14:textId="77777777" w:rsidR="00E076A7" w:rsidRPr="00B7031D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</w:p>
        </w:tc>
      </w:tr>
      <w:tr w:rsidR="00095816" w:rsidRPr="00B7031D" w14:paraId="3AFECDCC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682E2CD0" w14:textId="77777777" w:rsidR="00436AAF" w:rsidRPr="00B7031D" w:rsidRDefault="00436AAF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40" w:type="dxa"/>
            <w:gridSpan w:val="9"/>
          </w:tcPr>
          <w:p w14:paraId="4E7A0AD8" w14:textId="77777777" w:rsidR="00436AAF" w:rsidRPr="00B7031D" w:rsidRDefault="00436AAF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095816" w:rsidRPr="00B7031D" w14:paraId="1D7071DC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5C29CFF8" w14:textId="77777777" w:rsidR="00E076A7" w:rsidRPr="00B7031D" w:rsidRDefault="00E076A7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4B1C3429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อาคาร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AADD392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99A6EC4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498302B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D7CA8BB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261CFDF" w14:textId="77777777" w:rsidR="00E076A7" w:rsidRPr="00B7031D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095816" w:rsidRPr="00B7031D" w14:paraId="2F78041D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7DCCC236" w14:textId="77777777" w:rsidR="00E076A7" w:rsidRPr="00B7031D" w:rsidRDefault="00E076A7" w:rsidP="00A325B5">
            <w:pPr>
              <w:overflowPunct/>
              <w:autoSpaceDE/>
              <w:autoSpaceDN/>
              <w:adjustRightInd/>
              <w:spacing w:line="33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7031D">
              <w:rPr>
                <w:rFonts w:asciiTheme="majorBidi" w:eastAsia="Times New Roman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334381C9" w14:textId="77777777" w:rsidR="00E076A7" w:rsidRPr="00B7031D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F5E7007" w14:textId="77777777" w:rsidR="00E076A7" w:rsidRPr="00B7031D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4FC8333" w14:textId="77777777" w:rsidR="00E076A7" w:rsidRPr="00B7031D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76422061" w14:textId="77777777" w:rsidR="00E076A7" w:rsidRPr="00B7031D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1E115CF" w14:textId="77777777" w:rsidR="00E076A7" w:rsidRPr="00B7031D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30E87AF" w14:textId="77777777" w:rsidR="00E076A7" w:rsidRPr="00B7031D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095816" w:rsidRPr="00B7031D" w14:paraId="3B87A370" w14:textId="77777777" w:rsidTr="000723C9">
        <w:trPr>
          <w:trHeight w:val="259"/>
        </w:trPr>
        <w:tc>
          <w:tcPr>
            <w:tcW w:w="3240" w:type="dxa"/>
            <w:shd w:val="clear" w:color="auto" w:fill="auto"/>
            <w:vAlign w:val="center"/>
          </w:tcPr>
          <w:p w14:paraId="2A42A793" w14:textId="62068C4E" w:rsidR="00C65D7B" w:rsidRPr="00B7031D" w:rsidRDefault="00C65D7B" w:rsidP="00C65D7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B7031D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A23807A" w14:textId="13C4B0B4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1,042,731,187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15A7EB9" w14:textId="69524D3D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519,418,376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7BC38FA" w14:textId="1FF8ACDC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1,179,732,259</w:t>
            </w:r>
          </w:p>
        </w:tc>
        <w:tc>
          <w:tcPr>
            <w:tcW w:w="1740" w:type="dxa"/>
            <w:shd w:val="clear" w:color="auto" w:fill="auto"/>
            <w:noWrap/>
          </w:tcPr>
          <w:p w14:paraId="6AE2AA61" w14:textId="4A8C207B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2,419,359</w:t>
            </w:r>
          </w:p>
        </w:tc>
        <w:tc>
          <w:tcPr>
            <w:tcW w:w="1740" w:type="dxa"/>
            <w:shd w:val="clear" w:color="auto" w:fill="auto"/>
            <w:noWrap/>
          </w:tcPr>
          <w:p w14:paraId="14AF4A18" w14:textId="761DEAFC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6,956,919</w:t>
            </w:r>
          </w:p>
        </w:tc>
        <w:tc>
          <w:tcPr>
            <w:tcW w:w="1740" w:type="dxa"/>
            <w:shd w:val="clear" w:color="auto" w:fill="auto"/>
            <w:noWrap/>
          </w:tcPr>
          <w:p w14:paraId="23BA4221" w14:textId="6FEA9B90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2,751,258,100</w:t>
            </w:r>
          </w:p>
        </w:tc>
      </w:tr>
      <w:tr w:rsidR="00095816" w:rsidRPr="00B7031D" w14:paraId="28307F42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5D95C30C" w14:textId="77777777" w:rsidR="00C65D7B" w:rsidRPr="00B7031D" w:rsidRDefault="00C65D7B" w:rsidP="00C65D7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5688883" w14:textId="4E03B676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CE2F667" w14:textId="48CDBBDC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17,922,240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A13D437" w14:textId="5C00ECC4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8,367,330</w:t>
            </w:r>
          </w:p>
        </w:tc>
        <w:tc>
          <w:tcPr>
            <w:tcW w:w="1740" w:type="dxa"/>
            <w:shd w:val="clear" w:color="auto" w:fill="auto"/>
            <w:noWrap/>
          </w:tcPr>
          <w:p w14:paraId="55C11320" w14:textId="3E6E660C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6B07A7F6" w14:textId="3943BA04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2,624,967</w:t>
            </w:r>
          </w:p>
        </w:tc>
        <w:tc>
          <w:tcPr>
            <w:tcW w:w="1740" w:type="dxa"/>
            <w:shd w:val="clear" w:color="auto" w:fill="auto"/>
            <w:noWrap/>
          </w:tcPr>
          <w:p w14:paraId="1FC37371" w14:textId="272D86B8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28,914,537</w:t>
            </w:r>
          </w:p>
        </w:tc>
      </w:tr>
      <w:tr w:rsidR="00095816" w:rsidRPr="00B7031D" w14:paraId="7FE202A4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678ECC35" w14:textId="13136D7E" w:rsidR="00C65D7B" w:rsidRPr="00B7031D" w:rsidRDefault="00C65D7B" w:rsidP="00C65D7B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="00A9701E" w:rsidRPr="00B7031D">
              <w:rPr>
                <w:rFonts w:asciiTheme="majorBidi" w:eastAsia="Times New Roman" w:hAnsiTheme="majorBidi" w:cstheme="majorBidi"/>
              </w:rPr>
              <w:t>/</w:t>
            </w:r>
            <w:r w:rsidR="00A9701E" w:rsidRPr="00B7031D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C3D0729" w14:textId="4D0CB0FA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8E3C013" w14:textId="20F427EA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(2,959,486)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44C55AC" w14:textId="4E14A271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(20,165,057)</w:t>
            </w:r>
          </w:p>
        </w:tc>
        <w:tc>
          <w:tcPr>
            <w:tcW w:w="1740" w:type="dxa"/>
            <w:shd w:val="clear" w:color="auto" w:fill="auto"/>
            <w:noWrap/>
          </w:tcPr>
          <w:p w14:paraId="1F7F66E0" w14:textId="467E2D85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759A6C79" w14:textId="6796C5F5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40405AA3" w14:textId="7CFD6C79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(23,124,543)</w:t>
            </w:r>
          </w:p>
        </w:tc>
      </w:tr>
      <w:tr w:rsidR="00095816" w:rsidRPr="00B7031D" w14:paraId="3E8E6D05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3B8A1C07" w14:textId="44D03B7E" w:rsidR="00C65D7B" w:rsidRPr="00B7031D" w:rsidRDefault="00C65D7B" w:rsidP="009E0001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hint="cs"/>
                <w:cs/>
              </w:rPr>
              <w:t>ลดลงจากการโอนส่วนงานให้บริษัทย่อย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3C621EAC" w14:textId="65BC4A46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(1,042,731,187)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B3F7611" w14:textId="08380117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(52,204,008)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CA12BE3" w14:textId="5EFC310B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(1,034,568,666)</w:t>
            </w:r>
          </w:p>
        </w:tc>
        <w:tc>
          <w:tcPr>
            <w:tcW w:w="1740" w:type="dxa"/>
            <w:shd w:val="clear" w:color="auto" w:fill="auto"/>
            <w:noWrap/>
          </w:tcPr>
          <w:p w14:paraId="7E1D88C4" w14:textId="6CD03900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(1,015,425)</w:t>
            </w:r>
          </w:p>
        </w:tc>
        <w:tc>
          <w:tcPr>
            <w:tcW w:w="1740" w:type="dxa"/>
            <w:shd w:val="clear" w:color="auto" w:fill="auto"/>
            <w:noWrap/>
          </w:tcPr>
          <w:p w14:paraId="4E14B738" w14:textId="0DDAF828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(2,606,567)</w:t>
            </w:r>
          </w:p>
        </w:tc>
        <w:tc>
          <w:tcPr>
            <w:tcW w:w="1740" w:type="dxa"/>
            <w:shd w:val="clear" w:color="auto" w:fill="auto"/>
            <w:noWrap/>
          </w:tcPr>
          <w:p w14:paraId="0BC5CE77" w14:textId="47BEB21E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(2,133,125,853)</w:t>
            </w:r>
          </w:p>
        </w:tc>
      </w:tr>
      <w:tr w:rsidR="00095816" w:rsidRPr="00B7031D" w14:paraId="7215AE94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1C8C4F35" w14:textId="77777777" w:rsidR="00C65D7B" w:rsidRPr="00B7031D" w:rsidRDefault="00C65D7B" w:rsidP="00C65D7B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DC76105" w14:textId="6DF7D1DC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8BDC825" w14:textId="04EB82A0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3B3E378" w14:textId="208C8D33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6,103,766</w:t>
            </w:r>
          </w:p>
        </w:tc>
        <w:tc>
          <w:tcPr>
            <w:tcW w:w="1740" w:type="dxa"/>
            <w:shd w:val="clear" w:color="auto" w:fill="auto"/>
            <w:noWrap/>
          </w:tcPr>
          <w:p w14:paraId="672A5CFD" w14:textId="0024D4CD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5F3E536A" w14:textId="64D1B440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(6,103,766)</w:t>
            </w:r>
          </w:p>
        </w:tc>
        <w:tc>
          <w:tcPr>
            <w:tcW w:w="1740" w:type="dxa"/>
            <w:shd w:val="clear" w:color="auto" w:fill="auto"/>
            <w:noWrap/>
          </w:tcPr>
          <w:p w14:paraId="7512ECDC" w14:textId="11F15235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095816" w:rsidRPr="00B7031D" w14:paraId="478E9736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4D74AF1" w14:textId="77777777" w:rsidR="00C65D7B" w:rsidRPr="00B7031D" w:rsidRDefault="00C65D7B" w:rsidP="00C65D7B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262DE0A" w14:textId="6EB37CBC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A99B59D" w14:textId="048BB57A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9,037,457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5D90734" w14:textId="5295D209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11,847,071</w:t>
            </w:r>
          </w:p>
        </w:tc>
        <w:tc>
          <w:tcPr>
            <w:tcW w:w="1740" w:type="dxa"/>
            <w:shd w:val="clear" w:color="auto" w:fill="auto"/>
            <w:noWrap/>
          </w:tcPr>
          <w:p w14:paraId="41F60E16" w14:textId="2E155A39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178744AD" w14:textId="3431AA59" w:rsidR="00C65D7B" w:rsidRPr="00B7031D" w:rsidRDefault="00C65D7B" w:rsidP="00447434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3B625CCA" w14:textId="4ED8FA74" w:rsidR="00C65D7B" w:rsidRPr="00B7031D" w:rsidRDefault="00C65D7B" w:rsidP="00C65D7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20,884,528</w:t>
            </w:r>
          </w:p>
        </w:tc>
      </w:tr>
      <w:tr w:rsidR="00095816" w:rsidRPr="00B7031D" w14:paraId="41F4F393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44BC6B0" w14:textId="5B803569" w:rsidR="00C65D7B" w:rsidRPr="00B7031D" w:rsidRDefault="00C65D7B" w:rsidP="00C65D7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A122023" w14:textId="750D165E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5DE8245" w14:textId="12201960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491,214,579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43885CF" w14:textId="747A29D9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151,316,703</w:t>
            </w:r>
          </w:p>
        </w:tc>
        <w:tc>
          <w:tcPr>
            <w:tcW w:w="1740" w:type="dxa"/>
            <w:shd w:val="clear" w:color="auto" w:fill="auto"/>
            <w:noWrap/>
          </w:tcPr>
          <w:p w14:paraId="27720987" w14:textId="0DA46FF5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1,403,934</w:t>
            </w:r>
          </w:p>
        </w:tc>
        <w:tc>
          <w:tcPr>
            <w:tcW w:w="1740" w:type="dxa"/>
            <w:shd w:val="clear" w:color="auto" w:fill="auto"/>
            <w:noWrap/>
          </w:tcPr>
          <w:p w14:paraId="5CE443C7" w14:textId="7867C2DF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871,553</w:t>
            </w:r>
          </w:p>
        </w:tc>
        <w:tc>
          <w:tcPr>
            <w:tcW w:w="1740" w:type="dxa"/>
            <w:shd w:val="clear" w:color="auto" w:fill="auto"/>
            <w:noWrap/>
          </w:tcPr>
          <w:p w14:paraId="3C090AED" w14:textId="3FABE00B" w:rsidR="00C65D7B" w:rsidRPr="00B7031D" w:rsidRDefault="00C65D7B" w:rsidP="00C65D7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644,806,769</w:t>
            </w:r>
          </w:p>
        </w:tc>
      </w:tr>
      <w:tr w:rsidR="00095816" w:rsidRPr="00B7031D" w14:paraId="2A82C19D" w14:textId="77777777" w:rsidTr="000723C9">
        <w:trPr>
          <w:trHeight w:val="277"/>
        </w:trPr>
        <w:tc>
          <w:tcPr>
            <w:tcW w:w="3240" w:type="dxa"/>
            <w:shd w:val="clear" w:color="auto" w:fill="auto"/>
            <w:vAlign w:val="center"/>
          </w:tcPr>
          <w:p w14:paraId="3B78B656" w14:textId="77777777" w:rsidR="00B00BC0" w:rsidRPr="00B7031D" w:rsidRDefault="00B00BC0" w:rsidP="00B00BC0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0F7D790" w14:textId="6B88E0D8" w:rsidR="00B00BC0" w:rsidRPr="00B7031D" w:rsidRDefault="00B00BC0" w:rsidP="00B00BC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3EBA080" w14:textId="342BE4EF" w:rsidR="00B00BC0" w:rsidRPr="00B7031D" w:rsidRDefault="00B00BC0" w:rsidP="00B00BC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27,741,742 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179317C" w14:textId="12FA68DD" w:rsidR="00B00BC0" w:rsidRPr="00B7031D" w:rsidRDefault="00B00BC0" w:rsidP="00B00BC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3,969,129 </w:t>
            </w:r>
          </w:p>
        </w:tc>
        <w:tc>
          <w:tcPr>
            <w:tcW w:w="1740" w:type="dxa"/>
            <w:shd w:val="clear" w:color="auto" w:fill="auto"/>
            <w:noWrap/>
          </w:tcPr>
          <w:p w14:paraId="716C137F" w14:textId="2B959711" w:rsidR="00B00BC0" w:rsidRPr="00B7031D" w:rsidRDefault="00B00BC0" w:rsidP="00B00BC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733,057 </w:t>
            </w:r>
          </w:p>
        </w:tc>
        <w:tc>
          <w:tcPr>
            <w:tcW w:w="1740" w:type="dxa"/>
            <w:shd w:val="clear" w:color="auto" w:fill="auto"/>
            <w:noWrap/>
          </w:tcPr>
          <w:p w14:paraId="5A34EAD8" w14:textId="24D1242B" w:rsidR="00B00BC0" w:rsidRPr="00B7031D" w:rsidRDefault="00B00BC0" w:rsidP="00B00BC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2,637,000 </w:t>
            </w:r>
          </w:p>
        </w:tc>
        <w:tc>
          <w:tcPr>
            <w:tcW w:w="1740" w:type="dxa"/>
            <w:shd w:val="clear" w:color="auto" w:fill="auto"/>
            <w:noWrap/>
          </w:tcPr>
          <w:p w14:paraId="3B22361D" w14:textId="066559EB" w:rsidR="00B00BC0" w:rsidRPr="00B7031D" w:rsidRDefault="00B00BC0" w:rsidP="00B00BC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35,080,928 </w:t>
            </w:r>
          </w:p>
        </w:tc>
      </w:tr>
      <w:tr w:rsidR="00447434" w:rsidRPr="00B7031D" w14:paraId="1FB2B9E6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754A7E05" w14:textId="6B5C24F5" w:rsidR="00447434" w:rsidRPr="00B7031D" w:rsidRDefault="00447434" w:rsidP="00447434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Pr="00B7031D">
              <w:rPr>
                <w:rFonts w:asciiTheme="majorBidi" w:eastAsia="Times New Roman" w:hAnsiTheme="majorBidi" w:cstheme="majorBidi"/>
              </w:rPr>
              <w:t>/</w:t>
            </w:r>
            <w:r w:rsidRPr="00B7031D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5D18BCA" w14:textId="7D26C137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9315162" w14:textId="79374D1B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(4,479,571)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40BE150" w14:textId="5996029D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(14,050,038)</w:t>
            </w:r>
          </w:p>
        </w:tc>
        <w:tc>
          <w:tcPr>
            <w:tcW w:w="1740" w:type="dxa"/>
            <w:shd w:val="clear" w:color="auto" w:fill="auto"/>
            <w:noWrap/>
          </w:tcPr>
          <w:p w14:paraId="26CF8332" w14:textId="3B675827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01E8D36F" w14:textId="542B4AE6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- </w:t>
            </w:r>
          </w:p>
        </w:tc>
        <w:tc>
          <w:tcPr>
            <w:tcW w:w="1740" w:type="dxa"/>
            <w:shd w:val="clear" w:color="auto" w:fill="auto"/>
            <w:noWrap/>
          </w:tcPr>
          <w:p w14:paraId="5C03FAA0" w14:textId="143B1037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(18,529,609)</w:t>
            </w:r>
          </w:p>
        </w:tc>
      </w:tr>
      <w:tr w:rsidR="00447434" w:rsidRPr="00B7031D" w14:paraId="4E8B10AC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26927B02" w14:textId="77777777" w:rsidR="00447434" w:rsidRPr="00B7031D" w:rsidRDefault="00447434" w:rsidP="00447434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C85B605" w14:textId="52CF59D5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BF824C1" w14:textId="38E9BF5C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(61,436)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9A6CA12" w14:textId="7A5EFACB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2,698,436 </w:t>
            </w:r>
          </w:p>
        </w:tc>
        <w:tc>
          <w:tcPr>
            <w:tcW w:w="1740" w:type="dxa"/>
            <w:shd w:val="clear" w:color="auto" w:fill="auto"/>
            <w:noWrap/>
          </w:tcPr>
          <w:p w14:paraId="2EA2D2BB" w14:textId="4EEFC571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377B20A2" w14:textId="24F7A549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(2,637,000)</w:t>
            </w:r>
          </w:p>
        </w:tc>
        <w:tc>
          <w:tcPr>
            <w:tcW w:w="1740" w:type="dxa"/>
            <w:shd w:val="clear" w:color="auto" w:fill="auto"/>
            <w:noWrap/>
          </w:tcPr>
          <w:p w14:paraId="099FB262" w14:textId="3BBC1ACE" w:rsidR="00447434" w:rsidRPr="00B7031D" w:rsidRDefault="00447434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- </w:t>
            </w:r>
          </w:p>
        </w:tc>
      </w:tr>
      <w:tr w:rsidR="00447434" w:rsidRPr="00B7031D" w14:paraId="2A728EAB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80B83BB" w14:textId="77777777" w:rsidR="00447434" w:rsidRPr="00B7031D" w:rsidRDefault="00447434" w:rsidP="00447434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CC97053" w14:textId="77B62E25" w:rsidR="00447434" w:rsidRPr="00B7031D" w:rsidRDefault="00447434" w:rsidP="00447434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CC569BC" w14:textId="6D7312D4" w:rsidR="00447434" w:rsidRPr="00B7031D" w:rsidRDefault="00447434" w:rsidP="00447434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8,425,388 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3C764C08" w14:textId="647996B3" w:rsidR="00447434" w:rsidRPr="00B7031D" w:rsidRDefault="00447434" w:rsidP="00447434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129,342</w:t>
            </w:r>
          </w:p>
        </w:tc>
        <w:tc>
          <w:tcPr>
            <w:tcW w:w="1740" w:type="dxa"/>
            <w:shd w:val="clear" w:color="auto" w:fill="auto"/>
            <w:noWrap/>
          </w:tcPr>
          <w:p w14:paraId="214F96C4" w14:textId="5B68E5BB" w:rsidR="00447434" w:rsidRPr="00B7031D" w:rsidRDefault="00447434" w:rsidP="00447434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0557981A" w14:textId="14F69E80" w:rsidR="00447434" w:rsidRPr="00B7031D" w:rsidRDefault="00447434" w:rsidP="00447434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- </w:t>
            </w:r>
          </w:p>
        </w:tc>
        <w:tc>
          <w:tcPr>
            <w:tcW w:w="1740" w:type="dxa"/>
            <w:shd w:val="clear" w:color="auto" w:fill="auto"/>
            <w:noWrap/>
          </w:tcPr>
          <w:p w14:paraId="0C72C815" w14:textId="2C239B29" w:rsidR="00447434" w:rsidRPr="00B7031D" w:rsidRDefault="00447434" w:rsidP="00447434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8,554,730</w:t>
            </w:r>
          </w:p>
        </w:tc>
      </w:tr>
      <w:tr w:rsidR="00B00BC0" w:rsidRPr="00B7031D" w14:paraId="2282D8C8" w14:textId="77777777" w:rsidTr="000723C9">
        <w:trPr>
          <w:trHeight w:val="387"/>
        </w:trPr>
        <w:tc>
          <w:tcPr>
            <w:tcW w:w="3240" w:type="dxa"/>
            <w:shd w:val="clear" w:color="auto" w:fill="auto"/>
            <w:vAlign w:val="center"/>
          </w:tcPr>
          <w:p w14:paraId="07D80314" w14:textId="343FF32D" w:rsidR="00B00BC0" w:rsidRPr="00B7031D" w:rsidRDefault="00B00BC0" w:rsidP="00B00BC0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4FAB849" w14:textId="2315459E" w:rsidR="00B00BC0" w:rsidRPr="00B7031D" w:rsidRDefault="00B00BC0" w:rsidP="00B00BC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259D887" w14:textId="0DF18DD2" w:rsidR="00B00BC0" w:rsidRPr="00B7031D" w:rsidRDefault="00B00BC0" w:rsidP="00B00BC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522,840,702 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BD49D12" w14:textId="1DCAC65C" w:rsidR="00B00BC0" w:rsidRPr="00B7031D" w:rsidRDefault="00B00BC0" w:rsidP="00B00BC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144,063,57</w:t>
            </w:r>
            <w:r w:rsidR="006C231D" w:rsidRPr="00B7031D">
              <w:rPr>
                <w:rFonts w:asciiTheme="majorBidi" w:eastAsia="Times New Roman" w:hAnsiTheme="majorBidi" w:cstheme="majorBidi"/>
              </w:rPr>
              <w:t>2</w:t>
            </w:r>
          </w:p>
        </w:tc>
        <w:tc>
          <w:tcPr>
            <w:tcW w:w="1740" w:type="dxa"/>
            <w:shd w:val="clear" w:color="auto" w:fill="auto"/>
            <w:noWrap/>
          </w:tcPr>
          <w:p w14:paraId="769A6FD6" w14:textId="054F8E3F" w:rsidR="00B00BC0" w:rsidRPr="00B7031D" w:rsidRDefault="00B00BC0" w:rsidP="00B00BC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2,136,991 </w:t>
            </w:r>
          </w:p>
        </w:tc>
        <w:tc>
          <w:tcPr>
            <w:tcW w:w="1740" w:type="dxa"/>
            <w:shd w:val="clear" w:color="auto" w:fill="auto"/>
            <w:noWrap/>
          </w:tcPr>
          <w:p w14:paraId="1DC15CB4" w14:textId="5810C1A1" w:rsidR="00B00BC0" w:rsidRPr="00B7031D" w:rsidRDefault="00B00BC0" w:rsidP="00B00BC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871,553 </w:t>
            </w:r>
          </w:p>
        </w:tc>
        <w:tc>
          <w:tcPr>
            <w:tcW w:w="1740" w:type="dxa"/>
            <w:shd w:val="clear" w:color="auto" w:fill="auto"/>
            <w:noWrap/>
          </w:tcPr>
          <w:p w14:paraId="1E0E37E4" w14:textId="35B37E8E" w:rsidR="00B00BC0" w:rsidRPr="00B7031D" w:rsidRDefault="00B00BC0" w:rsidP="00B00BC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669,912,81</w:t>
            </w:r>
            <w:r w:rsidR="006C231D" w:rsidRPr="00B7031D">
              <w:rPr>
                <w:rFonts w:asciiTheme="majorBidi" w:eastAsia="Times New Roman" w:hAnsiTheme="majorBidi" w:cstheme="majorBidi"/>
              </w:rPr>
              <w:t>8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</w:tbl>
    <w:p w14:paraId="19939E7E" w14:textId="77777777" w:rsidR="001D7263" w:rsidRPr="00B7031D" w:rsidRDefault="001D7263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</w:p>
    <w:p w14:paraId="3A84BC2F" w14:textId="77777777" w:rsidR="001D7263" w:rsidRPr="00B7031D" w:rsidRDefault="001D7263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</w:p>
    <w:p w14:paraId="4D9FE546" w14:textId="77777777" w:rsidR="003B6175" w:rsidRPr="00B7031D" w:rsidRDefault="003B6175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</w:p>
    <w:p w14:paraId="641C602F" w14:textId="77777777" w:rsidR="00E13399" w:rsidRPr="00B7031D" w:rsidRDefault="00E13399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</w:p>
    <w:p w14:paraId="60851BA2" w14:textId="77777777" w:rsidR="001D7263" w:rsidRPr="00B7031D" w:rsidRDefault="001D7263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136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10"/>
        <w:gridCol w:w="1140"/>
        <w:gridCol w:w="600"/>
        <w:gridCol w:w="840"/>
        <w:gridCol w:w="900"/>
        <w:gridCol w:w="1710"/>
        <w:gridCol w:w="1740"/>
        <w:gridCol w:w="15"/>
        <w:gridCol w:w="1719"/>
        <w:gridCol w:w="6"/>
        <w:gridCol w:w="30"/>
      </w:tblGrid>
      <w:tr w:rsidR="00095816" w:rsidRPr="00B7031D" w14:paraId="6DE1F3D4" w14:textId="77777777" w:rsidTr="00447434">
        <w:trPr>
          <w:gridAfter w:val="2"/>
          <w:wAfter w:w="36" w:type="dxa"/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110047C1" w14:textId="77777777" w:rsidR="001D7263" w:rsidRPr="00B7031D" w:rsidRDefault="001D7263" w:rsidP="00D00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2CD5E60" w14:textId="77777777" w:rsidR="001D7263" w:rsidRPr="00B7031D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AA699C" w14:textId="77777777" w:rsidR="001D7263" w:rsidRPr="00B7031D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43A24C41" w14:textId="77777777" w:rsidR="001D7263" w:rsidRPr="00B7031D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6084" w:type="dxa"/>
            <w:gridSpan w:val="5"/>
            <w:shd w:val="clear" w:color="auto" w:fill="auto"/>
            <w:noWrap/>
            <w:vAlign w:val="bottom"/>
          </w:tcPr>
          <w:p w14:paraId="44543780" w14:textId="77777777" w:rsidR="001D7263" w:rsidRPr="00B7031D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</w:p>
        </w:tc>
      </w:tr>
      <w:tr w:rsidR="00095816" w:rsidRPr="00B7031D" w14:paraId="38364A33" w14:textId="77777777" w:rsidTr="00447434">
        <w:trPr>
          <w:gridAfter w:val="2"/>
          <w:wAfter w:w="36" w:type="dxa"/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1053ED0D" w14:textId="77777777" w:rsidR="001D7263" w:rsidRPr="00B7031D" w:rsidRDefault="001D7263" w:rsidP="00D00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04" w:type="dxa"/>
            <w:gridSpan w:val="10"/>
          </w:tcPr>
          <w:p w14:paraId="7EB9C7E3" w14:textId="77777777" w:rsidR="001D7263" w:rsidRPr="00B7031D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095816" w:rsidRPr="00B7031D" w14:paraId="267FF993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15C94E63" w14:textId="77777777" w:rsidR="001D7263" w:rsidRPr="00B7031D" w:rsidRDefault="001D7263" w:rsidP="00D00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66D0E6DB" w14:textId="77777777" w:rsidR="001D7263" w:rsidRPr="00B7031D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อาคาร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73556EB" w14:textId="77777777" w:rsidR="001D7263" w:rsidRPr="00B7031D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4545CC5" w14:textId="77777777" w:rsidR="001D7263" w:rsidRPr="00B7031D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377E4E2" w14:textId="77777777" w:rsidR="001D7263" w:rsidRPr="00B7031D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9947A7B" w14:textId="77777777" w:rsidR="001D7263" w:rsidRPr="00B7031D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740" w:type="dxa"/>
            <w:gridSpan w:val="3"/>
            <w:shd w:val="clear" w:color="auto" w:fill="auto"/>
            <w:noWrap/>
            <w:vAlign w:val="bottom"/>
          </w:tcPr>
          <w:p w14:paraId="002BAC5C" w14:textId="77777777" w:rsidR="001D7263" w:rsidRPr="00B7031D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095816" w:rsidRPr="00B7031D" w14:paraId="0BAF069F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noWrap/>
            <w:vAlign w:val="center"/>
          </w:tcPr>
          <w:p w14:paraId="7A4DD7B8" w14:textId="77777777" w:rsidR="001D7263" w:rsidRPr="00B7031D" w:rsidRDefault="001D7263" w:rsidP="00D00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759AC40" w14:textId="77777777" w:rsidR="001D7263" w:rsidRPr="00B7031D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631D735" w14:textId="77777777" w:rsidR="001D7263" w:rsidRPr="00B7031D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11A02CB" w14:textId="77777777" w:rsidR="001D7263" w:rsidRPr="00B7031D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noWrap/>
          </w:tcPr>
          <w:p w14:paraId="7DE9E6DB" w14:textId="77777777" w:rsidR="001D7263" w:rsidRPr="00B7031D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</w:tcPr>
          <w:p w14:paraId="114A59D8" w14:textId="77777777" w:rsidR="001D7263" w:rsidRPr="00B7031D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6C6577BA" w14:textId="77777777" w:rsidR="001D7263" w:rsidRPr="00B7031D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095816" w:rsidRPr="00B7031D" w14:paraId="395FF712" w14:textId="77777777" w:rsidTr="00447434">
        <w:trPr>
          <w:gridAfter w:val="1"/>
          <w:wAfter w:w="30" w:type="dxa"/>
          <w:trHeight w:val="106"/>
        </w:trPr>
        <w:tc>
          <w:tcPr>
            <w:tcW w:w="3240" w:type="dxa"/>
            <w:shd w:val="clear" w:color="auto" w:fill="auto"/>
            <w:noWrap/>
            <w:vAlign w:val="center"/>
          </w:tcPr>
          <w:p w14:paraId="549DB28A" w14:textId="3DF8C226" w:rsidR="004232AB" w:rsidRPr="00B7031D" w:rsidRDefault="004232AB" w:rsidP="00423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B7031D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0D73B7D" w14:textId="484A9764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1</w:t>
            </w:r>
            <w:r w:rsidRPr="00B7031D">
              <w:rPr>
                <w:rFonts w:asciiTheme="majorBidi" w:eastAsia="Times New Roman" w:hAnsiTheme="majorBidi" w:cstheme="majorBidi"/>
              </w:rPr>
              <w:t>,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042</w:t>
            </w:r>
            <w:r w:rsidRPr="00B7031D">
              <w:rPr>
                <w:rFonts w:asciiTheme="majorBidi" w:eastAsia="Times New Roman" w:hAnsiTheme="majorBidi" w:cstheme="majorBidi"/>
              </w:rPr>
              <w:t>,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731</w:t>
            </w:r>
            <w:r w:rsidRPr="00B7031D">
              <w:rPr>
                <w:rFonts w:asciiTheme="majorBidi" w:eastAsia="Times New Roman" w:hAnsiTheme="majorBidi" w:cstheme="majorBidi"/>
              </w:rPr>
              <w:t>,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184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C11FEB5" w14:textId="112DE53F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419</w:t>
            </w:r>
            <w:r w:rsidRPr="00B7031D">
              <w:rPr>
                <w:rFonts w:asciiTheme="majorBidi" w:eastAsia="Times New Roman" w:hAnsiTheme="majorBidi" w:cstheme="majorBidi"/>
              </w:rPr>
              <w:t>,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701</w:t>
            </w:r>
            <w:r w:rsidRPr="00B7031D">
              <w:rPr>
                <w:rFonts w:asciiTheme="majorBidi" w:eastAsia="Times New Roman" w:hAnsiTheme="majorBidi" w:cstheme="majorBidi"/>
              </w:rPr>
              <w:t>,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27</w:t>
            </w:r>
            <w:r w:rsidRPr="00B7031D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965267D" w14:textId="77D68897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894</w:t>
            </w:r>
            <w:r w:rsidRPr="00B7031D">
              <w:rPr>
                <w:rFonts w:asciiTheme="majorBidi" w:eastAsia="Times New Roman" w:hAnsiTheme="majorBidi" w:cstheme="majorBidi"/>
              </w:rPr>
              <w:t>,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852</w:t>
            </w:r>
            <w:r w:rsidRPr="00B7031D">
              <w:rPr>
                <w:rFonts w:asciiTheme="majorBidi" w:eastAsia="Times New Roman" w:hAnsiTheme="majorBidi" w:cstheme="majorBidi"/>
              </w:rPr>
              <w:t>,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669</w:t>
            </w:r>
          </w:p>
        </w:tc>
        <w:tc>
          <w:tcPr>
            <w:tcW w:w="1710" w:type="dxa"/>
            <w:shd w:val="clear" w:color="auto" w:fill="auto"/>
            <w:noWrap/>
          </w:tcPr>
          <w:p w14:paraId="38828737" w14:textId="2FE5370C" w:rsidR="004232AB" w:rsidRPr="00B7031D" w:rsidRDefault="004232AB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1,218,506</w:t>
            </w:r>
          </w:p>
        </w:tc>
        <w:tc>
          <w:tcPr>
            <w:tcW w:w="1740" w:type="dxa"/>
            <w:shd w:val="clear" w:color="auto" w:fill="auto"/>
            <w:noWrap/>
          </w:tcPr>
          <w:p w14:paraId="028A21ED" w14:textId="767ED726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08442584" w14:textId="4DBB214D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2</w:t>
            </w:r>
            <w:r w:rsidRPr="00B7031D">
              <w:rPr>
                <w:rFonts w:asciiTheme="majorBidi" w:eastAsia="Times New Roman" w:hAnsiTheme="majorBidi" w:cstheme="majorBidi"/>
              </w:rPr>
              <w:t>,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35</w:t>
            </w:r>
            <w:r w:rsidRPr="00B7031D">
              <w:rPr>
                <w:rFonts w:asciiTheme="majorBidi" w:eastAsia="Times New Roman" w:hAnsiTheme="majorBidi" w:cstheme="majorBidi"/>
              </w:rPr>
              <w:t>8,503,634</w:t>
            </w:r>
          </w:p>
        </w:tc>
      </w:tr>
      <w:tr w:rsidR="00095816" w:rsidRPr="00B7031D" w14:paraId="20D08644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31964E43" w14:textId="77777777" w:rsidR="004232AB" w:rsidRPr="00B7031D" w:rsidRDefault="004232AB" w:rsidP="004232AB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E453DFF" w14:textId="61F246FD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16861C9" w14:textId="0764828B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30,355,043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C7C497D" w14:textId="6F684979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13,100,020</w:t>
            </w:r>
          </w:p>
        </w:tc>
        <w:tc>
          <w:tcPr>
            <w:tcW w:w="1710" w:type="dxa"/>
            <w:shd w:val="clear" w:color="auto" w:fill="auto"/>
            <w:noWrap/>
          </w:tcPr>
          <w:p w14:paraId="571C28C9" w14:textId="7FCD7D50" w:rsidR="004232AB" w:rsidRPr="00B7031D" w:rsidRDefault="004232AB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195,585</w:t>
            </w:r>
          </w:p>
        </w:tc>
        <w:tc>
          <w:tcPr>
            <w:tcW w:w="1740" w:type="dxa"/>
            <w:shd w:val="clear" w:color="auto" w:fill="auto"/>
            <w:noWrap/>
          </w:tcPr>
          <w:p w14:paraId="6E5581D5" w14:textId="7A41E5E5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6162A7E9" w14:textId="01C6BB82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43,650,648</w:t>
            </w:r>
          </w:p>
        </w:tc>
      </w:tr>
      <w:tr w:rsidR="00095816" w:rsidRPr="00B7031D" w14:paraId="5A4DF09D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7ABB9267" w14:textId="4902AEF5" w:rsidR="004232AB" w:rsidRPr="00B7031D" w:rsidRDefault="004232AB" w:rsidP="004232AB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ค่าเสื่อมราคาสะสม -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="00A9701E" w:rsidRPr="00B7031D">
              <w:rPr>
                <w:rFonts w:asciiTheme="majorBidi" w:eastAsia="Times New Roman" w:hAnsiTheme="majorBidi" w:cstheme="majorBidi"/>
              </w:rPr>
              <w:t>/</w:t>
            </w:r>
            <w:r w:rsidR="00A9701E" w:rsidRPr="00B7031D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8EC6000" w14:textId="5C3D9129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F2B86BC" w14:textId="56826ACA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(2,824,779)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3DCD6FA" w14:textId="2CC704F2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(17,448,772)</w:t>
            </w:r>
          </w:p>
        </w:tc>
        <w:tc>
          <w:tcPr>
            <w:tcW w:w="1710" w:type="dxa"/>
            <w:shd w:val="clear" w:color="auto" w:fill="auto"/>
            <w:noWrap/>
          </w:tcPr>
          <w:p w14:paraId="7A30183F" w14:textId="589C69C0" w:rsidR="004232AB" w:rsidRPr="00B7031D" w:rsidRDefault="004232AB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221F2A97" w14:textId="0AED5DFF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20B1A685" w14:textId="3FBDB7EF" w:rsidR="004232AB" w:rsidRPr="00B7031D" w:rsidRDefault="004232AB" w:rsidP="00423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(20,273,551)</w:t>
            </w:r>
          </w:p>
        </w:tc>
      </w:tr>
      <w:tr w:rsidR="00095816" w:rsidRPr="00B7031D" w14:paraId="3B590869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7C3E7300" w14:textId="1451FE6D" w:rsidR="004232AB" w:rsidRPr="00B7031D" w:rsidRDefault="004232AB" w:rsidP="009E0001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hint="cs"/>
                <w:cs/>
              </w:rPr>
              <w:t>ลดลงจากการโอนส่วนงานให้บริษัทย่อย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2CEB539" w14:textId="26967530" w:rsidR="004232AB" w:rsidRPr="00B7031D" w:rsidRDefault="004232AB" w:rsidP="00423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(1,042,731,184)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F0B06AD" w14:textId="3A6CB1DC" w:rsidR="004232AB" w:rsidRPr="00B7031D" w:rsidRDefault="004232AB" w:rsidP="00423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(48,441,128)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50BF2D0" w14:textId="283A84B1" w:rsidR="004232AB" w:rsidRPr="00B7031D" w:rsidRDefault="004232AB" w:rsidP="00423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(776,773,031)</w:t>
            </w:r>
          </w:p>
        </w:tc>
        <w:tc>
          <w:tcPr>
            <w:tcW w:w="1710" w:type="dxa"/>
            <w:shd w:val="clear" w:color="auto" w:fill="auto"/>
            <w:noWrap/>
          </w:tcPr>
          <w:p w14:paraId="666F0FD8" w14:textId="3C3CFE01" w:rsidR="004232AB" w:rsidRPr="00B7031D" w:rsidRDefault="004232AB" w:rsidP="00447434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(713,714)</w:t>
            </w:r>
          </w:p>
        </w:tc>
        <w:tc>
          <w:tcPr>
            <w:tcW w:w="1740" w:type="dxa"/>
            <w:shd w:val="clear" w:color="auto" w:fill="auto"/>
            <w:noWrap/>
          </w:tcPr>
          <w:p w14:paraId="4DBFBC17" w14:textId="4B644B08" w:rsidR="004232AB" w:rsidRPr="00B7031D" w:rsidRDefault="004232AB" w:rsidP="00423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4F9FAA67" w14:textId="7296146F" w:rsidR="004232AB" w:rsidRPr="00B7031D" w:rsidRDefault="004232AB" w:rsidP="00423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(1,868,659,057)</w:t>
            </w:r>
          </w:p>
        </w:tc>
      </w:tr>
      <w:tr w:rsidR="00095816" w:rsidRPr="00B7031D" w14:paraId="3D406B8E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61A47990" w14:textId="3DF4A94A" w:rsidR="007E5B75" w:rsidRPr="00B7031D" w:rsidRDefault="007E5B75" w:rsidP="007E5B7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DD865D8" w14:textId="5A5F8F10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1C81C2E" w14:textId="0C793022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398,790,411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4EE15B6" w14:textId="20384C8A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113,730,886</w:t>
            </w:r>
          </w:p>
        </w:tc>
        <w:tc>
          <w:tcPr>
            <w:tcW w:w="1710" w:type="dxa"/>
            <w:shd w:val="clear" w:color="auto" w:fill="auto"/>
            <w:noWrap/>
          </w:tcPr>
          <w:p w14:paraId="5CC3AA7A" w14:textId="2ADD1FD8" w:rsidR="007E5B75" w:rsidRPr="00B7031D" w:rsidRDefault="007E5B75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700,377</w:t>
            </w:r>
          </w:p>
        </w:tc>
        <w:tc>
          <w:tcPr>
            <w:tcW w:w="1740" w:type="dxa"/>
            <w:shd w:val="clear" w:color="auto" w:fill="auto"/>
            <w:noWrap/>
          </w:tcPr>
          <w:p w14:paraId="596FEF79" w14:textId="4B4A3EA6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3642D70A" w14:textId="35E26F24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513,221,674</w:t>
            </w:r>
          </w:p>
        </w:tc>
      </w:tr>
      <w:tr w:rsidR="00095816" w:rsidRPr="00B7031D" w14:paraId="3888D065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6B6B0704" w14:textId="77777777" w:rsidR="007E5B75" w:rsidRPr="00B7031D" w:rsidRDefault="007E5B75" w:rsidP="007E5B75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3F91BE5" w14:textId="1F004469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6AFC1FD" w14:textId="3ECA289C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31,147,578 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FB1B751" w14:textId="24A890A3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12,175,38</w:t>
            </w:r>
            <w:r w:rsidR="006C231D" w:rsidRPr="00B7031D"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1710" w:type="dxa"/>
            <w:shd w:val="clear" w:color="auto" w:fill="auto"/>
            <w:noWrap/>
          </w:tcPr>
          <w:p w14:paraId="7FD25EEF" w14:textId="38D4138B" w:rsidR="007E5B75" w:rsidRPr="00B7031D" w:rsidRDefault="007E5B75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285,717</w:t>
            </w:r>
          </w:p>
        </w:tc>
        <w:tc>
          <w:tcPr>
            <w:tcW w:w="1740" w:type="dxa"/>
            <w:shd w:val="clear" w:color="auto" w:fill="auto"/>
            <w:noWrap/>
          </w:tcPr>
          <w:p w14:paraId="44910616" w14:textId="7C6973B7" w:rsidR="007E5B75" w:rsidRPr="00B7031D" w:rsidRDefault="005A15B9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              </w:t>
            </w:r>
            <w:r w:rsidR="007E5B75"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0AA35F39" w14:textId="598E7250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43,608,68</w:t>
            </w:r>
            <w:r w:rsidR="006C231D" w:rsidRPr="00B7031D">
              <w:rPr>
                <w:rFonts w:asciiTheme="majorBidi" w:eastAsia="Times New Roman" w:hAnsiTheme="majorBidi" w:cstheme="majorBidi"/>
              </w:rPr>
              <w:t>2</w:t>
            </w:r>
          </w:p>
        </w:tc>
      </w:tr>
      <w:tr w:rsidR="00095816" w:rsidRPr="00B7031D" w14:paraId="4C22EBC3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3FF19725" w14:textId="37D51FBA" w:rsidR="007E5B75" w:rsidRPr="00B7031D" w:rsidRDefault="007E5B75" w:rsidP="007E5B75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>ค่าเสื่อมราคาสะสม -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Pr="00B7031D">
              <w:rPr>
                <w:rFonts w:asciiTheme="majorBidi" w:eastAsia="Times New Roman" w:hAnsiTheme="majorBidi" w:cstheme="majorBidi"/>
              </w:rPr>
              <w:t>/</w:t>
            </w:r>
            <w:r w:rsidRPr="00B7031D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3240350B" w14:textId="684D43B0" w:rsidR="007E5B75" w:rsidRPr="00B7031D" w:rsidRDefault="007E5B75" w:rsidP="007E5B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43FAF3A" w14:textId="2F6D9F35" w:rsidR="007E5B75" w:rsidRPr="00B7031D" w:rsidRDefault="007E5B75" w:rsidP="007E5B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(4,417,799)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A3221CD" w14:textId="1B818062" w:rsidR="007E5B75" w:rsidRPr="00B7031D" w:rsidRDefault="007E5B75" w:rsidP="007E5B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(13,957,463)</w:t>
            </w:r>
          </w:p>
        </w:tc>
        <w:tc>
          <w:tcPr>
            <w:tcW w:w="1710" w:type="dxa"/>
            <w:shd w:val="clear" w:color="auto" w:fill="auto"/>
            <w:noWrap/>
          </w:tcPr>
          <w:p w14:paraId="7047BE97" w14:textId="7A8081CB" w:rsidR="007E5B75" w:rsidRPr="00B7031D" w:rsidRDefault="007E5B75" w:rsidP="00447434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-</w:t>
            </w:r>
          </w:p>
        </w:tc>
        <w:tc>
          <w:tcPr>
            <w:tcW w:w="1740" w:type="dxa"/>
            <w:shd w:val="clear" w:color="auto" w:fill="auto"/>
            <w:noWrap/>
          </w:tcPr>
          <w:p w14:paraId="0B679048" w14:textId="1D74E3D9" w:rsidR="007E5B75" w:rsidRPr="00B7031D" w:rsidRDefault="007E5B75" w:rsidP="007E5B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1F16E383" w14:textId="78F26CF6" w:rsidR="007E5B75" w:rsidRPr="00B7031D" w:rsidRDefault="007E5B75" w:rsidP="007E5B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(18,375,262)</w:t>
            </w:r>
          </w:p>
        </w:tc>
      </w:tr>
      <w:tr w:rsidR="00095816" w:rsidRPr="00B7031D" w14:paraId="368A0771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077629CF" w14:textId="64A3D77E" w:rsidR="007E5B75" w:rsidRPr="00B7031D" w:rsidRDefault="007E5B75" w:rsidP="007E5B7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B2E8DDD" w14:textId="772AA514" w:rsidR="007E5B75" w:rsidRPr="00B7031D" w:rsidRDefault="007E5B75" w:rsidP="007E5B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40542CF" w14:textId="074B03C5" w:rsidR="007E5B75" w:rsidRPr="00B7031D" w:rsidRDefault="007E5B75" w:rsidP="007E5B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425,520,190 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8E0CBC6" w14:textId="4F1FC79C" w:rsidR="007E5B75" w:rsidRPr="00B7031D" w:rsidRDefault="007E5B75" w:rsidP="007E5B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111,948,81</w:t>
            </w:r>
            <w:r w:rsidR="006C231D" w:rsidRPr="00B7031D">
              <w:rPr>
                <w:rFonts w:asciiTheme="majorBidi" w:eastAsia="Times New Roman" w:hAnsiTheme="majorBidi" w:cstheme="majorBidi"/>
              </w:rPr>
              <w:t>0</w:t>
            </w:r>
          </w:p>
        </w:tc>
        <w:tc>
          <w:tcPr>
            <w:tcW w:w="1710" w:type="dxa"/>
            <w:shd w:val="clear" w:color="auto" w:fill="auto"/>
            <w:noWrap/>
          </w:tcPr>
          <w:p w14:paraId="62F65D32" w14:textId="15900C54" w:rsidR="007E5B75" w:rsidRPr="00B7031D" w:rsidRDefault="007E5B75" w:rsidP="00447434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986,094</w:t>
            </w:r>
          </w:p>
        </w:tc>
        <w:tc>
          <w:tcPr>
            <w:tcW w:w="1740" w:type="dxa"/>
            <w:shd w:val="clear" w:color="auto" w:fill="auto"/>
            <w:noWrap/>
          </w:tcPr>
          <w:p w14:paraId="20622128" w14:textId="3BC4066B" w:rsidR="007E5B75" w:rsidRPr="00B7031D" w:rsidRDefault="007E5B75" w:rsidP="007E5B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6F9EB4C6" w14:textId="2CB2A751" w:rsidR="007E5B75" w:rsidRPr="00B7031D" w:rsidRDefault="007E5B75" w:rsidP="007E5B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538,455,09</w:t>
            </w:r>
            <w:r w:rsidR="006C231D" w:rsidRPr="00B7031D">
              <w:rPr>
                <w:rFonts w:asciiTheme="majorBidi" w:eastAsia="Times New Roman" w:hAnsiTheme="majorBidi" w:cstheme="majorBidi"/>
              </w:rPr>
              <w:t>4</w:t>
            </w:r>
          </w:p>
        </w:tc>
      </w:tr>
      <w:tr w:rsidR="00095816" w:rsidRPr="00B7031D" w14:paraId="75C4575D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DF4E0" w14:textId="77777777" w:rsidR="007E5B75" w:rsidRPr="00B7031D" w:rsidRDefault="007E5B75" w:rsidP="007E5B75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81FFF" w14:textId="77777777" w:rsidR="007E5B75" w:rsidRPr="00B7031D" w:rsidRDefault="007E5B75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1065B0" w14:textId="77777777" w:rsidR="007E5B75" w:rsidRPr="00B7031D" w:rsidRDefault="007E5B75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9C190" w14:textId="77777777" w:rsidR="007E5B75" w:rsidRPr="00B7031D" w:rsidRDefault="007E5B75" w:rsidP="007E5B75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3AD18" w14:textId="77777777" w:rsidR="007E5B75" w:rsidRPr="00B7031D" w:rsidRDefault="007E5B75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B44E40" w14:textId="77777777" w:rsidR="007E5B75" w:rsidRPr="00B7031D" w:rsidRDefault="007E5B75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AF9F6" w14:textId="77777777" w:rsidR="007E5B75" w:rsidRPr="00B7031D" w:rsidRDefault="007E5B75" w:rsidP="00447434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095816" w:rsidRPr="00B7031D" w14:paraId="644DC262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87483" w14:textId="5A8F8BF3" w:rsidR="007E5B75" w:rsidRPr="00B7031D" w:rsidRDefault="007E5B75" w:rsidP="007E5B75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7A8474" w14:textId="2F151CF2" w:rsidR="007E5B75" w:rsidRPr="00B7031D" w:rsidRDefault="007E5B75" w:rsidP="00447434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83F31" w14:textId="1F32BAA2" w:rsidR="007E5B75" w:rsidRPr="00B7031D" w:rsidRDefault="007E5B75" w:rsidP="00447434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92,424,168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DD079B" w14:textId="304B1BD7" w:rsidR="007E5B75" w:rsidRPr="00B7031D" w:rsidRDefault="007E5B75" w:rsidP="007E5B75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37,585,817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797FC0" w14:textId="2AFB183F" w:rsidR="007E5B75" w:rsidRPr="00B7031D" w:rsidRDefault="007E5B75" w:rsidP="00447434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703,557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26DCAB" w14:textId="47D3B9FC" w:rsidR="007E5B75" w:rsidRPr="00B7031D" w:rsidRDefault="007E5B75" w:rsidP="00447434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871,553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EC3F86" w14:textId="3CF6E21E" w:rsidR="007E5B75" w:rsidRPr="00B7031D" w:rsidRDefault="007E5B75" w:rsidP="00447434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131,585,095</w:t>
            </w:r>
          </w:p>
        </w:tc>
      </w:tr>
      <w:tr w:rsidR="00095816" w:rsidRPr="00B7031D" w14:paraId="243F724B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71294" w14:textId="13AE7E74" w:rsidR="007E5B75" w:rsidRPr="00B7031D" w:rsidRDefault="007E5B75" w:rsidP="007E5B7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31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7031D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007D99" w14:textId="6AF5CE7A" w:rsidR="007E5B75" w:rsidRPr="00B7031D" w:rsidRDefault="007E5B75" w:rsidP="00447434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DF3B82" w14:textId="664D767B" w:rsidR="007E5B75" w:rsidRPr="00B7031D" w:rsidRDefault="007E5B75" w:rsidP="00447434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97,320,512 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FADDD6" w14:textId="44C747DE" w:rsidR="007E5B75" w:rsidRPr="00B7031D" w:rsidRDefault="007E5B75" w:rsidP="007E5B75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32,114,762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D655C" w14:textId="2C1CDACE" w:rsidR="007E5B75" w:rsidRPr="00B7031D" w:rsidRDefault="007E5B75" w:rsidP="00447434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1,150,897 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C655C3" w14:textId="6A02CB6D" w:rsidR="007E5B75" w:rsidRPr="00B7031D" w:rsidRDefault="007E5B75" w:rsidP="00447434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871,553 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D4DD6C" w14:textId="08431674" w:rsidR="007E5B75" w:rsidRPr="00B7031D" w:rsidRDefault="007E5B75" w:rsidP="00447434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 xml:space="preserve"> 131,457,724 </w:t>
            </w:r>
          </w:p>
        </w:tc>
      </w:tr>
      <w:tr w:rsidR="00095816" w:rsidRPr="00B7031D" w14:paraId="22187E41" w14:textId="77777777" w:rsidTr="00447434">
        <w:trPr>
          <w:gridAfter w:val="1"/>
          <w:wAfter w:w="30" w:type="dxa"/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07D0A" w14:textId="77777777" w:rsidR="007E5B75" w:rsidRPr="00B7031D" w:rsidRDefault="007E5B75" w:rsidP="007E5B75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9C1A5" w14:textId="77777777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6CF0E" w14:textId="77777777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20614" w14:textId="77777777" w:rsidR="007E5B75" w:rsidRPr="00B7031D" w:rsidRDefault="007E5B75" w:rsidP="007E5B75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01DBC" w14:textId="77777777" w:rsidR="007E5B75" w:rsidRPr="00B7031D" w:rsidRDefault="007E5B75" w:rsidP="007E5B75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1817F" w14:textId="77777777" w:rsidR="007E5B75" w:rsidRPr="00B7031D" w:rsidRDefault="007E5B75" w:rsidP="007E5B75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1DAEE" w14:textId="77777777" w:rsidR="007E5B75" w:rsidRPr="00B7031D" w:rsidRDefault="007E5B75" w:rsidP="007E5B75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095816" w:rsidRPr="00B7031D" w14:paraId="513D54C5" w14:textId="77777777" w:rsidTr="00447434">
        <w:trPr>
          <w:trHeight w:val="87"/>
        </w:trPr>
        <w:tc>
          <w:tcPr>
            <w:tcW w:w="101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B05A62" w14:textId="4FC39702" w:rsidR="007E5B75" w:rsidRPr="00B7031D" w:rsidRDefault="007E5B75" w:rsidP="007E5B75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2566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</w:rPr>
              <w:t xml:space="preserve">(13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ล้านบาท รวมอยู่ในต้นทุนการให้บริการและให้เช่า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882D9E" w14:textId="77777777" w:rsidR="007E5B75" w:rsidRPr="00B7031D" w:rsidRDefault="007E5B75" w:rsidP="007E5B75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4AD796" w14:textId="562E58B4" w:rsidR="007E5B75" w:rsidRPr="00B7031D" w:rsidRDefault="007E5B75" w:rsidP="007E5B75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43,650,648</w:t>
            </w:r>
          </w:p>
        </w:tc>
      </w:tr>
      <w:tr w:rsidR="00095816" w:rsidRPr="00B7031D" w14:paraId="5389F4EA" w14:textId="77777777" w:rsidTr="00447434">
        <w:trPr>
          <w:trHeight w:val="87"/>
        </w:trPr>
        <w:tc>
          <w:tcPr>
            <w:tcW w:w="101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9DF66" w14:textId="1CF7F686" w:rsidR="00C12D28" w:rsidRPr="00B7031D" w:rsidRDefault="00C12D28" w:rsidP="00C12D28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2567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</w:rPr>
              <w:t>(</w:t>
            </w:r>
            <w:r w:rsidR="00567B78" w:rsidRPr="00B7031D">
              <w:rPr>
                <w:rFonts w:asciiTheme="majorBidi" w:eastAsia="Times New Roman" w:hAnsiTheme="majorBidi" w:cstheme="majorBidi"/>
              </w:rPr>
              <w:t>39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ล้านบาท รวมอยู่ในต้นทุนการให้บริการและให้เช่า</w:t>
            </w:r>
            <w:r w:rsidRPr="00B7031D">
              <w:rPr>
                <w:rFonts w:asciiTheme="majorBidi" w:eastAsia="Times New Roman" w:hAnsiTheme="majorBidi" w:cstheme="majorBidi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2C1555" w14:textId="77777777" w:rsidR="00C12D28" w:rsidRPr="00B7031D" w:rsidRDefault="00C12D28" w:rsidP="00C12D28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3B5071" w14:textId="02619ED6" w:rsidR="00C12D28" w:rsidRPr="00B7031D" w:rsidRDefault="00C12D28" w:rsidP="00C12D28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7031D">
              <w:rPr>
                <w:rFonts w:asciiTheme="majorBidi" w:eastAsia="Times New Roman" w:hAnsiTheme="majorBidi" w:cstheme="majorBidi"/>
              </w:rPr>
              <w:t>43,608,68</w:t>
            </w:r>
            <w:r w:rsidR="00567B78" w:rsidRPr="00B7031D">
              <w:rPr>
                <w:rFonts w:asciiTheme="majorBidi" w:eastAsia="Times New Roman" w:hAnsiTheme="majorBidi" w:cstheme="majorBidi"/>
              </w:rPr>
              <w:t>2</w:t>
            </w:r>
          </w:p>
        </w:tc>
      </w:tr>
    </w:tbl>
    <w:p w14:paraId="2D0B1D73" w14:textId="2D9A96F6" w:rsidR="00436AAF" w:rsidRPr="00B7031D" w:rsidRDefault="004B289F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  <w:cs/>
        </w:rPr>
        <w:sectPr w:rsidR="00436AAF" w:rsidRPr="00B7031D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มูลค่าตามบัญชีก่อนหักค่าเสื่อมราคาสะสมและ</w:t>
      </w:r>
      <w:r w:rsidR="008E0AE5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ค่าเผื่อการด้อยค่าของสินทรัพย์ดังกล่าวมีจำนวนเงินประมาณ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2D28" w:rsidRPr="00B7031D">
        <w:rPr>
          <w:rFonts w:asciiTheme="majorBidi" w:hAnsiTheme="majorBidi" w:cstheme="majorBidi"/>
          <w:sz w:val="32"/>
          <w:szCs w:val="32"/>
        </w:rPr>
        <w:t>5,36</w:t>
      </w:r>
      <w:r w:rsidR="00567B78" w:rsidRPr="00B7031D">
        <w:rPr>
          <w:rFonts w:asciiTheme="majorBidi" w:hAnsiTheme="majorBidi" w:cstheme="majorBidi"/>
          <w:sz w:val="32"/>
          <w:szCs w:val="32"/>
        </w:rPr>
        <w:t>3</w:t>
      </w:r>
      <w:r w:rsidR="007B3143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232AB" w:rsidRPr="00B7031D">
        <w:rPr>
          <w:rFonts w:asciiTheme="majorBidi" w:hAnsiTheme="majorBidi" w:cstheme="majorBidi"/>
          <w:sz w:val="32"/>
          <w:szCs w:val="32"/>
        </w:rPr>
        <w:t>4,402</w:t>
      </w:r>
      <w:r w:rsidR="004232AB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7031D">
        <w:rPr>
          <w:rFonts w:asciiTheme="majorBidi" w:hAnsiTheme="majorBidi" w:cstheme="majorBidi"/>
          <w:sz w:val="32"/>
          <w:szCs w:val="32"/>
          <w:cs/>
        </w:rPr>
        <w:t>) (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12D28" w:rsidRPr="00B7031D">
        <w:rPr>
          <w:rFonts w:asciiTheme="majorBidi" w:hAnsiTheme="majorBidi" w:cstheme="majorBidi"/>
          <w:sz w:val="32"/>
          <w:szCs w:val="32"/>
        </w:rPr>
        <w:t>382</w:t>
      </w:r>
      <w:r w:rsidR="00B0342B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232AB" w:rsidRPr="00B7031D">
        <w:rPr>
          <w:rFonts w:asciiTheme="majorBidi" w:hAnsiTheme="majorBidi" w:cstheme="majorBidi"/>
          <w:sz w:val="32"/>
          <w:szCs w:val="32"/>
        </w:rPr>
        <w:t>343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7031D">
        <w:rPr>
          <w:rFonts w:asciiTheme="majorBidi" w:hAnsiTheme="majorBidi" w:cstheme="majorBidi"/>
          <w:sz w:val="32"/>
          <w:szCs w:val="32"/>
          <w:cs/>
        </w:rPr>
        <w:t>)</w:t>
      </w:r>
      <w:r w:rsidR="00436AAF" w:rsidRPr="00B7031D">
        <w:rPr>
          <w:rFonts w:asciiTheme="majorBidi" w:hAnsiTheme="majorBidi" w:cstheme="majorBidi"/>
          <w:sz w:val="32"/>
          <w:szCs w:val="32"/>
        </w:rPr>
        <w:br w:type="page"/>
      </w:r>
    </w:p>
    <w:p w14:paraId="1E757F60" w14:textId="0D6161A9" w:rsidR="00436AAF" w:rsidRPr="00B7031D" w:rsidRDefault="00164F96" w:rsidP="000619E8">
      <w:pPr>
        <w:tabs>
          <w:tab w:val="left" w:pos="540"/>
          <w:tab w:val="left" w:pos="1980"/>
        </w:tabs>
        <w:spacing w:before="120" w:after="120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6" w:name="OLE_LINK329"/>
      <w:r w:rsidRPr="00B7031D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20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  <w:cs/>
          <w:lang w:val="en-GB"/>
        </w:rPr>
        <w:t>.</w:t>
      </w:r>
      <w:bookmarkStart w:id="27" w:name="OLE_LINK311"/>
      <w:r w:rsidR="000619E8" w:rsidRPr="00B7031D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1CA43B00" w14:textId="48D64863" w:rsidR="00436AAF" w:rsidRPr="00B7031D" w:rsidRDefault="00436AAF" w:rsidP="00436AAF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ค่าความนิยม ณ 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ประกอบด้วยค่าความนิยมจากการซื้อเงินลงทุน</w:t>
      </w:r>
      <w:r w:rsidRPr="00B7031D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ในบริษัทย่อยดังต่อไปนี้</w:t>
      </w:r>
    </w:p>
    <w:p w14:paraId="63784085" w14:textId="77777777" w:rsidR="00436AAF" w:rsidRPr="00B7031D" w:rsidRDefault="00436AAF" w:rsidP="00436AAF">
      <w:pPr>
        <w:tabs>
          <w:tab w:val="left" w:pos="720"/>
          <w:tab w:val="left" w:pos="1980"/>
        </w:tabs>
        <w:ind w:left="360" w:right="-43"/>
        <w:jc w:val="right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>(</w:t>
      </w:r>
      <w:r w:rsidRPr="00B7031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Pr="00B7031D">
        <w:rPr>
          <w:rFonts w:asciiTheme="majorBidi" w:hAnsiTheme="majorBidi" w:cstheme="majorBidi"/>
          <w:sz w:val="32"/>
          <w:szCs w:val="32"/>
          <w:cs/>
        </w:rPr>
        <w:t>บาท</w:t>
      </w:r>
      <w:r w:rsidRPr="00B7031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772"/>
        <w:gridCol w:w="1772"/>
      </w:tblGrid>
      <w:tr w:rsidR="00095816" w:rsidRPr="00B7031D" w14:paraId="6F8CD94A" w14:textId="77777777" w:rsidTr="00B83EFD">
        <w:tc>
          <w:tcPr>
            <w:tcW w:w="5670" w:type="dxa"/>
          </w:tcPr>
          <w:p w14:paraId="17502023" w14:textId="77777777" w:rsidR="00436AAF" w:rsidRPr="00B7031D" w:rsidRDefault="00436AAF" w:rsidP="00A325B5">
            <w:pPr>
              <w:ind w:left="720" w:right="-99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77ED8ED1" w14:textId="77777777" w:rsidR="00436AAF" w:rsidRPr="00B7031D" w:rsidRDefault="00436AAF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95816" w:rsidRPr="00B7031D" w14:paraId="618F3FAB" w14:textId="77777777" w:rsidTr="00B83EFD">
        <w:tc>
          <w:tcPr>
            <w:tcW w:w="5670" w:type="dxa"/>
          </w:tcPr>
          <w:p w14:paraId="0978E558" w14:textId="77777777" w:rsidR="00436AAF" w:rsidRPr="00B7031D" w:rsidRDefault="00436AAF" w:rsidP="00A325B5">
            <w:pPr>
              <w:ind w:left="720" w:right="-99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72" w:type="dxa"/>
            <w:vAlign w:val="bottom"/>
          </w:tcPr>
          <w:p w14:paraId="7E032560" w14:textId="2C557724" w:rsidR="00436AAF" w:rsidRPr="00B7031D" w:rsidRDefault="00883AEB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72" w:type="dxa"/>
            <w:vAlign w:val="bottom"/>
          </w:tcPr>
          <w:p w14:paraId="59BDCDDB" w14:textId="2A4A7AA4" w:rsidR="00436AAF" w:rsidRPr="00B7031D" w:rsidRDefault="00802A89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5816" w:rsidRPr="00B7031D" w14:paraId="3956F6CD" w14:textId="77777777" w:rsidTr="00EE0CCF">
        <w:tc>
          <w:tcPr>
            <w:tcW w:w="5670" w:type="dxa"/>
          </w:tcPr>
          <w:p w14:paraId="5E086787" w14:textId="28BA2629" w:rsidR="006E533B" w:rsidRPr="00B7031D" w:rsidRDefault="006E533B" w:rsidP="006E533B">
            <w:pPr>
              <w:ind w:left="433" w:right="-99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8" w:name="_Hlk268340242"/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คริสตัล เลค พร็อพเพอร์ตี้ส์ จำกัด</w:t>
            </w:r>
          </w:p>
        </w:tc>
        <w:tc>
          <w:tcPr>
            <w:tcW w:w="1772" w:type="dxa"/>
            <w:shd w:val="clear" w:color="auto" w:fill="auto"/>
          </w:tcPr>
          <w:p w14:paraId="037898E9" w14:textId="659A631A" w:rsidR="006E533B" w:rsidRPr="00B7031D" w:rsidRDefault="007C3C29" w:rsidP="006E533B">
            <w:pPr>
              <w:pBdr>
                <w:bottom w:val="double" w:sz="4" w:space="1" w:color="auto"/>
              </w:pBd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214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050</w:t>
            </w:r>
          </w:p>
        </w:tc>
        <w:tc>
          <w:tcPr>
            <w:tcW w:w="1772" w:type="dxa"/>
          </w:tcPr>
          <w:p w14:paraId="448EE794" w14:textId="76D1C7BC" w:rsidR="006E533B" w:rsidRPr="00B7031D" w:rsidRDefault="006E533B" w:rsidP="006E533B">
            <w:pPr>
              <w:pBdr>
                <w:bottom w:val="double" w:sz="4" w:space="1" w:color="auto"/>
              </w:pBd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214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/>
                <w:sz w:val="32"/>
                <w:szCs w:val="32"/>
                <w:cs/>
              </w:rPr>
              <w:t>050</w:t>
            </w:r>
          </w:p>
        </w:tc>
      </w:tr>
    </w:tbl>
    <w:bookmarkEnd w:id="28"/>
    <w:p w14:paraId="5846EEBD" w14:textId="39BF2D10" w:rsidR="00436AAF" w:rsidRPr="00B7031D" w:rsidRDefault="00436AAF" w:rsidP="00436AAF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ค่าความนิยมเกิดจาก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ส่วน</w:t>
      </w:r>
      <w:r w:rsidRPr="00B7031D">
        <w:rPr>
          <w:rFonts w:asciiTheme="majorBidi" w:hAnsiTheme="majorBidi" w:cstheme="majorBidi"/>
          <w:sz w:val="32"/>
          <w:szCs w:val="32"/>
          <w:cs/>
        </w:rPr>
        <w:t>ของต้นทุนการซื้อเงินลงทุนที่สูงกว่ามูลค่ายุติธรรมของเงินลงทุน ณ วันที่ซื้อ           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  <w:r w:rsidR="005E7042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5E7042" w:rsidRPr="00B7031D">
        <w:rPr>
          <w:rFonts w:asciiTheme="majorBidi" w:hAnsiTheme="majorBidi" w:cstheme="majorBidi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14:paraId="3441A174" w14:textId="611CFD62" w:rsidR="00436AAF" w:rsidRPr="00B7031D" w:rsidRDefault="00282FC5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4F96"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54DB9BFB" w14:textId="39E2BAE7" w:rsidR="00436AAF" w:rsidRPr="00B7031D" w:rsidRDefault="00436AAF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มูลค่าตามบัญชีของสินทรัพย์ไม่มีตัวตนที่เป็นซอฟต์แวร์คอมพิวเตอร์ ณ 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4F96" w:rsidRPr="00B7031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07FBD8E9" w14:textId="77777777" w:rsidR="00436AAF" w:rsidRPr="00B7031D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>(</w:t>
      </w:r>
      <w:r w:rsidRPr="00B7031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Pr="00B7031D">
        <w:rPr>
          <w:rFonts w:asciiTheme="majorBidi" w:hAnsiTheme="majorBidi" w:cstheme="majorBidi"/>
          <w:sz w:val="32"/>
          <w:szCs w:val="32"/>
          <w:cs/>
        </w:rPr>
        <w:t>บาท</w:t>
      </w:r>
      <w:r w:rsidRPr="00B7031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400"/>
        <w:gridCol w:w="1417"/>
        <w:gridCol w:w="1417"/>
        <w:gridCol w:w="1418"/>
      </w:tblGrid>
      <w:tr w:rsidR="00095816" w:rsidRPr="00B7031D" w14:paraId="4BA16495" w14:textId="77777777" w:rsidTr="00A325B5">
        <w:tc>
          <w:tcPr>
            <w:tcW w:w="3690" w:type="dxa"/>
          </w:tcPr>
          <w:p w14:paraId="63BD0542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657FB208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DDBCD0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5C6115D3" w14:textId="77777777" w:rsidTr="00A325B5">
        <w:tc>
          <w:tcPr>
            <w:tcW w:w="3690" w:type="dxa"/>
          </w:tcPr>
          <w:p w14:paraId="099C8D10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5DC45A0" w14:textId="3B4D5312" w:rsidR="00436AAF" w:rsidRPr="00B7031D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7E67E868" w14:textId="1FCD72AA" w:rsidR="00436AAF" w:rsidRPr="00B7031D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734BE373" w14:textId="506F8E74" w:rsidR="00436AAF" w:rsidRPr="00B7031D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161B4C7" w14:textId="58CF6B4D" w:rsidR="00436AAF" w:rsidRPr="00B7031D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06A20837" w14:textId="77777777" w:rsidTr="00A325B5">
        <w:tc>
          <w:tcPr>
            <w:tcW w:w="3690" w:type="dxa"/>
            <w:vAlign w:val="bottom"/>
          </w:tcPr>
          <w:p w14:paraId="2AC317A7" w14:textId="1B9FCB81" w:rsidR="003A3507" w:rsidRPr="00B7031D" w:rsidRDefault="003A3507" w:rsidP="003A3507">
            <w:pPr>
              <w:ind w:left="6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0" w:type="dxa"/>
            <w:vAlign w:val="bottom"/>
          </w:tcPr>
          <w:p w14:paraId="196F28B4" w14:textId="5C4ED978" w:rsidR="003A3507" w:rsidRPr="00B7031D" w:rsidRDefault="003A3507" w:rsidP="003A350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381,560,615</w:t>
            </w:r>
          </w:p>
        </w:tc>
        <w:tc>
          <w:tcPr>
            <w:tcW w:w="1417" w:type="dxa"/>
            <w:vAlign w:val="bottom"/>
          </w:tcPr>
          <w:p w14:paraId="58793C5C" w14:textId="57F9C6FB" w:rsidR="003A3507" w:rsidRPr="00B7031D" w:rsidRDefault="003A3507" w:rsidP="003A350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384,454,509</w:t>
            </w:r>
          </w:p>
        </w:tc>
        <w:tc>
          <w:tcPr>
            <w:tcW w:w="1417" w:type="dxa"/>
            <w:vAlign w:val="bottom"/>
          </w:tcPr>
          <w:p w14:paraId="3E0D6D63" w14:textId="245364BA" w:rsidR="003A3507" w:rsidRPr="00B7031D" w:rsidRDefault="003A3507" w:rsidP="003A350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238,947,216</w:t>
            </w:r>
          </w:p>
        </w:tc>
        <w:tc>
          <w:tcPr>
            <w:tcW w:w="1418" w:type="dxa"/>
            <w:vAlign w:val="bottom"/>
          </w:tcPr>
          <w:p w14:paraId="242A523F" w14:textId="2E4BE95F" w:rsidR="003A3507" w:rsidRPr="00B7031D" w:rsidRDefault="003A3507" w:rsidP="003A350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230,797,977</w:t>
            </w:r>
          </w:p>
        </w:tc>
      </w:tr>
      <w:tr w:rsidR="00095816" w:rsidRPr="00B7031D" w14:paraId="123C474F" w14:textId="77777777">
        <w:tc>
          <w:tcPr>
            <w:tcW w:w="3690" w:type="dxa"/>
          </w:tcPr>
          <w:p w14:paraId="138F3033" w14:textId="317BA3E8" w:rsidR="003A3507" w:rsidRPr="00B7031D" w:rsidRDefault="003A3507" w:rsidP="003A3507">
            <w:pPr>
              <w:ind w:left="6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00" w:type="dxa"/>
          </w:tcPr>
          <w:p w14:paraId="7738C142" w14:textId="6F4BD51E" w:rsidR="003A3507" w:rsidRPr="00B7031D" w:rsidRDefault="003A3507" w:rsidP="003A350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(295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285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706)</w:t>
            </w:r>
          </w:p>
        </w:tc>
        <w:tc>
          <w:tcPr>
            <w:tcW w:w="1417" w:type="dxa"/>
          </w:tcPr>
          <w:p w14:paraId="575AEBAC" w14:textId="51D7C55D" w:rsidR="003A3507" w:rsidRPr="00B7031D" w:rsidRDefault="003A3507" w:rsidP="003A350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(274,453,738)</w:t>
            </w:r>
          </w:p>
        </w:tc>
        <w:tc>
          <w:tcPr>
            <w:tcW w:w="1417" w:type="dxa"/>
          </w:tcPr>
          <w:p w14:paraId="56101880" w14:textId="5DBB5CF2" w:rsidR="003A3507" w:rsidRPr="00B7031D" w:rsidRDefault="003A3507" w:rsidP="003A350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(194,337,613)</w:t>
            </w:r>
          </w:p>
        </w:tc>
        <w:tc>
          <w:tcPr>
            <w:tcW w:w="1418" w:type="dxa"/>
          </w:tcPr>
          <w:p w14:paraId="4288B95F" w14:textId="57BDA71C" w:rsidR="003A3507" w:rsidRPr="00B7031D" w:rsidRDefault="003A3507" w:rsidP="003A350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(179,814,546)</w:t>
            </w:r>
          </w:p>
        </w:tc>
      </w:tr>
      <w:tr w:rsidR="00095816" w:rsidRPr="00B7031D" w14:paraId="5853DB90" w14:textId="77777777" w:rsidTr="00A325B5">
        <w:tc>
          <w:tcPr>
            <w:tcW w:w="3690" w:type="dxa"/>
            <w:vAlign w:val="bottom"/>
          </w:tcPr>
          <w:p w14:paraId="2D88545A" w14:textId="2240152A" w:rsidR="003A3507" w:rsidRPr="00B7031D" w:rsidRDefault="003A3507" w:rsidP="003A3507">
            <w:pPr>
              <w:tabs>
                <w:tab w:val="left" w:pos="189"/>
              </w:tabs>
              <w:ind w:left="6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ค่าเผื่อการด้อยค่า</w:t>
            </w:r>
            <w:r w:rsidR="00562544" w:rsidRPr="00B7031D">
              <w:rPr>
                <w:rFonts w:asciiTheme="majorBidi" w:hAnsiTheme="majorBidi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400" w:type="dxa"/>
            <w:vAlign w:val="bottom"/>
          </w:tcPr>
          <w:p w14:paraId="6218D271" w14:textId="377E753B" w:rsidR="003A3507" w:rsidRPr="00731A45" w:rsidRDefault="003A3507" w:rsidP="00731A45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731A45">
              <w:rPr>
                <w:rFonts w:asciiTheme="majorBidi" w:hAnsiTheme="majorBidi"/>
                <w:sz w:val="28"/>
                <w:szCs w:val="28"/>
              </w:rPr>
              <w:t>(29,650)</w:t>
            </w:r>
          </w:p>
        </w:tc>
        <w:tc>
          <w:tcPr>
            <w:tcW w:w="1417" w:type="dxa"/>
            <w:vAlign w:val="bottom"/>
          </w:tcPr>
          <w:p w14:paraId="6D4E1968" w14:textId="622ECD04" w:rsidR="003A3507" w:rsidRPr="00731A45" w:rsidRDefault="003A3507" w:rsidP="00731A45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731A4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8319B3F" w14:textId="387C00AC" w:rsidR="003A3507" w:rsidRPr="00731A45" w:rsidRDefault="003A3507" w:rsidP="00731A45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731A4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21DB274" w14:textId="1A59F506" w:rsidR="003A3507" w:rsidRPr="00B7031D" w:rsidRDefault="003A3507" w:rsidP="003A3507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4DBCB0D9" w14:textId="77777777" w:rsidTr="00A325B5">
        <w:trPr>
          <w:trHeight w:val="126"/>
        </w:trPr>
        <w:tc>
          <w:tcPr>
            <w:tcW w:w="3690" w:type="dxa"/>
            <w:vAlign w:val="bottom"/>
          </w:tcPr>
          <w:p w14:paraId="6BC79BD5" w14:textId="5B57394B" w:rsidR="003A3507" w:rsidRPr="00B7031D" w:rsidRDefault="003A3507" w:rsidP="003A3507">
            <w:pPr>
              <w:ind w:left="60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00" w:type="dxa"/>
            <w:vAlign w:val="bottom"/>
          </w:tcPr>
          <w:p w14:paraId="63B2291F" w14:textId="3C3DE0FE" w:rsidR="003A3507" w:rsidRPr="00B7031D" w:rsidRDefault="003A3507" w:rsidP="003A3507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86,245,259</w:t>
            </w:r>
          </w:p>
        </w:tc>
        <w:tc>
          <w:tcPr>
            <w:tcW w:w="1417" w:type="dxa"/>
            <w:vAlign w:val="bottom"/>
          </w:tcPr>
          <w:p w14:paraId="44E07615" w14:textId="232D6FA5" w:rsidR="003A3507" w:rsidRPr="00B7031D" w:rsidRDefault="003A3507" w:rsidP="003A3507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110,000,771</w:t>
            </w:r>
          </w:p>
        </w:tc>
        <w:tc>
          <w:tcPr>
            <w:tcW w:w="1417" w:type="dxa"/>
            <w:vAlign w:val="bottom"/>
          </w:tcPr>
          <w:p w14:paraId="721EEC14" w14:textId="2120D09B" w:rsidR="003A3507" w:rsidRPr="00B7031D" w:rsidRDefault="003A3507" w:rsidP="003A3507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44,609,603</w:t>
            </w:r>
          </w:p>
        </w:tc>
        <w:tc>
          <w:tcPr>
            <w:tcW w:w="1418" w:type="dxa"/>
            <w:vAlign w:val="bottom"/>
          </w:tcPr>
          <w:p w14:paraId="27539D0D" w14:textId="38D8F845" w:rsidR="003A3507" w:rsidRPr="00B7031D" w:rsidRDefault="003A3507" w:rsidP="003A3507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50,983,431</w:t>
            </w:r>
          </w:p>
        </w:tc>
      </w:tr>
    </w:tbl>
    <w:p w14:paraId="5AD9465A" w14:textId="442690A4" w:rsidR="00436AAF" w:rsidRPr="00B7031D" w:rsidRDefault="00436AAF" w:rsidP="00327905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br w:type="page"/>
      </w:r>
      <w:r w:rsidRPr="00B7031D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การกระทบยอดมูลค่าตามบัญชีของสินทรัพย์ไม่มีตัวตนสำหรับปีสิ้นสุดวันที่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480"/>
        <w:gridCol w:w="960"/>
        <w:gridCol w:w="960"/>
        <w:gridCol w:w="480"/>
        <w:gridCol w:w="1440"/>
      </w:tblGrid>
      <w:tr w:rsidR="00095816" w:rsidRPr="00B7031D" w14:paraId="4EE117A0" w14:textId="77777777" w:rsidTr="00327905">
        <w:tc>
          <w:tcPr>
            <w:tcW w:w="3330" w:type="dxa"/>
          </w:tcPr>
          <w:p w14:paraId="5C6CDC83" w14:textId="77777777" w:rsidR="00436AAF" w:rsidRPr="00B7031D" w:rsidRDefault="00436AAF" w:rsidP="00C209E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920" w:type="dxa"/>
            <w:gridSpan w:val="2"/>
          </w:tcPr>
          <w:p w14:paraId="5754640E" w14:textId="77777777" w:rsidR="00436AAF" w:rsidRPr="00B7031D" w:rsidRDefault="00436AAF" w:rsidP="00C209EE">
            <w:pPr>
              <w:tabs>
                <w:tab w:val="right" w:pos="1033"/>
              </w:tabs>
              <w:spacing w:line="340" w:lineRule="exact"/>
              <w:ind w:left="360" w:right="-72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gridSpan w:val="2"/>
          </w:tcPr>
          <w:p w14:paraId="5B8F5E73" w14:textId="77777777" w:rsidR="00436AAF" w:rsidRPr="00B7031D" w:rsidRDefault="00436AAF" w:rsidP="00C209EE">
            <w:pPr>
              <w:tabs>
                <w:tab w:val="right" w:pos="1033"/>
              </w:tabs>
              <w:spacing w:line="340" w:lineRule="exact"/>
              <w:ind w:left="360" w:right="-72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gridSpan w:val="2"/>
          </w:tcPr>
          <w:p w14:paraId="26275B2A" w14:textId="77777777" w:rsidR="00436AAF" w:rsidRPr="00B7031D" w:rsidRDefault="00436AAF" w:rsidP="00C209EE">
            <w:pPr>
              <w:tabs>
                <w:tab w:val="right" w:pos="1033"/>
              </w:tabs>
              <w:spacing w:line="340" w:lineRule="exact"/>
              <w:ind w:left="360" w:right="-72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5816" w:rsidRPr="00B7031D" w14:paraId="330635E4" w14:textId="77777777" w:rsidTr="00327905">
        <w:tc>
          <w:tcPr>
            <w:tcW w:w="3330" w:type="dxa"/>
            <w:vAlign w:val="bottom"/>
          </w:tcPr>
          <w:p w14:paraId="2C5425E6" w14:textId="77777777" w:rsidR="00436AAF" w:rsidRPr="00B7031D" w:rsidRDefault="00436AAF" w:rsidP="00C209E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33EBB0D" w14:textId="77777777" w:rsidR="00436AAF" w:rsidRPr="00B7031D" w:rsidRDefault="00436AAF" w:rsidP="00C209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089ABB0A" w14:textId="77777777" w:rsidR="00436AAF" w:rsidRPr="00B7031D" w:rsidRDefault="00436AAF" w:rsidP="00C209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191825A1" w14:textId="77777777" w:rsidTr="00327905">
        <w:tc>
          <w:tcPr>
            <w:tcW w:w="3330" w:type="dxa"/>
            <w:vAlign w:val="bottom"/>
          </w:tcPr>
          <w:p w14:paraId="104E3BB4" w14:textId="77777777" w:rsidR="00436AAF" w:rsidRPr="00B7031D" w:rsidRDefault="00436AAF" w:rsidP="00C209E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5533FF" w14:textId="2F03E7E2" w:rsidR="00436AAF" w:rsidRPr="00B7031D" w:rsidRDefault="00883AEB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73B87BAD" w14:textId="6DA90400" w:rsidR="00436AAF" w:rsidRPr="00B7031D" w:rsidRDefault="00802A89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076D84FA" w14:textId="0BC14DD3" w:rsidR="00436AAF" w:rsidRPr="00B7031D" w:rsidRDefault="00883AEB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F93184E" w14:textId="3A2DE3F2" w:rsidR="00436AAF" w:rsidRPr="00B7031D" w:rsidRDefault="00802A89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647513CA" w14:textId="77777777" w:rsidTr="00327905">
        <w:trPr>
          <w:trHeight w:val="198"/>
        </w:trPr>
        <w:tc>
          <w:tcPr>
            <w:tcW w:w="3330" w:type="dxa"/>
          </w:tcPr>
          <w:p w14:paraId="4E685B4B" w14:textId="77777777" w:rsidR="006E533B" w:rsidRPr="00B7031D" w:rsidRDefault="006E533B" w:rsidP="006E533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40" w:type="dxa"/>
            <w:vAlign w:val="bottom"/>
          </w:tcPr>
          <w:p w14:paraId="148322DE" w14:textId="648AEE58" w:rsidR="006E533B" w:rsidRPr="00B7031D" w:rsidRDefault="003B6175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110,000,771</w:t>
            </w:r>
          </w:p>
        </w:tc>
        <w:tc>
          <w:tcPr>
            <w:tcW w:w="1440" w:type="dxa"/>
            <w:gridSpan w:val="2"/>
            <w:vAlign w:val="bottom"/>
          </w:tcPr>
          <w:p w14:paraId="05DD513B" w14:textId="5C72596A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119,244,760</w:t>
            </w:r>
          </w:p>
        </w:tc>
        <w:tc>
          <w:tcPr>
            <w:tcW w:w="1440" w:type="dxa"/>
            <w:gridSpan w:val="2"/>
            <w:vAlign w:val="bottom"/>
          </w:tcPr>
          <w:p w14:paraId="1681E8DA" w14:textId="4B08578B" w:rsidR="006E533B" w:rsidRPr="00B7031D" w:rsidRDefault="003B6175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50,983,431</w:t>
            </w:r>
          </w:p>
        </w:tc>
        <w:tc>
          <w:tcPr>
            <w:tcW w:w="1440" w:type="dxa"/>
            <w:vAlign w:val="bottom"/>
          </w:tcPr>
          <w:p w14:paraId="10CEB150" w14:textId="45DD7F72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63,657,802</w:t>
            </w:r>
          </w:p>
        </w:tc>
      </w:tr>
      <w:tr w:rsidR="00095816" w:rsidRPr="00B7031D" w14:paraId="0BA338BF" w14:textId="77777777" w:rsidTr="00327905">
        <w:trPr>
          <w:trHeight w:val="66"/>
        </w:trPr>
        <w:tc>
          <w:tcPr>
            <w:tcW w:w="3330" w:type="dxa"/>
          </w:tcPr>
          <w:p w14:paraId="7A852264" w14:textId="77777777" w:rsidR="007321FC" w:rsidRPr="00B7031D" w:rsidRDefault="007321FC" w:rsidP="007321FC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vAlign w:val="bottom"/>
          </w:tcPr>
          <w:p w14:paraId="608559C0" w14:textId="25F95024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21,626,665</w:t>
            </w:r>
          </w:p>
        </w:tc>
        <w:tc>
          <w:tcPr>
            <w:tcW w:w="1440" w:type="dxa"/>
            <w:gridSpan w:val="2"/>
            <w:vAlign w:val="bottom"/>
          </w:tcPr>
          <w:p w14:paraId="76D10BAA" w14:textId="31A17AEC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17,100,910</w:t>
            </w:r>
          </w:p>
        </w:tc>
        <w:tc>
          <w:tcPr>
            <w:tcW w:w="1440" w:type="dxa"/>
            <w:gridSpan w:val="2"/>
            <w:vAlign w:val="bottom"/>
          </w:tcPr>
          <w:p w14:paraId="4CB96EB2" w14:textId="1AF57F03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7,113,210</w:t>
            </w:r>
          </w:p>
        </w:tc>
        <w:tc>
          <w:tcPr>
            <w:tcW w:w="1440" w:type="dxa"/>
            <w:vAlign w:val="bottom"/>
          </w:tcPr>
          <w:p w14:paraId="00D878E9" w14:textId="06DD3327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5,532,092</w:t>
            </w:r>
          </w:p>
        </w:tc>
      </w:tr>
      <w:tr w:rsidR="00095816" w:rsidRPr="00B7031D" w14:paraId="2326457B" w14:textId="77777777" w:rsidTr="00327905">
        <w:tc>
          <w:tcPr>
            <w:tcW w:w="3330" w:type="dxa"/>
          </w:tcPr>
          <w:p w14:paraId="24C15339" w14:textId="71D16FD3" w:rsidR="007321FC" w:rsidRPr="00B7031D" w:rsidRDefault="007321FC" w:rsidP="007321FC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ลดลงจากการโอนส่วนงานให้บริษัทย่อย</w:t>
            </w:r>
          </w:p>
        </w:tc>
        <w:tc>
          <w:tcPr>
            <w:tcW w:w="1440" w:type="dxa"/>
            <w:vAlign w:val="bottom"/>
          </w:tcPr>
          <w:p w14:paraId="27A2713F" w14:textId="5716504F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DDF58ED" w14:textId="279496E2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C634A2D" w14:textId="0A6D25AF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8215E2A" w14:textId="738FB650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208,848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95816" w:rsidRPr="00B7031D" w14:paraId="25B4DAC3" w14:textId="77777777">
        <w:tc>
          <w:tcPr>
            <w:tcW w:w="3330" w:type="dxa"/>
          </w:tcPr>
          <w:p w14:paraId="5EFCF15B" w14:textId="77777777" w:rsidR="007321FC" w:rsidRPr="00B7031D" w:rsidRDefault="007321FC" w:rsidP="007321FC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440" w:type="dxa"/>
          </w:tcPr>
          <w:p w14:paraId="28C4289F" w14:textId="184B6C4A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(19,898,218)</w:t>
            </w:r>
          </w:p>
        </w:tc>
        <w:tc>
          <w:tcPr>
            <w:tcW w:w="1440" w:type="dxa"/>
            <w:gridSpan w:val="2"/>
            <w:vAlign w:val="bottom"/>
          </w:tcPr>
          <w:p w14:paraId="08571935" w14:textId="5266954E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2,379,149</w:t>
            </w:r>
          </w:p>
        </w:tc>
        <w:tc>
          <w:tcPr>
            <w:tcW w:w="1440" w:type="dxa"/>
            <w:gridSpan w:val="2"/>
            <w:vAlign w:val="bottom"/>
          </w:tcPr>
          <w:p w14:paraId="106EB7A3" w14:textId="447AC061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1,240,989</w:t>
            </w:r>
          </w:p>
        </w:tc>
        <w:tc>
          <w:tcPr>
            <w:tcW w:w="1440" w:type="dxa"/>
            <w:vAlign w:val="bottom"/>
          </w:tcPr>
          <w:p w14:paraId="0287903B" w14:textId="47E151F8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1E65E8DE" w14:textId="77777777">
        <w:tc>
          <w:tcPr>
            <w:tcW w:w="3330" w:type="dxa"/>
          </w:tcPr>
          <w:p w14:paraId="26392E94" w14:textId="77777777" w:rsidR="007321FC" w:rsidRPr="00B7031D" w:rsidRDefault="007321FC" w:rsidP="007321FC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7ABCB609" w14:textId="34332A6C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 (24,939,574)</w:t>
            </w:r>
          </w:p>
        </w:tc>
        <w:tc>
          <w:tcPr>
            <w:tcW w:w="1440" w:type="dxa"/>
            <w:gridSpan w:val="2"/>
            <w:vAlign w:val="bottom"/>
          </w:tcPr>
          <w:p w14:paraId="34A0620B" w14:textId="59C164DC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(26,948,376)</w:t>
            </w:r>
          </w:p>
        </w:tc>
        <w:tc>
          <w:tcPr>
            <w:tcW w:w="1440" w:type="dxa"/>
            <w:gridSpan w:val="2"/>
            <w:vAlign w:val="bottom"/>
          </w:tcPr>
          <w:p w14:paraId="07DE13B2" w14:textId="6B473EDC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(14,728,023)</w:t>
            </w:r>
          </w:p>
        </w:tc>
        <w:tc>
          <w:tcPr>
            <w:tcW w:w="1440" w:type="dxa"/>
            <w:vAlign w:val="bottom"/>
          </w:tcPr>
          <w:p w14:paraId="6DA64304" w14:textId="1E38ECE2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16,235,086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95816" w:rsidRPr="00B7031D" w14:paraId="14D6A563" w14:textId="77777777" w:rsidTr="00327905">
        <w:tc>
          <w:tcPr>
            <w:tcW w:w="3330" w:type="dxa"/>
          </w:tcPr>
          <w:p w14:paraId="46A33C3A" w14:textId="5D9B9837" w:rsidR="007321FC" w:rsidRPr="00B7031D" w:rsidRDefault="007321FC" w:rsidP="007321FC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ตัดจำหน่ายระหว่างปี </w:t>
            </w:r>
            <w:r w:rsidR="005C429C"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14:paraId="7F4A6405" w14:textId="27437030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(514,735)</w:t>
            </w:r>
          </w:p>
        </w:tc>
        <w:tc>
          <w:tcPr>
            <w:tcW w:w="1440" w:type="dxa"/>
            <w:gridSpan w:val="2"/>
            <w:vAlign w:val="bottom"/>
          </w:tcPr>
          <w:p w14:paraId="63EC03AF" w14:textId="18AA2435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(1,775,672)</w:t>
            </w:r>
          </w:p>
        </w:tc>
        <w:tc>
          <w:tcPr>
            <w:tcW w:w="1440" w:type="dxa"/>
            <w:gridSpan w:val="2"/>
            <w:vAlign w:val="bottom"/>
          </w:tcPr>
          <w:p w14:paraId="705631C1" w14:textId="523BD667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7031D">
              <w:rPr>
                <w:rFonts w:asciiTheme="majorBidi" w:hAnsiTheme="majorBidi"/>
                <w:sz w:val="28"/>
                <w:szCs w:val="28"/>
              </w:rPr>
              <w:t>4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5BFA982" w14:textId="38F13EE8" w:rsidR="007321FC" w:rsidRPr="00B7031D" w:rsidRDefault="007321FC" w:rsidP="007321FC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(1,762,529)</w:t>
            </w:r>
          </w:p>
        </w:tc>
      </w:tr>
      <w:tr w:rsidR="00095816" w:rsidRPr="00B7031D" w14:paraId="306ED947" w14:textId="77777777" w:rsidTr="00327905">
        <w:tc>
          <w:tcPr>
            <w:tcW w:w="3330" w:type="dxa"/>
          </w:tcPr>
          <w:p w14:paraId="0993938C" w14:textId="305EE35B" w:rsidR="007321FC" w:rsidRPr="00B7031D" w:rsidRDefault="007321FC" w:rsidP="007321FC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ค่าเผื่อการด้อยค่าระหว่างปี </w:t>
            </w:r>
          </w:p>
        </w:tc>
        <w:tc>
          <w:tcPr>
            <w:tcW w:w="1440" w:type="dxa"/>
            <w:vAlign w:val="bottom"/>
          </w:tcPr>
          <w:p w14:paraId="7D900765" w14:textId="5C9CFC64" w:rsidR="007321FC" w:rsidRPr="00B7031D" w:rsidRDefault="007321FC" w:rsidP="00731A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(29,650)</w:t>
            </w:r>
          </w:p>
        </w:tc>
        <w:tc>
          <w:tcPr>
            <w:tcW w:w="1440" w:type="dxa"/>
            <w:gridSpan w:val="2"/>
            <w:vAlign w:val="bottom"/>
          </w:tcPr>
          <w:p w14:paraId="1978ADF9" w14:textId="39D6FF8C" w:rsidR="007321FC" w:rsidRPr="00B7031D" w:rsidRDefault="007321FC" w:rsidP="00731A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5B6DBBC" w14:textId="0816827E" w:rsidR="007321FC" w:rsidRPr="00B7031D" w:rsidRDefault="007321FC" w:rsidP="007321F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189091" w14:textId="1B52B55B" w:rsidR="007321FC" w:rsidRPr="00B7031D" w:rsidRDefault="007321FC" w:rsidP="007321F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4ABE01F8" w14:textId="77777777" w:rsidTr="00327905">
        <w:tc>
          <w:tcPr>
            <w:tcW w:w="3330" w:type="dxa"/>
          </w:tcPr>
          <w:p w14:paraId="27924107" w14:textId="77777777" w:rsidR="007321FC" w:rsidRPr="00B7031D" w:rsidRDefault="007321FC" w:rsidP="007321FC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440" w:type="dxa"/>
            <w:vAlign w:val="bottom"/>
          </w:tcPr>
          <w:p w14:paraId="30D560EB" w14:textId="6298CD13" w:rsidR="007321FC" w:rsidRPr="00B7031D" w:rsidRDefault="007321FC" w:rsidP="007321F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86,245,259</w:t>
            </w:r>
          </w:p>
        </w:tc>
        <w:tc>
          <w:tcPr>
            <w:tcW w:w="1440" w:type="dxa"/>
            <w:gridSpan w:val="2"/>
            <w:vAlign w:val="bottom"/>
          </w:tcPr>
          <w:p w14:paraId="04F3D3C4" w14:textId="7397874B" w:rsidR="007321FC" w:rsidRPr="00B7031D" w:rsidRDefault="007321FC" w:rsidP="007321F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110,000,771</w:t>
            </w:r>
          </w:p>
        </w:tc>
        <w:tc>
          <w:tcPr>
            <w:tcW w:w="1440" w:type="dxa"/>
            <w:gridSpan w:val="2"/>
            <w:vAlign w:val="bottom"/>
          </w:tcPr>
          <w:p w14:paraId="190FC91E" w14:textId="172E31F9" w:rsidR="007321FC" w:rsidRPr="00B7031D" w:rsidRDefault="007321FC" w:rsidP="007321F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44,609,603</w:t>
            </w:r>
          </w:p>
        </w:tc>
        <w:tc>
          <w:tcPr>
            <w:tcW w:w="1440" w:type="dxa"/>
            <w:vAlign w:val="bottom"/>
          </w:tcPr>
          <w:p w14:paraId="0DA33F3F" w14:textId="6C4F65B2" w:rsidR="007321FC" w:rsidRPr="00B7031D" w:rsidRDefault="007321FC" w:rsidP="007321F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50,983,431</w:t>
            </w:r>
          </w:p>
        </w:tc>
      </w:tr>
    </w:tbl>
    <w:p w14:paraId="765E55C4" w14:textId="2D3E0648" w:rsidR="00436AAF" w:rsidRPr="00B7031D" w:rsidRDefault="00282FC5" w:rsidP="001E1FB3">
      <w:pPr>
        <w:widowControl w:val="0"/>
        <w:tabs>
          <w:tab w:val="left" w:pos="540"/>
        </w:tabs>
        <w:spacing w:before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4F96" w:rsidRPr="00B703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40"/>
        <w:gridCol w:w="1440"/>
        <w:gridCol w:w="1440"/>
        <w:gridCol w:w="1440"/>
      </w:tblGrid>
      <w:tr w:rsidR="00095816" w:rsidRPr="00B7031D" w14:paraId="33249569" w14:textId="77777777" w:rsidTr="00327905">
        <w:tc>
          <w:tcPr>
            <w:tcW w:w="4740" w:type="dxa"/>
          </w:tcPr>
          <w:p w14:paraId="1C0D35C5" w14:textId="77777777" w:rsidR="00436AAF" w:rsidRPr="00B7031D" w:rsidRDefault="00436AAF" w:rsidP="00C209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</w:tcPr>
          <w:p w14:paraId="41D479E4" w14:textId="77777777" w:rsidR="00436AAF" w:rsidRPr="00B7031D" w:rsidRDefault="00436AAF" w:rsidP="00C209EE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5509EE" w14:textId="77777777" w:rsidR="00436AAF" w:rsidRPr="00B7031D" w:rsidRDefault="00436AAF" w:rsidP="00C209EE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C6AAABB" w14:textId="77777777" w:rsidR="00436AAF" w:rsidRPr="00B7031D" w:rsidRDefault="00436AAF" w:rsidP="00C209EE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095816" w:rsidRPr="00B7031D" w14:paraId="72496302" w14:textId="77777777" w:rsidTr="00327905">
        <w:tc>
          <w:tcPr>
            <w:tcW w:w="4740" w:type="dxa"/>
          </w:tcPr>
          <w:p w14:paraId="1D84AFF1" w14:textId="77777777" w:rsidR="00436AAF" w:rsidRPr="00B7031D" w:rsidRDefault="00436AAF" w:rsidP="00C209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</w:tcPr>
          <w:p w14:paraId="065E7F61" w14:textId="77777777" w:rsidR="00436AAF" w:rsidRPr="00B7031D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95816" w:rsidRPr="00B7031D" w14:paraId="0B2215CA" w14:textId="77777777" w:rsidTr="00327905">
        <w:tc>
          <w:tcPr>
            <w:tcW w:w="4740" w:type="dxa"/>
          </w:tcPr>
          <w:p w14:paraId="04683B77" w14:textId="77777777" w:rsidR="00436AAF" w:rsidRPr="00B7031D" w:rsidRDefault="00436AAF" w:rsidP="00C209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BE01E6" w14:textId="77777777" w:rsidR="00436AAF" w:rsidRPr="00B7031D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6D5B9AD6" w14:textId="77777777" w:rsidR="00436AAF" w:rsidRPr="00B7031D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6E4FEC1D" w14:textId="77777777" w:rsidR="00436AAF" w:rsidRPr="00B7031D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5816" w:rsidRPr="00B7031D" w14:paraId="44D553E8" w14:textId="77777777" w:rsidTr="00327905">
        <w:tc>
          <w:tcPr>
            <w:tcW w:w="4740" w:type="dxa"/>
          </w:tcPr>
          <w:p w14:paraId="35AAA699" w14:textId="77777777" w:rsidR="00436AAF" w:rsidRPr="00B7031D" w:rsidRDefault="00436AAF" w:rsidP="00C209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EC6089B" w14:textId="77777777" w:rsidR="00436AAF" w:rsidRPr="00B7031D" w:rsidRDefault="00436AAF" w:rsidP="00C209EE">
            <w:pPr>
              <w:tabs>
                <w:tab w:val="decimal" w:pos="133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451805" w14:textId="77777777" w:rsidR="00436AAF" w:rsidRPr="00B7031D" w:rsidRDefault="00436AAF" w:rsidP="00C209EE">
            <w:pPr>
              <w:tabs>
                <w:tab w:val="decimal" w:pos="133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B75F70" w14:textId="77777777" w:rsidR="00436AAF" w:rsidRPr="00B7031D" w:rsidRDefault="00436AAF" w:rsidP="00C209EE">
            <w:pPr>
              <w:tabs>
                <w:tab w:val="decimal" w:pos="133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95816" w:rsidRPr="00B7031D" w14:paraId="03864CD0" w14:textId="77777777" w:rsidTr="00327905">
        <w:tc>
          <w:tcPr>
            <w:tcW w:w="4740" w:type="dxa"/>
          </w:tcPr>
          <w:p w14:paraId="4700CDD0" w14:textId="32241F54" w:rsidR="006E533B" w:rsidRPr="00B7031D" w:rsidRDefault="006E533B" w:rsidP="006E53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4E478F0" w14:textId="731ADD9B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99,757,869</w:t>
            </w:r>
          </w:p>
        </w:tc>
        <w:tc>
          <w:tcPr>
            <w:tcW w:w="1440" w:type="dxa"/>
            <w:vAlign w:val="bottom"/>
          </w:tcPr>
          <w:p w14:paraId="4C003088" w14:textId="6E659E82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295,877,031</w:t>
            </w:r>
          </w:p>
        </w:tc>
        <w:tc>
          <w:tcPr>
            <w:tcW w:w="1440" w:type="dxa"/>
            <w:vAlign w:val="bottom"/>
          </w:tcPr>
          <w:p w14:paraId="3E52A4BA" w14:textId="5D30AF91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395,634,900</w:t>
            </w:r>
          </w:p>
        </w:tc>
      </w:tr>
      <w:tr w:rsidR="00095816" w:rsidRPr="00B7031D" w14:paraId="44B6A409" w14:textId="77777777" w:rsidTr="00327905">
        <w:tc>
          <w:tcPr>
            <w:tcW w:w="4740" w:type="dxa"/>
          </w:tcPr>
          <w:p w14:paraId="523D87DA" w14:textId="77777777" w:rsidR="006E533B" w:rsidRPr="00B7031D" w:rsidRDefault="006E533B" w:rsidP="006E533B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D918A31" w14:textId="47F4CF07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6F4507" w14:textId="2C9D730B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32,254,944</w:t>
            </w:r>
          </w:p>
        </w:tc>
        <w:tc>
          <w:tcPr>
            <w:tcW w:w="1440" w:type="dxa"/>
            <w:vAlign w:val="bottom"/>
          </w:tcPr>
          <w:p w14:paraId="0EB80579" w14:textId="24CF1F96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32,254,944</w:t>
            </w:r>
          </w:p>
        </w:tc>
      </w:tr>
      <w:tr w:rsidR="00095816" w:rsidRPr="00B7031D" w14:paraId="5E5730C2" w14:textId="77777777" w:rsidTr="00327905">
        <w:tc>
          <w:tcPr>
            <w:tcW w:w="4740" w:type="dxa"/>
          </w:tcPr>
          <w:p w14:paraId="2DBFC623" w14:textId="77777777" w:rsidR="006E533B" w:rsidRPr="00B7031D" w:rsidRDefault="006E533B" w:rsidP="006E533B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120F087" w14:textId="231AF565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(3,171,543)</w:t>
            </w:r>
          </w:p>
        </w:tc>
        <w:tc>
          <w:tcPr>
            <w:tcW w:w="1440" w:type="dxa"/>
            <w:vAlign w:val="bottom"/>
          </w:tcPr>
          <w:p w14:paraId="57B82D47" w14:textId="5A526385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(28,473,281)</w:t>
            </w:r>
          </w:p>
        </w:tc>
        <w:tc>
          <w:tcPr>
            <w:tcW w:w="1440" w:type="dxa"/>
            <w:vAlign w:val="bottom"/>
          </w:tcPr>
          <w:p w14:paraId="4FADEC83" w14:textId="72C4E169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(31,644,824)</w:t>
            </w:r>
          </w:p>
        </w:tc>
      </w:tr>
      <w:tr w:rsidR="00095816" w:rsidRPr="00B7031D" w14:paraId="3008AB0B" w14:textId="77777777" w:rsidTr="00327905">
        <w:tc>
          <w:tcPr>
            <w:tcW w:w="4740" w:type="dxa"/>
          </w:tcPr>
          <w:p w14:paraId="51F67424" w14:textId="63E9DF38" w:rsidR="006E533B" w:rsidRPr="00B7031D" w:rsidRDefault="006E533B" w:rsidP="006E53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76D277F8" w14:textId="06086B30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96,586,326</w:t>
            </w:r>
          </w:p>
        </w:tc>
        <w:tc>
          <w:tcPr>
            <w:tcW w:w="1440" w:type="dxa"/>
            <w:vAlign w:val="bottom"/>
          </w:tcPr>
          <w:p w14:paraId="03515EB5" w14:textId="0C04D59A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299,658,694</w:t>
            </w:r>
          </w:p>
        </w:tc>
        <w:tc>
          <w:tcPr>
            <w:tcW w:w="1440" w:type="dxa"/>
            <w:vAlign w:val="bottom"/>
          </w:tcPr>
          <w:p w14:paraId="63AAF1BC" w14:textId="30831B29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396,245,020</w:t>
            </w:r>
          </w:p>
        </w:tc>
      </w:tr>
      <w:tr w:rsidR="00095816" w:rsidRPr="00B7031D" w14:paraId="307385D8" w14:textId="77777777" w:rsidTr="00327905">
        <w:tc>
          <w:tcPr>
            <w:tcW w:w="4740" w:type="dxa"/>
          </w:tcPr>
          <w:p w14:paraId="57968522" w14:textId="77777777" w:rsidR="000C69AE" w:rsidRPr="00B7031D" w:rsidRDefault="000C69AE" w:rsidP="000C69A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47E55C6" w14:textId="0F64D93D" w:rsidR="000C69AE" w:rsidRPr="00B7031D" w:rsidRDefault="000C69AE" w:rsidP="000C69A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AD6066" w14:textId="2AEEA705" w:rsidR="000C69AE" w:rsidRPr="00B7031D" w:rsidRDefault="000C69AE" w:rsidP="000C69A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13,102,850</w:t>
            </w:r>
          </w:p>
        </w:tc>
        <w:tc>
          <w:tcPr>
            <w:tcW w:w="1440" w:type="dxa"/>
            <w:vAlign w:val="bottom"/>
          </w:tcPr>
          <w:p w14:paraId="3F58103B" w14:textId="208A2497" w:rsidR="000C69AE" w:rsidRPr="00B7031D" w:rsidRDefault="000C69AE" w:rsidP="000C69A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13,102,850</w:t>
            </w:r>
          </w:p>
        </w:tc>
      </w:tr>
      <w:tr w:rsidR="00095816" w:rsidRPr="00B7031D" w14:paraId="6F2BFC1A" w14:textId="77777777" w:rsidTr="00327905">
        <w:tc>
          <w:tcPr>
            <w:tcW w:w="4740" w:type="dxa"/>
          </w:tcPr>
          <w:p w14:paraId="5AE28436" w14:textId="77777777" w:rsidR="000C69AE" w:rsidRPr="00B7031D" w:rsidRDefault="000C69AE" w:rsidP="000C69A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EF6F62A" w14:textId="6EAA6A0D" w:rsidR="000C69AE" w:rsidRPr="00B7031D" w:rsidRDefault="000C69AE" w:rsidP="000C69A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(10,813,035)</w:t>
            </w:r>
          </w:p>
        </w:tc>
        <w:tc>
          <w:tcPr>
            <w:tcW w:w="1440" w:type="dxa"/>
            <w:vAlign w:val="bottom"/>
          </w:tcPr>
          <w:p w14:paraId="234E8E57" w14:textId="1AB37394" w:rsidR="000C69AE" w:rsidRPr="00B7031D" w:rsidRDefault="000C69AE" w:rsidP="000C69A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(73,274,243)</w:t>
            </w:r>
          </w:p>
        </w:tc>
        <w:tc>
          <w:tcPr>
            <w:tcW w:w="1440" w:type="dxa"/>
            <w:vAlign w:val="bottom"/>
          </w:tcPr>
          <w:p w14:paraId="17B7545C" w14:textId="7165BC2B" w:rsidR="000C69AE" w:rsidRPr="00B7031D" w:rsidRDefault="000C69AE" w:rsidP="000C69A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(84,087,278)</w:t>
            </w:r>
          </w:p>
        </w:tc>
      </w:tr>
      <w:tr w:rsidR="00095816" w:rsidRPr="00B7031D" w14:paraId="091D9855" w14:textId="77777777" w:rsidTr="00327905">
        <w:tc>
          <w:tcPr>
            <w:tcW w:w="4740" w:type="dxa"/>
          </w:tcPr>
          <w:p w14:paraId="05735182" w14:textId="743208EC" w:rsidR="000C69AE" w:rsidRPr="00B7031D" w:rsidRDefault="000C69AE" w:rsidP="000C69A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340A969C" w14:textId="66F0C1CB" w:rsidR="000C69AE" w:rsidRPr="00B7031D" w:rsidRDefault="000C69AE" w:rsidP="000C69A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85,773,291</w:t>
            </w:r>
          </w:p>
        </w:tc>
        <w:tc>
          <w:tcPr>
            <w:tcW w:w="1440" w:type="dxa"/>
            <w:vAlign w:val="bottom"/>
          </w:tcPr>
          <w:p w14:paraId="1540A2DC" w14:textId="3D477278" w:rsidR="000C69AE" w:rsidRPr="00B7031D" w:rsidRDefault="000C69AE" w:rsidP="000C69A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239,487,301</w:t>
            </w:r>
          </w:p>
        </w:tc>
        <w:tc>
          <w:tcPr>
            <w:tcW w:w="1440" w:type="dxa"/>
            <w:vAlign w:val="bottom"/>
          </w:tcPr>
          <w:p w14:paraId="6BB490A2" w14:textId="402BA948" w:rsidR="000C69AE" w:rsidRPr="00B7031D" w:rsidRDefault="000C69AE" w:rsidP="000C69A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325,260,59</w:t>
            </w:r>
            <w:r w:rsidR="00DE0030" w:rsidRPr="00B7031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95816" w:rsidRPr="00B7031D" w14:paraId="10FD8661" w14:textId="77777777" w:rsidTr="00327905">
        <w:tc>
          <w:tcPr>
            <w:tcW w:w="4740" w:type="dxa"/>
          </w:tcPr>
          <w:p w14:paraId="4F69A38F" w14:textId="77777777" w:rsidR="006E533B" w:rsidRPr="00B7031D" w:rsidRDefault="006E533B" w:rsidP="006E533B">
            <w:pPr>
              <w:spacing w:line="340" w:lineRule="exact"/>
              <w:ind w:left="12" w:right="-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ค่าเผื่อการด้อยค่า </w:t>
            </w:r>
          </w:p>
        </w:tc>
        <w:tc>
          <w:tcPr>
            <w:tcW w:w="1440" w:type="dxa"/>
            <w:vAlign w:val="bottom"/>
          </w:tcPr>
          <w:p w14:paraId="22B48502" w14:textId="77777777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5F7253" w14:textId="77777777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B19067" w14:textId="77777777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6FC698D5" w14:textId="77777777" w:rsidTr="00327905">
        <w:tc>
          <w:tcPr>
            <w:tcW w:w="4740" w:type="dxa"/>
          </w:tcPr>
          <w:p w14:paraId="6919023D" w14:textId="1B5E5EE8" w:rsidR="006E533B" w:rsidRPr="00B7031D" w:rsidRDefault="006E533B" w:rsidP="006E533B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7F77D78A" w14:textId="15CAAFBC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94D33A" w14:textId="5B769BF6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4,556,843</w:t>
            </w:r>
          </w:p>
        </w:tc>
        <w:tc>
          <w:tcPr>
            <w:tcW w:w="1440" w:type="dxa"/>
            <w:vAlign w:val="bottom"/>
          </w:tcPr>
          <w:p w14:paraId="6F7828EA" w14:textId="64B45BB7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4,556,843</w:t>
            </w:r>
          </w:p>
        </w:tc>
      </w:tr>
      <w:tr w:rsidR="00095816" w:rsidRPr="00B7031D" w14:paraId="3003E426" w14:textId="77777777" w:rsidTr="00327905">
        <w:tc>
          <w:tcPr>
            <w:tcW w:w="4740" w:type="dxa"/>
          </w:tcPr>
          <w:p w14:paraId="30E21F16" w14:textId="43F9F1E1" w:rsidR="006E533B" w:rsidRPr="00B7031D" w:rsidRDefault="006E533B" w:rsidP="006E533B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DCF64A2" w14:textId="1310E3A2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8548C4B" w14:textId="4399DCE0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(290,593)</w:t>
            </w:r>
          </w:p>
        </w:tc>
        <w:tc>
          <w:tcPr>
            <w:tcW w:w="1440" w:type="dxa"/>
            <w:vAlign w:val="bottom"/>
          </w:tcPr>
          <w:p w14:paraId="6E96F362" w14:textId="2CDCF85D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(290,593)</w:t>
            </w:r>
          </w:p>
        </w:tc>
      </w:tr>
      <w:tr w:rsidR="00095816" w:rsidRPr="00B7031D" w14:paraId="6A1554BF" w14:textId="77777777" w:rsidTr="00327905">
        <w:tc>
          <w:tcPr>
            <w:tcW w:w="4740" w:type="dxa"/>
          </w:tcPr>
          <w:p w14:paraId="20544EDD" w14:textId="5233C5C7" w:rsidR="006E533B" w:rsidRPr="00B7031D" w:rsidRDefault="006E533B" w:rsidP="006E533B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D622B95" w14:textId="4EB4BDAF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2ECEEB" w14:textId="021AE119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4,266,250</w:t>
            </w:r>
          </w:p>
        </w:tc>
        <w:tc>
          <w:tcPr>
            <w:tcW w:w="1440" w:type="dxa"/>
            <w:vAlign w:val="bottom"/>
          </w:tcPr>
          <w:p w14:paraId="10C4D468" w14:textId="3FCF0C28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4,266,250</w:t>
            </w:r>
          </w:p>
        </w:tc>
      </w:tr>
      <w:tr w:rsidR="00095816" w:rsidRPr="00B7031D" w14:paraId="449F15C0" w14:textId="77777777" w:rsidTr="00327905">
        <w:tc>
          <w:tcPr>
            <w:tcW w:w="4740" w:type="dxa"/>
          </w:tcPr>
          <w:p w14:paraId="4F6121B7" w14:textId="04138EC0" w:rsidR="00154F16" w:rsidRPr="00B7031D" w:rsidRDefault="00154F16" w:rsidP="00154F16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</w:t>
            </w:r>
          </w:p>
        </w:tc>
        <w:tc>
          <w:tcPr>
            <w:tcW w:w="1440" w:type="dxa"/>
            <w:vAlign w:val="bottom"/>
          </w:tcPr>
          <w:p w14:paraId="5C574CC2" w14:textId="6C811F43" w:rsidR="00154F16" w:rsidRPr="00B7031D" w:rsidRDefault="00154F16" w:rsidP="00154F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28A22B" w14:textId="7EEEC7B0" w:rsidR="00154F16" w:rsidRPr="00B7031D" w:rsidRDefault="005B2564" w:rsidP="00154F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(33,036)</w:t>
            </w:r>
          </w:p>
        </w:tc>
        <w:tc>
          <w:tcPr>
            <w:tcW w:w="1440" w:type="dxa"/>
            <w:vAlign w:val="bottom"/>
          </w:tcPr>
          <w:p w14:paraId="5DE2107B" w14:textId="3D3C97AA" w:rsidR="00154F16" w:rsidRPr="00B7031D" w:rsidRDefault="00FE5BF5" w:rsidP="00154F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(33,036)</w:t>
            </w:r>
          </w:p>
        </w:tc>
      </w:tr>
      <w:tr w:rsidR="00095816" w:rsidRPr="00B7031D" w14:paraId="74F465AB" w14:textId="77777777" w:rsidTr="00327905">
        <w:tc>
          <w:tcPr>
            <w:tcW w:w="4740" w:type="dxa"/>
          </w:tcPr>
          <w:p w14:paraId="26124323" w14:textId="4A84D398" w:rsidR="00154F16" w:rsidRPr="00B7031D" w:rsidRDefault="00154F16" w:rsidP="00154F16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5A66E22" w14:textId="3099351E" w:rsidR="00154F16" w:rsidRPr="00B7031D" w:rsidRDefault="00154F16" w:rsidP="00154F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CDBCEB6" w14:textId="24B4FC87" w:rsidR="00154F16" w:rsidRPr="00B7031D" w:rsidRDefault="00FE5BF5" w:rsidP="00154F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4,233,214</w:t>
            </w:r>
          </w:p>
        </w:tc>
        <w:tc>
          <w:tcPr>
            <w:tcW w:w="1440" w:type="dxa"/>
            <w:vAlign w:val="bottom"/>
          </w:tcPr>
          <w:p w14:paraId="17961D72" w14:textId="66710E3D" w:rsidR="00154F16" w:rsidRPr="00B7031D" w:rsidRDefault="00E07720" w:rsidP="00154F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4,233,214</w:t>
            </w:r>
          </w:p>
        </w:tc>
      </w:tr>
      <w:tr w:rsidR="00095816" w:rsidRPr="00B7031D" w14:paraId="0B85AF18" w14:textId="77777777" w:rsidTr="00327905">
        <w:tc>
          <w:tcPr>
            <w:tcW w:w="4740" w:type="dxa"/>
          </w:tcPr>
          <w:p w14:paraId="29D4454B" w14:textId="77777777" w:rsidR="006E533B" w:rsidRPr="00B7031D" w:rsidRDefault="006E533B" w:rsidP="006E533B">
            <w:pPr>
              <w:spacing w:line="340" w:lineRule="exact"/>
              <w:ind w:left="12" w:right="-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4F730E9C" w14:textId="77777777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0451A3" w14:textId="77777777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BCA153" w14:textId="77777777" w:rsidR="006E533B" w:rsidRPr="00B7031D" w:rsidRDefault="006E533B" w:rsidP="006E533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4D8E56FF" w14:textId="77777777" w:rsidTr="00327905">
        <w:tc>
          <w:tcPr>
            <w:tcW w:w="4740" w:type="dxa"/>
          </w:tcPr>
          <w:p w14:paraId="229AD934" w14:textId="0C6ABBF3" w:rsidR="006E533B" w:rsidRPr="00B7031D" w:rsidRDefault="006E533B" w:rsidP="006E533B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98B5D2F" w14:textId="041FB637" w:rsidR="006E533B" w:rsidRPr="00B7031D" w:rsidRDefault="006E533B" w:rsidP="006E533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96,586,326</w:t>
            </w:r>
          </w:p>
        </w:tc>
        <w:tc>
          <w:tcPr>
            <w:tcW w:w="1440" w:type="dxa"/>
            <w:vAlign w:val="bottom"/>
          </w:tcPr>
          <w:p w14:paraId="62829DE0" w14:textId="7D3133C5" w:rsidR="006E533B" w:rsidRPr="00B7031D" w:rsidRDefault="006E533B" w:rsidP="006E533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295,392,444</w:t>
            </w:r>
          </w:p>
        </w:tc>
        <w:tc>
          <w:tcPr>
            <w:tcW w:w="1440" w:type="dxa"/>
            <w:vAlign w:val="bottom"/>
          </w:tcPr>
          <w:p w14:paraId="47EF975B" w14:textId="7191F6B1" w:rsidR="006E533B" w:rsidRPr="00B7031D" w:rsidRDefault="006E533B" w:rsidP="006E533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391,978,770</w:t>
            </w:r>
          </w:p>
        </w:tc>
      </w:tr>
      <w:tr w:rsidR="00323C56" w:rsidRPr="00B7031D" w14:paraId="72391A0E" w14:textId="77777777" w:rsidTr="00327905">
        <w:tc>
          <w:tcPr>
            <w:tcW w:w="4740" w:type="dxa"/>
          </w:tcPr>
          <w:p w14:paraId="68AC65C7" w14:textId="4210C0F0" w:rsidR="00323C56" w:rsidRPr="00B7031D" w:rsidRDefault="00323C56" w:rsidP="00323C56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38C967C6" w14:textId="4E88B8CE" w:rsidR="00323C56" w:rsidRPr="00B7031D" w:rsidRDefault="00323C56" w:rsidP="00323C5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85,773,291</w:t>
            </w:r>
          </w:p>
        </w:tc>
        <w:tc>
          <w:tcPr>
            <w:tcW w:w="1440" w:type="dxa"/>
            <w:vAlign w:val="bottom"/>
          </w:tcPr>
          <w:p w14:paraId="219EE0A9" w14:textId="6E269B50" w:rsidR="00323C56" w:rsidRPr="00B7031D" w:rsidRDefault="00323C56" w:rsidP="00323C5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235,254,087</w:t>
            </w:r>
          </w:p>
        </w:tc>
        <w:tc>
          <w:tcPr>
            <w:tcW w:w="1440" w:type="dxa"/>
            <w:vAlign w:val="bottom"/>
          </w:tcPr>
          <w:p w14:paraId="671D830B" w14:textId="5A213C27" w:rsidR="00323C56" w:rsidRPr="00B7031D" w:rsidRDefault="00323C56" w:rsidP="00323C5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321,027,378</w:t>
            </w:r>
          </w:p>
        </w:tc>
      </w:tr>
    </w:tbl>
    <w:p w14:paraId="5925AB97" w14:textId="77777777" w:rsidR="00C209EE" w:rsidRPr="00B7031D" w:rsidRDefault="00C209EE" w:rsidP="00595C23">
      <w:pPr>
        <w:overflowPunct/>
        <w:autoSpaceDE/>
        <w:autoSpaceDN/>
        <w:adjustRightInd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3A97BDB" w14:textId="3217E5FC" w:rsidR="00BC0FCA" w:rsidRPr="00B7031D" w:rsidRDefault="00282FC5" w:rsidP="00595C23">
      <w:pPr>
        <w:overflowPunct/>
        <w:autoSpaceDE/>
        <w:autoSpaceDN/>
        <w:adjustRightInd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64F96" w:rsidRPr="00B7031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C0FCA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สินทรัพย์ไม่หมุนเวียนอื่น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095816" w:rsidRPr="00B7031D" w14:paraId="1358365F" w14:textId="77777777" w:rsidTr="001E1FB3">
        <w:tc>
          <w:tcPr>
            <w:tcW w:w="9210" w:type="dxa"/>
            <w:gridSpan w:val="5"/>
            <w:vAlign w:val="bottom"/>
          </w:tcPr>
          <w:p w14:paraId="68014245" w14:textId="77777777" w:rsidR="00BC0FCA" w:rsidRPr="00B7031D" w:rsidRDefault="00BC0FCA" w:rsidP="001E1FB3">
            <w:pPr>
              <w:tabs>
                <w:tab w:val="left" w:pos="900"/>
              </w:tabs>
              <w:ind w:left="360" w:right="-9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6141EA"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5816" w:rsidRPr="00B7031D" w14:paraId="6BB3658F" w14:textId="77777777" w:rsidTr="001E1FB3">
        <w:tc>
          <w:tcPr>
            <w:tcW w:w="3690" w:type="dxa"/>
            <w:vAlign w:val="bottom"/>
          </w:tcPr>
          <w:p w14:paraId="3A2AA42B" w14:textId="77777777" w:rsidR="00BC0FCA" w:rsidRPr="00B7031D" w:rsidRDefault="00BC0FCA" w:rsidP="001E1FB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0E8CE4E" w14:textId="77777777" w:rsidR="00BC0FCA" w:rsidRPr="00B7031D" w:rsidRDefault="00BC0FCA" w:rsidP="001E1F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4E3F4127" w14:textId="77777777" w:rsidR="00BC0FCA" w:rsidRPr="00B7031D" w:rsidRDefault="00BC0FCA" w:rsidP="001E1FB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1F24F93C" w14:textId="77777777" w:rsidTr="001E1FB3">
        <w:tc>
          <w:tcPr>
            <w:tcW w:w="3690" w:type="dxa"/>
            <w:vAlign w:val="bottom"/>
          </w:tcPr>
          <w:p w14:paraId="5C4C0A78" w14:textId="77777777" w:rsidR="00BC0FCA" w:rsidRPr="00B7031D" w:rsidRDefault="00BC0FCA" w:rsidP="001E1FB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C3A909B" w14:textId="3723F1D0" w:rsidR="00BC0FCA" w:rsidRPr="00B7031D" w:rsidRDefault="00883AEB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1DCA838C" w14:textId="59785F46" w:rsidR="00BC0FCA" w:rsidRPr="00B7031D" w:rsidRDefault="00802A89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  <w:vAlign w:val="bottom"/>
          </w:tcPr>
          <w:p w14:paraId="7D25416F" w14:textId="22EC8E66" w:rsidR="00BC0FCA" w:rsidRPr="00B7031D" w:rsidRDefault="00883AEB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194C4CA4" w14:textId="67F35CCE" w:rsidR="00BC0FCA" w:rsidRPr="00B7031D" w:rsidRDefault="00802A89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1D2CC256" w14:textId="77777777">
        <w:tc>
          <w:tcPr>
            <w:tcW w:w="3690" w:type="dxa"/>
          </w:tcPr>
          <w:p w14:paraId="687A3B7A" w14:textId="77777777" w:rsidR="00B44EA2" w:rsidRPr="00B7031D" w:rsidRDefault="00B44EA2" w:rsidP="00B44EA2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380" w:type="dxa"/>
            <w:shd w:val="clear" w:color="auto" w:fill="auto"/>
          </w:tcPr>
          <w:p w14:paraId="34489881" w14:textId="42B110F8" w:rsidR="00B44EA2" w:rsidRPr="00B7031D" w:rsidRDefault="00B44EA2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12,573,528 </w:t>
            </w:r>
          </w:p>
        </w:tc>
        <w:tc>
          <w:tcPr>
            <w:tcW w:w="1380" w:type="dxa"/>
            <w:vAlign w:val="bottom"/>
          </w:tcPr>
          <w:p w14:paraId="600F56E4" w14:textId="6E896AA8" w:rsidR="00B44EA2" w:rsidRPr="00B7031D" w:rsidRDefault="00B44EA2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B7031D">
              <w:rPr>
                <w:rFonts w:asciiTheme="majorBidi" w:hAnsi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642</w:t>
            </w:r>
            <w:r w:rsidRPr="00B7031D">
              <w:rPr>
                <w:rFonts w:asciiTheme="majorBidi" w:hAnsi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046</w:t>
            </w:r>
          </w:p>
        </w:tc>
        <w:tc>
          <w:tcPr>
            <w:tcW w:w="1380" w:type="dxa"/>
          </w:tcPr>
          <w:p w14:paraId="4785545A" w14:textId="796B0FEC" w:rsidR="00B44EA2" w:rsidRPr="00B7031D" w:rsidRDefault="001B28DC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="00B44EA2"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vAlign w:val="bottom"/>
          </w:tcPr>
          <w:p w14:paraId="6101CD45" w14:textId="1E136C67" w:rsidR="00B44EA2" w:rsidRPr="00B7031D" w:rsidRDefault="00B44EA2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0DBDA60A" w14:textId="77777777">
        <w:tc>
          <w:tcPr>
            <w:tcW w:w="3690" w:type="dxa"/>
          </w:tcPr>
          <w:p w14:paraId="592810CB" w14:textId="77777777" w:rsidR="00B44EA2" w:rsidRPr="00B7031D" w:rsidRDefault="00B44EA2" w:rsidP="00B44EA2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ที่จ่าย</w:t>
            </w:r>
          </w:p>
        </w:tc>
        <w:tc>
          <w:tcPr>
            <w:tcW w:w="1380" w:type="dxa"/>
            <w:shd w:val="clear" w:color="auto" w:fill="auto"/>
          </w:tcPr>
          <w:p w14:paraId="71191462" w14:textId="75864571" w:rsidR="00B44EA2" w:rsidRPr="00B7031D" w:rsidRDefault="00B44EA2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333,266,505 </w:t>
            </w:r>
          </w:p>
        </w:tc>
        <w:tc>
          <w:tcPr>
            <w:tcW w:w="1380" w:type="dxa"/>
            <w:vAlign w:val="bottom"/>
          </w:tcPr>
          <w:p w14:paraId="6A2FEF3B" w14:textId="45B15342" w:rsidR="00B44EA2" w:rsidRPr="00B7031D" w:rsidRDefault="00B44EA2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283,324,478</w:t>
            </w:r>
          </w:p>
        </w:tc>
        <w:tc>
          <w:tcPr>
            <w:tcW w:w="1380" w:type="dxa"/>
          </w:tcPr>
          <w:p w14:paraId="4BF99F8C" w14:textId="3ED3E8F0" w:rsidR="00B44EA2" w:rsidRPr="00B7031D" w:rsidRDefault="00B44EA2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114,673,940 </w:t>
            </w:r>
          </w:p>
        </w:tc>
        <w:tc>
          <w:tcPr>
            <w:tcW w:w="1380" w:type="dxa"/>
            <w:vAlign w:val="bottom"/>
          </w:tcPr>
          <w:p w14:paraId="426A9407" w14:textId="2BD94D0F" w:rsidR="00B44EA2" w:rsidRPr="00B7031D" w:rsidRDefault="00B44EA2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88,514,762</w:t>
            </w:r>
          </w:p>
        </w:tc>
      </w:tr>
      <w:tr w:rsidR="00095816" w:rsidRPr="00B7031D" w14:paraId="57FEC2DB" w14:textId="77777777">
        <w:tc>
          <w:tcPr>
            <w:tcW w:w="3690" w:type="dxa"/>
          </w:tcPr>
          <w:p w14:paraId="3F978AC6" w14:textId="2FB5AE2B" w:rsidR="00B44EA2" w:rsidRPr="00B7031D" w:rsidRDefault="00B44EA2" w:rsidP="00B44EA2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380" w:type="dxa"/>
            <w:shd w:val="clear" w:color="auto" w:fill="auto"/>
          </w:tcPr>
          <w:p w14:paraId="33B3B029" w14:textId="629C107C" w:rsidR="00B44EA2" w:rsidRPr="00B7031D" w:rsidRDefault="00B44EA2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188,955,726 </w:t>
            </w:r>
          </w:p>
        </w:tc>
        <w:tc>
          <w:tcPr>
            <w:tcW w:w="1380" w:type="dxa"/>
            <w:vAlign w:val="bottom"/>
          </w:tcPr>
          <w:p w14:paraId="0F79F3C2" w14:textId="34BC36D6" w:rsidR="00B44EA2" w:rsidRPr="00B7031D" w:rsidRDefault="00B44EA2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158,887,956</w:t>
            </w:r>
          </w:p>
        </w:tc>
        <w:tc>
          <w:tcPr>
            <w:tcW w:w="1380" w:type="dxa"/>
          </w:tcPr>
          <w:p w14:paraId="54890B4E" w14:textId="193F8082" w:rsidR="00B44EA2" w:rsidRPr="00B7031D" w:rsidRDefault="001B28DC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="00B44EA2"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vAlign w:val="bottom"/>
          </w:tcPr>
          <w:p w14:paraId="28838129" w14:textId="7B2259AA" w:rsidR="00B44EA2" w:rsidRPr="00B7031D" w:rsidRDefault="00B44EA2" w:rsidP="00B44EA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30020A54" w14:textId="77777777">
        <w:tc>
          <w:tcPr>
            <w:tcW w:w="3690" w:type="dxa"/>
          </w:tcPr>
          <w:p w14:paraId="638637E7" w14:textId="77777777" w:rsidR="00B44EA2" w:rsidRPr="00B7031D" w:rsidRDefault="00B44EA2" w:rsidP="00B44EA2">
            <w:pPr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80" w:type="dxa"/>
            <w:shd w:val="clear" w:color="auto" w:fill="auto"/>
          </w:tcPr>
          <w:p w14:paraId="2F1B8BC9" w14:textId="4896A659" w:rsidR="00B44EA2" w:rsidRPr="00B7031D" w:rsidRDefault="00B44EA2" w:rsidP="00B44EA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523,607 </w:t>
            </w:r>
          </w:p>
        </w:tc>
        <w:tc>
          <w:tcPr>
            <w:tcW w:w="1380" w:type="dxa"/>
            <w:vAlign w:val="bottom"/>
          </w:tcPr>
          <w:p w14:paraId="4ECE62F4" w14:textId="66CC9852" w:rsidR="00B44EA2" w:rsidRPr="00B7031D" w:rsidRDefault="00B44EA2" w:rsidP="00B44EA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B7031D">
              <w:rPr>
                <w:rFonts w:asciiTheme="majorBidi" w:hAnsi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566</w:t>
            </w:r>
            <w:r w:rsidRPr="00B7031D">
              <w:rPr>
                <w:rFonts w:asciiTheme="majorBidi" w:hAnsi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70</w:t>
            </w:r>
            <w:r w:rsidRPr="00B7031D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14:paraId="5EB708AD" w14:textId="51FC62BF" w:rsidR="00B44EA2" w:rsidRPr="00B7031D" w:rsidRDefault="00B44EA2" w:rsidP="00B44EA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74,896 </w:t>
            </w:r>
          </w:p>
        </w:tc>
        <w:tc>
          <w:tcPr>
            <w:tcW w:w="1380" w:type="dxa"/>
            <w:vAlign w:val="bottom"/>
          </w:tcPr>
          <w:p w14:paraId="2ED4AD1D" w14:textId="1E362C0C" w:rsidR="00B44EA2" w:rsidRPr="00B7031D" w:rsidRDefault="00B44EA2" w:rsidP="00B44EA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74,896</w:t>
            </w:r>
          </w:p>
        </w:tc>
      </w:tr>
      <w:tr w:rsidR="00095816" w:rsidRPr="00B7031D" w14:paraId="3301A276" w14:textId="77777777">
        <w:tc>
          <w:tcPr>
            <w:tcW w:w="3690" w:type="dxa"/>
          </w:tcPr>
          <w:p w14:paraId="5952F55B" w14:textId="77777777" w:rsidR="00B44EA2" w:rsidRPr="00B7031D" w:rsidRDefault="00B44EA2" w:rsidP="00B44EA2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80" w:type="dxa"/>
            <w:shd w:val="clear" w:color="auto" w:fill="auto"/>
          </w:tcPr>
          <w:p w14:paraId="5E9B90C7" w14:textId="5A6514DF" w:rsidR="00B44EA2" w:rsidRPr="00B7031D" w:rsidRDefault="00B44EA2" w:rsidP="00B44EA2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535,319,366 </w:t>
            </w:r>
          </w:p>
        </w:tc>
        <w:tc>
          <w:tcPr>
            <w:tcW w:w="1380" w:type="dxa"/>
            <w:vAlign w:val="bottom"/>
          </w:tcPr>
          <w:p w14:paraId="110E11A4" w14:textId="62B59101" w:rsidR="00B44EA2" w:rsidRPr="00B7031D" w:rsidRDefault="00B44EA2" w:rsidP="00B44EA2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/>
                <w:sz w:val="28"/>
                <w:szCs w:val="28"/>
              </w:rPr>
              <w:t>458,421,188</w:t>
            </w:r>
          </w:p>
        </w:tc>
        <w:tc>
          <w:tcPr>
            <w:tcW w:w="1380" w:type="dxa"/>
          </w:tcPr>
          <w:p w14:paraId="63C770E8" w14:textId="6A88D044" w:rsidR="00B44EA2" w:rsidRPr="00B7031D" w:rsidRDefault="00B44EA2" w:rsidP="00B44EA2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114,748,836 </w:t>
            </w:r>
          </w:p>
        </w:tc>
        <w:tc>
          <w:tcPr>
            <w:tcW w:w="1380" w:type="dxa"/>
            <w:vAlign w:val="bottom"/>
          </w:tcPr>
          <w:p w14:paraId="75435430" w14:textId="21948F50" w:rsidR="00B44EA2" w:rsidRPr="00B7031D" w:rsidRDefault="00B44EA2" w:rsidP="00B44EA2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88,589,658</w:t>
            </w:r>
          </w:p>
        </w:tc>
      </w:tr>
    </w:tbl>
    <w:p w14:paraId="3CAD2B3B" w14:textId="30E76D89" w:rsidR="006559F4" w:rsidRPr="00B7031D" w:rsidRDefault="006559F4" w:rsidP="006559F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B7031D">
        <w:rPr>
          <w:rFonts w:asciiTheme="majorBidi" w:hAnsiTheme="majorBidi" w:cstheme="majorBidi"/>
          <w:sz w:val="32"/>
          <w:szCs w:val="32"/>
        </w:rPr>
        <w:t xml:space="preserve"> 31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กลุ่มบริษัทมีภาษีเงินได้ถูกหัก ณ ที่จ่ายรอขอคืนและภาษีซื้อรอเรียกคืนรวมจำนวน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B44EA2" w:rsidRPr="00B7031D">
        <w:rPr>
          <w:rFonts w:asciiTheme="majorBidi" w:hAnsiTheme="majorBidi" w:cstheme="majorBidi"/>
          <w:sz w:val="32"/>
          <w:szCs w:val="32"/>
        </w:rPr>
        <w:t>5</w:t>
      </w:r>
      <w:r w:rsidR="00AD1C8A" w:rsidRPr="00B7031D">
        <w:rPr>
          <w:rFonts w:asciiTheme="majorBidi" w:hAnsiTheme="majorBidi" w:cstheme="majorBidi" w:hint="cs"/>
          <w:sz w:val="32"/>
          <w:szCs w:val="32"/>
          <w:cs/>
        </w:rPr>
        <w:t>22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B7031D">
        <w:rPr>
          <w:rFonts w:asciiTheme="majorBidi" w:hAnsiTheme="majorBidi" w:cstheme="majorBidi"/>
          <w:sz w:val="32"/>
          <w:szCs w:val="32"/>
        </w:rPr>
        <w:t>(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6E533B" w:rsidRPr="00B7031D">
        <w:rPr>
          <w:rFonts w:asciiTheme="majorBidi" w:hAnsiTheme="majorBidi" w:cstheme="majorBidi"/>
          <w:sz w:val="32"/>
          <w:szCs w:val="32"/>
        </w:rPr>
        <w:t>442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B44EA2" w:rsidRPr="00B7031D">
        <w:rPr>
          <w:rFonts w:asciiTheme="majorBidi" w:hAnsiTheme="majorBidi" w:cstheme="majorBidi"/>
          <w:sz w:val="32"/>
          <w:szCs w:val="32"/>
        </w:rPr>
        <w:t>115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6E533B" w:rsidRPr="00B7031D">
        <w:rPr>
          <w:rFonts w:asciiTheme="majorBidi" w:hAnsiTheme="majorBidi" w:cstheme="majorBidi"/>
          <w:sz w:val="32"/>
          <w:szCs w:val="32"/>
        </w:rPr>
        <w:t>89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ล้านบาท) ซึ่งกลุ่มบริษัทรับรู้เป็นสินทรัพย์ โดยแสดงรวมอยู่ในสินทรัพย์ไม่หมุนเวียนอื่นใน</w:t>
      </w:r>
      <w:r w:rsidR="00393650" w:rsidRPr="00B7031D">
        <w:rPr>
          <w:rFonts w:asciiTheme="majorBidi" w:hAnsiTheme="majorBidi" w:cstheme="majorBidi" w:hint="cs"/>
          <w:sz w:val="32"/>
          <w:szCs w:val="32"/>
          <w:cs/>
        </w:rPr>
        <w:t>งบฐานะการเงิน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เนื่องจากกลุ่มบริษัท</w:t>
      </w:r>
      <w:r w:rsidR="006B1640" w:rsidRPr="00B7031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มีสิทธิ์ขอคืนภาษีดังกล่าว อย่างไรก็ตาม มูลค่าที่ได้รับคืนของสินทรัพย์นี้ขึ้นอยู่กับการใช้สิทธิขอคืนภาษีของกลุ่มบริษัทและผลการพิจารณาและอนุมัติโดยหน่วยงานที่เกี่ยวข้อง</w:t>
      </w:r>
    </w:p>
    <w:p w14:paraId="60C2476E" w14:textId="5D8527B9" w:rsidR="00436AAF" w:rsidRPr="00B7031D" w:rsidRDefault="00282FC5" w:rsidP="006559F4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4F96" w:rsidRPr="00B703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97A72" w:rsidRPr="00B7031D">
        <w:rPr>
          <w:rFonts w:asciiTheme="majorBidi" w:hAnsiTheme="majorBidi" w:cstheme="majorBidi"/>
          <w:b/>
          <w:bCs/>
          <w:sz w:val="32"/>
          <w:szCs w:val="32"/>
        </w:rPr>
        <w:t xml:space="preserve">.      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bookmarkEnd w:id="27"/>
    <w:p w14:paraId="183B3A81" w14:textId="77777777" w:rsidR="00436AAF" w:rsidRPr="00B7031D" w:rsidRDefault="00436AAF" w:rsidP="00C86577">
      <w:pPr>
        <w:tabs>
          <w:tab w:val="left" w:pos="900"/>
        </w:tabs>
        <w:ind w:left="547" w:right="-9" w:hanging="547"/>
        <w:jc w:val="right"/>
        <w:rPr>
          <w:rFonts w:asciiTheme="majorBidi" w:hAnsiTheme="majorBidi" w:cstheme="majorBidi"/>
          <w:sz w:val="26"/>
          <w:szCs w:val="26"/>
        </w:rPr>
      </w:pPr>
      <w:r w:rsidRPr="00B7031D">
        <w:rPr>
          <w:rFonts w:asciiTheme="majorBidi" w:hAnsiTheme="majorBidi" w:cstheme="majorBidi"/>
          <w:sz w:val="26"/>
          <w:szCs w:val="26"/>
        </w:rPr>
        <w:t>(</w:t>
      </w:r>
      <w:r w:rsidRPr="00B7031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7031D">
        <w:rPr>
          <w:rFonts w:asciiTheme="majorBidi" w:hAnsiTheme="majorBidi" w:cstheme="majorBidi"/>
          <w:sz w:val="26"/>
          <w:szCs w:val="26"/>
        </w:rPr>
        <w:t xml:space="preserve">: </w:t>
      </w:r>
      <w:r w:rsidRPr="00B7031D">
        <w:rPr>
          <w:rFonts w:asciiTheme="majorBidi" w:hAnsiTheme="majorBidi" w:cstheme="majorBidi"/>
          <w:sz w:val="26"/>
          <w:szCs w:val="26"/>
          <w:cs/>
        </w:rPr>
        <w:t>บาท</w:t>
      </w:r>
      <w:r w:rsidRPr="00B7031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260"/>
        <w:gridCol w:w="1260"/>
        <w:gridCol w:w="1260"/>
      </w:tblGrid>
      <w:tr w:rsidR="00095816" w:rsidRPr="00B7031D" w14:paraId="4C6D20A0" w14:textId="77777777" w:rsidTr="00C86577">
        <w:tc>
          <w:tcPr>
            <w:tcW w:w="4140" w:type="dxa"/>
            <w:vAlign w:val="bottom"/>
          </w:tcPr>
          <w:p w14:paraId="33401DC9" w14:textId="77777777" w:rsidR="00375562" w:rsidRPr="00B7031D" w:rsidRDefault="00375562" w:rsidP="00A325B5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3DC38754" w14:textId="6C02491F" w:rsidR="00375562" w:rsidRPr="00B7031D" w:rsidRDefault="00375562" w:rsidP="00C86577">
            <w:pPr>
              <w:pBdr>
                <w:bottom w:val="single" w:sz="4" w:space="1" w:color="auto"/>
              </w:pBdr>
              <w:ind w:left="-3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112B7D28" w14:textId="77777777" w:rsidR="00375562" w:rsidRPr="00B7031D" w:rsidRDefault="00375562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95816" w:rsidRPr="00B7031D" w14:paraId="518507D7" w14:textId="77777777" w:rsidTr="00C86577">
        <w:tc>
          <w:tcPr>
            <w:tcW w:w="4140" w:type="dxa"/>
            <w:vAlign w:val="bottom"/>
          </w:tcPr>
          <w:p w14:paraId="118983B4" w14:textId="77777777" w:rsidR="00375562" w:rsidRPr="00B7031D" w:rsidRDefault="00375562" w:rsidP="00375562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D9FAB7" w14:textId="45A8191B" w:rsidR="00375562" w:rsidRPr="00B7031D" w:rsidRDefault="00883AEB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638E413E" w14:textId="388EB784" w:rsidR="00375562" w:rsidRPr="00B7031D" w:rsidRDefault="00802A89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6369D1D8" w14:textId="6358D3C1" w:rsidR="00375562" w:rsidRPr="00B7031D" w:rsidRDefault="00883AEB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6DA44201" w14:textId="1AC6F86C" w:rsidR="00375562" w:rsidRPr="00B7031D" w:rsidRDefault="00802A89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3F761AC5" w14:textId="77777777" w:rsidTr="00C86577">
        <w:trPr>
          <w:trHeight w:val="80"/>
        </w:trPr>
        <w:tc>
          <w:tcPr>
            <w:tcW w:w="4140" w:type="dxa"/>
          </w:tcPr>
          <w:p w14:paraId="271C2896" w14:textId="4062D270" w:rsidR="00A46251" w:rsidRPr="00B7031D" w:rsidRDefault="00A46251" w:rsidP="00A46251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DF69FEC" w14:textId="34B4275D" w:rsidR="00A46251" w:rsidRPr="00B7031D" w:rsidRDefault="00A46251" w:rsidP="00A46251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2.35</w:t>
            </w:r>
            <w:r w:rsidR="003131A2"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3131A2"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2.68</w:t>
            </w:r>
          </w:p>
        </w:tc>
        <w:tc>
          <w:tcPr>
            <w:tcW w:w="1260" w:type="dxa"/>
            <w:shd w:val="clear" w:color="auto" w:fill="auto"/>
          </w:tcPr>
          <w:p w14:paraId="7E4DC254" w14:textId="7C03C7F4" w:rsidR="00A46251" w:rsidRPr="00B7031D" w:rsidRDefault="00A46251" w:rsidP="00A46251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2.34 - 4.05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25076E" w14:textId="381AE2BD" w:rsidR="00A46251" w:rsidRPr="00B7031D" w:rsidRDefault="00A46251" w:rsidP="00A46251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2,990,000,000</w:t>
            </w:r>
          </w:p>
        </w:tc>
        <w:tc>
          <w:tcPr>
            <w:tcW w:w="1260" w:type="dxa"/>
            <w:vAlign w:val="bottom"/>
          </w:tcPr>
          <w:p w14:paraId="0F9AC4A1" w14:textId="01CDF7CA" w:rsidR="00A46251" w:rsidRPr="00B7031D" w:rsidRDefault="00A46251" w:rsidP="00A4625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2,845,000,000</w:t>
            </w:r>
          </w:p>
        </w:tc>
      </w:tr>
    </w:tbl>
    <w:p w14:paraId="7485F61E" w14:textId="77777777" w:rsidR="009D261F" w:rsidRPr="00B7031D" w:rsidRDefault="009D261F" w:rsidP="00C86577">
      <w:pPr>
        <w:tabs>
          <w:tab w:val="left" w:pos="900"/>
        </w:tabs>
        <w:spacing w:before="240"/>
        <w:ind w:left="547" w:right="-9" w:hanging="547"/>
        <w:jc w:val="right"/>
        <w:rPr>
          <w:rFonts w:asciiTheme="majorBidi" w:hAnsiTheme="majorBidi" w:cstheme="majorBidi"/>
          <w:sz w:val="26"/>
          <w:szCs w:val="26"/>
        </w:rPr>
      </w:pPr>
      <w:r w:rsidRPr="00B7031D">
        <w:rPr>
          <w:rFonts w:asciiTheme="majorBidi" w:hAnsiTheme="majorBidi" w:cstheme="majorBidi"/>
          <w:sz w:val="26"/>
          <w:szCs w:val="26"/>
        </w:rPr>
        <w:t>(</w:t>
      </w:r>
      <w:r w:rsidRPr="00B7031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7031D">
        <w:rPr>
          <w:rFonts w:asciiTheme="majorBidi" w:hAnsiTheme="majorBidi" w:cstheme="majorBidi"/>
          <w:sz w:val="26"/>
          <w:szCs w:val="26"/>
        </w:rPr>
        <w:t xml:space="preserve">: </w:t>
      </w:r>
      <w:r w:rsidRPr="00B7031D">
        <w:rPr>
          <w:rFonts w:asciiTheme="majorBidi" w:hAnsiTheme="majorBidi" w:cstheme="majorBidi"/>
          <w:sz w:val="26"/>
          <w:szCs w:val="26"/>
          <w:cs/>
        </w:rPr>
        <w:t>บาท</w:t>
      </w:r>
      <w:r w:rsidRPr="00B7031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260"/>
        <w:gridCol w:w="1260"/>
        <w:gridCol w:w="1260"/>
      </w:tblGrid>
      <w:tr w:rsidR="00095816" w:rsidRPr="00B7031D" w14:paraId="50EA21A7" w14:textId="77777777" w:rsidTr="00C86577">
        <w:tc>
          <w:tcPr>
            <w:tcW w:w="4140" w:type="dxa"/>
            <w:vAlign w:val="bottom"/>
          </w:tcPr>
          <w:p w14:paraId="523FC379" w14:textId="77777777" w:rsidR="009D261F" w:rsidRPr="00B7031D" w:rsidRDefault="009D261F" w:rsidP="00D002AB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33AEC6B" w14:textId="77777777" w:rsidR="009D261F" w:rsidRPr="00B7031D" w:rsidRDefault="009D261F" w:rsidP="00C86577">
            <w:pPr>
              <w:pBdr>
                <w:bottom w:val="single" w:sz="4" w:space="1" w:color="auto"/>
              </w:pBdr>
              <w:ind w:left="-3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368CC18D" w14:textId="6A2D56AF" w:rsidR="009D261F" w:rsidRPr="00B7031D" w:rsidRDefault="009D261F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C96E7A"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95816" w:rsidRPr="00B7031D" w14:paraId="10EC7595" w14:textId="77777777" w:rsidTr="00C86577">
        <w:tc>
          <w:tcPr>
            <w:tcW w:w="4140" w:type="dxa"/>
            <w:vAlign w:val="bottom"/>
          </w:tcPr>
          <w:p w14:paraId="4119DEEE" w14:textId="77777777" w:rsidR="009D261F" w:rsidRPr="00B7031D" w:rsidRDefault="009D261F" w:rsidP="00D002AB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8A3372" w14:textId="2EAA981B" w:rsidR="009D261F" w:rsidRPr="00B7031D" w:rsidRDefault="00883AEB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08E44DDF" w14:textId="34180C0C" w:rsidR="009D261F" w:rsidRPr="00B7031D" w:rsidRDefault="00802A89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398C12FE" w14:textId="6F790619" w:rsidR="009D261F" w:rsidRPr="00B7031D" w:rsidRDefault="00883AEB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DC16FD7" w14:textId="33A65FCB" w:rsidR="009D261F" w:rsidRPr="00B7031D" w:rsidRDefault="00802A89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38FDFD2E" w14:textId="77777777" w:rsidTr="00C86577">
        <w:trPr>
          <w:trHeight w:val="80"/>
        </w:trPr>
        <w:tc>
          <w:tcPr>
            <w:tcW w:w="4140" w:type="dxa"/>
          </w:tcPr>
          <w:p w14:paraId="03131844" w14:textId="04E53C75" w:rsidR="00ED08C6" w:rsidRPr="00B7031D" w:rsidRDefault="00ED08C6" w:rsidP="00ED08C6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E96979D" w14:textId="1B24DA07" w:rsidR="00ED08C6" w:rsidRPr="00B7031D" w:rsidRDefault="00ED08C6" w:rsidP="00ED08C6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2.35</w:t>
            </w:r>
          </w:p>
        </w:tc>
        <w:tc>
          <w:tcPr>
            <w:tcW w:w="1260" w:type="dxa"/>
            <w:shd w:val="clear" w:color="auto" w:fill="auto"/>
          </w:tcPr>
          <w:p w14:paraId="42430A46" w14:textId="28B4AA38" w:rsidR="00ED08C6" w:rsidRPr="00B7031D" w:rsidRDefault="00ED08C6" w:rsidP="00ED08C6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2.60 - 2.90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EDFEAA" w14:textId="35F2DC38" w:rsidR="00ED08C6" w:rsidRPr="00B7031D" w:rsidRDefault="00ED08C6" w:rsidP="00ED08C6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2,700,000,000</w:t>
            </w:r>
          </w:p>
        </w:tc>
        <w:tc>
          <w:tcPr>
            <w:tcW w:w="1260" w:type="dxa"/>
            <w:vAlign w:val="bottom"/>
          </w:tcPr>
          <w:p w14:paraId="654F946D" w14:textId="73288AD7" w:rsidR="00ED08C6" w:rsidRPr="00B7031D" w:rsidRDefault="00ED08C6" w:rsidP="00ED08C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/>
                <w:sz w:val="26"/>
                <w:szCs w:val="26"/>
                <w:cs/>
              </w:rPr>
              <w:t>820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031D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</w:tr>
    </w:tbl>
    <w:p w14:paraId="30EDDFF1" w14:textId="41DDCCA7" w:rsidR="00436AAF" w:rsidRPr="00B7031D" w:rsidRDefault="00436AAF" w:rsidP="00436AA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="00D46569" w:rsidRPr="00B7031D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CA1ADF" w:rsidRPr="00B7031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547E28" w:rsidRPr="00B7031D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="00CA1ADF" w:rsidRPr="00B7031D">
        <w:rPr>
          <w:rFonts w:asciiTheme="majorBidi" w:hAnsiTheme="majorBidi" w:cstheme="majorBidi" w:hint="cs"/>
          <w:sz w:val="32"/>
          <w:szCs w:val="32"/>
          <w:cs/>
        </w:rPr>
        <w:t>ของบริษัทย่อยแห่งหนึ่งค้ำประกัน</w:t>
      </w:r>
      <w:r w:rsidRPr="00B7031D">
        <w:rPr>
          <w:rFonts w:asciiTheme="majorBidi" w:hAnsiTheme="majorBidi" w:cstheme="majorBidi"/>
          <w:sz w:val="32"/>
          <w:szCs w:val="32"/>
          <w:cs/>
        </w:rPr>
        <w:t>โดยการจำนำสินค้าคงเหลือ</w:t>
      </w:r>
      <w:r w:rsidR="008C1FE0" w:rsidRPr="00B7031D">
        <w:rPr>
          <w:rFonts w:asciiTheme="majorBidi" w:hAnsiTheme="majorBidi" w:cstheme="majorBidi" w:hint="cs"/>
          <w:sz w:val="32"/>
          <w:szCs w:val="32"/>
          <w:cs/>
        </w:rPr>
        <w:t>บางส่วนของบริษัทย่อย</w:t>
      </w:r>
      <w:r w:rsidR="00BC72BE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และหุ้นทุนซื้อคืนที่ถือโดยบริษัทย่อยตามที่กล่าวไว้ในหมายเหตุ </w:t>
      </w:r>
      <w:r w:rsidR="00282FC5" w:rsidRPr="00B7031D">
        <w:rPr>
          <w:rFonts w:asciiTheme="majorBidi" w:hAnsiTheme="majorBidi" w:cstheme="majorBidi"/>
          <w:sz w:val="32"/>
          <w:szCs w:val="32"/>
        </w:rPr>
        <w:t>1</w:t>
      </w:r>
      <w:r w:rsidR="00164F96" w:rsidRPr="00B7031D">
        <w:rPr>
          <w:rFonts w:asciiTheme="majorBidi" w:hAnsiTheme="majorBidi" w:cstheme="majorBidi"/>
          <w:sz w:val="32"/>
          <w:szCs w:val="32"/>
        </w:rPr>
        <w:t>1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FC5" w:rsidRPr="00B7031D">
        <w:rPr>
          <w:rFonts w:asciiTheme="majorBidi" w:hAnsiTheme="majorBidi" w:cstheme="majorBidi"/>
          <w:sz w:val="32"/>
          <w:szCs w:val="32"/>
        </w:rPr>
        <w:t>3</w:t>
      </w:r>
      <w:r w:rsidR="00164F96" w:rsidRPr="00B7031D">
        <w:rPr>
          <w:rFonts w:asciiTheme="majorBidi" w:hAnsiTheme="majorBidi" w:cstheme="majorBidi"/>
          <w:sz w:val="32"/>
          <w:szCs w:val="32"/>
        </w:rPr>
        <w:t>4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8CCA92A" w14:textId="70CA7F67" w:rsidR="00147690" w:rsidRPr="00B7031D" w:rsidRDefault="00547E28" w:rsidP="00ED763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="00147690" w:rsidRPr="00B7031D">
        <w:rPr>
          <w:rFonts w:ascii="Angsana New" w:hAnsi="Angsana New"/>
          <w:sz w:val="32"/>
          <w:szCs w:val="32"/>
        </w:rPr>
        <w:tab/>
      </w:r>
      <w:r w:rsidR="00147690" w:rsidRPr="00B7031D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เงินกู้ยืมระยะสั้นจากสถาบันการเงินของบริษัทฯเป็นเงินกู้ยืมที่ไม่มีหลักประกันครบกำหนดชำระคืน</w:t>
      </w:r>
      <w:r w:rsidR="00147690" w:rsidRPr="00B7031D">
        <w:rPr>
          <w:rFonts w:ascii="Angsana New" w:hAnsi="Angsana New"/>
          <w:sz w:val="32"/>
          <w:szCs w:val="32"/>
        </w:rPr>
        <w:t xml:space="preserve">                     </w:t>
      </w:r>
      <w:r w:rsidR="00147690" w:rsidRPr="00B7031D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147690" w:rsidRPr="00B7031D">
        <w:rPr>
          <w:rFonts w:ascii="Angsana New" w:hAnsi="Angsana New"/>
          <w:sz w:val="32"/>
          <w:szCs w:val="32"/>
        </w:rPr>
        <w:t xml:space="preserve"> </w:t>
      </w:r>
      <w:r w:rsidR="00ED7635" w:rsidRPr="00B7031D">
        <w:rPr>
          <w:rFonts w:ascii="Angsana New" w:hAnsi="Angsana New"/>
          <w:sz w:val="32"/>
          <w:szCs w:val="32"/>
        </w:rPr>
        <w:t xml:space="preserve">1,700 </w:t>
      </w:r>
      <w:r w:rsidR="00ED7635" w:rsidRPr="00B7031D">
        <w:rPr>
          <w:rFonts w:ascii="Angsana New" w:hAnsi="Angsana New" w:hint="cs"/>
          <w:sz w:val="32"/>
          <w:szCs w:val="32"/>
          <w:cs/>
        </w:rPr>
        <w:t>ล้านบาท และครบกำหนดชำระคืนในเดือน</w:t>
      </w:r>
      <w:r w:rsidR="00C218B4" w:rsidRPr="00B7031D">
        <w:rPr>
          <w:rFonts w:ascii="Angsana New" w:hAnsi="Angsana New" w:hint="cs"/>
          <w:sz w:val="32"/>
          <w:szCs w:val="32"/>
          <w:cs/>
        </w:rPr>
        <w:t>มกราคม</w:t>
      </w:r>
      <w:r w:rsidR="00ED7635" w:rsidRPr="00B7031D">
        <w:rPr>
          <w:rFonts w:ascii="Angsana New" w:hAnsi="Angsana New"/>
          <w:sz w:val="32"/>
          <w:szCs w:val="32"/>
        </w:rPr>
        <w:t xml:space="preserve"> 2568 </w:t>
      </w:r>
      <w:r w:rsidR="00ED7635" w:rsidRPr="00B7031D">
        <w:rPr>
          <w:rFonts w:ascii="Angsana New" w:hAnsi="Angsana New" w:hint="cs"/>
          <w:sz w:val="32"/>
          <w:szCs w:val="32"/>
          <w:cs/>
        </w:rPr>
        <w:t>จำนวน</w:t>
      </w:r>
      <w:r w:rsidR="00ED7635" w:rsidRPr="00B7031D">
        <w:rPr>
          <w:rFonts w:ascii="Angsana New" w:hAnsi="Angsana New"/>
          <w:sz w:val="32"/>
          <w:szCs w:val="32"/>
        </w:rPr>
        <w:t xml:space="preserve"> 1,000 </w:t>
      </w:r>
      <w:r w:rsidR="00ED7635" w:rsidRPr="00B7031D">
        <w:rPr>
          <w:rFonts w:ascii="Angsana New" w:hAnsi="Angsana New" w:hint="cs"/>
          <w:sz w:val="32"/>
          <w:szCs w:val="32"/>
          <w:cs/>
        </w:rPr>
        <w:t>ล้านบาท</w:t>
      </w:r>
    </w:p>
    <w:p w14:paraId="7A742FDC" w14:textId="614A5870" w:rsidR="007E36C9" w:rsidRPr="00B7031D" w:rsidRDefault="007E36C9" w:rsidP="001476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29" w:name="_Hlk71479714"/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="00002592" w:rsidRPr="00B7031D">
        <w:rPr>
          <w:rFonts w:asciiTheme="majorBidi" w:hAnsiTheme="majorBidi"/>
          <w:sz w:val="32"/>
          <w:szCs w:val="32"/>
          <w:cs/>
        </w:rPr>
        <w:t xml:space="preserve"> </w:t>
      </w:r>
      <w:r w:rsidR="00002592" w:rsidRPr="00B7031D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380DF2" w:rsidRPr="00B7031D">
        <w:rPr>
          <w:rFonts w:asciiTheme="majorBidi" w:hAnsiTheme="majorBidi"/>
          <w:sz w:val="32"/>
          <w:szCs w:val="32"/>
        </w:rPr>
        <w:t xml:space="preserve">5,515 </w:t>
      </w:r>
      <w:r w:rsidR="00380DF2" w:rsidRPr="00B7031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80DF2" w:rsidRPr="00B7031D">
        <w:rPr>
          <w:rFonts w:ascii="Angsana New" w:hAnsi="Angsana New"/>
          <w:sz w:val="32"/>
          <w:szCs w:val="32"/>
        </w:rPr>
        <w:t>5,160</w:t>
      </w:r>
      <w:r w:rsidR="00380DF2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380DF2" w:rsidRPr="00B7031D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="00380DF2" w:rsidRPr="00B7031D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380DF2" w:rsidRPr="00B7031D">
        <w:rPr>
          <w:rFonts w:asciiTheme="majorBidi" w:hAnsiTheme="majorBidi"/>
          <w:sz w:val="32"/>
          <w:szCs w:val="32"/>
          <w:cs/>
        </w:rPr>
        <w:t xml:space="preserve">: </w:t>
      </w:r>
      <w:r w:rsidR="00380DF2" w:rsidRPr="00B7031D">
        <w:rPr>
          <w:rFonts w:asciiTheme="majorBidi" w:hAnsiTheme="majorBidi"/>
          <w:sz w:val="32"/>
          <w:szCs w:val="32"/>
        </w:rPr>
        <w:t>2,800</w:t>
      </w:r>
      <w:r w:rsidR="006E533B" w:rsidRPr="00B7031D">
        <w:rPr>
          <w:rFonts w:asciiTheme="majorBidi" w:hAnsiTheme="majorBidi"/>
          <w:sz w:val="32"/>
          <w:szCs w:val="32"/>
        </w:rPr>
        <w:t xml:space="preserve"> </w:t>
      </w:r>
      <w:r w:rsidR="006E533B" w:rsidRPr="00B7031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8E3F13" w:rsidRPr="00B7031D">
        <w:rPr>
          <w:rFonts w:ascii="Angsana New" w:hAnsi="Angsana New"/>
          <w:sz w:val="32"/>
          <w:szCs w:val="32"/>
        </w:rPr>
        <w:t>3,180</w:t>
      </w:r>
      <w:r w:rsidR="006E533B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6E533B" w:rsidRPr="00B7031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B7031D">
        <w:rPr>
          <w:rFonts w:asciiTheme="majorBidi" w:hAnsiTheme="majorBidi" w:cstheme="majorBidi"/>
          <w:sz w:val="32"/>
          <w:szCs w:val="32"/>
          <w:cs/>
        </w:rPr>
        <w:t>ตามลำดับ)</w:t>
      </w:r>
      <w:bookmarkEnd w:id="29"/>
    </w:p>
    <w:p w14:paraId="2A1BFE52" w14:textId="127C8094" w:rsidR="00436AAF" w:rsidRPr="00B7031D" w:rsidRDefault="00282FC5" w:rsidP="00436AA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83BD3" w:rsidRPr="00B7031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7"/>
        <w:gridCol w:w="1452"/>
        <w:gridCol w:w="1452"/>
        <w:gridCol w:w="1452"/>
        <w:gridCol w:w="1447"/>
        <w:gridCol w:w="9"/>
      </w:tblGrid>
      <w:tr w:rsidR="00095816" w:rsidRPr="00B7031D" w14:paraId="1DF2995E" w14:textId="77777777" w:rsidTr="00327905">
        <w:trPr>
          <w:gridAfter w:val="1"/>
          <w:wAfter w:w="9" w:type="dxa"/>
        </w:trPr>
        <w:tc>
          <w:tcPr>
            <w:tcW w:w="3347" w:type="dxa"/>
          </w:tcPr>
          <w:p w14:paraId="0EF859F9" w14:textId="77777777" w:rsidR="00436AAF" w:rsidRPr="00B7031D" w:rsidRDefault="00436AAF" w:rsidP="00A325B5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4" w:type="dxa"/>
            <w:gridSpan w:val="2"/>
          </w:tcPr>
          <w:p w14:paraId="68A05230" w14:textId="77777777" w:rsidR="00436AAF" w:rsidRPr="00B7031D" w:rsidRDefault="00436AAF" w:rsidP="00A325B5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2"/>
          </w:tcPr>
          <w:p w14:paraId="697DE622" w14:textId="77777777" w:rsidR="00436AAF" w:rsidRPr="00B7031D" w:rsidRDefault="00436AAF" w:rsidP="00A325B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5816" w:rsidRPr="00B7031D" w14:paraId="0EA0398F" w14:textId="77777777" w:rsidTr="00327905">
        <w:tc>
          <w:tcPr>
            <w:tcW w:w="3347" w:type="dxa"/>
          </w:tcPr>
          <w:p w14:paraId="7EF27E04" w14:textId="77777777" w:rsidR="00436AAF" w:rsidRPr="00B7031D" w:rsidRDefault="00436AAF" w:rsidP="00A325B5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37D95B9C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8" w:type="dxa"/>
            <w:gridSpan w:val="3"/>
            <w:vAlign w:val="bottom"/>
          </w:tcPr>
          <w:p w14:paraId="289C48C3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3754E0EC" w14:textId="77777777" w:rsidTr="00327905">
        <w:tc>
          <w:tcPr>
            <w:tcW w:w="3347" w:type="dxa"/>
          </w:tcPr>
          <w:p w14:paraId="33CCD8D3" w14:textId="77777777" w:rsidR="00436AAF" w:rsidRPr="00B7031D" w:rsidRDefault="00436AAF" w:rsidP="00A325B5">
            <w:pPr>
              <w:ind w:right="-2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2" w:type="dxa"/>
            <w:vAlign w:val="bottom"/>
          </w:tcPr>
          <w:p w14:paraId="54A6E121" w14:textId="4F8F3F9F" w:rsidR="00436AAF" w:rsidRPr="00B7031D" w:rsidRDefault="00883AEB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</w:tcPr>
          <w:p w14:paraId="21179DF6" w14:textId="5EBC44A6" w:rsidR="00436AAF" w:rsidRPr="00B7031D" w:rsidRDefault="00802A8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2" w:type="dxa"/>
            <w:vAlign w:val="bottom"/>
          </w:tcPr>
          <w:p w14:paraId="22139A38" w14:textId="23179602" w:rsidR="00436AAF" w:rsidRPr="00B7031D" w:rsidRDefault="00883AEB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6" w:type="dxa"/>
            <w:gridSpan w:val="2"/>
            <w:vAlign w:val="bottom"/>
          </w:tcPr>
          <w:p w14:paraId="6510247E" w14:textId="2EA484E4" w:rsidR="00436AAF" w:rsidRPr="00B7031D" w:rsidRDefault="00802A8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04154243" w14:textId="77777777" w:rsidTr="00327905">
        <w:tc>
          <w:tcPr>
            <w:tcW w:w="3347" w:type="dxa"/>
          </w:tcPr>
          <w:p w14:paraId="4E458DD5" w14:textId="73213973" w:rsidR="002425F1" w:rsidRPr="00B7031D" w:rsidRDefault="002425F1" w:rsidP="002425F1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5D5F04E3" w14:textId="5CA5F540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85,310,850</w:t>
            </w:r>
          </w:p>
        </w:tc>
        <w:tc>
          <w:tcPr>
            <w:tcW w:w="1452" w:type="dxa"/>
            <w:vAlign w:val="bottom"/>
          </w:tcPr>
          <w:p w14:paraId="214B5082" w14:textId="53FA9CA9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110,773,278</w:t>
            </w:r>
          </w:p>
        </w:tc>
        <w:tc>
          <w:tcPr>
            <w:tcW w:w="1452" w:type="dxa"/>
            <w:vAlign w:val="bottom"/>
          </w:tcPr>
          <w:p w14:paraId="615C4F1C" w14:textId="136CD8A4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96,769,787</w:t>
            </w:r>
          </w:p>
        </w:tc>
        <w:tc>
          <w:tcPr>
            <w:tcW w:w="1456" w:type="dxa"/>
            <w:gridSpan w:val="2"/>
            <w:vAlign w:val="bottom"/>
          </w:tcPr>
          <w:p w14:paraId="2D53D4BE" w14:textId="40EAB298" w:rsidR="002425F1" w:rsidRPr="00B7031D" w:rsidRDefault="004031C4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121,</w:t>
            </w:r>
            <w:r w:rsidR="002D43DA" w:rsidRPr="00B7031D">
              <w:rPr>
                <w:rFonts w:asciiTheme="majorBidi" w:hAnsiTheme="majorBidi" w:cstheme="majorBidi"/>
                <w:sz w:val="28"/>
                <w:szCs w:val="28"/>
              </w:rPr>
              <w:t>596,778</w:t>
            </w:r>
          </w:p>
        </w:tc>
      </w:tr>
      <w:tr w:rsidR="00095816" w:rsidRPr="00B7031D" w14:paraId="5C4BF330" w14:textId="77777777" w:rsidTr="00327905">
        <w:tc>
          <w:tcPr>
            <w:tcW w:w="3347" w:type="dxa"/>
          </w:tcPr>
          <w:p w14:paraId="3E9BB186" w14:textId="56FAA4B7" w:rsidR="002425F1" w:rsidRPr="00B7031D" w:rsidRDefault="002425F1" w:rsidP="002425F1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vAlign w:val="bottom"/>
          </w:tcPr>
          <w:p w14:paraId="75F62975" w14:textId="6E85A05B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1459" w:rsidRPr="00B7031D">
              <w:rPr>
                <w:rFonts w:asciiTheme="majorBidi" w:hAnsiTheme="majorBidi" w:cstheme="majorBidi"/>
                <w:sz w:val="28"/>
                <w:szCs w:val="28"/>
              </w:rPr>
              <w:t>65,256,720</w:t>
            </w:r>
          </w:p>
        </w:tc>
        <w:tc>
          <w:tcPr>
            <w:tcW w:w="1452" w:type="dxa"/>
            <w:vAlign w:val="bottom"/>
          </w:tcPr>
          <w:p w14:paraId="7FA16E27" w14:textId="74890F64" w:rsidR="002425F1" w:rsidRPr="00B7031D" w:rsidRDefault="00D2701E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374,</w:t>
            </w:r>
            <w:r w:rsidR="00A800FF" w:rsidRPr="00B7031D">
              <w:rPr>
                <w:rFonts w:asciiTheme="majorBidi" w:hAnsiTheme="majorBidi" w:cstheme="majorBidi"/>
                <w:sz w:val="28"/>
                <w:szCs w:val="28"/>
              </w:rPr>
              <w:t>779,281</w:t>
            </w:r>
          </w:p>
        </w:tc>
        <w:tc>
          <w:tcPr>
            <w:tcW w:w="1452" w:type="dxa"/>
            <w:vAlign w:val="bottom"/>
          </w:tcPr>
          <w:p w14:paraId="6F0BC9B9" w14:textId="37FD90B0" w:rsidR="002425F1" w:rsidRPr="00B7031D" w:rsidRDefault="007F1459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18,288,661</w:t>
            </w:r>
          </w:p>
        </w:tc>
        <w:tc>
          <w:tcPr>
            <w:tcW w:w="1456" w:type="dxa"/>
            <w:gridSpan w:val="2"/>
            <w:vAlign w:val="bottom"/>
          </w:tcPr>
          <w:p w14:paraId="3246AC47" w14:textId="73262B20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34,228,401</w:t>
            </w:r>
          </w:p>
        </w:tc>
      </w:tr>
      <w:tr w:rsidR="00095816" w:rsidRPr="00B7031D" w14:paraId="5A437BC8" w14:textId="77777777" w:rsidTr="00327905">
        <w:tc>
          <w:tcPr>
            <w:tcW w:w="3347" w:type="dxa"/>
          </w:tcPr>
          <w:p w14:paraId="68BD58A5" w14:textId="2453470B" w:rsidR="002425F1" w:rsidRPr="00B7031D" w:rsidRDefault="002425F1" w:rsidP="002425F1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42FE9479" w14:textId="7B0231A6" w:rsidR="002425F1" w:rsidRPr="00B7031D" w:rsidRDefault="007F1459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B92BA54" w14:textId="6ECA2E15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0702F03A" w14:textId="0267BAE4" w:rsidR="002425F1" w:rsidRPr="00B7031D" w:rsidRDefault="007F1459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1,108,539</w:t>
            </w:r>
          </w:p>
        </w:tc>
        <w:tc>
          <w:tcPr>
            <w:tcW w:w="1456" w:type="dxa"/>
            <w:gridSpan w:val="2"/>
            <w:vAlign w:val="bottom"/>
          </w:tcPr>
          <w:p w14:paraId="16C68E08" w14:textId="3E48B21C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8,494,106</w:t>
            </w:r>
          </w:p>
        </w:tc>
      </w:tr>
      <w:tr w:rsidR="00095816" w:rsidRPr="00B7031D" w14:paraId="2FBDCC95" w14:textId="77777777" w:rsidTr="00327905">
        <w:tc>
          <w:tcPr>
            <w:tcW w:w="3347" w:type="dxa"/>
          </w:tcPr>
          <w:p w14:paraId="69F08E4E" w14:textId="4EAD44C1" w:rsidR="002425F1" w:rsidRPr="00B7031D" w:rsidRDefault="002425F1" w:rsidP="002425F1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vAlign w:val="bottom"/>
          </w:tcPr>
          <w:p w14:paraId="4C9040B2" w14:textId="5B741123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F1459" w:rsidRPr="00B7031D">
              <w:rPr>
                <w:rFonts w:asciiTheme="majorBidi" w:hAnsiTheme="majorBidi" w:cstheme="majorBidi"/>
                <w:sz w:val="28"/>
                <w:szCs w:val="28"/>
              </w:rPr>
              <w:t>9,939,756</w:t>
            </w:r>
          </w:p>
        </w:tc>
        <w:tc>
          <w:tcPr>
            <w:tcW w:w="1452" w:type="dxa"/>
            <w:vAlign w:val="bottom"/>
          </w:tcPr>
          <w:p w14:paraId="550EB7E4" w14:textId="69086304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138,069,345</w:t>
            </w:r>
          </w:p>
        </w:tc>
        <w:tc>
          <w:tcPr>
            <w:tcW w:w="1452" w:type="dxa"/>
            <w:vAlign w:val="bottom"/>
          </w:tcPr>
          <w:p w14:paraId="30B18DC1" w14:textId="42CCDAA5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F1459" w:rsidRPr="00B7031D">
              <w:rPr>
                <w:rFonts w:asciiTheme="majorBidi" w:hAnsiTheme="majorBidi" w:cstheme="majorBidi"/>
                <w:sz w:val="28"/>
                <w:szCs w:val="28"/>
              </w:rPr>
              <w:t>9,768,753</w:t>
            </w:r>
          </w:p>
        </w:tc>
        <w:tc>
          <w:tcPr>
            <w:tcW w:w="1456" w:type="dxa"/>
            <w:gridSpan w:val="2"/>
            <w:vAlign w:val="bottom"/>
          </w:tcPr>
          <w:p w14:paraId="2697FC7B" w14:textId="59CEF3E3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136,271,164</w:t>
            </w:r>
          </w:p>
        </w:tc>
      </w:tr>
      <w:tr w:rsidR="00095816" w:rsidRPr="00B7031D" w14:paraId="299CECBE" w14:textId="77777777" w:rsidTr="00327905">
        <w:tc>
          <w:tcPr>
            <w:tcW w:w="3347" w:type="dxa"/>
          </w:tcPr>
          <w:p w14:paraId="1F5E3810" w14:textId="1324F3B7" w:rsidR="002425F1" w:rsidRPr="00B7031D" w:rsidRDefault="002425F1" w:rsidP="002425F1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7C997FAC" w14:textId="0BA67486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1,620,435</w:t>
            </w:r>
          </w:p>
        </w:tc>
        <w:tc>
          <w:tcPr>
            <w:tcW w:w="1452" w:type="dxa"/>
            <w:vAlign w:val="bottom"/>
          </w:tcPr>
          <w:p w14:paraId="27C3DCBA" w14:textId="77E400EF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4,462,545</w:t>
            </w:r>
          </w:p>
        </w:tc>
        <w:tc>
          <w:tcPr>
            <w:tcW w:w="1452" w:type="dxa"/>
            <w:vAlign w:val="bottom"/>
          </w:tcPr>
          <w:p w14:paraId="1FF78D23" w14:textId="7CBD5FAA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72,787,546</w:t>
            </w:r>
          </w:p>
        </w:tc>
        <w:tc>
          <w:tcPr>
            <w:tcW w:w="1456" w:type="dxa"/>
            <w:gridSpan w:val="2"/>
            <w:vAlign w:val="bottom"/>
          </w:tcPr>
          <w:p w14:paraId="76EE28B7" w14:textId="10A75B81" w:rsidR="002425F1" w:rsidRPr="00B7031D" w:rsidRDefault="00A568F7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16,441,840</w:t>
            </w:r>
          </w:p>
        </w:tc>
      </w:tr>
      <w:tr w:rsidR="00095816" w:rsidRPr="00B7031D" w14:paraId="27AECFDF" w14:textId="77777777" w:rsidTr="00327905">
        <w:tc>
          <w:tcPr>
            <w:tcW w:w="3347" w:type="dxa"/>
          </w:tcPr>
          <w:p w14:paraId="0432FD09" w14:textId="67122272" w:rsidR="002425F1" w:rsidRPr="00B7031D" w:rsidRDefault="002425F1" w:rsidP="002425F1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321E4BD" w14:textId="3F702620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F1459" w:rsidRPr="00B7031D">
              <w:rPr>
                <w:rFonts w:asciiTheme="majorBidi" w:hAnsiTheme="majorBidi" w:cstheme="majorBidi"/>
                <w:sz w:val="28"/>
                <w:szCs w:val="28"/>
              </w:rPr>
              <w:t>2,997,201</w:t>
            </w:r>
          </w:p>
        </w:tc>
        <w:tc>
          <w:tcPr>
            <w:tcW w:w="1452" w:type="dxa"/>
            <w:vAlign w:val="bottom"/>
          </w:tcPr>
          <w:p w14:paraId="3650EF6B" w14:textId="7380A5FB" w:rsidR="002425F1" w:rsidRPr="00B7031D" w:rsidRDefault="00A800FF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119,860,057</w:t>
            </w:r>
          </w:p>
        </w:tc>
        <w:tc>
          <w:tcPr>
            <w:tcW w:w="1452" w:type="dxa"/>
            <w:vAlign w:val="bottom"/>
          </w:tcPr>
          <w:p w14:paraId="59FD9DA8" w14:textId="0EB1343B" w:rsidR="002425F1" w:rsidRPr="00B7031D" w:rsidRDefault="007F1459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12,678,220</w:t>
            </w:r>
          </w:p>
        </w:tc>
        <w:tc>
          <w:tcPr>
            <w:tcW w:w="1456" w:type="dxa"/>
            <w:gridSpan w:val="2"/>
            <w:vAlign w:val="bottom"/>
          </w:tcPr>
          <w:p w14:paraId="7196224D" w14:textId="03AC97E6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14,245,797</w:t>
            </w:r>
          </w:p>
        </w:tc>
      </w:tr>
      <w:tr w:rsidR="00095816" w:rsidRPr="00B7031D" w14:paraId="369760F3" w14:textId="77777777" w:rsidTr="00327905">
        <w:tc>
          <w:tcPr>
            <w:tcW w:w="3347" w:type="dxa"/>
          </w:tcPr>
          <w:p w14:paraId="78696710" w14:textId="39D87FE3" w:rsidR="002425F1" w:rsidRPr="00B7031D" w:rsidRDefault="002425F1" w:rsidP="002425F1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EA3D4D5" w14:textId="50B19D16" w:rsidR="002425F1" w:rsidRPr="00B7031D" w:rsidRDefault="007F1459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62,221,18</w:t>
            </w:r>
            <w:r w:rsidR="002E1C19" w:rsidRPr="00B7031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6E28F1AD" w14:textId="4BA0D88E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50,247,103</w:t>
            </w:r>
          </w:p>
        </w:tc>
        <w:tc>
          <w:tcPr>
            <w:tcW w:w="1452" w:type="dxa"/>
            <w:vAlign w:val="bottom"/>
          </w:tcPr>
          <w:p w14:paraId="33CC7541" w14:textId="5231934A" w:rsidR="002425F1" w:rsidRPr="00B7031D" w:rsidRDefault="007F1459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19,881,41</w:t>
            </w:r>
            <w:r w:rsidR="002E1C19" w:rsidRPr="00B7031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6" w:type="dxa"/>
            <w:gridSpan w:val="2"/>
            <w:vAlign w:val="bottom"/>
          </w:tcPr>
          <w:p w14:paraId="45BB1EBF" w14:textId="70CA0702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21,216,057</w:t>
            </w:r>
          </w:p>
        </w:tc>
      </w:tr>
      <w:tr w:rsidR="00095816" w:rsidRPr="00B7031D" w14:paraId="29EB3000" w14:textId="77777777" w:rsidTr="00327905">
        <w:tc>
          <w:tcPr>
            <w:tcW w:w="3347" w:type="dxa"/>
          </w:tcPr>
          <w:p w14:paraId="43FBC730" w14:textId="53DC7DE5" w:rsidR="002425F1" w:rsidRPr="00B7031D" w:rsidRDefault="002425F1" w:rsidP="002425F1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="007F1459"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F1459"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7F1459"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D156663" w14:textId="586BB5EA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116,758</w:t>
            </w:r>
          </w:p>
        </w:tc>
        <w:tc>
          <w:tcPr>
            <w:tcW w:w="1452" w:type="dxa"/>
            <w:vAlign w:val="bottom"/>
          </w:tcPr>
          <w:p w14:paraId="2905B7A9" w14:textId="48E422B1" w:rsidR="002425F1" w:rsidRPr="00B7031D" w:rsidRDefault="002E1C19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5B63A41C" w14:textId="772D47CD" w:rsidR="002425F1" w:rsidRPr="00B7031D" w:rsidRDefault="002425F1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282,658,205</w:t>
            </w:r>
          </w:p>
        </w:tc>
        <w:tc>
          <w:tcPr>
            <w:tcW w:w="1456" w:type="dxa"/>
            <w:gridSpan w:val="2"/>
            <w:vAlign w:val="bottom"/>
          </w:tcPr>
          <w:p w14:paraId="189BBE96" w14:textId="20B5E72F" w:rsidR="002425F1" w:rsidRPr="00B7031D" w:rsidRDefault="00A568F7" w:rsidP="002425F1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36,332,543</w:t>
            </w:r>
          </w:p>
        </w:tc>
      </w:tr>
      <w:tr w:rsidR="00095816" w:rsidRPr="00B7031D" w14:paraId="6E3F2E0C" w14:textId="77777777" w:rsidTr="00327905">
        <w:tc>
          <w:tcPr>
            <w:tcW w:w="3347" w:type="dxa"/>
          </w:tcPr>
          <w:p w14:paraId="30266C65" w14:textId="3411F417" w:rsidR="002425F1" w:rsidRPr="00B7031D" w:rsidRDefault="002425F1" w:rsidP="002425F1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="007F1459"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F1459"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7F1459"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F1459"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7F1459"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vAlign w:val="bottom"/>
          </w:tcPr>
          <w:p w14:paraId="4D193D40" w14:textId="2E374B08" w:rsidR="002425F1" w:rsidRPr="00B7031D" w:rsidRDefault="002425F1" w:rsidP="002425F1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F1459" w:rsidRPr="00B7031D">
              <w:rPr>
                <w:rFonts w:asciiTheme="majorBidi" w:hAnsiTheme="majorBidi" w:cstheme="majorBidi"/>
                <w:sz w:val="28"/>
                <w:szCs w:val="28"/>
              </w:rPr>
              <w:t>47,435,715</w:t>
            </w:r>
          </w:p>
        </w:tc>
        <w:tc>
          <w:tcPr>
            <w:tcW w:w="1452" w:type="dxa"/>
            <w:vAlign w:val="bottom"/>
          </w:tcPr>
          <w:p w14:paraId="5C4FA2EE" w14:textId="4E6040DC" w:rsidR="002425F1" w:rsidRPr="00B7031D" w:rsidRDefault="002425F1" w:rsidP="002425F1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310,674,862</w:t>
            </w:r>
          </w:p>
        </w:tc>
        <w:tc>
          <w:tcPr>
            <w:tcW w:w="1452" w:type="dxa"/>
            <w:vAlign w:val="bottom"/>
          </w:tcPr>
          <w:p w14:paraId="762A66C4" w14:textId="1F287EBB" w:rsidR="002425F1" w:rsidRPr="00B7031D" w:rsidRDefault="002425F1" w:rsidP="002425F1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69,506,485</w:t>
            </w:r>
          </w:p>
        </w:tc>
        <w:tc>
          <w:tcPr>
            <w:tcW w:w="1456" w:type="dxa"/>
            <w:gridSpan w:val="2"/>
            <w:vAlign w:val="bottom"/>
          </w:tcPr>
          <w:p w14:paraId="53B55308" w14:textId="73051B7E" w:rsidR="002425F1" w:rsidRPr="00B7031D" w:rsidRDefault="002D43DA" w:rsidP="002425F1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51,193,186</w:t>
            </w:r>
          </w:p>
        </w:tc>
      </w:tr>
      <w:tr w:rsidR="00095816" w:rsidRPr="00B7031D" w14:paraId="6360C8C4" w14:textId="77777777" w:rsidTr="00327905">
        <w:tc>
          <w:tcPr>
            <w:tcW w:w="3347" w:type="dxa"/>
          </w:tcPr>
          <w:p w14:paraId="08D681E4" w14:textId="1D5EC8F6" w:rsidR="002425F1" w:rsidRPr="00B7031D" w:rsidRDefault="002425F1" w:rsidP="002425F1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52" w:type="dxa"/>
            <w:vAlign w:val="bottom"/>
          </w:tcPr>
          <w:p w14:paraId="2841C14D" w14:textId="27084C1E" w:rsidR="002425F1" w:rsidRPr="00B7031D" w:rsidRDefault="002425F1" w:rsidP="002425F1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F1459" w:rsidRPr="00B7031D">
              <w:rPr>
                <w:rFonts w:asciiTheme="majorBidi" w:hAnsiTheme="majorBidi" w:cstheme="majorBidi"/>
                <w:sz w:val="28"/>
                <w:szCs w:val="28"/>
              </w:rPr>
              <w:t>264,898,619</w:t>
            </w:r>
          </w:p>
        </w:tc>
        <w:tc>
          <w:tcPr>
            <w:tcW w:w="1452" w:type="dxa"/>
            <w:vAlign w:val="bottom"/>
          </w:tcPr>
          <w:p w14:paraId="7DA166A9" w14:textId="20D53572" w:rsidR="002425F1" w:rsidRPr="00B7031D" w:rsidRDefault="002425F1" w:rsidP="002425F1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1,108,866,471</w:t>
            </w:r>
          </w:p>
        </w:tc>
        <w:tc>
          <w:tcPr>
            <w:tcW w:w="1452" w:type="dxa"/>
            <w:vAlign w:val="bottom"/>
          </w:tcPr>
          <w:p w14:paraId="33EC4A5F" w14:textId="6F929E21" w:rsidR="002425F1" w:rsidRPr="00B7031D" w:rsidRDefault="002425F1" w:rsidP="002425F1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743,447,613</w:t>
            </w:r>
          </w:p>
        </w:tc>
        <w:tc>
          <w:tcPr>
            <w:tcW w:w="1456" w:type="dxa"/>
            <w:gridSpan w:val="2"/>
            <w:vAlign w:val="bottom"/>
          </w:tcPr>
          <w:p w14:paraId="0AEDE46C" w14:textId="3BC48916" w:rsidR="002425F1" w:rsidRPr="00B7031D" w:rsidRDefault="002425F1" w:rsidP="002425F1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440,019,872</w:t>
            </w:r>
          </w:p>
        </w:tc>
      </w:tr>
    </w:tbl>
    <w:p w14:paraId="1302F6A0" w14:textId="2899454F" w:rsidR="00436AAF" w:rsidRPr="00B7031D" w:rsidRDefault="00282FC5" w:rsidP="00436AAF">
      <w:pPr>
        <w:tabs>
          <w:tab w:val="left" w:pos="567"/>
        </w:tabs>
        <w:spacing w:before="2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</w:rPr>
        <w:t>2</w:t>
      </w:r>
      <w:r w:rsidR="00583BD3" w:rsidRPr="00B7031D">
        <w:rPr>
          <w:rFonts w:asciiTheme="majorBidi" w:hAnsiTheme="majorBidi" w:cstheme="majorBidi"/>
          <w:b/>
          <w:bCs/>
          <w:caps/>
          <w:sz w:val="32"/>
          <w:szCs w:val="32"/>
        </w:rPr>
        <w:t>6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0"/>
        <w:gridCol w:w="900"/>
        <w:gridCol w:w="1332"/>
        <w:gridCol w:w="4032"/>
        <w:gridCol w:w="1368"/>
        <w:gridCol w:w="1260"/>
      </w:tblGrid>
      <w:tr w:rsidR="00095816" w:rsidRPr="00B7031D" w14:paraId="074F6F16" w14:textId="77777777" w:rsidTr="00EA6CE7">
        <w:trPr>
          <w:trHeight w:val="279"/>
        </w:trPr>
        <w:tc>
          <w:tcPr>
            <w:tcW w:w="630" w:type="dxa"/>
          </w:tcPr>
          <w:p w14:paraId="73BC0F6B" w14:textId="77777777" w:rsidR="00EA6CE7" w:rsidRPr="00B7031D" w:rsidRDefault="00EA6CE7" w:rsidP="00D3516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0A87E06" w14:textId="77777777" w:rsidR="00EA6CE7" w:rsidRPr="00B7031D" w:rsidRDefault="00EA6CE7" w:rsidP="00D35163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</w:tcPr>
          <w:p w14:paraId="2AF7734A" w14:textId="77777777" w:rsidR="00EA6CE7" w:rsidRPr="00B7031D" w:rsidRDefault="00EA6CE7" w:rsidP="00D35163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32" w:type="dxa"/>
          </w:tcPr>
          <w:p w14:paraId="720E9FD1" w14:textId="77777777" w:rsidR="00EA6CE7" w:rsidRPr="00B7031D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8" w:type="dxa"/>
            <w:gridSpan w:val="2"/>
          </w:tcPr>
          <w:p w14:paraId="36160F22" w14:textId="77777777" w:rsidR="00EA6CE7" w:rsidRPr="00B7031D" w:rsidRDefault="00EA6CE7" w:rsidP="00D35163">
            <w:pPr>
              <w:ind w:right="12"/>
              <w:jc w:val="right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095816" w:rsidRPr="00B7031D" w14:paraId="7D6646B6" w14:textId="77777777" w:rsidTr="00EA6CE7">
        <w:trPr>
          <w:trHeight w:val="108"/>
        </w:trPr>
        <w:tc>
          <w:tcPr>
            <w:tcW w:w="630" w:type="dxa"/>
            <w:vAlign w:val="bottom"/>
          </w:tcPr>
          <w:p w14:paraId="0D654968" w14:textId="77777777" w:rsidR="00EA6CE7" w:rsidRPr="00B7031D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1BDC6EB" w14:textId="77777777" w:rsidR="00EA6CE7" w:rsidRPr="00B7031D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วงเงิน   </w:t>
            </w:r>
          </w:p>
        </w:tc>
        <w:tc>
          <w:tcPr>
            <w:tcW w:w="1332" w:type="dxa"/>
            <w:vAlign w:val="bottom"/>
            <w:hideMark/>
          </w:tcPr>
          <w:p w14:paraId="6884D852" w14:textId="77777777" w:rsidR="00EA6CE7" w:rsidRPr="00B7031D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อัตราดอกเบี้ย               </w:t>
            </w:r>
          </w:p>
        </w:tc>
        <w:tc>
          <w:tcPr>
            <w:tcW w:w="4032" w:type="dxa"/>
            <w:vAlign w:val="bottom"/>
          </w:tcPr>
          <w:p w14:paraId="4B6BAF69" w14:textId="77777777" w:rsidR="00EA6CE7" w:rsidRPr="00B7031D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7D353605" w14:textId="77777777" w:rsidR="00EA6CE7" w:rsidRPr="00B7031D" w:rsidRDefault="00EA6CE7" w:rsidP="00D3516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816" w:rsidRPr="00B7031D" w14:paraId="107B0888" w14:textId="77777777" w:rsidTr="00EA6CE7">
        <w:trPr>
          <w:trHeight w:val="351"/>
        </w:trPr>
        <w:tc>
          <w:tcPr>
            <w:tcW w:w="630" w:type="dxa"/>
            <w:vAlign w:val="bottom"/>
            <w:hideMark/>
          </w:tcPr>
          <w:p w14:paraId="57B3BFB5" w14:textId="77777777" w:rsidR="00EA6CE7" w:rsidRPr="00B7031D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B7031D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900" w:type="dxa"/>
            <w:vAlign w:val="bottom"/>
            <w:hideMark/>
          </w:tcPr>
          <w:p w14:paraId="25CE6BE1" w14:textId="77777777" w:rsidR="00EA6CE7" w:rsidRPr="00B7031D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32" w:type="dxa"/>
            <w:vAlign w:val="bottom"/>
            <w:hideMark/>
          </w:tcPr>
          <w:p w14:paraId="7B0D6A81" w14:textId="77777777" w:rsidR="00EA6CE7" w:rsidRPr="00B7031D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 (ร้อยละต่อปี)</w:t>
            </w:r>
          </w:p>
        </w:tc>
        <w:tc>
          <w:tcPr>
            <w:tcW w:w="4032" w:type="dxa"/>
            <w:vAlign w:val="bottom"/>
            <w:hideMark/>
          </w:tcPr>
          <w:p w14:paraId="4CBBD9EA" w14:textId="77777777" w:rsidR="00EA6CE7" w:rsidRPr="00B7031D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การชำระคืน</w:t>
            </w:r>
          </w:p>
        </w:tc>
        <w:tc>
          <w:tcPr>
            <w:tcW w:w="1368" w:type="dxa"/>
            <w:hideMark/>
          </w:tcPr>
          <w:p w14:paraId="5DA3B402" w14:textId="3FD96E00" w:rsidR="00EA6CE7" w:rsidRPr="00B7031D" w:rsidRDefault="00883AEB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hideMark/>
          </w:tcPr>
          <w:p w14:paraId="6C3D8DEF" w14:textId="01AFC0A2" w:rsidR="00EA6CE7" w:rsidRPr="00B7031D" w:rsidRDefault="00802A89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B7031D" w14:paraId="57A3FB6E" w14:textId="77777777" w:rsidTr="00EA6CE7">
        <w:tc>
          <w:tcPr>
            <w:tcW w:w="630" w:type="dxa"/>
            <w:hideMark/>
          </w:tcPr>
          <w:p w14:paraId="1FD31324" w14:textId="045F585C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  <w:hideMark/>
          </w:tcPr>
          <w:p w14:paraId="7F921282" w14:textId="76A2E876" w:rsidR="00D669F6" w:rsidRPr="00B7031D" w:rsidRDefault="00D669F6" w:rsidP="00D669F6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332" w:type="dxa"/>
          </w:tcPr>
          <w:p w14:paraId="21DCFB8A" w14:textId="77777777" w:rsidR="00D669F6" w:rsidRPr="00B7031D" w:rsidRDefault="00D669F6" w:rsidP="00D669F6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MLR-2.05</w:t>
            </w:r>
          </w:p>
        </w:tc>
        <w:tc>
          <w:tcPr>
            <w:tcW w:w="4032" w:type="dxa"/>
            <w:hideMark/>
          </w:tcPr>
          <w:p w14:paraId="35AAAFC8" w14:textId="5935CAC1" w:rsidR="00D669F6" w:rsidRPr="00B7031D" w:rsidRDefault="00D669F6" w:rsidP="00D669F6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ชำระคืนเงินต้นและดอกเบี้ย</w:t>
            </w:r>
            <w:r w:rsidRPr="00B7031D">
              <w:rPr>
                <w:rFonts w:asciiTheme="majorBidi" w:hAnsiTheme="majorBidi" w:cstheme="majorBidi" w:hint="cs"/>
                <w:cs/>
              </w:rPr>
              <w:t>เป็นราย</w:t>
            </w:r>
            <w:r w:rsidRPr="00B7031D">
              <w:rPr>
                <w:rFonts w:asciiTheme="majorBidi" w:hAnsiTheme="majorBidi" w:cstheme="majorBidi"/>
                <w:cs/>
              </w:rPr>
              <w:t>เดือน โดยชำระเงินต้น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Pr="00B7031D">
              <w:rPr>
                <w:rFonts w:asciiTheme="majorBidi" w:hAnsiTheme="majorBidi" w:cstheme="majorBidi"/>
              </w:rPr>
              <w:t>2.78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ล้านบาทต่อเดือน</w:t>
            </w:r>
          </w:p>
          <w:p w14:paraId="70264C8B" w14:textId="2CB6CDB3" w:rsidR="00D669F6" w:rsidRPr="00B7031D" w:rsidRDefault="00D669F6" w:rsidP="00D669F6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เริ่มผ่อนชำระงวดแรก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 xml:space="preserve">1 </w:t>
            </w:r>
            <w:r w:rsidRPr="00B7031D">
              <w:rPr>
                <w:rFonts w:asciiTheme="majorBidi" w:hAnsiTheme="majorBidi" w:cstheme="majorBidi" w:hint="cs"/>
                <w:cs/>
              </w:rPr>
              <w:t>เดือนภายหลังจากที่มีการเบิกใช้ และมีกำหนดชำระคืนภายใน</w:t>
            </w:r>
            <w:r w:rsidRPr="00B7031D">
              <w:rPr>
                <w:rFonts w:asciiTheme="majorBidi" w:hAnsiTheme="majorBidi" w:cstheme="majorBidi"/>
                <w:cs/>
              </w:rPr>
              <w:t xml:space="preserve"> 3 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(จ่ายชำระเสร็จสิ้นภายในปี</w:t>
            </w:r>
            <w:r w:rsidRPr="00B7031D">
              <w:rPr>
                <w:rFonts w:asciiTheme="majorBidi" w:hAnsiTheme="majorBidi" w:cstheme="majorBidi"/>
              </w:rPr>
              <w:t xml:space="preserve"> 2567)</w:t>
            </w:r>
          </w:p>
        </w:tc>
        <w:tc>
          <w:tcPr>
            <w:tcW w:w="1368" w:type="dxa"/>
            <w:vAlign w:val="bottom"/>
          </w:tcPr>
          <w:p w14:paraId="085355E1" w14:textId="4C6BF605" w:rsidR="00D669F6" w:rsidRPr="00B7031D" w:rsidRDefault="00D669F6" w:rsidP="00D669F6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00124314" w14:textId="337F978B" w:rsidR="00D669F6" w:rsidRPr="00B7031D" w:rsidRDefault="00D669F6" w:rsidP="00D669F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44,444,444</w:t>
            </w:r>
          </w:p>
        </w:tc>
      </w:tr>
      <w:tr w:rsidR="00095816" w:rsidRPr="00B7031D" w14:paraId="237AF543" w14:textId="77777777" w:rsidTr="00364494">
        <w:trPr>
          <w:trHeight w:hRule="exact" w:val="86"/>
        </w:trPr>
        <w:tc>
          <w:tcPr>
            <w:tcW w:w="630" w:type="dxa"/>
          </w:tcPr>
          <w:p w14:paraId="47B2B92B" w14:textId="77777777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00" w:type="dxa"/>
          </w:tcPr>
          <w:p w14:paraId="2E769212" w14:textId="77777777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</w:p>
        </w:tc>
        <w:tc>
          <w:tcPr>
            <w:tcW w:w="1332" w:type="dxa"/>
          </w:tcPr>
          <w:p w14:paraId="15CE8226" w14:textId="77777777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</w:p>
        </w:tc>
        <w:tc>
          <w:tcPr>
            <w:tcW w:w="4032" w:type="dxa"/>
          </w:tcPr>
          <w:p w14:paraId="2E63BBD4" w14:textId="77777777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3298D8E" w14:textId="77777777" w:rsidR="00D669F6" w:rsidRPr="00B7031D" w:rsidRDefault="00D669F6" w:rsidP="00D669F6">
            <w:pPr>
              <w:tabs>
                <w:tab w:val="decimal" w:pos="1080"/>
              </w:tabs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C285CC0" w14:textId="77777777" w:rsidR="00D669F6" w:rsidRPr="00B7031D" w:rsidRDefault="00D669F6" w:rsidP="00D669F6">
            <w:pPr>
              <w:tabs>
                <w:tab w:val="decimal" w:pos="975"/>
              </w:tabs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095816" w:rsidRPr="00B7031D" w14:paraId="15825801" w14:textId="77777777" w:rsidTr="00EA6CE7">
        <w:tc>
          <w:tcPr>
            <w:tcW w:w="630" w:type="dxa"/>
          </w:tcPr>
          <w:p w14:paraId="338D3503" w14:textId="33061268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</w:tcPr>
          <w:p w14:paraId="4B378AA2" w14:textId="36F79194" w:rsidR="00D669F6" w:rsidRPr="00B7031D" w:rsidRDefault="00D669F6" w:rsidP="00D669F6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2" w:type="dxa"/>
          </w:tcPr>
          <w:p w14:paraId="2CCE3AD3" w14:textId="1E12FE81" w:rsidR="00D669F6" w:rsidRPr="00B7031D" w:rsidRDefault="00D669F6" w:rsidP="00D669F6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MLR-2.135</w:t>
            </w:r>
          </w:p>
        </w:tc>
        <w:tc>
          <w:tcPr>
            <w:tcW w:w="4032" w:type="dxa"/>
          </w:tcPr>
          <w:p w14:paraId="4035A275" w14:textId="31535EE6" w:rsidR="00D669F6" w:rsidRPr="00B7031D" w:rsidRDefault="00D669F6" w:rsidP="00D669F6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ชำระคืนเงินต้นและดอกเบี้ยเป็นรายเดือน โดยชำระเงินต้นจำนวน</w:t>
            </w:r>
            <w:r w:rsidRPr="00B7031D">
              <w:rPr>
                <w:rFonts w:asciiTheme="majorBidi" w:hAnsiTheme="majorBidi" w:cstheme="majorBidi"/>
              </w:rPr>
              <w:t xml:space="preserve"> 6.94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ล้านบาทต่อเดือน เริ่มผ่อนชำระเงินต้นงวดแรกในวันสุดท้ายของเดือนที่มีการเบิกใช้ และมีกำหนดชำระคืน           ภายใน </w:t>
            </w:r>
            <w:r w:rsidRPr="00B7031D">
              <w:rPr>
                <w:rFonts w:asciiTheme="majorBidi" w:hAnsiTheme="majorBidi" w:cstheme="majorBidi"/>
              </w:rPr>
              <w:t xml:space="preserve">3 </w:t>
            </w:r>
            <w:r w:rsidRPr="00B7031D">
              <w:rPr>
                <w:rFonts w:asciiTheme="majorBidi" w:hAnsiTheme="majorBidi" w:cstheme="majorBidi" w:hint="cs"/>
                <w:cs/>
              </w:rPr>
              <w:t>ปี (จ่ายชำระเสร็จสิ้นภายใน</w:t>
            </w:r>
            <w:r w:rsidR="00E75A95">
              <w:rPr>
                <w:rFonts w:asciiTheme="majorBidi" w:hAnsiTheme="majorBidi" w:cstheme="majorBidi" w:hint="cs"/>
                <w:cs/>
              </w:rPr>
              <w:t>เดือนมกราคม</w:t>
            </w:r>
            <w:r w:rsidR="00E75A95">
              <w:rPr>
                <w:rFonts w:asciiTheme="majorBidi" w:hAnsiTheme="majorBidi" w:cstheme="majorBidi"/>
              </w:rPr>
              <w:t xml:space="preserve"> 2568</w:t>
            </w:r>
            <w:r w:rsidRPr="00B7031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68" w:type="dxa"/>
            <w:vAlign w:val="bottom"/>
          </w:tcPr>
          <w:p w14:paraId="64A63DB1" w14:textId="64C9F196" w:rsidR="00D669F6" w:rsidRPr="00B7031D" w:rsidRDefault="00D669F6" w:rsidP="00D669F6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6,942,500</w:t>
            </w:r>
          </w:p>
        </w:tc>
        <w:tc>
          <w:tcPr>
            <w:tcW w:w="1260" w:type="dxa"/>
            <w:vAlign w:val="bottom"/>
          </w:tcPr>
          <w:p w14:paraId="58998B50" w14:textId="1B7C5921" w:rsidR="00D669F6" w:rsidRPr="00B7031D" w:rsidRDefault="00D669F6" w:rsidP="00D669F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173,608,500</w:t>
            </w:r>
          </w:p>
        </w:tc>
      </w:tr>
      <w:tr w:rsidR="00095816" w:rsidRPr="00B7031D" w14:paraId="46B4EA1B" w14:textId="77777777" w:rsidTr="00364494">
        <w:trPr>
          <w:trHeight w:hRule="exact" w:val="58"/>
        </w:trPr>
        <w:tc>
          <w:tcPr>
            <w:tcW w:w="630" w:type="dxa"/>
          </w:tcPr>
          <w:p w14:paraId="648CFCD8" w14:textId="77777777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00" w:type="dxa"/>
          </w:tcPr>
          <w:p w14:paraId="0FCCCF8D" w14:textId="77777777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332" w:type="dxa"/>
          </w:tcPr>
          <w:p w14:paraId="3F4308F9" w14:textId="77777777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4032" w:type="dxa"/>
          </w:tcPr>
          <w:p w14:paraId="09BC0D81" w14:textId="77777777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E5EC790" w14:textId="77777777" w:rsidR="00D669F6" w:rsidRPr="00B7031D" w:rsidRDefault="00D669F6" w:rsidP="00D669F6">
            <w:pPr>
              <w:tabs>
                <w:tab w:val="decimal" w:pos="1080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51A8D8B" w14:textId="77777777" w:rsidR="00D669F6" w:rsidRPr="00B7031D" w:rsidRDefault="00D669F6" w:rsidP="00D669F6">
            <w:pPr>
              <w:tabs>
                <w:tab w:val="decimal" w:pos="975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095816" w:rsidRPr="00B7031D" w14:paraId="5B6CE241" w14:textId="77777777" w:rsidTr="00D002AB">
        <w:tc>
          <w:tcPr>
            <w:tcW w:w="630" w:type="dxa"/>
          </w:tcPr>
          <w:p w14:paraId="7EE28280" w14:textId="7B27B7CE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</w:tcPr>
          <w:p w14:paraId="52B55A3E" w14:textId="77777777" w:rsidR="00D669F6" w:rsidRPr="00B7031D" w:rsidRDefault="00D669F6" w:rsidP="00D669F6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2" w:type="dxa"/>
          </w:tcPr>
          <w:p w14:paraId="1253CC2D" w14:textId="77777777" w:rsidR="00D669F6" w:rsidRPr="00B7031D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MLR-2.05</w:t>
            </w:r>
          </w:p>
        </w:tc>
        <w:tc>
          <w:tcPr>
            <w:tcW w:w="4032" w:type="dxa"/>
          </w:tcPr>
          <w:p w14:paraId="33CC910C" w14:textId="77777777" w:rsidR="00D669F6" w:rsidRPr="00B7031D" w:rsidRDefault="00D669F6" w:rsidP="00D669F6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ชำระคืนเงินต้น</w:t>
            </w:r>
            <w:r w:rsidRPr="00B7031D">
              <w:rPr>
                <w:rFonts w:asciiTheme="majorBidi" w:hAnsiTheme="majorBidi" w:cstheme="majorBidi" w:hint="cs"/>
                <w:cs/>
              </w:rPr>
              <w:t>เป็นรายปี</w:t>
            </w:r>
            <w:r w:rsidRPr="00B7031D">
              <w:rPr>
                <w:rFonts w:asciiTheme="majorBidi" w:hAnsiTheme="majorBidi" w:cstheme="majorBidi"/>
                <w:cs/>
              </w:rPr>
              <w:t>และ</w:t>
            </w:r>
            <w:r w:rsidRPr="00B7031D">
              <w:rPr>
                <w:rFonts w:asciiTheme="majorBidi" w:hAnsiTheme="majorBidi" w:cstheme="majorBidi" w:hint="cs"/>
                <w:cs/>
              </w:rPr>
              <w:t>ชำระ</w:t>
            </w:r>
            <w:r w:rsidRPr="00B7031D">
              <w:rPr>
                <w:rFonts w:asciiTheme="majorBidi" w:hAnsiTheme="majorBidi" w:cstheme="majorBidi"/>
                <w:cs/>
              </w:rPr>
              <w:t>ดอกเบี้ย</w:t>
            </w:r>
            <w:r w:rsidRPr="00B7031D">
              <w:rPr>
                <w:rFonts w:asciiTheme="majorBidi" w:hAnsiTheme="majorBidi" w:cstheme="majorBidi" w:hint="cs"/>
                <w:cs/>
              </w:rPr>
              <w:t>เป็นรายเดือน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Pr="00B7031D">
              <w:rPr>
                <w:rFonts w:asciiTheme="majorBidi" w:hAnsiTheme="majorBidi" w:cstheme="majorBidi"/>
              </w:rPr>
              <w:t xml:space="preserve">36 </w:t>
            </w:r>
            <w:r w:rsidRPr="00B7031D">
              <w:rPr>
                <w:rFonts w:asciiTheme="majorBidi" w:hAnsiTheme="majorBidi" w:cstheme="majorBidi" w:hint="cs"/>
                <w:cs/>
              </w:rPr>
              <w:t>งวด</w:t>
            </w:r>
          </w:p>
          <w:p w14:paraId="49E543C3" w14:textId="77777777" w:rsidR="00D669F6" w:rsidRPr="00B7031D" w:rsidRDefault="00D669F6" w:rsidP="00D669F6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 xml:space="preserve">งวดที่ </w:t>
            </w:r>
            <w:r w:rsidRPr="00B7031D">
              <w:rPr>
                <w:rFonts w:asciiTheme="majorBidi" w:hAnsiTheme="majorBidi" w:cstheme="majorBidi"/>
              </w:rPr>
              <w:t xml:space="preserve">1-3 </w:t>
            </w:r>
            <w:r w:rsidRPr="00B7031D">
              <w:rPr>
                <w:rFonts w:asciiTheme="majorBidi" w:hAnsiTheme="majorBidi" w:cstheme="majorBidi"/>
                <w:cs/>
              </w:rPr>
              <w:t xml:space="preserve">ในอัตราร้อยละ </w:t>
            </w:r>
            <w:r w:rsidRPr="00B7031D">
              <w:rPr>
                <w:rFonts w:asciiTheme="majorBidi" w:hAnsiTheme="majorBidi" w:cstheme="majorBidi"/>
              </w:rPr>
              <w:t>10</w:t>
            </w:r>
            <w:r w:rsidRPr="00B7031D">
              <w:rPr>
                <w:rFonts w:asciiTheme="majorBidi" w:hAnsiTheme="majorBidi" w:cstheme="majorBidi"/>
                <w:cs/>
              </w:rPr>
              <w:t xml:space="preserve"> ของเงินต้นที่เบิกใช้</w:t>
            </w:r>
          </w:p>
          <w:p w14:paraId="7B6577D6" w14:textId="77777777" w:rsidR="00D669F6" w:rsidRPr="00B7031D" w:rsidRDefault="00D669F6" w:rsidP="00D669F6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 xml:space="preserve">งวดที่ </w:t>
            </w:r>
            <w:r w:rsidRPr="00B7031D">
              <w:rPr>
                <w:rFonts w:asciiTheme="majorBidi" w:hAnsiTheme="majorBidi" w:cstheme="majorBidi"/>
              </w:rPr>
              <w:t xml:space="preserve">4 </w:t>
            </w:r>
            <w:r w:rsidRPr="00B7031D">
              <w:rPr>
                <w:rFonts w:asciiTheme="majorBidi" w:hAnsiTheme="majorBidi" w:cstheme="majorBidi" w:hint="cs"/>
                <w:cs/>
              </w:rPr>
              <w:t>ชำระเงินต้นส่วนที่เหลือ</w:t>
            </w:r>
          </w:p>
          <w:p w14:paraId="7EB35170" w14:textId="77777777" w:rsidR="00D669F6" w:rsidRPr="00B7031D" w:rsidRDefault="00D669F6" w:rsidP="00D669F6">
            <w:pPr>
              <w:ind w:left="119" w:right="-13" w:hanging="119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 xml:space="preserve">เริ่มผ่อนชำระงวดแรก </w:t>
            </w:r>
            <w:r w:rsidRPr="00B7031D">
              <w:rPr>
                <w:rFonts w:asciiTheme="majorBidi" w:hAnsiTheme="majorBidi" w:cstheme="majorBidi"/>
              </w:rPr>
              <w:t xml:space="preserve">1 </w:t>
            </w:r>
            <w:r w:rsidRPr="00B7031D">
              <w:rPr>
                <w:rFonts w:asciiTheme="majorBidi" w:hAnsiTheme="majorBidi" w:cstheme="majorBidi" w:hint="cs"/>
                <w:cs/>
              </w:rPr>
              <w:t>ปีภายหลังจากที่มีการเบิกใช้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และมีกำหนดชำระคืนภายใน</w:t>
            </w:r>
            <w:r w:rsidRPr="00B7031D">
              <w:rPr>
                <w:rFonts w:asciiTheme="majorBidi" w:hAnsiTheme="majorBidi" w:cstheme="majorBidi"/>
                <w:cs/>
              </w:rPr>
              <w:t xml:space="preserve"> 3 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  <w:r w:rsidRPr="00B7031D">
              <w:rPr>
                <w:rFonts w:asciiTheme="majorBidi" w:hAnsiTheme="majorBidi" w:cstheme="majorBidi"/>
                <w:cs/>
              </w:rPr>
              <w:t xml:space="preserve"> 6 </w:t>
            </w:r>
            <w:r w:rsidRPr="00B7031D">
              <w:rPr>
                <w:rFonts w:asciiTheme="majorBidi" w:hAnsiTheme="majorBidi" w:cstheme="majorBidi" w:hint="cs"/>
                <w:cs/>
              </w:rPr>
              <w:t>เดือน นับแต่วันที่ทำสัญญา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cs/>
              </w:rPr>
              <w:t>(จ่ายชำระเสร็จสิ้นภายในปี</w:t>
            </w:r>
            <w:r w:rsidRPr="00B7031D">
              <w:rPr>
                <w:rFonts w:asciiTheme="majorBidi" w:hAnsiTheme="majorBidi" w:cstheme="majorBidi"/>
              </w:rPr>
              <w:t xml:space="preserve"> 2568)</w:t>
            </w:r>
          </w:p>
        </w:tc>
        <w:tc>
          <w:tcPr>
            <w:tcW w:w="1368" w:type="dxa"/>
            <w:vAlign w:val="bottom"/>
          </w:tcPr>
          <w:p w14:paraId="404829E7" w14:textId="3245E42E" w:rsidR="00D669F6" w:rsidRPr="00B7031D" w:rsidRDefault="00D669F6" w:rsidP="00D669F6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2B7C5245" w14:textId="5A5F01C0" w:rsidR="00D669F6" w:rsidRPr="00B7031D" w:rsidRDefault="00D669F6" w:rsidP="00D669F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/>
              </w:rPr>
              <w:t>103,000,000</w:t>
            </w:r>
          </w:p>
        </w:tc>
      </w:tr>
      <w:tr w:rsidR="00095816" w:rsidRPr="00B7031D" w14:paraId="7E5A6C46" w14:textId="77777777" w:rsidTr="00EA6CE7">
        <w:tc>
          <w:tcPr>
            <w:tcW w:w="630" w:type="dxa"/>
          </w:tcPr>
          <w:p w14:paraId="4476CCF8" w14:textId="77777777" w:rsidR="000D7231" w:rsidRPr="00B7031D" w:rsidRDefault="000D7231" w:rsidP="000D7231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900" w:type="dxa"/>
          </w:tcPr>
          <w:p w14:paraId="1CA21F30" w14:textId="77777777" w:rsidR="000D7231" w:rsidRPr="00B7031D" w:rsidRDefault="000D7231" w:rsidP="000D7231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129326CB" w14:textId="77777777" w:rsidR="000D7231" w:rsidRPr="00B7031D" w:rsidRDefault="000D7231" w:rsidP="000D723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32" w:type="dxa"/>
          </w:tcPr>
          <w:p w14:paraId="3243EF9F" w14:textId="77777777" w:rsidR="000D7231" w:rsidRPr="00B7031D" w:rsidRDefault="000D7231" w:rsidP="000D7231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734C713D" w14:textId="3FB5FDE0" w:rsidR="000D7231" w:rsidRPr="00B7031D" w:rsidRDefault="000D7231" w:rsidP="000D7231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6,942,500</w:t>
            </w:r>
          </w:p>
        </w:tc>
        <w:tc>
          <w:tcPr>
            <w:tcW w:w="1260" w:type="dxa"/>
            <w:vAlign w:val="bottom"/>
          </w:tcPr>
          <w:p w14:paraId="56A12021" w14:textId="028F2C39" w:rsidR="000D7231" w:rsidRPr="00B7031D" w:rsidRDefault="000D7231" w:rsidP="000D7231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321,052,944</w:t>
            </w:r>
          </w:p>
        </w:tc>
      </w:tr>
      <w:tr w:rsidR="00095816" w:rsidRPr="00B7031D" w14:paraId="15D08EF0" w14:textId="77777777" w:rsidTr="00324BC4">
        <w:tc>
          <w:tcPr>
            <w:tcW w:w="6894" w:type="dxa"/>
            <w:gridSpan w:val="4"/>
          </w:tcPr>
          <w:p w14:paraId="6DF8B4E9" w14:textId="77777777" w:rsidR="002D27F5" w:rsidRPr="00B7031D" w:rsidRDefault="002D27F5" w:rsidP="002D27F5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</w:rPr>
              <w:t>: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794135AB" w14:textId="5451EA49" w:rsidR="002D27F5" w:rsidRPr="00B7031D" w:rsidRDefault="002D27F5" w:rsidP="002D27F5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(6,942,500)</w:t>
            </w:r>
          </w:p>
        </w:tc>
        <w:tc>
          <w:tcPr>
            <w:tcW w:w="1260" w:type="dxa"/>
            <w:vAlign w:val="bottom"/>
          </w:tcPr>
          <w:p w14:paraId="55B4D808" w14:textId="22B6ADFF" w:rsidR="002D27F5" w:rsidRPr="00B7031D" w:rsidRDefault="002D27F5" w:rsidP="002D27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(</w:t>
            </w:r>
            <w:r w:rsidRPr="00B7031D">
              <w:rPr>
                <w:rFonts w:asciiTheme="majorBidi" w:hAnsiTheme="majorBidi" w:cstheme="majorBidi"/>
              </w:rPr>
              <w:t>261,112,444</w:t>
            </w:r>
            <w:r w:rsidRPr="00B7031D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095816" w:rsidRPr="00B7031D" w14:paraId="39CED1B0" w14:textId="77777777" w:rsidTr="00324BC4">
        <w:tc>
          <w:tcPr>
            <w:tcW w:w="6894" w:type="dxa"/>
            <w:gridSpan w:val="4"/>
          </w:tcPr>
          <w:p w14:paraId="7D085378" w14:textId="01219791" w:rsidR="002D27F5" w:rsidRPr="00B7031D" w:rsidRDefault="002D27F5" w:rsidP="002D27F5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เงินกู้</w:t>
            </w:r>
            <w:r w:rsidR="00D37A7D" w:rsidRPr="00B7031D">
              <w:rPr>
                <w:rFonts w:asciiTheme="majorBidi" w:hAnsiTheme="majorBidi" w:cstheme="majorBidi" w:hint="cs"/>
                <w:cs/>
              </w:rPr>
              <w:t>ยืม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ระยะยาว </w:t>
            </w:r>
            <w:r w:rsidRPr="00B7031D">
              <w:rPr>
                <w:rFonts w:asciiTheme="majorBidi" w:hAnsiTheme="majorBidi" w:cstheme="majorBidi"/>
              </w:rPr>
              <w:t>-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43770AF8" w14:textId="6595E323" w:rsidR="002D27F5" w:rsidRPr="00B7031D" w:rsidRDefault="002D27F5" w:rsidP="002D27F5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48ECA6FB" w14:textId="3EC07235" w:rsidR="002D27F5" w:rsidRPr="00B7031D" w:rsidRDefault="002D27F5" w:rsidP="002D27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59,940,500</w:t>
            </w:r>
          </w:p>
        </w:tc>
      </w:tr>
    </w:tbl>
    <w:p w14:paraId="4A98941B" w14:textId="148807B0" w:rsidR="00436AAF" w:rsidRPr="00B7031D" w:rsidRDefault="00EA6CE7" w:rsidP="0028580E">
      <w:pPr>
        <w:tabs>
          <w:tab w:val="left" w:pos="567"/>
        </w:tabs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ระยะยาวสำหรับ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36AAF" w:rsidRPr="00B7031D">
        <w:rPr>
          <w:rFonts w:asciiTheme="majorBidi" w:hAnsiTheme="majorBidi" w:cstheme="majorBidi"/>
          <w:sz w:val="32"/>
          <w:szCs w:val="32"/>
        </w:rPr>
        <w:t>31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="00436AAF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0D4CCC" w:rsidRPr="00B7031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0D4CCC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095816" w:rsidRPr="00B7031D" w14:paraId="5B704864" w14:textId="241031E4" w:rsidTr="000D4CCC">
        <w:tc>
          <w:tcPr>
            <w:tcW w:w="5670" w:type="dxa"/>
          </w:tcPr>
          <w:p w14:paraId="166113CE" w14:textId="77777777" w:rsidR="000D4CCC" w:rsidRPr="00B7031D" w:rsidRDefault="000D4CCC" w:rsidP="000D4CCC">
            <w:pPr>
              <w:spacing w:line="380" w:lineRule="exact"/>
              <w:ind w:left="14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C56C53B" w14:textId="0B6E6074" w:rsidR="000D4CCC" w:rsidRPr="00B7031D" w:rsidRDefault="000D4CCC" w:rsidP="000D4CCC">
            <w:pPr>
              <w:spacing w:line="380" w:lineRule="exact"/>
              <w:ind w:left="14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95816" w:rsidRPr="00B7031D" w14:paraId="760EEEBF" w14:textId="47D93443" w:rsidTr="000D4CCC">
        <w:tc>
          <w:tcPr>
            <w:tcW w:w="5670" w:type="dxa"/>
          </w:tcPr>
          <w:p w14:paraId="5A76B6FC" w14:textId="77777777" w:rsidR="000D4CCC" w:rsidRPr="00B7031D" w:rsidRDefault="000D4CCC" w:rsidP="000D4CCC">
            <w:pPr>
              <w:spacing w:line="380" w:lineRule="exact"/>
              <w:ind w:left="14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72B6C148" w14:textId="4B7AB0FC" w:rsidR="000D4CCC" w:rsidRPr="00B7031D" w:rsidRDefault="000D4CCC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095816" w:rsidRPr="00B7031D" w14:paraId="0DC130C7" w14:textId="6821EA47" w:rsidTr="000D4CCC">
        <w:tc>
          <w:tcPr>
            <w:tcW w:w="5670" w:type="dxa"/>
          </w:tcPr>
          <w:p w14:paraId="35E9FFF0" w14:textId="4DBCC366" w:rsidR="000D4CCC" w:rsidRPr="00B7031D" w:rsidRDefault="000D4CCC" w:rsidP="000D4CCC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D0C590D" w14:textId="4032FA72" w:rsidR="000D4CCC" w:rsidRPr="00B7031D" w:rsidRDefault="00883AEB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7825A132" w14:textId="0BEDA51A" w:rsidR="000D4CCC" w:rsidRPr="00B7031D" w:rsidRDefault="00802A89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5816" w:rsidRPr="00B7031D" w14:paraId="463729E0" w14:textId="77777777" w:rsidTr="00C85C3A">
        <w:tc>
          <w:tcPr>
            <w:tcW w:w="5670" w:type="dxa"/>
          </w:tcPr>
          <w:p w14:paraId="55A7706A" w14:textId="00AF72A8" w:rsidR="006E533B" w:rsidRPr="00B7031D" w:rsidRDefault="006E533B" w:rsidP="006E533B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14:paraId="13906827" w14:textId="663DA472" w:rsidR="006E533B" w:rsidRPr="00B7031D" w:rsidRDefault="0096307E" w:rsidP="006E533B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321,053</w:t>
            </w:r>
          </w:p>
        </w:tc>
        <w:tc>
          <w:tcPr>
            <w:tcW w:w="1710" w:type="dxa"/>
            <w:vAlign w:val="bottom"/>
          </w:tcPr>
          <w:p w14:paraId="25F86B3F" w14:textId="0F9CE839" w:rsidR="006E533B" w:rsidRPr="00B7031D" w:rsidRDefault="006E533B" w:rsidP="006E533B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1,432,297</w:t>
            </w:r>
          </w:p>
        </w:tc>
      </w:tr>
      <w:tr w:rsidR="00095816" w:rsidRPr="00B7031D" w14:paraId="4905347A" w14:textId="0AB76459" w:rsidTr="00C85C3A">
        <w:tc>
          <w:tcPr>
            <w:tcW w:w="5670" w:type="dxa"/>
          </w:tcPr>
          <w:p w14:paraId="51A50D92" w14:textId="77777777" w:rsidR="000118DC" w:rsidRPr="00B7031D" w:rsidRDefault="000118DC" w:rsidP="000118DC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14:paraId="44068410" w14:textId="59A6B697" w:rsidR="000118DC" w:rsidRPr="00B7031D" w:rsidRDefault="000118DC" w:rsidP="000118D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(314,110)</w:t>
            </w:r>
          </w:p>
        </w:tc>
        <w:tc>
          <w:tcPr>
            <w:tcW w:w="1710" w:type="dxa"/>
            <w:vAlign w:val="bottom"/>
          </w:tcPr>
          <w:p w14:paraId="3891690C" w14:textId="5F9972FA" w:rsidR="000118DC" w:rsidRPr="00B7031D" w:rsidRDefault="000118DC" w:rsidP="000118D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1,111,244</w:t>
            </w: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095816" w:rsidRPr="00B7031D" w14:paraId="5E8E2817" w14:textId="3D77CC79" w:rsidTr="00C85C3A">
        <w:tc>
          <w:tcPr>
            <w:tcW w:w="5670" w:type="dxa"/>
            <w:hideMark/>
          </w:tcPr>
          <w:p w14:paraId="67BAFDEA" w14:textId="5459D810" w:rsidR="000118DC" w:rsidRPr="00B7031D" w:rsidRDefault="000118DC" w:rsidP="000118DC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10" w:type="dxa"/>
            <w:vAlign w:val="bottom"/>
          </w:tcPr>
          <w:p w14:paraId="0BABF2CC" w14:textId="6BB79518" w:rsidR="000118DC" w:rsidRPr="00B7031D" w:rsidRDefault="000118DC" w:rsidP="000118D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6,943</w:t>
            </w:r>
          </w:p>
        </w:tc>
        <w:tc>
          <w:tcPr>
            <w:tcW w:w="1710" w:type="dxa"/>
            <w:vAlign w:val="bottom"/>
          </w:tcPr>
          <w:p w14:paraId="37EC1300" w14:textId="5EEE2927" w:rsidR="000118DC" w:rsidRPr="00B7031D" w:rsidRDefault="000118DC" w:rsidP="000118D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321,053</w:t>
            </w:r>
          </w:p>
        </w:tc>
      </w:tr>
    </w:tbl>
    <w:p w14:paraId="0EA4EC1A" w14:textId="16A302C0" w:rsidR="004D038E" w:rsidRPr="00B7031D" w:rsidRDefault="00375562" w:rsidP="00B44D1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         ทั้งทางตรงและทางอ้อมในบริษัทย่อยตามที่กำหนดในสัญญา</w:t>
      </w:r>
      <w:r w:rsidR="00B44D1E" w:rsidRPr="00B7031D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4D038E" w:rsidRPr="00B7031D">
        <w:rPr>
          <w:rFonts w:asciiTheme="majorBidi" w:hAnsiTheme="majorBidi" w:cstheme="majorBidi" w:hint="cs"/>
          <w:sz w:val="32"/>
          <w:szCs w:val="32"/>
          <w:cs/>
        </w:rPr>
        <w:t>ภายใต้สัญญากู้ยืมเงินดังกล่าวบริษัทย่อยมีหน้าที่ต้องปฏิบัติตามข้อกำหนด</w:t>
      </w:r>
      <w:r w:rsidR="004D038E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38E" w:rsidRPr="00B7031D">
        <w:rPr>
          <w:rFonts w:asciiTheme="majorBidi" w:hAnsiTheme="majorBidi" w:cstheme="majorBidi" w:hint="cs"/>
          <w:sz w:val="32"/>
          <w:szCs w:val="32"/>
          <w:cs/>
        </w:rPr>
        <w:t>เงื่อนไขบางประการตามที่ระบุในสัญญา</w:t>
      </w:r>
      <w:r w:rsidR="004D038E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38E" w:rsidRPr="00B7031D">
        <w:rPr>
          <w:rFonts w:asciiTheme="majorBidi" w:hAnsiTheme="majorBidi" w:cstheme="majorBidi" w:hint="cs"/>
          <w:sz w:val="32"/>
          <w:szCs w:val="32"/>
          <w:cs/>
        </w:rPr>
        <w:t>อาทิเช่น</w:t>
      </w:r>
      <w:r w:rsidR="004D038E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38E" w:rsidRPr="00B7031D">
        <w:rPr>
          <w:rFonts w:asciiTheme="majorBidi" w:hAnsiTheme="majorBidi" w:cstheme="majorBidi" w:hint="cs"/>
          <w:sz w:val="32"/>
          <w:szCs w:val="32"/>
          <w:cs/>
        </w:rPr>
        <w:t>การดำรงอัตราส่วน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="004D038E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DB33CB5" w14:textId="3795F80A" w:rsidR="00EB5049" w:rsidRPr="00B7031D" w:rsidRDefault="00C419FC" w:rsidP="002D61D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02A89" w:rsidRPr="00B7031D">
        <w:rPr>
          <w:rFonts w:asciiTheme="majorBidi" w:hAnsiTheme="majorBidi" w:cstheme="majorBidi"/>
          <w:sz w:val="32"/>
          <w:szCs w:val="32"/>
        </w:rPr>
        <w:t>256</w:t>
      </w:r>
      <w:r w:rsidR="00EB5049" w:rsidRPr="00B7031D">
        <w:rPr>
          <w:rFonts w:asciiTheme="majorBidi" w:hAnsiTheme="majorBidi" w:cstheme="majorBidi"/>
          <w:sz w:val="32"/>
          <w:szCs w:val="32"/>
        </w:rPr>
        <w:t>7</w:t>
      </w:r>
      <w:r w:rsidRPr="00B7031D">
        <w:rPr>
          <w:rFonts w:asciiTheme="majorBidi" w:hAnsiTheme="majorBidi"/>
          <w:sz w:val="32"/>
          <w:szCs w:val="32"/>
          <w:cs/>
        </w:rPr>
        <w:t xml:space="preserve"> </w:t>
      </w:r>
      <w:r w:rsidR="008656AD" w:rsidRPr="00B7031D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8656AD" w:rsidRPr="00B7031D">
        <w:rPr>
          <w:rFonts w:asciiTheme="majorBidi" w:hAnsiTheme="majorBidi"/>
          <w:sz w:val="32"/>
          <w:szCs w:val="32"/>
        </w:rPr>
        <w:t xml:space="preserve">2566 </w:t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656AD" w:rsidRPr="00B7031D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B7031D">
        <w:rPr>
          <w:rFonts w:asciiTheme="majorBidi" w:hAnsiTheme="majorBidi" w:cstheme="majorBidi"/>
          <w:sz w:val="32"/>
          <w:szCs w:val="32"/>
          <w:cs/>
        </w:rPr>
        <w:t>มีวงเงินกู้ยืมระยะ</w:t>
      </w:r>
      <w:r w:rsidR="001D0D47" w:rsidRPr="00B7031D">
        <w:rPr>
          <w:rFonts w:asciiTheme="majorBidi" w:hAnsiTheme="majorBidi" w:cstheme="majorBidi" w:hint="cs"/>
          <w:sz w:val="32"/>
          <w:szCs w:val="32"/>
          <w:cs/>
        </w:rPr>
        <w:t>ยาว</w:t>
      </w:r>
      <w:r w:rsidRPr="00B7031D">
        <w:rPr>
          <w:rFonts w:asciiTheme="majorBidi" w:hAnsiTheme="majorBidi" w:cstheme="majorBidi"/>
          <w:sz w:val="32"/>
          <w:szCs w:val="32"/>
          <w:cs/>
        </w:rPr>
        <w:t>ตามสัญญาเงินกู้ที่ยังไม่ได้เบิกใช้</w:t>
      </w:r>
    </w:p>
    <w:p w14:paraId="68024A94" w14:textId="2C627B8B" w:rsidR="00436AAF" w:rsidRPr="00B7031D" w:rsidRDefault="00282FC5" w:rsidP="00327905">
      <w:pPr>
        <w:tabs>
          <w:tab w:val="left" w:pos="567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</w:rPr>
        <w:t>2</w:t>
      </w:r>
      <w:r w:rsidR="00583BD3" w:rsidRPr="00B7031D">
        <w:rPr>
          <w:rFonts w:asciiTheme="majorBidi" w:hAnsiTheme="majorBidi" w:cstheme="majorBidi"/>
          <w:b/>
          <w:bCs/>
          <w:caps/>
          <w:sz w:val="32"/>
          <w:szCs w:val="32"/>
        </w:rPr>
        <w:t>7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3AF40541" w14:textId="11EC0EE4" w:rsidR="00436AAF" w:rsidRPr="00B7031D" w:rsidRDefault="00436AAF" w:rsidP="00375562">
      <w:pPr>
        <w:tabs>
          <w:tab w:val="left" w:pos="900"/>
          <w:tab w:val="left" w:pos="1980"/>
        </w:tabs>
        <w:spacing w:before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หนี้สินหมุนเวียนอื่น ณ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Arial Unicode MS" w:hAnsiTheme="majorBidi" w:cstheme="majorBidi"/>
          <w:sz w:val="32"/>
          <w:szCs w:val="32"/>
        </w:rPr>
        <w:t>31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B7031D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="00802A89" w:rsidRPr="00B7031D">
        <w:rPr>
          <w:rFonts w:asciiTheme="majorBidi" w:eastAsia="Arial Unicode MS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ประกอบด้วยรายการต่อไปนี้</w:t>
      </w:r>
    </w:p>
    <w:p w14:paraId="3E7A6142" w14:textId="77777777" w:rsidR="00436AAF" w:rsidRPr="00B7031D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28"/>
          <w:szCs w:val="28"/>
        </w:rPr>
      </w:pPr>
      <w:r w:rsidRPr="00B7031D">
        <w:rPr>
          <w:rFonts w:asciiTheme="majorBidi" w:hAnsiTheme="majorBidi" w:cstheme="majorBidi"/>
          <w:sz w:val="28"/>
          <w:szCs w:val="28"/>
        </w:rPr>
        <w:t>(</w:t>
      </w:r>
      <w:r w:rsidRPr="00B7031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7031D">
        <w:rPr>
          <w:rFonts w:asciiTheme="majorBidi" w:hAnsiTheme="majorBidi" w:cstheme="majorBidi"/>
          <w:sz w:val="28"/>
          <w:szCs w:val="28"/>
        </w:rPr>
        <w:t xml:space="preserve">: </w:t>
      </w:r>
      <w:r w:rsidRPr="00B7031D">
        <w:rPr>
          <w:rFonts w:asciiTheme="majorBidi" w:hAnsiTheme="majorBidi" w:cstheme="majorBidi"/>
          <w:sz w:val="28"/>
          <w:szCs w:val="28"/>
          <w:cs/>
        </w:rPr>
        <w:t>บาท</w:t>
      </w:r>
      <w:r w:rsidRPr="00B7031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418"/>
        <w:gridCol w:w="1388"/>
        <w:gridCol w:w="1305"/>
        <w:gridCol w:w="1305"/>
      </w:tblGrid>
      <w:tr w:rsidR="00095816" w:rsidRPr="00B7031D" w14:paraId="0E7C5DDA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77F2083A" w14:textId="77777777" w:rsidR="00436AAF" w:rsidRPr="00B7031D" w:rsidRDefault="00B22134" w:rsidP="00AA44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06" w:type="dxa"/>
            <w:gridSpan w:val="2"/>
            <w:vAlign w:val="bottom"/>
          </w:tcPr>
          <w:p w14:paraId="1B327E73" w14:textId="77777777" w:rsidR="00436AAF" w:rsidRPr="00B7031D" w:rsidRDefault="00436AAF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B29D279" w14:textId="77777777" w:rsidR="00436AAF" w:rsidRPr="00B7031D" w:rsidRDefault="00436AAF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36AC8AC0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54292B44" w14:textId="77777777" w:rsidR="00436AAF" w:rsidRPr="00B7031D" w:rsidRDefault="00436AAF" w:rsidP="00AA44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A6DBCF3" w14:textId="77DC6E9B" w:rsidR="00436AAF" w:rsidRPr="00B7031D" w:rsidRDefault="00883AEB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8" w:type="dxa"/>
            <w:vAlign w:val="bottom"/>
          </w:tcPr>
          <w:p w14:paraId="6EF689AC" w14:textId="3B94DC70" w:rsidR="00436AAF" w:rsidRPr="00B7031D" w:rsidRDefault="00802A89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030C6BB2" w14:textId="3F42B08C" w:rsidR="00436AAF" w:rsidRPr="00B7031D" w:rsidRDefault="00883AEB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E8C47D6" w14:textId="2D772021" w:rsidR="00436AAF" w:rsidRPr="00B7031D" w:rsidRDefault="00802A89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5B36E27F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1453C676" w14:textId="77777777" w:rsidR="00122E08" w:rsidRPr="00B7031D" w:rsidRDefault="00122E08" w:rsidP="00122E08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F1671E" w14:textId="52066AEF" w:rsidR="00122E08" w:rsidRPr="00B7031D" w:rsidRDefault="0008185C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123,124,458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40DEA54" w14:textId="10A227E4" w:rsidR="00122E08" w:rsidRPr="00B7031D" w:rsidRDefault="00122E08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72,972,850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E358E2" w14:textId="37E107E2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0D58AB4" w14:textId="15815AF7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3C95662F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14E941E1" w14:textId="77777777" w:rsidR="00122E08" w:rsidRPr="00B7031D" w:rsidRDefault="00122E08" w:rsidP="00122E08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เงินมัดจำรับ - โครงการพัฒนาอสังหาริมทรัพย์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910BCF" w14:textId="632E11E6" w:rsidR="00122E08" w:rsidRPr="00B7031D" w:rsidRDefault="0008185C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133,976,925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E7EF171" w14:textId="51776645" w:rsidR="00122E08" w:rsidRPr="00B7031D" w:rsidRDefault="00122E08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177,352,403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0175CF" w14:textId="6C9B4D5D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11667C" w14:textId="63E89817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24443B9D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4A7DE952" w14:textId="77777777" w:rsidR="00122E08" w:rsidRPr="00B7031D" w:rsidRDefault="00122E08" w:rsidP="00122E08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6CDD3B" w14:textId="029F3BA5" w:rsidR="00122E08" w:rsidRPr="00B7031D" w:rsidRDefault="0008185C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61,360,</w:t>
            </w:r>
            <w:r w:rsidR="002A219A" w:rsidRPr="00B7031D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8047C"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A701698" w14:textId="741E0D22" w:rsidR="00122E08" w:rsidRPr="00B7031D" w:rsidRDefault="00122E08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51,405,715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1FB038" w14:textId="3FEACA36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B81682" w14:textId="6F838849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7173048F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68AFCD53" w14:textId="77777777" w:rsidR="00122E08" w:rsidRPr="00B7031D" w:rsidRDefault="00122E08" w:rsidP="00122E08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ภาษีโรงเรือนรับล่วงหน้า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64DA72" w14:textId="2D5C5302" w:rsidR="00122E08" w:rsidRPr="00B7031D" w:rsidRDefault="00122E08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316,198,516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71D1378" w14:textId="1493F965" w:rsidR="00122E08" w:rsidRPr="00B7031D" w:rsidRDefault="00122E08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240,792,788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180A415" w14:textId="0BD363AC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245,050,447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238A06" w14:textId="22C97BB7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164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234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586</w:t>
            </w:r>
          </w:p>
        </w:tc>
      </w:tr>
      <w:tr w:rsidR="00095816" w:rsidRPr="00B7031D" w14:paraId="2B47094F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6482CFDE" w14:textId="77777777" w:rsidR="00122E08" w:rsidRPr="00B7031D" w:rsidRDefault="00122E08" w:rsidP="00122E08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ภาษีขายรับล่วงหน้า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6D6379" w14:textId="47A37801" w:rsidR="00122E08" w:rsidRPr="00B7031D" w:rsidRDefault="00122E08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35,848,239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48DDB0B" w14:textId="52F2BDBE" w:rsidR="00122E08" w:rsidRPr="00B7031D" w:rsidRDefault="00122E08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29,131,373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1916C8" w14:textId="45661377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3,045,223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8BABB6" w14:textId="43427476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276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906</w:t>
            </w:r>
          </w:p>
        </w:tc>
      </w:tr>
      <w:tr w:rsidR="00095816" w:rsidRPr="00B7031D" w14:paraId="7C31AF73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5F3CEB46" w14:textId="77777777" w:rsidR="00122E08" w:rsidRPr="00B7031D" w:rsidRDefault="00122E08" w:rsidP="00122E08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1AB286" w14:textId="78059637" w:rsidR="00122E08" w:rsidRPr="00B7031D" w:rsidRDefault="00122E08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84,067,842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E3F8D33" w14:textId="5FFD7EC9" w:rsidR="00122E08" w:rsidRPr="00B7031D" w:rsidRDefault="00122E08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133,438,483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18EB84" w14:textId="1AF5DA5C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1008E2" w14:textId="65636E67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4F3CAE1F" w14:textId="77777777" w:rsidTr="007917C1">
        <w:trPr>
          <w:trHeight w:val="297"/>
        </w:trPr>
        <w:tc>
          <w:tcPr>
            <w:tcW w:w="3661" w:type="dxa"/>
            <w:vAlign w:val="bottom"/>
          </w:tcPr>
          <w:p w14:paraId="1924B774" w14:textId="77777777" w:rsidR="00122E08" w:rsidRPr="00B7031D" w:rsidRDefault="00122E08" w:rsidP="00122E08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EAD8A" w14:textId="64C6C021" w:rsidR="00122E08" w:rsidRPr="00B7031D" w:rsidRDefault="00122E08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5,677,737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2745D26" w14:textId="33D0D050" w:rsidR="00122E08" w:rsidRPr="00B7031D" w:rsidRDefault="00122E08" w:rsidP="00122E08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5,093,303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2668B9" w14:textId="6CD464BA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5,596,897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8C6CF4" w14:textId="3EAB1F6E" w:rsidR="00122E08" w:rsidRPr="00B7031D" w:rsidRDefault="00122E08" w:rsidP="00122E08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812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463</w:t>
            </w:r>
          </w:p>
        </w:tc>
      </w:tr>
      <w:tr w:rsidR="00095816" w:rsidRPr="00B7031D" w14:paraId="3C2ECA03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65F0C12A" w14:textId="77777777" w:rsidR="00122E08" w:rsidRPr="00B7031D" w:rsidRDefault="00122E08" w:rsidP="00122E08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2F434B" w14:textId="20FBE557" w:rsidR="00122E08" w:rsidRPr="00B7031D" w:rsidRDefault="00DE4391" w:rsidP="00122E08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181,857,16</w:t>
            </w:r>
            <w:r w:rsidR="0038047C"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03588B0" w14:textId="2B7A801B" w:rsidR="00122E08" w:rsidRPr="00B7031D" w:rsidRDefault="00122E08" w:rsidP="00122E08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161,198,389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C985C0" w14:textId="1591467B" w:rsidR="00122E08" w:rsidRPr="00B7031D" w:rsidRDefault="00122E08" w:rsidP="00122E0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13,543,808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1D1154" w14:textId="7AEC1F6D" w:rsidR="00122E08" w:rsidRPr="00B7031D" w:rsidRDefault="00122E08" w:rsidP="00122E0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791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261</w:t>
            </w:r>
          </w:p>
        </w:tc>
      </w:tr>
      <w:tr w:rsidR="00095816" w:rsidRPr="00B7031D" w14:paraId="0536F519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6A08B0BA" w14:textId="77777777" w:rsidR="00122E08" w:rsidRPr="00B7031D" w:rsidRDefault="00122E08" w:rsidP="00122E08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70AF07" w14:textId="014998C8" w:rsidR="00122E08" w:rsidRPr="00B7031D" w:rsidRDefault="00122E08" w:rsidP="00122E08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942,111,211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FF7891D" w14:textId="0D3D937F" w:rsidR="00122E08" w:rsidRPr="00B7031D" w:rsidRDefault="00122E08" w:rsidP="00122E08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871,385,304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541B1D" w14:textId="0E502743" w:rsidR="00122E08" w:rsidRPr="00B7031D" w:rsidRDefault="00122E08" w:rsidP="00122E08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267,236,375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3A111DB" w14:textId="452EF403" w:rsidR="00122E08" w:rsidRPr="00B7031D" w:rsidRDefault="00122E08" w:rsidP="00122E08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193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216</w:t>
            </w:r>
          </w:p>
        </w:tc>
      </w:tr>
      <w:bookmarkEnd w:id="26"/>
    </w:tbl>
    <w:p w14:paraId="4085B9E9" w14:textId="77777777" w:rsidR="00E356A4" w:rsidRPr="00B7031D" w:rsidRDefault="00E356A4" w:rsidP="00AA4440">
      <w:pPr>
        <w:tabs>
          <w:tab w:val="left" w:pos="900"/>
        </w:tabs>
        <w:spacing w:before="24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A86EE57" w14:textId="77777777" w:rsidR="00E356A4" w:rsidRPr="00B7031D" w:rsidRDefault="00E356A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19F709" w14:textId="6539EEB1" w:rsidR="00436AAF" w:rsidRPr="00B7031D" w:rsidRDefault="00282FC5" w:rsidP="00AA4440">
      <w:pPr>
        <w:tabs>
          <w:tab w:val="left" w:pos="900"/>
        </w:tabs>
        <w:spacing w:before="24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napToGrid w:val="0"/>
          <w:spacing w:val="-10"/>
          <w:sz w:val="32"/>
          <w:szCs w:val="32"/>
          <w:lang w:eastAsia="th-TH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83BD3" w:rsidRPr="00B7031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napToGrid w:val="0"/>
          <w:spacing w:val="-10"/>
          <w:sz w:val="32"/>
          <w:szCs w:val="32"/>
          <w:cs/>
          <w:lang w:val="en-GB" w:eastAsia="th-TH"/>
        </w:rPr>
        <w:t>หุ้นกู้ระยะยาว</w:t>
      </w:r>
    </w:p>
    <w:tbl>
      <w:tblPr>
        <w:tblW w:w="10713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501"/>
        <w:gridCol w:w="1019"/>
        <w:gridCol w:w="1350"/>
        <w:gridCol w:w="1350"/>
        <w:gridCol w:w="1439"/>
        <w:gridCol w:w="1349"/>
        <w:gridCol w:w="1369"/>
        <w:gridCol w:w="1336"/>
      </w:tblGrid>
      <w:tr w:rsidR="001E34E5" w:rsidRPr="00B7031D" w14:paraId="51A0FB57" w14:textId="7C34F99A" w:rsidTr="00731A45">
        <w:tc>
          <w:tcPr>
            <w:tcW w:w="10713" w:type="dxa"/>
            <w:gridSpan w:val="8"/>
            <w:vAlign w:val="bottom"/>
            <w:hideMark/>
          </w:tcPr>
          <w:p w14:paraId="175893DD" w14:textId="59D7C62F" w:rsidR="00FB6E51" w:rsidRPr="00B7031D" w:rsidRDefault="00FB6E51" w:rsidP="00A325B5">
            <w:pPr>
              <w:tabs>
                <w:tab w:val="left" w:pos="900"/>
              </w:tabs>
              <w:spacing w:line="280" w:lineRule="exact"/>
              <w:ind w:left="544" w:hanging="544"/>
              <w:jc w:val="right"/>
              <w:rPr>
                <w:rFonts w:asciiTheme="majorBidi" w:hAnsiTheme="majorBidi" w:cstheme="majorBidi"/>
              </w:rPr>
            </w:pPr>
            <w:bookmarkStart w:id="30" w:name="_Hlk62759187"/>
            <w:bookmarkStart w:id="31" w:name="_Hlk100325588"/>
            <w:bookmarkStart w:id="32" w:name="OLE_LINK343"/>
            <w:r w:rsidRPr="00B7031D">
              <w:rPr>
                <w:rFonts w:asciiTheme="majorBidi" w:hAnsiTheme="majorBidi" w:cstheme="majorBidi"/>
              </w:rPr>
              <w:t>(</w:t>
            </w:r>
            <w:r w:rsidRPr="00B7031D">
              <w:rPr>
                <w:rFonts w:asciiTheme="majorBidi" w:hAnsiTheme="majorBidi" w:cstheme="majorBidi"/>
                <w:cs/>
              </w:rPr>
              <w:t>หน่วย</w:t>
            </w:r>
            <w:r w:rsidRPr="00B7031D">
              <w:rPr>
                <w:rFonts w:asciiTheme="majorBidi" w:hAnsiTheme="majorBidi" w:cstheme="majorBidi"/>
              </w:rPr>
              <w:t xml:space="preserve">: </w:t>
            </w:r>
            <w:r w:rsidRPr="00B7031D">
              <w:rPr>
                <w:rFonts w:asciiTheme="majorBidi" w:hAnsiTheme="majorBidi" w:cstheme="majorBidi"/>
                <w:cs/>
              </w:rPr>
              <w:t>บาท</w:t>
            </w:r>
            <w:r w:rsidRPr="00B7031D">
              <w:rPr>
                <w:rFonts w:asciiTheme="majorBidi" w:hAnsiTheme="majorBidi" w:cstheme="majorBidi"/>
              </w:rPr>
              <w:t>)</w:t>
            </w:r>
          </w:p>
        </w:tc>
      </w:tr>
      <w:tr w:rsidR="001E34E5" w:rsidRPr="00B7031D" w14:paraId="3DC066C5" w14:textId="7C8D3A1E" w:rsidTr="00731A45">
        <w:tc>
          <w:tcPr>
            <w:tcW w:w="1501" w:type="dxa"/>
            <w:vAlign w:val="bottom"/>
          </w:tcPr>
          <w:p w14:paraId="27D70B2E" w14:textId="77777777" w:rsidR="00FB6E51" w:rsidRPr="00B7031D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9" w:type="dxa"/>
            <w:vAlign w:val="bottom"/>
            <w:hideMark/>
          </w:tcPr>
          <w:p w14:paraId="7FD49DA0" w14:textId="50D10119" w:rsidR="00FB6E51" w:rsidRPr="00B7031D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1AB012FD" w14:textId="77777777" w:rsidR="00FB6E51" w:rsidRPr="00B7031D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FD54428" w14:textId="77777777" w:rsidR="00FB6E51" w:rsidRPr="00B7031D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88" w:type="dxa"/>
            <w:gridSpan w:val="2"/>
            <w:vAlign w:val="bottom"/>
            <w:hideMark/>
          </w:tcPr>
          <w:p w14:paraId="63A4A0F9" w14:textId="156FB784" w:rsidR="00FB6E51" w:rsidRPr="00B7031D" w:rsidRDefault="00FB6E51" w:rsidP="00A325B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5" w:type="dxa"/>
            <w:gridSpan w:val="2"/>
          </w:tcPr>
          <w:p w14:paraId="2C813B91" w14:textId="77777777" w:rsidR="003F1270" w:rsidRPr="00B7031D" w:rsidRDefault="003F1270" w:rsidP="00A325B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50FB7EE4" w14:textId="79BC9C70" w:rsidR="00FB6E51" w:rsidRPr="00B7031D" w:rsidRDefault="00FB6E51" w:rsidP="00355F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E34E5" w:rsidRPr="00B7031D" w14:paraId="6D2ED24F" w14:textId="23713FD6" w:rsidTr="00731A45">
        <w:trPr>
          <w:trHeight w:val="396"/>
        </w:trPr>
        <w:tc>
          <w:tcPr>
            <w:tcW w:w="1501" w:type="dxa"/>
            <w:vAlign w:val="bottom"/>
            <w:hideMark/>
          </w:tcPr>
          <w:p w14:paraId="19336624" w14:textId="77777777" w:rsidR="00FB6E51" w:rsidRPr="00B7031D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ประเภทหุ้นกู้</w:t>
            </w:r>
          </w:p>
        </w:tc>
        <w:tc>
          <w:tcPr>
            <w:tcW w:w="1019" w:type="dxa"/>
            <w:vAlign w:val="bottom"/>
            <w:hideMark/>
          </w:tcPr>
          <w:p w14:paraId="63E22CFF" w14:textId="77777777" w:rsidR="00FB6E51" w:rsidRPr="00B7031D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(ต่อปี)</w:t>
            </w:r>
          </w:p>
        </w:tc>
        <w:tc>
          <w:tcPr>
            <w:tcW w:w="1350" w:type="dxa"/>
            <w:vAlign w:val="bottom"/>
            <w:hideMark/>
          </w:tcPr>
          <w:p w14:paraId="76E51C22" w14:textId="77777777" w:rsidR="00FB6E51" w:rsidRPr="00B7031D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อายุ</w:t>
            </w:r>
          </w:p>
        </w:tc>
        <w:tc>
          <w:tcPr>
            <w:tcW w:w="1350" w:type="dxa"/>
            <w:vAlign w:val="bottom"/>
            <w:hideMark/>
          </w:tcPr>
          <w:p w14:paraId="4E753AF6" w14:textId="77777777" w:rsidR="00FB6E51" w:rsidRPr="00B7031D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วันที่ครบกำหนด</w:t>
            </w:r>
          </w:p>
        </w:tc>
        <w:tc>
          <w:tcPr>
            <w:tcW w:w="1439" w:type="dxa"/>
            <w:vAlign w:val="bottom"/>
            <w:hideMark/>
          </w:tcPr>
          <w:p w14:paraId="0263DDE4" w14:textId="324D032D" w:rsidR="00FB6E51" w:rsidRPr="00B7031D" w:rsidRDefault="00883AEB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9" w:type="dxa"/>
            <w:vAlign w:val="bottom"/>
            <w:hideMark/>
          </w:tcPr>
          <w:p w14:paraId="4C44243B" w14:textId="1901C04B" w:rsidR="00FB6E51" w:rsidRPr="00B7031D" w:rsidRDefault="00802A89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69" w:type="dxa"/>
            <w:vAlign w:val="bottom"/>
          </w:tcPr>
          <w:p w14:paraId="012F10F3" w14:textId="6EAA6A8A" w:rsidR="00FB6E51" w:rsidRPr="00B7031D" w:rsidRDefault="00883AEB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36" w:type="dxa"/>
            <w:vAlign w:val="bottom"/>
          </w:tcPr>
          <w:p w14:paraId="4AAACC42" w14:textId="322F461D" w:rsidR="00FB6E51" w:rsidRPr="00B7031D" w:rsidRDefault="00802A89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2566</w:t>
            </w:r>
          </w:p>
        </w:tc>
      </w:tr>
      <w:tr w:rsidR="001E34E5" w:rsidRPr="00B7031D" w14:paraId="54BF8131" w14:textId="1778F63A" w:rsidTr="00731A45">
        <w:tc>
          <w:tcPr>
            <w:tcW w:w="5220" w:type="dxa"/>
            <w:gridSpan w:val="4"/>
            <w:vAlign w:val="bottom"/>
            <w:hideMark/>
          </w:tcPr>
          <w:p w14:paraId="3847209A" w14:textId="3067995F" w:rsidR="00FB6E51" w:rsidRPr="00B7031D" w:rsidRDefault="00547E28" w:rsidP="00A325B5">
            <w:pPr>
              <w:spacing w:line="28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cs/>
              </w:rPr>
              <w:t>บริษัท เอ็ม บี เค จำกัด (มหาชน)</w:t>
            </w:r>
          </w:p>
        </w:tc>
        <w:tc>
          <w:tcPr>
            <w:tcW w:w="1439" w:type="dxa"/>
            <w:vAlign w:val="bottom"/>
          </w:tcPr>
          <w:p w14:paraId="1BBA902F" w14:textId="77777777" w:rsidR="00FB6E51" w:rsidRPr="00B7031D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9" w:type="dxa"/>
            <w:vAlign w:val="bottom"/>
          </w:tcPr>
          <w:p w14:paraId="5F3A258D" w14:textId="77777777" w:rsidR="00FB6E51" w:rsidRPr="00B7031D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9" w:type="dxa"/>
          </w:tcPr>
          <w:p w14:paraId="2D848E09" w14:textId="77777777" w:rsidR="00FB6E51" w:rsidRPr="00B7031D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6" w:type="dxa"/>
          </w:tcPr>
          <w:p w14:paraId="168AD4E8" w14:textId="77777777" w:rsidR="00FB6E51" w:rsidRPr="00B7031D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30"/>
      <w:bookmarkEnd w:id="31"/>
      <w:tr w:rsidR="001E34E5" w:rsidRPr="00B7031D" w14:paraId="11B94ABE" w14:textId="521022CA" w:rsidTr="00731A45">
        <w:tc>
          <w:tcPr>
            <w:tcW w:w="1501" w:type="dxa"/>
            <w:vAlign w:val="bottom"/>
            <w:hideMark/>
          </w:tcPr>
          <w:p w14:paraId="0A94C3BF" w14:textId="77777777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ab/>
              <w:t>-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4/2555</w:t>
            </w:r>
          </w:p>
        </w:tc>
        <w:tc>
          <w:tcPr>
            <w:tcW w:w="1019" w:type="dxa"/>
            <w:vAlign w:val="bottom"/>
            <w:hideMark/>
          </w:tcPr>
          <w:p w14:paraId="08263A93" w14:textId="77777777" w:rsidR="00E57703" w:rsidRPr="00B7031D" w:rsidRDefault="00E57703" w:rsidP="00E57703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</w:rPr>
              <w:t>5.10</w:t>
            </w:r>
          </w:p>
        </w:tc>
        <w:tc>
          <w:tcPr>
            <w:tcW w:w="1350" w:type="dxa"/>
            <w:vAlign w:val="bottom"/>
            <w:hideMark/>
          </w:tcPr>
          <w:p w14:paraId="3DA1D81E" w14:textId="77777777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15 </w:t>
            </w:r>
            <w:r w:rsidRPr="00B7031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4ECD204" w14:textId="77777777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7 </w:t>
            </w:r>
            <w:r w:rsidRPr="00B7031D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B7031D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439" w:type="dxa"/>
            <w:vAlign w:val="bottom"/>
          </w:tcPr>
          <w:p w14:paraId="0C419223" w14:textId="33616334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349" w:type="dxa"/>
            <w:vAlign w:val="bottom"/>
            <w:hideMark/>
          </w:tcPr>
          <w:p w14:paraId="4A900269" w14:textId="1C5D48CE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369" w:type="dxa"/>
            <w:vAlign w:val="bottom"/>
          </w:tcPr>
          <w:p w14:paraId="76084940" w14:textId="41BED98F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336" w:type="dxa"/>
            <w:vAlign w:val="bottom"/>
          </w:tcPr>
          <w:p w14:paraId="501388CE" w14:textId="4B9D2DF9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1,500,000,000</w:t>
            </w:r>
          </w:p>
        </w:tc>
      </w:tr>
      <w:tr w:rsidR="001E34E5" w:rsidRPr="00B7031D" w14:paraId="188E9D11" w14:textId="282E362A" w:rsidTr="00731A45">
        <w:tc>
          <w:tcPr>
            <w:tcW w:w="1501" w:type="dxa"/>
            <w:vAlign w:val="bottom"/>
            <w:hideMark/>
          </w:tcPr>
          <w:p w14:paraId="46149734" w14:textId="4B04C65F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-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2/2559</w:t>
            </w:r>
          </w:p>
        </w:tc>
        <w:tc>
          <w:tcPr>
            <w:tcW w:w="1019" w:type="dxa"/>
            <w:vAlign w:val="bottom"/>
            <w:hideMark/>
          </w:tcPr>
          <w:p w14:paraId="1EF98BCC" w14:textId="77777777" w:rsidR="00E57703" w:rsidRPr="00B7031D" w:rsidRDefault="00E57703" w:rsidP="00E57703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</w:rPr>
              <w:t>3.57</w:t>
            </w:r>
          </w:p>
        </w:tc>
        <w:tc>
          <w:tcPr>
            <w:tcW w:w="1350" w:type="dxa"/>
            <w:vAlign w:val="bottom"/>
            <w:hideMark/>
          </w:tcPr>
          <w:p w14:paraId="6674C5C8" w14:textId="77777777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10</w:t>
            </w:r>
            <w:r w:rsidRPr="00B7031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28D47E19" w14:textId="0D2DA5EC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 xml:space="preserve">26 </w:t>
            </w:r>
            <w:r w:rsidRPr="00B7031D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B7031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39" w:type="dxa"/>
            <w:vAlign w:val="bottom"/>
          </w:tcPr>
          <w:p w14:paraId="7AF642E5" w14:textId="51AD0ACE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49" w:type="dxa"/>
            <w:vAlign w:val="bottom"/>
            <w:hideMark/>
          </w:tcPr>
          <w:p w14:paraId="547145C6" w14:textId="4FB403B7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69" w:type="dxa"/>
            <w:vAlign w:val="bottom"/>
          </w:tcPr>
          <w:p w14:paraId="7B3BD171" w14:textId="47FF6AF5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36" w:type="dxa"/>
            <w:vAlign w:val="bottom"/>
          </w:tcPr>
          <w:p w14:paraId="0FE0AF18" w14:textId="7DF96B3C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</w:tr>
      <w:tr w:rsidR="001E34E5" w:rsidRPr="00B7031D" w14:paraId="6ED3D3D8" w14:textId="46FFECF3" w:rsidTr="00731A45">
        <w:tc>
          <w:tcPr>
            <w:tcW w:w="1501" w:type="dxa"/>
            <w:vAlign w:val="bottom"/>
            <w:hideMark/>
          </w:tcPr>
          <w:p w14:paraId="322C4A60" w14:textId="77777777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-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1/2560</w:t>
            </w:r>
          </w:p>
        </w:tc>
        <w:tc>
          <w:tcPr>
            <w:tcW w:w="1019" w:type="dxa"/>
            <w:vAlign w:val="bottom"/>
            <w:hideMark/>
          </w:tcPr>
          <w:p w14:paraId="682E1D5D" w14:textId="77777777" w:rsidR="00E57703" w:rsidRPr="00B7031D" w:rsidRDefault="00E57703" w:rsidP="00E57703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</w:rPr>
              <w:t>3.78</w:t>
            </w:r>
          </w:p>
        </w:tc>
        <w:tc>
          <w:tcPr>
            <w:tcW w:w="1350" w:type="dxa"/>
            <w:vAlign w:val="bottom"/>
            <w:hideMark/>
          </w:tcPr>
          <w:p w14:paraId="4C29667B" w14:textId="77777777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10</w:t>
            </w:r>
            <w:r w:rsidRPr="00B7031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6B4D5386" w14:textId="77777777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20 </w:t>
            </w:r>
            <w:r w:rsidRPr="00B7031D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B7031D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439" w:type="dxa"/>
            <w:vAlign w:val="bottom"/>
          </w:tcPr>
          <w:p w14:paraId="108A2987" w14:textId="2CB70CED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49" w:type="dxa"/>
            <w:vAlign w:val="bottom"/>
            <w:hideMark/>
          </w:tcPr>
          <w:p w14:paraId="1F67DE9C" w14:textId="59E9231B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69" w:type="dxa"/>
            <w:vAlign w:val="bottom"/>
          </w:tcPr>
          <w:p w14:paraId="199F66AE" w14:textId="5FF499CC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36" w:type="dxa"/>
            <w:vAlign w:val="bottom"/>
          </w:tcPr>
          <w:p w14:paraId="63320596" w14:textId="14B7FB99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</w:tr>
      <w:tr w:rsidR="001E34E5" w:rsidRPr="00B7031D" w14:paraId="4B27370E" w14:textId="47BB8AFD" w:rsidTr="00731A45">
        <w:tc>
          <w:tcPr>
            <w:tcW w:w="1501" w:type="dxa"/>
            <w:vAlign w:val="bottom"/>
            <w:hideMark/>
          </w:tcPr>
          <w:p w14:paraId="4F73091E" w14:textId="77777777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-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1/2561</w:t>
            </w:r>
          </w:p>
        </w:tc>
        <w:tc>
          <w:tcPr>
            <w:tcW w:w="1019" w:type="dxa"/>
            <w:vAlign w:val="bottom"/>
            <w:hideMark/>
          </w:tcPr>
          <w:p w14:paraId="0B31A349" w14:textId="77777777" w:rsidR="00E57703" w:rsidRPr="00B7031D" w:rsidRDefault="00E57703" w:rsidP="00E57703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</w:rPr>
              <w:t>3.50</w:t>
            </w:r>
          </w:p>
        </w:tc>
        <w:tc>
          <w:tcPr>
            <w:tcW w:w="1350" w:type="dxa"/>
            <w:vAlign w:val="bottom"/>
            <w:hideMark/>
          </w:tcPr>
          <w:p w14:paraId="0A51E3C4" w14:textId="77777777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10</w:t>
            </w:r>
            <w:r w:rsidRPr="00B7031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29B8B2E" w14:textId="77777777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25 </w:t>
            </w:r>
            <w:r w:rsidRPr="00B7031D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B7031D">
              <w:rPr>
                <w:rFonts w:asciiTheme="majorBidi" w:hAnsiTheme="majorBidi" w:cstheme="majorBidi"/>
              </w:rPr>
              <w:t>2571</w:t>
            </w:r>
          </w:p>
        </w:tc>
        <w:tc>
          <w:tcPr>
            <w:tcW w:w="1439" w:type="dxa"/>
            <w:vAlign w:val="bottom"/>
          </w:tcPr>
          <w:p w14:paraId="2437274C" w14:textId="45BD22E4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49" w:type="dxa"/>
            <w:vAlign w:val="bottom"/>
            <w:hideMark/>
          </w:tcPr>
          <w:p w14:paraId="72EB624E" w14:textId="37D41323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69" w:type="dxa"/>
            <w:vAlign w:val="bottom"/>
          </w:tcPr>
          <w:p w14:paraId="551D70CE" w14:textId="5DEF0433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36" w:type="dxa"/>
            <w:vAlign w:val="bottom"/>
          </w:tcPr>
          <w:p w14:paraId="00CFE322" w14:textId="214762FE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</w:tr>
      <w:tr w:rsidR="001E34E5" w:rsidRPr="00B7031D" w14:paraId="4FBB0F4C" w14:textId="2F8BCCB8" w:rsidTr="00731A45">
        <w:tc>
          <w:tcPr>
            <w:tcW w:w="1501" w:type="dxa"/>
            <w:vAlign w:val="bottom"/>
            <w:hideMark/>
          </w:tcPr>
          <w:p w14:paraId="4A07EF5B" w14:textId="77777777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ab/>
              <w:t>-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1/2562</w:t>
            </w:r>
          </w:p>
        </w:tc>
        <w:tc>
          <w:tcPr>
            <w:tcW w:w="1019" w:type="dxa"/>
            <w:vAlign w:val="bottom"/>
            <w:hideMark/>
          </w:tcPr>
          <w:p w14:paraId="2D764ACE" w14:textId="77777777" w:rsidR="00E57703" w:rsidRPr="00B7031D" w:rsidRDefault="00E57703" w:rsidP="00E57703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</w:rPr>
              <w:t>3.875</w:t>
            </w:r>
          </w:p>
        </w:tc>
        <w:tc>
          <w:tcPr>
            <w:tcW w:w="1350" w:type="dxa"/>
            <w:vAlign w:val="bottom"/>
            <w:hideMark/>
          </w:tcPr>
          <w:p w14:paraId="2E208506" w14:textId="77777777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10</w:t>
            </w:r>
            <w:r w:rsidRPr="00B7031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309BF5E5" w14:textId="77777777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 xml:space="preserve">24 </w:t>
            </w:r>
            <w:r w:rsidRPr="00B7031D">
              <w:rPr>
                <w:rFonts w:asciiTheme="majorBidi" w:hAnsiTheme="majorBidi" w:cstheme="majorBidi"/>
                <w:cs/>
              </w:rPr>
              <w:t>พฤษภาคม</w:t>
            </w:r>
            <w:r w:rsidRPr="00B7031D">
              <w:rPr>
                <w:rFonts w:asciiTheme="majorBidi" w:hAnsiTheme="majorBidi" w:cstheme="majorBidi"/>
              </w:rPr>
              <w:t xml:space="preserve"> 2572</w:t>
            </w:r>
          </w:p>
        </w:tc>
        <w:tc>
          <w:tcPr>
            <w:tcW w:w="1439" w:type="dxa"/>
            <w:vAlign w:val="bottom"/>
          </w:tcPr>
          <w:p w14:paraId="6A352D4D" w14:textId="3580F43E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349" w:type="dxa"/>
            <w:vAlign w:val="bottom"/>
            <w:hideMark/>
          </w:tcPr>
          <w:p w14:paraId="1517DE62" w14:textId="7A0495F1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369" w:type="dxa"/>
            <w:vAlign w:val="bottom"/>
          </w:tcPr>
          <w:p w14:paraId="6B1181B0" w14:textId="1CF93C82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336" w:type="dxa"/>
            <w:vAlign w:val="bottom"/>
          </w:tcPr>
          <w:p w14:paraId="21397AC0" w14:textId="77B8E301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1,500,000,000</w:t>
            </w:r>
          </w:p>
        </w:tc>
      </w:tr>
      <w:tr w:rsidR="001E34E5" w:rsidRPr="00B7031D" w14:paraId="352FB50E" w14:textId="65E0594D" w:rsidTr="00731A45">
        <w:tc>
          <w:tcPr>
            <w:tcW w:w="1501" w:type="dxa"/>
            <w:vAlign w:val="bottom"/>
            <w:hideMark/>
          </w:tcPr>
          <w:p w14:paraId="5646AB34" w14:textId="77777777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ab/>
              <w:t>-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2/2562</w:t>
            </w:r>
          </w:p>
        </w:tc>
        <w:tc>
          <w:tcPr>
            <w:tcW w:w="1019" w:type="dxa"/>
            <w:vAlign w:val="bottom"/>
            <w:hideMark/>
          </w:tcPr>
          <w:p w14:paraId="7022C680" w14:textId="77777777" w:rsidR="00E57703" w:rsidRPr="00B7031D" w:rsidRDefault="00E57703" w:rsidP="00E57703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</w:rPr>
              <w:t>3.24</w:t>
            </w:r>
          </w:p>
        </w:tc>
        <w:tc>
          <w:tcPr>
            <w:tcW w:w="1350" w:type="dxa"/>
            <w:vAlign w:val="bottom"/>
            <w:hideMark/>
          </w:tcPr>
          <w:p w14:paraId="012609D3" w14:textId="77777777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10</w:t>
            </w:r>
            <w:r w:rsidRPr="00B7031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2B5397BB" w14:textId="77777777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 xml:space="preserve">15 </w:t>
            </w:r>
            <w:r w:rsidRPr="00B7031D">
              <w:rPr>
                <w:rFonts w:asciiTheme="majorBidi" w:hAnsiTheme="majorBidi" w:cstheme="majorBidi"/>
                <w:cs/>
              </w:rPr>
              <w:t>สิงหาคม</w:t>
            </w:r>
            <w:r w:rsidRPr="00B7031D">
              <w:rPr>
                <w:rFonts w:asciiTheme="majorBidi" w:hAnsiTheme="majorBidi" w:cstheme="majorBidi"/>
              </w:rPr>
              <w:t xml:space="preserve"> 2572</w:t>
            </w:r>
          </w:p>
        </w:tc>
        <w:tc>
          <w:tcPr>
            <w:tcW w:w="1439" w:type="dxa"/>
            <w:vAlign w:val="bottom"/>
          </w:tcPr>
          <w:p w14:paraId="40F09DA0" w14:textId="209307BE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2,000,000,000</w:t>
            </w:r>
          </w:p>
        </w:tc>
        <w:tc>
          <w:tcPr>
            <w:tcW w:w="1349" w:type="dxa"/>
            <w:vAlign w:val="bottom"/>
          </w:tcPr>
          <w:p w14:paraId="69DBED69" w14:textId="707A412D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2,000,000,000</w:t>
            </w:r>
          </w:p>
        </w:tc>
        <w:tc>
          <w:tcPr>
            <w:tcW w:w="1369" w:type="dxa"/>
            <w:vAlign w:val="bottom"/>
          </w:tcPr>
          <w:p w14:paraId="632C624C" w14:textId="1D234466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2,000,000,000</w:t>
            </w:r>
          </w:p>
        </w:tc>
        <w:tc>
          <w:tcPr>
            <w:tcW w:w="1336" w:type="dxa"/>
            <w:vAlign w:val="bottom"/>
          </w:tcPr>
          <w:p w14:paraId="6ACED3EF" w14:textId="4017CC5F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2,000,000,000</w:t>
            </w:r>
          </w:p>
        </w:tc>
      </w:tr>
      <w:tr w:rsidR="001E34E5" w:rsidRPr="00B7031D" w14:paraId="7C53312C" w14:textId="29F2C111" w:rsidTr="00731A45">
        <w:tc>
          <w:tcPr>
            <w:tcW w:w="1501" w:type="dxa"/>
            <w:hideMark/>
          </w:tcPr>
          <w:p w14:paraId="0241A0BF" w14:textId="3C9A9207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br w:type="page"/>
              <w:t xml:space="preserve">- 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1/2563</w:t>
            </w:r>
          </w:p>
        </w:tc>
        <w:tc>
          <w:tcPr>
            <w:tcW w:w="1019" w:type="dxa"/>
            <w:hideMark/>
          </w:tcPr>
          <w:p w14:paraId="2AC07DE1" w14:textId="77777777" w:rsidR="00E57703" w:rsidRPr="00B7031D" w:rsidRDefault="00E57703" w:rsidP="00E57703">
            <w:pPr>
              <w:spacing w:line="280" w:lineRule="exact"/>
              <w:ind w:right="-205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</w:rPr>
              <w:t>2.94</w:t>
            </w:r>
          </w:p>
        </w:tc>
        <w:tc>
          <w:tcPr>
            <w:tcW w:w="1350" w:type="dxa"/>
            <w:hideMark/>
          </w:tcPr>
          <w:p w14:paraId="35A9E6F3" w14:textId="77777777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9 </w:t>
            </w:r>
            <w:r w:rsidRPr="00B7031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0" w:type="dxa"/>
            <w:hideMark/>
          </w:tcPr>
          <w:p w14:paraId="520DCA53" w14:textId="77777777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 xml:space="preserve">6 </w:t>
            </w:r>
            <w:r w:rsidRPr="00B7031D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7031D">
              <w:rPr>
                <w:rFonts w:asciiTheme="majorBidi" w:hAnsiTheme="majorBidi" w:cstheme="majorBidi"/>
              </w:rPr>
              <w:t>2572</w:t>
            </w:r>
          </w:p>
        </w:tc>
        <w:tc>
          <w:tcPr>
            <w:tcW w:w="1439" w:type="dxa"/>
            <w:vAlign w:val="bottom"/>
          </w:tcPr>
          <w:p w14:paraId="7617A804" w14:textId="6D03CA01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3,000,000,000</w:t>
            </w:r>
          </w:p>
        </w:tc>
        <w:tc>
          <w:tcPr>
            <w:tcW w:w="1349" w:type="dxa"/>
            <w:vAlign w:val="bottom"/>
          </w:tcPr>
          <w:p w14:paraId="0495A7CE" w14:textId="7A0B32A1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3,000,000,000</w:t>
            </w:r>
          </w:p>
        </w:tc>
        <w:tc>
          <w:tcPr>
            <w:tcW w:w="1369" w:type="dxa"/>
            <w:vAlign w:val="bottom"/>
          </w:tcPr>
          <w:p w14:paraId="31DEBCBD" w14:textId="1AA232F1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3,000,000,000</w:t>
            </w:r>
          </w:p>
        </w:tc>
        <w:tc>
          <w:tcPr>
            <w:tcW w:w="1336" w:type="dxa"/>
            <w:vAlign w:val="bottom"/>
          </w:tcPr>
          <w:p w14:paraId="60E56C16" w14:textId="0F7DEF85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3,000,000,000</w:t>
            </w:r>
          </w:p>
        </w:tc>
      </w:tr>
      <w:tr w:rsidR="001E34E5" w:rsidRPr="00B7031D" w14:paraId="6FA02416" w14:textId="77777777" w:rsidTr="00731A45">
        <w:tc>
          <w:tcPr>
            <w:tcW w:w="1501" w:type="dxa"/>
          </w:tcPr>
          <w:p w14:paraId="07D702CA" w14:textId="51866FBF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2/2563</w:t>
            </w:r>
          </w:p>
        </w:tc>
        <w:tc>
          <w:tcPr>
            <w:tcW w:w="1019" w:type="dxa"/>
          </w:tcPr>
          <w:p w14:paraId="5E92A37F" w14:textId="2D79DD29" w:rsidR="00E57703" w:rsidRPr="00B7031D" w:rsidRDefault="00E57703" w:rsidP="00E57703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</w:rPr>
              <w:t>2.80</w:t>
            </w:r>
          </w:p>
        </w:tc>
        <w:tc>
          <w:tcPr>
            <w:tcW w:w="1350" w:type="dxa"/>
          </w:tcPr>
          <w:p w14:paraId="3A972E1B" w14:textId="37264184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10 </w:t>
            </w:r>
            <w:r w:rsidRPr="00B7031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0" w:type="dxa"/>
          </w:tcPr>
          <w:p w14:paraId="54D09C05" w14:textId="51AC33B4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26 </w:t>
            </w:r>
            <w:r w:rsidRPr="00B7031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B7031D">
              <w:rPr>
                <w:rFonts w:asciiTheme="majorBidi" w:hAnsiTheme="majorBidi" w:cstheme="majorBidi"/>
              </w:rPr>
              <w:t>2573</w:t>
            </w:r>
          </w:p>
        </w:tc>
        <w:tc>
          <w:tcPr>
            <w:tcW w:w="1439" w:type="dxa"/>
            <w:vAlign w:val="bottom"/>
          </w:tcPr>
          <w:p w14:paraId="61FE6054" w14:textId="5B89031E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500,000,000</w:t>
            </w:r>
          </w:p>
        </w:tc>
        <w:tc>
          <w:tcPr>
            <w:tcW w:w="1349" w:type="dxa"/>
            <w:vAlign w:val="bottom"/>
          </w:tcPr>
          <w:p w14:paraId="76C261A9" w14:textId="48A37C90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500,000,000</w:t>
            </w:r>
          </w:p>
        </w:tc>
        <w:tc>
          <w:tcPr>
            <w:tcW w:w="1369" w:type="dxa"/>
            <w:vAlign w:val="bottom"/>
          </w:tcPr>
          <w:p w14:paraId="1A2986DC" w14:textId="42EE70A3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500,000,000</w:t>
            </w:r>
          </w:p>
        </w:tc>
        <w:tc>
          <w:tcPr>
            <w:tcW w:w="1336" w:type="dxa"/>
            <w:vAlign w:val="bottom"/>
          </w:tcPr>
          <w:p w14:paraId="46276024" w14:textId="438152EF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500,000,000</w:t>
            </w:r>
          </w:p>
        </w:tc>
      </w:tr>
      <w:tr w:rsidR="00095816" w:rsidRPr="00B7031D" w14:paraId="0CBB1D09" w14:textId="77777777" w:rsidTr="00731A45">
        <w:tc>
          <w:tcPr>
            <w:tcW w:w="1501" w:type="dxa"/>
          </w:tcPr>
          <w:p w14:paraId="1C78A251" w14:textId="457315EA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1/2564</w:t>
            </w:r>
          </w:p>
        </w:tc>
        <w:tc>
          <w:tcPr>
            <w:tcW w:w="1019" w:type="dxa"/>
          </w:tcPr>
          <w:p w14:paraId="5AF7B09A" w14:textId="6B1C7A29" w:rsidR="00E57703" w:rsidRPr="00B7031D" w:rsidRDefault="00E57703" w:rsidP="00E57703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ร้อยละ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1.91</w:t>
            </w:r>
          </w:p>
        </w:tc>
        <w:tc>
          <w:tcPr>
            <w:tcW w:w="1350" w:type="dxa"/>
          </w:tcPr>
          <w:p w14:paraId="6B3EE01B" w14:textId="3E877406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3 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350" w:type="dxa"/>
          </w:tcPr>
          <w:p w14:paraId="662855AE" w14:textId="6D7AF134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20 </w:t>
            </w:r>
            <w:r w:rsidRPr="00B7031D">
              <w:rPr>
                <w:rFonts w:asciiTheme="majorBidi" w:hAnsiTheme="majorBidi" w:cstheme="majorBidi" w:hint="cs"/>
                <w:cs/>
              </w:rPr>
              <w:t>กรกฎาคม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9" w:type="dxa"/>
          </w:tcPr>
          <w:p w14:paraId="346BE760" w14:textId="5063EC43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9" w:type="dxa"/>
          </w:tcPr>
          <w:p w14:paraId="2A982EAF" w14:textId="538D4C9C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69" w:type="dxa"/>
          </w:tcPr>
          <w:p w14:paraId="2B43BD20" w14:textId="6EC0E1AC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6" w:type="dxa"/>
          </w:tcPr>
          <w:p w14:paraId="60BB4E63" w14:textId="282F0EDE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</w:tr>
      <w:tr w:rsidR="00095816" w:rsidRPr="00B7031D" w14:paraId="0EAA1802" w14:textId="77777777" w:rsidTr="00731A45">
        <w:tc>
          <w:tcPr>
            <w:tcW w:w="1501" w:type="dxa"/>
          </w:tcPr>
          <w:p w14:paraId="6FB7BAA7" w14:textId="1D93C057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  <w:r w:rsidRPr="00B7031D">
              <w:rPr>
                <w:rFonts w:asciiTheme="majorBidi" w:hAnsiTheme="majorBidi" w:cstheme="majorBidi"/>
              </w:rPr>
              <w:tab/>
            </w:r>
            <w:r w:rsidRPr="00B7031D">
              <w:rPr>
                <w:rFonts w:asciiTheme="majorBidi" w:hAnsiTheme="majorBidi" w:cstheme="majorBidi" w:hint="cs"/>
                <w:cs/>
              </w:rPr>
              <w:t>ครั้งที่</w:t>
            </w:r>
            <w:r w:rsidRPr="00B7031D">
              <w:rPr>
                <w:rFonts w:asciiTheme="majorBidi" w:hAnsiTheme="majorBidi" w:cstheme="majorBidi"/>
              </w:rPr>
              <w:t xml:space="preserve"> 1/2566</w:t>
            </w:r>
          </w:p>
        </w:tc>
        <w:tc>
          <w:tcPr>
            <w:tcW w:w="1019" w:type="dxa"/>
          </w:tcPr>
          <w:p w14:paraId="768080D1" w14:textId="325F62C1" w:rsidR="00E57703" w:rsidRPr="00B7031D" w:rsidRDefault="00E57703" w:rsidP="00E57703">
            <w:pPr>
              <w:spacing w:line="280" w:lineRule="exact"/>
              <w:ind w:right="-205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ร้อยละ</w:t>
            </w:r>
            <w:r w:rsidRPr="00B7031D">
              <w:rPr>
                <w:rFonts w:asciiTheme="majorBidi" w:hAnsiTheme="majorBidi" w:cstheme="majorBidi"/>
              </w:rPr>
              <w:t xml:space="preserve"> 2.96</w:t>
            </w:r>
          </w:p>
        </w:tc>
        <w:tc>
          <w:tcPr>
            <w:tcW w:w="1350" w:type="dxa"/>
          </w:tcPr>
          <w:p w14:paraId="3ADABE59" w14:textId="2B5DA897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 xml:space="preserve">2 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  <w:r w:rsidRPr="00B7031D">
              <w:rPr>
                <w:rFonts w:asciiTheme="majorBidi" w:hAnsiTheme="majorBidi" w:cstheme="majorBidi"/>
              </w:rPr>
              <w:t xml:space="preserve"> 6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74C52FE0" w14:textId="39EF1E3D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9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เมษายน</w:t>
            </w:r>
            <w:r w:rsidRPr="00B7031D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439" w:type="dxa"/>
          </w:tcPr>
          <w:p w14:paraId="4BCA9285" w14:textId="789E7DFD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800,000,000</w:t>
            </w:r>
          </w:p>
        </w:tc>
        <w:tc>
          <w:tcPr>
            <w:tcW w:w="1349" w:type="dxa"/>
          </w:tcPr>
          <w:p w14:paraId="3563D2C1" w14:textId="04EE5252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800,000,000</w:t>
            </w:r>
          </w:p>
        </w:tc>
        <w:tc>
          <w:tcPr>
            <w:tcW w:w="1369" w:type="dxa"/>
          </w:tcPr>
          <w:p w14:paraId="5199192B" w14:textId="45D8C877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800,000,000</w:t>
            </w:r>
          </w:p>
        </w:tc>
        <w:tc>
          <w:tcPr>
            <w:tcW w:w="1336" w:type="dxa"/>
          </w:tcPr>
          <w:p w14:paraId="79676567" w14:textId="0C8E9443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800,000,000</w:t>
            </w:r>
          </w:p>
        </w:tc>
      </w:tr>
      <w:tr w:rsidR="001E34E5" w:rsidRPr="00B7031D" w14:paraId="6A510D81" w14:textId="77777777" w:rsidTr="00731A45">
        <w:tc>
          <w:tcPr>
            <w:tcW w:w="1501" w:type="dxa"/>
          </w:tcPr>
          <w:p w14:paraId="27712BE8" w14:textId="178D13ED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2/2566(1)</w:t>
            </w:r>
          </w:p>
        </w:tc>
        <w:tc>
          <w:tcPr>
            <w:tcW w:w="1019" w:type="dxa"/>
          </w:tcPr>
          <w:p w14:paraId="3BAE2CDD" w14:textId="3D0C0007" w:rsidR="00E57703" w:rsidRPr="00B7031D" w:rsidRDefault="00E57703" w:rsidP="00E57703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ร้อยละ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3.00</w:t>
            </w:r>
          </w:p>
        </w:tc>
        <w:tc>
          <w:tcPr>
            <w:tcW w:w="1350" w:type="dxa"/>
          </w:tcPr>
          <w:p w14:paraId="23FBDC00" w14:textId="4878FDA1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2 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350" w:type="dxa"/>
          </w:tcPr>
          <w:p w14:paraId="1033AAF1" w14:textId="70EA8501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26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B703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9" w:type="dxa"/>
            <w:vAlign w:val="bottom"/>
          </w:tcPr>
          <w:p w14:paraId="2931A935" w14:textId="288F4B4F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1,600,000,000</w:t>
            </w:r>
          </w:p>
        </w:tc>
        <w:tc>
          <w:tcPr>
            <w:tcW w:w="1349" w:type="dxa"/>
            <w:vAlign w:val="bottom"/>
          </w:tcPr>
          <w:p w14:paraId="71351EEF" w14:textId="30E7432C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1,600,000,000</w:t>
            </w:r>
          </w:p>
        </w:tc>
        <w:tc>
          <w:tcPr>
            <w:tcW w:w="1369" w:type="dxa"/>
            <w:vAlign w:val="bottom"/>
          </w:tcPr>
          <w:p w14:paraId="1DF09802" w14:textId="3308CF1E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1,600,000,000</w:t>
            </w:r>
          </w:p>
        </w:tc>
        <w:tc>
          <w:tcPr>
            <w:tcW w:w="1336" w:type="dxa"/>
            <w:vAlign w:val="bottom"/>
          </w:tcPr>
          <w:p w14:paraId="32044ED5" w14:textId="5EE3B2E3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1,600,000,000</w:t>
            </w:r>
          </w:p>
        </w:tc>
      </w:tr>
      <w:tr w:rsidR="001E34E5" w:rsidRPr="00B7031D" w14:paraId="59654881" w14:textId="77777777" w:rsidTr="00731A45">
        <w:tc>
          <w:tcPr>
            <w:tcW w:w="1501" w:type="dxa"/>
          </w:tcPr>
          <w:p w14:paraId="4A36BB13" w14:textId="01D53B23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2/2566(2)</w:t>
            </w:r>
          </w:p>
        </w:tc>
        <w:tc>
          <w:tcPr>
            <w:tcW w:w="1019" w:type="dxa"/>
          </w:tcPr>
          <w:p w14:paraId="30B3AC28" w14:textId="5CF48634" w:rsidR="00E57703" w:rsidRPr="00B7031D" w:rsidRDefault="00E57703" w:rsidP="00E57703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ร้อยละ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3.20</w:t>
            </w:r>
          </w:p>
        </w:tc>
        <w:tc>
          <w:tcPr>
            <w:tcW w:w="1350" w:type="dxa"/>
          </w:tcPr>
          <w:p w14:paraId="77E055B7" w14:textId="00CE8BE2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3 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350" w:type="dxa"/>
          </w:tcPr>
          <w:p w14:paraId="74454FDA" w14:textId="38079352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26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B7031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39" w:type="dxa"/>
            <w:vAlign w:val="bottom"/>
          </w:tcPr>
          <w:p w14:paraId="2215607F" w14:textId="73FE8D75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600,000,000</w:t>
            </w:r>
          </w:p>
        </w:tc>
        <w:tc>
          <w:tcPr>
            <w:tcW w:w="1349" w:type="dxa"/>
            <w:vAlign w:val="bottom"/>
          </w:tcPr>
          <w:p w14:paraId="2923BD2F" w14:textId="313150D4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600,000,000</w:t>
            </w:r>
          </w:p>
        </w:tc>
        <w:tc>
          <w:tcPr>
            <w:tcW w:w="1369" w:type="dxa"/>
            <w:vAlign w:val="bottom"/>
          </w:tcPr>
          <w:p w14:paraId="5B1D6DC5" w14:textId="4BF6B2D3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600,000,000</w:t>
            </w:r>
          </w:p>
        </w:tc>
        <w:tc>
          <w:tcPr>
            <w:tcW w:w="1336" w:type="dxa"/>
            <w:vAlign w:val="bottom"/>
          </w:tcPr>
          <w:p w14:paraId="1308F32A" w14:textId="5CB9422D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600,000,000</w:t>
            </w:r>
          </w:p>
        </w:tc>
      </w:tr>
      <w:tr w:rsidR="001E34E5" w:rsidRPr="00B7031D" w14:paraId="287581FB" w14:textId="77777777" w:rsidTr="00731A45">
        <w:tc>
          <w:tcPr>
            <w:tcW w:w="1501" w:type="dxa"/>
          </w:tcPr>
          <w:p w14:paraId="70359BEE" w14:textId="7F65DA7A" w:rsidR="00E57703" w:rsidRPr="00B7031D" w:rsidRDefault="00E57703" w:rsidP="00E5770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 xml:space="preserve">3/2566 </w:t>
            </w:r>
          </w:p>
        </w:tc>
        <w:tc>
          <w:tcPr>
            <w:tcW w:w="1019" w:type="dxa"/>
          </w:tcPr>
          <w:p w14:paraId="53ABDC84" w14:textId="3B9EBDD3" w:rsidR="00E57703" w:rsidRPr="00B7031D" w:rsidRDefault="00E57703" w:rsidP="00E57703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ร้อยละ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3.50</w:t>
            </w:r>
          </w:p>
        </w:tc>
        <w:tc>
          <w:tcPr>
            <w:tcW w:w="1350" w:type="dxa"/>
          </w:tcPr>
          <w:p w14:paraId="033792E4" w14:textId="148B3B41" w:rsidR="00E57703" w:rsidRPr="00B7031D" w:rsidRDefault="00E57703" w:rsidP="00E57703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2 </w:t>
            </w:r>
            <w:r w:rsidRPr="00B7031D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350" w:type="dxa"/>
          </w:tcPr>
          <w:p w14:paraId="060AEDA1" w14:textId="3AFF9FF2" w:rsidR="00E57703" w:rsidRPr="00B7031D" w:rsidRDefault="00E57703" w:rsidP="00E57703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13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B703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9" w:type="dxa"/>
            <w:vAlign w:val="bottom"/>
          </w:tcPr>
          <w:p w14:paraId="6C4AE0D3" w14:textId="52373260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2,100,000,000</w:t>
            </w:r>
          </w:p>
        </w:tc>
        <w:tc>
          <w:tcPr>
            <w:tcW w:w="1349" w:type="dxa"/>
            <w:vAlign w:val="bottom"/>
          </w:tcPr>
          <w:p w14:paraId="0F9FFD5A" w14:textId="1BE758A0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2,100,000,000</w:t>
            </w:r>
          </w:p>
        </w:tc>
        <w:tc>
          <w:tcPr>
            <w:tcW w:w="1369" w:type="dxa"/>
            <w:vAlign w:val="bottom"/>
          </w:tcPr>
          <w:p w14:paraId="07C70FE2" w14:textId="153FC30D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2,100,000,000</w:t>
            </w:r>
          </w:p>
        </w:tc>
        <w:tc>
          <w:tcPr>
            <w:tcW w:w="1336" w:type="dxa"/>
            <w:vAlign w:val="bottom"/>
          </w:tcPr>
          <w:p w14:paraId="7AB90EB0" w14:textId="2A615394" w:rsidR="00E57703" w:rsidRPr="00B7031D" w:rsidRDefault="00E57703" w:rsidP="00E5770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2,100,000,000</w:t>
            </w:r>
          </w:p>
        </w:tc>
      </w:tr>
      <w:tr w:rsidR="00E65C74" w:rsidRPr="00B7031D" w14:paraId="0D328A83" w14:textId="77777777" w:rsidTr="00731A45">
        <w:tc>
          <w:tcPr>
            <w:tcW w:w="1501" w:type="dxa"/>
          </w:tcPr>
          <w:p w14:paraId="50812966" w14:textId="6BD0E8D3" w:rsidR="00365E0B" w:rsidRPr="00B7031D" w:rsidRDefault="00365E0B" w:rsidP="00365E0B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1/2567</w:t>
            </w:r>
          </w:p>
        </w:tc>
        <w:tc>
          <w:tcPr>
            <w:tcW w:w="1019" w:type="dxa"/>
          </w:tcPr>
          <w:p w14:paraId="061E1EFA" w14:textId="2757E0F1" w:rsidR="00365E0B" w:rsidRPr="00B7031D" w:rsidRDefault="00365E0B" w:rsidP="00365E0B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ร้อยละ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4.37</w:t>
            </w:r>
          </w:p>
        </w:tc>
        <w:tc>
          <w:tcPr>
            <w:tcW w:w="1350" w:type="dxa"/>
          </w:tcPr>
          <w:p w14:paraId="4C970608" w14:textId="086D8DB5" w:rsidR="00365E0B" w:rsidRPr="00B7031D" w:rsidRDefault="00365E0B" w:rsidP="00365E0B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10</w:t>
            </w:r>
            <w:r w:rsidRPr="00B7031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58CF36FF" w14:textId="19C7C9DE" w:rsidR="00365E0B" w:rsidRPr="00B7031D" w:rsidRDefault="00EE6283" w:rsidP="00365E0B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4 </w:t>
            </w:r>
            <w:r w:rsidRPr="00B7031D">
              <w:rPr>
                <w:rFonts w:asciiTheme="majorBidi" w:hAnsiTheme="majorBidi" w:hint="cs"/>
                <w:cs/>
              </w:rPr>
              <w:t>มกราคม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2577</w:t>
            </w:r>
          </w:p>
        </w:tc>
        <w:tc>
          <w:tcPr>
            <w:tcW w:w="1439" w:type="dxa"/>
          </w:tcPr>
          <w:p w14:paraId="207DC987" w14:textId="4005D933" w:rsidR="00365E0B" w:rsidRPr="00B7031D" w:rsidRDefault="00365E0B" w:rsidP="00DB48A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49" w:type="dxa"/>
            <w:vAlign w:val="bottom"/>
          </w:tcPr>
          <w:p w14:paraId="14A9014F" w14:textId="1E8A1E40" w:rsidR="00365E0B" w:rsidRPr="00B7031D" w:rsidRDefault="00365E0B" w:rsidP="00365E0B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9" w:type="dxa"/>
          </w:tcPr>
          <w:p w14:paraId="32A3EF32" w14:textId="7E23B2E0" w:rsidR="00365E0B" w:rsidRPr="00B7031D" w:rsidRDefault="00365E0B" w:rsidP="00365E0B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36" w:type="dxa"/>
            <w:vAlign w:val="bottom"/>
          </w:tcPr>
          <w:p w14:paraId="561C0D2E" w14:textId="153CC819" w:rsidR="00365E0B" w:rsidRPr="00B7031D" w:rsidRDefault="00365E0B" w:rsidP="00365E0B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E65C74" w:rsidRPr="00B7031D" w14:paraId="6E727AAE" w14:textId="77777777" w:rsidTr="00731A45">
        <w:tc>
          <w:tcPr>
            <w:tcW w:w="1501" w:type="dxa"/>
          </w:tcPr>
          <w:p w14:paraId="2DC20CA7" w14:textId="147E03B7" w:rsidR="00365E0B" w:rsidRPr="00B7031D" w:rsidRDefault="00365E0B" w:rsidP="00365E0B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 xml:space="preserve">2/2567 </w:t>
            </w:r>
          </w:p>
        </w:tc>
        <w:tc>
          <w:tcPr>
            <w:tcW w:w="1019" w:type="dxa"/>
          </w:tcPr>
          <w:p w14:paraId="086C3039" w14:textId="5F00464A" w:rsidR="00365E0B" w:rsidRPr="00B7031D" w:rsidRDefault="00365E0B" w:rsidP="00365E0B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ร้อยละ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4.13</w:t>
            </w:r>
          </w:p>
        </w:tc>
        <w:tc>
          <w:tcPr>
            <w:tcW w:w="1350" w:type="dxa"/>
          </w:tcPr>
          <w:p w14:paraId="3982AE1C" w14:textId="6DE20363" w:rsidR="00365E0B" w:rsidRPr="00B7031D" w:rsidRDefault="00365E0B" w:rsidP="00365E0B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10</w:t>
            </w:r>
            <w:r w:rsidRPr="00B7031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655E32E0" w14:textId="5D5B1C79" w:rsidR="00365E0B" w:rsidRPr="00B7031D" w:rsidRDefault="00EE6283" w:rsidP="00365E0B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5 </w:t>
            </w:r>
            <w:r w:rsidRPr="00B7031D">
              <w:rPr>
                <w:rFonts w:asciiTheme="majorBidi" w:hAnsiTheme="majorBidi" w:hint="cs"/>
                <w:cs/>
              </w:rPr>
              <w:t>กรกฎาคม</w:t>
            </w:r>
            <w:r w:rsidRPr="00B7031D">
              <w:rPr>
                <w:rFonts w:asciiTheme="majorBidi" w:hAnsi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2577</w:t>
            </w:r>
          </w:p>
        </w:tc>
        <w:tc>
          <w:tcPr>
            <w:tcW w:w="1439" w:type="dxa"/>
          </w:tcPr>
          <w:p w14:paraId="69D298E2" w14:textId="72DE7AF6" w:rsidR="00365E0B" w:rsidRPr="00B7031D" w:rsidRDefault="00365E0B" w:rsidP="00DB48A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49" w:type="dxa"/>
            <w:vAlign w:val="bottom"/>
          </w:tcPr>
          <w:p w14:paraId="4F400A51" w14:textId="33B72CC1" w:rsidR="00365E0B" w:rsidRPr="00B7031D" w:rsidRDefault="00365E0B" w:rsidP="00365E0B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9" w:type="dxa"/>
          </w:tcPr>
          <w:p w14:paraId="66D894B3" w14:textId="3A9229F8" w:rsidR="00365E0B" w:rsidRPr="00B7031D" w:rsidRDefault="00365E0B" w:rsidP="00365E0B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36" w:type="dxa"/>
            <w:vAlign w:val="bottom"/>
          </w:tcPr>
          <w:p w14:paraId="1DCD779D" w14:textId="57D534B5" w:rsidR="00365E0B" w:rsidRPr="00B7031D" w:rsidRDefault="00365E0B" w:rsidP="00365E0B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1E34E5" w:rsidRPr="00B7031D" w14:paraId="7CA1F9A0" w14:textId="486AE3F7" w:rsidTr="00731A45">
        <w:tc>
          <w:tcPr>
            <w:tcW w:w="5220" w:type="dxa"/>
            <w:gridSpan w:val="4"/>
            <w:vAlign w:val="bottom"/>
            <w:hideMark/>
          </w:tcPr>
          <w:p w14:paraId="00BD80F0" w14:textId="359D5BF8" w:rsidR="00365E0B" w:rsidRPr="00B7031D" w:rsidRDefault="00365E0B" w:rsidP="00365E0B">
            <w:pPr>
              <w:spacing w:line="28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7031D">
              <w:rPr>
                <w:rFonts w:asciiTheme="majorBidi" w:hAnsiTheme="majorBidi" w:cstheme="majorBidi" w:hint="cs"/>
                <w:b/>
                <w:bCs/>
                <w:cs/>
              </w:rPr>
              <w:t>บริษัท ที ลีสซิ่ง จำกัด (บริษัทย่อย)</w:t>
            </w:r>
          </w:p>
        </w:tc>
        <w:tc>
          <w:tcPr>
            <w:tcW w:w="1439" w:type="dxa"/>
            <w:vAlign w:val="bottom"/>
          </w:tcPr>
          <w:p w14:paraId="010834DC" w14:textId="77777777" w:rsidR="00365E0B" w:rsidRPr="00B7031D" w:rsidRDefault="00365E0B" w:rsidP="00DB48A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vAlign w:val="bottom"/>
          </w:tcPr>
          <w:p w14:paraId="32E07BD8" w14:textId="77777777" w:rsidR="00365E0B" w:rsidRPr="00B7031D" w:rsidRDefault="00365E0B" w:rsidP="00365E0B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9" w:type="dxa"/>
          </w:tcPr>
          <w:p w14:paraId="68FBDAFA" w14:textId="77777777" w:rsidR="00365E0B" w:rsidRPr="00B7031D" w:rsidRDefault="00365E0B" w:rsidP="00DB48A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</w:tcPr>
          <w:p w14:paraId="210CA1A5" w14:textId="77777777" w:rsidR="00365E0B" w:rsidRPr="00B7031D" w:rsidRDefault="00365E0B" w:rsidP="00DB48A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095816" w:rsidRPr="00B7031D" w14:paraId="07080917" w14:textId="77777777" w:rsidTr="00731A45">
        <w:trPr>
          <w:trHeight w:val="261"/>
        </w:trPr>
        <w:tc>
          <w:tcPr>
            <w:tcW w:w="1501" w:type="dxa"/>
          </w:tcPr>
          <w:p w14:paraId="6D0FBB5C" w14:textId="22AB98BF" w:rsidR="00EE7620" w:rsidRPr="00B7031D" w:rsidRDefault="00EE7620" w:rsidP="00EE7620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left="160" w:right="-108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1/2565</w:t>
            </w:r>
          </w:p>
        </w:tc>
        <w:tc>
          <w:tcPr>
            <w:tcW w:w="1019" w:type="dxa"/>
          </w:tcPr>
          <w:p w14:paraId="0F93BA47" w14:textId="048838BA" w:rsidR="00EE7620" w:rsidRPr="00B7031D" w:rsidRDefault="00EE7620" w:rsidP="00EE7620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ร้อยละ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50" w:type="dxa"/>
          </w:tcPr>
          <w:p w14:paraId="315DE107" w14:textId="10B84790" w:rsidR="00EE7620" w:rsidRPr="00B7031D" w:rsidRDefault="00EE7620" w:rsidP="00EE7620">
            <w:pPr>
              <w:spacing w:line="280" w:lineRule="exact"/>
              <w:ind w:left="-115" w:right="-120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 xml:space="preserve">1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Pr="00B7031D">
              <w:rPr>
                <w:rFonts w:asciiTheme="majorBidi" w:hAnsiTheme="majorBidi" w:cstheme="majorBidi"/>
              </w:rPr>
              <w:t xml:space="preserve">11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เดือน </w:t>
            </w:r>
            <w:r w:rsidRPr="00B7031D">
              <w:rPr>
                <w:rFonts w:asciiTheme="majorBidi" w:hAnsiTheme="majorBidi" w:cstheme="majorBidi"/>
              </w:rPr>
              <w:t xml:space="preserve">10 </w:t>
            </w:r>
            <w:r w:rsidRPr="00B7031D">
              <w:rPr>
                <w:rFonts w:asciiTheme="majorBidi" w:hAnsiTheme="majorBidi" w:cstheme="majorBidi" w:hint="cs"/>
                <w:cs/>
              </w:rPr>
              <w:t>วัน</w:t>
            </w:r>
          </w:p>
        </w:tc>
        <w:tc>
          <w:tcPr>
            <w:tcW w:w="1350" w:type="dxa"/>
          </w:tcPr>
          <w:p w14:paraId="798E9BF6" w14:textId="54225F9D" w:rsidR="00EE7620" w:rsidRPr="00B7031D" w:rsidRDefault="00EE7620" w:rsidP="00EE7620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18 </w:t>
            </w:r>
            <w:r w:rsidRPr="00B7031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9" w:type="dxa"/>
          </w:tcPr>
          <w:p w14:paraId="6F022513" w14:textId="0652E7C4" w:rsidR="00EE7620" w:rsidRPr="00B7031D" w:rsidRDefault="00EE7620" w:rsidP="00EE7620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9" w:type="dxa"/>
          </w:tcPr>
          <w:p w14:paraId="40553BB8" w14:textId="3BC3B922" w:rsidR="00EE7620" w:rsidRPr="00B7031D" w:rsidRDefault="00EE7620" w:rsidP="00EE7620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369" w:type="dxa"/>
          </w:tcPr>
          <w:p w14:paraId="20E0D863" w14:textId="5EA23400" w:rsidR="00EE7620" w:rsidRPr="00B7031D" w:rsidRDefault="00EE7620" w:rsidP="00EE7620">
            <w:pPr>
              <w:tabs>
                <w:tab w:val="decimal" w:pos="1110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6" w:type="dxa"/>
          </w:tcPr>
          <w:p w14:paraId="6CDA1FEF" w14:textId="31BE4677" w:rsidR="00EE7620" w:rsidRPr="00B7031D" w:rsidRDefault="00EE7620" w:rsidP="00EE7620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1E34E5" w:rsidRPr="00B7031D" w14:paraId="534997F4" w14:textId="77777777" w:rsidTr="00731A45">
        <w:tc>
          <w:tcPr>
            <w:tcW w:w="1501" w:type="dxa"/>
          </w:tcPr>
          <w:p w14:paraId="6F5A68D9" w14:textId="21357438" w:rsidR="00EE7620" w:rsidRPr="00B7031D" w:rsidRDefault="00EE7620" w:rsidP="00EE7620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left="160" w:right="-108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-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7031D">
              <w:rPr>
                <w:rFonts w:asciiTheme="majorBidi" w:hAnsiTheme="majorBidi" w:cstheme="majorBidi"/>
              </w:rPr>
              <w:t>2/2565</w:t>
            </w:r>
          </w:p>
        </w:tc>
        <w:tc>
          <w:tcPr>
            <w:tcW w:w="1019" w:type="dxa"/>
          </w:tcPr>
          <w:p w14:paraId="7A753FFE" w14:textId="29D2EDD7" w:rsidR="00EE7620" w:rsidRPr="00B7031D" w:rsidRDefault="00EE7620" w:rsidP="00EE7620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ร้อยละ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50" w:type="dxa"/>
          </w:tcPr>
          <w:p w14:paraId="7F24FA84" w14:textId="0C3B6825" w:rsidR="00EE7620" w:rsidRPr="00B7031D" w:rsidRDefault="00EE7620" w:rsidP="00EE7620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</w:rPr>
              <w:t xml:space="preserve">1 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Pr="00B7031D">
              <w:rPr>
                <w:rFonts w:asciiTheme="majorBidi" w:hAnsiTheme="majorBidi" w:cstheme="majorBidi"/>
              </w:rPr>
              <w:t xml:space="preserve">11 </w:t>
            </w:r>
            <w:r w:rsidRPr="00B7031D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350" w:type="dxa"/>
          </w:tcPr>
          <w:p w14:paraId="48AB94E9" w14:textId="32F00860" w:rsidR="00EE7620" w:rsidRPr="00B7031D" w:rsidRDefault="00EE7620" w:rsidP="00EE7620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 xml:space="preserve">18 </w:t>
            </w:r>
            <w:r w:rsidRPr="00B7031D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B7031D">
              <w:rPr>
                <w:rFonts w:asciiTheme="majorBidi" w:hAnsiTheme="majorBidi" w:cstheme="majorBidi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9" w:type="dxa"/>
            <w:vAlign w:val="bottom"/>
          </w:tcPr>
          <w:p w14:paraId="797C8B54" w14:textId="0FB1DE5C" w:rsidR="00EE7620" w:rsidRPr="00B7031D" w:rsidRDefault="00EE7620" w:rsidP="00EE7620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9" w:type="dxa"/>
            <w:vAlign w:val="bottom"/>
          </w:tcPr>
          <w:p w14:paraId="39FA09CE" w14:textId="2B52DA3B" w:rsidR="00EE7620" w:rsidRPr="00B7031D" w:rsidRDefault="00EE7620" w:rsidP="00EE7620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369" w:type="dxa"/>
          </w:tcPr>
          <w:p w14:paraId="4856FA14" w14:textId="248AE0CD" w:rsidR="00EE7620" w:rsidRPr="00B7031D" w:rsidRDefault="00EE7620" w:rsidP="00EE7620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6" w:type="dxa"/>
          </w:tcPr>
          <w:p w14:paraId="4BC4ADBA" w14:textId="5AF4EB19" w:rsidR="00EE7620" w:rsidRPr="00B7031D" w:rsidRDefault="00EE7620" w:rsidP="00EE7620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-</w:t>
            </w:r>
          </w:p>
        </w:tc>
      </w:tr>
      <w:tr w:rsidR="001E34E5" w:rsidRPr="00B7031D" w14:paraId="371B245E" w14:textId="40401F91" w:rsidTr="00731A45">
        <w:tc>
          <w:tcPr>
            <w:tcW w:w="1501" w:type="dxa"/>
            <w:vAlign w:val="bottom"/>
            <w:hideMark/>
          </w:tcPr>
          <w:p w14:paraId="79D08F69" w14:textId="77777777" w:rsidR="00F655D0" w:rsidRPr="00B7031D" w:rsidRDefault="00F655D0" w:rsidP="00F655D0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19" w:type="dxa"/>
            <w:vAlign w:val="bottom"/>
          </w:tcPr>
          <w:p w14:paraId="511A968B" w14:textId="77777777" w:rsidR="00F655D0" w:rsidRPr="00B7031D" w:rsidRDefault="00F655D0" w:rsidP="00F655D0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040E45D1" w14:textId="77777777" w:rsidR="00F655D0" w:rsidRPr="00B7031D" w:rsidRDefault="00F655D0" w:rsidP="00F655D0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329904F2" w14:textId="77777777" w:rsidR="00F655D0" w:rsidRPr="00B7031D" w:rsidRDefault="00F655D0" w:rsidP="00F655D0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9" w:type="dxa"/>
            <w:vAlign w:val="bottom"/>
          </w:tcPr>
          <w:p w14:paraId="335F7D39" w14:textId="10E2AD44" w:rsidR="00F655D0" w:rsidRPr="00B7031D" w:rsidRDefault="00F655D0" w:rsidP="00F655D0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18,600,000,000</w:t>
            </w:r>
          </w:p>
        </w:tc>
        <w:tc>
          <w:tcPr>
            <w:tcW w:w="1349" w:type="dxa"/>
            <w:vAlign w:val="bottom"/>
            <w:hideMark/>
          </w:tcPr>
          <w:p w14:paraId="7153CE38" w14:textId="0898DA9D" w:rsidR="00F655D0" w:rsidRPr="00B7031D" w:rsidRDefault="00F655D0" w:rsidP="00F655D0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17,800,000,000</w:t>
            </w:r>
          </w:p>
        </w:tc>
        <w:tc>
          <w:tcPr>
            <w:tcW w:w="1369" w:type="dxa"/>
          </w:tcPr>
          <w:p w14:paraId="4BB5FEDF" w14:textId="6B077307" w:rsidR="00F655D0" w:rsidRPr="00B7031D" w:rsidRDefault="00F655D0" w:rsidP="00F655D0">
            <w:pPr>
              <w:tabs>
                <w:tab w:val="decimal" w:pos="1110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18,600,000,000</w:t>
            </w:r>
          </w:p>
        </w:tc>
        <w:tc>
          <w:tcPr>
            <w:tcW w:w="1336" w:type="dxa"/>
          </w:tcPr>
          <w:p w14:paraId="7707DEB4" w14:textId="43CD75E3" w:rsidR="00F655D0" w:rsidRPr="00B7031D" w:rsidRDefault="00F655D0" w:rsidP="00F655D0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17,600,000,000</w:t>
            </w:r>
          </w:p>
        </w:tc>
      </w:tr>
      <w:tr w:rsidR="001E34E5" w:rsidRPr="00B7031D" w14:paraId="2931FDCF" w14:textId="2CA3F6EA" w:rsidTr="00731A45">
        <w:trPr>
          <w:trHeight w:val="60"/>
        </w:trPr>
        <w:tc>
          <w:tcPr>
            <w:tcW w:w="5220" w:type="dxa"/>
            <w:gridSpan w:val="4"/>
            <w:vAlign w:val="bottom"/>
            <w:hideMark/>
          </w:tcPr>
          <w:p w14:paraId="22F0B9FA" w14:textId="67DF01C7" w:rsidR="00E67F0D" w:rsidRPr="00B7031D" w:rsidRDefault="00E67F0D" w:rsidP="00E67F0D">
            <w:pPr>
              <w:spacing w:line="280" w:lineRule="exact"/>
              <w:ind w:right="-18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</w:rPr>
              <w:t>:</w:t>
            </w:r>
            <w:r w:rsidRPr="00B7031D">
              <w:rPr>
                <w:rFonts w:asciiTheme="majorBidi" w:hAnsiTheme="majorBidi" w:cstheme="majorBidi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439" w:type="dxa"/>
            <w:vAlign w:val="bottom"/>
          </w:tcPr>
          <w:p w14:paraId="081B73AE" w14:textId="73DD61DF" w:rsidR="00E67F0D" w:rsidRPr="00B7031D" w:rsidRDefault="00E67F0D" w:rsidP="00E67F0D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(4,563,070)</w:t>
            </w:r>
          </w:p>
        </w:tc>
        <w:tc>
          <w:tcPr>
            <w:tcW w:w="1349" w:type="dxa"/>
            <w:vAlign w:val="bottom"/>
            <w:hideMark/>
          </w:tcPr>
          <w:p w14:paraId="2031951B" w14:textId="262B4459" w:rsidR="00E67F0D" w:rsidRPr="00B7031D" w:rsidRDefault="00E67F0D" w:rsidP="00E67F0D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(5,701,874)</w:t>
            </w:r>
          </w:p>
        </w:tc>
        <w:tc>
          <w:tcPr>
            <w:tcW w:w="1369" w:type="dxa"/>
            <w:vAlign w:val="bottom"/>
          </w:tcPr>
          <w:p w14:paraId="6136A31C" w14:textId="64E9DB67" w:rsidR="00E67F0D" w:rsidRPr="00B7031D" w:rsidRDefault="00E67F0D" w:rsidP="00E67F0D">
            <w:pPr>
              <w:tabs>
                <w:tab w:val="decimal" w:pos="1110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(4,563,070)</w:t>
            </w:r>
          </w:p>
        </w:tc>
        <w:tc>
          <w:tcPr>
            <w:tcW w:w="1336" w:type="dxa"/>
          </w:tcPr>
          <w:p w14:paraId="60CEF4AB" w14:textId="2C2D1725" w:rsidR="00E67F0D" w:rsidRPr="00B7031D" w:rsidRDefault="00E67F0D" w:rsidP="00E67F0D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(5,640,768)</w:t>
            </w:r>
          </w:p>
        </w:tc>
      </w:tr>
      <w:tr w:rsidR="001E34E5" w:rsidRPr="00B7031D" w14:paraId="4B8D7E50" w14:textId="77777777" w:rsidTr="00731A45">
        <w:trPr>
          <w:trHeight w:val="60"/>
        </w:trPr>
        <w:tc>
          <w:tcPr>
            <w:tcW w:w="5220" w:type="dxa"/>
            <w:gridSpan w:val="4"/>
            <w:vAlign w:val="bottom"/>
          </w:tcPr>
          <w:p w14:paraId="3E056294" w14:textId="7095657D" w:rsidR="00D56E08" w:rsidRPr="00B7031D" w:rsidRDefault="00D56E08" w:rsidP="00D56E08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 w:hint="cs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</w:rPr>
              <w:t>:</w:t>
            </w:r>
            <w:r w:rsidRPr="00B7031D">
              <w:rPr>
                <w:rFonts w:asciiTheme="majorBidi" w:hAnsiTheme="majorBidi" w:cstheme="majorBidi" w:hint="cs"/>
                <w:cs/>
              </w:rPr>
              <w:t xml:space="preserve"> ดอกเบี้ยรอตัดจ่าย</w:t>
            </w:r>
          </w:p>
        </w:tc>
        <w:tc>
          <w:tcPr>
            <w:tcW w:w="1439" w:type="dxa"/>
            <w:vAlign w:val="bottom"/>
          </w:tcPr>
          <w:p w14:paraId="6FA38C8C" w14:textId="3337318C" w:rsidR="00D56E08" w:rsidRPr="00B7031D" w:rsidRDefault="00D56E08" w:rsidP="00D56E08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(89,640,079)</w:t>
            </w:r>
          </w:p>
        </w:tc>
        <w:tc>
          <w:tcPr>
            <w:tcW w:w="1349" w:type="dxa"/>
            <w:vAlign w:val="bottom"/>
          </w:tcPr>
          <w:p w14:paraId="7053CD52" w14:textId="7F412F25" w:rsidR="00D56E08" w:rsidRPr="00B7031D" w:rsidRDefault="00D56E08" w:rsidP="00D56E08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(223,190,304)</w:t>
            </w:r>
          </w:p>
        </w:tc>
        <w:tc>
          <w:tcPr>
            <w:tcW w:w="1369" w:type="dxa"/>
          </w:tcPr>
          <w:p w14:paraId="59F8A35F" w14:textId="02BAA4CB" w:rsidR="00D56E08" w:rsidRPr="00B7031D" w:rsidRDefault="00D56E08" w:rsidP="00D56E08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(89,640,079)</w:t>
            </w:r>
          </w:p>
        </w:tc>
        <w:tc>
          <w:tcPr>
            <w:tcW w:w="1336" w:type="dxa"/>
          </w:tcPr>
          <w:p w14:paraId="32A05299" w14:textId="1D924AA5" w:rsidR="00D56E08" w:rsidRPr="00B7031D" w:rsidRDefault="00D56E08" w:rsidP="00D56E08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(223,190,304)</w:t>
            </w:r>
          </w:p>
        </w:tc>
      </w:tr>
      <w:tr w:rsidR="001E34E5" w:rsidRPr="00B7031D" w14:paraId="78C07C31" w14:textId="41353A26" w:rsidTr="00731A45">
        <w:tc>
          <w:tcPr>
            <w:tcW w:w="3870" w:type="dxa"/>
            <w:gridSpan w:val="3"/>
            <w:vAlign w:val="bottom"/>
            <w:hideMark/>
          </w:tcPr>
          <w:p w14:paraId="0D5A40E7" w14:textId="77777777" w:rsidR="001B1B93" w:rsidRPr="00B7031D" w:rsidRDefault="001B1B93" w:rsidP="001B1B93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 xml:space="preserve">หุ้นกู้ระยะยาว </w:t>
            </w:r>
            <w:r w:rsidRPr="00B7031D">
              <w:rPr>
                <w:rFonts w:asciiTheme="majorBidi" w:hAnsiTheme="majorBidi" w:cstheme="majorBidi"/>
              </w:rPr>
              <w:t>-</w:t>
            </w:r>
            <w:r w:rsidRPr="00B7031D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5A7891FE" w14:textId="77777777" w:rsidR="001B1B93" w:rsidRPr="00B7031D" w:rsidRDefault="001B1B93" w:rsidP="001B1B93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9" w:type="dxa"/>
            <w:vAlign w:val="bottom"/>
          </w:tcPr>
          <w:p w14:paraId="5E85A054" w14:textId="6B1C2173" w:rsidR="001B1B93" w:rsidRPr="00B7031D" w:rsidRDefault="001B1B93" w:rsidP="001B1B9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18,505,796,851</w:t>
            </w:r>
          </w:p>
        </w:tc>
        <w:tc>
          <w:tcPr>
            <w:tcW w:w="1349" w:type="dxa"/>
            <w:vAlign w:val="bottom"/>
            <w:hideMark/>
          </w:tcPr>
          <w:p w14:paraId="4764954D" w14:textId="6A40F685" w:rsidR="001B1B93" w:rsidRPr="00B7031D" w:rsidRDefault="001B1B93" w:rsidP="001B1B9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17,571,107,822</w:t>
            </w:r>
          </w:p>
        </w:tc>
        <w:tc>
          <w:tcPr>
            <w:tcW w:w="1369" w:type="dxa"/>
          </w:tcPr>
          <w:p w14:paraId="61E6A1D0" w14:textId="593E410E" w:rsidR="001B1B93" w:rsidRPr="00B7031D" w:rsidRDefault="001B1B93" w:rsidP="001B1B93">
            <w:pPr>
              <w:tabs>
                <w:tab w:val="decimal" w:pos="1110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18,505,796,851</w:t>
            </w:r>
          </w:p>
        </w:tc>
        <w:tc>
          <w:tcPr>
            <w:tcW w:w="1336" w:type="dxa"/>
          </w:tcPr>
          <w:p w14:paraId="4F28E8B9" w14:textId="58F8089B" w:rsidR="001B1B93" w:rsidRPr="00B7031D" w:rsidRDefault="001B1B93" w:rsidP="001B1B93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17,371,168,928</w:t>
            </w:r>
          </w:p>
        </w:tc>
      </w:tr>
      <w:tr w:rsidR="001E34E5" w:rsidRPr="00B7031D" w14:paraId="1BDBEB88" w14:textId="28F5A94D" w:rsidTr="00731A45">
        <w:tc>
          <w:tcPr>
            <w:tcW w:w="3870" w:type="dxa"/>
            <w:gridSpan w:val="3"/>
            <w:vAlign w:val="bottom"/>
            <w:hideMark/>
          </w:tcPr>
          <w:p w14:paraId="0B69601C" w14:textId="77777777" w:rsidR="001B1B93" w:rsidRPr="00B7031D" w:rsidRDefault="001B1B93" w:rsidP="001B1B93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</w:rPr>
              <w:t>:</w:t>
            </w:r>
            <w:r w:rsidRPr="00B7031D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498D2D5" w14:textId="77777777" w:rsidR="001B1B93" w:rsidRPr="00B7031D" w:rsidRDefault="001B1B93" w:rsidP="001B1B93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9" w:type="dxa"/>
            <w:vAlign w:val="bottom"/>
          </w:tcPr>
          <w:p w14:paraId="55DD2C37" w14:textId="44528FC6" w:rsidR="001B1B93" w:rsidRPr="00B7031D" w:rsidRDefault="001B1B93" w:rsidP="001B1B93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(4,410,359,921)</w:t>
            </w:r>
          </w:p>
        </w:tc>
        <w:tc>
          <w:tcPr>
            <w:tcW w:w="1349" w:type="dxa"/>
            <w:vAlign w:val="bottom"/>
            <w:hideMark/>
          </w:tcPr>
          <w:p w14:paraId="20F616F8" w14:textId="152FB32D" w:rsidR="001B1B93" w:rsidRPr="00B7031D" w:rsidRDefault="001B1B93" w:rsidP="001B1B93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(1,199,938,894)</w:t>
            </w:r>
          </w:p>
        </w:tc>
        <w:tc>
          <w:tcPr>
            <w:tcW w:w="1369" w:type="dxa"/>
          </w:tcPr>
          <w:p w14:paraId="372BF450" w14:textId="61F992D2" w:rsidR="001B1B93" w:rsidRPr="00B7031D" w:rsidRDefault="001B1B93" w:rsidP="001B1B93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(4,410,359,921)</w:t>
            </w:r>
          </w:p>
        </w:tc>
        <w:tc>
          <w:tcPr>
            <w:tcW w:w="1336" w:type="dxa"/>
          </w:tcPr>
          <w:p w14:paraId="348AA701" w14:textId="46D4010C" w:rsidR="001B1B93" w:rsidRPr="00B7031D" w:rsidRDefault="001B1B93" w:rsidP="001B1B93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(1,000,000,000)</w:t>
            </w:r>
          </w:p>
        </w:tc>
      </w:tr>
      <w:tr w:rsidR="001E34E5" w:rsidRPr="00B7031D" w14:paraId="2979FE1D" w14:textId="63728201" w:rsidTr="00731A45">
        <w:tc>
          <w:tcPr>
            <w:tcW w:w="5220" w:type="dxa"/>
            <w:gridSpan w:val="4"/>
            <w:vAlign w:val="bottom"/>
            <w:hideMark/>
          </w:tcPr>
          <w:p w14:paraId="7312D737" w14:textId="5D40B753" w:rsidR="00D361F6" w:rsidRPr="00B7031D" w:rsidRDefault="00D361F6" w:rsidP="00D361F6">
            <w:pPr>
              <w:spacing w:line="2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B7031D">
              <w:rPr>
                <w:rFonts w:asciiTheme="majorBidi" w:hAnsiTheme="majorBidi" w:cstheme="majorBidi"/>
                <w:cs/>
              </w:rPr>
              <w:t>หุ้นกู้ระยะยาว</w:t>
            </w:r>
            <w:r w:rsidRPr="00B7031D">
              <w:rPr>
                <w:rFonts w:asciiTheme="majorBidi" w:hAnsiTheme="majorBidi" w:cstheme="majorBidi"/>
              </w:rPr>
              <w:t xml:space="preserve"> </w:t>
            </w:r>
            <w:r w:rsidRPr="00B7031D">
              <w:rPr>
                <w:rFonts w:asciiTheme="majorBidi" w:hAnsiTheme="majorBidi" w:cstheme="majorBidi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39" w:type="dxa"/>
            <w:vAlign w:val="bottom"/>
          </w:tcPr>
          <w:p w14:paraId="34D750A4" w14:textId="4B04F680" w:rsidR="00D361F6" w:rsidRPr="00B7031D" w:rsidRDefault="00D361F6" w:rsidP="00D361F6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14,095,436,930</w:t>
            </w:r>
          </w:p>
        </w:tc>
        <w:tc>
          <w:tcPr>
            <w:tcW w:w="1349" w:type="dxa"/>
            <w:vAlign w:val="bottom"/>
            <w:hideMark/>
          </w:tcPr>
          <w:p w14:paraId="433D8090" w14:textId="52B4BAAA" w:rsidR="00D361F6" w:rsidRPr="00B7031D" w:rsidRDefault="00D361F6" w:rsidP="00D361F6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16,371,168,928</w:t>
            </w:r>
          </w:p>
        </w:tc>
        <w:tc>
          <w:tcPr>
            <w:tcW w:w="1369" w:type="dxa"/>
          </w:tcPr>
          <w:p w14:paraId="14FC3C38" w14:textId="7A69DFD3" w:rsidR="00D361F6" w:rsidRPr="00B7031D" w:rsidRDefault="00D361F6" w:rsidP="00D361F6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14,095,436,930</w:t>
            </w:r>
          </w:p>
        </w:tc>
        <w:tc>
          <w:tcPr>
            <w:tcW w:w="1336" w:type="dxa"/>
          </w:tcPr>
          <w:p w14:paraId="3AF23D46" w14:textId="33A4A52D" w:rsidR="00D361F6" w:rsidRPr="00B7031D" w:rsidRDefault="00D361F6" w:rsidP="00D361F6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7031D">
              <w:rPr>
                <w:rFonts w:asciiTheme="majorBidi" w:hAnsiTheme="majorBidi" w:cstheme="majorBidi"/>
              </w:rPr>
              <w:t>16,371,168,928</w:t>
            </w:r>
          </w:p>
        </w:tc>
      </w:tr>
    </w:tbl>
    <w:p w14:paraId="4FB3E2B8" w14:textId="77777777" w:rsidR="00DB48AE" w:rsidRPr="00B7031D" w:rsidRDefault="00DB48AE" w:rsidP="00436AAF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89E7D1F" w14:textId="77777777" w:rsidR="00DB48AE" w:rsidRPr="00B7031D" w:rsidRDefault="00DB48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1E09E6" w14:textId="430D846F" w:rsidR="00436AAF" w:rsidRPr="00B7031D" w:rsidRDefault="00436AAF" w:rsidP="00436AAF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รายการเปลี่ยนแปลงของหุ้นกู้ระยะยาวสำหรับ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BD4F57" w:rsidRPr="00B7031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BD4F57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p w14:paraId="2E6E77D3" w14:textId="3CE63220" w:rsidR="00436AAF" w:rsidRPr="00B7031D" w:rsidRDefault="00436AAF" w:rsidP="00DB2476">
      <w:pPr>
        <w:tabs>
          <w:tab w:val="left" w:pos="900"/>
        </w:tabs>
        <w:ind w:left="360" w:right="-189" w:hanging="3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BD4F57" w:rsidRPr="00B7031D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440"/>
        <w:gridCol w:w="1440"/>
        <w:gridCol w:w="1440"/>
      </w:tblGrid>
      <w:tr w:rsidR="00095816" w:rsidRPr="00B7031D" w14:paraId="0438893F" w14:textId="497A4585" w:rsidTr="00CA2D71">
        <w:tc>
          <w:tcPr>
            <w:tcW w:w="3600" w:type="dxa"/>
          </w:tcPr>
          <w:p w14:paraId="6DE87B9A" w14:textId="5F3DC00A" w:rsidR="00BB7554" w:rsidRPr="00B7031D" w:rsidRDefault="00BB7554" w:rsidP="00A325B5">
            <w:pPr>
              <w:ind w:left="9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D582092" w14:textId="16EE2B56" w:rsidR="00BB7554" w:rsidRPr="00B7031D" w:rsidRDefault="00BB7554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2C9ED29" w14:textId="7FF13B1D" w:rsidR="00BB7554" w:rsidRPr="00B7031D" w:rsidRDefault="00BB7554" w:rsidP="00A325B5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816" w:rsidRPr="00B7031D" w14:paraId="22CB7A6F" w14:textId="12583F65" w:rsidTr="00CA2D71">
        <w:tc>
          <w:tcPr>
            <w:tcW w:w="3600" w:type="dxa"/>
          </w:tcPr>
          <w:p w14:paraId="07F5D5CF" w14:textId="78DCE2D5" w:rsidR="00BB7554" w:rsidRPr="00B7031D" w:rsidRDefault="00BB7554" w:rsidP="00BB7554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D182835" w14:textId="43FACC06" w:rsidR="00BB7554" w:rsidRPr="00B7031D" w:rsidRDefault="00883AEB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A3EA422" w14:textId="5AD4B2D2" w:rsidR="00BB7554" w:rsidRPr="00B7031D" w:rsidRDefault="00802A89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4B39561C" w14:textId="36463B29" w:rsidR="00BB7554" w:rsidRPr="00B7031D" w:rsidRDefault="00883AEB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5E84B9C4" w14:textId="3681BB7C" w:rsidR="00BB7554" w:rsidRPr="00B7031D" w:rsidRDefault="00802A89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5816" w:rsidRPr="00B7031D" w14:paraId="0925818D" w14:textId="1C41F311" w:rsidTr="00D002AB">
        <w:tc>
          <w:tcPr>
            <w:tcW w:w="3600" w:type="dxa"/>
          </w:tcPr>
          <w:p w14:paraId="2B28A65E" w14:textId="578A9D25" w:rsidR="003B4D6E" w:rsidRPr="00B7031D" w:rsidRDefault="003B4D6E" w:rsidP="003B4D6E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7031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  <w:vAlign w:val="bottom"/>
          </w:tcPr>
          <w:p w14:paraId="518335BF" w14:textId="44EE5D31" w:rsidR="003B4D6E" w:rsidRPr="00B7031D" w:rsidRDefault="003B4D6E" w:rsidP="003B4D6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17,571,108</w:t>
            </w:r>
          </w:p>
        </w:tc>
        <w:tc>
          <w:tcPr>
            <w:tcW w:w="1440" w:type="dxa"/>
            <w:vAlign w:val="bottom"/>
          </w:tcPr>
          <w:p w14:paraId="31B1B2CF" w14:textId="6C8BA304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14,208,629</w:t>
            </w:r>
          </w:p>
        </w:tc>
        <w:tc>
          <w:tcPr>
            <w:tcW w:w="1440" w:type="dxa"/>
          </w:tcPr>
          <w:p w14:paraId="01FE0637" w14:textId="43F9C797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17,371,169</w:t>
            </w:r>
          </w:p>
        </w:tc>
        <w:tc>
          <w:tcPr>
            <w:tcW w:w="1440" w:type="dxa"/>
          </w:tcPr>
          <w:p w14:paraId="291682C2" w14:textId="3E3DB7CF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13,808,957</w:t>
            </w:r>
          </w:p>
        </w:tc>
      </w:tr>
      <w:tr w:rsidR="00095816" w:rsidRPr="00B7031D" w14:paraId="00D05717" w14:textId="60F50A51" w:rsidTr="00D002AB">
        <w:tc>
          <w:tcPr>
            <w:tcW w:w="3600" w:type="dxa"/>
          </w:tcPr>
          <w:p w14:paraId="1DA139C2" w14:textId="77777777" w:rsidR="003B4D6E" w:rsidRPr="00B7031D" w:rsidRDefault="003B4D6E" w:rsidP="003B4D6E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ออกหุ้นกู้เพิ่มระหว่างปี</w:t>
            </w:r>
          </w:p>
        </w:tc>
        <w:tc>
          <w:tcPr>
            <w:tcW w:w="1350" w:type="dxa"/>
            <w:vAlign w:val="bottom"/>
          </w:tcPr>
          <w:p w14:paraId="4D318BE3" w14:textId="606ABE80" w:rsidR="003B4D6E" w:rsidRPr="00B7031D" w:rsidRDefault="003B4D6E" w:rsidP="003B4D6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2,000,000</w:t>
            </w:r>
          </w:p>
        </w:tc>
        <w:tc>
          <w:tcPr>
            <w:tcW w:w="1440" w:type="dxa"/>
            <w:vAlign w:val="bottom"/>
          </w:tcPr>
          <w:p w14:paraId="7EC82E7D" w14:textId="7D047A20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5,100,000</w:t>
            </w:r>
          </w:p>
        </w:tc>
        <w:tc>
          <w:tcPr>
            <w:tcW w:w="1440" w:type="dxa"/>
          </w:tcPr>
          <w:p w14:paraId="27A7827B" w14:textId="2FCE14B0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2,000,000</w:t>
            </w:r>
          </w:p>
        </w:tc>
        <w:tc>
          <w:tcPr>
            <w:tcW w:w="1440" w:type="dxa"/>
          </w:tcPr>
          <w:p w14:paraId="3399AEDA" w14:textId="7271BCC7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5,100,000</w:t>
            </w:r>
          </w:p>
        </w:tc>
      </w:tr>
      <w:tr w:rsidR="00095816" w:rsidRPr="00B7031D" w14:paraId="3B14BF62" w14:textId="77777777" w:rsidTr="00D002AB">
        <w:tc>
          <w:tcPr>
            <w:tcW w:w="3600" w:type="dxa"/>
          </w:tcPr>
          <w:p w14:paraId="6EC2A6E3" w14:textId="070D2E77" w:rsidR="003B4D6E" w:rsidRPr="00B7031D" w:rsidRDefault="003B4D6E" w:rsidP="003B4D6E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จ่ายคืนระหว่างปี</w:t>
            </w:r>
          </w:p>
        </w:tc>
        <w:tc>
          <w:tcPr>
            <w:tcW w:w="1350" w:type="dxa"/>
            <w:vAlign w:val="bottom"/>
          </w:tcPr>
          <w:p w14:paraId="3C893C1D" w14:textId="0FFC6F8B" w:rsidR="003B4D6E" w:rsidRPr="00B7031D" w:rsidRDefault="003B4D6E" w:rsidP="003B4D6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(1,200,000)</w:t>
            </w:r>
          </w:p>
        </w:tc>
        <w:tc>
          <w:tcPr>
            <w:tcW w:w="1440" w:type="dxa"/>
            <w:vAlign w:val="bottom"/>
          </w:tcPr>
          <w:p w14:paraId="77D402DE" w14:textId="2E25A1E5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(1,500,000)</w:t>
            </w:r>
          </w:p>
        </w:tc>
        <w:tc>
          <w:tcPr>
            <w:tcW w:w="1440" w:type="dxa"/>
          </w:tcPr>
          <w:p w14:paraId="1B7EF2CA" w14:textId="74C0A1F5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(1,000,000)</w:t>
            </w:r>
          </w:p>
        </w:tc>
        <w:tc>
          <w:tcPr>
            <w:tcW w:w="1440" w:type="dxa"/>
          </w:tcPr>
          <w:p w14:paraId="7034F7D6" w14:textId="6CD015D9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(1,300,000)</w:t>
            </w:r>
          </w:p>
        </w:tc>
      </w:tr>
      <w:tr w:rsidR="00095816" w:rsidRPr="00B7031D" w14:paraId="20B008C3" w14:textId="7FA7A21A" w:rsidTr="00D002AB">
        <w:tc>
          <w:tcPr>
            <w:tcW w:w="3600" w:type="dxa"/>
          </w:tcPr>
          <w:p w14:paraId="23536346" w14:textId="77777777" w:rsidR="003B4D6E" w:rsidRPr="00B7031D" w:rsidRDefault="003B4D6E" w:rsidP="003B4D6E">
            <w:pPr>
              <w:ind w:left="9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รับรู้มูลค่ายุติธรรมส่วนของดอกเบี้ย</w:t>
            </w:r>
          </w:p>
          <w:p w14:paraId="53A9B5BE" w14:textId="2B565D1D" w:rsidR="003B4D6E" w:rsidRPr="00B7031D" w:rsidRDefault="003B4D6E" w:rsidP="003B4D6E">
            <w:pPr>
              <w:ind w:left="9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1350" w:type="dxa"/>
            <w:vAlign w:val="bottom"/>
          </w:tcPr>
          <w:p w14:paraId="30AE1032" w14:textId="1D12370E" w:rsidR="003B4D6E" w:rsidRPr="00B7031D" w:rsidRDefault="003B4D6E" w:rsidP="003B4D6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3305E8A" w14:textId="74AC4333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(15,950)</w:t>
            </w:r>
          </w:p>
        </w:tc>
        <w:tc>
          <w:tcPr>
            <w:tcW w:w="1440" w:type="dxa"/>
          </w:tcPr>
          <w:p w14:paraId="0F9AFA3C" w14:textId="77777777" w:rsidR="003B4D6E" w:rsidRPr="00B7031D" w:rsidRDefault="003B4D6E" w:rsidP="003B4D6E">
            <w:pPr>
              <w:tabs>
                <w:tab w:val="decimal" w:pos="1065"/>
              </w:tabs>
              <w:ind w:right="36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67C8BE7" w14:textId="477E8944" w:rsidR="003B4D6E" w:rsidRPr="00B7031D" w:rsidRDefault="003B4D6E" w:rsidP="003B4D6E">
            <w:pPr>
              <w:tabs>
                <w:tab w:val="decimal" w:pos="1065"/>
              </w:tabs>
              <w:ind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4962BD7" w14:textId="77777777" w:rsidR="003B4D6E" w:rsidRPr="00B7031D" w:rsidRDefault="003B4D6E" w:rsidP="003B4D6E">
            <w:pPr>
              <w:tabs>
                <w:tab w:val="decimal" w:pos="1065"/>
              </w:tabs>
              <w:ind w:right="36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D02ADF7" w14:textId="401CD489" w:rsidR="003B4D6E" w:rsidRPr="00B7031D" w:rsidRDefault="003B4D6E" w:rsidP="003B4D6E">
            <w:pPr>
              <w:tabs>
                <w:tab w:val="decimal" w:pos="1065"/>
              </w:tabs>
              <w:ind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(15,950)</w:t>
            </w:r>
          </w:p>
        </w:tc>
      </w:tr>
      <w:tr w:rsidR="00095816" w:rsidRPr="00B7031D" w14:paraId="3E632711" w14:textId="6EB323E1" w:rsidTr="00D002AB">
        <w:tc>
          <w:tcPr>
            <w:tcW w:w="3600" w:type="dxa"/>
          </w:tcPr>
          <w:p w14:paraId="1C4CD5F7" w14:textId="4621A246" w:rsidR="003B4D6E" w:rsidRPr="00B7031D" w:rsidRDefault="003B4D6E" w:rsidP="003B4D6E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ดอกเบี้ยรอตัดจ่ายในการออกหุ้นกู้เพิ่ม</w:t>
            </w:r>
          </w:p>
        </w:tc>
        <w:tc>
          <w:tcPr>
            <w:tcW w:w="1350" w:type="dxa"/>
            <w:vAlign w:val="bottom"/>
          </w:tcPr>
          <w:p w14:paraId="4AB93641" w14:textId="5C64DBC1" w:rsidR="003B4D6E" w:rsidRPr="00B7031D" w:rsidRDefault="003B4D6E" w:rsidP="003B4D6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9AD10EA" w14:textId="14BF8C31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(279,406)</w:t>
            </w:r>
          </w:p>
        </w:tc>
        <w:tc>
          <w:tcPr>
            <w:tcW w:w="1440" w:type="dxa"/>
          </w:tcPr>
          <w:p w14:paraId="135D1F62" w14:textId="1371F25E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974546A" w14:textId="36385EB0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(279,406)</w:t>
            </w:r>
          </w:p>
        </w:tc>
      </w:tr>
      <w:tr w:rsidR="00095816" w:rsidRPr="00B7031D" w14:paraId="67B14BA4" w14:textId="77777777" w:rsidTr="00D002AB">
        <w:tc>
          <w:tcPr>
            <w:tcW w:w="3600" w:type="dxa"/>
          </w:tcPr>
          <w:p w14:paraId="726A0B5C" w14:textId="135B28E1" w:rsidR="003B4D6E" w:rsidRPr="00B7031D" w:rsidRDefault="003B4D6E" w:rsidP="003B4D6E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</w:p>
        </w:tc>
        <w:tc>
          <w:tcPr>
            <w:tcW w:w="1350" w:type="dxa"/>
            <w:vAlign w:val="bottom"/>
          </w:tcPr>
          <w:p w14:paraId="6942CA45" w14:textId="156BCD54" w:rsidR="003B4D6E" w:rsidRPr="00B7031D" w:rsidRDefault="003B4D6E" w:rsidP="003B4D6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133,550</w:t>
            </w:r>
          </w:p>
        </w:tc>
        <w:tc>
          <w:tcPr>
            <w:tcW w:w="1440" w:type="dxa"/>
            <w:vAlign w:val="bottom"/>
          </w:tcPr>
          <w:p w14:paraId="4256B107" w14:textId="0FB99600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56,216</w:t>
            </w:r>
          </w:p>
        </w:tc>
        <w:tc>
          <w:tcPr>
            <w:tcW w:w="1440" w:type="dxa"/>
          </w:tcPr>
          <w:p w14:paraId="12D22BF8" w14:textId="5DBC3346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133,550</w:t>
            </w:r>
          </w:p>
        </w:tc>
        <w:tc>
          <w:tcPr>
            <w:tcW w:w="1440" w:type="dxa"/>
          </w:tcPr>
          <w:p w14:paraId="23ED7514" w14:textId="1D3A5EF3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56,216</w:t>
            </w:r>
          </w:p>
        </w:tc>
      </w:tr>
      <w:tr w:rsidR="00095816" w:rsidRPr="00B7031D" w14:paraId="03B72C33" w14:textId="7782306A" w:rsidTr="00D002AB">
        <w:tc>
          <w:tcPr>
            <w:tcW w:w="3600" w:type="dxa"/>
          </w:tcPr>
          <w:p w14:paraId="184115C7" w14:textId="39171472" w:rsidR="003B4D6E" w:rsidRPr="00B7031D" w:rsidRDefault="003B4D6E" w:rsidP="003B4D6E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ค่าใช้จ่ายในการออกหุ้นกู้เพิ่ม</w:t>
            </w:r>
          </w:p>
        </w:tc>
        <w:tc>
          <w:tcPr>
            <w:tcW w:w="1350" w:type="dxa"/>
            <w:vAlign w:val="bottom"/>
          </w:tcPr>
          <w:p w14:paraId="13ED2F3D" w14:textId="1807E3E4" w:rsidR="003B4D6E" w:rsidRPr="00B7031D" w:rsidRDefault="003B4D6E" w:rsidP="003B4D6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(125)</w:t>
            </w:r>
          </w:p>
        </w:tc>
        <w:tc>
          <w:tcPr>
            <w:tcW w:w="1440" w:type="dxa"/>
            <w:vAlign w:val="bottom"/>
          </w:tcPr>
          <w:p w14:paraId="0D39F6A1" w14:textId="003707DB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645A32C" w14:textId="5A34FA28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(125)</w:t>
            </w:r>
          </w:p>
        </w:tc>
        <w:tc>
          <w:tcPr>
            <w:tcW w:w="1440" w:type="dxa"/>
          </w:tcPr>
          <w:p w14:paraId="58885807" w14:textId="746BFF0E" w:rsidR="003B4D6E" w:rsidRPr="00B7031D" w:rsidRDefault="003B4D6E" w:rsidP="003B4D6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95816" w:rsidRPr="00B7031D" w14:paraId="49AAEF4E" w14:textId="0C2E1B56" w:rsidTr="00D002AB">
        <w:tc>
          <w:tcPr>
            <w:tcW w:w="3600" w:type="dxa"/>
            <w:hideMark/>
          </w:tcPr>
          <w:p w14:paraId="49B5F76D" w14:textId="77777777" w:rsidR="003B4D6E" w:rsidRPr="00B7031D" w:rsidRDefault="003B4D6E" w:rsidP="003B4D6E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350" w:type="dxa"/>
            <w:vAlign w:val="bottom"/>
          </w:tcPr>
          <w:p w14:paraId="64E1E8C0" w14:textId="3D6DB7B4" w:rsidR="003B4D6E" w:rsidRPr="00B7031D" w:rsidRDefault="003B4D6E" w:rsidP="003B4D6E">
            <w:pPr>
              <w:pBdr>
                <w:bottom w:val="single" w:sz="4" w:space="1" w:color="auto"/>
              </w:pBd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1,264</w:t>
            </w:r>
          </w:p>
        </w:tc>
        <w:tc>
          <w:tcPr>
            <w:tcW w:w="1440" w:type="dxa"/>
            <w:vAlign w:val="bottom"/>
          </w:tcPr>
          <w:p w14:paraId="7325F4FB" w14:textId="245E9348" w:rsidR="003B4D6E" w:rsidRPr="00B7031D" w:rsidRDefault="003B4D6E" w:rsidP="003B4D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1,619</w:t>
            </w:r>
          </w:p>
        </w:tc>
        <w:tc>
          <w:tcPr>
            <w:tcW w:w="1440" w:type="dxa"/>
          </w:tcPr>
          <w:p w14:paraId="3305DD6A" w14:textId="5B450141" w:rsidR="003B4D6E" w:rsidRPr="00B7031D" w:rsidRDefault="003B4D6E" w:rsidP="003B4D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1,203</w:t>
            </w:r>
          </w:p>
        </w:tc>
        <w:tc>
          <w:tcPr>
            <w:tcW w:w="1440" w:type="dxa"/>
          </w:tcPr>
          <w:p w14:paraId="5FDB765A" w14:textId="1201F883" w:rsidR="003B4D6E" w:rsidRPr="00B7031D" w:rsidRDefault="003B4D6E" w:rsidP="003B4D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1,352</w:t>
            </w:r>
          </w:p>
        </w:tc>
      </w:tr>
      <w:tr w:rsidR="00095816" w:rsidRPr="00B7031D" w14:paraId="149AFE70" w14:textId="6FC38535" w:rsidTr="00D002AB">
        <w:tc>
          <w:tcPr>
            <w:tcW w:w="3600" w:type="dxa"/>
            <w:hideMark/>
          </w:tcPr>
          <w:p w14:paraId="3DAB7035" w14:textId="78530D9D" w:rsidR="003B4D6E" w:rsidRPr="00B7031D" w:rsidRDefault="003B4D6E" w:rsidP="003B4D6E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7031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  <w:vAlign w:val="bottom"/>
          </w:tcPr>
          <w:p w14:paraId="74FC782B" w14:textId="014DFB20" w:rsidR="003B4D6E" w:rsidRPr="00B7031D" w:rsidRDefault="003B4D6E" w:rsidP="003B4D6E">
            <w:pPr>
              <w:pBdr>
                <w:bottom w:val="double" w:sz="4" w:space="1" w:color="auto"/>
              </w:pBd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18,505,797</w:t>
            </w:r>
          </w:p>
        </w:tc>
        <w:tc>
          <w:tcPr>
            <w:tcW w:w="1440" w:type="dxa"/>
            <w:vAlign w:val="bottom"/>
          </w:tcPr>
          <w:p w14:paraId="78600462" w14:textId="6689F038" w:rsidR="003B4D6E" w:rsidRPr="00B7031D" w:rsidRDefault="003B4D6E" w:rsidP="003B4D6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17,571,108</w:t>
            </w:r>
          </w:p>
        </w:tc>
        <w:tc>
          <w:tcPr>
            <w:tcW w:w="1440" w:type="dxa"/>
          </w:tcPr>
          <w:p w14:paraId="002D872F" w14:textId="54D18F6A" w:rsidR="003B4D6E" w:rsidRPr="00B7031D" w:rsidRDefault="003B4D6E" w:rsidP="003B4D6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18,505,797</w:t>
            </w:r>
          </w:p>
        </w:tc>
        <w:tc>
          <w:tcPr>
            <w:tcW w:w="1440" w:type="dxa"/>
          </w:tcPr>
          <w:p w14:paraId="3ADA3156" w14:textId="64549CB9" w:rsidR="003B4D6E" w:rsidRPr="00B7031D" w:rsidRDefault="003B4D6E" w:rsidP="003B4D6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17,371,169</w:t>
            </w:r>
          </w:p>
        </w:tc>
      </w:tr>
    </w:tbl>
    <w:p w14:paraId="73710B07" w14:textId="7D1EC9C4" w:rsidR="00436AAF" w:rsidRPr="00B7031D" w:rsidRDefault="00436AAF" w:rsidP="00436AAF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หุ้นกู้ของบริษัทฯ</w:t>
      </w:r>
      <w:r w:rsidR="00BB7554" w:rsidRPr="00B7031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B7031D">
        <w:rPr>
          <w:rFonts w:asciiTheme="majorBidi" w:hAnsiTheme="majorBidi" w:cstheme="majorBidi"/>
          <w:sz w:val="32"/>
          <w:szCs w:val="32"/>
          <w:cs/>
        </w:rPr>
        <w:t>เป็นหุ้นกู้ชนิดระบุชื่อผู้ถือ ไม่ด้อยสิทธิ ไม่มีหลักประกัน ไม่มีผู้แทน</w:t>
      </w:r>
      <w:r w:rsidR="00DB2476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ผู้ถือหุ้นกู้ บริษัทฯ</w:t>
      </w:r>
      <w:r w:rsidR="00DB2476" w:rsidRPr="00B7031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B7031D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ต้องปฏิบัติตามเงื่อนไขข้อจำกัด รวมทั้งการรักษาอัตราส่วนทางการเงิน</w:t>
      </w:r>
      <w:r w:rsidR="00DB2476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ที่กำหนดไว้ในข้อกำหนดว่าด้วยสิทธิและหน้าที่ของผู้ออกหุ้นกู้และผู้ถือหุ้นกู้</w:t>
      </w:r>
    </w:p>
    <w:p w14:paraId="19E3E5BC" w14:textId="5B4C8121" w:rsidR="001F3567" w:rsidRPr="00B7031D" w:rsidRDefault="005A0917" w:rsidP="00CB4CF5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4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B7031D">
        <w:rPr>
          <w:rFonts w:asciiTheme="majorBidi" w:hAnsiTheme="majorBidi" w:cstheme="majorBidi"/>
          <w:sz w:val="32"/>
          <w:szCs w:val="32"/>
        </w:rPr>
        <w:t xml:space="preserve">2564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บริษัทฯได้รับการอนุมัติจากผู้ถือหุ้นกู้ในการยกเว้นการทดสอบการดำรง</w:t>
      </w:r>
      <w:r w:rsidR="002B3310" w:rsidRPr="00B7031D">
        <w:rPr>
          <w:rFonts w:asciiTheme="majorBidi" w:hAnsiTheme="majorBidi" w:cstheme="majorBidi" w:hint="cs"/>
          <w:sz w:val="32"/>
          <w:szCs w:val="32"/>
          <w:cs/>
        </w:rPr>
        <w:t>อัตราส่วนทางการเงินบางรายการเป็นระยะเวลา</w:t>
      </w:r>
      <w:r w:rsidR="002B3310" w:rsidRPr="00B7031D">
        <w:rPr>
          <w:rFonts w:asciiTheme="majorBidi" w:hAnsiTheme="majorBidi" w:cstheme="majorBidi"/>
          <w:sz w:val="32"/>
          <w:szCs w:val="32"/>
        </w:rPr>
        <w:t xml:space="preserve"> 3</w:t>
      </w:r>
      <w:r w:rsidR="002B3310" w:rsidRPr="00B7031D">
        <w:rPr>
          <w:rFonts w:asciiTheme="majorBidi" w:hAnsiTheme="majorBidi" w:cstheme="majorBidi" w:hint="cs"/>
          <w:sz w:val="32"/>
          <w:szCs w:val="32"/>
          <w:cs/>
        </w:rPr>
        <w:t xml:space="preserve"> ปี ตั้งแต่ปี</w:t>
      </w:r>
      <w:r w:rsidR="002B3310" w:rsidRPr="00B7031D">
        <w:rPr>
          <w:rFonts w:asciiTheme="majorBidi" w:hAnsiTheme="majorBidi" w:cstheme="majorBidi"/>
          <w:sz w:val="32"/>
          <w:szCs w:val="32"/>
        </w:rPr>
        <w:t xml:space="preserve"> 2564 </w:t>
      </w:r>
      <w:r w:rsidR="002B3310" w:rsidRPr="00B7031D">
        <w:rPr>
          <w:rFonts w:asciiTheme="majorBidi" w:hAnsiTheme="majorBidi" w:cstheme="majorBidi" w:hint="cs"/>
          <w:sz w:val="32"/>
          <w:szCs w:val="32"/>
          <w:cs/>
        </w:rPr>
        <w:t>ถึงปี</w:t>
      </w:r>
      <w:r w:rsidR="002B3310" w:rsidRPr="00B7031D">
        <w:rPr>
          <w:rFonts w:asciiTheme="majorBidi" w:hAnsiTheme="majorBidi" w:cstheme="majorBidi"/>
          <w:sz w:val="32"/>
          <w:szCs w:val="32"/>
        </w:rPr>
        <w:t xml:space="preserve"> 2566</w:t>
      </w:r>
      <w:r w:rsidR="00E650E4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21F7" w:rsidRPr="00B7031D">
        <w:rPr>
          <w:rFonts w:asciiTheme="majorBidi" w:hAnsiTheme="majorBidi" w:cstheme="majorBidi" w:hint="cs"/>
          <w:sz w:val="32"/>
          <w:szCs w:val="32"/>
          <w:cs/>
        </w:rPr>
        <w:t>สำหรับหุ้นกู้</w:t>
      </w:r>
      <w:r w:rsidR="00BB7554" w:rsidRPr="00B7031D">
        <w:rPr>
          <w:rFonts w:asciiTheme="majorBidi" w:hAnsiTheme="majorBidi" w:cstheme="majorBidi" w:hint="cs"/>
          <w:sz w:val="32"/>
          <w:szCs w:val="32"/>
          <w:cs/>
        </w:rPr>
        <w:t>ที่ออกโดยบริษัทฯ</w:t>
      </w:r>
      <w:r w:rsidR="001F3567" w:rsidRPr="00B7031D">
        <w:rPr>
          <w:rFonts w:ascii="Angsana New" w:hAnsi="Angsana New" w:hint="cs"/>
          <w:sz w:val="32"/>
          <w:szCs w:val="32"/>
          <w:cs/>
        </w:rPr>
        <w:t xml:space="preserve">ซึ่งมีหุ้นกู้คงเหลือ ณ วันที่ </w:t>
      </w:r>
      <w:r w:rsidR="001F3567" w:rsidRPr="00B7031D">
        <w:rPr>
          <w:rFonts w:ascii="Angsana New" w:hAnsi="Angsana New"/>
          <w:sz w:val="32"/>
          <w:szCs w:val="32"/>
        </w:rPr>
        <w:t xml:space="preserve">31 </w:t>
      </w:r>
      <w:r w:rsidR="001F3567" w:rsidRPr="00B7031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3567" w:rsidRPr="00B7031D">
        <w:rPr>
          <w:rFonts w:ascii="Angsana New" w:hAnsi="Angsana New"/>
          <w:sz w:val="32"/>
          <w:szCs w:val="32"/>
        </w:rPr>
        <w:t>2566</w:t>
      </w:r>
      <w:r w:rsidR="001F3567" w:rsidRPr="00B7031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F3567" w:rsidRPr="00B7031D">
        <w:rPr>
          <w:rFonts w:ascii="Angsana New" w:hAnsi="Angsana New"/>
          <w:sz w:val="32"/>
          <w:szCs w:val="32"/>
        </w:rPr>
        <w:t xml:space="preserve"> 12,500 </w:t>
      </w:r>
      <w:r w:rsidR="001F3567" w:rsidRPr="00B7031D">
        <w:rPr>
          <w:rFonts w:ascii="Angsana New" w:hAnsi="Angsana New" w:hint="cs"/>
          <w:sz w:val="32"/>
          <w:szCs w:val="32"/>
          <w:cs/>
        </w:rPr>
        <w:t>ล้านบาท</w:t>
      </w:r>
    </w:p>
    <w:p w14:paraId="2F640B79" w14:textId="0201CD6A" w:rsidR="00777794" w:rsidRPr="00B7031D" w:rsidRDefault="00777794" w:rsidP="0077779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235E3B7C" w14:textId="77777777" w:rsidR="000063A2" w:rsidRPr="00B7031D" w:rsidRDefault="000063A2" w:rsidP="000063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 xml:space="preserve">4 </w:t>
      </w:r>
      <w:r w:rsidRPr="00B7031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7031D">
        <w:rPr>
          <w:rFonts w:ascii="Angsana New" w:hAnsi="Angsana New" w:hint="cs"/>
          <w:sz w:val="32"/>
          <w:szCs w:val="32"/>
        </w:rPr>
        <w:t>256</w:t>
      </w:r>
      <w:r w:rsidRPr="00B7031D">
        <w:rPr>
          <w:rFonts w:ascii="Angsana New" w:hAnsi="Angsana New"/>
          <w:sz w:val="32"/>
          <w:szCs w:val="32"/>
        </w:rPr>
        <w:t>7</w:t>
      </w:r>
      <w:r w:rsidRPr="00B7031D">
        <w:rPr>
          <w:rFonts w:ascii="Angsana New" w:hAnsi="Angsana New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ไม่มีหลักประกัน</w:t>
      </w:r>
      <w:r w:rsidRPr="00B7031D">
        <w:rPr>
          <w:rFonts w:ascii="Angsana New" w:hAnsi="Angsana New"/>
          <w:sz w:val="32"/>
          <w:szCs w:val="32"/>
        </w:rPr>
        <w:t xml:space="preserve">         </w:t>
      </w:r>
      <w:r w:rsidRPr="00B7031D"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 w:rsidRPr="00B7031D">
        <w:rPr>
          <w:rFonts w:ascii="Angsana New" w:hAnsi="Angsana New"/>
          <w:sz w:val="32"/>
          <w:szCs w:val="32"/>
        </w:rPr>
        <w:t>1</w:t>
      </w:r>
      <w:r w:rsidRPr="00B7031D">
        <w:rPr>
          <w:rFonts w:ascii="Angsana New" w:hAnsi="Angsana New"/>
          <w:sz w:val="32"/>
          <w:szCs w:val="32"/>
          <w:cs/>
        </w:rPr>
        <w:t>/</w:t>
      </w:r>
      <w:r w:rsidRPr="00B7031D">
        <w:rPr>
          <w:rFonts w:ascii="Angsana New" w:hAnsi="Angsana New" w:hint="cs"/>
          <w:sz w:val="32"/>
          <w:szCs w:val="32"/>
        </w:rPr>
        <w:t>256</w:t>
      </w:r>
      <w:r w:rsidRPr="00B7031D">
        <w:rPr>
          <w:rFonts w:ascii="Angsana New" w:hAnsi="Angsana New"/>
          <w:sz w:val="32"/>
          <w:szCs w:val="32"/>
        </w:rPr>
        <w:t>7</w:t>
      </w:r>
      <w:r w:rsidRPr="00B7031D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B7031D">
        <w:rPr>
          <w:rFonts w:ascii="Angsana New" w:hAnsi="Angsana New"/>
          <w:sz w:val="32"/>
          <w:szCs w:val="32"/>
        </w:rPr>
        <w:t>1</w:t>
      </w:r>
      <w:r w:rsidRPr="00B7031D">
        <w:rPr>
          <w:rFonts w:ascii="Angsana New" w:hAnsi="Angsana New" w:hint="cs"/>
          <w:sz w:val="32"/>
          <w:szCs w:val="32"/>
        </w:rPr>
        <w:t>,</w:t>
      </w:r>
      <w:r w:rsidRPr="00B7031D">
        <w:rPr>
          <w:rFonts w:ascii="Angsana New" w:hAnsi="Angsana New"/>
          <w:sz w:val="32"/>
          <w:szCs w:val="32"/>
        </w:rPr>
        <w:t>0</w:t>
      </w:r>
      <w:r w:rsidRPr="00B7031D">
        <w:rPr>
          <w:rFonts w:ascii="Angsana New" w:hAnsi="Angsana New" w:hint="cs"/>
          <w:sz w:val="32"/>
          <w:szCs w:val="32"/>
        </w:rPr>
        <w:t xml:space="preserve">00 </w:t>
      </w:r>
      <w:r w:rsidRPr="00B7031D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B7031D">
        <w:rPr>
          <w:rFonts w:ascii="Angsana New" w:hAnsi="Angsana New" w:hint="cs"/>
          <w:sz w:val="32"/>
          <w:szCs w:val="32"/>
        </w:rPr>
        <w:t>1,000</w:t>
      </w:r>
      <w:r w:rsidRPr="00B7031D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B7031D">
        <w:rPr>
          <w:rFonts w:ascii="Angsana New" w:hAnsi="Angsana New"/>
          <w:sz w:val="32"/>
          <w:szCs w:val="32"/>
        </w:rPr>
        <w:t>10</w:t>
      </w:r>
      <w:r w:rsidRPr="00B7031D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B7031D">
        <w:rPr>
          <w:rFonts w:ascii="Angsana New" w:hAnsi="Angsana New"/>
          <w:sz w:val="32"/>
          <w:szCs w:val="32"/>
        </w:rPr>
        <w:t xml:space="preserve">4 </w:t>
      </w:r>
      <w:r w:rsidRPr="00B7031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7031D">
        <w:rPr>
          <w:rFonts w:ascii="Angsana New" w:hAnsi="Angsana New" w:hint="cs"/>
          <w:sz w:val="32"/>
          <w:szCs w:val="32"/>
        </w:rPr>
        <w:t>25</w:t>
      </w:r>
      <w:r w:rsidRPr="00B7031D">
        <w:rPr>
          <w:rFonts w:ascii="Angsana New" w:hAnsi="Angsana New"/>
          <w:sz w:val="32"/>
          <w:szCs w:val="32"/>
        </w:rPr>
        <w:t>77</w:t>
      </w:r>
      <w:r w:rsidRPr="00B7031D">
        <w:rPr>
          <w:rFonts w:ascii="Angsana New" w:hAnsi="Angsana New"/>
          <w:sz w:val="32"/>
          <w:szCs w:val="32"/>
          <w:cs/>
        </w:rPr>
        <w:t xml:space="preserve"> อัตรา</w:t>
      </w:r>
      <w:r w:rsidRPr="00B7031D">
        <w:rPr>
          <w:rFonts w:ascii="Angsana New" w:hAnsi="Angsana New" w:hint="cs"/>
          <w:sz w:val="32"/>
          <w:szCs w:val="32"/>
          <w:cs/>
        </w:rPr>
        <w:t>ดอกเบี้ย</w:t>
      </w:r>
      <w:r w:rsidRPr="00B7031D">
        <w:rPr>
          <w:rFonts w:ascii="Angsana New" w:hAnsi="Angsana New"/>
          <w:sz w:val="32"/>
          <w:szCs w:val="32"/>
          <w:cs/>
        </w:rPr>
        <w:t xml:space="preserve">ร้อยละ </w:t>
      </w:r>
      <w:r w:rsidRPr="00B7031D">
        <w:rPr>
          <w:rFonts w:ascii="Angsana New" w:hAnsi="Angsana New"/>
          <w:sz w:val="32"/>
          <w:szCs w:val="32"/>
        </w:rPr>
        <w:t>4.37</w:t>
      </w:r>
      <w:r w:rsidRPr="00B7031D">
        <w:rPr>
          <w:rFonts w:ascii="Angsana New" w:hAnsi="Angsana New"/>
          <w:sz w:val="32"/>
          <w:szCs w:val="32"/>
          <w:cs/>
        </w:rPr>
        <w:t xml:space="preserve"> ต่อปีตลอดอายุหุ้นกู้</w:t>
      </w:r>
      <w:r w:rsidRPr="00B7031D">
        <w:rPr>
          <w:rFonts w:ascii="Angsana New" w:hAnsi="Angsana New"/>
          <w:sz w:val="32"/>
          <w:szCs w:val="32"/>
        </w:rPr>
        <w:t xml:space="preserve">    </w:t>
      </w:r>
      <w:r w:rsidRPr="00B7031D">
        <w:rPr>
          <w:rFonts w:ascii="Angsana New" w:hAnsi="Angsana New"/>
          <w:sz w:val="32"/>
          <w:szCs w:val="32"/>
          <w:cs/>
        </w:rPr>
        <w:t xml:space="preserve"> โดยเสนอขายแก่ผู้ลงทุนสถาบัน ซึ่งมีวัตถุประสงค์เพื่อใช้ในการ</w:t>
      </w:r>
      <w:r w:rsidRPr="00B7031D">
        <w:rPr>
          <w:rFonts w:ascii="Angsana New" w:hAnsi="Angsana New" w:hint="cs"/>
          <w:sz w:val="32"/>
          <w:szCs w:val="32"/>
          <w:cs/>
        </w:rPr>
        <w:t>ลงทุนตามแผนงานของกลุ่มบริษัท</w:t>
      </w:r>
      <w:r w:rsidRPr="00B7031D">
        <w:rPr>
          <w:rFonts w:ascii="Angsana New" w:hAnsi="Angsana New"/>
          <w:sz w:val="32"/>
          <w:szCs w:val="32"/>
        </w:rPr>
        <w:t xml:space="preserve">       </w:t>
      </w:r>
      <w:r w:rsidRPr="00B7031D">
        <w:rPr>
          <w:rFonts w:ascii="Angsana New" w:hAnsi="Angsana New" w:hint="cs"/>
          <w:sz w:val="32"/>
          <w:szCs w:val="32"/>
          <w:cs/>
        </w:rPr>
        <w:t xml:space="preserve">ภายในปี </w:t>
      </w:r>
      <w:r w:rsidRPr="00B7031D">
        <w:rPr>
          <w:rFonts w:ascii="Angsana New" w:hAnsi="Angsana New"/>
          <w:sz w:val="32"/>
          <w:szCs w:val="32"/>
        </w:rPr>
        <w:t xml:space="preserve">2567 </w:t>
      </w:r>
      <w:r w:rsidRPr="00B7031D">
        <w:rPr>
          <w:rFonts w:ascii="Angsana New" w:hAnsi="Angsana New"/>
          <w:sz w:val="32"/>
          <w:szCs w:val="32"/>
          <w:cs/>
        </w:rPr>
        <w:t>และเป็นเงินทุนหมุนเวียนของกลุ่มบริษัท ทั้งนี้ บริษัทฯต้องปฏิบัติตามเงื่อนไข ข้อจํากัด 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</w:t>
      </w:r>
      <w:r w:rsidRPr="00B7031D">
        <w:rPr>
          <w:rFonts w:ascii="Angsana New" w:hAnsi="Angsana New"/>
          <w:sz w:val="32"/>
          <w:szCs w:val="32"/>
        </w:rPr>
        <w:t xml:space="preserve">          </w:t>
      </w:r>
      <w:r w:rsidRPr="00B7031D">
        <w:rPr>
          <w:rFonts w:ascii="Angsana New" w:hAnsi="Angsana New"/>
          <w:sz w:val="32"/>
          <w:szCs w:val="32"/>
          <w:cs/>
        </w:rPr>
        <w:t>ผู้ถือหุ้นกู้</w:t>
      </w:r>
    </w:p>
    <w:p w14:paraId="5E3D5F64" w14:textId="77777777" w:rsidR="00E356A4" w:rsidRPr="00B7031D" w:rsidRDefault="00E356A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7031D">
        <w:rPr>
          <w:rFonts w:ascii="Angsana New" w:hAnsi="Angsana New"/>
          <w:sz w:val="32"/>
          <w:szCs w:val="32"/>
          <w:cs/>
        </w:rPr>
        <w:br w:type="page"/>
      </w:r>
    </w:p>
    <w:p w14:paraId="711CD38B" w14:textId="6A47C42A" w:rsidR="000063A2" w:rsidRPr="00B7031D" w:rsidRDefault="000063A2" w:rsidP="000063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 xml:space="preserve">5 </w:t>
      </w:r>
      <w:r w:rsidRPr="00B7031D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B7031D">
        <w:rPr>
          <w:rFonts w:ascii="Angsana New" w:hAnsi="Angsana New" w:hint="cs"/>
          <w:sz w:val="32"/>
          <w:szCs w:val="32"/>
        </w:rPr>
        <w:t>256</w:t>
      </w:r>
      <w:r w:rsidRPr="00B7031D">
        <w:rPr>
          <w:rFonts w:ascii="Angsana New" w:hAnsi="Angsana New"/>
          <w:sz w:val="32"/>
          <w:szCs w:val="32"/>
        </w:rPr>
        <w:t>7</w:t>
      </w:r>
      <w:r w:rsidRPr="00B7031D">
        <w:rPr>
          <w:rFonts w:ascii="Angsana New" w:hAnsi="Angsana New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ไม่มีหลักประกัน</w:t>
      </w:r>
      <w:r w:rsidRPr="00B7031D">
        <w:rPr>
          <w:rFonts w:ascii="Angsana New" w:hAnsi="Angsana New"/>
          <w:sz w:val="32"/>
          <w:szCs w:val="32"/>
        </w:rPr>
        <w:t xml:space="preserve">         </w:t>
      </w:r>
      <w:r w:rsidRPr="00B7031D"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 w:rsidRPr="00B7031D">
        <w:rPr>
          <w:rFonts w:ascii="Angsana New" w:hAnsi="Angsana New"/>
          <w:sz w:val="32"/>
          <w:szCs w:val="32"/>
        </w:rPr>
        <w:t>2</w:t>
      </w:r>
      <w:r w:rsidRPr="00B7031D">
        <w:rPr>
          <w:rFonts w:ascii="Angsana New" w:hAnsi="Angsana New"/>
          <w:sz w:val="32"/>
          <w:szCs w:val="32"/>
          <w:cs/>
        </w:rPr>
        <w:t>/</w:t>
      </w:r>
      <w:r w:rsidRPr="00B7031D">
        <w:rPr>
          <w:rFonts w:ascii="Angsana New" w:hAnsi="Angsana New" w:hint="cs"/>
          <w:sz w:val="32"/>
          <w:szCs w:val="32"/>
        </w:rPr>
        <w:t>256</w:t>
      </w:r>
      <w:r w:rsidRPr="00B7031D">
        <w:rPr>
          <w:rFonts w:ascii="Angsana New" w:hAnsi="Angsana New"/>
          <w:sz w:val="32"/>
          <w:szCs w:val="32"/>
        </w:rPr>
        <w:t>7</w:t>
      </w:r>
      <w:r w:rsidRPr="00B7031D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B7031D">
        <w:rPr>
          <w:rFonts w:ascii="Angsana New" w:hAnsi="Angsana New"/>
          <w:sz w:val="32"/>
          <w:szCs w:val="32"/>
        </w:rPr>
        <w:t>1</w:t>
      </w:r>
      <w:r w:rsidRPr="00B7031D">
        <w:rPr>
          <w:rFonts w:ascii="Angsana New" w:hAnsi="Angsana New" w:hint="cs"/>
          <w:sz w:val="32"/>
          <w:szCs w:val="32"/>
        </w:rPr>
        <w:t>,</w:t>
      </w:r>
      <w:r w:rsidRPr="00B7031D">
        <w:rPr>
          <w:rFonts w:ascii="Angsana New" w:hAnsi="Angsana New"/>
          <w:sz w:val="32"/>
          <w:szCs w:val="32"/>
        </w:rPr>
        <w:t>0</w:t>
      </w:r>
      <w:r w:rsidRPr="00B7031D">
        <w:rPr>
          <w:rFonts w:ascii="Angsana New" w:hAnsi="Angsana New" w:hint="cs"/>
          <w:sz w:val="32"/>
          <w:szCs w:val="32"/>
        </w:rPr>
        <w:t xml:space="preserve">00 </w:t>
      </w:r>
      <w:r w:rsidRPr="00B7031D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B7031D">
        <w:rPr>
          <w:rFonts w:ascii="Angsana New" w:hAnsi="Angsana New" w:hint="cs"/>
          <w:sz w:val="32"/>
          <w:szCs w:val="32"/>
        </w:rPr>
        <w:t>1,000</w:t>
      </w:r>
      <w:r w:rsidRPr="00B7031D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B7031D">
        <w:rPr>
          <w:rFonts w:ascii="Angsana New" w:hAnsi="Angsana New"/>
          <w:sz w:val="32"/>
          <w:szCs w:val="32"/>
        </w:rPr>
        <w:t>10</w:t>
      </w:r>
      <w:r w:rsidRPr="00B7031D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</w:t>
      </w:r>
      <w:r w:rsidRPr="00B7031D">
        <w:rPr>
          <w:rFonts w:ascii="Angsana New" w:hAnsi="Angsana New"/>
          <w:sz w:val="32"/>
          <w:szCs w:val="32"/>
        </w:rPr>
        <w:t xml:space="preserve"> 5 </w:t>
      </w:r>
      <w:r w:rsidRPr="00B7031D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B7031D">
        <w:rPr>
          <w:rFonts w:ascii="Angsana New" w:hAnsi="Angsana New" w:hint="cs"/>
          <w:sz w:val="32"/>
          <w:szCs w:val="32"/>
        </w:rPr>
        <w:t>25</w:t>
      </w:r>
      <w:r w:rsidRPr="00B7031D">
        <w:rPr>
          <w:rFonts w:ascii="Angsana New" w:hAnsi="Angsana New"/>
          <w:sz w:val="32"/>
          <w:szCs w:val="32"/>
        </w:rPr>
        <w:t>77</w:t>
      </w:r>
      <w:r w:rsidRPr="00B7031D">
        <w:rPr>
          <w:rFonts w:ascii="Angsana New" w:hAnsi="Angsana New"/>
          <w:sz w:val="32"/>
          <w:szCs w:val="32"/>
          <w:cs/>
        </w:rPr>
        <w:t xml:space="preserve"> อัตรา</w:t>
      </w:r>
      <w:r w:rsidRPr="00B7031D">
        <w:rPr>
          <w:rFonts w:ascii="Angsana New" w:hAnsi="Angsana New" w:hint="cs"/>
          <w:sz w:val="32"/>
          <w:szCs w:val="32"/>
          <w:cs/>
        </w:rPr>
        <w:t>ดอกเบี้ย</w:t>
      </w:r>
      <w:r w:rsidRPr="00B7031D">
        <w:rPr>
          <w:rFonts w:ascii="Angsana New" w:hAnsi="Angsana New"/>
          <w:sz w:val="32"/>
          <w:szCs w:val="32"/>
          <w:cs/>
        </w:rPr>
        <w:t xml:space="preserve">ร้อยละ </w:t>
      </w:r>
      <w:r w:rsidRPr="00B7031D">
        <w:rPr>
          <w:rFonts w:ascii="Angsana New" w:hAnsi="Angsana New"/>
          <w:sz w:val="32"/>
          <w:szCs w:val="32"/>
        </w:rPr>
        <w:t>4.13</w:t>
      </w:r>
      <w:r w:rsidRPr="00B7031D">
        <w:rPr>
          <w:rFonts w:ascii="Angsana New" w:hAnsi="Angsana New"/>
          <w:sz w:val="32"/>
          <w:szCs w:val="32"/>
          <w:cs/>
        </w:rPr>
        <w:t xml:space="preserve"> ต่อปีตลอดอายุ</w:t>
      </w:r>
      <w:r w:rsidRPr="00B7031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B7031D">
        <w:rPr>
          <w:rFonts w:ascii="Angsana New" w:hAnsi="Angsana New"/>
          <w:sz w:val="32"/>
          <w:szCs w:val="32"/>
          <w:cs/>
        </w:rPr>
        <w:t>หุ้นกู้</w:t>
      </w:r>
      <w:r w:rsidRPr="00B7031D">
        <w:rPr>
          <w:rFonts w:ascii="Angsana New" w:hAnsi="Angsana New" w:hint="cs"/>
          <w:sz w:val="32"/>
          <w:szCs w:val="32"/>
          <w:cs/>
        </w:rPr>
        <w:t xml:space="preserve"> </w:t>
      </w:r>
      <w:r w:rsidRPr="00B7031D">
        <w:rPr>
          <w:rFonts w:ascii="Angsana New" w:hAnsi="Angsana New"/>
          <w:sz w:val="32"/>
          <w:szCs w:val="32"/>
          <w:cs/>
        </w:rPr>
        <w:t>โดยเสนอขายแก่ผู้ลงทุนสถาบัน</w:t>
      </w:r>
      <w:r w:rsidRPr="00B7031D">
        <w:rPr>
          <w:rFonts w:ascii="Angsana New" w:hAnsi="Angsana New" w:hint="cs"/>
          <w:sz w:val="32"/>
          <w:szCs w:val="32"/>
          <w:cs/>
        </w:rPr>
        <w:t>หรือผู้ลงทุนรายใหญ่</w:t>
      </w:r>
      <w:r w:rsidRPr="00B7031D">
        <w:rPr>
          <w:rFonts w:ascii="Angsana New" w:hAnsi="Angsana New"/>
          <w:sz w:val="32"/>
          <w:szCs w:val="32"/>
          <w:cs/>
        </w:rPr>
        <w:t xml:space="preserve"> ซึ่งมีวัตถุประสงค์เพื่อ</w:t>
      </w:r>
      <w:r w:rsidRPr="00B7031D">
        <w:rPr>
          <w:rFonts w:ascii="Angsana New" w:hAnsi="Angsana New" w:hint="cs"/>
          <w:sz w:val="32"/>
          <w:szCs w:val="32"/>
          <w:cs/>
        </w:rPr>
        <w:t xml:space="preserve">ใช้ชำระคืนหุ้นกู้ที่จะ                       ครบกำหนดไถ่ถอนในเดือนกรกฎาคม </w:t>
      </w:r>
      <w:r w:rsidRPr="00B7031D">
        <w:rPr>
          <w:rFonts w:ascii="Angsana New" w:hAnsi="Angsana New"/>
          <w:sz w:val="32"/>
          <w:szCs w:val="32"/>
        </w:rPr>
        <w:t xml:space="preserve">2567 </w:t>
      </w:r>
      <w:r w:rsidRPr="00B7031D">
        <w:rPr>
          <w:rFonts w:ascii="Angsana New" w:hAnsi="Angsana New" w:hint="cs"/>
          <w:sz w:val="32"/>
          <w:szCs w:val="32"/>
          <w:cs/>
        </w:rPr>
        <w:t xml:space="preserve">ทั้งจำนวน </w:t>
      </w:r>
      <w:r w:rsidRPr="00B7031D">
        <w:rPr>
          <w:rFonts w:ascii="Angsana New" w:hAnsi="Angsana New"/>
          <w:sz w:val="32"/>
          <w:szCs w:val="32"/>
          <w:cs/>
        </w:rPr>
        <w:t>ทั้งนี้ บริษัทฯต้องปฏิบัติตามเงื่อนไข ข้อจํากัด 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ผู้ถือหุ้นกู้</w:t>
      </w:r>
    </w:p>
    <w:p w14:paraId="07EC032D" w14:textId="366BB9DD" w:rsidR="00436AAF" w:rsidRPr="00B7031D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2</w:t>
      </w:r>
      <w:r w:rsidR="007477E3" w:rsidRPr="00B7031D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7031D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4427CC4" w14:textId="049790EF" w:rsidR="00436AAF" w:rsidRPr="00B7031D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2</w:t>
      </w:r>
      <w:r w:rsidR="007477E3" w:rsidRPr="00B7031D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7031D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.1</w:t>
      </w:r>
      <w:r w:rsidR="00436AAF" w:rsidRPr="00B7031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7031D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บริษัทในฐานะผู้เช่า</w:t>
      </w:r>
    </w:p>
    <w:p w14:paraId="05B90D26" w14:textId="56E07E28" w:rsidR="00436AAF" w:rsidRPr="00B7031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5A0917" w:rsidRPr="00B7031D">
        <w:rPr>
          <w:rFonts w:asciiTheme="majorBidi" w:hAnsiTheme="majorBidi" w:cstheme="majorBidi"/>
          <w:sz w:val="32"/>
          <w:szCs w:val="32"/>
        </w:rPr>
        <w:t>3</w:t>
      </w:r>
      <w:r w:rsidRPr="00B7031D">
        <w:rPr>
          <w:rFonts w:asciiTheme="majorBidi" w:hAnsiTheme="majorBidi" w:cstheme="majorBidi"/>
          <w:sz w:val="32"/>
          <w:szCs w:val="32"/>
        </w:rPr>
        <w:t xml:space="preserve"> - </w:t>
      </w:r>
      <w:r w:rsidR="005A0917" w:rsidRPr="00B7031D">
        <w:rPr>
          <w:rFonts w:asciiTheme="majorBidi" w:hAnsiTheme="majorBidi" w:cstheme="majorBidi"/>
          <w:sz w:val="32"/>
          <w:szCs w:val="32"/>
        </w:rPr>
        <w:t>28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73A2926" w14:textId="77777777" w:rsidR="00436AAF" w:rsidRPr="00B7031D" w:rsidRDefault="00436AAF" w:rsidP="00072893">
      <w:pPr>
        <w:numPr>
          <w:ilvl w:val="0"/>
          <w:numId w:val="5"/>
        </w:numPr>
        <w:tabs>
          <w:tab w:val="left" w:pos="567"/>
        </w:tabs>
        <w:spacing w:before="80" w:after="80"/>
        <w:ind w:right="58" w:hanging="39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7621609A" w14:textId="3431C914" w:rsidR="00CE45E9" w:rsidRPr="00B7031D" w:rsidRDefault="007844DB" w:rsidP="007844DB">
      <w:pPr>
        <w:spacing w:before="120" w:after="120"/>
        <w:ind w:left="900" w:firstLine="3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สินทรัพย์สิทธิการใช้ที่แสดงรวมในที่ดิน อาคารและอุปกรณ์มี</w:t>
      </w:r>
      <w:r w:rsidR="00436AAF" w:rsidRPr="00B7031D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83AEB" w:rsidRPr="00B7031D">
        <w:rPr>
          <w:rFonts w:asciiTheme="majorBidi" w:hAnsiTheme="majorBidi" w:cstheme="majorBidi"/>
          <w:spacing w:val="-2"/>
          <w:sz w:val="32"/>
          <w:szCs w:val="32"/>
        </w:rPr>
        <w:t>567</w:t>
      </w:r>
      <w:r w:rsidR="00436AAF" w:rsidRPr="00B7031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A0917" w:rsidRPr="00B7031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1B28D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36AAF" w:rsidRPr="00B7031D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75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382"/>
        <w:gridCol w:w="1512"/>
        <w:gridCol w:w="1417"/>
        <w:gridCol w:w="1560"/>
      </w:tblGrid>
      <w:tr w:rsidR="00095816" w:rsidRPr="00B7031D" w14:paraId="7715BBB9" w14:textId="77777777" w:rsidTr="001E1FB3">
        <w:tc>
          <w:tcPr>
            <w:tcW w:w="2880" w:type="dxa"/>
          </w:tcPr>
          <w:p w14:paraId="006B758E" w14:textId="77777777" w:rsidR="00436AAF" w:rsidRPr="00B7031D" w:rsidRDefault="00436AAF" w:rsidP="00A325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1" w:type="dxa"/>
            <w:gridSpan w:val="4"/>
          </w:tcPr>
          <w:p w14:paraId="3589808F" w14:textId="77777777" w:rsidR="00436AAF" w:rsidRPr="00B7031D" w:rsidRDefault="00436AAF" w:rsidP="00A325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5816" w:rsidRPr="00B7031D" w14:paraId="264A8AEA" w14:textId="77777777" w:rsidTr="001E1FB3">
        <w:tc>
          <w:tcPr>
            <w:tcW w:w="2880" w:type="dxa"/>
          </w:tcPr>
          <w:p w14:paraId="17CFA258" w14:textId="77777777" w:rsidR="00436AAF" w:rsidRPr="00B7031D" w:rsidRDefault="00436AAF" w:rsidP="00A325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71" w:type="dxa"/>
            <w:gridSpan w:val="4"/>
          </w:tcPr>
          <w:p w14:paraId="1393C072" w14:textId="77777777" w:rsidR="00436AAF" w:rsidRPr="00B7031D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95816" w:rsidRPr="00B7031D" w14:paraId="41F7EAAF" w14:textId="77777777" w:rsidTr="001E1FB3">
        <w:tc>
          <w:tcPr>
            <w:tcW w:w="2880" w:type="dxa"/>
          </w:tcPr>
          <w:p w14:paraId="14C00103" w14:textId="77777777" w:rsidR="00436AAF" w:rsidRPr="00B7031D" w:rsidRDefault="00436AAF" w:rsidP="00A325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4F386F0" w14:textId="77777777" w:rsidR="00436AAF" w:rsidRPr="00B7031D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2D8C7D88" w14:textId="77777777" w:rsidR="00436AAF" w:rsidRPr="00B7031D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01B883CE" w14:textId="77777777" w:rsidR="00436AAF" w:rsidRPr="00B7031D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1EA52E8F" w14:textId="77777777" w:rsidR="00436AAF" w:rsidRPr="00B7031D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5816" w:rsidRPr="00B7031D" w14:paraId="262AA5BC" w14:textId="77777777" w:rsidTr="001E1FB3">
        <w:tc>
          <w:tcPr>
            <w:tcW w:w="2880" w:type="dxa"/>
          </w:tcPr>
          <w:p w14:paraId="5EF31809" w14:textId="0CD860F7" w:rsidR="006E533B" w:rsidRPr="00B7031D" w:rsidRDefault="006E533B" w:rsidP="006E533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2EEDF0A8" w14:textId="69E39842" w:rsidR="006E533B" w:rsidRPr="00B7031D" w:rsidRDefault="006E533B" w:rsidP="006E533B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713,890,610</w:t>
            </w:r>
          </w:p>
        </w:tc>
        <w:tc>
          <w:tcPr>
            <w:tcW w:w="1512" w:type="dxa"/>
            <w:vAlign w:val="bottom"/>
          </w:tcPr>
          <w:p w14:paraId="79361945" w14:textId="67D6E888" w:rsidR="006E533B" w:rsidRPr="00B7031D" w:rsidRDefault="006E533B" w:rsidP="006E533B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351,050,207</w:t>
            </w:r>
          </w:p>
        </w:tc>
        <w:tc>
          <w:tcPr>
            <w:tcW w:w="1417" w:type="dxa"/>
            <w:vAlign w:val="bottom"/>
          </w:tcPr>
          <w:p w14:paraId="2B746DC5" w14:textId="31D44CAF" w:rsidR="006E533B" w:rsidRPr="00B7031D" w:rsidRDefault="006E533B" w:rsidP="00812650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21,743,483</w:t>
            </w:r>
          </w:p>
        </w:tc>
        <w:tc>
          <w:tcPr>
            <w:tcW w:w="1560" w:type="dxa"/>
            <w:vAlign w:val="bottom"/>
          </w:tcPr>
          <w:p w14:paraId="2CA3E23A" w14:textId="5345BA31" w:rsidR="006E533B" w:rsidRPr="00B7031D" w:rsidRDefault="006E533B" w:rsidP="006E533B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1,086,684,300</w:t>
            </w:r>
          </w:p>
        </w:tc>
      </w:tr>
      <w:tr w:rsidR="00095816" w:rsidRPr="00B7031D" w14:paraId="1745516B" w14:textId="77777777" w:rsidTr="001E1FB3">
        <w:tc>
          <w:tcPr>
            <w:tcW w:w="2880" w:type="dxa"/>
          </w:tcPr>
          <w:p w14:paraId="34366176" w14:textId="6D363C0C" w:rsidR="006E533B" w:rsidRPr="00B7031D" w:rsidRDefault="006E533B" w:rsidP="006E533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2545BB5E" w14:textId="118D6ADE" w:rsidR="006E533B" w:rsidRPr="00B7031D" w:rsidRDefault="006E533B" w:rsidP="006E533B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22,531,628</w:t>
            </w:r>
          </w:p>
        </w:tc>
        <w:tc>
          <w:tcPr>
            <w:tcW w:w="1512" w:type="dxa"/>
            <w:vAlign w:val="bottom"/>
          </w:tcPr>
          <w:p w14:paraId="7F31D445" w14:textId="1399C6E5" w:rsidR="006E533B" w:rsidRPr="00B7031D" w:rsidRDefault="006E533B" w:rsidP="006E533B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1,493,217</w:t>
            </w:r>
          </w:p>
        </w:tc>
        <w:tc>
          <w:tcPr>
            <w:tcW w:w="1417" w:type="dxa"/>
            <w:vAlign w:val="bottom"/>
          </w:tcPr>
          <w:p w14:paraId="35A95414" w14:textId="1AC8DB47" w:rsidR="006E533B" w:rsidRPr="00B7031D" w:rsidRDefault="006E533B" w:rsidP="00812650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17,463,668</w:t>
            </w:r>
          </w:p>
        </w:tc>
        <w:tc>
          <w:tcPr>
            <w:tcW w:w="1560" w:type="dxa"/>
            <w:vAlign w:val="bottom"/>
          </w:tcPr>
          <w:p w14:paraId="3C0B443B" w14:textId="2314D1C1" w:rsidR="006E533B" w:rsidRPr="00B7031D" w:rsidRDefault="006E533B" w:rsidP="006E533B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41,488,513</w:t>
            </w:r>
          </w:p>
        </w:tc>
      </w:tr>
      <w:tr w:rsidR="00095816" w:rsidRPr="00B7031D" w14:paraId="7A2C966D" w14:textId="77777777" w:rsidTr="001E1FB3">
        <w:tc>
          <w:tcPr>
            <w:tcW w:w="2880" w:type="dxa"/>
          </w:tcPr>
          <w:p w14:paraId="36826493" w14:textId="04A379A4" w:rsidR="006E533B" w:rsidRPr="00B7031D" w:rsidRDefault="006E533B" w:rsidP="006E533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43591ADE" w14:textId="01083CF1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(84,634,736)</w:t>
            </w:r>
          </w:p>
        </w:tc>
        <w:tc>
          <w:tcPr>
            <w:tcW w:w="1512" w:type="dxa"/>
            <w:vAlign w:val="bottom"/>
          </w:tcPr>
          <w:p w14:paraId="4C688AB8" w14:textId="64C64DDE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(37,919,445)</w:t>
            </w:r>
          </w:p>
        </w:tc>
        <w:tc>
          <w:tcPr>
            <w:tcW w:w="1417" w:type="dxa"/>
            <w:vAlign w:val="bottom"/>
          </w:tcPr>
          <w:p w14:paraId="619E870A" w14:textId="4E3768AA" w:rsidR="006E533B" w:rsidRPr="00B7031D" w:rsidRDefault="006E533B" w:rsidP="0081265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(4,873,379)</w:t>
            </w:r>
          </w:p>
        </w:tc>
        <w:tc>
          <w:tcPr>
            <w:tcW w:w="1560" w:type="dxa"/>
            <w:vAlign w:val="bottom"/>
          </w:tcPr>
          <w:p w14:paraId="19AF6E71" w14:textId="130EFE38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(127,427,560)</w:t>
            </w:r>
          </w:p>
        </w:tc>
      </w:tr>
      <w:tr w:rsidR="00095816" w:rsidRPr="00B7031D" w14:paraId="0569A5FC" w14:textId="77777777" w:rsidTr="001E1FB3">
        <w:tc>
          <w:tcPr>
            <w:tcW w:w="2880" w:type="dxa"/>
          </w:tcPr>
          <w:p w14:paraId="0DFBFF94" w14:textId="50EC6B1E" w:rsidR="006E533B" w:rsidRPr="00B7031D" w:rsidRDefault="006E533B" w:rsidP="006E533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17889674" w14:textId="413B7772" w:rsidR="006E533B" w:rsidRPr="00B7031D" w:rsidRDefault="006E533B" w:rsidP="006E533B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651,787,502</w:t>
            </w:r>
          </w:p>
        </w:tc>
        <w:tc>
          <w:tcPr>
            <w:tcW w:w="1512" w:type="dxa"/>
            <w:vAlign w:val="bottom"/>
          </w:tcPr>
          <w:p w14:paraId="6E0090C4" w14:textId="216226BC" w:rsidR="006E533B" w:rsidRPr="00B7031D" w:rsidRDefault="006E533B" w:rsidP="006E533B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314,623,979</w:t>
            </w:r>
          </w:p>
        </w:tc>
        <w:tc>
          <w:tcPr>
            <w:tcW w:w="1417" w:type="dxa"/>
            <w:vAlign w:val="bottom"/>
          </w:tcPr>
          <w:p w14:paraId="26BEAAFD" w14:textId="4D74B75D" w:rsidR="006E533B" w:rsidRPr="00B7031D" w:rsidRDefault="006E533B" w:rsidP="00812650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34,333,772</w:t>
            </w:r>
          </w:p>
        </w:tc>
        <w:tc>
          <w:tcPr>
            <w:tcW w:w="1560" w:type="dxa"/>
            <w:vAlign w:val="bottom"/>
          </w:tcPr>
          <w:p w14:paraId="7BB26214" w14:textId="11AB460D" w:rsidR="006E533B" w:rsidRPr="00B7031D" w:rsidRDefault="006E533B" w:rsidP="006E533B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1,000,745,253</w:t>
            </w:r>
          </w:p>
        </w:tc>
      </w:tr>
      <w:tr w:rsidR="00095816" w:rsidRPr="00B7031D" w14:paraId="0A22D15C" w14:textId="77777777">
        <w:tc>
          <w:tcPr>
            <w:tcW w:w="2880" w:type="dxa"/>
          </w:tcPr>
          <w:p w14:paraId="107E6BA0" w14:textId="63BE237D" w:rsidR="00576949" w:rsidRPr="00B7031D" w:rsidRDefault="00576949" w:rsidP="0057694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</w:tcPr>
          <w:p w14:paraId="5CF38A5A" w14:textId="3465FEF5" w:rsidR="00576949" w:rsidRPr="00B7031D" w:rsidRDefault="00812650" w:rsidP="0057694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17,709,793</w:t>
            </w:r>
            <w:r w:rsidR="00576949"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</w:tcPr>
          <w:p w14:paraId="060F8580" w14:textId="77BECC04" w:rsidR="00576949" w:rsidRPr="00B7031D" w:rsidRDefault="00576949" w:rsidP="0057694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6,793,120 </w:t>
            </w:r>
          </w:p>
        </w:tc>
        <w:tc>
          <w:tcPr>
            <w:tcW w:w="1417" w:type="dxa"/>
          </w:tcPr>
          <w:p w14:paraId="1C813B12" w14:textId="3630E4D6" w:rsidR="00576949" w:rsidRPr="00B7031D" w:rsidRDefault="00812650" w:rsidP="00812650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19,146,357</w:t>
            </w:r>
          </w:p>
        </w:tc>
        <w:tc>
          <w:tcPr>
            <w:tcW w:w="1560" w:type="dxa"/>
          </w:tcPr>
          <w:p w14:paraId="24C3E487" w14:textId="079E9225" w:rsidR="00576949" w:rsidRPr="00B7031D" w:rsidRDefault="00576949" w:rsidP="0057694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43,649,270 </w:t>
            </w:r>
          </w:p>
        </w:tc>
      </w:tr>
      <w:tr w:rsidR="00095816" w:rsidRPr="00B7031D" w14:paraId="22EDA0E1" w14:textId="77777777">
        <w:tc>
          <w:tcPr>
            <w:tcW w:w="2880" w:type="dxa"/>
          </w:tcPr>
          <w:p w14:paraId="70561C70" w14:textId="1FF031D1" w:rsidR="00525276" w:rsidRPr="00B7031D" w:rsidRDefault="00723C97" w:rsidP="0052527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="00525276"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82" w:type="dxa"/>
          </w:tcPr>
          <w:p w14:paraId="328DD592" w14:textId="59DEE9EF" w:rsidR="00525276" w:rsidRPr="00B7031D" w:rsidRDefault="00525276" w:rsidP="00525276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(130,123)</w:t>
            </w:r>
          </w:p>
        </w:tc>
        <w:tc>
          <w:tcPr>
            <w:tcW w:w="1512" w:type="dxa"/>
          </w:tcPr>
          <w:p w14:paraId="064716A3" w14:textId="57C1641E" w:rsidR="00525276" w:rsidRPr="00B7031D" w:rsidRDefault="00525276" w:rsidP="00525276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(30,711,250)</w:t>
            </w:r>
          </w:p>
        </w:tc>
        <w:tc>
          <w:tcPr>
            <w:tcW w:w="1417" w:type="dxa"/>
          </w:tcPr>
          <w:p w14:paraId="703C2176" w14:textId="312ABB20" w:rsidR="00525276" w:rsidRPr="00B7031D" w:rsidRDefault="00525276" w:rsidP="00812650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(2,145,131) </w:t>
            </w:r>
          </w:p>
        </w:tc>
        <w:tc>
          <w:tcPr>
            <w:tcW w:w="1560" w:type="dxa"/>
          </w:tcPr>
          <w:p w14:paraId="4DDC9930" w14:textId="4F598780" w:rsidR="00525276" w:rsidRPr="00B7031D" w:rsidRDefault="00525276" w:rsidP="00525276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(32,986,504)</w:t>
            </w:r>
          </w:p>
        </w:tc>
      </w:tr>
      <w:tr w:rsidR="00095816" w:rsidRPr="00B7031D" w14:paraId="49AAEF04" w14:textId="77777777">
        <w:tc>
          <w:tcPr>
            <w:tcW w:w="2880" w:type="dxa"/>
          </w:tcPr>
          <w:p w14:paraId="2A830D35" w14:textId="38B02147" w:rsidR="00525276" w:rsidRPr="00B7031D" w:rsidRDefault="00525276" w:rsidP="0052527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จัดประเภทบัญชีใหม่</w:t>
            </w:r>
          </w:p>
        </w:tc>
        <w:tc>
          <w:tcPr>
            <w:tcW w:w="1382" w:type="dxa"/>
          </w:tcPr>
          <w:p w14:paraId="009E745D" w14:textId="57F96A39" w:rsidR="00525276" w:rsidRPr="00B7031D" w:rsidRDefault="00525276" w:rsidP="00525276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59E2B98C" w14:textId="166CE6D9" w:rsidR="00525276" w:rsidRPr="00B7031D" w:rsidRDefault="00525276" w:rsidP="00525276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(30,905,116)</w:t>
            </w:r>
          </w:p>
        </w:tc>
        <w:tc>
          <w:tcPr>
            <w:tcW w:w="1417" w:type="dxa"/>
          </w:tcPr>
          <w:p w14:paraId="69F51EAD" w14:textId="6AE0DA03" w:rsidR="00525276" w:rsidRPr="00B7031D" w:rsidRDefault="00525276" w:rsidP="00812650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1560" w:type="dxa"/>
          </w:tcPr>
          <w:p w14:paraId="7BA6D0F3" w14:textId="4F18945C" w:rsidR="00525276" w:rsidRPr="00B7031D" w:rsidRDefault="00525276" w:rsidP="00525276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(31,605,116)</w:t>
            </w:r>
          </w:p>
        </w:tc>
      </w:tr>
      <w:tr w:rsidR="00095816" w:rsidRPr="00B7031D" w14:paraId="2EEBB4B3" w14:textId="77777777">
        <w:tc>
          <w:tcPr>
            <w:tcW w:w="2880" w:type="dxa"/>
          </w:tcPr>
          <w:p w14:paraId="4D24EEE5" w14:textId="612C2E61" w:rsidR="00525276" w:rsidRPr="00B7031D" w:rsidRDefault="00723C97" w:rsidP="0052527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จัดประเภทใหม่สำหรับสินทรัพย์สิทธิการใช้จากการปรับเปลี่ยน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ตามสัดส่วนพื้นที่การใช้ประโยชน์อาคารโรงแรมของบริษัทย่อย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2" w:type="dxa"/>
          </w:tcPr>
          <w:p w14:paraId="1E229CBE" w14:textId="77777777" w:rsidR="00525276" w:rsidRPr="00B7031D" w:rsidRDefault="00525276" w:rsidP="00525276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E3D5F4" w14:textId="77777777" w:rsidR="00525276" w:rsidRPr="00B7031D" w:rsidRDefault="00525276" w:rsidP="00525276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AB6251" w14:textId="77777777" w:rsidR="00723C97" w:rsidRPr="00B7031D" w:rsidRDefault="00723C97" w:rsidP="00525276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ED999D" w14:textId="2F93BC92" w:rsidR="00525276" w:rsidRPr="00B7031D" w:rsidRDefault="00525276" w:rsidP="00525276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699,931,185</w:t>
            </w:r>
          </w:p>
        </w:tc>
        <w:tc>
          <w:tcPr>
            <w:tcW w:w="1512" w:type="dxa"/>
          </w:tcPr>
          <w:p w14:paraId="4D21CF35" w14:textId="77777777" w:rsidR="00525276" w:rsidRPr="00B7031D" w:rsidRDefault="00525276" w:rsidP="00525276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16F4A7" w14:textId="77777777" w:rsidR="00525276" w:rsidRPr="00B7031D" w:rsidRDefault="00525276" w:rsidP="00525276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8BDE6A" w14:textId="77777777" w:rsidR="00723C97" w:rsidRPr="00B7031D" w:rsidRDefault="00723C97" w:rsidP="00525276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2AEE61" w14:textId="7CB480AF" w:rsidR="00525276" w:rsidRPr="00B7031D" w:rsidRDefault="00525276" w:rsidP="00525276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17" w:type="dxa"/>
          </w:tcPr>
          <w:p w14:paraId="745B7898" w14:textId="77777777" w:rsidR="00525276" w:rsidRPr="00B7031D" w:rsidRDefault="00525276" w:rsidP="00812650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2E47AA" w14:textId="77777777" w:rsidR="00525276" w:rsidRPr="00B7031D" w:rsidRDefault="00525276" w:rsidP="00812650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89CE4F" w14:textId="77777777" w:rsidR="00723C97" w:rsidRPr="00B7031D" w:rsidRDefault="00723C97" w:rsidP="00812650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07F0FB" w14:textId="2E804D0E" w:rsidR="00525276" w:rsidRPr="00B7031D" w:rsidRDefault="00525276" w:rsidP="00812650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52B5DC15" w14:textId="77777777" w:rsidR="00525276" w:rsidRPr="00B7031D" w:rsidRDefault="00525276" w:rsidP="00525276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C90432" w14:textId="77777777" w:rsidR="00525276" w:rsidRPr="00B7031D" w:rsidRDefault="00525276" w:rsidP="00525276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DED7B4" w14:textId="77777777" w:rsidR="00723C97" w:rsidRPr="00B7031D" w:rsidRDefault="00723C97" w:rsidP="00525276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B49CAE" w14:textId="2BB2C197" w:rsidR="00525276" w:rsidRPr="00B7031D" w:rsidRDefault="00525276" w:rsidP="00525276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699,931,185</w:t>
            </w:r>
          </w:p>
        </w:tc>
      </w:tr>
      <w:tr w:rsidR="00095816" w:rsidRPr="00B7031D" w14:paraId="68E11845" w14:textId="77777777">
        <w:tc>
          <w:tcPr>
            <w:tcW w:w="2880" w:type="dxa"/>
          </w:tcPr>
          <w:p w14:paraId="14388CC6" w14:textId="7F56F7DA" w:rsidR="00525276" w:rsidRPr="00B7031D" w:rsidRDefault="00525276" w:rsidP="0052527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587D394E" w14:textId="3CAC524D" w:rsidR="00525276" w:rsidRPr="00B7031D" w:rsidRDefault="00525276" w:rsidP="005252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(172,363,401)</w:t>
            </w:r>
          </w:p>
        </w:tc>
        <w:tc>
          <w:tcPr>
            <w:tcW w:w="1512" w:type="dxa"/>
          </w:tcPr>
          <w:p w14:paraId="570C5A13" w14:textId="1890D8C4" w:rsidR="00525276" w:rsidRPr="00B7031D" w:rsidRDefault="00525276" w:rsidP="0052527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(17,475,473)</w:t>
            </w:r>
          </w:p>
        </w:tc>
        <w:tc>
          <w:tcPr>
            <w:tcW w:w="1417" w:type="dxa"/>
          </w:tcPr>
          <w:p w14:paraId="0FE86498" w14:textId="1D26FA87" w:rsidR="00525276" w:rsidRPr="00B7031D" w:rsidRDefault="00525276" w:rsidP="0081265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(18,031,931)</w:t>
            </w:r>
          </w:p>
        </w:tc>
        <w:tc>
          <w:tcPr>
            <w:tcW w:w="1560" w:type="dxa"/>
          </w:tcPr>
          <w:p w14:paraId="6167DEF4" w14:textId="0A69568D" w:rsidR="00525276" w:rsidRPr="00B7031D" w:rsidRDefault="00525276" w:rsidP="0052527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(207,870,805) </w:t>
            </w:r>
          </w:p>
        </w:tc>
      </w:tr>
      <w:tr w:rsidR="00EF6E52" w:rsidRPr="00B7031D" w14:paraId="1E10EF0E" w14:textId="77777777">
        <w:tc>
          <w:tcPr>
            <w:tcW w:w="2880" w:type="dxa"/>
          </w:tcPr>
          <w:p w14:paraId="0956380A" w14:textId="46EF05F3" w:rsidR="00987804" w:rsidRPr="00B7031D" w:rsidRDefault="00987804" w:rsidP="0098780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</w:tcPr>
          <w:p w14:paraId="4BB083E9" w14:textId="5421B3EA" w:rsidR="00987804" w:rsidRPr="00B7031D" w:rsidRDefault="00987804" w:rsidP="0098780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1,</w:t>
            </w:r>
            <w:r w:rsidR="00812650">
              <w:rPr>
                <w:rFonts w:asciiTheme="majorBidi" w:hAnsiTheme="majorBidi" w:cstheme="majorBidi"/>
                <w:sz w:val="28"/>
                <w:szCs w:val="28"/>
              </w:rPr>
              <w:t>196,934,956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</w:tcPr>
          <w:p w14:paraId="4DC158A5" w14:textId="22CFE523" w:rsidR="00987804" w:rsidRPr="00B7031D" w:rsidRDefault="00987804" w:rsidP="00987804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242,325,260 </w:t>
            </w:r>
          </w:p>
        </w:tc>
        <w:tc>
          <w:tcPr>
            <w:tcW w:w="1417" w:type="dxa"/>
          </w:tcPr>
          <w:p w14:paraId="0D7296A6" w14:textId="7E3A8DE0" w:rsidR="00987804" w:rsidRPr="00B7031D" w:rsidRDefault="00812650" w:rsidP="0081265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32,603,067</w:t>
            </w:r>
          </w:p>
        </w:tc>
        <w:tc>
          <w:tcPr>
            <w:tcW w:w="1560" w:type="dxa"/>
          </w:tcPr>
          <w:p w14:paraId="000A1694" w14:textId="492F70B0" w:rsidR="00987804" w:rsidRPr="00B7031D" w:rsidRDefault="00987804" w:rsidP="0098780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1,471,863,283 </w:t>
            </w:r>
          </w:p>
        </w:tc>
      </w:tr>
    </w:tbl>
    <w:p w14:paraId="148A31AD" w14:textId="3AAD60B4" w:rsidR="00643FE2" w:rsidRPr="00B7031D" w:rsidRDefault="00643FE2">
      <w:pPr>
        <w:rPr>
          <w:rFonts w:asciiTheme="majorBidi" w:hAnsiTheme="majorBidi" w:cstheme="majorBidi"/>
        </w:rPr>
      </w:pPr>
    </w:p>
    <w:p w14:paraId="4488B552" w14:textId="77777777" w:rsidR="00E356A4" w:rsidRPr="00B7031D" w:rsidRDefault="00E356A4">
      <w:pPr>
        <w:rPr>
          <w:rFonts w:asciiTheme="majorBidi" w:hAnsiTheme="majorBidi" w:cstheme="majorBidi"/>
        </w:rPr>
      </w:pPr>
    </w:p>
    <w:p w14:paraId="73ACA5F9" w14:textId="77777777" w:rsidR="00E356A4" w:rsidRPr="00B7031D" w:rsidRDefault="00E356A4">
      <w:pPr>
        <w:rPr>
          <w:rFonts w:asciiTheme="majorBidi" w:hAnsiTheme="majorBidi" w:cstheme="majorBidi"/>
        </w:rPr>
      </w:pPr>
    </w:p>
    <w:p w14:paraId="544D68F0" w14:textId="77777777" w:rsidR="00E356A4" w:rsidRPr="00B7031D" w:rsidRDefault="00E356A4">
      <w:pPr>
        <w:rPr>
          <w:rFonts w:asciiTheme="majorBidi" w:hAnsiTheme="majorBidi" w:cstheme="majorBidi"/>
          <w:cs/>
        </w:rPr>
      </w:pPr>
    </w:p>
    <w:tbl>
      <w:tblPr>
        <w:tblW w:w="875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382"/>
        <w:gridCol w:w="1512"/>
        <w:gridCol w:w="1417"/>
        <w:gridCol w:w="1560"/>
      </w:tblGrid>
      <w:tr w:rsidR="00095816" w:rsidRPr="00B7031D" w14:paraId="294D4D47" w14:textId="77777777" w:rsidTr="001E1FB3">
        <w:trPr>
          <w:trHeight w:val="80"/>
        </w:trPr>
        <w:tc>
          <w:tcPr>
            <w:tcW w:w="2880" w:type="dxa"/>
          </w:tcPr>
          <w:p w14:paraId="0F2FEF20" w14:textId="425C2945" w:rsidR="00436AAF" w:rsidRPr="00B7031D" w:rsidRDefault="00186AB2" w:rsidP="008C1FE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5871" w:type="dxa"/>
            <w:gridSpan w:val="4"/>
          </w:tcPr>
          <w:p w14:paraId="3CF54B0F" w14:textId="77777777" w:rsidR="00436AAF" w:rsidRPr="00B7031D" w:rsidRDefault="00436AAF" w:rsidP="008C1FE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5816" w:rsidRPr="00B7031D" w14:paraId="69D5B73D" w14:textId="77777777" w:rsidTr="001E1FB3">
        <w:tc>
          <w:tcPr>
            <w:tcW w:w="2880" w:type="dxa"/>
          </w:tcPr>
          <w:p w14:paraId="159A5392" w14:textId="77777777" w:rsidR="00436AAF" w:rsidRPr="00B7031D" w:rsidRDefault="00436AAF" w:rsidP="00A325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71" w:type="dxa"/>
            <w:gridSpan w:val="4"/>
          </w:tcPr>
          <w:p w14:paraId="5C84B30C" w14:textId="77777777" w:rsidR="00436AAF" w:rsidRPr="00B7031D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2AC5F6ED" w14:textId="77777777" w:rsidTr="001E1FB3">
        <w:tc>
          <w:tcPr>
            <w:tcW w:w="2880" w:type="dxa"/>
          </w:tcPr>
          <w:p w14:paraId="46E37DDF" w14:textId="77777777" w:rsidR="00436AAF" w:rsidRPr="00B7031D" w:rsidRDefault="00436AAF" w:rsidP="00A325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0609E45" w14:textId="77777777" w:rsidR="00436AAF" w:rsidRPr="00B7031D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35A470C5" w14:textId="77777777" w:rsidR="00436AAF" w:rsidRPr="00B7031D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0086F5C9" w14:textId="77777777" w:rsidR="00436AAF" w:rsidRPr="00B7031D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548FC6AE" w14:textId="77777777" w:rsidR="00436AAF" w:rsidRPr="00B7031D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95816" w:rsidRPr="00B7031D" w14:paraId="526C9C8C" w14:textId="77777777" w:rsidTr="001E1FB3">
        <w:tc>
          <w:tcPr>
            <w:tcW w:w="2880" w:type="dxa"/>
          </w:tcPr>
          <w:p w14:paraId="079EAEC1" w14:textId="6CD4A2F3" w:rsidR="006E533B" w:rsidRPr="00B7031D" w:rsidRDefault="006E533B" w:rsidP="006E533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6DA2CE9E" w14:textId="4A5F6D15" w:rsidR="006E533B" w:rsidRPr="00B7031D" w:rsidRDefault="006E533B" w:rsidP="006E533B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576,977,137</w:t>
            </w:r>
          </w:p>
        </w:tc>
        <w:tc>
          <w:tcPr>
            <w:tcW w:w="1512" w:type="dxa"/>
            <w:vAlign w:val="bottom"/>
          </w:tcPr>
          <w:p w14:paraId="19DD7F8F" w14:textId="7A480F9C" w:rsidR="006E533B" w:rsidRPr="00B7031D" w:rsidRDefault="006E533B" w:rsidP="006E533B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338,985,254</w:t>
            </w:r>
          </w:p>
        </w:tc>
        <w:tc>
          <w:tcPr>
            <w:tcW w:w="1417" w:type="dxa"/>
            <w:vAlign w:val="bottom"/>
          </w:tcPr>
          <w:p w14:paraId="617343AD" w14:textId="41E4E5CC" w:rsidR="006E533B" w:rsidRPr="00B7031D" w:rsidRDefault="006E533B" w:rsidP="00311570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24,421,129</w:t>
            </w:r>
          </w:p>
        </w:tc>
        <w:tc>
          <w:tcPr>
            <w:tcW w:w="1560" w:type="dxa"/>
            <w:vAlign w:val="bottom"/>
          </w:tcPr>
          <w:p w14:paraId="1DF81C91" w14:textId="018ABD7A" w:rsidR="006E533B" w:rsidRPr="00B7031D" w:rsidRDefault="006E533B" w:rsidP="006E533B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940,383,520</w:t>
            </w:r>
          </w:p>
        </w:tc>
      </w:tr>
      <w:tr w:rsidR="00095816" w:rsidRPr="00B7031D" w14:paraId="6A8C598D" w14:textId="77777777" w:rsidTr="001E1FB3">
        <w:tc>
          <w:tcPr>
            <w:tcW w:w="2880" w:type="dxa"/>
          </w:tcPr>
          <w:p w14:paraId="6AB0355E" w14:textId="7EC8A36C" w:rsidR="006E533B" w:rsidRPr="00B7031D" w:rsidRDefault="006E533B" w:rsidP="006E533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04FC3689" w14:textId="36CC84C6" w:rsidR="006E533B" w:rsidRPr="00B7031D" w:rsidRDefault="006E533B" w:rsidP="006E533B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5AC4E203" w14:textId="467CAD9B" w:rsidR="006E533B" w:rsidRPr="00B7031D" w:rsidRDefault="006E533B" w:rsidP="006E533B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E1F686D" w14:textId="470DB022" w:rsidR="006E533B" w:rsidRPr="00B7031D" w:rsidRDefault="006E533B" w:rsidP="00311570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3,152,176</w:t>
            </w:r>
          </w:p>
        </w:tc>
        <w:tc>
          <w:tcPr>
            <w:tcW w:w="1560" w:type="dxa"/>
            <w:vAlign w:val="bottom"/>
          </w:tcPr>
          <w:p w14:paraId="25F6078C" w14:textId="5105EE85" w:rsidR="006E533B" w:rsidRPr="00B7031D" w:rsidRDefault="006E533B" w:rsidP="006E533B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3,152,176</w:t>
            </w:r>
          </w:p>
        </w:tc>
      </w:tr>
      <w:tr w:rsidR="00095816" w:rsidRPr="00B7031D" w14:paraId="327E986E" w14:textId="77777777" w:rsidTr="009F5A18">
        <w:tc>
          <w:tcPr>
            <w:tcW w:w="2880" w:type="dxa"/>
          </w:tcPr>
          <w:p w14:paraId="29540412" w14:textId="0C9600E7" w:rsidR="006E533B" w:rsidRPr="00B7031D" w:rsidRDefault="006E533B" w:rsidP="006E533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ลดลงจากการโอนส่วนงาน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ให้บริษัทย่อย</w:t>
            </w:r>
          </w:p>
        </w:tc>
        <w:tc>
          <w:tcPr>
            <w:tcW w:w="1382" w:type="dxa"/>
            <w:vAlign w:val="bottom"/>
          </w:tcPr>
          <w:p w14:paraId="172CFB36" w14:textId="6767AF67" w:rsidR="006E533B" w:rsidRPr="00B7031D" w:rsidRDefault="006E533B" w:rsidP="006E533B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(576,977,137)</w:t>
            </w:r>
          </w:p>
        </w:tc>
        <w:tc>
          <w:tcPr>
            <w:tcW w:w="1512" w:type="dxa"/>
            <w:vAlign w:val="bottom"/>
          </w:tcPr>
          <w:p w14:paraId="33AE03D6" w14:textId="79356EF3" w:rsidR="006E533B" w:rsidRPr="00B7031D" w:rsidRDefault="006E533B" w:rsidP="006E533B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(338,985,254)</w:t>
            </w:r>
          </w:p>
        </w:tc>
        <w:tc>
          <w:tcPr>
            <w:tcW w:w="1417" w:type="dxa"/>
            <w:vAlign w:val="bottom"/>
          </w:tcPr>
          <w:p w14:paraId="35D5EB94" w14:textId="0045E874" w:rsidR="006E533B" w:rsidRPr="00B7031D" w:rsidRDefault="006E533B" w:rsidP="00311570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ABB6780" w14:textId="56613352" w:rsidR="006E533B" w:rsidRPr="00B7031D" w:rsidRDefault="006E533B" w:rsidP="006E533B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(915,962,391)</w:t>
            </w:r>
          </w:p>
        </w:tc>
      </w:tr>
      <w:tr w:rsidR="00095816" w:rsidRPr="00B7031D" w14:paraId="104E184F" w14:textId="77777777" w:rsidTr="001E1FB3">
        <w:tc>
          <w:tcPr>
            <w:tcW w:w="2880" w:type="dxa"/>
          </w:tcPr>
          <w:p w14:paraId="51457213" w14:textId="54E21871" w:rsidR="006E533B" w:rsidRPr="00B7031D" w:rsidRDefault="006E533B" w:rsidP="006E533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703626A1" w14:textId="54836D44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6874E59F" w14:textId="140798C6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799FDC5" w14:textId="02B7AC37" w:rsidR="006E533B" w:rsidRPr="00B7031D" w:rsidRDefault="006E533B" w:rsidP="00311570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(7,702,340)</w:t>
            </w:r>
          </w:p>
        </w:tc>
        <w:tc>
          <w:tcPr>
            <w:tcW w:w="1560" w:type="dxa"/>
            <w:vAlign w:val="bottom"/>
          </w:tcPr>
          <w:p w14:paraId="19A955D2" w14:textId="1AE36A82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(7,702,340)</w:t>
            </w:r>
          </w:p>
        </w:tc>
      </w:tr>
      <w:tr w:rsidR="00095816" w:rsidRPr="00B7031D" w14:paraId="499A606E" w14:textId="77777777" w:rsidTr="001E1FB3">
        <w:tc>
          <w:tcPr>
            <w:tcW w:w="2880" w:type="dxa"/>
          </w:tcPr>
          <w:p w14:paraId="69E30CA0" w14:textId="1E5634B1" w:rsidR="006E533B" w:rsidRPr="00B7031D" w:rsidRDefault="006E533B" w:rsidP="006E533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466855F4" w14:textId="2179C05D" w:rsidR="006E533B" w:rsidRPr="00B7031D" w:rsidRDefault="006E533B" w:rsidP="006E533B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2BB646D6" w14:textId="56D58008" w:rsidR="006E533B" w:rsidRPr="00B7031D" w:rsidRDefault="006E533B" w:rsidP="006E533B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AC84761" w14:textId="579DA159" w:rsidR="006E533B" w:rsidRPr="00B7031D" w:rsidRDefault="006E533B" w:rsidP="00311570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19,870,965</w:t>
            </w:r>
          </w:p>
        </w:tc>
        <w:tc>
          <w:tcPr>
            <w:tcW w:w="1560" w:type="dxa"/>
            <w:vAlign w:val="bottom"/>
          </w:tcPr>
          <w:p w14:paraId="4066FA3A" w14:textId="5543C97E" w:rsidR="006E533B" w:rsidRPr="00B7031D" w:rsidRDefault="006E533B" w:rsidP="006E533B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19,870,965</w:t>
            </w:r>
          </w:p>
        </w:tc>
      </w:tr>
      <w:tr w:rsidR="00095816" w:rsidRPr="00B7031D" w14:paraId="0288CB27" w14:textId="77777777">
        <w:tc>
          <w:tcPr>
            <w:tcW w:w="2880" w:type="dxa"/>
          </w:tcPr>
          <w:p w14:paraId="2BBE97B4" w14:textId="77777777" w:rsidR="00E72669" w:rsidRPr="00B7031D" w:rsidRDefault="00E72669" w:rsidP="00E7266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</w:tcPr>
          <w:p w14:paraId="49CE9CFF" w14:textId="4B5D4EEF" w:rsidR="00E72669" w:rsidRPr="00B7031D" w:rsidRDefault="00E72669" w:rsidP="00E7266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1669BCDA" w14:textId="55AA0BFA" w:rsidR="00E72669" w:rsidRPr="00B7031D" w:rsidRDefault="00E72669" w:rsidP="00E7266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17EC558" w14:textId="779A57E6" w:rsidR="00E72669" w:rsidRPr="00B7031D" w:rsidRDefault="00E72669" w:rsidP="00311570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8,088,061 </w:t>
            </w:r>
          </w:p>
        </w:tc>
        <w:tc>
          <w:tcPr>
            <w:tcW w:w="1560" w:type="dxa"/>
          </w:tcPr>
          <w:p w14:paraId="2765AC1E" w14:textId="772B09D6" w:rsidR="00E72669" w:rsidRPr="00B7031D" w:rsidRDefault="00E72669" w:rsidP="00E7266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8,088,061 </w:t>
            </w:r>
          </w:p>
        </w:tc>
      </w:tr>
      <w:tr w:rsidR="00095816" w:rsidRPr="00B7031D" w14:paraId="0B7EB30D" w14:textId="77777777">
        <w:tc>
          <w:tcPr>
            <w:tcW w:w="2880" w:type="dxa"/>
          </w:tcPr>
          <w:p w14:paraId="6D4E5003" w14:textId="0846EF2F" w:rsidR="00E72669" w:rsidRPr="00B7031D" w:rsidRDefault="00DA67DD" w:rsidP="00E72669">
            <w:pPr>
              <w:ind w:left="151" w:right="-72" w:hanging="151"/>
              <w:rPr>
                <w:rFonts w:asciiTheme="majorBidi" w:hAnsiTheme="majorBidi"/>
                <w:sz w:val="28"/>
                <w:szCs w:val="28"/>
              </w:rPr>
            </w:pPr>
            <w:r w:rsidRPr="00B7031D">
              <w:rPr>
                <w:rFonts w:asciiTheme="majorBidi" w:hAnsiTheme="majorBidi" w:hint="cs"/>
                <w:sz w:val="28"/>
                <w:szCs w:val="28"/>
                <w:cs/>
              </w:rPr>
              <w:t>ตัด</w:t>
            </w:r>
            <w:r w:rsidR="001B590C" w:rsidRPr="00B7031D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82" w:type="dxa"/>
          </w:tcPr>
          <w:p w14:paraId="70607FD8" w14:textId="49255D8A" w:rsidR="00E72669" w:rsidRPr="00B7031D" w:rsidRDefault="00E72669" w:rsidP="00E7266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41156BF1" w14:textId="39824848" w:rsidR="00E72669" w:rsidRPr="00B7031D" w:rsidRDefault="00E72669" w:rsidP="00E7266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DDADABC" w14:textId="561BC121" w:rsidR="00E72669" w:rsidRPr="00B7031D" w:rsidRDefault="00E72669" w:rsidP="00311570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560" w:type="dxa"/>
          </w:tcPr>
          <w:p w14:paraId="00064481" w14:textId="01CCFA11" w:rsidR="00E72669" w:rsidRPr="00B7031D" w:rsidRDefault="00E72669" w:rsidP="00E7266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(2) </w:t>
            </w:r>
          </w:p>
        </w:tc>
      </w:tr>
      <w:tr w:rsidR="00095816" w:rsidRPr="00B7031D" w14:paraId="121AA3DA" w14:textId="77777777">
        <w:tc>
          <w:tcPr>
            <w:tcW w:w="2880" w:type="dxa"/>
          </w:tcPr>
          <w:p w14:paraId="575BC408" w14:textId="77777777" w:rsidR="00E72669" w:rsidRPr="00B7031D" w:rsidRDefault="00E72669" w:rsidP="00E7266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767C5D71" w14:textId="2FA200F2" w:rsidR="00E72669" w:rsidRPr="00B7031D" w:rsidRDefault="00E72669" w:rsidP="00E726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1C199F87" w14:textId="750B022E" w:rsidR="00E72669" w:rsidRPr="00B7031D" w:rsidRDefault="00E72669" w:rsidP="00E72669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E09D20A" w14:textId="425F8D61" w:rsidR="00E72669" w:rsidRPr="00B7031D" w:rsidRDefault="00E72669" w:rsidP="00311570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(8,174,026)</w:t>
            </w:r>
          </w:p>
        </w:tc>
        <w:tc>
          <w:tcPr>
            <w:tcW w:w="1560" w:type="dxa"/>
          </w:tcPr>
          <w:p w14:paraId="79CB94DC" w14:textId="66BFA704" w:rsidR="00E72669" w:rsidRPr="00B7031D" w:rsidRDefault="00E72669" w:rsidP="00E7266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(8,174,026)</w:t>
            </w:r>
          </w:p>
        </w:tc>
      </w:tr>
      <w:tr w:rsidR="00095816" w:rsidRPr="00B7031D" w14:paraId="33F34F0F" w14:textId="77777777">
        <w:tc>
          <w:tcPr>
            <w:tcW w:w="2880" w:type="dxa"/>
          </w:tcPr>
          <w:p w14:paraId="416D611A" w14:textId="2FC6ED6F" w:rsidR="00E72669" w:rsidRPr="00B7031D" w:rsidRDefault="00E72669" w:rsidP="00E7266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</w:tcPr>
          <w:p w14:paraId="1C32EAFA" w14:textId="61772A0E" w:rsidR="00E72669" w:rsidRPr="00B7031D" w:rsidRDefault="00E72669" w:rsidP="00E726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686D4C10" w14:textId="3395409D" w:rsidR="00E72669" w:rsidRPr="00B7031D" w:rsidRDefault="00E72669" w:rsidP="00E72669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440BFA72" w14:textId="7FDCA597" w:rsidR="00E72669" w:rsidRPr="00B7031D" w:rsidRDefault="00E72669" w:rsidP="00311570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19,784,998 </w:t>
            </w:r>
          </w:p>
        </w:tc>
        <w:tc>
          <w:tcPr>
            <w:tcW w:w="1560" w:type="dxa"/>
          </w:tcPr>
          <w:p w14:paraId="1A93D231" w14:textId="4EC99AE6" w:rsidR="00E72669" w:rsidRPr="00B7031D" w:rsidRDefault="00E72669" w:rsidP="00E7266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19,784,998 </w:t>
            </w:r>
          </w:p>
        </w:tc>
      </w:tr>
    </w:tbl>
    <w:p w14:paraId="182CC134" w14:textId="0A077F9C" w:rsidR="00436AAF" w:rsidRPr="00B7031D" w:rsidRDefault="007844DB" w:rsidP="00B22134">
      <w:pPr>
        <w:spacing w:before="24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สินทรัพย์สิทธิการใช้ที่แสดง</w:t>
      </w:r>
      <w:r w:rsidR="00CC3460">
        <w:rPr>
          <w:rFonts w:asciiTheme="majorBidi" w:hAnsiTheme="majorBidi" w:cstheme="majorBidi" w:hint="cs"/>
          <w:spacing w:val="-2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ในอสังหาริมทรัพย์เพื่อการลงทุนมีรายการเปลี่ยนแปลงในระหว่างปี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2567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2566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ดังแสดงในหมายเหตุ</w:t>
      </w:r>
      <w:r w:rsidR="00CC3460">
        <w:rPr>
          <w:rFonts w:asciiTheme="majorBidi" w:hAnsiTheme="majorBidi" w:cstheme="majorBidi" w:hint="cs"/>
          <w:spacing w:val="-2"/>
          <w:sz w:val="32"/>
          <w:szCs w:val="32"/>
          <w:cs/>
        </w:rPr>
        <w:t>ประกอบงบการเงิน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pacing w:val="-2"/>
          <w:sz w:val="32"/>
          <w:szCs w:val="32"/>
        </w:rPr>
        <w:t>17</w:t>
      </w:r>
    </w:p>
    <w:p w14:paraId="00545D29" w14:textId="141A74B1" w:rsidR="00436AAF" w:rsidRPr="00B7031D" w:rsidRDefault="00B22134" w:rsidP="00B22134">
      <w:pPr>
        <w:tabs>
          <w:tab w:val="left" w:pos="567"/>
        </w:tabs>
        <w:spacing w:before="80" w:after="80"/>
        <w:ind w:left="900" w:right="58" w:hanging="36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ข)</w:t>
      </w:r>
      <w:r w:rsidRPr="00B7031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7031D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3F86AB09" w14:textId="77777777" w:rsidR="00436AAF" w:rsidRPr="00B7031D" w:rsidRDefault="00436AAF" w:rsidP="00B22134">
      <w:pPr>
        <w:spacing w:before="80" w:after="80"/>
        <w:ind w:left="900" w:right="58" w:hanging="90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Pr="00B7031D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bookmarkEnd w:id="32"/>
    <w:p w14:paraId="2C5C5A81" w14:textId="77777777" w:rsidR="00436AAF" w:rsidRPr="00B7031D" w:rsidRDefault="00436AAF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บริษัทฯได้ทำสัญญาเช่าและลงทุนพัฒนาที่ดินบริเวณสี่แยกปทุมวันกับจุฬาลงกรณ์มหาวิทยาลัย </w:t>
      </w:r>
      <w:r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>(“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มหาวิทยาลัย</w:t>
      </w:r>
      <w:r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>”)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ลงวันที่ </w:t>
      </w:r>
      <w:r w:rsidRPr="00B7031D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เมษายน </w:t>
      </w:r>
      <w:r w:rsidRPr="00B7031D">
        <w:rPr>
          <w:rFonts w:asciiTheme="majorBidi" w:hAnsiTheme="majorBidi" w:cstheme="majorBidi"/>
          <w:spacing w:val="-6"/>
          <w:sz w:val="32"/>
          <w:szCs w:val="32"/>
        </w:rPr>
        <w:t>2526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เป็นระยะเวลา </w:t>
      </w:r>
      <w:r w:rsidRPr="00B7031D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ปี ซึ่งการเช่าตามสัญญาดังกล่าวได้ครบกำหนดลงในวันที่ </w:t>
      </w:r>
      <w:r w:rsidRPr="00B7031D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เมษายน </w:t>
      </w:r>
      <w:r w:rsidRPr="00B7031D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เมื่อครบกำหนดระยะเวลาสัญญาเช่า บริษัทฯตกลงให้กรรมสิทธิ์ในอาคารและสิ่งปลูกสร้างทั้งหมดที่พัฒนาให้มีขึ้นในที่ดินเช่าตามสัญญาตกเป็นกรรมสิทธิ์ของมหาวิทยาลัยโดยไม่มีค่าตอบแทนหรือภาระผูกพันใด</w:t>
      </w:r>
      <w:r w:rsidR="0025680E"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ๆ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6E08CDBE" w14:textId="3D751657" w:rsidR="00436AAF" w:rsidRPr="00B7031D" w:rsidRDefault="00B22134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ในวันที่ </w:t>
      </w:r>
      <w:r w:rsidR="00436AAF" w:rsidRPr="00B7031D">
        <w:rPr>
          <w:rFonts w:asciiTheme="majorBidi" w:hAnsiTheme="majorBidi" w:cstheme="majorBidi"/>
          <w:sz w:val="32"/>
          <w:szCs w:val="32"/>
        </w:rPr>
        <w:t>16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ตุลาคม </w:t>
      </w:r>
      <w:r w:rsidR="00436AAF" w:rsidRPr="00B7031D">
        <w:rPr>
          <w:rFonts w:asciiTheme="majorBidi" w:hAnsiTheme="majorBidi" w:cstheme="majorBidi"/>
          <w:sz w:val="32"/>
          <w:szCs w:val="32"/>
        </w:rPr>
        <w:t>2550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และมหาวิทยาลัยได้ร่วมลงนามในสัญญาให้สิทธิใช้ประโยชน์ศูนย์การค้าบริเวณสี่แยกปทุมวันที่มีกำหนดระยะเวลา </w:t>
      </w:r>
      <w:r w:rsidR="00436AAF" w:rsidRPr="00B7031D">
        <w:rPr>
          <w:rFonts w:asciiTheme="majorBidi" w:hAnsiTheme="majorBidi" w:cstheme="majorBidi"/>
          <w:sz w:val="32"/>
          <w:szCs w:val="32"/>
        </w:rPr>
        <w:t>20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(ตั้งแต่วันที่ </w:t>
      </w:r>
      <w:r w:rsidR="00436AAF" w:rsidRPr="00B7031D">
        <w:rPr>
          <w:rFonts w:asciiTheme="majorBidi" w:hAnsiTheme="majorBidi" w:cstheme="majorBidi"/>
          <w:sz w:val="32"/>
          <w:szCs w:val="32"/>
        </w:rPr>
        <w:t>22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เมษายน </w:t>
      </w:r>
      <w:r w:rsidR="00436AAF" w:rsidRPr="00B7031D">
        <w:rPr>
          <w:rFonts w:asciiTheme="majorBidi" w:hAnsiTheme="majorBidi" w:cstheme="majorBidi"/>
          <w:sz w:val="32"/>
          <w:szCs w:val="32"/>
        </w:rPr>
        <w:t>2556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ถึงวันที่ </w:t>
      </w:r>
      <w:r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</w:t>
      </w:r>
      <w:r w:rsidR="00436AAF" w:rsidRPr="00B7031D">
        <w:rPr>
          <w:rFonts w:asciiTheme="majorBidi" w:hAnsiTheme="majorBidi" w:cstheme="majorBidi"/>
          <w:sz w:val="32"/>
          <w:szCs w:val="32"/>
        </w:rPr>
        <w:t>21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เมษายน </w:t>
      </w:r>
      <w:r w:rsidR="00436AAF" w:rsidRPr="00B7031D">
        <w:rPr>
          <w:rFonts w:asciiTheme="majorBidi" w:hAnsiTheme="majorBidi" w:cstheme="majorBidi"/>
          <w:sz w:val="32"/>
          <w:szCs w:val="32"/>
        </w:rPr>
        <w:t>2576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) โดยบริษัทฯต้องชำระค่าเช่ารายปีตลอดอายุของสัญญาตามอัตราที่ระบุไว้ในสัญญา ในการนี้บริษัทฯได้ชำระเงินค่าผลตอบแทนในการได้สิทธิการทำสัญญาเพื่อให้ได้ลงนามก่อนบุคคลอื่นให้แก่มหาวิทยาลัยเป็นจำนวนเงิน </w:t>
      </w:r>
      <w:r w:rsidR="00436AAF" w:rsidRPr="00B7031D">
        <w:rPr>
          <w:rFonts w:asciiTheme="majorBidi" w:hAnsiTheme="majorBidi" w:cstheme="majorBidi"/>
          <w:sz w:val="32"/>
          <w:szCs w:val="32"/>
          <w:lang w:val="en-GB"/>
        </w:rPr>
        <w:t xml:space="preserve">2,519 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และเมื่อวันที่ </w:t>
      </w:r>
      <w:r w:rsidR="00436AAF" w:rsidRPr="00B7031D">
        <w:rPr>
          <w:rFonts w:asciiTheme="majorBidi" w:hAnsiTheme="majorBidi" w:cstheme="majorBidi"/>
          <w:sz w:val="32"/>
          <w:szCs w:val="32"/>
        </w:rPr>
        <w:t>15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กรกฎาคม </w:t>
      </w:r>
      <w:r w:rsidR="00436AAF" w:rsidRPr="00B7031D">
        <w:rPr>
          <w:rFonts w:asciiTheme="majorBidi" w:hAnsiTheme="majorBidi" w:cstheme="majorBidi"/>
          <w:sz w:val="32"/>
          <w:szCs w:val="32"/>
        </w:rPr>
        <w:t>2552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บริษัทฯได้ชำระ</w:t>
      </w:r>
      <w:r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ค่าจดทะเบียนสิทธิการเช่าที่ดินและอาคารให้แก่กรมที่ดินเป็นจำนวนเงิน </w:t>
      </w:r>
      <w:r w:rsidR="00436AAF" w:rsidRPr="00B7031D">
        <w:rPr>
          <w:rFonts w:asciiTheme="majorBidi" w:hAnsiTheme="majorBidi" w:cstheme="majorBidi"/>
          <w:sz w:val="32"/>
          <w:szCs w:val="32"/>
        </w:rPr>
        <w:t>279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บริษัทฯจัดประเภทเงินที่ได้ชำระไปแล้วจำนวน </w:t>
      </w:r>
      <w:r w:rsidR="00436AAF" w:rsidRPr="00B7031D">
        <w:rPr>
          <w:rFonts w:asciiTheme="majorBidi" w:hAnsiTheme="majorBidi" w:cstheme="majorBidi"/>
          <w:sz w:val="32"/>
          <w:szCs w:val="32"/>
        </w:rPr>
        <w:t>2</w:t>
      </w:r>
      <w:r w:rsidR="00436AAF" w:rsidRPr="00B7031D">
        <w:rPr>
          <w:rFonts w:asciiTheme="majorBidi" w:hAnsiTheme="majorBidi" w:cstheme="majorBidi"/>
          <w:sz w:val="32"/>
          <w:szCs w:val="32"/>
          <w:lang w:val="en-GB"/>
        </w:rPr>
        <w:t>,</w:t>
      </w:r>
      <w:r w:rsidR="00436AAF" w:rsidRPr="00B7031D">
        <w:rPr>
          <w:rFonts w:asciiTheme="majorBidi" w:hAnsiTheme="majorBidi" w:cstheme="majorBidi"/>
          <w:sz w:val="32"/>
          <w:szCs w:val="32"/>
        </w:rPr>
        <w:t>798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เป็นต้นทุนของการเช่าที่ดินและอาคาร ณ วันที่สัญญาเช่ามีผลบังคับใช้</w:t>
      </w:r>
    </w:p>
    <w:p w14:paraId="33C149E6" w14:textId="77777777" w:rsidR="00E356A4" w:rsidRPr="00B7031D" w:rsidRDefault="006615C4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7031D">
        <w:rPr>
          <w:rFonts w:asciiTheme="majorBidi" w:hAnsiTheme="majorBidi" w:cstheme="majorBidi"/>
          <w:sz w:val="32"/>
          <w:szCs w:val="32"/>
          <w:lang w:val="en-GB"/>
        </w:rPr>
        <w:tab/>
      </w:r>
    </w:p>
    <w:p w14:paraId="252C5C85" w14:textId="193CD652" w:rsidR="00436AAF" w:rsidRPr="00B7031D" w:rsidRDefault="00E356A4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lang w:val="en-GB"/>
        </w:rPr>
        <w:lastRenderedPageBreak/>
        <w:tab/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>บริษัทฯต้องปฏิบัติตามเงื่อนไขข้อจำกัดที่กำหนดไว้ในสัญญาเช่า เช่น การปรับปรุงและพัฒนาศูนย์การค้าและระบบสาธารณูปโภคต่าง</w:t>
      </w:r>
      <w:r w:rsidR="0025680E" w:rsidRPr="00B703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ๆ ที่เกี่ยวข้อง ภายในวงเงินและระยะเวลาที่กำหนดไว้ การจัดให้มีการประกันภัย การดูแลบำรุงรักษาให้อยู่ในสภาพที่ใช้งานได้ดีอยู่เสมอ และการวางหลักประกันในการปฏิบัติตามสัญญาเป็นหนังสือค้ำประกันของธนาคารในวงเงิน </w:t>
      </w:r>
      <w:r w:rsidR="00436AAF" w:rsidRPr="00B7031D">
        <w:rPr>
          <w:rFonts w:asciiTheme="majorBidi" w:hAnsiTheme="majorBidi" w:cstheme="majorBidi"/>
          <w:sz w:val="32"/>
          <w:szCs w:val="32"/>
        </w:rPr>
        <w:t>112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และในกรณีที่รายได้รวมของบริษัทฯ รวมทุก</w:t>
      </w:r>
      <w:r w:rsidR="0025680E" w:rsidRPr="00B703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ๆ </w:t>
      </w:r>
      <w:r w:rsidR="00436AAF" w:rsidRPr="00B7031D">
        <w:rPr>
          <w:rFonts w:asciiTheme="majorBidi" w:hAnsiTheme="majorBidi" w:cstheme="majorBidi"/>
          <w:sz w:val="32"/>
          <w:szCs w:val="32"/>
          <w:lang w:val="en-GB"/>
        </w:rPr>
        <w:t xml:space="preserve">5 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ปี สูงกว่าประมาณการรายได้ตามที่กำหนดไว้ในสัญญา บริษัทฯต้องชำระส่วนแบ่งรายได้ในอัตราร้อยละ </w:t>
      </w:r>
      <w:r w:rsidR="00436AAF" w:rsidRPr="00B7031D">
        <w:rPr>
          <w:rFonts w:asciiTheme="majorBidi" w:hAnsiTheme="majorBidi" w:cstheme="majorBidi"/>
          <w:sz w:val="32"/>
          <w:szCs w:val="32"/>
        </w:rPr>
        <w:t>5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ของรายได้ส่วนที่เกินกว่าประมาณการรายได้ภายใน </w:t>
      </w:r>
      <w:r w:rsidR="00436AAF" w:rsidRPr="00B7031D">
        <w:rPr>
          <w:rFonts w:asciiTheme="majorBidi" w:hAnsiTheme="majorBidi" w:cstheme="majorBidi"/>
          <w:sz w:val="32"/>
          <w:szCs w:val="32"/>
        </w:rPr>
        <w:t>90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วัน นับแต่</w:t>
      </w:r>
      <w:r w:rsidR="00920DD0" w:rsidRPr="00B7031D">
        <w:rPr>
          <w:rFonts w:asciiTheme="majorBidi" w:hAnsiTheme="majorBidi" w:cstheme="majorBidi"/>
          <w:sz w:val="32"/>
          <w:szCs w:val="32"/>
          <w:lang w:val="en-GB"/>
        </w:rPr>
        <w:t xml:space="preserve">     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>วันสิ้นรอบบัญชีของ บริษัทฯทุก</w:t>
      </w:r>
      <w:r w:rsidR="0025680E" w:rsidRPr="00B703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>ๆ ปีที่</w:t>
      </w:r>
      <w:r w:rsidR="00436AAF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436AAF" w:rsidRPr="00B7031D">
        <w:rPr>
          <w:rFonts w:asciiTheme="majorBidi" w:hAnsiTheme="majorBidi" w:cstheme="majorBidi"/>
          <w:sz w:val="32"/>
          <w:szCs w:val="32"/>
        </w:rPr>
        <w:t>5</w:t>
      </w:r>
    </w:p>
    <w:p w14:paraId="31E62A1E" w14:textId="493B425F" w:rsidR="00436AAF" w:rsidRPr="00B7031D" w:rsidRDefault="00644058" w:rsidP="004046F0">
      <w:pPr>
        <w:tabs>
          <w:tab w:val="right" w:pos="7280"/>
          <w:tab w:val="right" w:pos="854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7031D">
        <w:rPr>
          <w:rFonts w:asciiTheme="majorBidi" w:hAnsiTheme="majorBidi" w:cstheme="majorBidi"/>
          <w:sz w:val="32"/>
          <w:szCs w:val="32"/>
        </w:rPr>
        <w:t>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B7031D">
        <w:rPr>
          <w:rFonts w:asciiTheme="majorBidi" w:hAnsiTheme="majorBidi" w:cstheme="majorBidi"/>
          <w:sz w:val="32"/>
          <w:szCs w:val="32"/>
        </w:rPr>
        <w:t>2565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มหาวิทยาลัย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บริษัท เอ็ม บี เค การธุรกิจ จำกัด (บริษัทย่อย)</w:t>
      </w:r>
      <w:r w:rsidRPr="00B7031D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ได้ร่วมลงนามใน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บันทึกข้อตกลงยินยอมให้เพิ่มบริษัท เอ็ม บี เค การธุรกิจ จำกัด (บริษัทย่อย) เป็นผู้ชำระค่าผลประโยชน์ตอบแทนในส่วนพื้นที่โรงแรมปทุมวันปริ๊นเซสให้แก่มหาวิทยาลัยโดยตรงสำหรับปีที่ </w:t>
      </w:r>
      <w:r w:rsidRPr="00B7031D">
        <w:rPr>
          <w:rFonts w:asciiTheme="majorBidi" w:hAnsiTheme="majorBidi" w:cstheme="majorBidi"/>
          <w:sz w:val="32"/>
          <w:szCs w:val="32"/>
        </w:rPr>
        <w:t>11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ถึงปีที่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20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รวมเป็นจำนวนเงินทั้งสิ้น </w:t>
      </w:r>
      <w:r w:rsidRPr="00B7031D">
        <w:rPr>
          <w:rFonts w:asciiTheme="majorBidi" w:hAnsiTheme="majorBidi" w:cstheme="majorBidi"/>
          <w:sz w:val="32"/>
          <w:szCs w:val="32"/>
        </w:rPr>
        <w:t xml:space="preserve">1,532 </w:t>
      </w:r>
      <w:r w:rsidR="00136E1E" w:rsidRPr="00B7031D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เพื่อความสะดวกในการบริหารจัดการทางบัญชีและความคล่องตัวต่อการบริหารตามโครงสร้างการจัดการของปี </w:t>
      </w:r>
      <w:r w:rsidRPr="00B7031D">
        <w:rPr>
          <w:rFonts w:asciiTheme="majorBidi" w:hAnsiTheme="majorBidi" w:cstheme="majorBidi"/>
          <w:sz w:val="32"/>
          <w:szCs w:val="32"/>
        </w:rPr>
        <w:t xml:space="preserve">2566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โดยบริษัทย่อยดังกล่าวจะเป็นผู้ดำเนินการบริหารงานโรงแรมปทุมวันปริ๊นเซสแทนบริษัทฯ และจะเป็นผู้จัดเก็บและนำส่งรายได้ตามสัญญาให้สิทธิในส่วนของพื้นที่โรงแรมให้แก่บริษัทฯ เพื่อนำมาคำนวณรายได้รวมของบริษัทฯ สำหรับการชำระค่าส่วนแบ่งรายได้ตามเงื่อนไขในสัญญาให้สิทธิที่กล่าวไว้ข้างต้น</w:t>
      </w:r>
      <w:r w:rsidR="009728BF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075079" w:rsidRPr="00B7031D">
        <w:rPr>
          <w:rFonts w:ascii="Angsana New" w:hAnsi="Angsana New" w:hint="cs"/>
          <w:sz w:val="32"/>
          <w:szCs w:val="32"/>
          <w:cs/>
        </w:rPr>
        <w:t>โดยที่สิทธิและประโยชน์ของมหาวิทยาลัย หน้าที่</w:t>
      </w:r>
      <w:r w:rsidR="00075079" w:rsidRPr="00B7031D">
        <w:rPr>
          <w:rFonts w:ascii="Angsana New" w:hAnsi="Angsana New"/>
          <w:sz w:val="32"/>
          <w:szCs w:val="32"/>
        </w:rPr>
        <w:t xml:space="preserve"> </w:t>
      </w:r>
      <w:r w:rsidR="00075079" w:rsidRPr="00B7031D">
        <w:rPr>
          <w:rFonts w:ascii="Angsana New" w:hAnsi="Angsana New" w:hint="cs"/>
          <w:sz w:val="32"/>
          <w:szCs w:val="32"/>
          <w:cs/>
        </w:rPr>
        <w:t>และความรับผิดชอบของบริษัทฯ ในสัญญาให้สิทธิข้างต้นไม่เปลี่ยนแปลง ทั้งนี้</w:t>
      </w:r>
      <w:r w:rsidR="00075079" w:rsidRPr="00B7031D">
        <w:rPr>
          <w:rFonts w:ascii="Angsana New" w:hAnsi="Angsana New"/>
          <w:sz w:val="32"/>
          <w:szCs w:val="32"/>
        </w:rPr>
        <w:t xml:space="preserve"> </w:t>
      </w:r>
      <w:r w:rsidR="00075079" w:rsidRPr="00B7031D">
        <w:rPr>
          <w:rFonts w:ascii="Angsana New" w:hAnsi="Angsana New" w:hint="cs"/>
          <w:sz w:val="32"/>
          <w:szCs w:val="32"/>
          <w:cs/>
        </w:rPr>
        <w:t>บันทึกข้อตกลงมีผลบังคับใช้นับตั้งแต่วันที่</w:t>
      </w:r>
      <w:r w:rsidR="00075079" w:rsidRPr="00B7031D">
        <w:rPr>
          <w:rFonts w:ascii="Angsana New" w:hAnsi="Angsana New"/>
          <w:sz w:val="32"/>
          <w:szCs w:val="32"/>
        </w:rPr>
        <w:t xml:space="preserve"> 22 </w:t>
      </w:r>
      <w:r w:rsidR="00075079" w:rsidRPr="00B7031D">
        <w:rPr>
          <w:rFonts w:ascii="Angsana New" w:hAnsi="Angsana New" w:hint="cs"/>
          <w:sz w:val="32"/>
          <w:szCs w:val="32"/>
          <w:cs/>
        </w:rPr>
        <w:t>เมษายน</w:t>
      </w:r>
      <w:r w:rsidR="00075079" w:rsidRPr="00B7031D">
        <w:rPr>
          <w:rFonts w:ascii="Angsana New" w:hAnsi="Angsana New"/>
          <w:sz w:val="32"/>
          <w:szCs w:val="32"/>
        </w:rPr>
        <w:t xml:space="preserve"> 2566 </w:t>
      </w:r>
      <w:r w:rsidR="00075079" w:rsidRPr="00B7031D">
        <w:rPr>
          <w:rFonts w:ascii="Angsana New" w:hAnsi="Angsana New" w:hint="cs"/>
          <w:sz w:val="32"/>
          <w:szCs w:val="32"/>
          <w:cs/>
        </w:rPr>
        <w:t>และสิ้นสุดเมื่อสัญญาให้สิทธิข้างต้นสิ้นสุดสัญญา</w:t>
      </w:r>
      <w:r w:rsidR="00075079" w:rsidRPr="00B7031D">
        <w:rPr>
          <w:rFonts w:ascii="Angsana New" w:hAnsi="Angsana New"/>
          <w:sz w:val="32"/>
          <w:szCs w:val="32"/>
        </w:rPr>
        <w:t> </w:t>
      </w:r>
      <w:r w:rsidR="00075079" w:rsidRPr="00B7031D">
        <w:rPr>
          <w:rFonts w:ascii="Angsana New" w:hAnsi="Angsana New" w:hint="cs"/>
          <w:sz w:val="32"/>
          <w:szCs w:val="32"/>
          <w:cs/>
        </w:rPr>
        <w:t>โดยเมื่อวันที่</w:t>
      </w:r>
      <w:r w:rsidR="00AA4440" w:rsidRPr="00B7031D">
        <w:rPr>
          <w:rFonts w:ascii="Angsana New" w:hAnsi="Angsana New"/>
          <w:sz w:val="32"/>
          <w:szCs w:val="32"/>
        </w:rPr>
        <w:t xml:space="preserve"> </w:t>
      </w:r>
      <w:r w:rsidR="00075079" w:rsidRPr="00B7031D">
        <w:rPr>
          <w:rFonts w:ascii="Angsana New" w:hAnsi="Angsana New"/>
          <w:sz w:val="32"/>
          <w:szCs w:val="32"/>
        </w:rPr>
        <w:t xml:space="preserve">1 </w:t>
      </w:r>
      <w:r w:rsidR="00075079" w:rsidRPr="00B7031D">
        <w:rPr>
          <w:rFonts w:ascii="Angsana New" w:hAnsi="Angsana New" w:hint="cs"/>
          <w:sz w:val="32"/>
          <w:szCs w:val="32"/>
          <w:cs/>
        </w:rPr>
        <w:t>มกราคม</w:t>
      </w:r>
      <w:r w:rsidR="00075079" w:rsidRPr="00B7031D">
        <w:rPr>
          <w:rFonts w:ascii="Angsana New" w:hAnsi="Angsana New"/>
          <w:sz w:val="32"/>
          <w:szCs w:val="32"/>
        </w:rPr>
        <w:t xml:space="preserve"> 2566 </w:t>
      </w:r>
      <w:r w:rsidR="00075079" w:rsidRPr="00B7031D">
        <w:rPr>
          <w:rFonts w:ascii="Angsana New" w:hAnsi="Angsana New" w:hint="cs"/>
          <w:sz w:val="32"/>
          <w:szCs w:val="32"/>
          <w:cs/>
        </w:rPr>
        <w:t>บริษัทฯได้บันทึกรายการโอนมูลค่าตามบัญชีของหนี้สินตามสัญญาเช่าของส่วนงานดังกล่าวให้แก่บริษัทย่อยจำนวน</w:t>
      </w:r>
      <w:r w:rsidR="00075079" w:rsidRPr="00B7031D">
        <w:rPr>
          <w:rFonts w:ascii="Angsana New" w:hAnsi="Angsana New"/>
          <w:sz w:val="32"/>
          <w:szCs w:val="32"/>
        </w:rPr>
        <w:t xml:space="preserve"> 1,191 </w:t>
      </w:r>
      <w:r w:rsidR="00075079" w:rsidRPr="00B7031D">
        <w:rPr>
          <w:rFonts w:ascii="Angsana New" w:hAnsi="Angsana New" w:hint="cs"/>
          <w:sz w:val="32"/>
          <w:szCs w:val="32"/>
          <w:cs/>
        </w:rPr>
        <w:t>ล้านบาท</w:t>
      </w:r>
      <w:r w:rsidR="00AA4440" w:rsidRPr="00B7031D">
        <w:rPr>
          <w:rFonts w:ascii="Angsana New" w:hAnsi="Angsana New"/>
          <w:sz w:val="32"/>
          <w:szCs w:val="32"/>
        </w:rPr>
        <w:t xml:space="preserve"> </w:t>
      </w:r>
    </w:p>
    <w:p w14:paraId="21BC7CB1" w14:textId="1AB15706" w:rsidR="00621127" w:rsidRPr="00B7031D" w:rsidRDefault="00621127" w:rsidP="004046F0">
      <w:pPr>
        <w:tabs>
          <w:tab w:val="right" w:pos="7280"/>
          <w:tab w:val="right" w:pos="8540"/>
        </w:tabs>
        <w:spacing w:before="12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="Angsana New" w:hAnsi="Angsana New"/>
          <w:sz w:val="32"/>
          <w:szCs w:val="32"/>
          <w:cs/>
        </w:rPr>
        <w:t>เมื่อวันที่</w:t>
      </w:r>
      <w:r w:rsidRPr="00B7031D">
        <w:rPr>
          <w:rFonts w:ascii="Angsana New" w:hAnsi="Angsana New"/>
          <w:sz w:val="32"/>
          <w:szCs w:val="32"/>
        </w:rPr>
        <w:t xml:space="preserve"> 19 </w:t>
      </w:r>
      <w:r w:rsidRPr="00B7031D">
        <w:rPr>
          <w:rFonts w:ascii="Angsana New" w:hAnsi="Angsana New"/>
          <w:sz w:val="32"/>
          <w:szCs w:val="32"/>
          <w:cs/>
        </w:rPr>
        <w:t>เมษายน</w:t>
      </w:r>
      <w:r w:rsidRPr="00B7031D">
        <w:rPr>
          <w:rFonts w:ascii="Angsana New" w:hAnsi="Angsana New"/>
          <w:sz w:val="32"/>
          <w:szCs w:val="32"/>
        </w:rPr>
        <w:t xml:space="preserve"> 2567 </w:t>
      </w:r>
      <w:r w:rsidRPr="00B7031D">
        <w:rPr>
          <w:rFonts w:ascii="Angsana New" w:hAnsi="Angsana New"/>
          <w:sz w:val="32"/>
          <w:szCs w:val="32"/>
          <w:cs/>
        </w:rPr>
        <w:t xml:space="preserve">จุฬาลงกรณ์มหาวิทยาลัย บริษัทฯและบริษัท เอ็ม บี เค การธุรกิจ จำกัด </w:t>
      </w:r>
      <w:r w:rsidRPr="00B7031D">
        <w:rPr>
          <w:rFonts w:ascii="Angsana New" w:hAnsi="Angsana New"/>
          <w:sz w:val="32"/>
          <w:szCs w:val="32"/>
        </w:rPr>
        <w:t xml:space="preserve">          </w:t>
      </w:r>
      <w:r w:rsidRPr="00B7031D">
        <w:rPr>
          <w:rFonts w:ascii="Angsana New" w:hAnsi="Angsana New"/>
          <w:sz w:val="32"/>
          <w:szCs w:val="32"/>
          <w:cs/>
        </w:rPr>
        <w:t xml:space="preserve">(บริษัทย่อย) ได้ร่วมลงนามในบันทึกข้อตกลงแก้ไขเพิ่มเติมบันทึกข้อตกลงยินยอมให้เพิ่มบริษัท </w:t>
      </w:r>
      <w:r w:rsidRPr="00B7031D">
        <w:rPr>
          <w:rFonts w:ascii="Angsana New" w:hAnsi="Angsana New"/>
          <w:sz w:val="32"/>
          <w:szCs w:val="32"/>
        </w:rPr>
        <w:t xml:space="preserve">                   </w:t>
      </w:r>
      <w:r w:rsidRPr="00B7031D">
        <w:rPr>
          <w:rFonts w:ascii="Angsana New" w:hAnsi="Angsana New"/>
          <w:sz w:val="32"/>
          <w:szCs w:val="32"/>
          <w:cs/>
        </w:rPr>
        <w:t>เอ็ม บี เค การธุรกิจ จำกัด (บริษัทย่อย) เป็นผู้ชำระค่าผลประโยชน์ตอบแทน</w:t>
      </w:r>
      <w:r w:rsidRPr="00B7031D">
        <w:rPr>
          <w:rFonts w:ascii="Angsana New" w:hAnsi="Angsana New" w:hint="cs"/>
          <w:sz w:val="32"/>
          <w:szCs w:val="32"/>
          <w:cs/>
        </w:rPr>
        <w:t>การเช่า</w:t>
      </w:r>
      <w:r w:rsidRPr="00B7031D">
        <w:rPr>
          <w:rFonts w:ascii="Angsana New" w:hAnsi="Angsana New"/>
          <w:sz w:val="32"/>
          <w:szCs w:val="32"/>
          <w:cs/>
        </w:rPr>
        <w:t>ในส่วนพื้นที่โรงแรมปทุมวัน</w:t>
      </w:r>
      <w:r w:rsidRPr="00B7031D">
        <w:rPr>
          <w:rFonts w:ascii="Angsana New" w:hAnsi="Angsana New"/>
          <w:sz w:val="32"/>
          <w:szCs w:val="32"/>
        </w:rPr>
        <w:t xml:space="preserve"> </w:t>
      </w:r>
      <w:r w:rsidRPr="00B7031D">
        <w:rPr>
          <w:rFonts w:ascii="Angsana New" w:hAnsi="Angsana New"/>
          <w:sz w:val="32"/>
          <w:szCs w:val="32"/>
          <w:cs/>
        </w:rPr>
        <w:t>ปริ๊นเซส ครั้งที่</w:t>
      </w:r>
      <w:r w:rsidRPr="00B7031D">
        <w:rPr>
          <w:rFonts w:ascii="Angsana New" w:hAnsi="Angsana New"/>
          <w:sz w:val="32"/>
          <w:szCs w:val="32"/>
        </w:rPr>
        <w:t xml:space="preserve"> 1 </w:t>
      </w:r>
      <w:r w:rsidRPr="00B7031D">
        <w:rPr>
          <w:rFonts w:ascii="Angsana New" w:hAnsi="Angsana New"/>
          <w:sz w:val="32"/>
          <w:szCs w:val="32"/>
          <w:cs/>
        </w:rPr>
        <w:t>ให้แก่มหาวิทยาลัย</w:t>
      </w:r>
      <w:r w:rsidRPr="00B7031D">
        <w:rPr>
          <w:rFonts w:ascii="Angsana New" w:hAnsi="Angsana New" w:hint="cs"/>
          <w:sz w:val="32"/>
          <w:szCs w:val="32"/>
          <w:cs/>
        </w:rPr>
        <w:t>ฯ</w:t>
      </w:r>
      <w:r w:rsidRPr="00B7031D">
        <w:rPr>
          <w:rFonts w:ascii="Angsana New" w:hAnsi="Angsana New"/>
          <w:sz w:val="32"/>
          <w:szCs w:val="32"/>
          <w:cs/>
        </w:rPr>
        <w:t>โดยตรงสำหรับปีที่</w:t>
      </w:r>
      <w:r w:rsidRPr="00B7031D">
        <w:rPr>
          <w:rFonts w:ascii="Angsana New" w:hAnsi="Angsana New"/>
          <w:sz w:val="32"/>
          <w:szCs w:val="32"/>
        </w:rPr>
        <w:t xml:space="preserve"> 11 </w:t>
      </w:r>
      <w:r w:rsidRPr="00B7031D">
        <w:rPr>
          <w:rFonts w:ascii="Angsana New" w:hAnsi="Angsana New"/>
          <w:sz w:val="32"/>
          <w:szCs w:val="32"/>
          <w:cs/>
        </w:rPr>
        <w:t>ถึงปีที่</w:t>
      </w:r>
      <w:r w:rsidRPr="00B7031D">
        <w:rPr>
          <w:rFonts w:ascii="Angsana New" w:hAnsi="Angsana New"/>
          <w:sz w:val="32"/>
          <w:szCs w:val="32"/>
        </w:rPr>
        <w:t xml:space="preserve"> 20 </w:t>
      </w:r>
      <w:r w:rsidRPr="00B7031D">
        <w:rPr>
          <w:rFonts w:ascii="Angsana New" w:hAnsi="Angsana New" w:hint="cs"/>
          <w:sz w:val="32"/>
          <w:szCs w:val="32"/>
          <w:cs/>
        </w:rPr>
        <w:t>โดยปรับเพิ่มจำนวนเงิน</w:t>
      </w:r>
      <w:r w:rsidRPr="00B7031D">
        <w:rPr>
          <w:rFonts w:ascii="Angsana New" w:hAnsi="Angsana New"/>
          <w:sz w:val="32"/>
          <w:szCs w:val="32"/>
          <w:cs/>
        </w:rPr>
        <w:t>จากเดิมรวมเป็นจำนวนเงินทั้งสิ้น</w:t>
      </w:r>
      <w:r w:rsidRPr="00B7031D">
        <w:rPr>
          <w:rFonts w:ascii="Angsana New" w:hAnsi="Angsana New"/>
          <w:sz w:val="32"/>
          <w:szCs w:val="32"/>
        </w:rPr>
        <w:t xml:space="preserve"> 1,532 </w:t>
      </w:r>
      <w:r w:rsidRPr="00B7031D">
        <w:rPr>
          <w:rFonts w:ascii="Angsana New" w:hAnsi="Angsana New"/>
          <w:sz w:val="32"/>
          <w:szCs w:val="32"/>
          <w:cs/>
        </w:rPr>
        <w:t>ล้านบาท เป็นจำนวนเงินทั้งสิ้น</w:t>
      </w:r>
      <w:r w:rsidRPr="00B7031D">
        <w:rPr>
          <w:rFonts w:ascii="Angsana New" w:hAnsi="Angsana New"/>
          <w:sz w:val="32"/>
          <w:szCs w:val="32"/>
        </w:rPr>
        <w:t xml:space="preserve"> 2,409 </w:t>
      </w:r>
      <w:r w:rsidRPr="00B7031D">
        <w:rPr>
          <w:rFonts w:ascii="Angsana New" w:hAnsi="Angsana New"/>
          <w:sz w:val="32"/>
          <w:szCs w:val="32"/>
          <w:cs/>
        </w:rPr>
        <w:t>ล้านบาท</w:t>
      </w:r>
    </w:p>
    <w:tbl>
      <w:tblPr>
        <w:tblW w:w="916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59"/>
        <w:gridCol w:w="1476"/>
        <w:gridCol w:w="493"/>
        <w:gridCol w:w="984"/>
        <w:gridCol w:w="985"/>
        <w:gridCol w:w="492"/>
        <w:gridCol w:w="1477"/>
      </w:tblGrid>
      <w:tr w:rsidR="00095816" w:rsidRPr="00B7031D" w14:paraId="7789D906" w14:textId="77777777" w:rsidTr="006040D4">
        <w:trPr>
          <w:trHeight w:val="290"/>
        </w:trPr>
        <w:tc>
          <w:tcPr>
            <w:tcW w:w="3259" w:type="dxa"/>
            <w:vAlign w:val="bottom"/>
          </w:tcPr>
          <w:p w14:paraId="363CB17D" w14:textId="77777777" w:rsidR="006A4A2C" w:rsidRPr="00B7031D" w:rsidRDefault="006A4A2C" w:rsidP="009F5A18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969" w:type="dxa"/>
            <w:gridSpan w:val="2"/>
            <w:vAlign w:val="bottom"/>
          </w:tcPr>
          <w:p w14:paraId="5171D151" w14:textId="77777777" w:rsidR="006A4A2C" w:rsidRPr="00B7031D" w:rsidRDefault="006A4A2C" w:rsidP="009F5A18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9" w:type="dxa"/>
            <w:gridSpan w:val="2"/>
          </w:tcPr>
          <w:p w14:paraId="1677E027" w14:textId="77777777" w:rsidR="006A4A2C" w:rsidRPr="00B7031D" w:rsidRDefault="006A4A2C" w:rsidP="009F5A1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vAlign w:val="bottom"/>
          </w:tcPr>
          <w:p w14:paraId="0FDEF5D6" w14:textId="77777777" w:rsidR="006A4A2C" w:rsidRPr="00B7031D" w:rsidRDefault="006A4A2C" w:rsidP="009F5A1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5816" w:rsidRPr="00B7031D" w14:paraId="378C1DCD" w14:textId="77777777" w:rsidTr="006040D4">
        <w:trPr>
          <w:trHeight w:val="290"/>
        </w:trPr>
        <w:tc>
          <w:tcPr>
            <w:tcW w:w="3259" w:type="dxa"/>
            <w:vAlign w:val="bottom"/>
          </w:tcPr>
          <w:p w14:paraId="7E57A38D" w14:textId="77777777" w:rsidR="006A4A2C" w:rsidRPr="00B7031D" w:rsidRDefault="006A4A2C" w:rsidP="009F5A18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2953" w:type="dxa"/>
            <w:gridSpan w:val="3"/>
            <w:vAlign w:val="bottom"/>
          </w:tcPr>
          <w:p w14:paraId="032A597A" w14:textId="77777777" w:rsidR="006A4A2C" w:rsidRPr="00B7031D" w:rsidRDefault="006A4A2C" w:rsidP="009F5A1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4" w:type="dxa"/>
            <w:gridSpan w:val="3"/>
            <w:vAlign w:val="bottom"/>
          </w:tcPr>
          <w:p w14:paraId="0AB75D8A" w14:textId="77777777" w:rsidR="006A4A2C" w:rsidRPr="00B7031D" w:rsidRDefault="006A4A2C" w:rsidP="009F5A1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095816" w:rsidRPr="00B7031D" w14:paraId="3E6ABA38" w14:textId="77777777" w:rsidTr="006040D4">
        <w:trPr>
          <w:trHeight w:val="290"/>
        </w:trPr>
        <w:tc>
          <w:tcPr>
            <w:tcW w:w="3259" w:type="dxa"/>
            <w:vAlign w:val="bottom"/>
          </w:tcPr>
          <w:p w14:paraId="15600174" w14:textId="77777777" w:rsidR="006A4A2C" w:rsidRPr="00B7031D" w:rsidRDefault="006A4A2C" w:rsidP="009F5A18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476" w:type="dxa"/>
            <w:vAlign w:val="bottom"/>
          </w:tcPr>
          <w:p w14:paraId="1F248E58" w14:textId="05C51BAE" w:rsidR="006A4A2C" w:rsidRPr="00B7031D" w:rsidRDefault="00883AEB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7" w:type="dxa"/>
            <w:gridSpan w:val="2"/>
          </w:tcPr>
          <w:p w14:paraId="58757938" w14:textId="0F29737E" w:rsidR="006A4A2C" w:rsidRPr="00B7031D" w:rsidRDefault="00802A89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7" w:type="dxa"/>
            <w:gridSpan w:val="2"/>
          </w:tcPr>
          <w:p w14:paraId="2DB83C7A" w14:textId="6991E6C8" w:rsidR="006A4A2C" w:rsidRPr="00B7031D" w:rsidRDefault="00883AEB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7" w:type="dxa"/>
            <w:vAlign w:val="bottom"/>
          </w:tcPr>
          <w:p w14:paraId="0FF4D3B7" w14:textId="7322E04D" w:rsidR="006A4A2C" w:rsidRPr="00B7031D" w:rsidRDefault="00802A89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6368EBE9" w14:textId="77777777" w:rsidTr="006040D4">
        <w:trPr>
          <w:trHeight w:val="290"/>
        </w:trPr>
        <w:tc>
          <w:tcPr>
            <w:tcW w:w="3259" w:type="dxa"/>
            <w:vAlign w:val="bottom"/>
            <w:hideMark/>
          </w:tcPr>
          <w:p w14:paraId="1F76CCAA" w14:textId="77777777" w:rsidR="007D0C32" w:rsidRPr="00B7031D" w:rsidRDefault="007D0C32" w:rsidP="007D0C32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76" w:type="dxa"/>
            <w:vAlign w:val="bottom"/>
          </w:tcPr>
          <w:p w14:paraId="2B9652D3" w14:textId="6164EAE4" w:rsidR="007D0C32" w:rsidRPr="00B7031D" w:rsidRDefault="007D0C32" w:rsidP="007D0C32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12,313,813,000</w:t>
            </w:r>
          </w:p>
        </w:tc>
        <w:tc>
          <w:tcPr>
            <w:tcW w:w="1477" w:type="dxa"/>
            <w:gridSpan w:val="2"/>
            <w:vAlign w:val="bottom"/>
          </w:tcPr>
          <w:p w14:paraId="40F443EA" w14:textId="04A8619C" w:rsidR="007D0C32" w:rsidRPr="00B7031D" w:rsidRDefault="007D0C32" w:rsidP="007D0C32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13,487,528,000</w:t>
            </w:r>
          </w:p>
        </w:tc>
        <w:tc>
          <w:tcPr>
            <w:tcW w:w="1477" w:type="dxa"/>
            <w:gridSpan w:val="2"/>
          </w:tcPr>
          <w:p w14:paraId="75DE4AFC" w14:textId="4AB53DAA" w:rsidR="007D0C32" w:rsidRPr="00B7031D" w:rsidRDefault="007D0C32" w:rsidP="007D0C32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10,220,465,000</w:t>
            </w:r>
          </w:p>
        </w:tc>
        <w:tc>
          <w:tcPr>
            <w:tcW w:w="1477" w:type="dxa"/>
          </w:tcPr>
          <w:p w14:paraId="6BEFA3B9" w14:textId="2BE6F466" w:rsidR="007D0C32" w:rsidRPr="00B7031D" w:rsidRDefault="007D0C32" w:rsidP="007D0C32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12,071,337,382</w:t>
            </w:r>
          </w:p>
        </w:tc>
      </w:tr>
      <w:tr w:rsidR="00095816" w:rsidRPr="00B7031D" w14:paraId="14C755E7" w14:textId="77777777" w:rsidTr="006040D4">
        <w:trPr>
          <w:trHeight w:val="356"/>
        </w:trPr>
        <w:tc>
          <w:tcPr>
            <w:tcW w:w="3259" w:type="dxa"/>
            <w:vAlign w:val="bottom"/>
            <w:hideMark/>
          </w:tcPr>
          <w:p w14:paraId="4B2F45A7" w14:textId="77777777" w:rsidR="007D0C32" w:rsidRPr="00B7031D" w:rsidRDefault="007D0C32" w:rsidP="007D0C32">
            <w:pPr>
              <w:pStyle w:val="Heading3"/>
              <w:tabs>
                <w:tab w:val="left" w:pos="522"/>
              </w:tabs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B7031D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 xml:space="preserve"> ดอกเบี้ยรอการตัดจ่าย</w:t>
            </w:r>
          </w:p>
        </w:tc>
        <w:tc>
          <w:tcPr>
            <w:tcW w:w="1476" w:type="dxa"/>
            <w:vAlign w:val="bottom"/>
          </w:tcPr>
          <w:p w14:paraId="6F8FE2BE" w14:textId="260B921A" w:rsidR="007D0C32" w:rsidRPr="00B7031D" w:rsidRDefault="007D0C32" w:rsidP="007D0C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(2,355,143,243)</w:t>
            </w:r>
          </w:p>
        </w:tc>
        <w:tc>
          <w:tcPr>
            <w:tcW w:w="1477" w:type="dxa"/>
            <w:gridSpan w:val="2"/>
            <w:vAlign w:val="bottom"/>
          </w:tcPr>
          <w:p w14:paraId="7DFA935F" w14:textId="43EE0CA0" w:rsidR="007D0C32" w:rsidRPr="00B7031D" w:rsidRDefault="007D0C32" w:rsidP="007D0C32">
            <w:pPr>
              <w:pBdr>
                <w:bottom w:val="single" w:sz="4" w:space="1" w:color="auto"/>
              </w:pBdr>
              <w:tabs>
                <w:tab w:val="decimal" w:pos="1213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(2,891,499,763)</w:t>
            </w:r>
          </w:p>
        </w:tc>
        <w:tc>
          <w:tcPr>
            <w:tcW w:w="1477" w:type="dxa"/>
            <w:gridSpan w:val="2"/>
          </w:tcPr>
          <w:p w14:paraId="10F4A990" w14:textId="2DEF91E9" w:rsidR="007D0C32" w:rsidRPr="00B7031D" w:rsidRDefault="007D0C32" w:rsidP="007D0C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(1,954,76</w:t>
            </w:r>
            <w:r w:rsidR="001A1536" w:rsidRPr="00B7031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,510)</w:t>
            </w:r>
          </w:p>
        </w:tc>
        <w:tc>
          <w:tcPr>
            <w:tcW w:w="1477" w:type="dxa"/>
          </w:tcPr>
          <w:p w14:paraId="1519AB25" w14:textId="24273C52" w:rsidR="007D0C32" w:rsidRPr="00B7031D" w:rsidRDefault="007D0C32" w:rsidP="007D0C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(2,587,892,306)</w:t>
            </w:r>
          </w:p>
        </w:tc>
      </w:tr>
      <w:tr w:rsidR="00095816" w:rsidRPr="00B7031D" w14:paraId="4D04D3AB" w14:textId="77777777" w:rsidTr="006040D4">
        <w:trPr>
          <w:trHeight w:val="336"/>
        </w:trPr>
        <w:tc>
          <w:tcPr>
            <w:tcW w:w="3259" w:type="dxa"/>
            <w:vAlign w:val="bottom"/>
            <w:hideMark/>
          </w:tcPr>
          <w:p w14:paraId="3E373FE2" w14:textId="77777777" w:rsidR="007D0C32" w:rsidRPr="00B7031D" w:rsidRDefault="007D0C32" w:rsidP="007D0C32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476" w:type="dxa"/>
            <w:vAlign w:val="bottom"/>
          </w:tcPr>
          <w:p w14:paraId="689A8715" w14:textId="74C80982" w:rsidR="007D0C32" w:rsidRPr="00B7031D" w:rsidRDefault="007D0C32" w:rsidP="007D0C32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9,958,669,757</w:t>
            </w:r>
          </w:p>
        </w:tc>
        <w:tc>
          <w:tcPr>
            <w:tcW w:w="1477" w:type="dxa"/>
            <w:gridSpan w:val="2"/>
            <w:vAlign w:val="bottom"/>
          </w:tcPr>
          <w:p w14:paraId="0B3D237F" w14:textId="5BEEEF97" w:rsidR="007D0C32" w:rsidRPr="00B7031D" w:rsidRDefault="007D0C32" w:rsidP="007D0C32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10,596,028,237</w:t>
            </w:r>
          </w:p>
        </w:tc>
        <w:tc>
          <w:tcPr>
            <w:tcW w:w="1477" w:type="dxa"/>
            <w:gridSpan w:val="2"/>
          </w:tcPr>
          <w:p w14:paraId="43878412" w14:textId="786A59C1" w:rsidR="007D0C32" w:rsidRPr="00B7031D" w:rsidRDefault="007D0C32" w:rsidP="007D0C32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8,265,695,490</w:t>
            </w:r>
          </w:p>
        </w:tc>
        <w:tc>
          <w:tcPr>
            <w:tcW w:w="1477" w:type="dxa"/>
          </w:tcPr>
          <w:p w14:paraId="40E28493" w14:textId="474BC1F1" w:rsidR="007D0C32" w:rsidRPr="00B7031D" w:rsidRDefault="007D0C32" w:rsidP="007D0C32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9,483,445,076</w:t>
            </w:r>
          </w:p>
        </w:tc>
      </w:tr>
      <w:tr w:rsidR="00095816" w:rsidRPr="00B7031D" w14:paraId="37108F0F" w14:textId="77777777" w:rsidTr="006040D4">
        <w:trPr>
          <w:trHeight w:val="356"/>
        </w:trPr>
        <w:tc>
          <w:tcPr>
            <w:tcW w:w="3259" w:type="dxa"/>
            <w:vAlign w:val="bottom"/>
            <w:hideMark/>
          </w:tcPr>
          <w:p w14:paraId="4D391FE9" w14:textId="77777777" w:rsidR="007D0C32" w:rsidRPr="00B7031D" w:rsidRDefault="007D0C32" w:rsidP="007D0C32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14:paraId="238A10DA" w14:textId="23024284" w:rsidR="007D0C32" w:rsidRPr="00B7031D" w:rsidRDefault="007D0C32" w:rsidP="007D0C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(1,069,380,564)</w:t>
            </w:r>
          </w:p>
        </w:tc>
        <w:tc>
          <w:tcPr>
            <w:tcW w:w="1477" w:type="dxa"/>
            <w:gridSpan w:val="2"/>
            <w:vAlign w:val="bottom"/>
          </w:tcPr>
          <w:p w14:paraId="02B5418F" w14:textId="31AB2098" w:rsidR="007D0C32" w:rsidRPr="00B7031D" w:rsidRDefault="007D0C32" w:rsidP="007D0C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(987,710,680)</w:t>
            </w:r>
          </w:p>
        </w:tc>
        <w:tc>
          <w:tcPr>
            <w:tcW w:w="1477" w:type="dxa"/>
            <w:gridSpan w:val="2"/>
          </w:tcPr>
          <w:p w14:paraId="7EA0AD90" w14:textId="0D0E3752" w:rsidR="007D0C32" w:rsidRPr="00B7031D" w:rsidRDefault="007D0C32" w:rsidP="007D0C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(887,586,328)</w:t>
            </w:r>
          </w:p>
        </w:tc>
        <w:tc>
          <w:tcPr>
            <w:tcW w:w="1477" w:type="dxa"/>
          </w:tcPr>
          <w:p w14:paraId="752F6A5E" w14:textId="2A447272" w:rsidR="007D0C32" w:rsidRPr="00B7031D" w:rsidRDefault="007D0C32" w:rsidP="007D0C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(884,001,134)</w:t>
            </w:r>
          </w:p>
        </w:tc>
      </w:tr>
      <w:tr w:rsidR="00095816" w:rsidRPr="00B7031D" w14:paraId="6FB788BA" w14:textId="77777777" w:rsidTr="006040D4">
        <w:trPr>
          <w:trHeight w:val="672"/>
        </w:trPr>
        <w:tc>
          <w:tcPr>
            <w:tcW w:w="3259" w:type="dxa"/>
            <w:vAlign w:val="bottom"/>
            <w:hideMark/>
          </w:tcPr>
          <w:p w14:paraId="114D167B" w14:textId="77777777" w:rsidR="007D0C32" w:rsidRPr="00B7031D" w:rsidRDefault="007D0C32" w:rsidP="007D0C32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หนี้สินตามสัญญาเช่า - สุทธิจาก               </w:t>
            </w:r>
          </w:p>
          <w:p w14:paraId="556432F7" w14:textId="77777777" w:rsidR="007D0C32" w:rsidRPr="00B7031D" w:rsidRDefault="007D0C32" w:rsidP="007D0C32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</w:rPr>
              <w:t xml:space="preserve">   </w:t>
            </w: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14:paraId="0004161C" w14:textId="756CFEEE" w:rsidR="007D0C32" w:rsidRPr="00B7031D" w:rsidRDefault="007D0C32" w:rsidP="007D0C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8,889,289,193</w:t>
            </w:r>
          </w:p>
        </w:tc>
        <w:tc>
          <w:tcPr>
            <w:tcW w:w="1477" w:type="dxa"/>
            <w:gridSpan w:val="2"/>
            <w:vAlign w:val="bottom"/>
          </w:tcPr>
          <w:p w14:paraId="63DF874B" w14:textId="60E47E9B" w:rsidR="007D0C32" w:rsidRPr="00B7031D" w:rsidRDefault="007D0C32" w:rsidP="007D0C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9,608,317,557</w:t>
            </w:r>
          </w:p>
        </w:tc>
        <w:tc>
          <w:tcPr>
            <w:tcW w:w="1477" w:type="dxa"/>
            <w:gridSpan w:val="2"/>
          </w:tcPr>
          <w:p w14:paraId="38D9F6EC" w14:textId="77777777" w:rsidR="007D0C32" w:rsidRPr="00B7031D" w:rsidRDefault="007D0C32" w:rsidP="007D0C32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E1388E" w14:textId="1CE283D1" w:rsidR="007D0C32" w:rsidRPr="00B7031D" w:rsidRDefault="007D0C32" w:rsidP="007D0C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7,378,109,162                                  </w:t>
            </w:r>
          </w:p>
        </w:tc>
        <w:tc>
          <w:tcPr>
            <w:tcW w:w="1477" w:type="dxa"/>
          </w:tcPr>
          <w:p w14:paraId="2B103308" w14:textId="77777777" w:rsidR="007D0C32" w:rsidRPr="00B7031D" w:rsidRDefault="007D0C32" w:rsidP="007D0C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17F8FA" w14:textId="27827660" w:rsidR="007D0C32" w:rsidRPr="00B7031D" w:rsidRDefault="007D0C32" w:rsidP="007D0C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8,599,443,942</w:t>
            </w:r>
          </w:p>
        </w:tc>
      </w:tr>
    </w:tbl>
    <w:p w14:paraId="3433F369" w14:textId="7FAF51E4" w:rsidR="00436AAF" w:rsidRPr="00B7031D" w:rsidRDefault="00436AAF" w:rsidP="000524A4">
      <w:pPr>
        <w:spacing w:before="240" w:after="120"/>
        <w:ind w:left="540" w:right="58" w:hanging="90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B7031D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หนี้สินตามสัญญาเช่าอื่น</w:t>
      </w:r>
    </w:p>
    <w:p w14:paraId="480DCDB3" w14:textId="7F150443" w:rsidR="00436AAF" w:rsidRPr="00B7031D" w:rsidRDefault="00B22134" w:rsidP="000524A4">
      <w:pPr>
        <w:spacing w:before="120" w:after="120"/>
        <w:ind w:left="540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กลุ่มบริษัทได้ทำสัญญาเช่าที่ดินและยานพาหนะเพื่อใช้ในการดำเนินงานของกิจการโดยมีกำหนดการชำร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ะ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ค่าเช่าเป็นรายเดือน อายุของสัญญามีระยะเวลาโดยเฉลี่ยประมาณ </w:t>
      </w:r>
      <w:r w:rsidR="00436AAF" w:rsidRPr="00B7031D">
        <w:rPr>
          <w:rFonts w:asciiTheme="majorBidi" w:hAnsiTheme="majorBidi" w:cstheme="majorBidi"/>
          <w:sz w:val="32"/>
          <w:szCs w:val="32"/>
        </w:rPr>
        <w:t>3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36AAF" w:rsidRPr="00B7031D">
        <w:rPr>
          <w:rFonts w:asciiTheme="majorBidi" w:hAnsiTheme="majorBidi" w:cstheme="majorBidi"/>
          <w:sz w:val="32"/>
          <w:szCs w:val="32"/>
        </w:rPr>
        <w:t>28</w:t>
      </w:r>
      <w:r w:rsidR="00436AAF" w:rsidRPr="00B7031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4991B9A" w14:textId="5A057715" w:rsidR="00436AAF" w:rsidRPr="00B7031D" w:rsidRDefault="008C1FE0" w:rsidP="000524A4">
      <w:pPr>
        <w:tabs>
          <w:tab w:val="left" w:pos="900"/>
          <w:tab w:val="left" w:pos="1980"/>
        </w:tabs>
        <w:spacing w:before="120" w:after="120"/>
        <w:ind w:left="540" w:right="-101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lang w:val="en-GB"/>
        </w:rPr>
        <w:tab/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หนี้สินตามสัญญาเช่าอื่น ณ วันที่ </w:t>
      </w:r>
      <w:r w:rsidR="00436AAF" w:rsidRPr="00B7031D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  <w:lang w:val="en-GB"/>
        </w:rPr>
        <w:t>2567</w:t>
      </w:r>
      <w:r w:rsidR="00436AAF" w:rsidRPr="00B703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25179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และ</w:t>
      </w:r>
      <w:r w:rsidR="00825179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825179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495"/>
        <w:gridCol w:w="990"/>
        <w:gridCol w:w="990"/>
        <w:gridCol w:w="495"/>
        <w:gridCol w:w="1485"/>
      </w:tblGrid>
      <w:tr w:rsidR="00095816" w:rsidRPr="00B7031D" w14:paraId="3E454963" w14:textId="4587AB9D" w:rsidTr="006040D4">
        <w:trPr>
          <w:trHeight w:val="290"/>
        </w:trPr>
        <w:tc>
          <w:tcPr>
            <w:tcW w:w="3240" w:type="dxa"/>
            <w:vAlign w:val="bottom"/>
          </w:tcPr>
          <w:p w14:paraId="10C4B90B" w14:textId="77777777" w:rsidR="00825179" w:rsidRPr="00B7031D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5FB8328" w14:textId="77777777" w:rsidR="00825179" w:rsidRPr="00B7031D" w:rsidRDefault="00825179" w:rsidP="006615C4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3706C73A" w14:textId="77777777" w:rsidR="00825179" w:rsidRPr="00B7031D" w:rsidRDefault="00825179" w:rsidP="006615C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0CF8FEA" w14:textId="20FB4BD4" w:rsidR="00825179" w:rsidRPr="00B7031D" w:rsidRDefault="00825179" w:rsidP="006615C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5816" w:rsidRPr="00B7031D" w14:paraId="635EA225" w14:textId="35D0AA5F" w:rsidTr="006040D4">
        <w:trPr>
          <w:trHeight w:val="290"/>
        </w:trPr>
        <w:tc>
          <w:tcPr>
            <w:tcW w:w="3240" w:type="dxa"/>
            <w:vAlign w:val="bottom"/>
          </w:tcPr>
          <w:p w14:paraId="031D3D80" w14:textId="77777777" w:rsidR="00825179" w:rsidRPr="00B7031D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FC25F96" w14:textId="3E540F36" w:rsidR="00825179" w:rsidRPr="00B7031D" w:rsidRDefault="00825179" w:rsidP="006615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vAlign w:val="bottom"/>
          </w:tcPr>
          <w:p w14:paraId="2124D85B" w14:textId="1D1E9CE8" w:rsidR="00825179" w:rsidRPr="00B7031D" w:rsidRDefault="00825179" w:rsidP="006615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095816" w:rsidRPr="00B7031D" w14:paraId="799DB5AA" w14:textId="77777777" w:rsidTr="006040D4">
        <w:trPr>
          <w:trHeight w:val="290"/>
        </w:trPr>
        <w:tc>
          <w:tcPr>
            <w:tcW w:w="3240" w:type="dxa"/>
            <w:vAlign w:val="bottom"/>
          </w:tcPr>
          <w:p w14:paraId="407F5BFA" w14:textId="27820CC1" w:rsidR="00825179" w:rsidRPr="00B7031D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0F86D4B" w14:textId="5B42A3F1" w:rsidR="00825179" w:rsidRPr="00B7031D" w:rsidRDefault="00883AEB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gridSpan w:val="2"/>
          </w:tcPr>
          <w:p w14:paraId="38C46B6B" w14:textId="4F4FC661" w:rsidR="00825179" w:rsidRPr="00B7031D" w:rsidRDefault="00802A89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  <w:gridSpan w:val="2"/>
          </w:tcPr>
          <w:p w14:paraId="3E5AA9C0" w14:textId="396BEAA7" w:rsidR="00825179" w:rsidRPr="00B7031D" w:rsidRDefault="00883AEB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0585D088" w14:textId="68ECE4CA" w:rsidR="00825179" w:rsidRPr="00B7031D" w:rsidRDefault="00802A89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3DE81FA4" w14:textId="77777777" w:rsidTr="006040D4">
        <w:trPr>
          <w:trHeight w:val="290"/>
        </w:trPr>
        <w:tc>
          <w:tcPr>
            <w:tcW w:w="3240" w:type="dxa"/>
            <w:vAlign w:val="bottom"/>
            <w:hideMark/>
          </w:tcPr>
          <w:p w14:paraId="324F26CE" w14:textId="77777777" w:rsidR="00A17177" w:rsidRPr="00B7031D" w:rsidRDefault="00A17177" w:rsidP="00A1717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219083FB" w14:textId="1BA2B0C8" w:rsidR="00A17177" w:rsidRPr="00B7031D" w:rsidRDefault="00A17177" w:rsidP="000827EB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3,733,505,064</w:t>
            </w:r>
          </w:p>
        </w:tc>
        <w:tc>
          <w:tcPr>
            <w:tcW w:w="1485" w:type="dxa"/>
            <w:gridSpan w:val="2"/>
            <w:vAlign w:val="bottom"/>
          </w:tcPr>
          <w:p w14:paraId="282FB761" w14:textId="6E8CED19" w:rsidR="00A17177" w:rsidRPr="00B7031D" w:rsidRDefault="00A17177" w:rsidP="000827EB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3,801,343,573</w:t>
            </w:r>
          </w:p>
        </w:tc>
        <w:tc>
          <w:tcPr>
            <w:tcW w:w="1485" w:type="dxa"/>
            <w:gridSpan w:val="2"/>
          </w:tcPr>
          <w:p w14:paraId="23511533" w14:textId="550D1015" w:rsidR="00A17177" w:rsidRPr="00B7031D" w:rsidRDefault="00A17177" w:rsidP="000827EB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23,395,3</w:t>
            </w:r>
            <w:r w:rsidR="00122FB5" w:rsidRPr="00B7031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5" w:type="dxa"/>
          </w:tcPr>
          <w:p w14:paraId="4023F12D" w14:textId="0EE5C261" w:rsidR="00A17177" w:rsidRPr="00B7031D" w:rsidRDefault="00A17177" w:rsidP="000827EB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23,037,029</w:t>
            </w:r>
          </w:p>
        </w:tc>
      </w:tr>
      <w:tr w:rsidR="00095816" w:rsidRPr="00B7031D" w14:paraId="6552B994" w14:textId="77777777" w:rsidTr="006040D4">
        <w:trPr>
          <w:trHeight w:val="356"/>
        </w:trPr>
        <w:tc>
          <w:tcPr>
            <w:tcW w:w="3240" w:type="dxa"/>
            <w:vAlign w:val="bottom"/>
            <w:hideMark/>
          </w:tcPr>
          <w:p w14:paraId="0D12BDAF" w14:textId="77777777" w:rsidR="00A17177" w:rsidRPr="00B7031D" w:rsidRDefault="00A17177" w:rsidP="00A17177">
            <w:pPr>
              <w:pStyle w:val="Heading3"/>
              <w:tabs>
                <w:tab w:val="left" w:pos="522"/>
              </w:tabs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B7031D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 xml:space="preserve"> ดอกเบี้ยรอการตัดจ่าย</w:t>
            </w:r>
          </w:p>
        </w:tc>
        <w:tc>
          <w:tcPr>
            <w:tcW w:w="1485" w:type="dxa"/>
            <w:vAlign w:val="bottom"/>
          </w:tcPr>
          <w:p w14:paraId="230393A8" w14:textId="14B67668" w:rsidR="00A17177" w:rsidRPr="00B7031D" w:rsidRDefault="00A17177" w:rsidP="000827E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(1,915,070,018)</w:t>
            </w:r>
          </w:p>
        </w:tc>
        <w:tc>
          <w:tcPr>
            <w:tcW w:w="1485" w:type="dxa"/>
            <w:gridSpan w:val="2"/>
            <w:vAlign w:val="bottom"/>
          </w:tcPr>
          <w:p w14:paraId="504FF019" w14:textId="2D6254CF" w:rsidR="00A17177" w:rsidRPr="00B7031D" w:rsidRDefault="00A17177" w:rsidP="000827E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(2,019,447,256)</w:t>
            </w:r>
          </w:p>
        </w:tc>
        <w:tc>
          <w:tcPr>
            <w:tcW w:w="1485" w:type="dxa"/>
            <w:gridSpan w:val="2"/>
          </w:tcPr>
          <w:p w14:paraId="3C1545B8" w14:textId="305C52A1" w:rsidR="00A17177" w:rsidRPr="00B7031D" w:rsidRDefault="00A17177" w:rsidP="000827E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(1,680,230)</w:t>
            </w:r>
          </w:p>
        </w:tc>
        <w:tc>
          <w:tcPr>
            <w:tcW w:w="1485" w:type="dxa"/>
          </w:tcPr>
          <w:p w14:paraId="5B444688" w14:textId="0F693E18" w:rsidR="00A17177" w:rsidRPr="00B7031D" w:rsidRDefault="00A17177" w:rsidP="000827E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(1,795,398)</w:t>
            </w:r>
          </w:p>
        </w:tc>
      </w:tr>
      <w:tr w:rsidR="00095816" w:rsidRPr="00B7031D" w14:paraId="6F403A92" w14:textId="77777777" w:rsidTr="006040D4">
        <w:trPr>
          <w:trHeight w:val="336"/>
        </w:trPr>
        <w:tc>
          <w:tcPr>
            <w:tcW w:w="3240" w:type="dxa"/>
            <w:vAlign w:val="bottom"/>
            <w:hideMark/>
          </w:tcPr>
          <w:p w14:paraId="31A64B5E" w14:textId="77777777" w:rsidR="00A17177" w:rsidRPr="00B7031D" w:rsidRDefault="00A17177" w:rsidP="00A1717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3A61E81" w14:textId="60DAC4A0" w:rsidR="00A17177" w:rsidRPr="00B7031D" w:rsidRDefault="00A17177" w:rsidP="000827EB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1,818,435,046</w:t>
            </w:r>
          </w:p>
        </w:tc>
        <w:tc>
          <w:tcPr>
            <w:tcW w:w="1485" w:type="dxa"/>
            <w:gridSpan w:val="2"/>
            <w:vAlign w:val="bottom"/>
          </w:tcPr>
          <w:p w14:paraId="0C6CB85F" w14:textId="3C505E64" w:rsidR="00A17177" w:rsidRPr="00B7031D" w:rsidRDefault="00A17177" w:rsidP="000827EB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1,781,896,317</w:t>
            </w:r>
          </w:p>
        </w:tc>
        <w:tc>
          <w:tcPr>
            <w:tcW w:w="1485" w:type="dxa"/>
            <w:gridSpan w:val="2"/>
          </w:tcPr>
          <w:p w14:paraId="5670DE00" w14:textId="2FE4D1B6" w:rsidR="00A17177" w:rsidRPr="00B7031D" w:rsidRDefault="00A17177" w:rsidP="000827EB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21,715,0</w:t>
            </w:r>
            <w:r w:rsidR="00122FB5" w:rsidRPr="00B7031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5" w:type="dxa"/>
          </w:tcPr>
          <w:p w14:paraId="26ED0E09" w14:textId="6D221221" w:rsidR="00A17177" w:rsidRPr="00B7031D" w:rsidRDefault="00A17177" w:rsidP="000827EB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21,241,631</w:t>
            </w:r>
          </w:p>
        </w:tc>
      </w:tr>
      <w:tr w:rsidR="00095816" w:rsidRPr="00B7031D" w14:paraId="1CD70CF9" w14:textId="77777777" w:rsidTr="006040D4">
        <w:trPr>
          <w:trHeight w:val="356"/>
        </w:trPr>
        <w:tc>
          <w:tcPr>
            <w:tcW w:w="3240" w:type="dxa"/>
            <w:vAlign w:val="bottom"/>
            <w:hideMark/>
          </w:tcPr>
          <w:p w14:paraId="0E13E1F0" w14:textId="77777777" w:rsidR="00A17177" w:rsidRPr="00B7031D" w:rsidRDefault="00A17177" w:rsidP="00A1717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2BCF6112" w14:textId="66EFC0C0" w:rsidR="00A17177" w:rsidRPr="00B7031D" w:rsidRDefault="00A17177" w:rsidP="000827E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(45,323,141)</w:t>
            </w:r>
          </w:p>
        </w:tc>
        <w:tc>
          <w:tcPr>
            <w:tcW w:w="1485" w:type="dxa"/>
            <w:gridSpan w:val="2"/>
            <w:vAlign w:val="bottom"/>
          </w:tcPr>
          <w:p w14:paraId="41DAB8E0" w14:textId="3CAE54F0" w:rsidR="00A17177" w:rsidRPr="00B7031D" w:rsidRDefault="00A17177" w:rsidP="000827E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(39,387,956)</w:t>
            </w:r>
          </w:p>
        </w:tc>
        <w:tc>
          <w:tcPr>
            <w:tcW w:w="1485" w:type="dxa"/>
            <w:gridSpan w:val="2"/>
          </w:tcPr>
          <w:p w14:paraId="2E834AE5" w14:textId="515A8C37" w:rsidR="00A17177" w:rsidRPr="00B7031D" w:rsidRDefault="00A17177" w:rsidP="000827E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(7,230,0</w:t>
            </w:r>
            <w:r w:rsidR="00A875D6" w:rsidRPr="00B7031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1485" w:type="dxa"/>
          </w:tcPr>
          <w:p w14:paraId="4DCBC1CF" w14:textId="5F9D94D3" w:rsidR="00A17177" w:rsidRPr="00B7031D" w:rsidRDefault="00A17177" w:rsidP="000827E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(6,973,883)</w:t>
            </w:r>
          </w:p>
        </w:tc>
      </w:tr>
      <w:tr w:rsidR="00095816" w:rsidRPr="00B7031D" w14:paraId="23387138" w14:textId="77777777" w:rsidTr="006040D4">
        <w:trPr>
          <w:trHeight w:val="672"/>
        </w:trPr>
        <w:tc>
          <w:tcPr>
            <w:tcW w:w="3240" w:type="dxa"/>
            <w:vAlign w:val="bottom"/>
            <w:hideMark/>
          </w:tcPr>
          <w:p w14:paraId="01198015" w14:textId="77777777" w:rsidR="00A17177" w:rsidRPr="00B7031D" w:rsidRDefault="00A17177" w:rsidP="00A1717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หนี้สินตามสัญญาเช่า - สุทธิจาก               </w:t>
            </w:r>
          </w:p>
          <w:p w14:paraId="4A534E04" w14:textId="77777777" w:rsidR="00A17177" w:rsidRPr="00B7031D" w:rsidRDefault="00A17177" w:rsidP="00A1717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</w:rPr>
              <w:t xml:space="preserve">   </w:t>
            </w:r>
            <w:r w:rsidRPr="00B7031D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78E4C59E" w14:textId="3F3B04A6" w:rsidR="00A17177" w:rsidRPr="00B7031D" w:rsidRDefault="00A17177" w:rsidP="000827E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1,773,111,905</w:t>
            </w:r>
          </w:p>
        </w:tc>
        <w:tc>
          <w:tcPr>
            <w:tcW w:w="1485" w:type="dxa"/>
            <w:gridSpan w:val="2"/>
            <w:vAlign w:val="bottom"/>
          </w:tcPr>
          <w:p w14:paraId="531C0109" w14:textId="41CD3439" w:rsidR="00A17177" w:rsidRPr="00B7031D" w:rsidRDefault="00A17177" w:rsidP="000827E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1,742,508,361</w:t>
            </w:r>
          </w:p>
        </w:tc>
        <w:tc>
          <w:tcPr>
            <w:tcW w:w="1485" w:type="dxa"/>
            <w:gridSpan w:val="2"/>
          </w:tcPr>
          <w:p w14:paraId="785934E9" w14:textId="77777777" w:rsidR="00A17177" w:rsidRPr="00B7031D" w:rsidRDefault="00A17177" w:rsidP="000827E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63C7ED" w14:textId="114FD66B" w:rsidR="00A17177" w:rsidRPr="00B7031D" w:rsidRDefault="00A17177" w:rsidP="000827E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14,485,058</w:t>
            </w:r>
          </w:p>
        </w:tc>
        <w:tc>
          <w:tcPr>
            <w:tcW w:w="1485" w:type="dxa"/>
          </w:tcPr>
          <w:p w14:paraId="6BAC8192" w14:textId="77777777" w:rsidR="00A17177" w:rsidRPr="00B7031D" w:rsidRDefault="00A17177" w:rsidP="000827E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457F7B" w14:textId="53F39E8C" w:rsidR="00A17177" w:rsidRPr="00B7031D" w:rsidRDefault="00A17177" w:rsidP="000827E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14,267,748</w:t>
            </w:r>
          </w:p>
        </w:tc>
      </w:tr>
    </w:tbl>
    <w:p w14:paraId="2D8F915A" w14:textId="5E475A37" w:rsidR="00813C22" w:rsidRPr="00B7031D" w:rsidRDefault="00813C22" w:rsidP="000524A4">
      <w:pPr>
        <w:tabs>
          <w:tab w:val="right" w:pos="7280"/>
          <w:tab w:val="right" w:pos="8540"/>
        </w:tabs>
        <w:spacing w:before="240" w:after="120"/>
        <w:ind w:left="630" w:right="-43"/>
        <w:jc w:val="thaiDistribute"/>
        <w:rPr>
          <w:rFonts w:ascii="Angsana New" w:hAnsi="Angsana New"/>
          <w:sz w:val="32"/>
          <w:szCs w:val="32"/>
          <w:cs/>
        </w:rPr>
      </w:pPr>
      <w:r w:rsidRPr="00B7031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7031D">
        <w:rPr>
          <w:rFonts w:ascii="Angsana New" w:hAnsi="Angsana New"/>
          <w:sz w:val="32"/>
          <w:szCs w:val="32"/>
        </w:rPr>
        <w:t>8</w:t>
      </w:r>
      <w:r w:rsidRPr="00B7031D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B7031D">
        <w:rPr>
          <w:rFonts w:ascii="Angsana New" w:hAnsi="Angsana New"/>
          <w:sz w:val="32"/>
          <w:szCs w:val="32"/>
        </w:rPr>
        <w:t xml:space="preserve"> 2565 </w:t>
      </w:r>
      <w:r w:rsidRPr="00B7031D">
        <w:rPr>
          <w:rFonts w:ascii="Angsana New" w:hAnsi="Angsana New" w:hint="cs"/>
          <w:sz w:val="32"/>
          <w:szCs w:val="32"/>
          <w:cs/>
        </w:rPr>
        <w:t>บริษัทย่อยได้เข้าทำสัญญาเช่าที่ดินระยะเวลา</w:t>
      </w:r>
      <w:r w:rsidRPr="00B7031D">
        <w:rPr>
          <w:rFonts w:ascii="Angsana New" w:hAnsi="Angsana New"/>
          <w:sz w:val="32"/>
          <w:szCs w:val="32"/>
        </w:rPr>
        <w:t xml:space="preserve"> 20</w:t>
      </w:r>
      <w:r w:rsidRPr="00B7031D">
        <w:rPr>
          <w:rFonts w:ascii="Angsana New" w:hAnsi="Angsana New" w:hint="cs"/>
          <w:sz w:val="32"/>
          <w:szCs w:val="32"/>
          <w:cs/>
        </w:rPr>
        <w:t xml:space="preserve"> ปี ตั้งแต่วันที่</w:t>
      </w:r>
      <w:r w:rsidRPr="00B7031D">
        <w:rPr>
          <w:rFonts w:ascii="Angsana New" w:hAnsi="Angsana New"/>
          <w:sz w:val="32"/>
          <w:szCs w:val="32"/>
        </w:rPr>
        <w:t xml:space="preserve"> 1</w:t>
      </w:r>
      <w:r w:rsidRPr="00B7031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B7031D">
        <w:rPr>
          <w:rFonts w:ascii="Angsana New" w:hAnsi="Angsana New"/>
          <w:sz w:val="32"/>
          <w:szCs w:val="32"/>
        </w:rPr>
        <w:t xml:space="preserve"> 2566 </w:t>
      </w:r>
      <w:r w:rsidRPr="00B7031D">
        <w:rPr>
          <w:rFonts w:ascii="Angsana New" w:hAnsi="Angsana New" w:hint="cs"/>
          <w:sz w:val="32"/>
          <w:szCs w:val="32"/>
          <w:cs/>
        </w:rPr>
        <w:t>ถึงวันที่</w:t>
      </w:r>
      <w:r w:rsidRPr="00B7031D">
        <w:rPr>
          <w:rFonts w:ascii="Angsana New" w:hAnsi="Angsana New"/>
          <w:sz w:val="32"/>
          <w:szCs w:val="32"/>
        </w:rPr>
        <w:t xml:space="preserve"> 31</w:t>
      </w:r>
      <w:r w:rsidRPr="00B7031D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B7031D">
        <w:rPr>
          <w:rFonts w:ascii="Angsana New" w:hAnsi="Angsana New"/>
          <w:sz w:val="32"/>
          <w:szCs w:val="32"/>
        </w:rPr>
        <w:t xml:space="preserve"> 2586</w:t>
      </w:r>
      <w:r w:rsidRPr="00B7031D">
        <w:rPr>
          <w:rFonts w:ascii="Angsana New" w:hAnsi="Angsana New" w:hint="cs"/>
          <w:sz w:val="32"/>
          <w:szCs w:val="32"/>
          <w:cs/>
        </w:rPr>
        <w:t xml:space="preserve"> โดยบริษัทย่อยได้จ่ายชำระเงินค่าเช่าล่วงหน้าในเดือนเมษายน</w:t>
      </w:r>
      <w:r w:rsidRPr="00B7031D">
        <w:rPr>
          <w:rFonts w:ascii="Angsana New" w:hAnsi="Angsana New"/>
          <w:sz w:val="32"/>
          <w:szCs w:val="32"/>
        </w:rPr>
        <w:t xml:space="preserve"> 2565 </w:t>
      </w:r>
      <w:r w:rsidRPr="00B7031D">
        <w:rPr>
          <w:rFonts w:ascii="Angsana New" w:hAnsi="Angsana New" w:hint="cs"/>
          <w:sz w:val="32"/>
          <w:szCs w:val="32"/>
          <w:cs/>
        </w:rPr>
        <w:t>และเดือนสิงหาคม</w:t>
      </w:r>
      <w:r w:rsidRPr="00B7031D">
        <w:rPr>
          <w:rFonts w:ascii="Angsana New" w:hAnsi="Angsana New"/>
          <w:sz w:val="32"/>
          <w:szCs w:val="32"/>
        </w:rPr>
        <w:t xml:space="preserve"> 2565</w:t>
      </w:r>
      <w:r w:rsidRPr="00B7031D">
        <w:rPr>
          <w:rFonts w:ascii="Angsana New" w:hAnsi="Angsana New" w:hint="cs"/>
          <w:sz w:val="32"/>
          <w:szCs w:val="32"/>
          <w:cs/>
        </w:rPr>
        <w:t xml:space="preserve"> และบริษัทย่อยต้องชำระค่าเช่ารายปีตลอดอายุของสัญญาตามอัตราที่ระบุไว้ในสัญญาเริ่มตั้งแต่วันที่</w:t>
      </w:r>
      <w:r w:rsidRPr="00B7031D">
        <w:rPr>
          <w:rFonts w:ascii="Angsana New" w:hAnsi="Angsana New"/>
          <w:sz w:val="32"/>
          <w:szCs w:val="32"/>
        </w:rPr>
        <w:t xml:space="preserve"> 5</w:t>
      </w:r>
      <w:r w:rsidRPr="00B7031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B7031D">
        <w:rPr>
          <w:rFonts w:ascii="Angsana New" w:hAnsi="Angsana New"/>
          <w:sz w:val="32"/>
          <w:szCs w:val="32"/>
        </w:rPr>
        <w:t xml:space="preserve"> 2566</w:t>
      </w:r>
      <w:r w:rsidRPr="00B7031D">
        <w:rPr>
          <w:rFonts w:ascii="Angsana New" w:hAnsi="Angsana New" w:hint="cs"/>
          <w:sz w:val="32"/>
          <w:szCs w:val="32"/>
          <w:cs/>
        </w:rPr>
        <w:t xml:space="preserve"> ตลอดจนครบ</w:t>
      </w:r>
      <w:r w:rsidRPr="00B7031D">
        <w:rPr>
          <w:rFonts w:ascii="Angsana New" w:hAnsi="Angsana New"/>
          <w:sz w:val="32"/>
          <w:szCs w:val="32"/>
        </w:rPr>
        <w:t xml:space="preserve"> 20</w:t>
      </w:r>
      <w:r w:rsidRPr="00B7031D">
        <w:rPr>
          <w:rFonts w:ascii="Angsana New" w:hAnsi="Angsana New" w:hint="cs"/>
          <w:sz w:val="32"/>
          <w:szCs w:val="32"/>
          <w:cs/>
        </w:rPr>
        <w:t xml:space="preserve"> ปี ทั้งนี้ผู้เช่ามีสิทธิเลือกในการต่ออายุสัญญาเช่าออกไปอีก</w:t>
      </w:r>
      <w:r w:rsidRPr="00B7031D">
        <w:rPr>
          <w:rFonts w:ascii="Angsana New" w:hAnsi="Angsana New"/>
          <w:sz w:val="32"/>
          <w:szCs w:val="32"/>
        </w:rPr>
        <w:t xml:space="preserve"> 10</w:t>
      </w:r>
      <w:r w:rsidRPr="00B7031D">
        <w:rPr>
          <w:rFonts w:ascii="Angsana New" w:hAnsi="Angsana New" w:hint="cs"/>
          <w:sz w:val="32"/>
          <w:szCs w:val="32"/>
          <w:cs/>
        </w:rPr>
        <w:t xml:space="preserve"> ปี นับตั้งแต่ระยะเวลาเช่าตามสัญญานี้สิ้นสุดลง</w:t>
      </w:r>
    </w:p>
    <w:p w14:paraId="3D6585FB" w14:textId="77777777" w:rsidR="006722A2" w:rsidRPr="00B7031D" w:rsidRDefault="006722A2">
      <w:pPr>
        <w:overflowPunct/>
        <w:autoSpaceDE/>
        <w:autoSpaceDN/>
        <w:adjustRightInd/>
        <w:spacing w:after="160" w:line="259" w:lineRule="auto"/>
        <w:textAlignment w:val="auto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B7031D">
        <w:rPr>
          <w:rStyle w:val="PageNumber"/>
          <w:rFonts w:asciiTheme="majorBidi" w:hAnsiTheme="majorBidi" w:cstheme="majorBidi"/>
          <w:sz w:val="32"/>
          <w:szCs w:val="32"/>
          <w:cs/>
        </w:rPr>
        <w:br w:type="page"/>
      </w:r>
    </w:p>
    <w:p w14:paraId="0BFD3A1A" w14:textId="6E39E079" w:rsidR="00282FC5" w:rsidRPr="00B7031D" w:rsidRDefault="00436AAF" w:rsidP="000524A4">
      <w:pPr>
        <w:tabs>
          <w:tab w:val="left" w:pos="540"/>
        </w:tabs>
        <w:spacing w:before="240" w:after="120"/>
        <w:ind w:left="630"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Style w:val="PageNumber"/>
          <w:rFonts w:asciiTheme="majorBidi" w:hAnsiTheme="majorBidi" w:cstheme="majorBidi" w:hint="cs"/>
          <w:sz w:val="32"/>
          <w:szCs w:val="32"/>
          <w:cs/>
        </w:rPr>
        <w:lastRenderedPageBreak/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B7031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D722E" w:rsidRPr="00B7031D">
        <w:rPr>
          <w:rStyle w:val="PageNumber"/>
          <w:rFonts w:asciiTheme="majorBidi" w:hAnsiTheme="majorBidi" w:cstheme="majorBidi"/>
          <w:sz w:val="32"/>
          <w:szCs w:val="32"/>
        </w:rPr>
        <w:t>4</w:t>
      </w:r>
      <w:r w:rsidR="00B3622C" w:rsidRPr="00B7031D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1567B9" w:rsidRPr="00B7031D">
        <w:rPr>
          <w:rStyle w:val="PageNumber"/>
          <w:rFonts w:asciiTheme="majorBidi" w:hAnsiTheme="majorBidi" w:cstheme="majorBidi"/>
          <w:sz w:val="32"/>
          <w:szCs w:val="32"/>
        </w:rPr>
        <w:t>.2</w:t>
      </w:r>
      <w:r w:rsidRPr="00B7031D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Style w:val="PageNumber"/>
          <w:rFonts w:asciiTheme="majorBidi" w:hAnsiTheme="majorBidi" w:cstheme="majorBidi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386456C7" w14:textId="57A89F26" w:rsidR="00436AAF" w:rsidRPr="00B7031D" w:rsidRDefault="005A49AA" w:rsidP="005A49AA">
      <w:pPr>
        <w:tabs>
          <w:tab w:val="left" w:pos="900"/>
        </w:tabs>
        <w:spacing w:before="120" w:after="120"/>
        <w:ind w:left="540"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Pr="00B7031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7031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45"/>
        <w:gridCol w:w="1170"/>
        <w:gridCol w:w="1215"/>
        <w:gridCol w:w="1215"/>
      </w:tblGrid>
      <w:tr w:rsidR="00095816" w:rsidRPr="00B7031D" w14:paraId="00FDC507" w14:textId="45B49B0C" w:rsidTr="00282FC5">
        <w:tc>
          <w:tcPr>
            <w:tcW w:w="3780" w:type="dxa"/>
            <w:shd w:val="clear" w:color="auto" w:fill="auto"/>
          </w:tcPr>
          <w:p w14:paraId="7C61D4A0" w14:textId="77777777" w:rsidR="00992A3A" w:rsidRPr="00B7031D" w:rsidRDefault="00992A3A" w:rsidP="00B22134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260" w:type="dxa"/>
            <w:gridSpan w:val="2"/>
          </w:tcPr>
          <w:p w14:paraId="471E7DDE" w14:textId="77777777" w:rsidR="00992A3A" w:rsidRPr="00B7031D" w:rsidRDefault="00992A3A" w:rsidP="00B2213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hideMark/>
          </w:tcPr>
          <w:p w14:paraId="3CACF859" w14:textId="1EAB11AF" w:rsidR="00992A3A" w:rsidRPr="00B7031D" w:rsidRDefault="00992A3A" w:rsidP="00B2213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95816" w:rsidRPr="00B7031D" w14:paraId="58FE6AE6" w14:textId="52C031C4" w:rsidTr="00282FC5">
        <w:trPr>
          <w:trHeight w:val="198"/>
        </w:trPr>
        <w:tc>
          <w:tcPr>
            <w:tcW w:w="3780" w:type="dxa"/>
            <w:shd w:val="clear" w:color="auto" w:fill="auto"/>
          </w:tcPr>
          <w:p w14:paraId="275F2CC2" w14:textId="77777777" w:rsidR="00992A3A" w:rsidRPr="00B7031D" w:rsidRDefault="00992A3A" w:rsidP="00B2213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6DFB2A2F" w14:textId="37BFB12A" w:rsidR="00992A3A" w:rsidRPr="00B7031D" w:rsidRDefault="00992A3A" w:rsidP="00B2213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hideMark/>
          </w:tcPr>
          <w:p w14:paraId="32421853" w14:textId="1196B5B2" w:rsidR="00992A3A" w:rsidRPr="00B7031D" w:rsidRDefault="00992A3A" w:rsidP="00B2213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816" w:rsidRPr="00B7031D" w14:paraId="029E46DE" w14:textId="77777777" w:rsidTr="00282FC5">
        <w:tc>
          <w:tcPr>
            <w:tcW w:w="3780" w:type="dxa"/>
            <w:shd w:val="clear" w:color="auto" w:fill="auto"/>
          </w:tcPr>
          <w:p w14:paraId="6215C137" w14:textId="1E8F1091" w:rsidR="00992A3A" w:rsidRPr="00B7031D" w:rsidRDefault="00992A3A" w:rsidP="00992A3A">
            <w:pPr>
              <w:ind w:left="151" w:right="-72" w:hanging="151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7A24E24" w14:textId="6E3DAB4B" w:rsidR="00992A3A" w:rsidRPr="00B7031D" w:rsidRDefault="00883AEB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15" w:type="dxa"/>
            <w:gridSpan w:val="2"/>
          </w:tcPr>
          <w:p w14:paraId="289CC240" w14:textId="4697D63E" w:rsidR="00992A3A" w:rsidRPr="00B7031D" w:rsidRDefault="00802A89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20D4DECE" w14:textId="34939152" w:rsidR="00992A3A" w:rsidRPr="00B7031D" w:rsidRDefault="00883AEB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2174383D" w14:textId="6E8FDA7A" w:rsidR="00992A3A" w:rsidRPr="00B7031D" w:rsidRDefault="00802A89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2566</w:t>
            </w:r>
          </w:p>
        </w:tc>
      </w:tr>
      <w:tr w:rsidR="00095816" w:rsidRPr="00B7031D" w14:paraId="7C29D309" w14:textId="2CAC061D" w:rsidTr="00282FC5">
        <w:tc>
          <w:tcPr>
            <w:tcW w:w="3780" w:type="dxa"/>
            <w:shd w:val="clear" w:color="auto" w:fill="auto"/>
            <w:hideMark/>
          </w:tcPr>
          <w:p w14:paraId="3357D3F5" w14:textId="77777777" w:rsidR="00DC4059" w:rsidRPr="00B7031D" w:rsidRDefault="00DC4059" w:rsidP="00DC4059">
            <w:pPr>
              <w:ind w:left="151" w:right="-72" w:hanging="151"/>
              <w:rPr>
                <w:rFonts w:asciiTheme="majorBidi" w:hAnsiTheme="majorBidi" w:cstheme="majorBidi"/>
                <w:sz w:val="28"/>
                <w:szCs w:val="32"/>
              </w:rPr>
            </w:pPr>
            <w:r w:rsidRPr="00B7031D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  <w:shd w:val="clear" w:color="auto" w:fill="auto"/>
          </w:tcPr>
          <w:p w14:paraId="4B6B2A6E" w14:textId="24E1D6B6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964,105</w:t>
            </w:r>
          </w:p>
        </w:tc>
        <w:tc>
          <w:tcPr>
            <w:tcW w:w="1215" w:type="dxa"/>
            <w:gridSpan w:val="2"/>
          </w:tcPr>
          <w:p w14:paraId="09656C79" w14:textId="4612C42B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1,166,953</w:t>
            </w:r>
          </w:p>
        </w:tc>
        <w:tc>
          <w:tcPr>
            <w:tcW w:w="1215" w:type="dxa"/>
            <w:shd w:val="clear" w:color="auto" w:fill="auto"/>
          </w:tcPr>
          <w:p w14:paraId="6947A24A" w14:textId="58FC8CDF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710,691</w:t>
            </w:r>
          </w:p>
        </w:tc>
        <w:tc>
          <w:tcPr>
            <w:tcW w:w="1215" w:type="dxa"/>
          </w:tcPr>
          <w:p w14:paraId="5E7357D5" w14:textId="517E5C2F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854,538</w:t>
            </w:r>
          </w:p>
        </w:tc>
      </w:tr>
      <w:tr w:rsidR="00095816" w:rsidRPr="00B7031D" w14:paraId="28A9EA74" w14:textId="09FD634B" w:rsidTr="00282FC5">
        <w:tc>
          <w:tcPr>
            <w:tcW w:w="3780" w:type="dxa"/>
            <w:shd w:val="clear" w:color="auto" w:fill="auto"/>
            <w:hideMark/>
          </w:tcPr>
          <w:p w14:paraId="6B91FE85" w14:textId="77777777" w:rsidR="00DC4059" w:rsidRPr="00B7031D" w:rsidRDefault="00DC4059" w:rsidP="00DC4059">
            <w:pPr>
              <w:ind w:left="151" w:right="-72" w:hanging="151"/>
              <w:rPr>
                <w:rFonts w:asciiTheme="majorBidi" w:hAnsiTheme="majorBidi" w:cstheme="majorBidi"/>
                <w:sz w:val="28"/>
                <w:szCs w:val="32"/>
              </w:rPr>
            </w:pPr>
            <w:r w:rsidRPr="00B7031D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  <w:shd w:val="clear" w:color="auto" w:fill="auto"/>
          </w:tcPr>
          <w:p w14:paraId="5ADE3711" w14:textId="6BB52C63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644,405</w:t>
            </w:r>
          </w:p>
        </w:tc>
        <w:tc>
          <w:tcPr>
            <w:tcW w:w="1215" w:type="dxa"/>
            <w:gridSpan w:val="2"/>
          </w:tcPr>
          <w:p w14:paraId="60E4A31F" w14:textId="3B4DFD33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627,586</w:t>
            </w:r>
          </w:p>
        </w:tc>
        <w:tc>
          <w:tcPr>
            <w:tcW w:w="1215" w:type="dxa"/>
            <w:shd w:val="clear" w:color="auto" w:fill="auto"/>
          </w:tcPr>
          <w:p w14:paraId="19F35FAB" w14:textId="39F76F16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457,559</w:t>
            </w:r>
          </w:p>
        </w:tc>
        <w:tc>
          <w:tcPr>
            <w:tcW w:w="1215" w:type="dxa"/>
          </w:tcPr>
          <w:p w14:paraId="58D6F0B6" w14:textId="4DB7A5F3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509,874</w:t>
            </w:r>
          </w:p>
        </w:tc>
      </w:tr>
      <w:tr w:rsidR="00095816" w:rsidRPr="00B7031D" w14:paraId="7C730163" w14:textId="48DD665C" w:rsidTr="00282FC5">
        <w:tc>
          <w:tcPr>
            <w:tcW w:w="3780" w:type="dxa"/>
            <w:shd w:val="clear" w:color="auto" w:fill="auto"/>
            <w:hideMark/>
          </w:tcPr>
          <w:p w14:paraId="19943AFC" w14:textId="77777777" w:rsidR="00DC4059" w:rsidRPr="00B7031D" w:rsidRDefault="00DC4059" w:rsidP="00DC405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15" w:type="dxa"/>
            <w:shd w:val="clear" w:color="auto" w:fill="auto"/>
          </w:tcPr>
          <w:p w14:paraId="66A79D07" w14:textId="646D657F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1,706</w:t>
            </w:r>
          </w:p>
        </w:tc>
        <w:tc>
          <w:tcPr>
            <w:tcW w:w="1215" w:type="dxa"/>
            <w:gridSpan w:val="2"/>
          </w:tcPr>
          <w:p w14:paraId="0720A99C" w14:textId="2EF1F553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690</w:t>
            </w:r>
          </w:p>
        </w:tc>
        <w:tc>
          <w:tcPr>
            <w:tcW w:w="1215" w:type="dxa"/>
            <w:shd w:val="clear" w:color="auto" w:fill="auto"/>
          </w:tcPr>
          <w:p w14:paraId="473FFA52" w14:textId="135D2B73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0ACB501" w14:textId="010AD1D5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95816" w:rsidRPr="00B7031D" w14:paraId="022C585F" w14:textId="2CA8E28C" w:rsidTr="00282FC5">
        <w:tc>
          <w:tcPr>
            <w:tcW w:w="3780" w:type="dxa"/>
            <w:shd w:val="clear" w:color="auto" w:fill="auto"/>
            <w:hideMark/>
          </w:tcPr>
          <w:p w14:paraId="63093EDB" w14:textId="3730753A" w:rsidR="00DC4059" w:rsidRPr="00B7031D" w:rsidRDefault="00DC4059" w:rsidP="00DC405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215" w:type="dxa"/>
            <w:shd w:val="clear" w:color="auto" w:fill="auto"/>
          </w:tcPr>
          <w:p w14:paraId="78589A63" w14:textId="77777777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9D4DF74" w14:textId="7A27D055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4,249</w:t>
            </w:r>
          </w:p>
        </w:tc>
        <w:tc>
          <w:tcPr>
            <w:tcW w:w="1215" w:type="dxa"/>
            <w:gridSpan w:val="2"/>
          </w:tcPr>
          <w:p w14:paraId="40E88BCB" w14:textId="77777777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104FC28" w14:textId="3447C26A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2,122</w:t>
            </w:r>
          </w:p>
        </w:tc>
        <w:tc>
          <w:tcPr>
            <w:tcW w:w="1215" w:type="dxa"/>
            <w:shd w:val="clear" w:color="auto" w:fill="auto"/>
          </w:tcPr>
          <w:p w14:paraId="3FFA23EA" w14:textId="77777777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A2AF50" w14:textId="7A40A5D1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  <w:tc>
          <w:tcPr>
            <w:tcW w:w="1215" w:type="dxa"/>
          </w:tcPr>
          <w:p w14:paraId="57CD14C8" w14:textId="77777777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607E003" w14:textId="71A31AF3" w:rsidR="00DC4059" w:rsidRPr="00B7031D" w:rsidRDefault="00DC4059" w:rsidP="00DC405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</w:tbl>
    <w:p w14:paraId="31397830" w14:textId="6BA9691D" w:rsidR="00436AAF" w:rsidRPr="00B7031D" w:rsidRDefault="005A49AA" w:rsidP="005A49AA">
      <w:pPr>
        <w:tabs>
          <w:tab w:val="left" w:pos="900"/>
        </w:tabs>
        <w:spacing w:before="240" w:after="120"/>
        <w:ind w:left="540" w:right="58"/>
        <w:jc w:val="thaiDistribute"/>
        <w:outlineLvl w:val="0"/>
        <w:rPr>
          <w:rStyle w:val="PageNumber"/>
          <w:rFonts w:asciiTheme="majorBidi" w:hAnsiTheme="majorBidi" w:cstheme="majorBidi"/>
          <w:cs/>
        </w:rPr>
      </w:pPr>
      <w:r w:rsidRPr="00B7031D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Pr="00B7031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7031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อื่น ๆ</w:t>
      </w:r>
      <w:r w:rsidR="00436AAF" w:rsidRPr="00B7031D">
        <w:rPr>
          <w:rStyle w:val="PageNumber"/>
          <w:rFonts w:asciiTheme="majorBidi" w:hAnsiTheme="majorBidi" w:cstheme="majorBidi"/>
          <w:cs/>
        </w:rPr>
        <w:t xml:space="preserve"> </w:t>
      </w:r>
      <w:r w:rsidR="00436AAF" w:rsidRPr="00B7031D">
        <w:rPr>
          <w:rStyle w:val="PageNumber"/>
          <w:rFonts w:asciiTheme="majorBidi" w:hAnsiTheme="majorBidi" w:cstheme="majorBidi"/>
        </w:rPr>
        <w:tab/>
      </w:r>
    </w:p>
    <w:p w14:paraId="2363D813" w14:textId="7470886A" w:rsidR="001A7113" w:rsidRPr="00B7031D" w:rsidRDefault="00436AAF" w:rsidP="001A7113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5A8DC4" wp14:editId="58FD6082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1701DD" w14:textId="77777777" w:rsidR="005E5A30" w:rsidRDefault="005E5A30" w:rsidP="00436A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5A8DC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34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" fillcolor="window" strokeweight=".5pt">
                <v:path arrowok="t"/>
                <v:textbox>
                  <w:txbxContent>
                    <w:p w14:paraId="521701DD" w14:textId="77777777" w:rsidR="005E5A30" w:rsidRDefault="005E5A30" w:rsidP="00436AAF"/>
                  </w:txbxContent>
                </v:textbox>
              </v:shape>
            </w:pict>
          </mc:Fallback>
        </mc:AlternateContent>
      </w:r>
      <w:r w:rsidR="001A7113" w:rsidRPr="00B7031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1A7113"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="001A7113"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113" w:rsidRPr="00B7031D">
        <w:rPr>
          <w:rFonts w:asciiTheme="majorBidi" w:hAnsiTheme="majorBidi" w:cstheme="majorBidi"/>
          <w:sz w:val="32"/>
          <w:szCs w:val="32"/>
          <w:cs/>
        </w:rPr>
        <w:t>จำนวน</w:t>
      </w:r>
      <w:r w:rsidR="001A7113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7D4E57" w:rsidRPr="00B7031D">
        <w:rPr>
          <w:rFonts w:asciiTheme="majorBidi" w:hAnsiTheme="majorBidi" w:cstheme="majorBidi"/>
          <w:sz w:val="32"/>
          <w:szCs w:val="32"/>
        </w:rPr>
        <w:t>1,2</w:t>
      </w:r>
      <w:r w:rsidR="0069343E" w:rsidRPr="00B7031D">
        <w:rPr>
          <w:rFonts w:asciiTheme="majorBidi" w:hAnsiTheme="majorBidi" w:cstheme="majorBidi"/>
          <w:sz w:val="32"/>
          <w:szCs w:val="32"/>
        </w:rPr>
        <w:t>93</w:t>
      </w:r>
      <w:r w:rsidR="001A7113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A7113" w:rsidRPr="00B7031D">
        <w:rPr>
          <w:rFonts w:asciiTheme="majorBidi" w:hAnsiTheme="majorBidi" w:cstheme="majorBidi"/>
          <w:sz w:val="32"/>
          <w:szCs w:val="32"/>
        </w:rPr>
        <w:t>(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1A7113" w:rsidRPr="00B7031D">
        <w:rPr>
          <w:rFonts w:asciiTheme="majorBidi" w:hAnsiTheme="majorBidi" w:cstheme="majorBidi"/>
          <w:sz w:val="32"/>
          <w:szCs w:val="32"/>
        </w:rPr>
        <w:t>: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5602" w:rsidRPr="00B7031D">
        <w:rPr>
          <w:rFonts w:asciiTheme="majorBidi" w:hAnsiTheme="majorBidi" w:cstheme="majorBidi"/>
          <w:sz w:val="32"/>
          <w:szCs w:val="32"/>
        </w:rPr>
        <w:t>1,180</w:t>
      </w:r>
      <w:r w:rsidR="001A7113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1A7113" w:rsidRPr="00B7031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7113" w:rsidRPr="00B7031D">
        <w:rPr>
          <w:rFonts w:asciiTheme="majorBidi" w:hAnsiTheme="majorBidi" w:cstheme="majorBidi"/>
          <w:sz w:val="32"/>
          <w:szCs w:val="32"/>
        </w:rPr>
        <w:t>)</w:t>
      </w:r>
      <w:r w:rsidR="001A7113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="001A7113"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8B703C" w:rsidRPr="00B7031D">
        <w:rPr>
          <w:rFonts w:asciiTheme="majorBidi" w:hAnsiTheme="majorBidi" w:cstheme="majorBidi"/>
          <w:sz w:val="32"/>
          <w:szCs w:val="32"/>
        </w:rPr>
        <w:t>98</w:t>
      </w:r>
      <w:r w:rsidR="0069343E" w:rsidRPr="00B7031D">
        <w:rPr>
          <w:rFonts w:asciiTheme="majorBidi" w:hAnsiTheme="majorBidi" w:cstheme="majorBidi"/>
          <w:sz w:val="32"/>
          <w:szCs w:val="32"/>
        </w:rPr>
        <w:t>3</w:t>
      </w:r>
      <w:r w:rsidR="008B703C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1A7113" w:rsidRPr="00B7031D">
        <w:rPr>
          <w:rFonts w:asciiTheme="majorBidi" w:hAnsiTheme="majorBidi" w:cstheme="majorBidi"/>
          <w:sz w:val="32"/>
          <w:szCs w:val="32"/>
        </w:rPr>
        <w:t>: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5602" w:rsidRPr="00B7031D">
        <w:rPr>
          <w:rFonts w:asciiTheme="majorBidi" w:hAnsiTheme="majorBidi" w:cstheme="majorBidi"/>
          <w:sz w:val="32"/>
          <w:szCs w:val="32"/>
        </w:rPr>
        <w:t>961</w:t>
      </w:r>
      <w:r w:rsidR="001A7113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>ล้านบาท) 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1A7113"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>และค่าเช่าผันแปรที่ไม่ขึ้นอยู่กับดัชนีหรืออัตรา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จำนวน</w:t>
      </w:r>
      <w:r w:rsidR="001A7113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B703C" w:rsidRPr="00B7031D">
        <w:rPr>
          <w:rFonts w:asciiTheme="majorBidi" w:hAnsiTheme="majorBidi" w:cstheme="majorBidi"/>
          <w:sz w:val="32"/>
          <w:szCs w:val="32"/>
        </w:rPr>
        <w:t>4</w:t>
      </w:r>
      <w:r w:rsidR="0069343E" w:rsidRPr="00B7031D">
        <w:rPr>
          <w:rFonts w:asciiTheme="majorBidi" w:hAnsiTheme="majorBidi" w:cstheme="majorBidi"/>
          <w:sz w:val="32"/>
          <w:szCs w:val="32"/>
        </w:rPr>
        <w:t>4</w:t>
      </w:r>
      <w:r w:rsidR="001A7113" w:rsidRPr="00B7031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A7113" w:rsidRPr="00B7031D">
        <w:rPr>
          <w:rFonts w:asciiTheme="majorBidi" w:hAnsiTheme="majorBidi" w:cstheme="majorBidi"/>
          <w:sz w:val="32"/>
          <w:szCs w:val="32"/>
        </w:rPr>
        <w:t>(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1A7113" w:rsidRPr="00B7031D">
        <w:rPr>
          <w:rFonts w:asciiTheme="majorBidi" w:hAnsiTheme="majorBidi" w:cstheme="majorBidi"/>
          <w:sz w:val="32"/>
          <w:szCs w:val="32"/>
        </w:rPr>
        <w:t>: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533B" w:rsidRPr="00B7031D">
        <w:rPr>
          <w:rFonts w:asciiTheme="majorBidi" w:hAnsiTheme="majorBidi" w:cstheme="majorBidi"/>
          <w:sz w:val="32"/>
          <w:szCs w:val="32"/>
        </w:rPr>
        <w:t>1,491</w:t>
      </w:r>
      <w:r w:rsidR="006E533B" w:rsidRPr="00B7031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A7113" w:rsidRPr="00B7031D">
        <w:rPr>
          <w:rFonts w:asciiTheme="majorBidi" w:hAnsiTheme="majorBidi" w:cstheme="majorBidi"/>
          <w:sz w:val="32"/>
          <w:szCs w:val="32"/>
        </w:rPr>
        <w:t>)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113" w:rsidRPr="00B7031D">
        <w:rPr>
          <w:rFonts w:asciiTheme="majorBidi" w:hAnsiTheme="majorBidi" w:cstheme="majorBidi" w:hint="cs"/>
          <w:sz w:val="32"/>
          <w:szCs w:val="32"/>
        </w:rPr>
        <w:t>(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1A7113" w:rsidRPr="00B7031D">
        <w:rPr>
          <w:rFonts w:asciiTheme="majorBidi" w:hAnsiTheme="majorBidi" w:cstheme="majorBidi" w:hint="cs"/>
          <w:sz w:val="32"/>
          <w:szCs w:val="32"/>
        </w:rPr>
        <w:t>:</w:t>
      </w:r>
      <w:r w:rsidR="00CE45E9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7963A7" w:rsidRPr="00B7031D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8B703C" w:rsidRPr="00B7031D">
        <w:rPr>
          <w:rFonts w:asciiTheme="majorBidi" w:hAnsiTheme="majorBidi" w:cstheme="majorBidi"/>
          <w:sz w:val="32"/>
          <w:szCs w:val="32"/>
        </w:rPr>
        <w:t>8</w:t>
      </w:r>
      <w:r w:rsidR="001A7113" w:rsidRPr="00B7031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1A7113" w:rsidRPr="00B7031D">
        <w:rPr>
          <w:rFonts w:asciiTheme="majorBidi" w:hAnsiTheme="majorBidi" w:cstheme="majorBidi"/>
          <w:sz w:val="32"/>
          <w:szCs w:val="32"/>
        </w:rPr>
        <w:t>: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533B" w:rsidRPr="00B7031D">
        <w:rPr>
          <w:rFonts w:asciiTheme="majorBidi" w:hAnsiTheme="majorBidi" w:cstheme="majorBidi"/>
          <w:sz w:val="32"/>
          <w:szCs w:val="32"/>
        </w:rPr>
        <w:t>4</w:t>
      </w:r>
      <w:r w:rsidR="001A7113" w:rsidRPr="00B7031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B7031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A7113" w:rsidRPr="00B7031D">
        <w:rPr>
          <w:rFonts w:asciiTheme="majorBidi" w:hAnsiTheme="majorBidi" w:cstheme="majorBidi" w:hint="cs"/>
          <w:sz w:val="32"/>
          <w:szCs w:val="32"/>
        </w:rPr>
        <w:t>)</w:t>
      </w:r>
    </w:p>
    <w:p w14:paraId="05515CA2" w14:textId="2734349C" w:rsidR="00436AAF" w:rsidRPr="00B7031D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2</w:t>
      </w:r>
      <w:r w:rsidR="003B680E" w:rsidRPr="00B7031D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7031D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.2</w:t>
      </w:r>
      <w:r w:rsidR="00436AAF" w:rsidRPr="00B7031D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1D5B764A" w14:textId="2FCD4088" w:rsidR="00436AAF" w:rsidRPr="00B7031D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E5139B" w:rsidRPr="00B7031D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B7031D">
        <w:rPr>
          <w:rFonts w:asciiTheme="majorBidi" w:hAnsiTheme="majorBidi" w:cstheme="majorBidi"/>
          <w:sz w:val="32"/>
          <w:szCs w:val="32"/>
          <w:cs/>
        </w:rPr>
        <w:t>อาคาร</w:t>
      </w:r>
      <w:r w:rsidR="00E5139B" w:rsidRPr="00B7031D">
        <w:rPr>
          <w:rFonts w:asciiTheme="majorBidi" w:hAnsiTheme="majorBidi" w:cstheme="majorBidi" w:hint="cs"/>
          <w:sz w:val="32"/>
          <w:szCs w:val="32"/>
          <w:cs/>
        </w:rPr>
        <w:t xml:space="preserve">และพื้นที่อาคาร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 </w:t>
      </w:r>
      <w:r w:rsidR="00282FC5" w:rsidRPr="00B7031D">
        <w:rPr>
          <w:rFonts w:asciiTheme="majorBidi" w:hAnsiTheme="majorBidi" w:cstheme="majorBidi"/>
          <w:sz w:val="32"/>
          <w:szCs w:val="32"/>
        </w:rPr>
        <w:t>1</w:t>
      </w:r>
      <w:r w:rsidR="00102578" w:rsidRPr="00B7031D">
        <w:rPr>
          <w:rFonts w:asciiTheme="majorBidi" w:hAnsiTheme="majorBidi" w:cstheme="majorBidi"/>
          <w:sz w:val="32"/>
          <w:szCs w:val="32"/>
        </w:rPr>
        <w:t>7</w:t>
      </w:r>
      <w:r w:rsidRPr="00B7031D">
        <w:rPr>
          <w:rFonts w:asciiTheme="majorBidi" w:hAnsiTheme="majorBidi" w:cstheme="majorBidi"/>
          <w:sz w:val="32"/>
          <w:szCs w:val="32"/>
        </w:rPr>
        <w:t>)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25680E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680E" w:rsidRPr="00B7031D">
        <w:rPr>
          <w:rFonts w:asciiTheme="majorBidi" w:hAnsiTheme="majorBidi" w:cstheme="majorBidi"/>
          <w:sz w:val="32"/>
          <w:szCs w:val="32"/>
        </w:rPr>
        <w:t xml:space="preserve">1 - </w:t>
      </w:r>
      <w:r w:rsidR="00206283" w:rsidRPr="00B7031D">
        <w:rPr>
          <w:rFonts w:asciiTheme="majorBidi" w:hAnsiTheme="majorBidi" w:cstheme="majorBidi"/>
          <w:sz w:val="32"/>
          <w:szCs w:val="32"/>
        </w:rPr>
        <w:t>20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8D5BAA4" w14:textId="20CCA7FB" w:rsidR="00436AAF" w:rsidRPr="00B7031D" w:rsidRDefault="00436AAF" w:rsidP="00992A3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992A3A" w:rsidRPr="00B7031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92A3A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992A3A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9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582"/>
        <w:gridCol w:w="1327"/>
        <w:gridCol w:w="113"/>
        <w:gridCol w:w="1215"/>
        <w:gridCol w:w="45"/>
        <w:gridCol w:w="1282"/>
        <w:gridCol w:w="1328"/>
      </w:tblGrid>
      <w:tr w:rsidR="00095816" w:rsidRPr="00B7031D" w14:paraId="3671D6DF" w14:textId="044DB1F5" w:rsidTr="00992A3A">
        <w:tc>
          <w:tcPr>
            <w:tcW w:w="3582" w:type="dxa"/>
          </w:tcPr>
          <w:p w14:paraId="1A66038A" w14:textId="77777777" w:rsidR="00992A3A" w:rsidRPr="00B7031D" w:rsidRDefault="00992A3A" w:rsidP="008C1FE0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gridSpan w:val="2"/>
          </w:tcPr>
          <w:p w14:paraId="23362C26" w14:textId="77777777" w:rsidR="00992A3A" w:rsidRPr="00B7031D" w:rsidRDefault="00992A3A" w:rsidP="008C1F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4"/>
          </w:tcPr>
          <w:p w14:paraId="33B0B396" w14:textId="7306266E" w:rsidR="00992A3A" w:rsidRPr="00B7031D" w:rsidRDefault="00992A3A" w:rsidP="008C1F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95816" w:rsidRPr="00B7031D" w14:paraId="76FE4CF3" w14:textId="1CE64215" w:rsidTr="00992A3A">
        <w:trPr>
          <w:trHeight w:val="198"/>
        </w:trPr>
        <w:tc>
          <w:tcPr>
            <w:tcW w:w="3582" w:type="dxa"/>
          </w:tcPr>
          <w:p w14:paraId="484D0BD8" w14:textId="77777777" w:rsidR="00992A3A" w:rsidRPr="00B7031D" w:rsidRDefault="00992A3A" w:rsidP="008C1FE0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</w:tcPr>
          <w:p w14:paraId="239DBAC5" w14:textId="6073C298" w:rsidR="00992A3A" w:rsidRPr="00B7031D" w:rsidRDefault="00992A3A" w:rsidP="005A49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81E922" w14:textId="7C876076" w:rsidR="00992A3A" w:rsidRPr="00B7031D" w:rsidRDefault="00992A3A" w:rsidP="005A49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6006C1E2" w14:textId="77777777" w:rsidTr="00992A3A">
        <w:tc>
          <w:tcPr>
            <w:tcW w:w="3582" w:type="dxa"/>
          </w:tcPr>
          <w:p w14:paraId="0C07FA2A" w14:textId="09374DDD" w:rsidR="00992A3A" w:rsidRPr="00B7031D" w:rsidRDefault="00992A3A" w:rsidP="00992A3A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914D2E8" w14:textId="0A44CD26" w:rsidR="00992A3A" w:rsidRPr="00B7031D" w:rsidRDefault="00883AEB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  <w:gridSpan w:val="2"/>
          </w:tcPr>
          <w:p w14:paraId="1EEBEA38" w14:textId="66330976" w:rsidR="00992A3A" w:rsidRPr="00B7031D" w:rsidRDefault="00802A89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27" w:type="dxa"/>
            <w:gridSpan w:val="2"/>
            <w:vAlign w:val="bottom"/>
          </w:tcPr>
          <w:p w14:paraId="5B853B50" w14:textId="7C10AB95" w:rsidR="00992A3A" w:rsidRPr="00B7031D" w:rsidRDefault="00883AEB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21414528" w14:textId="212EDE88" w:rsidR="00992A3A" w:rsidRPr="00B7031D" w:rsidRDefault="00802A89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095816" w:rsidRPr="00B7031D" w14:paraId="0CC40B0D" w14:textId="3AD99E76" w:rsidTr="00C85C3A">
        <w:tc>
          <w:tcPr>
            <w:tcW w:w="3582" w:type="dxa"/>
          </w:tcPr>
          <w:p w14:paraId="14DB0D9A" w14:textId="77777777" w:rsidR="00E313DC" w:rsidRPr="00B7031D" w:rsidRDefault="00E313DC" w:rsidP="00E313DC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32A58238" w14:textId="18D5D9E6" w:rsidR="00E313DC" w:rsidRPr="00B7031D" w:rsidRDefault="00812650" w:rsidP="00E313D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2,113,151</w:t>
            </w:r>
          </w:p>
        </w:tc>
        <w:tc>
          <w:tcPr>
            <w:tcW w:w="1328" w:type="dxa"/>
            <w:gridSpan w:val="2"/>
            <w:vAlign w:val="bottom"/>
          </w:tcPr>
          <w:p w14:paraId="70798ED5" w14:textId="5207441F" w:rsidR="00E313DC" w:rsidRPr="00B7031D" w:rsidRDefault="00E313DC" w:rsidP="00E313D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1,965,985</w:t>
            </w:r>
          </w:p>
        </w:tc>
        <w:tc>
          <w:tcPr>
            <w:tcW w:w="1327" w:type="dxa"/>
            <w:gridSpan w:val="2"/>
            <w:vAlign w:val="bottom"/>
          </w:tcPr>
          <w:p w14:paraId="12817DCE" w14:textId="7BCD2802" w:rsidR="00E313DC" w:rsidRPr="00B7031D" w:rsidRDefault="00E313DC" w:rsidP="00E313D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1,506,682</w:t>
            </w:r>
          </w:p>
        </w:tc>
        <w:tc>
          <w:tcPr>
            <w:tcW w:w="1328" w:type="dxa"/>
            <w:vAlign w:val="bottom"/>
          </w:tcPr>
          <w:p w14:paraId="49A0D7EE" w14:textId="797B7701" w:rsidR="00E313DC" w:rsidRPr="00B7031D" w:rsidRDefault="00E313DC" w:rsidP="00E313D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1,401,048</w:t>
            </w:r>
          </w:p>
        </w:tc>
      </w:tr>
      <w:tr w:rsidR="00095816" w:rsidRPr="00B7031D" w14:paraId="6862567F" w14:textId="3A888EBE" w:rsidTr="00C85C3A">
        <w:tc>
          <w:tcPr>
            <w:tcW w:w="3582" w:type="dxa"/>
          </w:tcPr>
          <w:p w14:paraId="57E8A293" w14:textId="77777777" w:rsidR="00E313DC" w:rsidRPr="00B7031D" w:rsidRDefault="00E313DC" w:rsidP="00E313DC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12B1CBBB" w14:textId="0E09CCD6" w:rsidR="00E313DC" w:rsidRPr="00B7031D" w:rsidRDefault="00E313DC" w:rsidP="00E313D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06283" w:rsidRPr="00B7031D">
              <w:rPr>
                <w:rFonts w:asciiTheme="majorBidi" w:hAnsiTheme="majorBidi" w:cstheme="majorBidi"/>
                <w:sz w:val="28"/>
                <w:szCs w:val="28"/>
              </w:rPr>
              <w:t>554,</w:t>
            </w:r>
            <w:r w:rsidR="00812650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328" w:type="dxa"/>
            <w:gridSpan w:val="2"/>
            <w:vAlign w:val="bottom"/>
          </w:tcPr>
          <w:p w14:paraId="24130916" w14:textId="7F70ECD6" w:rsidR="00E313DC" w:rsidRPr="00B7031D" w:rsidRDefault="00E313DC" w:rsidP="00E313D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2,318,003</w:t>
            </w:r>
          </w:p>
        </w:tc>
        <w:tc>
          <w:tcPr>
            <w:tcW w:w="1327" w:type="dxa"/>
            <w:gridSpan w:val="2"/>
            <w:vAlign w:val="bottom"/>
          </w:tcPr>
          <w:p w14:paraId="49E16EBE" w14:textId="2A3ACE19" w:rsidR="00E313DC" w:rsidRPr="00B7031D" w:rsidRDefault="00E313DC" w:rsidP="00E313D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1,142,815</w:t>
            </w:r>
          </w:p>
        </w:tc>
        <w:tc>
          <w:tcPr>
            <w:tcW w:w="1328" w:type="dxa"/>
            <w:vAlign w:val="bottom"/>
          </w:tcPr>
          <w:p w14:paraId="23D8DB3A" w14:textId="31566C15" w:rsidR="00E313DC" w:rsidRPr="00B7031D" w:rsidRDefault="00E313DC" w:rsidP="00E313D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1,451,948</w:t>
            </w:r>
          </w:p>
        </w:tc>
      </w:tr>
      <w:tr w:rsidR="00095816" w:rsidRPr="00B7031D" w14:paraId="5C5BD36E" w14:textId="515F0F7E" w:rsidTr="00C85C3A">
        <w:tc>
          <w:tcPr>
            <w:tcW w:w="3582" w:type="dxa"/>
          </w:tcPr>
          <w:p w14:paraId="1F9D406C" w14:textId="77777777" w:rsidR="00E313DC" w:rsidRPr="00B7031D" w:rsidRDefault="00E313DC" w:rsidP="00E313DC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6EBD337E" w14:textId="08DC5D8A" w:rsidR="00E313DC" w:rsidRPr="00B7031D" w:rsidRDefault="00206283" w:rsidP="00E313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604,223</w:t>
            </w:r>
          </w:p>
        </w:tc>
        <w:tc>
          <w:tcPr>
            <w:tcW w:w="1328" w:type="dxa"/>
            <w:gridSpan w:val="2"/>
            <w:vAlign w:val="bottom"/>
          </w:tcPr>
          <w:p w14:paraId="693FA2AB" w14:textId="258D5BA0" w:rsidR="00E313DC" w:rsidRPr="00B7031D" w:rsidRDefault="00E313DC" w:rsidP="00E313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858,170</w:t>
            </w:r>
          </w:p>
        </w:tc>
        <w:tc>
          <w:tcPr>
            <w:tcW w:w="1327" w:type="dxa"/>
            <w:gridSpan w:val="2"/>
            <w:vAlign w:val="bottom"/>
          </w:tcPr>
          <w:p w14:paraId="6B6D54D1" w14:textId="3B00CE36" w:rsidR="00E313DC" w:rsidRPr="00B7031D" w:rsidRDefault="00E313DC" w:rsidP="00E313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199,667</w:t>
            </w:r>
          </w:p>
        </w:tc>
        <w:tc>
          <w:tcPr>
            <w:tcW w:w="1328" w:type="dxa"/>
            <w:vAlign w:val="bottom"/>
          </w:tcPr>
          <w:p w14:paraId="46E2434B" w14:textId="6E22DEFB" w:rsidR="00E313DC" w:rsidRPr="00B7031D" w:rsidRDefault="00E313DC" w:rsidP="00E313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263,804</w:t>
            </w:r>
          </w:p>
        </w:tc>
      </w:tr>
      <w:tr w:rsidR="00095816" w:rsidRPr="00B7031D" w14:paraId="7BC36D8E" w14:textId="713C6B03" w:rsidTr="00C85C3A">
        <w:tc>
          <w:tcPr>
            <w:tcW w:w="3582" w:type="dxa"/>
          </w:tcPr>
          <w:p w14:paraId="49CB0664" w14:textId="043E484A" w:rsidR="00E313DC" w:rsidRPr="00B7031D" w:rsidRDefault="001B28DC" w:rsidP="001B28DC">
            <w:pPr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</w:t>
            </w:r>
            <w:r w:rsidR="00E313DC" w:rsidRPr="00B703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CC10598" w14:textId="291BB117" w:rsidR="00E313DC" w:rsidRPr="00B7031D" w:rsidRDefault="00E313DC" w:rsidP="00E313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206283" w:rsidRPr="00B7031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812650">
              <w:rPr>
                <w:rFonts w:asciiTheme="majorBidi" w:hAnsiTheme="majorBidi" w:cstheme="majorBidi"/>
                <w:sz w:val="28"/>
                <w:szCs w:val="28"/>
              </w:rPr>
              <w:t>1,737</w:t>
            </w:r>
          </w:p>
        </w:tc>
        <w:tc>
          <w:tcPr>
            <w:tcW w:w="1328" w:type="dxa"/>
            <w:gridSpan w:val="2"/>
            <w:vAlign w:val="bottom"/>
          </w:tcPr>
          <w:p w14:paraId="2E5DA03E" w14:textId="4284DA42" w:rsidR="00E313DC" w:rsidRPr="00B7031D" w:rsidRDefault="00E313DC" w:rsidP="00E313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5,142,158</w:t>
            </w:r>
          </w:p>
        </w:tc>
        <w:tc>
          <w:tcPr>
            <w:tcW w:w="1327" w:type="dxa"/>
            <w:gridSpan w:val="2"/>
            <w:vAlign w:val="bottom"/>
          </w:tcPr>
          <w:p w14:paraId="640054D5" w14:textId="7DB5F223" w:rsidR="00E313DC" w:rsidRPr="00B7031D" w:rsidRDefault="00E313DC" w:rsidP="00E313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2,849,164</w:t>
            </w:r>
          </w:p>
        </w:tc>
        <w:tc>
          <w:tcPr>
            <w:tcW w:w="1328" w:type="dxa"/>
            <w:vAlign w:val="bottom"/>
          </w:tcPr>
          <w:p w14:paraId="35E238F8" w14:textId="54BA90AF" w:rsidR="00E313DC" w:rsidRPr="00B7031D" w:rsidRDefault="00E313DC" w:rsidP="00E313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3,116,800</w:t>
            </w:r>
          </w:p>
        </w:tc>
      </w:tr>
    </w:tbl>
    <w:p w14:paraId="1E8C59B9" w14:textId="71FC577F" w:rsidR="00BB4C00" w:rsidRPr="00B7031D" w:rsidRDefault="005E7042" w:rsidP="00AD0265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lastRenderedPageBreak/>
        <w:t>ในระหว่างปี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กลุ่มบริษัทมีรายได้จากการให้เช่าช่วงเป็นจำนวนเงิน</w:t>
      </w:r>
      <w:r w:rsidR="0061550A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B703C" w:rsidRPr="00B7031D">
        <w:rPr>
          <w:rFonts w:asciiTheme="majorBidi" w:hAnsiTheme="majorBidi" w:cstheme="majorBidi"/>
          <w:sz w:val="32"/>
          <w:szCs w:val="32"/>
        </w:rPr>
        <w:t>3,</w:t>
      </w:r>
      <w:r w:rsidR="00355FD5">
        <w:rPr>
          <w:rFonts w:asciiTheme="majorBidi" w:hAnsiTheme="majorBidi" w:cstheme="majorBidi"/>
          <w:sz w:val="32"/>
          <w:szCs w:val="32"/>
        </w:rPr>
        <w:t>049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B7031D">
        <w:rPr>
          <w:rFonts w:asciiTheme="majorBidi" w:hAnsiTheme="majorBidi" w:cstheme="majorBidi"/>
          <w:sz w:val="32"/>
          <w:szCs w:val="32"/>
        </w:rPr>
        <w:t>(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>:</w:t>
      </w:r>
      <w:r w:rsidR="00FF3C36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6E533B" w:rsidRPr="00B7031D">
        <w:rPr>
          <w:rFonts w:asciiTheme="majorBidi" w:hAnsiTheme="majorBidi" w:cstheme="majorBidi"/>
          <w:sz w:val="32"/>
          <w:szCs w:val="32"/>
        </w:rPr>
        <w:t>2,</w:t>
      </w:r>
      <w:r w:rsidR="00355FD5">
        <w:rPr>
          <w:rFonts w:asciiTheme="majorBidi" w:hAnsiTheme="majorBidi" w:cstheme="majorBidi"/>
          <w:sz w:val="32"/>
          <w:szCs w:val="32"/>
        </w:rPr>
        <w:t>434</w:t>
      </w:r>
      <w:r w:rsidR="005B4369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4E166C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8B703C" w:rsidRPr="00B7031D">
        <w:rPr>
          <w:rFonts w:asciiTheme="majorBidi" w:hAnsiTheme="majorBidi" w:cstheme="majorBidi"/>
          <w:sz w:val="32"/>
          <w:szCs w:val="32"/>
        </w:rPr>
        <w:t>2,381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6E533B" w:rsidRPr="00B7031D">
        <w:rPr>
          <w:rFonts w:asciiTheme="majorBidi" w:hAnsiTheme="majorBidi" w:cstheme="majorBidi"/>
          <w:sz w:val="32"/>
          <w:szCs w:val="32"/>
        </w:rPr>
        <w:t xml:space="preserve">1,961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0AF03BE9" w14:textId="240B96B3" w:rsidR="00436AAF" w:rsidRPr="00B7031D" w:rsidRDefault="00AD470F" w:rsidP="005A49AA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30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3D370D45" w14:textId="77777777" w:rsidR="00436AAF" w:rsidRPr="00B7031D" w:rsidRDefault="00436AAF" w:rsidP="008C1F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095816" w:rsidRPr="00B7031D" w14:paraId="692F2CBE" w14:textId="77777777" w:rsidTr="00B22134">
        <w:tc>
          <w:tcPr>
            <w:tcW w:w="4500" w:type="dxa"/>
          </w:tcPr>
          <w:p w14:paraId="0404EFAE" w14:textId="77777777" w:rsidR="00436AAF" w:rsidRPr="00B7031D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4C6B90FF" w14:textId="77777777" w:rsidR="00436AAF" w:rsidRPr="00B7031D" w:rsidRDefault="00436AAF" w:rsidP="00A325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55A6559C" w14:textId="77777777" w:rsidR="00436AAF" w:rsidRPr="00B7031D" w:rsidRDefault="00436AAF" w:rsidP="00A325B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B7031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B703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</w:tr>
      <w:tr w:rsidR="00095816" w:rsidRPr="00B7031D" w14:paraId="623CF884" w14:textId="77777777" w:rsidTr="00B22134">
        <w:tc>
          <w:tcPr>
            <w:tcW w:w="4500" w:type="dxa"/>
          </w:tcPr>
          <w:p w14:paraId="51D46484" w14:textId="77777777" w:rsidR="00436AAF" w:rsidRPr="00B7031D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C210095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9202BCB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816" w:rsidRPr="00B7031D" w14:paraId="21A990C7" w14:textId="77777777" w:rsidTr="00B22134">
        <w:tc>
          <w:tcPr>
            <w:tcW w:w="4500" w:type="dxa"/>
          </w:tcPr>
          <w:p w14:paraId="5816BDD6" w14:textId="77777777" w:rsidR="00436AAF" w:rsidRPr="00B7031D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B7DAB6E" w14:textId="09F7FB77" w:rsidR="00436AAF" w:rsidRPr="00B7031D" w:rsidRDefault="00883AEB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1F26A25C" w14:textId="47740D2E" w:rsidR="00436AAF" w:rsidRPr="00B7031D" w:rsidRDefault="00802A89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7" w:type="dxa"/>
            <w:vAlign w:val="bottom"/>
          </w:tcPr>
          <w:p w14:paraId="282F5F97" w14:textId="2819B2F5" w:rsidR="00436AAF" w:rsidRPr="00B7031D" w:rsidRDefault="00883AEB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3C72F83A" w14:textId="5930B9CB" w:rsidR="00436AAF" w:rsidRPr="00B7031D" w:rsidRDefault="00802A89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2745E4E5" w14:textId="77777777" w:rsidTr="000210D8">
        <w:tc>
          <w:tcPr>
            <w:tcW w:w="4500" w:type="dxa"/>
          </w:tcPr>
          <w:p w14:paraId="0123F59E" w14:textId="6ACF1963" w:rsidR="003669D6" w:rsidRPr="00B7031D" w:rsidRDefault="003669D6" w:rsidP="003669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B926146" w14:textId="260DDEA8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309,657,433</w:t>
            </w:r>
          </w:p>
        </w:tc>
        <w:tc>
          <w:tcPr>
            <w:tcW w:w="1148" w:type="dxa"/>
            <w:vAlign w:val="bottom"/>
          </w:tcPr>
          <w:p w14:paraId="19AAA116" w14:textId="5986DCE5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342,095,404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1F28216" w14:textId="25D519BB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22,321,971</w:t>
            </w:r>
          </w:p>
        </w:tc>
        <w:tc>
          <w:tcPr>
            <w:tcW w:w="1148" w:type="dxa"/>
            <w:vAlign w:val="bottom"/>
          </w:tcPr>
          <w:p w14:paraId="0F756F92" w14:textId="35036E38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84,455,428</w:t>
            </w:r>
          </w:p>
        </w:tc>
      </w:tr>
      <w:tr w:rsidR="00095816" w:rsidRPr="00B7031D" w14:paraId="717F9ECD" w14:textId="77777777" w:rsidTr="000210D8">
        <w:trPr>
          <w:trHeight w:val="189"/>
        </w:trPr>
        <w:tc>
          <w:tcPr>
            <w:tcW w:w="4500" w:type="dxa"/>
          </w:tcPr>
          <w:p w14:paraId="3F6AE927" w14:textId="53317D62" w:rsidR="003669D6" w:rsidRPr="00B7031D" w:rsidRDefault="003669D6" w:rsidP="003669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37F4D58" w14:textId="7777777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5C6EA15" w14:textId="7777777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B0EFB8C" w14:textId="7777777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8D5147C" w14:textId="7777777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0A1E55A2" w14:textId="77777777" w:rsidTr="000210D8">
        <w:tc>
          <w:tcPr>
            <w:tcW w:w="4500" w:type="dxa"/>
          </w:tcPr>
          <w:p w14:paraId="47FC22CC" w14:textId="29B81DCB" w:rsidR="003669D6" w:rsidRPr="00B7031D" w:rsidRDefault="003669D6" w:rsidP="003669D6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ECFBD8F" w14:textId="300F81A2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31,</w:t>
            </w:r>
            <w:r w:rsidR="00A1743F" w:rsidRPr="00B7031D">
              <w:rPr>
                <w:rFonts w:asciiTheme="majorBidi" w:hAnsiTheme="majorBidi" w:cstheme="majorBidi"/>
                <w:sz w:val="26"/>
                <w:szCs w:val="26"/>
              </w:rPr>
              <w:t>103,207</w:t>
            </w:r>
          </w:p>
        </w:tc>
        <w:tc>
          <w:tcPr>
            <w:tcW w:w="1148" w:type="dxa"/>
            <w:vAlign w:val="bottom"/>
          </w:tcPr>
          <w:p w14:paraId="72A7DB6E" w14:textId="3E2CD4DA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28,803,137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C9A0BEA" w14:textId="58EE8643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4,273,709</w:t>
            </w:r>
          </w:p>
        </w:tc>
        <w:tc>
          <w:tcPr>
            <w:tcW w:w="1148" w:type="dxa"/>
            <w:vAlign w:val="bottom"/>
          </w:tcPr>
          <w:p w14:paraId="2CC7DAB6" w14:textId="3ED37BFC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7,599,003</w:t>
            </w:r>
          </w:p>
        </w:tc>
      </w:tr>
      <w:tr w:rsidR="00095816" w:rsidRPr="00B7031D" w14:paraId="193C5053" w14:textId="77777777" w:rsidTr="000210D8">
        <w:tc>
          <w:tcPr>
            <w:tcW w:w="4500" w:type="dxa"/>
          </w:tcPr>
          <w:p w14:paraId="238D7331" w14:textId="52485946" w:rsidR="003669D6" w:rsidRPr="00B7031D" w:rsidRDefault="003669D6" w:rsidP="003669D6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488F113" w14:textId="3C95AD65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8,643,602</w:t>
            </w:r>
          </w:p>
        </w:tc>
        <w:tc>
          <w:tcPr>
            <w:tcW w:w="1148" w:type="dxa"/>
            <w:vAlign w:val="bottom"/>
          </w:tcPr>
          <w:p w14:paraId="14952A51" w14:textId="5529C2CC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4,858,937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98512AF" w14:textId="3E22F469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577,698</w:t>
            </w:r>
          </w:p>
        </w:tc>
        <w:tc>
          <w:tcPr>
            <w:tcW w:w="1148" w:type="dxa"/>
            <w:vAlign w:val="bottom"/>
          </w:tcPr>
          <w:p w14:paraId="412A9253" w14:textId="5E0733FD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1,144,018</w:t>
            </w:r>
          </w:p>
        </w:tc>
      </w:tr>
      <w:tr w:rsidR="00095816" w:rsidRPr="00B7031D" w14:paraId="2AA1E0BE" w14:textId="77777777" w:rsidTr="000210D8">
        <w:tc>
          <w:tcPr>
            <w:tcW w:w="4500" w:type="dxa"/>
          </w:tcPr>
          <w:p w14:paraId="48C7CF57" w14:textId="3853087B" w:rsidR="003669D6" w:rsidRPr="00B7031D" w:rsidRDefault="003669D6" w:rsidP="003669D6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ต้นทุนบริการในอดีตซึ่งเกิดจากการลดขนาดโครงการ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6A0BE1" w14:textId="64562A9D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03BF2" w:rsidRPr="00B7031D">
              <w:rPr>
                <w:rFonts w:asciiTheme="majorBidi" w:hAnsiTheme="majorBidi" w:cstheme="majorBidi"/>
                <w:sz w:val="26"/>
                <w:szCs w:val="26"/>
              </w:rPr>
              <w:t>44,908,402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63569752" w14:textId="7DF4CAC8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BF803CD" w14:textId="1A162806" w:rsidR="003669D6" w:rsidRPr="00B7031D" w:rsidRDefault="00B57638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(2,393,400)</w:t>
            </w:r>
          </w:p>
        </w:tc>
        <w:tc>
          <w:tcPr>
            <w:tcW w:w="1148" w:type="dxa"/>
            <w:vAlign w:val="bottom"/>
          </w:tcPr>
          <w:p w14:paraId="44B68F3D" w14:textId="3919EBF4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6A20B95F" w14:textId="77777777" w:rsidTr="000210D8">
        <w:tc>
          <w:tcPr>
            <w:tcW w:w="4500" w:type="dxa"/>
          </w:tcPr>
          <w:p w14:paraId="403E4638" w14:textId="1E84C6E9" w:rsidR="003669D6" w:rsidRPr="00B7031D" w:rsidRDefault="003669D6" w:rsidP="003669D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B7031D">
              <w:rPr>
                <w:rFonts w:asciiTheme="majorBidi" w:hAnsiTheme="majorBidi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018A3B8" w14:textId="7777777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C4D875C" w14:textId="7777777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54EB323" w14:textId="7777777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73AE99B" w14:textId="7777777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6FD7E21F" w14:textId="77777777" w:rsidTr="000210D8">
        <w:tc>
          <w:tcPr>
            <w:tcW w:w="4500" w:type="dxa"/>
          </w:tcPr>
          <w:p w14:paraId="2C4F8E21" w14:textId="44D78092" w:rsidR="003669D6" w:rsidRPr="00B7031D" w:rsidRDefault="003669D6" w:rsidP="003669D6">
            <w:pPr>
              <w:ind w:left="164"/>
              <w:rPr>
                <w:rFonts w:asciiTheme="majorBidi" w:hAnsi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/>
                <w:sz w:val="26"/>
                <w:szCs w:val="26"/>
              </w:rPr>
              <w:t>(</w:t>
            </w: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กำไร</w:t>
            </w:r>
            <w:r w:rsidRPr="00B7031D">
              <w:rPr>
                <w:rFonts w:asciiTheme="majorBidi" w:hAnsiTheme="majorBidi"/>
                <w:sz w:val="26"/>
                <w:szCs w:val="26"/>
                <w:cs/>
              </w:rPr>
              <w:t xml:space="preserve">) </w:t>
            </w: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30C5E62" w14:textId="7777777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C8D99A4" w14:textId="7777777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F4BD95C" w14:textId="35A53CC6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BDE7269" w14:textId="7777777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14D8E854" w14:textId="77777777" w:rsidTr="000210D8">
        <w:tc>
          <w:tcPr>
            <w:tcW w:w="4500" w:type="dxa"/>
          </w:tcPr>
          <w:p w14:paraId="33D2D5D2" w14:textId="4394AD00" w:rsidR="003669D6" w:rsidRPr="00B7031D" w:rsidRDefault="003669D6" w:rsidP="003669D6">
            <w:pPr>
              <w:ind w:left="434"/>
              <w:rPr>
                <w:rFonts w:asciiTheme="majorBidi" w:hAnsiTheme="majorBidi"/>
                <w:sz w:val="26"/>
                <w:szCs w:val="26"/>
              </w:rPr>
            </w:pP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A61BA2C" w14:textId="39BDA368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22FFE81" w14:textId="1D8E7D35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(61,403,914)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437082" w14:textId="7E66280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43FF64E" w14:textId="04289366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(848,245)</w:t>
            </w:r>
          </w:p>
        </w:tc>
      </w:tr>
      <w:tr w:rsidR="00095816" w:rsidRPr="00B7031D" w14:paraId="764E68C5" w14:textId="77777777" w:rsidTr="000210D8">
        <w:tc>
          <w:tcPr>
            <w:tcW w:w="4500" w:type="dxa"/>
          </w:tcPr>
          <w:p w14:paraId="02D975C7" w14:textId="77777777" w:rsidR="003669D6" w:rsidRPr="00B7031D" w:rsidRDefault="003669D6" w:rsidP="003669D6">
            <w:pPr>
              <w:ind w:left="434"/>
              <w:rPr>
                <w:rFonts w:asciiTheme="majorBidi" w:hAnsiTheme="majorBidi"/>
                <w:sz w:val="26"/>
                <w:szCs w:val="26"/>
              </w:rPr>
            </w:pP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  <w:p w14:paraId="02376802" w14:textId="6B880B7D" w:rsidR="003669D6" w:rsidRPr="00B7031D" w:rsidRDefault="003669D6" w:rsidP="003669D6">
            <w:pPr>
              <w:ind w:left="434"/>
              <w:rPr>
                <w:rFonts w:asciiTheme="majorBidi" w:hAnsi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ทางประชากรศาสตร์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29DCC1A" w14:textId="5D2D9D17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AABBDD8" w14:textId="58B87A85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14,093,516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99EBB05" w14:textId="38411536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9798774" w14:textId="6EF2517E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2B58F062" w14:textId="77777777" w:rsidTr="000210D8">
        <w:tc>
          <w:tcPr>
            <w:tcW w:w="4500" w:type="dxa"/>
          </w:tcPr>
          <w:p w14:paraId="34DFB162" w14:textId="22893B27" w:rsidR="003669D6" w:rsidRPr="00B7031D" w:rsidRDefault="003669D6" w:rsidP="003669D6">
            <w:pPr>
              <w:ind w:left="434"/>
              <w:rPr>
                <w:rFonts w:asciiTheme="majorBidi" w:hAnsi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4A4D758" w14:textId="05AF0BF5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2E5FD2C" w14:textId="36E7B62B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4,457,320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C2E4F4A" w14:textId="724467A9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7A4763D" w14:textId="35D78B4C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(17,881,554)</w:t>
            </w:r>
          </w:p>
        </w:tc>
      </w:tr>
      <w:tr w:rsidR="00095816" w:rsidRPr="00B7031D" w14:paraId="304FE140" w14:textId="77777777" w:rsidTr="000210D8">
        <w:tc>
          <w:tcPr>
            <w:tcW w:w="4500" w:type="dxa"/>
          </w:tcPr>
          <w:p w14:paraId="7AF53FE4" w14:textId="27D584F6" w:rsidR="003669D6" w:rsidRPr="00B7031D" w:rsidRDefault="003669D6" w:rsidP="003669D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โอนย้ายพนักงาน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DA103D7" w14:textId="455A99E6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51D2C3F" w14:textId="7E6C8DBE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B3717E6" w14:textId="25869CCC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2B9C9013" w14:textId="26C9E18E" w:rsidR="003669D6" w:rsidRPr="00B7031D" w:rsidRDefault="003669D6" w:rsidP="003669D6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(41,961,961)</w:t>
            </w:r>
          </w:p>
        </w:tc>
      </w:tr>
      <w:tr w:rsidR="00095816" w:rsidRPr="00B7031D" w14:paraId="515827C2" w14:textId="77777777" w:rsidTr="000210D8">
        <w:tc>
          <w:tcPr>
            <w:tcW w:w="4500" w:type="dxa"/>
          </w:tcPr>
          <w:p w14:paraId="03811E82" w14:textId="64DCDAB8" w:rsidR="003669D6" w:rsidRPr="00B7031D" w:rsidRDefault="003669D6" w:rsidP="003669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B7C14EE" w14:textId="3953C4A0" w:rsidR="003669D6" w:rsidRPr="00B7031D" w:rsidRDefault="003669D6" w:rsidP="00D8229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03BF2" w:rsidRPr="00B7031D">
              <w:rPr>
                <w:rFonts w:asciiTheme="majorBidi" w:hAnsiTheme="majorBidi" w:cstheme="majorBidi"/>
                <w:sz w:val="26"/>
                <w:szCs w:val="26"/>
              </w:rPr>
              <w:t>19,071,377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323BAEAD" w14:textId="058E4250" w:rsidR="003669D6" w:rsidRPr="00B7031D" w:rsidRDefault="003669D6" w:rsidP="003669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(23,246,967)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6A8EFE0" w14:textId="33854EFD" w:rsidR="003669D6" w:rsidRPr="00B7031D" w:rsidRDefault="003669D6" w:rsidP="00D8229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03BF2" w:rsidRPr="00B7031D">
              <w:rPr>
                <w:rFonts w:asciiTheme="majorBidi" w:hAnsiTheme="majorBidi" w:cstheme="majorBidi"/>
                <w:sz w:val="26"/>
                <w:szCs w:val="26"/>
              </w:rPr>
              <w:t>6,245,333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0A0733BA" w14:textId="3CFDCF58" w:rsidR="003669D6" w:rsidRPr="00B7031D" w:rsidRDefault="003669D6" w:rsidP="003669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(10,184,718)</w:t>
            </w:r>
          </w:p>
        </w:tc>
      </w:tr>
      <w:tr w:rsidR="00095816" w:rsidRPr="00B7031D" w14:paraId="46A8AFAF" w14:textId="77777777" w:rsidTr="000210D8">
        <w:tc>
          <w:tcPr>
            <w:tcW w:w="4500" w:type="dxa"/>
          </w:tcPr>
          <w:p w14:paraId="3DFA185D" w14:textId="08259676" w:rsidR="003669D6" w:rsidRPr="00B7031D" w:rsidRDefault="003669D6" w:rsidP="003669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E858E4A" w14:textId="2509D40F" w:rsidR="003669D6" w:rsidRPr="00B7031D" w:rsidRDefault="003669D6" w:rsidP="003669D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285,424,463</w:t>
            </w:r>
          </w:p>
        </w:tc>
        <w:tc>
          <w:tcPr>
            <w:tcW w:w="1148" w:type="dxa"/>
            <w:vAlign w:val="bottom"/>
          </w:tcPr>
          <w:p w14:paraId="24B072F1" w14:textId="29C2D3E7" w:rsidR="003669D6" w:rsidRPr="00B7031D" w:rsidRDefault="003669D6" w:rsidP="003669D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309,657,433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0365B06" w14:textId="3247FC11" w:rsidR="003669D6" w:rsidRPr="00B7031D" w:rsidRDefault="003669D6" w:rsidP="003669D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18,534,645</w:t>
            </w:r>
          </w:p>
        </w:tc>
        <w:tc>
          <w:tcPr>
            <w:tcW w:w="1148" w:type="dxa"/>
            <w:vAlign w:val="bottom"/>
          </w:tcPr>
          <w:p w14:paraId="604EB5FE" w14:textId="5A8E69D1" w:rsidR="003669D6" w:rsidRPr="00B7031D" w:rsidRDefault="003669D6" w:rsidP="003669D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22,321,971</w:t>
            </w:r>
          </w:p>
        </w:tc>
      </w:tr>
    </w:tbl>
    <w:p w14:paraId="5068A151" w14:textId="29292097" w:rsidR="00436AAF" w:rsidRPr="00B7031D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B7031D">
        <w:rPr>
          <w:rFonts w:asciiTheme="majorBidi" w:eastAsia="Times New Roman" w:hAnsiTheme="majorBidi" w:cstheme="majorBidi"/>
          <w:sz w:val="32"/>
          <w:szCs w:val="32"/>
        </w:rPr>
        <w:tab/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>1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3669D6" w:rsidRPr="00B7031D">
        <w:rPr>
          <w:rFonts w:asciiTheme="majorBidi" w:eastAsia="Times New Roman" w:hAnsiTheme="majorBidi" w:cstheme="majorBidi"/>
          <w:sz w:val="32"/>
          <w:szCs w:val="32"/>
        </w:rPr>
        <w:t>3</w:t>
      </w:r>
      <w:r w:rsidR="00732DC9" w:rsidRPr="00B7031D">
        <w:rPr>
          <w:rFonts w:asciiTheme="majorBidi" w:eastAsia="Times New Roman" w:hAnsiTheme="majorBidi" w:cstheme="majorBidi"/>
          <w:sz w:val="32"/>
          <w:szCs w:val="32"/>
        </w:rPr>
        <w:t>8.60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ล้านบาท (</w:t>
      </w:r>
      <w:r w:rsidR="00CA7323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จำนวน</w:t>
      </w:r>
      <w:r w:rsidR="009D3184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3669D6" w:rsidRPr="00B7031D">
        <w:rPr>
          <w:rFonts w:asciiTheme="majorBidi" w:eastAsia="Times New Roman" w:hAnsiTheme="majorBidi" w:cstheme="majorBidi"/>
          <w:sz w:val="32"/>
          <w:szCs w:val="32"/>
        </w:rPr>
        <w:t>4.78</w:t>
      </w:r>
      <w:r w:rsidR="00B45F4C"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ล้านบาท) (</w:t>
      </w:r>
      <w:r w:rsidR="00802A89" w:rsidRPr="00B7031D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จำนวน</w:t>
      </w:r>
      <w:r w:rsidR="009A2292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B45F4C" w:rsidRPr="00B7031D">
        <w:rPr>
          <w:rFonts w:asciiTheme="majorBidi" w:eastAsia="Times New Roman" w:hAnsiTheme="majorBidi" w:cstheme="majorBidi"/>
          <w:sz w:val="32"/>
          <w:szCs w:val="32"/>
        </w:rPr>
        <w:t>21.63</w:t>
      </w:r>
      <w:r w:rsidR="00525B5A"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="00B22134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A7323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 xml:space="preserve">จำนวน </w:t>
      </w:r>
      <w:r w:rsidR="009F4C10" w:rsidRPr="00B7031D">
        <w:rPr>
          <w:rFonts w:asciiTheme="majorBidi" w:eastAsia="Times New Roman" w:hAnsiTheme="majorBidi" w:cstheme="majorBidi"/>
          <w:sz w:val="32"/>
          <w:szCs w:val="32"/>
        </w:rPr>
        <w:t>6.18</w:t>
      </w:r>
      <w:r w:rsidR="00525B5A"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ล้านบาท)</w:t>
      </w:r>
    </w:p>
    <w:p w14:paraId="59018AF9" w14:textId="76A0F28B" w:rsidR="00436AAF" w:rsidRPr="00B7031D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ณ วันที่ 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>31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3669D6" w:rsidRPr="00B7031D">
        <w:rPr>
          <w:rFonts w:asciiTheme="majorBidi" w:eastAsia="Times New Roman" w:hAnsiTheme="majorBidi" w:cstheme="majorBidi"/>
          <w:sz w:val="32"/>
          <w:szCs w:val="32"/>
        </w:rPr>
        <w:t>13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ปี (</w:t>
      </w:r>
      <w:r w:rsidR="00CA7323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="003669D6" w:rsidRPr="00B7031D">
        <w:rPr>
          <w:rFonts w:asciiTheme="majorBidi" w:eastAsia="Times New Roman" w:hAnsiTheme="majorBidi" w:cstheme="majorBidi"/>
          <w:sz w:val="32"/>
          <w:szCs w:val="32"/>
        </w:rPr>
        <w:t>13</w:t>
      </w:r>
      <w:r w:rsidR="009D3184"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ปี) (</w:t>
      </w:r>
      <w:r w:rsidR="00802A89" w:rsidRPr="00B7031D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>: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45F4C" w:rsidRPr="00B7031D">
        <w:rPr>
          <w:rFonts w:asciiTheme="majorBidi" w:eastAsia="Times New Roman" w:hAnsiTheme="majorBidi" w:cstheme="majorBidi"/>
          <w:sz w:val="32"/>
          <w:szCs w:val="32"/>
        </w:rPr>
        <w:t>13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ปี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A7323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>:</w:t>
      </w:r>
      <w:r w:rsidR="00CA7323"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920C88" w:rsidRPr="00B7031D">
        <w:rPr>
          <w:rFonts w:asciiTheme="majorBidi" w:eastAsia="Times New Roman" w:hAnsiTheme="majorBidi" w:cstheme="majorBidi"/>
          <w:sz w:val="32"/>
          <w:szCs w:val="32"/>
        </w:rPr>
        <w:t>1</w:t>
      </w:r>
      <w:r w:rsidR="00B45F4C" w:rsidRPr="00B7031D">
        <w:rPr>
          <w:rFonts w:asciiTheme="majorBidi" w:eastAsia="Times New Roman" w:hAnsiTheme="majorBidi" w:cstheme="majorBidi"/>
          <w:sz w:val="32"/>
          <w:szCs w:val="32"/>
        </w:rPr>
        <w:t>3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ปี)</w:t>
      </w:r>
    </w:p>
    <w:p w14:paraId="7A291C98" w14:textId="77777777" w:rsidR="001E1FB3" w:rsidRPr="00B7031D" w:rsidRDefault="001E1F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6B53FDE1" w14:textId="719EF4FA" w:rsidR="00E648A5" w:rsidRPr="00B7031D" w:rsidRDefault="00E648A5" w:rsidP="00E648A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7031D">
        <w:rPr>
          <w:rFonts w:asciiTheme="majorBidi" w:eastAsia="Times New Roman" w:hAnsiTheme="majorBidi" w:cstheme="majorBidi" w:hint="cs"/>
          <w:sz w:val="32"/>
          <w:szCs w:val="32"/>
          <w:cs/>
        </w:rPr>
        <w:lastRenderedPageBreak/>
        <w:t>ข้อ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สมมติที่สำคัญในการประมาณการตามหลักคณิตศาสตร์ประกันภัย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260"/>
        <w:gridCol w:w="1350"/>
      </w:tblGrid>
      <w:tr w:rsidR="00095816" w:rsidRPr="00B7031D" w14:paraId="6AFD055E" w14:textId="77777777" w:rsidTr="00C647E3">
        <w:tc>
          <w:tcPr>
            <w:tcW w:w="3870" w:type="dxa"/>
          </w:tcPr>
          <w:p w14:paraId="103F9C26" w14:textId="77777777" w:rsidR="00E648A5" w:rsidRPr="00B7031D" w:rsidRDefault="00E648A5" w:rsidP="004815CA">
            <w:pPr>
              <w:tabs>
                <w:tab w:val="left" w:pos="900"/>
                <w:tab w:val="left" w:pos="2160"/>
                <w:tab w:val="right" w:pos="8100"/>
              </w:tabs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561792" w14:textId="77777777" w:rsidR="00E648A5" w:rsidRPr="00B7031D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D33DF7" w14:textId="77777777" w:rsidR="00E648A5" w:rsidRPr="00B7031D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536834EB" w14:textId="77777777" w:rsidTr="00C647E3">
        <w:tc>
          <w:tcPr>
            <w:tcW w:w="3870" w:type="dxa"/>
          </w:tcPr>
          <w:p w14:paraId="07C3E2C9" w14:textId="77777777" w:rsidR="00E648A5" w:rsidRPr="00B7031D" w:rsidRDefault="00E648A5" w:rsidP="004815CA">
            <w:pPr>
              <w:tabs>
                <w:tab w:val="left" w:pos="900"/>
                <w:tab w:val="left" w:pos="2160"/>
                <w:tab w:val="right" w:pos="8100"/>
              </w:tabs>
              <w:ind w:left="186" w:hanging="1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DFE169" w14:textId="7F2BC711" w:rsidR="00E648A5" w:rsidRPr="00B7031D" w:rsidRDefault="00883AEB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7D728F3" w14:textId="5A74C3F0" w:rsidR="00E648A5" w:rsidRPr="00B7031D" w:rsidRDefault="00802A89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44AC7C7" w14:textId="64F59D69" w:rsidR="00E648A5" w:rsidRPr="00B7031D" w:rsidRDefault="00883AEB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3DEBF93" w14:textId="7148C827" w:rsidR="00E648A5" w:rsidRPr="00B7031D" w:rsidRDefault="00802A89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36C9B42B" w14:textId="77777777" w:rsidTr="00C647E3">
        <w:tc>
          <w:tcPr>
            <w:tcW w:w="3870" w:type="dxa"/>
          </w:tcPr>
          <w:p w14:paraId="5FC2FAAE" w14:textId="77777777" w:rsidR="00E648A5" w:rsidRPr="00B7031D" w:rsidRDefault="00E648A5" w:rsidP="004815CA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17C0D9" w14:textId="77777777" w:rsidR="00E648A5" w:rsidRPr="00B7031D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84E244A" w14:textId="77777777" w:rsidR="00E648A5" w:rsidRPr="00B7031D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8D31476" w14:textId="77777777" w:rsidR="00E648A5" w:rsidRPr="00B7031D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4C4A3B8" w14:textId="77777777" w:rsidR="00E648A5" w:rsidRPr="00B7031D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095816" w:rsidRPr="00B7031D" w14:paraId="6D4139A0" w14:textId="77777777" w:rsidTr="00C647E3">
        <w:tc>
          <w:tcPr>
            <w:tcW w:w="3870" w:type="dxa"/>
          </w:tcPr>
          <w:p w14:paraId="7311A5DE" w14:textId="77777777" w:rsidR="00A82694" w:rsidRPr="00B7031D" w:rsidRDefault="00A82694" w:rsidP="00A82694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07152419" w14:textId="30CC984F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2.39 - 4.65</w:t>
            </w:r>
          </w:p>
        </w:tc>
        <w:tc>
          <w:tcPr>
            <w:tcW w:w="1350" w:type="dxa"/>
          </w:tcPr>
          <w:p w14:paraId="51167CAB" w14:textId="5FF2A060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2.39 - 4.65</w:t>
            </w:r>
          </w:p>
        </w:tc>
        <w:tc>
          <w:tcPr>
            <w:tcW w:w="1260" w:type="dxa"/>
            <w:shd w:val="clear" w:color="auto" w:fill="auto"/>
          </w:tcPr>
          <w:p w14:paraId="66B97EB1" w14:textId="79FF6BFF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2.39 - 4.65</w:t>
            </w:r>
          </w:p>
        </w:tc>
        <w:tc>
          <w:tcPr>
            <w:tcW w:w="1350" w:type="dxa"/>
          </w:tcPr>
          <w:p w14:paraId="753E2C95" w14:textId="157D6596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2.39 - 4.65</w:t>
            </w:r>
          </w:p>
        </w:tc>
      </w:tr>
      <w:tr w:rsidR="00095816" w:rsidRPr="00B7031D" w14:paraId="3CFFA951" w14:textId="77777777" w:rsidTr="00C647E3">
        <w:tc>
          <w:tcPr>
            <w:tcW w:w="3870" w:type="dxa"/>
          </w:tcPr>
          <w:p w14:paraId="7A4CA5BC" w14:textId="77777777" w:rsidR="00A82694" w:rsidRPr="00B7031D" w:rsidRDefault="00A82694" w:rsidP="00A82694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97F0BD0" w14:textId="56DF0FC5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4.0 - 7.0</w:t>
            </w:r>
          </w:p>
        </w:tc>
        <w:tc>
          <w:tcPr>
            <w:tcW w:w="1350" w:type="dxa"/>
          </w:tcPr>
          <w:p w14:paraId="49F527C4" w14:textId="5843AC47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4.0 - 7.0</w:t>
            </w:r>
          </w:p>
        </w:tc>
        <w:tc>
          <w:tcPr>
            <w:tcW w:w="1260" w:type="dxa"/>
            <w:shd w:val="clear" w:color="auto" w:fill="auto"/>
          </w:tcPr>
          <w:p w14:paraId="5D03780C" w14:textId="37351428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4.0 - 5.5</w:t>
            </w:r>
          </w:p>
        </w:tc>
        <w:tc>
          <w:tcPr>
            <w:tcW w:w="1350" w:type="dxa"/>
          </w:tcPr>
          <w:p w14:paraId="69214923" w14:textId="7EF45305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4.0 - 5.5</w:t>
            </w:r>
          </w:p>
        </w:tc>
      </w:tr>
      <w:tr w:rsidR="00095816" w:rsidRPr="00B7031D" w14:paraId="662377BD" w14:textId="77777777" w:rsidTr="00C647E3">
        <w:tc>
          <w:tcPr>
            <w:tcW w:w="3870" w:type="dxa"/>
          </w:tcPr>
          <w:p w14:paraId="36C6AB27" w14:textId="77777777" w:rsidR="00A82694" w:rsidRPr="00B7031D" w:rsidRDefault="00A82694" w:rsidP="00A82694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อัตราการเปลี่ยนแปลงในจำนวน</w:t>
            </w:r>
          </w:p>
          <w:p w14:paraId="6402DB3C" w14:textId="253E4449" w:rsidR="00A82694" w:rsidRPr="00B7031D" w:rsidRDefault="00A82694" w:rsidP="00A82694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พนักงาน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(ขึ้นกับช่วงอายุของพนักงาน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350" w:type="dxa"/>
            <w:shd w:val="clear" w:color="auto" w:fill="auto"/>
          </w:tcPr>
          <w:p w14:paraId="5CA188BA" w14:textId="77777777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07320B" w14:textId="77777777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17AE1A" w14:textId="77777777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F210B" w14:textId="77777777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95816" w:rsidRPr="00B7031D" w14:paraId="4F5F7283" w14:textId="77777777" w:rsidTr="00C647E3">
        <w:tc>
          <w:tcPr>
            <w:tcW w:w="3870" w:type="dxa"/>
          </w:tcPr>
          <w:p w14:paraId="4D2FDC8B" w14:textId="1D056295" w:rsidR="00A82694" w:rsidRPr="00B7031D" w:rsidRDefault="00A82694" w:rsidP="00A82694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  อายุพนักงาน</w:t>
            </w:r>
          </w:p>
        </w:tc>
        <w:tc>
          <w:tcPr>
            <w:tcW w:w="1350" w:type="dxa"/>
            <w:shd w:val="clear" w:color="auto" w:fill="auto"/>
          </w:tcPr>
          <w:p w14:paraId="402C8FB2" w14:textId="77777777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917948" w14:textId="77777777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E67BEC" w14:textId="77777777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CF27C" w14:textId="77777777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95816" w:rsidRPr="00B7031D" w14:paraId="2BC99146" w14:textId="77777777" w:rsidTr="00C647E3">
        <w:tc>
          <w:tcPr>
            <w:tcW w:w="3870" w:type="dxa"/>
          </w:tcPr>
          <w:p w14:paraId="4EFCB9F0" w14:textId="47F90147" w:rsidR="00A82694" w:rsidRPr="00B7031D" w:rsidRDefault="00A82694" w:rsidP="00A678EE">
            <w:pPr>
              <w:ind w:left="345" w:right="-198" w:hanging="3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A678EE"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</w:t>
            </w:r>
            <w:r w:rsidRPr="00B7031D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น้อยกว่า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30 </w:t>
            </w:r>
            <w:r w:rsidRPr="00B7031D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ปี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</w:tcPr>
          <w:p w14:paraId="50760188" w14:textId="0A531FBF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20 - 25</w:t>
            </w:r>
          </w:p>
        </w:tc>
        <w:tc>
          <w:tcPr>
            <w:tcW w:w="1350" w:type="dxa"/>
          </w:tcPr>
          <w:p w14:paraId="5A2593F9" w14:textId="3549938B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20 - 25</w:t>
            </w:r>
          </w:p>
        </w:tc>
        <w:tc>
          <w:tcPr>
            <w:tcW w:w="1260" w:type="dxa"/>
            <w:shd w:val="clear" w:color="auto" w:fill="auto"/>
          </w:tcPr>
          <w:p w14:paraId="6EAAA1ED" w14:textId="62AE1A94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23130593" w14:textId="742D0DA2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</w:p>
        </w:tc>
      </w:tr>
      <w:tr w:rsidR="00095816" w:rsidRPr="00B7031D" w14:paraId="3A5B3816" w14:textId="77777777" w:rsidTr="00C647E3">
        <w:tc>
          <w:tcPr>
            <w:tcW w:w="3870" w:type="dxa"/>
          </w:tcPr>
          <w:p w14:paraId="2CEC43D4" w14:textId="040160B6" w:rsidR="00A82694" w:rsidRPr="00B7031D" w:rsidRDefault="00A82694" w:rsidP="00A678EE">
            <w:pPr>
              <w:ind w:left="345" w:right="-198" w:hanging="3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</w:t>
            </w:r>
            <w:r w:rsidRPr="00B7031D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ต่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30</w:t>
            </w:r>
            <w:r w:rsidRPr="00B7031D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น้อยกว่</w:t>
            </w:r>
            <w:r w:rsidRPr="00B7031D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า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40 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</w:tcPr>
          <w:p w14:paraId="7EF2F1F4" w14:textId="4C3E8CDC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10 - 20</w:t>
            </w:r>
          </w:p>
        </w:tc>
        <w:tc>
          <w:tcPr>
            <w:tcW w:w="1350" w:type="dxa"/>
          </w:tcPr>
          <w:p w14:paraId="49392AF5" w14:textId="48FEC479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10 - 20</w:t>
            </w:r>
          </w:p>
        </w:tc>
        <w:tc>
          <w:tcPr>
            <w:tcW w:w="1260" w:type="dxa"/>
            <w:shd w:val="clear" w:color="auto" w:fill="auto"/>
          </w:tcPr>
          <w:p w14:paraId="3131C2A9" w14:textId="70C437BC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50" w:type="dxa"/>
          </w:tcPr>
          <w:p w14:paraId="5D059613" w14:textId="296195C5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</w:tr>
      <w:tr w:rsidR="00095816" w:rsidRPr="00B7031D" w14:paraId="3F13E76A" w14:textId="77777777" w:rsidTr="00C647E3">
        <w:tc>
          <w:tcPr>
            <w:tcW w:w="3870" w:type="dxa"/>
          </w:tcPr>
          <w:p w14:paraId="361E7421" w14:textId="7B8D89D0" w:rsidR="00A82694" w:rsidRPr="00B7031D" w:rsidRDefault="00A82694" w:rsidP="00A678EE">
            <w:pPr>
              <w:ind w:left="345" w:right="-50" w:hanging="34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ตั้งแต่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40 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55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ปี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</w:tcPr>
          <w:p w14:paraId="4959D527" w14:textId="329B2913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4 - 10</w:t>
            </w:r>
          </w:p>
        </w:tc>
        <w:tc>
          <w:tcPr>
            <w:tcW w:w="1350" w:type="dxa"/>
          </w:tcPr>
          <w:p w14:paraId="165317BB" w14:textId="2216C014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4 - 10</w:t>
            </w:r>
          </w:p>
        </w:tc>
        <w:tc>
          <w:tcPr>
            <w:tcW w:w="1260" w:type="dxa"/>
            <w:shd w:val="clear" w:color="auto" w:fill="auto"/>
          </w:tcPr>
          <w:p w14:paraId="0CC21D41" w14:textId="5DD3955B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DE9028F" w14:textId="76487250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</w:tr>
      <w:tr w:rsidR="00095816" w:rsidRPr="00B7031D" w14:paraId="2A23D153" w14:textId="77777777" w:rsidTr="00C647E3">
        <w:tc>
          <w:tcPr>
            <w:tcW w:w="3870" w:type="dxa"/>
          </w:tcPr>
          <w:p w14:paraId="7D4C0991" w14:textId="6E880B0D" w:rsidR="00A82694" w:rsidRPr="00B7031D" w:rsidRDefault="00A82694" w:rsidP="00A678EE">
            <w:pPr>
              <w:ind w:left="345" w:right="-198" w:hanging="34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B7031D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มากกว่า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55 </w:t>
            </w:r>
            <w:r w:rsidRPr="00B7031D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ปี</w:t>
            </w: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</w:tcPr>
          <w:p w14:paraId="69180BA4" w14:textId="1915B8F3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A83781B" w14:textId="4B45A6FD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A3825F" w14:textId="4A241A71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CD32D5" w14:textId="11D5ACAD" w:rsidR="00A82694" w:rsidRPr="00B7031D" w:rsidRDefault="00A82694" w:rsidP="00A82694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</w:tbl>
    <w:p w14:paraId="1412D8BD" w14:textId="208348D9" w:rsidR="00436AAF" w:rsidRPr="00B7031D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802A89" w:rsidRPr="00B7031D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B7031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7031D">
        <w:rPr>
          <w:rFonts w:asciiTheme="majorBidi" w:eastAsia="Times New Roman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095816" w:rsidRPr="00B7031D" w14:paraId="54BB69D7" w14:textId="77777777" w:rsidTr="00C12898">
        <w:tc>
          <w:tcPr>
            <w:tcW w:w="2094" w:type="dxa"/>
            <w:shd w:val="clear" w:color="auto" w:fill="auto"/>
          </w:tcPr>
          <w:p w14:paraId="321184A8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651AEB22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95816" w:rsidRPr="00B7031D" w14:paraId="49BA2C44" w14:textId="77777777" w:rsidTr="00C12898">
        <w:tc>
          <w:tcPr>
            <w:tcW w:w="2094" w:type="dxa"/>
            <w:shd w:val="clear" w:color="auto" w:fill="auto"/>
          </w:tcPr>
          <w:p w14:paraId="34D84BED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68E58F5F" w14:textId="0343158D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3AEB"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95816" w:rsidRPr="00B7031D" w14:paraId="261EDA03" w14:textId="77777777" w:rsidTr="00C12898">
        <w:tc>
          <w:tcPr>
            <w:tcW w:w="2094" w:type="dxa"/>
            <w:shd w:val="clear" w:color="auto" w:fill="auto"/>
          </w:tcPr>
          <w:p w14:paraId="0641171B" w14:textId="77777777" w:rsidR="00436AAF" w:rsidRPr="00B7031D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A201797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C35B8DA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4013121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CC67FBA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095816" w:rsidRPr="00B7031D" w14:paraId="43E0D9B5" w14:textId="77777777" w:rsidTr="00C12898">
        <w:tc>
          <w:tcPr>
            <w:tcW w:w="2094" w:type="dxa"/>
            <w:shd w:val="clear" w:color="auto" w:fill="auto"/>
          </w:tcPr>
          <w:p w14:paraId="089E7DF5" w14:textId="77777777" w:rsidR="00436AAF" w:rsidRPr="00B7031D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4352E3D0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DFA8B29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FB9939C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D60C135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095816" w:rsidRPr="00B7031D" w14:paraId="6E4514EE" w14:textId="77777777" w:rsidTr="007F7016">
        <w:tc>
          <w:tcPr>
            <w:tcW w:w="2094" w:type="dxa"/>
            <w:shd w:val="clear" w:color="auto" w:fill="auto"/>
          </w:tcPr>
          <w:p w14:paraId="240CCB39" w14:textId="77777777" w:rsidR="0020031C" w:rsidRPr="00B7031D" w:rsidRDefault="0020031C" w:rsidP="0020031C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9DD14B7" w14:textId="673ADBBF" w:rsidR="0020031C" w:rsidRPr="00B7031D" w:rsidRDefault="0020031C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1705D23" w14:textId="580D22C0" w:rsidR="0020031C" w:rsidRPr="00B7031D" w:rsidRDefault="0020031C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(23.71)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EB1EB71" w14:textId="0AFAFCF7" w:rsidR="0020031C" w:rsidRPr="00B7031D" w:rsidRDefault="0020031C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AA2452F" w14:textId="59C741B5" w:rsidR="0020031C" w:rsidRPr="00B7031D" w:rsidRDefault="0020031C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27.09</w:t>
            </w:r>
          </w:p>
        </w:tc>
      </w:tr>
      <w:tr w:rsidR="00095816" w:rsidRPr="00B7031D" w14:paraId="41CA3C3F" w14:textId="77777777" w:rsidTr="007F7016">
        <w:tc>
          <w:tcPr>
            <w:tcW w:w="2094" w:type="dxa"/>
            <w:shd w:val="clear" w:color="auto" w:fill="auto"/>
          </w:tcPr>
          <w:p w14:paraId="6B40EE23" w14:textId="77777777" w:rsidR="0020031C" w:rsidRPr="00B7031D" w:rsidRDefault="0020031C" w:rsidP="0020031C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4FCA256" w14:textId="4C309C83" w:rsidR="0020031C" w:rsidRPr="00B7031D" w:rsidRDefault="0020031C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AEC8D30" w14:textId="7FF12CAC" w:rsidR="0020031C" w:rsidRPr="00B7031D" w:rsidRDefault="0020031C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29.59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FF1635F" w14:textId="624BAF94" w:rsidR="0020031C" w:rsidRPr="00B7031D" w:rsidRDefault="0020031C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A7E13CC" w14:textId="0C9BAC97" w:rsidR="0020031C" w:rsidRPr="00B7031D" w:rsidRDefault="0020031C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(26.30)</w:t>
            </w:r>
          </w:p>
        </w:tc>
      </w:tr>
      <w:tr w:rsidR="0020031C" w:rsidRPr="00B7031D" w14:paraId="78F08D10" w14:textId="77777777" w:rsidTr="007F7016">
        <w:tc>
          <w:tcPr>
            <w:tcW w:w="2094" w:type="dxa"/>
            <w:shd w:val="clear" w:color="auto" w:fill="auto"/>
          </w:tcPr>
          <w:p w14:paraId="06760D24" w14:textId="77777777" w:rsidR="0020031C" w:rsidRPr="00B7031D" w:rsidRDefault="0020031C" w:rsidP="0020031C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79E2BFCB" w14:textId="4B38DEF1" w:rsidR="0020031C" w:rsidRPr="00B7031D" w:rsidRDefault="0020031C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E4C4E9" w14:textId="5FCDA555" w:rsidR="0020031C" w:rsidRPr="00B7031D" w:rsidRDefault="0020031C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(21.08)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562E35C" w14:textId="6F4C894A" w:rsidR="0020031C" w:rsidRPr="00B7031D" w:rsidRDefault="0020031C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DB8E330" w14:textId="663BCCCC" w:rsidR="0020031C" w:rsidRPr="00B7031D" w:rsidRDefault="0020031C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25.46</w:t>
            </w:r>
          </w:p>
        </w:tc>
      </w:tr>
    </w:tbl>
    <w:p w14:paraId="5CD87E98" w14:textId="163AE423" w:rsidR="00644058" w:rsidRPr="00B7031D" w:rsidRDefault="00644058"/>
    <w:tbl>
      <w:tblPr>
        <w:tblW w:w="9247" w:type="dxa"/>
        <w:tblInd w:w="360" w:type="dxa"/>
        <w:tblLook w:val="01E0" w:firstRow="1" w:lastRow="1" w:firstColumn="1" w:lastColumn="1" w:noHBand="0" w:noVBand="0"/>
      </w:tblPr>
      <w:tblGrid>
        <w:gridCol w:w="2160"/>
        <w:gridCol w:w="1771"/>
        <w:gridCol w:w="1772"/>
        <w:gridCol w:w="1772"/>
        <w:gridCol w:w="1772"/>
      </w:tblGrid>
      <w:tr w:rsidR="00095816" w:rsidRPr="00B7031D" w14:paraId="4C7F34BB" w14:textId="77777777" w:rsidTr="00C647E3">
        <w:tc>
          <w:tcPr>
            <w:tcW w:w="2160" w:type="dxa"/>
            <w:shd w:val="clear" w:color="auto" w:fill="auto"/>
          </w:tcPr>
          <w:p w14:paraId="786DD206" w14:textId="74077320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281F1BEE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95816" w:rsidRPr="00B7031D" w14:paraId="50953160" w14:textId="77777777" w:rsidTr="00C647E3">
        <w:tc>
          <w:tcPr>
            <w:tcW w:w="2160" w:type="dxa"/>
            <w:shd w:val="clear" w:color="auto" w:fill="auto"/>
          </w:tcPr>
          <w:p w14:paraId="4716B769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4D8709F1" w14:textId="5E368FAB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02A89"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1CC74133" w14:textId="77777777" w:rsidTr="00C647E3">
        <w:tc>
          <w:tcPr>
            <w:tcW w:w="2160" w:type="dxa"/>
            <w:shd w:val="clear" w:color="auto" w:fill="auto"/>
          </w:tcPr>
          <w:p w14:paraId="06940D04" w14:textId="77777777" w:rsidR="00436AAF" w:rsidRPr="00B7031D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78C3FD75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1DF7BC0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59B2D2C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D20C234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095816" w:rsidRPr="00B7031D" w14:paraId="31138277" w14:textId="77777777" w:rsidTr="00C647E3">
        <w:tc>
          <w:tcPr>
            <w:tcW w:w="2160" w:type="dxa"/>
            <w:shd w:val="clear" w:color="auto" w:fill="auto"/>
          </w:tcPr>
          <w:p w14:paraId="231D0231" w14:textId="77777777" w:rsidR="00436AAF" w:rsidRPr="00B7031D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2AE9E246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99A746A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570F04E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8BFCC75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095816" w:rsidRPr="00B7031D" w14:paraId="70D87118" w14:textId="77777777" w:rsidTr="00C647E3">
        <w:tc>
          <w:tcPr>
            <w:tcW w:w="2160" w:type="dxa"/>
            <w:shd w:val="clear" w:color="auto" w:fill="auto"/>
          </w:tcPr>
          <w:p w14:paraId="5480E087" w14:textId="77777777" w:rsidR="006E533B" w:rsidRPr="00B7031D" w:rsidRDefault="006E533B" w:rsidP="006E533B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F3277F4" w14:textId="3E620047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E30AE78" w14:textId="41FA1ADF" w:rsidR="006E533B" w:rsidRPr="00B7031D" w:rsidRDefault="006E533B" w:rsidP="006E533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(23.12)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CA221EA" w14:textId="31E3D806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2FBCC45" w14:textId="01C10253" w:rsidR="006E533B" w:rsidRPr="00B7031D" w:rsidRDefault="006E533B" w:rsidP="006E533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26.47</w:t>
            </w:r>
          </w:p>
        </w:tc>
      </w:tr>
      <w:tr w:rsidR="00095816" w:rsidRPr="00B7031D" w14:paraId="02BE83DF" w14:textId="77777777" w:rsidTr="00C647E3">
        <w:tc>
          <w:tcPr>
            <w:tcW w:w="2160" w:type="dxa"/>
            <w:shd w:val="clear" w:color="auto" w:fill="auto"/>
          </w:tcPr>
          <w:p w14:paraId="3A77937D" w14:textId="77777777" w:rsidR="006E533B" w:rsidRPr="00B7031D" w:rsidRDefault="006E533B" w:rsidP="006E533B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862004C" w14:textId="094414C6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2B22DF1" w14:textId="3800C7E5" w:rsidR="006E533B" w:rsidRPr="00B7031D" w:rsidRDefault="006E533B" w:rsidP="006E533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25.82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8993139" w14:textId="7F1FCDD3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80213CC" w14:textId="59138844" w:rsidR="006E533B" w:rsidRPr="00B7031D" w:rsidRDefault="006E533B" w:rsidP="006E533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(23.02)</w:t>
            </w:r>
          </w:p>
        </w:tc>
      </w:tr>
      <w:tr w:rsidR="006E533B" w:rsidRPr="00B7031D" w14:paraId="7EC379C9" w14:textId="77777777" w:rsidTr="00C647E3">
        <w:tc>
          <w:tcPr>
            <w:tcW w:w="2160" w:type="dxa"/>
            <w:shd w:val="clear" w:color="auto" w:fill="auto"/>
          </w:tcPr>
          <w:p w14:paraId="61D5B5A3" w14:textId="77777777" w:rsidR="006E533B" w:rsidRPr="00B7031D" w:rsidRDefault="006E533B" w:rsidP="006E533B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EA60DD3" w14:textId="31A04856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36D3FCE" w14:textId="47DA3AEC" w:rsidR="006E533B" w:rsidRPr="00B7031D" w:rsidRDefault="006E533B" w:rsidP="006E533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(18.01)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13587BF" w14:textId="73A0BF8D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DA56FEB" w14:textId="7C8B7365" w:rsidR="006E533B" w:rsidRPr="00B7031D" w:rsidRDefault="006E533B" w:rsidP="006E533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21.61</w:t>
            </w:r>
          </w:p>
        </w:tc>
      </w:tr>
    </w:tbl>
    <w:p w14:paraId="2C24181F" w14:textId="77777777" w:rsidR="00E648A5" w:rsidRPr="00B7031D" w:rsidRDefault="00E648A5">
      <w:pPr>
        <w:rPr>
          <w:rFonts w:asciiTheme="majorBidi" w:hAnsiTheme="majorBidi" w:cstheme="majorBidi"/>
        </w:rPr>
      </w:pPr>
    </w:p>
    <w:p w14:paraId="7FBE19BA" w14:textId="68F949AD" w:rsidR="006615C4" w:rsidRPr="00B7031D" w:rsidRDefault="005654E9">
      <w:pPr>
        <w:rPr>
          <w:rFonts w:asciiTheme="majorBidi" w:hAnsiTheme="majorBidi" w:cstheme="majorBidi"/>
          <w:sz w:val="2"/>
          <w:szCs w:val="2"/>
        </w:rPr>
      </w:pPr>
      <w:r w:rsidRPr="00B7031D">
        <w:rPr>
          <w:rFonts w:asciiTheme="majorBidi" w:hAnsiTheme="majorBidi" w:cstheme="majorBidi"/>
          <w:sz w:val="2"/>
          <w:szCs w:val="2"/>
        </w:rPr>
        <w:t>1</w:t>
      </w:r>
    </w:p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095816" w:rsidRPr="00B7031D" w14:paraId="05898F5E" w14:textId="77777777" w:rsidTr="00C12898">
        <w:tc>
          <w:tcPr>
            <w:tcW w:w="2094" w:type="dxa"/>
            <w:shd w:val="clear" w:color="auto" w:fill="auto"/>
          </w:tcPr>
          <w:p w14:paraId="3AEDE4D0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536FDD4C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2028FBFA" w14:textId="77777777" w:rsidTr="00C12898">
        <w:tc>
          <w:tcPr>
            <w:tcW w:w="2094" w:type="dxa"/>
            <w:shd w:val="clear" w:color="auto" w:fill="auto"/>
          </w:tcPr>
          <w:p w14:paraId="094DCC10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89A3D29" w14:textId="3EBCB2B1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3AEB"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95816" w:rsidRPr="00B7031D" w14:paraId="6D764F66" w14:textId="77777777" w:rsidTr="00C12898">
        <w:tc>
          <w:tcPr>
            <w:tcW w:w="2094" w:type="dxa"/>
            <w:shd w:val="clear" w:color="auto" w:fill="auto"/>
          </w:tcPr>
          <w:p w14:paraId="5F57747E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391CFB56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7E2EBDC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77F13B0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1232CB0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095816" w:rsidRPr="00B7031D" w14:paraId="2C7F17FC" w14:textId="77777777" w:rsidTr="00C12898">
        <w:tc>
          <w:tcPr>
            <w:tcW w:w="2094" w:type="dxa"/>
            <w:shd w:val="clear" w:color="auto" w:fill="auto"/>
          </w:tcPr>
          <w:p w14:paraId="6ED0F8CF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61E607AC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0C12FAB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E4E9953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85CD5B3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095816" w:rsidRPr="00B7031D" w14:paraId="43C717C7" w14:textId="77777777" w:rsidTr="00511325">
        <w:tc>
          <w:tcPr>
            <w:tcW w:w="2094" w:type="dxa"/>
            <w:shd w:val="clear" w:color="auto" w:fill="auto"/>
          </w:tcPr>
          <w:p w14:paraId="22C7DDDD" w14:textId="77777777" w:rsidR="00883BB8" w:rsidRPr="00B7031D" w:rsidRDefault="00883BB8" w:rsidP="00883BB8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8972D6A" w14:textId="3CAEC7C2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B63C50" w14:textId="1C545EE2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(0.2</w:t>
            </w:r>
            <w:r w:rsidR="00B365B7"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C3485C2" w14:textId="56EBCDD7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5FC1BE6" w14:textId="2F44A59F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0.23</w:t>
            </w:r>
          </w:p>
        </w:tc>
      </w:tr>
      <w:tr w:rsidR="00095816" w:rsidRPr="00B7031D" w14:paraId="1ABDF059" w14:textId="77777777" w:rsidTr="00511325">
        <w:tc>
          <w:tcPr>
            <w:tcW w:w="2094" w:type="dxa"/>
            <w:shd w:val="clear" w:color="auto" w:fill="auto"/>
          </w:tcPr>
          <w:p w14:paraId="47E8033C" w14:textId="77777777" w:rsidR="00883BB8" w:rsidRPr="00B7031D" w:rsidRDefault="00883BB8" w:rsidP="00883BB8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AD0FBC0" w14:textId="7792898B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E56BE42" w14:textId="4BB38FF5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0.28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0CDA4B8" w14:textId="42A68A96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C351044" w14:textId="0A1F7B81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(0.26)</w:t>
            </w:r>
          </w:p>
        </w:tc>
      </w:tr>
      <w:tr w:rsidR="00883BB8" w:rsidRPr="00B7031D" w14:paraId="51884294" w14:textId="77777777" w:rsidTr="00511325">
        <w:tc>
          <w:tcPr>
            <w:tcW w:w="2094" w:type="dxa"/>
            <w:shd w:val="clear" w:color="auto" w:fill="auto"/>
          </w:tcPr>
          <w:p w14:paraId="03BA52B0" w14:textId="77777777" w:rsidR="00883BB8" w:rsidRPr="00B7031D" w:rsidRDefault="00883BB8" w:rsidP="00883BB8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E02E0F0" w14:textId="74D1C3A0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F7C1719" w14:textId="3D38377C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80085F"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</w:t>
            </w: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68F17F7" w14:textId="04DD9168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A971833" w14:textId="431FE94B" w:rsidR="00883BB8" w:rsidRPr="00B7031D" w:rsidRDefault="00883BB8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0.12</w:t>
            </w:r>
          </w:p>
        </w:tc>
      </w:tr>
    </w:tbl>
    <w:p w14:paraId="06E20EDC" w14:textId="0E8D5819" w:rsidR="00B22134" w:rsidRPr="00B7031D" w:rsidRDefault="00B22134">
      <w:pPr>
        <w:rPr>
          <w:rFonts w:asciiTheme="majorBidi" w:hAnsiTheme="majorBidi" w:cstheme="majorBidi"/>
        </w:rPr>
      </w:pPr>
      <w:bookmarkStart w:id="33" w:name="EBO_400days"/>
    </w:p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095816" w:rsidRPr="00B7031D" w14:paraId="4B63EBC7" w14:textId="77777777" w:rsidTr="005654E9">
        <w:tc>
          <w:tcPr>
            <w:tcW w:w="2094" w:type="dxa"/>
            <w:shd w:val="clear" w:color="auto" w:fill="auto"/>
          </w:tcPr>
          <w:p w14:paraId="2960CC7D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191A497" w14:textId="77777777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702062CC" w14:textId="77777777" w:rsidTr="005654E9">
        <w:tc>
          <w:tcPr>
            <w:tcW w:w="2094" w:type="dxa"/>
            <w:shd w:val="clear" w:color="auto" w:fill="auto"/>
          </w:tcPr>
          <w:p w14:paraId="5359109A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1ADECB0D" w14:textId="223FABE0" w:rsidR="00436AAF" w:rsidRPr="00B7031D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02A89"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5516D03C" w14:textId="77777777" w:rsidTr="005654E9">
        <w:tc>
          <w:tcPr>
            <w:tcW w:w="2094" w:type="dxa"/>
            <w:shd w:val="clear" w:color="auto" w:fill="auto"/>
          </w:tcPr>
          <w:p w14:paraId="257B2B57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13A6C92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63C6DA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3D05A4F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B256816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095816" w:rsidRPr="00B7031D" w14:paraId="7EF1D508" w14:textId="77777777" w:rsidTr="005654E9">
        <w:tc>
          <w:tcPr>
            <w:tcW w:w="2094" w:type="dxa"/>
            <w:shd w:val="clear" w:color="auto" w:fill="auto"/>
          </w:tcPr>
          <w:p w14:paraId="673F6922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6B1274E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53D88AB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4B0DDD7" w14:textId="77777777" w:rsidR="00436AAF" w:rsidRPr="00B7031D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3B5328" w14:textId="77777777" w:rsidR="00436AAF" w:rsidRPr="00B7031D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095816" w:rsidRPr="00B7031D" w14:paraId="6BC36F78" w14:textId="77777777" w:rsidTr="005654E9">
        <w:tc>
          <w:tcPr>
            <w:tcW w:w="2094" w:type="dxa"/>
            <w:shd w:val="clear" w:color="auto" w:fill="auto"/>
          </w:tcPr>
          <w:p w14:paraId="1E869A42" w14:textId="77777777" w:rsidR="006E533B" w:rsidRPr="00B7031D" w:rsidRDefault="006E533B" w:rsidP="006E533B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CD88BB4" w14:textId="15DAD34E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7434F0" w14:textId="3492E7C5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(0.23)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71F85AC" w14:textId="58F04447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F57F0F2" w14:textId="660E8EBE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0.25</w:t>
            </w:r>
          </w:p>
        </w:tc>
      </w:tr>
      <w:tr w:rsidR="00095816" w:rsidRPr="00B7031D" w14:paraId="3BD85006" w14:textId="77777777" w:rsidTr="005654E9">
        <w:tc>
          <w:tcPr>
            <w:tcW w:w="2094" w:type="dxa"/>
            <w:shd w:val="clear" w:color="auto" w:fill="auto"/>
          </w:tcPr>
          <w:p w14:paraId="43983CAA" w14:textId="77777777" w:rsidR="006E533B" w:rsidRPr="00B7031D" w:rsidRDefault="006E533B" w:rsidP="006E533B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25C1927" w14:textId="71CAA7F9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23DCD60" w14:textId="037BAB26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0.24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7FCBE67" w14:textId="47ACCBE4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6217027" w14:textId="45151502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(0.23)</w:t>
            </w:r>
          </w:p>
        </w:tc>
      </w:tr>
      <w:tr w:rsidR="00095816" w:rsidRPr="00B7031D" w14:paraId="76786592" w14:textId="77777777" w:rsidTr="005654E9">
        <w:tc>
          <w:tcPr>
            <w:tcW w:w="2094" w:type="dxa"/>
            <w:shd w:val="clear" w:color="auto" w:fill="auto"/>
          </w:tcPr>
          <w:p w14:paraId="7482D76F" w14:textId="77777777" w:rsidR="006E533B" w:rsidRPr="00B7031D" w:rsidRDefault="006E533B" w:rsidP="006E533B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A8FB4AF" w14:textId="590994F6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613850D" w14:textId="4778AB00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(0.10)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5E417A4" w14:textId="1E0E58AC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A6BD933" w14:textId="06627BC9" w:rsidR="006E533B" w:rsidRPr="00B7031D" w:rsidRDefault="006E533B" w:rsidP="006E533B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0.11</w:t>
            </w:r>
          </w:p>
        </w:tc>
      </w:tr>
    </w:tbl>
    <w:bookmarkEnd w:id="33"/>
    <w:p w14:paraId="03DD8F66" w14:textId="41A38CE2" w:rsidR="00436AAF" w:rsidRPr="00B7031D" w:rsidRDefault="00282FC5" w:rsidP="00B2213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470F" w:rsidRPr="00B703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หนี้สินไม่</w:t>
      </w:r>
      <w:r w:rsidR="00436AAF" w:rsidRPr="00B7031D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>หมุนเวียน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5D2EB2F" w14:textId="77777777" w:rsidR="00436AAF" w:rsidRPr="00B7031D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30"/>
          <w:szCs w:val="30"/>
        </w:rPr>
      </w:pPr>
      <w:r w:rsidRPr="00B7031D">
        <w:rPr>
          <w:rFonts w:asciiTheme="majorBidi" w:hAnsiTheme="majorBidi" w:cstheme="majorBidi"/>
          <w:sz w:val="30"/>
          <w:szCs w:val="30"/>
        </w:rPr>
        <w:t>(</w:t>
      </w:r>
      <w:r w:rsidRPr="00B7031D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B7031D">
        <w:rPr>
          <w:rFonts w:asciiTheme="majorBidi" w:hAnsiTheme="majorBidi" w:cstheme="majorBidi"/>
          <w:sz w:val="30"/>
          <w:szCs w:val="30"/>
        </w:rPr>
        <w:t xml:space="preserve">: </w:t>
      </w:r>
      <w:r w:rsidRPr="00B7031D">
        <w:rPr>
          <w:rFonts w:asciiTheme="majorBidi" w:hAnsiTheme="majorBidi" w:cstheme="majorBidi"/>
          <w:sz w:val="30"/>
          <w:szCs w:val="30"/>
          <w:cs/>
        </w:rPr>
        <w:t>บาท</w:t>
      </w:r>
      <w:r w:rsidRPr="00B7031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32"/>
        <w:gridCol w:w="1533"/>
        <w:gridCol w:w="1532"/>
        <w:gridCol w:w="1533"/>
      </w:tblGrid>
      <w:tr w:rsidR="00095816" w:rsidRPr="00B7031D" w14:paraId="1478C955" w14:textId="77777777" w:rsidTr="00B22134">
        <w:tc>
          <w:tcPr>
            <w:tcW w:w="3060" w:type="dxa"/>
          </w:tcPr>
          <w:p w14:paraId="67954D94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bottom"/>
          </w:tcPr>
          <w:p w14:paraId="65CE08FF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2C3BFD7F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816" w:rsidRPr="00B7031D" w14:paraId="5A36315B" w14:textId="77777777" w:rsidTr="00B22134">
        <w:tc>
          <w:tcPr>
            <w:tcW w:w="3060" w:type="dxa"/>
          </w:tcPr>
          <w:p w14:paraId="78D06D56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6EFF6391" w14:textId="2F06E634" w:rsidR="00436AAF" w:rsidRPr="00B7031D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3" w:type="dxa"/>
            <w:vAlign w:val="bottom"/>
          </w:tcPr>
          <w:p w14:paraId="569B9E19" w14:textId="53E5ED24" w:rsidR="00436AAF" w:rsidRPr="00B7031D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2" w:type="dxa"/>
            <w:vAlign w:val="bottom"/>
          </w:tcPr>
          <w:p w14:paraId="2B0CF8A1" w14:textId="1B64F938" w:rsidR="00436AAF" w:rsidRPr="00B7031D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3" w:type="dxa"/>
            <w:vAlign w:val="bottom"/>
          </w:tcPr>
          <w:p w14:paraId="2BAB0045" w14:textId="1ADA8925" w:rsidR="00436AAF" w:rsidRPr="00B7031D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95816" w:rsidRPr="00B7031D" w14:paraId="312B2008" w14:textId="77777777" w:rsidTr="00B22134">
        <w:trPr>
          <w:trHeight w:val="329"/>
        </w:trPr>
        <w:tc>
          <w:tcPr>
            <w:tcW w:w="3060" w:type="dxa"/>
          </w:tcPr>
          <w:p w14:paraId="6C10452D" w14:textId="77777777" w:rsidR="00883BB8" w:rsidRPr="00B7031D" w:rsidRDefault="00883BB8" w:rsidP="00883BB8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bookmarkStart w:id="34" w:name="_Hlk173141089"/>
            <w:r w:rsidRPr="00B703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เงินประกัน - พนักงาน</w:t>
            </w:r>
          </w:p>
        </w:tc>
        <w:tc>
          <w:tcPr>
            <w:tcW w:w="1532" w:type="dxa"/>
            <w:vAlign w:val="bottom"/>
          </w:tcPr>
          <w:p w14:paraId="473AB660" w14:textId="4BF640BB" w:rsidR="00883BB8" w:rsidRPr="00B7031D" w:rsidRDefault="00883BB8" w:rsidP="00883BB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2,698,610</w:t>
            </w:r>
          </w:p>
        </w:tc>
        <w:tc>
          <w:tcPr>
            <w:tcW w:w="1533" w:type="dxa"/>
            <w:vAlign w:val="bottom"/>
          </w:tcPr>
          <w:p w14:paraId="3273516D" w14:textId="49945355" w:rsidR="00883BB8" w:rsidRPr="00B7031D" w:rsidRDefault="00883BB8" w:rsidP="00883BB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B70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031D">
              <w:rPr>
                <w:rFonts w:asciiTheme="majorBidi" w:hAnsiTheme="majorBidi"/>
                <w:sz w:val="30"/>
                <w:szCs w:val="30"/>
                <w:cs/>
              </w:rPr>
              <w:t>685</w:t>
            </w:r>
            <w:r w:rsidRPr="00B70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031D">
              <w:rPr>
                <w:rFonts w:asciiTheme="majorBidi" w:hAnsiTheme="majorBidi"/>
                <w:sz w:val="30"/>
                <w:szCs w:val="30"/>
                <w:cs/>
              </w:rPr>
              <w:t>610</w:t>
            </w:r>
          </w:p>
        </w:tc>
        <w:tc>
          <w:tcPr>
            <w:tcW w:w="1532" w:type="dxa"/>
            <w:vAlign w:val="bottom"/>
          </w:tcPr>
          <w:p w14:paraId="0D078031" w14:textId="06739899" w:rsidR="00883BB8" w:rsidRPr="00B7031D" w:rsidRDefault="00883BB8" w:rsidP="00883BB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73CD971D" w14:textId="5DAFCF0F" w:rsidR="00883BB8" w:rsidRPr="00B7031D" w:rsidRDefault="00883BB8" w:rsidP="00883BB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816" w:rsidRPr="00B7031D" w14:paraId="753EF489" w14:textId="77777777" w:rsidTr="00B22134">
        <w:trPr>
          <w:trHeight w:val="329"/>
        </w:trPr>
        <w:tc>
          <w:tcPr>
            <w:tcW w:w="3060" w:type="dxa"/>
          </w:tcPr>
          <w:p w14:paraId="2965B33D" w14:textId="4140A919" w:rsidR="00883BB8" w:rsidRPr="00B7031D" w:rsidRDefault="00883BB8" w:rsidP="00883BB8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031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32" w:type="dxa"/>
            <w:vAlign w:val="bottom"/>
          </w:tcPr>
          <w:p w14:paraId="3D99E95A" w14:textId="411E179B" w:rsidR="00883BB8" w:rsidRPr="00B7031D" w:rsidRDefault="00883BB8" w:rsidP="00883BB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4,283,197</w:t>
            </w:r>
          </w:p>
        </w:tc>
        <w:tc>
          <w:tcPr>
            <w:tcW w:w="1533" w:type="dxa"/>
            <w:vAlign w:val="bottom"/>
          </w:tcPr>
          <w:p w14:paraId="5499F264" w14:textId="72FFA2CA" w:rsidR="00883BB8" w:rsidRPr="00B7031D" w:rsidRDefault="00883BB8" w:rsidP="00883BB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13,052,504</w:t>
            </w:r>
          </w:p>
        </w:tc>
        <w:tc>
          <w:tcPr>
            <w:tcW w:w="1532" w:type="dxa"/>
            <w:vAlign w:val="bottom"/>
          </w:tcPr>
          <w:p w14:paraId="30F4D838" w14:textId="1BB1D9E2" w:rsidR="00883BB8" w:rsidRPr="00B7031D" w:rsidRDefault="00883BB8" w:rsidP="00883BB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3C17B9C8" w14:textId="78CA88B1" w:rsidR="00883BB8" w:rsidRPr="00B7031D" w:rsidRDefault="00883BB8" w:rsidP="00883BB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816" w:rsidRPr="00B7031D" w14:paraId="2EAC927F" w14:textId="77777777" w:rsidTr="00B22134">
        <w:trPr>
          <w:trHeight w:val="329"/>
        </w:trPr>
        <w:tc>
          <w:tcPr>
            <w:tcW w:w="3060" w:type="dxa"/>
          </w:tcPr>
          <w:p w14:paraId="3DD81822" w14:textId="77777777" w:rsidR="00883BB8" w:rsidRPr="00B7031D" w:rsidRDefault="00883BB8" w:rsidP="00883BB8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  <w:r w:rsidRPr="00B7031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  <w:tc>
          <w:tcPr>
            <w:tcW w:w="1532" w:type="dxa"/>
            <w:vAlign w:val="bottom"/>
          </w:tcPr>
          <w:p w14:paraId="2622B176" w14:textId="3A7C6EB3" w:rsidR="00883BB8" w:rsidRPr="00B7031D" w:rsidRDefault="00883BB8" w:rsidP="00883BB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10,752,696</w:t>
            </w:r>
          </w:p>
        </w:tc>
        <w:tc>
          <w:tcPr>
            <w:tcW w:w="1533" w:type="dxa"/>
            <w:vAlign w:val="bottom"/>
          </w:tcPr>
          <w:p w14:paraId="1BFEBEEE" w14:textId="46223501" w:rsidR="00883BB8" w:rsidRPr="00B7031D" w:rsidRDefault="00883BB8" w:rsidP="00883BB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11,880,255</w:t>
            </w:r>
          </w:p>
        </w:tc>
        <w:tc>
          <w:tcPr>
            <w:tcW w:w="1532" w:type="dxa"/>
            <w:vAlign w:val="bottom"/>
          </w:tcPr>
          <w:p w14:paraId="16EF79BE" w14:textId="110084B4" w:rsidR="00883BB8" w:rsidRPr="00B7031D" w:rsidRDefault="00883BB8" w:rsidP="00883BB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7C1E3A39" w14:textId="287F82A2" w:rsidR="00883BB8" w:rsidRPr="00B7031D" w:rsidRDefault="00883BB8" w:rsidP="00883BB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3BB8" w:rsidRPr="00B7031D" w14:paraId="56F4559B" w14:textId="77777777" w:rsidTr="00B22134">
        <w:trPr>
          <w:trHeight w:val="329"/>
        </w:trPr>
        <w:tc>
          <w:tcPr>
            <w:tcW w:w="3060" w:type="dxa"/>
          </w:tcPr>
          <w:p w14:paraId="2D7CDA4B" w14:textId="77777777" w:rsidR="00883BB8" w:rsidRPr="00B7031D" w:rsidRDefault="00883BB8" w:rsidP="00883BB8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2" w:type="dxa"/>
            <w:vAlign w:val="bottom"/>
          </w:tcPr>
          <w:p w14:paraId="29CF4604" w14:textId="52AF9740" w:rsidR="00883BB8" w:rsidRPr="00B7031D" w:rsidRDefault="00883BB8" w:rsidP="00883BB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17,734,503</w:t>
            </w:r>
          </w:p>
        </w:tc>
        <w:tc>
          <w:tcPr>
            <w:tcW w:w="1533" w:type="dxa"/>
            <w:vAlign w:val="bottom"/>
          </w:tcPr>
          <w:p w14:paraId="0FBDC7F8" w14:textId="3720F837" w:rsidR="00883BB8" w:rsidRPr="00B7031D" w:rsidRDefault="00883BB8" w:rsidP="00883BB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27,618,369</w:t>
            </w:r>
          </w:p>
        </w:tc>
        <w:tc>
          <w:tcPr>
            <w:tcW w:w="1532" w:type="dxa"/>
            <w:vAlign w:val="bottom"/>
          </w:tcPr>
          <w:p w14:paraId="7EAD37A0" w14:textId="5BEF9972" w:rsidR="00883BB8" w:rsidRPr="00B7031D" w:rsidRDefault="00883BB8" w:rsidP="00883BB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563C00B7" w14:textId="660DFA65" w:rsidR="00883BB8" w:rsidRPr="00B7031D" w:rsidRDefault="00883BB8" w:rsidP="00883BB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34"/>
    </w:tbl>
    <w:p w14:paraId="294EE6D9" w14:textId="77777777" w:rsidR="001E1FB3" w:rsidRPr="00B7031D" w:rsidRDefault="001E1FB3" w:rsidP="00436AA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0BEE89" w14:textId="77777777" w:rsidR="001E1FB3" w:rsidRPr="00B7031D" w:rsidRDefault="001E1F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4894A4" w14:textId="52FADD63" w:rsidR="00436AAF" w:rsidRPr="00B7031D" w:rsidRDefault="00282FC5" w:rsidP="00436AA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D470F" w:rsidRPr="00B703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14:paraId="7F3C22FC" w14:textId="77777777" w:rsidR="00EE6283" w:rsidRPr="00B7031D" w:rsidRDefault="00EE6283" w:rsidP="00EE62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7031D">
        <w:rPr>
          <w:rFonts w:asciiTheme="majorBidi" w:hAnsiTheme="majorBidi" w:cstheme="majorBidi"/>
          <w:sz w:val="32"/>
          <w:szCs w:val="32"/>
        </w:rPr>
        <w:t>24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B7031D">
        <w:rPr>
          <w:rFonts w:asciiTheme="majorBidi" w:hAnsiTheme="majorBidi" w:cstheme="majorBidi"/>
          <w:sz w:val="32"/>
          <w:szCs w:val="32"/>
        </w:rPr>
        <w:t xml:space="preserve">2567 </w:t>
      </w:r>
      <w:r w:rsidRPr="00B7031D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มีมติอนุมัติในเรื่องดังต่อไปนี้</w:t>
      </w:r>
    </w:p>
    <w:p w14:paraId="41170B78" w14:textId="77777777" w:rsidR="00EE6283" w:rsidRPr="00B7031D" w:rsidRDefault="00EE6283" w:rsidP="00EE628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B7031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แบบมอบอำนาจทั่วไป (</w:t>
      </w:r>
      <w:r w:rsidRPr="00B7031D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7031D">
        <w:rPr>
          <w:rFonts w:asciiTheme="majorBidi" w:hAnsiTheme="majorBidi" w:cstheme="majorBidi"/>
          <w:sz w:val="32"/>
          <w:szCs w:val="32"/>
        </w:rPr>
        <w:t xml:space="preserve">500 </w:t>
      </w:r>
      <w:r w:rsidRPr="00B7031D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และตัดหุ้นสามัญจดทะเบียนที่ออกไว้เพื่อรองรับใบสำคัญแสดงสิทธิที่จะซื้อหุ้นสามัญของ </w:t>
      </w:r>
      <w:r w:rsidRPr="00B7031D">
        <w:rPr>
          <w:rFonts w:asciiTheme="majorBidi" w:hAnsiTheme="majorBidi" w:cstheme="majorBidi"/>
          <w:sz w:val="32"/>
          <w:szCs w:val="32"/>
        </w:rPr>
        <w:t xml:space="preserve">MBK-W1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7031D">
        <w:rPr>
          <w:rFonts w:asciiTheme="majorBidi" w:hAnsiTheme="majorBidi" w:cstheme="majorBidi"/>
          <w:sz w:val="32"/>
          <w:szCs w:val="32"/>
        </w:rPr>
        <w:t xml:space="preserve">0.65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ล้านหุ้น ที่มีการใช้สิทธิครั้งสุดท้ายไปแล้ว รวมตัดหุ้นสามัญจดทะเบียนจำนวน </w:t>
      </w:r>
      <w:r w:rsidRPr="00B7031D">
        <w:rPr>
          <w:rFonts w:asciiTheme="majorBidi" w:hAnsiTheme="majorBidi" w:cstheme="majorBidi"/>
          <w:sz w:val="32"/>
          <w:szCs w:val="32"/>
        </w:rPr>
        <w:t xml:space="preserve">500.65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ล้านหุ้น ทำให้ทุนจดทะเบียนลดลงจาก </w:t>
      </w:r>
      <w:r w:rsidRPr="00B7031D">
        <w:rPr>
          <w:rFonts w:asciiTheme="majorBidi" w:hAnsiTheme="majorBidi" w:cstheme="majorBidi"/>
          <w:sz w:val="32"/>
          <w:szCs w:val="32"/>
        </w:rPr>
        <w:t xml:space="preserve">2,489.29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เป็นทุนจดทะเบียนจำนวน </w:t>
      </w:r>
      <w:r w:rsidRPr="00B7031D">
        <w:rPr>
          <w:rFonts w:asciiTheme="majorBidi" w:hAnsiTheme="majorBidi" w:cstheme="majorBidi"/>
          <w:sz w:val="32"/>
          <w:szCs w:val="32"/>
        </w:rPr>
        <w:t xml:space="preserve">1,988.64 </w:t>
      </w:r>
      <w:r w:rsidRPr="00B7031D">
        <w:rPr>
          <w:rFonts w:asciiTheme="majorBidi" w:hAnsiTheme="majorBidi" w:cstheme="majorBidi"/>
          <w:sz w:val="32"/>
          <w:szCs w:val="32"/>
          <w:cs/>
        </w:rPr>
        <w:t>ล้านบาท เนื่องจากหุ้นสามัญเพิ่มทุนดังกล่าว</w:t>
      </w:r>
      <w:r w:rsidRPr="00B7031D">
        <w:rPr>
          <w:rFonts w:asciiTheme="majorBidi" w:hAnsiTheme="majorBidi" w:cstheme="majorBidi"/>
          <w:sz w:val="32"/>
          <w:szCs w:val="32"/>
        </w:rPr>
        <w:t xml:space="preserve">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ยังมิได้มีการจัดสรร</w:t>
      </w:r>
    </w:p>
    <w:p w14:paraId="2C1FC00E" w14:textId="158F4B0E" w:rsidR="00EE6283" w:rsidRPr="00B7031D" w:rsidRDefault="00EE6283" w:rsidP="00EE6283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>2.</w:t>
      </w:r>
      <w:r w:rsidRPr="00B7031D">
        <w:rPr>
          <w:rFonts w:asciiTheme="majorBidi" w:hAnsiTheme="majorBidi" w:cstheme="majorBidi"/>
          <w:sz w:val="32"/>
          <w:szCs w:val="32"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B7031D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จากทุนจดทะเบียนเดิมจำนวน </w:t>
      </w:r>
      <w:r w:rsidRPr="00B7031D">
        <w:rPr>
          <w:rFonts w:asciiTheme="majorBidi" w:hAnsiTheme="majorBidi" w:cstheme="majorBidi"/>
          <w:sz w:val="32"/>
          <w:szCs w:val="32"/>
        </w:rPr>
        <w:t xml:space="preserve">1,988.64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 </w:t>
      </w:r>
      <w:r w:rsidRPr="00B7031D">
        <w:rPr>
          <w:rFonts w:asciiTheme="majorBidi" w:hAnsiTheme="majorBidi" w:cstheme="majorBidi"/>
          <w:sz w:val="32"/>
          <w:szCs w:val="32"/>
        </w:rPr>
        <w:t>2,488.64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B7031D">
        <w:rPr>
          <w:rFonts w:asciiTheme="majorBidi" w:hAnsiTheme="majorBidi" w:cstheme="majorBidi"/>
          <w:sz w:val="32"/>
          <w:szCs w:val="32"/>
        </w:rPr>
        <w:t>500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B7031D">
        <w:rPr>
          <w:rFonts w:asciiTheme="majorBidi" w:hAnsiTheme="majorBidi" w:cstheme="majorBidi"/>
          <w:sz w:val="32"/>
          <w:szCs w:val="32"/>
        </w:rPr>
        <w:t>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บาท เพื่อสำรองไว้ในการบริหารด้านการเงิน และเสนอขายให้แก่ผู้ถือหุ้นเดิมตามสัดส่วนของผู้ถือหุ้น</w:t>
      </w:r>
    </w:p>
    <w:p w14:paraId="1CF3DFC9" w14:textId="68144B7E" w:rsidR="00436AAF" w:rsidRPr="00B7031D" w:rsidRDefault="00282FC5" w:rsidP="004C616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AD470F" w:rsidRPr="00B7031D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สำรองตามกฎหมาย</w:t>
      </w:r>
    </w:p>
    <w:p w14:paraId="52DCF2CB" w14:textId="77777777" w:rsidR="000F44EA" w:rsidRPr="00B7031D" w:rsidRDefault="00436AAF" w:rsidP="000F44E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ภายใต้บทบัญญัติของมาตรา </w:t>
      </w:r>
      <w:r w:rsidRPr="00B7031D">
        <w:rPr>
          <w:rFonts w:asciiTheme="majorBidi" w:hAnsiTheme="majorBidi" w:cstheme="majorBidi"/>
          <w:sz w:val="32"/>
          <w:szCs w:val="32"/>
        </w:rPr>
        <w:t>116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แห่งพระราชบัญญัติบริษัทมหาชนจำกัด พ.ศ. </w:t>
      </w:r>
      <w:r w:rsidRPr="00B7031D">
        <w:rPr>
          <w:rFonts w:asciiTheme="majorBidi" w:hAnsiTheme="majorBidi" w:cstheme="majorBidi"/>
          <w:sz w:val="32"/>
          <w:szCs w:val="32"/>
        </w:rPr>
        <w:t>2535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7031D">
        <w:rPr>
          <w:rFonts w:asciiTheme="majorBidi" w:hAnsiTheme="majorBidi" w:cstheme="majorBidi"/>
          <w:sz w:val="32"/>
          <w:szCs w:val="32"/>
        </w:rPr>
        <w:t>5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>10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ของทุนจดทะเบียน                      สำรองตามกฎหมายดังกล่าวไม่สามารถนำไปจ่ายเงินปันผลได้</w:t>
      </w:r>
    </w:p>
    <w:p w14:paraId="015B283F" w14:textId="4A6FD009" w:rsidR="004E6B83" w:rsidRPr="00B7031D" w:rsidRDefault="004E6B83" w:rsidP="004E6B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83AEB" w:rsidRPr="00B7031D">
        <w:rPr>
          <w:rFonts w:asciiTheme="majorBidi" w:hAnsiTheme="majorBidi" w:cstheme="majorBidi"/>
          <w:sz w:val="32"/>
          <w:szCs w:val="32"/>
        </w:rPr>
        <w:t>256</w:t>
      </w:r>
      <w:r w:rsidR="00B673A1" w:rsidRPr="00B7031D">
        <w:rPr>
          <w:rFonts w:asciiTheme="majorBidi" w:hAnsiTheme="majorBidi" w:cstheme="majorBidi"/>
          <w:sz w:val="32"/>
          <w:szCs w:val="32"/>
        </w:rPr>
        <w:t>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42ECD" w:rsidRPr="00B7031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C134E2" w:rsidRPr="00B7031D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B7031D">
        <w:rPr>
          <w:rFonts w:asciiTheme="majorBidi" w:hAnsiTheme="majorBidi" w:cstheme="majorBidi"/>
          <w:sz w:val="32"/>
          <w:szCs w:val="32"/>
          <w:cs/>
        </w:rPr>
        <w:t>จัดสรรสำรองตามกฎหมาย</w:t>
      </w:r>
      <w:r w:rsidR="00242ECD" w:rsidRPr="00B7031D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242ECD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B673A1" w:rsidRPr="00B7031D">
        <w:rPr>
          <w:rFonts w:asciiTheme="majorBidi" w:hAnsiTheme="majorBidi" w:cstheme="majorBidi"/>
          <w:sz w:val="32"/>
          <w:szCs w:val="32"/>
        </w:rPr>
        <w:t>19.60</w:t>
      </w:r>
      <w:r w:rsidR="00883BB8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2ECD" w:rsidRPr="00B7031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242ECD" w:rsidRPr="00B7031D">
        <w:rPr>
          <w:rFonts w:asciiTheme="majorBidi" w:hAnsiTheme="majorBidi" w:cstheme="majorBidi"/>
          <w:sz w:val="32"/>
          <w:szCs w:val="32"/>
        </w:rPr>
        <w:t>(</w:t>
      </w:r>
      <w:r w:rsidR="00802A89" w:rsidRPr="00B7031D">
        <w:rPr>
          <w:rFonts w:asciiTheme="majorBidi" w:hAnsiTheme="majorBidi" w:cstheme="majorBidi"/>
          <w:sz w:val="32"/>
          <w:szCs w:val="32"/>
        </w:rPr>
        <w:t>256</w:t>
      </w:r>
      <w:r w:rsidR="00B673A1" w:rsidRPr="00B7031D">
        <w:rPr>
          <w:rFonts w:asciiTheme="majorBidi" w:hAnsiTheme="majorBidi" w:cstheme="majorBidi"/>
          <w:sz w:val="32"/>
          <w:szCs w:val="32"/>
        </w:rPr>
        <w:t>7</w:t>
      </w:r>
      <w:r w:rsidR="00242ECD" w:rsidRPr="00B7031D">
        <w:rPr>
          <w:rFonts w:asciiTheme="majorBidi" w:hAnsiTheme="majorBidi" w:cstheme="majorBidi"/>
          <w:sz w:val="32"/>
          <w:szCs w:val="32"/>
        </w:rPr>
        <w:t>:</w:t>
      </w:r>
      <w:r w:rsidR="00BF30FE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B673A1" w:rsidRPr="00B7031D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242ECD" w:rsidRPr="00B7031D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0841E5C" w14:textId="04203449" w:rsidR="00436AAF" w:rsidRPr="00B7031D" w:rsidRDefault="00282FC5" w:rsidP="00436AAF">
      <w:pPr>
        <w:tabs>
          <w:tab w:val="left" w:pos="9498"/>
        </w:tabs>
        <w:spacing w:before="120" w:after="120"/>
        <w:ind w:left="544" w:right="-45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5" w:name="OLE_LINK356"/>
      <w:r w:rsidRPr="00B7031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470F" w:rsidRPr="00B703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35"/>
    </w:p>
    <w:p w14:paraId="178DB12A" w14:textId="77777777" w:rsidR="00436AAF" w:rsidRPr="00B7031D" w:rsidRDefault="00436AAF" w:rsidP="00436AAF">
      <w:pPr>
        <w:tabs>
          <w:tab w:val="left" w:pos="900"/>
        </w:tabs>
        <w:ind w:left="547" w:right="-9" w:hanging="547"/>
        <w:jc w:val="right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t>(</w:t>
      </w:r>
      <w:r w:rsidRPr="00B7031D">
        <w:rPr>
          <w:rFonts w:asciiTheme="majorBidi" w:hAnsiTheme="majorBidi" w:cstheme="majorBidi"/>
          <w:sz w:val="32"/>
          <w:szCs w:val="32"/>
          <w:cs/>
        </w:rPr>
        <w:t>หน่วย: บาท</w:t>
      </w:r>
      <w:r w:rsidRPr="00B7031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62"/>
        <w:gridCol w:w="1463"/>
      </w:tblGrid>
      <w:tr w:rsidR="00095816" w:rsidRPr="00B7031D" w14:paraId="78C64AD3" w14:textId="77777777" w:rsidTr="00B22134">
        <w:tc>
          <w:tcPr>
            <w:tcW w:w="6120" w:type="dxa"/>
          </w:tcPr>
          <w:p w14:paraId="31D24C2F" w14:textId="77777777" w:rsidR="00B22134" w:rsidRPr="00B7031D" w:rsidRDefault="00B22134" w:rsidP="00A325B5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BC17C31" w14:textId="77777777" w:rsidR="00B22134" w:rsidRPr="00B7031D" w:rsidRDefault="00B22134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95816" w:rsidRPr="00B7031D" w14:paraId="63A068A0" w14:textId="77777777" w:rsidTr="00B22134">
        <w:tc>
          <w:tcPr>
            <w:tcW w:w="6120" w:type="dxa"/>
          </w:tcPr>
          <w:p w14:paraId="6A317790" w14:textId="77777777" w:rsidR="00B22134" w:rsidRPr="00B7031D" w:rsidRDefault="00B22134" w:rsidP="00A325B5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06C4B358" w14:textId="1F53DE5C" w:rsidR="00B22134" w:rsidRPr="00B7031D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63" w:type="dxa"/>
            <w:vAlign w:val="bottom"/>
          </w:tcPr>
          <w:p w14:paraId="4320FD40" w14:textId="38494A1B" w:rsidR="00B22134" w:rsidRPr="00B7031D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5816" w:rsidRPr="00B7031D" w14:paraId="76C0520F" w14:textId="77777777" w:rsidTr="00B22134">
        <w:tc>
          <w:tcPr>
            <w:tcW w:w="6120" w:type="dxa"/>
          </w:tcPr>
          <w:p w14:paraId="1BDA9CF1" w14:textId="77777777" w:rsidR="003E4C3B" w:rsidRPr="00B7031D" w:rsidRDefault="003E4C3B" w:rsidP="003E4C3B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1462" w:type="dxa"/>
            <w:vAlign w:val="bottom"/>
          </w:tcPr>
          <w:p w14:paraId="2CC382B9" w14:textId="0B374913" w:rsidR="003E4C3B" w:rsidRPr="00B7031D" w:rsidRDefault="003E4C3B" w:rsidP="003E4C3B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046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542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980</w:t>
            </w:r>
          </w:p>
        </w:tc>
        <w:tc>
          <w:tcPr>
            <w:tcW w:w="1463" w:type="dxa"/>
            <w:vAlign w:val="bottom"/>
          </w:tcPr>
          <w:p w14:paraId="637ABD62" w14:textId="7163EA16" w:rsidR="003E4C3B" w:rsidRPr="00B7031D" w:rsidRDefault="003E4C3B" w:rsidP="003E4C3B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046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542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980</w:t>
            </w:r>
          </w:p>
        </w:tc>
      </w:tr>
      <w:tr w:rsidR="00095816" w:rsidRPr="00B7031D" w14:paraId="734BF9AA" w14:textId="77777777" w:rsidTr="00B22134">
        <w:trPr>
          <w:trHeight w:val="487"/>
        </w:trPr>
        <w:tc>
          <w:tcPr>
            <w:tcW w:w="6120" w:type="dxa"/>
          </w:tcPr>
          <w:p w14:paraId="4B18F426" w14:textId="77777777" w:rsidR="003E4C3B" w:rsidRPr="00B7031D" w:rsidRDefault="003E4C3B" w:rsidP="003E4C3B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175B2276" w14:textId="62FB08D6" w:rsidR="003E4C3B" w:rsidRPr="00B7031D" w:rsidRDefault="003E4C3B" w:rsidP="003E4C3B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046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542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980</w:t>
            </w:r>
          </w:p>
        </w:tc>
        <w:tc>
          <w:tcPr>
            <w:tcW w:w="1463" w:type="dxa"/>
            <w:vAlign w:val="bottom"/>
          </w:tcPr>
          <w:p w14:paraId="1E45B561" w14:textId="37D0DBB6" w:rsidR="003E4C3B" w:rsidRPr="00B7031D" w:rsidRDefault="003E4C3B" w:rsidP="003E4C3B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046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542</w:t>
            </w:r>
            <w:r w:rsidRPr="00B7031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31D">
              <w:rPr>
                <w:rFonts w:asciiTheme="majorBidi" w:hAnsiTheme="majorBidi" w:cstheme="majorBidi"/>
                <w:sz w:val="32"/>
                <w:szCs w:val="32"/>
                <w:cs/>
              </w:rPr>
              <w:t>980</w:t>
            </w:r>
          </w:p>
        </w:tc>
      </w:tr>
    </w:tbl>
    <w:p w14:paraId="44B5EE23" w14:textId="77777777" w:rsidR="00436AAF" w:rsidRPr="00B7031D" w:rsidRDefault="00436AAF" w:rsidP="00436AAF">
      <w:pPr>
        <w:tabs>
          <w:tab w:val="left" w:pos="900"/>
        </w:tabs>
        <w:spacing w:before="240" w:after="120"/>
        <w:ind w:left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127D8677" w14:textId="73AA5A41" w:rsidR="00436AAF" w:rsidRPr="00B7031D" w:rsidRDefault="00436AAF" w:rsidP="00436AA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หุ้นทุนซื้อคืนในส่วนนี้เป็นหุ้นสามัญของบริษัทฯที่ถือโดยบริษัทย่อยรวมจำนวน </w:t>
      </w:r>
      <w:r w:rsidR="00A81746" w:rsidRPr="00B7031D">
        <w:rPr>
          <w:rFonts w:asciiTheme="majorBidi" w:hAnsiTheme="majorBidi" w:cstheme="majorBidi"/>
          <w:sz w:val="32"/>
          <w:szCs w:val="32"/>
          <w:lang w:val="en-GB"/>
        </w:rPr>
        <w:t>584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ล้านหุ้น </w:t>
      </w:r>
      <w:r w:rsidR="00063A84" w:rsidRPr="00B7031D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802A89" w:rsidRPr="00B7031D">
        <w:rPr>
          <w:rFonts w:asciiTheme="majorBidi" w:hAnsiTheme="majorBidi" w:cstheme="majorBidi"/>
          <w:sz w:val="32"/>
          <w:szCs w:val="32"/>
          <w:lang w:val="en-GB"/>
        </w:rPr>
        <w:t>2566</w:t>
      </w:r>
      <w:r w:rsidR="00063A84" w:rsidRPr="00B7031D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BF30FE" w:rsidRPr="00B7031D">
        <w:rPr>
          <w:rFonts w:asciiTheme="majorBidi" w:hAnsiTheme="majorBidi" w:cstheme="majorBidi"/>
          <w:sz w:val="32"/>
          <w:szCs w:val="32"/>
          <w:lang w:val="en-GB"/>
        </w:rPr>
        <w:t>584</w:t>
      </w:r>
      <w:r w:rsidR="00063A84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ล้านหุ้น)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มูลค่าที่ตราไว้หุ้นละ 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 ซึ่งแสดงด้วยวิธีราคาทุนในงบการเงินรวมตามสัดส่วนของการถือหุ้นของกลุ่มบริษัท</w:t>
      </w:r>
    </w:p>
    <w:p w14:paraId="749C3D39" w14:textId="45211371" w:rsidR="00436AAF" w:rsidRPr="00B7031D" w:rsidRDefault="00436AAF" w:rsidP="00436AAF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 xml:space="preserve">ณ วันที่ 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  <w:lang w:val="en-GB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บริษัทย่อยแห่งหนึ่งได้จำนำหุ้นสามัญของบริษัทฯและทำสัญญาหลักประกันประเภท 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Negative Pledge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บนหลักทรัพย์ดังกล่าวรวมจำนวน </w:t>
      </w:r>
      <w:r w:rsidR="006C7106" w:rsidRPr="00B7031D">
        <w:rPr>
          <w:rFonts w:asciiTheme="majorBidi" w:hAnsiTheme="majorBidi" w:cstheme="majorBidi"/>
          <w:sz w:val="32"/>
          <w:szCs w:val="32"/>
          <w:lang w:val="en-GB"/>
        </w:rPr>
        <w:t>246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ล้านหุ้น มูลค่าที่ตราไว้หุ้นละ </w:t>
      </w:r>
      <w:r w:rsidR="00561B64" w:rsidRPr="00B7031D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 ซึ่งมีมูลค่าตามราคาทุนเป็นจำนวน </w:t>
      </w:r>
      <w:r w:rsidR="007C0276" w:rsidRPr="00B7031D">
        <w:rPr>
          <w:rFonts w:asciiTheme="majorBidi" w:hAnsiTheme="majorBidi" w:cstheme="majorBidi"/>
          <w:sz w:val="32"/>
          <w:szCs w:val="32"/>
          <w:lang w:val="en-GB"/>
        </w:rPr>
        <w:t>471</w:t>
      </w:r>
      <w:r w:rsidRPr="00B703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561B64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AE6CFF" w:rsidRPr="00B7031D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802A89" w:rsidRPr="00B7031D">
        <w:rPr>
          <w:rFonts w:asciiTheme="majorBidi" w:hAnsiTheme="majorBidi" w:cstheme="majorBidi"/>
          <w:sz w:val="32"/>
          <w:szCs w:val="32"/>
          <w:lang w:val="en-GB"/>
        </w:rPr>
        <w:t>2566</w:t>
      </w:r>
      <w:r w:rsidR="00AE6CFF" w:rsidRPr="00B7031D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BF30FE" w:rsidRPr="00B7031D">
        <w:rPr>
          <w:rFonts w:asciiTheme="majorBidi" w:hAnsiTheme="majorBidi" w:cstheme="majorBidi"/>
          <w:sz w:val="32"/>
          <w:szCs w:val="32"/>
          <w:lang w:val="en-GB"/>
        </w:rPr>
        <w:t>246</w:t>
      </w:r>
      <w:r w:rsidR="00AE6CFF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ล้านหุ้น มูลค่า</w:t>
      </w:r>
      <w:r w:rsidR="00AE6CFF" w:rsidRPr="00B7031D">
        <w:rPr>
          <w:rFonts w:asciiTheme="majorBidi" w:hAnsiTheme="majorBidi" w:cstheme="majorBidi"/>
          <w:sz w:val="32"/>
          <w:szCs w:val="32"/>
          <w:lang w:val="en-GB"/>
        </w:rPr>
        <w:t xml:space="preserve"> 4</w:t>
      </w:r>
      <w:r w:rsidR="00BF30FE" w:rsidRPr="00B7031D">
        <w:rPr>
          <w:rFonts w:asciiTheme="majorBidi" w:hAnsiTheme="majorBidi" w:cstheme="majorBidi"/>
          <w:sz w:val="32"/>
          <w:szCs w:val="32"/>
          <w:lang w:val="en-GB"/>
        </w:rPr>
        <w:t>71</w:t>
      </w:r>
      <w:r w:rsidR="00AE6CFF" w:rsidRPr="00B703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E6CFF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ล้านบาท) 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เพื่อเป็นหลักประกันเงินกู้ยืมระยะสั้นจากสถาบันการเงินตามที่กล่าวไว้ในหมายเหตุ</w:t>
      </w:r>
      <w:r w:rsidR="008C1FE0" w:rsidRPr="00B7031D">
        <w:rPr>
          <w:rFonts w:asciiTheme="majorBidi" w:hAnsiTheme="majorBidi" w:cstheme="majorBidi" w:hint="cs"/>
          <w:sz w:val="32"/>
          <w:szCs w:val="32"/>
          <w:cs/>
          <w:lang w:val="en-GB"/>
        </w:rPr>
        <w:t>ประกอบงบการเงินรวมข้อ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</w:rPr>
        <w:t>2</w:t>
      </w:r>
      <w:r w:rsidR="00AD470F" w:rsidRPr="00B7031D">
        <w:rPr>
          <w:rFonts w:asciiTheme="majorBidi" w:hAnsiTheme="majorBidi" w:cstheme="majorBidi"/>
          <w:sz w:val="32"/>
          <w:szCs w:val="32"/>
        </w:rPr>
        <w:t>4</w:t>
      </w:r>
    </w:p>
    <w:p w14:paraId="28E5A42D" w14:textId="596D1D27" w:rsidR="00436AAF" w:rsidRPr="00B7031D" w:rsidRDefault="00282FC5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470F" w:rsidRPr="00B7031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รวมส่วนของผู้ถือหุ้นของบริษัทฯ</w:t>
      </w:r>
    </w:p>
    <w:p w14:paraId="0CD81E8E" w14:textId="77777777" w:rsidR="00436AAF" w:rsidRPr="00B7031D" w:rsidRDefault="00436AAF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ตามแนวปฏิบัติทางการบัญชีเกี่ยวกับหุ้นทุนซื้อคืนของกิจการ เกี่ยวกับการแสดงรายการและการเปิดเผยข้อมูลกล่าวโดยสรุปว่า หุ้นทุนซื้อคืนไม่ใช่สินทรัพย์ แต่เป็นการลดสิทธิเรียกร้องในสินทรัพย์ของกิจการ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กิจการควรแสดงหุ้นทุนซื้อคืนเป็นรายการหักจากส่วนของผู้ถือหุ้น</w:t>
      </w:r>
      <w:r w:rsidRPr="00B7031D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ในกรณีที่บริษัทย่อยซื้อหุ้นของบริษัท</w:t>
      </w: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>ใหญ่ บริษัทใหญ่ต้องแสดงรายการซื้อหุ้นดังกล่าวด้วยหลักการเดียวกับการที่บริษัทใหญ่ซื้อคืนหุ้นของตนเอง</w:t>
      </w:r>
    </w:p>
    <w:p w14:paraId="4C3A93A2" w14:textId="7DE9C95E" w:rsidR="00436AAF" w:rsidRPr="00B7031D" w:rsidRDefault="00186AB2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7031D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436AAF" w:rsidRPr="00B7031D">
        <w:rPr>
          <w:rFonts w:asciiTheme="majorBidi" w:hAnsiTheme="majorBidi" w:cstheme="majorBidi"/>
          <w:sz w:val="32"/>
          <w:szCs w:val="32"/>
          <w:cs/>
          <w:lang w:val="en-GB"/>
        </w:rPr>
        <w:t>อย่างไรก็ตาม หากการตีความตามแนวปฏิบัติดังกล่าวบังคับใช้กับงบการเงินเฉพาะกิจการ รายการกระทบยอดรวมส่วนของผู้ถือหุ้นของบริษัทฯ และเงินลงทุนในบริษัทย่อย สามารถแสดงได้ดังนี้</w:t>
      </w:r>
    </w:p>
    <w:p w14:paraId="7E3E94BA" w14:textId="77777777" w:rsidR="00436AAF" w:rsidRPr="00B7031D" w:rsidRDefault="00436AAF" w:rsidP="00436AAF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31"/>
          <w:szCs w:val="31"/>
          <w:cs/>
        </w:rPr>
      </w:pPr>
      <w:r w:rsidRPr="00B7031D">
        <w:rPr>
          <w:rFonts w:asciiTheme="majorBidi" w:hAnsiTheme="majorBidi" w:cstheme="majorBidi"/>
          <w:sz w:val="31"/>
          <w:szCs w:val="31"/>
          <w:cs/>
          <w:lang w:val="en-GB"/>
        </w:rPr>
        <w:t>(หน่วย</w:t>
      </w:r>
      <w:r w:rsidRPr="00B7031D">
        <w:rPr>
          <w:rFonts w:asciiTheme="majorBidi" w:hAnsiTheme="majorBidi" w:cstheme="majorBidi"/>
          <w:sz w:val="31"/>
          <w:szCs w:val="31"/>
        </w:rPr>
        <w:t xml:space="preserve">: </w:t>
      </w:r>
      <w:r w:rsidRPr="00B7031D">
        <w:rPr>
          <w:rFonts w:asciiTheme="majorBidi" w:hAnsiTheme="majorBidi" w:cstheme="majorBidi"/>
          <w:sz w:val="31"/>
          <w:szCs w:val="31"/>
          <w:cs/>
        </w:rPr>
        <w:t>บาท)</w:t>
      </w:r>
    </w:p>
    <w:tbl>
      <w:tblPr>
        <w:tblW w:w="9090" w:type="dxa"/>
        <w:tblInd w:w="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095816" w:rsidRPr="00B7031D" w14:paraId="0829AD58" w14:textId="77777777" w:rsidTr="00A325B5">
        <w:trPr>
          <w:trHeight w:val="403"/>
        </w:trPr>
        <w:tc>
          <w:tcPr>
            <w:tcW w:w="5580" w:type="dxa"/>
          </w:tcPr>
          <w:p w14:paraId="41DC8C78" w14:textId="77777777" w:rsidR="00436AAF" w:rsidRPr="00B7031D" w:rsidRDefault="00436AAF" w:rsidP="00A325B5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505BCD2" w14:textId="7D1DFF01" w:rsidR="00436AAF" w:rsidRPr="00B7031D" w:rsidRDefault="00436AAF" w:rsidP="00A325B5">
            <w:pPr>
              <w:pBdr>
                <w:bottom w:val="single" w:sz="4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095816" w:rsidRPr="00B7031D" w14:paraId="3718768C" w14:textId="77777777" w:rsidTr="00A325B5">
        <w:trPr>
          <w:trHeight w:val="403"/>
        </w:trPr>
        <w:tc>
          <w:tcPr>
            <w:tcW w:w="5580" w:type="dxa"/>
          </w:tcPr>
          <w:p w14:paraId="41EBAF68" w14:textId="77777777" w:rsidR="00436AAF" w:rsidRPr="00B7031D" w:rsidRDefault="00436AAF" w:rsidP="00A325B5">
            <w:pPr>
              <w:ind w:left="240" w:hanging="18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55" w:type="dxa"/>
            <w:vAlign w:val="bottom"/>
          </w:tcPr>
          <w:p w14:paraId="09B50998" w14:textId="17456D4D" w:rsidR="00436AAF" w:rsidRPr="00B7031D" w:rsidRDefault="00883AEB" w:rsidP="00A325B5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1755" w:type="dxa"/>
            <w:vAlign w:val="bottom"/>
          </w:tcPr>
          <w:p w14:paraId="013DB369" w14:textId="7D69EB90" w:rsidR="00436AAF" w:rsidRPr="00B7031D" w:rsidRDefault="00802A89" w:rsidP="00A325B5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2566</w:t>
            </w:r>
          </w:p>
        </w:tc>
      </w:tr>
      <w:tr w:rsidR="00095816" w:rsidRPr="00B7031D" w14:paraId="5FDB9168" w14:textId="77777777" w:rsidTr="00391FBB">
        <w:trPr>
          <w:trHeight w:val="403"/>
        </w:trPr>
        <w:tc>
          <w:tcPr>
            <w:tcW w:w="5580" w:type="dxa"/>
            <w:vAlign w:val="bottom"/>
          </w:tcPr>
          <w:p w14:paraId="4088A390" w14:textId="2254F5AA" w:rsidR="006E533B" w:rsidRPr="00B7031D" w:rsidRDefault="006E533B" w:rsidP="006E533B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>รวมส่วนของผู้ถือหุ้นของบริษัทฯ - ตามที่แสดงในงบฐานะการเงิน</w:t>
            </w:r>
          </w:p>
        </w:tc>
        <w:tc>
          <w:tcPr>
            <w:tcW w:w="1755" w:type="dxa"/>
            <w:vAlign w:val="bottom"/>
          </w:tcPr>
          <w:p w14:paraId="54F7B449" w14:textId="7C5587AA" w:rsidR="006E533B" w:rsidRPr="00B7031D" w:rsidRDefault="00E67BA2" w:rsidP="006E533B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19,834,720,718</w:t>
            </w:r>
          </w:p>
        </w:tc>
        <w:tc>
          <w:tcPr>
            <w:tcW w:w="1755" w:type="dxa"/>
            <w:vAlign w:val="bottom"/>
          </w:tcPr>
          <w:p w14:paraId="3DCC40B7" w14:textId="61182C64" w:rsidR="006E533B" w:rsidRPr="00B7031D" w:rsidRDefault="006E533B" w:rsidP="006E533B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17,913,995,656</w:t>
            </w:r>
          </w:p>
        </w:tc>
      </w:tr>
      <w:tr w:rsidR="00095816" w:rsidRPr="00B7031D" w14:paraId="2DD47842" w14:textId="77777777" w:rsidTr="00391FBB">
        <w:trPr>
          <w:trHeight w:val="403"/>
        </w:trPr>
        <w:tc>
          <w:tcPr>
            <w:tcW w:w="5580" w:type="dxa"/>
          </w:tcPr>
          <w:p w14:paraId="05663653" w14:textId="77777777" w:rsidR="006E533B" w:rsidRPr="00B7031D" w:rsidRDefault="006E533B" w:rsidP="006E533B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หุ้นทุนซื้อคืนโดยบริษัทย่อย</w:t>
            </w:r>
          </w:p>
        </w:tc>
        <w:tc>
          <w:tcPr>
            <w:tcW w:w="1755" w:type="dxa"/>
            <w:vAlign w:val="bottom"/>
          </w:tcPr>
          <w:p w14:paraId="3D3EC513" w14:textId="02A0DF80" w:rsidR="006E533B" w:rsidRPr="00B7031D" w:rsidRDefault="00F158D7" w:rsidP="006E533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(1,046,542,980)</w:t>
            </w:r>
          </w:p>
        </w:tc>
        <w:tc>
          <w:tcPr>
            <w:tcW w:w="1755" w:type="dxa"/>
            <w:vAlign w:val="bottom"/>
          </w:tcPr>
          <w:p w14:paraId="2C1B4936" w14:textId="014D4C0F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(1,046,542,980)</w:t>
            </w:r>
          </w:p>
        </w:tc>
      </w:tr>
      <w:tr w:rsidR="006E533B" w:rsidRPr="00B7031D" w14:paraId="5427D113" w14:textId="77777777" w:rsidTr="00A325B5">
        <w:trPr>
          <w:trHeight w:val="403"/>
        </w:trPr>
        <w:tc>
          <w:tcPr>
            <w:tcW w:w="5580" w:type="dxa"/>
            <w:vAlign w:val="bottom"/>
          </w:tcPr>
          <w:p w14:paraId="4B163512" w14:textId="77777777" w:rsidR="006E533B" w:rsidRPr="00B7031D" w:rsidRDefault="006E533B" w:rsidP="006E533B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รวมส่วนของผู้ถือหุ้นของบริษัทฯ </w:t>
            </w:r>
            <w:r w:rsidRPr="00B7031D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หลังปรับหุ้นทุนซื้อคืน</w:t>
            </w:r>
          </w:p>
          <w:p w14:paraId="2DFEDD1D" w14:textId="77777777" w:rsidR="006E533B" w:rsidRPr="00B7031D" w:rsidRDefault="006E533B" w:rsidP="006E533B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โดยบริษัทย่อย</w:t>
            </w:r>
          </w:p>
        </w:tc>
        <w:tc>
          <w:tcPr>
            <w:tcW w:w="1755" w:type="dxa"/>
            <w:vAlign w:val="bottom"/>
          </w:tcPr>
          <w:p w14:paraId="257578C1" w14:textId="5206D486" w:rsidR="006E533B" w:rsidRPr="00B7031D" w:rsidRDefault="00282C69" w:rsidP="006E533B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18,788,177,738</w:t>
            </w:r>
          </w:p>
        </w:tc>
        <w:tc>
          <w:tcPr>
            <w:tcW w:w="1755" w:type="dxa"/>
            <w:vAlign w:val="bottom"/>
          </w:tcPr>
          <w:p w14:paraId="26A64813" w14:textId="748A526B" w:rsidR="006E533B" w:rsidRPr="00B7031D" w:rsidRDefault="006E533B" w:rsidP="006E533B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16,867,452,676</w:t>
            </w:r>
          </w:p>
        </w:tc>
      </w:tr>
    </w:tbl>
    <w:p w14:paraId="168CAD62" w14:textId="77777777" w:rsidR="00F43F02" w:rsidRPr="00B7031D" w:rsidRDefault="00F43F02" w:rsidP="00B22134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</w:rPr>
      </w:pPr>
    </w:p>
    <w:p w14:paraId="2DE43629" w14:textId="77777777" w:rsidR="00B22134" w:rsidRPr="00B7031D" w:rsidRDefault="00B22134" w:rsidP="00B22134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31"/>
          <w:szCs w:val="31"/>
          <w:cs/>
        </w:rPr>
      </w:pPr>
      <w:r w:rsidRPr="00B7031D">
        <w:rPr>
          <w:rFonts w:asciiTheme="majorBidi" w:hAnsiTheme="majorBidi" w:cstheme="majorBidi"/>
          <w:sz w:val="31"/>
          <w:szCs w:val="31"/>
          <w:cs/>
          <w:lang w:val="en-GB"/>
        </w:rPr>
        <w:t>(หน่วย</w:t>
      </w:r>
      <w:r w:rsidRPr="00B7031D">
        <w:rPr>
          <w:rFonts w:asciiTheme="majorBidi" w:hAnsiTheme="majorBidi" w:cstheme="majorBidi"/>
          <w:sz w:val="31"/>
          <w:szCs w:val="31"/>
        </w:rPr>
        <w:t xml:space="preserve">: </w:t>
      </w:r>
      <w:r w:rsidRPr="00B7031D">
        <w:rPr>
          <w:rFonts w:asciiTheme="majorBidi" w:hAnsiTheme="majorBidi" w:cstheme="majorBidi"/>
          <w:sz w:val="31"/>
          <w:szCs w:val="31"/>
          <w:cs/>
        </w:rPr>
        <w:t>บาท)</w:t>
      </w:r>
    </w:p>
    <w:tbl>
      <w:tblPr>
        <w:tblW w:w="9090" w:type="dxa"/>
        <w:tblInd w:w="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095816" w:rsidRPr="00B7031D" w14:paraId="7A8147F8" w14:textId="77777777" w:rsidTr="005A26CA">
        <w:trPr>
          <w:trHeight w:val="403"/>
        </w:trPr>
        <w:tc>
          <w:tcPr>
            <w:tcW w:w="5580" w:type="dxa"/>
          </w:tcPr>
          <w:p w14:paraId="26FE8728" w14:textId="77777777" w:rsidR="00B22134" w:rsidRPr="00B7031D" w:rsidRDefault="00B22134" w:rsidP="005A26CA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D93CF38" w14:textId="77777777" w:rsidR="00B22134" w:rsidRPr="00B7031D" w:rsidRDefault="00B22134" w:rsidP="005A26CA">
            <w:pPr>
              <w:pBdr>
                <w:bottom w:val="single" w:sz="4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095816" w:rsidRPr="00B7031D" w14:paraId="205CEA20" w14:textId="77777777" w:rsidTr="005A26CA">
        <w:trPr>
          <w:trHeight w:val="403"/>
        </w:trPr>
        <w:tc>
          <w:tcPr>
            <w:tcW w:w="5580" w:type="dxa"/>
          </w:tcPr>
          <w:p w14:paraId="4CB2F0E0" w14:textId="77777777" w:rsidR="00B22134" w:rsidRPr="00B7031D" w:rsidRDefault="00B22134" w:rsidP="005A26CA">
            <w:pPr>
              <w:ind w:left="240" w:hanging="18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55" w:type="dxa"/>
            <w:vAlign w:val="bottom"/>
          </w:tcPr>
          <w:p w14:paraId="07CF9DEA" w14:textId="6970E35B" w:rsidR="00B22134" w:rsidRPr="00B7031D" w:rsidRDefault="00883AEB" w:rsidP="005A26CA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1755" w:type="dxa"/>
            <w:vAlign w:val="bottom"/>
          </w:tcPr>
          <w:p w14:paraId="42E9D9FF" w14:textId="18200E5D" w:rsidR="00B22134" w:rsidRPr="00B7031D" w:rsidRDefault="00802A89" w:rsidP="005A26CA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2566</w:t>
            </w:r>
          </w:p>
        </w:tc>
      </w:tr>
      <w:tr w:rsidR="00095816" w:rsidRPr="00B7031D" w14:paraId="63B3E62D" w14:textId="77777777" w:rsidTr="00F95E74">
        <w:trPr>
          <w:trHeight w:val="403"/>
        </w:trPr>
        <w:tc>
          <w:tcPr>
            <w:tcW w:w="5580" w:type="dxa"/>
          </w:tcPr>
          <w:p w14:paraId="278E82FA" w14:textId="35177308" w:rsidR="006E533B" w:rsidRPr="00B7031D" w:rsidRDefault="006E533B" w:rsidP="006E533B">
            <w:pPr>
              <w:ind w:firstLine="6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เงินลงทุนในบริษัทย่อย </w:t>
            </w:r>
            <w:r w:rsidRPr="00B7031D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ตามที่แสดงใน</w:t>
            </w:r>
            <w:r w:rsidR="00393650"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>งบฐานะการเงิน</w:t>
            </w:r>
          </w:p>
        </w:tc>
        <w:tc>
          <w:tcPr>
            <w:tcW w:w="1755" w:type="dxa"/>
          </w:tcPr>
          <w:p w14:paraId="214370E3" w14:textId="7EA43FA6" w:rsidR="006E533B" w:rsidRPr="00B7031D" w:rsidRDefault="00956C56" w:rsidP="006E533B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6,450,388,878</w:t>
            </w:r>
          </w:p>
        </w:tc>
        <w:tc>
          <w:tcPr>
            <w:tcW w:w="1755" w:type="dxa"/>
          </w:tcPr>
          <w:p w14:paraId="334E738E" w14:textId="5AE13844" w:rsidR="006E533B" w:rsidRPr="00B7031D" w:rsidRDefault="006E533B" w:rsidP="006E533B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11,075,296,551</w:t>
            </w:r>
          </w:p>
        </w:tc>
      </w:tr>
      <w:tr w:rsidR="00095816" w:rsidRPr="00B7031D" w14:paraId="1DFFAD9E" w14:textId="77777777" w:rsidTr="00F95E74">
        <w:trPr>
          <w:trHeight w:val="403"/>
        </w:trPr>
        <w:tc>
          <w:tcPr>
            <w:tcW w:w="5580" w:type="dxa"/>
          </w:tcPr>
          <w:p w14:paraId="07923327" w14:textId="77777777" w:rsidR="006E533B" w:rsidRPr="00B7031D" w:rsidRDefault="006E533B" w:rsidP="006E533B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 w:rsidRPr="00B7031D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หุ้นทุนที่ถือโดยบริษัทย่อย</w:t>
            </w:r>
          </w:p>
        </w:tc>
        <w:tc>
          <w:tcPr>
            <w:tcW w:w="1755" w:type="dxa"/>
          </w:tcPr>
          <w:p w14:paraId="0EC11ABD" w14:textId="0DF1544A" w:rsidR="006E533B" w:rsidRPr="00B7031D" w:rsidRDefault="00D42D7A" w:rsidP="006E533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(1,046,542,980)</w:t>
            </w:r>
          </w:p>
        </w:tc>
        <w:tc>
          <w:tcPr>
            <w:tcW w:w="1755" w:type="dxa"/>
          </w:tcPr>
          <w:p w14:paraId="212B87A6" w14:textId="4A035F52" w:rsidR="006E533B" w:rsidRPr="00B7031D" w:rsidRDefault="006E533B" w:rsidP="006E533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(1,046,542,980)</w:t>
            </w:r>
          </w:p>
        </w:tc>
      </w:tr>
      <w:tr w:rsidR="006E533B" w:rsidRPr="00B7031D" w14:paraId="1450DAEA" w14:textId="77777777" w:rsidTr="00F95E74">
        <w:trPr>
          <w:trHeight w:val="403"/>
        </w:trPr>
        <w:tc>
          <w:tcPr>
            <w:tcW w:w="5580" w:type="dxa"/>
          </w:tcPr>
          <w:p w14:paraId="74B456B8" w14:textId="77777777" w:rsidR="006E533B" w:rsidRPr="00B7031D" w:rsidRDefault="006E533B" w:rsidP="006E533B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เงินลงทุนในบริษัทย่อย </w:t>
            </w:r>
          </w:p>
        </w:tc>
        <w:tc>
          <w:tcPr>
            <w:tcW w:w="1755" w:type="dxa"/>
          </w:tcPr>
          <w:p w14:paraId="456FC642" w14:textId="4CD656F2" w:rsidR="006E533B" w:rsidRPr="00B7031D" w:rsidRDefault="00766884" w:rsidP="006E533B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5,403,845,898</w:t>
            </w:r>
          </w:p>
        </w:tc>
        <w:tc>
          <w:tcPr>
            <w:tcW w:w="1755" w:type="dxa"/>
          </w:tcPr>
          <w:p w14:paraId="6C159DBA" w14:textId="278C53D2" w:rsidR="006E533B" w:rsidRPr="00B7031D" w:rsidRDefault="006E533B" w:rsidP="006E533B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B7031D">
              <w:rPr>
                <w:rFonts w:asciiTheme="majorBidi" w:hAnsiTheme="majorBidi" w:cstheme="majorBidi"/>
                <w:sz w:val="31"/>
                <w:szCs w:val="31"/>
              </w:rPr>
              <w:t>10,028,753,571</w:t>
            </w:r>
          </w:p>
        </w:tc>
      </w:tr>
    </w:tbl>
    <w:p w14:paraId="7CEAFDAC" w14:textId="77777777" w:rsidR="00436AAF" w:rsidRPr="00B7031D" w:rsidRDefault="00436AAF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</w:p>
    <w:p w14:paraId="5E12B84D" w14:textId="77777777" w:rsidR="00436AAF" w:rsidRPr="00B7031D" w:rsidRDefault="00436AAF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  <w:sectPr w:rsidR="00436AAF" w:rsidRPr="00B7031D" w:rsidSect="005123BF"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F3555E4" w14:textId="25B5B7EA" w:rsidR="00436AAF" w:rsidRPr="00B7031D" w:rsidRDefault="00282FC5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3</w:t>
      </w:r>
      <w:r w:rsidR="00AD470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>6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. 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  <w:cs/>
        </w:rPr>
        <w:t>ใบสำคัญแสดงสิทธิ</w:t>
      </w:r>
    </w:p>
    <w:p w14:paraId="0C2CBF3C" w14:textId="77777777" w:rsidR="00436AAF" w:rsidRPr="00B7031D" w:rsidRDefault="00436AAF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B7031D">
        <w:rPr>
          <w:rFonts w:asciiTheme="majorBidi" w:hAnsiTheme="majorBidi" w:cstheme="majorBidi"/>
          <w:caps/>
          <w:sz w:val="32"/>
          <w:szCs w:val="32"/>
        </w:rPr>
        <w:tab/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="008C1FE0" w:rsidRPr="00B7031D">
        <w:rPr>
          <w:rFonts w:asciiTheme="majorBidi" w:hAnsiTheme="majorBidi" w:cstheme="majorBidi" w:hint="cs"/>
          <w:caps/>
          <w:sz w:val="32"/>
          <w:szCs w:val="32"/>
          <w:cs/>
        </w:rPr>
        <w:t>ฯ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14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338"/>
        <w:gridCol w:w="1266"/>
        <w:gridCol w:w="1339"/>
        <w:gridCol w:w="1042"/>
        <w:gridCol w:w="897"/>
        <w:gridCol w:w="898"/>
        <w:gridCol w:w="1523"/>
        <w:gridCol w:w="990"/>
        <w:gridCol w:w="1260"/>
        <w:gridCol w:w="990"/>
        <w:gridCol w:w="1080"/>
        <w:gridCol w:w="9"/>
      </w:tblGrid>
      <w:tr w:rsidR="00095816" w:rsidRPr="00B7031D" w14:paraId="514E88BE" w14:textId="77777777" w:rsidTr="009F5A18">
        <w:trPr>
          <w:trHeight w:val="20"/>
        </w:trPr>
        <w:tc>
          <w:tcPr>
            <w:tcW w:w="14148" w:type="dxa"/>
            <w:gridSpan w:val="13"/>
          </w:tcPr>
          <w:p w14:paraId="76EBDB72" w14:textId="77777777" w:rsidR="00BF30FE" w:rsidRPr="00B7031D" w:rsidRDefault="00BF30FE" w:rsidP="009F5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งบการเงินรวม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 xml:space="preserve"> / </w:t>
            </w: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5816" w:rsidRPr="00B7031D" w14:paraId="47844AC5" w14:textId="77777777" w:rsidTr="009F5A18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CE0C341" w14:textId="77777777" w:rsidR="00BF30FE" w:rsidRPr="00B7031D" w:rsidRDefault="00BF30FE" w:rsidP="00BF30F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5AF7378" w14:textId="77777777" w:rsidR="00BF30FE" w:rsidRPr="00B7031D" w:rsidRDefault="00BF30FE" w:rsidP="00BF30F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6EDC127" w14:textId="77777777" w:rsidR="00BF30FE" w:rsidRPr="00B7031D" w:rsidRDefault="00BF30FE" w:rsidP="00BF30F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A17A0A1" w14:textId="77777777" w:rsidR="00BF30FE" w:rsidRPr="00B7031D" w:rsidRDefault="00BF30FE" w:rsidP="00BF30FE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377A0174" w14:textId="77777777" w:rsidR="00BF30FE" w:rsidRPr="00B7031D" w:rsidRDefault="00BF30FE" w:rsidP="00BF30F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558" w:type="dxa"/>
            <w:gridSpan w:val="6"/>
          </w:tcPr>
          <w:p w14:paraId="5E96851F" w14:textId="77777777" w:rsidR="00BF30FE" w:rsidRPr="00B7031D" w:rsidRDefault="00BF30FE" w:rsidP="00BF30F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E865037" w14:textId="77777777" w:rsidR="00BF30FE" w:rsidRPr="00B7031D" w:rsidRDefault="00BF30FE" w:rsidP="00BF30FE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2C655BED" w14:textId="41C03156" w:rsidR="00BF30FE" w:rsidRPr="00B7031D" w:rsidRDefault="00BF30FE" w:rsidP="00BF30FE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</w:tr>
      <w:tr w:rsidR="00095816" w:rsidRPr="00B7031D" w14:paraId="497F2828" w14:textId="77777777" w:rsidTr="009F5A18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9353FD5" w14:textId="77777777" w:rsidR="00BF30FE" w:rsidRPr="00B7031D" w:rsidRDefault="00BF30FE" w:rsidP="00BF30F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ADEA72B" w14:textId="77777777" w:rsidR="00BF30FE" w:rsidRPr="00B7031D" w:rsidRDefault="00BF30FE" w:rsidP="00BF30F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ABFFFD3" w14:textId="77777777" w:rsidR="00BF30FE" w:rsidRPr="00B7031D" w:rsidRDefault="00BF30FE" w:rsidP="00BF30F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2C62E60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2566</w:t>
            </w:r>
          </w:p>
        </w:tc>
        <w:tc>
          <w:tcPr>
            <w:tcW w:w="6558" w:type="dxa"/>
            <w:gridSpan w:val="6"/>
          </w:tcPr>
          <w:p w14:paraId="57EDE1DB" w14:textId="2695C76C" w:rsidR="00BF30FE" w:rsidRPr="00B7031D" w:rsidRDefault="00BF30FE" w:rsidP="00BF30FE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</w:t>
            </w:r>
            <w:r w:rsidR="001568CD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BFE6540" w14:textId="57B662DF" w:rsidR="00BF30FE" w:rsidRPr="00B7031D" w:rsidRDefault="00BF30FE" w:rsidP="00BF30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2567</w:t>
            </w:r>
          </w:p>
        </w:tc>
      </w:tr>
      <w:tr w:rsidR="00095816" w:rsidRPr="00B7031D" w14:paraId="3B4E66EC" w14:textId="77777777" w:rsidTr="009F5A18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4738E" w14:textId="77777777" w:rsidR="00BF30FE" w:rsidRPr="00B7031D" w:rsidRDefault="00BF30FE" w:rsidP="00BF30F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1CD14" w14:textId="77777777" w:rsidR="00BF30FE" w:rsidRPr="00B7031D" w:rsidRDefault="00BF30FE" w:rsidP="00BF30F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53E79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A895D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493B8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2073D901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58C911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265283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5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8546B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450B44C5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5C5A005F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D2F4E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9C814D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1C194922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174F08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463FA9CB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199F4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BEAE0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095816" w:rsidRPr="00B7031D" w14:paraId="542A8198" w14:textId="77777777" w:rsidTr="009F5A18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CF3384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F8293E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304A4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5EE9A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F80C8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FC55A4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98" w:type="dxa"/>
          </w:tcPr>
          <w:p w14:paraId="346E5E61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277500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C03899" w14:textId="588BACF8" w:rsidR="00BF30FE" w:rsidRPr="00B7031D" w:rsidRDefault="00BF30FE" w:rsidP="00BF30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="001B28DC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816E0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292A6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0CD23" w14:textId="77777777" w:rsidR="00BF30FE" w:rsidRPr="00B7031D" w:rsidRDefault="00BF30FE" w:rsidP="00BF30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095816" w:rsidRPr="00B7031D" w14:paraId="49B517F1" w14:textId="77777777" w:rsidTr="009F5A18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DBA81CD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71290A7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E444830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C92141B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B1A3244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9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07281B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98" w:type="dxa"/>
          </w:tcPr>
          <w:p w14:paraId="789A5FA2" w14:textId="77777777" w:rsidR="00BF30FE" w:rsidRPr="00B7031D" w:rsidRDefault="00BF30FE" w:rsidP="00BF30FE">
            <w:pPr>
              <w:ind w:left="62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152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553C329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972D8BC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2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5F159CC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70EB51C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A46D062" w14:textId="77777777" w:rsidR="00BF30FE" w:rsidRPr="00B7031D" w:rsidRDefault="00BF30FE" w:rsidP="00BF30FE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095816" w:rsidRPr="00B7031D" w14:paraId="3EB749A9" w14:textId="77777777" w:rsidTr="009F5A18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4584F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>(MBK-W2)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CADC8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3BEC0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9B793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พฤษภาคม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4447D" w14:textId="77777777" w:rsidR="00AA2C9E" w:rsidRPr="00B7031D" w:rsidRDefault="00AA2C9E" w:rsidP="00AA2C9E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4.53</w:t>
            </w: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45131" w14:textId="5C4CC97B" w:rsidR="00AA2C9E" w:rsidRPr="00B7031D" w:rsidRDefault="00AA2C9E" w:rsidP="00AA2C9E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4.16</w:t>
            </w:r>
          </w:p>
        </w:tc>
        <w:tc>
          <w:tcPr>
            <w:tcW w:w="898" w:type="dxa"/>
          </w:tcPr>
          <w:p w14:paraId="3CEBA04A" w14:textId="08DA5EE9" w:rsidR="00AA2C9E" w:rsidRPr="00B7031D" w:rsidRDefault="00AA2C9E" w:rsidP="00AA2C9E">
            <w:pP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0.37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0868" w14:textId="736A69FA" w:rsidR="00AA2C9E" w:rsidRPr="00B7031D" w:rsidRDefault="00AA2C9E" w:rsidP="00AA2C9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</w:rPr>
              <w:t xml:space="preserve">1:1.1032 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และ 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>1.1091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C493C" w14:textId="59414FB8" w:rsidR="00AA2C9E" w:rsidRPr="00B7031D" w:rsidRDefault="00AA2C9E" w:rsidP="00AA2C9E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4.60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25943" w14:textId="42502D2C" w:rsidR="00AA2C9E" w:rsidRPr="00B7031D" w:rsidRDefault="00AA2C9E" w:rsidP="00AA2C9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2.7047</w:t>
            </w:r>
            <w:r w:rsidR="00E04F11"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  <w:r w:rsidR="00E04F11"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2.7192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750B5" w14:textId="5E16EE37" w:rsidR="00AA2C9E" w:rsidRPr="00B7031D" w:rsidRDefault="00AA2C9E" w:rsidP="00AA2C9E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12.4</w:t>
            </w:r>
            <w:r w:rsidR="00891386"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002C5" w14:textId="3424C45B" w:rsidR="00AA2C9E" w:rsidRPr="00B7031D" w:rsidRDefault="00AA2C9E" w:rsidP="00B673A1">
            <w:pPr>
              <w:tabs>
                <w:tab w:val="decimal" w:pos="869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</w:tr>
      <w:tr w:rsidR="00095816" w:rsidRPr="00B7031D" w14:paraId="29AEEE35" w14:textId="77777777" w:rsidTr="009F5A18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1A93F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>(MBK-W3)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88FD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2271B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17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มกราคม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 xml:space="preserve"> 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2FE70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80167" w14:textId="77777777" w:rsidR="00AA2C9E" w:rsidRPr="00B7031D" w:rsidRDefault="00AA2C9E" w:rsidP="00AA2C9E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4.61</w:t>
            </w: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AA9C8" w14:textId="018D9E2B" w:rsidR="00AA2C9E" w:rsidRPr="00B7031D" w:rsidRDefault="00AA2C9E" w:rsidP="00AA2C9E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</w:rPr>
              <w:t>4.27</w:t>
            </w:r>
          </w:p>
        </w:tc>
        <w:tc>
          <w:tcPr>
            <w:tcW w:w="898" w:type="dxa"/>
          </w:tcPr>
          <w:p w14:paraId="2A501D92" w14:textId="30F9998F" w:rsidR="00AA2C9E" w:rsidRPr="00B7031D" w:rsidRDefault="00AA2C9E" w:rsidP="00891386">
            <w:pPr>
              <w:tabs>
                <w:tab w:val="decimal" w:pos="255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0.34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418E" w14:textId="7284D6CB" w:rsidR="00AA2C9E" w:rsidRPr="00B7031D" w:rsidRDefault="00AA2C9E" w:rsidP="00AA2C9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</w:rPr>
              <w:t>1:1.0697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และ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 xml:space="preserve"> 1.0754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EC46C" w14:textId="6D3118E6" w:rsidR="00AA2C9E" w:rsidRPr="00B7031D" w:rsidRDefault="00AA2C9E" w:rsidP="00AA2C9E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4.59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222ED" w14:textId="45F16C4E" w:rsidR="00AA2C9E" w:rsidRPr="00B7031D" w:rsidRDefault="00AA2C9E" w:rsidP="00AA2C9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2.7895</w:t>
            </w:r>
            <w:r w:rsidR="00E04F11"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- 2.8045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2A0B6" w14:textId="77D32AF6" w:rsidR="00AA2C9E" w:rsidRPr="00B7031D" w:rsidRDefault="00AA2C9E" w:rsidP="00AA2C9E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12.8</w:t>
            </w:r>
            <w:r w:rsidR="00891386"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2BF4" w14:textId="6106B408" w:rsidR="00AA2C9E" w:rsidRPr="00B7031D" w:rsidRDefault="00AA2C9E" w:rsidP="00B673A1">
            <w:pPr>
              <w:tabs>
                <w:tab w:val="decimal" w:pos="869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</w:tr>
      <w:tr w:rsidR="00095816" w:rsidRPr="00B7031D" w14:paraId="24DB68D1" w14:textId="77777777" w:rsidTr="009F5A18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5346E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>(MBK-W4)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93D3E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B7031D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B7031D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F7932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7031D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กรกฎาคม</w:t>
            </w:r>
            <w:r w:rsidRPr="00B7031D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94ECE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7031D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B7031D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0EDEF" w14:textId="77777777" w:rsidR="00AA2C9E" w:rsidRPr="00B7031D" w:rsidRDefault="00AA2C9E" w:rsidP="00AA2C9E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7.64</w:t>
            </w: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4AD08" w14:textId="593580A1" w:rsidR="00AA2C9E" w:rsidRPr="00B7031D" w:rsidRDefault="00AA2C9E" w:rsidP="00AA2C9E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2.07</w:t>
            </w:r>
          </w:p>
        </w:tc>
        <w:tc>
          <w:tcPr>
            <w:tcW w:w="898" w:type="dxa"/>
          </w:tcPr>
          <w:p w14:paraId="7F6F097C" w14:textId="749485A3" w:rsidR="00AA2C9E" w:rsidRPr="00B7031D" w:rsidRDefault="00AA2C9E" w:rsidP="00AA2C9E">
            <w:pPr>
              <w:pBdr>
                <w:bottom w:val="single" w:sz="4" w:space="1" w:color="auto"/>
              </w:pBdr>
              <w:tabs>
                <w:tab w:val="decimal" w:pos="42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C45E" w14:textId="00D7C6AA" w:rsidR="00AA2C9E" w:rsidRPr="00B7031D" w:rsidRDefault="00AA2C9E" w:rsidP="00AA2C9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</w:rPr>
              <w:t xml:space="preserve">1:1.0387 </w:t>
            </w:r>
            <w:r w:rsidRPr="00B7031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และ </w:t>
            </w:r>
            <w:r w:rsidRPr="00B7031D">
              <w:rPr>
                <w:rFonts w:asciiTheme="majorBidi" w:hAnsiTheme="majorBidi" w:cstheme="majorBidi"/>
                <w:sz w:val="20"/>
                <w:szCs w:val="20"/>
              </w:rPr>
              <w:t>1.0443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940C2" w14:textId="70ED1264" w:rsidR="00AA2C9E" w:rsidRPr="00B7031D" w:rsidRDefault="00AA2C9E" w:rsidP="00AA2C9E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2.16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640EB" w14:textId="17321EDB" w:rsidR="00AA2C9E" w:rsidRPr="00B7031D" w:rsidRDefault="00AA2C9E" w:rsidP="00AA2C9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2.8727</w:t>
            </w:r>
            <w:r w:rsidR="00E04F11"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- 2.</w:t>
            </w:r>
            <w:r w:rsidR="00425D5B"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8881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6D89" w14:textId="3669776D" w:rsidR="00AA2C9E" w:rsidRPr="00B7031D" w:rsidRDefault="00AA2C9E" w:rsidP="00AA2C9E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6.22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7E57A" w14:textId="071757EF" w:rsidR="00AA2C9E" w:rsidRPr="00B7031D" w:rsidRDefault="00AA2C9E" w:rsidP="00AA2C9E">
            <w:pPr>
              <w:pBdr>
                <w:bottom w:val="sing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5.57</w:t>
            </w:r>
          </w:p>
        </w:tc>
      </w:tr>
      <w:tr w:rsidR="00095816" w:rsidRPr="00B7031D" w14:paraId="65D5A1A2" w14:textId="77777777" w:rsidTr="009F5A18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0D832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2A778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F6E01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BD3CF" w14:textId="77777777" w:rsidR="00AA2C9E" w:rsidRPr="00B7031D" w:rsidRDefault="00AA2C9E" w:rsidP="00AA2C9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995ED" w14:textId="77777777" w:rsidR="00AA2C9E" w:rsidRPr="00B7031D" w:rsidRDefault="00AA2C9E" w:rsidP="00AA2C9E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16.78</w:t>
            </w: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963E3" w14:textId="48D449B6" w:rsidR="00AA2C9E" w:rsidRPr="00B7031D" w:rsidRDefault="00AA2C9E" w:rsidP="00AA2C9E">
            <w:pPr>
              <w:pBdr>
                <w:bottom w:val="doub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10.5</w:t>
            </w:r>
            <w:r w:rsidR="00891386"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</w:t>
            </w:r>
          </w:p>
        </w:tc>
        <w:tc>
          <w:tcPr>
            <w:tcW w:w="898" w:type="dxa"/>
          </w:tcPr>
          <w:p w14:paraId="70C9DD8B" w14:textId="646BA3D1" w:rsidR="00AA2C9E" w:rsidRPr="00B7031D" w:rsidRDefault="00AA2C9E" w:rsidP="00AA2C9E">
            <w:pPr>
              <w:pBdr>
                <w:bottom w:val="double" w:sz="4" w:space="1" w:color="auto"/>
              </w:pBd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0.71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514C9" w14:textId="77777777" w:rsidR="00AA2C9E" w:rsidRPr="00B7031D" w:rsidRDefault="00AA2C9E" w:rsidP="00AA2C9E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1D16" w14:textId="10786DB5" w:rsidR="00AA2C9E" w:rsidRPr="00B7031D" w:rsidRDefault="00AA2C9E" w:rsidP="00AA2C9E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11.35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7CC6E" w14:textId="77777777" w:rsidR="00AA2C9E" w:rsidRPr="00B7031D" w:rsidRDefault="00AA2C9E" w:rsidP="00AA2C9E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A601D" w14:textId="3941568F" w:rsidR="00AA2C9E" w:rsidRPr="00B7031D" w:rsidRDefault="00AA2C9E" w:rsidP="00AA2C9E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31.</w:t>
            </w:r>
            <w:r w:rsidR="00891386"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635AA" w14:textId="0DA930CE" w:rsidR="00AA2C9E" w:rsidRPr="00B7031D" w:rsidRDefault="00AA2C9E" w:rsidP="00AA2C9E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7031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5.57</w:t>
            </w:r>
          </w:p>
        </w:tc>
      </w:tr>
      <w:tr w:rsidR="00095816" w:rsidRPr="00B7031D" w14:paraId="3056D48C" w14:textId="77777777" w:rsidTr="009F5A18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6ACC0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E26FA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A2DDF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E90D0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65C60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760F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8" w:type="dxa"/>
          </w:tcPr>
          <w:p w14:paraId="6F781D93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3819E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75EB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8AB62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3C7EA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9127C" w14:textId="77777777" w:rsidR="00BF30FE" w:rsidRPr="00B7031D" w:rsidRDefault="00BF30FE" w:rsidP="00BF30FE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F30FE" w:rsidRPr="00B7031D" w14:paraId="746E04CF" w14:textId="77777777" w:rsidTr="009F5A18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4CCDD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3F122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67DB1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0CF0F" w14:textId="77777777" w:rsidR="00BF30FE" w:rsidRPr="00B7031D" w:rsidRDefault="00BF30FE" w:rsidP="00BF30FE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45189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8BB81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8" w:type="dxa"/>
          </w:tcPr>
          <w:p w14:paraId="3FAE0952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8773E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40F1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38F8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9264A" w14:textId="77777777" w:rsidR="00BF30FE" w:rsidRPr="00B7031D" w:rsidRDefault="00BF30FE" w:rsidP="00BF30F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8E18" w14:textId="77777777" w:rsidR="00BF30FE" w:rsidRPr="00B7031D" w:rsidRDefault="00BF30FE" w:rsidP="00BF30FE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39F9820B" w14:textId="77777777" w:rsidR="00BF30FE" w:rsidRPr="00B7031D" w:rsidRDefault="00BF30FE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</w:p>
    <w:p w14:paraId="799E03F0" w14:textId="727514C7" w:rsidR="00D62343" w:rsidRPr="00B7031D" w:rsidRDefault="00436AAF" w:rsidP="00D62343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B7031D">
        <w:rPr>
          <w:rFonts w:asciiTheme="majorBidi" w:eastAsia="Calibri" w:hAnsiTheme="majorBidi" w:cstheme="majorBidi"/>
          <w:sz w:val="26"/>
          <w:szCs w:val="26"/>
        </w:rPr>
        <w:tab/>
      </w:r>
    </w:p>
    <w:p w14:paraId="7051CC21" w14:textId="4F552728" w:rsidR="00075B9E" w:rsidRPr="00B7031D" w:rsidRDefault="00075B9E" w:rsidP="00BF30FE">
      <w:pPr>
        <w:tabs>
          <w:tab w:val="left" w:pos="1340"/>
          <w:tab w:val="left" w:pos="9498"/>
        </w:tabs>
        <w:spacing w:before="120" w:after="120"/>
        <w:ind w:right="-45"/>
        <w:jc w:val="thaiDistribute"/>
        <w:rPr>
          <w:rFonts w:asciiTheme="majorBidi" w:hAnsiTheme="majorBidi" w:cstheme="majorBidi"/>
          <w:caps/>
          <w:sz w:val="32"/>
          <w:szCs w:val="32"/>
        </w:rPr>
        <w:sectPr w:rsidR="00075B9E" w:rsidRPr="00B7031D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15EAADF0" w14:textId="382653D2" w:rsidR="00436AAF" w:rsidRPr="00B7031D" w:rsidRDefault="00282FC5" w:rsidP="001452E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3</w:t>
      </w:r>
      <w:r w:rsidR="00AD470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>7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  <w:cs/>
        </w:rPr>
        <w:t>รายได้ดอกเบี้ยจากธุรกิจการเงิน</w:t>
      </w:r>
    </w:p>
    <w:p w14:paraId="671F8D8D" w14:textId="24F0FF54" w:rsidR="00436AAF" w:rsidRPr="00B7031D" w:rsidRDefault="00436AAF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รายได้ดอกเบี้ยจากธุรกิจการเงินสำหรับปีสิ้นสุดวันที่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/>
          <w:caps/>
          <w:sz w:val="32"/>
          <w:szCs w:val="32"/>
          <w:cs/>
        </w:rPr>
        <w:t>ประกอบด้วย</w:t>
      </w:r>
    </w:p>
    <w:p w14:paraId="4086515C" w14:textId="77777777" w:rsidR="00436AAF" w:rsidRPr="00B7031D" w:rsidRDefault="00436AAF" w:rsidP="00436AAF">
      <w:pPr>
        <w:tabs>
          <w:tab w:val="left" w:pos="900"/>
          <w:tab w:val="left" w:pos="2160"/>
          <w:tab w:val="right" w:pos="6300"/>
          <w:tab w:val="right" w:pos="8100"/>
        </w:tabs>
        <w:ind w:left="547" w:right="-9" w:hanging="547"/>
        <w:jc w:val="right"/>
        <w:rPr>
          <w:rFonts w:asciiTheme="majorBidi" w:hAnsiTheme="majorBidi" w:cstheme="majorBidi"/>
          <w:sz w:val="28"/>
          <w:szCs w:val="28"/>
        </w:rPr>
      </w:pPr>
      <w:r w:rsidRPr="00B7031D">
        <w:rPr>
          <w:rFonts w:asciiTheme="majorBidi" w:hAnsiTheme="majorBidi" w:cstheme="majorBidi"/>
          <w:sz w:val="28"/>
          <w:szCs w:val="28"/>
        </w:rPr>
        <w:t>(</w:t>
      </w:r>
      <w:r w:rsidRPr="00B7031D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Pr="00B7031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095816" w:rsidRPr="00B7031D" w14:paraId="76803109" w14:textId="77777777" w:rsidTr="00A325B5">
        <w:tc>
          <w:tcPr>
            <w:tcW w:w="3420" w:type="dxa"/>
          </w:tcPr>
          <w:p w14:paraId="7BEC08EA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36" w:name="OLE_LINK3"/>
          </w:p>
        </w:tc>
        <w:tc>
          <w:tcPr>
            <w:tcW w:w="2835" w:type="dxa"/>
            <w:gridSpan w:val="2"/>
            <w:vAlign w:val="bottom"/>
          </w:tcPr>
          <w:p w14:paraId="291EF8B0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4373F32" w14:textId="77777777" w:rsidR="00436AAF" w:rsidRPr="00B7031D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76A79E51" w14:textId="77777777" w:rsidTr="00A325B5">
        <w:tc>
          <w:tcPr>
            <w:tcW w:w="3420" w:type="dxa"/>
          </w:tcPr>
          <w:p w14:paraId="2EE6183D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C3C9A46" w14:textId="38A2BE47" w:rsidR="00436AAF" w:rsidRPr="00B7031D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BF75F86" w14:textId="67A744E9" w:rsidR="00436AAF" w:rsidRPr="00B7031D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6C186753" w14:textId="50CF9DEF" w:rsidR="00436AAF" w:rsidRPr="00B7031D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F40DE93" w14:textId="31A375FB" w:rsidR="00436AAF" w:rsidRPr="00B7031D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4BD2BAEE" w14:textId="77777777" w:rsidTr="00A325B5">
        <w:trPr>
          <w:trHeight w:val="416"/>
        </w:trPr>
        <w:tc>
          <w:tcPr>
            <w:tcW w:w="3420" w:type="dxa"/>
          </w:tcPr>
          <w:p w14:paraId="17717F71" w14:textId="77777777" w:rsidR="000C6AAE" w:rsidRPr="00B7031D" w:rsidRDefault="000C6AAE" w:rsidP="000C6AAE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 </w:t>
            </w:r>
          </w:p>
        </w:tc>
        <w:tc>
          <w:tcPr>
            <w:tcW w:w="1417" w:type="dxa"/>
            <w:vAlign w:val="bottom"/>
          </w:tcPr>
          <w:p w14:paraId="7832C8D2" w14:textId="6452B74D" w:rsidR="000C6AAE" w:rsidRPr="00B7031D" w:rsidRDefault="000C6AAE" w:rsidP="000C6A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833,400,609</w:t>
            </w:r>
          </w:p>
        </w:tc>
        <w:tc>
          <w:tcPr>
            <w:tcW w:w="1418" w:type="dxa"/>
            <w:vAlign w:val="bottom"/>
          </w:tcPr>
          <w:p w14:paraId="4F4F1806" w14:textId="729E0E06" w:rsidR="000C6AAE" w:rsidRPr="00B7031D" w:rsidRDefault="000C6AAE" w:rsidP="000C6A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927,039,908</w:t>
            </w:r>
          </w:p>
        </w:tc>
        <w:tc>
          <w:tcPr>
            <w:tcW w:w="1417" w:type="dxa"/>
            <w:vAlign w:val="bottom"/>
          </w:tcPr>
          <w:p w14:paraId="28598236" w14:textId="348CE442" w:rsidR="000C6AAE" w:rsidRPr="00B7031D" w:rsidRDefault="000C6AAE" w:rsidP="000C6A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5,066,324</w:t>
            </w:r>
          </w:p>
        </w:tc>
        <w:tc>
          <w:tcPr>
            <w:tcW w:w="1418" w:type="dxa"/>
            <w:vAlign w:val="bottom"/>
          </w:tcPr>
          <w:p w14:paraId="0CE517E7" w14:textId="4AA12330" w:rsidR="000C6AAE" w:rsidRPr="00B7031D" w:rsidRDefault="000C6AAE" w:rsidP="000C6A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5,504,021</w:t>
            </w:r>
          </w:p>
        </w:tc>
      </w:tr>
      <w:tr w:rsidR="00095816" w:rsidRPr="00B7031D" w14:paraId="14F6DC47" w14:textId="77777777" w:rsidTr="00A325B5">
        <w:tc>
          <w:tcPr>
            <w:tcW w:w="3420" w:type="dxa"/>
          </w:tcPr>
          <w:p w14:paraId="6E5A1746" w14:textId="77777777" w:rsidR="000C6AAE" w:rsidRPr="00B7031D" w:rsidRDefault="000C6AAE" w:rsidP="000C6AAE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417" w:type="dxa"/>
            <w:vAlign w:val="bottom"/>
          </w:tcPr>
          <w:p w14:paraId="113BB7F7" w14:textId="1C1D76FE" w:rsidR="000C6AAE" w:rsidRPr="00B7031D" w:rsidRDefault="000C6AAE" w:rsidP="000C6AA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1,440,861,494</w:t>
            </w:r>
          </w:p>
        </w:tc>
        <w:tc>
          <w:tcPr>
            <w:tcW w:w="1418" w:type="dxa"/>
            <w:vAlign w:val="bottom"/>
          </w:tcPr>
          <w:p w14:paraId="3B0D48FC" w14:textId="672A421D" w:rsidR="000C6AAE" w:rsidRPr="00B7031D" w:rsidRDefault="000C6AAE" w:rsidP="000C6AA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1,425,832,718</w:t>
            </w:r>
          </w:p>
        </w:tc>
        <w:tc>
          <w:tcPr>
            <w:tcW w:w="1417" w:type="dxa"/>
            <w:vAlign w:val="bottom"/>
          </w:tcPr>
          <w:p w14:paraId="07B5C59D" w14:textId="5B373417" w:rsidR="000C6AAE" w:rsidRPr="00B7031D" w:rsidRDefault="000C6AAE" w:rsidP="000C6AA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36AD83F" w14:textId="19625830" w:rsidR="000C6AAE" w:rsidRPr="00B7031D" w:rsidRDefault="000C6AAE" w:rsidP="000C6AA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0B692128" w14:textId="77777777" w:rsidTr="00A325B5">
        <w:trPr>
          <w:trHeight w:val="487"/>
        </w:trPr>
        <w:tc>
          <w:tcPr>
            <w:tcW w:w="3420" w:type="dxa"/>
          </w:tcPr>
          <w:p w14:paraId="5D6D5F24" w14:textId="77777777" w:rsidR="000C6AAE" w:rsidRPr="00B7031D" w:rsidRDefault="000C6AAE" w:rsidP="000C6AAE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รวมรายได้ดอกเบี้ยจากธุรกิจการเงิน</w:t>
            </w:r>
          </w:p>
        </w:tc>
        <w:tc>
          <w:tcPr>
            <w:tcW w:w="1417" w:type="dxa"/>
            <w:vAlign w:val="bottom"/>
          </w:tcPr>
          <w:p w14:paraId="47E7CFA1" w14:textId="6FD64339" w:rsidR="000C6AAE" w:rsidRPr="00B7031D" w:rsidRDefault="000C6AAE" w:rsidP="000C6AA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2,274,262,103</w:t>
            </w:r>
          </w:p>
        </w:tc>
        <w:tc>
          <w:tcPr>
            <w:tcW w:w="1418" w:type="dxa"/>
            <w:vAlign w:val="bottom"/>
          </w:tcPr>
          <w:p w14:paraId="23152E61" w14:textId="1FC05E5D" w:rsidR="000C6AAE" w:rsidRPr="00B7031D" w:rsidRDefault="000C6AAE" w:rsidP="000C6AA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2,352,872,626</w:t>
            </w:r>
          </w:p>
        </w:tc>
        <w:tc>
          <w:tcPr>
            <w:tcW w:w="1417" w:type="dxa"/>
            <w:vAlign w:val="bottom"/>
          </w:tcPr>
          <w:p w14:paraId="7EA0FF60" w14:textId="31F0D015" w:rsidR="000C6AAE" w:rsidRPr="00B7031D" w:rsidRDefault="000C6AAE" w:rsidP="000C6AA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5,066,324</w:t>
            </w:r>
          </w:p>
        </w:tc>
        <w:tc>
          <w:tcPr>
            <w:tcW w:w="1418" w:type="dxa"/>
            <w:vAlign w:val="bottom"/>
          </w:tcPr>
          <w:p w14:paraId="0171F24D" w14:textId="1A30E37D" w:rsidR="000C6AAE" w:rsidRPr="00B7031D" w:rsidRDefault="000C6AAE" w:rsidP="000C6AA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5,504,021</w:t>
            </w:r>
          </w:p>
        </w:tc>
      </w:tr>
    </w:tbl>
    <w:bookmarkEnd w:id="36"/>
    <w:p w14:paraId="5B29C350" w14:textId="5D457231" w:rsidR="00436AAF" w:rsidRPr="00B7031D" w:rsidRDefault="00282FC5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</w:rPr>
        <w:t>3</w:t>
      </w:r>
      <w:r w:rsidR="00AD470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>8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7031D">
        <w:rPr>
          <w:rFonts w:asciiTheme="majorBidi" w:hAnsiTheme="majorBidi" w:cstheme="majorBidi" w:hint="cs"/>
          <w:b/>
          <w:bCs/>
          <w:caps/>
          <w:sz w:val="32"/>
          <w:szCs w:val="32"/>
          <w:cs/>
        </w:rPr>
        <w:t>ต้นทุน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  <w:cs/>
        </w:rPr>
        <w:t>ทางการเงิน</w:t>
      </w:r>
    </w:p>
    <w:p w14:paraId="6C36B9DA" w14:textId="6CA225E4" w:rsidR="00436AAF" w:rsidRPr="00B7031D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 w:hint="cs"/>
          <w:sz w:val="32"/>
          <w:szCs w:val="32"/>
          <w:cs/>
        </w:rPr>
        <w:t>ต้นทุน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ทางการเงินของกลุ่มบริษัทสำหรับปีสิ้นสุดวันที่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0A84C401" w14:textId="77777777" w:rsidR="00436AAF" w:rsidRPr="00B7031D" w:rsidRDefault="00436AAF" w:rsidP="00436AAF">
      <w:pPr>
        <w:tabs>
          <w:tab w:val="left" w:pos="900"/>
          <w:tab w:val="left" w:pos="2160"/>
          <w:tab w:val="right" w:pos="6300"/>
        </w:tabs>
        <w:ind w:left="547" w:right="-9" w:hanging="547"/>
        <w:jc w:val="right"/>
        <w:rPr>
          <w:rFonts w:asciiTheme="majorBidi" w:hAnsiTheme="majorBidi" w:cstheme="majorBidi"/>
          <w:sz w:val="28"/>
          <w:szCs w:val="28"/>
        </w:rPr>
      </w:pPr>
      <w:r w:rsidRPr="00B7031D">
        <w:rPr>
          <w:rFonts w:asciiTheme="majorBidi" w:hAnsiTheme="majorBidi" w:cstheme="majorBidi"/>
        </w:rPr>
        <w:tab/>
      </w:r>
      <w:r w:rsidRPr="00B7031D">
        <w:rPr>
          <w:rFonts w:asciiTheme="majorBidi" w:hAnsiTheme="majorBidi" w:cstheme="majorBidi"/>
        </w:rPr>
        <w:tab/>
        <w:t xml:space="preserve"> </w:t>
      </w:r>
      <w:r w:rsidRPr="00B7031D">
        <w:rPr>
          <w:rFonts w:asciiTheme="majorBidi" w:hAnsiTheme="majorBidi" w:cstheme="majorBidi"/>
          <w:sz w:val="28"/>
          <w:szCs w:val="28"/>
        </w:rPr>
        <w:t>(</w:t>
      </w:r>
      <w:r w:rsidRPr="00B7031D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Pr="00B7031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8"/>
        <w:gridCol w:w="1417"/>
      </w:tblGrid>
      <w:tr w:rsidR="00095816" w:rsidRPr="00B7031D" w14:paraId="2CB9B320" w14:textId="77777777" w:rsidTr="00DA3D7F">
        <w:tc>
          <w:tcPr>
            <w:tcW w:w="3510" w:type="dxa"/>
            <w:shd w:val="clear" w:color="auto" w:fill="auto"/>
          </w:tcPr>
          <w:p w14:paraId="22600BBE" w14:textId="77777777" w:rsidR="00436AAF" w:rsidRPr="00B7031D" w:rsidRDefault="00436AAF" w:rsidP="00DA3D7F">
            <w:pPr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9AF4666" w14:textId="77777777" w:rsidR="00436AAF" w:rsidRPr="00B7031D" w:rsidRDefault="00436AAF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42C90BF" w14:textId="77777777" w:rsidR="00436AAF" w:rsidRPr="00B7031D" w:rsidRDefault="00436AAF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724801D3" w14:textId="77777777" w:rsidTr="00DA3D7F">
        <w:tc>
          <w:tcPr>
            <w:tcW w:w="3510" w:type="dxa"/>
            <w:shd w:val="clear" w:color="auto" w:fill="auto"/>
          </w:tcPr>
          <w:p w14:paraId="6B198DE4" w14:textId="77777777" w:rsidR="00436AAF" w:rsidRPr="00B7031D" w:rsidRDefault="00436AAF" w:rsidP="00DA3D7F">
            <w:pPr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6557AB" w14:textId="27125542" w:rsidR="00436AAF" w:rsidRPr="00B7031D" w:rsidRDefault="00883AEB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E10E12" w14:textId="1591E37C" w:rsidR="00436AAF" w:rsidRPr="00B7031D" w:rsidRDefault="00802A89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57EEF" w14:textId="729FEC3D" w:rsidR="00436AAF" w:rsidRPr="00B7031D" w:rsidRDefault="00883AEB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439215" w14:textId="1AE5EE24" w:rsidR="00436AAF" w:rsidRPr="00B7031D" w:rsidRDefault="00802A89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5DA3C527" w14:textId="77777777" w:rsidTr="00DA3D7F">
        <w:trPr>
          <w:trHeight w:val="416"/>
        </w:trPr>
        <w:tc>
          <w:tcPr>
            <w:tcW w:w="3510" w:type="dxa"/>
            <w:shd w:val="clear" w:color="auto" w:fill="auto"/>
            <w:vAlign w:val="bottom"/>
          </w:tcPr>
          <w:p w14:paraId="4F7ADF75" w14:textId="77777777" w:rsidR="006E533B" w:rsidRPr="00B7031D" w:rsidRDefault="006E533B" w:rsidP="006E533B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</w:tcPr>
          <w:p w14:paraId="37DB633F" w14:textId="57E911F5" w:rsidR="006E533B" w:rsidRPr="00B7031D" w:rsidRDefault="00C12DB2" w:rsidP="006E533B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704,858,830</w:t>
            </w:r>
          </w:p>
        </w:tc>
        <w:tc>
          <w:tcPr>
            <w:tcW w:w="1418" w:type="dxa"/>
            <w:shd w:val="clear" w:color="auto" w:fill="auto"/>
          </w:tcPr>
          <w:p w14:paraId="767B3642" w14:textId="0B091299" w:rsidR="006E533B" w:rsidRPr="00B7031D" w:rsidRDefault="00C12DB2" w:rsidP="006E533B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541,269,568</w:t>
            </w:r>
          </w:p>
        </w:tc>
        <w:tc>
          <w:tcPr>
            <w:tcW w:w="1418" w:type="dxa"/>
            <w:shd w:val="clear" w:color="auto" w:fill="auto"/>
          </w:tcPr>
          <w:p w14:paraId="6FDD8207" w14:textId="6F559F35" w:rsidR="006E533B" w:rsidRPr="00B7031D" w:rsidRDefault="00C12DB2" w:rsidP="006E533B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771,251,398</w:t>
            </w:r>
          </w:p>
        </w:tc>
        <w:tc>
          <w:tcPr>
            <w:tcW w:w="1417" w:type="dxa"/>
            <w:shd w:val="clear" w:color="auto" w:fill="auto"/>
          </w:tcPr>
          <w:p w14:paraId="1FD230B8" w14:textId="78BF1713" w:rsidR="006E533B" w:rsidRPr="00B7031D" w:rsidRDefault="00C12DB2" w:rsidP="006E533B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843,012,812</w:t>
            </w:r>
          </w:p>
        </w:tc>
      </w:tr>
      <w:tr w:rsidR="00095816" w:rsidRPr="00B7031D" w14:paraId="1AE5650B" w14:textId="77777777" w:rsidTr="00DA3D7F">
        <w:trPr>
          <w:trHeight w:val="416"/>
        </w:trPr>
        <w:tc>
          <w:tcPr>
            <w:tcW w:w="3510" w:type="dxa"/>
            <w:shd w:val="clear" w:color="auto" w:fill="auto"/>
            <w:vAlign w:val="bottom"/>
          </w:tcPr>
          <w:p w14:paraId="6ECF5FDA" w14:textId="62122310" w:rsidR="006E533B" w:rsidRPr="00B7031D" w:rsidRDefault="006E533B" w:rsidP="00A962CD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right="-19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ค่าใช้จ่ายทางการเงินจากหนี้สินตามสัญญาเช่า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D239C" w14:textId="13D7F38F" w:rsidR="006E533B" w:rsidRPr="00B7031D" w:rsidRDefault="00C647E3" w:rsidP="006E533B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644,404,672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6BE36D" w14:textId="0C84D51F" w:rsidR="006E533B" w:rsidRPr="00B7031D" w:rsidRDefault="006E533B" w:rsidP="006E533B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627,586,870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009893" w14:textId="2DA4224B" w:rsidR="006E533B" w:rsidRPr="00B7031D" w:rsidRDefault="00616E87" w:rsidP="006E533B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457,558,80</w:t>
            </w:r>
            <w:r w:rsidR="003E2F40" w:rsidRPr="00B7031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A2048" w14:textId="072678A0" w:rsidR="006E533B" w:rsidRPr="00B7031D" w:rsidRDefault="006E533B" w:rsidP="006E533B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509,874,220</w:t>
            </w:r>
          </w:p>
        </w:tc>
      </w:tr>
      <w:tr w:rsidR="00095816" w:rsidRPr="00B7031D" w14:paraId="284880AC" w14:textId="77777777" w:rsidTr="00DA3D7F">
        <w:trPr>
          <w:trHeight w:val="416"/>
        </w:trPr>
        <w:tc>
          <w:tcPr>
            <w:tcW w:w="3510" w:type="dxa"/>
            <w:shd w:val="clear" w:color="auto" w:fill="auto"/>
            <w:vAlign w:val="bottom"/>
          </w:tcPr>
          <w:p w14:paraId="6D620646" w14:textId="77777777" w:rsidR="006E533B" w:rsidRPr="00B7031D" w:rsidRDefault="006E533B" w:rsidP="006E533B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9CDF" w14:textId="56092F84" w:rsidR="006E533B" w:rsidRPr="00B7031D" w:rsidRDefault="00C12DB2" w:rsidP="006E533B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1,294,816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F127" w14:textId="2225C347" w:rsidR="006E533B" w:rsidRPr="00B7031D" w:rsidRDefault="00C12DB2" w:rsidP="006E533B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2,205,840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52C5A" w14:textId="00C77CCA" w:rsidR="006E533B" w:rsidRPr="00B7031D" w:rsidRDefault="00C12DB2" w:rsidP="006E533B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1,077,698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3419A" w14:textId="30DB4E61" w:rsidR="006E533B" w:rsidRPr="00B7031D" w:rsidRDefault="00C12DB2" w:rsidP="006E533B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1,939,483</w:t>
            </w:r>
          </w:p>
        </w:tc>
      </w:tr>
      <w:tr w:rsidR="00095816" w:rsidRPr="00B7031D" w14:paraId="523CDA4B" w14:textId="77777777" w:rsidTr="00DA3D7F">
        <w:trPr>
          <w:trHeight w:val="487"/>
        </w:trPr>
        <w:tc>
          <w:tcPr>
            <w:tcW w:w="3510" w:type="dxa"/>
            <w:shd w:val="clear" w:color="auto" w:fill="auto"/>
            <w:vAlign w:val="bottom"/>
          </w:tcPr>
          <w:p w14:paraId="007D0428" w14:textId="77777777" w:rsidR="006E533B" w:rsidRPr="00B7031D" w:rsidRDefault="006E533B" w:rsidP="006E533B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B7031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51273" w14:textId="1AE32D92" w:rsidR="006E533B" w:rsidRPr="00B7031D" w:rsidRDefault="00F97834" w:rsidP="006E533B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350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558</w:t>
            </w:r>
            <w:r w:rsidRPr="00B70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1D">
              <w:rPr>
                <w:rFonts w:asciiTheme="majorBidi" w:hAnsiTheme="majorBidi"/>
                <w:sz w:val="28"/>
                <w:szCs w:val="28"/>
                <w:cs/>
              </w:rPr>
              <w:t>318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71AE27" w14:textId="503B3D11" w:rsidR="006E533B" w:rsidRPr="00B7031D" w:rsidRDefault="006E533B" w:rsidP="006E533B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1,171,062,278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32F472" w14:textId="041C6845" w:rsidR="006E533B" w:rsidRPr="00B7031D" w:rsidRDefault="009A2920" w:rsidP="006E533B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1,229,887,902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890EF" w14:textId="2BFBF7E8" w:rsidR="006E533B" w:rsidRPr="00B7031D" w:rsidRDefault="006E533B" w:rsidP="006E533B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1,354,826,515</w:t>
            </w:r>
          </w:p>
        </w:tc>
      </w:tr>
    </w:tbl>
    <w:p w14:paraId="16899954" w14:textId="02FE0B63" w:rsidR="00436AAF" w:rsidRPr="00B7031D" w:rsidRDefault="00282FC5" w:rsidP="00436AAF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</w:rPr>
        <w:t>3</w:t>
      </w:r>
      <w:r w:rsidR="00AD470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>9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  <w:cs/>
        </w:rPr>
        <w:t>กองทุนสำรองเลี้ยง</w:t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ชีพ</w:t>
      </w:r>
    </w:p>
    <w:p w14:paraId="37CBEA15" w14:textId="2A409CE7" w:rsidR="00436AAF" w:rsidRPr="00B7031D" w:rsidRDefault="00436AA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กลุ่มบริษัทและพนักงานของกลุ่มบริษัทได้ร่วมกันจัดตั้งกองทุนสำรองเลี้ยงชีพขึ้นตาม</w:t>
      </w:r>
      <w:r w:rsidRPr="00B7031D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Pr="00B7031D">
        <w:rPr>
          <w:rFonts w:asciiTheme="majorBidi" w:hAnsiTheme="majorBidi" w:cstheme="majorBidi"/>
          <w:spacing w:val="-8"/>
          <w:sz w:val="32"/>
          <w:szCs w:val="32"/>
        </w:rPr>
        <w:t xml:space="preserve">2530 </w:t>
      </w:r>
      <w:r w:rsidRPr="00B7031D">
        <w:rPr>
          <w:rFonts w:asciiTheme="majorBidi" w:hAnsiTheme="majorBidi" w:cstheme="majorBidi"/>
          <w:spacing w:val="-8"/>
          <w:sz w:val="32"/>
          <w:szCs w:val="32"/>
          <w:cs/>
        </w:rPr>
        <w:t>โดยกลุ่มบริษัทและพนักงานจะจ่ายสมทบเข้า</w:t>
      </w:r>
      <w:r w:rsidRPr="00B7031D">
        <w:rPr>
          <w:rFonts w:asciiTheme="majorBidi" w:hAnsiTheme="majorBidi" w:cstheme="majorBidi"/>
          <w:sz w:val="32"/>
          <w:szCs w:val="32"/>
          <w:cs/>
        </w:rPr>
        <w:t>กองทุนเป็นรายเดือนในอัตรา</w:t>
      </w:r>
      <w:r w:rsidR="001452E3" w:rsidRPr="00B7031D">
        <w:rPr>
          <w:rFonts w:asciiTheme="majorBidi" w:hAnsiTheme="majorBidi" w:cstheme="majorBidi"/>
          <w:sz w:val="32"/>
          <w:szCs w:val="32"/>
        </w:rPr>
        <w:t xml:space="preserve">  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B7031D">
        <w:rPr>
          <w:rFonts w:asciiTheme="majorBidi" w:hAnsiTheme="majorBidi" w:cstheme="majorBidi"/>
          <w:sz w:val="32"/>
          <w:szCs w:val="32"/>
        </w:rPr>
        <w:t>3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B7031D">
        <w:rPr>
          <w:rFonts w:asciiTheme="majorBidi" w:hAnsiTheme="majorBidi" w:cstheme="majorBidi"/>
          <w:sz w:val="32"/>
          <w:szCs w:val="32"/>
        </w:rPr>
        <w:t xml:space="preserve">10 </w:t>
      </w:r>
      <w:r w:rsidRPr="00B7031D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ธนชาต จำกัด และจะจ่ายให้แก่พนักงานเมื่อพนักงานนั้นออกจากงานตามระเบียบว่าด้วยกองทุนของกลุ่มบริษัท                         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ในระหว่างปีสิ้นสุดวันที่ </w:t>
      </w:r>
      <w:r w:rsidRPr="00B7031D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B7031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กลุ่มบริษัทได้จ่ายเงินสมทบเข้ากองทุนเป็นจำนวนเงิน</w:t>
      </w:r>
      <w:r w:rsidRPr="00B7031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5228F" w:rsidRPr="00B7031D">
        <w:rPr>
          <w:rFonts w:asciiTheme="majorBidi" w:hAnsiTheme="majorBidi" w:cstheme="majorBidi"/>
          <w:spacing w:val="-6"/>
          <w:sz w:val="32"/>
          <w:szCs w:val="32"/>
        </w:rPr>
        <w:t>68</w:t>
      </w:r>
      <w:r w:rsidR="00E57902" w:rsidRPr="00B7031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BD4F57" w:rsidRPr="00B7031D">
        <w:rPr>
          <w:rFonts w:asciiTheme="majorBidi" w:hAnsiTheme="majorBidi" w:cstheme="majorBidi"/>
          <w:sz w:val="32"/>
          <w:szCs w:val="32"/>
        </w:rPr>
        <w:t>(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831350"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6E533B" w:rsidRPr="00B7031D">
        <w:rPr>
          <w:rFonts w:asciiTheme="majorBidi" w:hAnsiTheme="majorBidi" w:cstheme="majorBidi"/>
          <w:sz w:val="32"/>
          <w:szCs w:val="32"/>
        </w:rPr>
        <w:t>63</w:t>
      </w:r>
      <w:r w:rsidR="00831350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831350" w:rsidRPr="00B7031D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F57" w:rsidRPr="00B7031D">
        <w:rPr>
          <w:rFonts w:asciiTheme="majorBidi" w:hAnsiTheme="majorBidi" w:cstheme="majorBidi"/>
          <w:sz w:val="32"/>
          <w:szCs w:val="32"/>
        </w:rPr>
        <w:t>(</w:t>
      </w:r>
      <w:r w:rsidR="00CA7323" w:rsidRPr="00B7031D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BD4F57"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0C6AAE" w:rsidRPr="00B7031D">
        <w:rPr>
          <w:rFonts w:asciiTheme="majorBidi" w:hAnsiTheme="majorBidi" w:cstheme="majorBidi"/>
          <w:sz w:val="32"/>
          <w:szCs w:val="32"/>
        </w:rPr>
        <w:t>8</w:t>
      </w:r>
      <w:r w:rsidR="0072242F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72242F" w:rsidRPr="00B7031D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72242F" w:rsidRPr="00B7031D">
        <w:rPr>
          <w:rFonts w:asciiTheme="majorBidi" w:hAnsiTheme="majorBidi" w:cstheme="majorBidi"/>
          <w:sz w:val="32"/>
          <w:szCs w:val="32"/>
          <w:cs/>
        </w:rPr>
        <w:t>บาท</w:t>
      </w:r>
      <w:r w:rsidR="00BD4F57" w:rsidRPr="00B703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="00BD4F57" w:rsidRPr="00B7031D">
        <w:rPr>
          <w:rFonts w:asciiTheme="majorBidi" w:hAnsiTheme="majorBidi" w:cstheme="majorBidi"/>
          <w:sz w:val="32"/>
          <w:szCs w:val="32"/>
        </w:rPr>
        <w:t xml:space="preserve">: </w:t>
      </w:r>
      <w:r w:rsidR="006E533B" w:rsidRPr="00B7031D">
        <w:rPr>
          <w:rFonts w:asciiTheme="majorBidi" w:hAnsiTheme="majorBidi" w:cstheme="majorBidi"/>
          <w:sz w:val="32"/>
          <w:szCs w:val="32"/>
        </w:rPr>
        <w:t>13</w:t>
      </w:r>
      <w:r w:rsidR="009E1473"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="009E1473" w:rsidRPr="00B7031D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9E1473" w:rsidRPr="00B7031D">
        <w:rPr>
          <w:rFonts w:asciiTheme="majorBidi" w:hAnsiTheme="majorBidi" w:cstheme="majorBidi"/>
          <w:sz w:val="32"/>
          <w:szCs w:val="32"/>
          <w:cs/>
        </w:rPr>
        <w:t>บาท</w:t>
      </w:r>
      <w:r w:rsidRPr="00B7031D">
        <w:rPr>
          <w:rFonts w:asciiTheme="majorBidi" w:hAnsiTheme="majorBidi" w:cstheme="majorBidi"/>
          <w:sz w:val="32"/>
          <w:szCs w:val="32"/>
        </w:rPr>
        <w:t>)</w:t>
      </w:r>
      <w:r w:rsidR="00BD4F57" w:rsidRPr="00B7031D">
        <w:rPr>
          <w:rFonts w:asciiTheme="majorBidi" w:hAnsiTheme="majorBidi" w:cstheme="majorBidi"/>
          <w:sz w:val="32"/>
          <w:szCs w:val="32"/>
        </w:rPr>
        <w:t xml:space="preserve"> </w:t>
      </w:r>
    </w:p>
    <w:p w14:paraId="1BC2F3AA" w14:textId="77777777" w:rsidR="00282FC5" w:rsidRPr="00B7031D" w:rsidRDefault="00282FC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24DFF4CF" w14:textId="62A42FCF" w:rsidR="00436AAF" w:rsidRPr="00B7031D" w:rsidRDefault="00AD470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40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EBF601F" w14:textId="6C573BAD" w:rsidR="00436AAF" w:rsidRPr="00B7031D" w:rsidRDefault="00436AAF" w:rsidP="00436AAF">
      <w:pPr>
        <w:tabs>
          <w:tab w:val="left" w:pos="9498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รายการค่าใช้จ่ายแบ่งตามลักษณะสำหรับปีสิ้นสุดวันที่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ประกอบด้วยรายการค่าใช้จ่ายที่สำคัญดังต่อไปนี้</w:t>
      </w:r>
    </w:p>
    <w:p w14:paraId="4ED76492" w14:textId="77777777" w:rsidR="00436AAF" w:rsidRPr="00B7031D" w:rsidRDefault="00436AAF" w:rsidP="00436AAF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25"/>
          <w:szCs w:val="25"/>
        </w:rPr>
      </w:pPr>
      <w:r w:rsidRPr="00B7031D">
        <w:rPr>
          <w:rFonts w:asciiTheme="majorBidi" w:hAnsiTheme="majorBidi" w:cstheme="majorBidi"/>
          <w:sz w:val="25"/>
          <w:szCs w:val="25"/>
          <w:cs/>
          <w:lang w:val="en-GB"/>
        </w:rPr>
        <w:t>(หน่วย</w:t>
      </w:r>
      <w:r w:rsidRPr="00B7031D">
        <w:rPr>
          <w:rFonts w:asciiTheme="majorBidi" w:hAnsiTheme="majorBidi" w:cstheme="majorBidi"/>
          <w:sz w:val="25"/>
          <w:szCs w:val="25"/>
        </w:rPr>
        <w:t xml:space="preserve">: </w:t>
      </w:r>
      <w:r w:rsidRPr="00B7031D">
        <w:rPr>
          <w:rFonts w:asciiTheme="majorBidi" w:hAnsiTheme="majorBidi" w:cstheme="majorBidi"/>
          <w:sz w:val="25"/>
          <w:szCs w:val="25"/>
          <w:cs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85"/>
        <w:gridCol w:w="1485"/>
        <w:gridCol w:w="1485"/>
        <w:gridCol w:w="1485"/>
      </w:tblGrid>
      <w:tr w:rsidR="00095816" w:rsidRPr="00B7031D" w14:paraId="6989D2DC" w14:textId="77777777" w:rsidTr="001B28DC">
        <w:tc>
          <w:tcPr>
            <w:tcW w:w="3420" w:type="dxa"/>
          </w:tcPr>
          <w:p w14:paraId="383A10AD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69E9C4F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DDF45E9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95816" w:rsidRPr="00B7031D" w14:paraId="5D535BF3" w14:textId="77777777" w:rsidTr="001B28DC">
        <w:tc>
          <w:tcPr>
            <w:tcW w:w="3420" w:type="dxa"/>
          </w:tcPr>
          <w:p w14:paraId="676B2C3E" w14:textId="77777777" w:rsidR="00436AAF" w:rsidRPr="00B7031D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158D3D10" w14:textId="570E56E7" w:rsidR="00436AAF" w:rsidRPr="00B7031D" w:rsidRDefault="00883AEB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485" w:type="dxa"/>
            <w:vAlign w:val="bottom"/>
          </w:tcPr>
          <w:p w14:paraId="666C4FEC" w14:textId="372321DF" w:rsidR="00436AAF" w:rsidRPr="00B7031D" w:rsidRDefault="00802A8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485" w:type="dxa"/>
            <w:vAlign w:val="bottom"/>
          </w:tcPr>
          <w:p w14:paraId="64430B04" w14:textId="24D3D6FB" w:rsidR="00436AAF" w:rsidRPr="00B7031D" w:rsidRDefault="00883AEB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485" w:type="dxa"/>
            <w:vAlign w:val="bottom"/>
          </w:tcPr>
          <w:p w14:paraId="7B0A8313" w14:textId="3333EC4A" w:rsidR="00436AAF" w:rsidRPr="00B7031D" w:rsidRDefault="00802A8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095816" w:rsidRPr="00B7031D" w14:paraId="13CC535D" w14:textId="77777777" w:rsidTr="001B28DC">
        <w:trPr>
          <w:trHeight w:val="329"/>
        </w:trPr>
        <w:tc>
          <w:tcPr>
            <w:tcW w:w="3420" w:type="dxa"/>
          </w:tcPr>
          <w:p w14:paraId="61FB506B" w14:textId="77777777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ต้นทุนขายอสังหาริมทรัพย์</w:t>
            </w:r>
          </w:p>
        </w:tc>
        <w:tc>
          <w:tcPr>
            <w:tcW w:w="1485" w:type="dxa"/>
            <w:vAlign w:val="bottom"/>
          </w:tcPr>
          <w:p w14:paraId="0148FC3B" w14:textId="0A43848F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267,965,386</w:t>
            </w:r>
          </w:p>
        </w:tc>
        <w:tc>
          <w:tcPr>
            <w:tcW w:w="1485" w:type="dxa"/>
            <w:vAlign w:val="bottom"/>
          </w:tcPr>
          <w:p w14:paraId="6801115D" w14:textId="68AC619D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308,936,852</w:t>
            </w:r>
          </w:p>
        </w:tc>
        <w:tc>
          <w:tcPr>
            <w:tcW w:w="1485" w:type="dxa"/>
            <w:vAlign w:val="bottom"/>
          </w:tcPr>
          <w:p w14:paraId="0C0403E4" w14:textId="3829C5E3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115FE60" w14:textId="43D3C827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95816" w:rsidRPr="00B7031D" w14:paraId="26D91A80" w14:textId="77777777" w:rsidTr="001B28DC">
        <w:trPr>
          <w:trHeight w:val="329"/>
        </w:trPr>
        <w:tc>
          <w:tcPr>
            <w:tcW w:w="3420" w:type="dxa"/>
          </w:tcPr>
          <w:p w14:paraId="20A6C9E3" w14:textId="09F1A0C5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เงินเดือนและค่าแรงและผลประโยชน์อื่น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="001B28DC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ของพนักงาน</w:t>
            </w:r>
          </w:p>
        </w:tc>
        <w:tc>
          <w:tcPr>
            <w:tcW w:w="1485" w:type="dxa"/>
            <w:vAlign w:val="bottom"/>
          </w:tcPr>
          <w:p w14:paraId="399BDEA9" w14:textId="7E136ADB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2,381,840,424</w:t>
            </w:r>
          </w:p>
        </w:tc>
        <w:tc>
          <w:tcPr>
            <w:tcW w:w="1485" w:type="dxa"/>
            <w:vAlign w:val="bottom"/>
          </w:tcPr>
          <w:p w14:paraId="2BB9C107" w14:textId="73239D40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2,071,129,920</w:t>
            </w:r>
          </w:p>
        </w:tc>
        <w:tc>
          <w:tcPr>
            <w:tcW w:w="1485" w:type="dxa"/>
            <w:vAlign w:val="bottom"/>
          </w:tcPr>
          <w:p w14:paraId="102EF5E6" w14:textId="3854919E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156,551,865</w:t>
            </w:r>
          </w:p>
        </w:tc>
        <w:tc>
          <w:tcPr>
            <w:tcW w:w="1485" w:type="dxa"/>
            <w:vAlign w:val="bottom"/>
          </w:tcPr>
          <w:p w14:paraId="749C2F8D" w14:textId="097C0430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286,120,016</w:t>
            </w:r>
          </w:p>
        </w:tc>
      </w:tr>
      <w:tr w:rsidR="00095816" w:rsidRPr="00B7031D" w14:paraId="789D445A" w14:textId="77777777" w:rsidTr="001B28DC">
        <w:trPr>
          <w:trHeight w:val="329"/>
        </w:trPr>
        <w:tc>
          <w:tcPr>
            <w:tcW w:w="3420" w:type="dxa"/>
          </w:tcPr>
          <w:p w14:paraId="71DA7817" w14:textId="77777777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1485" w:type="dxa"/>
            <w:vAlign w:val="bottom"/>
          </w:tcPr>
          <w:p w14:paraId="653DF128" w14:textId="2D05EBEA" w:rsidR="008441D0" w:rsidRPr="00B7031D" w:rsidRDefault="00F34A3E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B52819" w:rsidRPr="00B7031D">
              <w:rPr>
                <w:rFonts w:asciiTheme="majorBidi" w:hAnsiTheme="majorBidi" w:cstheme="majorBidi"/>
                <w:sz w:val="25"/>
                <w:szCs w:val="25"/>
              </w:rPr>
              <w:t>,699,546,0</w:t>
            </w:r>
            <w:r w:rsidR="00AD1263" w:rsidRPr="00B7031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485" w:type="dxa"/>
            <w:vAlign w:val="bottom"/>
          </w:tcPr>
          <w:p w14:paraId="14596D77" w14:textId="1E0B5F9C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1,652,219,089</w:t>
            </w:r>
          </w:p>
        </w:tc>
        <w:tc>
          <w:tcPr>
            <w:tcW w:w="1485" w:type="dxa"/>
            <w:vAlign w:val="bottom"/>
          </w:tcPr>
          <w:p w14:paraId="45C93137" w14:textId="78313D40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878,514,64</w:t>
            </w:r>
            <w:r w:rsidR="00EE5D78" w:rsidRPr="00B7031D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485" w:type="dxa"/>
            <w:vAlign w:val="bottom"/>
          </w:tcPr>
          <w:p w14:paraId="5271F3A8" w14:textId="65049E9D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919,165,100</w:t>
            </w:r>
          </w:p>
        </w:tc>
      </w:tr>
      <w:tr w:rsidR="00095816" w:rsidRPr="00B7031D" w14:paraId="3F322A8F" w14:textId="77777777" w:rsidTr="001B28DC">
        <w:trPr>
          <w:trHeight w:val="329"/>
        </w:trPr>
        <w:tc>
          <w:tcPr>
            <w:tcW w:w="3420" w:type="dxa"/>
          </w:tcPr>
          <w:p w14:paraId="4454261C" w14:textId="77777777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ค่าตัดจำหน่าย</w:t>
            </w:r>
          </w:p>
        </w:tc>
        <w:tc>
          <w:tcPr>
            <w:tcW w:w="1485" w:type="dxa"/>
            <w:vAlign w:val="bottom"/>
          </w:tcPr>
          <w:p w14:paraId="6B46CBEC" w14:textId="102DDD67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24,</w:t>
            </w:r>
            <w:r w:rsidR="00B52819" w:rsidRPr="00B7031D">
              <w:rPr>
                <w:rFonts w:asciiTheme="majorBidi" w:hAnsiTheme="majorBidi" w:cstheme="majorBidi"/>
                <w:sz w:val="25"/>
                <w:szCs w:val="25"/>
              </w:rPr>
              <w:t>939,574</w:t>
            </w:r>
          </w:p>
        </w:tc>
        <w:tc>
          <w:tcPr>
            <w:tcW w:w="1485" w:type="dxa"/>
            <w:vAlign w:val="bottom"/>
          </w:tcPr>
          <w:p w14:paraId="160A0F14" w14:textId="515A244D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26,948,376</w:t>
            </w:r>
          </w:p>
        </w:tc>
        <w:tc>
          <w:tcPr>
            <w:tcW w:w="1485" w:type="dxa"/>
            <w:vAlign w:val="bottom"/>
          </w:tcPr>
          <w:p w14:paraId="1AF12CF0" w14:textId="0A2F7E56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14,728,023</w:t>
            </w:r>
          </w:p>
        </w:tc>
        <w:tc>
          <w:tcPr>
            <w:tcW w:w="1485" w:type="dxa"/>
            <w:vAlign w:val="bottom"/>
          </w:tcPr>
          <w:p w14:paraId="3155AF48" w14:textId="7CD3A40A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16,235,086</w:t>
            </w:r>
          </w:p>
        </w:tc>
      </w:tr>
      <w:tr w:rsidR="00095816" w:rsidRPr="00B7031D" w14:paraId="4C1CD87F" w14:textId="77777777" w:rsidTr="001B28DC">
        <w:trPr>
          <w:trHeight w:val="329"/>
        </w:trPr>
        <w:tc>
          <w:tcPr>
            <w:tcW w:w="3420" w:type="dxa"/>
          </w:tcPr>
          <w:p w14:paraId="02977BC8" w14:textId="70F899FD" w:rsidR="008441D0" w:rsidRPr="00B7031D" w:rsidRDefault="001568CD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โอนกลับ</w:t>
            </w:r>
            <w:r w:rsidR="008441D0"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ด้อยค่าของเงินลงทุนในบริษัทย่อย </w:t>
            </w:r>
          </w:p>
        </w:tc>
        <w:tc>
          <w:tcPr>
            <w:tcW w:w="1485" w:type="dxa"/>
            <w:vAlign w:val="bottom"/>
          </w:tcPr>
          <w:p w14:paraId="0874543E" w14:textId="51B79480" w:rsidR="008441D0" w:rsidRPr="00B7031D" w:rsidRDefault="00CC4915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1D084EC" w14:textId="3E14544E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67883D9F" w14:textId="249ED503" w:rsidR="008441D0" w:rsidRPr="00B7031D" w:rsidRDefault="00BA4737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0B0DD0B" w14:textId="324BE45B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(10,544,448)</w:t>
            </w:r>
          </w:p>
        </w:tc>
      </w:tr>
      <w:tr w:rsidR="00095816" w:rsidRPr="00B7031D" w14:paraId="58EF656D" w14:textId="77777777" w:rsidTr="001B28DC">
        <w:trPr>
          <w:trHeight w:val="329"/>
        </w:trPr>
        <w:tc>
          <w:tcPr>
            <w:tcW w:w="3420" w:type="dxa"/>
          </w:tcPr>
          <w:p w14:paraId="09AA5063" w14:textId="18DE6615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โอนกลับ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ขาดทุนจากการด้อยค่าของทรัพย์สิน               รอการขาย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5DAAE0B" w14:textId="1EEFF243" w:rsidR="008441D0" w:rsidRPr="00B7031D" w:rsidRDefault="00AB7B4D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(33,036)</w:t>
            </w:r>
          </w:p>
        </w:tc>
        <w:tc>
          <w:tcPr>
            <w:tcW w:w="1485" w:type="dxa"/>
            <w:vAlign w:val="bottom"/>
          </w:tcPr>
          <w:p w14:paraId="1153D229" w14:textId="1021F5C8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(290,593)</w:t>
            </w:r>
          </w:p>
        </w:tc>
        <w:tc>
          <w:tcPr>
            <w:tcW w:w="1485" w:type="dxa"/>
            <w:vAlign w:val="bottom"/>
          </w:tcPr>
          <w:p w14:paraId="57B23387" w14:textId="01DEC227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6A6FAA91" w14:textId="0123901F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95816" w:rsidRPr="00B7031D" w14:paraId="5AEC6C78" w14:textId="77777777" w:rsidTr="001B28DC">
        <w:trPr>
          <w:trHeight w:val="329"/>
        </w:trPr>
        <w:tc>
          <w:tcPr>
            <w:tcW w:w="3420" w:type="dxa"/>
          </w:tcPr>
          <w:p w14:paraId="2AE68775" w14:textId="4EC8F725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ขาดทุนจากการด้อยค่าของอสังหาริมทรัพย์</w:t>
            </w:r>
            <w:r w:rsidR="003962D2"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="001B28DC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="003962D2"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เพื่อการลงทุน</w:t>
            </w:r>
          </w:p>
        </w:tc>
        <w:tc>
          <w:tcPr>
            <w:tcW w:w="1485" w:type="dxa"/>
            <w:vAlign w:val="bottom"/>
          </w:tcPr>
          <w:p w14:paraId="68E75D15" w14:textId="59CB0EBF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0EEAD6B5" w14:textId="7EED251A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13,710,664</w:t>
            </w:r>
          </w:p>
        </w:tc>
        <w:tc>
          <w:tcPr>
            <w:tcW w:w="1485" w:type="dxa"/>
            <w:vAlign w:val="bottom"/>
          </w:tcPr>
          <w:p w14:paraId="623B9CB1" w14:textId="6AB558D1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23F72252" w14:textId="19C50C35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95816" w:rsidRPr="00B7031D" w14:paraId="213319E0" w14:textId="77777777" w:rsidTr="001B28DC">
        <w:trPr>
          <w:trHeight w:val="329"/>
        </w:trPr>
        <w:tc>
          <w:tcPr>
            <w:tcW w:w="3420" w:type="dxa"/>
          </w:tcPr>
          <w:p w14:paraId="7312DDE3" w14:textId="6DB0B5DF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ขาดทุนจากการด้อยค่าของอาคาร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         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</w:t>
            </w:r>
            <w:r w:rsidRPr="00B7031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35D73EC2" w14:textId="4A1D4C3A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D8F6488" w14:textId="29E0B2B9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6,073,884</w:t>
            </w:r>
          </w:p>
        </w:tc>
        <w:tc>
          <w:tcPr>
            <w:tcW w:w="1485" w:type="dxa"/>
            <w:vAlign w:val="bottom"/>
          </w:tcPr>
          <w:p w14:paraId="211076E5" w14:textId="2C353BEC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0FADFF98" w14:textId="2C9B4BB5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95816" w:rsidRPr="00B7031D" w14:paraId="72361892" w14:textId="77777777" w:rsidTr="001B28DC">
        <w:trPr>
          <w:trHeight w:val="329"/>
        </w:trPr>
        <w:tc>
          <w:tcPr>
            <w:tcW w:w="3420" w:type="dxa"/>
          </w:tcPr>
          <w:p w14:paraId="78314DAD" w14:textId="7D0F7616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ขาดทุนจากการด้อยค่าของสินทรัพย์ไม่มีตัวตน </w:t>
            </w:r>
          </w:p>
        </w:tc>
        <w:tc>
          <w:tcPr>
            <w:tcW w:w="1485" w:type="dxa"/>
            <w:vAlign w:val="bottom"/>
          </w:tcPr>
          <w:p w14:paraId="167DDCC3" w14:textId="7B4CB7F0" w:rsidR="008441D0" w:rsidRPr="00B7031D" w:rsidRDefault="0038104C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29,650</w:t>
            </w:r>
          </w:p>
        </w:tc>
        <w:tc>
          <w:tcPr>
            <w:tcW w:w="1485" w:type="dxa"/>
            <w:vAlign w:val="bottom"/>
          </w:tcPr>
          <w:p w14:paraId="758AE281" w14:textId="7A5419CA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6C205B82" w14:textId="076E5AF7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06372C1" w14:textId="098729E9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95816" w:rsidRPr="00B7031D" w14:paraId="5A922D59" w14:textId="77777777" w:rsidTr="001B28DC">
        <w:trPr>
          <w:trHeight w:val="329"/>
        </w:trPr>
        <w:tc>
          <w:tcPr>
            <w:tcW w:w="3420" w:type="dxa"/>
          </w:tcPr>
          <w:p w14:paraId="49549424" w14:textId="46ED48CA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ค่าเผื่อขาดทุนด้านเครดิตที่คาดว่าจะเกิดขึ้น</w:t>
            </w:r>
            <w:r w:rsidR="001B28DC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(โอนกลับ/ตัดบัญชี)</w:t>
            </w:r>
          </w:p>
        </w:tc>
        <w:tc>
          <w:tcPr>
            <w:tcW w:w="1485" w:type="dxa"/>
            <w:vAlign w:val="bottom"/>
          </w:tcPr>
          <w:p w14:paraId="4CC403E4" w14:textId="40D08225" w:rsidR="008441D0" w:rsidRPr="00B7031D" w:rsidRDefault="00F66ADF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(18,720,714)</w:t>
            </w:r>
          </w:p>
        </w:tc>
        <w:tc>
          <w:tcPr>
            <w:tcW w:w="1485" w:type="dxa"/>
            <w:vAlign w:val="bottom"/>
          </w:tcPr>
          <w:p w14:paraId="16D6215D" w14:textId="7439C18A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358,995,600</w:t>
            </w:r>
          </w:p>
        </w:tc>
        <w:tc>
          <w:tcPr>
            <w:tcW w:w="1485" w:type="dxa"/>
            <w:vAlign w:val="bottom"/>
          </w:tcPr>
          <w:p w14:paraId="2FCAB6F7" w14:textId="67E7D2AE" w:rsidR="008441D0" w:rsidRPr="00B7031D" w:rsidRDefault="00E842BB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316,403</w:t>
            </w:r>
          </w:p>
        </w:tc>
        <w:tc>
          <w:tcPr>
            <w:tcW w:w="1485" w:type="dxa"/>
            <w:vAlign w:val="bottom"/>
          </w:tcPr>
          <w:p w14:paraId="0ED9F4D4" w14:textId="694A0184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(14,785,650)</w:t>
            </w:r>
          </w:p>
        </w:tc>
      </w:tr>
      <w:tr w:rsidR="00095816" w:rsidRPr="00B7031D" w14:paraId="324946C1" w14:textId="77777777" w:rsidTr="001B28DC">
        <w:trPr>
          <w:trHeight w:val="329"/>
        </w:trPr>
        <w:tc>
          <w:tcPr>
            <w:tcW w:w="3420" w:type="dxa"/>
          </w:tcPr>
          <w:p w14:paraId="40746DEF" w14:textId="1E0BA993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</w:t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1485" w:type="dxa"/>
            <w:vAlign w:val="bottom"/>
          </w:tcPr>
          <w:p w14:paraId="4DAA2F35" w14:textId="5AFF4867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4,306,529</w:t>
            </w:r>
          </w:p>
        </w:tc>
        <w:tc>
          <w:tcPr>
            <w:tcW w:w="1485" w:type="dxa"/>
            <w:vAlign w:val="bottom"/>
          </w:tcPr>
          <w:p w14:paraId="14E1E5BD" w14:textId="4C404653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6,726,955</w:t>
            </w:r>
          </w:p>
        </w:tc>
        <w:tc>
          <w:tcPr>
            <w:tcW w:w="1485" w:type="dxa"/>
            <w:vAlign w:val="bottom"/>
          </w:tcPr>
          <w:p w14:paraId="39374333" w14:textId="58D6C9C0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819D691" w14:textId="5EA616AB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95816" w:rsidRPr="00B7031D" w14:paraId="2927E8C7" w14:textId="77777777" w:rsidTr="001B28DC">
        <w:trPr>
          <w:trHeight w:val="329"/>
        </w:trPr>
        <w:tc>
          <w:tcPr>
            <w:tcW w:w="3420" w:type="dxa"/>
          </w:tcPr>
          <w:p w14:paraId="402C17EE" w14:textId="77777777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ค่าขนส่ง</w:t>
            </w:r>
          </w:p>
        </w:tc>
        <w:tc>
          <w:tcPr>
            <w:tcW w:w="1485" w:type="dxa"/>
            <w:vAlign w:val="bottom"/>
          </w:tcPr>
          <w:p w14:paraId="769ED9AD" w14:textId="43069E4C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115,034,295</w:t>
            </w:r>
          </w:p>
        </w:tc>
        <w:tc>
          <w:tcPr>
            <w:tcW w:w="1485" w:type="dxa"/>
            <w:vAlign w:val="bottom"/>
          </w:tcPr>
          <w:p w14:paraId="4711C858" w14:textId="6E1D839D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116,903,439</w:t>
            </w:r>
          </w:p>
        </w:tc>
        <w:tc>
          <w:tcPr>
            <w:tcW w:w="1485" w:type="dxa"/>
            <w:vAlign w:val="bottom"/>
          </w:tcPr>
          <w:p w14:paraId="103FB39C" w14:textId="7D4F1997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6DA20C4" w14:textId="0B7E33BA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95816" w:rsidRPr="00B7031D" w14:paraId="57330DA9" w14:textId="77777777" w:rsidTr="001B28DC">
        <w:trPr>
          <w:trHeight w:val="329"/>
        </w:trPr>
        <w:tc>
          <w:tcPr>
            <w:tcW w:w="3420" w:type="dxa"/>
          </w:tcPr>
          <w:p w14:paraId="7B19F195" w14:textId="77777777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ค่านายหน้าและค่าส่งเสริมการขาย</w:t>
            </w:r>
          </w:p>
        </w:tc>
        <w:tc>
          <w:tcPr>
            <w:tcW w:w="1485" w:type="dxa"/>
            <w:vAlign w:val="bottom"/>
          </w:tcPr>
          <w:p w14:paraId="2D55D26C" w14:textId="5E95A3EC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44,244,926</w:t>
            </w:r>
          </w:p>
        </w:tc>
        <w:tc>
          <w:tcPr>
            <w:tcW w:w="1485" w:type="dxa"/>
            <w:vAlign w:val="bottom"/>
          </w:tcPr>
          <w:p w14:paraId="50764549" w14:textId="026D57FC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53,589,383</w:t>
            </w:r>
          </w:p>
        </w:tc>
        <w:tc>
          <w:tcPr>
            <w:tcW w:w="1485" w:type="dxa"/>
            <w:vAlign w:val="bottom"/>
          </w:tcPr>
          <w:p w14:paraId="644CE95E" w14:textId="37D51AB7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5A1B1E8" w14:textId="3C9D5891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95816" w:rsidRPr="00B7031D" w14:paraId="10759E2C" w14:textId="77777777" w:rsidTr="001B28DC">
        <w:trPr>
          <w:trHeight w:val="329"/>
        </w:trPr>
        <w:tc>
          <w:tcPr>
            <w:tcW w:w="3420" w:type="dxa"/>
          </w:tcPr>
          <w:p w14:paraId="5C9FFA50" w14:textId="77777777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ค่าพลังงาน</w:t>
            </w:r>
          </w:p>
        </w:tc>
        <w:tc>
          <w:tcPr>
            <w:tcW w:w="1485" w:type="dxa"/>
            <w:vAlign w:val="bottom"/>
          </w:tcPr>
          <w:p w14:paraId="0052BAD0" w14:textId="056EB2DB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621,527,779</w:t>
            </w:r>
          </w:p>
        </w:tc>
        <w:tc>
          <w:tcPr>
            <w:tcW w:w="1485" w:type="dxa"/>
            <w:vAlign w:val="bottom"/>
          </w:tcPr>
          <w:p w14:paraId="00D578AF" w14:textId="0864158A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592,698,827</w:t>
            </w:r>
          </w:p>
        </w:tc>
        <w:tc>
          <w:tcPr>
            <w:tcW w:w="1485" w:type="dxa"/>
            <w:vAlign w:val="bottom"/>
          </w:tcPr>
          <w:p w14:paraId="1883911E" w14:textId="029B02D7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243,143,138</w:t>
            </w:r>
          </w:p>
        </w:tc>
        <w:tc>
          <w:tcPr>
            <w:tcW w:w="1485" w:type="dxa"/>
            <w:vAlign w:val="bottom"/>
          </w:tcPr>
          <w:p w14:paraId="0A62EEF3" w14:textId="029D7075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257,976,792</w:t>
            </w:r>
          </w:p>
        </w:tc>
      </w:tr>
      <w:tr w:rsidR="00095816" w:rsidRPr="00B7031D" w14:paraId="212B0575" w14:textId="77777777" w:rsidTr="001B28DC">
        <w:trPr>
          <w:trHeight w:val="329"/>
        </w:trPr>
        <w:tc>
          <w:tcPr>
            <w:tcW w:w="3420" w:type="dxa"/>
          </w:tcPr>
          <w:p w14:paraId="0B41B2D0" w14:textId="77777777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ค่าเช่าจ่าย</w:t>
            </w:r>
          </w:p>
        </w:tc>
        <w:tc>
          <w:tcPr>
            <w:tcW w:w="1485" w:type="dxa"/>
            <w:vAlign w:val="bottom"/>
          </w:tcPr>
          <w:p w14:paraId="72758B35" w14:textId="0FC8A2F4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28,726,682</w:t>
            </w:r>
          </w:p>
        </w:tc>
        <w:tc>
          <w:tcPr>
            <w:tcW w:w="1485" w:type="dxa"/>
            <w:vAlign w:val="bottom"/>
          </w:tcPr>
          <w:p w14:paraId="226A728E" w14:textId="2E5F5F73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28,714,599</w:t>
            </w:r>
          </w:p>
        </w:tc>
        <w:tc>
          <w:tcPr>
            <w:tcW w:w="1485" w:type="dxa"/>
            <w:vAlign w:val="bottom"/>
          </w:tcPr>
          <w:p w14:paraId="68B986A1" w14:textId="1BDD7AB9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06EAE8C" w14:textId="497C6208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95816" w:rsidRPr="00B7031D" w14:paraId="499AAC91" w14:textId="77777777" w:rsidTr="001B28DC">
        <w:trPr>
          <w:trHeight w:val="329"/>
        </w:trPr>
        <w:tc>
          <w:tcPr>
            <w:tcW w:w="3420" w:type="dxa"/>
          </w:tcPr>
          <w:p w14:paraId="0A7D0FC1" w14:textId="77777777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ค่าซ่อมแซมและบำรุงรักษา</w:t>
            </w:r>
          </w:p>
        </w:tc>
        <w:tc>
          <w:tcPr>
            <w:tcW w:w="1485" w:type="dxa"/>
            <w:vAlign w:val="bottom"/>
          </w:tcPr>
          <w:p w14:paraId="7AD22611" w14:textId="1AB9CAAD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250,282,453</w:t>
            </w:r>
          </w:p>
        </w:tc>
        <w:tc>
          <w:tcPr>
            <w:tcW w:w="1485" w:type="dxa"/>
            <w:vAlign w:val="bottom"/>
          </w:tcPr>
          <w:p w14:paraId="6B0B5AE6" w14:textId="0F05A5C9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233,943,272</w:t>
            </w:r>
          </w:p>
        </w:tc>
        <w:tc>
          <w:tcPr>
            <w:tcW w:w="1485" w:type="dxa"/>
            <w:vAlign w:val="bottom"/>
          </w:tcPr>
          <w:p w14:paraId="2DAB2C28" w14:textId="66B5CD75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52,661,778</w:t>
            </w:r>
          </w:p>
        </w:tc>
        <w:tc>
          <w:tcPr>
            <w:tcW w:w="1485" w:type="dxa"/>
            <w:vAlign w:val="bottom"/>
          </w:tcPr>
          <w:p w14:paraId="1AC9C516" w14:textId="2C0E680A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61,561,281</w:t>
            </w:r>
          </w:p>
        </w:tc>
      </w:tr>
      <w:tr w:rsidR="00095816" w:rsidRPr="00B7031D" w14:paraId="6B0A1DE2" w14:textId="77777777" w:rsidTr="001B28DC">
        <w:trPr>
          <w:trHeight w:val="329"/>
        </w:trPr>
        <w:tc>
          <w:tcPr>
            <w:tcW w:w="3420" w:type="dxa"/>
          </w:tcPr>
          <w:p w14:paraId="4DDB0CC5" w14:textId="77777777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85" w:type="dxa"/>
            <w:vAlign w:val="bottom"/>
          </w:tcPr>
          <w:p w14:paraId="6785B017" w14:textId="6797FF9B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1,323,089,049</w:t>
            </w:r>
          </w:p>
        </w:tc>
        <w:tc>
          <w:tcPr>
            <w:tcW w:w="1485" w:type="dxa"/>
            <w:vAlign w:val="bottom"/>
          </w:tcPr>
          <w:p w14:paraId="0EC149FC" w14:textId="24C7F00D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1,062,995,714</w:t>
            </w:r>
          </w:p>
        </w:tc>
        <w:tc>
          <w:tcPr>
            <w:tcW w:w="1485" w:type="dxa"/>
            <w:vAlign w:val="bottom"/>
          </w:tcPr>
          <w:p w14:paraId="2840040B" w14:textId="2550E676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AE7D604" w14:textId="61DF796C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8441D0" w:rsidRPr="00B7031D" w14:paraId="4DA784C0" w14:textId="77777777" w:rsidTr="001B28DC">
        <w:trPr>
          <w:trHeight w:val="684"/>
        </w:trPr>
        <w:tc>
          <w:tcPr>
            <w:tcW w:w="3420" w:type="dxa"/>
          </w:tcPr>
          <w:p w14:paraId="7E295D69" w14:textId="77777777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>การเปลี่ยนแปลงในสินค้าสำเร็จรูป</w:t>
            </w:r>
          </w:p>
          <w:p w14:paraId="13F17E28" w14:textId="5B75CC27" w:rsidR="008441D0" w:rsidRPr="00B7031D" w:rsidRDefault="008441D0" w:rsidP="008441D0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B7031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และงานระหว่างทำเพิ่มขึ้น </w:t>
            </w:r>
            <w:r w:rsidRPr="00B7031D">
              <w:rPr>
                <w:rFonts w:asciiTheme="majorBidi" w:hAnsiTheme="majorBidi" w:cstheme="majorBidi" w:hint="cs"/>
                <w:sz w:val="25"/>
                <w:szCs w:val="25"/>
                <w:cs/>
              </w:rPr>
              <w:t>(ลดลง)</w:t>
            </w:r>
          </w:p>
        </w:tc>
        <w:tc>
          <w:tcPr>
            <w:tcW w:w="1485" w:type="dxa"/>
            <w:vAlign w:val="bottom"/>
          </w:tcPr>
          <w:p w14:paraId="3281857F" w14:textId="2BA5F823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19,304,759</w:t>
            </w:r>
          </w:p>
        </w:tc>
        <w:tc>
          <w:tcPr>
            <w:tcW w:w="1485" w:type="dxa"/>
            <w:vAlign w:val="bottom"/>
          </w:tcPr>
          <w:p w14:paraId="2DEB1F1F" w14:textId="73D23E98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(5,631,347)</w:t>
            </w:r>
          </w:p>
        </w:tc>
        <w:tc>
          <w:tcPr>
            <w:tcW w:w="1485" w:type="dxa"/>
            <w:vAlign w:val="bottom"/>
          </w:tcPr>
          <w:p w14:paraId="3015B4C4" w14:textId="63B84268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4BC48823" w14:textId="2ECE06CF" w:rsidR="008441D0" w:rsidRPr="00B7031D" w:rsidRDefault="008441D0" w:rsidP="008441D0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70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391A7CEB" w14:textId="77777777" w:rsidR="00A962CD" w:rsidRPr="00B7031D" w:rsidRDefault="00A962CD" w:rsidP="00436AAF">
      <w:pPr>
        <w:tabs>
          <w:tab w:val="left" w:pos="9498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</w:p>
    <w:p w14:paraId="071D5EA3" w14:textId="77777777" w:rsidR="00A962CD" w:rsidRPr="00B7031D" w:rsidRDefault="00A962C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479A7C3E" w14:textId="48372899" w:rsidR="00436AAF" w:rsidRPr="00B7031D" w:rsidRDefault="00282FC5" w:rsidP="00436AAF">
      <w:pPr>
        <w:tabs>
          <w:tab w:val="left" w:pos="9498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031D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4</w:t>
      </w:r>
      <w:r w:rsidR="00AD470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>1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B7031D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7031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C9D39BB" w14:textId="77777777" w:rsidR="00436AAF" w:rsidRPr="00B7031D" w:rsidRDefault="00436AA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pacing w:val="-4"/>
          <w:sz w:val="32"/>
          <w:szCs w:val="32"/>
          <w:cs/>
        </w:rPr>
        <w:tab/>
        <w:t>ภาษีเงินได้นิติบุคคลสำหรับปีของบริษัทฯและบริษัทย่อย</w:t>
      </w:r>
      <w:r w:rsidR="00C920FA" w:rsidRPr="00B7031D">
        <w:rPr>
          <w:rFonts w:asciiTheme="majorBidi" w:hAnsiTheme="majorBidi" w:cstheme="majorBidi" w:hint="cs"/>
          <w:spacing w:val="-4"/>
          <w:sz w:val="32"/>
          <w:szCs w:val="32"/>
          <w:cs/>
        </w:rPr>
        <w:t>ที่คำนวณขึ้น</w:t>
      </w:r>
      <w:r w:rsidR="00290FEA" w:rsidRPr="00B7031D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B7031D">
        <w:rPr>
          <w:rFonts w:asciiTheme="majorBidi" w:hAnsiTheme="majorBidi" w:cstheme="majorBidi"/>
          <w:sz w:val="32"/>
          <w:szCs w:val="32"/>
          <w:cs/>
        </w:rPr>
        <w:t>กำไรก่อนหักภาษี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</w:rPr>
        <w:t>หลังจากบวกกลับด้วยสำรองและค่าใช้จ่ายต่าง</w:t>
      </w:r>
      <w:r w:rsidR="00561B64" w:rsidRPr="00B7031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pacing w:val="-6"/>
          <w:sz w:val="32"/>
          <w:szCs w:val="32"/>
          <w:cs/>
        </w:rPr>
        <w:t>ๆ ที่ไม่</w:t>
      </w:r>
      <w:r w:rsidRPr="00B7031D">
        <w:rPr>
          <w:rFonts w:asciiTheme="majorBidi" w:hAnsiTheme="majorBidi" w:cstheme="majorBidi"/>
          <w:sz w:val="32"/>
          <w:szCs w:val="32"/>
          <w:cs/>
        </w:rPr>
        <w:t>อนุญาตให้ถือเป็นค่าใช้จ่ายในการคำนวณภาษี และหักด้วยเงินปันผล</w:t>
      </w:r>
      <w:r w:rsidR="00C920FA" w:rsidRPr="00B7031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7031D">
        <w:rPr>
          <w:rFonts w:asciiTheme="majorBidi" w:hAnsiTheme="majorBidi" w:cstheme="majorBidi"/>
          <w:sz w:val="32"/>
          <w:szCs w:val="32"/>
          <w:cs/>
        </w:rPr>
        <w:t>ที่ได้รับยกเว้นไม่ต้องนำมารวมเป็นเงินได้และปรับปรุงด้วยค่าใช้จ่ายภาษีเงินได้รอตัดบัญชี</w:t>
      </w:r>
    </w:p>
    <w:p w14:paraId="06BC814C" w14:textId="1BCEBA27" w:rsidR="00436AAF" w:rsidRPr="00B7031D" w:rsidRDefault="00436AAF" w:rsidP="0046190E">
      <w:pPr>
        <w:tabs>
          <w:tab w:val="left" w:pos="900"/>
        </w:tabs>
        <w:spacing w:before="120"/>
        <w:ind w:left="544" w:right="-4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  <w:r w:rsidRPr="00B7031D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8B8E33B" w14:textId="77777777" w:rsidR="00436AAF" w:rsidRPr="00B7031D" w:rsidRDefault="00436AAF" w:rsidP="00436AAF">
      <w:pPr>
        <w:tabs>
          <w:tab w:val="left" w:pos="567"/>
          <w:tab w:val="left" w:pos="1134"/>
          <w:tab w:val="left" w:pos="1701"/>
        </w:tabs>
        <w:ind w:right="-164"/>
        <w:jc w:val="right"/>
        <w:rPr>
          <w:rFonts w:asciiTheme="majorBidi" w:hAnsiTheme="majorBidi" w:cstheme="majorBidi"/>
          <w:sz w:val="28"/>
          <w:szCs w:val="28"/>
          <w:u w:val="single"/>
        </w:rPr>
      </w:pPr>
      <w:r w:rsidRPr="00B7031D">
        <w:rPr>
          <w:rFonts w:asciiTheme="majorBidi" w:hAnsiTheme="majorBidi" w:cstheme="majorBidi"/>
          <w:sz w:val="28"/>
          <w:szCs w:val="28"/>
        </w:rPr>
        <w:t xml:space="preserve"> (</w:t>
      </w:r>
      <w:r w:rsidRPr="00B7031D">
        <w:rPr>
          <w:rFonts w:asciiTheme="majorBidi" w:hAnsiTheme="majorBidi" w:cstheme="majorBidi"/>
          <w:sz w:val="28"/>
          <w:szCs w:val="28"/>
          <w:cs/>
          <w:lang w:val="th-TH"/>
        </w:rPr>
        <w:t>หน่วย</w:t>
      </w:r>
      <w:r w:rsidRPr="00B7031D">
        <w:rPr>
          <w:rFonts w:asciiTheme="majorBidi" w:hAnsiTheme="majorBidi" w:cstheme="majorBidi"/>
          <w:sz w:val="28"/>
          <w:szCs w:val="28"/>
        </w:rPr>
        <w:t>:</w:t>
      </w:r>
      <w:r w:rsidRPr="00B7031D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B7031D">
        <w:rPr>
          <w:rFonts w:asciiTheme="majorBidi" w:hAnsiTheme="majorBidi" w:cstheme="majorBidi"/>
          <w:sz w:val="28"/>
          <w:szCs w:val="28"/>
          <w:cs/>
          <w:lang w:val="th-TH"/>
        </w:rPr>
        <w:t>บาท</w:t>
      </w:r>
      <w:r w:rsidRPr="00B7031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6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1"/>
        <w:gridCol w:w="1552"/>
        <w:gridCol w:w="1552"/>
        <w:gridCol w:w="1552"/>
      </w:tblGrid>
      <w:tr w:rsidR="00095816" w:rsidRPr="00B7031D" w14:paraId="73EB24A2" w14:textId="77777777" w:rsidTr="001452E3">
        <w:tc>
          <w:tcPr>
            <w:tcW w:w="3060" w:type="dxa"/>
            <w:vAlign w:val="bottom"/>
          </w:tcPr>
          <w:p w14:paraId="37F1FEC3" w14:textId="77777777" w:rsidR="00436AAF" w:rsidRPr="00B7031D" w:rsidRDefault="00436AAF" w:rsidP="00A325B5">
            <w:pPr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3" w:type="dxa"/>
            <w:gridSpan w:val="2"/>
            <w:vAlign w:val="bottom"/>
          </w:tcPr>
          <w:p w14:paraId="59C75EBF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vAlign w:val="bottom"/>
          </w:tcPr>
          <w:p w14:paraId="508AB268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B7031D" w14:paraId="39BFE6DA" w14:textId="77777777" w:rsidTr="001452E3">
        <w:tc>
          <w:tcPr>
            <w:tcW w:w="3060" w:type="dxa"/>
            <w:vAlign w:val="bottom"/>
          </w:tcPr>
          <w:p w14:paraId="1EE9476D" w14:textId="77777777" w:rsidR="00436AAF" w:rsidRPr="00B7031D" w:rsidRDefault="00436AAF" w:rsidP="00A325B5">
            <w:pPr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7665DBB7" w14:textId="5700DF26" w:rsidR="00436AAF" w:rsidRPr="00B7031D" w:rsidRDefault="00883AEB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52" w:type="dxa"/>
            <w:vAlign w:val="bottom"/>
          </w:tcPr>
          <w:p w14:paraId="3CAAE162" w14:textId="6C1D7500" w:rsidR="00436AAF" w:rsidRPr="00B7031D" w:rsidRDefault="00802A8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52" w:type="dxa"/>
            <w:vAlign w:val="bottom"/>
          </w:tcPr>
          <w:p w14:paraId="029547A5" w14:textId="0ACCD3F7" w:rsidR="00436AAF" w:rsidRPr="00B7031D" w:rsidRDefault="00883AEB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52" w:type="dxa"/>
            <w:vAlign w:val="bottom"/>
          </w:tcPr>
          <w:p w14:paraId="33EA2CA8" w14:textId="4658C75D" w:rsidR="00436AAF" w:rsidRPr="00B7031D" w:rsidRDefault="00802A8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B7031D" w14:paraId="0615028A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1207FE0F" w14:textId="77777777" w:rsidR="00436AAF" w:rsidRPr="00B7031D" w:rsidRDefault="00436AAF" w:rsidP="00A325B5">
            <w:pPr>
              <w:pStyle w:val="Header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551" w:type="dxa"/>
            <w:vAlign w:val="bottom"/>
          </w:tcPr>
          <w:p w14:paraId="57AA3627" w14:textId="77777777" w:rsidR="00436AAF" w:rsidRPr="00B7031D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7EC528E" w14:textId="77777777" w:rsidR="00436AAF" w:rsidRPr="00B7031D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0027EA01" w14:textId="77777777" w:rsidR="00436AAF" w:rsidRPr="00B7031D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648E8BB" w14:textId="77777777" w:rsidR="00436AAF" w:rsidRPr="00B7031D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0E356F2E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6F0F173E" w14:textId="77777777" w:rsidR="009B68E7" w:rsidRPr="00B7031D" w:rsidRDefault="009B68E7" w:rsidP="009B68E7">
            <w:pPr>
              <w:pStyle w:val="Header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ภาษีเงินได้นิติบุคคลสำหรับ</w:t>
            </w: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1" w:type="dxa"/>
            <w:vAlign w:val="bottom"/>
          </w:tcPr>
          <w:p w14:paraId="30FB90E1" w14:textId="59DF46D1" w:rsidR="009B68E7" w:rsidRPr="00B7031D" w:rsidRDefault="00367D18" w:rsidP="009B68E7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160,489,501</w:t>
            </w:r>
          </w:p>
        </w:tc>
        <w:tc>
          <w:tcPr>
            <w:tcW w:w="1552" w:type="dxa"/>
            <w:vAlign w:val="bottom"/>
          </w:tcPr>
          <w:p w14:paraId="3DF1CE3F" w14:textId="771E3873" w:rsidR="009B68E7" w:rsidRPr="00B7031D" w:rsidRDefault="009B68E7" w:rsidP="009B68E7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237,674,886</w:t>
            </w:r>
          </w:p>
        </w:tc>
        <w:tc>
          <w:tcPr>
            <w:tcW w:w="1552" w:type="dxa"/>
            <w:vAlign w:val="bottom"/>
          </w:tcPr>
          <w:p w14:paraId="00821DCF" w14:textId="5D689481" w:rsidR="009B68E7" w:rsidRPr="00B7031D" w:rsidRDefault="009B68E7" w:rsidP="009B68E7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1ABE364A" w14:textId="3D9D78C1" w:rsidR="009B68E7" w:rsidRPr="00B7031D" w:rsidRDefault="009B68E7" w:rsidP="009B68E7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B7031D" w14:paraId="2CF0D2C1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4E7FF1AC" w14:textId="77777777" w:rsidR="009B68E7" w:rsidRPr="00B7031D" w:rsidRDefault="009B68E7" w:rsidP="009B68E7">
            <w:pPr>
              <w:pStyle w:val="Header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551" w:type="dxa"/>
            <w:vAlign w:val="bottom"/>
          </w:tcPr>
          <w:p w14:paraId="1D673306" w14:textId="77777777" w:rsidR="009B68E7" w:rsidRPr="00B7031D" w:rsidRDefault="009B68E7" w:rsidP="009B68E7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B1D2800" w14:textId="77777777" w:rsidR="009B68E7" w:rsidRPr="00B7031D" w:rsidRDefault="009B68E7" w:rsidP="009B68E7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48945207" w14:textId="77777777" w:rsidR="009B68E7" w:rsidRPr="00B7031D" w:rsidRDefault="009B68E7" w:rsidP="009B68E7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D1BC210" w14:textId="77777777" w:rsidR="009B68E7" w:rsidRPr="00B7031D" w:rsidRDefault="009B68E7" w:rsidP="009B68E7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B7031D" w14:paraId="3D2A3D00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2DD2022B" w14:textId="77777777" w:rsidR="009B68E7" w:rsidRPr="00B7031D" w:rsidRDefault="009B68E7" w:rsidP="009B68E7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51" w:type="dxa"/>
            <w:vAlign w:val="bottom"/>
          </w:tcPr>
          <w:p w14:paraId="6CA9ED1B" w14:textId="7416D19F" w:rsidR="009B68E7" w:rsidRPr="00B7031D" w:rsidRDefault="00367D18" w:rsidP="009B68E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0E32A5" w:rsidRPr="00B7031D">
              <w:rPr>
                <w:rFonts w:asciiTheme="majorBidi" w:hAnsiTheme="majorBidi" w:cstheme="majorBidi"/>
                <w:sz w:val="28"/>
                <w:szCs w:val="28"/>
              </w:rPr>
              <w:t>,222,739</w:t>
            </w:r>
          </w:p>
        </w:tc>
        <w:tc>
          <w:tcPr>
            <w:tcW w:w="1552" w:type="dxa"/>
            <w:vAlign w:val="bottom"/>
          </w:tcPr>
          <w:p w14:paraId="4DFA1B92" w14:textId="3568B0ED" w:rsidR="009B68E7" w:rsidRPr="00B7031D" w:rsidRDefault="009B68E7" w:rsidP="009B68E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144,646,478</w:t>
            </w:r>
          </w:p>
        </w:tc>
        <w:tc>
          <w:tcPr>
            <w:tcW w:w="1552" w:type="dxa"/>
            <w:vAlign w:val="bottom"/>
          </w:tcPr>
          <w:p w14:paraId="0F008623" w14:textId="0C583CB5" w:rsidR="009B68E7" w:rsidRPr="00B7031D" w:rsidRDefault="009B68E7" w:rsidP="009B68E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27,226,243</w:t>
            </w:r>
          </w:p>
        </w:tc>
        <w:tc>
          <w:tcPr>
            <w:tcW w:w="1552" w:type="dxa"/>
            <w:vAlign w:val="bottom"/>
          </w:tcPr>
          <w:p w14:paraId="222694E1" w14:textId="5866B956" w:rsidR="009B68E7" w:rsidRPr="00B7031D" w:rsidRDefault="009B68E7" w:rsidP="009B68E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29,093,270</w:t>
            </w:r>
          </w:p>
        </w:tc>
      </w:tr>
      <w:tr w:rsidR="00095816" w:rsidRPr="00B7031D" w14:paraId="3DCB7130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18730ADC" w14:textId="2E260F72" w:rsidR="009B68E7" w:rsidRPr="00B7031D" w:rsidRDefault="009B68E7" w:rsidP="009B68E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B70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51" w:type="dxa"/>
            <w:vAlign w:val="bottom"/>
          </w:tcPr>
          <w:p w14:paraId="107455F1" w14:textId="2D121593" w:rsidR="009B68E7" w:rsidRPr="00B7031D" w:rsidRDefault="0053313D" w:rsidP="009B68E7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408,712,240</w:t>
            </w:r>
          </w:p>
        </w:tc>
        <w:tc>
          <w:tcPr>
            <w:tcW w:w="1552" w:type="dxa"/>
            <w:vAlign w:val="bottom"/>
          </w:tcPr>
          <w:p w14:paraId="5A11C4FB" w14:textId="170A32A7" w:rsidR="009B68E7" w:rsidRPr="00B7031D" w:rsidRDefault="009B68E7" w:rsidP="009B68E7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382,321,364</w:t>
            </w:r>
          </w:p>
        </w:tc>
        <w:tc>
          <w:tcPr>
            <w:tcW w:w="1552" w:type="dxa"/>
            <w:vAlign w:val="bottom"/>
          </w:tcPr>
          <w:p w14:paraId="76BEC77E" w14:textId="7D4600EA" w:rsidR="009B68E7" w:rsidRPr="00B7031D" w:rsidRDefault="009B68E7" w:rsidP="009B68E7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27,226,243</w:t>
            </w:r>
          </w:p>
        </w:tc>
        <w:tc>
          <w:tcPr>
            <w:tcW w:w="1552" w:type="dxa"/>
            <w:vAlign w:val="bottom"/>
          </w:tcPr>
          <w:p w14:paraId="0FF825B6" w14:textId="0C073D8E" w:rsidR="009B68E7" w:rsidRPr="00B7031D" w:rsidRDefault="009B68E7" w:rsidP="009B68E7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031D">
              <w:rPr>
                <w:rFonts w:asciiTheme="majorBidi" w:hAnsiTheme="majorBidi" w:cstheme="majorBidi"/>
                <w:sz w:val="28"/>
                <w:szCs w:val="28"/>
              </w:rPr>
              <w:t>29,093,270</w:t>
            </w:r>
          </w:p>
        </w:tc>
      </w:tr>
    </w:tbl>
    <w:p w14:paraId="13F0A26A" w14:textId="2EE49DD2" w:rsidR="00436AAF" w:rsidRPr="00B7031D" w:rsidRDefault="00436AAF" w:rsidP="0046190E">
      <w:pPr>
        <w:spacing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   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p w14:paraId="11938544" w14:textId="77777777" w:rsidR="00436AAF" w:rsidRPr="00B7031D" w:rsidRDefault="00436AAF" w:rsidP="00436AAF">
      <w:pPr>
        <w:tabs>
          <w:tab w:val="left" w:pos="567"/>
          <w:tab w:val="left" w:pos="1134"/>
          <w:tab w:val="left" w:pos="1701"/>
        </w:tabs>
        <w:spacing w:line="340" w:lineRule="exact"/>
        <w:ind w:right="-43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B7031D">
        <w:rPr>
          <w:rFonts w:asciiTheme="majorBidi" w:hAnsiTheme="majorBidi" w:cstheme="majorBidi"/>
          <w:sz w:val="26"/>
          <w:szCs w:val="26"/>
        </w:rPr>
        <w:t>(</w:t>
      </w:r>
      <w:r w:rsidRPr="00B7031D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B7031D">
        <w:rPr>
          <w:rFonts w:asciiTheme="majorBidi" w:hAnsiTheme="majorBidi" w:cstheme="majorBidi"/>
          <w:sz w:val="26"/>
          <w:szCs w:val="26"/>
        </w:rPr>
        <w:t>:</w:t>
      </w:r>
      <w:r w:rsidRPr="00B7031D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B7031D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  <w:r w:rsidRPr="00B7031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78"/>
        <w:gridCol w:w="1488"/>
        <w:gridCol w:w="1489"/>
        <w:gridCol w:w="1488"/>
        <w:gridCol w:w="1475"/>
      </w:tblGrid>
      <w:tr w:rsidR="00095816" w:rsidRPr="00B7031D" w14:paraId="43B00C3A" w14:textId="77777777" w:rsidTr="001452E3">
        <w:tc>
          <w:tcPr>
            <w:tcW w:w="3378" w:type="dxa"/>
            <w:vAlign w:val="bottom"/>
          </w:tcPr>
          <w:p w14:paraId="636C437D" w14:textId="77777777" w:rsidR="00436AAF" w:rsidRPr="00B7031D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B65FEAE" w14:textId="77777777" w:rsidR="00436AAF" w:rsidRPr="00B7031D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3" w:type="dxa"/>
            <w:gridSpan w:val="2"/>
            <w:vAlign w:val="bottom"/>
          </w:tcPr>
          <w:p w14:paraId="22E8451C" w14:textId="77777777" w:rsidR="00436AAF" w:rsidRPr="00B7031D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816" w:rsidRPr="00B7031D" w14:paraId="23FF2AF1" w14:textId="77777777" w:rsidTr="001452E3">
        <w:tc>
          <w:tcPr>
            <w:tcW w:w="3378" w:type="dxa"/>
            <w:vAlign w:val="bottom"/>
          </w:tcPr>
          <w:p w14:paraId="53D1EABB" w14:textId="77777777" w:rsidR="00436AAF" w:rsidRPr="00B7031D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3726E3B9" w14:textId="3F8551AE" w:rsidR="00436AAF" w:rsidRPr="00B7031D" w:rsidRDefault="00883AEB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vAlign w:val="bottom"/>
          </w:tcPr>
          <w:p w14:paraId="69FAF73D" w14:textId="4B132EE9" w:rsidR="00436AAF" w:rsidRPr="00B7031D" w:rsidRDefault="00802A89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8" w:type="dxa"/>
            <w:vAlign w:val="bottom"/>
          </w:tcPr>
          <w:p w14:paraId="5BEBC07E" w14:textId="77F1F7E3" w:rsidR="00436AAF" w:rsidRPr="00B7031D" w:rsidRDefault="00883AEB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75" w:type="dxa"/>
            <w:vAlign w:val="bottom"/>
          </w:tcPr>
          <w:p w14:paraId="7E4479BC" w14:textId="7EDBE11F" w:rsidR="00436AAF" w:rsidRPr="00B7031D" w:rsidRDefault="00802A89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3F12241D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0F1F2CF4" w14:textId="4C3E657A" w:rsidR="00092102" w:rsidRPr="00B7031D" w:rsidRDefault="00092102" w:rsidP="00092102">
            <w:pPr>
              <w:pStyle w:val="Header"/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88" w:type="dxa"/>
            <w:vAlign w:val="bottom"/>
          </w:tcPr>
          <w:p w14:paraId="3A0C5878" w14:textId="2BE726C0" w:rsidR="00092102" w:rsidRPr="00B7031D" w:rsidRDefault="00222607" w:rsidP="00092102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(484,374)</w:t>
            </w:r>
          </w:p>
        </w:tc>
        <w:tc>
          <w:tcPr>
            <w:tcW w:w="1489" w:type="dxa"/>
            <w:vAlign w:val="bottom"/>
          </w:tcPr>
          <w:p w14:paraId="06AAC68B" w14:textId="22623A99" w:rsidR="00092102" w:rsidRPr="00B7031D" w:rsidRDefault="00092102" w:rsidP="00092102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9,642,000</w:t>
            </w:r>
          </w:p>
        </w:tc>
        <w:tc>
          <w:tcPr>
            <w:tcW w:w="1488" w:type="dxa"/>
            <w:vAlign w:val="bottom"/>
          </w:tcPr>
          <w:p w14:paraId="608F78E4" w14:textId="7127A2CB" w:rsidR="00092102" w:rsidRPr="00B7031D" w:rsidRDefault="00092102" w:rsidP="00092102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628,225</w:t>
            </w:r>
          </w:p>
        </w:tc>
        <w:tc>
          <w:tcPr>
            <w:tcW w:w="1475" w:type="dxa"/>
            <w:vAlign w:val="bottom"/>
          </w:tcPr>
          <w:p w14:paraId="7B1DBE15" w14:textId="415A252C" w:rsidR="00092102" w:rsidRPr="00B7031D" w:rsidRDefault="00092102" w:rsidP="00092102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10,709,493</w:t>
            </w:r>
          </w:p>
        </w:tc>
      </w:tr>
      <w:tr w:rsidR="001C7BEE" w:rsidRPr="00B7031D" w14:paraId="4D3B08D4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4CE4A97F" w14:textId="3A5439E9" w:rsidR="001C7BEE" w:rsidRPr="00B7031D" w:rsidRDefault="001C7BEE" w:rsidP="001C7BEE">
            <w:pPr>
              <w:pStyle w:val="Header"/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  <w:r w:rsidR="00A92F09" w:rsidRPr="00B7031D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จากเงินลงทุน</w:t>
            </w:r>
            <w:r w:rsidR="00F31EB6" w:rsidRPr="00B7031D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ในบริษัทร่วม</w:t>
            </w:r>
          </w:p>
        </w:tc>
        <w:tc>
          <w:tcPr>
            <w:tcW w:w="1488" w:type="dxa"/>
            <w:vAlign w:val="bottom"/>
          </w:tcPr>
          <w:p w14:paraId="7B474EC4" w14:textId="449BE1F6" w:rsidR="001C7BEE" w:rsidRPr="00B7031D" w:rsidRDefault="001C7BEE" w:rsidP="001C7BEE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5,711,114</w:t>
            </w:r>
          </w:p>
        </w:tc>
        <w:tc>
          <w:tcPr>
            <w:tcW w:w="1489" w:type="dxa"/>
            <w:vAlign w:val="bottom"/>
          </w:tcPr>
          <w:p w14:paraId="79A5A90A" w14:textId="08D5BAE2" w:rsidR="001C7BEE" w:rsidRPr="00B7031D" w:rsidRDefault="001C7BEE" w:rsidP="001C7BEE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6352DDF1" w14:textId="09A97AB5" w:rsidR="001C7BEE" w:rsidRPr="00B7031D" w:rsidRDefault="001C7BEE" w:rsidP="001C7BEE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7D194362" w14:textId="1E218D2D" w:rsidR="001C7BEE" w:rsidRPr="00B7031D" w:rsidRDefault="001C7BEE" w:rsidP="001C7BEE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7BEE" w:rsidRPr="00B7031D" w14:paraId="02F09E78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42F6375B" w14:textId="77777777" w:rsidR="001C7BEE" w:rsidRPr="00B7031D" w:rsidRDefault="001C7BEE" w:rsidP="001C7BEE">
            <w:pPr>
              <w:spacing w:line="340" w:lineRule="exact"/>
              <w:ind w:left="222" w:right="318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ผลต่างอัตราแลกเปลี่ยนจากการแปลงค่า    งบการเงินที่เป็นเงินตราต่างประเทศของบริษัทร่วม</w:t>
            </w:r>
          </w:p>
        </w:tc>
        <w:tc>
          <w:tcPr>
            <w:tcW w:w="1488" w:type="dxa"/>
            <w:vAlign w:val="bottom"/>
          </w:tcPr>
          <w:p w14:paraId="7AB66A42" w14:textId="49A905D2" w:rsidR="001C7BEE" w:rsidRPr="00B7031D" w:rsidRDefault="001C7BEE" w:rsidP="001C7BEE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402,</w:t>
            </w:r>
            <w:r w:rsidR="00DF7A8E" w:rsidRPr="00B7031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489" w:type="dxa"/>
            <w:vAlign w:val="bottom"/>
          </w:tcPr>
          <w:p w14:paraId="43175BC4" w14:textId="0AC11929" w:rsidR="001C7BEE" w:rsidRPr="00B7031D" w:rsidRDefault="001C7BEE" w:rsidP="001C7BEE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44,727</w:t>
            </w:r>
          </w:p>
        </w:tc>
        <w:tc>
          <w:tcPr>
            <w:tcW w:w="1488" w:type="dxa"/>
            <w:vAlign w:val="bottom"/>
          </w:tcPr>
          <w:p w14:paraId="7228365B" w14:textId="189D3564" w:rsidR="001C7BEE" w:rsidRPr="00B7031D" w:rsidRDefault="001C7BEE" w:rsidP="001C7BEE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0BBA3E31" w14:textId="49CA64F7" w:rsidR="001C7BEE" w:rsidRPr="00B7031D" w:rsidRDefault="001C7BEE" w:rsidP="001C7BEE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5A95" w:rsidRPr="00B7031D" w14:paraId="0C06319E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4C24CAE1" w14:textId="77777777" w:rsidR="00E75A95" w:rsidRPr="00B7031D" w:rsidRDefault="00E75A95" w:rsidP="00E75A95">
            <w:pPr>
              <w:spacing w:line="340" w:lineRule="exact"/>
              <w:ind w:left="222" w:right="318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จากการประมาณการตามหลัก</w:t>
            </w:r>
          </w:p>
          <w:p w14:paraId="63FC0BB4" w14:textId="3A8802A3" w:rsidR="00E75A95" w:rsidRPr="00B7031D" w:rsidRDefault="00E75A95" w:rsidP="00E75A95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/>
                <w:sz w:val="26"/>
                <w:szCs w:val="26"/>
              </w:rPr>
              <w:t xml:space="preserve">    </w:t>
            </w:r>
            <w:r w:rsidRPr="00B7031D">
              <w:rPr>
                <w:rFonts w:asciiTheme="majorBidi" w:hAnsiTheme="majorBidi" w:hint="cs"/>
                <w:sz w:val="26"/>
                <w:szCs w:val="26"/>
                <w:cs/>
              </w:rPr>
              <w:t xml:space="preserve"> คณิตศาสตร์ประกันภัย</w:t>
            </w:r>
          </w:p>
        </w:tc>
        <w:tc>
          <w:tcPr>
            <w:tcW w:w="1488" w:type="dxa"/>
            <w:vAlign w:val="bottom"/>
          </w:tcPr>
          <w:p w14:paraId="5759D561" w14:textId="5E1C3419" w:rsidR="00E75A95" w:rsidRPr="00B7031D" w:rsidRDefault="00E75A95" w:rsidP="00E75A95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9" w:type="dxa"/>
            <w:vAlign w:val="bottom"/>
          </w:tcPr>
          <w:p w14:paraId="2C5BC4AE" w14:textId="6D1BCFB1" w:rsidR="00E75A95" w:rsidRPr="00B7031D" w:rsidRDefault="00E75A95" w:rsidP="00E75A95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8,570,616</w:t>
            </w:r>
          </w:p>
        </w:tc>
        <w:tc>
          <w:tcPr>
            <w:tcW w:w="1488" w:type="dxa"/>
            <w:vAlign w:val="bottom"/>
          </w:tcPr>
          <w:p w14:paraId="579503E7" w14:textId="7830F0D1" w:rsidR="00E75A95" w:rsidRPr="00B7031D" w:rsidRDefault="00E75A95" w:rsidP="00E75A95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0AC393B5" w14:textId="1CBAABE9" w:rsidR="00E75A95" w:rsidRPr="00B7031D" w:rsidRDefault="00E75A95" w:rsidP="00E75A95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3,745,960</w:t>
            </w:r>
          </w:p>
        </w:tc>
      </w:tr>
      <w:tr w:rsidR="00E75A95" w:rsidRPr="00B7031D" w14:paraId="5059C022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64AA29FA" w14:textId="22EAD4E3" w:rsidR="00E75A95" w:rsidRPr="00B7031D" w:rsidRDefault="00E75A95" w:rsidP="00E75A95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</w:t>
            </w:r>
            <w:r w:rsidRPr="00B703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6F1942C5" w14:textId="20D82142" w:rsidR="00E75A95" w:rsidRPr="00B7031D" w:rsidRDefault="00E75A95" w:rsidP="00E75A95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5,629,577</w:t>
            </w:r>
          </w:p>
        </w:tc>
        <w:tc>
          <w:tcPr>
            <w:tcW w:w="1489" w:type="dxa"/>
            <w:vAlign w:val="bottom"/>
          </w:tcPr>
          <w:p w14:paraId="37236F6F" w14:textId="53491753" w:rsidR="00E75A95" w:rsidRPr="00B7031D" w:rsidRDefault="00E75A95" w:rsidP="00E75A95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18,257,343</w:t>
            </w:r>
          </w:p>
        </w:tc>
        <w:tc>
          <w:tcPr>
            <w:tcW w:w="1488" w:type="dxa"/>
            <w:vAlign w:val="bottom"/>
          </w:tcPr>
          <w:p w14:paraId="6576D681" w14:textId="3EDA0851" w:rsidR="00E75A95" w:rsidRPr="00B7031D" w:rsidRDefault="00E75A95" w:rsidP="00E75A95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628,225</w:t>
            </w:r>
          </w:p>
        </w:tc>
        <w:tc>
          <w:tcPr>
            <w:tcW w:w="1475" w:type="dxa"/>
            <w:vAlign w:val="bottom"/>
          </w:tcPr>
          <w:p w14:paraId="1B100342" w14:textId="6D131FB3" w:rsidR="00E75A95" w:rsidRPr="00B7031D" w:rsidRDefault="00E75A95" w:rsidP="00E75A95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14,455,453</w:t>
            </w:r>
          </w:p>
        </w:tc>
      </w:tr>
    </w:tbl>
    <w:p w14:paraId="3C2E33B8" w14:textId="5F462436" w:rsidR="00436AAF" w:rsidRPr="00B7031D" w:rsidRDefault="00436AAF" w:rsidP="00CE29B2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B7031D">
        <w:rPr>
          <w:rFonts w:asciiTheme="majorBidi" w:hAnsiTheme="majorBidi" w:cstheme="majorBidi"/>
          <w:sz w:val="32"/>
          <w:szCs w:val="32"/>
        </w:rPr>
        <w:t>31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5382F27C" w14:textId="77777777" w:rsidR="00436AAF" w:rsidRPr="00B7031D" w:rsidRDefault="00436AAF" w:rsidP="00436AAF">
      <w:pPr>
        <w:tabs>
          <w:tab w:val="right" w:pos="9498"/>
        </w:tabs>
        <w:spacing w:line="340" w:lineRule="exact"/>
        <w:ind w:right="-43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B7031D">
        <w:rPr>
          <w:rFonts w:asciiTheme="majorBidi" w:hAnsiTheme="majorBidi" w:cstheme="majorBidi"/>
          <w:sz w:val="26"/>
          <w:szCs w:val="26"/>
        </w:rPr>
        <w:t>(</w:t>
      </w:r>
      <w:r w:rsidRPr="00B7031D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B7031D">
        <w:rPr>
          <w:rFonts w:asciiTheme="majorBidi" w:hAnsiTheme="majorBidi" w:cstheme="majorBidi"/>
          <w:sz w:val="26"/>
          <w:szCs w:val="26"/>
        </w:rPr>
        <w:t>:</w:t>
      </w:r>
      <w:r w:rsidRPr="00B7031D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B7031D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  <w:r w:rsidRPr="00B7031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350"/>
        <w:gridCol w:w="1440"/>
        <w:gridCol w:w="1440"/>
      </w:tblGrid>
      <w:tr w:rsidR="00095816" w:rsidRPr="00B7031D" w14:paraId="499B33AA" w14:textId="77777777" w:rsidTr="00F24D50">
        <w:tc>
          <w:tcPr>
            <w:tcW w:w="3690" w:type="dxa"/>
            <w:vAlign w:val="bottom"/>
          </w:tcPr>
          <w:p w14:paraId="619D5450" w14:textId="77777777" w:rsidR="00436AAF" w:rsidRPr="00B7031D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B87606" w14:textId="77777777" w:rsidR="00436AAF" w:rsidRPr="00B7031D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94B2C7" w14:textId="77777777" w:rsidR="00436AAF" w:rsidRPr="00B7031D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816" w:rsidRPr="00B7031D" w14:paraId="405ACA84" w14:textId="77777777" w:rsidTr="00F24D50">
        <w:tc>
          <w:tcPr>
            <w:tcW w:w="3690" w:type="dxa"/>
            <w:vAlign w:val="bottom"/>
          </w:tcPr>
          <w:p w14:paraId="6219E383" w14:textId="77777777" w:rsidR="00436AAF" w:rsidRPr="00B7031D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63A01DE" w14:textId="4F42E85D" w:rsidR="00436AAF" w:rsidRPr="00B7031D" w:rsidRDefault="00883AEB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4A665CFE" w14:textId="13706CE3" w:rsidR="00436AAF" w:rsidRPr="00B7031D" w:rsidRDefault="00802A89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540A50B7" w14:textId="2923BAAA" w:rsidR="00436AAF" w:rsidRPr="00B7031D" w:rsidRDefault="00883AEB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AC77185" w14:textId="41629594" w:rsidR="00436AAF" w:rsidRPr="00B7031D" w:rsidRDefault="00802A89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1D74136D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76180390" w14:textId="1BA409BB" w:rsidR="001B048E" w:rsidRPr="00B7031D" w:rsidRDefault="001B048E" w:rsidP="001B048E">
            <w:pPr>
              <w:pStyle w:val="Header"/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กำไรทางบัญชีก่อนภาษีเงินได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้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นิติบุคคล</w:t>
            </w:r>
          </w:p>
        </w:tc>
        <w:tc>
          <w:tcPr>
            <w:tcW w:w="1440" w:type="dxa"/>
            <w:vAlign w:val="bottom"/>
          </w:tcPr>
          <w:p w14:paraId="124DB4CF" w14:textId="4CA373F2" w:rsidR="001B048E" w:rsidRPr="00B7031D" w:rsidRDefault="00C368DF" w:rsidP="001B048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3,134,318,077</w:t>
            </w:r>
          </w:p>
        </w:tc>
        <w:tc>
          <w:tcPr>
            <w:tcW w:w="1350" w:type="dxa"/>
            <w:vAlign w:val="bottom"/>
          </w:tcPr>
          <w:p w14:paraId="4A1E28AA" w14:textId="2EB12654" w:rsidR="001B048E" w:rsidRPr="00B7031D" w:rsidRDefault="001B048E" w:rsidP="001B048E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2,009,614,784</w:t>
            </w:r>
          </w:p>
        </w:tc>
        <w:tc>
          <w:tcPr>
            <w:tcW w:w="1440" w:type="dxa"/>
            <w:vAlign w:val="bottom"/>
          </w:tcPr>
          <w:p w14:paraId="020AD5D5" w14:textId="5D183DFB" w:rsidR="001B048E" w:rsidRPr="00B7031D" w:rsidRDefault="001B048E" w:rsidP="001B048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3,588,923,407</w:t>
            </w:r>
          </w:p>
        </w:tc>
        <w:tc>
          <w:tcPr>
            <w:tcW w:w="1440" w:type="dxa"/>
            <w:vAlign w:val="bottom"/>
          </w:tcPr>
          <w:p w14:paraId="74B9F836" w14:textId="0664C24A" w:rsidR="001B048E" w:rsidRPr="00B7031D" w:rsidRDefault="001B048E" w:rsidP="001B048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2,068,040,893</w:t>
            </w:r>
          </w:p>
        </w:tc>
      </w:tr>
      <w:tr w:rsidR="00095816" w:rsidRPr="00B7031D" w14:paraId="06705867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091A050F" w14:textId="77777777" w:rsidR="001B048E" w:rsidRPr="00B7031D" w:rsidRDefault="001B048E" w:rsidP="001B048E">
            <w:pPr>
              <w:spacing w:line="340" w:lineRule="exact"/>
              <w:ind w:left="18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40B65D" w14:textId="77777777" w:rsidR="001B048E" w:rsidRPr="00B7031D" w:rsidRDefault="001B048E" w:rsidP="001B048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A0E42E" w14:textId="77777777" w:rsidR="001B048E" w:rsidRPr="00B7031D" w:rsidRDefault="001B048E" w:rsidP="001B048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5E7CBF" w14:textId="77777777" w:rsidR="001B048E" w:rsidRPr="00B7031D" w:rsidRDefault="001B048E" w:rsidP="001B048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48288" w14:textId="77777777" w:rsidR="001B048E" w:rsidRPr="00B7031D" w:rsidRDefault="001B048E" w:rsidP="001B048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2F9D6FAD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1EFC155A" w14:textId="77777777" w:rsidR="001B048E" w:rsidRPr="00B7031D" w:rsidRDefault="001B048E" w:rsidP="001B048E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47CBDE6F" w14:textId="060E9B62" w:rsidR="001B048E" w:rsidRPr="00B7031D" w:rsidRDefault="001B048E" w:rsidP="001B048E">
            <w:pPr>
              <w:spacing w:line="34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0 - 20</w:t>
            </w:r>
          </w:p>
        </w:tc>
        <w:tc>
          <w:tcPr>
            <w:tcW w:w="1350" w:type="dxa"/>
            <w:vAlign w:val="bottom"/>
          </w:tcPr>
          <w:p w14:paraId="73211FC3" w14:textId="30E0FA5D" w:rsidR="001B048E" w:rsidRPr="00B7031D" w:rsidRDefault="001B048E" w:rsidP="001B048E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0 - 20</w:t>
            </w:r>
          </w:p>
        </w:tc>
        <w:tc>
          <w:tcPr>
            <w:tcW w:w="1440" w:type="dxa"/>
            <w:vAlign w:val="bottom"/>
          </w:tcPr>
          <w:p w14:paraId="58CC7B11" w14:textId="586DDA9D" w:rsidR="001B048E" w:rsidRPr="00B7031D" w:rsidRDefault="001B048E" w:rsidP="001B048E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40" w:type="dxa"/>
            <w:vAlign w:val="bottom"/>
          </w:tcPr>
          <w:p w14:paraId="379A2580" w14:textId="1E863C63" w:rsidR="001B048E" w:rsidRPr="00B7031D" w:rsidRDefault="001B048E" w:rsidP="001B048E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095816" w:rsidRPr="00B7031D" w14:paraId="21E6EE78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247BB14A" w14:textId="5ADF8B1B" w:rsidR="001B048E" w:rsidRPr="00B7031D" w:rsidRDefault="001B048E" w:rsidP="001B048E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14:paraId="384D2825" w14:textId="3D566C60" w:rsidR="001B048E" w:rsidRPr="00B7031D" w:rsidRDefault="0080317E" w:rsidP="001B048E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626,863,615</w:t>
            </w:r>
          </w:p>
        </w:tc>
        <w:tc>
          <w:tcPr>
            <w:tcW w:w="1350" w:type="dxa"/>
            <w:vAlign w:val="bottom"/>
          </w:tcPr>
          <w:p w14:paraId="0309D921" w14:textId="44A94F88" w:rsidR="001B048E" w:rsidRPr="00B7031D" w:rsidRDefault="001B048E" w:rsidP="001B048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401,922,956</w:t>
            </w:r>
          </w:p>
        </w:tc>
        <w:tc>
          <w:tcPr>
            <w:tcW w:w="1440" w:type="dxa"/>
            <w:vAlign w:val="bottom"/>
          </w:tcPr>
          <w:p w14:paraId="2BDB779E" w14:textId="2E5CFDE8" w:rsidR="001B048E" w:rsidRPr="00B7031D" w:rsidRDefault="001B048E" w:rsidP="001B048E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717,784,681</w:t>
            </w:r>
          </w:p>
        </w:tc>
        <w:tc>
          <w:tcPr>
            <w:tcW w:w="1440" w:type="dxa"/>
            <w:vAlign w:val="bottom"/>
          </w:tcPr>
          <w:p w14:paraId="1D88BDD2" w14:textId="64DA0B88" w:rsidR="001B048E" w:rsidRPr="00B7031D" w:rsidRDefault="001B048E" w:rsidP="001B048E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413,608,179</w:t>
            </w:r>
          </w:p>
        </w:tc>
      </w:tr>
      <w:tr w:rsidR="00095816" w:rsidRPr="00B7031D" w14:paraId="4A34AEDA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5C57D858" w14:textId="494C28FA" w:rsidR="001B048E" w:rsidRPr="00B7031D" w:rsidRDefault="001B048E" w:rsidP="008E5914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ผลกระทบทางภาษีของค่าใช้จ่ายที่ไม่สามารถนำมาหักภาษี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รายจ่ายฝ่ายทุนที่มีสิทธิหักได้เพิ่มขึ้น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และรายได้ที่ได้รับยกเว้นภาษีเงินได้</w:t>
            </w:r>
          </w:p>
        </w:tc>
        <w:tc>
          <w:tcPr>
            <w:tcW w:w="1440" w:type="dxa"/>
            <w:vAlign w:val="bottom"/>
          </w:tcPr>
          <w:p w14:paraId="31138F72" w14:textId="6B8F092F" w:rsidR="001B048E" w:rsidRPr="00B7031D" w:rsidRDefault="0080317E" w:rsidP="001B048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(218,151,375)</w:t>
            </w:r>
          </w:p>
        </w:tc>
        <w:tc>
          <w:tcPr>
            <w:tcW w:w="1350" w:type="dxa"/>
            <w:vAlign w:val="bottom"/>
          </w:tcPr>
          <w:p w14:paraId="5672DC55" w14:textId="5B599535" w:rsidR="001B048E" w:rsidRPr="00B7031D" w:rsidRDefault="001B048E" w:rsidP="001B048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(19,601,592)</w:t>
            </w:r>
          </w:p>
        </w:tc>
        <w:tc>
          <w:tcPr>
            <w:tcW w:w="1440" w:type="dxa"/>
            <w:vAlign w:val="bottom"/>
          </w:tcPr>
          <w:p w14:paraId="0F7B9381" w14:textId="16BDFD41" w:rsidR="001B048E" w:rsidRPr="00B7031D" w:rsidRDefault="001B048E" w:rsidP="001B048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(690,558,438)</w:t>
            </w:r>
          </w:p>
        </w:tc>
        <w:tc>
          <w:tcPr>
            <w:tcW w:w="1440" w:type="dxa"/>
            <w:vAlign w:val="bottom"/>
          </w:tcPr>
          <w:p w14:paraId="12D6818D" w14:textId="48DC73C4" w:rsidR="001B048E" w:rsidRPr="00B7031D" w:rsidRDefault="001B048E" w:rsidP="001B048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(384,514,909)</w:t>
            </w:r>
          </w:p>
        </w:tc>
      </w:tr>
      <w:tr w:rsidR="00095816" w:rsidRPr="00B7031D" w14:paraId="6C444CDB" w14:textId="77777777" w:rsidTr="00006776">
        <w:trPr>
          <w:trHeight w:val="306"/>
        </w:trPr>
        <w:tc>
          <w:tcPr>
            <w:tcW w:w="3690" w:type="dxa"/>
            <w:vAlign w:val="bottom"/>
          </w:tcPr>
          <w:p w14:paraId="6224B69D" w14:textId="77777777" w:rsidR="001B048E" w:rsidRPr="00B7031D" w:rsidRDefault="001B048E" w:rsidP="008E5914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ค่าใช้จ่ายภาษีเงินได้ที่อยู่ในงบกำไรขาดทุนเบ็ดเสร็จ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357E8193" w14:textId="2F2AEFE9" w:rsidR="001B048E" w:rsidRPr="00B7031D" w:rsidRDefault="00C368DF" w:rsidP="008E591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408,712,240</w:t>
            </w:r>
          </w:p>
        </w:tc>
        <w:tc>
          <w:tcPr>
            <w:tcW w:w="1350" w:type="dxa"/>
            <w:vAlign w:val="bottom"/>
          </w:tcPr>
          <w:p w14:paraId="513DA464" w14:textId="53615680" w:rsidR="001B048E" w:rsidRPr="00B7031D" w:rsidRDefault="001B048E" w:rsidP="008E5914">
            <w:pPr>
              <w:pBdr>
                <w:bottom w:val="double" w:sz="6" w:space="1" w:color="auto"/>
              </w:pBdr>
              <w:tabs>
                <w:tab w:val="decimal" w:pos="10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382,321,364</w:t>
            </w:r>
          </w:p>
        </w:tc>
        <w:tc>
          <w:tcPr>
            <w:tcW w:w="1440" w:type="dxa"/>
            <w:vAlign w:val="bottom"/>
          </w:tcPr>
          <w:p w14:paraId="44D86ED0" w14:textId="58405DCA" w:rsidR="001B048E" w:rsidRPr="00B7031D" w:rsidRDefault="001B048E" w:rsidP="008E591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27,226,243</w:t>
            </w:r>
          </w:p>
        </w:tc>
        <w:tc>
          <w:tcPr>
            <w:tcW w:w="1440" w:type="dxa"/>
            <w:vAlign w:val="bottom"/>
          </w:tcPr>
          <w:p w14:paraId="3E1FFD46" w14:textId="01D28C6C" w:rsidR="001B048E" w:rsidRPr="00B7031D" w:rsidRDefault="001B048E" w:rsidP="008E591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29,093,270</w:t>
            </w:r>
          </w:p>
        </w:tc>
      </w:tr>
    </w:tbl>
    <w:p w14:paraId="13455304" w14:textId="7027D852" w:rsidR="00436AAF" w:rsidRPr="00B7031D" w:rsidRDefault="00436AAF" w:rsidP="001452E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031D">
        <w:rPr>
          <w:rFonts w:asciiTheme="majorBidi" w:hAnsiTheme="majorBidi" w:cstheme="majorBidi"/>
          <w:sz w:val="32"/>
          <w:szCs w:val="32"/>
          <w:cs/>
        </w:rPr>
        <w:tab/>
        <w:t>ส่วนประกอบของสินทรัพย์ภาษีเงินได้รอการตัดบัญชี และหนี้สินภาษีเงินได้รอการตัดบัญชี ณ วันที่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B7031D">
        <w:rPr>
          <w:rFonts w:asciiTheme="majorBidi" w:hAnsiTheme="majorBidi" w:cstheme="majorBidi"/>
          <w:sz w:val="32"/>
          <w:szCs w:val="32"/>
        </w:rPr>
        <w:t xml:space="preserve">31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B7031D">
        <w:rPr>
          <w:rFonts w:asciiTheme="majorBidi" w:hAnsiTheme="majorBidi" w:cstheme="majorBidi"/>
          <w:sz w:val="32"/>
          <w:szCs w:val="32"/>
        </w:rPr>
        <w:t>2567</w:t>
      </w:r>
      <w:r w:rsidRPr="00B7031D">
        <w:rPr>
          <w:rFonts w:asciiTheme="majorBidi" w:hAnsiTheme="majorBidi" w:cstheme="majorBidi"/>
          <w:sz w:val="32"/>
          <w:szCs w:val="32"/>
        </w:rPr>
        <w:t xml:space="preserve"> 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2A89" w:rsidRPr="00B7031D">
        <w:rPr>
          <w:rFonts w:asciiTheme="majorBidi" w:hAnsiTheme="majorBidi" w:cstheme="majorBidi"/>
          <w:sz w:val="32"/>
          <w:szCs w:val="32"/>
        </w:rPr>
        <w:t>2566</w:t>
      </w:r>
      <w:r w:rsidRPr="00B7031D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658E71D4" w14:textId="77777777" w:rsidR="00436AAF" w:rsidRPr="00B7031D" w:rsidRDefault="00436AAF" w:rsidP="00436AAF">
      <w:pPr>
        <w:tabs>
          <w:tab w:val="left" w:pos="900"/>
        </w:tabs>
        <w:ind w:left="360" w:right="-189" w:hanging="360"/>
        <w:jc w:val="right"/>
        <w:rPr>
          <w:rFonts w:asciiTheme="majorBidi" w:hAnsiTheme="majorBidi" w:cstheme="majorBidi"/>
          <w:sz w:val="26"/>
          <w:szCs w:val="26"/>
        </w:rPr>
      </w:pPr>
      <w:r w:rsidRPr="00B7031D">
        <w:rPr>
          <w:rFonts w:asciiTheme="majorBidi" w:hAnsiTheme="majorBidi" w:cstheme="majorBidi"/>
          <w:sz w:val="26"/>
          <w:szCs w:val="26"/>
        </w:rPr>
        <w:t xml:space="preserve"> (</w:t>
      </w:r>
      <w:r w:rsidRPr="00B7031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7031D">
        <w:rPr>
          <w:rFonts w:asciiTheme="majorBidi" w:hAnsiTheme="majorBidi" w:cstheme="majorBidi"/>
          <w:sz w:val="26"/>
          <w:szCs w:val="26"/>
        </w:rPr>
        <w:t xml:space="preserve">: </w:t>
      </w:r>
      <w:r w:rsidRPr="00B7031D">
        <w:rPr>
          <w:rFonts w:asciiTheme="majorBidi" w:hAnsiTheme="majorBidi" w:cstheme="majorBidi"/>
          <w:sz w:val="26"/>
          <w:szCs w:val="26"/>
          <w:cs/>
        </w:rPr>
        <w:t>บาท</w:t>
      </w:r>
      <w:r w:rsidRPr="00B7031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0"/>
        <w:gridCol w:w="1410"/>
        <w:gridCol w:w="1410"/>
        <w:gridCol w:w="1411"/>
      </w:tblGrid>
      <w:tr w:rsidR="00095816" w:rsidRPr="00B7031D" w14:paraId="656E27AB" w14:textId="77777777" w:rsidTr="001452E3">
        <w:tc>
          <w:tcPr>
            <w:tcW w:w="3690" w:type="dxa"/>
          </w:tcPr>
          <w:p w14:paraId="24B1C6C2" w14:textId="77777777" w:rsidR="00436AAF" w:rsidRPr="00B7031D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5322B3CD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vAlign w:val="bottom"/>
          </w:tcPr>
          <w:p w14:paraId="7558A991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816" w:rsidRPr="00B7031D" w14:paraId="32344844" w14:textId="77777777" w:rsidTr="001452E3">
        <w:tc>
          <w:tcPr>
            <w:tcW w:w="3690" w:type="dxa"/>
          </w:tcPr>
          <w:p w14:paraId="4DF4BF09" w14:textId="77777777" w:rsidR="00436AAF" w:rsidRPr="00B7031D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1519609" w14:textId="5315AB54" w:rsidR="00436AAF" w:rsidRPr="00B7031D" w:rsidRDefault="00883AEB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0" w:type="dxa"/>
            <w:vAlign w:val="bottom"/>
          </w:tcPr>
          <w:p w14:paraId="71F5A1F8" w14:textId="513BF598" w:rsidR="00436AAF" w:rsidRPr="00B7031D" w:rsidRDefault="00802A8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0" w:type="dxa"/>
            <w:vAlign w:val="bottom"/>
          </w:tcPr>
          <w:p w14:paraId="7753AAF7" w14:textId="0D73629E" w:rsidR="00436AAF" w:rsidRPr="00B7031D" w:rsidRDefault="00883AEB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1" w:type="dxa"/>
            <w:vAlign w:val="bottom"/>
          </w:tcPr>
          <w:p w14:paraId="5FD2B9F1" w14:textId="1ABDA9E3" w:rsidR="00436AAF" w:rsidRPr="00B7031D" w:rsidRDefault="00802A8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1117D779" w14:textId="77777777" w:rsidTr="001452E3">
        <w:tc>
          <w:tcPr>
            <w:tcW w:w="3690" w:type="dxa"/>
          </w:tcPr>
          <w:p w14:paraId="1AC519E5" w14:textId="77777777" w:rsidR="00436AAF" w:rsidRPr="00B7031D" w:rsidRDefault="00436AAF" w:rsidP="00A325B5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167F1AB8" w14:textId="77777777" w:rsidR="00436AAF" w:rsidRPr="00B7031D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530C4FC" w14:textId="77777777" w:rsidR="00436AAF" w:rsidRPr="00B7031D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5B01BD9A" w14:textId="77777777" w:rsidR="00436AAF" w:rsidRPr="00B7031D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6CD3B6C7" w14:textId="77777777" w:rsidR="00436AAF" w:rsidRPr="00B7031D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5816" w:rsidRPr="00B7031D" w14:paraId="1225ADDC" w14:textId="77777777" w:rsidTr="00F95E74">
        <w:tc>
          <w:tcPr>
            <w:tcW w:w="3690" w:type="dxa"/>
          </w:tcPr>
          <w:p w14:paraId="5AB1F514" w14:textId="77777777" w:rsidR="00672043" w:rsidRPr="00B7031D" w:rsidRDefault="00672043" w:rsidP="0067204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0" w:type="dxa"/>
          </w:tcPr>
          <w:p w14:paraId="7813DBFA" w14:textId="21382B9C" w:rsidR="00672043" w:rsidRPr="00B7031D" w:rsidRDefault="00672043" w:rsidP="0067204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D18AA" w:rsidRPr="00B7031D"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0C61D6" w:rsidRPr="00B7031D">
              <w:rPr>
                <w:rFonts w:asciiTheme="majorBidi" w:hAnsiTheme="majorBidi" w:cstheme="majorBidi"/>
                <w:sz w:val="26"/>
                <w:szCs w:val="26"/>
              </w:rPr>
              <w:t>53,429</w:t>
            </w:r>
          </w:p>
        </w:tc>
        <w:tc>
          <w:tcPr>
            <w:tcW w:w="1410" w:type="dxa"/>
          </w:tcPr>
          <w:p w14:paraId="2CEAEC40" w14:textId="01DA9D70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32,097,826</w:t>
            </w:r>
          </w:p>
        </w:tc>
        <w:tc>
          <w:tcPr>
            <w:tcW w:w="1410" w:type="dxa"/>
            <w:vAlign w:val="bottom"/>
          </w:tcPr>
          <w:p w14:paraId="4B76126A" w14:textId="3AD695F3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5,743,939</w:t>
            </w:r>
          </w:p>
        </w:tc>
        <w:tc>
          <w:tcPr>
            <w:tcW w:w="1411" w:type="dxa"/>
            <w:vAlign w:val="bottom"/>
          </w:tcPr>
          <w:p w14:paraId="0BAD4B12" w14:textId="1435D487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5,743,939</w:t>
            </w:r>
          </w:p>
        </w:tc>
      </w:tr>
      <w:tr w:rsidR="00095816" w:rsidRPr="00B7031D" w14:paraId="2E37F7DD" w14:textId="77777777" w:rsidTr="00F95E74">
        <w:tc>
          <w:tcPr>
            <w:tcW w:w="3690" w:type="dxa"/>
          </w:tcPr>
          <w:p w14:paraId="4A8B8CDD" w14:textId="77777777" w:rsidR="00672043" w:rsidRPr="00B7031D" w:rsidRDefault="00672043" w:rsidP="0067204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สำรองผลประโยชน์พนักงาน</w:t>
            </w:r>
          </w:p>
        </w:tc>
        <w:tc>
          <w:tcPr>
            <w:tcW w:w="1410" w:type="dxa"/>
          </w:tcPr>
          <w:p w14:paraId="66A7E01C" w14:textId="21735B3A" w:rsidR="00672043" w:rsidRPr="00B7031D" w:rsidRDefault="000C61D6" w:rsidP="0067204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38,571,691</w:t>
            </w:r>
          </w:p>
        </w:tc>
        <w:tc>
          <w:tcPr>
            <w:tcW w:w="1410" w:type="dxa"/>
          </w:tcPr>
          <w:p w14:paraId="514D8C9B" w14:textId="343D4B23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42,863,361</w:t>
            </w:r>
          </w:p>
        </w:tc>
        <w:tc>
          <w:tcPr>
            <w:tcW w:w="1410" w:type="dxa"/>
            <w:vAlign w:val="bottom"/>
          </w:tcPr>
          <w:p w14:paraId="2717E882" w14:textId="2E785B14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3,706,929</w:t>
            </w:r>
          </w:p>
        </w:tc>
        <w:tc>
          <w:tcPr>
            <w:tcW w:w="1411" w:type="dxa"/>
            <w:vAlign w:val="bottom"/>
          </w:tcPr>
          <w:p w14:paraId="5B3F80AB" w14:textId="21E7C1D8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4,464,394</w:t>
            </w:r>
          </w:p>
        </w:tc>
      </w:tr>
      <w:tr w:rsidR="00095816" w:rsidRPr="00B7031D" w14:paraId="5207BDE4" w14:textId="77777777" w:rsidTr="00F95E74">
        <w:tc>
          <w:tcPr>
            <w:tcW w:w="3690" w:type="dxa"/>
          </w:tcPr>
          <w:p w14:paraId="15F96E7C" w14:textId="77777777" w:rsidR="00672043" w:rsidRPr="00B7031D" w:rsidRDefault="00672043" w:rsidP="0067204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ขาดทุนตามหลักคณิตศาสตร์ประกันภัย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0" w:type="dxa"/>
          </w:tcPr>
          <w:p w14:paraId="1D103994" w14:textId="725D4DFC" w:rsidR="00672043" w:rsidRPr="00B7031D" w:rsidRDefault="000C61D6" w:rsidP="0067204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631,453</w:t>
            </w:r>
          </w:p>
        </w:tc>
        <w:tc>
          <w:tcPr>
            <w:tcW w:w="1410" w:type="dxa"/>
          </w:tcPr>
          <w:p w14:paraId="127DB4E4" w14:textId="2FFA9AE8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631,453</w:t>
            </w:r>
          </w:p>
        </w:tc>
        <w:tc>
          <w:tcPr>
            <w:tcW w:w="1410" w:type="dxa"/>
            <w:vAlign w:val="bottom"/>
          </w:tcPr>
          <w:p w14:paraId="7B91454C" w14:textId="3C1575F9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0F1C76D7" w14:textId="63D17CD7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7822AFB3" w14:textId="77777777" w:rsidTr="00F95E74">
        <w:tc>
          <w:tcPr>
            <w:tcW w:w="3690" w:type="dxa"/>
          </w:tcPr>
          <w:p w14:paraId="0E0CBEFB" w14:textId="008CEEC2" w:rsidR="00672043" w:rsidRPr="00B7031D" w:rsidRDefault="00672043" w:rsidP="0067204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0" w:type="dxa"/>
          </w:tcPr>
          <w:p w14:paraId="1A074CEC" w14:textId="1E5BAB13" w:rsidR="00672043" w:rsidRPr="00B7031D" w:rsidRDefault="00672043" w:rsidP="0067204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524,073,042</w:t>
            </w:r>
          </w:p>
        </w:tc>
        <w:tc>
          <w:tcPr>
            <w:tcW w:w="1410" w:type="dxa"/>
          </w:tcPr>
          <w:p w14:paraId="251EB3E1" w14:textId="5825E9DF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536,954,378</w:t>
            </w:r>
          </w:p>
        </w:tc>
        <w:tc>
          <w:tcPr>
            <w:tcW w:w="1410" w:type="dxa"/>
            <w:vAlign w:val="bottom"/>
          </w:tcPr>
          <w:p w14:paraId="25E796C8" w14:textId="418A037A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457,759,692</w:t>
            </w:r>
          </w:p>
        </w:tc>
        <w:tc>
          <w:tcPr>
            <w:tcW w:w="1411" w:type="dxa"/>
            <w:vAlign w:val="bottom"/>
          </w:tcPr>
          <w:p w14:paraId="40903A8B" w14:textId="3B60ED71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480,575,127</w:t>
            </w:r>
          </w:p>
        </w:tc>
      </w:tr>
      <w:tr w:rsidR="00095816" w:rsidRPr="00B7031D" w14:paraId="5C2D0E5A" w14:textId="77777777" w:rsidTr="00F95E74">
        <w:tc>
          <w:tcPr>
            <w:tcW w:w="3690" w:type="dxa"/>
          </w:tcPr>
          <w:p w14:paraId="65BB519F" w14:textId="77777777" w:rsidR="00672043" w:rsidRPr="00B7031D" w:rsidRDefault="00672043" w:rsidP="0067204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ความแตกต่างทางด้านเวลาในการรับรู้รายได้</w:t>
            </w:r>
          </w:p>
        </w:tc>
        <w:tc>
          <w:tcPr>
            <w:tcW w:w="1410" w:type="dxa"/>
          </w:tcPr>
          <w:p w14:paraId="5E373AAB" w14:textId="77777777" w:rsidR="00672043" w:rsidRPr="00B7031D" w:rsidRDefault="00672043" w:rsidP="0067204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</w:tcPr>
          <w:p w14:paraId="07D2A045" w14:textId="77777777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365B2AFE" w14:textId="77777777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28D2764" w14:textId="77777777" w:rsidR="00672043" w:rsidRPr="00B7031D" w:rsidRDefault="00672043" w:rsidP="0067204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3AC630A1" w14:textId="77777777" w:rsidTr="00F95E74">
        <w:tc>
          <w:tcPr>
            <w:tcW w:w="3690" w:type="dxa"/>
          </w:tcPr>
          <w:p w14:paraId="478C8988" w14:textId="27D94B61" w:rsidR="00672043" w:rsidRPr="00B7031D" w:rsidRDefault="00672043" w:rsidP="0067204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ทางบัญชีและภาษี</w:t>
            </w:r>
          </w:p>
        </w:tc>
        <w:tc>
          <w:tcPr>
            <w:tcW w:w="1410" w:type="dxa"/>
          </w:tcPr>
          <w:p w14:paraId="75850364" w14:textId="42E1CC45" w:rsidR="00672043" w:rsidRPr="00B7031D" w:rsidRDefault="00860270" w:rsidP="0067204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237,914,356</w:t>
            </w:r>
          </w:p>
        </w:tc>
        <w:tc>
          <w:tcPr>
            <w:tcW w:w="1410" w:type="dxa"/>
          </w:tcPr>
          <w:p w14:paraId="0ADFFD21" w14:textId="3B324234" w:rsidR="00672043" w:rsidRPr="00B7031D" w:rsidRDefault="00672043" w:rsidP="00672043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222,249,503</w:t>
            </w:r>
          </w:p>
        </w:tc>
        <w:tc>
          <w:tcPr>
            <w:tcW w:w="1410" w:type="dxa"/>
            <w:vAlign w:val="bottom"/>
          </w:tcPr>
          <w:p w14:paraId="4DFEA0BF" w14:textId="1222A7E0" w:rsidR="00672043" w:rsidRPr="00B7031D" w:rsidRDefault="00672043" w:rsidP="00672043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1,383,248</w:t>
            </w:r>
          </w:p>
        </w:tc>
        <w:tc>
          <w:tcPr>
            <w:tcW w:w="1411" w:type="dxa"/>
            <w:vAlign w:val="bottom"/>
          </w:tcPr>
          <w:p w14:paraId="3C699D59" w14:textId="62C0AE1E" w:rsidR="00672043" w:rsidRPr="00B7031D" w:rsidRDefault="00672043" w:rsidP="00672043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1,383,248</w:t>
            </w:r>
          </w:p>
        </w:tc>
      </w:tr>
      <w:tr w:rsidR="00672043" w:rsidRPr="00B7031D" w14:paraId="664FF62B" w14:textId="77777777" w:rsidTr="00F95E74">
        <w:tc>
          <w:tcPr>
            <w:tcW w:w="3690" w:type="dxa"/>
          </w:tcPr>
          <w:p w14:paraId="0CDC70C9" w14:textId="77777777" w:rsidR="00672043" w:rsidRPr="00B7031D" w:rsidRDefault="00672043" w:rsidP="0067204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</w:tcPr>
          <w:p w14:paraId="7FDF844A" w14:textId="1D3D37A5" w:rsidR="00672043" w:rsidRPr="00B7031D" w:rsidRDefault="0080317E" w:rsidP="0067204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833,243,971</w:t>
            </w:r>
          </w:p>
        </w:tc>
        <w:tc>
          <w:tcPr>
            <w:tcW w:w="1410" w:type="dxa"/>
          </w:tcPr>
          <w:p w14:paraId="3CE310B5" w14:textId="675BA5FD" w:rsidR="00672043" w:rsidRPr="00B7031D" w:rsidRDefault="00672043" w:rsidP="00672043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834,796,521</w:t>
            </w:r>
          </w:p>
        </w:tc>
        <w:tc>
          <w:tcPr>
            <w:tcW w:w="1410" w:type="dxa"/>
            <w:vAlign w:val="bottom"/>
          </w:tcPr>
          <w:p w14:paraId="6E04B31D" w14:textId="41FBC562" w:rsidR="00672043" w:rsidRPr="00B7031D" w:rsidRDefault="00672043" w:rsidP="00672043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468,593,808</w:t>
            </w:r>
          </w:p>
        </w:tc>
        <w:tc>
          <w:tcPr>
            <w:tcW w:w="1411" w:type="dxa"/>
            <w:vAlign w:val="bottom"/>
          </w:tcPr>
          <w:p w14:paraId="455844B0" w14:textId="225856E6" w:rsidR="00672043" w:rsidRPr="00B7031D" w:rsidRDefault="00672043" w:rsidP="00672043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492,166,708</w:t>
            </w:r>
          </w:p>
        </w:tc>
      </w:tr>
    </w:tbl>
    <w:p w14:paraId="24A3AE7B" w14:textId="77777777" w:rsidR="001452E3" w:rsidRPr="00B7031D" w:rsidRDefault="001452E3" w:rsidP="00436AAF">
      <w:pPr>
        <w:tabs>
          <w:tab w:val="left" w:pos="900"/>
        </w:tabs>
        <w:spacing w:before="120"/>
        <w:ind w:left="360" w:right="-187" w:hanging="360"/>
        <w:jc w:val="right"/>
        <w:rPr>
          <w:rFonts w:asciiTheme="majorBidi" w:hAnsiTheme="majorBidi" w:cstheme="majorBidi"/>
          <w:sz w:val="26"/>
          <w:szCs w:val="26"/>
        </w:rPr>
      </w:pPr>
    </w:p>
    <w:p w14:paraId="24B925E9" w14:textId="024484B2" w:rsidR="0006051D" w:rsidRPr="00B7031D" w:rsidRDefault="0006051D" w:rsidP="0006051D">
      <w:pPr>
        <w:tabs>
          <w:tab w:val="left" w:pos="6264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</w:rPr>
      </w:pPr>
      <w:r w:rsidRPr="00B7031D">
        <w:rPr>
          <w:rFonts w:asciiTheme="majorBidi" w:hAnsiTheme="majorBidi" w:cstheme="majorBidi"/>
          <w:sz w:val="26"/>
          <w:szCs w:val="26"/>
        </w:rPr>
        <w:tab/>
      </w:r>
    </w:p>
    <w:p w14:paraId="2FD10F4B" w14:textId="77777777" w:rsidR="0006051D" w:rsidRPr="00B7031D" w:rsidRDefault="0006051D" w:rsidP="0006051D">
      <w:pPr>
        <w:tabs>
          <w:tab w:val="left" w:pos="6264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</w:rPr>
      </w:pPr>
    </w:p>
    <w:p w14:paraId="36697CE0" w14:textId="6D919D6F" w:rsidR="001452E3" w:rsidRPr="00B7031D" w:rsidRDefault="001452E3" w:rsidP="0006051D">
      <w:pPr>
        <w:tabs>
          <w:tab w:val="left" w:pos="6264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</w:rPr>
      </w:pPr>
      <w:r w:rsidRPr="00B7031D">
        <w:rPr>
          <w:rFonts w:asciiTheme="majorBidi" w:hAnsiTheme="majorBidi" w:cstheme="majorBidi"/>
          <w:sz w:val="26"/>
          <w:szCs w:val="26"/>
        </w:rPr>
        <w:br w:type="page"/>
      </w:r>
    </w:p>
    <w:p w14:paraId="07E86F33" w14:textId="77777777" w:rsidR="00436AAF" w:rsidRPr="00B7031D" w:rsidRDefault="00436AAF" w:rsidP="00436AAF">
      <w:pPr>
        <w:tabs>
          <w:tab w:val="left" w:pos="900"/>
        </w:tabs>
        <w:spacing w:before="120"/>
        <w:ind w:left="360" w:right="-187" w:hanging="360"/>
        <w:jc w:val="right"/>
        <w:rPr>
          <w:rFonts w:asciiTheme="majorBidi" w:hAnsiTheme="majorBidi" w:cstheme="majorBidi"/>
          <w:sz w:val="26"/>
          <w:szCs w:val="26"/>
        </w:rPr>
      </w:pPr>
      <w:r w:rsidRPr="00B7031D">
        <w:rPr>
          <w:rFonts w:asciiTheme="majorBidi" w:hAnsiTheme="majorBidi" w:cstheme="majorBidi"/>
          <w:sz w:val="26"/>
          <w:szCs w:val="26"/>
        </w:rPr>
        <w:lastRenderedPageBreak/>
        <w:t xml:space="preserve"> (</w:t>
      </w:r>
      <w:r w:rsidRPr="00B7031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7031D">
        <w:rPr>
          <w:rFonts w:asciiTheme="majorBidi" w:hAnsiTheme="majorBidi" w:cstheme="majorBidi"/>
          <w:sz w:val="26"/>
          <w:szCs w:val="26"/>
        </w:rPr>
        <w:t xml:space="preserve">: </w:t>
      </w:r>
      <w:r w:rsidRPr="00B7031D">
        <w:rPr>
          <w:rFonts w:asciiTheme="majorBidi" w:hAnsiTheme="majorBidi" w:cstheme="majorBidi"/>
          <w:sz w:val="26"/>
          <w:szCs w:val="26"/>
          <w:cs/>
        </w:rPr>
        <w:t>บาท</w:t>
      </w:r>
      <w:r w:rsidRPr="00B7031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0"/>
        <w:gridCol w:w="1410"/>
        <w:gridCol w:w="1410"/>
        <w:gridCol w:w="1411"/>
      </w:tblGrid>
      <w:tr w:rsidR="00095816" w:rsidRPr="00B7031D" w14:paraId="02407EDD" w14:textId="77777777" w:rsidTr="001452E3">
        <w:tc>
          <w:tcPr>
            <w:tcW w:w="3690" w:type="dxa"/>
          </w:tcPr>
          <w:p w14:paraId="7AFEB87D" w14:textId="77777777" w:rsidR="00436AAF" w:rsidRPr="00B7031D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18F87FC2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vAlign w:val="bottom"/>
          </w:tcPr>
          <w:p w14:paraId="104A0222" w14:textId="77777777" w:rsidR="00436AAF" w:rsidRPr="00B7031D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816" w:rsidRPr="00B7031D" w14:paraId="09470A0A" w14:textId="77777777" w:rsidTr="001452E3">
        <w:tc>
          <w:tcPr>
            <w:tcW w:w="3690" w:type="dxa"/>
          </w:tcPr>
          <w:p w14:paraId="7F4F93B6" w14:textId="77777777" w:rsidR="00436AAF" w:rsidRPr="00B7031D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AE2AC80" w14:textId="3B801613" w:rsidR="00436AAF" w:rsidRPr="00B7031D" w:rsidRDefault="00883AEB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0" w:type="dxa"/>
            <w:vAlign w:val="bottom"/>
          </w:tcPr>
          <w:p w14:paraId="55006CF6" w14:textId="0832A202" w:rsidR="00436AAF" w:rsidRPr="00B7031D" w:rsidRDefault="00802A8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0" w:type="dxa"/>
            <w:vAlign w:val="bottom"/>
          </w:tcPr>
          <w:p w14:paraId="0C60F7A1" w14:textId="74310093" w:rsidR="00436AAF" w:rsidRPr="00B7031D" w:rsidRDefault="00883AEB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1" w:type="dxa"/>
            <w:vAlign w:val="bottom"/>
          </w:tcPr>
          <w:p w14:paraId="7F08A24B" w14:textId="0C680BB9" w:rsidR="00436AAF" w:rsidRPr="00B7031D" w:rsidRDefault="00802A8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B7031D" w14:paraId="1A0E66D5" w14:textId="77777777" w:rsidTr="001452E3">
        <w:tc>
          <w:tcPr>
            <w:tcW w:w="3690" w:type="dxa"/>
          </w:tcPr>
          <w:p w14:paraId="0558DF9A" w14:textId="77777777" w:rsidR="00436AAF" w:rsidRPr="00B7031D" w:rsidRDefault="00436AAF" w:rsidP="00A325B5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3D86D2BD" w14:textId="77777777" w:rsidR="00436AAF" w:rsidRPr="00B7031D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784F748C" w14:textId="77777777" w:rsidR="00436AAF" w:rsidRPr="00B7031D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B372189" w14:textId="77777777" w:rsidR="00436AAF" w:rsidRPr="00B7031D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2D0E5638" w14:textId="77777777" w:rsidR="00436AAF" w:rsidRPr="00B7031D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5816" w:rsidRPr="00B7031D" w14:paraId="6E746CD0" w14:textId="77777777" w:rsidTr="005C4471">
        <w:tc>
          <w:tcPr>
            <w:tcW w:w="3690" w:type="dxa"/>
          </w:tcPr>
          <w:p w14:paraId="358BAD9B" w14:textId="49060D5C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ความแตกต่างทางด้านเวลา 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ค่าเสื่อมราคาอาคาร</w:t>
            </w:r>
          </w:p>
        </w:tc>
        <w:tc>
          <w:tcPr>
            <w:tcW w:w="1410" w:type="dxa"/>
            <w:vAlign w:val="bottom"/>
          </w:tcPr>
          <w:p w14:paraId="4A8FDDF0" w14:textId="083B5539" w:rsidR="00C5651F" w:rsidRPr="00B7031D" w:rsidRDefault="00C5651F" w:rsidP="00C5651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18,793,858</w:t>
            </w:r>
          </w:p>
        </w:tc>
        <w:tc>
          <w:tcPr>
            <w:tcW w:w="1410" w:type="dxa"/>
            <w:vAlign w:val="bottom"/>
          </w:tcPr>
          <w:p w14:paraId="0C4216BC" w14:textId="46AF92C2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17,806,596</w:t>
            </w:r>
          </w:p>
        </w:tc>
        <w:tc>
          <w:tcPr>
            <w:tcW w:w="1410" w:type="dxa"/>
            <w:vAlign w:val="bottom"/>
          </w:tcPr>
          <w:p w14:paraId="5E6ED5E7" w14:textId="589DEDD9" w:rsidR="00C5651F" w:rsidRPr="00B7031D" w:rsidRDefault="00C5651F" w:rsidP="00C5651F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5D10F42E" w14:textId="7A112212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793FE48B" w14:textId="77777777" w:rsidTr="005C4471">
        <w:tc>
          <w:tcPr>
            <w:tcW w:w="3690" w:type="dxa"/>
          </w:tcPr>
          <w:p w14:paraId="037F5B2E" w14:textId="370F01D4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ต้นทุนจากการซื้อธุรกิจ - บริษัทย่อย</w:t>
            </w:r>
          </w:p>
        </w:tc>
        <w:tc>
          <w:tcPr>
            <w:tcW w:w="1410" w:type="dxa"/>
            <w:vAlign w:val="bottom"/>
          </w:tcPr>
          <w:p w14:paraId="47D9B1AD" w14:textId="55C5EC45" w:rsidR="00C5651F" w:rsidRPr="00B7031D" w:rsidRDefault="00C5651F" w:rsidP="00C5651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84,115,062</w:t>
            </w:r>
          </w:p>
        </w:tc>
        <w:tc>
          <w:tcPr>
            <w:tcW w:w="1410" w:type="dxa"/>
            <w:vAlign w:val="bottom"/>
          </w:tcPr>
          <w:p w14:paraId="05821C02" w14:textId="6F66F190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84,115,062</w:t>
            </w:r>
          </w:p>
        </w:tc>
        <w:tc>
          <w:tcPr>
            <w:tcW w:w="1410" w:type="dxa"/>
            <w:vAlign w:val="bottom"/>
          </w:tcPr>
          <w:p w14:paraId="6B792A40" w14:textId="5B4E14B3" w:rsidR="00C5651F" w:rsidRPr="00B7031D" w:rsidRDefault="00C5651F" w:rsidP="00C5651F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256DBED" w14:textId="2115B87E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5CFE9CE7" w14:textId="77777777" w:rsidTr="005C4471">
        <w:tc>
          <w:tcPr>
            <w:tcW w:w="3690" w:type="dxa"/>
          </w:tcPr>
          <w:p w14:paraId="215E9637" w14:textId="77777777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จากเงินลงทุนในตราสารทุนที่กำหนดให้   </w:t>
            </w:r>
          </w:p>
          <w:p w14:paraId="232F9359" w14:textId="44B57081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0" w:type="dxa"/>
            <w:vAlign w:val="bottom"/>
          </w:tcPr>
          <w:p w14:paraId="733471B4" w14:textId="7FA9EB5D" w:rsidR="00C5651F" w:rsidRPr="00B7031D" w:rsidRDefault="00C5651F" w:rsidP="00C5651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793,124,507</w:t>
            </w:r>
          </w:p>
        </w:tc>
        <w:tc>
          <w:tcPr>
            <w:tcW w:w="1410" w:type="dxa"/>
            <w:vAlign w:val="bottom"/>
          </w:tcPr>
          <w:p w14:paraId="3DFB0552" w14:textId="746733CC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793,608,841</w:t>
            </w:r>
          </w:p>
        </w:tc>
        <w:tc>
          <w:tcPr>
            <w:tcW w:w="1410" w:type="dxa"/>
            <w:vAlign w:val="bottom"/>
          </w:tcPr>
          <w:p w14:paraId="6207E93D" w14:textId="363B0741" w:rsidR="00C5651F" w:rsidRPr="00B7031D" w:rsidRDefault="00C5651F" w:rsidP="00C5651F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791,585,343</w:t>
            </w:r>
          </w:p>
        </w:tc>
        <w:tc>
          <w:tcPr>
            <w:tcW w:w="1411" w:type="dxa"/>
            <w:vAlign w:val="bottom"/>
          </w:tcPr>
          <w:p w14:paraId="648BA9D1" w14:textId="730B6578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790,957,118</w:t>
            </w:r>
          </w:p>
        </w:tc>
      </w:tr>
      <w:tr w:rsidR="00095816" w:rsidRPr="00B7031D" w14:paraId="2E62B6E9" w14:textId="77777777" w:rsidTr="005C4471">
        <w:tc>
          <w:tcPr>
            <w:tcW w:w="3690" w:type="dxa"/>
          </w:tcPr>
          <w:p w14:paraId="58EC194A" w14:textId="759F4A78" w:rsidR="00C5651F" w:rsidRPr="00B7031D" w:rsidRDefault="00C5651F" w:rsidP="00196E49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ขาดทุนจากเงินลงทุนในตราสารทุนและตราสารหนี้ที่กำหนดให้วัดมูลค่าด้วยมูลค่ายุติธรรมผ่าน</w:t>
            </w:r>
            <w:r w:rsidR="00D44727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10" w:type="dxa"/>
            <w:vAlign w:val="bottom"/>
          </w:tcPr>
          <w:p w14:paraId="74930246" w14:textId="6FC08D13" w:rsidR="00C5651F" w:rsidRPr="00B7031D" w:rsidRDefault="00C5651F" w:rsidP="00C5651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(15,653,772)</w:t>
            </w:r>
          </w:p>
        </w:tc>
        <w:tc>
          <w:tcPr>
            <w:tcW w:w="1410" w:type="dxa"/>
            <w:vAlign w:val="bottom"/>
          </w:tcPr>
          <w:p w14:paraId="46CB21D4" w14:textId="6205D65A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(22,214,460)</w:t>
            </w:r>
          </w:p>
        </w:tc>
        <w:tc>
          <w:tcPr>
            <w:tcW w:w="1410" w:type="dxa"/>
            <w:vAlign w:val="bottom"/>
          </w:tcPr>
          <w:p w14:paraId="79DD9927" w14:textId="14FD21A6" w:rsidR="00C5651F" w:rsidRPr="00B7031D" w:rsidRDefault="00C5651F" w:rsidP="00C5651F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(15,653,772)</w:t>
            </w:r>
          </w:p>
        </w:tc>
        <w:tc>
          <w:tcPr>
            <w:tcW w:w="1411" w:type="dxa"/>
            <w:vAlign w:val="bottom"/>
          </w:tcPr>
          <w:p w14:paraId="454976E3" w14:textId="237D4A89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(22,214,460)</w:t>
            </w:r>
          </w:p>
        </w:tc>
      </w:tr>
      <w:tr w:rsidR="00095816" w:rsidRPr="00B7031D" w14:paraId="4F69F707" w14:textId="77777777" w:rsidTr="005C4471">
        <w:tc>
          <w:tcPr>
            <w:tcW w:w="3690" w:type="dxa"/>
          </w:tcPr>
          <w:p w14:paraId="0A0C344F" w14:textId="77777777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ขาดทุนที่ยังไม่เกิดขึ้นจริงจากเงินลงทุนใน</w:t>
            </w:r>
          </w:p>
          <w:p w14:paraId="695FED0D" w14:textId="6D583677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ลูกหนี้เงินให้กู้</w:t>
            </w:r>
            <w:r w:rsidR="007E683F"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ยืม</w:t>
            </w:r>
          </w:p>
        </w:tc>
        <w:tc>
          <w:tcPr>
            <w:tcW w:w="1410" w:type="dxa"/>
            <w:vAlign w:val="bottom"/>
          </w:tcPr>
          <w:p w14:paraId="2015F047" w14:textId="4BC86B1F" w:rsidR="00C5651F" w:rsidRPr="00B7031D" w:rsidRDefault="00C5651F" w:rsidP="00C5651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(357,428)</w:t>
            </w:r>
          </w:p>
        </w:tc>
        <w:tc>
          <w:tcPr>
            <w:tcW w:w="1410" w:type="dxa"/>
            <w:vAlign w:val="bottom"/>
          </w:tcPr>
          <w:p w14:paraId="04AFA47F" w14:textId="5395B4A7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(357,428)</w:t>
            </w:r>
          </w:p>
        </w:tc>
        <w:tc>
          <w:tcPr>
            <w:tcW w:w="1410" w:type="dxa"/>
            <w:vAlign w:val="bottom"/>
          </w:tcPr>
          <w:p w14:paraId="6146414D" w14:textId="31405930" w:rsidR="00C5651F" w:rsidRPr="00B7031D" w:rsidRDefault="00C5651F" w:rsidP="00C5651F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(357,428)</w:t>
            </w:r>
          </w:p>
        </w:tc>
        <w:tc>
          <w:tcPr>
            <w:tcW w:w="1411" w:type="dxa"/>
            <w:vAlign w:val="bottom"/>
          </w:tcPr>
          <w:p w14:paraId="5F440468" w14:textId="7B7B028F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(357,428)</w:t>
            </w:r>
          </w:p>
        </w:tc>
      </w:tr>
      <w:tr w:rsidR="00095816" w:rsidRPr="00B7031D" w14:paraId="71B4F1C7" w14:textId="77777777" w:rsidTr="005C4471">
        <w:tc>
          <w:tcPr>
            <w:tcW w:w="3690" w:type="dxa"/>
          </w:tcPr>
          <w:p w14:paraId="2F369AF1" w14:textId="57B85CE5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จากการรับรู้ดอกเบี้ยด้วยอัตราผลตอบแทน</w:t>
            </w:r>
            <w:r w:rsidRPr="00B7031D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ที่แท้จริงจากเงินลงทุนในลูกหนี้เงิน</w:t>
            </w:r>
            <w:r w:rsidR="00196E49"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</w:t>
            </w: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กู้</w:t>
            </w:r>
          </w:p>
        </w:tc>
        <w:tc>
          <w:tcPr>
            <w:tcW w:w="1410" w:type="dxa"/>
            <w:vAlign w:val="bottom"/>
          </w:tcPr>
          <w:p w14:paraId="5CE2C965" w14:textId="1F609A1B" w:rsidR="00C5651F" w:rsidRPr="00B7031D" w:rsidRDefault="00C5651F" w:rsidP="00C5651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188,926</w:t>
            </w:r>
          </w:p>
        </w:tc>
        <w:tc>
          <w:tcPr>
            <w:tcW w:w="1410" w:type="dxa"/>
            <w:vAlign w:val="bottom"/>
          </w:tcPr>
          <w:p w14:paraId="03550A3A" w14:textId="48C6FB89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188,926</w:t>
            </w:r>
          </w:p>
        </w:tc>
        <w:tc>
          <w:tcPr>
            <w:tcW w:w="1410" w:type="dxa"/>
            <w:vAlign w:val="bottom"/>
          </w:tcPr>
          <w:p w14:paraId="70760113" w14:textId="14AC8393" w:rsidR="00C5651F" w:rsidRPr="00B7031D" w:rsidRDefault="00C5651F" w:rsidP="00C5651F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188,926</w:t>
            </w:r>
          </w:p>
        </w:tc>
        <w:tc>
          <w:tcPr>
            <w:tcW w:w="1411" w:type="dxa"/>
            <w:vAlign w:val="bottom"/>
          </w:tcPr>
          <w:p w14:paraId="7A1423F9" w14:textId="54985642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188,926</w:t>
            </w:r>
          </w:p>
        </w:tc>
      </w:tr>
      <w:tr w:rsidR="00095816" w:rsidRPr="00B7031D" w14:paraId="7A5C9BCB" w14:textId="77777777" w:rsidTr="005C4471">
        <w:tc>
          <w:tcPr>
            <w:tcW w:w="3690" w:type="dxa"/>
          </w:tcPr>
          <w:p w14:paraId="749D4A61" w14:textId="77777777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ความแตกต่างทางด้านเวลาในการรับรู้รายได้</w:t>
            </w:r>
          </w:p>
          <w:p w14:paraId="598C2C8F" w14:textId="513B6B5D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ทางบัญชีและภาษี</w:t>
            </w:r>
          </w:p>
        </w:tc>
        <w:tc>
          <w:tcPr>
            <w:tcW w:w="1410" w:type="dxa"/>
            <w:vAlign w:val="bottom"/>
          </w:tcPr>
          <w:p w14:paraId="719647E8" w14:textId="6F92C000" w:rsidR="00C5651F" w:rsidRPr="00B7031D" w:rsidRDefault="00C5651F" w:rsidP="00C5651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26,511,572</w:t>
            </w:r>
          </w:p>
        </w:tc>
        <w:tc>
          <w:tcPr>
            <w:tcW w:w="1410" w:type="dxa"/>
            <w:vAlign w:val="bottom"/>
          </w:tcPr>
          <w:p w14:paraId="2D5186F1" w14:textId="0BAA208A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29,775,641</w:t>
            </w:r>
          </w:p>
        </w:tc>
        <w:tc>
          <w:tcPr>
            <w:tcW w:w="1410" w:type="dxa"/>
            <w:vAlign w:val="bottom"/>
          </w:tcPr>
          <w:p w14:paraId="2BB2A88A" w14:textId="18AF05CF" w:rsidR="00C5651F" w:rsidRPr="00B7031D" w:rsidRDefault="00C5651F" w:rsidP="00C5651F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4,656,073</w:t>
            </w:r>
          </w:p>
        </w:tc>
        <w:tc>
          <w:tcPr>
            <w:tcW w:w="1411" w:type="dxa"/>
            <w:vAlign w:val="bottom"/>
          </w:tcPr>
          <w:p w14:paraId="7FF87991" w14:textId="5EFDF973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7,563,418</w:t>
            </w:r>
          </w:p>
        </w:tc>
      </w:tr>
      <w:tr w:rsidR="00095816" w:rsidRPr="00B7031D" w14:paraId="362559F4" w14:textId="77777777" w:rsidTr="005C4471">
        <w:tc>
          <w:tcPr>
            <w:tcW w:w="3690" w:type="dxa"/>
          </w:tcPr>
          <w:p w14:paraId="5C9AB538" w14:textId="4A38263C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ผลต่างจากการแปลงค่างบการเงินที่เป็น</w:t>
            </w:r>
          </w:p>
        </w:tc>
        <w:tc>
          <w:tcPr>
            <w:tcW w:w="1410" w:type="dxa"/>
            <w:vAlign w:val="bottom"/>
          </w:tcPr>
          <w:p w14:paraId="36271FDA" w14:textId="77777777" w:rsidR="00C5651F" w:rsidRPr="00B7031D" w:rsidRDefault="00C5651F" w:rsidP="00C5651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5FDC75D" w14:textId="77777777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3D5F41B" w14:textId="77777777" w:rsidR="00C5651F" w:rsidRPr="00B7031D" w:rsidRDefault="00C5651F" w:rsidP="00C5651F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20287EE" w14:textId="77777777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5816" w:rsidRPr="00B7031D" w14:paraId="6A196F12" w14:textId="77777777" w:rsidTr="005C4471">
        <w:tc>
          <w:tcPr>
            <w:tcW w:w="3690" w:type="dxa"/>
          </w:tcPr>
          <w:p w14:paraId="51F8AABA" w14:textId="45897FB9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เงินตราต่างประเทศของบริษัทร่วม</w:t>
            </w:r>
          </w:p>
        </w:tc>
        <w:tc>
          <w:tcPr>
            <w:tcW w:w="1410" w:type="dxa"/>
            <w:vAlign w:val="bottom"/>
          </w:tcPr>
          <w:p w14:paraId="4BBA7E2E" w14:textId="46F5A530" w:rsidR="00C5651F" w:rsidRPr="00B7031D" w:rsidRDefault="00C5651F" w:rsidP="00C5651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945,052</w:t>
            </w:r>
          </w:p>
        </w:tc>
        <w:tc>
          <w:tcPr>
            <w:tcW w:w="1410" w:type="dxa"/>
            <w:vAlign w:val="bottom"/>
          </w:tcPr>
          <w:p w14:paraId="4C879808" w14:textId="173846E6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542,215</w:t>
            </w:r>
          </w:p>
        </w:tc>
        <w:tc>
          <w:tcPr>
            <w:tcW w:w="1410" w:type="dxa"/>
            <w:vAlign w:val="bottom"/>
          </w:tcPr>
          <w:p w14:paraId="08E04546" w14:textId="6504AC36" w:rsidR="00C5651F" w:rsidRPr="00B7031D" w:rsidRDefault="00C5651F" w:rsidP="00C5651F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1ECE4428" w14:textId="4D5BB3CE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5E874652" w14:textId="77777777" w:rsidTr="005C4471">
        <w:tc>
          <w:tcPr>
            <w:tcW w:w="3690" w:type="dxa"/>
          </w:tcPr>
          <w:p w14:paraId="61F08215" w14:textId="7F4F7878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0" w:type="dxa"/>
            <w:vAlign w:val="bottom"/>
          </w:tcPr>
          <w:p w14:paraId="62BB5843" w14:textId="37EFA3DF" w:rsidR="00C5651F" w:rsidRPr="00B7031D" w:rsidRDefault="005709AB" w:rsidP="00C5651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717,783,419</w:t>
            </w:r>
          </w:p>
        </w:tc>
        <w:tc>
          <w:tcPr>
            <w:tcW w:w="1410" w:type="dxa"/>
            <w:vAlign w:val="bottom"/>
          </w:tcPr>
          <w:p w14:paraId="4835ED1D" w14:textId="34BAACBE" w:rsidR="00C5651F" w:rsidRPr="00B7031D" w:rsidRDefault="00C5651F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474,367,685</w:t>
            </w:r>
          </w:p>
        </w:tc>
        <w:tc>
          <w:tcPr>
            <w:tcW w:w="1410" w:type="dxa"/>
            <w:vAlign w:val="bottom"/>
          </w:tcPr>
          <w:p w14:paraId="57D64527" w14:textId="7881B48F" w:rsidR="00C5651F" w:rsidRPr="00B7031D" w:rsidRDefault="00C5651F" w:rsidP="00C5651F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5227DE48" w14:textId="0C58D23F" w:rsidR="00C5651F" w:rsidRPr="00B7031D" w:rsidRDefault="002A1307" w:rsidP="00C5651F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75A6D146" w14:textId="77777777" w:rsidTr="005C4471">
        <w:tc>
          <w:tcPr>
            <w:tcW w:w="3690" w:type="dxa"/>
          </w:tcPr>
          <w:p w14:paraId="6CC6FCBF" w14:textId="6C114DF2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ส่วนแบ่งกำไรขาดทุนเบ็ดเสร็จอื่นจากเงินลงทุน</w:t>
            </w:r>
            <w:r w:rsidR="00E75A95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B7031D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410" w:type="dxa"/>
            <w:vAlign w:val="bottom"/>
          </w:tcPr>
          <w:p w14:paraId="28DB2B37" w14:textId="01BDFF3C" w:rsidR="00C5651F" w:rsidRPr="00B7031D" w:rsidRDefault="005709AB" w:rsidP="00C5651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5,711</w:t>
            </w:r>
            <w:r w:rsidR="006A01C5" w:rsidRPr="00B7031D">
              <w:rPr>
                <w:rFonts w:asciiTheme="majorBidi" w:hAnsiTheme="majorBidi" w:cstheme="majorBidi"/>
                <w:sz w:val="26"/>
                <w:szCs w:val="26"/>
              </w:rPr>
              <w:t>,114</w:t>
            </w:r>
          </w:p>
        </w:tc>
        <w:tc>
          <w:tcPr>
            <w:tcW w:w="1410" w:type="dxa"/>
            <w:vAlign w:val="bottom"/>
          </w:tcPr>
          <w:p w14:paraId="7B15B252" w14:textId="37BF57B8" w:rsidR="00C5651F" w:rsidRPr="00B7031D" w:rsidRDefault="00C5651F" w:rsidP="00C5651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0" w:type="dxa"/>
            <w:vAlign w:val="bottom"/>
          </w:tcPr>
          <w:p w14:paraId="0A66EFB9" w14:textId="42950CDA" w:rsidR="00C5651F" w:rsidRPr="00B7031D" w:rsidRDefault="00C5651F" w:rsidP="00C5651F">
            <w:pPr>
              <w:pBdr>
                <w:bottom w:val="single" w:sz="4" w:space="1" w:color="auto"/>
              </w:pBd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A075078" w14:textId="76BE07A7" w:rsidR="00C5651F" w:rsidRPr="00B7031D" w:rsidRDefault="00C5651F" w:rsidP="00C5651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5816" w:rsidRPr="00B7031D" w14:paraId="1C078DE8" w14:textId="77777777" w:rsidTr="005C4471">
        <w:tc>
          <w:tcPr>
            <w:tcW w:w="3690" w:type="dxa"/>
          </w:tcPr>
          <w:p w14:paraId="1BB767CA" w14:textId="77777777" w:rsidR="00C5651F" w:rsidRPr="00B7031D" w:rsidRDefault="00C5651F" w:rsidP="00C5651F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66155F83" w14:textId="08D5B372" w:rsidR="00C5651F" w:rsidRPr="00B7031D" w:rsidRDefault="001C6641" w:rsidP="00C5651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1,631,162,310</w:t>
            </w:r>
          </w:p>
        </w:tc>
        <w:tc>
          <w:tcPr>
            <w:tcW w:w="1410" w:type="dxa"/>
            <w:vAlign w:val="bottom"/>
          </w:tcPr>
          <w:p w14:paraId="5CFE0818" w14:textId="7DE5B828" w:rsidR="00C5651F" w:rsidRPr="00B7031D" w:rsidRDefault="00C5651F" w:rsidP="00C5651F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1,377,833,078</w:t>
            </w:r>
          </w:p>
        </w:tc>
        <w:tc>
          <w:tcPr>
            <w:tcW w:w="1410" w:type="dxa"/>
            <w:vAlign w:val="bottom"/>
          </w:tcPr>
          <w:p w14:paraId="188962F4" w14:textId="70D6C9C5" w:rsidR="00C5651F" w:rsidRPr="00B7031D" w:rsidRDefault="00C5651F" w:rsidP="00C5651F">
            <w:pPr>
              <w:pBdr>
                <w:bottom w:val="double" w:sz="4" w:space="1" w:color="auto"/>
              </w:pBd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780,419,142</w:t>
            </w:r>
          </w:p>
        </w:tc>
        <w:tc>
          <w:tcPr>
            <w:tcW w:w="1411" w:type="dxa"/>
            <w:vAlign w:val="bottom"/>
          </w:tcPr>
          <w:p w14:paraId="69A5E322" w14:textId="5966CA9B" w:rsidR="00C5651F" w:rsidRPr="00B7031D" w:rsidRDefault="00C5651F" w:rsidP="00C5651F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7031D">
              <w:rPr>
                <w:rFonts w:asciiTheme="majorBidi" w:hAnsiTheme="majorBidi" w:cstheme="majorBidi"/>
                <w:sz w:val="26"/>
                <w:szCs w:val="26"/>
              </w:rPr>
              <w:t>776,137,574</w:t>
            </w:r>
          </w:p>
        </w:tc>
      </w:tr>
    </w:tbl>
    <w:p w14:paraId="68DBCF1A" w14:textId="5F19BA86" w:rsidR="00436AAF" w:rsidRPr="00095816" w:rsidRDefault="00436AAF" w:rsidP="001452E3">
      <w:pPr>
        <w:tabs>
          <w:tab w:val="left" w:pos="900"/>
          <w:tab w:val="left" w:pos="2160"/>
          <w:tab w:val="right" w:pos="6300"/>
          <w:tab w:val="right" w:pos="8100"/>
        </w:tabs>
        <w:spacing w:before="24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E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EF1">
        <w:rPr>
          <w:rFonts w:asciiTheme="majorBidi" w:hAnsiTheme="majorBidi" w:cstheme="majorBidi"/>
          <w:sz w:val="32"/>
          <w:szCs w:val="32"/>
        </w:rPr>
        <w:t>31</w:t>
      </w:r>
      <w:r w:rsidRPr="00AC4E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AC4EF1">
        <w:rPr>
          <w:rFonts w:asciiTheme="majorBidi" w:hAnsiTheme="majorBidi" w:cstheme="majorBidi"/>
          <w:sz w:val="32"/>
          <w:szCs w:val="32"/>
        </w:rPr>
        <w:t>2567</w:t>
      </w:r>
      <w:r w:rsidRPr="00AC4EF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กลุ่มบริษัทมีขาดทุนทางภาษีที่ยังไม่ได้ใช้จำนวน</w:t>
      </w:r>
      <w:r w:rsidRPr="00AC4E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4EF1" w:rsidRPr="00AC4EF1">
        <w:rPr>
          <w:rFonts w:asciiTheme="majorBidi" w:hAnsiTheme="majorBidi" w:cstheme="majorBidi"/>
          <w:sz w:val="32"/>
          <w:szCs w:val="32"/>
        </w:rPr>
        <w:t>5,</w:t>
      </w:r>
      <w:r w:rsidR="00355FD5">
        <w:rPr>
          <w:rFonts w:asciiTheme="majorBidi" w:hAnsiTheme="majorBidi" w:cstheme="majorBidi"/>
          <w:sz w:val="32"/>
          <w:szCs w:val="32"/>
        </w:rPr>
        <w:t>552</w:t>
      </w:r>
      <w:r w:rsidRPr="00AC4EF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D4F57" w:rsidRPr="00AC4EF1">
        <w:rPr>
          <w:rFonts w:asciiTheme="majorBidi" w:hAnsiTheme="majorBidi" w:cstheme="majorBidi"/>
          <w:sz w:val="32"/>
          <w:szCs w:val="32"/>
        </w:rPr>
        <w:t xml:space="preserve"> </w:t>
      </w:r>
      <w:r w:rsidR="00CA7323" w:rsidRPr="00AC4EF1">
        <w:rPr>
          <w:rFonts w:asciiTheme="majorBidi" w:hAnsiTheme="majorBidi" w:cstheme="majorBidi"/>
          <w:sz w:val="32"/>
          <w:szCs w:val="32"/>
        </w:rPr>
        <w:t xml:space="preserve">                       (</w:t>
      </w:r>
      <w:r w:rsidR="00802A89" w:rsidRPr="00AC4EF1">
        <w:rPr>
          <w:rFonts w:asciiTheme="majorBidi" w:hAnsiTheme="majorBidi" w:cstheme="majorBidi"/>
          <w:sz w:val="32"/>
          <w:szCs w:val="32"/>
        </w:rPr>
        <w:t>2566</w:t>
      </w:r>
      <w:r w:rsidR="00CA7323" w:rsidRPr="00AC4EF1">
        <w:rPr>
          <w:rFonts w:asciiTheme="majorBidi" w:hAnsiTheme="majorBidi" w:cstheme="majorBidi"/>
          <w:sz w:val="32"/>
          <w:szCs w:val="32"/>
        </w:rPr>
        <w:t>:</w:t>
      </w:r>
      <w:r w:rsidR="00BD4F57" w:rsidRPr="00AC4E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533B" w:rsidRPr="00AC4EF1">
        <w:rPr>
          <w:rFonts w:asciiTheme="majorBidi" w:hAnsiTheme="majorBidi" w:cstheme="majorBidi"/>
          <w:sz w:val="32"/>
          <w:szCs w:val="32"/>
        </w:rPr>
        <w:t>7,528</w:t>
      </w:r>
      <w:r w:rsidR="00B36CA5" w:rsidRPr="00AC4EF1">
        <w:rPr>
          <w:rFonts w:asciiTheme="majorBidi" w:hAnsiTheme="majorBidi" w:cstheme="majorBidi"/>
          <w:sz w:val="32"/>
          <w:szCs w:val="32"/>
        </w:rPr>
        <w:t xml:space="preserve"> </w:t>
      </w:r>
      <w:r w:rsidR="00B36CA5" w:rsidRPr="00AC4EF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A7323" w:rsidRPr="00AC4EF1">
        <w:rPr>
          <w:rFonts w:asciiTheme="majorBidi" w:hAnsiTheme="majorBidi" w:cstheme="majorBidi"/>
          <w:sz w:val="32"/>
          <w:szCs w:val="32"/>
        </w:rPr>
        <w:t>)</w:t>
      </w:r>
      <w:r w:rsidR="00BD4F57" w:rsidRPr="00AC4EF1">
        <w:rPr>
          <w:rFonts w:asciiTheme="majorBidi" w:hAnsiTheme="majorBidi" w:cstheme="majorBidi"/>
          <w:sz w:val="32"/>
          <w:szCs w:val="32"/>
        </w:rPr>
        <w:t xml:space="preserve"> (</w:t>
      </w:r>
      <w:r w:rsidR="00CA7323" w:rsidRPr="00AC4EF1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BD4F57" w:rsidRPr="00AC4EF1">
        <w:rPr>
          <w:rFonts w:asciiTheme="majorBidi" w:hAnsiTheme="majorBidi" w:cstheme="majorBidi"/>
          <w:sz w:val="32"/>
          <w:szCs w:val="32"/>
        </w:rPr>
        <w:t xml:space="preserve">: </w:t>
      </w:r>
      <w:r w:rsidR="00AC4EF1" w:rsidRPr="00AC4EF1">
        <w:rPr>
          <w:rFonts w:asciiTheme="majorBidi" w:hAnsiTheme="majorBidi" w:cstheme="majorBidi"/>
          <w:sz w:val="32"/>
          <w:szCs w:val="32"/>
        </w:rPr>
        <w:t>3,</w:t>
      </w:r>
      <w:r w:rsidR="00355FD5">
        <w:rPr>
          <w:rFonts w:asciiTheme="majorBidi" w:hAnsiTheme="majorBidi" w:cstheme="majorBidi"/>
          <w:sz w:val="32"/>
          <w:szCs w:val="32"/>
        </w:rPr>
        <w:t>971</w:t>
      </w:r>
      <w:r w:rsidR="00BD4F57" w:rsidRPr="00AC4EF1">
        <w:rPr>
          <w:rFonts w:asciiTheme="majorBidi" w:hAnsiTheme="majorBidi" w:cstheme="majorBidi"/>
          <w:sz w:val="32"/>
          <w:szCs w:val="32"/>
        </w:rPr>
        <w:t xml:space="preserve"> </w:t>
      </w:r>
      <w:r w:rsidR="00BD4F57" w:rsidRPr="00AC4EF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802A89" w:rsidRPr="00AC4EF1">
        <w:rPr>
          <w:rFonts w:asciiTheme="majorBidi" w:hAnsiTheme="majorBidi" w:cstheme="majorBidi"/>
          <w:sz w:val="32"/>
          <w:szCs w:val="32"/>
        </w:rPr>
        <w:t>2566</w:t>
      </w:r>
      <w:r w:rsidR="00CA7323" w:rsidRPr="00AC4EF1">
        <w:rPr>
          <w:rFonts w:asciiTheme="majorBidi" w:hAnsiTheme="majorBidi" w:cstheme="majorBidi"/>
          <w:sz w:val="32"/>
          <w:szCs w:val="32"/>
        </w:rPr>
        <w:t>:</w:t>
      </w:r>
      <w:r w:rsidR="00BD4F57" w:rsidRPr="00AC4E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533B" w:rsidRPr="00AC4EF1">
        <w:rPr>
          <w:rFonts w:asciiTheme="majorBidi" w:hAnsiTheme="majorBidi" w:cstheme="majorBidi"/>
          <w:sz w:val="32"/>
          <w:szCs w:val="32"/>
        </w:rPr>
        <w:t>6,132</w:t>
      </w:r>
      <w:r w:rsidR="00BD4F57" w:rsidRPr="00AC4EF1">
        <w:rPr>
          <w:rFonts w:asciiTheme="majorBidi" w:hAnsiTheme="majorBidi" w:cstheme="majorBidi"/>
          <w:sz w:val="32"/>
          <w:szCs w:val="32"/>
        </w:rPr>
        <w:t xml:space="preserve"> </w:t>
      </w:r>
      <w:r w:rsidR="00BD4F57" w:rsidRPr="00AC4EF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D4F57" w:rsidRPr="00AC4EF1">
        <w:rPr>
          <w:rFonts w:asciiTheme="majorBidi" w:hAnsiTheme="majorBidi" w:cstheme="majorBidi"/>
          <w:sz w:val="32"/>
          <w:szCs w:val="32"/>
        </w:rPr>
        <w:t>)</w:t>
      </w:r>
      <w:r w:rsidRPr="00AC4EF1">
        <w:rPr>
          <w:rFonts w:asciiTheme="majorBidi" w:hAnsiTheme="majorBidi" w:cstheme="majorBidi"/>
          <w:sz w:val="32"/>
          <w:szCs w:val="32"/>
          <w:cs/>
        </w:rPr>
        <w:t xml:space="preserve"> ที่ไม่ได้บันทึกสินทรัพย์</w:t>
      </w:r>
      <w:r w:rsidR="00CA7323" w:rsidRPr="00AC4EF1">
        <w:rPr>
          <w:rFonts w:asciiTheme="majorBidi" w:hAnsiTheme="majorBidi" w:cstheme="majorBidi"/>
          <w:sz w:val="32"/>
          <w:szCs w:val="32"/>
        </w:rPr>
        <w:t xml:space="preserve">          </w:t>
      </w:r>
      <w:r w:rsidRPr="00AC4EF1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เนื่องจากพิจารณาแล้วเห็นว่า อาจไม่มีกำไรทางภาษีในอนาคตเพียงพอที่จะนำ</w:t>
      </w:r>
      <w:r w:rsidR="00DB2476" w:rsidRPr="00AC4EF1">
        <w:rPr>
          <w:rFonts w:asciiTheme="majorBidi" w:hAnsiTheme="majorBidi" w:cstheme="majorBidi"/>
          <w:sz w:val="32"/>
          <w:szCs w:val="32"/>
        </w:rPr>
        <w:t xml:space="preserve">    </w:t>
      </w:r>
      <w:r w:rsidRPr="00AC4EF1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ผลขาดทุนทางภาษีที่ยังไม่ได้ใช้ข้างต้นมาใช้ประโยชน์ได้ก่อนวันหมดอายุ</w:t>
      </w:r>
      <w:bookmarkStart w:id="37" w:name="OLE_LINK325"/>
      <w:r w:rsidRPr="00AC4EF1">
        <w:rPr>
          <w:rFonts w:asciiTheme="majorBidi" w:hAnsiTheme="majorBidi" w:cstheme="majorBidi"/>
          <w:sz w:val="32"/>
          <w:szCs w:val="32"/>
        </w:rPr>
        <w:t xml:space="preserve"> </w:t>
      </w:r>
      <w:r w:rsidRPr="00AC4EF1">
        <w:rPr>
          <w:rFonts w:asciiTheme="majorBidi" w:hAnsiTheme="majorBidi" w:cstheme="majorBidi"/>
          <w:sz w:val="32"/>
          <w:szCs w:val="32"/>
          <w:cs/>
        </w:rPr>
        <w:t>และจะทยอยสิ้นสุดระยะเวลา</w:t>
      </w:r>
      <w:r w:rsidR="00CA7323" w:rsidRPr="00AC4EF1">
        <w:rPr>
          <w:rFonts w:asciiTheme="majorBidi" w:hAnsiTheme="majorBidi" w:cstheme="majorBidi"/>
          <w:sz w:val="32"/>
          <w:szCs w:val="32"/>
        </w:rPr>
        <w:t xml:space="preserve">        </w:t>
      </w:r>
      <w:r w:rsidRPr="00AC4EF1">
        <w:rPr>
          <w:rFonts w:asciiTheme="majorBidi" w:hAnsiTheme="majorBidi" w:cstheme="majorBidi"/>
          <w:sz w:val="32"/>
          <w:szCs w:val="32"/>
          <w:cs/>
        </w:rPr>
        <w:t>การให้ประโยชน์ภายในปี</w:t>
      </w:r>
      <w:r w:rsidR="00B36CA5" w:rsidRPr="00AC4EF1">
        <w:rPr>
          <w:rFonts w:asciiTheme="majorBidi" w:hAnsiTheme="majorBidi" w:cstheme="majorBidi"/>
          <w:sz w:val="32"/>
          <w:szCs w:val="32"/>
        </w:rPr>
        <w:t xml:space="preserve"> </w:t>
      </w:r>
      <w:r w:rsidR="00AC4EF1" w:rsidRPr="00AC4EF1">
        <w:rPr>
          <w:rFonts w:asciiTheme="majorBidi" w:hAnsiTheme="majorBidi" w:cstheme="majorBidi"/>
          <w:sz w:val="32"/>
          <w:szCs w:val="32"/>
        </w:rPr>
        <w:t>2572</w:t>
      </w:r>
      <w:r w:rsidR="00BD4F57" w:rsidRPr="00AC4E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6CA5" w:rsidRPr="00AC4EF1">
        <w:rPr>
          <w:rFonts w:asciiTheme="majorBidi" w:hAnsiTheme="majorBidi" w:cstheme="majorBidi"/>
          <w:sz w:val="32"/>
          <w:szCs w:val="32"/>
        </w:rPr>
        <w:t>(</w:t>
      </w:r>
      <w:r w:rsidR="00802A89" w:rsidRPr="00AC4EF1">
        <w:rPr>
          <w:rFonts w:asciiTheme="majorBidi" w:hAnsiTheme="majorBidi" w:cstheme="majorBidi"/>
          <w:sz w:val="32"/>
          <w:szCs w:val="32"/>
        </w:rPr>
        <w:t>2566</w:t>
      </w:r>
      <w:r w:rsidR="00B36CA5" w:rsidRPr="00AC4EF1">
        <w:rPr>
          <w:rFonts w:asciiTheme="majorBidi" w:hAnsiTheme="majorBidi" w:cstheme="majorBidi"/>
          <w:sz w:val="32"/>
          <w:szCs w:val="32"/>
        </w:rPr>
        <w:t>:</w:t>
      </w:r>
      <w:r w:rsidR="00B36CA5" w:rsidRPr="00AC4EF1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B36CA5" w:rsidRPr="00AC4EF1">
        <w:rPr>
          <w:rFonts w:asciiTheme="majorBidi" w:hAnsiTheme="majorBidi" w:cstheme="majorBidi"/>
          <w:sz w:val="32"/>
          <w:szCs w:val="32"/>
        </w:rPr>
        <w:t xml:space="preserve"> </w:t>
      </w:r>
      <w:r w:rsidR="006E533B" w:rsidRPr="00AC4EF1">
        <w:rPr>
          <w:rFonts w:asciiTheme="majorBidi" w:hAnsiTheme="majorBidi" w:cstheme="majorBidi"/>
          <w:sz w:val="32"/>
          <w:szCs w:val="32"/>
        </w:rPr>
        <w:t>2571</w:t>
      </w:r>
      <w:r w:rsidR="00B36CA5" w:rsidRPr="00AC4EF1">
        <w:rPr>
          <w:rFonts w:asciiTheme="majorBidi" w:hAnsiTheme="majorBidi" w:cstheme="majorBidi"/>
          <w:sz w:val="32"/>
          <w:szCs w:val="32"/>
        </w:rPr>
        <w:t>)</w:t>
      </w:r>
    </w:p>
    <w:p w14:paraId="22C3D499" w14:textId="627026D2" w:rsidR="00AD470F" w:rsidRPr="00095816" w:rsidRDefault="00AD47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53A4FFC5" w14:textId="2BC795A0" w:rsidR="00436AAF" w:rsidRPr="00095816" w:rsidRDefault="00282FC5" w:rsidP="001452E3">
      <w:pPr>
        <w:tabs>
          <w:tab w:val="left" w:pos="9498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4</w:t>
      </w:r>
      <w:r w:rsidR="00AD470F" w:rsidRPr="00095816">
        <w:rPr>
          <w:rFonts w:asciiTheme="majorBidi" w:hAnsiTheme="majorBidi" w:cstheme="majorBidi"/>
          <w:b/>
          <w:bCs/>
          <w:caps/>
          <w:sz w:val="32"/>
          <w:szCs w:val="32"/>
        </w:rPr>
        <w:t>2</w:t>
      </w:r>
      <w:r w:rsidR="00436AAF" w:rsidRPr="00095816">
        <w:rPr>
          <w:rFonts w:asciiTheme="majorBidi" w:hAnsiTheme="majorBidi" w:cstheme="majorBidi"/>
          <w:b/>
          <w:bCs/>
          <w:caps/>
          <w:sz w:val="32"/>
          <w:szCs w:val="32"/>
        </w:rPr>
        <w:t xml:space="preserve">. </w:t>
      </w:r>
      <w:r w:rsidR="00436AAF" w:rsidRPr="00095816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  <w:t>กำไรต่อหุ้น</w:t>
      </w:r>
      <w:r w:rsidR="00436AAF" w:rsidRPr="00095816">
        <w:rPr>
          <w:rFonts w:asciiTheme="majorBidi" w:hAnsiTheme="majorBidi" w:cstheme="majorBidi"/>
          <w:b/>
          <w:bCs/>
          <w:caps/>
          <w:sz w:val="32"/>
          <w:szCs w:val="32"/>
        </w:rPr>
        <w:t xml:space="preserve"> </w:t>
      </w:r>
    </w:p>
    <w:p w14:paraId="7BF514E9" w14:textId="071BAFF3" w:rsidR="00436AAF" w:rsidRPr="00095816" w:rsidRDefault="00436AAF" w:rsidP="001452E3">
      <w:pPr>
        <w:tabs>
          <w:tab w:val="left" w:pos="900"/>
          <w:tab w:val="left" w:pos="2160"/>
          <w:tab w:val="right" w:pos="6300"/>
          <w:tab w:val="right" w:pos="810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4302183" w14:textId="54539CC5" w:rsidR="001452E3" w:rsidRPr="00095816" w:rsidRDefault="00436AAF" w:rsidP="00862E15">
      <w:pPr>
        <w:tabs>
          <w:tab w:val="left" w:pos="900"/>
          <w:tab w:val="left" w:pos="2160"/>
          <w:tab w:val="right" w:pos="6300"/>
          <w:tab w:val="right" w:pos="810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  <w:t>กำไรต่อหุ้นปรับลดคำนวณโดยหารกำไรสำหรับปี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095816">
        <w:rPr>
          <w:rFonts w:asciiTheme="majorBidi" w:hAnsiTheme="majorBidi" w:cstheme="majorBidi"/>
          <w:sz w:val="32"/>
          <w:szCs w:val="32"/>
          <w:cs/>
        </w:rPr>
        <w:t>ด้วยผลรวมของจำนวนถัวเฉลี่ยถ่วงน้ำหนัก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095816">
        <w:rPr>
          <w:rFonts w:asciiTheme="majorBidi" w:hAnsiTheme="majorBidi" w:cstheme="majorBidi"/>
          <w:sz w:val="32"/>
          <w:szCs w:val="32"/>
          <w:cs/>
        </w:rPr>
        <w:t>หุ้นสามัญที่ออกอยู่ในระหว่างปีกับจำนวน</w:t>
      </w:r>
      <w:r w:rsidR="001452E3" w:rsidRPr="00095816">
        <w:rPr>
          <w:rFonts w:asciiTheme="majorBidi" w:hAnsiTheme="majorBidi" w:cstheme="majorBidi"/>
          <w:sz w:val="32"/>
          <w:szCs w:val="32"/>
        </w:rPr>
        <w:t xml:space="preserve">      </w:t>
      </w:r>
      <w:r w:rsidRPr="00095816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095816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="00D46569" w:rsidRPr="00095816">
        <w:rPr>
          <w:rFonts w:asciiTheme="majorBidi" w:hAnsiTheme="majorBidi" w:cstheme="majorBidi" w:hint="cs"/>
          <w:sz w:val="32"/>
          <w:szCs w:val="32"/>
          <w:cs/>
        </w:rPr>
        <w:t xml:space="preserve"> ณ วันต้นปี</w:t>
      </w:r>
      <w:r w:rsidR="001A3B22"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D46569" w:rsidRPr="00095816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095816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ณ</w:t>
      </w:r>
      <w:r w:rsidRPr="00095816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45826399" w14:textId="0A405287" w:rsidR="00436AAF" w:rsidRPr="00095816" w:rsidRDefault="00436AAF" w:rsidP="005654E9">
      <w:pPr>
        <w:tabs>
          <w:tab w:val="left" w:pos="900"/>
          <w:tab w:val="left" w:pos="2160"/>
          <w:tab w:val="right" w:pos="6300"/>
          <w:tab w:val="right" w:pos="810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  <w:t xml:space="preserve">จำนวนหุ้นสามัญถัวเฉลี่ยถ่วงน้ำหนักสำหรับปีสิ้นสุดวันที่ </w:t>
      </w:r>
      <w:r w:rsidRPr="00095816">
        <w:rPr>
          <w:rFonts w:asciiTheme="majorBidi" w:hAnsiTheme="majorBidi" w:cstheme="majorBidi"/>
          <w:sz w:val="32"/>
          <w:szCs w:val="32"/>
        </w:rPr>
        <w:t>31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095816">
        <w:rPr>
          <w:rFonts w:asciiTheme="majorBidi" w:hAnsiTheme="majorBidi" w:cstheme="majorBidi"/>
          <w:sz w:val="32"/>
          <w:szCs w:val="32"/>
        </w:rPr>
        <w:t>2567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095816">
        <w:rPr>
          <w:rFonts w:asciiTheme="majorBidi" w:hAnsiTheme="majorBidi" w:cstheme="majorBidi"/>
          <w:sz w:val="32"/>
          <w:szCs w:val="32"/>
        </w:rPr>
        <w:t>2566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633C996" w14:textId="77777777" w:rsidR="00436AAF" w:rsidRPr="00095816" w:rsidRDefault="00436AAF" w:rsidP="00954D9F">
      <w:pPr>
        <w:tabs>
          <w:tab w:val="left" w:pos="900"/>
          <w:tab w:val="left" w:pos="2160"/>
          <w:tab w:val="right" w:pos="6300"/>
          <w:tab w:val="right" w:pos="8100"/>
        </w:tabs>
        <w:spacing w:before="120" w:line="340" w:lineRule="exact"/>
        <w:ind w:left="547" w:right="-369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095816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095816">
        <w:rPr>
          <w:rFonts w:asciiTheme="majorBidi" w:hAnsiTheme="majorBidi" w:cstheme="majorBidi"/>
          <w:sz w:val="28"/>
          <w:szCs w:val="28"/>
        </w:rPr>
        <w:t xml:space="preserve">: </w:t>
      </w:r>
      <w:r w:rsidRPr="00095816">
        <w:rPr>
          <w:rFonts w:asciiTheme="majorBidi" w:hAnsiTheme="majorBidi" w:cstheme="majorBidi"/>
          <w:sz w:val="28"/>
          <w:szCs w:val="28"/>
          <w:cs/>
        </w:rPr>
        <w:t>หุ้น)</w:t>
      </w:r>
    </w:p>
    <w:tbl>
      <w:tblPr>
        <w:tblW w:w="96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77"/>
        <w:gridCol w:w="1577"/>
        <w:gridCol w:w="1577"/>
        <w:gridCol w:w="1577"/>
      </w:tblGrid>
      <w:tr w:rsidR="00095816" w:rsidRPr="00095816" w14:paraId="315352AB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7BC953A2" w14:textId="77777777" w:rsidR="00436AAF" w:rsidRPr="00095816" w:rsidRDefault="00436AAF" w:rsidP="00F24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154" w:type="dxa"/>
            <w:gridSpan w:val="2"/>
            <w:vAlign w:val="bottom"/>
          </w:tcPr>
          <w:p w14:paraId="759A6D60" w14:textId="77777777" w:rsidR="00436AAF" w:rsidRPr="00095816" w:rsidRDefault="00436AAF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vAlign w:val="bottom"/>
          </w:tcPr>
          <w:p w14:paraId="40630212" w14:textId="77777777" w:rsidR="00436AAF" w:rsidRPr="00095816" w:rsidRDefault="00436AAF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095816" w14:paraId="5BD3D10C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649733B3" w14:textId="77777777" w:rsidR="00436AAF" w:rsidRPr="00095816" w:rsidRDefault="00436AAF" w:rsidP="00F24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577" w:type="dxa"/>
            <w:vAlign w:val="bottom"/>
          </w:tcPr>
          <w:p w14:paraId="17A7421B" w14:textId="31B5C7F8" w:rsidR="00436AAF" w:rsidRPr="00095816" w:rsidRDefault="00883AEB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7" w:type="dxa"/>
            <w:vAlign w:val="bottom"/>
          </w:tcPr>
          <w:p w14:paraId="069FC4C1" w14:textId="136C75D9" w:rsidR="00436AAF" w:rsidRPr="00095816" w:rsidRDefault="00802A89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7" w:type="dxa"/>
            <w:vAlign w:val="bottom"/>
          </w:tcPr>
          <w:p w14:paraId="3A4BC368" w14:textId="1B69AFE8" w:rsidR="00436AAF" w:rsidRPr="00095816" w:rsidRDefault="00883AEB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7" w:type="dxa"/>
            <w:vAlign w:val="bottom"/>
          </w:tcPr>
          <w:p w14:paraId="07943577" w14:textId="51FC73BA" w:rsidR="00436AAF" w:rsidRPr="00095816" w:rsidRDefault="00802A89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095816" w14:paraId="5C5F5A0F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6807A9C0" w14:textId="77777777" w:rsidR="00EB7957" w:rsidRPr="00095816" w:rsidRDefault="00EB7957" w:rsidP="00EB7957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หุ้นสามัญที่ออกและชำระแล้ว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77" w:type="dxa"/>
            <w:vAlign w:val="bottom"/>
          </w:tcPr>
          <w:p w14:paraId="09081647" w14:textId="03030164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1,964,875,134</w:t>
            </w:r>
          </w:p>
        </w:tc>
        <w:tc>
          <w:tcPr>
            <w:tcW w:w="1577" w:type="dxa"/>
            <w:vAlign w:val="bottom"/>
          </w:tcPr>
          <w:p w14:paraId="164B4802" w14:textId="622DC4F3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1,895,598,424</w:t>
            </w:r>
          </w:p>
        </w:tc>
        <w:tc>
          <w:tcPr>
            <w:tcW w:w="1577" w:type="dxa"/>
            <w:vAlign w:val="bottom"/>
          </w:tcPr>
          <w:p w14:paraId="611640A1" w14:textId="10E99A49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1,964,875,134</w:t>
            </w:r>
          </w:p>
        </w:tc>
        <w:tc>
          <w:tcPr>
            <w:tcW w:w="1577" w:type="dxa"/>
            <w:vAlign w:val="bottom"/>
          </w:tcPr>
          <w:p w14:paraId="2DBA3A67" w14:textId="3C76F313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1,895,598,424</w:t>
            </w:r>
          </w:p>
        </w:tc>
      </w:tr>
      <w:tr w:rsidR="00095816" w:rsidRPr="00095816" w14:paraId="6F9A3C3A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130AAB0F" w14:textId="434BA5ED" w:rsidR="00EB7957" w:rsidRPr="00095816" w:rsidRDefault="00EB7957" w:rsidP="00D843B4">
            <w:pPr>
              <w:tabs>
                <w:tab w:val="left" w:pos="162"/>
                <w:tab w:val="left" w:pos="342"/>
                <w:tab w:val="left" w:pos="537"/>
              </w:tabs>
              <w:ind w:left="162" w:right="-3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หุ้นสามัญเพิ่มทุนถัวเฉลี่ยถ่วงน้ำหนัก</w:t>
            </w:r>
          </w:p>
        </w:tc>
        <w:tc>
          <w:tcPr>
            <w:tcW w:w="1577" w:type="dxa"/>
            <w:vAlign w:val="bottom"/>
          </w:tcPr>
          <w:p w14:paraId="1B51179F" w14:textId="6CD0AD98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6,069,813</w:t>
            </w:r>
          </w:p>
        </w:tc>
        <w:tc>
          <w:tcPr>
            <w:tcW w:w="1577" w:type="dxa"/>
            <w:vAlign w:val="bottom"/>
          </w:tcPr>
          <w:p w14:paraId="1103F8F2" w14:textId="593CE0B9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45,875,773</w:t>
            </w:r>
          </w:p>
        </w:tc>
        <w:tc>
          <w:tcPr>
            <w:tcW w:w="1577" w:type="dxa"/>
            <w:vAlign w:val="bottom"/>
          </w:tcPr>
          <w:p w14:paraId="607208A5" w14:textId="0F85F153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6,069,813</w:t>
            </w:r>
          </w:p>
        </w:tc>
        <w:tc>
          <w:tcPr>
            <w:tcW w:w="1577" w:type="dxa"/>
            <w:vAlign w:val="bottom"/>
          </w:tcPr>
          <w:p w14:paraId="11C28CA4" w14:textId="5A5FD35A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45,875,773</w:t>
            </w:r>
          </w:p>
        </w:tc>
      </w:tr>
      <w:tr w:rsidR="00095816" w:rsidRPr="00095816" w14:paraId="7B468F37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510EC6B8" w14:textId="77777777" w:rsidR="00EB7957" w:rsidRPr="00095816" w:rsidRDefault="00EB7957" w:rsidP="00EB7957">
            <w:pPr>
              <w:tabs>
                <w:tab w:val="left" w:pos="162"/>
                <w:tab w:val="left" w:pos="342"/>
                <w:tab w:val="left" w:pos="537"/>
              </w:tabs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หุ้นสามัญซื้อคืนที่ถือโดยบริษัทย่อย </w:t>
            </w:r>
          </w:p>
        </w:tc>
        <w:tc>
          <w:tcPr>
            <w:tcW w:w="1577" w:type="dxa"/>
            <w:vAlign w:val="bottom"/>
          </w:tcPr>
          <w:p w14:paraId="3EEA4F72" w14:textId="7C403E75" w:rsidR="00EB7957" w:rsidRPr="00397771" w:rsidRDefault="00EB7957" w:rsidP="00EB7957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(436,</w:t>
            </w:r>
            <w:r w:rsidR="00703DBF" w:rsidRPr="00397771">
              <w:rPr>
                <w:rFonts w:asciiTheme="majorBidi" w:hAnsiTheme="majorBidi" w:cstheme="majorBidi"/>
                <w:sz w:val="28"/>
                <w:szCs w:val="28"/>
              </w:rPr>
              <w:t>112,693</w:t>
            </w:r>
            <w:r w:rsidRPr="003977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7" w:type="dxa"/>
            <w:vAlign w:val="bottom"/>
          </w:tcPr>
          <w:p w14:paraId="3DF690A5" w14:textId="60B5262B" w:rsidR="00EB7957" w:rsidRPr="00397771" w:rsidRDefault="00EB7957" w:rsidP="00EB7957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(431,187,236)</w:t>
            </w:r>
          </w:p>
        </w:tc>
        <w:tc>
          <w:tcPr>
            <w:tcW w:w="1577" w:type="dxa"/>
            <w:vAlign w:val="bottom"/>
          </w:tcPr>
          <w:p w14:paraId="3717E7AD" w14:textId="20863603" w:rsidR="00EB7957" w:rsidRPr="00397771" w:rsidRDefault="00EB7957" w:rsidP="00EB7957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7" w:type="dxa"/>
            <w:vAlign w:val="bottom"/>
          </w:tcPr>
          <w:p w14:paraId="2B1FBA9B" w14:textId="7F4BED7D" w:rsidR="00EB7957" w:rsidRPr="00397771" w:rsidRDefault="00EB7957" w:rsidP="00EB7957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095816" w14:paraId="17A872B2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5CF1390C" w14:textId="77777777" w:rsidR="00EB7957" w:rsidRPr="00095816" w:rsidRDefault="00EB7957" w:rsidP="00EB7957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หุ้นสามัญถัวเฉลี่ยถ่วงน้ำหนักที่ถือโดยบุคคลภายนอก </w:t>
            </w:r>
          </w:p>
        </w:tc>
        <w:tc>
          <w:tcPr>
            <w:tcW w:w="1577" w:type="dxa"/>
            <w:vAlign w:val="bottom"/>
          </w:tcPr>
          <w:p w14:paraId="2D267C2B" w14:textId="272E62BF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1,534,</w:t>
            </w:r>
            <w:r w:rsidR="00703DBF"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832,254</w:t>
            </w:r>
          </w:p>
        </w:tc>
        <w:tc>
          <w:tcPr>
            <w:tcW w:w="1577" w:type="dxa"/>
            <w:vAlign w:val="bottom"/>
          </w:tcPr>
          <w:p w14:paraId="38764C4C" w14:textId="29854829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1,510,286,961</w:t>
            </w:r>
          </w:p>
        </w:tc>
        <w:tc>
          <w:tcPr>
            <w:tcW w:w="1577" w:type="dxa"/>
            <w:vAlign w:val="bottom"/>
          </w:tcPr>
          <w:p w14:paraId="2D59CECF" w14:textId="4DFD7825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1,970,944,</w:t>
            </w:r>
            <w:r w:rsidR="00777EE7"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</w:t>
            </w:r>
          </w:p>
        </w:tc>
        <w:tc>
          <w:tcPr>
            <w:tcW w:w="1577" w:type="dxa"/>
            <w:vAlign w:val="bottom"/>
          </w:tcPr>
          <w:p w14:paraId="695FB4D0" w14:textId="7CA1F832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1,941,474,197</w:t>
            </w:r>
          </w:p>
        </w:tc>
      </w:tr>
      <w:tr w:rsidR="00095816" w:rsidRPr="00095816" w14:paraId="4579169B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3444D60E" w14:textId="72ACD594" w:rsidR="00EB7957" w:rsidRPr="00095816" w:rsidRDefault="00EB7957" w:rsidP="00D843B4">
            <w:pPr>
              <w:ind w:left="165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D843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ใบสำคัญแสดงสิทธิที่จะซื้อ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D843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หุ้นสามัญที่ออกให้กับผู้ถือหุ้นเดิม</w:t>
            </w:r>
          </w:p>
        </w:tc>
        <w:tc>
          <w:tcPr>
            <w:tcW w:w="1577" w:type="dxa"/>
            <w:vAlign w:val="bottom"/>
          </w:tcPr>
          <w:p w14:paraId="4FD4A430" w14:textId="7899C299" w:rsidR="00EB7957" w:rsidRPr="00397771" w:rsidRDefault="00EB7957" w:rsidP="00EB7957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10,450,398</w:t>
            </w:r>
          </w:p>
        </w:tc>
        <w:tc>
          <w:tcPr>
            <w:tcW w:w="1577" w:type="dxa"/>
            <w:vAlign w:val="bottom"/>
          </w:tcPr>
          <w:p w14:paraId="2BAB9BC2" w14:textId="3E22E9BC" w:rsidR="00EB7957" w:rsidRPr="00397771" w:rsidRDefault="00EB7957" w:rsidP="00EB7957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34,685,846</w:t>
            </w:r>
          </w:p>
        </w:tc>
        <w:tc>
          <w:tcPr>
            <w:tcW w:w="1577" w:type="dxa"/>
            <w:vAlign w:val="bottom"/>
          </w:tcPr>
          <w:p w14:paraId="71831E8A" w14:textId="5C6DA25E" w:rsidR="00EB7957" w:rsidRPr="00397771" w:rsidRDefault="00EB7957" w:rsidP="00EB7957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10,450,398</w:t>
            </w:r>
          </w:p>
        </w:tc>
        <w:tc>
          <w:tcPr>
            <w:tcW w:w="1577" w:type="dxa"/>
            <w:vAlign w:val="bottom"/>
          </w:tcPr>
          <w:p w14:paraId="4E3795C2" w14:textId="733109B8" w:rsidR="00EB7957" w:rsidRPr="00397771" w:rsidRDefault="00EB7957" w:rsidP="00EB7957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34,685,846</w:t>
            </w:r>
          </w:p>
        </w:tc>
      </w:tr>
      <w:tr w:rsidR="00095816" w:rsidRPr="00095816" w14:paraId="6499384E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51651E0F" w14:textId="77777777" w:rsidR="00EB7957" w:rsidRPr="00095816" w:rsidRDefault="00EB7957" w:rsidP="00EB7957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จำนวนหุ้นสามัญถัวเฉลี่ยถ่วงน้ำหนักที่ใช้ในการคำนวณกำไรต่อหุ้นปรับลด</w:t>
            </w:r>
          </w:p>
        </w:tc>
        <w:tc>
          <w:tcPr>
            <w:tcW w:w="1577" w:type="dxa"/>
            <w:vAlign w:val="bottom"/>
          </w:tcPr>
          <w:p w14:paraId="2F3F18EA" w14:textId="4D876C60" w:rsidR="00EB7957" w:rsidRPr="00397771" w:rsidRDefault="00EB7957" w:rsidP="00EB7957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1,545,</w:t>
            </w:r>
            <w:r w:rsidR="008B1ED4"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282,652</w:t>
            </w:r>
          </w:p>
        </w:tc>
        <w:tc>
          <w:tcPr>
            <w:tcW w:w="1577" w:type="dxa"/>
            <w:vAlign w:val="bottom"/>
          </w:tcPr>
          <w:p w14:paraId="22AB9F54" w14:textId="01FD4390" w:rsidR="00EB7957" w:rsidRPr="00397771" w:rsidRDefault="00EB7957" w:rsidP="00EB7957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1,544,972,807</w:t>
            </w:r>
          </w:p>
        </w:tc>
        <w:tc>
          <w:tcPr>
            <w:tcW w:w="1577" w:type="dxa"/>
            <w:vAlign w:val="bottom"/>
          </w:tcPr>
          <w:p w14:paraId="2D0C1695" w14:textId="6C15AD19" w:rsidR="00EB7957" w:rsidRPr="00397771" w:rsidRDefault="00EB7957" w:rsidP="00EB7957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1,981,395,345</w:t>
            </w:r>
          </w:p>
        </w:tc>
        <w:tc>
          <w:tcPr>
            <w:tcW w:w="1577" w:type="dxa"/>
            <w:vAlign w:val="bottom"/>
          </w:tcPr>
          <w:p w14:paraId="43CB2D64" w14:textId="57B53948" w:rsidR="00EB7957" w:rsidRPr="00397771" w:rsidRDefault="00EB7957" w:rsidP="00EB7957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1,976,160,043</w:t>
            </w:r>
          </w:p>
        </w:tc>
      </w:tr>
      <w:tr w:rsidR="00095816" w:rsidRPr="00095816" w14:paraId="3EE5D9F1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65120683" w14:textId="77777777" w:rsidR="00EB7957" w:rsidRPr="00095816" w:rsidRDefault="00EB7957" w:rsidP="00EB7957">
            <w:pPr>
              <w:tabs>
                <w:tab w:val="left" w:pos="291"/>
                <w:tab w:val="left" w:pos="342"/>
                <w:tab w:val="left" w:pos="537"/>
              </w:tabs>
              <w:ind w:left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7" w:type="dxa"/>
            <w:vAlign w:val="bottom"/>
          </w:tcPr>
          <w:p w14:paraId="7F90CB4B" w14:textId="77777777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70D3F82D" w14:textId="77777777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0EE4C0F9" w14:textId="77777777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78CBD636" w14:textId="77777777" w:rsidR="00EB7957" w:rsidRPr="00397771" w:rsidRDefault="00EB7957" w:rsidP="00EB7957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095816" w14:paraId="7E5B580F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12E6C400" w14:textId="5EFA9E33" w:rsidR="00EB7957" w:rsidRPr="00095816" w:rsidRDefault="00EB7957" w:rsidP="00EB79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กำไรสำหรับ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09581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577" w:type="dxa"/>
            <w:vAlign w:val="bottom"/>
          </w:tcPr>
          <w:p w14:paraId="39F9F87C" w14:textId="7BCE8E99" w:rsidR="00EB7957" w:rsidRPr="00397771" w:rsidRDefault="00892FB6" w:rsidP="00EB7957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92FB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2,685,679,559</w:t>
            </w:r>
          </w:p>
        </w:tc>
        <w:tc>
          <w:tcPr>
            <w:tcW w:w="1577" w:type="dxa"/>
            <w:vAlign w:val="bottom"/>
          </w:tcPr>
          <w:p w14:paraId="45BE87A3" w14:textId="28877493" w:rsidR="00EB7957" w:rsidRPr="00397771" w:rsidRDefault="00EB7957" w:rsidP="00EB7957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1,567,123,040</w:t>
            </w:r>
          </w:p>
        </w:tc>
        <w:tc>
          <w:tcPr>
            <w:tcW w:w="1577" w:type="dxa"/>
            <w:vAlign w:val="bottom"/>
          </w:tcPr>
          <w:p w14:paraId="396642D8" w14:textId="6F8FE385" w:rsidR="00EB7957" w:rsidRPr="00397771" w:rsidRDefault="00EB7957" w:rsidP="00EB7957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3,561,697,164</w:t>
            </w:r>
          </w:p>
        </w:tc>
        <w:tc>
          <w:tcPr>
            <w:tcW w:w="1577" w:type="dxa"/>
            <w:vAlign w:val="bottom"/>
          </w:tcPr>
          <w:p w14:paraId="231F2F03" w14:textId="26960693" w:rsidR="00EB7957" w:rsidRPr="00397771" w:rsidRDefault="00EB7957" w:rsidP="00EB7957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2,038,947,623</w:t>
            </w:r>
          </w:p>
        </w:tc>
      </w:tr>
      <w:tr w:rsidR="00095816" w:rsidRPr="00095816" w14:paraId="4A74CDA3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114E2CB7" w14:textId="4F93FD3E" w:rsidR="00EB7957" w:rsidRPr="00095816" w:rsidRDefault="00EB7957" w:rsidP="00EB79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577" w:type="dxa"/>
            <w:vAlign w:val="bottom"/>
          </w:tcPr>
          <w:p w14:paraId="7F16264B" w14:textId="7E20BF1F" w:rsidR="00EB7957" w:rsidRPr="00397771" w:rsidRDefault="00EB7957" w:rsidP="00EB7957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1.7</w:t>
            </w:r>
            <w:r w:rsidR="006F08D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577" w:type="dxa"/>
            <w:vAlign w:val="bottom"/>
          </w:tcPr>
          <w:p w14:paraId="0FC805D5" w14:textId="760ACAA3" w:rsidR="00EB7957" w:rsidRPr="00397771" w:rsidRDefault="00EB7957" w:rsidP="00EB7957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1.04</w:t>
            </w:r>
          </w:p>
        </w:tc>
        <w:tc>
          <w:tcPr>
            <w:tcW w:w="1577" w:type="dxa"/>
            <w:vAlign w:val="bottom"/>
          </w:tcPr>
          <w:p w14:paraId="07947627" w14:textId="170CD424" w:rsidR="00EB7957" w:rsidRPr="00397771" w:rsidRDefault="00EB7957" w:rsidP="00EB7957">
            <w:pPr>
              <w:ind w:left="-14" w:right="11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1.81</w:t>
            </w:r>
          </w:p>
        </w:tc>
        <w:tc>
          <w:tcPr>
            <w:tcW w:w="1577" w:type="dxa"/>
            <w:vAlign w:val="bottom"/>
          </w:tcPr>
          <w:p w14:paraId="65856B5D" w14:textId="2A2488EF" w:rsidR="00EB7957" w:rsidRPr="00397771" w:rsidRDefault="00EB7957" w:rsidP="00EB7957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1.05</w:t>
            </w:r>
          </w:p>
        </w:tc>
      </w:tr>
      <w:tr w:rsidR="00095816" w:rsidRPr="00095816" w14:paraId="5AB09C60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7E01D3E8" w14:textId="77777777" w:rsidR="00EB7957" w:rsidRPr="00095816" w:rsidRDefault="00EB7957" w:rsidP="00EB79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09581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09581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577" w:type="dxa"/>
            <w:vAlign w:val="bottom"/>
          </w:tcPr>
          <w:p w14:paraId="272B687D" w14:textId="41F5AF0D" w:rsidR="00EB7957" w:rsidRPr="00397771" w:rsidRDefault="00EB7957" w:rsidP="00EB7957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1.7</w:t>
            </w:r>
            <w:r w:rsidR="006F08D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577" w:type="dxa"/>
            <w:vAlign w:val="bottom"/>
          </w:tcPr>
          <w:p w14:paraId="47544AF7" w14:textId="70FE713E" w:rsidR="00EB7957" w:rsidRPr="00397771" w:rsidRDefault="00EB7957" w:rsidP="00EB7957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1.01</w:t>
            </w:r>
          </w:p>
        </w:tc>
        <w:tc>
          <w:tcPr>
            <w:tcW w:w="1577" w:type="dxa"/>
            <w:vAlign w:val="bottom"/>
          </w:tcPr>
          <w:p w14:paraId="07CCD17B" w14:textId="6C4B52B4" w:rsidR="00EB7957" w:rsidRPr="00397771" w:rsidRDefault="00EB7957" w:rsidP="00EB7957">
            <w:pPr>
              <w:ind w:left="-14" w:right="11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1.80</w:t>
            </w:r>
          </w:p>
        </w:tc>
        <w:tc>
          <w:tcPr>
            <w:tcW w:w="1577" w:type="dxa"/>
            <w:vAlign w:val="bottom"/>
          </w:tcPr>
          <w:p w14:paraId="578D16CD" w14:textId="38809F76" w:rsidR="00EB7957" w:rsidRPr="00397771" w:rsidRDefault="00EB7957" w:rsidP="00EB7957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9777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1.03</w:t>
            </w:r>
          </w:p>
        </w:tc>
      </w:tr>
    </w:tbl>
    <w:p w14:paraId="7C421F9A" w14:textId="6CE7D675" w:rsidR="0066734B" w:rsidRPr="00095816" w:rsidRDefault="0066734B" w:rsidP="0066734B">
      <w:pPr>
        <w:tabs>
          <w:tab w:val="left" w:pos="900"/>
          <w:tab w:val="left" w:pos="2160"/>
          <w:tab w:val="right" w:pos="6300"/>
          <w:tab w:val="right" w:pos="810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</w:r>
    </w:p>
    <w:p w14:paraId="7EFC3A16" w14:textId="77777777" w:rsidR="00AD470F" w:rsidRPr="00095816" w:rsidRDefault="00AD47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F98414" w14:textId="0CAD6FB5" w:rsidR="00436AAF" w:rsidRPr="00095816" w:rsidRDefault="00282FC5" w:rsidP="005654E9">
      <w:pPr>
        <w:tabs>
          <w:tab w:val="left" w:pos="2160"/>
          <w:tab w:val="right" w:pos="6300"/>
          <w:tab w:val="right" w:pos="810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4F3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D470F" w:rsidRPr="00554F3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554F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554F38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38" w:name="OLE_LINK18"/>
      <w:r w:rsidR="00436AAF" w:rsidRPr="00554F38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การเปลี่ยนแปลงในสินทรัพย์และหนี้สินดำเนินงาน</w:t>
      </w:r>
      <w:bookmarkEnd w:id="37"/>
      <w:bookmarkEnd w:id="38"/>
    </w:p>
    <w:p w14:paraId="514CFDCF" w14:textId="77777777" w:rsidR="00436AAF" w:rsidRPr="00D843B4" w:rsidRDefault="00436AAF" w:rsidP="00436AAF">
      <w:pPr>
        <w:tabs>
          <w:tab w:val="left" w:pos="360"/>
          <w:tab w:val="left" w:pos="900"/>
        </w:tabs>
        <w:spacing w:line="360" w:lineRule="exact"/>
        <w:ind w:left="360" w:right="-9" w:hanging="360"/>
        <w:jc w:val="right"/>
        <w:rPr>
          <w:rFonts w:asciiTheme="majorBidi" w:hAnsiTheme="majorBidi" w:cstheme="majorBidi"/>
          <w:sz w:val="28"/>
          <w:szCs w:val="28"/>
        </w:rPr>
      </w:pPr>
      <w:r w:rsidRPr="00D843B4">
        <w:rPr>
          <w:rFonts w:asciiTheme="majorBidi" w:hAnsiTheme="majorBidi" w:cstheme="majorBidi"/>
          <w:sz w:val="28"/>
          <w:szCs w:val="28"/>
        </w:rPr>
        <w:t>(</w:t>
      </w:r>
      <w:r w:rsidRPr="00D843B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843B4">
        <w:rPr>
          <w:rFonts w:asciiTheme="majorBidi" w:hAnsiTheme="majorBidi" w:cstheme="majorBidi"/>
          <w:sz w:val="28"/>
          <w:szCs w:val="28"/>
        </w:rPr>
        <w:t xml:space="preserve">: </w:t>
      </w:r>
      <w:r w:rsidRPr="00D843B4">
        <w:rPr>
          <w:rFonts w:asciiTheme="majorBidi" w:hAnsiTheme="majorBidi" w:cstheme="majorBidi"/>
          <w:sz w:val="28"/>
          <w:szCs w:val="28"/>
          <w:cs/>
        </w:rPr>
        <w:t>บาท</w:t>
      </w:r>
      <w:r w:rsidRPr="00D843B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1607"/>
        <w:gridCol w:w="1533"/>
        <w:gridCol w:w="1585"/>
        <w:gridCol w:w="1560"/>
      </w:tblGrid>
      <w:tr w:rsidR="00095816" w:rsidRPr="00D843B4" w14:paraId="771CC4DD" w14:textId="77777777" w:rsidTr="00D843B4">
        <w:tc>
          <w:tcPr>
            <w:tcW w:w="2862" w:type="dxa"/>
          </w:tcPr>
          <w:p w14:paraId="11B1C27F" w14:textId="02F68727" w:rsidR="00436AAF" w:rsidRPr="00D843B4" w:rsidRDefault="00436AAF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39" w:name="OLE_LINK1"/>
          </w:p>
        </w:tc>
        <w:tc>
          <w:tcPr>
            <w:tcW w:w="3140" w:type="dxa"/>
            <w:gridSpan w:val="2"/>
            <w:vAlign w:val="bottom"/>
          </w:tcPr>
          <w:p w14:paraId="6B7F42DF" w14:textId="77777777" w:rsidR="00436AAF" w:rsidRPr="00D843B4" w:rsidRDefault="00436AAF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20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5" w:type="dxa"/>
            <w:gridSpan w:val="2"/>
            <w:vAlign w:val="bottom"/>
          </w:tcPr>
          <w:p w14:paraId="0C3562D2" w14:textId="77777777" w:rsidR="00436AAF" w:rsidRPr="00D843B4" w:rsidRDefault="00436AAF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D843B4" w14:paraId="656E4545" w14:textId="77777777" w:rsidTr="00D843B4">
        <w:tc>
          <w:tcPr>
            <w:tcW w:w="2862" w:type="dxa"/>
          </w:tcPr>
          <w:p w14:paraId="25B9436E" w14:textId="77777777" w:rsidR="00436AAF" w:rsidRPr="00D843B4" w:rsidRDefault="00436AAF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4F5C913A" w14:textId="26BAC992" w:rsidR="00436AAF" w:rsidRPr="00D843B4" w:rsidRDefault="00883AEB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3" w:type="dxa"/>
            <w:vAlign w:val="bottom"/>
          </w:tcPr>
          <w:p w14:paraId="2D3C35BD" w14:textId="13C57370" w:rsidR="00436AAF" w:rsidRPr="00D843B4" w:rsidRDefault="00802A89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85" w:type="dxa"/>
            <w:vAlign w:val="bottom"/>
          </w:tcPr>
          <w:p w14:paraId="79E65B10" w14:textId="60223E33" w:rsidR="00436AAF" w:rsidRPr="00D843B4" w:rsidRDefault="00883AEB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154078FD" w14:textId="6E8CAF03" w:rsidR="00436AAF" w:rsidRPr="00D843B4" w:rsidRDefault="00802A89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D843B4" w14:paraId="2C94CFA9" w14:textId="77777777" w:rsidTr="00D843B4">
        <w:tc>
          <w:tcPr>
            <w:tcW w:w="2862" w:type="dxa"/>
          </w:tcPr>
          <w:p w14:paraId="52644D38" w14:textId="7936BF64" w:rsidR="00436AAF" w:rsidRPr="00D843B4" w:rsidRDefault="00436AAF" w:rsidP="002563EF">
            <w:pPr>
              <w:tabs>
                <w:tab w:val="left" w:pos="331"/>
                <w:tab w:val="left" w:pos="473"/>
                <w:tab w:val="left" w:pos="522"/>
              </w:tabs>
              <w:spacing w:line="340" w:lineRule="exact"/>
              <w:ind w:right="-195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43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D843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843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  <w:r w:rsidRPr="00D843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D843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607" w:type="dxa"/>
          </w:tcPr>
          <w:p w14:paraId="6CF33F6C" w14:textId="77777777" w:rsidR="00436AAF" w:rsidRPr="00D843B4" w:rsidRDefault="00436AAF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</w:tcPr>
          <w:p w14:paraId="4AD50985" w14:textId="77777777" w:rsidR="00436AAF" w:rsidRPr="00D843B4" w:rsidRDefault="00436AAF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5" w:type="dxa"/>
          </w:tcPr>
          <w:p w14:paraId="69DB13BF" w14:textId="77777777" w:rsidR="00436AAF" w:rsidRPr="00D843B4" w:rsidRDefault="00436AAF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14917DD3" w14:textId="77777777" w:rsidR="00436AAF" w:rsidRPr="00D843B4" w:rsidRDefault="00436AAF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95816" w:rsidRPr="00D843B4" w14:paraId="7B4B9C92" w14:textId="77777777" w:rsidTr="00D843B4">
        <w:tc>
          <w:tcPr>
            <w:tcW w:w="2862" w:type="dxa"/>
          </w:tcPr>
          <w:p w14:paraId="63EF4F39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07" w:type="dxa"/>
            <w:vAlign w:val="center"/>
          </w:tcPr>
          <w:p w14:paraId="6EBF2CD3" w14:textId="44FE9584" w:rsidR="006E533B" w:rsidRPr="00D843B4" w:rsidRDefault="00E12071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31,557,192</w:t>
            </w:r>
          </w:p>
        </w:tc>
        <w:tc>
          <w:tcPr>
            <w:tcW w:w="1533" w:type="dxa"/>
            <w:vAlign w:val="center"/>
          </w:tcPr>
          <w:p w14:paraId="372782CE" w14:textId="27044F49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169,385,877</w:t>
            </w:r>
          </w:p>
        </w:tc>
        <w:tc>
          <w:tcPr>
            <w:tcW w:w="1585" w:type="dxa"/>
          </w:tcPr>
          <w:p w14:paraId="01D1DEE6" w14:textId="755F9D51" w:rsidR="006E533B" w:rsidRPr="00D843B4" w:rsidRDefault="00552AF2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69,018,01</w:t>
            </w:r>
            <w:r w:rsidR="007918A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14:paraId="6B60CAA9" w14:textId="2F5FCC44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157,120,140</w:t>
            </w:r>
          </w:p>
        </w:tc>
      </w:tr>
      <w:tr w:rsidR="00095816" w:rsidRPr="00D843B4" w14:paraId="4271743F" w14:textId="77777777" w:rsidTr="00D843B4">
        <w:tc>
          <w:tcPr>
            <w:tcW w:w="2862" w:type="dxa"/>
          </w:tcPr>
          <w:p w14:paraId="1EC28274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607" w:type="dxa"/>
            <w:vAlign w:val="center"/>
          </w:tcPr>
          <w:p w14:paraId="271367E5" w14:textId="25E5EF6E" w:rsidR="006E533B" w:rsidRPr="00D843B4" w:rsidRDefault="00E12071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367,886,294</w:t>
            </w:r>
          </w:p>
        </w:tc>
        <w:tc>
          <w:tcPr>
            <w:tcW w:w="1533" w:type="dxa"/>
            <w:vAlign w:val="center"/>
          </w:tcPr>
          <w:p w14:paraId="2E85882C" w14:textId="39C10301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(1,263,364,279)</w:t>
            </w:r>
          </w:p>
        </w:tc>
        <w:tc>
          <w:tcPr>
            <w:tcW w:w="1585" w:type="dxa"/>
          </w:tcPr>
          <w:p w14:paraId="53C5BA81" w14:textId="0E103885" w:rsidR="006E533B" w:rsidRPr="00D843B4" w:rsidRDefault="00552AF2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6390BB61" w14:textId="7CF4FDFE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D843B4" w14:paraId="0D72F1F3" w14:textId="77777777" w:rsidTr="00D843B4">
        <w:tc>
          <w:tcPr>
            <w:tcW w:w="2862" w:type="dxa"/>
          </w:tcPr>
          <w:p w14:paraId="3781D9CC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607" w:type="dxa"/>
            <w:vAlign w:val="center"/>
          </w:tcPr>
          <w:p w14:paraId="0B8D4A78" w14:textId="4CA0B192" w:rsidR="006E533B" w:rsidRPr="00D843B4" w:rsidRDefault="00E12071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73,879,155</w:t>
            </w:r>
          </w:p>
        </w:tc>
        <w:tc>
          <w:tcPr>
            <w:tcW w:w="1533" w:type="dxa"/>
            <w:vAlign w:val="center"/>
          </w:tcPr>
          <w:p w14:paraId="466E8B86" w14:textId="6FA18DCE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158,681,761</w:t>
            </w:r>
          </w:p>
        </w:tc>
        <w:tc>
          <w:tcPr>
            <w:tcW w:w="1585" w:type="dxa"/>
          </w:tcPr>
          <w:p w14:paraId="19EB7AC9" w14:textId="731932FE" w:rsidR="006E533B" w:rsidRPr="00D843B4" w:rsidRDefault="00552AF2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56,691</w:t>
            </w:r>
          </w:p>
        </w:tc>
        <w:tc>
          <w:tcPr>
            <w:tcW w:w="1560" w:type="dxa"/>
          </w:tcPr>
          <w:p w14:paraId="79D22218" w14:textId="500FC4FB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(139,077)</w:t>
            </w:r>
          </w:p>
        </w:tc>
      </w:tr>
      <w:tr w:rsidR="00095816" w:rsidRPr="00D843B4" w14:paraId="7A39BD8A" w14:textId="77777777" w:rsidTr="00D843B4">
        <w:tc>
          <w:tcPr>
            <w:tcW w:w="2862" w:type="dxa"/>
          </w:tcPr>
          <w:p w14:paraId="0DB8BB3E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07" w:type="dxa"/>
            <w:vAlign w:val="center"/>
          </w:tcPr>
          <w:p w14:paraId="02F3E356" w14:textId="1B03FF1F" w:rsidR="006E533B" w:rsidRPr="00D843B4" w:rsidRDefault="00E12071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67,903,702</w:t>
            </w:r>
          </w:p>
        </w:tc>
        <w:tc>
          <w:tcPr>
            <w:tcW w:w="1533" w:type="dxa"/>
            <w:vAlign w:val="center"/>
          </w:tcPr>
          <w:p w14:paraId="61651B5A" w14:textId="17F56CD1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(60,952,791)</w:t>
            </w:r>
          </w:p>
        </w:tc>
        <w:tc>
          <w:tcPr>
            <w:tcW w:w="1585" w:type="dxa"/>
          </w:tcPr>
          <w:p w14:paraId="7ED745FA" w14:textId="7F4EDE61" w:rsidR="006E533B" w:rsidRPr="00D843B4" w:rsidRDefault="00D80A91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(741,558)</w:t>
            </w:r>
          </w:p>
        </w:tc>
        <w:tc>
          <w:tcPr>
            <w:tcW w:w="1560" w:type="dxa"/>
          </w:tcPr>
          <w:p w14:paraId="23A48973" w14:textId="34EE44B1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(424,671)</w:t>
            </w:r>
          </w:p>
        </w:tc>
      </w:tr>
      <w:tr w:rsidR="00095816" w:rsidRPr="00D843B4" w14:paraId="1AFE347D" w14:textId="77777777" w:rsidTr="00D843B4">
        <w:tc>
          <w:tcPr>
            <w:tcW w:w="2862" w:type="dxa"/>
          </w:tcPr>
          <w:p w14:paraId="14296340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607" w:type="dxa"/>
            <w:vAlign w:val="center"/>
          </w:tcPr>
          <w:p w14:paraId="12D15B81" w14:textId="4271C871" w:rsidR="006E533B" w:rsidRPr="00D843B4" w:rsidRDefault="00E12071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(119,215)</w:t>
            </w:r>
          </w:p>
        </w:tc>
        <w:tc>
          <w:tcPr>
            <w:tcW w:w="1533" w:type="dxa"/>
            <w:vAlign w:val="center"/>
          </w:tcPr>
          <w:p w14:paraId="04B021C2" w14:textId="1ABE1621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2,301,452</w:t>
            </w:r>
          </w:p>
        </w:tc>
        <w:tc>
          <w:tcPr>
            <w:tcW w:w="1585" w:type="dxa"/>
          </w:tcPr>
          <w:p w14:paraId="740BC44C" w14:textId="24C5564D" w:rsidR="006E533B" w:rsidRPr="00D843B4" w:rsidRDefault="00AF1B7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027699FD" w14:textId="00EDBD07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D843B4" w14:paraId="52326E43" w14:textId="77777777" w:rsidTr="00D843B4">
        <w:tc>
          <w:tcPr>
            <w:tcW w:w="2862" w:type="dxa"/>
          </w:tcPr>
          <w:p w14:paraId="25304E05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D8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607" w:type="dxa"/>
            <w:vAlign w:val="center"/>
          </w:tcPr>
          <w:p w14:paraId="492DDF8C" w14:textId="4B6EE0E4" w:rsidR="006E533B" w:rsidRPr="00D843B4" w:rsidRDefault="00E12071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(26,507,439)</w:t>
            </w:r>
          </w:p>
        </w:tc>
        <w:tc>
          <w:tcPr>
            <w:tcW w:w="1533" w:type="dxa"/>
            <w:vAlign w:val="center"/>
          </w:tcPr>
          <w:p w14:paraId="7FE5CD81" w14:textId="5314C944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(3,846,770)</w:t>
            </w:r>
          </w:p>
        </w:tc>
        <w:tc>
          <w:tcPr>
            <w:tcW w:w="1585" w:type="dxa"/>
          </w:tcPr>
          <w:p w14:paraId="2E09D14A" w14:textId="27B314B5" w:rsidR="006E533B" w:rsidRPr="00D843B4" w:rsidRDefault="00AF1B7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49AECE70" w14:textId="389CBA92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D843B4" w14:paraId="08B6A859" w14:textId="77777777" w:rsidTr="00D843B4">
        <w:tc>
          <w:tcPr>
            <w:tcW w:w="2862" w:type="dxa"/>
          </w:tcPr>
          <w:p w14:paraId="73BCD66E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D843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D843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843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D843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07" w:type="dxa"/>
          </w:tcPr>
          <w:p w14:paraId="2E7B2EDA" w14:textId="77777777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</w:tcPr>
          <w:p w14:paraId="46C12275" w14:textId="77777777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5" w:type="dxa"/>
          </w:tcPr>
          <w:p w14:paraId="7A53C45B" w14:textId="77777777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AA0DFCD" w14:textId="77777777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D843B4" w14:paraId="18858733" w14:textId="77777777" w:rsidTr="00D843B4">
        <w:tc>
          <w:tcPr>
            <w:tcW w:w="2862" w:type="dxa"/>
          </w:tcPr>
          <w:p w14:paraId="62650EF5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07" w:type="dxa"/>
          </w:tcPr>
          <w:p w14:paraId="59FBC8C9" w14:textId="0406FA7F" w:rsidR="006E533B" w:rsidRPr="00D843B4" w:rsidRDefault="002563EF" w:rsidP="002563EF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125,313,133</w:t>
            </w:r>
          </w:p>
        </w:tc>
        <w:tc>
          <w:tcPr>
            <w:tcW w:w="1533" w:type="dxa"/>
          </w:tcPr>
          <w:p w14:paraId="2B52A38F" w14:textId="6A3CE773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81,441,524</w:t>
            </w:r>
          </w:p>
        </w:tc>
        <w:tc>
          <w:tcPr>
            <w:tcW w:w="1585" w:type="dxa"/>
          </w:tcPr>
          <w:p w14:paraId="1C5964F1" w14:textId="3527F786" w:rsidR="006E533B" w:rsidRPr="00D843B4" w:rsidRDefault="00AF1B7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282,879,821</w:t>
            </w:r>
          </w:p>
        </w:tc>
        <w:tc>
          <w:tcPr>
            <w:tcW w:w="1560" w:type="dxa"/>
          </w:tcPr>
          <w:p w14:paraId="2C8229AC" w14:textId="0E439458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59,009,504</w:t>
            </w:r>
          </w:p>
        </w:tc>
      </w:tr>
      <w:tr w:rsidR="00095816" w:rsidRPr="00D843B4" w14:paraId="7A564136" w14:textId="77777777" w:rsidTr="00D843B4">
        <w:tc>
          <w:tcPr>
            <w:tcW w:w="2862" w:type="dxa"/>
          </w:tcPr>
          <w:p w14:paraId="55A06F97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07" w:type="dxa"/>
          </w:tcPr>
          <w:p w14:paraId="06E5D950" w14:textId="359EF132" w:rsidR="006E533B" w:rsidRPr="00D843B4" w:rsidRDefault="00E12071" w:rsidP="002563EF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70,141,473</w:t>
            </w:r>
          </w:p>
        </w:tc>
        <w:tc>
          <w:tcPr>
            <w:tcW w:w="1533" w:type="dxa"/>
          </w:tcPr>
          <w:p w14:paraId="3ACE834B" w14:textId="271C0D19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70,263,167</w:t>
            </w:r>
          </w:p>
        </w:tc>
        <w:tc>
          <w:tcPr>
            <w:tcW w:w="1585" w:type="dxa"/>
          </w:tcPr>
          <w:p w14:paraId="1F8F94B0" w14:textId="748C8B6A" w:rsidR="006E533B" w:rsidRPr="00D843B4" w:rsidRDefault="00AF0F6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73,336,725</w:t>
            </w:r>
          </w:p>
        </w:tc>
        <w:tc>
          <w:tcPr>
            <w:tcW w:w="1560" w:type="dxa"/>
          </w:tcPr>
          <w:p w14:paraId="6247DF81" w14:textId="4D769E80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78,697,063</w:t>
            </w:r>
          </w:p>
        </w:tc>
      </w:tr>
      <w:tr w:rsidR="00095816" w:rsidRPr="00D843B4" w14:paraId="468021D4" w14:textId="77777777" w:rsidTr="00D843B4">
        <w:tc>
          <w:tcPr>
            <w:tcW w:w="2862" w:type="dxa"/>
          </w:tcPr>
          <w:p w14:paraId="5A109D4A" w14:textId="4D0BA817" w:rsidR="006E533B" w:rsidRPr="00D843B4" w:rsidRDefault="006E533B" w:rsidP="002563EF">
            <w:pPr>
              <w:tabs>
                <w:tab w:val="left" w:pos="162"/>
                <w:tab w:val="left" w:pos="383"/>
              </w:tabs>
              <w:spacing w:line="340" w:lineRule="exact"/>
              <w:ind w:left="138" w:right="-108" w:hanging="13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0" w:name="_Hlk190178389"/>
            <w:bookmarkStart w:id="41" w:name="_Hlk173155319"/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เงินค่าเช่าและค่าบริการรับล่วงหน้</w:t>
            </w:r>
            <w:r w:rsidRPr="00D8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</w:p>
        </w:tc>
        <w:tc>
          <w:tcPr>
            <w:tcW w:w="1607" w:type="dxa"/>
            <w:vAlign w:val="bottom"/>
          </w:tcPr>
          <w:p w14:paraId="22C48DF6" w14:textId="5B69AB4B" w:rsidR="006E533B" w:rsidRPr="00D843B4" w:rsidRDefault="00E12071" w:rsidP="002563EF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(347,605)</w:t>
            </w:r>
          </w:p>
        </w:tc>
        <w:tc>
          <w:tcPr>
            <w:tcW w:w="1533" w:type="dxa"/>
            <w:vAlign w:val="bottom"/>
          </w:tcPr>
          <w:p w14:paraId="75FC927A" w14:textId="7EFA3ADE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79,762,950</w:t>
            </w:r>
          </w:p>
        </w:tc>
        <w:tc>
          <w:tcPr>
            <w:tcW w:w="1585" w:type="dxa"/>
            <w:vAlign w:val="bottom"/>
          </w:tcPr>
          <w:p w14:paraId="246BE33D" w14:textId="1D0609BC" w:rsidR="006E533B" w:rsidRPr="00D843B4" w:rsidRDefault="00AF0F6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12,296,636</w:t>
            </w:r>
          </w:p>
        </w:tc>
        <w:tc>
          <w:tcPr>
            <w:tcW w:w="1560" w:type="dxa"/>
            <w:vAlign w:val="bottom"/>
          </w:tcPr>
          <w:p w14:paraId="4D86C6A9" w14:textId="7F6F7D5C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45,324,537</w:t>
            </w:r>
          </w:p>
        </w:tc>
      </w:tr>
      <w:tr w:rsidR="00095816" w:rsidRPr="00D843B4" w14:paraId="69C47EB2" w14:textId="77777777" w:rsidTr="00D843B4">
        <w:tc>
          <w:tcPr>
            <w:tcW w:w="2862" w:type="dxa"/>
          </w:tcPr>
          <w:p w14:paraId="3C9E9317" w14:textId="533C68CD" w:rsidR="006E533B" w:rsidRPr="00D843B4" w:rsidRDefault="006E533B" w:rsidP="002563EF">
            <w:pPr>
              <w:tabs>
                <w:tab w:val="left" w:pos="162"/>
                <w:tab w:val="left" w:pos="383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607" w:type="dxa"/>
            <w:vAlign w:val="center"/>
          </w:tcPr>
          <w:p w14:paraId="2A7DA15D" w14:textId="775A08D8" w:rsidR="006E533B" w:rsidRPr="00D843B4" w:rsidRDefault="00E12071" w:rsidP="002563EF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107,455,836</w:t>
            </w:r>
          </w:p>
        </w:tc>
        <w:tc>
          <w:tcPr>
            <w:tcW w:w="1533" w:type="dxa"/>
            <w:vAlign w:val="center"/>
          </w:tcPr>
          <w:p w14:paraId="30A4359E" w14:textId="0DA5C339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127,269,316</w:t>
            </w:r>
          </w:p>
        </w:tc>
        <w:tc>
          <w:tcPr>
            <w:tcW w:w="1585" w:type="dxa"/>
          </w:tcPr>
          <w:p w14:paraId="26A9B728" w14:textId="2D5A6C38" w:rsidR="006E533B" w:rsidRPr="00D843B4" w:rsidRDefault="00AF0F6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68,744,275</w:t>
            </w:r>
          </w:p>
        </w:tc>
        <w:tc>
          <w:tcPr>
            <w:tcW w:w="1560" w:type="dxa"/>
          </w:tcPr>
          <w:p w14:paraId="57E43B51" w14:textId="0B579A9B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108,068,345</w:t>
            </w:r>
          </w:p>
        </w:tc>
      </w:tr>
      <w:tr w:rsidR="00095816" w:rsidRPr="00D843B4" w14:paraId="29CD3489" w14:textId="77777777" w:rsidTr="00D843B4">
        <w:trPr>
          <w:trHeight w:val="100"/>
        </w:trPr>
        <w:tc>
          <w:tcPr>
            <w:tcW w:w="2862" w:type="dxa"/>
          </w:tcPr>
          <w:p w14:paraId="323D5E90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D8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D843B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607" w:type="dxa"/>
            <w:vAlign w:val="center"/>
          </w:tcPr>
          <w:p w14:paraId="7761835D" w14:textId="2C2E944F" w:rsidR="006E533B" w:rsidRPr="00D843B4" w:rsidRDefault="00E12071" w:rsidP="002563E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(9,883,866)</w:t>
            </w:r>
          </w:p>
        </w:tc>
        <w:tc>
          <w:tcPr>
            <w:tcW w:w="1533" w:type="dxa"/>
            <w:vAlign w:val="center"/>
          </w:tcPr>
          <w:p w14:paraId="72F98ACE" w14:textId="2E5E9AC6" w:rsidR="006E533B" w:rsidRPr="00D843B4" w:rsidRDefault="006E533B" w:rsidP="002563E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(9,996,487)</w:t>
            </w:r>
          </w:p>
        </w:tc>
        <w:tc>
          <w:tcPr>
            <w:tcW w:w="1585" w:type="dxa"/>
          </w:tcPr>
          <w:p w14:paraId="6A4F0322" w14:textId="00F67CBC" w:rsidR="006E533B" w:rsidRPr="00D843B4" w:rsidRDefault="00AF0F6B" w:rsidP="002563E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74382AC1" w14:textId="450888E7" w:rsidR="006E533B" w:rsidRPr="00D843B4" w:rsidRDefault="006E533B" w:rsidP="002563E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16" w:rsidRPr="00D843B4" w14:paraId="0B1A30CB" w14:textId="77777777" w:rsidTr="00D843B4">
        <w:tc>
          <w:tcPr>
            <w:tcW w:w="2862" w:type="dxa"/>
          </w:tcPr>
          <w:p w14:paraId="40654084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การเปลี่ยนแปลงในสินทรัพย์และ</w:t>
            </w:r>
          </w:p>
        </w:tc>
        <w:tc>
          <w:tcPr>
            <w:tcW w:w="1607" w:type="dxa"/>
          </w:tcPr>
          <w:p w14:paraId="0768CC24" w14:textId="77777777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</w:tcPr>
          <w:p w14:paraId="5A6C3FCB" w14:textId="77777777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5" w:type="dxa"/>
          </w:tcPr>
          <w:p w14:paraId="05D829DD" w14:textId="2DF7D142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0CAB1F7" w14:textId="77777777" w:rsidR="006E533B" w:rsidRPr="00D843B4" w:rsidRDefault="006E533B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D843B4" w14:paraId="6191DD10" w14:textId="77777777" w:rsidTr="00D843B4">
        <w:tc>
          <w:tcPr>
            <w:tcW w:w="2862" w:type="dxa"/>
          </w:tcPr>
          <w:p w14:paraId="06CE89FB" w14:textId="77777777" w:rsidR="006E533B" w:rsidRPr="00D843B4" w:rsidRDefault="006E533B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หนี้สินดำเนินงานสุทธิ</w:t>
            </w:r>
          </w:p>
        </w:tc>
        <w:tc>
          <w:tcPr>
            <w:tcW w:w="1607" w:type="dxa"/>
          </w:tcPr>
          <w:p w14:paraId="3C90186F" w14:textId="1791D42C" w:rsidR="006E533B" w:rsidRPr="00D843B4" w:rsidRDefault="00E12071" w:rsidP="002563E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2563EF">
              <w:rPr>
                <w:rFonts w:asciiTheme="majorBidi" w:hAnsiTheme="majorBidi" w:cstheme="majorBidi"/>
                <w:sz w:val="28"/>
                <w:szCs w:val="28"/>
              </w:rPr>
              <w:t>7,278,660</w:t>
            </w:r>
          </w:p>
        </w:tc>
        <w:tc>
          <w:tcPr>
            <w:tcW w:w="1533" w:type="dxa"/>
          </w:tcPr>
          <w:p w14:paraId="7F062147" w14:textId="6C8D922E" w:rsidR="006E533B" w:rsidRPr="00D843B4" w:rsidRDefault="006E533B" w:rsidP="002563E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(649,054,280)</w:t>
            </w:r>
          </w:p>
        </w:tc>
        <w:tc>
          <w:tcPr>
            <w:tcW w:w="1585" w:type="dxa"/>
          </w:tcPr>
          <w:p w14:paraId="2937A186" w14:textId="0E1B2958" w:rsidR="006E533B" w:rsidRPr="00D843B4" w:rsidRDefault="005C1A50" w:rsidP="002563E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505,590,60</w:t>
            </w:r>
            <w:r w:rsidR="007918A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14:paraId="563C478D" w14:textId="7CE84145" w:rsidR="006E533B" w:rsidRPr="00D843B4" w:rsidRDefault="006E533B" w:rsidP="002563E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43B4">
              <w:rPr>
                <w:rFonts w:asciiTheme="majorBidi" w:hAnsiTheme="majorBidi" w:cstheme="majorBidi"/>
                <w:sz w:val="28"/>
                <w:szCs w:val="28"/>
              </w:rPr>
              <w:t>447,655,841</w:t>
            </w:r>
          </w:p>
        </w:tc>
      </w:tr>
    </w:tbl>
    <w:bookmarkEnd w:id="39"/>
    <w:bookmarkEnd w:id="40"/>
    <w:bookmarkEnd w:id="41"/>
    <w:p w14:paraId="33DA9DC8" w14:textId="32129634" w:rsidR="00436AAF" w:rsidRPr="00095816" w:rsidRDefault="00282FC5" w:rsidP="001452E3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4F3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470F" w:rsidRPr="00554F3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554F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554F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73E" w:rsidRPr="00554F38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4E3DBDE" w14:textId="17816A83" w:rsidR="00436AAF" w:rsidRPr="00095816" w:rsidRDefault="00436AAF" w:rsidP="001452E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 คณะกรรมการบริษัท</w:t>
      </w:r>
    </w:p>
    <w:p w14:paraId="1476C82A" w14:textId="55A7276B" w:rsidR="00436AAF" w:rsidRPr="00095816" w:rsidRDefault="00436AAF" w:rsidP="001452E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เพื่อวัตถุประสงค์ในการบริหารงาน</w:t>
      </w:r>
      <w:r w:rsidRPr="0009581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095816">
        <w:rPr>
          <w:rFonts w:asciiTheme="majorBidi" w:hAnsiTheme="majorBidi" w:cstheme="majorBidi"/>
          <w:sz w:val="32"/>
          <w:szCs w:val="32"/>
          <w:cs/>
        </w:rPr>
        <w:t>ประเภทของ</w:t>
      </w:r>
      <w:r w:rsidR="004642D4" w:rsidRPr="00095816">
        <w:rPr>
          <w:rFonts w:asciiTheme="majorBidi" w:hAnsiTheme="majorBidi" w:cstheme="majorBidi"/>
          <w:sz w:val="32"/>
          <w:szCs w:val="32"/>
        </w:rPr>
        <w:t xml:space="preserve">    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ผลิตภัณฑ์และบริการ กลุ่มบริษัทมีส่วนงานที่รายงานทั้งสิ้น </w:t>
      </w:r>
      <w:r w:rsidRPr="00095816">
        <w:rPr>
          <w:rFonts w:asciiTheme="majorBidi" w:hAnsiTheme="majorBidi" w:cstheme="majorBidi"/>
          <w:sz w:val="32"/>
          <w:szCs w:val="32"/>
        </w:rPr>
        <w:t>8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2BE9B80B" w14:textId="77777777" w:rsidR="00436AAF" w:rsidRPr="00095816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ธุรกิจศูนย์การค้า ดำเนินธุรกิจให้เช่าพื้นที่แก่ผู้เช่ารายย่อยเพื่อประกอบธุรกิจภายในศูนย์การค้า และธุรกิจให้เช่าพื้นที่อาคารสำนักงาน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40464E18" w14:textId="77777777" w:rsidR="00436AAF" w:rsidRPr="00095816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Pr="00095816">
        <w:rPr>
          <w:rFonts w:asciiTheme="majorBidi" w:hAnsiTheme="majorBidi" w:cstheme="majorBidi"/>
          <w:sz w:val="32"/>
          <w:szCs w:val="32"/>
          <w:cs/>
        </w:rPr>
        <w:t>โรงแรมและการท่องเที่ยว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ดำเนินธุรกิจให้บริการห้องพัก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อาคารและเครื่องดื่ม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และบริการอื่น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ๆ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 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ที่เกี่ยวข้องกับการพักอาศัยและการเดินทาง</w:t>
      </w:r>
    </w:p>
    <w:p w14:paraId="642ECF39" w14:textId="77777777" w:rsidR="00436AAF" w:rsidRPr="00095816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ธุรกิจกอล์ฟ ดำเนินกิจการให้บริการสนามกอล์ฟ คลับเฮ้าส์ และจำหน่ายอุปกรณ์กอล์ฟ</w:t>
      </w:r>
    </w:p>
    <w:p w14:paraId="72D0BC1C" w14:textId="77777777" w:rsidR="00436AAF" w:rsidRPr="00095816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ธุรกิจอสังหาริมทรัพย์ ดำเนินธุรกิจพัฒนาที่อยู่อาศัยเพื่อขาย รับบริหารทรัพย์สิน และประเมินมูลค่าทรัพย์สิน</w:t>
      </w:r>
    </w:p>
    <w:p w14:paraId="4CCD686B" w14:textId="62EAD1E7" w:rsidR="00436AAF" w:rsidRPr="00095816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 xml:space="preserve">ธุรกิจอาหาร </w:t>
      </w:r>
      <w:r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ดำเนินธุรกิจ</w:t>
      </w:r>
      <w:r w:rsidR="00A26D80"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>ปรับปรุงคุณภาพการบรรจุและ</w:t>
      </w:r>
      <w:r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>จำหน่ายข้าวสารทั้งภายในประเทศและเพื่อการส่งออก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>ธุรกิจศูนย์อาหารและร้านอาหาร</w:t>
      </w:r>
      <w:r w:rsidR="00E52075" w:rsidRPr="0009581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52075"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>และการให้บริการท่าเทียบเรือ</w:t>
      </w:r>
    </w:p>
    <w:p w14:paraId="7F2BC096" w14:textId="45134923" w:rsidR="00436AAF" w:rsidRPr="00095816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ธุรกิจการเงิน ดำเนินธุรกิจให้สินเชื่อทั่วไปเพื่อที่อยู่อาศัย และสินเชื่อระยะสั้น 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>(Bridge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>Loan)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ที่มีหลักประกันเป็นอสังหาริมทรัพย์ที่มีมูลค่า ตั้งอยู่ในทำเลดี และเป็นที่ต้องการของตลาด</w:t>
      </w:r>
      <w:r w:rsidR="00A26D80"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="00A26D80"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ให้สินเชื่อเช่าซื้อรถจักรยานยนต์ และการรับประกันชีวิต</w:t>
      </w:r>
    </w:p>
    <w:p w14:paraId="4C883407" w14:textId="237F6DE9" w:rsidR="00436AAF" w:rsidRPr="00095816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="00F2522C"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>ประมูล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ดำเนินธุรกิจประมูลรถยนต์และรถจักรยานยนต์ </w:t>
      </w:r>
    </w:p>
    <w:p w14:paraId="2040BBFF" w14:textId="51D4933F" w:rsidR="00436AAF" w:rsidRPr="00095816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>ศูนย์สนับสนุนองค์กร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7B07E5"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และธุรกิจอื่น ๆ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เป็นหน่วยงานสนับสนุน 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(Back Office)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ให้กับกลุ่มบริษัท</w:t>
      </w:r>
      <w:r w:rsidR="007B07E5"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7B07E5" w:rsidRPr="00095816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7B07E5"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ธุรกิจอื่น ๆ </w:t>
      </w:r>
      <w:r w:rsidR="007C6578" w:rsidRPr="00095816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</w:t>
      </w:r>
      <w:r w:rsidR="007B07E5" w:rsidRPr="00095816">
        <w:rPr>
          <w:rFonts w:asciiTheme="majorBidi" w:hAnsiTheme="majorBidi" w:cstheme="majorBidi"/>
          <w:sz w:val="32"/>
          <w:szCs w:val="32"/>
          <w:cs/>
          <w:lang w:val="en-GB"/>
        </w:rPr>
        <w:t>ธุรกิจขายน้ำดิบ</w:t>
      </w:r>
    </w:p>
    <w:p w14:paraId="20DA933C" w14:textId="7029B308" w:rsidR="00B36CA5" w:rsidRPr="00095816" w:rsidRDefault="00436AAF" w:rsidP="00AD470F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</w:p>
    <w:p w14:paraId="031798A9" w14:textId="4AE99F5F" w:rsidR="00436AAF" w:rsidRPr="00095816" w:rsidRDefault="00436AAF" w:rsidP="00436AAF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4642D4" w:rsidRPr="00095816">
        <w:rPr>
          <w:rFonts w:asciiTheme="majorBidi" w:hAnsiTheme="majorBidi" w:cstheme="majorBidi"/>
          <w:sz w:val="32"/>
          <w:szCs w:val="32"/>
          <w:lang w:val="en-GB"/>
        </w:rPr>
        <w:t xml:space="preserve">            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                 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4642D4" w:rsidRPr="00095816">
        <w:rPr>
          <w:rFonts w:asciiTheme="majorBidi" w:hAnsiTheme="majorBidi" w:cstheme="majorBidi"/>
          <w:sz w:val="32"/>
          <w:szCs w:val="32"/>
          <w:lang w:val="en-GB"/>
        </w:rPr>
        <w:t xml:space="preserve">              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วัดมูลค่าโดยใช้เกณฑ์</w:t>
      </w:r>
      <w:r w:rsidRPr="0009581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เดียวกับที่ใช้ในการวัดกำไรหรือขาดทุนจากการดำเนินงานและสินทรัพย์รวมใน</w:t>
      </w:r>
      <w:r w:rsidR="004642D4" w:rsidRPr="00095816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          </w:t>
      </w:r>
      <w:r w:rsidRPr="0009581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งบการเงิน อย่างไรก็ตาม กลุ่มบริษัท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บริหารงานด้านการจัดหาเงิน ซึ่งทำให้เกิดค่าใช้จ่ายทางการเงิน 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</w:t>
      </w:r>
      <w:r w:rsidR="004642D4" w:rsidRPr="00095816">
        <w:rPr>
          <w:rFonts w:asciiTheme="majorBidi" w:hAnsiTheme="majorBidi" w:cstheme="majorBidi"/>
          <w:sz w:val="32"/>
          <w:szCs w:val="32"/>
          <w:lang w:val="en-GB"/>
        </w:rPr>
        <w:t xml:space="preserve"> 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ส่วนงานดำเนินงาน</w:t>
      </w:r>
    </w:p>
    <w:p w14:paraId="3B484FBB" w14:textId="7F93CC16" w:rsidR="00436AAF" w:rsidRPr="00095816" w:rsidRDefault="00436AAF" w:rsidP="00436AAF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4642D4"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สำหรับรายการธุรกิจกับบุคคลภายนอก</w:t>
      </w:r>
    </w:p>
    <w:p w14:paraId="673CB55D" w14:textId="77777777" w:rsidR="00436AAF" w:rsidRPr="00095816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06A3E1" w14:textId="77777777" w:rsidR="00436AAF" w:rsidRPr="00095816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  <w:sectPr w:rsidR="00436AAF" w:rsidRPr="00095816" w:rsidSect="005123BF"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CC9A236" w14:textId="7B4D5210" w:rsidR="00436AAF" w:rsidRPr="00095816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กำไร</w:t>
      </w:r>
      <w:r w:rsidR="00A962CD" w:rsidRPr="00095816">
        <w:rPr>
          <w:rFonts w:ascii="Angsana New" w:hAnsi="Angsana New" w:hint="cs"/>
          <w:sz w:val="32"/>
          <w:szCs w:val="32"/>
          <w:cs/>
        </w:rPr>
        <w:t xml:space="preserve"> </w:t>
      </w:r>
      <w:r w:rsidR="00A962CD" w:rsidRPr="00095816">
        <w:rPr>
          <w:rFonts w:ascii="Angsana New" w:hAnsi="Angsana New"/>
          <w:sz w:val="32"/>
          <w:szCs w:val="32"/>
          <w:cs/>
        </w:rPr>
        <w:t>(</w:t>
      </w:r>
      <w:r w:rsidR="00A962CD" w:rsidRPr="00095816">
        <w:rPr>
          <w:rFonts w:ascii="Angsana New" w:hAnsi="Angsana New" w:hint="cs"/>
          <w:sz w:val="32"/>
          <w:szCs w:val="32"/>
          <w:cs/>
        </w:rPr>
        <w:t>ขาดทุน</w:t>
      </w:r>
      <w:r w:rsidR="00A962CD" w:rsidRPr="00095816">
        <w:rPr>
          <w:rFonts w:ascii="Angsana New" w:hAnsi="Angsana New"/>
          <w:sz w:val="32"/>
          <w:szCs w:val="32"/>
          <w:cs/>
        </w:rPr>
        <w:t xml:space="preserve">)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และสินทรัพย์รวมของส่วนงานของกลุ่มบริษัทสำหรับปีสิ้นสุดวันที่ </w:t>
      </w:r>
      <w:r w:rsidRPr="00095816">
        <w:rPr>
          <w:rFonts w:asciiTheme="majorBidi" w:hAnsiTheme="majorBidi" w:cstheme="majorBidi"/>
          <w:sz w:val="32"/>
          <w:szCs w:val="32"/>
        </w:rPr>
        <w:t>31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095816">
        <w:rPr>
          <w:rFonts w:asciiTheme="majorBidi" w:hAnsiTheme="majorBidi" w:cstheme="majorBidi"/>
          <w:sz w:val="32"/>
          <w:szCs w:val="32"/>
        </w:rPr>
        <w:t>2567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095816">
        <w:rPr>
          <w:rFonts w:asciiTheme="majorBidi" w:hAnsiTheme="majorBidi" w:cstheme="majorBidi"/>
          <w:sz w:val="32"/>
          <w:szCs w:val="32"/>
        </w:rPr>
        <w:t>2566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3E60E9A7" w14:textId="77777777" w:rsidR="00436AAF" w:rsidRPr="00095816" w:rsidRDefault="00436AAF" w:rsidP="00436AAF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095816">
        <w:rPr>
          <w:rFonts w:asciiTheme="majorBidi" w:hAnsiTheme="majorBidi" w:cstheme="majorBidi"/>
          <w:cs/>
        </w:rPr>
        <w:t>(หน่วย</w:t>
      </w:r>
      <w:r w:rsidRPr="00095816">
        <w:rPr>
          <w:rFonts w:asciiTheme="majorBidi" w:hAnsiTheme="majorBidi" w:cstheme="majorBidi"/>
        </w:rPr>
        <w:t xml:space="preserve">: </w:t>
      </w:r>
      <w:r w:rsidRPr="00095816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095816" w:rsidRPr="00095816" w14:paraId="0B95DE9B" w14:textId="77777777" w:rsidTr="00E753E6">
        <w:trPr>
          <w:cantSplit/>
        </w:trPr>
        <w:tc>
          <w:tcPr>
            <w:tcW w:w="3420" w:type="dxa"/>
            <w:vAlign w:val="bottom"/>
          </w:tcPr>
          <w:p w14:paraId="26F0850F" w14:textId="77777777" w:rsidR="00436AAF" w:rsidRPr="00095816" w:rsidRDefault="00436AAF" w:rsidP="00A325B5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742D5EAC" w14:textId="3A713554" w:rsidR="00436AAF" w:rsidRPr="0009581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D1E4D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BD1E4D">
              <w:rPr>
                <w:rFonts w:asciiTheme="majorBidi" w:hAnsiTheme="majorBidi" w:cstheme="majorBidi"/>
              </w:rPr>
              <w:t xml:space="preserve">31 </w:t>
            </w:r>
            <w:r w:rsidRPr="00BD1E4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83AEB" w:rsidRPr="00BD1E4D">
              <w:rPr>
                <w:rFonts w:asciiTheme="majorBidi" w:hAnsiTheme="majorBidi" w:cstheme="majorBidi"/>
              </w:rPr>
              <w:t>2567</w:t>
            </w:r>
          </w:p>
        </w:tc>
      </w:tr>
      <w:tr w:rsidR="00095816" w:rsidRPr="00095816" w14:paraId="71FB33E1" w14:textId="77777777" w:rsidTr="00E753E6">
        <w:trPr>
          <w:cantSplit/>
        </w:trPr>
        <w:tc>
          <w:tcPr>
            <w:tcW w:w="3420" w:type="dxa"/>
            <w:vAlign w:val="bottom"/>
          </w:tcPr>
          <w:p w14:paraId="0F898600" w14:textId="77777777" w:rsidR="00436AAF" w:rsidRPr="00095816" w:rsidRDefault="00436AAF" w:rsidP="00A325B5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vAlign w:val="bottom"/>
          </w:tcPr>
          <w:p w14:paraId="29E66F7D" w14:textId="77777777" w:rsidR="00436AAF" w:rsidRPr="0009581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61" w:type="dxa"/>
            <w:vAlign w:val="bottom"/>
          </w:tcPr>
          <w:p w14:paraId="084FDED0" w14:textId="77777777" w:rsidR="00436AAF" w:rsidRPr="0009581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161" w:type="dxa"/>
            <w:vAlign w:val="bottom"/>
          </w:tcPr>
          <w:p w14:paraId="7B238137" w14:textId="77777777" w:rsidR="00436AAF" w:rsidRPr="0009581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61" w:type="dxa"/>
            <w:vAlign w:val="bottom"/>
          </w:tcPr>
          <w:p w14:paraId="1C2108E7" w14:textId="77777777" w:rsidR="00436AAF" w:rsidRPr="0009581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095816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161" w:type="dxa"/>
            <w:vAlign w:val="bottom"/>
          </w:tcPr>
          <w:p w14:paraId="3A5F4B61" w14:textId="77777777" w:rsidR="00436AAF" w:rsidRPr="0009581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61" w:type="dxa"/>
            <w:vAlign w:val="bottom"/>
          </w:tcPr>
          <w:p w14:paraId="74DB8A52" w14:textId="77777777" w:rsidR="00436AAF" w:rsidRPr="0009581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61" w:type="dxa"/>
            <w:vAlign w:val="bottom"/>
          </w:tcPr>
          <w:p w14:paraId="255673F0" w14:textId="779E6A0C" w:rsidR="00436AAF" w:rsidRPr="00095816" w:rsidRDefault="000B5971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61" w:type="dxa"/>
            <w:vAlign w:val="bottom"/>
          </w:tcPr>
          <w:p w14:paraId="00AA7351" w14:textId="5AAE738D" w:rsidR="00436AAF" w:rsidRPr="0009581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ศูนย์สนับสนุนองค์กร</w:t>
            </w:r>
            <w:r w:rsidR="0062249E" w:rsidRPr="00095816">
              <w:rPr>
                <w:rFonts w:asciiTheme="majorBidi" w:hAnsiTheme="majorBidi" w:cstheme="majorBidi" w:hint="cs"/>
                <w:cs/>
              </w:rPr>
              <w:t>และธุรกิจอื่นๆ</w:t>
            </w:r>
          </w:p>
        </w:tc>
        <w:tc>
          <w:tcPr>
            <w:tcW w:w="1161" w:type="dxa"/>
            <w:vAlign w:val="bottom"/>
          </w:tcPr>
          <w:p w14:paraId="26169596" w14:textId="77777777" w:rsidR="00436AAF" w:rsidRPr="0009581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รายการ                   ตัดบัญชี</w:t>
            </w:r>
          </w:p>
        </w:tc>
        <w:tc>
          <w:tcPr>
            <w:tcW w:w="1161" w:type="dxa"/>
            <w:vAlign w:val="bottom"/>
          </w:tcPr>
          <w:p w14:paraId="4B7566F2" w14:textId="77777777" w:rsidR="00436AAF" w:rsidRPr="0009581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816" w:rsidRPr="00095816" w14:paraId="67C5B9F8" w14:textId="77777777" w:rsidTr="00E753E6">
        <w:trPr>
          <w:cantSplit/>
        </w:trPr>
        <w:tc>
          <w:tcPr>
            <w:tcW w:w="3420" w:type="dxa"/>
          </w:tcPr>
          <w:p w14:paraId="4D023EB7" w14:textId="77777777" w:rsidR="00436AAF" w:rsidRPr="00095816" w:rsidRDefault="00436AAF" w:rsidP="00A325B5">
            <w:pPr>
              <w:jc w:val="both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1161" w:type="dxa"/>
          </w:tcPr>
          <w:p w14:paraId="6A2CD59C" w14:textId="7032CC23" w:rsidR="00436AAF" w:rsidRPr="00095816" w:rsidRDefault="000B7B26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B7B26">
              <w:rPr>
                <w:rFonts w:asciiTheme="majorBidi" w:hAnsiTheme="majorBidi"/>
                <w:cs/>
              </w:rPr>
              <w:t>3</w:t>
            </w:r>
            <w:r w:rsidRPr="000B7B26">
              <w:rPr>
                <w:rFonts w:asciiTheme="majorBidi" w:hAnsiTheme="majorBidi" w:cstheme="majorBidi"/>
              </w:rPr>
              <w:t>,</w:t>
            </w:r>
            <w:r w:rsidRPr="000B7B26">
              <w:rPr>
                <w:rFonts w:asciiTheme="majorBidi" w:hAnsiTheme="majorBidi"/>
                <w:cs/>
              </w:rPr>
              <w:t>341</w:t>
            </w:r>
            <w:r w:rsidRPr="000B7B26">
              <w:rPr>
                <w:rFonts w:asciiTheme="majorBidi" w:hAnsiTheme="majorBidi" w:cstheme="majorBidi"/>
              </w:rPr>
              <w:t>,</w:t>
            </w:r>
            <w:r w:rsidRPr="000B7B26">
              <w:rPr>
                <w:rFonts w:asciiTheme="majorBidi" w:hAnsiTheme="majorBidi"/>
                <w:cs/>
              </w:rPr>
              <w:t>558</w:t>
            </w:r>
          </w:p>
        </w:tc>
        <w:tc>
          <w:tcPr>
            <w:tcW w:w="1161" w:type="dxa"/>
          </w:tcPr>
          <w:p w14:paraId="550BA76C" w14:textId="7BB32D5E" w:rsidR="00436AAF" w:rsidRPr="00095816" w:rsidRDefault="005412D1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5412D1">
              <w:rPr>
                <w:rFonts w:asciiTheme="majorBidi" w:hAnsiTheme="majorBidi"/>
                <w:cs/>
              </w:rPr>
              <w:t>1</w:t>
            </w:r>
            <w:r w:rsidRPr="005412D1">
              <w:rPr>
                <w:rFonts w:asciiTheme="majorBidi" w:hAnsiTheme="majorBidi" w:cstheme="majorBidi"/>
              </w:rPr>
              <w:t>,</w:t>
            </w:r>
            <w:r w:rsidRPr="005412D1">
              <w:rPr>
                <w:rFonts w:asciiTheme="majorBidi" w:hAnsiTheme="majorBidi"/>
                <w:cs/>
              </w:rPr>
              <w:t>639</w:t>
            </w:r>
            <w:r w:rsidRPr="005412D1">
              <w:rPr>
                <w:rFonts w:asciiTheme="majorBidi" w:hAnsiTheme="majorBidi" w:cstheme="majorBidi"/>
              </w:rPr>
              <w:t>,</w:t>
            </w:r>
            <w:r w:rsidRPr="005412D1">
              <w:rPr>
                <w:rFonts w:asciiTheme="majorBidi" w:hAnsiTheme="majorBidi"/>
                <w:cs/>
              </w:rPr>
              <w:t>936</w:t>
            </w:r>
          </w:p>
        </w:tc>
        <w:tc>
          <w:tcPr>
            <w:tcW w:w="1161" w:type="dxa"/>
          </w:tcPr>
          <w:p w14:paraId="3B22CDB3" w14:textId="497A8696" w:rsidR="00436AAF" w:rsidRPr="00095816" w:rsidRDefault="002B0BD4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560,827</w:t>
            </w:r>
          </w:p>
        </w:tc>
        <w:tc>
          <w:tcPr>
            <w:tcW w:w="1161" w:type="dxa"/>
          </w:tcPr>
          <w:p w14:paraId="413A2258" w14:textId="39418909" w:rsidR="00436AAF" w:rsidRPr="00095816" w:rsidRDefault="002B0BD4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403,766</w:t>
            </w:r>
          </w:p>
        </w:tc>
        <w:tc>
          <w:tcPr>
            <w:tcW w:w="1161" w:type="dxa"/>
          </w:tcPr>
          <w:p w14:paraId="6E446D65" w14:textId="0B3E1B31" w:rsidR="00436AAF" w:rsidRPr="00095816" w:rsidRDefault="00536D97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536D97">
              <w:rPr>
                <w:rFonts w:asciiTheme="majorBidi" w:hAnsiTheme="majorBidi"/>
                <w:cs/>
              </w:rPr>
              <w:t>2</w:t>
            </w:r>
            <w:r w:rsidRPr="00536D97">
              <w:rPr>
                <w:rFonts w:asciiTheme="majorBidi" w:hAnsiTheme="majorBidi" w:cstheme="majorBidi"/>
              </w:rPr>
              <w:t>,</w:t>
            </w:r>
            <w:r w:rsidRPr="00536D97">
              <w:rPr>
                <w:rFonts w:asciiTheme="majorBidi" w:hAnsiTheme="majorBidi"/>
                <w:cs/>
              </w:rPr>
              <w:t>364</w:t>
            </w:r>
            <w:r w:rsidRPr="00536D97">
              <w:rPr>
                <w:rFonts w:asciiTheme="majorBidi" w:hAnsiTheme="majorBidi" w:cstheme="majorBidi"/>
              </w:rPr>
              <w:t>,</w:t>
            </w:r>
            <w:r w:rsidRPr="00536D97">
              <w:rPr>
                <w:rFonts w:asciiTheme="majorBidi" w:hAnsiTheme="majorBidi"/>
                <w:cs/>
              </w:rPr>
              <w:t>438</w:t>
            </w:r>
          </w:p>
        </w:tc>
        <w:tc>
          <w:tcPr>
            <w:tcW w:w="1161" w:type="dxa"/>
          </w:tcPr>
          <w:p w14:paraId="5225BD51" w14:textId="2D321361" w:rsidR="00436AAF" w:rsidRPr="00095816" w:rsidRDefault="00536D97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536D97">
              <w:rPr>
                <w:rFonts w:asciiTheme="majorBidi" w:hAnsiTheme="majorBidi"/>
                <w:cs/>
              </w:rPr>
              <w:t>2</w:t>
            </w:r>
            <w:r w:rsidRPr="00536D97">
              <w:rPr>
                <w:rFonts w:asciiTheme="majorBidi" w:hAnsiTheme="majorBidi" w:cstheme="majorBidi"/>
              </w:rPr>
              <w:t>,</w:t>
            </w:r>
            <w:r w:rsidRPr="00536D97">
              <w:rPr>
                <w:rFonts w:asciiTheme="majorBidi" w:hAnsiTheme="majorBidi"/>
                <w:cs/>
              </w:rPr>
              <w:t>279</w:t>
            </w:r>
            <w:r w:rsidRPr="00536D97">
              <w:rPr>
                <w:rFonts w:asciiTheme="majorBidi" w:hAnsiTheme="majorBidi" w:cstheme="majorBidi"/>
              </w:rPr>
              <w:t>,</w:t>
            </w:r>
            <w:r w:rsidRPr="00536D97">
              <w:rPr>
                <w:rFonts w:asciiTheme="majorBidi" w:hAnsiTheme="majorBidi"/>
                <w:cs/>
              </w:rPr>
              <w:t>873</w:t>
            </w:r>
          </w:p>
        </w:tc>
        <w:tc>
          <w:tcPr>
            <w:tcW w:w="1161" w:type="dxa"/>
          </w:tcPr>
          <w:p w14:paraId="0CDCAF8F" w14:textId="2BBA407A" w:rsidR="00436AAF" w:rsidRPr="00095816" w:rsidRDefault="008012D5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012D5">
              <w:rPr>
                <w:rFonts w:asciiTheme="majorBidi" w:hAnsiTheme="majorBidi"/>
                <w:cs/>
              </w:rPr>
              <w:t>661</w:t>
            </w:r>
            <w:r w:rsidRPr="008012D5">
              <w:rPr>
                <w:rFonts w:asciiTheme="majorBidi" w:hAnsiTheme="majorBidi" w:cstheme="majorBidi"/>
              </w:rPr>
              <w:t>,</w:t>
            </w:r>
            <w:r w:rsidRPr="008012D5">
              <w:rPr>
                <w:rFonts w:asciiTheme="majorBidi" w:hAnsiTheme="majorBidi"/>
                <w:cs/>
              </w:rPr>
              <w:t>717</w:t>
            </w:r>
          </w:p>
        </w:tc>
        <w:tc>
          <w:tcPr>
            <w:tcW w:w="1161" w:type="dxa"/>
          </w:tcPr>
          <w:p w14:paraId="0947C058" w14:textId="738C5FDF" w:rsidR="00436AAF" w:rsidRPr="00095816" w:rsidRDefault="008012D5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012D5">
              <w:rPr>
                <w:rFonts w:asciiTheme="majorBidi" w:hAnsiTheme="majorBidi"/>
                <w:cs/>
              </w:rPr>
              <w:t>25</w:t>
            </w:r>
            <w:r w:rsidRPr="008012D5">
              <w:rPr>
                <w:rFonts w:asciiTheme="majorBidi" w:hAnsiTheme="majorBidi" w:cstheme="majorBidi"/>
              </w:rPr>
              <w:t>,</w:t>
            </w:r>
            <w:r w:rsidRPr="008012D5">
              <w:rPr>
                <w:rFonts w:asciiTheme="majorBidi" w:hAnsiTheme="majorBidi"/>
                <w:cs/>
              </w:rPr>
              <w:t>560</w:t>
            </w:r>
          </w:p>
        </w:tc>
        <w:tc>
          <w:tcPr>
            <w:tcW w:w="1161" w:type="dxa"/>
          </w:tcPr>
          <w:p w14:paraId="20AA96B5" w14:textId="67F0149D" w:rsidR="00436AAF" w:rsidRPr="00095816" w:rsidRDefault="00D5053F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61" w:type="dxa"/>
          </w:tcPr>
          <w:p w14:paraId="4B647412" w14:textId="5CDF2054" w:rsidR="00436AAF" w:rsidRPr="00095816" w:rsidRDefault="00D5053F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5053F">
              <w:rPr>
                <w:rFonts w:asciiTheme="majorBidi" w:hAnsiTheme="majorBidi"/>
                <w:cs/>
              </w:rPr>
              <w:t>11</w:t>
            </w:r>
            <w:r w:rsidRPr="00D5053F">
              <w:rPr>
                <w:rFonts w:asciiTheme="majorBidi" w:hAnsiTheme="majorBidi" w:cstheme="majorBidi"/>
              </w:rPr>
              <w:t>,</w:t>
            </w:r>
            <w:r w:rsidRPr="00D5053F">
              <w:rPr>
                <w:rFonts w:asciiTheme="majorBidi" w:hAnsiTheme="majorBidi"/>
                <w:cs/>
              </w:rPr>
              <w:t>277</w:t>
            </w:r>
            <w:r w:rsidRPr="00D5053F">
              <w:rPr>
                <w:rFonts w:asciiTheme="majorBidi" w:hAnsiTheme="majorBidi" w:cstheme="majorBidi"/>
              </w:rPr>
              <w:t>,</w:t>
            </w:r>
            <w:r w:rsidRPr="00D5053F">
              <w:rPr>
                <w:rFonts w:asciiTheme="majorBidi" w:hAnsiTheme="majorBidi"/>
                <w:cs/>
              </w:rPr>
              <w:t>675</w:t>
            </w:r>
          </w:p>
        </w:tc>
      </w:tr>
      <w:tr w:rsidR="00095816" w:rsidRPr="00095816" w14:paraId="5DB9A3EC" w14:textId="77777777" w:rsidTr="00E753E6">
        <w:trPr>
          <w:cantSplit/>
        </w:trPr>
        <w:tc>
          <w:tcPr>
            <w:tcW w:w="3420" w:type="dxa"/>
          </w:tcPr>
          <w:p w14:paraId="277C3A5C" w14:textId="77777777" w:rsidR="00436AAF" w:rsidRPr="00095816" w:rsidRDefault="00436AAF" w:rsidP="00A325B5">
            <w:pPr>
              <w:ind w:right="65"/>
              <w:jc w:val="thaiDistribute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61" w:type="dxa"/>
          </w:tcPr>
          <w:p w14:paraId="63D79809" w14:textId="5D81C5F3" w:rsidR="00436AAF" w:rsidRPr="00095816" w:rsidRDefault="00D5053F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5053F">
              <w:rPr>
                <w:rFonts w:asciiTheme="majorBidi" w:hAnsiTheme="majorBidi"/>
                <w:cs/>
              </w:rPr>
              <w:t>408</w:t>
            </w:r>
            <w:r w:rsidRPr="00D5053F">
              <w:rPr>
                <w:rFonts w:asciiTheme="majorBidi" w:hAnsiTheme="majorBidi" w:cstheme="majorBidi"/>
              </w:rPr>
              <w:t>,</w:t>
            </w:r>
            <w:r w:rsidRPr="00D5053F">
              <w:rPr>
                <w:rFonts w:asciiTheme="majorBidi" w:hAnsiTheme="majorBidi"/>
                <w:cs/>
              </w:rPr>
              <w:t>975</w:t>
            </w:r>
          </w:p>
        </w:tc>
        <w:tc>
          <w:tcPr>
            <w:tcW w:w="1161" w:type="dxa"/>
          </w:tcPr>
          <w:p w14:paraId="60F08F72" w14:textId="0135D01D" w:rsidR="00436AAF" w:rsidRPr="00095816" w:rsidRDefault="00396C25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396C25">
              <w:rPr>
                <w:rFonts w:asciiTheme="majorBidi" w:hAnsiTheme="majorBidi"/>
                <w:cs/>
              </w:rPr>
              <w:t>9</w:t>
            </w:r>
            <w:r w:rsidRPr="00396C25">
              <w:rPr>
                <w:rFonts w:asciiTheme="majorBidi" w:hAnsiTheme="majorBidi" w:cstheme="majorBidi"/>
              </w:rPr>
              <w:t>,</w:t>
            </w:r>
            <w:r w:rsidRPr="00396C25">
              <w:rPr>
                <w:rFonts w:asciiTheme="majorBidi" w:hAnsiTheme="majorBidi"/>
                <w:cs/>
              </w:rPr>
              <w:t>581</w:t>
            </w:r>
          </w:p>
        </w:tc>
        <w:tc>
          <w:tcPr>
            <w:tcW w:w="1161" w:type="dxa"/>
          </w:tcPr>
          <w:p w14:paraId="07BC0420" w14:textId="2D47DE11" w:rsidR="00436AAF" w:rsidRPr="00095816" w:rsidRDefault="00396C25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396C25">
              <w:rPr>
                <w:rFonts w:asciiTheme="majorBidi" w:hAnsiTheme="majorBidi"/>
                <w:cs/>
              </w:rPr>
              <w:t>8</w:t>
            </w:r>
            <w:r w:rsidRPr="00396C25">
              <w:rPr>
                <w:rFonts w:asciiTheme="majorBidi" w:hAnsiTheme="majorBidi" w:cstheme="majorBidi"/>
              </w:rPr>
              <w:t>,</w:t>
            </w:r>
            <w:r w:rsidRPr="00396C25">
              <w:rPr>
                <w:rFonts w:asciiTheme="majorBidi" w:hAnsiTheme="majorBidi"/>
                <w:cs/>
              </w:rPr>
              <w:t>861</w:t>
            </w:r>
          </w:p>
        </w:tc>
        <w:tc>
          <w:tcPr>
            <w:tcW w:w="1161" w:type="dxa"/>
          </w:tcPr>
          <w:p w14:paraId="52F6EED4" w14:textId="00AE59A5" w:rsidR="00436AAF" w:rsidRPr="00095816" w:rsidRDefault="00823885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23885">
              <w:rPr>
                <w:rFonts w:asciiTheme="majorBidi" w:hAnsiTheme="majorBidi"/>
                <w:cs/>
              </w:rPr>
              <w:t>64</w:t>
            </w:r>
            <w:r w:rsidRPr="00823885">
              <w:rPr>
                <w:rFonts w:asciiTheme="majorBidi" w:hAnsiTheme="majorBidi" w:cstheme="majorBidi"/>
              </w:rPr>
              <w:t>,</w:t>
            </w:r>
            <w:r w:rsidRPr="00823885">
              <w:rPr>
                <w:rFonts w:asciiTheme="majorBidi" w:hAnsiTheme="majorBidi"/>
                <w:cs/>
              </w:rPr>
              <w:t>546</w:t>
            </w:r>
          </w:p>
        </w:tc>
        <w:tc>
          <w:tcPr>
            <w:tcW w:w="1161" w:type="dxa"/>
          </w:tcPr>
          <w:p w14:paraId="6635257D" w14:textId="43E3AF52" w:rsidR="00436AAF" w:rsidRPr="00095816" w:rsidRDefault="00823885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23885">
              <w:rPr>
                <w:rFonts w:asciiTheme="majorBidi" w:hAnsiTheme="majorBidi"/>
                <w:cs/>
              </w:rPr>
              <w:t>4</w:t>
            </w:r>
            <w:r w:rsidRPr="00823885">
              <w:rPr>
                <w:rFonts w:asciiTheme="majorBidi" w:hAnsiTheme="majorBidi" w:cstheme="majorBidi"/>
              </w:rPr>
              <w:t>,</w:t>
            </w:r>
            <w:r w:rsidRPr="00823885">
              <w:rPr>
                <w:rFonts w:asciiTheme="majorBidi" w:hAnsiTheme="majorBidi"/>
                <w:cs/>
              </w:rPr>
              <w:t>242</w:t>
            </w:r>
          </w:p>
        </w:tc>
        <w:tc>
          <w:tcPr>
            <w:tcW w:w="1161" w:type="dxa"/>
          </w:tcPr>
          <w:p w14:paraId="1FEC0A86" w14:textId="2ECF9228" w:rsidR="00436AAF" w:rsidRPr="00095816" w:rsidRDefault="007E0AFD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7E0AFD">
              <w:rPr>
                <w:rFonts w:asciiTheme="majorBidi" w:hAnsiTheme="majorBidi"/>
                <w:cs/>
              </w:rPr>
              <w:t>881</w:t>
            </w:r>
          </w:p>
        </w:tc>
        <w:tc>
          <w:tcPr>
            <w:tcW w:w="1161" w:type="dxa"/>
          </w:tcPr>
          <w:p w14:paraId="3D5C6F8D" w14:textId="6C26DA5A" w:rsidR="00436AAF" w:rsidRPr="00095816" w:rsidRDefault="007E0AFD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61" w:type="dxa"/>
          </w:tcPr>
          <w:p w14:paraId="1E3048E5" w14:textId="30365CFC" w:rsidR="00436AAF" w:rsidRPr="00095816" w:rsidRDefault="00C24055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24055">
              <w:rPr>
                <w:rFonts w:asciiTheme="majorBidi" w:hAnsiTheme="majorBidi"/>
                <w:cs/>
              </w:rPr>
              <w:t>477</w:t>
            </w:r>
            <w:r w:rsidRPr="00C24055">
              <w:rPr>
                <w:rFonts w:asciiTheme="majorBidi" w:hAnsiTheme="majorBidi" w:cstheme="majorBidi"/>
              </w:rPr>
              <w:t>,</w:t>
            </w:r>
            <w:r w:rsidRPr="00C24055">
              <w:rPr>
                <w:rFonts w:asciiTheme="majorBidi" w:hAnsiTheme="majorBidi"/>
                <w:cs/>
              </w:rPr>
              <w:t>201</w:t>
            </w:r>
          </w:p>
        </w:tc>
        <w:tc>
          <w:tcPr>
            <w:tcW w:w="1161" w:type="dxa"/>
          </w:tcPr>
          <w:p w14:paraId="3D693669" w14:textId="46B3E893" w:rsidR="00436AAF" w:rsidRPr="00095816" w:rsidRDefault="00C75A2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75A2B">
              <w:rPr>
                <w:rFonts w:asciiTheme="majorBidi" w:hAnsiTheme="majorBidi" w:cstheme="majorBidi"/>
              </w:rPr>
              <w:t>(974,287)</w:t>
            </w:r>
          </w:p>
        </w:tc>
        <w:tc>
          <w:tcPr>
            <w:tcW w:w="1161" w:type="dxa"/>
          </w:tcPr>
          <w:p w14:paraId="08591CFC" w14:textId="28C374B4" w:rsidR="00436AAF" w:rsidRPr="00095816" w:rsidRDefault="00726DA2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095816" w14:paraId="52C54DDE" w14:textId="77777777" w:rsidTr="00E753E6">
        <w:trPr>
          <w:cantSplit/>
          <w:trHeight w:val="87"/>
        </w:trPr>
        <w:tc>
          <w:tcPr>
            <w:tcW w:w="3420" w:type="dxa"/>
          </w:tcPr>
          <w:p w14:paraId="35D26D4D" w14:textId="77777777" w:rsidR="00436AAF" w:rsidRPr="00095816" w:rsidRDefault="00436AAF" w:rsidP="00A325B5">
            <w:pPr>
              <w:ind w:right="65"/>
              <w:jc w:val="thaiDistribute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รายได้ทั้งสิ้น</w:t>
            </w:r>
            <w:r w:rsidRPr="0009581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64B7F145" w14:textId="3E2E2CBE" w:rsidR="00436AAF" w:rsidRPr="00095816" w:rsidRDefault="00143F93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143F93">
              <w:rPr>
                <w:rFonts w:asciiTheme="majorBidi" w:hAnsiTheme="majorBidi" w:cstheme="majorBidi"/>
              </w:rPr>
              <w:t>3,750,533</w:t>
            </w:r>
          </w:p>
        </w:tc>
        <w:tc>
          <w:tcPr>
            <w:tcW w:w="1161" w:type="dxa"/>
          </w:tcPr>
          <w:p w14:paraId="7FAFDD26" w14:textId="5221CE90" w:rsidR="00436AAF" w:rsidRPr="00095816" w:rsidRDefault="00143F93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143F93">
              <w:rPr>
                <w:rFonts w:asciiTheme="majorBidi" w:hAnsiTheme="majorBidi" w:cstheme="majorBidi"/>
              </w:rPr>
              <w:t>1,649,517</w:t>
            </w:r>
          </w:p>
        </w:tc>
        <w:tc>
          <w:tcPr>
            <w:tcW w:w="1161" w:type="dxa"/>
          </w:tcPr>
          <w:p w14:paraId="18C3E907" w14:textId="71946BC4" w:rsidR="00436AAF" w:rsidRPr="00095816" w:rsidRDefault="002B0BD4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569,688</w:t>
            </w:r>
          </w:p>
        </w:tc>
        <w:tc>
          <w:tcPr>
            <w:tcW w:w="1161" w:type="dxa"/>
          </w:tcPr>
          <w:p w14:paraId="2ECF6C83" w14:textId="4D508E66" w:rsidR="00436AAF" w:rsidRPr="00095816" w:rsidRDefault="002B0BD4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468,312</w:t>
            </w:r>
          </w:p>
        </w:tc>
        <w:tc>
          <w:tcPr>
            <w:tcW w:w="1161" w:type="dxa"/>
          </w:tcPr>
          <w:p w14:paraId="6682B58E" w14:textId="3A9E54ED" w:rsidR="00436AAF" w:rsidRPr="00095816" w:rsidRDefault="001A220E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1A220E">
              <w:rPr>
                <w:rFonts w:asciiTheme="majorBidi" w:hAnsiTheme="majorBidi" w:cstheme="majorBidi"/>
              </w:rPr>
              <w:t>2,368,680</w:t>
            </w:r>
          </w:p>
        </w:tc>
        <w:tc>
          <w:tcPr>
            <w:tcW w:w="1161" w:type="dxa"/>
          </w:tcPr>
          <w:p w14:paraId="3F7BEBDE" w14:textId="6FCFE711" w:rsidR="00436AAF" w:rsidRPr="00095816" w:rsidRDefault="001A220E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1A220E">
              <w:rPr>
                <w:rFonts w:asciiTheme="majorBidi" w:hAnsiTheme="majorBidi" w:cstheme="majorBidi"/>
              </w:rPr>
              <w:t>2,280,754</w:t>
            </w:r>
          </w:p>
        </w:tc>
        <w:tc>
          <w:tcPr>
            <w:tcW w:w="1161" w:type="dxa"/>
          </w:tcPr>
          <w:p w14:paraId="101470FA" w14:textId="29B35F79" w:rsidR="00436AAF" w:rsidRPr="00095816" w:rsidRDefault="001A220E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1A220E">
              <w:rPr>
                <w:rFonts w:asciiTheme="majorBidi" w:hAnsiTheme="majorBidi" w:cstheme="majorBidi"/>
              </w:rPr>
              <w:t>661,717</w:t>
            </w:r>
          </w:p>
        </w:tc>
        <w:tc>
          <w:tcPr>
            <w:tcW w:w="1161" w:type="dxa"/>
          </w:tcPr>
          <w:p w14:paraId="7B3EEBAD" w14:textId="055A5F5B" w:rsidR="00436AAF" w:rsidRPr="00095816" w:rsidRDefault="002A511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2A5116">
              <w:rPr>
                <w:rFonts w:asciiTheme="majorBidi" w:hAnsiTheme="majorBidi" w:cstheme="majorBidi"/>
              </w:rPr>
              <w:t>502,761</w:t>
            </w:r>
          </w:p>
        </w:tc>
        <w:tc>
          <w:tcPr>
            <w:tcW w:w="1161" w:type="dxa"/>
          </w:tcPr>
          <w:p w14:paraId="37E44947" w14:textId="679F76E2" w:rsidR="00436AAF" w:rsidRPr="00095816" w:rsidRDefault="002A511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2A5116">
              <w:rPr>
                <w:rFonts w:asciiTheme="majorBidi" w:hAnsiTheme="majorBidi" w:cstheme="majorBidi"/>
              </w:rPr>
              <w:t>(974,287)</w:t>
            </w:r>
          </w:p>
        </w:tc>
        <w:tc>
          <w:tcPr>
            <w:tcW w:w="1161" w:type="dxa"/>
          </w:tcPr>
          <w:p w14:paraId="4BDC0554" w14:textId="23A84FDC" w:rsidR="00436AAF" w:rsidRPr="00095816" w:rsidRDefault="00445A60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445A60">
              <w:rPr>
                <w:rFonts w:asciiTheme="majorBidi" w:hAnsiTheme="majorBidi" w:cstheme="majorBidi"/>
              </w:rPr>
              <w:t>11,277,675</w:t>
            </w:r>
          </w:p>
        </w:tc>
      </w:tr>
      <w:tr w:rsidR="00095816" w:rsidRPr="00095816" w14:paraId="2C44A6D5" w14:textId="77777777" w:rsidTr="00E753E6">
        <w:trPr>
          <w:cantSplit/>
        </w:trPr>
        <w:tc>
          <w:tcPr>
            <w:tcW w:w="3420" w:type="dxa"/>
          </w:tcPr>
          <w:p w14:paraId="76491C21" w14:textId="77777777" w:rsidR="00436AAF" w:rsidRPr="00095816" w:rsidRDefault="00436AAF" w:rsidP="00A325B5">
            <w:pPr>
              <w:ind w:right="24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กำไร (ขาดทุน) จากการดำเนินงาน</w:t>
            </w:r>
            <w:r w:rsidRPr="0009581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6DC92010" w14:textId="132D28FD" w:rsidR="00436AAF" w:rsidRPr="00095816" w:rsidRDefault="00BD1E4D" w:rsidP="00B7573E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426,286</w:t>
            </w:r>
          </w:p>
        </w:tc>
        <w:tc>
          <w:tcPr>
            <w:tcW w:w="1161" w:type="dxa"/>
          </w:tcPr>
          <w:p w14:paraId="57DFEC3D" w14:textId="06BF57A7" w:rsidR="00436AAF" w:rsidRPr="00095816" w:rsidRDefault="0078330F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78330F">
              <w:rPr>
                <w:rFonts w:asciiTheme="majorBidi" w:hAnsiTheme="majorBidi" w:cstheme="majorBidi"/>
              </w:rPr>
              <w:t>332,960</w:t>
            </w:r>
          </w:p>
        </w:tc>
        <w:tc>
          <w:tcPr>
            <w:tcW w:w="1161" w:type="dxa"/>
          </w:tcPr>
          <w:p w14:paraId="4476C5B0" w14:textId="493A9DFF" w:rsidR="00436AAF" w:rsidRPr="00095816" w:rsidRDefault="00BD1E4D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120,910</w:t>
            </w:r>
          </w:p>
        </w:tc>
        <w:tc>
          <w:tcPr>
            <w:tcW w:w="1161" w:type="dxa"/>
          </w:tcPr>
          <w:p w14:paraId="1B8ACF80" w14:textId="04BE857C" w:rsidR="00436AAF" w:rsidRPr="00095816" w:rsidRDefault="008A71A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A71A2">
              <w:rPr>
                <w:rFonts w:asciiTheme="majorBidi" w:hAnsiTheme="majorBidi" w:cstheme="majorBidi"/>
              </w:rPr>
              <w:t>(</w:t>
            </w:r>
            <w:r w:rsidR="00BD1E4D">
              <w:rPr>
                <w:rFonts w:asciiTheme="majorBidi" w:hAnsiTheme="majorBidi" w:cstheme="majorBidi"/>
              </w:rPr>
              <w:t>104,632</w:t>
            </w:r>
            <w:r w:rsidRPr="008A71A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1" w:type="dxa"/>
          </w:tcPr>
          <w:p w14:paraId="37471DD1" w14:textId="015ED9F9" w:rsidR="00436AAF" w:rsidRPr="00095816" w:rsidRDefault="008A71A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 w:rsidRPr="008A71A2">
              <w:rPr>
                <w:rFonts w:asciiTheme="majorBidi" w:hAnsiTheme="majorBidi" w:cstheme="majorBidi"/>
              </w:rPr>
              <w:t>(22,513)</w:t>
            </w:r>
          </w:p>
        </w:tc>
        <w:tc>
          <w:tcPr>
            <w:tcW w:w="1161" w:type="dxa"/>
          </w:tcPr>
          <w:p w14:paraId="3E4FBD3B" w14:textId="5F294FF9" w:rsidR="00436AAF" w:rsidRPr="00095816" w:rsidRDefault="008A71A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A71A2">
              <w:rPr>
                <w:rFonts w:asciiTheme="majorBidi" w:hAnsiTheme="majorBidi" w:cstheme="majorBidi"/>
              </w:rPr>
              <w:t>580,603</w:t>
            </w:r>
          </w:p>
        </w:tc>
        <w:tc>
          <w:tcPr>
            <w:tcW w:w="1161" w:type="dxa"/>
          </w:tcPr>
          <w:p w14:paraId="141B6644" w14:textId="1F0B9AB9" w:rsidR="00436AAF" w:rsidRPr="00095816" w:rsidRDefault="008A71A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A71A2">
              <w:rPr>
                <w:rFonts w:asciiTheme="majorBidi" w:hAnsiTheme="majorBidi" w:cstheme="majorBidi"/>
              </w:rPr>
              <w:t>185,085</w:t>
            </w:r>
          </w:p>
        </w:tc>
        <w:tc>
          <w:tcPr>
            <w:tcW w:w="1161" w:type="dxa"/>
          </w:tcPr>
          <w:p w14:paraId="7A2EEC68" w14:textId="361FE5E7" w:rsidR="00436AAF" w:rsidRPr="00095816" w:rsidRDefault="008A71A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A71A2">
              <w:rPr>
                <w:rFonts w:asciiTheme="majorBidi" w:hAnsiTheme="majorBidi" w:cstheme="majorBidi"/>
              </w:rPr>
              <w:t>36,99</w:t>
            </w:r>
            <w:r w:rsidR="00B00F4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61" w:type="dxa"/>
          </w:tcPr>
          <w:p w14:paraId="75304A57" w14:textId="3B99C4A6" w:rsidR="00436AAF" w:rsidRPr="00095816" w:rsidRDefault="008A71A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58A0CF7C" w14:textId="28D29681" w:rsidR="00436AAF" w:rsidRPr="00095816" w:rsidRDefault="003043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3043CB">
              <w:rPr>
                <w:rFonts w:asciiTheme="majorBidi" w:hAnsiTheme="majorBidi" w:cstheme="majorBidi"/>
              </w:rPr>
              <w:t>1,5</w:t>
            </w:r>
            <w:r w:rsidR="00BD1E4D">
              <w:rPr>
                <w:rFonts w:asciiTheme="majorBidi" w:hAnsiTheme="majorBidi" w:cstheme="majorBidi"/>
              </w:rPr>
              <w:t>55,69</w:t>
            </w:r>
            <w:r w:rsidR="00A80215">
              <w:rPr>
                <w:rFonts w:asciiTheme="majorBidi" w:hAnsiTheme="majorBidi" w:cstheme="majorBidi"/>
              </w:rPr>
              <w:t>2</w:t>
            </w:r>
          </w:p>
        </w:tc>
      </w:tr>
      <w:tr w:rsidR="00095816" w:rsidRPr="00095816" w14:paraId="4145A9B2" w14:textId="77777777" w:rsidTr="00E753E6">
        <w:trPr>
          <w:cantSplit/>
        </w:trPr>
        <w:tc>
          <w:tcPr>
            <w:tcW w:w="3420" w:type="dxa"/>
          </w:tcPr>
          <w:p w14:paraId="60C10A99" w14:textId="77777777" w:rsidR="00436AAF" w:rsidRPr="00095816" w:rsidRDefault="00436AAF" w:rsidP="00A325B5">
            <w:pPr>
              <w:ind w:left="180" w:right="24" w:hanging="18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จากเงินลงทุนในบริษัทร่วม   และการร่วมค้า</w:t>
            </w:r>
          </w:p>
        </w:tc>
        <w:tc>
          <w:tcPr>
            <w:tcW w:w="1161" w:type="dxa"/>
            <w:vAlign w:val="bottom"/>
          </w:tcPr>
          <w:p w14:paraId="68C08BE3" w14:textId="4080ACE8" w:rsidR="00436AAF" w:rsidRPr="00095816" w:rsidRDefault="00D2095C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723,</w:t>
            </w:r>
            <w:r w:rsidR="008155AB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161" w:type="dxa"/>
            <w:vAlign w:val="bottom"/>
          </w:tcPr>
          <w:p w14:paraId="3DC36A6B" w14:textId="6EC9E8D7" w:rsidR="00436AAF" w:rsidRPr="00095816" w:rsidRDefault="00D2095C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(21)</w:t>
            </w:r>
          </w:p>
        </w:tc>
        <w:tc>
          <w:tcPr>
            <w:tcW w:w="1161" w:type="dxa"/>
            <w:vAlign w:val="bottom"/>
          </w:tcPr>
          <w:p w14:paraId="0CD65461" w14:textId="7B36606A" w:rsidR="00436AAF" w:rsidRPr="00095816" w:rsidRDefault="00D2095C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(544)</w:t>
            </w:r>
          </w:p>
        </w:tc>
        <w:tc>
          <w:tcPr>
            <w:tcW w:w="1161" w:type="dxa"/>
            <w:vAlign w:val="bottom"/>
          </w:tcPr>
          <w:p w14:paraId="156FC7FC" w14:textId="75FC80A4" w:rsidR="00436AAF" w:rsidRPr="00095816" w:rsidRDefault="00D2095C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7C57D19B" w14:textId="72E01BF2" w:rsidR="00436AAF" w:rsidRPr="00095816" w:rsidRDefault="00D2095C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501116F3" w14:textId="18847A14" w:rsidR="00436AAF" w:rsidRPr="00095816" w:rsidRDefault="00D2095C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1,488,961</w:t>
            </w:r>
          </w:p>
        </w:tc>
        <w:tc>
          <w:tcPr>
            <w:tcW w:w="1161" w:type="dxa"/>
            <w:vAlign w:val="bottom"/>
          </w:tcPr>
          <w:p w14:paraId="3AAA5AFE" w14:textId="2D4C0B56" w:rsidR="00436AAF" w:rsidRPr="00095816" w:rsidRDefault="00D2095C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34719FA3" w14:textId="0F335528" w:rsidR="00436AAF" w:rsidRPr="00095816" w:rsidRDefault="00D2095C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161" w:type="dxa"/>
            <w:vAlign w:val="bottom"/>
          </w:tcPr>
          <w:p w14:paraId="0605F022" w14:textId="3F56A849" w:rsidR="00436AAF" w:rsidRPr="00095816" w:rsidRDefault="00D2095C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2CD9F982" w14:textId="7FF94893" w:rsidR="00436AAF" w:rsidRPr="00095816" w:rsidRDefault="0083598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3598B">
              <w:rPr>
                <w:rFonts w:asciiTheme="majorBidi" w:hAnsiTheme="majorBidi" w:cstheme="majorBidi"/>
              </w:rPr>
              <w:t>2,212,392</w:t>
            </w:r>
          </w:p>
        </w:tc>
      </w:tr>
      <w:tr w:rsidR="00095816" w:rsidRPr="00095816" w14:paraId="463EC695" w14:textId="77777777" w:rsidTr="00E753E6">
        <w:trPr>
          <w:cantSplit/>
        </w:trPr>
        <w:tc>
          <w:tcPr>
            <w:tcW w:w="3420" w:type="dxa"/>
          </w:tcPr>
          <w:p w14:paraId="288BF7B8" w14:textId="77777777" w:rsidR="00436AAF" w:rsidRPr="00095816" w:rsidRDefault="00436AAF" w:rsidP="00A325B5">
            <w:pPr>
              <w:ind w:right="24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095816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61" w:type="dxa"/>
            <w:vAlign w:val="bottom"/>
          </w:tcPr>
          <w:p w14:paraId="1CAB1075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9A31E56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1CFAE2C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7599B2A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3A2512F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5113105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F926875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EBE0999" w14:textId="77777777" w:rsidR="00436AAF" w:rsidRPr="0009581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B831C28" w14:textId="77777777" w:rsidR="00436AAF" w:rsidRPr="0009581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FDC01D2" w14:textId="77777777" w:rsidR="00436AAF" w:rsidRPr="0009581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</w:tr>
      <w:tr w:rsidR="00095816" w:rsidRPr="00095816" w14:paraId="2B02ECC5" w14:textId="77777777" w:rsidTr="00E753E6">
        <w:trPr>
          <w:cantSplit/>
        </w:trPr>
        <w:tc>
          <w:tcPr>
            <w:tcW w:w="3420" w:type="dxa"/>
          </w:tcPr>
          <w:p w14:paraId="71550E2E" w14:textId="77777777" w:rsidR="00436AAF" w:rsidRPr="00095816" w:rsidRDefault="00436AAF" w:rsidP="00A325B5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ab/>
            </w:r>
            <w:r w:rsidRPr="00095816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670DE28F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AB97EDD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944A1E0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902F40E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1598338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20BD5C9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B153CB6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38C6F0E7" w14:textId="77777777" w:rsidR="00436AAF" w:rsidRPr="0009581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3149F24" w14:textId="77777777" w:rsidR="00436AAF" w:rsidRPr="0009581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929FE06" w14:textId="713D8FBC" w:rsidR="00436AAF" w:rsidRPr="00095816" w:rsidRDefault="00443FBB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443FBB">
              <w:rPr>
                <w:rFonts w:asciiTheme="majorBidi" w:hAnsiTheme="majorBidi" w:cstheme="majorBidi"/>
              </w:rPr>
              <w:t>22,914</w:t>
            </w:r>
            <w:r w:rsidR="00BA0C5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95816" w:rsidRPr="00095816" w14:paraId="0E78455B" w14:textId="77777777" w:rsidTr="00E753E6">
        <w:trPr>
          <w:cantSplit/>
        </w:trPr>
        <w:tc>
          <w:tcPr>
            <w:tcW w:w="3420" w:type="dxa"/>
          </w:tcPr>
          <w:p w14:paraId="2A420B13" w14:textId="77777777" w:rsidR="00436AAF" w:rsidRPr="00095816" w:rsidRDefault="00436AAF" w:rsidP="00A325B5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ab/>
            </w:r>
            <w:r w:rsidRPr="00095816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161" w:type="dxa"/>
            <w:vAlign w:val="bottom"/>
          </w:tcPr>
          <w:p w14:paraId="42AF92A5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99AD5D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9CB86D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55C2029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A4ABAC1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FEB73AD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6C18D77" w14:textId="77777777" w:rsidR="00436AAF" w:rsidRPr="0009581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A5CCB00" w14:textId="77777777" w:rsidR="00436AAF" w:rsidRPr="0009581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74E47E63" w14:textId="77777777" w:rsidR="00436AAF" w:rsidRPr="0009581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7CD18F6D" w14:textId="6AC99E22" w:rsidR="00436AAF" w:rsidRPr="00095816" w:rsidRDefault="002373E8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 w:rsidRPr="002373E8">
              <w:rPr>
                <w:rFonts w:asciiTheme="majorBidi" w:hAnsiTheme="majorBidi" w:cstheme="majorBidi"/>
              </w:rPr>
              <w:t>44,625</w:t>
            </w:r>
          </w:p>
        </w:tc>
      </w:tr>
      <w:tr w:rsidR="00095816" w:rsidRPr="00095816" w14:paraId="46AE4F16" w14:textId="77777777" w:rsidTr="00E753E6">
        <w:trPr>
          <w:cantSplit/>
        </w:trPr>
        <w:tc>
          <w:tcPr>
            <w:tcW w:w="3420" w:type="dxa"/>
          </w:tcPr>
          <w:p w14:paraId="3709782B" w14:textId="77777777" w:rsidR="00016211" w:rsidRPr="00095816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ab/>
            </w:r>
            <w:r w:rsidRPr="0009581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0153E7BC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AEDD02C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057D64A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4C4C3F7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B9EAC41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1430512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32633A6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B980BF2" w14:textId="77777777" w:rsidR="00016211" w:rsidRPr="0009581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30F216F" w14:textId="77777777" w:rsidR="00016211" w:rsidRPr="0009581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6827AD0" w14:textId="250B219A" w:rsidR="00016211" w:rsidRPr="00095816" w:rsidRDefault="00BD1E4D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76,</w:t>
            </w:r>
            <w:r w:rsidR="001606F5">
              <w:rPr>
                <w:rFonts w:asciiTheme="majorBidi" w:hAnsiTheme="majorBidi" w:cstheme="majorBidi"/>
              </w:rPr>
              <w:t>2</w:t>
            </w:r>
            <w:r w:rsidR="00B67748">
              <w:rPr>
                <w:rFonts w:asciiTheme="majorBidi" w:hAnsiTheme="majorBidi" w:cstheme="majorBidi"/>
              </w:rPr>
              <w:t>48</w:t>
            </w:r>
          </w:p>
        </w:tc>
      </w:tr>
      <w:tr w:rsidR="00095816" w:rsidRPr="00095816" w14:paraId="009D0059" w14:textId="77777777" w:rsidTr="0059045D">
        <w:trPr>
          <w:cantSplit/>
        </w:trPr>
        <w:tc>
          <w:tcPr>
            <w:tcW w:w="4581" w:type="dxa"/>
            <w:gridSpan w:val="2"/>
            <w:shd w:val="clear" w:color="auto" w:fill="auto"/>
          </w:tcPr>
          <w:p w14:paraId="1829C8C6" w14:textId="5E010324" w:rsidR="00A962CD" w:rsidRPr="00095816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 xml:space="preserve">   </w:t>
            </w:r>
            <w:r w:rsidRPr="00095816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กำไรจากการจำหน่ายและวัดมูลค่ายุติธรรมของเงินลงทุน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60824B5" w14:textId="77777777" w:rsidR="00A962CD" w:rsidRPr="00095816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174DFE3" w14:textId="77777777" w:rsidR="00A962CD" w:rsidRPr="00095816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BBDE0C8" w14:textId="77777777" w:rsidR="00A962CD" w:rsidRPr="00095816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E651FEB" w14:textId="77777777" w:rsidR="00A962CD" w:rsidRPr="00095816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88623E1" w14:textId="77777777" w:rsidR="00A962CD" w:rsidRPr="00095816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D1B60B5" w14:textId="77777777" w:rsidR="00A962CD" w:rsidRPr="00095816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0E59BDCC" w14:textId="77777777" w:rsidR="00A962CD" w:rsidRPr="00095816" w:rsidRDefault="00A962CD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3D2FDDF" w14:textId="77777777" w:rsidR="00A962CD" w:rsidRPr="00095816" w:rsidRDefault="00A962CD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06227C7" w14:textId="36D22BEE" w:rsidR="00A962CD" w:rsidRPr="00095816" w:rsidRDefault="004F2412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4F2412">
              <w:rPr>
                <w:rFonts w:asciiTheme="majorBidi" w:hAnsiTheme="majorBidi"/>
                <w:cs/>
              </w:rPr>
              <w:t>1</w:t>
            </w:r>
            <w:r w:rsidR="00BD1E4D">
              <w:rPr>
                <w:rFonts w:asciiTheme="majorBidi" w:hAnsiTheme="majorBidi"/>
              </w:rPr>
              <w:t>7,68</w:t>
            </w:r>
            <w:r w:rsidR="001606F5">
              <w:rPr>
                <w:rFonts w:asciiTheme="majorBidi" w:hAnsiTheme="majorBidi"/>
              </w:rPr>
              <w:t>9</w:t>
            </w:r>
          </w:p>
        </w:tc>
      </w:tr>
      <w:tr w:rsidR="006F04F4" w:rsidRPr="00095816" w14:paraId="6FCC3C7E" w14:textId="77777777" w:rsidTr="0059045D">
        <w:trPr>
          <w:cantSplit/>
        </w:trPr>
        <w:tc>
          <w:tcPr>
            <w:tcW w:w="4581" w:type="dxa"/>
            <w:gridSpan w:val="2"/>
            <w:shd w:val="clear" w:color="auto" w:fill="auto"/>
          </w:tcPr>
          <w:p w14:paraId="443E31AB" w14:textId="789718DA" w:rsidR="006F04F4" w:rsidRPr="00095816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กำไรจากการจำหน่ายทรัพย์สิน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1045550" w14:textId="77777777" w:rsidR="006F04F4" w:rsidRPr="00095816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E499450" w14:textId="77777777" w:rsidR="006F04F4" w:rsidRPr="00095816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7CB8805" w14:textId="77777777" w:rsidR="006F04F4" w:rsidRPr="00095816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62E022E" w14:textId="77777777" w:rsidR="006F04F4" w:rsidRPr="00095816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E167ACC" w14:textId="77777777" w:rsidR="006F04F4" w:rsidRPr="00095816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F71C703" w14:textId="77777777" w:rsidR="006F04F4" w:rsidRPr="00095816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</w:tcPr>
          <w:p w14:paraId="7AECB54C" w14:textId="77777777" w:rsidR="006F04F4" w:rsidRPr="00095816" w:rsidRDefault="006F04F4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5F42483" w14:textId="77777777" w:rsidR="006F04F4" w:rsidRPr="00095816" w:rsidRDefault="006F04F4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22991D3" w14:textId="1EBB1503" w:rsidR="006F04F4" w:rsidRPr="004F2412" w:rsidRDefault="006F04F4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/>
              </w:rPr>
              <w:t>19,487</w:t>
            </w:r>
          </w:p>
        </w:tc>
      </w:tr>
      <w:tr w:rsidR="00095816" w:rsidRPr="00095816" w14:paraId="7EE0D4EC" w14:textId="77777777" w:rsidTr="00E753E6">
        <w:trPr>
          <w:cantSplit/>
        </w:trPr>
        <w:tc>
          <w:tcPr>
            <w:tcW w:w="3420" w:type="dxa"/>
          </w:tcPr>
          <w:p w14:paraId="281CCA72" w14:textId="77777777" w:rsidR="00016211" w:rsidRPr="00095816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ab/>
            </w:r>
            <w:r w:rsidRPr="00095816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738F4DE1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BABA21A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276B8E7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FA0609D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6A75A0D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D3677AC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D99B7E2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D302DFF" w14:textId="77777777" w:rsidR="00016211" w:rsidRPr="0009581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C6161C2" w14:textId="77777777" w:rsidR="00016211" w:rsidRPr="0009581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EF02C51" w14:textId="7EBA40DE" w:rsidR="00016211" w:rsidRPr="00095816" w:rsidRDefault="00B12DD4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B12DD4">
              <w:rPr>
                <w:rFonts w:asciiTheme="majorBidi" w:hAnsiTheme="majorBidi" w:cstheme="majorBidi"/>
              </w:rPr>
              <w:t>(814,</w:t>
            </w:r>
            <w:r w:rsidR="00B67748">
              <w:rPr>
                <w:rFonts w:asciiTheme="majorBidi" w:hAnsiTheme="majorBidi" w:cstheme="majorBidi"/>
              </w:rPr>
              <w:t>729</w:t>
            </w:r>
            <w:r w:rsidRPr="00B12DD4">
              <w:rPr>
                <w:rFonts w:asciiTheme="majorBidi" w:hAnsiTheme="majorBidi" w:cstheme="majorBidi"/>
              </w:rPr>
              <w:t>)</w:t>
            </w:r>
          </w:p>
        </w:tc>
      </w:tr>
      <w:tr w:rsidR="00095816" w:rsidRPr="00095816" w14:paraId="005B20D8" w14:textId="77777777" w:rsidTr="00E753E6">
        <w:trPr>
          <w:cantSplit/>
        </w:trPr>
        <w:tc>
          <w:tcPr>
            <w:tcW w:w="3420" w:type="dxa"/>
          </w:tcPr>
          <w:p w14:paraId="1255561A" w14:textId="77777777" w:rsidR="00016211" w:rsidRPr="00095816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ab/>
            </w:r>
            <w:r w:rsidRPr="00095816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6ED4DA5D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CA2774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4588F24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478379D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62FA4C36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74AAD14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6DE9C9A" w14:textId="77777777" w:rsidR="00016211" w:rsidRPr="0009581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52A8C98" w14:textId="77777777" w:rsidR="00016211" w:rsidRPr="0009581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C609C74" w14:textId="77777777" w:rsidR="00016211" w:rsidRPr="0009581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15EE3F0" w14:textId="213227BF" w:rsidR="00016211" w:rsidRPr="00095816" w:rsidRDefault="001A619D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1A619D">
              <w:rPr>
                <w:rFonts w:asciiTheme="majorBidi" w:hAnsiTheme="majorBidi" w:cstheme="majorBidi"/>
              </w:rPr>
              <w:t>(408,712)</w:t>
            </w:r>
          </w:p>
        </w:tc>
      </w:tr>
      <w:tr w:rsidR="00095816" w:rsidRPr="00095816" w14:paraId="1D185014" w14:textId="77777777" w:rsidTr="00E753E6">
        <w:trPr>
          <w:cantSplit/>
        </w:trPr>
        <w:tc>
          <w:tcPr>
            <w:tcW w:w="13869" w:type="dxa"/>
            <w:gridSpan w:val="10"/>
          </w:tcPr>
          <w:p w14:paraId="4307A9DA" w14:textId="77777777" w:rsidR="00016211" w:rsidRPr="00095816" w:rsidRDefault="00016211" w:rsidP="00016211">
            <w:pPr>
              <w:ind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กำไร</w:t>
            </w:r>
            <w:r w:rsidRPr="00095816">
              <w:rPr>
                <w:rFonts w:asciiTheme="majorBidi" w:hAnsiTheme="majorBidi" w:cstheme="majorBidi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61" w:type="dxa"/>
            <w:vAlign w:val="bottom"/>
          </w:tcPr>
          <w:p w14:paraId="180BF08F" w14:textId="61B02AAC" w:rsidR="00016211" w:rsidRPr="00095816" w:rsidRDefault="001453CA" w:rsidP="00016211">
            <w:pPr>
              <w:pBdr>
                <w:bottom w:val="single" w:sz="4" w:space="1" w:color="auto"/>
              </w:pBdr>
              <w:tabs>
                <w:tab w:val="decimal" w:pos="981"/>
              </w:tabs>
              <w:ind w:left="91" w:right="72"/>
              <w:rPr>
                <w:rFonts w:asciiTheme="majorBidi" w:hAnsiTheme="majorBidi" w:cstheme="majorBidi"/>
              </w:rPr>
            </w:pPr>
            <w:r w:rsidRPr="001453CA">
              <w:rPr>
                <w:rFonts w:asciiTheme="majorBidi" w:hAnsiTheme="majorBidi" w:cstheme="majorBidi"/>
              </w:rPr>
              <w:t>(39,926)</w:t>
            </w:r>
          </w:p>
        </w:tc>
      </w:tr>
      <w:tr w:rsidR="00095816" w:rsidRPr="00095816" w14:paraId="0FAA9FE4" w14:textId="77777777" w:rsidTr="00E753E6">
        <w:trPr>
          <w:cantSplit/>
        </w:trPr>
        <w:tc>
          <w:tcPr>
            <w:tcW w:w="3420" w:type="dxa"/>
          </w:tcPr>
          <w:p w14:paraId="48C4D699" w14:textId="6FFA9C09" w:rsidR="00016211" w:rsidRPr="00095816" w:rsidRDefault="00DC6B2E" w:rsidP="00016211">
            <w:pPr>
              <w:ind w:right="24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กำไร</w:t>
            </w:r>
            <w:r w:rsidR="00016211" w:rsidRPr="00095816">
              <w:rPr>
                <w:rFonts w:asciiTheme="majorBidi" w:hAnsiTheme="majorBidi" w:cstheme="majorBidi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61" w:type="dxa"/>
            <w:vAlign w:val="bottom"/>
          </w:tcPr>
          <w:p w14:paraId="4269826D" w14:textId="77777777" w:rsidR="00016211" w:rsidRPr="0009581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BD5714" w14:textId="77777777" w:rsidR="00016211" w:rsidRPr="0009581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EC27F0B" w14:textId="77777777" w:rsidR="00016211" w:rsidRPr="0009581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690AE9A" w14:textId="77777777" w:rsidR="00016211" w:rsidRPr="0009581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787091C" w14:textId="77777777" w:rsidR="00016211" w:rsidRPr="0009581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27555BC" w14:textId="77777777" w:rsidR="00016211" w:rsidRPr="0009581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A66C99E" w14:textId="77777777" w:rsidR="00016211" w:rsidRPr="00095816" w:rsidRDefault="00016211" w:rsidP="00016211">
            <w:pPr>
              <w:tabs>
                <w:tab w:val="decimal" w:pos="1034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4516E58" w14:textId="77777777" w:rsidR="00016211" w:rsidRPr="00095816" w:rsidRDefault="00016211" w:rsidP="00016211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302E56E" w14:textId="77777777" w:rsidR="00016211" w:rsidRPr="00095816" w:rsidRDefault="00016211" w:rsidP="00016211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128A766" w14:textId="601AF868" w:rsidR="00016211" w:rsidRPr="00095816" w:rsidRDefault="00CE5B7C" w:rsidP="00016211">
            <w:pPr>
              <w:pBdr>
                <w:bottom w:val="double" w:sz="4" w:space="1" w:color="auto"/>
              </w:pBdr>
              <w:tabs>
                <w:tab w:val="decimal" w:pos="981"/>
              </w:tabs>
              <w:ind w:left="91" w:right="72"/>
              <w:rPr>
                <w:rFonts w:asciiTheme="majorBidi" w:hAnsiTheme="majorBidi" w:cstheme="majorBidi"/>
              </w:rPr>
            </w:pPr>
            <w:r w:rsidRPr="00CE5B7C">
              <w:rPr>
                <w:rFonts w:asciiTheme="majorBidi" w:hAnsiTheme="majorBidi" w:cstheme="majorBidi"/>
              </w:rPr>
              <w:t>2,685,680</w:t>
            </w:r>
          </w:p>
        </w:tc>
      </w:tr>
    </w:tbl>
    <w:p w14:paraId="5DA14B47" w14:textId="77777777" w:rsidR="005B4369" w:rsidRPr="00095816" w:rsidRDefault="00436AAF" w:rsidP="005B4369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095816">
        <w:rPr>
          <w:rFonts w:asciiTheme="majorBidi" w:hAnsiTheme="majorBidi" w:cstheme="majorBidi"/>
          <w:cs/>
        </w:rPr>
        <w:br w:type="page"/>
      </w:r>
    </w:p>
    <w:p w14:paraId="585EB43D" w14:textId="77777777" w:rsidR="006E533B" w:rsidRPr="00095816" w:rsidRDefault="006E533B" w:rsidP="006E533B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095816">
        <w:rPr>
          <w:rFonts w:asciiTheme="majorBidi" w:hAnsiTheme="majorBidi" w:cstheme="majorBidi"/>
          <w:cs/>
        </w:rPr>
        <w:lastRenderedPageBreak/>
        <w:t>(หน่วย</w:t>
      </w:r>
      <w:r w:rsidRPr="00095816">
        <w:rPr>
          <w:rFonts w:asciiTheme="majorBidi" w:hAnsiTheme="majorBidi" w:cstheme="majorBidi"/>
        </w:rPr>
        <w:t xml:space="preserve">: </w:t>
      </w:r>
      <w:r w:rsidRPr="00095816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095816" w:rsidRPr="00095816" w14:paraId="1A333DB1" w14:textId="77777777" w:rsidTr="009F5A18">
        <w:trPr>
          <w:cantSplit/>
        </w:trPr>
        <w:tc>
          <w:tcPr>
            <w:tcW w:w="3420" w:type="dxa"/>
            <w:vAlign w:val="bottom"/>
          </w:tcPr>
          <w:p w14:paraId="4435684B" w14:textId="77777777" w:rsidR="006E533B" w:rsidRPr="00095816" w:rsidRDefault="006E533B" w:rsidP="009F5A18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4FEEE0CF" w14:textId="07BCD8AB" w:rsidR="006E533B" w:rsidRPr="00095816" w:rsidRDefault="006E533B" w:rsidP="009F5A18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095816">
              <w:rPr>
                <w:rFonts w:asciiTheme="majorBidi" w:hAnsiTheme="majorBidi" w:cstheme="majorBidi"/>
              </w:rPr>
              <w:t xml:space="preserve">31 </w:t>
            </w:r>
            <w:r w:rsidRPr="0009581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5816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095816" w14:paraId="7D666602" w14:textId="77777777" w:rsidTr="009F5A18">
        <w:trPr>
          <w:cantSplit/>
        </w:trPr>
        <w:tc>
          <w:tcPr>
            <w:tcW w:w="3420" w:type="dxa"/>
            <w:vAlign w:val="bottom"/>
          </w:tcPr>
          <w:p w14:paraId="3AD276A2" w14:textId="77777777" w:rsidR="006E533B" w:rsidRPr="00095816" w:rsidRDefault="006E533B" w:rsidP="009F5A18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vAlign w:val="bottom"/>
          </w:tcPr>
          <w:p w14:paraId="371DFBB2" w14:textId="77777777" w:rsidR="006E533B" w:rsidRPr="00095816" w:rsidRDefault="006E533B" w:rsidP="009F5A18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61" w:type="dxa"/>
            <w:vAlign w:val="bottom"/>
          </w:tcPr>
          <w:p w14:paraId="144DA326" w14:textId="77777777" w:rsidR="006E533B" w:rsidRPr="00095816" w:rsidRDefault="006E533B" w:rsidP="009F5A18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161" w:type="dxa"/>
            <w:vAlign w:val="bottom"/>
          </w:tcPr>
          <w:p w14:paraId="0178A739" w14:textId="77777777" w:rsidR="006E533B" w:rsidRPr="00095816" w:rsidRDefault="006E533B" w:rsidP="009F5A18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61" w:type="dxa"/>
            <w:vAlign w:val="bottom"/>
          </w:tcPr>
          <w:p w14:paraId="0CB3F4F3" w14:textId="77777777" w:rsidR="006E533B" w:rsidRPr="00095816" w:rsidRDefault="006E533B" w:rsidP="009F5A18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095816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161" w:type="dxa"/>
            <w:vAlign w:val="bottom"/>
          </w:tcPr>
          <w:p w14:paraId="6EC8CD71" w14:textId="77777777" w:rsidR="006E533B" w:rsidRPr="00095816" w:rsidRDefault="006E533B" w:rsidP="009F5A18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61" w:type="dxa"/>
            <w:vAlign w:val="bottom"/>
          </w:tcPr>
          <w:p w14:paraId="287E521D" w14:textId="77777777" w:rsidR="006E533B" w:rsidRPr="00095816" w:rsidRDefault="006E533B" w:rsidP="009F5A18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61" w:type="dxa"/>
            <w:vAlign w:val="bottom"/>
          </w:tcPr>
          <w:p w14:paraId="1120ED8B" w14:textId="77777777" w:rsidR="006E533B" w:rsidRPr="00095816" w:rsidRDefault="006E533B" w:rsidP="009F5A18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61" w:type="dxa"/>
            <w:vAlign w:val="bottom"/>
          </w:tcPr>
          <w:p w14:paraId="37459A27" w14:textId="74D5C8C4" w:rsidR="006E533B" w:rsidRPr="00095816" w:rsidRDefault="006E533B" w:rsidP="009F5A18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ศูนย์สนับสนุนองค์กรและธุรกิจอื่นๆ</w:t>
            </w:r>
          </w:p>
        </w:tc>
        <w:tc>
          <w:tcPr>
            <w:tcW w:w="1161" w:type="dxa"/>
            <w:vAlign w:val="bottom"/>
          </w:tcPr>
          <w:p w14:paraId="0437ADE7" w14:textId="77777777" w:rsidR="006E533B" w:rsidRPr="00095816" w:rsidRDefault="006E533B" w:rsidP="009F5A18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รายการ                   ตัดบัญชี</w:t>
            </w:r>
          </w:p>
        </w:tc>
        <w:tc>
          <w:tcPr>
            <w:tcW w:w="1161" w:type="dxa"/>
            <w:vAlign w:val="bottom"/>
          </w:tcPr>
          <w:p w14:paraId="67172153" w14:textId="77777777" w:rsidR="006E533B" w:rsidRPr="00095816" w:rsidRDefault="006E533B" w:rsidP="009F5A18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816" w:rsidRPr="00095816" w14:paraId="43CFEACE" w14:textId="77777777" w:rsidTr="009F5A18">
        <w:trPr>
          <w:cantSplit/>
        </w:trPr>
        <w:tc>
          <w:tcPr>
            <w:tcW w:w="3420" w:type="dxa"/>
          </w:tcPr>
          <w:p w14:paraId="5C645A67" w14:textId="77777777" w:rsidR="006E533B" w:rsidRPr="00095816" w:rsidRDefault="006E533B" w:rsidP="009F5A18">
            <w:pPr>
              <w:jc w:val="both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1161" w:type="dxa"/>
          </w:tcPr>
          <w:p w14:paraId="10ED0F0B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2,650,923</w:t>
            </w:r>
          </w:p>
        </w:tc>
        <w:tc>
          <w:tcPr>
            <w:tcW w:w="1161" w:type="dxa"/>
          </w:tcPr>
          <w:p w14:paraId="7166C281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1,299,644</w:t>
            </w:r>
          </w:p>
        </w:tc>
        <w:tc>
          <w:tcPr>
            <w:tcW w:w="1161" w:type="dxa"/>
          </w:tcPr>
          <w:p w14:paraId="0E40C0D5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520,119</w:t>
            </w:r>
          </w:p>
        </w:tc>
        <w:tc>
          <w:tcPr>
            <w:tcW w:w="1161" w:type="dxa"/>
          </w:tcPr>
          <w:p w14:paraId="6532697E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618,685</w:t>
            </w:r>
          </w:p>
        </w:tc>
        <w:tc>
          <w:tcPr>
            <w:tcW w:w="1161" w:type="dxa"/>
          </w:tcPr>
          <w:p w14:paraId="5A05F6DD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1,843,593</w:t>
            </w:r>
          </w:p>
        </w:tc>
        <w:tc>
          <w:tcPr>
            <w:tcW w:w="1161" w:type="dxa"/>
          </w:tcPr>
          <w:p w14:paraId="31DC724C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2,348,575</w:t>
            </w:r>
          </w:p>
        </w:tc>
        <w:tc>
          <w:tcPr>
            <w:tcW w:w="1161" w:type="dxa"/>
          </w:tcPr>
          <w:p w14:paraId="7119AAAB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718,436</w:t>
            </w:r>
          </w:p>
        </w:tc>
        <w:tc>
          <w:tcPr>
            <w:tcW w:w="1161" w:type="dxa"/>
          </w:tcPr>
          <w:p w14:paraId="00B552E4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13,841</w:t>
            </w:r>
          </w:p>
        </w:tc>
        <w:tc>
          <w:tcPr>
            <w:tcW w:w="1161" w:type="dxa"/>
          </w:tcPr>
          <w:p w14:paraId="4739B68A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0C1CB171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10,013,816</w:t>
            </w:r>
          </w:p>
        </w:tc>
      </w:tr>
      <w:tr w:rsidR="00095816" w:rsidRPr="00095816" w14:paraId="3D5BE4C4" w14:textId="77777777" w:rsidTr="009F5A18">
        <w:trPr>
          <w:cantSplit/>
        </w:trPr>
        <w:tc>
          <w:tcPr>
            <w:tcW w:w="3420" w:type="dxa"/>
          </w:tcPr>
          <w:p w14:paraId="1A6FC7DD" w14:textId="77777777" w:rsidR="006E533B" w:rsidRPr="00095816" w:rsidRDefault="006E533B" w:rsidP="009F5A18">
            <w:pPr>
              <w:ind w:right="65"/>
              <w:jc w:val="thaiDistribute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61" w:type="dxa"/>
          </w:tcPr>
          <w:p w14:paraId="4D5339C2" w14:textId="77777777" w:rsidR="006E533B" w:rsidRPr="00095816" w:rsidRDefault="006E533B" w:rsidP="009F5A18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432,314</w:t>
            </w:r>
          </w:p>
        </w:tc>
        <w:tc>
          <w:tcPr>
            <w:tcW w:w="1161" w:type="dxa"/>
          </w:tcPr>
          <w:p w14:paraId="0CDBA477" w14:textId="77777777" w:rsidR="006E533B" w:rsidRPr="00095816" w:rsidRDefault="006E533B" w:rsidP="009F5A18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40,212</w:t>
            </w:r>
          </w:p>
        </w:tc>
        <w:tc>
          <w:tcPr>
            <w:tcW w:w="1161" w:type="dxa"/>
          </w:tcPr>
          <w:p w14:paraId="61412CAA" w14:textId="77777777" w:rsidR="006E533B" w:rsidRPr="00095816" w:rsidRDefault="006E533B" w:rsidP="009F5A18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75,072</w:t>
            </w:r>
          </w:p>
        </w:tc>
        <w:tc>
          <w:tcPr>
            <w:tcW w:w="1161" w:type="dxa"/>
          </w:tcPr>
          <w:p w14:paraId="1C5B61E2" w14:textId="77777777" w:rsidR="006E533B" w:rsidRPr="00095816" w:rsidRDefault="006E533B" w:rsidP="009F5A18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71,347</w:t>
            </w:r>
          </w:p>
        </w:tc>
        <w:tc>
          <w:tcPr>
            <w:tcW w:w="1161" w:type="dxa"/>
          </w:tcPr>
          <w:p w14:paraId="78C6D2B2" w14:textId="77777777" w:rsidR="006E533B" w:rsidRPr="00095816" w:rsidRDefault="006E533B" w:rsidP="009F5A18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6,670</w:t>
            </w:r>
          </w:p>
        </w:tc>
        <w:tc>
          <w:tcPr>
            <w:tcW w:w="1161" w:type="dxa"/>
          </w:tcPr>
          <w:p w14:paraId="7E8DEE52" w14:textId="77777777" w:rsidR="006E533B" w:rsidRPr="00095816" w:rsidRDefault="006E533B" w:rsidP="009F5A18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5,767</w:t>
            </w:r>
          </w:p>
        </w:tc>
        <w:tc>
          <w:tcPr>
            <w:tcW w:w="1161" w:type="dxa"/>
          </w:tcPr>
          <w:p w14:paraId="25FCC324" w14:textId="77777777" w:rsidR="006E533B" w:rsidRPr="00095816" w:rsidRDefault="006E533B" w:rsidP="009F5A18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6CD6FF96" w14:textId="77777777" w:rsidR="006E533B" w:rsidRPr="00095816" w:rsidRDefault="006E533B" w:rsidP="009F5A18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232,721</w:t>
            </w:r>
          </w:p>
        </w:tc>
        <w:tc>
          <w:tcPr>
            <w:tcW w:w="1161" w:type="dxa"/>
          </w:tcPr>
          <w:p w14:paraId="0F181096" w14:textId="77777777" w:rsidR="006E533B" w:rsidRPr="00095816" w:rsidRDefault="006E533B" w:rsidP="009F5A18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(864,103)</w:t>
            </w:r>
          </w:p>
        </w:tc>
        <w:tc>
          <w:tcPr>
            <w:tcW w:w="1161" w:type="dxa"/>
          </w:tcPr>
          <w:p w14:paraId="2940FDF8" w14:textId="77777777" w:rsidR="006E533B" w:rsidRPr="00095816" w:rsidRDefault="006E533B" w:rsidP="009F5A18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095816" w14:paraId="6A4CA040" w14:textId="77777777" w:rsidTr="009F5A18">
        <w:trPr>
          <w:cantSplit/>
          <w:trHeight w:val="87"/>
        </w:trPr>
        <w:tc>
          <w:tcPr>
            <w:tcW w:w="3420" w:type="dxa"/>
          </w:tcPr>
          <w:p w14:paraId="09640C99" w14:textId="77777777" w:rsidR="006E533B" w:rsidRPr="00095816" w:rsidRDefault="006E533B" w:rsidP="009F5A18">
            <w:pPr>
              <w:ind w:right="65"/>
              <w:jc w:val="thaiDistribute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รายได้ทั้งสิ้น</w:t>
            </w:r>
            <w:r w:rsidRPr="0009581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5E43F171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3,083,237</w:t>
            </w:r>
          </w:p>
        </w:tc>
        <w:tc>
          <w:tcPr>
            <w:tcW w:w="1161" w:type="dxa"/>
          </w:tcPr>
          <w:p w14:paraId="6F926E2A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1,339,856</w:t>
            </w:r>
          </w:p>
        </w:tc>
        <w:tc>
          <w:tcPr>
            <w:tcW w:w="1161" w:type="dxa"/>
          </w:tcPr>
          <w:p w14:paraId="5F993399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595,191</w:t>
            </w:r>
          </w:p>
        </w:tc>
        <w:tc>
          <w:tcPr>
            <w:tcW w:w="1161" w:type="dxa"/>
          </w:tcPr>
          <w:p w14:paraId="135D559E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690,032</w:t>
            </w:r>
          </w:p>
        </w:tc>
        <w:tc>
          <w:tcPr>
            <w:tcW w:w="1161" w:type="dxa"/>
          </w:tcPr>
          <w:p w14:paraId="7EAA4A7D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1,850,263</w:t>
            </w:r>
          </w:p>
        </w:tc>
        <w:tc>
          <w:tcPr>
            <w:tcW w:w="1161" w:type="dxa"/>
          </w:tcPr>
          <w:p w14:paraId="65F8912C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2,354,342</w:t>
            </w:r>
          </w:p>
        </w:tc>
        <w:tc>
          <w:tcPr>
            <w:tcW w:w="1161" w:type="dxa"/>
          </w:tcPr>
          <w:p w14:paraId="0BE63741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718,436</w:t>
            </w:r>
          </w:p>
        </w:tc>
        <w:tc>
          <w:tcPr>
            <w:tcW w:w="1161" w:type="dxa"/>
          </w:tcPr>
          <w:p w14:paraId="19E26C2B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246,562</w:t>
            </w:r>
          </w:p>
        </w:tc>
        <w:tc>
          <w:tcPr>
            <w:tcW w:w="1161" w:type="dxa"/>
          </w:tcPr>
          <w:p w14:paraId="1E5C5FE6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(864,103)</w:t>
            </w:r>
          </w:p>
        </w:tc>
        <w:tc>
          <w:tcPr>
            <w:tcW w:w="1161" w:type="dxa"/>
          </w:tcPr>
          <w:p w14:paraId="58D7CFD2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10,013,816</w:t>
            </w:r>
          </w:p>
        </w:tc>
      </w:tr>
      <w:tr w:rsidR="00095816" w:rsidRPr="00095816" w14:paraId="1DDB4D90" w14:textId="77777777" w:rsidTr="009F5A18">
        <w:trPr>
          <w:cantSplit/>
        </w:trPr>
        <w:tc>
          <w:tcPr>
            <w:tcW w:w="3420" w:type="dxa"/>
          </w:tcPr>
          <w:p w14:paraId="18ACA5D9" w14:textId="77777777" w:rsidR="006E533B" w:rsidRPr="00095816" w:rsidRDefault="006E533B" w:rsidP="009F5A18">
            <w:pPr>
              <w:ind w:right="24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กำไร (ขาดทุน) จากการดำเนินงาน</w:t>
            </w:r>
            <w:r w:rsidRPr="0009581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32632D35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(149,626)</w:t>
            </w:r>
          </w:p>
        </w:tc>
        <w:tc>
          <w:tcPr>
            <w:tcW w:w="1161" w:type="dxa"/>
          </w:tcPr>
          <w:p w14:paraId="21CA06A6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232,971</w:t>
            </w:r>
          </w:p>
        </w:tc>
        <w:tc>
          <w:tcPr>
            <w:tcW w:w="1161" w:type="dxa"/>
          </w:tcPr>
          <w:p w14:paraId="5E6DD137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134,338</w:t>
            </w:r>
          </w:p>
        </w:tc>
        <w:tc>
          <w:tcPr>
            <w:tcW w:w="1161" w:type="dxa"/>
          </w:tcPr>
          <w:p w14:paraId="36000CB0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74,177</w:t>
            </w:r>
          </w:p>
        </w:tc>
        <w:tc>
          <w:tcPr>
            <w:tcW w:w="1161" w:type="dxa"/>
          </w:tcPr>
          <w:p w14:paraId="3AF39062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(94,179)</w:t>
            </w:r>
          </w:p>
        </w:tc>
        <w:tc>
          <w:tcPr>
            <w:tcW w:w="1161" w:type="dxa"/>
          </w:tcPr>
          <w:p w14:paraId="2CF6CE47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315,704</w:t>
            </w:r>
          </w:p>
        </w:tc>
        <w:tc>
          <w:tcPr>
            <w:tcW w:w="1161" w:type="dxa"/>
          </w:tcPr>
          <w:p w14:paraId="135448FF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247,555</w:t>
            </w:r>
          </w:p>
        </w:tc>
        <w:tc>
          <w:tcPr>
            <w:tcW w:w="1161" w:type="dxa"/>
          </w:tcPr>
          <w:p w14:paraId="238111E4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17,737</w:t>
            </w:r>
          </w:p>
        </w:tc>
        <w:tc>
          <w:tcPr>
            <w:tcW w:w="1161" w:type="dxa"/>
          </w:tcPr>
          <w:p w14:paraId="29981499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4A5AF0F9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778,677</w:t>
            </w:r>
          </w:p>
        </w:tc>
      </w:tr>
      <w:tr w:rsidR="00095816" w:rsidRPr="00095816" w14:paraId="740C1F03" w14:textId="77777777" w:rsidTr="009F5A18">
        <w:trPr>
          <w:cantSplit/>
        </w:trPr>
        <w:tc>
          <w:tcPr>
            <w:tcW w:w="3420" w:type="dxa"/>
          </w:tcPr>
          <w:p w14:paraId="013B3D45" w14:textId="77777777" w:rsidR="006E533B" w:rsidRPr="00095816" w:rsidRDefault="006E533B" w:rsidP="009F5A18">
            <w:pPr>
              <w:ind w:left="180" w:right="24" w:hanging="18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จากเงินลงทุนในบริษัทร่วม   และการร่วมค้า</w:t>
            </w:r>
          </w:p>
        </w:tc>
        <w:tc>
          <w:tcPr>
            <w:tcW w:w="1161" w:type="dxa"/>
            <w:vAlign w:val="bottom"/>
          </w:tcPr>
          <w:p w14:paraId="58AA3D22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618,453</w:t>
            </w:r>
          </w:p>
        </w:tc>
        <w:tc>
          <w:tcPr>
            <w:tcW w:w="1161" w:type="dxa"/>
            <w:vAlign w:val="bottom"/>
          </w:tcPr>
          <w:p w14:paraId="15F81C9E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(14)</w:t>
            </w:r>
          </w:p>
        </w:tc>
        <w:tc>
          <w:tcPr>
            <w:tcW w:w="1161" w:type="dxa"/>
            <w:vAlign w:val="bottom"/>
          </w:tcPr>
          <w:p w14:paraId="6A6EA17A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3,010</w:t>
            </w:r>
          </w:p>
        </w:tc>
        <w:tc>
          <w:tcPr>
            <w:tcW w:w="1161" w:type="dxa"/>
            <w:vAlign w:val="bottom"/>
          </w:tcPr>
          <w:p w14:paraId="3135BB7C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756648AE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6FFF23BC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918,005</w:t>
            </w:r>
          </w:p>
        </w:tc>
        <w:tc>
          <w:tcPr>
            <w:tcW w:w="1161" w:type="dxa"/>
            <w:vAlign w:val="bottom"/>
          </w:tcPr>
          <w:p w14:paraId="2A0ACC20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7B459F98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(56)</w:t>
            </w:r>
          </w:p>
        </w:tc>
        <w:tc>
          <w:tcPr>
            <w:tcW w:w="1161" w:type="dxa"/>
            <w:vAlign w:val="bottom"/>
          </w:tcPr>
          <w:p w14:paraId="39087E5C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15E457E1" w14:textId="77777777" w:rsidR="006E533B" w:rsidRPr="00095816" w:rsidRDefault="006E533B" w:rsidP="009F5A18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1,539,398</w:t>
            </w:r>
          </w:p>
        </w:tc>
      </w:tr>
      <w:tr w:rsidR="00095816" w:rsidRPr="00095816" w14:paraId="79C453B4" w14:textId="77777777" w:rsidTr="009F5A18">
        <w:trPr>
          <w:cantSplit/>
        </w:trPr>
        <w:tc>
          <w:tcPr>
            <w:tcW w:w="3420" w:type="dxa"/>
          </w:tcPr>
          <w:p w14:paraId="100EB2D9" w14:textId="77777777" w:rsidR="006E533B" w:rsidRPr="00095816" w:rsidRDefault="006E533B" w:rsidP="009F5A18">
            <w:pPr>
              <w:ind w:right="24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095816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61" w:type="dxa"/>
            <w:vAlign w:val="bottom"/>
          </w:tcPr>
          <w:p w14:paraId="1EEFF2F2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47E5A8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F4263A1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0F4EC3B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F177DFA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348EB69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F7C0444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3BC9ED6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626546D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781CDE2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</w:tr>
      <w:tr w:rsidR="00095816" w:rsidRPr="00095816" w14:paraId="269AADEA" w14:textId="77777777" w:rsidTr="009F5A18">
        <w:trPr>
          <w:cantSplit/>
        </w:trPr>
        <w:tc>
          <w:tcPr>
            <w:tcW w:w="3420" w:type="dxa"/>
          </w:tcPr>
          <w:p w14:paraId="7BCC2336" w14:textId="77777777" w:rsidR="006E533B" w:rsidRPr="00095816" w:rsidRDefault="006E533B" w:rsidP="009F5A18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ab/>
            </w:r>
            <w:r w:rsidRPr="00095816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616FD483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A389636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7E74952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EF48F01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71EE664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77959AE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5722967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27AB08F2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782EC0D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4A69B25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36,918</w:t>
            </w:r>
          </w:p>
        </w:tc>
      </w:tr>
      <w:tr w:rsidR="00095816" w:rsidRPr="00095816" w14:paraId="2B610FDD" w14:textId="77777777" w:rsidTr="009F5A18">
        <w:trPr>
          <w:cantSplit/>
        </w:trPr>
        <w:tc>
          <w:tcPr>
            <w:tcW w:w="3420" w:type="dxa"/>
          </w:tcPr>
          <w:p w14:paraId="170EAAD3" w14:textId="77777777" w:rsidR="006E533B" w:rsidRPr="00095816" w:rsidRDefault="006E533B" w:rsidP="009F5A18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ab/>
            </w:r>
            <w:r w:rsidRPr="00095816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161" w:type="dxa"/>
            <w:vAlign w:val="bottom"/>
          </w:tcPr>
          <w:p w14:paraId="28BC18B3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30C5FC5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CC2F31E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DF5849C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EED5626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20EC4DA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BA298E5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7D0376C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09EB1DD8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1BE49627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445,969</w:t>
            </w:r>
          </w:p>
        </w:tc>
      </w:tr>
      <w:tr w:rsidR="00095816" w:rsidRPr="00095816" w14:paraId="6EA652E9" w14:textId="77777777" w:rsidTr="009F5A18">
        <w:trPr>
          <w:cantSplit/>
        </w:trPr>
        <w:tc>
          <w:tcPr>
            <w:tcW w:w="3420" w:type="dxa"/>
          </w:tcPr>
          <w:p w14:paraId="45AA65E1" w14:textId="77777777" w:rsidR="006E533B" w:rsidRPr="00095816" w:rsidRDefault="006E533B" w:rsidP="009F5A18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ab/>
            </w:r>
            <w:r w:rsidRPr="0009581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3513455A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F5854A7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AB46508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594BFFE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696562E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074F38E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1B08E6A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D544DD9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63B79C4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2BB1876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63,895</w:t>
            </w:r>
          </w:p>
        </w:tc>
      </w:tr>
      <w:tr w:rsidR="00095816" w:rsidRPr="00095816" w14:paraId="1C473DEC" w14:textId="77777777" w:rsidTr="009F5A18">
        <w:trPr>
          <w:cantSplit/>
        </w:trPr>
        <w:tc>
          <w:tcPr>
            <w:tcW w:w="3420" w:type="dxa"/>
          </w:tcPr>
          <w:p w14:paraId="7DC7B1FF" w14:textId="77777777" w:rsidR="006E533B" w:rsidRPr="00095816" w:rsidRDefault="006E533B" w:rsidP="009F5A18">
            <w:pPr>
              <w:ind w:left="142" w:right="24" w:hanging="14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 xml:space="preserve">   </w:t>
            </w:r>
            <w:r w:rsidRPr="00095816">
              <w:rPr>
                <w:rFonts w:asciiTheme="majorBidi" w:hAnsiTheme="majorBidi" w:cstheme="majorBidi" w:hint="cs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61" w:type="dxa"/>
            <w:vAlign w:val="bottom"/>
          </w:tcPr>
          <w:p w14:paraId="71047F7E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49BE85A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C2DADF7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F77E4CC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59160EB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53FE61F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F6C096E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EB29675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442C3A4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058732C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(118,417)</w:t>
            </w:r>
          </w:p>
        </w:tc>
      </w:tr>
      <w:tr w:rsidR="00095816" w:rsidRPr="00095816" w14:paraId="20E4DEF5" w14:textId="77777777" w:rsidTr="009F5A18">
        <w:trPr>
          <w:cantSplit/>
        </w:trPr>
        <w:tc>
          <w:tcPr>
            <w:tcW w:w="3420" w:type="dxa"/>
          </w:tcPr>
          <w:p w14:paraId="741F3F87" w14:textId="77777777" w:rsidR="006E533B" w:rsidRPr="00095816" w:rsidRDefault="006E533B" w:rsidP="009F5A18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ab/>
            </w:r>
            <w:r w:rsidRPr="00095816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6DD5121B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2247D96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CF2ACFF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4E393BF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19A7C973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4E80A0E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D6ADA6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AD0AF18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2D9F3E0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E6DAF25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(736,826)</w:t>
            </w:r>
          </w:p>
        </w:tc>
      </w:tr>
      <w:tr w:rsidR="00095816" w:rsidRPr="00095816" w14:paraId="4CDDBEE6" w14:textId="77777777" w:rsidTr="009F5A18">
        <w:trPr>
          <w:cantSplit/>
        </w:trPr>
        <w:tc>
          <w:tcPr>
            <w:tcW w:w="3420" w:type="dxa"/>
          </w:tcPr>
          <w:p w14:paraId="074A1F8B" w14:textId="77777777" w:rsidR="006E533B" w:rsidRPr="00095816" w:rsidRDefault="006E533B" w:rsidP="009F5A18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ab/>
            </w:r>
            <w:r w:rsidRPr="00095816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41A8D65C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534707A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7CB9EC2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9965948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7EC1312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6A4734E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DE8420A" w14:textId="77777777" w:rsidR="006E533B" w:rsidRPr="00095816" w:rsidRDefault="006E533B" w:rsidP="009F5A18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423A5725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32DF44B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501B086" w14:textId="77777777" w:rsidR="006E533B" w:rsidRPr="00095816" w:rsidRDefault="006E533B" w:rsidP="009F5A18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(382,321)</w:t>
            </w:r>
          </w:p>
        </w:tc>
      </w:tr>
      <w:tr w:rsidR="00095816" w:rsidRPr="00095816" w14:paraId="602D46B4" w14:textId="77777777" w:rsidTr="009F5A18">
        <w:trPr>
          <w:cantSplit/>
        </w:trPr>
        <w:tc>
          <w:tcPr>
            <w:tcW w:w="13869" w:type="dxa"/>
            <w:gridSpan w:val="10"/>
          </w:tcPr>
          <w:p w14:paraId="71F15C90" w14:textId="77777777" w:rsidR="006E533B" w:rsidRPr="00095816" w:rsidRDefault="006E533B" w:rsidP="009F5A18">
            <w:pPr>
              <w:ind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กำไร</w:t>
            </w:r>
            <w:r w:rsidRPr="00095816">
              <w:rPr>
                <w:rFonts w:asciiTheme="majorBidi" w:hAnsiTheme="majorBidi" w:cstheme="majorBidi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61" w:type="dxa"/>
            <w:vAlign w:val="bottom"/>
          </w:tcPr>
          <w:p w14:paraId="5378E670" w14:textId="77777777" w:rsidR="006E533B" w:rsidRPr="00095816" w:rsidRDefault="006E533B" w:rsidP="009F5A18">
            <w:pPr>
              <w:pBdr>
                <w:bottom w:val="single" w:sz="4" w:space="1" w:color="auto"/>
              </w:pBdr>
              <w:tabs>
                <w:tab w:val="decimal" w:pos="981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(60,170)</w:t>
            </w:r>
          </w:p>
        </w:tc>
      </w:tr>
      <w:tr w:rsidR="00095816" w:rsidRPr="00095816" w14:paraId="4A1FF6D8" w14:textId="77777777" w:rsidTr="009F5A18">
        <w:trPr>
          <w:cantSplit/>
        </w:trPr>
        <w:tc>
          <w:tcPr>
            <w:tcW w:w="3420" w:type="dxa"/>
          </w:tcPr>
          <w:p w14:paraId="43FE566F" w14:textId="77777777" w:rsidR="006E533B" w:rsidRPr="00095816" w:rsidRDefault="006E533B" w:rsidP="009F5A18">
            <w:pPr>
              <w:ind w:right="24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กำไรสุทธิส่วนที่เป็นของผู้ถือหุ้นบริษัทฯ</w:t>
            </w:r>
          </w:p>
        </w:tc>
        <w:tc>
          <w:tcPr>
            <w:tcW w:w="1161" w:type="dxa"/>
            <w:vAlign w:val="bottom"/>
          </w:tcPr>
          <w:p w14:paraId="0F46C182" w14:textId="77777777" w:rsidR="006E533B" w:rsidRPr="00095816" w:rsidRDefault="006E533B" w:rsidP="009F5A18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87A6242" w14:textId="77777777" w:rsidR="006E533B" w:rsidRPr="00095816" w:rsidRDefault="006E533B" w:rsidP="009F5A18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A184322" w14:textId="77777777" w:rsidR="006E533B" w:rsidRPr="00095816" w:rsidRDefault="006E533B" w:rsidP="009F5A18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FD4624B" w14:textId="77777777" w:rsidR="006E533B" w:rsidRPr="00095816" w:rsidRDefault="006E533B" w:rsidP="009F5A18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61CBA34C" w14:textId="77777777" w:rsidR="006E533B" w:rsidRPr="00095816" w:rsidRDefault="006E533B" w:rsidP="009F5A18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C448275" w14:textId="77777777" w:rsidR="006E533B" w:rsidRPr="00095816" w:rsidRDefault="006E533B" w:rsidP="009F5A18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B4DB944" w14:textId="77777777" w:rsidR="006E533B" w:rsidRPr="00095816" w:rsidRDefault="006E533B" w:rsidP="009F5A18">
            <w:pPr>
              <w:tabs>
                <w:tab w:val="decimal" w:pos="1034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FC93BB8" w14:textId="77777777" w:rsidR="006E533B" w:rsidRPr="00095816" w:rsidRDefault="006E533B" w:rsidP="009F5A18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604EFC3" w14:textId="77777777" w:rsidR="006E533B" w:rsidRPr="00095816" w:rsidRDefault="006E533B" w:rsidP="009F5A18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66EF7A9" w14:textId="77777777" w:rsidR="006E533B" w:rsidRPr="00095816" w:rsidRDefault="006E533B" w:rsidP="009F5A18">
            <w:pPr>
              <w:pBdr>
                <w:bottom w:val="double" w:sz="4" w:space="1" w:color="auto"/>
              </w:pBdr>
              <w:tabs>
                <w:tab w:val="decimal" w:pos="981"/>
              </w:tabs>
              <w:ind w:left="91" w:right="72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1,567,123</w:t>
            </w:r>
          </w:p>
        </w:tc>
      </w:tr>
    </w:tbl>
    <w:p w14:paraId="23C378D5" w14:textId="6124B5C8" w:rsidR="00436AAF" w:rsidRPr="00095816" w:rsidRDefault="006E533B" w:rsidP="009A4DE5">
      <w:pPr>
        <w:pStyle w:val="Header"/>
        <w:tabs>
          <w:tab w:val="left" w:pos="9781"/>
        </w:tabs>
        <w:spacing w:before="120"/>
        <w:ind w:left="562" w:right="-207"/>
        <w:jc w:val="right"/>
        <w:rPr>
          <w:rFonts w:asciiTheme="majorBidi" w:hAnsiTheme="majorBidi" w:cstheme="majorBidi"/>
        </w:rPr>
      </w:pPr>
      <w:r w:rsidRPr="00095816">
        <w:rPr>
          <w:rFonts w:asciiTheme="majorBidi" w:hAnsiTheme="majorBidi" w:cstheme="majorBidi"/>
          <w:cs/>
        </w:rPr>
        <w:t xml:space="preserve"> </w:t>
      </w:r>
      <w:r w:rsidR="00436AAF" w:rsidRPr="00095816">
        <w:rPr>
          <w:rFonts w:asciiTheme="majorBidi" w:hAnsiTheme="majorBidi" w:cstheme="majorBidi"/>
          <w:cs/>
        </w:rPr>
        <w:t>(หน่วย</w:t>
      </w:r>
      <w:r w:rsidR="00436AAF" w:rsidRPr="00095816">
        <w:rPr>
          <w:rFonts w:asciiTheme="majorBidi" w:hAnsiTheme="majorBidi" w:cstheme="majorBidi"/>
        </w:rPr>
        <w:t xml:space="preserve">: </w:t>
      </w:r>
      <w:r w:rsidR="00436AAF" w:rsidRPr="00095816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11"/>
        <w:gridCol w:w="1149"/>
        <w:gridCol w:w="1111"/>
        <w:gridCol w:w="1111"/>
        <w:gridCol w:w="1169"/>
        <w:gridCol w:w="1111"/>
        <w:gridCol w:w="1111"/>
        <w:gridCol w:w="1111"/>
        <w:gridCol w:w="1111"/>
        <w:gridCol w:w="1515"/>
      </w:tblGrid>
      <w:tr w:rsidR="00095816" w:rsidRPr="00095816" w14:paraId="49C1B185" w14:textId="77777777" w:rsidTr="004E0D64">
        <w:trPr>
          <w:cantSplit/>
        </w:trPr>
        <w:tc>
          <w:tcPr>
            <w:tcW w:w="3420" w:type="dxa"/>
            <w:vAlign w:val="bottom"/>
          </w:tcPr>
          <w:p w14:paraId="1CFF4BC3" w14:textId="77777777" w:rsidR="00F02743" w:rsidRPr="00095816" w:rsidRDefault="00F02743" w:rsidP="00F02743">
            <w:pPr>
              <w:spacing w:line="30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1" w:type="dxa"/>
            <w:vAlign w:val="bottom"/>
          </w:tcPr>
          <w:p w14:paraId="090A3D27" w14:textId="77777777" w:rsidR="00F02743" w:rsidRPr="00095816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68D8B551" w14:textId="77777777" w:rsidR="00F02743" w:rsidRPr="00095816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111" w:type="dxa"/>
            <w:vAlign w:val="bottom"/>
          </w:tcPr>
          <w:p w14:paraId="5CB0CE73" w14:textId="77777777" w:rsidR="00F02743" w:rsidRPr="00095816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11" w:type="dxa"/>
            <w:vAlign w:val="bottom"/>
          </w:tcPr>
          <w:p w14:paraId="05ECEC72" w14:textId="77777777" w:rsidR="00F02743" w:rsidRPr="00095816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095816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169" w:type="dxa"/>
            <w:vAlign w:val="bottom"/>
          </w:tcPr>
          <w:p w14:paraId="6D377CA5" w14:textId="77777777" w:rsidR="00F02743" w:rsidRPr="00095816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11" w:type="dxa"/>
            <w:vAlign w:val="bottom"/>
          </w:tcPr>
          <w:p w14:paraId="04B5BEBB" w14:textId="77777777" w:rsidR="00F02743" w:rsidRPr="00095816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11" w:type="dxa"/>
            <w:vAlign w:val="bottom"/>
          </w:tcPr>
          <w:p w14:paraId="4B62B7EB" w14:textId="790CE751" w:rsidR="00F02743" w:rsidRPr="00095816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11" w:type="dxa"/>
            <w:vAlign w:val="bottom"/>
          </w:tcPr>
          <w:p w14:paraId="25367DC0" w14:textId="17815B1F" w:rsidR="00F02743" w:rsidRPr="00095816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ศูนย์สนับสนุนองค์กร และธุรกิจอื่นๆ</w:t>
            </w:r>
          </w:p>
        </w:tc>
        <w:tc>
          <w:tcPr>
            <w:tcW w:w="1111" w:type="dxa"/>
            <w:vAlign w:val="bottom"/>
          </w:tcPr>
          <w:p w14:paraId="3682FE40" w14:textId="77777777" w:rsidR="00F02743" w:rsidRPr="00095816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สินทรัพย์ที่ไม่ได้ปันส่วน</w:t>
            </w:r>
          </w:p>
        </w:tc>
        <w:tc>
          <w:tcPr>
            <w:tcW w:w="1515" w:type="dxa"/>
            <w:vAlign w:val="bottom"/>
          </w:tcPr>
          <w:p w14:paraId="5A60AC5F" w14:textId="77777777" w:rsidR="00F02743" w:rsidRPr="00095816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B2935" w:rsidRPr="00095816" w14:paraId="7E406E37" w14:textId="77777777" w:rsidTr="004E0D6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20" w:type="dxa"/>
            <w:vAlign w:val="bottom"/>
            <w:hideMark/>
          </w:tcPr>
          <w:p w14:paraId="26C42292" w14:textId="77777777" w:rsidR="00436AAF" w:rsidRPr="00095816" w:rsidRDefault="00436AAF" w:rsidP="00BB6290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095816">
              <w:rPr>
                <w:rFonts w:asciiTheme="majorBidi" w:eastAsia="Times New Roman" w:hAnsiTheme="majorBidi" w:cstheme="majorBidi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111" w:type="dxa"/>
            <w:vAlign w:val="bottom"/>
          </w:tcPr>
          <w:p w14:paraId="4D6EFA0E" w14:textId="77777777" w:rsidR="00436AAF" w:rsidRPr="00095816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49" w:type="dxa"/>
          </w:tcPr>
          <w:p w14:paraId="357BBBB6" w14:textId="77777777" w:rsidR="00436AAF" w:rsidRPr="00095816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11" w:type="dxa"/>
          </w:tcPr>
          <w:p w14:paraId="66DCF9AD" w14:textId="77777777" w:rsidR="00436AAF" w:rsidRPr="00095816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11" w:type="dxa"/>
          </w:tcPr>
          <w:p w14:paraId="46634367" w14:textId="77777777" w:rsidR="00436AAF" w:rsidRPr="00095816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69" w:type="dxa"/>
            <w:vAlign w:val="bottom"/>
          </w:tcPr>
          <w:p w14:paraId="691DB349" w14:textId="77777777" w:rsidR="00436AAF" w:rsidRPr="00095816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11" w:type="dxa"/>
            <w:vAlign w:val="bottom"/>
          </w:tcPr>
          <w:p w14:paraId="3373F4CD" w14:textId="77777777" w:rsidR="00436AAF" w:rsidRPr="00095816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11" w:type="dxa"/>
            <w:vAlign w:val="bottom"/>
          </w:tcPr>
          <w:p w14:paraId="02832AED" w14:textId="77777777" w:rsidR="00436AAF" w:rsidRPr="00095816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11" w:type="dxa"/>
            <w:vAlign w:val="bottom"/>
            <w:hideMark/>
          </w:tcPr>
          <w:p w14:paraId="7D128063" w14:textId="77777777" w:rsidR="00436AAF" w:rsidRPr="00095816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11" w:type="dxa"/>
            <w:vAlign w:val="bottom"/>
            <w:hideMark/>
          </w:tcPr>
          <w:p w14:paraId="49D4624F" w14:textId="77777777" w:rsidR="00436AAF" w:rsidRPr="00095816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515" w:type="dxa"/>
            <w:vAlign w:val="bottom"/>
          </w:tcPr>
          <w:p w14:paraId="73CC4358" w14:textId="77777777" w:rsidR="00436AAF" w:rsidRPr="00095816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385EFB" w:rsidRPr="00095816" w14:paraId="7A3CB196" w14:textId="77777777" w:rsidTr="004E0D6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3420" w:type="dxa"/>
            <w:vAlign w:val="bottom"/>
            <w:hideMark/>
          </w:tcPr>
          <w:p w14:paraId="08D13FE0" w14:textId="3BE4C2C4" w:rsidR="009E1473" w:rsidRPr="00095816" w:rsidRDefault="009E1473" w:rsidP="009E1473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</w:rPr>
            </w:pPr>
            <w:r w:rsidRPr="004E0D64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4E0D64">
              <w:rPr>
                <w:rFonts w:asciiTheme="majorBidi" w:eastAsia="Times New Roman" w:hAnsiTheme="majorBidi" w:cstheme="majorBidi"/>
              </w:rPr>
              <w:t>31</w:t>
            </w:r>
            <w:r w:rsidRPr="004E0D64">
              <w:rPr>
                <w:rFonts w:asciiTheme="majorBidi" w:eastAsia="Times New Roman" w:hAnsiTheme="majorBidi" w:cstheme="majorBidi"/>
                <w:cs/>
              </w:rPr>
              <w:t xml:space="preserve"> ธันวาคม </w:t>
            </w:r>
            <w:r w:rsidR="00883AEB" w:rsidRPr="004E0D64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111" w:type="dxa"/>
            <w:vAlign w:val="bottom"/>
          </w:tcPr>
          <w:p w14:paraId="5E8C2CA5" w14:textId="2D8A5BC6" w:rsidR="009E1473" w:rsidRPr="00095816" w:rsidRDefault="007A4401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7A4401">
              <w:rPr>
                <w:rFonts w:asciiTheme="majorBidi" w:hAnsiTheme="majorBidi"/>
                <w:cs/>
              </w:rPr>
              <w:t>11</w:t>
            </w:r>
            <w:r w:rsidRPr="007A4401">
              <w:rPr>
                <w:rFonts w:asciiTheme="majorBidi" w:hAnsiTheme="majorBidi" w:cstheme="majorBidi"/>
              </w:rPr>
              <w:t>,</w:t>
            </w:r>
            <w:r w:rsidRPr="007A4401">
              <w:rPr>
                <w:rFonts w:asciiTheme="majorBidi" w:hAnsiTheme="majorBidi"/>
                <w:cs/>
              </w:rPr>
              <w:t>303</w:t>
            </w:r>
            <w:r w:rsidRPr="007A4401">
              <w:rPr>
                <w:rFonts w:asciiTheme="majorBidi" w:hAnsiTheme="majorBidi" w:cstheme="majorBidi"/>
              </w:rPr>
              <w:t>,</w:t>
            </w:r>
            <w:r w:rsidRPr="007A4401">
              <w:rPr>
                <w:rFonts w:asciiTheme="majorBidi" w:hAnsiTheme="majorBidi"/>
                <w:cs/>
              </w:rPr>
              <w:t>363</w:t>
            </w:r>
          </w:p>
        </w:tc>
        <w:tc>
          <w:tcPr>
            <w:tcW w:w="1149" w:type="dxa"/>
            <w:vAlign w:val="bottom"/>
          </w:tcPr>
          <w:p w14:paraId="42999F97" w14:textId="0C2ECEFC" w:rsidR="009E1473" w:rsidRPr="00095816" w:rsidRDefault="007A4401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7A4401">
              <w:rPr>
                <w:rFonts w:asciiTheme="majorBidi" w:hAnsiTheme="majorBidi"/>
                <w:cs/>
              </w:rPr>
              <w:t>4</w:t>
            </w:r>
            <w:r w:rsidRPr="007A4401">
              <w:rPr>
                <w:rFonts w:asciiTheme="majorBidi" w:hAnsiTheme="majorBidi" w:cstheme="majorBidi"/>
              </w:rPr>
              <w:t>,</w:t>
            </w:r>
            <w:r w:rsidRPr="007A4401">
              <w:rPr>
                <w:rFonts w:asciiTheme="majorBidi" w:hAnsiTheme="majorBidi"/>
                <w:cs/>
              </w:rPr>
              <w:t>315</w:t>
            </w:r>
            <w:r w:rsidRPr="007A4401">
              <w:rPr>
                <w:rFonts w:asciiTheme="majorBidi" w:hAnsiTheme="majorBidi" w:cstheme="majorBidi"/>
              </w:rPr>
              <w:t>,</w:t>
            </w:r>
            <w:r w:rsidRPr="007A4401">
              <w:rPr>
                <w:rFonts w:asciiTheme="majorBidi" w:hAnsiTheme="majorBidi"/>
                <w:cs/>
              </w:rPr>
              <w:t>089</w:t>
            </w:r>
          </w:p>
        </w:tc>
        <w:tc>
          <w:tcPr>
            <w:tcW w:w="1111" w:type="dxa"/>
            <w:vAlign w:val="bottom"/>
          </w:tcPr>
          <w:p w14:paraId="1A8C420B" w14:textId="6E9F111B" w:rsidR="009E1473" w:rsidRPr="00095816" w:rsidRDefault="007A4401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7A4401">
              <w:rPr>
                <w:rFonts w:asciiTheme="majorBidi" w:hAnsiTheme="majorBidi"/>
                <w:cs/>
              </w:rPr>
              <w:t>3</w:t>
            </w:r>
            <w:r w:rsidRPr="007A4401">
              <w:rPr>
                <w:rFonts w:asciiTheme="majorBidi" w:hAnsiTheme="majorBidi" w:cstheme="majorBidi"/>
              </w:rPr>
              <w:t>,</w:t>
            </w:r>
            <w:r w:rsidRPr="007A4401">
              <w:rPr>
                <w:rFonts w:asciiTheme="majorBidi" w:hAnsiTheme="majorBidi"/>
                <w:cs/>
              </w:rPr>
              <w:t>332</w:t>
            </w:r>
            <w:r w:rsidRPr="007A4401">
              <w:rPr>
                <w:rFonts w:asciiTheme="majorBidi" w:hAnsiTheme="majorBidi" w:cstheme="majorBidi"/>
              </w:rPr>
              <w:t>,</w:t>
            </w:r>
            <w:r w:rsidRPr="007A4401">
              <w:rPr>
                <w:rFonts w:asciiTheme="majorBidi" w:hAnsiTheme="majorBidi"/>
                <w:cs/>
              </w:rPr>
              <w:t>413</w:t>
            </w:r>
          </w:p>
        </w:tc>
        <w:tc>
          <w:tcPr>
            <w:tcW w:w="1111" w:type="dxa"/>
            <w:vAlign w:val="bottom"/>
          </w:tcPr>
          <w:p w14:paraId="11CE5FD7" w14:textId="55CBA061" w:rsidR="009E1473" w:rsidRPr="00095816" w:rsidRDefault="00D67877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67877">
              <w:rPr>
                <w:rFonts w:asciiTheme="majorBidi" w:hAnsiTheme="majorBidi"/>
                <w:cs/>
              </w:rPr>
              <w:t>3</w:t>
            </w:r>
            <w:r w:rsidRPr="00D67877">
              <w:rPr>
                <w:rFonts w:asciiTheme="majorBidi" w:hAnsiTheme="majorBidi" w:cstheme="majorBidi"/>
              </w:rPr>
              <w:t>,</w:t>
            </w:r>
            <w:r w:rsidRPr="00D67877">
              <w:rPr>
                <w:rFonts w:asciiTheme="majorBidi" w:hAnsiTheme="majorBidi"/>
                <w:cs/>
              </w:rPr>
              <w:t>503</w:t>
            </w:r>
            <w:r w:rsidRPr="00D67877">
              <w:rPr>
                <w:rFonts w:asciiTheme="majorBidi" w:hAnsiTheme="majorBidi" w:cstheme="majorBidi"/>
              </w:rPr>
              <w:t>,</w:t>
            </w:r>
            <w:r w:rsidRPr="00D67877">
              <w:rPr>
                <w:rFonts w:asciiTheme="majorBidi" w:hAnsiTheme="majorBidi"/>
                <w:cs/>
              </w:rPr>
              <w:t>752</w:t>
            </w:r>
          </w:p>
        </w:tc>
        <w:tc>
          <w:tcPr>
            <w:tcW w:w="1169" w:type="dxa"/>
            <w:vAlign w:val="bottom"/>
          </w:tcPr>
          <w:p w14:paraId="353F654B" w14:textId="78BF5197" w:rsidR="009E1473" w:rsidRPr="00095816" w:rsidRDefault="00AC6B34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  <w:cs/>
              </w:rPr>
            </w:pPr>
            <w:r w:rsidRPr="00AC6B34">
              <w:rPr>
                <w:rFonts w:asciiTheme="majorBidi" w:hAnsiTheme="majorBidi"/>
                <w:cs/>
              </w:rPr>
              <w:t>1</w:t>
            </w:r>
            <w:r w:rsidRPr="00AC6B34">
              <w:rPr>
                <w:rFonts w:asciiTheme="majorBidi" w:hAnsiTheme="majorBidi" w:cstheme="majorBidi"/>
              </w:rPr>
              <w:t>,</w:t>
            </w:r>
            <w:r w:rsidRPr="00AC6B34">
              <w:rPr>
                <w:rFonts w:asciiTheme="majorBidi" w:hAnsiTheme="majorBidi"/>
                <w:cs/>
              </w:rPr>
              <w:t>169</w:t>
            </w:r>
            <w:r w:rsidRPr="00AC6B34">
              <w:rPr>
                <w:rFonts w:asciiTheme="majorBidi" w:hAnsiTheme="majorBidi" w:cstheme="majorBidi"/>
              </w:rPr>
              <w:t>,</w:t>
            </w:r>
            <w:r w:rsidRPr="00AC6B34">
              <w:rPr>
                <w:rFonts w:asciiTheme="majorBidi" w:hAnsiTheme="majorBidi"/>
                <w:cs/>
              </w:rPr>
              <w:t>470</w:t>
            </w:r>
          </w:p>
        </w:tc>
        <w:tc>
          <w:tcPr>
            <w:tcW w:w="1111" w:type="dxa"/>
            <w:vAlign w:val="bottom"/>
          </w:tcPr>
          <w:p w14:paraId="5C1DABD6" w14:textId="556A11F7" w:rsidR="009E1473" w:rsidRPr="00095816" w:rsidRDefault="004E5CC2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E5CC2">
              <w:rPr>
                <w:rFonts w:asciiTheme="majorBidi" w:hAnsiTheme="majorBidi"/>
                <w:cs/>
              </w:rPr>
              <w:t>15</w:t>
            </w:r>
            <w:r w:rsidRPr="004E5CC2">
              <w:rPr>
                <w:rFonts w:asciiTheme="majorBidi" w:hAnsiTheme="majorBidi" w:cstheme="majorBidi"/>
              </w:rPr>
              <w:t>,</w:t>
            </w:r>
            <w:r w:rsidRPr="004E5CC2">
              <w:rPr>
                <w:rFonts w:asciiTheme="majorBidi" w:hAnsiTheme="majorBidi"/>
                <w:cs/>
              </w:rPr>
              <w:t>522</w:t>
            </w:r>
            <w:r w:rsidRPr="004E5CC2">
              <w:rPr>
                <w:rFonts w:asciiTheme="majorBidi" w:hAnsiTheme="majorBidi" w:cstheme="majorBidi"/>
              </w:rPr>
              <w:t>,</w:t>
            </w:r>
            <w:r w:rsidRPr="004E5CC2">
              <w:rPr>
                <w:rFonts w:asciiTheme="majorBidi" w:hAnsiTheme="majorBidi"/>
                <w:cs/>
              </w:rPr>
              <w:t>352</w:t>
            </w:r>
          </w:p>
        </w:tc>
        <w:tc>
          <w:tcPr>
            <w:tcW w:w="1111" w:type="dxa"/>
            <w:vAlign w:val="bottom"/>
          </w:tcPr>
          <w:p w14:paraId="7956166B" w14:textId="0D6B2661" w:rsidR="009E1473" w:rsidRPr="00095816" w:rsidRDefault="00E72748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E72748">
              <w:rPr>
                <w:rFonts w:asciiTheme="majorBidi" w:hAnsiTheme="majorBidi"/>
                <w:cs/>
              </w:rPr>
              <w:t>264</w:t>
            </w:r>
            <w:r w:rsidRPr="00E72748">
              <w:rPr>
                <w:rFonts w:asciiTheme="majorBidi" w:hAnsiTheme="majorBidi" w:cstheme="majorBidi"/>
              </w:rPr>
              <w:t>,</w:t>
            </w:r>
            <w:r w:rsidRPr="00E72748">
              <w:rPr>
                <w:rFonts w:asciiTheme="majorBidi" w:hAnsiTheme="majorBidi"/>
                <w:cs/>
              </w:rPr>
              <w:t>867</w:t>
            </w:r>
          </w:p>
        </w:tc>
        <w:tc>
          <w:tcPr>
            <w:tcW w:w="1111" w:type="dxa"/>
            <w:vAlign w:val="bottom"/>
          </w:tcPr>
          <w:p w14:paraId="76A6F35D" w14:textId="178C9AB8" w:rsidR="009E1473" w:rsidRPr="00095816" w:rsidRDefault="00E72748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E72748">
              <w:rPr>
                <w:rFonts w:asciiTheme="majorBidi" w:hAnsiTheme="majorBidi"/>
                <w:cs/>
              </w:rPr>
              <w:t>67</w:t>
            </w:r>
            <w:r w:rsidRPr="00E72748">
              <w:rPr>
                <w:rFonts w:asciiTheme="majorBidi" w:hAnsiTheme="majorBidi" w:cstheme="majorBidi"/>
              </w:rPr>
              <w:t>,</w:t>
            </w:r>
            <w:r w:rsidRPr="00E72748">
              <w:rPr>
                <w:rFonts w:asciiTheme="majorBidi" w:hAnsiTheme="majorBidi"/>
                <w:cs/>
              </w:rPr>
              <w:t>082</w:t>
            </w:r>
          </w:p>
        </w:tc>
        <w:tc>
          <w:tcPr>
            <w:tcW w:w="1111" w:type="dxa"/>
            <w:vAlign w:val="bottom"/>
          </w:tcPr>
          <w:p w14:paraId="7DD33795" w14:textId="727A37B3" w:rsidR="009E1473" w:rsidRPr="00095816" w:rsidRDefault="005C24A0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5C24A0">
              <w:rPr>
                <w:rFonts w:asciiTheme="majorBidi" w:hAnsiTheme="majorBidi"/>
                <w:cs/>
              </w:rPr>
              <w:t>23</w:t>
            </w:r>
            <w:r w:rsidRPr="005C24A0">
              <w:rPr>
                <w:rFonts w:asciiTheme="majorBidi" w:hAnsiTheme="majorBidi" w:cstheme="majorBidi"/>
              </w:rPr>
              <w:t>,</w:t>
            </w:r>
            <w:r w:rsidRPr="005C24A0">
              <w:rPr>
                <w:rFonts w:asciiTheme="majorBidi" w:hAnsiTheme="majorBidi"/>
                <w:cs/>
              </w:rPr>
              <w:t>304</w:t>
            </w:r>
            <w:r w:rsidRPr="005C24A0">
              <w:rPr>
                <w:rFonts w:asciiTheme="majorBidi" w:hAnsiTheme="majorBidi" w:cstheme="majorBidi"/>
              </w:rPr>
              <w:t>,</w:t>
            </w:r>
            <w:r w:rsidRPr="005C24A0">
              <w:rPr>
                <w:rFonts w:asciiTheme="majorBidi" w:hAnsiTheme="majorBidi"/>
                <w:cs/>
              </w:rPr>
              <w:t>442</w:t>
            </w:r>
          </w:p>
        </w:tc>
        <w:tc>
          <w:tcPr>
            <w:tcW w:w="1515" w:type="dxa"/>
            <w:vAlign w:val="bottom"/>
          </w:tcPr>
          <w:p w14:paraId="2B0858A0" w14:textId="2646480B" w:rsidR="009E1473" w:rsidRPr="00095816" w:rsidRDefault="005C24A0" w:rsidP="004E0D64">
            <w:pPr>
              <w:pBdr>
                <w:bottom w:val="double" w:sz="4" w:space="0" w:color="auto"/>
              </w:pBdr>
              <w:tabs>
                <w:tab w:val="decimal" w:pos="1230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5C24A0">
              <w:rPr>
                <w:rFonts w:asciiTheme="majorBidi" w:hAnsiTheme="majorBidi"/>
                <w:cs/>
              </w:rPr>
              <w:t>62</w:t>
            </w:r>
            <w:r w:rsidRPr="005C24A0">
              <w:rPr>
                <w:rFonts w:asciiTheme="majorBidi" w:hAnsiTheme="majorBidi"/>
              </w:rPr>
              <w:t>,</w:t>
            </w:r>
            <w:r w:rsidRPr="005C24A0">
              <w:rPr>
                <w:rFonts w:asciiTheme="majorBidi" w:hAnsiTheme="majorBidi"/>
                <w:cs/>
              </w:rPr>
              <w:t>782</w:t>
            </w:r>
            <w:r w:rsidRPr="005C24A0">
              <w:rPr>
                <w:rFonts w:asciiTheme="majorBidi" w:hAnsiTheme="majorBidi"/>
              </w:rPr>
              <w:t>,</w:t>
            </w:r>
            <w:r w:rsidRPr="005C24A0">
              <w:rPr>
                <w:rFonts w:asciiTheme="majorBidi" w:hAnsiTheme="majorBidi"/>
                <w:cs/>
              </w:rPr>
              <w:t>830</w:t>
            </w:r>
          </w:p>
        </w:tc>
      </w:tr>
      <w:tr w:rsidR="00385EFB" w:rsidRPr="00095816" w14:paraId="49022961" w14:textId="77777777" w:rsidTr="004E0D6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20" w:type="dxa"/>
            <w:vAlign w:val="bottom"/>
            <w:hideMark/>
          </w:tcPr>
          <w:p w14:paraId="0575C1EE" w14:textId="29D6284D" w:rsidR="006E533B" w:rsidRPr="00095816" w:rsidRDefault="006E533B" w:rsidP="006E533B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</w:rPr>
            </w:pPr>
            <w:r w:rsidRPr="00095816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095816">
              <w:rPr>
                <w:rFonts w:asciiTheme="majorBidi" w:eastAsia="Times New Roman" w:hAnsiTheme="majorBidi" w:cstheme="majorBidi"/>
              </w:rPr>
              <w:t>31</w:t>
            </w:r>
            <w:r w:rsidRPr="00095816">
              <w:rPr>
                <w:rFonts w:asciiTheme="majorBidi" w:eastAsia="Times New Roman" w:hAnsiTheme="majorBidi" w:cstheme="majorBidi"/>
                <w:cs/>
              </w:rPr>
              <w:t xml:space="preserve"> ธันวาคม </w:t>
            </w:r>
            <w:r w:rsidRPr="00095816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111" w:type="dxa"/>
            <w:vAlign w:val="bottom"/>
          </w:tcPr>
          <w:p w14:paraId="119D7372" w14:textId="447CA132" w:rsidR="006E533B" w:rsidRPr="00095816" w:rsidRDefault="006E533B" w:rsidP="006E533B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12,803,845</w:t>
            </w:r>
          </w:p>
        </w:tc>
        <w:tc>
          <w:tcPr>
            <w:tcW w:w="1149" w:type="dxa"/>
            <w:vAlign w:val="bottom"/>
          </w:tcPr>
          <w:p w14:paraId="6062A7CA" w14:textId="5FC22751" w:rsidR="006E533B" w:rsidRPr="00095816" w:rsidRDefault="006E533B" w:rsidP="006E533B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3,460,761</w:t>
            </w:r>
          </w:p>
        </w:tc>
        <w:tc>
          <w:tcPr>
            <w:tcW w:w="1111" w:type="dxa"/>
            <w:vAlign w:val="bottom"/>
          </w:tcPr>
          <w:p w14:paraId="43CBE63F" w14:textId="4986F845" w:rsidR="006E533B" w:rsidRPr="00095816" w:rsidRDefault="006E533B" w:rsidP="006E533B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3,573,314</w:t>
            </w:r>
          </w:p>
        </w:tc>
        <w:tc>
          <w:tcPr>
            <w:tcW w:w="1111" w:type="dxa"/>
            <w:vAlign w:val="bottom"/>
          </w:tcPr>
          <w:p w14:paraId="004CCE04" w14:textId="4B820151" w:rsidR="006E533B" w:rsidRPr="00095816" w:rsidRDefault="006E533B" w:rsidP="006E533B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2,943,550</w:t>
            </w:r>
          </w:p>
        </w:tc>
        <w:tc>
          <w:tcPr>
            <w:tcW w:w="1169" w:type="dxa"/>
            <w:vAlign w:val="bottom"/>
          </w:tcPr>
          <w:p w14:paraId="1D881BBD" w14:textId="2A46C2DC" w:rsidR="006E533B" w:rsidRPr="00095816" w:rsidRDefault="006E533B" w:rsidP="006E533B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1,093,416</w:t>
            </w:r>
          </w:p>
        </w:tc>
        <w:tc>
          <w:tcPr>
            <w:tcW w:w="1111" w:type="dxa"/>
            <w:vAlign w:val="bottom"/>
          </w:tcPr>
          <w:p w14:paraId="099CE28E" w14:textId="74BA0837" w:rsidR="006E533B" w:rsidRPr="00095816" w:rsidRDefault="006E533B" w:rsidP="006E533B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16,014,375</w:t>
            </w:r>
          </w:p>
        </w:tc>
        <w:tc>
          <w:tcPr>
            <w:tcW w:w="1111" w:type="dxa"/>
            <w:vAlign w:val="bottom"/>
          </w:tcPr>
          <w:p w14:paraId="62AC089F" w14:textId="0E793084" w:rsidR="006E533B" w:rsidRPr="00095816" w:rsidRDefault="006E533B" w:rsidP="006E533B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265,129</w:t>
            </w:r>
          </w:p>
        </w:tc>
        <w:tc>
          <w:tcPr>
            <w:tcW w:w="1111" w:type="dxa"/>
            <w:vAlign w:val="bottom"/>
          </w:tcPr>
          <w:p w14:paraId="7CD3ADF3" w14:textId="6D2A537C" w:rsidR="006E533B" w:rsidRPr="00095816" w:rsidRDefault="006E533B" w:rsidP="006E533B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194,641</w:t>
            </w:r>
          </w:p>
        </w:tc>
        <w:tc>
          <w:tcPr>
            <w:tcW w:w="1111" w:type="dxa"/>
            <w:vAlign w:val="bottom"/>
          </w:tcPr>
          <w:p w14:paraId="5FC53C96" w14:textId="065B2A01" w:rsidR="006E533B" w:rsidRPr="00095816" w:rsidRDefault="006E533B" w:rsidP="006E533B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20,122,325</w:t>
            </w:r>
          </w:p>
        </w:tc>
        <w:tc>
          <w:tcPr>
            <w:tcW w:w="1515" w:type="dxa"/>
            <w:vAlign w:val="bottom"/>
          </w:tcPr>
          <w:p w14:paraId="2CB22354" w14:textId="7B80D7CC" w:rsidR="006E533B" w:rsidRPr="00095816" w:rsidRDefault="006E533B" w:rsidP="004E0D64">
            <w:pPr>
              <w:pBdr>
                <w:bottom w:val="double" w:sz="4" w:space="0" w:color="auto"/>
              </w:pBdr>
              <w:tabs>
                <w:tab w:val="decimal" w:pos="1230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60,471,356</w:t>
            </w:r>
          </w:p>
        </w:tc>
      </w:tr>
    </w:tbl>
    <w:p w14:paraId="72FA3C3C" w14:textId="77777777" w:rsidR="00436AAF" w:rsidRPr="00095816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  <w:sectPr w:rsidR="00436AAF" w:rsidRPr="00095816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4E5CD60" w14:textId="77777777" w:rsidR="00436AAF" w:rsidRPr="00095816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7F048DD9" w14:textId="77777777" w:rsidR="00436AAF" w:rsidRPr="00095816" w:rsidRDefault="00436AAF" w:rsidP="00436AAF">
      <w:pPr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6CC2C3F4" w14:textId="77777777" w:rsidR="00436AAF" w:rsidRPr="00095816" w:rsidRDefault="00436AAF" w:rsidP="00436AAF">
      <w:pPr>
        <w:ind w:left="547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</w:rPr>
        <w:t>(</w:t>
      </w:r>
      <w:r w:rsidRPr="0009581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95816">
        <w:rPr>
          <w:rFonts w:asciiTheme="majorBidi" w:hAnsiTheme="majorBidi" w:cstheme="majorBidi"/>
          <w:sz w:val="32"/>
          <w:szCs w:val="32"/>
        </w:rPr>
        <w:t xml:space="preserve">: </w:t>
      </w:r>
      <w:r w:rsidR="00290FEA" w:rsidRPr="00095816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095816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330" w:type="dxa"/>
        <w:tblInd w:w="450" w:type="dxa"/>
        <w:tblLook w:val="04A0" w:firstRow="1" w:lastRow="0" w:firstColumn="1" w:lastColumn="0" w:noHBand="0" w:noVBand="1"/>
      </w:tblPr>
      <w:tblGrid>
        <w:gridCol w:w="5670"/>
        <w:gridCol w:w="1830"/>
        <w:gridCol w:w="1830"/>
      </w:tblGrid>
      <w:tr w:rsidR="00095816" w:rsidRPr="00095816" w14:paraId="63E893A4" w14:textId="77777777" w:rsidTr="001F1A01">
        <w:tc>
          <w:tcPr>
            <w:tcW w:w="5670" w:type="dxa"/>
          </w:tcPr>
          <w:p w14:paraId="06E446E1" w14:textId="77777777" w:rsidR="00436AAF" w:rsidRPr="00095816" w:rsidRDefault="00436AAF" w:rsidP="00A325B5">
            <w:pPr>
              <w:tabs>
                <w:tab w:val="left" w:pos="900"/>
                <w:tab w:val="left" w:pos="2880"/>
              </w:tabs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7E7FD41E" w14:textId="64D148C1" w:rsidR="00436AAF" w:rsidRPr="00C600F6" w:rsidRDefault="00883AEB" w:rsidP="00A325B5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600F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30" w:type="dxa"/>
            <w:vAlign w:val="bottom"/>
          </w:tcPr>
          <w:p w14:paraId="08F96D73" w14:textId="5A652A67" w:rsidR="00436AAF" w:rsidRPr="00095816" w:rsidRDefault="00802A89" w:rsidP="00A325B5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5816" w:rsidRPr="00095816" w14:paraId="702072B8" w14:textId="77777777" w:rsidTr="001F1A01">
        <w:tc>
          <w:tcPr>
            <w:tcW w:w="5670" w:type="dxa"/>
            <w:hideMark/>
          </w:tcPr>
          <w:p w14:paraId="6C74E3A0" w14:textId="77777777" w:rsidR="00436AAF" w:rsidRPr="00095816" w:rsidRDefault="00436AAF" w:rsidP="00A325B5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30" w:type="dxa"/>
            <w:vAlign w:val="bottom"/>
          </w:tcPr>
          <w:p w14:paraId="5B4D644A" w14:textId="34D2F0E3" w:rsidR="00436AAF" w:rsidRPr="00C600F6" w:rsidRDefault="00436AAF" w:rsidP="00A325B5">
            <w:pPr>
              <w:tabs>
                <w:tab w:val="decimal" w:pos="1332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430D4BC4" w14:textId="77777777" w:rsidR="00436AAF" w:rsidRPr="00095816" w:rsidRDefault="00436AAF" w:rsidP="00A325B5">
            <w:pPr>
              <w:tabs>
                <w:tab w:val="decimal" w:pos="1332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95816" w:rsidRPr="00095816" w14:paraId="61AD6B5E" w14:textId="77777777" w:rsidTr="001F1A01">
        <w:tc>
          <w:tcPr>
            <w:tcW w:w="5670" w:type="dxa"/>
            <w:hideMark/>
          </w:tcPr>
          <w:p w14:paraId="27DDF8DA" w14:textId="77777777" w:rsidR="006E533B" w:rsidRPr="00095816" w:rsidRDefault="006E533B" w:rsidP="006E533B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  <w:r w:rsidRPr="000958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30" w:type="dxa"/>
            <w:vAlign w:val="bottom"/>
          </w:tcPr>
          <w:p w14:paraId="09A08E5A" w14:textId="5970A495" w:rsidR="006E533B" w:rsidRPr="00C600F6" w:rsidRDefault="00C600F6" w:rsidP="006E533B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600F6">
              <w:rPr>
                <w:rFonts w:asciiTheme="majorBidi" w:hAnsiTheme="majorBidi" w:cstheme="majorBidi"/>
                <w:sz w:val="32"/>
                <w:szCs w:val="32"/>
              </w:rPr>
              <w:t>11,071</w:t>
            </w:r>
          </w:p>
        </w:tc>
        <w:tc>
          <w:tcPr>
            <w:tcW w:w="1830" w:type="dxa"/>
            <w:vAlign w:val="bottom"/>
          </w:tcPr>
          <w:p w14:paraId="6F81CD49" w14:textId="39584835" w:rsidR="006E533B" w:rsidRPr="00095816" w:rsidRDefault="006E533B" w:rsidP="006E533B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9,760</w:t>
            </w:r>
          </w:p>
        </w:tc>
      </w:tr>
      <w:tr w:rsidR="00095816" w:rsidRPr="00095816" w14:paraId="252FE00E" w14:textId="77777777" w:rsidTr="001F1A01">
        <w:tc>
          <w:tcPr>
            <w:tcW w:w="5670" w:type="dxa"/>
            <w:hideMark/>
          </w:tcPr>
          <w:p w14:paraId="54FCED1C" w14:textId="77777777" w:rsidR="006E533B" w:rsidRPr="00095816" w:rsidRDefault="006E533B" w:rsidP="006E533B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อเมริกา/แคนาดา</w:t>
            </w:r>
          </w:p>
        </w:tc>
        <w:tc>
          <w:tcPr>
            <w:tcW w:w="1830" w:type="dxa"/>
            <w:vAlign w:val="bottom"/>
          </w:tcPr>
          <w:p w14:paraId="06211D99" w14:textId="00CEDEB7" w:rsidR="006E533B" w:rsidRPr="00C600F6" w:rsidRDefault="000B3F1A" w:rsidP="006E533B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600F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30" w:type="dxa"/>
            <w:vAlign w:val="bottom"/>
          </w:tcPr>
          <w:p w14:paraId="3F792291" w14:textId="6FBAB99C" w:rsidR="006E533B" w:rsidRPr="00095816" w:rsidRDefault="006E533B" w:rsidP="006E533B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  <w:tr w:rsidR="00095816" w:rsidRPr="00095816" w14:paraId="38AAC640" w14:textId="77777777" w:rsidTr="001F1A01">
        <w:tc>
          <w:tcPr>
            <w:tcW w:w="5670" w:type="dxa"/>
            <w:hideMark/>
          </w:tcPr>
          <w:p w14:paraId="38B34896" w14:textId="77777777" w:rsidR="006E533B" w:rsidRPr="00095816" w:rsidRDefault="006E533B" w:rsidP="006E533B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ยุโรป</w:t>
            </w:r>
          </w:p>
        </w:tc>
        <w:tc>
          <w:tcPr>
            <w:tcW w:w="1830" w:type="dxa"/>
            <w:vAlign w:val="bottom"/>
          </w:tcPr>
          <w:p w14:paraId="50F4719E" w14:textId="66008B0E" w:rsidR="006E533B" w:rsidRPr="00C600F6" w:rsidRDefault="00812373" w:rsidP="006E533B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600F6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830" w:type="dxa"/>
            <w:vAlign w:val="bottom"/>
          </w:tcPr>
          <w:p w14:paraId="4CB78D0B" w14:textId="755D4C28" w:rsidR="006E533B" w:rsidRPr="00095816" w:rsidRDefault="006E533B" w:rsidP="006E533B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159</w:t>
            </w:r>
          </w:p>
        </w:tc>
      </w:tr>
      <w:tr w:rsidR="00095816" w:rsidRPr="00095816" w14:paraId="4C49E675" w14:textId="77777777" w:rsidTr="001F1A01">
        <w:tc>
          <w:tcPr>
            <w:tcW w:w="5670" w:type="dxa"/>
            <w:hideMark/>
          </w:tcPr>
          <w:p w14:paraId="0A844445" w14:textId="77777777" w:rsidR="006E533B" w:rsidRPr="00095816" w:rsidRDefault="006E533B" w:rsidP="006E533B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เอเชียแปซิฟิก</w:t>
            </w:r>
          </w:p>
        </w:tc>
        <w:tc>
          <w:tcPr>
            <w:tcW w:w="1830" w:type="dxa"/>
            <w:vAlign w:val="bottom"/>
          </w:tcPr>
          <w:p w14:paraId="0F3BB554" w14:textId="216E6685" w:rsidR="006E533B" w:rsidRPr="00C600F6" w:rsidRDefault="00512F93" w:rsidP="006E533B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600F6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1830" w:type="dxa"/>
            <w:vAlign w:val="bottom"/>
          </w:tcPr>
          <w:p w14:paraId="00A81C14" w14:textId="7B822E40" w:rsidR="006E533B" w:rsidRPr="00095816" w:rsidRDefault="006E533B" w:rsidP="006E533B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</w:tr>
      <w:tr w:rsidR="00095816" w:rsidRPr="00095816" w14:paraId="3ACD8A18" w14:textId="77777777" w:rsidTr="001F1A01">
        <w:tc>
          <w:tcPr>
            <w:tcW w:w="5670" w:type="dxa"/>
            <w:hideMark/>
          </w:tcPr>
          <w:p w14:paraId="4A1B0360" w14:textId="77777777" w:rsidR="006E533B" w:rsidRPr="00095816" w:rsidRDefault="006E533B" w:rsidP="006E533B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14:paraId="095D5C42" w14:textId="5EE9C240" w:rsidR="006E533B" w:rsidRPr="00C600F6" w:rsidRDefault="00BE537D" w:rsidP="006E533B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600F6">
              <w:rPr>
                <w:rFonts w:asciiTheme="majorBidi" w:hAnsiTheme="majorBidi" w:cstheme="majorBidi"/>
                <w:sz w:val="32"/>
                <w:szCs w:val="32"/>
              </w:rPr>
              <w:t>11,2</w:t>
            </w:r>
            <w:r w:rsidR="005E4931" w:rsidRPr="00C600F6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830" w:type="dxa"/>
            <w:vAlign w:val="bottom"/>
          </w:tcPr>
          <w:p w14:paraId="5DA91668" w14:textId="3059F5F6" w:rsidR="006E533B" w:rsidRPr="00095816" w:rsidRDefault="006E533B" w:rsidP="006E533B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10,014</w:t>
            </w:r>
          </w:p>
        </w:tc>
      </w:tr>
    </w:tbl>
    <w:p w14:paraId="7A378D49" w14:textId="77777777" w:rsidR="00436AAF" w:rsidRPr="00095816" w:rsidRDefault="00436AAF" w:rsidP="00436AAF">
      <w:pPr>
        <w:spacing w:before="24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034302A" w14:textId="5D6E6E0C" w:rsidR="00436AAF" w:rsidRPr="00095816" w:rsidRDefault="00436AAF" w:rsidP="00436AAF">
      <w:pPr>
        <w:spacing w:before="120" w:after="12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883AEB" w:rsidRPr="00095816">
        <w:rPr>
          <w:rFonts w:asciiTheme="majorBidi" w:hAnsiTheme="majorBidi" w:cstheme="majorBidi"/>
          <w:sz w:val="32"/>
          <w:szCs w:val="32"/>
        </w:rPr>
        <w:t>2567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90FEA" w:rsidRPr="0009581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90FEA"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802A89" w:rsidRPr="00095816">
        <w:rPr>
          <w:rFonts w:asciiTheme="majorBidi" w:hAnsiTheme="majorBidi" w:cstheme="majorBidi"/>
          <w:sz w:val="32"/>
          <w:szCs w:val="32"/>
        </w:rPr>
        <w:t>2566</w:t>
      </w:r>
      <w:r w:rsidR="00290FEA"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095816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</w:t>
      </w:r>
      <w:r w:rsidR="004642D4" w:rsidRPr="00095816">
        <w:rPr>
          <w:rFonts w:asciiTheme="majorBidi" w:hAnsiTheme="majorBidi" w:cstheme="majorBidi"/>
          <w:sz w:val="32"/>
          <w:szCs w:val="32"/>
          <w:cs/>
        </w:rPr>
        <w:t xml:space="preserve">รายใดที่มีมูลค่าเท่ากับหรือมากกว่าร้อยละ </w:t>
      </w:r>
      <w:r w:rsidR="004642D4" w:rsidRPr="00095816">
        <w:rPr>
          <w:rFonts w:asciiTheme="majorBidi" w:hAnsiTheme="majorBidi" w:cstheme="majorBidi"/>
          <w:sz w:val="32"/>
          <w:szCs w:val="32"/>
        </w:rPr>
        <w:t>10</w:t>
      </w:r>
      <w:r w:rsidR="004642D4" w:rsidRPr="00095816">
        <w:rPr>
          <w:rFonts w:asciiTheme="majorBidi" w:hAnsiTheme="majorBidi" w:cstheme="majorBidi" w:hint="cs"/>
          <w:sz w:val="32"/>
          <w:szCs w:val="32"/>
          <w:cs/>
        </w:rPr>
        <w:t xml:space="preserve"> ของรายได้ของกิจการ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D28A4D5" w14:textId="149EA2B4" w:rsidR="00436AAF" w:rsidRPr="00095816" w:rsidRDefault="00282FC5" w:rsidP="00436AAF">
      <w:pPr>
        <w:spacing w:before="120" w:after="12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0E97" w:rsidRPr="0009581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485699" w14:textId="4FE3D0A4" w:rsidR="00436AAF" w:rsidRPr="00095816" w:rsidRDefault="00282FC5" w:rsidP="00436AAF">
      <w:pPr>
        <w:tabs>
          <w:tab w:val="left" w:pos="900"/>
        </w:tabs>
        <w:spacing w:before="120" w:after="120"/>
        <w:ind w:left="540" w:right="-36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0E97" w:rsidRPr="0009581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12EEF8A" w14:textId="49126138" w:rsidR="00436AAF" w:rsidRPr="00095816" w:rsidRDefault="00436AAF" w:rsidP="00436AA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3A5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53A54">
        <w:rPr>
          <w:rFonts w:asciiTheme="majorBidi" w:hAnsiTheme="majorBidi" w:cstheme="majorBidi"/>
          <w:sz w:val="32"/>
          <w:szCs w:val="32"/>
        </w:rPr>
        <w:t xml:space="preserve">31 </w:t>
      </w:r>
      <w:r w:rsidRPr="00353A5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353A54">
        <w:rPr>
          <w:rFonts w:asciiTheme="majorBidi" w:hAnsiTheme="majorBidi" w:cstheme="majorBidi"/>
          <w:sz w:val="32"/>
          <w:szCs w:val="32"/>
        </w:rPr>
        <w:t>2567</w:t>
      </w:r>
      <w:r w:rsidRPr="00353A5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353A54">
        <w:rPr>
          <w:rFonts w:asciiTheme="majorBidi" w:hAnsiTheme="majorBidi" w:cstheme="majorBidi"/>
          <w:sz w:val="32"/>
          <w:szCs w:val="32"/>
        </w:rPr>
        <w:t>2566</w:t>
      </w:r>
      <w:r w:rsidRPr="00353A54">
        <w:rPr>
          <w:rFonts w:asciiTheme="majorBidi" w:hAnsiTheme="majorBidi" w:cstheme="majorBidi"/>
          <w:sz w:val="32"/>
          <w:szCs w:val="32"/>
        </w:rPr>
        <w:t xml:space="preserve"> </w:t>
      </w:r>
      <w:r w:rsidRPr="00353A54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</w:t>
      </w:r>
      <w:r w:rsidR="00CE4688" w:rsidRPr="00353A54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353A54">
        <w:rPr>
          <w:rFonts w:asciiTheme="majorBidi" w:hAnsiTheme="majorBidi" w:cstheme="majorBidi"/>
          <w:sz w:val="32"/>
          <w:szCs w:val="32"/>
          <w:cs/>
        </w:rPr>
        <w:t>การก่อสร้าง โดยจำแนกตามส่วนงานได้ ดังต่อไปนี้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095816" w:rsidRPr="00095816" w14:paraId="0D52FB3F" w14:textId="77777777" w:rsidTr="005E0B4B">
        <w:trPr>
          <w:trHeight w:val="80"/>
        </w:trPr>
        <w:tc>
          <w:tcPr>
            <w:tcW w:w="5784" w:type="dxa"/>
          </w:tcPr>
          <w:p w14:paraId="30A877AC" w14:textId="77777777" w:rsidR="00436AAF" w:rsidRPr="00095816" w:rsidRDefault="00436AAF" w:rsidP="00A325B5">
            <w:pPr>
              <w:tabs>
                <w:tab w:val="left" w:pos="459"/>
              </w:tabs>
              <w:ind w:left="461" w:right="-115" w:hanging="4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42" w:name="_Hlk100326061"/>
          </w:p>
        </w:tc>
        <w:tc>
          <w:tcPr>
            <w:tcW w:w="3420" w:type="dxa"/>
            <w:gridSpan w:val="2"/>
          </w:tcPr>
          <w:p w14:paraId="4A03C2BF" w14:textId="77777777" w:rsidR="00436AAF" w:rsidRPr="00095816" w:rsidRDefault="00436AAF" w:rsidP="00A325B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9581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5816" w:rsidRPr="00095816" w14:paraId="1A633B89" w14:textId="77777777" w:rsidTr="00EB1D62">
        <w:tc>
          <w:tcPr>
            <w:tcW w:w="5784" w:type="dxa"/>
          </w:tcPr>
          <w:p w14:paraId="437D5BE8" w14:textId="77777777" w:rsidR="00436AAF" w:rsidRPr="00095816" w:rsidRDefault="00436AAF" w:rsidP="00A325B5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3B99B7" w14:textId="2648924F" w:rsidR="00436AAF" w:rsidRPr="00095816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C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7884D16D" w14:textId="119CE034" w:rsidR="00436AAF" w:rsidRPr="00095816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5816" w:rsidRPr="00095816" w14:paraId="170B186B" w14:textId="77777777" w:rsidTr="00EB1D62">
        <w:tc>
          <w:tcPr>
            <w:tcW w:w="5784" w:type="dxa"/>
          </w:tcPr>
          <w:p w14:paraId="6BEFB0D6" w14:textId="77777777" w:rsidR="0012549D" w:rsidRPr="00095816" w:rsidRDefault="0012549D" w:rsidP="0012549D">
            <w:pPr>
              <w:ind w:left="459" w:right="-108" w:hanging="42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655FF92D" w14:textId="3DBC1893" w:rsidR="0012549D" w:rsidRPr="005A4FAE" w:rsidRDefault="005F6282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5A4FAE"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  <w:tc>
          <w:tcPr>
            <w:tcW w:w="1710" w:type="dxa"/>
          </w:tcPr>
          <w:p w14:paraId="2DE721DE" w14:textId="0CB50F7B" w:rsidR="0012549D" w:rsidRPr="00095816" w:rsidRDefault="0012549D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</w:tr>
      <w:tr w:rsidR="00095816" w:rsidRPr="00095816" w14:paraId="3ED28CB2" w14:textId="77777777" w:rsidTr="00EB1D62">
        <w:tc>
          <w:tcPr>
            <w:tcW w:w="5784" w:type="dxa"/>
          </w:tcPr>
          <w:p w14:paraId="1FB48163" w14:textId="77777777" w:rsidR="0012549D" w:rsidRPr="00095816" w:rsidRDefault="0012549D" w:rsidP="0012549D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</w:t>
            </w:r>
            <w:r w:rsidRPr="0009581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AD47580" w14:textId="22C4A76E" w:rsidR="0012549D" w:rsidRPr="005A4FAE" w:rsidRDefault="00D41F63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73AC94BA" w14:textId="6DE8FDB3" w:rsidR="0012549D" w:rsidRPr="00095816" w:rsidRDefault="0012549D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  <w:tr w:rsidR="00095816" w:rsidRPr="00095816" w14:paraId="1FB9DFE7" w14:textId="77777777" w:rsidTr="00EB1D62">
        <w:tc>
          <w:tcPr>
            <w:tcW w:w="5784" w:type="dxa"/>
          </w:tcPr>
          <w:p w14:paraId="2E6C5C83" w14:textId="18F86F5A" w:rsidR="0012549D" w:rsidRPr="00095816" w:rsidRDefault="0012549D" w:rsidP="0012549D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10" w:type="dxa"/>
          </w:tcPr>
          <w:p w14:paraId="0E25CAE2" w14:textId="518A3E86" w:rsidR="0012549D" w:rsidRPr="005A4FAE" w:rsidRDefault="0012549D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5A4FAE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710" w:type="dxa"/>
          </w:tcPr>
          <w:p w14:paraId="5AE509E8" w14:textId="70BCD607" w:rsidR="0012549D" w:rsidRPr="00095816" w:rsidRDefault="0012549D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095816" w:rsidRPr="00095816" w14:paraId="0FD40725" w14:textId="77777777" w:rsidTr="00EB1D62">
        <w:tc>
          <w:tcPr>
            <w:tcW w:w="5784" w:type="dxa"/>
          </w:tcPr>
          <w:p w14:paraId="38CF537F" w14:textId="77777777" w:rsidR="0012549D" w:rsidRPr="00095816" w:rsidRDefault="0012549D" w:rsidP="0012549D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4C2F9EB" w14:textId="507F4097" w:rsidR="0012549D" w:rsidRPr="005A4FAE" w:rsidRDefault="005F6282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5A4FAE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710" w:type="dxa"/>
          </w:tcPr>
          <w:p w14:paraId="46FA6A7D" w14:textId="1A2BD725" w:rsidR="0012549D" w:rsidRPr="00095816" w:rsidRDefault="0012549D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095816" w:rsidRPr="00095816" w14:paraId="58C1299D" w14:textId="77777777" w:rsidTr="00EB1D62">
        <w:tc>
          <w:tcPr>
            <w:tcW w:w="5784" w:type="dxa"/>
          </w:tcPr>
          <w:p w14:paraId="5422BFBA" w14:textId="77777777" w:rsidR="0012549D" w:rsidRPr="00095816" w:rsidRDefault="0012549D" w:rsidP="0012549D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54221FA1" w14:textId="6CA529C6" w:rsidR="0012549D" w:rsidRPr="005A4FAE" w:rsidRDefault="00AB6FD0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4FA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3C245442" w14:textId="78EF00C1" w:rsidR="0012549D" w:rsidRPr="00095816" w:rsidRDefault="0012549D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095816" w:rsidRPr="00095816" w14:paraId="260453BA" w14:textId="77777777" w:rsidTr="00EB1D62">
        <w:tc>
          <w:tcPr>
            <w:tcW w:w="5784" w:type="dxa"/>
          </w:tcPr>
          <w:p w14:paraId="6852038B" w14:textId="7D49FE27" w:rsidR="0012549D" w:rsidRPr="00095816" w:rsidRDefault="0012549D" w:rsidP="0012549D">
            <w:pPr>
              <w:tabs>
                <w:tab w:val="left" w:pos="459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ธุรกิจประมูล </w:t>
            </w:r>
          </w:p>
        </w:tc>
        <w:tc>
          <w:tcPr>
            <w:tcW w:w="1710" w:type="dxa"/>
          </w:tcPr>
          <w:p w14:paraId="2D5EE601" w14:textId="5EAE88FF" w:rsidR="0012549D" w:rsidRPr="005A4FAE" w:rsidRDefault="00D41F63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2CAA8D88" w14:textId="1A6A00EF" w:rsidR="0012549D" w:rsidRPr="00095816" w:rsidRDefault="0012549D" w:rsidP="0012549D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12549D" w:rsidRPr="00095816" w14:paraId="35466524" w14:textId="77777777" w:rsidTr="00EB1D62">
        <w:tc>
          <w:tcPr>
            <w:tcW w:w="5784" w:type="dxa"/>
          </w:tcPr>
          <w:p w14:paraId="05664A60" w14:textId="77777777" w:rsidR="0012549D" w:rsidRPr="00095816" w:rsidRDefault="0012549D" w:rsidP="0012549D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03FEC4A" w14:textId="4E7612BD" w:rsidR="0012549D" w:rsidRPr="005A4FAE" w:rsidRDefault="0012549D" w:rsidP="001254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4FA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516E8" w:rsidRPr="005A4FAE">
              <w:rPr>
                <w:rFonts w:asciiTheme="majorBidi" w:hAnsiTheme="majorBidi" w:cstheme="majorBidi"/>
                <w:sz w:val="32"/>
                <w:szCs w:val="32"/>
              </w:rPr>
              <w:t>04</w:t>
            </w:r>
          </w:p>
        </w:tc>
        <w:tc>
          <w:tcPr>
            <w:tcW w:w="1710" w:type="dxa"/>
          </w:tcPr>
          <w:p w14:paraId="6F589B30" w14:textId="31C34A87" w:rsidR="0012549D" w:rsidRPr="00095816" w:rsidRDefault="0012549D" w:rsidP="001254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517</w:t>
            </w:r>
          </w:p>
        </w:tc>
      </w:tr>
      <w:bookmarkEnd w:id="42"/>
    </w:tbl>
    <w:p w14:paraId="7446CB00" w14:textId="77777777" w:rsidR="00300E97" w:rsidRPr="00095816" w:rsidRDefault="00300E97" w:rsidP="00436AAF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FDD8FAC" w14:textId="77777777" w:rsidR="00300E97" w:rsidRPr="00095816" w:rsidRDefault="00300E9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A2F4B6" w14:textId="5AE6B5E9" w:rsidR="00436AAF" w:rsidRPr="00095816" w:rsidRDefault="00282FC5" w:rsidP="00436AAF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00E97" w:rsidRPr="0009581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45C64" w:rsidRPr="0009581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1F1A01" w:rsidRPr="00095816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และสัญญาบริการ</w:t>
      </w:r>
    </w:p>
    <w:p w14:paraId="4E92D3C4" w14:textId="676A07C5" w:rsidR="00436AAF" w:rsidRPr="00095816" w:rsidRDefault="00436AAF" w:rsidP="00C1289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095816">
        <w:rPr>
          <w:rFonts w:asciiTheme="majorBidi" w:hAnsiTheme="majorBidi" w:cstheme="majorBidi"/>
          <w:sz w:val="32"/>
          <w:szCs w:val="32"/>
        </w:rPr>
        <w:t>31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095816">
        <w:rPr>
          <w:rFonts w:asciiTheme="majorBidi" w:hAnsiTheme="majorBidi" w:cstheme="majorBidi"/>
          <w:sz w:val="32"/>
          <w:szCs w:val="32"/>
        </w:rPr>
        <w:t>2567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2A89" w:rsidRPr="00095816">
        <w:rPr>
          <w:rFonts w:asciiTheme="majorBidi" w:hAnsiTheme="majorBidi" w:cstheme="majorBidi"/>
          <w:sz w:val="32"/>
          <w:szCs w:val="32"/>
        </w:rPr>
        <w:t>2566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095816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</w:t>
      </w:r>
      <w:r w:rsidR="00B7573E" w:rsidRPr="00095816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5E7A39" w:rsidRPr="00095816">
        <w:rPr>
          <w:rFonts w:asciiTheme="majorBidi" w:hAnsiTheme="majorBidi" w:cstheme="majorBidi"/>
          <w:sz w:val="32"/>
          <w:szCs w:val="32"/>
          <w:cs/>
        </w:rPr>
        <w:t>สัญญาเช่าที่</w:t>
      </w:r>
      <w:r w:rsidR="005E7A39" w:rsidRPr="0009581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B33047" w:rsidRPr="00095816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B7573E" w:rsidRPr="00095816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B33047" w:rsidRPr="00095816">
        <w:rPr>
          <w:rFonts w:asciiTheme="majorBidi" w:hAnsiTheme="majorBidi" w:cstheme="majorBidi" w:hint="cs"/>
          <w:sz w:val="32"/>
          <w:szCs w:val="32"/>
          <w:cs/>
        </w:rPr>
        <w:t>ระยะสั้นและสัญญาเช่าสินทรัพย์อ้างอิงที่มีมูลค่าต่ำ</w:t>
      </w:r>
      <w:r w:rsidR="00B33047" w:rsidRPr="000958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095816">
        <w:rPr>
          <w:rFonts w:asciiTheme="majorBidi" w:hAnsiTheme="majorBidi" w:cstheme="majorBidi" w:hint="cs"/>
          <w:sz w:val="32"/>
          <w:szCs w:val="32"/>
          <w:cs/>
        </w:rPr>
        <w:t>และบอกเลิกไม่ได้</w:t>
      </w:r>
      <w:r w:rsidR="004033EF" w:rsidRPr="00095816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B33047" w:rsidRPr="000958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095816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095816" w:rsidRPr="00095816" w14:paraId="3EF7922B" w14:textId="77777777" w:rsidTr="005654E9">
        <w:trPr>
          <w:trHeight w:val="444"/>
        </w:trPr>
        <w:tc>
          <w:tcPr>
            <w:tcW w:w="5742" w:type="dxa"/>
          </w:tcPr>
          <w:p w14:paraId="71D2E463" w14:textId="77777777" w:rsidR="00436AAF" w:rsidRPr="00095816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43" w:name="_Hlk100326077"/>
          </w:p>
        </w:tc>
        <w:tc>
          <w:tcPr>
            <w:tcW w:w="3420" w:type="dxa"/>
            <w:gridSpan w:val="2"/>
          </w:tcPr>
          <w:p w14:paraId="4290902B" w14:textId="77777777" w:rsidR="00436AAF" w:rsidRPr="00095816" w:rsidRDefault="00436AAF" w:rsidP="00A325B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9581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5816" w:rsidRPr="00095816" w14:paraId="2BDE6248" w14:textId="77777777" w:rsidTr="005654E9">
        <w:tc>
          <w:tcPr>
            <w:tcW w:w="5742" w:type="dxa"/>
          </w:tcPr>
          <w:p w14:paraId="3AAF5F93" w14:textId="77777777" w:rsidR="00436AAF" w:rsidRPr="00095816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F27014" w14:textId="22218E32" w:rsidR="00436AAF" w:rsidRPr="00095816" w:rsidRDefault="00883AEB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3F1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13C29BC4" w14:textId="17593671" w:rsidR="00436AAF" w:rsidRPr="00095816" w:rsidRDefault="00802A8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95816" w:rsidRPr="00095816" w14:paraId="7BF5CAB3" w14:textId="77777777" w:rsidTr="005654E9">
        <w:tc>
          <w:tcPr>
            <w:tcW w:w="5742" w:type="dxa"/>
          </w:tcPr>
          <w:p w14:paraId="0D6D20DA" w14:textId="77777777" w:rsidR="00436AAF" w:rsidRPr="00095816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E92039E" w14:textId="77777777" w:rsidR="00436AAF" w:rsidRPr="00095816" w:rsidRDefault="00436AAF" w:rsidP="00A325B5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A1959F" w14:textId="77777777" w:rsidR="00436AAF" w:rsidRPr="00095816" w:rsidRDefault="00436AAF" w:rsidP="00A325B5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95816" w:rsidRPr="00095816" w14:paraId="4E430504" w14:textId="77777777" w:rsidTr="005654E9">
        <w:tc>
          <w:tcPr>
            <w:tcW w:w="5742" w:type="dxa"/>
          </w:tcPr>
          <w:p w14:paraId="1F6E4258" w14:textId="77777777" w:rsidR="00793BD6" w:rsidRPr="00095816" w:rsidRDefault="00793BD6" w:rsidP="00793BD6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09581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63F3F39F" w14:textId="71257B53" w:rsidR="00793BD6" w:rsidRPr="00E02001" w:rsidRDefault="00793BD6" w:rsidP="00793BD6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E0200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92B6A" w:rsidRPr="00E02001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710" w:type="dxa"/>
          </w:tcPr>
          <w:p w14:paraId="20D609CF" w14:textId="4486F9B3" w:rsidR="00793BD6" w:rsidRPr="00095816" w:rsidRDefault="00793BD6" w:rsidP="00793BD6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</w:tr>
      <w:tr w:rsidR="00095816" w:rsidRPr="00095816" w14:paraId="46CB55F8" w14:textId="77777777" w:rsidTr="005654E9">
        <w:tc>
          <w:tcPr>
            <w:tcW w:w="5742" w:type="dxa"/>
          </w:tcPr>
          <w:p w14:paraId="7C245AD8" w14:textId="77777777" w:rsidR="00793BD6" w:rsidRPr="00095816" w:rsidRDefault="00793BD6" w:rsidP="00793BD6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09581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ปีแต่ไม่เกิน </w:t>
            </w:r>
            <w:r w:rsidRPr="0009581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19BDFBFE" w14:textId="58685D65" w:rsidR="00793BD6" w:rsidRPr="00E02001" w:rsidRDefault="00092B6A" w:rsidP="00793BD6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E02001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  <w:tc>
          <w:tcPr>
            <w:tcW w:w="1710" w:type="dxa"/>
          </w:tcPr>
          <w:p w14:paraId="28790BED" w14:textId="14B7CCCD" w:rsidR="00793BD6" w:rsidRPr="00095816" w:rsidRDefault="00793BD6" w:rsidP="00793BD6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</w:tr>
      <w:tr w:rsidR="00095816" w:rsidRPr="00095816" w14:paraId="6C51984F" w14:textId="77777777" w:rsidTr="005654E9">
        <w:tc>
          <w:tcPr>
            <w:tcW w:w="5742" w:type="dxa"/>
          </w:tcPr>
          <w:p w14:paraId="01ADE0E4" w14:textId="77777777" w:rsidR="00793BD6" w:rsidRPr="00095816" w:rsidRDefault="00793BD6" w:rsidP="00793BD6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09581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06993D7C" w14:textId="7C245CE5" w:rsidR="00793BD6" w:rsidRPr="00E02001" w:rsidRDefault="00092B6A" w:rsidP="00793BD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E02001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710" w:type="dxa"/>
          </w:tcPr>
          <w:p w14:paraId="3FD8696F" w14:textId="16A19CFE" w:rsidR="00793BD6" w:rsidRPr="00095816" w:rsidRDefault="00793BD6" w:rsidP="00793BD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095816" w:rsidRPr="00095816" w14:paraId="30DCC973" w14:textId="77777777" w:rsidTr="005654E9">
        <w:tc>
          <w:tcPr>
            <w:tcW w:w="5742" w:type="dxa"/>
          </w:tcPr>
          <w:p w14:paraId="114D0D2E" w14:textId="77777777" w:rsidR="00793BD6" w:rsidRPr="00095816" w:rsidRDefault="00793BD6" w:rsidP="00793BD6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3FF6890" w14:textId="0F910BE1" w:rsidR="00793BD6" w:rsidRPr="00E02001" w:rsidRDefault="00092B6A" w:rsidP="00793BD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E02001"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  <w:tc>
          <w:tcPr>
            <w:tcW w:w="1710" w:type="dxa"/>
          </w:tcPr>
          <w:p w14:paraId="085B47C3" w14:textId="02BADAF7" w:rsidR="00793BD6" w:rsidRPr="00095816" w:rsidRDefault="00793BD6" w:rsidP="00793BD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</w:tr>
    </w:tbl>
    <w:bookmarkEnd w:id="43"/>
    <w:p w14:paraId="6032636B" w14:textId="3F3B285D" w:rsidR="00436AAF" w:rsidRPr="00095816" w:rsidRDefault="00282FC5" w:rsidP="00E911C5">
      <w:p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0E97" w:rsidRPr="0009581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019A5" w:rsidRPr="000958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4F2F" w:rsidRPr="0009581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081CF4C3" w14:textId="0D1034C3" w:rsidR="00436AAF" w:rsidRPr="00095816" w:rsidRDefault="00CF0138" w:rsidP="00E911C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</w:rPr>
        <w:tab/>
      </w:r>
      <w:r w:rsidR="00436AAF" w:rsidRPr="0009581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AAF" w:rsidRPr="00095816">
        <w:rPr>
          <w:rFonts w:asciiTheme="majorBidi" w:hAnsiTheme="majorBidi" w:cstheme="majorBidi"/>
          <w:sz w:val="32"/>
          <w:szCs w:val="32"/>
        </w:rPr>
        <w:t>31</w:t>
      </w:r>
      <w:r w:rsidR="00436AAF" w:rsidRPr="0009581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095816">
        <w:rPr>
          <w:rFonts w:asciiTheme="majorBidi" w:hAnsiTheme="majorBidi" w:cstheme="majorBidi"/>
          <w:sz w:val="32"/>
          <w:szCs w:val="32"/>
        </w:rPr>
        <w:t>2567</w:t>
      </w:r>
      <w:r w:rsidR="00436AAF" w:rsidRPr="0009581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</w:t>
      </w:r>
      <w:r w:rsidR="0041014F" w:rsidRPr="00095816">
        <w:rPr>
          <w:rFonts w:asciiTheme="majorBidi" w:hAnsiTheme="majorBidi" w:cstheme="majorBidi" w:hint="cs"/>
          <w:sz w:val="32"/>
          <w:szCs w:val="32"/>
          <w:cs/>
        </w:rPr>
        <w:t>จำนวนรวมประมาณ</w:t>
      </w:r>
      <w:r w:rsidR="00436AAF" w:rsidRPr="000958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3BD6" w:rsidRPr="00095816">
        <w:rPr>
          <w:rFonts w:asciiTheme="majorBidi" w:hAnsiTheme="majorBidi" w:cstheme="majorBidi"/>
          <w:sz w:val="32"/>
          <w:szCs w:val="32"/>
        </w:rPr>
        <w:t>290</w:t>
      </w:r>
      <w:r w:rsidR="00436AAF" w:rsidRPr="00095816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802A89" w:rsidRPr="00095816">
        <w:rPr>
          <w:rFonts w:asciiTheme="majorBidi" w:hAnsiTheme="majorBidi" w:cstheme="majorBidi"/>
          <w:sz w:val="32"/>
          <w:szCs w:val="32"/>
        </w:rPr>
        <w:t>2566</w:t>
      </w:r>
      <w:r w:rsidR="00436AAF" w:rsidRPr="00095816">
        <w:rPr>
          <w:rFonts w:asciiTheme="majorBidi" w:hAnsiTheme="majorBidi" w:cstheme="majorBidi"/>
          <w:sz w:val="32"/>
          <w:szCs w:val="32"/>
        </w:rPr>
        <w:t>:</w:t>
      </w:r>
      <w:r w:rsidR="00436AAF" w:rsidRPr="000958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533B" w:rsidRPr="00095816">
        <w:rPr>
          <w:rFonts w:asciiTheme="majorBidi" w:hAnsiTheme="majorBidi" w:cstheme="majorBidi"/>
          <w:sz w:val="32"/>
          <w:szCs w:val="32"/>
        </w:rPr>
        <w:t>278</w:t>
      </w:r>
      <w:r w:rsidR="00436AAF" w:rsidRPr="00095816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</w:t>
      </w:r>
    </w:p>
    <w:p w14:paraId="59E69E1A" w14:textId="0DA14233" w:rsidR="00436AAF" w:rsidRPr="00095816" w:rsidRDefault="00282FC5" w:rsidP="00E911C5">
      <w:pPr>
        <w:spacing w:before="60" w:after="6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0E97" w:rsidRPr="0009581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4F2F" w:rsidRPr="0009581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7F4C2D4C" w14:textId="77777777" w:rsidR="00436AAF" w:rsidRPr="00095816" w:rsidRDefault="00436AAF" w:rsidP="005654E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ซึ่งได้รับโอนจากเจ้าของเดิม</w:t>
      </w:r>
      <w:r w:rsidRPr="00095816">
        <w:rPr>
          <w:rFonts w:asciiTheme="majorBidi" w:hAnsiTheme="majorBidi" w:cstheme="majorBidi"/>
          <w:sz w:val="32"/>
          <w:szCs w:val="32"/>
        </w:rPr>
        <w:t xml:space="preserve">  </w:t>
      </w:r>
      <w:r w:rsidR="00CF0138" w:rsidRPr="00095816">
        <w:rPr>
          <w:rFonts w:asciiTheme="majorBidi" w:hAnsiTheme="majorBidi" w:cstheme="majorBidi"/>
          <w:sz w:val="32"/>
          <w:szCs w:val="32"/>
        </w:rPr>
        <w:t xml:space="preserve">      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530"/>
        <w:gridCol w:w="2070"/>
      </w:tblGrid>
      <w:tr w:rsidR="00095816" w:rsidRPr="00095816" w14:paraId="099F8CAC" w14:textId="77777777" w:rsidTr="0092137B">
        <w:tc>
          <w:tcPr>
            <w:tcW w:w="5652" w:type="dxa"/>
          </w:tcPr>
          <w:p w14:paraId="2872C55B" w14:textId="77777777" w:rsidR="00436AAF" w:rsidRPr="00095816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609FA91" w14:textId="77777777" w:rsidR="00436AAF" w:rsidRPr="00095816" w:rsidRDefault="00436AAF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DE6397" w14:textId="77777777" w:rsidR="00436AAF" w:rsidRPr="00095816" w:rsidRDefault="00436AAF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095816" w:rsidRPr="00095816" w14:paraId="33AD9BDC" w14:textId="77777777" w:rsidTr="0092137B">
        <w:tc>
          <w:tcPr>
            <w:tcW w:w="5652" w:type="dxa"/>
          </w:tcPr>
          <w:p w14:paraId="48E45CC7" w14:textId="77777777" w:rsidR="00436AAF" w:rsidRPr="00095816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BC82444" w14:textId="77777777" w:rsidR="00436AAF" w:rsidRPr="00095816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70" w:type="dxa"/>
          </w:tcPr>
          <w:p w14:paraId="48244D13" w14:textId="77777777" w:rsidR="00436AAF" w:rsidRPr="00095816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(บาทต่อสมาชิก)</w:t>
            </w:r>
          </w:p>
        </w:tc>
      </w:tr>
      <w:tr w:rsidR="00095816" w:rsidRPr="00095816" w14:paraId="5AC49C96" w14:textId="77777777" w:rsidTr="0092137B">
        <w:tc>
          <w:tcPr>
            <w:tcW w:w="5652" w:type="dxa"/>
          </w:tcPr>
          <w:p w14:paraId="2641051D" w14:textId="77777777" w:rsidR="00D80536" w:rsidRPr="00095816" w:rsidRDefault="00D80536" w:rsidP="00D80536">
            <w:pPr>
              <w:tabs>
                <w:tab w:val="left" w:pos="162"/>
                <w:tab w:val="left" w:pos="342"/>
              </w:tabs>
              <w:ind w:left="16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1530" w:type="dxa"/>
          </w:tcPr>
          <w:p w14:paraId="276DFA3C" w14:textId="488BE295" w:rsidR="00D80536" w:rsidRPr="00DA0F36" w:rsidRDefault="00D80536" w:rsidP="00D8053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A0F36">
              <w:rPr>
                <w:rFonts w:asciiTheme="majorBidi" w:hAnsiTheme="majorBidi" w:cstheme="majorBidi"/>
                <w:sz w:val="32"/>
                <w:szCs w:val="32"/>
              </w:rPr>
              <w:t>254</w:t>
            </w:r>
          </w:p>
        </w:tc>
        <w:tc>
          <w:tcPr>
            <w:tcW w:w="2070" w:type="dxa"/>
          </w:tcPr>
          <w:p w14:paraId="41259B53" w14:textId="135A46DF" w:rsidR="00D80536" w:rsidRPr="00DA0F36" w:rsidRDefault="00D80536" w:rsidP="00D8053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A0F36">
              <w:rPr>
                <w:rFonts w:asciiTheme="majorBidi" w:hAnsiTheme="majorBidi" w:cstheme="majorBidi"/>
                <w:sz w:val="32"/>
                <w:szCs w:val="32"/>
              </w:rPr>
              <w:t>200,000 - 630,000</w:t>
            </w:r>
          </w:p>
        </w:tc>
      </w:tr>
    </w:tbl>
    <w:p w14:paraId="607602DA" w14:textId="523B90C9" w:rsidR="00B33047" w:rsidRPr="00095816" w:rsidRDefault="00436AAF" w:rsidP="00D24F2F">
      <w:pPr>
        <w:tabs>
          <w:tab w:val="left" w:pos="1440"/>
        </w:tabs>
        <w:spacing w:before="24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</w:t>
      </w:r>
      <w:r w:rsidRPr="0009581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เพิ่มเติมจากสมาชิกตลอดชีพที่ได้รับโอนทุกรายจนกว่าระยะเวลาของสัญญานั้น</w:t>
      </w:r>
      <w:r w:rsidR="00B44AB7" w:rsidRPr="0009581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09581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ๆ</w:t>
      </w:r>
      <w:r w:rsidR="00C14115" w:rsidRPr="0009581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09581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จะสิ้นสุดลง ณ วันที่</w:t>
      </w:r>
      <w:r w:rsidR="005654E9" w:rsidRPr="0009581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         </w:t>
      </w:r>
      <w:r w:rsidRPr="0009581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5654E9" w:rsidRPr="00095816">
        <w:rPr>
          <w:rFonts w:asciiTheme="majorBidi" w:hAnsiTheme="majorBidi" w:cstheme="majorBidi"/>
          <w:sz w:val="32"/>
          <w:szCs w:val="32"/>
          <w:lang w:val="en-GB"/>
        </w:rPr>
        <w:t xml:space="preserve">        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 ต้นทุนดังกล่าวได้ถูกนำมาพิจารณา</w:t>
      </w:r>
      <w:r w:rsidR="005654E9" w:rsidRPr="00095816">
        <w:rPr>
          <w:rFonts w:asciiTheme="majorBidi" w:hAnsiTheme="majorBidi" w:cstheme="majorBidi"/>
          <w:sz w:val="32"/>
          <w:szCs w:val="32"/>
          <w:lang w:val="en-GB"/>
        </w:rPr>
        <w:t xml:space="preserve">   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เพื่อสะท้อนให้เห็นมูลค่า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ณ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วันที่ซื้อ</w:t>
      </w:r>
      <w:r w:rsidRPr="0009581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และเพื่อกำหนดอัตราปัจจุบันของค่าเช่าของสนามกอล์ฟแล้ว</w:t>
      </w:r>
    </w:p>
    <w:p w14:paraId="07A07CBD" w14:textId="77777777" w:rsidR="00300E97" w:rsidRPr="00095816" w:rsidRDefault="00300E9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44" w:name="OLE_LINK370"/>
      <w:r w:rsidRPr="0009581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DA0D0F" w14:textId="306757CF" w:rsidR="00436AAF" w:rsidRPr="00095816" w:rsidRDefault="00282FC5" w:rsidP="00CC3460">
      <w:pPr>
        <w:tabs>
          <w:tab w:val="left" w:pos="567"/>
        </w:tabs>
        <w:ind w:left="720" w:right="-43" w:hanging="72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00E97" w:rsidRPr="0009581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4F2F" w:rsidRPr="0009581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0138" w:rsidRPr="000958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D3A8F0B" w14:textId="77777777" w:rsidR="004033EF" w:rsidRPr="00095816" w:rsidRDefault="00436AAF" w:rsidP="00CC3460">
      <w:pPr>
        <w:tabs>
          <w:tab w:val="left" w:pos="1440"/>
        </w:tabs>
        <w:ind w:left="720" w:right="-43" w:hanging="72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095816">
        <w:rPr>
          <w:rFonts w:asciiTheme="majorBidi" w:hAnsiTheme="majorBidi" w:cstheme="majorBidi"/>
          <w:sz w:val="32"/>
          <w:szCs w:val="32"/>
          <w:lang w:val="en-GB"/>
        </w:rPr>
        <w:tab/>
      </w:r>
      <w:r w:rsidRPr="0009581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Pr="00095816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31 </w:t>
      </w:r>
      <w:r w:rsidRPr="0009581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ธันวาคม</w:t>
      </w:r>
      <w:r w:rsidRPr="00095816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883AEB" w:rsidRPr="00095816">
        <w:rPr>
          <w:rFonts w:asciiTheme="majorBidi" w:hAnsiTheme="majorBidi" w:cstheme="majorBidi"/>
          <w:spacing w:val="-2"/>
          <w:sz w:val="32"/>
          <w:szCs w:val="32"/>
          <w:lang w:val="en-GB"/>
        </w:rPr>
        <w:t>2567</w:t>
      </w:r>
      <w:r w:rsidR="00B7573E" w:rsidRPr="00095816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4033EF" w:rsidRPr="00095816">
        <w:rPr>
          <w:rFonts w:ascii="Angsana New" w:hAnsi="Angsana New" w:hint="cs"/>
          <w:spacing w:val="-2"/>
          <w:sz w:val="32"/>
          <w:szCs w:val="32"/>
          <w:cs/>
          <w:lang w:val="en-GB"/>
        </w:rPr>
        <w:t>ความคืบหน้าของคดีความที่</w:t>
      </w:r>
      <w:r w:rsidR="004033EF" w:rsidRPr="00095816">
        <w:rPr>
          <w:rFonts w:ascii="Angsana New" w:hAnsi="Angsana New"/>
          <w:spacing w:val="-2"/>
          <w:sz w:val="32"/>
          <w:szCs w:val="32"/>
          <w:cs/>
          <w:lang w:val="en-GB"/>
        </w:rPr>
        <w:t>บริษัท</w:t>
      </w:r>
      <w:r w:rsidR="004033EF" w:rsidRPr="00095816">
        <w:rPr>
          <w:rFonts w:ascii="Angsana New" w:hAnsi="Angsana New" w:hint="cs"/>
          <w:spacing w:val="-2"/>
          <w:sz w:val="32"/>
          <w:szCs w:val="32"/>
          <w:cs/>
          <w:lang w:val="en-GB"/>
        </w:rPr>
        <w:t>ย่อย</w:t>
      </w:r>
      <w:r w:rsidR="004033EF" w:rsidRPr="00095816">
        <w:rPr>
          <w:rFonts w:ascii="Angsana New" w:hAnsi="Angsana New"/>
          <w:spacing w:val="-2"/>
          <w:sz w:val="32"/>
          <w:szCs w:val="32"/>
          <w:cs/>
          <w:lang w:val="en-GB"/>
        </w:rPr>
        <w:t>ถูกฟ้องร้องเรียกค่าเสียหาย</w:t>
      </w:r>
      <w:r w:rsidR="004033EF" w:rsidRPr="00095816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4033EF" w:rsidRPr="00095816">
        <w:rPr>
          <w:rFonts w:ascii="Angsana New" w:hAnsi="Angsana New" w:hint="cs"/>
          <w:spacing w:val="-4"/>
          <w:sz w:val="32"/>
          <w:szCs w:val="32"/>
          <w:cs/>
          <w:lang w:val="en-GB"/>
        </w:rPr>
        <w:t>มีรายละเอียดดังนี้</w:t>
      </w:r>
    </w:p>
    <w:p w14:paraId="64BAC6BD" w14:textId="09156AA7" w:rsidR="004033EF" w:rsidRPr="00095816" w:rsidRDefault="00282FC5" w:rsidP="00CC3460">
      <w:pPr>
        <w:ind w:left="720" w:right="-43" w:hanging="72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cs/>
        </w:rPr>
      </w:pPr>
      <w:r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>4</w:t>
      </w:r>
      <w:r w:rsidR="00300E97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="00436AAF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>.</w:t>
      </w:r>
      <w:r w:rsidR="00D24F2F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="00436AAF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>.1</w:t>
      </w:r>
      <w:r w:rsidR="00436AAF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ab/>
      </w:r>
      <w:r w:rsidR="004033EF" w:rsidRPr="00095816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="004033EF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>30.36</w:t>
      </w:r>
      <w:r w:rsidR="004033EF" w:rsidRPr="00095816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ล้านบาท และบริษัทย่อยได้ยื่นคำให้การ และฟ้องแย้งในคดีดังกล่าวแล้วโดยเรียกค่าเสียหายจำนวนประมาณ </w:t>
      </w:r>
      <w:r w:rsidR="004033EF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>44.35 ล้านบาท</w:t>
      </w:r>
      <w:r w:rsidR="004033EF" w:rsidRPr="00095816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ทั้งนี้ ศาลฎีกาได้มีคำพิพากษา</w:t>
      </w:r>
      <w:r w:rsidR="004033EF" w:rsidRPr="0009581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4033EF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13 </w:t>
      </w:r>
      <w:r w:rsidR="004033EF" w:rsidRPr="0009581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พฤษภาคม </w:t>
      </w:r>
      <w:r w:rsidR="004033EF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2567 </w:t>
      </w:r>
      <w:r w:rsidR="004033EF" w:rsidRPr="0009581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ให้ยกฟ้องคดีที่บริษัทย่อยได้ถูกฟ้องร้องและให้ฟ้องแย้งในคดีดังกล่าวเป็นพับ ผลของการพิจารณาคดีดังกล่าวเป็นอันสิ้นสุด</w:t>
      </w:r>
    </w:p>
    <w:p w14:paraId="6BC9C34E" w14:textId="1EE99B8E" w:rsidR="004033EF" w:rsidRPr="00095816" w:rsidRDefault="00D24F2F" w:rsidP="00CC3460">
      <w:pPr>
        <w:ind w:left="720" w:right="-43" w:hanging="72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  <w:r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>4</w:t>
      </w:r>
      <w:r w:rsidR="00300E97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>.5</w:t>
      </w:r>
      <w:r w:rsidR="00436AAF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>.2</w:t>
      </w:r>
      <w:r w:rsidR="00436AAF" w:rsidRPr="00095816">
        <w:rPr>
          <w:rFonts w:asciiTheme="majorBidi" w:eastAsia="Arial Unicode MS" w:hAnsiTheme="majorBidi" w:cstheme="majorBidi"/>
          <w:spacing w:val="-2"/>
          <w:sz w:val="32"/>
          <w:szCs w:val="32"/>
        </w:rPr>
        <w:tab/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บริษัทย่อยอีกแห่งหนึ่งได้ถูกฟ้องร้องเรียกค่าเสียหายในคดีไม่ปฏิบัติตามเงื่อนไขบางประการ</w:t>
      </w:r>
      <w:r w:rsidR="004033EF" w:rsidRPr="00095816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    </w:t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</w:rPr>
        <w:t xml:space="preserve">               </w:t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ตามสัญญาจำนวนประมาณ </w:t>
      </w:r>
      <w:r w:rsidR="004033EF" w:rsidRPr="00095816">
        <w:rPr>
          <w:rFonts w:ascii="Angsana New" w:eastAsia="Arial Unicode MS" w:hAnsi="Angsana New" w:hint="cs"/>
          <w:spacing w:val="-2"/>
          <w:sz w:val="32"/>
          <w:szCs w:val="32"/>
        </w:rPr>
        <w:t>17.</w:t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4033EF" w:rsidRPr="00095816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4033EF" w:rsidRPr="00095816">
        <w:rPr>
          <w:rFonts w:ascii="Angsana New" w:eastAsia="Arial Unicode MS" w:hAnsi="Angsana New" w:hint="cs"/>
          <w:spacing w:val="-2"/>
          <w:sz w:val="32"/>
          <w:szCs w:val="32"/>
          <w:cs/>
        </w:rPr>
        <w:t>(ทุนทรัพย์ ณ วันที่ฟ้อง)</w:t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4033EF" w:rsidRPr="00095816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ศาลปกครองกลางได้มีคำพิพากษาให้บริษัทย่อยต้องชำระค่าปรับจำนวน </w:t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4033EF" w:rsidRPr="00095816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 โดย</w:t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บริษัทย่อยได้จ่ายเงินค่าเสียหายบางส่วนให้แก่ธนาคารที่ออกหนังสือค้ำประกันให้แก่บริษัทย่อย</w:t>
      </w:r>
      <w:r w:rsidR="004033EF" w:rsidRPr="00095816">
        <w:rPr>
          <w:rFonts w:ascii="Angsana New" w:eastAsia="Arial Unicode MS" w:hAnsi="Angsana New" w:hint="cs"/>
          <w:spacing w:val="-2"/>
          <w:sz w:val="32"/>
          <w:szCs w:val="32"/>
          <w:cs/>
        </w:rPr>
        <w:t>ไปแล้ว</w:t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 </w:t>
      </w:r>
      <w:r w:rsidR="004033EF" w:rsidRPr="00095816">
        <w:rPr>
          <w:rFonts w:ascii="Angsana New" w:eastAsia="Arial Unicode MS" w:hAnsi="Angsana New" w:hint="cs"/>
          <w:spacing w:val="-2"/>
          <w:sz w:val="32"/>
          <w:szCs w:val="32"/>
        </w:rPr>
        <w:t>8.7</w:t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</w:t>
      </w:r>
      <w:r w:rsidR="004033EF" w:rsidRPr="00095816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และหลังหักดอกเบี้ยส่วนหนึ่งแล้วบริษัทย่อยยังต้องชำระค่าปรับคงเหลือ </w:t>
      </w:r>
      <w:r w:rsidR="004033EF" w:rsidRPr="00095816">
        <w:rPr>
          <w:rFonts w:ascii="Angsana New" w:eastAsia="Arial Unicode MS" w:hAnsi="Angsana New"/>
          <w:spacing w:val="-2"/>
          <w:sz w:val="32"/>
          <w:szCs w:val="32"/>
        </w:rPr>
        <w:t>1.8</w:t>
      </w:r>
      <w:r w:rsidR="004033EF" w:rsidRPr="00095816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ล้านบาทพร้อมดอกเบี้ย อย่างไรก็ตาม บริษัทย่อยและผู้</w:t>
      </w:r>
      <w:r w:rsidR="004033EF" w:rsidRPr="009C64D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ฟ้องคดีได้ยื่นอุทธรณ์คำพิพากษาดังกล่าว ปัจจุบันคดีอยู่ระหว่างการพิจารณาของศาลปกครองสูงสุด </w:t>
      </w:r>
      <w:r w:rsidR="004033EF" w:rsidRPr="009C64DD">
        <w:rPr>
          <w:rFonts w:ascii="Angsana New" w:eastAsia="Arial Unicode MS" w:hAnsi="Angsana New"/>
          <w:spacing w:val="-2"/>
          <w:sz w:val="32"/>
          <w:szCs w:val="32"/>
          <w:cs/>
        </w:rPr>
        <w:t>ณ วันที่</w:t>
      </w:r>
      <w:r w:rsidR="004033EF" w:rsidRPr="009C64DD">
        <w:rPr>
          <w:rFonts w:ascii="Angsana New" w:eastAsia="Arial Unicode MS" w:hAnsi="Angsana New"/>
          <w:spacing w:val="-2"/>
          <w:sz w:val="32"/>
          <w:szCs w:val="32"/>
        </w:rPr>
        <w:t xml:space="preserve"> 31 </w:t>
      </w:r>
      <w:r w:rsidR="004033EF" w:rsidRPr="009C64DD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="004033EF" w:rsidRPr="009C64DD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4033EF" w:rsidRPr="009C64DD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4033EF" w:rsidRPr="009C64DD">
        <w:rPr>
          <w:rFonts w:ascii="Angsana New" w:eastAsia="Arial Unicode MS" w:hAnsi="Angsana New"/>
          <w:spacing w:val="-2"/>
          <w:sz w:val="32"/>
          <w:szCs w:val="32"/>
        </w:rPr>
        <w:t>7</w:t>
      </w:r>
      <w:r w:rsidR="00287810" w:rsidRPr="009C64DD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287810" w:rsidRPr="009C64DD">
        <w:rPr>
          <w:rFonts w:ascii="Angsana New" w:eastAsia="Arial Unicode MS" w:hAnsi="Angsana New" w:hint="cs"/>
          <w:spacing w:val="-2"/>
          <w:sz w:val="32"/>
          <w:szCs w:val="32"/>
          <w:cs/>
        </w:rPr>
        <w:t>แ</w:t>
      </w:r>
      <w:r w:rsidR="009C64DD" w:rsidRPr="009C64D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ละ </w:t>
      </w:r>
      <w:r w:rsidR="009C64DD" w:rsidRPr="009C64DD">
        <w:rPr>
          <w:rFonts w:ascii="Angsana New" w:eastAsia="Arial Unicode MS" w:hAnsi="Angsana New"/>
          <w:spacing w:val="-2"/>
          <w:sz w:val="32"/>
          <w:szCs w:val="32"/>
        </w:rPr>
        <w:t>2566</w:t>
      </w:r>
      <w:r w:rsidR="004033EF" w:rsidRPr="009C64DD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4033EF" w:rsidRPr="009C64DD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บริษัทย่อยมีสำรองค่าเผื่อผลเสียหายที่อาจเกิดขึ้นคงเหลือจำนวน </w:t>
      </w:r>
      <w:r w:rsidR="004033EF" w:rsidRPr="009C64DD">
        <w:rPr>
          <w:rFonts w:ascii="Angsana New" w:eastAsia="Arial Unicode MS" w:hAnsi="Angsana New"/>
          <w:spacing w:val="-2"/>
          <w:sz w:val="32"/>
          <w:szCs w:val="32"/>
        </w:rPr>
        <w:t xml:space="preserve">3.6 </w:t>
      </w:r>
      <w:r w:rsidR="004033EF" w:rsidRPr="009C64D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ล้านบาท </w:t>
      </w:r>
      <w:r w:rsidR="004033EF" w:rsidRPr="009C64DD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37379404" w14:textId="290FE670" w:rsidR="00436AAF" w:rsidRPr="00095816" w:rsidRDefault="00282FC5" w:rsidP="00CC3460">
      <w:pPr>
        <w:tabs>
          <w:tab w:val="left" w:pos="900"/>
          <w:tab w:val="left" w:pos="2160"/>
          <w:tab w:val="left" w:pos="2880"/>
        </w:tabs>
        <w:ind w:left="720" w:right="-36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0E97" w:rsidRPr="0009581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A362EAC" w14:textId="4EE28097" w:rsidR="00436AAF" w:rsidRPr="00095816" w:rsidRDefault="00436AAF" w:rsidP="004033EF">
      <w:pPr>
        <w:overflowPunct/>
        <w:autoSpaceDE/>
        <w:autoSpaceDN/>
        <w:adjustRightInd/>
        <w:ind w:left="720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095816">
        <w:rPr>
          <w:rFonts w:asciiTheme="majorBidi" w:hAnsiTheme="majorBidi" w:cstheme="majorBidi"/>
          <w:sz w:val="32"/>
          <w:szCs w:val="32"/>
        </w:rPr>
        <w:t xml:space="preserve">31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AEB" w:rsidRPr="00095816">
        <w:rPr>
          <w:rFonts w:asciiTheme="majorBidi" w:hAnsiTheme="majorBidi" w:cstheme="majorBidi"/>
          <w:sz w:val="32"/>
          <w:szCs w:val="32"/>
        </w:rPr>
        <w:t>2567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2A89" w:rsidRPr="00095816">
        <w:rPr>
          <w:rFonts w:asciiTheme="majorBidi" w:hAnsiTheme="majorBidi" w:cstheme="majorBidi"/>
          <w:sz w:val="32"/>
          <w:szCs w:val="32"/>
        </w:rPr>
        <w:t>2566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095816" w:rsidRPr="00095816" w14:paraId="28102BE0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47D095D0" w14:textId="77777777" w:rsidR="00075B9E" w:rsidRPr="00095816" w:rsidRDefault="00075B9E" w:rsidP="00E66AC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bookmarkStart w:id="45" w:name="_Hlk100326140"/>
            <w:r w:rsidRPr="0009581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09581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09581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095816" w:rsidRPr="00095816" w14:paraId="2826526A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0F6FE5A7" w14:textId="77777777" w:rsidR="00075B9E" w:rsidRPr="00095816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52C9F0C3" w14:textId="77777777" w:rsidR="00075B9E" w:rsidRPr="00095816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095816" w:rsidRPr="00095816" w14:paraId="55084394" w14:textId="77777777" w:rsidTr="005654E9">
        <w:trPr>
          <w:trHeight w:val="63"/>
          <w:tblHeader/>
        </w:trPr>
        <w:tc>
          <w:tcPr>
            <w:tcW w:w="4050" w:type="dxa"/>
            <w:vAlign w:val="bottom"/>
          </w:tcPr>
          <w:p w14:paraId="613483B9" w14:textId="77777777" w:rsidR="00075B9E" w:rsidRPr="00095816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6AE3A88" w14:textId="7CFCB026" w:rsidR="00075B9E" w:rsidRPr="00095816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883AEB"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</w:tr>
      <w:tr w:rsidR="00095816" w:rsidRPr="00095816" w14:paraId="08B1AF38" w14:textId="77777777" w:rsidTr="005654E9">
        <w:trPr>
          <w:tblHeader/>
        </w:trPr>
        <w:tc>
          <w:tcPr>
            <w:tcW w:w="4050" w:type="dxa"/>
            <w:vAlign w:val="bottom"/>
          </w:tcPr>
          <w:p w14:paraId="39156C3E" w14:textId="77777777" w:rsidR="00075B9E" w:rsidRPr="00095816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05E65A72" w14:textId="77777777" w:rsidR="00075B9E" w:rsidRPr="00095816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71288BAC" w14:textId="77777777" w:rsidR="00075B9E" w:rsidRPr="00095816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3B833188" w14:textId="77777777" w:rsidR="00075B9E" w:rsidRPr="00095816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3310058D" w14:textId="77777777" w:rsidR="00075B9E" w:rsidRPr="00095816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095816" w:rsidRPr="00095816" w14:paraId="2517FA58" w14:textId="77777777" w:rsidTr="005654E9">
        <w:tc>
          <w:tcPr>
            <w:tcW w:w="4050" w:type="dxa"/>
            <w:vAlign w:val="bottom"/>
            <w:hideMark/>
          </w:tcPr>
          <w:p w14:paraId="239BA547" w14:textId="77777777" w:rsidR="00075B9E" w:rsidRPr="00095816" w:rsidRDefault="00075B9E" w:rsidP="00E66AC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5205588" w14:textId="77777777" w:rsidR="00075B9E" w:rsidRPr="00095816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47E19D8" w14:textId="77777777" w:rsidR="00075B9E" w:rsidRPr="00095816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4B272B2" w14:textId="77777777" w:rsidR="00075B9E" w:rsidRPr="00095816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CE700D6" w14:textId="77777777" w:rsidR="00075B9E" w:rsidRPr="00095816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095816" w:rsidRPr="00095816" w14:paraId="11F2F83A" w14:textId="77777777" w:rsidTr="005654E9">
        <w:tc>
          <w:tcPr>
            <w:tcW w:w="4050" w:type="dxa"/>
            <w:vAlign w:val="bottom"/>
            <w:hideMark/>
          </w:tcPr>
          <w:p w14:paraId="23EBCB53" w14:textId="22031CBF" w:rsidR="00075B9E" w:rsidRPr="00095816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27E40253" w14:textId="77777777" w:rsidR="00075B9E" w:rsidRPr="00095816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39F574" w14:textId="77777777" w:rsidR="00075B9E" w:rsidRPr="00095816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78A5209" w14:textId="77777777" w:rsidR="00075B9E" w:rsidRPr="00095816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79F683" w14:textId="77777777" w:rsidR="00075B9E" w:rsidRPr="00095816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095816" w:rsidRPr="00095816" w14:paraId="45935133" w14:textId="77777777" w:rsidTr="005654E9">
        <w:tc>
          <w:tcPr>
            <w:tcW w:w="4050" w:type="dxa"/>
            <w:vAlign w:val="bottom"/>
          </w:tcPr>
          <w:p w14:paraId="204822BC" w14:textId="0B72424E" w:rsidR="00D54E8D" w:rsidRPr="00095816" w:rsidRDefault="00D54E8D" w:rsidP="00D54E8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0A694FE1" w14:textId="04C5CE5F" w:rsidR="00D54E8D" w:rsidRPr="00AD0716" w:rsidRDefault="000E7114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305" w:type="dxa"/>
            <w:vAlign w:val="bottom"/>
          </w:tcPr>
          <w:p w14:paraId="052A2C74" w14:textId="0575AAD5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DF81D15" w14:textId="0E27667A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2807848" w14:textId="3AE43E45" w:rsidR="00D54E8D" w:rsidRPr="00AD0716" w:rsidRDefault="00633448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78</w:t>
            </w:r>
          </w:p>
        </w:tc>
      </w:tr>
      <w:tr w:rsidR="00095816" w:rsidRPr="00095816" w14:paraId="386A7E7A" w14:textId="77777777" w:rsidTr="005654E9">
        <w:tc>
          <w:tcPr>
            <w:tcW w:w="4050" w:type="dxa"/>
            <w:vAlign w:val="bottom"/>
          </w:tcPr>
          <w:p w14:paraId="772A8029" w14:textId="719BF737" w:rsidR="00D54E8D" w:rsidRPr="00095816" w:rsidRDefault="00D54E8D" w:rsidP="00D54E8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09581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483A71F" w14:textId="3F4720DC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  <w:r w:rsidR="000E7114"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83</w:t>
            </w:r>
          </w:p>
        </w:tc>
        <w:tc>
          <w:tcPr>
            <w:tcW w:w="1305" w:type="dxa"/>
            <w:vAlign w:val="bottom"/>
          </w:tcPr>
          <w:p w14:paraId="39AF1E6A" w14:textId="7079B715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E2E8D4C" w14:textId="0871972B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AEF4659" w14:textId="2055C63E" w:rsidR="00D54E8D" w:rsidRPr="00AD0716" w:rsidRDefault="00633448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683</w:t>
            </w:r>
          </w:p>
        </w:tc>
      </w:tr>
      <w:tr w:rsidR="00095816" w:rsidRPr="00095816" w14:paraId="4256B16A" w14:textId="77777777" w:rsidTr="005654E9">
        <w:tc>
          <w:tcPr>
            <w:tcW w:w="4050" w:type="dxa"/>
            <w:vAlign w:val="bottom"/>
          </w:tcPr>
          <w:p w14:paraId="427BF751" w14:textId="346FCD2B" w:rsidR="00D54E8D" w:rsidRPr="00095816" w:rsidRDefault="00D54E8D" w:rsidP="00D54E8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28CBAADB" w14:textId="77777777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8666887" w14:textId="77777777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BC4DC21" w14:textId="77777777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3DDD11" w14:textId="77777777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095816" w:rsidRPr="00095816" w14:paraId="2D9CE3EC" w14:textId="77777777" w:rsidTr="005654E9">
        <w:tc>
          <w:tcPr>
            <w:tcW w:w="4050" w:type="dxa"/>
            <w:vAlign w:val="bottom"/>
            <w:hideMark/>
          </w:tcPr>
          <w:p w14:paraId="11491523" w14:textId="5E4D6EB1" w:rsidR="00D54E8D" w:rsidRPr="00095816" w:rsidRDefault="00D54E8D" w:rsidP="00D54E8D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BBC9B5C" w14:textId="713E78F5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DA0E260" w14:textId="04B33164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019616E" w14:textId="697A6978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58BB89A8" w14:textId="182D1DE0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095816" w:rsidRPr="00095816" w14:paraId="0040B303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76E0B22B" w14:textId="5B9C74EF" w:rsidR="00D54E8D" w:rsidRPr="00095816" w:rsidRDefault="00D54E8D" w:rsidP="00D54E8D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52008DE" w14:textId="15DFE8D4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9010031" w14:textId="6B618ED6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  <w:r w:rsidR="000E7114"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305" w:type="dxa"/>
            <w:vAlign w:val="bottom"/>
          </w:tcPr>
          <w:p w14:paraId="167145F3" w14:textId="0A156CD8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0E7114"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12952F35" w14:textId="225D59DB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322</w:t>
            </w:r>
          </w:p>
        </w:tc>
      </w:tr>
      <w:tr w:rsidR="00095816" w:rsidRPr="00095816" w14:paraId="3E4A36CC" w14:textId="77777777" w:rsidTr="005654E9">
        <w:tc>
          <w:tcPr>
            <w:tcW w:w="4050" w:type="dxa"/>
            <w:vAlign w:val="bottom"/>
            <w:hideMark/>
          </w:tcPr>
          <w:p w14:paraId="2837ED70" w14:textId="77777777" w:rsidR="00D54E8D" w:rsidRPr="00095816" w:rsidRDefault="00D54E8D" w:rsidP="00D54E8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</w:t>
            </w:r>
            <w:r w:rsidRPr="0009581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เปิดเผย</w:t>
            </w: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049CB9E2" w14:textId="77777777" w:rsidR="00D54E8D" w:rsidRPr="00095816" w:rsidRDefault="00D54E8D" w:rsidP="00D54E8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highlight w:val="green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93BE90" w14:textId="77777777" w:rsidR="00D54E8D" w:rsidRPr="00095816" w:rsidRDefault="00D54E8D" w:rsidP="00D54E8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25B47" w14:textId="77777777" w:rsidR="00D54E8D" w:rsidRPr="00095816" w:rsidRDefault="00D54E8D" w:rsidP="00D54E8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B7478C6" w14:textId="77777777" w:rsidR="00D54E8D" w:rsidRPr="00095816" w:rsidRDefault="00D54E8D" w:rsidP="00D54E8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095816" w:rsidRPr="00095816" w14:paraId="4A17B6B8" w14:textId="77777777" w:rsidTr="005654E9">
        <w:tc>
          <w:tcPr>
            <w:tcW w:w="4050" w:type="dxa"/>
            <w:vAlign w:val="bottom"/>
            <w:hideMark/>
          </w:tcPr>
          <w:p w14:paraId="4024F51E" w14:textId="77777777" w:rsidR="00D54E8D" w:rsidRPr="00095816" w:rsidRDefault="00D54E8D" w:rsidP="00D54E8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64DC64E6" w14:textId="724CF083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617C60F" w14:textId="0CB3B626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9162CFB" w14:textId="02918116" w:rsidR="00D54E8D" w:rsidRPr="009960D4" w:rsidRDefault="00812650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23,539</w:t>
            </w:r>
          </w:p>
        </w:tc>
        <w:tc>
          <w:tcPr>
            <w:tcW w:w="1305" w:type="dxa"/>
            <w:vAlign w:val="bottom"/>
          </w:tcPr>
          <w:p w14:paraId="32C852A8" w14:textId="1CB81F05" w:rsidR="00D54E8D" w:rsidRPr="009960D4" w:rsidRDefault="00812650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23,539</w:t>
            </w:r>
          </w:p>
        </w:tc>
      </w:tr>
      <w:tr w:rsidR="00CC3460" w:rsidRPr="00095816" w14:paraId="30CA84B7" w14:textId="77777777" w:rsidTr="005654E9">
        <w:tc>
          <w:tcPr>
            <w:tcW w:w="4050" w:type="dxa"/>
            <w:vAlign w:val="bottom"/>
          </w:tcPr>
          <w:p w14:paraId="478C0376" w14:textId="6BB46B8D" w:rsidR="00CC3460" w:rsidRPr="00095816" w:rsidRDefault="00CC3460" w:rsidP="00D54E8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616DA46D" w14:textId="18A04D32" w:rsidR="00CC3460" w:rsidRPr="00AD0716" w:rsidRDefault="00CC3460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13,186</w:t>
            </w:r>
          </w:p>
        </w:tc>
        <w:tc>
          <w:tcPr>
            <w:tcW w:w="1305" w:type="dxa"/>
            <w:vAlign w:val="bottom"/>
          </w:tcPr>
          <w:p w14:paraId="4649CC47" w14:textId="58BE452A" w:rsidR="00CC3460" w:rsidRPr="00AD0716" w:rsidRDefault="00CC3460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82EA21A" w14:textId="16703979" w:rsidR="00CC3460" w:rsidRDefault="00CC3460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00D7EE9" w14:textId="24E9C820" w:rsidR="00CC3460" w:rsidRDefault="00CC3460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13,186</w:t>
            </w:r>
          </w:p>
        </w:tc>
      </w:tr>
      <w:tr w:rsidR="00095816" w:rsidRPr="00095816" w14:paraId="22E1422D" w14:textId="77777777" w:rsidTr="005654E9">
        <w:tc>
          <w:tcPr>
            <w:tcW w:w="4050" w:type="dxa"/>
            <w:vAlign w:val="bottom"/>
          </w:tcPr>
          <w:p w14:paraId="4A4A5481" w14:textId="288641D6" w:rsidR="00D54E8D" w:rsidRPr="00095816" w:rsidRDefault="00D54E8D" w:rsidP="00D54E8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2098B268" w14:textId="77777777" w:rsidR="00D54E8D" w:rsidRPr="000958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highlight w:val="green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D00F595" w14:textId="77777777" w:rsidR="00D54E8D" w:rsidRPr="000958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8DA18A4" w14:textId="77777777" w:rsidR="00D54E8D" w:rsidRPr="000958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F0184D" w14:textId="77777777" w:rsidR="00D54E8D" w:rsidRPr="000958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D54E8D" w:rsidRPr="00095816" w14:paraId="510FD84C" w14:textId="77777777" w:rsidTr="005654E9">
        <w:tc>
          <w:tcPr>
            <w:tcW w:w="4050" w:type="dxa"/>
            <w:vAlign w:val="bottom"/>
          </w:tcPr>
          <w:p w14:paraId="45DE10C6" w14:textId="38A1D627" w:rsidR="00D54E8D" w:rsidRPr="00095816" w:rsidRDefault="00D54E8D" w:rsidP="00D54E8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73364C66" w14:textId="1B752587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51DE868" w14:textId="3D422CAF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0E7114"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8,624</w:t>
            </w:r>
          </w:p>
        </w:tc>
        <w:tc>
          <w:tcPr>
            <w:tcW w:w="1305" w:type="dxa"/>
            <w:vAlign w:val="bottom"/>
          </w:tcPr>
          <w:p w14:paraId="6769A14A" w14:textId="02BB8034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A5D86F9" w14:textId="46E65B21" w:rsidR="00D54E8D" w:rsidRPr="00AD0716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633448"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8,624</w:t>
            </w:r>
          </w:p>
        </w:tc>
      </w:tr>
      <w:bookmarkEnd w:id="45"/>
    </w:tbl>
    <w:p w14:paraId="2C62BDA1" w14:textId="77777777" w:rsidR="00075B9E" w:rsidRPr="00095816" w:rsidRDefault="00075B9E" w:rsidP="00075B9E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095816" w:rsidRPr="00095816" w14:paraId="5FA16AC2" w14:textId="77777777" w:rsidTr="009F5A18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68B41548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bookmarkStart w:id="46" w:name="_Hlk100326170"/>
            <w:r w:rsidRPr="0009581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09581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09581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095816" w:rsidRPr="00095816" w14:paraId="02A5B2C7" w14:textId="77777777" w:rsidTr="009F5A18">
        <w:trPr>
          <w:trHeight w:val="414"/>
          <w:tblHeader/>
        </w:trPr>
        <w:tc>
          <w:tcPr>
            <w:tcW w:w="4050" w:type="dxa"/>
            <w:vAlign w:val="bottom"/>
          </w:tcPr>
          <w:p w14:paraId="4E897B21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B4574FD" w14:textId="77777777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095816" w:rsidRPr="00095816" w14:paraId="67F759FF" w14:textId="77777777" w:rsidTr="009F5A18">
        <w:trPr>
          <w:trHeight w:val="63"/>
          <w:tblHeader/>
        </w:trPr>
        <w:tc>
          <w:tcPr>
            <w:tcW w:w="4050" w:type="dxa"/>
            <w:vAlign w:val="bottom"/>
          </w:tcPr>
          <w:p w14:paraId="29C83DDB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1F9D1EE" w14:textId="37204519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</w:tr>
      <w:tr w:rsidR="00095816" w:rsidRPr="00095816" w14:paraId="04B97F04" w14:textId="77777777" w:rsidTr="009F5A18">
        <w:trPr>
          <w:tblHeader/>
        </w:trPr>
        <w:tc>
          <w:tcPr>
            <w:tcW w:w="4050" w:type="dxa"/>
            <w:vAlign w:val="bottom"/>
          </w:tcPr>
          <w:p w14:paraId="174470DF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37AACE57" w14:textId="77777777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2EBAA358" w14:textId="77777777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4919223D" w14:textId="77777777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64434BA2" w14:textId="77777777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095816" w:rsidRPr="00095816" w14:paraId="7A83F117" w14:textId="77777777" w:rsidTr="009F5A18">
        <w:tc>
          <w:tcPr>
            <w:tcW w:w="4050" w:type="dxa"/>
            <w:vAlign w:val="bottom"/>
            <w:hideMark/>
          </w:tcPr>
          <w:p w14:paraId="5B4A64EA" w14:textId="77777777" w:rsidR="006E533B" w:rsidRPr="00095816" w:rsidRDefault="006E533B" w:rsidP="009F5A18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00E4225" w14:textId="77777777" w:rsidR="006E533B" w:rsidRPr="00095816" w:rsidRDefault="006E533B" w:rsidP="009F5A1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E0C56D0" w14:textId="77777777" w:rsidR="006E533B" w:rsidRPr="00095816" w:rsidRDefault="006E533B" w:rsidP="009F5A1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6B4D71" w14:textId="77777777" w:rsidR="006E533B" w:rsidRPr="00095816" w:rsidRDefault="006E533B" w:rsidP="009F5A1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186C6C3" w14:textId="77777777" w:rsidR="006E533B" w:rsidRPr="00095816" w:rsidRDefault="006E533B" w:rsidP="009F5A1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095816" w:rsidRPr="00095816" w14:paraId="721007D9" w14:textId="77777777" w:rsidTr="009F5A18">
        <w:tc>
          <w:tcPr>
            <w:tcW w:w="4050" w:type="dxa"/>
            <w:vAlign w:val="bottom"/>
            <w:hideMark/>
          </w:tcPr>
          <w:p w14:paraId="32C4FFC9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4A958262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4B7C490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8FCB5C8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1D6A1F6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095816" w:rsidRPr="00095816" w14:paraId="45EDD4EC" w14:textId="77777777" w:rsidTr="009F5A18">
        <w:tc>
          <w:tcPr>
            <w:tcW w:w="4050" w:type="dxa"/>
            <w:vAlign w:val="bottom"/>
          </w:tcPr>
          <w:p w14:paraId="6C09F37C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4CECC5D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  <w:tc>
          <w:tcPr>
            <w:tcW w:w="1305" w:type="dxa"/>
            <w:vAlign w:val="bottom"/>
          </w:tcPr>
          <w:p w14:paraId="1C82F06B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64DEA2C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61D87C1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</w:tr>
      <w:tr w:rsidR="00095816" w:rsidRPr="00095816" w14:paraId="33E27843" w14:textId="77777777" w:rsidTr="009F5A18">
        <w:tc>
          <w:tcPr>
            <w:tcW w:w="4050" w:type="dxa"/>
            <w:vAlign w:val="bottom"/>
          </w:tcPr>
          <w:p w14:paraId="500E4B75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09581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4F71ACA8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  <w:tc>
          <w:tcPr>
            <w:tcW w:w="1305" w:type="dxa"/>
            <w:vAlign w:val="bottom"/>
          </w:tcPr>
          <w:p w14:paraId="56F98B1C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E5AA875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6FD70F0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</w:tr>
      <w:tr w:rsidR="00095816" w:rsidRPr="00095816" w14:paraId="21F43F9A" w14:textId="77777777" w:rsidTr="009F5A18">
        <w:tc>
          <w:tcPr>
            <w:tcW w:w="4050" w:type="dxa"/>
            <w:vAlign w:val="bottom"/>
          </w:tcPr>
          <w:p w14:paraId="122C6A59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4CF8A129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94B9103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307083D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FD3F895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095816" w:rsidRPr="00095816" w14:paraId="117B9057" w14:textId="77777777" w:rsidTr="009F5A18">
        <w:tc>
          <w:tcPr>
            <w:tcW w:w="4050" w:type="dxa"/>
            <w:vAlign w:val="bottom"/>
            <w:hideMark/>
          </w:tcPr>
          <w:p w14:paraId="3238B7C2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44EE6BE3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9ADB836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880B3CD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2C7EA48D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095816" w:rsidRPr="00095816" w14:paraId="04D1C383" w14:textId="77777777" w:rsidTr="009F5A18">
        <w:trPr>
          <w:trHeight w:val="73"/>
        </w:trPr>
        <w:tc>
          <w:tcPr>
            <w:tcW w:w="4050" w:type="dxa"/>
            <w:vAlign w:val="bottom"/>
            <w:hideMark/>
          </w:tcPr>
          <w:p w14:paraId="4C5D0849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813B894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79CDA5D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305" w:type="dxa"/>
            <w:vAlign w:val="bottom"/>
          </w:tcPr>
          <w:p w14:paraId="7771D808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305" w:type="dxa"/>
            <w:vAlign w:val="bottom"/>
          </w:tcPr>
          <w:p w14:paraId="6579983A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328</w:t>
            </w:r>
          </w:p>
        </w:tc>
      </w:tr>
      <w:tr w:rsidR="00095816" w:rsidRPr="00095816" w14:paraId="5DABB270" w14:textId="77777777" w:rsidTr="009F5A18">
        <w:tc>
          <w:tcPr>
            <w:tcW w:w="4050" w:type="dxa"/>
            <w:vAlign w:val="bottom"/>
            <w:hideMark/>
          </w:tcPr>
          <w:p w14:paraId="7E463547" w14:textId="77777777" w:rsidR="006E533B" w:rsidRPr="00095816" w:rsidRDefault="006E533B" w:rsidP="009F5A18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</w:t>
            </w:r>
            <w:r w:rsidRPr="0009581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เปิดเผย</w:t>
            </w: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6676E9F0" w14:textId="77777777" w:rsidR="006E533B" w:rsidRPr="00095816" w:rsidRDefault="006E533B" w:rsidP="009F5A1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AF993D8" w14:textId="77777777" w:rsidR="006E533B" w:rsidRPr="00095816" w:rsidRDefault="006E533B" w:rsidP="009F5A1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3A9C8BE" w14:textId="77777777" w:rsidR="006E533B" w:rsidRPr="00095816" w:rsidRDefault="006E533B" w:rsidP="009F5A1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38703DB" w14:textId="77777777" w:rsidR="006E533B" w:rsidRPr="00095816" w:rsidRDefault="006E533B" w:rsidP="009F5A1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095816" w:rsidRPr="00095816" w14:paraId="2C8C6D33" w14:textId="77777777" w:rsidTr="009F5A18">
        <w:tc>
          <w:tcPr>
            <w:tcW w:w="4050" w:type="dxa"/>
            <w:vAlign w:val="bottom"/>
            <w:hideMark/>
          </w:tcPr>
          <w:p w14:paraId="1EE95046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77B9623F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DFAFC68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0B1DC73" w14:textId="7E4E6811" w:rsidR="006E533B" w:rsidRPr="00081FE9" w:rsidRDefault="00812650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26,068</w:t>
            </w:r>
          </w:p>
        </w:tc>
        <w:tc>
          <w:tcPr>
            <w:tcW w:w="1305" w:type="dxa"/>
            <w:vAlign w:val="bottom"/>
          </w:tcPr>
          <w:p w14:paraId="02630A3D" w14:textId="50D2D358" w:rsidR="006E533B" w:rsidRPr="00081FE9" w:rsidRDefault="00812650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26,068</w:t>
            </w:r>
          </w:p>
        </w:tc>
      </w:tr>
      <w:tr w:rsidR="00CC3460" w:rsidRPr="00095816" w14:paraId="74F92A60" w14:textId="77777777" w:rsidTr="00866606">
        <w:tc>
          <w:tcPr>
            <w:tcW w:w="4050" w:type="dxa"/>
            <w:vAlign w:val="bottom"/>
          </w:tcPr>
          <w:p w14:paraId="71755076" w14:textId="77777777" w:rsidR="00CC3460" w:rsidRPr="00095816" w:rsidRDefault="00CC3460" w:rsidP="00866606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3C9CA299" w14:textId="35998E4E" w:rsidR="00CC3460" w:rsidRPr="00AD0716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10,629</w:t>
            </w:r>
          </w:p>
        </w:tc>
        <w:tc>
          <w:tcPr>
            <w:tcW w:w="1305" w:type="dxa"/>
            <w:vAlign w:val="bottom"/>
          </w:tcPr>
          <w:p w14:paraId="6016986E" w14:textId="7A288F50" w:rsidR="00CC3460" w:rsidRPr="00AD0716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DE28D6C" w14:textId="350D337C" w:rsidR="00CC3460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75863CA" w14:textId="6B97478D" w:rsidR="00CC3460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10,629</w:t>
            </w:r>
          </w:p>
        </w:tc>
      </w:tr>
      <w:tr w:rsidR="00095816" w:rsidRPr="00095816" w14:paraId="4FC26FB2" w14:textId="77777777" w:rsidTr="009F5A18">
        <w:tc>
          <w:tcPr>
            <w:tcW w:w="4050" w:type="dxa"/>
            <w:vAlign w:val="bottom"/>
          </w:tcPr>
          <w:p w14:paraId="2246095C" w14:textId="77777777" w:rsidR="006E533B" w:rsidRPr="00095816" w:rsidRDefault="006E533B" w:rsidP="009F5A18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73E1D201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9426A6C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3F98707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6BDF08F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6E533B" w:rsidRPr="00095816" w14:paraId="41A21A92" w14:textId="77777777" w:rsidTr="009F5A18">
        <w:tc>
          <w:tcPr>
            <w:tcW w:w="4050" w:type="dxa"/>
            <w:vAlign w:val="bottom"/>
          </w:tcPr>
          <w:p w14:paraId="7143E005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53F61048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1DB8CB9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17,195</w:t>
            </w:r>
          </w:p>
        </w:tc>
        <w:tc>
          <w:tcPr>
            <w:tcW w:w="1305" w:type="dxa"/>
            <w:vAlign w:val="bottom"/>
          </w:tcPr>
          <w:p w14:paraId="7EB264A1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CCB6303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17,195</w:t>
            </w:r>
          </w:p>
        </w:tc>
      </w:tr>
    </w:tbl>
    <w:p w14:paraId="1C80F6B3" w14:textId="23C49584" w:rsidR="009E1473" w:rsidRPr="00095816" w:rsidRDefault="009E1473">
      <w:pPr>
        <w:rPr>
          <w:sz w:val="16"/>
          <w:szCs w:val="16"/>
        </w:rPr>
      </w:pPr>
    </w:p>
    <w:p w14:paraId="05195575" w14:textId="77777777" w:rsidR="001B6676" w:rsidRPr="00095816" w:rsidRDefault="001B6676">
      <w:pPr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095816" w:rsidRPr="00095816" w14:paraId="499CF473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5A1A9A43" w14:textId="48FFE856" w:rsidR="00075B9E" w:rsidRPr="00095816" w:rsidRDefault="00075B9E" w:rsidP="005E5334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</w:rPr>
              <w:br w:type="page"/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095816" w:rsidRPr="00095816" w14:paraId="31E9EC6B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255AC023" w14:textId="77777777" w:rsidR="00075B9E" w:rsidRPr="00095816" w:rsidRDefault="00075B9E" w:rsidP="005E5334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589C8D2" w14:textId="77777777" w:rsidR="00075B9E" w:rsidRPr="00095816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95816" w:rsidRPr="00095816" w14:paraId="74CE9149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761F8D53" w14:textId="77777777" w:rsidR="00075B9E" w:rsidRPr="00095816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37D9BCB" w14:textId="3940858A" w:rsidR="00075B9E" w:rsidRPr="00095816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883AEB"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</w:tr>
      <w:tr w:rsidR="00095816" w:rsidRPr="00095816" w14:paraId="0C5AF2B6" w14:textId="77777777" w:rsidTr="005654E9">
        <w:trPr>
          <w:tblHeader/>
        </w:trPr>
        <w:tc>
          <w:tcPr>
            <w:tcW w:w="4050" w:type="dxa"/>
            <w:vAlign w:val="bottom"/>
          </w:tcPr>
          <w:p w14:paraId="33A895DB" w14:textId="77777777" w:rsidR="00075B9E" w:rsidRPr="00095816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6589C19B" w14:textId="77777777" w:rsidR="00075B9E" w:rsidRPr="00095816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70D54959" w14:textId="77777777" w:rsidR="00075B9E" w:rsidRPr="00095816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416BC6B4" w14:textId="77777777" w:rsidR="00075B9E" w:rsidRPr="00095816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5EB2CC78" w14:textId="77777777" w:rsidR="00075B9E" w:rsidRPr="00095816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095816" w:rsidRPr="00095816" w14:paraId="53EA8EB6" w14:textId="77777777" w:rsidTr="005654E9">
        <w:tc>
          <w:tcPr>
            <w:tcW w:w="4050" w:type="dxa"/>
            <w:vAlign w:val="bottom"/>
            <w:hideMark/>
          </w:tcPr>
          <w:p w14:paraId="181DDECD" w14:textId="77777777" w:rsidR="00075B9E" w:rsidRPr="00095816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CF9182B" w14:textId="77777777" w:rsidR="00075B9E" w:rsidRPr="00095816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20FE38" w14:textId="77777777" w:rsidR="00075B9E" w:rsidRPr="00095816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C56098" w14:textId="77777777" w:rsidR="00075B9E" w:rsidRPr="00095816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E176E2D" w14:textId="77777777" w:rsidR="00075B9E" w:rsidRPr="00095816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095816" w:rsidRPr="00095816" w14:paraId="5C0995E7" w14:textId="77777777" w:rsidTr="005654E9">
        <w:tc>
          <w:tcPr>
            <w:tcW w:w="4050" w:type="dxa"/>
            <w:vAlign w:val="bottom"/>
            <w:hideMark/>
          </w:tcPr>
          <w:p w14:paraId="6871B834" w14:textId="2C3CB40F" w:rsidR="00BA3887" w:rsidRPr="00095816" w:rsidRDefault="00BA3887" w:rsidP="00BA38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DB485CB" w14:textId="77777777" w:rsidR="00BA3887" w:rsidRPr="00095816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17DB3F5" w14:textId="77777777" w:rsidR="00BA3887" w:rsidRPr="00095816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E6D978C" w14:textId="77777777" w:rsidR="00BA3887" w:rsidRPr="00095816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D5B8BA9" w14:textId="77777777" w:rsidR="00BA3887" w:rsidRPr="00095816" w:rsidRDefault="00BA3887" w:rsidP="00BA38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095816" w:rsidRPr="00095816" w14:paraId="6B72AC37" w14:textId="77777777" w:rsidTr="005654E9">
        <w:tc>
          <w:tcPr>
            <w:tcW w:w="4050" w:type="dxa"/>
            <w:vAlign w:val="bottom"/>
          </w:tcPr>
          <w:p w14:paraId="649D457E" w14:textId="40C049B4" w:rsidR="005B4514" w:rsidRPr="00095816" w:rsidRDefault="005B4514" w:rsidP="005B451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007FD7C8" w14:textId="68C9B78C" w:rsidR="005B4514" w:rsidRPr="00AD0716" w:rsidRDefault="000E71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305" w:type="dxa"/>
            <w:vAlign w:val="bottom"/>
          </w:tcPr>
          <w:p w14:paraId="4385C170" w14:textId="0BE386E2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D5ABEDA" w14:textId="32BA52AF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D589C58" w14:textId="13A09A1A" w:rsidR="005B4514" w:rsidRPr="00AD0716" w:rsidRDefault="00633448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78</w:t>
            </w:r>
          </w:p>
        </w:tc>
      </w:tr>
      <w:tr w:rsidR="00095816" w:rsidRPr="00095816" w14:paraId="7F57D057" w14:textId="77777777" w:rsidTr="005654E9">
        <w:tc>
          <w:tcPr>
            <w:tcW w:w="4050" w:type="dxa"/>
            <w:vAlign w:val="bottom"/>
          </w:tcPr>
          <w:p w14:paraId="037299AA" w14:textId="6320EB31" w:rsidR="005B4514" w:rsidRPr="00095816" w:rsidRDefault="005B4514" w:rsidP="005B451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5E7DB86B" w14:textId="3B83DFDD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  <w:r w:rsidR="000E7114"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83</w:t>
            </w:r>
          </w:p>
        </w:tc>
        <w:tc>
          <w:tcPr>
            <w:tcW w:w="1305" w:type="dxa"/>
            <w:vAlign w:val="bottom"/>
          </w:tcPr>
          <w:p w14:paraId="1818BA6A" w14:textId="757BFD31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7B42A4F" w14:textId="30AD499F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5C7DC36" w14:textId="6FA842E4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  <w:r w:rsidR="00633448"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83</w:t>
            </w:r>
          </w:p>
        </w:tc>
      </w:tr>
      <w:tr w:rsidR="00095816" w:rsidRPr="00095816" w14:paraId="697B7750" w14:textId="77777777" w:rsidTr="005654E9">
        <w:tc>
          <w:tcPr>
            <w:tcW w:w="4050" w:type="dxa"/>
            <w:vAlign w:val="bottom"/>
          </w:tcPr>
          <w:p w14:paraId="0503C5E8" w14:textId="705B2D8B" w:rsidR="005B4514" w:rsidRPr="00095816" w:rsidRDefault="005B4514" w:rsidP="005B451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7CCC0C46" w14:textId="77777777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AFFE612" w14:textId="77777777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62A1822" w14:textId="77777777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7EC90CB" w14:textId="77777777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095816" w:rsidRPr="00095816" w14:paraId="6AAF45C8" w14:textId="77777777" w:rsidTr="005654E9">
        <w:tc>
          <w:tcPr>
            <w:tcW w:w="4050" w:type="dxa"/>
            <w:vAlign w:val="bottom"/>
            <w:hideMark/>
          </w:tcPr>
          <w:p w14:paraId="43435E9D" w14:textId="307D8CE2" w:rsidR="005B4514" w:rsidRPr="00095816" w:rsidRDefault="005B4514" w:rsidP="005B4514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0A917951" w14:textId="0540A4D5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9E7C875" w14:textId="1C0023B9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C01F48B" w14:textId="4C673E59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120F2947" w14:textId="2FCFB83C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095816" w:rsidRPr="00095816" w14:paraId="4152B87E" w14:textId="77777777" w:rsidTr="005654E9">
        <w:tc>
          <w:tcPr>
            <w:tcW w:w="4050" w:type="dxa"/>
            <w:vAlign w:val="bottom"/>
            <w:hideMark/>
          </w:tcPr>
          <w:p w14:paraId="61150450" w14:textId="5B927E0F" w:rsidR="005B4514" w:rsidRPr="00095816" w:rsidRDefault="005B4514" w:rsidP="005B4514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7E535829" w14:textId="4EDB9423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E6A1AB3" w14:textId="05135E62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  <w:r w:rsidR="000E7114"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305" w:type="dxa"/>
            <w:vAlign w:val="bottom"/>
          </w:tcPr>
          <w:p w14:paraId="278F1DF8" w14:textId="13A7FCFC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87D7DDF" w14:textId="3C83B504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  <w:r w:rsidR="00633448"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10</w:t>
            </w:r>
          </w:p>
        </w:tc>
      </w:tr>
      <w:tr w:rsidR="00095816" w:rsidRPr="00095816" w14:paraId="09EBB879" w14:textId="77777777" w:rsidTr="005654E9">
        <w:tc>
          <w:tcPr>
            <w:tcW w:w="4050" w:type="dxa"/>
            <w:vAlign w:val="bottom"/>
            <w:hideMark/>
          </w:tcPr>
          <w:p w14:paraId="1D7C8381" w14:textId="77777777" w:rsidR="005B4514" w:rsidRPr="00095816" w:rsidRDefault="005B4514" w:rsidP="005B451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</w:t>
            </w:r>
            <w:r w:rsidRPr="0009581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่เปิดเผย</w:t>
            </w: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4CCDBB83" w14:textId="77777777" w:rsidR="005B4514" w:rsidRPr="001568CD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9F6DA8" w14:textId="77777777" w:rsidR="005B4514" w:rsidRPr="000958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E3E6A11" w14:textId="77777777" w:rsidR="005B4514" w:rsidRPr="000958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B781C8A" w14:textId="77777777" w:rsidR="005B4514" w:rsidRPr="000958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095816" w:rsidRPr="00095816" w14:paraId="6B4ED4C6" w14:textId="77777777" w:rsidTr="005654E9">
        <w:tc>
          <w:tcPr>
            <w:tcW w:w="4050" w:type="dxa"/>
            <w:vAlign w:val="bottom"/>
            <w:hideMark/>
          </w:tcPr>
          <w:p w14:paraId="3310A15F" w14:textId="77777777" w:rsidR="005B4514" w:rsidRPr="00095816" w:rsidRDefault="005B4514" w:rsidP="005B451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200B81D2" w14:textId="72A48759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48013A0" w14:textId="2CE9583F" w:rsidR="005B4514" w:rsidRPr="00AD0716" w:rsidRDefault="005B4514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07DE61F" w14:textId="3AC14F4A" w:rsidR="005B4514" w:rsidRPr="00B07ECD" w:rsidRDefault="00812650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15,171</w:t>
            </w:r>
          </w:p>
        </w:tc>
        <w:tc>
          <w:tcPr>
            <w:tcW w:w="1305" w:type="dxa"/>
            <w:vAlign w:val="bottom"/>
          </w:tcPr>
          <w:p w14:paraId="28F21CFD" w14:textId="2E4DEE2E" w:rsidR="005B4514" w:rsidRPr="00B07ECD" w:rsidRDefault="00812650" w:rsidP="001568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15,171</w:t>
            </w:r>
          </w:p>
        </w:tc>
      </w:tr>
      <w:tr w:rsidR="00CC3460" w:rsidRPr="00095816" w14:paraId="2B3DA717" w14:textId="77777777" w:rsidTr="00866606">
        <w:tc>
          <w:tcPr>
            <w:tcW w:w="4050" w:type="dxa"/>
            <w:vAlign w:val="bottom"/>
          </w:tcPr>
          <w:p w14:paraId="7D57DA51" w14:textId="77777777" w:rsidR="00CC3460" w:rsidRPr="00095816" w:rsidRDefault="00CC3460" w:rsidP="00866606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2E5F4931" w14:textId="4D4908BE" w:rsidR="00CC3460" w:rsidRPr="00AD0716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13,186</w:t>
            </w:r>
          </w:p>
        </w:tc>
        <w:tc>
          <w:tcPr>
            <w:tcW w:w="1305" w:type="dxa"/>
            <w:vAlign w:val="bottom"/>
          </w:tcPr>
          <w:p w14:paraId="1887A8B5" w14:textId="77777777" w:rsidR="00CC3460" w:rsidRPr="00AD0716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75FDB4E" w14:textId="77777777" w:rsidR="00CC3460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36D17FA" w14:textId="1B320270" w:rsidR="00CC3460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13,186</w:t>
            </w:r>
          </w:p>
        </w:tc>
      </w:tr>
      <w:tr w:rsidR="00095816" w:rsidRPr="00095816" w14:paraId="3BED3296" w14:textId="77777777" w:rsidTr="005E5A30">
        <w:tc>
          <w:tcPr>
            <w:tcW w:w="4050" w:type="dxa"/>
            <w:vAlign w:val="bottom"/>
          </w:tcPr>
          <w:p w14:paraId="2BA97B1F" w14:textId="77777777" w:rsidR="005B4514" w:rsidRPr="00095816" w:rsidRDefault="005B4514" w:rsidP="005B4514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1FE5244A" w14:textId="77777777" w:rsidR="005B4514" w:rsidRPr="001568CD" w:rsidRDefault="005B4514" w:rsidP="005B4514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4ADDE0F" w14:textId="77777777" w:rsidR="005B4514" w:rsidRPr="00095816" w:rsidRDefault="005B4514" w:rsidP="005B4514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D2CC19D" w14:textId="77777777" w:rsidR="005B4514" w:rsidRPr="00095816" w:rsidRDefault="005B4514" w:rsidP="005B4514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90C678D" w14:textId="77777777" w:rsidR="005B4514" w:rsidRPr="00095816" w:rsidRDefault="005B4514" w:rsidP="005B4514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5B4514" w:rsidRPr="00095816" w14:paraId="628F55B2" w14:textId="77777777" w:rsidTr="005E5A30">
        <w:tc>
          <w:tcPr>
            <w:tcW w:w="4050" w:type="dxa"/>
            <w:vAlign w:val="bottom"/>
          </w:tcPr>
          <w:p w14:paraId="15BA7E56" w14:textId="77777777" w:rsidR="005B4514" w:rsidRPr="00095816" w:rsidRDefault="005B4514" w:rsidP="005B4514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2E8D548D" w14:textId="3029BC06" w:rsidR="005B4514" w:rsidRPr="00AD0716" w:rsidRDefault="005B4514" w:rsidP="005B4514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EF17E9C" w14:textId="754D522C" w:rsidR="005B4514" w:rsidRPr="00AD0716" w:rsidRDefault="005B4514" w:rsidP="005B4514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0E7114"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8,624</w:t>
            </w:r>
          </w:p>
        </w:tc>
        <w:tc>
          <w:tcPr>
            <w:tcW w:w="1305" w:type="dxa"/>
            <w:vAlign w:val="bottom"/>
          </w:tcPr>
          <w:p w14:paraId="11931B43" w14:textId="5E452BAD" w:rsidR="005B4514" w:rsidRPr="00AD0716" w:rsidRDefault="005B4514" w:rsidP="005B4514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389A517" w14:textId="6ADCE9EC" w:rsidR="005B4514" w:rsidRPr="00AD0716" w:rsidRDefault="005B4514" w:rsidP="005B4514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633448" w:rsidRPr="00AD07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8,624</w:t>
            </w:r>
          </w:p>
        </w:tc>
      </w:tr>
      <w:bookmarkEnd w:id="46"/>
    </w:tbl>
    <w:p w14:paraId="4F85D7F0" w14:textId="77777777" w:rsidR="00851237" w:rsidRPr="00095816" w:rsidRDefault="00851237">
      <w:pPr>
        <w:rPr>
          <w:rFonts w:asciiTheme="majorBidi" w:hAnsiTheme="majorBidi" w:cstheme="majorBidi"/>
        </w:rPr>
      </w:pPr>
    </w:p>
    <w:p w14:paraId="0B5AC7F6" w14:textId="77777777" w:rsidR="00AA4440" w:rsidRPr="00095816" w:rsidRDefault="00AA4440">
      <w:r w:rsidRPr="00095816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095816" w:rsidRPr="00095816" w14:paraId="6DF3C7FF" w14:textId="77777777" w:rsidTr="009F5A18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5F30CB4A" w14:textId="77777777" w:rsidR="006E533B" w:rsidRPr="00095816" w:rsidRDefault="006E533B" w:rsidP="009F5A18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</w:rPr>
              <w:lastRenderedPageBreak/>
              <w:br w:type="page"/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095816" w:rsidRPr="00095816" w14:paraId="0B4E73A8" w14:textId="77777777" w:rsidTr="009F5A18">
        <w:trPr>
          <w:trHeight w:val="414"/>
          <w:tblHeader/>
        </w:trPr>
        <w:tc>
          <w:tcPr>
            <w:tcW w:w="4050" w:type="dxa"/>
            <w:vAlign w:val="bottom"/>
          </w:tcPr>
          <w:p w14:paraId="3C4C73FA" w14:textId="77777777" w:rsidR="006E533B" w:rsidRPr="00095816" w:rsidRDefault="006E533B" w:rsidP="009F5A18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5C0A1EDA" w14:textId="77777777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95816" w:rsidRPr="00095816" w14:paraId="72076217" w14:textId="77777777" w:rsidTr="009F5A18">
        <w:trPr>
          <w:trHeight w:val="414"/>
          <w:tblHeader/>
        </w:trPr>
        <w:tc>
          <w:tcPr>
            <w:tcW w:w="4050" w:type="dxa"/>
            <w:vAlign w:val="bottom"/>
          </w:tcPr>
          <w:p w14:paraId="5BB79B11" w14:textId="77777777" w:rsidR="006E533B" w:rsidRPr="00095816" w:rsidRDefault="006E533B" w:rsidP="009F5A18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DC4CD5E" w14:textId="758DB2CE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</w:tr>
      <w:tr w:rsidR="00095816" w:rsidRPr="00095816" w14:paraId="29A44D43" w14:textId="77777777" w:rsidTr="009F5A18">
        <w:trPr>
          <w:tblHeader/>
        </w:trPr>
        <w:tc>
          <w:tcPr>
            <w:tcW w:w="4050" w:type="dxa"/>
            <w:vAlign w:val="bottom"/>
          </w:tcPr>
          <w:p w14:paraId="204B0F7B" w14:textId="77777777" w:rsidR="006E533B" w:rsidRPr="00095816" w:rsidRDefault="006E533B" w:rsidP="009F5A18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7A9DB6B9" w14:textId="77777777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0F77DDA2" w14:textId="77777777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047E3E3C" w14:textId="77777777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7A2647FA" w14:textId="77777777" w:rsidR="006E533B" w:rsidRPr="00095816" w:rsidRDefault="006E533B" w:rsidP="009F5A1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095816" w:rsidRPr="00095816" w14:paraId="2E2F34FC" w14:textId="77777777" w:rsidTr="009F5A18">
        <w:tc>
          <w:tcPr>
            <w:tcW w:w="4050" w:type="dxa"/>
            <w:vAlign w:val="bottom"/>
            <w:hideMark/>
          </w:tcPr>
          <w:p w14:paraId="1F34DE88" w14:textId="77777777" w:rsidR="006E533B" w:rsidRPr="00095816" w:rsidRDefault="006E533B" w:rsidP="009F5A1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A49BD0E" w14:textId="77777777" w:rsidR="006E533B" w:rsidRPr="00095816" w:rsidRDefault="006E533B" w:rsidP="009F5A18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9E69E07" w14:textId="77777777" w:rsidR="006E533B" w:rsidRPr="00095816" w:rsidRDefault="006E533B" w:rsidP="009F5A18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F492125" w14:textId="77777777" w:rsidR="006E533B" w:rsidRPr="00095816" w:rsidRDefault="006E533B" w:rsidP="009F5A18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38987E5" w14:textId="77777777" w:rsidR="006E533B" w:rsidRPr="00095816" w:rsidRDefault="006E533B" w:rsidP="009F5A18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095816" w:rsidRPr="00095816" w14:paraId="415B4CDD" w14:textId="77777777" w:rsidTr="009F5A18">
        <w:tc>
          <w:tcPr>
            <w:tcW w:w="4050" w:type="dxa"/>
            <w:vAlign w:val="bottom"/>
            <w:hideMark/>
          </w:tcPr>
          <w:p w14:paraId="64106463" w14:textId="77777777" w:rsidR="006E533B" w:rsidRPr="00095816" w:rsidRDefault="006E533B" w:rsidP="009F5A1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3E816AF" w14:textId="77777777" w:rsidR="006E533B" w:rsidRPr="00095816" w:rsidRDefault="006E533B" w:rsidP="009F5A1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BB26EB" w14:textId="77777777" w:rsidR="006E533B" w:rsidRPr="00095816" w:rsidRDefault="006E533B" w:rsidP="009F5A1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BD0DC0F" w14:textId="77777777" w:rsidR="006E533B" w:rsidRPr="00095816" w:rsidRDefault="006E533B" w:rsidP="009F5A1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69731B9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095816" w:rsidRPr="00095816" w14:paraId="2D47E1C0" w14:textId="77777777" w:rsidTr="009F5A18">
        <w:tc>
          <w:tcPr>
            <w:tcW w:w="4050" w:type="dxa"/>
            <w:vAlign w:val="bottom"/>
          </w:tcPr>
          <w:p w14:paraId="66A09F23" w14:textId="77777777" w:rsidR="006E533B" w:rsidRPr="00095816" w:rsidRDefault="006E533B" w:rsidP="009F5A1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B05EE49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  <w:tc>
          <w:tcPr>
            <w:tcW w:w="1305" w:type="dxa"/>
            <w:vAlign w:val="bottom"/>
          </w:tcPr>
          <w:p w14:paraId="6D9347ED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63B2E08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761C823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</w:tr>
      <w:tr w:rsidR="00095816" w:rsidRPr="00095816" w14:paraId="12F6BA8A" w14:textId="77777777" w:rsidTr="009F5A18">
        <w:tc>
          <w:tcPr>
            <w:tcW w:w="4050" w:type="dxa"/>
            <w:vAlign w:val="bottom"/>
          </w:tcPr>
          <w:p w14:paraId="39AC3FF8" w14:textId="77777777" w:rsidR="006E533B" w:rsidRPr="00095816" w:rsidRDefault="006E533B" w:rsidP="009F5A1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01ECFEF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  <w:tc>
          <w:tcPr>
            <w:tcW w:w="1305" w:type="dxa"/>
            <w:vAlign w:val="bottom"/>
          </w:tcPr>
          <w:p w14:paraId="591BB833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7765518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1AB4805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</w:tr>
      <w:tr w:rsidR="00095816" w:rsidRPr="00095816" w14:paraId="52D922FA" w14:textId="77777777" w:rsidTr="009F5A18">
        <w:tc>
          <w:tcPr>
            <w:tcW w:w="4050" w:type="dxa"/>
            <w:vAlign w:val="bottom"/>
          </w:tcPr>
          <w:p w14:paraId="1E5F07FE" w14:textId="77777777" w:rsidR="006E533B" w:rsidRPr="00095816" w:rsidRDefault="006E533B" w:rsidP="009F5A1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3EC2562B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070809E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70314CD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C41C96D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095816" w:rsidRPr="00095816" w14:paraId="35F14332" w14:textId="77777777" w:rsidTr="009F5A18">
        <w:tc>
          <w:tcPr>
            <w:tcW w:w="4050" w:type="dxa"/>
            <w:vAlign w:val="bottom"/>
            <w:hideMark/>
          </w:tcPr>
          <w:p w14:paraId="6F1FBC7D" w14:textId="77777777" w:rsidR="006E533B" w:rsidRPr="00095816" w:rsidRDefault="006E533B" w:rsidP="009F5A18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2F8F084A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D3DC28C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5D2928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4200DB7E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095816" w:rsidRPr="00095816" w14:paraId="31D6DC0D" w14:textId="77777777" w:rsidTr="009F5A18">
        <w:tc>
          <w:tcPr>
            <w:tcW w:w="4050" w:type="dxa"/>
            <w:vAlign w:val="bottom"/>
            <w:hideMark/>
          </w:tcPr>
          <w:p w14:paraId="03ABA784" w14:textId="77777777" w:rsidR="006E533B" w:rsidRPr="00095816" w:rsidRDefault="006E533B" w:rsidP="009F5A18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B4617F7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B125497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305" w:type="dxa"/>
            <w:vAlign w:val="bottom"/>
          </w:tcPr>
          <w:p w14:paraId="09441A6C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4B65490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</w:tr>
      <w:tr w:rsidR="00095816" w:rsidRPr="00095816" w14:paraId="3F5C68C9" w14:textId="77777777" w:rsidTr="009F5A18">
        <w:tc>
          <w:tcPr>
            <w:tcW w:w="4050" w:type="dxa"/>
            <w:vAlign w:val="bottom"/>
            <w:hideMark/>
          </w:tcPr>
          <w:p w14:paraId="1AC499FE" w14:textId="77777777" w:rsidR="006E533B" w:rsidRPr="00095816" w:rsidRDefault="006E533B" w:rsidP="009F5A1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</w:t>
            </w:r>
            <w:r w:rsidRPr="0009581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่เปิดเผย</w:t>
            </w: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035472C1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C3028B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94583B0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AD9C4B6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095816" w:rsidRPr="00095816" w14:paraId="198CA2E9" w14:textId="77777777" w:rsidTr="009F5A18">
        <w:tc>
          <w:tcPr>
            <w:tcW w:w="4050" w:type="dxa"/>
            <w:vAlign w:val="bottom"/>
            <w:hideMark/>
          </w:tcPr>
          <w:p w14:paraId="572CCBCC" w14:textId="77777777" w:rsidR="006E533B" w:rsidRPr="00095816" w:rsidRDefault="006E533B" w:rsidP="009F5A1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6C9336B6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6A6C9A5" w14:textId="77777777" w:rsidR="006E533B" w:rsidRPr="00095816" w:rsidRDefault="006E533B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7929D94" w14:textId="4AFDE079" w:rsidR="006E533B" w:rsidRPr="00095816" w:rsidRDefault="001864E6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17,375</w:t>
            </w:r>
          </w:p>
        </w:tc>
        <w:tc>
          <w:tcPr>
            <w:tcW w:w="1305" w:type="dxa"/>
            <w:vAlign w:val="bottom"/>
          </w:tcPr>
          <w:p w14:paraId="3EB3FA0D" w14:textId="4DFFB616" w:rsidR="006E533B" w:rsidRPr="00095816" w:rsidRDefault="001864E6" w:rsidP="0012237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17,375</w:t>
            </w:r>
          </w:p>
        </w:tc>
      </w:tr>
      <w:tr w:rsidR="00CC3460" w:rsidRPr="00095816" w14:paraId="5FF43AAA" w14:textId="77777777" w:rsidTr="00866606">
        <w:tc>
          <w:tcPr>
            <w:tcW w:w="4050" w:type="dxa"/>
            <w:vAlign w:val="bottom"/>
          </w:tcPr>
          <w:p w14:paraId="788FA5D5" w14:textId="77777777" w:rsidR="00CC3460" w:rsidRPr="00095816" w:rsidRDefault="00CC3460" w:rsidP="00866606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39D9DE15" w14:textId="4063F2D5" w:rsidR="00CC3460" w:rsidRPr="00AD0716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10,462</w:t>
            </w:r>
          </w:p>
        </w:tc>
        <w:tc>
          <w:tcPr>
            <w:tcW w:w="1305" w:type="dxa"/>
            <w:vAlign w:val="bottom"/>
          </w:tcPr>
          <w:p w14:paraId="76298F49" w14:textId="77777777" w:rsidR="00CC3460" w:rsidRPr="00AD0716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36AE48C" w14:textId="77777777" w:rsidR="00CC3460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6CEA09C" w14:textId="4E4A38E4" w:rsidR="00CC3460" w:rsidRDefault="00CC3460" w:rsidP="0086660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10,462</w:t>
            </w:r>
          </w:p>
        </w:tc>
      </w:tr>
      <w:tr w:rsidR="00095816" w:rsidRPr="00095816" w14:paraId="6EE70D44" w14:textId="77777777" w:rsidTr="009F5A18">
        <w:tc>
          <w:tcPr>
            <w:tcW w:w="4050" w:type="dxa"/>
            <w:vAlign w:val="bottom"/>
          </w:tcPr>
          <w:p w14:paraId="4352847C" w14:textId="77777777" w:rsidR="006E533B" w:rsidRPr="00095816" w:rsidRDefault="006E533B" w:rsidP="009F5A18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4FB15998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1C7002C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A5E7DAA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607A8E5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095816" w:rsidRPr="00095816" w14:paraId="796CE4EA" w14:textId="77777777" w:rsidTr="009F5A18">
        <w:tc>
          <w:tcPr>
            <w:tcW w:w="4050" w:type="dxa"/>
            <w:vAlign w:val="bottom"/>
          </w:tcPr>
          <w:p w14:paraId="30F4CCC2" w14:textId="77777777" w:rsidR="006E533B" w:rsidRPr="00095816" w:rsidRDefault="006E533B" w:rsidP="009F5A18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09581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3A600D69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1EF544E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16,995</w:t>
            </w:r>
          </w:p>
        </w:tc>
        <w:tc>
          <w:tcPr>
            <w:tcW w:w="1305" w:type="dxa"/>
            <w:vAlign w:val="bottom"/>
          </w:tcPr>
          <w:p w14:paraId="2582020A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794FAF9" w14:textId="77777777" w:rsidR="006E533B" w:rsidRPr="00095816" w:rsidRDefault="006E533B" w:rsidP="009F5A18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16,995</w:t>
            </w:r>
          </w:p>
        </w:tc>
      </w:tr>
    </w:tbl>
    <w:p w14:paraId="44A96807" w14:textId="6E15CD85" w:rsidR="00436AAF" w:rsidRPr="00095816" w:rsidRDefault="00436AAF" w:rsidP="00AA444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2089EA6" w14:textId="3E8F0CD9" w:rsidR="00436AAF" w:rsidRPr="00095816" w:rsidRDefault="00282FC5" w:rsidP="00436AA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D071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B6676" w:rsidRPr="00AD071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AD07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AD071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44"/>
    </w:p>
    <w:p w14:paraId="0FBB126F" w14:textId="4F403FD9" w:rsidR="00436AAF" w:rsidRPr="00095816" w:rsidRDefault="00282FC5" w:rsidP="00436AA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1B6676" w:rsidRPr="00095816">
        <w:rPr>
          <w:rFonts w:asciiTheme="majorBidi" w:hAnsiTheme="majorBidi" w:cstheme="majorBidi"/>
          <w:b/>
          <w:bCs/>
          <w:sz w:val="32"/>
          <w:szCs w:val="32"/>
          <w:lang w:val="en-GB"/>
        </w:rPr>
        <w:t>7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.1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436AAF" w:rsidRPr="00095816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ตราสารอนุพันธ์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80"/>
        <w:gridCol w:w="1380"/>
        <w:gridCol w:w="1380"/>
        <w:gridCol w:w="1380"/>
      </w:tblGrid>
      <w:tr w:rsidR="00095816" w:rsidRPr="00095816" w14:paraId="142E7B62" w14:textId="77777777" w:rsidTr="00CF0138">
        <w:trPr>
          <w:tblHeader/>
        </w:trPr>
        <w:tc>
          <w:tcPr>
            <w:tcW w:w="3870" w:type="dxa"/>
          </w:tcPr>
          <w:p w14:paraId="16BEF4C8" w14:textId="77777777" w:rsidR="00436AAF" w:rsidRPr="00095816" w:rsidRDefault="00436AAF" w:rsidP="00A02424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0958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958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36C168EF" w14:textId="77777777" w:rsidR="00436AAF" w:rsidRPr="00095816" w:rsidRDefault="00436AAF" w:rsidP="00A024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34E36F38" w14:textId="77777777" w:rsidR="00436AAF" w:rsidRPr="00095816" w:rsidRDefault="00436AAF" w:rsidP="00A024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5816" w:rsidRPr="00095816" w14:paraId="734DEEC3" w14:textId="77777777" w:rsidTr="00CF0138">
        <w:trPr>
          <w:tblHeader/>
        </w:trPr>
        <w:tc>
          <w:tcPr>
            <w:tcW w:w="3870" w:type="dxa"/>
          </w:tcPr>
          <w:p w14:paraId="56400F61" w14:textId="77777777" w:rsidR="00436AAF" w:rsidRPr="00095816" w:rsidRDefault="00436AAF" w:rsidP="00A02424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729ADF97" w14:textId="77777777" w:rsidR="00436AAF" w:rsidRPr="00D72044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04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3A809E84" w14:textId="77777777" w:rsidR="00436AAF" w:rsidRPr="00095816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095816" w14:paraId="102B077C" w14:textId="77777777" w:rsidTr="00CF0138">
        <w:trPr>
          <w:tblHeader/>
        </w:trPr>
        <w:tc>
          <w:tcPr>
            <w:tcW w:w="3870" w:type="dxa"/>
          </w:tcPr>
          <w:p w14:paraId="0FCDB39E" w14:textId="77777777" w:rsidR="00436AAF" w:rsidRPr="00095816" w:rsidRDefault="00436AAF" w:rsidP="00A02424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617062C7" w14:textId="3EBCD73A" w:rsidR="00436AAF" w:rsidRPr="00095816" w:rsidRDefault="00883AEB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2F8A56D8" w14:textId="1AC38C48" w:rsidR="00436AAF" w:rsidRPr="00D72044" w:rsidRDefault="00802A89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04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69325B2E" w14:textId="3B6A62B6" w:rsidR="00436AAF" w:rsidRPr="00095816" w:rsidRDefault="00883AEB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4BE0F530" w14:textId="48BB2402" w:rsidR="00436AAF" w:rsidRPr="00095816" w:rsidRDefault="00802A89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095816" w14:paraId="553D0208" w14:textId="77777777" w:rsidTr="00B84DC9">
        <w:trPr>
          <w:tblHeader/>
        </w:trPr>
        <w:tc>
          <w:tcPr>
            <w:tcW w:w="3870" w:type="dxa"/>
            <w:vAlign w:val="bottom"/>
          </w:tcPr>
          <w:p w14:paraId="4C1E1AE4" w14:textId="4AE4D6B9" w:rsidR="006E533B" w:rsidRPr="00095816" w:rsidRDefault="006E533B" w:rsidP="006E533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9FA8368" w14:textId="77777777" w:rsidR="006E533B" w:rsidRPr="00095816" w:rsidRDefault="006E533B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A8FF9CE" w14:textId="77777777" w:rsidR="006E533B" w:rsidRPr="00D72044" w:rsidRDefault="006E533B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06F498C" w14:textId="77777777" w:rsidR="006E533B" w:rsidRPr="00095816" w:rsidRDefault="006E533B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28656769" w14:textId="77777777" w:rsidR="006E533B" w:rsidRPr="00095816" w:rsidRDefault="006E533B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95816" w:rsidRPr="00095816" w14:paraId="7A3316AB" w14:textId="77777777" w:rsidTr="00B84DC9">
        <w:trPr>
          <w:tblHeader/>
        </w:trPr>
        <w:tc>
          <w:tcPr>
            <w:tcW w:w="3870" w:type="dxa"/>
            <w:vAlign w:val="bottom"/>
          </w:tcPr>
          <w:p w14:paraId="2083D369" w14:textId="742293F5" w:rsidR="006E533B" w:rsidRPr="00095816" w:rsidRDefault="006E533B" w:rsidP="006E533B">
            <w:pPr>
              <w:spacing w:line="360" w:lineRule="exact"/>
              <w:ind w:left="167" w:right="-1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C522933" w14:textId="77777777" w:rsidR="006E533B" w:rsidRPr="00095816" w:rsidRDefault="006E533B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703835C" w14:textId="77777777" w:rsidR="006E533B" w:rsidRPr="00D72044" w:rsidRDefault="006E533B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CD347BF" w14:textId="77777777" w:rsidR="006E533B" w:rsidRPr="00095816" w:rsidRDefault="006E533B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07456CF" w14:textId="77777777" w:rsidR="006E533B" w:rsidRPr="00095816" w:rsidRDefault="006E533B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16" w:rsidRPr="00095816" w14:paraId="595AE855" w14:textId="77777777" w:rsidTr="001C7C4E">
        <w:trPr>
          <w:tblHeader/>
        </w:trPr>
        <w:tc>
          <w:tcPr>
            <w:tcW w:w="3870" w:type="dxa"/>
            <w:vAlign w:val="bottom"/>
          </w:tcPr>
          <w:p w14:paraId="14F9854D" w14:textId="77777777" w:rsidR="006E533B" w:rsidRPr="00095816" w:rsidRDefault="006E533B" w:rsidP="006E533B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shd w:val="clear" w:color="auto" w:fill="auto"/>
          </w:tcPr>
          <w:p w14:paraId="437B9318" w14:textId="2DCC24B9" w:rsidR="006E533B" w:rsidRPr="00095816" w:rsidRDefault="00D72044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76C6DB6E" w14:textId="3D6AC8DB" w:rsidR="006E533B" w:rsidRPr="00D72044" w:rsidRDefault="006E533B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2044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380" w:type="dxa"/>
          </w:tcPr>
          <w:p w14:paraId="45DCF163" w14:textId="08C4AA98" w:rsidR="006E533B" w:rsidRPr="00AD0716" w:rsidRDefault="0051363B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D0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4825487E" w14:textId="57E2E3C1" w:rsidR="006E533B" w:rsidRPr="00095816" w:rsidRDefault="006E533B" w:rsidP="006E533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533B" w:rsidRPr="00095816" w14:paraId="5FD65235" w14:textId="77777777" w:rsidTr="001C7C4E">
        <w:trPr>
          <w:tblHeader/>
        </w:trPr>
        <w:tc>
          <w:tcPr>
            <w:tcW w:w="3870" w:type="dxa"/>
            <w:vAlign w:val="bottom"/>
          </w:tcPr>
          <w:p w14:paraId="5686FD99" w14:textId="5F950047" w:rsidR="006E533B" w:rsidRPr="00095816" w:rsidRDefault="006E533B" w:rsidP="006E533B">
            <w:pPr>
              <w:tabs>
                <w:tab w:val="left" w:pos="492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13BBC840" w14:textId="0BA99E5C" w:rsidR="006E533B" w:rsidRPr="00095816" w:rsidRDefault="00D72044" w:rsidP="006E53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25FE07C8" w14:textId="069A587E" w:rsidR="006E533B" w:rsidRPr="00D72044" w:rsidRDefault="006E533B" w:rsidP="006E53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2044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380" w:type="dxa"/>
          </w:tcPr>
          <w:p w14:paraId="1D7D56E7" w14:textId="7BD14455" w:rsidR="006E533B" w:rsidRPr="00AD0716" w:rsidRDefault="0051363B" w:rsidP="006E53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D0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C7BAE30" w14:textId="0CFB06F2" w:rsidR="006E533B" w:rsidRPr="00095816" w:rsidRDefault="006E533B" w:rsidP="006E53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29C5F00" w14:textId="77777777" w:rsidR="00DD684C" w:rsidRPr="00095816" w:rsidRDefault="00DD684C" w:rsidP="00436AA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4647B6D" w14:textId="77777777" w:rsidR="00DD684C" w:rsidRPr="00095816" w:rsidRDefault="00DD684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493307" w14:textId="13F54BAA" w:rsidR="00436AAF" w:rsidRPr="00095816" w:rsidRDefault="00436AAF" w:rsidP="00436AA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22378C8E" w14:textId="77777777" w:rsidR="00436AAF" w:rsidRPr="004D7C1F" w:rsidRDefault="00436AAF" w:rsidP="00CF0138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กลุ่มบริษัทใช้สัญญา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095816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ล่วงหน้า</w:t>
      </w:r>
      <w:r w:rsidRPr="00095816">
        <w:rPr>
          <w:rFonts w:asciiTheme="majorBidi" w:hAnsiTheme="majorBidi" w:cstheme="majorBidi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เข้าทำ</w:t>
      </w:r>
      <w:r w:rsidRPr="00095816">
        <w:rPr>
          <w:rFonts w:asciiTheme="majorBidi" w:hAnsiTheme="majorBidi" w:cstheme="majorBidi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095816">
        <w:rPr>
          <w:rFonts w:asciiTheme="majorBidi" w:hAnsiTheme="majorBidi" w:cstheme="majorBidi"/>
          <w:sz w:val="32"/>
          <w:szCs w:val="32"/>
          <w:cs/>
        </w:rPr>
        <w:t>อัตราแลกเปลี่ยนเงินตราต่างประเทศของ</w:t>
      </w:r>
      <w:r w:rsidRPr="004D7C1F">
        <w:rPr>
          <w:rFonts w:asciiTheme="majorBidi" w:hAnsiTheme="majorBidi" w:cstheme="majorBidi"/>
          <w:sz w:val="32"/>
          <w:szCs w:val="32"/>
          <w:cs/>
        </w:rPr>
        <w:t>รายการอ้างอิงซึ่งมีอายุสัญญาโดยทั่วไป</w:t>
      </w:r>
      <w:r w:rsidR="00B44AB7" w:rsidRPr="004D7C1F">
        <w:rPr>
          <w:rFonts w:asciiTheme="majorBidi" w:hAnsiTheme="majorBidi" w:cstheme="majorBidi" w:hint="cs"/>
          <w:sz w:val="32"/>
          <w:szCs w:val="32"/>
          <w:cs/>
        </w:rPr>
        <w:t xml:space="preserve">ไม่เกิน </w:t>
      </w:r>
      <w:r w:rsidR="00B44AB7" w:rsidRPr="004D7C1F">
        <w:rPr>
          <w:rFonts w:asciiTheme="majorBidi" w:hAnsiTheme="majorBidi" w:cstheme="majorBidi"/>
          <w:sz w:val="32"/>
          <w:szCs w:val="32"/>
        </w:rPr>
        <w:t>1</w:t>
      </w:r>
      <w:r w:rsidR="00B44AB7" w:rsidRPr="004D7C1F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14:paraId="55E137EC" w14:textId="2C2D7D26" w:rsidR="00D840E4" w:rsidRPr="00095816" w:rsidRDefault="006D6A74" w:rsidP="00CF0138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D7C1F">
        <w:rPr>
          <w:rFonts w:asciiTheme="majorBidi" w:hAnsiTheme="majorBidi" w:hint="cs"/>
          <w:sz w:val="32"/>
          <w:szCs w:val="32"/>
          <w:cs/>
        </w:rPr>
        <w:t>ณ</w:t>
      </w:r>
      <w:r w:rsidRPr="004D7C1F">
        <w:rPr>
          <w:rFonts w:asciiTheme="majorBidi" w:hAnsiTheme="majorBidi"/>
          <w:sz w:val="32"/>
          <w:szCs w:val="32"/>
          <w:cs/>
        </w:rPr>
        <w:t xml:space="preserve"> </w:t>
      </w:r>
      <w:r w:rsidRPr="004D7C1F">
        <w:rPr>
          <w:rFonts w:asciiTheme="majorBidi" w:hAnsiTheme="majorBidi" w:hint="cs"/>
          <w:sz w:val="32"/>
          <w:szCs w:val="32"/>
          <w:cs/>
        </w:rPr>
        <w:t>วันที่</w:t>
      </w:r>
      <w:r w:rsidRPr="004D7C1F">
        <w:rPr>
          <w:rFonts w:asciiTheme="majorBidi" w:hAnsiTheme="majorBidi"/>
          <w:sz w:val="32"/>
          <w:szCs w:val="32"/>
          <w:cs/>
        </w:rPr>
        <w:t xml:space="preserve"> </w:t>
      </w:r>
      <w:r w:rsidR="00D72044" w:rsidRPr="004D7C1F">
        <w:rPr>
          <w:rFonts w:asciiTheme="majorBidi" w:hAnsiTheme="majorBidi"/>
          <w:sz w:val="32"/>
          <w:szCs w:val="32"/>
        </w:rPr>
        <w:t xml:space="preserve">31 </w:t>
      </w:r>
      <w:r w:rsidRPr="004D7C1F">
        <w:rPr>
          <w:rFonts w:asciiTheme="majorBidi" w:hAnsiTheme="majorBidi" w:hint="cs"/>
          <w:sz w:val="32"/>
          <w:szCs w:val="32"/>
          <w:cs/>
        </w:rPr>
        <w:t>ธันวาคม</w:t>
      </w:r>
      <w:r w:rsidRPr="004D7C1F">
        <w:rPr>
          <w:rFonts w:asciiTheme="majorBidi" w:hAnsiTheme="majorBidi"/>
          <w:sz w:val="32"/>
          <w:szCs w:val="32"/>
          <w:cs/>
        </w:rPr>
        <w:t xml:space="preserve"> </w:t>
      </w:r>
      <w:r w:rsidR="00D72044" w:rsidRPr="004D7C1F">
        <w:rPr>
          <w:rFonts w:asciiTheme="majorBidi" w:hAnsiTheme="majorBidi"/>
          <w:sz w:val="32"/>
          <w:szCs w:val="32"/>
        </w:rPr>
        <w:t xml:space="preserve">2566 </w:t>
      </w:r>
      <w:r w:rsidRPr="004D7C1F">
        <w:rPr>
          <w:rFonts w:asciiTheme="majorBidi" w:hAnsiTheme="majorBidi" w:hint="cs"/>
          <w:sz w:val="32"/>
          <w:szCs w:val="32"/>
          <w:cs/>
        </w:rPr>
        <w:t>กลุ่มบริษัทมีสัญญาขายเงินตราต่างประเทศล่วงหน้าคงเหลือดังนี้</w:t>
      </w:r>
      <w:r w:rsidRPr="004D7C1F">
        <w:rPr>
          <w:rFonts w:asciiTheme="majorBidi" w:hAnsiTheme="majorBidi"/>
          <w:sz w:val="32"/>
          <w:szCs w:val="32"/>
          <w:cs/>
        </w:rPr>
        <w:t xml:space="preserve"> (</w:t>
      </w:r>
      <w:r w:rsidR="004D7C1F" w:rsidRPr="004D7C1F">
        <w:rPr>
          <w:rFonts w:asciiTheme="majorBidi" w:hAnsiTheme="majorBidi"/>
          <w:sz w:val="32"/>
          <w:szCs w:val="32"/>
        </w:rPr>
        <w:t>2567</w:t>
      </w:r>
      <w:r w:rsidRPr="004D7C1F">
        <w:rPr>
          <w:rFonts w:asciiTheme="majorBidi" w:hAnsiTheme="majorBidi"/>
          <w:sz w:val="32"/>
          <w:szCs w:val="32"/>
          <w:cs/>
        </w:rPr>
        <w:t xml:space="preserve">: </w:t>
      </w:r>
      <w:r w:rsidRPr="004D7C1F">
        <w:rPr>
          <w:rFonts w:asciiTheme="majorBidi" w:hAnsiTheme="majorBidi" w:hint="cs"/>
          <w:sz w:val="32"/>
          <w:szCs w:val="32"/>
          <w:cs/>
        </w:rPr>
        <w:t>ไม่มี</w:t>
      </w:r>
      <w:r w:rsidRPr="004D7C1F">
        <w:rPr>
          <w:rFonts w:asciiTheme="majorBidi" w:hAnsiTheme="majorBidi"/>
          <w:sz w:val="32"/>
          <w:szCs w:val="32"/>
          <w:cs/>
        </w:rPr>
        <w:t>)</w:t>
      </w:r>
    </w:p>
    <w:tbl>
      <w:tblPr>
        <w:tblW w:w="94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276"/>
        <w:gridCol w:w="2936"/>
        <w:gridCol w:w="2866"/>
      </w:tblGrid>
      <w:tr w:rsidR="00095816" w:rsidRPr="00095816" w14:paraId="739B4E6A" w14:textId="77777777" w:rsidTr="009F5A18">
        <w:tc>
          <w:tcPr>
            <w:tcW w:w="94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7B159" w14:textId="01CFE4A4" w:rsidR="006E533B" w:rsidRPr="00263374" w:rsidRDefault="006E533B" w:rsidP="009F5A1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6337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633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6337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5816" w:rsidRPr="00095816" w14:paraId="541C380D" w14:textId="77777777" w:rsidTr="009F5A18"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C235C" w14:textId="77777777" w:rsidR="006E533B" w:rsidRPr="00263374" w:rsidRDefault="006E533B" w:rsidP="009F5A18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854308" w14:textId="77777777" w:rsidR="006E533B" w:rsidRPr="00263374" w:rsidRDefault="006E533B" w:rsidP="009F5A18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9761A" w14:textId="77777777" w:rsidR="006E533B" w:rsidRPr="00263374" w:rsidRDefault="006E533B" w:rsidP="009F5A18">
            <w:pPr>
              <w:pBdr>
                <w:bottom w:val="single" w:sz="4" w:space="1" w:color="auto"/>
              </w:pBdr>
              <w:ind w:left="-198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E4A85F" w14:textId="77777777" w:rsidR="006E533B" w:rsidRPr="00263374" w:rsidRDefault="006E533B" w:rsidP="009F5A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  <w:r w:rsidRPr="0026337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ครบ</w:t>
            </w:r>
            <w:r w:rsidRPr="00263374">
              <w:rPr>
                <w:rFonts w:asciiTheme="majorBidi" w:hAnsiTheme="majorBidi" w:cstheme="majorBidi"/>
                <w:sz w:val="26"/>
                <w:szCs w:val="26"/>
                <w:cs/>
              </w:rPr>
              <w:t>กำหนด</w:t>
            </w:r>
            <w:r w:rsidRPr="0026337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ตามสัญญา</w:t>
            </w:r>
          </w:p>
        </w:tc>
      </w:tr>
      <w:tr w:rsidR="00095816" w:rsidRPr="00095816" w14:paraId="6B1F79F8" w14:textId="77777777" w:rsidTr="009F5A18"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F2828" w14:textId="77777777" w:rsidR="006E533B" w:rsidRPr="00263374" w:rsidRDefault="006E533B" w:rsidP="009F5A18">
            <w:pPr>
              <w:ind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D473C7" w14:textId="77777777" w:rsidR="006E533B" w:rsidRPr="00263374" w:rsidRDefault="006E533B" w:rsidP="009F5A18">
            <w:pPr>
              <w:ind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63374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6337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A6CAF" w14:textId="77777777" w:rsidR="006E533B" w:rsidRPr="00263374" w:rsidRDefault="006E533B" w:rsidP="009F5A18">
            <w:pPr>
              <w:ind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87C25" w14:textId="77777777" w:rsidR="006E533B" w:rsidRPr="00263374" w:rsidRDefault="006E533B" w:rsidP="009F5A18">
            <w:pPr>
              <w:ind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5816" w:rsidRPr="00095816" w14:paraId="3FDC2D61" w14:textId="77777777" w:rsidTr="009F5A18"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719E7" w14:textId="77777777" w:rsidR="006E533B" w:rsidRPr="00263374" w:rsidRDefault="006E533B" w:rsidP="00336293">
            <w:pPr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81AC" w14:textId="77777777" w:rsidR="006E533B" w:rsidRPr="00263374" w:rsidRDefault="006E533B" w:rsidP="009F5A1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3374">
              <w:rPr>
                <w:rFonts w:ascii="Angsana New" w:hAnsi="Angsana New"/>
                <w:sz w:val="26"/>
                <w:szCs w:val="26"/>
              </w:rPr>
              <w:t>2,146,615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0534A" w14:textId="77777777" w:rsidR="006E533B" w:rsidRPr="00263374" w:rsidRDefault="006E533B" w:rsidP="009F5A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374">
              <w:rPr>
                <w:rFonts w:ascii="Angsana New" w:hAnsi="Angsana New"/>
                <w:sz w:val="26"/>
                <w:szCs w:val="26"/>
              </w:rPr>
              <w:t>33.5800 - 36.2500</w:t>
            </w:r>
          </w:p>
        </w:tc>
        <w:tc>
          <w:tcPr>
            <w:tcW w:w="2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1360" w14:textId="77777777" w:rsidR="006E533B" w:rsidRPr="00263374" w:rsidRDefault="006E533B" w:rsidP="009F5A18">
            <w:pPr>
              <w:ind w:left="-13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6337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26337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 w:rsidRPr="0026337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</w:t>
            </w:r>
            <w:r w:rsidRPr="00263374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26337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26337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5816" w:rsidRPr="00095816" w14:paraId="3BD9F423" w14:textId="77777777" w:rsidTr="009F5A18"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C477" w14:textId="5F49605A" w:rsidR="006E533B" w:rsidRPr="00263374" w:rsidRDefault="006E533B" w:rsidP="00336293">
            <w:pPr>
              <w:tabs>
                <w:tab w:val="left" w:pos="2104"/>
              </w:tabs>
              <w:ind w:left="-120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337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ปอนด์เสตอร์ลิงสหราช</w:t>
            </w:r>
            <w:r w:rsidR="00336293">
              <w:rPr>
                <w:rFonts w:asciiTheme="majorBidi" w:hAnsiTheme="majorBidi" w:cstheme="majorBidi" w:hint="cs"/>
                <w:sz w:val="26"/>
                <w:szCs w:val="26"/>
                <w:cs/>
              </w:rPr>
              <w:t>อ</w:t>
            </w:r>
            <w:r w:rsidRPr="00263374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าณาจักร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0E74" w14:textId="77777777" w:rsidR="006E533B" w:rsidRPr="00263374" w:rsidRDefault="006E533B" w:rsidP="009F5A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</w:rPr>
              <w:t>18,730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A507B" w14:textId="77777777" w:rsidR="006E533B" w:rsidRPr="00263374" w:rsidRDefault="006E533B" w:rsidP="009F5A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</w:rPr>
              <w:t>44.0200</w:t>
            </w:r>
          </w:p>
        </w:tc>
        <w:tc>
          <w:tcPr>
            <w:tcW w:w="2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5E72" w14:textId="77777777" w:rsidR="006E533B" w:rsidRPr="00263374" w:rsidRDefault="006E533B" w:rsidP="009F5A18">
            <w:pPr>
              <w:ind w:left="-13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26337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263374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095816" w:rsidRPr="00095816" w14:paraId="607BD988" w14:textId="77777777" w:rsidTr="009F5A18"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7A973" w14:textId="77777777" w:rsidR="006E533B" w:rsidRPr="00263374" w:rsidRDefault="006E533B" w:rsidP="00336293">
            <w:pPr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3374">
              <w:rPr>
                <w:rFonts w:asciiTheme="majorBidi" w:hAnsiTheme="majorBidi" w:cstheme="majorBidi" w:hint="cs"/>
                <w:sz w:val="26"/>
                <w:szCs w:val="26"/>
                <w:cs/>
              </w:rPr>
              <w:t>ฟรังก์สวิสเซอร์แลนด์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C663D" w14:textId="77777777" w:rsidR="006E533B" w:rsidRPr="00263374" w:rsidRDefault="006E533B" w:rsidP="009F5A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</w:rPr>
              <w:t>24,400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AF43F" w14:textId="77777777" w:rsidR="006E533B" w:rsidRPr="00263374" w:rsidRDefault="006E533B" w:rsidP="009F5A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</w:rPr>
              <w:t>40.8600</w:t>
            </w:r>
          </w:p>
        </w:tc>
        <w:tc>
          <w:tcPr>
            <w:tcW w:w="2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8F6AB" w14:textId="77777777" w:rsidR="006E533B" w:rsidRPr="00263374" w:rsidRDefault="006E533B" w:rsidP="009F5A18">
            <w:pPr>
              <w:ind w:left="-13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3374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26337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263374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</w:tbl>
    <w:p w14:paraId="65C71BB9" w14:textId="1314F2DA" w:rsidR="00436AAF" w:rsidRPr="00095816" w:rsidRDefault="00282FC5" w:rsidP="00436AA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B6676" w:rsidRPr="0009581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095816">
        <w:rPr>
          <w:rFonts w:asciiTheme="majorBidi" w:hAnsiTheme="majorBidi" w:cstheme="majorBidi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27F6798" w14:textId="1215B2EF" w:rsidR="00436AAF" w:rsidRPr="00095816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9E18C2" w:rsidRPr="000958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เงินให้สินเชื่อแก่ลูกหนี้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เงินลงทุน เงินกู้ยืม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และ</w:t>
      </w:r>
      <w:r w:rsidR="008272F1" w:rsidRPr="00095816">
        <w:rPr>
          <w:rFonts w:asciiTheme="majorBidi" w:hAnsiTheme="majorBidi" w:cstheme="majorBidi" w:hint="cs"/>
          <w:sz w:val="32"/>
          <w:szCs w:val="32"/>
          <w:cs/>
        </w:rPr>
        <w:t>หุ้นกู้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A8A0035" w14:textId="17A21BF2" w:rsidR="00436AAF" w:rsidRPr="00095816" w:rsidRDefault="00436AAF" w:rsidP="00436A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5B36B4D7" w14:textId="2BCFBBBE" w:rsidR="00436AAF" w:rsidRPr="00095816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บริษัทมีความเสี่ยงด้านเครดิตที่เกี่ยวเนื่องกับเงินฝากกับธนาคารและสถาบันการเงิน </w:t>
      </w:r>
      <w:r w:rsidR="00DA529D" w:rsidRPr="00095816">
        <w:rPr>
          <w:rFonts w:asciiTheme="majorBidi" w:hAnsiTheme="majorBidi" w:cstheme="majorBidi" w:hint="cs"/>
          <w:sz w:val="32"/>
          <w:szCs w:val="32"/>
          <w:cs/>
        </w:rPr>
        <w:t>ลูกหนี้</w:t>
      </w:r>
      <w:r w:rsidR="009E18C2" w:rsidRPr="00095816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B7573E" w:rsidRPr="00095816">
        <w:rPr>
          <w:rFonts w:asciiTheme="majorBidi" w:hAnsiTheme="majorBidi" w:cstheme="majorBidi"/>
          <w:sz w:val="32"/>
          <w:szCs w:val="32"/>
        </w:rPr>
        <w:t xml:space="preserve">     </w:t>
      </w:r>
      <w:r w:rsidR="003B2520" w:rsidRPr="00095816">
        <w:rPr>
          <w:rFonts w:asciiTheme="majorBidi" w:hAnsiTheme="majorBidi" w:cstheme="majorBidi" w:hint="cs"/>
          <w:sz w:val="32"/>
          <w:szCs w:val="32"/>
          <w:cs/>
        </w:rPr>
        <w:t xml:space="preserve"> เงินให้สินเชื่อ</w:t>
      </w:r>
      <w:r w:rsidR="00AC1DAD" w:rsidRPr="00095816">
        <w:rPr>
          <w:rFonts w:asciiTheme="majorBidi" w:hAnsiTheme="majorBidi" w:cstheme="majorBidi" w:hint="cs"/>
          <w:sz w:val="32"/>
          <w:szCs w:val="32"/>
          <w:cs/>
        </w:rPr>
        <w:t>แก่ลูกหนี้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และเครื่องมือทางการเงินอื่น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393650" w:rsidRPr="00095816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095816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5CC46FCD" w14:textId="0B0FA1A6" w:rsidR="00436AAF" w:rsidRPr="00095816" w:rsidRDefault="00436AAF" w:rsidP="00436AA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47" w:name="_Hlk61512590"/>
      <w:r w:rsidRPr="0009581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  <w:r w:rsidRPr="00095816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7701E130" w14:textId="6AD62CA4" w:rsidR="00436AAF" w:rsidRPr="00095816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5816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การให้สินเชื่อ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อย่างเหมาะสม </w:t>
      </w:r>
      <w:r w:rsidR="00E8663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จึงไม่</w:t>
      </w:r>
      <w:r w:rsidRPr="00095816">
        <w:rPr>
          <w:rFonts w:asciiTheme="majorBidi" w:hAnsiTheme="majorBidi" w:cstheme="majorBidi"/>
          <w:sz w:val="32"/>
          <w:szCs w:val="32"/>
          <w:cs/>
        </w:rPr>
        <w:t>คาดว่าจะ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เกิด</w:t>
      </w:r>
      <w:r w:rsidRPr="00095816">
        <w:rPr>
          <w:rFonts w:asciiTheme="majorBidi" w:hAnsiTheme="majorBidi" w:cstheme="majorBidi"/>
          <w:sz w:val="32"/>
          <w:szCs w:val="32"/>
          <w:cs/>
        </w:rPr>
        <w:t>ผลขาดทุนทางการเงิน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มีสาระสำคัญ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นอกจากนี้ กลุ่มบริษัทมีการติดตาม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48" w:name="_Hlk59433075"/>
    </w:p>
    <w:p w14:paraId="5E26373B" w14:textId="77777777" w:rsidR="00057F32" w:rsidRDefault="00057F3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49" w:name="_Hlk61506846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28E6DA" w14:textId="7A06B161" w:rsidR="00436AAF" w:rsidRPr="00095816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095816">
        <w:rPr>
          <w:rFonts w:asciiTheme="majorBidi" w:hAnsiTheme="majorBidi" w:cstheme="majorBidi"/>
          <w:sz w:val="32"/>
          <w:szCs w:val="32"/>
          <w:cs/>
        </w:rPr>
        <w:t>การด้อยค่าทุกวันสิ้นรอบระยะเวลารายงาน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อัตราการตั้งสำรอง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095816">
        <w:rPr>
          <w:rFonts w:asciiTheme="majorBidi" w:hAnsiTheme="majorBidi" w:cstheme="majorBidi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48"/>
      <w:r w:rsidR="002E308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095816">
        <w:rPr>
          <w:rFonts w:asciiTheme="majorBidi" w:hAnsiTheme="majorBidi" w:cstheme="majorBidi"/>
          <w:sz w:val="32"/>
          <w:szCs w:val="32"/>
          <w:cs/>
        </w:rPr>
        <w:t>จัดกลุ่มลูกค้าตาม</w:t>
      </w:r>
      <w:r w:rsidRPr="00095816">
        <w:rPr>
          <w:rFonts w:asciiTheme="majorBidi" w:eastAsia="Arial" w:hAnsiTheme="majorBidi" w:cstheme="majorBidi"/>
          <w:sz w:val="32"/>
          <w:szCs w:val="32"/>
          <w:cs/>
        </w:rPr>
        <w:t>เขตพื้นที่ทางภูมิศาสตร์ ประเภทของผลิตภัณฑ์ ประเภทของลูกค้าและอันดับความน่าเชื่อถือของลูกค้า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49"/>
      <w:r w:rsidRPr="00095816">
        <w:rPr>
          <w:rFonts w:asciiTheme="majorBidi" w:eastAsia="Arial" w:hAnsiTheme="majorBidi" w:cstheme="majorBidi"/>
          <w:sz w:val="32"/>
          <w:szCs w:val="32"/>
          <w:cs/>
        </w:rPr>
        <w:t>ขาดทุน</w:t>
      </w:r>
      <w:r w:rsidR="00CC3460">
        <w:rPr>
          <w:rFonts w:asciiTheme="majorBidi" w:eastAsia="Arial" w:hAnsiTheme="majorBidi" w:cstheme="majorBidi"/>
          <w:sz w:val="32"/>
          <w:szCs w:val="32"/>
        </w:rPr>
        <w:t xml:space="preserve">                 </w:t>
      </w:r>
      <w:r w:rsidRPr="00095816">
        <w:rPr>
          <w:rFonts w:asciiTheme="majorBidi" w:eastAsia="Arial" w:hAnsiTheme="majorBidi" w:cstheme="majorBidi"/>
          <w:sz w:val="32"/>
          <w:szCs w:val="32"/>
          <w:cs/>
        </w:rPr>
        <w:t>จาก</w:t>
      </w:r>
      <w:r w:rsidRPr="00095816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095816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095816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ที่มีความ</w:t>
      </w:r>
      <w:r w:rsidRPr="00095816">
        <w:rPr>
          <w:rFonts w:asciiTheme="majorBidi" w:hAnsiTheme="majorBidi" w:cstheme="majorBidi"/>
          <w:sz w:val="32"/>
          <w:szCs w:val="32"/>
          <w:cs/>
        </w:rPr>
        <w:t>สมเหตุสมผล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เหตุการณ์ในอดีต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สภาพการณ์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bookmarkEnd w:id="47"/>
    <w:p w14:paraId="222CE8C7" w14:textId="77777777" w:rsidR="00436AAF" w:rsidRPr="00095816" w:rsidRDefault="00483B99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09581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36AAF" w:rsidRPr="0009581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เงินให้สินเชื่อแก่ลูกหนี้</w:t>
      </w:r>
    </w:p>
    <w:p w14:paraId="2FEADAE2" w14:textId="49387EDC" w:rsidR="00436AAF" w:rsidRPr="00095816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</w:rPr>
        <w:tab/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</w:t>
      </w:r>
      <w:r w:rsidRPr="00095816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ลูกหนี้ตามสัญญาเช่าซื้อและลูกหนี้ตามสัญญาเงินให้กู้ยืม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</w:t>
      </w:r>
      <w:r w:rsidR="00B44AB7" w:rsidRPr="0009581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คือ มูลค่าตามบัญชีของลูกหนี้เงินให้สินเชื่อที่แสดงอยู่ใน</w:t>
      </w:r>
      <w:r w:rsidR="00393650" w:rsidRPr="00095816">
        <w:rPr>
          <w:rFonts w:asciiTheme="majorBidi" w:hAnsiTheme="majorBidi" w:cstheme="majorBidi" w:hint="cs"/>
          <w:sz w:val="32"/>
          <w:szCs w:val="32"/>
          <w:cs/>
        </w:rPr>
        <w:t>งบฐานะการเงิน</w:t>
      </w:r>
    </w:p>
    <w:p w14:paraId="4D0EFBEE" w14:textId="0E8D3E10" w:rsidR="00436AAF" w:rsidRPr="00095816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95816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แนวทางการบริหารความเสี่ยงจากการให้สินเชื่อ</w:t>
      </w:r>
    </w:p>
    <w:p w14:paraId="52E3C91A" w14:textId="7158015F" w:rsidR="00436AAF" w:rsidRPr="00095816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มีการบริหารความเสี่ยงจากการให้สินเชื่อเริ่มจากขั้นตอนของการพิจารณาอนุมัติสินเชื่อ </w:t>
      </w:r>
      <w:r w:rsidR="00CF0138" w:rsidRPr="00095816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095816">
        <w:rPr>
          <w:rFonts w:asciiTheme="majorBidi" w:hAnsiTheme="majorBidi" w:cstheme="majorBidi"/>
          <w:sz w:val="32"/>
          <w:szCs w:val="32"/>
          <w:cs/>
        </w:rPr>
        <w:t>การวิเคราะห์ความเสี่ยง การวิเคราะห์ความสามารถในการชำระหนี้ และการติดตามสถานะของลูกหนี้</w:t>
      </w:r>
      <w:r w:rsidR="00906020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95816">
        <w:rPr>
          <w:rFonts w:asciiTheme="majorBidi" w:hAnsiTheme="majorBidi" w:cstheme="majorBidi"/>
          <w:sz w:val="32"/>
          <w:szCs w:val="32"/>
          <w:cs/>
        </w:rPr>
        <w:t>เพื่อตรวจสอบและทบทวนคุณภาพสินเชื่อเพื่อเป็นการป้องกันและแก้ไขสินเชื่อที่จะเป็นปัญหาในอนาคต</w:t>
      </w:r>
    </w:p>
    <w:p w14:paraId="07A6DD04" w14:textId="4C44E34A" w:rsidR="00436AAF" w:rsidRPr="00095816" w:rsidRDefault="00B62210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095816">
        <w:rPr>
          <w:rFonts w:asciiTheme="majorBidi" w:hAnsiTheme="majorBidi" w:cstheme="majorBidi"/>
          <w:i/>
          <w:iCs/>
          <w:sz w:val="32"/>
          <w:szCs w:val="32"/>
        </w:rPr>
        <w:tab/>
      </w:r>
      <w:r w:rsidR="00436AAF" w:rsidRPr="00095816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14:paraId="27798B84" w14:textId="7DC57388" w:rsidR="00436AAF" w:rsidRPr="00095816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  <w:t>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เพื่อเพิ่มความน่าเชื่อถือโดยสินทรัพย์ทางการเงินที่แสดงใน</w:t>
      </w:r>
      <w:r w:rsidR="00393650" w:rsidRPr="00095816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29FDB024" w14:textId="77777777" w:rsidR="00057F32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37F02CE2" w14:textId="77777777" w:rsidR="00057F32" w:rsidRDefault="00057F3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CEA0F1B" w14:textId="13F6A016" w:rsidR="00436AAF" w:rsidRPr="00095816" w:rsidRDefault="00057F32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057F32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ab/>
      </w:r>
      <w:r w:rsidR="00436AAF" w:rsidRPr="00095816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การวิเคราะห์คุณภาพด้านเครดิต</w:t>
      </w:r>
    </w:p>
    <w:p w14:paraId="3A527BF1" w14:textId="50E545EC" w:rsidR="00436AAF" w:rsidRPr="00095816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</w:t>
      </w:r>
      <w:r w:rsidR="00766B28" w:rsidRPr="00095816">
        <w:rPr>
          <w:rFonts w:asciiTheme="majorBidi" w:hAnsiTheme="majorBidi" w:cstheme="majorBidi"/>
          <w:sz w:val="32"/>
          <w:szCs w:val="32"/>
        </w:rPr>
        <w:t xml:space="preserve">      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95816">
        <w:rPr>
          <w:rFonts w:asciiTheme="majorBidi" w:hAnsiTheme="majorBidi" w:cstheme="majorBidi"/>
          <w:sz w:val="32"/>
          <w:szCs w:val="32"/>
          <w:cs/>
        </w:rPr>
        <w:t>กำหนดนโยบายในการป้องกันความเสี่ยงด้านเครดิต โดยทำการวิเคราะห์ความเสี่ยงจากข้อมูลของลูกค้า และติดตามสถานะของลูกค้าอย่างต่อเนื่อง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</w:p>
    <w:p w14:paraId="7BE5734C" w14:textId="77777777" w:rsidR="002C0F55" w:rsidRPr="00095816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  <w:t xml:space="preserve">คำอธิบายของผลขาดทุนด้านเครดิตที่คาดว่าจะเกิดขึ้นภายใน </w:t>
      </w:r>
      <w:r w:rsidRPr="00095816">
        <w:rPr>
          <w:rFonts w:asciiTheme="majorBidi" w:hAnsiTheme="majorBidi" w:cstheme="majorBidi"/>
          <w:sz w:val="32"/>
          <w:szCs w:val="32"/>
        </w:rPr>
        <w:t xml:space="preserve">12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เดือน ผลขาดทุนด้านเครดิตที่คาดว่า</w:t>
      </w:r>
      <w:r w:rsidR="00766B28" w:rsidRPr="00095816">
        <w:rPr>
          <w:rFonts w:asciiTheme="majorBidi" w:hAnsiTheme="majorBidi" w:cstheme="majorBidi"/>
          <w:sz w:val="32"/>
          <w:szCs w:val="32"/>
        </w:rPr>
        <w:t xml:space="preserve">         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BD274A" w:rsidRPr="0009581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075B9E" w:rsidRPr="00095816">
        <w:rPr>
          <w:rFonts w:asciiTheme="majorBidi" w:hAnsiTheme="majorBidi" w:cstheme="majorBidi"/>
          <w:sz w:val="32"/>
          <w:szCs w:val="32"/>
        </w:rPr>
        <w:t>4</w:t>
      </w:r>
      <w:r w:rsidR="00E5139B" w:rsidRPr="00095816">
        <w:rPr>
          <w:rFonts w:asciiTheme="majorBidi" w:hAnsiTheme="majorBidi" w:cstheme="majorBidi"/>
          <w:sz w:val="32"/>
          <w:szCs w:val="32"/>
        </w:rPr>
        <w:t>.22</w:t>
      </w:r>
    </w:p>
    <w:p w14:paraId="315B4774" w14:textId="60ECEA4D" w:rsidR="00A32A1E" w:rsidRPr="00095816" w:rsidRDefault="00A32A1E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มูลค่าของคุณภาพด้านเครดิตของสินทรัพย์ทางการเงิน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คือ มูลค่าตามบัญชีขั้นต้น (ก่อนหักค่าเผื่อผลขาดทุนด้านเครดิตที่คาดว่าจะเกิดขึ้น)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ตามที่ได้แสดงไว้ในหมายเหตุประกอบงบการเงิน</w:t>
      </w:r>
      <w:r w:rsidR="00BD274A" w:rsidRPr="0009581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A05AD1" w:rsidRPr="00095816">
        <w:rPr>
          <w:rFonts w:asciiTheme="majorBidi" w:hAnsiTheme="majorBidi" w:cstheme="majorBidi"/>
          <w:sz w:val="32"/>
          <w:szCs w:val="32"/>
        </w:rPr>
        <w:t>10</w:t>
      </w:r>
    </w:p>
    <w:p w14:paraId="15D10A21" w14:textId="77777777" w:rsidR="00436AAF" w:rsidRPr="00095816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95816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หลักประกันและการดำเนินการใด ๆ เพื่อเพิ่มความน่าเชื่อถือ</w:t>
      </w:r>
    </w:p>
    <w:p w14:paraId="0F7E576D" w14:textId="19941E67" w:rsidR="00436AAF" w:rsidRPr="00095816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ab/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95816">
        <w:rPr>
          <w:rFonts w:asciiTheme="majorBidi" w:hAnsiTheme="majorBidi" w:cstheme="majorBidi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</w:t>
      </w:r>
      <w:r w:rsidR="000E644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95816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ฐานะเปิดต่อความเสี่ยงที่มีหลักประกันที่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95816">
        <w:rPr>
          <w:rFonts w:asciiTheme="majorBidi" w:hAnsiTheme="majorBidi" w:cstheme="majorBidi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888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44"/>
        <w:gridCol w:w="1806"/>
        <w:gridCol w:w="1710"/>
        <w:gridCol w:w="3124"/>
      </w:tblGrid>
      <w:tr w:rsidR="00095816" w:rsidRPr="00095816" w14:paraId="6B66792F" w14:textId="77777777" w:rsidTr="00075B9E">
        <w:tc>
          <w:tcPr>
            <w:tcW w:w="2244" w:type="dxa"/>
          </w:tcPr>
          <w:p w14:paraId="7CECB65A" w14:textId="77777777" w:rsidR="00075B9E" w:rsidRPr="00095816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6" w:type="dxa"/>
          </w:tcPr>
          <w:p w14:paraId="201C9F05" w14:textId="77777777" w:rsidR="00075B9E" w:rsidRPr="00095816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853886C" w14:textId="77777777" w:rsidR="00075B9E" w:rsidRPr="00095816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24" w:type="dxa"/>
            <w:hideMark/>
          </w:tcPr>
          <w:p w14:paraId="050D5444" w14:textId="4D1C78CF" w:rsidR="00075B9E" w:rsidRPr="00095816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9581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9581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95816" w:rsidRPr="00095816" w14:paraId="63293265" w14:textId="77777777" w:rsidTr="002E1440">
        <w:trPr>
          <w:trHeight w:val="70"/>
        </w:trPr>
        <w:tc>
          <w:tcPr>
            <w:tcW w:w="2244" w:type="dxa"/>
          </w:tcPr>
          <w:p w14:paraId="55440106" w14:textId="77777777" w:rsidR="00075B9E" w:rsidRPr="00095816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40" w:type="dxa"/>
            <w:gridSpan w:val="3"/>
          </w:tcPr>
          <w:p w14:paraId="2CE8343F" w14:textId="17A56E4E" w:rsidR="00075B9E" w:rsidRPr="00095816" w:rsidRDefault="00075B9E" w:rsidP="00E5139B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95816" w:rsidRPr="00095816" w14:paraId="0FC983A2" w14:textId="77777777" w:rsidTr="00075B9E">
        <w:tc>
          <w:tcPr>
            <w:tcW w:w="2244" w:type="dxa"/>
          </w:tcPr>
          <w:p w14:paraId="3E7F40E8" w14:textId="77777777" w:rsidR="00075B9E" w:rsidRPr="00095816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16" w:type="dxa"/>
            <w:gridSpan w:val="2"/>
            <w:vAlign w:val="bottom"/>
            <w:hideMark/>
          </w:tcPr>
          <w:p w14:paraId="2960B178" w14:textId="3EEB2513" w:rsidR="00075B9E" w:rsidRPr="00095816" w:rsidRDefault="00075B9E" w:rsidP="00075B9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3124" w:type="dxa"/>
            <w:vAlign w:val="bottom"/>
          </w:tcPr>
          <w:p w14:paraId="4F65CF2B" w14:textId="57350DD6" w:rsidR="00075B9E" w:rsidRPr="00095816" w:rsidRDefault="00075B9E" w:rsidP="00EB1D62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95816" w:rsidRPr="00095816" w14:paraId="78D0137E" w14:textId="77777777" w:rsidTr="00075B9E">
        <w:tc>
          <w:tcPr>
            <w:tcW w:w="2244" w:type="dxa"/>
          </w:tcPr>
          <w:p w14:paraId="40CB9D9E" w14:textId="77777777" w:rsidR="00075B9E" w:rsidRPr="00095816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  <w:vAlign w:val="bottom"/>
            <w:hideMark/>
          </w:tcPr>
          <w:p w14:paraId="5E6A7FFA" w14:textId="1B23E278" w:rsidR="00075B9E" w:rsidRPr="00E05F82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5F8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05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83AEB" w:rsidRPr="00E05F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77B1EC0E" w14:textId="254271F0" w:rsidR="00075B9E" w:rsidRPr="00E05F82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5F8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05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02A89" w:rsidRPr="00E05F8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3124" w:type="dxa"/>
            <w:vAlign w:val="bottom"/>
            <w:hideMark/>
          </w:tcPr>
          <w:p w14:paraId="36BC81E6" w14:textId="7D85238E" w:rsidR="00075B9E" w:rsidRPr="00095816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ประเภทของหลักประกันหลัก</w:t>
            </w:r>
          </w:p>
        </w:tc>
      </w:tr>
      <w:tr w:rsidR="00E05F82" w:rsidRPr="00095816" w14:paraId="41B3914D" w14:textId="77777777" w:rsidTr="00075B9E">
        <w:trPr>
          <w:trHeight w:val="80"/>
        </w:trPr>
        <w:tc>
          <w:tcPr>
            <w:tcW w:w="2244" w:type="dxa"/>
            <w:hideMark/>
          </w:tcPr>
          <w:p w14:paraId="6188B8CA" w14:textId="2FA0F677" w:rsidR="00E05F82" w:rsidRPr="00095816" w:rsidRDefault="00E05F82" w:rsidP="00E05F82">
            <w:pPr>
              <w:pStyle w:val="ListParagraph"/>
              <w:spacing w:after="0" w:line="240" w:lineRule="auto"/>
              <w:ind w:left="149" w:hanging="1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  <w:r w:rsidRPr="00095816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และดอกเบี้ยค้างรับ</w:t>
            </w:r>
          </w:p>
        </w:tc>
        <w:tc>
          <w:tcPr>
            <w:tcW w:w="1806" w:type="dxa"/>
          </w:tcPr>
          <w:p w14:paraId="55260C80" w14:textId="1C3E3D23" w:rsidR="00E05F82" w:rsidRPr="00095816" w:rsidRDefault="00E05F82" w:rsidP="00E05F82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E05F82">
              <w:rPr>
                <w:rFonts w:asciiTheme="majorBidi" w:hAnsiTheme="majorBidi" w:cstheme="majorBidi"/>
                <w:sz w:val="32"/>
                <w:szCs w:val="32"/>
              </w:rPr>
              <w:t>8,741</w:t>
            </w:r>
          </w:p>
        </w:tc>
        <w:tc>
          <w:tcPr>
            <w:tcW w:w="1710" w:type="dxa"/>
          </w:tcPr>
          <w:p w14:paraId="13A632C2" w14:textId="4E08C561" w:rsidR="00E05F82" w:rsidRPr="00095816" w:rsidRDefault="00E05F82" w:rsidP="00E05F82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9,168</w:t>
            </w:r>
          </w:p>
        </w:tc>
        <w:tc>
          <w:tcPr>
            <w:tcW w:w="3124" w:type="dxa"/>
            <w:vAlign w:val="bottom"/>
          </w:tcPr>
          <w:p w14:paraId="2FBA72A7" w14:textId="7FB9BD75" w:rsidR="00E05F82" w:rsidRPr="00095816" w:rsidRDefault="00E05F82" w:rsidP="00E05F8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ที่ดิน ที่ดินพร้อมสิ่งปลูกสร้าง </w:t>
            </w:r>
          </w:p>
          <w:p w14:paraId="2F773708" w14:textId="77777777" w:rsidR="00E05F82" w:rsidRPr="00095816" w:rsidRDefault="00E05F82" w:rsidP="00E05F8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095816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อาคารห้องชุด อาคาร และ</w:t>
            </w:r>
          </w:p>
          <w:p w14:paraId="1ECD3694" w14:textId="08E18581" w:rsidR="00E05F82" w:rsidRPr="00095816" w:rsidRDefault="00E05F82" w:rsidP="00E05F8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09581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เครื่องจักร</w:t>
            </w:r>
          </w:p>
        </w:tc>
      </w:tr>
      <w:tr w:rsidR="00E05F82" w:rsidRPr="00095816" w14:paraId="103BE23F" w14:textId="77777777" w:rsidTr="00075B9E">
        <w:trPr>
          <w:trHeight w:val="80"/>
        </w:trPr>
        <w:tc>
          <w:tcPr>
            <w:tcW w:w="2244" w:type="dxa"/>
          </w:tcPr>
          <w:p w14:paraId="20DA0008" w14:textId="77777777" w:rsidR="00E05F82" w:rsidRPr="00095816" w:rsidRDefault="00E05F82" w:rsidP="00E05F82">
            <w:pPr>
              <w:pStyle w:val="ListParagraph"/>
              <w:spacing w:after="0" w:line="240" w:lineRule="auto"/>
              <w:ind w:left="149" w:hanging="1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6" w:type="dxa"/>
          </w:tcPr>
          <w:p w14:paraId="663FEA34" w14:textId="1ABC3472" w:rsidR="00E05F82" w:rsidRPr="00095816" w:rsidRDefault="00E05F82" w:rsidP="00E05F82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E05F82">
              <w:rPr>
                <w:rFonts w:asciiTheme="majorBidi" w:hAnsiTheme="majorBidi" w:cstheme="majorBidi"/>
                <w:sz w:val="32"/>
                <w:szCs w:val="32"/>
              </w:rPr>
              <w:t>7,478</w:t>
            </w:r>
          </w:p>
        </w:tc>
        <w:tc>
          <w:tcPr>
            <w:tcW w:w="1710" w:type="dxa"/>
          </w:tcPr>
          <w:p w14:paraId="1CEBDF54" w14:textId="3F6CE4E7" w:rsidR="00E05F82" w:rsidRPr="00095816" w:rsidRDefault="00E05F82" w:rsidP="00E05F82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/>
                <w:sz w:val="32"/>
                <w:szCs w:val="32"/>
              </w:rPr>
              <w:t>7,458</w:t>
            </w:r>
          </w:p>
        </w:tc>
        <w:tc>
          <w:tcPr>
            <w:tcW w:w="3124" w:type="dxa"/>
            <w:vAlign w:val="bottom"/>
          </w:tcPr>
          <w:p w14:paraId="3D08A8AE" w14:textId="69F5FCB0" w:rsidR="00E05F82" w:rsidRPr="00095816" w:rsidRDefault="00E05F82" w:rsidP="00E05F8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81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รถจักรยานยนต์</w:t>
            </w:r>
          </w:p>
        </w:tc>
      </w:tr>
    </w:tbl>
    <w:p w14:paraId="646345DA" w14:textId="2FDDCEA1" w:rsidR="00436AAF" w:rsidRPr="0064578C" w:rsidRDefault="00436AAF" w:rsidP="00EB1D62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4578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614C6FB1" w14:textId="3E713472" w:rsidR="00436AAF" w:rsidRPr="0064578C" w:rsidRDefault="00436AAF" w:rsidP="000C691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4578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ได้แก่ ความเสี่ยงจากอัตราดอกเบี้ย </w:t>
      </w:r>
    </w:p>
    <w:p w14:paraId="41384148" w14:textId="77777777" w:rsidR="00436AAF" w:rsidRPr="00095816" w:rsidRDefault="00436AAF" w:rsidP="00436AAF">
      <w:pPr>
        <w:keepNext/>
        <w:spacing w:before="24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50" w:name="_Hlk62979385"/>
      <w:r w:rsidRPr="0009581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C8F6E17" w14:textId="55B62FAE" w:rsidR="00A648CF" w:rsidRPr="00095816" w:rsidRDefault="00820D16" w:rsidP="00FE1467">
      <w:pPr>
        <w:tabs>
          <w:tab w:val="left" w:pos="198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เงินให้กู้ยืม</w:t>
      </w:r>
      <w:r w:rsidR="00EF37E0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หุ้นกู้ </w:t>
      </w:r>
      <w:r w:rsidR="0097120E" w:rsidRPr="0009581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E146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="005640C2"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5640C2" w:rsidRPr="00095816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A648CF" w:rsidRPr="00095816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="005640C2" w:rsidRPr="00095816">
        <w:rPr>
          <w:rFonts w:asciiTheme="majorBidi" w:hAnsiTheme="majorBidi" w:cstheme="majorBidi" w:hint="cs"/>
          <w:sz w:val="32"/>
          <w:szCs w:val="32"/>
          <w:cs/>
        </w:rPr>
        <w:t>ทางก</w:t>
      </w:r>
      <w:r w:rsidR="00A36713" w:rsidRPr="00095816">
        <w:rPr>
          <w:rFonts w:asciiTheme="majorBidi" w:hAnsiTheme="majorBidi" w:cstheme="majorBidi" w:hint="cs"/>
          <w:sz w:val="32"/>
          <w:szCs w:val="32"/>
          <w:cs/>
        </w:rPr>
        <w:t>ารเงิน</w:t>
      </w:r>
      <w:r w:rsidR="00A648CF" w:rsidRPr="00095816">
        <w:rPr>
          <w:rFonts w:ascii="Angsana New" w:hAnsi="Angsana New"/>
          <w:sz w:val="32"/>
          <w:szCs w:val="32"/>
          <w:cs/>
        </w:rPr>
        <w:t>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0DC73DCD" w14:textId="77777777" w:rsidR="00FD18F5" w:rsidRDefault="00820D16" w:rsidP="00FD18F5">
      <w:pPr>
        <w:tabs>
          <w:tab w:val="left" w:pos="1980"/>
        </w:tabs>
        <w:spacing w:before="120" w:after="120"/>
        <w:ind w:left="540" w:right="-99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กลุ่มบริษัทได้มีการบริหารความเสี่ยงจากการเปลี่ยนแปลงของอัตราดอกเบี้ย</w:t>
      </w:r>
      <w:r w:rsidR="00D16FCC" w:rsidRPr="000958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และเป็นไปตามทิศทางของดอกเบี้ยในตลาด เพื่อให้ได้รับผลตอบแทนที่เหมาะสมภายใต้ความเสี่ยงที่ยอมรับได้ </w:t>
      </w:r>
    </w:p>
    <w:p w14:paraId="0408A605" w14:textId="409A0509" w:rsidR="00436AAF" w:rsidRPr="00095816" w:rsidRDefault="00436AAF" w:rsidP="00FD18F5">
      <w:pPr>
        <w:tabs>
          <w:tab w:val="left" w:pos="1980"/>
        </w:tabs>
        <w:spacing w:before="120" w:after="120"/>
        <w:ind w:left="540" w:right="-9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95816">
        <w:rPr>
          <w:rFonts w:asciiTheme="majorBidi" w:hAnsiTheme="majorBidi" w:cstheme="majorBidi"/>
          <w:sz w:val="32"/>
          <w:szCs w:val="32"/>
        </w:rPr>
        <w:t>31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3AEB" w:rsidRPr="00095816">
        <w:rPr>
          <w:rFonts w:asciiTheme="majorBidi" w:hAnsiTheme="majorBidi" w:cstheme="majorBidi"/>
          <w:sz w:val="32"/>
          <w:szCs w:val="32"/>
        </w:rPr>
        <w:t>2567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2A89" w:rsidRPr="00095816">
        <w:rPr>
          <w:rFonts w:asciiTheme="majorBidi" w:hAnsiTheme="majorBidi" w:cstheme="majorBidi"/>
          <w:sz w:val="32"/>
          <w:szCs w:val="32"/>
        </w:rPr>
        <w:t>2566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สินทรัพย์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095816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</w:t>
      </w:r>
      <w:r w:rsidR="00FF1D5D" w:rsidRPr="000958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1D5D" w:rsidRPr="00095816">
        <w:rPr>
          <w:rFonts w:ascii="Angsana New" w:hAnsi="Angsana New" w:cstheme="majorBidi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</w:t>
      </w:r>
      <w:r w:rsidR="00FF1D5D" w:rsidRPr="00095816">
        <w:rPr>
          <w:rFonts w:ascii="Angsana New" w:hAnsi="Angsana New"/>
          <w:sz w:val="32"/>
          <w:szCs w:val="32"/>
          <w:cs/>
        </w:rPr>
        <w:t>ใหม่</w:t>
      </w:r>
      <w:r w:rsidR="00FD18F5">
        <w:rPr>
          <w:rFonts w:ascii="Angsana New" w:hAnsi="Angsana New"/>
          <w:sz w:val="32"/>
          <w:szCs w:val="32"/>
        </w:rPr>
        <w:t xml:space="preserve">                     </w:t>
      </w:r>
      <w:r w:rsidR="00FF1D5D" w:rsidRPr="00095816">
        <w:rPr>
          <w:rFonts w:ascii="Angsana New" w:hAnsi="Angsana New" w:cstheme="majorBidi"/>
          <w:sz w:val="32"/>
          <w:szCs w:val="32"/>
          <w:cs/>
        </w:rPr>
        <w:t xml:space="preserve">ถึงก่อน) </w:t>
      </w:r>
      <w:r w:rsidR="00EC6862" w:rsidRPr="00095816">
        <w:rPr>
          <w:rFonts w:asciiTheme="majorBidi" w:hAnsiTheme="majorBidi" w:cstheme="majorBidi" w:hint="cs"/>
          <w:sz w:val="32"/>
          <w:szCs w:val="32"/>
          <w:cs/>
        </w:rPr>
        <w:t>ได้ดังนี้</w:t>
      </w:r>
    </w:p>
    <w:p w14:paraId="5AD5C663" w14:textId="1EE15A1C" w:rsidR="00436AAF" w:rsidRPr="00095816" w:rsidRDefault="00436AAF" w:rsidP="005B4369">
      <w:pPr>
        <w:ind w:left="907" w:right="-367" w:firstLine="547"/>
        <w:jc w:val="right"/>
        <w:rPr>
          <w:rFonts w:asciiTheme="majorBidi" w:hAnsiTheme="majorBidi" w:cstheme="majorBidi"/>
        </w:rPr>
      </w:pPr>
      <w:r w:rsidRPr="00095816">
        <w:rPr>
          <w:rFonts w:asciiTheme="majorBidi" w:hAnsiTheme="majorBidi" w:cstheme="majorBidi"/>
          <w:cs/>
        </w:rPr>
        <w:t>(หน่วย</w:t>
      </w:r>
      <w:r w:rsidRPr="00095816">
        <w:rPr>
          <w:rFonts w:asciiTheme="majorBidi" w:hAnsiTheme="majorBidi" w:cstheme="majorBidi"/>
        </w:rPr>
        <w:t>:</w:t>
      </w:r>
      <w:r w:rsidRPr="00095816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1"/>
        <w:gridCol w:w="965"/>
        <w:gridCol w:w="835"/>
        <w:gridCol w:w="810"/>
        <w:gridCol w:w="900"/>
        <w:gridCol w:w="1055"/>
      </w:tblGrid>
      <w:tr w:rsidR="00095816" w:rsidRPr="00095816" w14:paraId="5072E7DA" w14:textId="77777777" w:rsidTr="009F5A18">
        <w:trPr>
          <w:cantSplit/>
          <w:tblHeader/>
        </w:trPr>
        <w:tc>
          <w:tcPr>
            <w:tcW w:w="2700" w:type="dxa"/>
          </w:tcPr>
          <w:p w14:paraId="5628A31F" w14:textId="77777777" w:rsidR="0003290C" w:rsidRPr="00095816" w:rsidRDefault="0003290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6" w:type="dxa"/>
            <w:gridSpan w:val="8"/>
          </w:tcPr>
          <w:p w14:paraId="7006D053" w14:textId="1067ED12" w:rsidR="0003290C" w:rsidRPr="00095816" w:rsidRDefault="0003290C" w:rsidP="00F92CD3">
            <w:pPr>
              <w:pBdr>
                <w:bottom w:val="single" w:sz="4" w:space="1" w:color="auto"/>
              </w:pBdr>
              <w:spacing w:line="300" w:lineRule="exact"/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286C9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816" w:rsidRPr="00095816" w14:paraId="1939E313" w14:textId="77777777" w:rsidTr="009F5A18">
        <w:trPr>
          <w:cantSplit/>
          <w:tblHeader/>
        </w:trPr>
        <w:tc>
          <w:tcPr>
            <w:tcW w:w="2700" w:type="dxa"/>
          </w:tcPr>
          <w:p w14:paraId="63357F05" w14:textId="77777777" w:rsidR="0003290C" w:rsidRPr="00095816" w:rsidRDefault="0003290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6" w:type="dxa"/>
            <w:gridSpan w:val="8"/>
          </w:tcPr>
          <w:p w14:paraId="1656C114" w14:textId="23F042CB" w:rsidR="0003290C" w:rsidRPr="00095816" w:rsidRDefault="0003290C" w:rsidP="00F92CD3">
            <w:pPr>
              <w:pBdr>
                <w:bottom w:val="single" w:sz="4" w:space="1" w:color="auto"/>
              </w:pBdr>
              <w:spacing w:line="300" w:lineRule="exact"/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31</w:t>
            </w:r>
            <w:r w:rsidRPr="0009581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883AEB" w:rsidRPr="00095816">
              <w:rPr>
                <w:rFonts w:asciiTheme="majorBidi" w:hAnsiTheme="majorBidi" w:cstheme="majorBidi"/>
              </w:rPr>
              <w:t>2567</w:t>
            </w:r>
          </w:p>
        </w:tc>
      </w:tr>
      <w:tr w:rsidR="00095816" w:rsidRPr="00095816" w14:paraId="23DC8A0C" w14:textId="77777777" w:rsidTr="00FE5CCC">
        <w:trPr>
          <w:cantSplit/>
          <w:tblHeader/>
        </w:trPr>
        <w:tc>
          <w:tcPr>
            <w:tcW w:w="2700" w:type="dxa"/>
          </w:tcPr>
          <w:p w14:paraId="5CC91C54" w14:textId="77777777" w:rsidR="00FE5CCC" w:rsidRPr="00095816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2A50A6D9" w14:textId="77777777" w:rsidR="00FE5CCC" w:rsidRPr="00095816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65" w:type="dxa"/>
            <w:vAlign w:val="bottom"/>
          </w:tcPr>
          <w:p w14:paraId="731D8E9F" w14:textId="77777777" w:rsidR="00FE5CCC" w:rsidRPr="00095816" w:rsidRDefault="00FE5CCC" w:rsidP="00F92CD3">
            <w:pPr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35" w:type="dxa"/>
            <w:vAlign w:val="bottom"/>
          </w:tcPr>
          <w:p w14:paraId="4FF56804" w14:textId="77777777" w:rsidR="00FE5CCC" w:rsidRPr="00095816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3E9344AA" w14:textId="77777777" w:rsidR="00FE5CCC" w:rsidRPr="00095816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4A43DD8" w14:textId="51F852F4" w:rsidR="00FE5CCC" w:rsidRPr="00095816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7BE53984" w14:textId="77777777" w:rsidR="00FE5CCC" w:rsidRPr="00095816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5816" w:rsidRPr="00095816" w14:paraId="71D978C6" w14:textId="77777777" w:rsidTr="00FE5CCC">
        <w:trPr>
          <w:cantSplit/>
          <w:tblHeader/>
        </w:trPr>
        <w:tc>
          <w:tcPr>
            <w:tcW w:w="2700" w:type="dxa"/>
          </w:tcPr>
          <w:p w14:paraId="5EA8A308" w14:textId="77777777" w:rsidR="00FE5CCC" w:rsidRPr="00095816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6835E59" w14:textId="77777777" w:rsidR="00FE5CCC" w:rsidRPr="00095816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8C73A25" w14:textId="77777777" w:rsidR="00FE5CCC" w:rsidRPr="00095816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0E0E9807" w14:textId="77777777" w:rsidR="00FE5CCC" w:rsidRPr="00095816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60EAFE50" w14:textId="77777777" w:rsidR="00FE5CCC" w:rsidRPr="00095816" w:rsidRDefault="00FE5CCC" w:rsidP="00F92CD3">
            <w:pPr>
              <w:spacing w:line="300" w:lineRule="exact"/>
              <w:ind w:left="-98" w:right="-44"/>
              <w:jc w:val="center"/>
              <w:rPr>
                <w:rFonts w:asciiTheme="majorBidi" w:hAnsiTheme="majorBidi" w:cstheme="majorBidi"/>
                <w:spacing w:val="-6"/>
              </w:rPr>
            </w:pPr>
            <w:r w:rsidRPr="00095816">
              <w:rPr>
                <w:rFonts w:asciiTheme="majorBidi" w:hAnsiTheme="majorBidi" w:cstheme="majorBidi"/>
                <w:spacing w:val="-6"/>
                <w:cs/>
              </w:rPr>
              <w:t>ปรับขึ้นลงตาม</w:t>
            </w:r>
          </w:p>
        </w:tc>
        <w:tc>
          <w:tcPr>
            <w:tcW w:w="835" w:type="dxa"/>
            <w:vAlign w:val="bottom"/>
          </w:tcPr>
          <w:p w14:paraId="322B1EA0" w14:textId="77777777" w:rsidR="00FE5CCC" w:rsidRPr="00095816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14:paraId="3F55E8D5" w14:textId="0B4C736D" w:rsidR="00FE5CCC" w:rsidRPr="00095816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3B42B89E" w14:textId="32BE086C" w:rsidR="00FE5CCC" w:rsidRPr="00095816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09B14CBC" w14:textId="77777777" w:rsidR="00FE5CCC" w:rsidRPr="00095816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095816" w:rsidRPr="00095816" w14:paraId="1E96BB30" w14:textId="77777777" w:rsidTr="00FE5CCC">
        <w:trPr>
          <w:cantSplit/>
          <w:tblHeader/>
        </w:trPr>
        <w:tc>
          <w:tcPr>
            <w:tcW w:w="2700" w:type="dxa"/>
          </w:tcPr>
          <w:p w14:paraId="3EFB31C6" w14:textId="77777777" w:rsidR="00FE5CCC" w:rsidRPr="00095816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5B15DDC" w14:textId="77777777" w:rsidR="00FE5CCC" w:rsidRPr="00095816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</w:t>
            </w:r>
            <w:r w:rsidRPr="0009581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06A8E19" w14:textId="77777777" w:rsidR="00FE5CCC" w:rsidRPr="00095816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1</w:t>
            </w:r>
            <w:r w:rsidRPr="00095816">
              <w:rPr>
                <w:rFonts w:asciiTheme="majorBidi" w:hAnsiTheme="majorBidi" w:cstheme="majorBidi"/>
                <w:cs/>
              </w:rPr>
              <w:t xml:space="preserve"> </w:t>
            </w:r>
            <w:r w:rsidRPr="00095816">
              <w:rPr>
                <w:rFonts w:asciiTheme="majorBidi" w:hAnsiTheme="majorBidi" w:cstheme="majorBidi"/>
              </w:rPr>
              <w:t>-</w:t>
            </w:r>
            <w:r w:rsidRPr="00095816">
              <w:rPr>
                <w:rFonts w:asciiTheme="majorBidi" w:hAnsiTheme="majorBidi" w:cstheme="majorBidi"/>
                <w:cs/>
              </w:rPr>
              <w:t xml:space="preserve"> </w:t>
            </w:r>
            <w:r w:rsidRPr="00095816">
              <w:rPr>
                <w:rFonts w:asciiTheme="majorBidi" w:hAnsiTheme="majorBidi" w:cstheme="majorBidi"/>
              </w:rPr>
              <w:t>5</w:t>
            </w:r>
            <w:r w:rsidRPr="0009581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1" w:type="dxa"/>
            <w:vAlign w:val="bottom"/>
          </w:tcPr>
          <w:p w14:paraId="52DA325E" w14:textId="77777777" w:rsidR="00FE5CCC" w:rsidRPr="00095816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5</w:t>
            </w:r>
            <w:r w:rsidRPr="00095816">
              <w:rPr>
                <w:rFonts w:asciiTheme="majorBidi" w:hAnsiTheme="majorBidi" w:cstheme="majorBidi" w:hint="cs"/>
                <w:cs/>
              </w:rPr>
              <w:t xml:space="preserve"> ปีขึ้นไป</w:t>
            </w:r>
          </w:p>
        </w:tc>
        <w:tc>
          <w:tcPr>
            <w:tcW w:w="965" w:type="dxa"/>
            <w:vAlign w:val="bottom"/>
          </w:tcPr>
          <w:p w14:paraId="17CB1F76" w14:textId="77777777" w:rsidR="00FE5CCC" w:rsidRPr="00095816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35" w:type="dxa"/>
            <w:vAlign w:val="bottom"/>
          </w:tcPr>
          <w:p w14:paraId="6682A724" w14:textId="77777777" w:rsidR="00FE5CCC" w:rsidRPr="00095816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5D355BD1" w14:textId="0AD4AABA" w:rsidR="00FE5CCC" w:rsidRPr="00095816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3D52EF8A" w14:textId="5DD205CC" w:rsidR="00FE5CCC" w:rsidRPr="00095816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31BC4458" w14:textId="77777777" w:rsidR="00FE5CCC" w:rsidRPr="00095816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95816" w:rsidRPr="00095816" w14:paraId="5183F61C" w14:textId="77777777" w:rsidTr="00FE5CCC">
        <w:trPr>
          <w:cantSplit/>
          <w:tblHeader/>
        </w:trPr>
        <w:tc>
          <w:tcPr>
            <w:tcW w:w="2700" w:type="dxa"/>
          </w:tcPr>
          <w:p w14:paraId="1797E466" w14:textId="77777777" w:rsidR="00FE5CCC" w:rsidRPr="00095816" w:rsidRDefault="00FE5CCC" w:rsidP="00F92CD3">
            <w:pPr>
              <w:tabs>
                <w:tab w:val="left" w:pos="240"/>
              </w:tabs>
              <w:spacing w:line="300" w:lineRule="exact"/>
              <w:ind w:left="245" w:right="-115" w:hanging="24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921ED3B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6596B18B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61261BC7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</w:tcPr>
          <w:p w14:paraId="0E048BEB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</w:tcPr>
          <w:p w14:paraId="5F787C0E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044039A0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C3BFC14" w14:textId="631052AA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</w:tcPr>
          <w:p w14:paraId="144260B0" w14:textId="77777777" w:rsidR="00FE5CCC" w:rsidRPr="00095816" w:rsidRDefault="00FE5CCC" w:rsidP="00F92CD3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095816" w:rsidRPr="00095816" w14:paraId="7E09E09F" w14:textId="77777777" w:rsidTr="00FE5CCC">
        <w:trPr>
          <w:cantSplit/>
        </w:trPr>
        <w:tc>
          <w:tcPr>
            <w:tcW w:w="2700" w:type="dxa"/>
          </w:tcPr>
          <w:p w14:paraId="4E857686" w14:textId="77777777" w:rsidR="00FE5CCC" w:rsidRPr="00095816" w:rsidRDefault="00FE5CCC" w:rsidP="00F92CD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09581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120D129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30513F9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44DBF785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45B38EC5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vAlign w:val="bottom"/>
          </w:tcPr>
          <w:p w14:paraId="1478F329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F0B721D" w14:textId="77777777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F152C54" w14:textId="2EEF57E3" w:rsidR="00FE5CCC" w:rsidRPr="00095816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6A529ACF" w14:textId="77777777" w:rsidR="00FE5CCC" w:rsidRPr="00095816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A321B" w:rsidRPr="00095816" w14:paraId="42AAD34A" w14:textId="77777777" w:rsidTr="00FE5CCC">
        <w:trPr>
          <w:cantSplit/>
        </w:trPr>
        <w:tc>
          <w:tcPr>
            <w:tcW w:w="2700" w:type="dxa"/>
          </w:tcPr>
          <w:p w14:paraId="5BFB2367" w14:textId="3606DD19" w:rsidR="000A321B" w:rsidRPr="009C77C5" w:rsidRDefault="000A321B" w:rsidP="000A321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9C77C5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9C77C5">
              <w:rPr>
                <w:rFonts w:asciiTheme="majorBidi" w:hAnsiTheme="majorBidi" w:cstheme="majorBidi"/>
              </w:rPr>
              <w:t xml:space="preserve"> </w:t>
            </w:r>
            <w:r w:rsidRPr="009C77C5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4C8A1922" w14:textId="33D031C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8F30AB6" w14:textId="55126008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4EEECE65" w14:textId="3CFAEA59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3A70D035" w14:textId="008BAD24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A321B">
              <w:rPr>
                <w:rFonts w:asciiTheme="majorBidi" w:hAnsiTheme="majorBidi" w:cstheme="majorBidi"/>
              </w:rPr>
              <w:t>1,269</w:t>
            </w:r>
          </w:p>
        </w:tc>
        <w:tc>
          <w:tcPr>
            <w:tcW w:w="835" w:type="dxa"/>
            <w:vAlign w:val="bottom"/>
          </w:tcPr>
          <w:p w14:paraId="14F06117" w14:textId="0C55355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6B2FAB9C" w14:textId="3BEC0CD8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4C96F0B" w14:textId="0174D01A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A321B">
              <w:rPr>
                <w:rFonts w:asciiTheme="majorBidi" w:hAnsiTheme="majorBidi" w:cstheme="majorBidi"/>
              </w:rPr>
              <w:t>1,269</w:t>
            </w:r>
          </w:p>
        </w:tc>
        <w:tc>
          <w:tcPr>
            <w:tcW w:w="1055" w:type="dxa"/>
            <w:vAlign w:val="bottom"/>
          </w:tcPr>
          <w:p w14:paraId="1EB5E1F9" w14:textId="49CE1AE9" w:rsidR="000A321B" w:rsidRPr="00095816" w:rsidRDefault="000A321B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0.15 - 1.</w:t>
            </w:r>
            <w:r>
              <w:rPr>
                <w:rFonts w:asciiTheme="majorBidi" w:hAnsiTheme="majorBidi" w:cstheme="majorBidi"/>
              </w:rPr>
              <w:t>85</w:t>
            </w:r>
          </w:p>
        </w:tc>
      </w:tr>
      <w:tr w:rsidR="000A321B" w:rsidRPr="00095816" w14:paraId="469DD09D" w14:textId="77777777" w:rsidTr="00FE5CCC">
        <w:trPr>
          <w:cantSplit/>
        </w:trPr>
        <w:tc>
          <w:tcPr>
            <w:tcW w:w="2700" w:type="dxa"/>
          </w:tcPr>
          <w:p w14:paraId="5EE321BE" w14:textId="77777777" w:rsidR="000A321B" w:rsidRPr="009C77C5" w:rsidRDefault="000A321B" w:rsidP="000A321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9C77C5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4A9251BC" w14:textId="019688B6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A567FB9" w14:textId="07075934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136EC1AA" w14:textId="3FF5E460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1B0847FD" w14:textId="57471CF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27BE755A" w14:textId="331A7245" w:rsidR="000A321B" w:rsidRPr="00095816" w:rsidRDefault="00583B4A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810" w:type="dxa"/>
          </w:tcPr>
          <w:p w14:paraId="4AEFF5F4" w14:textId="4D7AD89E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0A8B943" w14:textId="2CCFD227" w:rsidR="000A321B" w:rsidRPr="00095816" w:rsidRDefault="00583B4A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1055" w:type="dxa"/>
            <w:vAlign w:val="bottom"/>
          </w:tcPr>
          <w:p w14:paraId="73D828B0" w14:textId="10D24A09" w:rsidR="000A321B" w:rsidRPr="00095816" w:rsidRDefault="000A321B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</w:tr>
      <w:tr w:rsidR="000A321B" w:rsidRPr="00095816" w14:paraId="38A63F21" w14:textId="77777777" w:rsidTr="00FE5CCC">
        <w:trPr>
          <w:cantSplit/>
        </w:trPr>
        <w:tc>
          <w:tcPr>
            <w:tcW w:w="2700" w:type="dxa"/>
          </w:tcPr>
          <w:p w14:paraId="0A136915" w14:textId="77777777" w:rsidR="000A321B" w:rsidRPr="009C77C5" w:rsidRDefault="000A321B" w:rsidP="000A32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9C77C5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25B2EF32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C8F1D37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  <w:vAlign w:val="bottom"/>
          </w:tcPr>
          <w:p w14:paraId="7960AED4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  <w:vAlign w:val="bottom"/>
          </w:tcPr>
          <w:p w14:paraId="0D1FF1C8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1D8B3563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1C3F320A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008BE57E" w14:textId="72BB7332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  <w:vAlign w:val="bottom"/>
          </w:tcPr>
          <w:p w14:paraId="11EFD40A" w14:textId="77777777" w:rsidR="000A321B" w:rsidRPr="00095816" w:rsidRDefault="000A321B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74898" w:rsidRPr="00095816" w14:paraId="754DF4A4" w14:textId="77777777" w:rsidTr="00FE5CCC">
        <w:trPr>
          <w:cantSplit/>
        </w:trPr>
        <w:tc>
          <w:tcPr>
            <w:tcW w:w="2700" w:type="dxa"/>
          </w:tcPr>
          <w:p w14:paraId="5CD09C82" w14:textId="77777777" w:rsidR="00274898" w:rsidRPr="009C77C5" w:rsidRDefault="00274898" w:rsidP="0027489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9C77C5">
              <w:rPr>
                <w:rFonts w:asciiTheme="majorBidi" w:hAnsiTheme="majorBidi" w:cstheme="majorBidi"/>
                <w:cs/>
              </w:rPr>
              <w:t xml:space="preserve">   </w:t>
            </w:r>
            <w:r w:rsidRPr="009C77C5">
              <w:rPr>
                <w:rFonts w:asciiTheme="majorBidi" w:hAnsiTheme="majorBidi" w:cstheme="majorBidi"/>
              </w:rPr>
              <w:t>-</w:t>
            </w:r>
            <w:r w:rsidRPr="009C77C5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4A10FC58" w14:textId="67176C5F" w:rsidR="00274898" w:rsidRPr="00095816" w:rsidRDefault="00274898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08ADA300" w14:textId="08A55ABF" w:rsidR="00274898" w:rsidRPr="00095816" w:rsidRDefault="00274898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1" w:type="dxa"/>
            <w:vAlign w:val="bottom"/>
          </w:tcPr>
          <w:p w14:paraId="0852E11D" w14:textId="4A9709E2" w:rsidR="00274898" w:rsidRPr="00095816" w:rsidRDefault="00274898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65" w:type="dxa"/>
            <w:vAlign w:val="bottom"/>
          </w:tcPr>
          <w:p w14:paraId="6E92CC28" w14:textId="1F62FB4B" w:rsidR="00274898" w:rsidRPr="00095816" w:rsidRDefault="00274898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75</w:t>
            </w:r>
          </w:p>
        </w:tc>
        <w:tc>
          <w:tcPr>
            <w:tcW w:w="835" w:type="dxa"/>
            <w:vAlign w:val="bottom"/>
          </w:tcPr>
          <w:p w14:paraId="10AF0455" w14:textId="334F3E12" w:rsidR="00274898" w:rsidRPr="00095816" w:rsidRDefault="00274898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2DE691C2" w14:textId="020CF982" w:rsidR="00274898" w:rsidRPr="00095816" w:rsidRDefault="00274898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2545F6A4" w14:textId="46CC8FD9" w:rsidR="00274898" w:rsidRPr="00095816" w:rsidRDefault="00274898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75</w:t>
            </w:r>
          </w:p>
        </w:tc>
        <w:tc>
          <w:tcPr>
            <w:tcW w:w="1055" w:type="dxa"/>
            <w:vAlign w:val="bottom"/>
          </w:tcPr>
          <w:p w14:paraId="0813A92E" w14:textId="507B6F12" w:rsidR="00274898" w:rsidRPr="00095816" w:rsidRDefault="00274898" w:rsidP="0027489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3.80 - 8.</w:t>
            </w:r>
            <w:r w:rsidR="00583B4A">
              <w:rPr>
                <w:rFonts w:asciiTheme="majorBidi" w:hAnsiTheme="majorBidi" w:cstheme="majorBidi"/>
                <w:kern w:val="2"/>
                <w14:ligatures w14:val="standardContextual"/>
              </w:rPr>
              <w:t>73</w:t>
            </w:r>
          </w:p>
        </w:tc>
      </w:tr>
      <w:tr w:rsidR="000A321B" w:rsidRPr="00095816" w14:paraId="58B96DDD" w14:textId="77777777" w:rsidTr="00FE5CCC">
        <w:trPr>
          <w:cantSplit/>
        </w:trPr>
        <w:tc>
          <w:tcPr>
            <w:tcW w:w="2700" w:type="dxa"/>
          </w:tcPr>
          <w:p w14:paraId="3C627106" w14:textId="6E255F02" w:rsidR="000A321B" w:rsidRPr="009C77C5" w:rsidRDefault="000A321B" w:rsidP="000A32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C77C5">
              <w:rPr>
                <w:rFonts w:asciiTheme="majorBidi" w:hAnsiTheme="majorBidi" w:hint="cs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14:paraId="2796D33D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0329FC1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  <w:vAlign w:val="bottom"/>
          </w:tcPr>
          <w:p w14:paraId="11278BBA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  <w:vAlign w:val="bottom"/>
          </w:tcPr>
          <w:p w14:paraId="35282587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60348668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5A151FDE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7746A8D" w14:textId="77777777" w:rsidR="000A321B" w:rsidRPr="00095816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  <w:vAlign w:val="bottom"/>
          </w:tcPr>
          <w:p w14:paraId="48289A6F" w14:textId="77777777" w:rsidR="000A321B" w:rsidRPr="00095816" w:rsidRDefault="000A321B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D0530" w:rsidRPr="00095816" w14:paraId="7AA1F538" w14:textId="77777777" w:rsidTr="00DE6924">
        <w:trPr>
          <w:cantSplit/>
        </w:trPr>
        <w:tc>
          <w:tcPr>
            <w:tcW w:w="2700" w:type="dxa"/>
          </w:tcPr>
          <w:p w14:paraId="227B1694" w14:textId="58B9D262" w:rsidR="00CD0530" w:rsidRPr="00095816" w:rsidRDefault="00CD0530" w:rsidP="00CD053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/>
              </w:rPr>
              <w:t xml:space="preserve">   </w:t>
            </w:r>
            <w:r w:rsidRPr="00095816">
              <w:rPr>
                <w:rFonts w:asciiTheme="majorBidi" w:hAnsiTheme="majorBidi"/>
                <w:cs/>
              </w:rPr>
              <w:t xml:space="preserve">- </w:t>
            </w:r>
            <w:r w:rsidRPr="00095816">
              <w:rPr>
                <w:rFonts w:asciiTheme="majorBidi" w:hAnsiTheme="majorBidi" w:hint="cs"/>
                <w:cs/>
              </w:rPr>
              <w:t>บุคคลและบริษัทที่เกี่ยวข้องกัน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1DE0BD" w14:textId="12B1E166" w:rsidR="00CD0530" w:rsidRPr="00DE6924" w:rsidRDefault="00CD0530" w:rsidP="00CD053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439C9D" w14:textId="4D20B423" w:rsidR="00CD0530" w:rsidRPr="00DE6924" w:rsidRDefault="00CD0530" w:rsidP="00CD053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CDBE05E" w14:textId="7AAB7163" w:rsidR="00CD0530" w:rsidRPr="00DE6924" w:rsidRDefault="00CD0530" w:rsidP="00CD053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10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A3B4BDE" w14:textId="1E29D888" w:rsidR="00CD0530" w:rsidRPr="00DE6924" w:rsidRDefault="00CD0530" w:rsidP="00CD053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FDA6415" w14:textId="46648CBB" w:rsidR="00CD0530" w:rsidRPr="00DE6924" w:rsidRDefault="00CD0530" w:rsidP="00CD053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83E4AB3" w14:textId="1A77CC09" w:rsidR="00CD0530" w:rsidRPr="00DE6924" w:rsidRDefault="00CD0530" w:rsidP="00CD053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C4A366" w14:textId="00DB308B" w:rsidR="00CD0530" w:rsidRPr="00DE6924" w:rsidRDefault="00CD0530" w:rsidP="00CD053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10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ABD48E2" w14:textId="73E1EB9B" w:rsidR="00CD0530" w:rsidRPr="00DE6924" w:rsidRDefault="00CD0530" w:rsidP="00CD053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4.00</w:t>
            </w:r>
          </w:p>
        </w:tc>
      </w:tr>
      <w:tr w:rsidR="00165196" w:rsidRPr="00095816" w14:paraId="1CA519D0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0D23E4C2" w14:textId="77777777" w:rsidR="00165196" w:rsidRPr="00095816" w:rsidRDefault="00165196" w:rsidP="0016519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Pr="00095816">
              <w:rPr>
                <w:rFonts w:asciiTheme="majorBidi" w:hAnsiTheme="majorBidi" w:cstheme="majorBidi" w:hint="cs"/>
                <w:cs/>
              </w:rPr>
              <w:t>และลูกหนี้ตามสัญญา        ผ่อนชำระ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0BA544" w14:textId="79561522" w:rsidR="00165196" w:rsidRPr="00DE6924" w:rsidRDefault="00165196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/>
                <w:kern w:val="2"/>
                <w:cs/>
                <w14:ligatures w14:val="standardContextual"/>
              </w:rPr>
              <w:t>170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D003C9" w14:textId="7675A971" w:rsidR="00165196" w:rsidRPr="00DE6924" w:rsidRDefault="00165196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/>
                <w:kern w:val="2"/>
                <w:cs/>
                <w14:ligatures w14:val="standardContextual"/>
              </w:rPr>
              <w:t>2</w:t>
            </w: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,</w:t>
            </w:r>
            <w:r w:rsidRPr="00DE6924">
              <w:rPr>
                <w:rFonts w:asciiTheme="majorBidi" w:hAnsiTheme="majorBidi"/>
                <w:kern w:val="2"/>
                <w:cs/>
                <w14:ligatures w14:val="standardContextual"/>
              </w:rPr>
              <w:t>065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92E06F1" w14:textId="1AF24A11" w:rsidR="00165196" w:rsidRPr="00DE6924" w:rsidRDefault="00165196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/>
                <w:kern w:val="2"/>
                <w:cs/>
                <w14:ligatures w14:val="standardContextual"/>
              </w:rPr>
              <w:t>40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5CD2BFC" w14:textId="5C1024F2" w:rsidR="00165196" w:rsidRPr="00DE6924" w:rsidRDefault="00165196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/>
                <w:kern w:val="2"/>
                <w:cs/>
                <w14:ligatures w14:val="standardContextual"/>
              </w:rPr>
              <w:t>6</w:t>
            </w: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,</w:t>
            </w:r>
            <w:r w:rsidRPr="00DE6924">
              <w:rPr>
                <w:rFonts w:asciiTheme="majorBidi" w:hAnsiTheme="majorBidi"/>
                <w:kern w:val="2"/>
                <w:cs/>
                <w14:ligatures w14:val="standardContextual"/>
              </w:rPr>
              <w:t>497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B1D339F" w14:textId="72664FA6" w:rsidR="00165196" w:rsidRPr="00DE6924" w:rsidRDefault="00165196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D80572" w14:textId="5A0A772F" w:rsidR="00165196" w:rsidRPr="00DE6924" w:rsidRDefault="00165196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5222C4" w14:textId="5E8B24DB" w:rsidR="00165196" w:rsidRPr="00DE6924" w:rsidRDefault="00165196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8,772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C0CA865" w14:textId="1B11DD26" w:rsidR="00165196" w:rsidRPr="00DE6924" w:rsidRDefault="00165196" w:rsidP="0016519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3.50 - 15.00</w:t>
            </w:r>
          </w:p>
        </w:tc>
      </w:tr>
      <w:tr w:rsidR="000A321B" w:rsidRPr="00095816" w14:paraId="4ADE6415" w14:textId="77777777" w:rsidTr="00F1618F">
        <w:trPr>
          <w:cantSplit/>
        </w:trPr>
        <w:tc>
          <w:tcPr>
            <w:tcW w:w="2700" w:type="dxa"/>
            <w:shd w:val="clear" w:color="auto" w:fill="auto"/>
          </w:tcPr>
          <w:p w14:paraId="3B578BFD" w14:textId="25697FCE" w:rsidR="000A321B" w:rsidRPr="00095816" w:rsidRDefault="000A321B" w:rsidP="000A32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095816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A24C91" w14:textId="41CD223C" w:rsidR="000A321B" w:rsidRPr="00DE6924" w:rsidRDefault="00EA4D08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60207A" w14:textId="2699D7B3" w:rsidR="000A321B" w:rsidRPr="00DE6924" w:rsidRDefault="00EA4D08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6,768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03CAE54E" w14:textId="76F4B9DA" w:rsidR="000A321B" w:rsidRPr="00DE6924" w:rsidRDefault="00EA4D08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9CB93EA" w14:textId="258AE502" w:rsidR="000A321B" w:rsidRPr="00DE6924" w:rsidRDefault="00EA4D08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1F642CA" w14:textId="5C8042E2" w:rsidR="000A321B" w:rsidRPr="00DE6924" w:rsidRDefault="00EA4D08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5AFD4FD" w14:textId="5354C178" w:rsidR="000A321B" w:rsidRPr="00DE6924" w:rsidRDefault="00EA4D08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6CFD7F" w14:textId="36CD4C0A" w:rsidR="000A321B" w:rsidRPr="00DE6924" w:rsidRDefault="00EA4D08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7,478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345E13B" w14:textId="5FB1F0BF" w:rsidR="000A321B" w:rsidRPr="00DE6924" w:rsidRDefault="00F1618F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6.77 - 22.12</w:t>
            </w:r>
          </w:p>
        </w:tc>
      </w:tr>
      <w:tr w:rsidR="00C772C7" w:rsidRPr="00095816" w14:paraId="1D22958C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2F58E76F" w14:textId="615F7855" w:rsidR="00C772C7" w:rsidRPr="00095816" w:rsidRDefault="00C772C7" w:rsidP="00C772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B36359" w14:textId="3D62ACFD" w:rsidR="00C772C7" w:rsidRPr="00DE6924" w:rsidRDefault="00C772C7" w:rsidP="00C772C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12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CF6EE86" w14:textId="0D9336C3" w:rsidR="00C772C7" w:rsidRPr="00DE6924" w:rsidRDefault="00C772C7" w:rsidP="00C772C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67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829766E" w14:textId="63A889F0" w:rsidR="00C772C7" w:rsidRPr="00DE6924" w:rsidRDefault="00C772C7" w:rsidP="00C772C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9B1209E" w14:textId="53C0B7BE" w:rsidR="00C772C7" w:rsidRPr="00DE6924" w:rsidRDefault="00C772C7" w:rsidP="00C772C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B3D3240" w14:textId="2355E205" w:rsidR="00C772C7" w:rsidRPr="00DE6924" w:rsidRDefault="00C772C7" w:rsidP="00C772C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683</w:t>
            </w:r>
          </w:p>
        </w:tc>
        <w:tc>
          <w:tcPr>
            <w:tcW w:w="810" w:type="dxa"/>
            <w:shd w:val="clear" w:color="auto" w:fill="auto"/>
          </w:tcPr>
          <w:p w14:paraId="70B347D7" w14:textId="30CCA62B" w:rsidR="00C772C7" w:rsidRPr="00DE6924" w:rsidRDefault="00C772C7" w:rsidP="00C772C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BDADD1" w14:textId="360F9CFC" w:rsidR="00C772C7" w:rsidRPr="00DE6924" w:rsidRDefault="00C772C7" w:rsidP="00C772C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762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8C232C6" w14:textId="10062F77" w:rsidR="00C772C7" w:rsidRPr="00DE6924" w:rsidRDefault="00C772C7" w:rsidP="00C772C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0.20 - 5.50</w:t>
            </w:r>
          </w:p>
        </w:tc>
      </w:tr>
      <w:tr w:rsidR="00B45C55" w:rsidRPr="00095816" w14:paraId="78240AB3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63D900EC" w14:textId="2BFDEE6D" w:rsidR="00B45C55" w:rsidRPr="00095816" w:rsidRDefault="00B45C55" w:rsidP="00B45C5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054DC1" w14:textId="66C3CE88" w:rsidR="00B45C55" w:rsidRPr="00DE6924" w:rsidRDefault="00B45C55" w:rsidP="00B45C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84ADCB" w14:textId="00D7258E" w:rsidR="00B45C55" w:rsidRPr="00DE6924" w:rsidRDefault="00B45C55" w:rsidP="00DE692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310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A0C25EE" w14:textId="58C86C83" w:rsidR="00B45C55" w:rsidRPr="00DE6924" w:rsidRDefault="00B45C55" w:rsidP="00B45C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F17E57D" w14:textId="1BF7B2B6" w:rsidR="00B45C55" w:rsidRPr="00DE6924" w:rsidRDefault="00B45C55" w:rsidP="00B45C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2CBD7EF" w14:textId="088FBC3F" w:rsidR="00B45C55" w:rsidRPr="00DE6924" w:rsidRDefault="00B45C55" w:rsidP="00B45C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15</w:t>
            </w:r>
          </w:p>
        </w:tc>
        <w:tc>
          <w:tcPr>
            <w:tcW w:w="810" w:type="dxa"/>
            <w:shd w:val="clear" w:color="auto" w:fill="auto"/>
          </w:tcPr>
          <w:p w14:paraId="7ECAC47C" w14:textId="0310EDE1" w:rsidR="00B45C55" w:rsidRPr="00DE6924" w:rsidRDefault="00695FFE" w:rsidP="00DE692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27B866" w14:textId="0D358559" w:rsidR="00B45C55" w:rsidRPr="00DE6924" w:rsidRDefault="00B45C55" w:rsidP="00B45C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325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BDA1351" w14:textId="59494D3F" w:rsidR="00B45C55" w:rsidRPr="00DE6924" w:rsidRDefault="00B45C55" w:rsidP="00B45C5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5.50</w:t>
            </w:r>
          </w:p>
        </w:tc>
      </w:tr>
      <w:tr w:rsidR="00B45C55" w:rsidRPr="00095816" w14:paraId="234F4BEA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6DCCDB7B" w14:textId="77777777" w:rsidR="00B45C55" w:rsidRPr="00095816" w:rsidRDefault="00B45C55" w:rsidP="00B45C5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0CE30F" w14:textId="59231994" w:rsidR="00B45C55" w:rsidRPr="00DE6924" w:rsidRDefault="00695FFE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DE6924"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  <w:t>743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6FAD82" w14:textId="2B88C6C4" w:rsidR="00B45C55" w:rsidRPr="00DE6924" w:rsidRDefault="00695FFE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9,210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B60461D" w14:textId="6319C358" w:rsidR="00B45C55" w:rsidRPr="00DE6924" w:rsidRDefault="00B45C55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50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76ECA56" w14:textId="6E680033" w:rsidR="00B45C55" w:rsidRPr="00DE6924" w:rsidRDefault="00B45C55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7,841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0550C33" w14:textId="377C7F1C" w:rsidR="00B45C55" w:rsidRPr="00DE6924" w:rsidRDefault="00B45C55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1,31</w:t>
            </w:r>
            <w:r w:rsidR="00C64C15"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208A1A1A" w14:textId="5C1F5CA1" w:rsidR="00B45C55" w:rsidRPr="00DE6924" w:rsidRDefault="00C64C15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149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C1DAE4" w14:textId="2600D434" w:rsidR="00B45C55" w:rsidRPr="00DE6924" w:rsidRDefault="00B45C55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1</w:t>
            </w:r>
            <w:r w:rsidR="00C64C15"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9,305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CF738EB" w14:textId="77777777" w:rsidR="00B45C55" w:rsidRPr="00DE6924" w:rsidRDefault="00B45C55" w:rsidP="00B45C5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A321B" w:rsidRPr="00095816" w14:paraId="41797628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342020DB" w14:textId="0AA132C7" w:rsidR="000A321B" w:rsidRPr="00095816" w:rsidRDefault="000A321B" w:rsidP="000A321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09581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994B06" w14:textId="77777777" w:rsidR="000A321B" w:rsidRPr="00DE6924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DFFA60" w14:textId="77777777" w:rsidR="000A321B" w:rsidRPr="00DE6924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994FC82" w14:textId="77777777" w:rsidR="000A321B" w:rsidRPr="00DE6924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3A7D395" w14:textId="77777777" w:rsidR="000A321B" w:rsidRPr="00DE6924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86CB220" w14:textId="77777777" w:rsidR="000A321B" w:rsidRPr="00DE6924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05EDAC6" w14:textId="77777777" w:rsidR="000A321B" w:rsidRPr="00DE6924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FA5BE7" w14:textId="6D181808" w:rsidR="000A321B" w:rsidRPr="00DE6924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BA48470" w14:textId="77777777" w:rsidR="000A321B" w:rsidRPr="00DE6924" w:rsidRDefault="000A321B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11075" w:rsidRPr="00095816" w14:paraId="65B4F610" w14:textId="77777777" w:rsidTr="00DE6924">
        <w:trPr>
          <w:cantSplit/>
        </w:trPr>
        <w:tc>
          <w:tcPr>
            <w:tcW w:w="2700" w:type="dxa"/>
            <w:shd w:val="clear" w:color="auto" w:fill="auto"/>
          </w:tcPr>
          <w:p w14:paraId="153EF13E" w14:textId="2A8C342D" w:rsidR="00A11075" w:rsidRPr="00095816" w:rsidRDefault="00A11075" w:rsidP="00A11075">
            <w:pPr>
              <w:spacing w:line="30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B990B2" w14:textId="5D27C6F0" w:rsidR="00A11075" w:rsidRPr="00DE6924" w:rsidRDefault="00C64C15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2</w:t>
            </w:r>
            <w:r w:rsidR="00A11075" w:rsidRPr="00DE6924">
              <w:rPr>
                <w:rFonts w:asciiTheme="majorBidi" w:hAnsiTheme="majorBidi" w:cstheme="majorBidi"/>
              </w:rPr>
              <w:t>,</w:t>
            </w:r>
            <w:r w:rsidRPr="00DE6924">
              <w:rPr>
                <w:rFonts w:asciiTheme="majorBidi" w:hAnsiTheme="majorBidi" w:cstheme="majorBidi"/>
              </w:rPr>
              <w:t>9</w:t>
            </w:r>
            <w:r w:rsidR="00A11075" w:rsidRPr="00DE6924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F0C6D8" w14:textId="6D01BCEE" w:rsidR="00A11075" w:rsidRPr="00DE6924" w:rsidRDefault="00A11075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F091F90" w14:textId="76B9EB1F" w:rsidR="00A11075" w:rsidRPr="00DE6924" w:rsidRDefault="00A11075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C0CC203" w14:textId="557DFD6B" w:rsidR="00A11075" w:rsidRPr="00DE6924" w:rsidRDefault="00A11075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07BB9BF" w14:textId="5D6FE722" w:rsidR="00A11075" w:rsidRPr="00DE6924" w:rsidRDefault="00A11075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1DF8591" w14:textId="787FC6F5" w:rsidR="00A11075" w:rsidRPr="00DE6924" w:rsidRDefault="00C64C15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9180E5" w14:textId="6DAA007D" w:rsidR="00A11075" w:rsidRPr="00DE6924" w:rsidRDefault="00A11075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2,</w:t>
            </w:r>
            <w:r w:rsidR="00C64C15" w:rsidRPr="00DE6924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A0AA6FC" w14:textId="1EE62371" w:rsidR="00A11075" w:rsidRPr="00DE6924" w:rsidRDefault="00A11075" w:rsidP="00A1107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2.35 - 2.68</w:t>
            </w:r>
          </w:p>
        </w:tc>
      </w:tr>
      <w:tr w:rsidR="007B03E0" w:rsidRPr="00095816" w14:paraId="1F63EADD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6A50A42B" w14:textId="77777777" w:rsidR="007B03E0" w:rsidRPr="00095816" w:rsidRDefault="007B03E0" w:rsidP="007B03E0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shd w:val="clear" w:color="auto" w:fill="auto"/>
          </w:tcPr>
          <w:p w14:paraId="32B6F617" w14:textId="5C2E1037" w:rsidR="007B03E0" w:rsidRPr="00DE6924" w:rsidRDefault="007B03E0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00B9C7C" w14:textId="6E30F6CD" w:rsidR="007B03E0" w:rsidRPr="00DE6924" w:rsidRDefault="007B03E0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487F0981" w14:textId="67791B18" w:rsidR="007B03E0" w:rsidRPr="00DE6924" w:rsidRDefault="007B03E0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4C9C6624" w14:textId="2C11550A" w:rsidR="007B03E0" w:rsidRPr="00DE6924" w:rsidRDefault="007B03E0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7074979" w14:textId="70CBE170" w:rsidR="007B03E0" w:rsidRPr="00DE6924" w:rsidRDefault="007B03E0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1,265</w:t>
            </w:r>
          </w:p>
        </w:tc>
        <w:tc>
          <w:tcPr>
            <w:tcW w:w="810" w:type="dxa"/>
            <w:shd w:val="clear" w:color="auto" w:fill="auto"/>
          </w:tcPr>
          <w:p w14:paraId="5E3F6E51" w14:textId="60FC24B9" w:rsidR="007B03E0" w:rsidRPr="00DE6924" w:rsidRDefault="007B03E0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9A6AFE" w14:textId="09862880" w:rsidR="007B03E0" w:rsidRPr="00DE6924" w:rsidRDefault="007B03E0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1,265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807696B" w14:textId="28861962" w:rsidR="007B03E0" w:rsidRPr="00DE6924" w:rsidRDefault="007B03E0" w:rsidP="007B03E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</w:tr>
      <w:tr w:rsidR="00336BFE" w:rsidRPr="00095816" w14:paraId="1C508562" w14:textId="77777777" w:rsidTr="00DE6924">
        <w:trPr>
          <w:cantSplit/>
        </w:trPr>
        <w:tc>
          <w:tcPr>
            <w:tcW w:w="2700" w:type="dxa"/>
            <w:shd w:val="clear" w:color="auto" w:fill="auto"/>
          </w:tcPr>
          <w:p w14:paraId="5735F494" w14:textId="77777777" w:rsidR="00336BFE" w:rsidRPr="00095816" w:rsidRDefault="00336BFE" w:rsidP="00336BFE">
            <w:pPr>
              <w:tabs>
                <w:tab w:val="left" w:pos="372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BF4B8DE" w14:textId="6BA8FB5C" w:rsidR="00336BFE" w:rsidRPr="00DE6924" w:rsidRDefault="003F1269" w:rsidP="00336BFE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0664F418" w14:textId="4CBFE225" w:rsidR="00336BFE" w:rsidRPr="00DE6924" w:rsidRDefault="003F1269" w:rsidP="00336BFE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69F4EF38" w14:textId="3797A099" w:rsidR="00336BFE" w:rsidRPr="00DE6924" w:rsidRDefault="00336BFE" w:rsidP="00336BFE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48A2184" w14:textId="4EF8CED8" w:rsidR="00336BFE" w:rsidRPr="00DE6924" w:rsidRDefault="00336BFE" w:rsidP="00336BFE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234AD8D" w14:textId="3A241653" w:rsidR="00336BFE" w:rsidRPr="00DE6924" w:rsidRDefault="00336BFE" w:rsidP="00336BFE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2655F38" w14:textId="15795089" w:rsidR="00336BFE" w:rsidRPr="00DE6924" w:rsidRDefault="00336BFE" w:rsidP="00336BFE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F2E9F0" w14:textId="37FBAB2C" w:rsidR="00336BFE" w:rsidRPr="00DE6924" w:rsidRDefault="003F1269" w:rsidP="00336BFE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70595CC" w14:textId="15A027D1" w:rsidR="00336BFE" w:rsidRPr="00DE6924" w:rsidRDefault="008F1561" w:rsidP="00336BFE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</w:rPr>
              <w:t>4.84</w:t>
            </w:r>
          </w:p>
        </w:tc>
      </w:tr>
      <w:tr w:rsidR="0046016C" w:rsidRPr="00095816" w14:paraId="57830638" w14:textId="77777777" w:rsidTr="007F3893">
        <w:trPr>
          <w:cantSplit/>
        </w:trPr>
        <w:tc>
          <w:tcPr>
            <w:tcW w:w="2700" w:type="dxa"/>
            <w:shd w:val="clear" w:color="auto" w:fill="auto"/>
          </w:tcPr>
          <w:p w14:paraId="5819C503" w14:textId="77777777" w:rsidR="0046016C" w:rsidRPr="00095816" w:rsidRDefault="0046016C" w:rsidP="0046016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A7D7B5" w14:textId="72FDDB49" w:rsidR="0046016C" w:rsidRPr="00DE6924" w:rsidRDefault="0046016C" w:rsidP="0046016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4,410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0B2FDF" w14:textId="1652F25F" w:rsidR="0046016C" w:rsidRPr="00DE6924" w:rsidRDefault="0046016C" w:rsidP="0046016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11,596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69382DE4" w14:textId="48560D04" w:rsidR="0046016C" w:rsidRPr="00DE6924" w:rsidRDefault="0046016C" w:rsidP="0046016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2,500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B45604B" w14:textId="76C84D4D" w:rsidR="0046016C" w:rsidRPr="00DE6924" w:rsidRDefault="0046016C" w:rsidP="0046016C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F8BD645" w14:textId="2B136FA6" w:rsidR="0046016C" w:rsidRPr="00DE6924" w:rsidRDefault="0046016C" w:rsidP="0046016C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CCC3E08" w14:textId="0D7597AB" w:rsidR="0046016C" w:rsidRPr="00DE6924" w:rsidRDefault="0046016C" w:rsidP="0046016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A7D14F" w14:textId="34C8A2E4" w:rsidR="0046016C" w:rsidRPr="00DE6924" w:rsidRDefault="0046016C" w:rsidP="0046016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18,506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B159F0A" w14:textId="636D2961" w:rsidR="0046016C" w:rsidRPr="00DE6924" w:rsidRDefault="0046016C" w:rsidP="0046016C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DE6924">
              <w:rPr>
                <w:rFonts w:asciiTheme="majorBidi" w:hAnsiTheme="majorBidi" w:cstheme="majorBidi"/>
                <w:kern w:val="2"/>
                <w14:ligatures w14:val="standardContextual"/>
              </w:rPr>
              <w:t>2.80 - 5.10</w:t>
            </w:r>
          </w:p>
        </w:tc>
      </w:tr>
      <w:tr w:rsidR="002A438C" w:rsidRPr="00095816" w14:paraId="2CFDDA90" w14:textId="77777777" w:rsidTr="00FE5CCC">
        <w:trPr>
          <w:cantSplit/>
        </w:trPr>
        <w:tc>
          <w:tcPr>
            <w:tcW w:w="2700" w:type="dxa"/>
          </w:tcPr>
          <w:p w14:paraId="5892660A" w14:textId="77777777" w:rsidR="002A438C" w:rsidRPr="00095816" w:rsidRDefault="002A438C" w:rsidP="002A438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0361635B" w14:textId="362AE79A" w:rsidR="002A438C" w:rsidRPr="00095816" w:rsidRDefault="002A438C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1,</w:t>
            </w:r>
            <w:r w:rsidR="00C64C15">
              <w:rPr>
                <w:rFonts w:asciiTheme="majorBidi" w:hAnsiTheme="majorBidi" w:cstheme="majorBidi"/>
                <w:kern w:val="2"/>
                <w14:ligatures w14:val="standardContextual"/>
              </w:rPr>
              <w:t>115</w:t>
            </w:r>
          </w:p>
        </w:tc>
        <w:tc>
          <w:tcPr>
            <w:tcW w:w="810" w:type="dxa"/>
            <w:vAlign w:val="bottom"/>
          </w:tcPr>
          <w:p w14:paraId="4A2D45BE" w14:textId="344D4BA2" w:rsidR="002A438C" w:rsidRPr="00095816" w:rsidRDefault="002A438C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4,</w:t>
            </w:r>
            <w:r w:rsidR="00C64C15">
              <w:rPr>
                <w:rFonts w:asciiTheme="majorBidi" w:hAnsiTheme="majorBidi" w:cstheme="majorBidi"/>
                <w:kern w:val="2"/>
                <w14:ligatures w14:val="standardContextual"/>
              </w:rPr>
              <w:t>249</w:t>
            </w:r>
          </w:p>
        </w:tc>
        <w:tc>
          <w:tcPr>
            <w:tcW w:w="811" w:type="dxa"/>
            <w:vAlign w:val="bottom"/>
          </w:tcPr>
          <w:p w14:paraId="45D95FE4" w14:textId="7DB50B18" w:rsidR="002A438C" w:rsidRPr="00095816" w:rsidRDefault="000C7C96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6,413</w:t>
            </w:r>
          </w:p>
        </w:tc>
        <w:tc>
          <w:tcPr>
            <w:tcW w:w="965" w:type="dxa"/>
            <w:vAlign w:val="bottom"/>
          </w:tcPr>
          <w:p w14:paraId="3F408DD0" w14:textId="691594B3" w:rsidR="002A438C" w:rsidRPr="00095816" w:rsidRDefault="002A438C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vAlign w:val="bottom"/>
          </w:tcPr>
          <w:p w14:paraId="2A8D3231" w14:textId="7BF688EA" w:rsidR="002A438C" w:rsidRPr="00095816" w:rsidRDefault="002A438C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4B7F4E75" w14:textId="3BEF7CCF" w:rsidR="002A438C" w:rsidRPr="00095816" w:rsidRDefault="002A438C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05CB3C2C" w14:textId="7E825BE9" w:rsidR="002A438C" w:rsidRPr="00095816" w:rsidRDefault="000C7C96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11,777</w:t>
            </w:r>
          </w:p>
        </w:tc>
        <w:tc>
          <w:tcPr>
            <w:tcW w:w="1055" w:type="dxa"/>
            <w:vAlign w:val="bottom"/>
          </w:tcPr>
          <w:p w14:paraId="60D02A91" w14:textId="45CCFA24" w:rsidR="002A438C" w:rsidRPr="00095816" w:rsidRDefault="002A438C" w:rsidP="002A438C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4.78 </w:t>
            </w:r>
            <w:r w:rsidR="0046016C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 6.36</w:t>
            </w:r>
          </w:p>
        </w:tc>
      </w:tr>
      <w:tr w:rsidR="004B4C71" w:rsidRPr="00095816" w14:paraId="7D441A9C" w14:textId="77777777" w:rsidTr="00FE5CCC">
        <w:trPr>
          <w:cantSplit/>
        </w:trPr>
        <w:tc>
          <w:tcPr>
            <w:tcW w:w="2700" w:type="dxa"/>
          </w:tcPr>
          <w:p w14:paraId="21B690A5" w14:textId="77777777" w:rsidR="004B4C71" w:rsidRPr="00095816" w:rsidRDefault="004B4C71" w:rsidP="004B4C7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3D7C49C" w14:textId="379381B7" w:rsidR="004B4C71" w:rsidRPr="00095816" w:rsidRDefault="004B4C71" w:rsidP="004B4C7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8,</w:t>
            </w:r>
            <w:r w:rsidR="000C7C96">
              <w:rPr>
                <w:rFonts w:asciiTheme="majorBidi" w:hAnsiTheme="majorBidi" w:cstheme="majorBidi"/>
                <w:kern w:val="2"/>
                <w14:ligatures w14:val="standardContextual"/>
              </w:rPr>
              <w:t>522</w:t>
            </w:r>
          </w:p>
        </w:tc>
        <w:tc>
          <w:tcPr>
            <w:tcW w:w="810" w:type="dxa"/>
            <w:vAlign w:val="bottom"/>
          </w:tcPr>
          <w:p w14:paraId="379E7721" w14:textId="1F176E6F" w:rsidR="004B4C71" w:rsidRPr="00095816" w:rsidRDefault="004B4C71" w:rsidP="004B4C7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15,</w:t>
            </w:r>
            <w:r w:rsidR="000C7C96">
              <w:rPr>
                <w:rFonts w:asciiTheme="majorBidi" w:hAnsiTheme="majorBidi" w:cstheme="majorBidi"/>
                <w:kern w:val="2"/>
                <w14:ligatures w14:val="standardContextual"/>
              </w:rPr>
              <w:t>845</w:t>
            </w:r>
          </w:p>
        </w:tc>
        <w:tc>
          <w:tcPr>
            <w:tcW w:w="811" w:type="dxa"/>
            <w:vAlign w:val="bottom"/>
          </w:tcPr>
          <w:p w14:paraId="554CFA8A" w14:textId="50F40CF2" w:rsidR="004B4C71" w:rsidRPr="00095816" w:rsidRDefault="000C7C96" w:rsidP="004B4C7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8,913</w:t>
            </w:r>
          </w:p>
        </w:tc>
        <w:tc>
          <w:tcPr>
            <w:tcW w:w="965" w:type="dxa"/>
            <w:vAlign w:val="bottom"/>
          </w:tcPr>
          <w:p w14:paraId="053459E7" w14:textId="55F24954" w:rsidR="004B4C71" w:rsidRPr="00095816" w:rsidRDefault="004B4C71" w:rsidP="004B4C7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vAlign w:val="bottom"/>
          </w:tcPr>
          <w:p w14:paraId="44699742" w14:textId="0F6B4F74" w:rsidR="004B4C71" w:rsidRPr="00095816" w:rsidRDefault="004B4C71" w:rsidP="004B4C7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1,265</w:t>
            </w:r>
          </w:p>
        </w:tc>
        <w:tc>
          <w:tcPr>
            <w:tcW w:w="810" w:type="dxa"/>
          </w:tcPr>
          <w:p w14:paraId="6DCF69EB" w14:textId="32DDDA66" w:rsidR="004B4C71" w:rsidRPr="00095816" w:rsidRDefault="004B4C71" w:rsidP="004B4C7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21DC9C7D" w14:textId="471CAF6E" w:rsidR="004B4C71" w:rsidRPr="00095816" w:rsidRDefault="005C61B0" w:rsidP="004B4C7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34,545</w:t>
            </w:r>
          </w:p>
        </w:tc>
        <w:tc>
          <w:tcPr>
            <w:tcW w:w="1055" w:type="dxa"/>
            <w:vAlign w:val="bottom"/>
          </w:tcPr>
          <w:p w14:paraId="276C3543" w14:textId="77777777" w:rsidR="004B4C71" w:rsidRPr="00095816" w:rsidRDefault="004B4C71" w:rsidP="004B4C7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1821F024" w14:textId="5DDFD93F" w:rsidR="002C0F55" w:rsidRPr="00095816" w:rsidRDefault="00720EA9" w:rsidP="00DD684C">
      <w:pPr>
        <w:pStyle w:val="ListParagraph"/>
        <w:spacing w:after="0"/>
        <w:ind w:left="810" w:right="-367" w:hanging="270"/>
        <w:rPr>
          <w:rFonts w:asciiTheme="majorBidi" w:hAnsiTheme="majorBidi" w:cstheme="majorBidi"/>
          <w:sz w:val="24"/>
          <w:szCs w:val="32"/>
        </w:rPr>
      </w:pPr>
      <w:r w:rsidRPr="00095816">
        <w:rPr>
          <w:rFonts w:asciiTheme="majorBidi" w:hAnsiTheme="majorBidi" w:cstheme="majorBidi"/>
          <w:sz w:val="28"/>
          <w:vertAlign w:val="superscript"/>
        </w:rPr>
        <w:t xml:space="preserve">(1)   </w:t>
      </w:r>
      <w:r w:rsidR="00FE5CCC" w:rsidRPr="00095816">
        <w:rPr>
          <w:rFonts w:asciiTheme="majorBidi" w:hAnsiTheme="majorBidi" w:cstheme="majorBidi" w:hint="cs"/>
          <w:sz w:val="36"/>
          <w:szCs w:val="36"/>
          <w:vertAlign w:val="subscript"/>
          <w:cs/>
        </w:rPr>
        <w:t>ลูกหนี้ตามสัญญาเช่าซื้อที่ไม่มีกำหนดเป็นส่วนหนึ่งของลูกหนี้ที่มีการด้อยค่าด้านเครดิต</w:t>
      </w:r>
    </w:p>
    <w:p w14:paraId="088825D1" w14:textId="77777777" w:rsidR="00FF73FE" w:rsidRDefault="00FF73F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2E1B176" w14:textId="77777777" w:rsidR="00EA43D6" w:rsidRPr="00095816" w:rsidRDefault="00EA43D6" w:rsidP="00EA43D6">
      <w:pPr>
        <w:ind w:left="907" w:right="-367" w:firstLine="547"/>
        <w:jc w:val="right"/>
        <w:rPr>
          <w:rFonts w:asciiTheme="majorBidi" w:hAnsiTheme="majorBidi" w:cstheme="majorBidi"/>
        </w:rPr>
      </w:pPr>
      <w:r w:rsidRPr="00095816">
        <w:rPr>
          <w:rFonts w:asciiTheme="majorBidi" w:hAnsiTheme="majorBidi" w:cstheme="majorBidi"/>
          <w:cs/>
        </w:rPr>
        <w:lastRenderedPageBreak/>
        <w:t>(หน่วย</w:t>
      </w:r>
      <w:r w:rsidRPr="00095816">
        <w:rPr>
          <w:rFonts w:asciiTheme="majorBidi" w:hAnsiTheme="majorBidi" w:cstheme="majorBidi"/>
        </w:rPr>
        <w:t>:</w:t>
      </w:r>
      <w:r w:rsidRPr="00095816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1"/>
        <w:gridCol w:w="965"/>
        <w:gridCol w:w="835"/>
        <w:gridCol w:w="810"/>
        <w:gridCol w:w="900"/>
        <w:gridCol w:w="1055"/>
      </w:tblGrid>
      <w:tr w:rsidR="00095816" w:rsidRPr="00095816" w14:paraId="6856C359" w14:textId="77777777" w:rsidTr="009F5A18">
        <w:trPr>
          <w:cantSplit/>
          <w:tblHeader/>
        </w:trPr>
        <w:tc>
          <w:tcPr>
            <w:tcW w:w="2700" w:type="dxa"/>
          </w:tcPr>
          <w:p w14:paraId="0761F7BA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6" w:type="dxa"/>
            <w:gridSpan w:val="8"/>
          </w:tcPr>
          <w:p w14:paraId="546957B6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816" w:rsidRPr="00095816" w14:paraId="27406119" w14:textId="77777777" w:rsidTr="009F5A18">
        <w:trPr>
          <w:cantSplit/>
          <w:tblHeader/>
        </w:trPr>
        <w:tc>
          <w:tcPr>
            <w:tcW w:w="2700" w:type="dxa"/>
          </w:tcPr>
          <w:p w14:paraId="63910C30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6" w:type="dxa"/>
            <w:gridSpan w:val="8"/>
          </w:tcPr>
          <w:p w14:paraId="4E8D8BFE" w14:textId="0A9DAB33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31</w:t>
            </w:r>
            <w:r w:rsidRPr="0009581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95816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095816" w14:paraId="664AD11B" w14:textId="77777777" w:rsidTr="009F5A18">
        <w:trPr>
          <w:cantSplit/>
          <w:tblHeader/>
        </w:trPr>
        <w:tc>
          <w:tcPr>
            <w:tcW w:w="2700" w:type="dxa"/>
          </w:tcPr>
          <w:p w14:paraId="6BD9BD0B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1B363B58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65" w:type="dxa"/>
            <w:vAlign w:val="bottom"/>
          </w:tcPr>
          <w:p w14:paraId="0A8F6BA0" w14:textId="77777777" w:rsidR="00EA43D6" w:rsidRPr="00095816" w:rsidRDefault="00EA43D6" w:rsidP="009F5A18">
            <w:pPr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35" w:type="dxa"/>
            <w:vAlign w:val="bottom"/>
          </w:tcPr>
          <w:p w14:paraId="3B2085A2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69B36DA4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3822BF5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53DD27C0" w14:textId="77777777" w:rsidR="00EA43D6" w:rsidRPr="00095816" w:rsidRDefault="00EA43D6" w:rsidP="009F5A1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5816" w:rsidRPr="00095816" w14:paraId="2033FA5E" w14:textId="77777777" w:rsidTr="009F5A18">
        <w:trPr>
          <w:cantSplit/>
          <w:tblHeader/>
        </w:trPr>
        <w:tc>
          <w:tcPr>
            <w:tcW w:w="2700" w:type="dxa"/>
          </w:tcPr>
          <w:p w14:paraId="5F44E946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1B614EB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14D6A30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41EFA627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21C6039B" w14:textId="77777777" w:rsidR="00EA43D6" w:rsidRPr="00095816" w:rsidRDefault="00EA43D6" w:rsidP="009F5A18">
            <w:pPr>
              <w:spacing w:line="300" w:lineRule="exact"/>
              <w:ind w:left="-98" w:right="-44"/>
              <w:jc w:val="center"/>
              <w:rPr>
                <w:rFonts w:asciiTheme="majorBidi" w:hAnsiTheme="majorBidi" w:cstheme="majorBidi"/>
                <w:spacing w:val="-6"/>
              </w:rPr>
            </w:pPr>
            <w:r w:rsidRPr="00095816">
              <w:rPr>
                <w:rFonts w:asciiTheme="majorBidi" w:hAnsiTheme="majorBidi" w:cstheme="majorBidi"/>
                <w:spacing w:val="-6"/>
                <w:cs/>
              </w:rPr>
              <w:t>ปรับขึ้นลงตาม</w:t>
            </w:r>
          </w:p>
        </w:tc>
        <w:tc>
          <w:tcPr>
            <w:tcW w:w="835" w:type="dxa"/>
            <w:vAlign w:val="bottom"/>
          </w:tcPr>
          <w:p w14:paraId="44851831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14:paraId="40FDE332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6701D55F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4C63800B" w14:textId="77777777" w:rsidR="00EA43D6" w:rsidRPr="00095816" w:rsidRDefault="00EA43D6" w:rsidP="009F5A1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095816" w:rsidRPr="00095816" w14:paraId="213AFA3D" w14:textId="77777777" w:rsidTr="009F5A18">
        <w:trPr>
          <w:cantSplit/>
          <w:tblHeader/>
        </w:trPr>
        <w:tc>
          <w:tcPr>
            <w:tcW w:w="2700" w:type="dxa"/>
          </w:tcPr>
          <w:p w14:paraId="0518AFDC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F1F37E2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</w:t>
            </w:r>
            <w:r w:rsidRPr="0009581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BAF8BFB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1</w:t>
            </w:r>
            <w:r w:rsidRPr="00095816">
              <w:rPr>
                <w:rFonts w:asciiTheme="majorBidi" w:hAnsiTheme="majorBidi" w:cstheme="majorBidi"/>
                <w:cs/>
              </w:rPr>
              <w:t xml:space="preserve"> </w:t>
            </w:r>
            <w:r w:rsidRPr="00095816">
              <w:rPr>
                <w:rFonts w:asciiTheme="majorBidi" w:hAnsiTheme="majorBidi" w:cstheme="majorBidi"/>
              </w:rPr>
              <w:t>-</w:t>
            </w:r>
            <w:r w:rsidRPr="00095816">
              <w:rPr>
                <w:rFonts w:asciiTheme="majorBidi" w:hAnsiTheme="majorBidi" w:cstheme="majorBidi"/>
                <w:cs/>
              </w:rPr>
              <w:t xml:space="preserve"> </w:t>
            </w:r>
            <w:r w:rsidRPr="00095816">
              <w:rPr>
                <w:rFonts w:asciiTheme="majorBidi" w:hAnsiTheme="majorBidi" w:cstheme="majorBidi"/>
              </w:rPr>
              <w:t>5</w:t>
            </w:r>
            <w:r w:rsidRPr="0009581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1" w:type="dxa"/>
            <w:vAlign w:val="bottom"/>
          </w:tcPr>
          <w:p w14:paraId="6899DC78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5</w:t>
            </w:r>
            <w:r w:rsidRPr="00095816">
              <w:rPr>
                <w:rFonts w:asciiTheme="majorBidi" w:hAnsiTheme="majorBidi" w:cstheme="majorBidi" w:hint="cs"/>
                <w:cs/>
              </w:rPr>
              <w:t xml:space="preserve"> ปีขึ้นไป</w:t>
            </w:r>
          </w:p>
        </w:tc>
        <w:tc>
          <w:tcPr>
            <w:tcW w:w="965" w:type="dxa"/>
            <w:vAlign w:val="bottom"/>
          </w:tcPr>
          <w:p w14:paraId="71ABE1F3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35" w:type="dxa"/>
            <w:vAlign w:val="bottom"/>
          </w:tcPr>
          <w:p w14:paraId="6A0818DE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53AEE493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7783B2C4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126E0177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95816" w:rsidRPr="00095816" w14:paraId="6C59016B" w14:textId="77777777" w:rsidTr="009F5A18">
        <w:trPr>
          <w:cantSplit/>
          <w:tblHeader/>
        </w:trPr>
        <w:tc>
          <w:tcPr>
            <w:tcW w:w="2700" w:type="dxa"/>
          </w:tcPr>
          <w:p w14:paraId="6E9EBEFD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5" w:right="-115" w:hanging="24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B11DF07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57A5F7C4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151F0D72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</w:tcPr>
          <w:p w14:paraId="63538FD3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</w:tcPr>
          <w:p w14:paraId="17C18173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758FCC8D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8A72AC5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</w:tcPr>
          <w:p w14:paraId="3020909F" w14:textId="77777777" w:rsidR="00EA43D6" w:rsidRPr="00095816" w:rsidRDefault="00EA43D6" w:rsidP="009F5A18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095816" w:rsidRPr="00095816" w14:paraId="5A306E50" w14:textId="77777777" w:rsidTr="009F5A18">
        <w:trPr>
          <w:cantSplit/>
        </w:trPr>
        <w:tc>
          <w:tcPr>
            <w:tcW w:w="2700" w:type="dxa"/>
          </w:tcPr>
          <w:p w14:paraId="2D986806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09581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4ADB7549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02F59D1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1395A123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6E537901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vAlign w:val="bottom"/>
          </w:tcPr>
          <w:p w14:paraId="13560B89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7053719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E1F99FD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2D636BEF" w14:textId="77777777" w:rsidR="00EA43D6" w:rsidRPr="00095816" w:rsidRDefault="00EA43D6" w:rsidP="009F5A1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95816" w:rsidRPr="00095816" w14:paraId="0A6334C2" w14:textId="77777777" w:rsidTr="009F5A18">
        <w:trPr>
          <w:cantSplit/>
        </w:trPr>
        <w:tc>
          <w:tcPr>
            <w:tcW w:w="2700" w:type="dxa"/>
          </w:tcPr>
          <w:p w14:paraId="0F04DFA3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095816">
              <w:rPr>
                <w:rFonts w:asciiTheme="majorBidi" w:hAnsiTheme="majorBidi" w:cstheme="majorBidi"/>
              </w:rPr>
              <w:t xml:space="preserve"> </w:t>
            </w:r>
            <w:r w:rsidRPr="00095816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49042B42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3FFC61E9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504506C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0322DA8A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835" w:type="dxa"/>
            <w:vAlign w:val="bottom"/>
          </w:tcPr>
          <w:p w14:paraId="6B26A178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440D616C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05F3B22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055" w:type="dxa"/>
            <w:vAlign w:val="bottom"/>
          </w:tcPr>
          <w:p w14:paraId="706C6B74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0.15 - 1.25</w:t>
            </w:r>
          </w:p>
        </w:tc>
      </w:tr>
      <w:tr w:rsidR="00095816" w:rsidRPr="00095816" w14:paraId="74C9035F" w14:textId="77777777" w:rsidTr="009F5A18">
        <w:trPr>
          <w:cantSplit/>
        </w:trPr>
        <w:tc>
          <w:tcPr>
            <w:tcW w:w="2700" w:type="dxa"/>
          </w:tcPr>
          <w:p w14:paraId="1AEBB472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5F763535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4E40A25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4B6609C1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2491029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6A1C12CB" w14:textId="46A4CB16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65</w:t>
            </w:r>
            <w:r w:rsidR="00FA0EB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10" w:type="dxa"/>
          </w:tcPr>
          <w:p w14:paraId="5209F6B2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349FBA7" w14:textId="6C462B7D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65</w:t>
            </w:r>
            <w:r w:rsidR="00FA0EB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5" w:type="dxa"/>
            <w:vAlign w:val="bottom"/>
          </w:tcPr>
          <w:p w14:paraId="28483293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095816" w14:paraId="1202DCE1" w14:textId="77777777" w:rsidTr="009F5A18">
        <w:trPr>
          <w:cantSplit/>
        </w:trPr>
        <w:tc>
          <w:tcPr>
            <w:tcW w:w="2700" w:type="dxa"/>
          </w:tcPr>
          <w:p w14:paraId="5E9348C6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535BB81C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00B2DE65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  <w:vAlign w:val="bottom"/>
          </w:tcPr>
          <w:p w14:paraId="690A8275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  <w:vAlign w:val="bottom"/>
          </w:tcPr>
          <w:p w14:paraId="533BC46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36EB93E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06965DB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5194EF12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  <w:vAlign w:val="bottom"/>
          </w:tcPr>
          <w:p w14:paraId="59A45FFA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5816" w:rsidRPr="00095816" w14:paraId="2DFFB3CD" w14:textId="77777777" w:rsidTr="009F5A18">
        <w:trPr>
          <w:cantSplit/>
        </w:trPr>
        <w:tc>
          <w:tcPr>
            <w:tcW w:w="2700" w:type="dxa"/>
          </w:tcPr>
          <w:p w14:paraId="12E05C2A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 xml:space="preserve">   </w:t>
            </w:r>
            <w:r w:rsidRPr="00095816">
              <w:rPr>
                <w:rFonts w:asciiTheme="majorBidi" w:hAnsiTheme="majorBidi" w:cstheme="majorBidi"/>
              </w:rPr>
              <w:t>-</w:t>
            </w:r>
            <w:r w:rsidRPr="00095816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443C621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B8CEED7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48B3950F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2C6A29F5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835" w:type="dxa"/>
            <w:vAlign w:val="bottom"/>
          </w:tcPr>
          <w:p w14:paraId="7FD856B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2984C6D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5CBE2EA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055" w:type="dxa"/>
            <w:vAlign w:val="bottom"/>
          </w:tcPr>
          <w:p w14:paraId="59CD248A" w14:textId="32A5DA29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7.83 - 8.73</w:t>
            </w:r>
          </w:p>
        </w:tc>
      </w:tr>
      <w:tr w:rsidR="00095816" w:rsidRPr="00095816" w14:paraId="28282EEC" w14:textId="77777777" w:rsidTr="009F5A18">
        <w:trPr>
          <w:cantSplit/>
        </w:trPr>
        <w:tc>
          <w:tcPr>
            <w:tcW w:w="2700" w:type="dxa"/>
            <w:shd w:val="clear" w:color="auto" w:fill="auto"/>
          </w:tcPr>
          <w:p w14:paraId="45A18801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Pr="00095816">
              <w:rPr>
                <w:rFonts w:asciiTheme="majorBidi" w:hAnsiTheme="majorBidi" w:cstheme="majorBidi" w:hint="cs"/>
                <w:cs/>
              </w:rPr>
              <w:t>และลูกหนี้ตามสัญญา        ผ่อนชำระ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EB619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0C6FF2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2,075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52F5B54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4CF52C5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6,598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0A744A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029D62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5C67BC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9,173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3045471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3.50 - 15.00</w:t>
            </w:r>
          </w:p>
        </w:tc>
      </w:tr>
      <w:tr w:rsidR="00095816" w:rsidRPr="00095816" w14:paraId="794C2E0B" w14:textId="77777777" w:rsidTr="009F5A18">
        <w:trPr>
          <w:cantSplit/>
        </w:trPr>
        <w:tc>
          <w:tcPr>
            <w:tcW w:w="2700" w:type="dxa"/>
            <w:shd w:val="clear" w:color="auto" w:fill="auto"/>
          </w:tcPr>
          <w:p w14:paraId="289CCC3B" w14:textId="26625AD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095816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53CBA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B78AF3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6,614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35A4D3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A520982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8438CB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27AA6D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6070A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7,458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CCFC1D6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4.58 - 22.07</w:t>
            </w:r>
          </w:p>
        </w:tc>
      </w:tr>
      <w:tr w:rsidR="00095816" w:rsidRPr="00095816" w14:paraId="02A34CBD" w14:textId="77777777" w:rsidTr="009F5A18">
        <w:trPr>
          <w:cantSplit/>
        </w:trPr>
        <w:tc>
          <w:tcPr>
            <w:tcW w:w="2700" w:type="dxa"/>
            <w:shd w:val="clear" w:color="auto" w:fill="auto"/>
          </w:tcPr>
          <w:p w14:paraId="7A8F4D36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91FC23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82BDBC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7B581CD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94191A2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37CA694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810" w:type="dxa"/>
            <w:shd w:val="clear" w:color="auto" w:fill="auto"/>
          </w:tcPr>
          <w:p w14:paraId="500F547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28CEE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1,416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396FE36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0.20 - 4.17</w:t>
            </w:r>
          </w:p>
        </w:tc>
      </w:tr>
      <w:tr w:rsidR="00095816" w:rsidRPr="00095816" w14:paraId="2191B12D" w14:textId="77777777" w:rsidTr="009F5A18">
        <w:trPr>
          <w:cantSplit/>
        </w:trPr>
        <w:tc>
          <w:tcPr>
            <w:tcW w:w="2700" w:type="dxa"/>
            <w:shd w:val="clear" w:color="auto" w:fill="auto"/>
          </w:tcPr>
          <w:p w14:paraId="4DC3B086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57D18E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0F335E" w14:textId="77777777" w:rsidR="00EA43D6" w:rsidRPr="00095816" w:rsidRDefault="00EA43D6" w:rsidP="00D85F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5325D82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83A458E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E8B1FD7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810" w:type="dxa"/>
            <w:shd w:val="clear" w:color="auto" w:fill="auto"/>
          </w:tcPr>
          <w:p w14:paraId="1A517158" w14:textId="77777777" w:rsidR="00EA43D6" w:rsidRPr="00095816" w:rsidRDefault="00EA43D6" w:rsidP="00D85F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760892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833AD71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5.50</w:t>
            </w:r>
          </w:p>
        </w:tc>
      </w:tr>
      <w:tr w:rsidR="00095816" w:rsidRPr="00095816" w14:paraId="0B51DF2E" w14:textId="77777777" w:rsidTr="009F5A18">
        <w:trPr>
          <w:cantSplit/>
        </w:trPr>
        <w:tc>
          <w:tcPr>
            <w:tcW w:w="2700" w:type="dxa"/>
            <w:shd w:val="clear" w:color="auto" w:fill="auto"/>
          </w:tcPr>
          <w:p w14:paraId="6D46DF1D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EA5E95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095816">
              <w:rPr>
                <w:rFonts w:asciiTheme="majorBidi" w:hAnsiTheme="majorBidi" w:cstheme="majorBidi"/>
                <w:sz w:val="22"/>
                <w:szCs w:val="22"/>
              </w:rPr>
              <w:t>1,403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3B6E7F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9,363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70AB4FB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0CDFFE2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7,593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9DE874D" w14:textId="2572B7B1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1,1</w:t>
            </w:r>
            <w:r w:rsidR="00FA0EB3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810" w:type="dxa"/>
            <w:shd w:val="clear" w:color="auto" w:fill="auto"/>
          </w:tcPr>
          <w:p w14:paraId="58F954BC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34A03D" w14:textId="0DA3947C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20,02</w:t>
            </w:r>
            <w:r w:rsidR="00FA0EB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DF42C3D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95816" w:rsidRPr="00095816" w14:paraId="6FC25CA3" w14:textId="77777777" w:rsidTr="009F5A18">
        <w:trPr>
          <w:cantSplit/>
        </w:trPr>
        <w:tc>
          <w:tcPr>
            <w:tcW w:w="2700" w:type="dxa"/>
            <w:shd w:val="clear" w:color="auto" w:fill="auto"/>
          </w:tcPr>
          <w:p w14:paraId="5EEB91F8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09581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4BC205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5EF503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4EA3A99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8D6D68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4EFBAF4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BE3DCF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9FA2C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A35747A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95816" w:rsidRPr="00095816" w14:paraId="42F44CF9" w14:textId="77777777" w:rsidTr="009F5A18">
        <w:trPr>
          <w:cantSplit/>
        </w:trPr>
        <w:tc>
          <w:tcPr>
            <w:tcW w:w="2700" w:type="dxa"/>
            <w:shd w:val="clear" w:color="auto" w:fill="auto"/>
          </w:tcPr>
          <w:p w14:paraId="0E68BDD9" w14:textId="77777777" w:rsidR="00EA43D6" w:rsidRPr="00095816" w:rsidRDefault="00EA43D6" w:rsidP="009F5A18">
            <w:pPr>
              <w:spacing w:line="30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47DF35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2,845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4AE8F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6FD931F6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A5E9476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9727ADD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7E03DD6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B11481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2,845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46C89EE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2.34 -4.05</w:t>
            </w:r>
          </w:p>
        </w:tc>
      </w:tr>
      <w:tr w:rsidR="00095816" w:rsidRPr="00095816" w14:paraId="4C8E1C20" w14:textId="77777777" w:rsidTr="009F5A18">
        <w:trPr>
          <w:cantSplit/>
        </w:trPr>
        <w:tc>
          <w:tcPr>
            <w:tcW w:w="2700" w:type="dxa"/>
            <w:shd w:val="clear" w:color="auto" w:fill="auto"/>
          </w:tcPr>
          <w:p w14:paraId="3139BA4F" w14:textId="77777777" w:rsidR="00EA43D6" w:rsidRPr="00095816" w:rsidRDefault="00EA43D6" w:rsidP="009F5A18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shd w:val="clear" w:color="auto" w:fill="auto"/>
          </w:tcPr>
          <w:p w14:paraId="0EAD37FA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6492C0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602B5AA4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7A412BB4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1368856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1,109</w:t>
            </w:r>
          </w:p>
        </w:tc>
        <w:tc>
          <w:tcPr>
            <w:tcW w:w="810" w:type="dxa"/>
            <w:shd w:val="clear" w:color="auto" w:fill="auto"/>
          </w:tcPr>
          <w:p w14:paraId="14190D1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1891B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1,109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999CE59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095816" w14:paraId="2889C4F9" w14:textId="77777777" w:rsidTr="009F5A18">
        <w:trPr>
          <w:cantSplit/>
        </w:trPr>
        <w:tc>
          <w:tcPr>
            <w:tcW w:w="2700" w:type="dxa"/>
            <w:shd w:val="clear" w:color="auto" w:fill="auto"/>
          </w:tcPr>
          <w:p w14:paraId="02D9D1C5" w14:textId="77777777" w:rsidR="00EA43D6" w:rsidRPr="00095816" w:rsidRDefault="00EA43D6" w:rsidP="009F5A18">
            <w:pPr>
              <w:tabs>
                <w:tab w:val="left" w:pos="372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79511362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810" w:type="dxa"/>
            <w:shd w:val="clear" w:color="auto" w:fill="auto"/>
          </w:tcPr>
          <w:p w14:paraId="366185E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11" w:type="dxa"/>
            <w:shd w:val="clear" w:color="auto" w:fill="auto"/>
          </w:tcPr>
          <w:p w14:paraId="5659A2BD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47C5079F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CC24C3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F35BB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130F24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138BBCE" w14:textId="77777777" w:rsidR="00EA43D6" w:rsidRPr="00095816" w:rsidRDefault="00EA43D6" w:rsidP="0012237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3.17 - 5.05</w:t>
            </w:r>
          </w:p>
        </w:tc>
      </w:tr>
      <w:tr w:rsidR="00095816" w:rsidRPr="00095816" w14:paraId="468FCE94" w14:textId="77777777" w:rsidTr="009F5A18">
        <w:trPr>
          <w:cantSplit/>
        </w:trPr>
        <w:tc>
          <w:tcPr>
            <w:tcW w:w="2700" w:type="dxa"/>
            <w:shd w:val="clear" w:color="auto" w:fill="auto"/>
          </w:tcPr>
          <w:p w14:paraId="4856571A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5867B3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8EFD0A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9,376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58E5F9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6,995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1F71B53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FDFFA58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E93EED7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3E9C07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17,571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8F47DEE" w14:textId="77777777" w:rsidR="00EA43D6" w:rsidRPr="00095816" w:rsidRDefault="00EA43D6" w:rsidP="0012237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1.91 - 5.10</w:t>
            </w:r>
          </w:p>
        </w:tc>
      </w:tr>
      <w:tr w:rsidR="00095816" w:rsidRPr="00095816" w14:paraId="0A90AA37" w14:textId="77777777" w:rsidTr="009F5A18">
        <w:trPr>
          <w:cantSplit/>
        </w:trPr>
        <w:tc>
          <w:tcPr>
            <w:tcW w:w="2700" w:type="dxa"/>
          </w:tcPr>
          <w:p w14:paraId="15F4E9AC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FB52028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1,027</w:t>
            </w:r>
          </w:p>
        </w:tc>
        <w:tc>
          <w:tcPr>
            <w:tcW w:w="810" w:type="dxa"/>
            <w:vAlign w:val="bottom"/>
          </w:tcPr>
          <w:p w14:paraId="129F92F9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7,028</w:t>
            </w:r>
          </w:p>
        </w:tc>
        <w:tc>
          <w:tcPr>
            <w:tcW w:w="811" w:type="dxa"/>
            <w:vAlign w:val="bottom"/>
          </w:tcPr>
          <w:p w14:paraId="0ED6186D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5,300</w:t>
            </w:r>
          </w:p>
        </w:tc>
        <w:tc>
          <w:tcPr>
            <w:tcW w:w="965" w:type="dxa"/>
            <w:vAlign w:val="bottom"/>
          </w:tcPr>
          <w:p w14:paraId="4673C964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6301D938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8F715A7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A069F7B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13,355</w:t>
            </w:r>
          </w:p>
        </w:tc>
        <w:tc>
          <w:tcPr>
            <w:tcW w:w="1055" w:type="dxa"/>
            <w:vAlign w:val="bottom"/>
          </w:tcPr>
          <w:p w14:paraId="0B20F62C" w14:textId="77777777" w:rsidR="00EA43D6" w:rsidRPr="00095816" w:rsidRDefault="00EA43D6" w:rsidP="0012237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4.78 - 5.12</w:t>
            </w:r>
          </w:p>
        </w:tc>
      </w:tr>
      <w:tr w:rsidR="00095816" w:rsidRPr="00095816" w14:paraId="490C953F" w14:textId="77777777" w:rsidTr="009F5A18">
        <w:trPr>
          <w:cantSplit/>
        </w:trPr>
        <w:tc>
          <w:tcPr>
            <w:tcW w:w="2700" w:type="dxa"/>
          </w:tcPr>
          <w:p w14:paraId="6ADEA43E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A4FDB6D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5,333</w:t>
            </w:r>
          </w:p>
        </w:tc>
        <w:tc>
          <w:tcPr>
            <w:tcW w:w="810" w:type="dxa"/>
            <w:vAlign w:val="bottom"/>
          </w:tcPr>
          <w:p w14:paraId="64A1DD01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16,464</w:t>
            </w:r>
          </w:p>
        </w:tc>
        <w:tc>
          <w:tcPr>
            <w:tcW w:w="811" w:type="dxa"/>
            <w:vAlign w:val="bottom"/>
          </w:tcPr>
          <w:p w14:paraId="30A86BAC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12,295</w:t>
            </w:r>
          </w:p>
        </w:tc>
        <w:tc>
          <w:tcPr>
            <w:tcW w:w="965" w:type="dxa"/>
            <w:vAlign w:val="bottom"/>
          </w:tcPr>
          <w:p w14:paraId="48376613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1053B069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1,109</w:t>
            </w:r>
          </w:p>
        </w:tc>
        <w:tc>
          <w:tcPr>
            <w:tcW w:w="810" w:type="dxa"/>
          </w:tcPr>
          <w:p w14:paraId="75A366E3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8AEFBE4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35,201</w:t>
            </w:r>
          </w:p>
        </w:tc>
        <w:tc>
          <w:tcPr>
            <w:tcW w:w="1055" w:type="dxa"/>
            <w:vAlign w:val="bottom"/>
          </w:tcPr>
          <w:p w14:paraId="0C022330" w14:textId="77777777" w:rsidR="00EA43D6" w:rsidRPr="00095816" w:rsidRDefault="00EA43D6" w:rsidP="009F5A1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02C65D32" w14:textId="77777777" w:rsidR="00EA43D6" w:rsidRPr="00095816" w:rsidRDefault="00EA43D6" w:rsidP="00DD684C">
      <w:pPr>
        <w:pStyle w:val="ListParagraph"/>
        <w:spacing w:after="0"/>
        <w:ind w:left="810" w:right="-367" w:hanging="270"/>
        <w:rPr>
          <w:rFonts w:asciiTheme="majorBidi" w:hAnsiTheme="majorBidi" w:cstheme="majorBidi"/>
          <w:sz w:val="24"/>
          <w:szCs w:val="32"/>
        </w:rPr>
      </w:pPr>
      <w:r w:rsidRPr="00095816">
        <w:rPr>
          <w:rFonts w:asciiTheme="majorBidi" w:hAnsiTheme="majorBidi" w:cstheme="majorBidi"/>
          <w:sz w:val="28"/>
          <w:vertAlign w:val="superscript"/>
        </w:rPr>
        <w:t xml:space="preserve">(1)    </w:t>
      </w:r>
      <w:r w:rsidRPr="00095816">
        <w:rPr>
          <w:rFonts w:asciiTheme="majorBidi" w:hAnsiTheme="majorBidi" w:cstheme="majorBidi" w:hint="cs"/>
          <w:sz w:val="36"/>
          <w:szCs w:val="36"/>
          <w:vertAlign w:val="subscript"/>
          <w:cs/>
        </w:rPr>
        <w:t>ลูกหนี้ตามสัญญาเช่าซื้อที่ไม่มีกำหนดเป็นส่วนหนึ่งของลูกหนี้ที่มีการด้อยค่าด้านเครดิต</w:t>
      </w:r>
    </w:p>
    <w:p w14:paraId="6D2BBA37" w14:textId="77777777" w:rsidR="00FF73FE" w:rsidRDefault="00FF73FE" w:rsidP="00F92CD3">
      <w:pPr>
        <w:ind w:left="907" w:right="-274" w:firstLine="547"/>
        <w:jc w:val="right"/>
        <w:rPr>
          <w:rFonts w:asciiTheme="majorBidi" w:hAnsiTheme="majorBidi" w:cstheme="majorBidi"/>
        </w:rPr>
      </w:pPr>
    </w:p>
    <w:p w14:paraId="5CAC8395" w14:textId="77777777" w:rsidR="00FF73FE" w:rsidRDefault="00FF73F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2A3591C" w14:textId="57A5F327" w:rsidR="00436AAF" w:rsidRPr="00095816" w:rsidRDefault="00436AAF" w:rsidP="008A4FA4">
      <w:pPr>
        <w:ind w:left="907" w:right="-274" w:firstLine="547"/>
        <w:jc w:val="right"/>
        <w:rPr>
          <w:rFonts w:asciiTheme="majorBidi" w:hAnsiTheme="majorBidi" w:cstheme="majorBidi"/>
        </w:rPr>
      </w:pPr>
      <w:r w:rsidRPr="00095816">
        <w:rPr>
          <w:rFonts w:asciiTheme="majorBidi" w:hAnsiTheme="majorBidi" w:cstheme="majorBidi"/>
          <w:cs/>
        </w:rPr>
        <w:lastRenderedPageBreak/>
        <w:t>(หน่วย</w:t>
      </w:r>
      <w:r w:rsidRPr="00095816">
        <w:rPr>
          <w:rFonts w:asciiTheme="majorBidi" w:hAnsiTheme="majorBidi" w:cstheme="majorBidi"/>
        </w:rPr>
        <w:t>:</w:t>
      </w:r>
      <w:r w:rsidRPr="00095816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0"/>
        <w:gridCol w:w="977"/>
        <w:gridCol w:w="823"/>
        <w:gridCol w:w="810"/>
        <w:gridCol w:w="900"/>
        <w:gridCol w:w="978"/>
      </w:tblGrid>
      <w:tr w:rsidR="00095816" w:rsidRPr="00095816" w14:paraId="191F2140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3F9E667B" w14:textId="77777777" w:rsidR="00F92CD3" w:rsidRPr="00095816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3ACE5852" w14:textId="5B2DABD5" w:rsidR="00F92CD3" w:rsidRPr="00095816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FA0F5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95816" w:rsidRPr="00095816" w14:paraId="6A6D0CF3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5A4B5776" w14:textId="77777777" w:rsidR="00F92CD3" w:rsidRPr="00095816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17672116" w14:textId="38A8BB02" w:rsidR="00F92CD3" w:rsidRPr="00095816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31</w:t>
            </w:r>
            <w:r w:rsidRPr="0009581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883AEB" w:rsidRPr="00095816">
              <w:rPr>
                <w:rFonts w:asciiTheme="majorBidi" w:hAnsiTheme="majorBidi" w:cstheme="majorBidi"/>
              </w:rPr>
              <w:t>2567</w:t>
            </w:r>
          </w:p>
        </w:tc>
      </w:tr>
      <w:tr w:rsidR="00095816" w:rsidRPr="00095816" w14:paraId="32E35DB4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7496BCD0" w14:textId="77777777" w:rsidR="00F92CD3" w:rsidRPr="00095816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5D65F0A" w14:textId="77777777" w:rsidR="00F92CD3" w:rsidRPr="00095816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77" w:type="dxa"/>
            <w:vAlign w:val="bottom"/>
          </w:tcPr>
          <w:p w14:paraId="1C08D6A1" w14:textId="77777777" w:rsidR="00F92CD3" w:rsidRPr="00095816" w:rsidRDefault="00F92CD3" w:rsidP="00483B9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23" w:type="dxa"/>
            <w:vAlign w:val="bottom"/>
          </w:tcPr>
          <w:p w14:paraId="1A1EA9B8" w14:textId="77777777" w:rsidR="00F92CD3" w:rsidRPr="00095816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B37F0EE" w14:textId="77777777" w:rsidR="00F92CD3" w:rsidRPr="00095816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561B968" w14:textId="594F8897" w:rsidR="00F92CD3" w:rsidRPr="00095816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3112A226" w14:textId="77777777" w:rsidR="00F92CD3" w:rsidRPr="00095816" w:rsidRDefault="00F92CD3" w:rsidP="00483B9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5816" w:rsidRPr="00095816" w14:paraId="779BADBC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578E8A52" w14:textId="77777777" w:rsidR="00F92CD3" w:rsidRPr="00095816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25D5404" w14:textId="77777777" w:rsidR="00F92CD3" w:rsidRPr="00095816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216CEA55" w14:textId="77777777" w:rsidR="00F92CD3" w:rsidRPr="00095816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A66804A" w14:textId="77777777" w:rsidR="00F92CD3" w:rsidRPr="00095816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795486AC" w14:textId="77777777" w:rsidR="00F92CD3" w:rsidRPr="00095816" w:rsidRDefault="00F92CD3" w:rsidP="00483B9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</w:rPr>
            </w:pPr>
            <w:r w:rsidRPr="00095816">
              <w:rPr>
                <w:rFonts w:asciiTheme="majorBidi" w:hAnsiTheme="majorBidi" w:cstheme="majorBidi"/>
                <w:spacing w:val="-4"/>
                <w:cs/>
              </w:rPr>
              <w:t>ปรับขึ้นลงตาม</w:t>
            </w:r>
          </w:p>
        </w:tc>
        <w:tc>
          <w:tcPr>
            <w:tcW w:w="823" w:type="dxa"/>
            <w:vAlign w:val="bottom"/>
          </w:tcPr>
          <w:p w14:paraId="3ABF74FD" w14:textId="77777777" w:rsidR="00F92CD3" w:rsidRPr="00095816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</w:tcPr>
          <w:p w14:paraId="2C238BDC" w14:textId="1AEE2BF1" w:rsidR="00F92CD3" w:rsidRPr="00095816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5DF7D52A" w14:textId="0C22BFC4" w:rsidR="00F92CD3" w:rsidRPr="00095816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07B9A280" w14:textId="77777777" w:rsidR="00F92CD3" w:rsidRPr="00095816" w:rsidRDefault="00F92CD3" w:rsidP="00483B9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095816" w:rsidRPr="00095816" w14:paraId="3B48F2AB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2A651011" w14:textId="77777777" w:rsidR="00F92CD3" w:rsidRPr="00095816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2261EF1" w14:textId="77777777" w:rsidR="00F92CD3" w:rsidRPr="00095816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</w:t>
            </w:r>
            <w:r w:rsidRPr="0009581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B7DB0F6" w14:textId="77777777" w:rsidR="00F92CD3" w:rsidRPr="00095816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1</w:t>
            </w:r>
            <w:r w:rsidRPr="00095816">
              <w:rPr>
                <w:rFonts w:asciiTheme="majorBidi" w:hAnsiTheme="majorBidi" w:cstheme="majorBidi"/>
                <w:cs/>
              </w:rPr>
              <w:t xml:space="preserve"> </w:t>
            </w:r>
            <w:r w:rsidRPr="00095816">
              <w:rPr>
                <w:rFonts w:asciiTheme="majorBidi" w:hAnsiTheme="majorBidi" w:cstheme="majorBidi"/>
              </w:rPr>
              <w:t>-</w:t>
            </w:r>
            <w:r w:rsidRPr="00095816">
              <w:rPr>
                <w:rFonts w:asciiTheme="majorBidi" w:hAnsiTheme="majorBidi" w:cstheme="majorBidi"/>
                <w:cs/>
              </w:rPr>
              <w:t xml:space="preserve"> </w:t>
            </w:r>
            <w:r w:rsidRPr="00095816">
              <w:rPr>
                <w:rFonts w:asciiTheme="majorBidi" w:hAnsiTheme="majorBidi" w:cstheme="majorBidi"/>
              </w:rPr>
              <w:t>5</w:t>
            </w:r>
            <w:r w:rsidRPr="0009581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6FFA83B1" w14:textId="77777777" w:rsidR="00F92CD3" w:rsidRPr="00095816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</w:t>
            </w:r>
            <w:r w:rsidRPr="00095816">
              <w:rPr>
                <w:rFonts w:asciiTheme="majorBidi" w:hAnsiTheme="majorBidi" w:cstheme="majorBidi"/>
                <w:cs/>
              </w:rPr>
              <w:t xml:space="preserve"> </w:t>
            </w:r>
            <w:r w:rsidRPr="00095816">
              <w:rPr>
                <w:rFonts w:asciiTheme="majorBidi" w:hAnsiTheme="majorBidi" w:cstheme="majorBidi" w:hint="cs"/>
                <w:cs/>
              </w:rPr>
              <w:t>ปีขึ้นไป</w:t>
            </w:r>
          </w:p>
        </w:tc>
        <w:tc>
          <w:tcPr>
            <w:tcW w:w="977" w:type="dxa"/>
            <w:vAlign w:val="bottom"/>
          </w:tcPr>
          <w:p w14:paraId="789B0237" w14:textId="77777777" w:rsidR="00F92CD3" w:rsidRPr="00095816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23" w:type="dxa"/>
            <w:vAlign w:val="bottom"/>
          </w:tcPr>
          <w:p w14:paraId="6DB102AC" w14:textId="77777777" w:rsidR="00F92CD3" w:rsidRPr="00095816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5FC9D820" w14:textId="7DBB1502" w:rsidR="00F92CD3" w:rsidRPr="00095816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3AC062B7" w14:textId="6AB93F9A" w:rsidR="00F92CD3" w:rsidRPr="00095816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0197E56B" w14:textId="77777777" w:rsidR="00F92CD3" w:rsidRPr="00095816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95816" w:rsidRPr="00095816" w14:paraId="3DA2E047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789257D2" w14:textId="77777777" w:rsidR="00F92CD3" w:rsidRPr="00095816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1400675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30447106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CB0C7B3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34E9F3AC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0E35D891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745968F9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42C1E64D" w14:textId="5D753404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23ACF795" w14:textId="77777777" w:rsidR="00F92CD3" w:rsidRPr="00095816" w:rsidRDefault="00F92CD3" w:rsidP="00483B99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095816" w:rsidRPr="00095816" w14:paraId="3CB065DD" w14:textId="77777777" w:rsidTr="00F92CD3">
        <w:trPr>
          <w:cantSplit/>
        </w:trPr>
        <w:tc>
          <w:tcPr>
            <w:tcW w:w="2700" w:type="dxa"/>
          </w:tcPr>
          <w:p w14:paraId="2C82D2C5" w14:textId="77777777" w:rsidR="00F92CD3" w:rsidRPr="00095816" w:rsidRDefault="00F92CD3" w:rsidP="00483B9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09581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1DC9447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63130EC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82EB25D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127D7187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7179166A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64B141B" w14:textId="77777777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D5DE08F" w14:textId="251D0B66" w:rsidR="00F92CD3" w:rsidRPr="00095816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257CB820" w14:textId="77777777" w:rsidR="00F92CD3" w:rsidRPr="00095816" w:rsidRDefault="00F92CD3" w:rsidP="00483B99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5B750C" w:rsidRPr="00095816" w14:paraId="77B2A606" w14:textId="77777777" w:rsidTr="00F92CD3">
        <w:trPr>
          <w:cantSplit/>
        </w:trPr>
        <w:tc>
          <w:tcPr>
            <w:tcW w:w="2700" w:type="dxa"/>
          </w:tcPr>
          <w:p w14:paraId="564098A4" w14:textId="6B33270F" w:rsidR="005B750C" w:rsidRPr="00095816" w:rsidRDefault="005B750C" w:rsidP="005B750C">
            <w:pPr>
              <w:tabs>
                <w:tab w:val="left" w:pos="240"/>
              </w:tabs>
              <w:spacing w:line="300" w:lineRule="exact"/>
              <w:ind w:left="245" w:right="-230" w:hanging="245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095816">
              <w:rPr>
                <w:rFonts w:asciiTheme="majorBidi" w:hAnsiTheme="majorBidi" w:cstheme="majorBidi"/>
              </w:rPr>
              <w:t xml:space="preserve"> </w:t>
            </w:r>
            <w:r w:rsidRPr="00095816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072C9EC1" w14:textId="699B3CF4" w:rsidR="005B750C" w:rsidRPr="00095816" w:rsidRDefault="005B750C" w:rsidP="005B750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5D2F70D" w14:textId="037E5A4D" w:rsidR="005B750C" w:rsidRPr="00095816" w:rsidRDefault="005B750C" w:rsidP="005B750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195C9C9F" w14:textId="215AE08A" w:rsidR="005B750C" w:rsidRPr="00095816" w:rsidRDefault="005B750C" w:rsidP="005B750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0F12CA6" w14:textId="4A6118F2" w:rsidR="005B750C" w:rsidRPr="00095816" w:rsidRDefault="000A321B" w:rsidP="005B750C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823" w:type="dxa"/>
            <w:vAlign w:val="bottom"/>
          </w:tcPr>
          <w:p w14:paraId="0F4A8837" w14:textId="7D2C2CB3" w:rsidR="005B750C" w:rsidRPr="00095816" w:rsidRDefault="005B750C" w:rsidP="005B750C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1F171ECC" w14:textId="22BBBE73" w:rsidR="005B750C" w:rsidRPr="00095816" w:rsidRDefault="005B750C" w:rsidP="005B750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9586A64" w14:textId="019FF1B1" w:rsidR="005B750C" w:rsidRPr="00095816" w:rsidRDefault="000A321B" w:rsidP="005B750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978" w:type="dxa"/>
            <w:vAlign w:val="bottom"/>
          </w:tcPr>
          <w:p w14:paraId="0FF651F4" w14:textId="3BA69D2F" w:rsidR="005B750C" w:rsidRPr="00095816" w:rsidRDefault="005B750C" w:rsidP="005B750C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0.15 - 1.</w:t>
            </w:r>
            <w:r>
              <w:rPr>
                <w:rFonts w:asciiTheme="majorBidi" w:hAnsiTheme="majorBidi" w:cstheme="majorBidi"/>
              </w:rPr>
              <w:t>85</w:t>
            </w:r>
          </w:p>
        </w:tc>
      </w:tr>
      <w:tr w:rsidR="00AB5532" w:rsidRPr="00095816" w14:paraId="355FC3D0" w14:textId="77777777" w:rsidTr="00F92CD3">
        <w:trPr>
          <w:cantSplit/>
        </w:trPr>
        <w:tc>
          <w:tcPr>
            <w:tcW w:w="2700" w:type="dxa"/>
          </w:tcPr>
          <w:p w14:paraId="1B9830B7" w14:textId="77777777" w:rsidR="00AB5532" w:rsidRPr="009C77C5" w:rsidRDefault="00AB5532" w:rsidP="00AB553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9C77C5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38918BC3" w14:textId="0943DA21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42AB82EB" w14:textId="13D61B0D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48CA4B5C" w14:textId="67C703AB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13B9E809" w14:textId="58E4AE68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5E074C0D" w14:textId="5803AC36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188</w:t>
            </w:r>
          </w:p>
        </w:tc>
        <w:tc>
          <w:tcPr>
            <w:tcW w:w="810" w:type="dxa"/>
          </w:tcPr>
          <w:p w14:paraId="41D351C3" w14:textId="36CD6018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58FD840F" w14:textId="7FEC418C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188</w:t>
            </w:r>
          </w:p>
        </w:tc>
        <w:tc>
          <w:tcPr>
            <w:tcW w:w="978" w:type="dxa"/>
            <w:vAlign w:val="bottom"/>
          </w:tcPr>
          <w:p w14:paraId="10C01E86" w14:textId="5A960D0B" w:rsidR="00AB5532" w:rsidRPr="00095816" w:rsidRDefault="00AB5532" w:rsidP="00AB5532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</w:tr>
      <w:tr w:rsidR="00AB5532" w:rsidRPr="00095816" w14:paraId="0A1AD38D" w14:textId="77777777" w:rsidTr="00F92CD3">
        <w:trPr>
          <w:cantSplit/>
        </w:trPr>
        <w:tc>
          <w:tcPr>
            <w:tcW w:w="2700" w:type="dxa"/>
          </w:tcPr>
          <w:p w14:paraId="35E7C0D4" w14:textId="77777777" w:rsidR="00AB5532" w:rsidRPr="009C77C5" w:rsidRDefault="00AB5532" w:rsidP="00AB55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C77C5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16DD5CAF" w14:textId="7295DB86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5396CFB" w14:textId="485B5342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716B6FE" w14:textId="73817466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D7717FF" w14:textId="28983DA4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6CE076CA" w14:textId="77777777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5C24B30" w14:textId="15E61D8C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A3A0576" w14:textId="62F46B39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1EF0773B" w14:textId="77777777" w:rsidR="00AB5532" w:rsidRPr="00095816" w:rsidRDefault="00AB5532" w:rsidP="00AB5532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AB5532" w:rsidRPr="00095816" w14:paraId="04B7BC55" w14:textId="77777777" w:rsidTr="003A42E0">
        <w:trPr>
          <w:cantSplit/>
        </w:trPr>
        <w:tc>
          <w:tcPr>
            <w:tcW w:w="2700" w:type="dxa"/>
          </w:tcPr>
          <w:p w14:paraId="1E3DB901" w14:textId="20C4F533" w:rsidR="00AB5532" w:rsidRPr="009C77C5" w:rsidRDefault="00AB5532" w:rsidP="00AB55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C77C5">
              <w:rPr>
                <w:rFonts w:asciiTheme="majorBidi" w:hAnsiTheme="majorBidi" w:cstheme="majorBidi"/>
              </w:rPr>
              <w:t xml:space="preserve">   -</w:t>
            </w:r>
            <w:r w:rsidRPr="009C77C5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EF2339" w14:textId="497F523C" w:rsidR="00AB5532" w:rsidRPr="003A42E0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A42E0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27139B" w14:textId="3482AF93" w:rsidR="00AB5532" w:rsidRPr="003A42E0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A42E0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27E93D" w14:textId="149663D6" w:rsidR="00AB5532" w:rsidRPr="003A42E0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3A42E0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6D2BB162" w14:textId="6880BC84" w:rsidR="00AB5532" w:rsidRPr="003A42E0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A42E0">
              <w:rPr>
                <w:rFonts w:asciiTheme="majorBidi" w:hAnsiTheme="majorBidi" w:cstheme="majorBidi"/>
                <w:kern w:val="2"/>
                <w14:ligatures w14:val="standardContextual"/>
              </w:rPr>
              <w:t>21,512</w:t>
            </w:r>
          </w:p>
        </w:tc>
        <w:tc>
          <w:tcPr>
            <w:tcW w:w="823" w:type="dxa"/>
            <w:vAlign w:val="bottom"/>
          </w:tcPr>
          <w:p w14:paraId="4040EFD7" w14:textId="2DCD0180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28BC22A5" w14:textId="2CBF5468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163DF309" w14:textId="4315E981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21,512</w:t>
            </w:r>
          </w:p>
        </w:tc>
        <w:tc>
          <w:tcPr>
            <w:tcW w:w="978" w:type="dxa"/>
            <w:vAlign w:val="bottom"/>
          </w:tcPr>
          <w:p w14:paraId="61A15145" w14:textId="4312792D" w:rsidR="00AB5532" w:rsidRPr="00095816" w:rsidRDefault="00AB5532" w:rsidP="00AB5532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3.80 - 7.</w:t>
            </w:r>
            <w:r w:rsidR="00B31971">
              <w:rPr>
                <w:rFonts w:asciiTheme="majorBidi" w:hAnsiTheme="majorBidi" w:cstheme="majorBidi"/>
                <w:kern w:val="2"/>
                <w14:ligatures w14:val="standardContextual"/>
              </w:rPr>
              <w:t>3</w:t>
            </w:r>
            <w:r w:rsidR="008A4FA4">
              <w:rPr>
                <w:rFonts w:asciiTheme="majorBidi" w:hAnsiTheme="majorBidi" w:cstheme="majorBidi"/>
                <w:kern w:val="2"/>
                <w14:ligatures w14:val="standardContextual"/>
              </w:rPr>
              <w:t>3</w:t>
            </w:r>
          </w:p>
        </w:tc>
      </w:tr>
      <w:tr w:rsidR="00AB5532" w:rsidRPr="00095816" w14:paraId="5454C1EF" w14:textId="77777777" w:rsidTr="00F92CD3">
        <w:trPr>
          <w:cantSplit/>
        </w:trPr>
        <w:tc>
          <w:tcPr>
            <w:tcW w:w="2700" w:type="dxa"/>
          </w:tcPr>
          <w:p w14:paraId="5F39ABAA" w14:textId="766EA134" w:rsidR="00AB5532" w:rsidRPr="009C77C5" w:rsidRDefault="00AB5532" w:rsidP="00AB55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9C77C5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427B864E" w14:textId="7075FDB6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11</w:t>
            </w:r>
          </w:p>
        </w:tc>
        <w:tc>
          <w:tcPr>
            <w:tcW w:w="810" w:type="dxa"/>
            <w:vAlign w:val="bottom"/>
          </w:tcPr>
          <w:p w14:paraId="17DC273E" w14:textId="1E1DF374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67</w:t>
            </w:r>
          </w:p>
        </w:tc>
        <w:tc>
          <w:tcPr>
            <w:tcW w:w="810" w:type="dxa"/>
            <w:vAlign w:val="bottom"/>
          </w:tcPr>
          <w:p w14:paraId="73DA453F" w14:textId="52D5D9CB" w:rsidR="00AB5532" w:rsidRPr="00095816" w:rsidRDefault="00620610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79F65EB" w14:textId="527AB0B7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5915AEBA" w14:textId="1934BB88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683</w:t>
            </w:r>
          </w:p>
        </w:tc>
        <w:tc>
          <w:tcPr>
            <w:tcW w:w="810" w:type="dxa"/>
          </w:tcPr>
          <w:p w14:paraId="48B097A2" w14:textId="20B157F6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2FDD04EA" w14:textId="599C486A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761</w:t>
            </w:r>
          </w:p>
        </w:tc>
        <w:tc>
          <w:tcPr>
            <w:tcW w:w="978" w:type="dxa"/>
            <w:vAlign w:val="bottom"/>
          </w:tcPr>
          <w:p w14:paraId="4D125BB3" w14:textId="2F9F215D" w:rsidR="00AB5532" w:rsidRPr="00095816" w:rsidRDefault="00AB5532" w:rsidP="00AB5532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4.17 - 5.50</w:t>
            </w:r>
          </w:p>
        </w:tc>
      </w:tr>
      <w:tr w:rsidR="002E0F68" w:rsidRPr="00095816" w14:paraId="51B9ADF8" w14:textId="77777777" w:rsidTr="00F92CD3">
        <w:trPr>
          <w:cantSplit/>
        </w:trPr>
        <w:tc>
          <w:tcPr>
            <w:tcW w:w="2700" w:type="dxa"/>
          </w:tcPr>
          <w:p w14:paraId="423275C7" w14:textId="3E57D413" w:rsidR="002E0F68" w:rsidRPr="00095816" w:rsidRDefault="002E0F68" w:rsidP="002E0F68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24DD3DEB" w14:textId="3DD8DDE8" w:rsidR="002E0F68" w:rsidRPr="00095816" w:rsidRDefault="002E0F68" w:rsidP="002E0F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569D260E" w14:textId="180CFB49" w:rsidR="002E0F68" w:rsidRPr="00095816" w:rsidRDefault="002E0F68" w:rsidP="00D85F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310</w:t>
            </w:r>
          </w:p>
        </w:tc>
        <w:tc>
          <w:tcPr>
            <w:tcW w:w="810" w:type="dxa"/>
            <w:vAlign w:val="bottom"/>
          </w:tcPr>
          <w:p w14:paraId="65C9BE13" w14:textId="31BA8F77" w:rsidR="002E0F68" w:rsidRPr="00095816" w:rsidRDefault="002E0F68" w:rsidP="002E0F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078DDAB0" w14:textId="7914770A" w:rsidR="002E0F68" w:rsidRPr="00095816" w:rsidRDefault="002E0F68" w:rsidP="002E0F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680B481C" w14:textId="09FE4F19" w:rsidR="002E0F68" w:rsidRPr="00095816" w:rsidRDefault="002E0F68" w:rsidP="002E0F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</w:t>
            </w:r>
          </w:p>
        </w:tc>
        <w:tc>
          <w:tcPr>
            <w:tcW w:w="810" w:type="dxa"/>
          </w:tcPr>
          <w:p w14:paraId="14ADF0AD" w14:textId="6D8D7385" w:rsidR="002E0F68" w:rsidRPr="00095816" w:rsidRDefault="002E0F68" w:rsidP="00D85F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13DA4087" w14:textId="17590CF7" w:rsidR="002E0F68" w:rsidRPr="00095816" w:rsidRDefault="002E0F68" w:rsidP="002E0F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313</w:t>
            </w:r>
          </w:p>
        </w:tc>
        <w:tc>
          <w:tcPr>
            <w:tcW w:w="978" w:type="dxa"/>
            <w:vAlign w:val="bottom"/>
          </w:tcPr>
          <w:p w14:paraId="36EA332A" w14:textId="4E53153B" w:rsidR="002E0F68" w:rsidRPr="00095816" w:rsidRDefault="002E0F68" w:rsidP="002E0F6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5.5</w:t>
            </w:r>
          </w:p>
        </w:tc>
      </w:tr>
      <w:tr w:rsidR="002E0F68" w:rsidRPr="00095816" w14:paraId="5D402CC4" w14:textId="77777777" w:rsidTr="00F92CD3">
        <w:trPr>
          <w:cantSplit/>
        </w:trPr>
        <w:tc>
          <w:tcPr>
            <w:tcW w:w="2700" w:type="dxa"/>
          </w:tcPr>
          <w:p w14:paraId="5B53E985" w14:textId="77777777" w:rsidR="002E0F68" w:rsidRPr="00095816" w:rsidRDefault="002E0F68" w:rsidP="002E0F6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3D3278C5" w14:textId="6462466F" w:rsidR="002E0F68" w:rsidRPr="00095816" w:rsidRDefault="002E0F68" w:rsidP="002E0F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11</w:t>
            </w:r>
          </w:p>
        </w:tc>
        <w:tc>
          <w:tcPr>
            <w:tcW w:w="810" w:type="dxa"/>
            <w:vAlign w:val="bottom"/>
          </w:tcPr>
          <w:p w14:paraId="544FF528" w14:textId="2934ED89" w:rsidR="002E0F68" w:rsidRPr="00095816" w:rsidRDefault="002E0F68" w:rsidP="002E0F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377</w:t>
            </w:r>
          </w:p>
        </w:tc>
        <w:tc>
          <w:tcPr>
            <w:tcW w:w="810" w:type="dxa"/>
            <w:vAlign w:val="bottom"/>
          </w:tcPr>
          <w:p w14:paraId="1A7CE656" w14:textId="6E89791C" w:rsidR="002E0F68" w:rsidRPr="00095816" w:rsidRDefault="002E0F68" w:rsidP="002E0F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449D2CCF" w14:textId="2AF806EF" w:rsidR="002E0F68" w:rsidRPr="00095816" w:rsidRDefault="002E0F68" w:rsidP="002E0F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22,063</w:t>
            </w:r>
          </w:p>
        </w:tc>
        <w:tc>
          <w:tcPr>
            <w:tcW w:w="823" w:type="dxa"/>
            <w:vAlign w:val="bottom"/>
          </w:tcPr>
          <w:p w14:paraId="5CCCEA8C" w14:textId="082EB7B3" w:rsidR="002E0F68" w:rsidRPr="00095816" w:rsidRDefault="002E0F68" w:rsidP="002E0F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874</w:t>
            </w:r>
          </w:p>
        </w:tc>
        <w:tc>
          <w:tcPr>
            <w:tcW w:w="810" w:type="dxa"/>
          </w:tcPr>
          <w:p w14:paraId="6AE4EED9" w14:textId="0349FC56" w:rsidR="002E0F68" w:rsidRPr="00095816" w:rsidRDefault="002E0F68" w:rsidP="002E0F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3C4EE589" w14:textId="48622C75" w:rsidR="002E0F68" w:rsidRPr="00095816" w:rsidRDefault="002E0F68" w:rsidP="002E0F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23,325</w:t>
            </w:r>
          </w:p>
        </w:tc>
        <w:tc>
          <w:tcPr>
            <w:tcW w:w="978" w:type="dxa"/>
            <w:vAlign w:val="bottom"/>
          </w:tcPr>
          <w:p w14:paraId="39C88918" w14:textId="77777777" w:rsidR="002E0F68" w:rsidRPr="00095816" w:rsidRDefault="002E0F68" w:rsidP="002E0F6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AB5532" w:rsidRPr="00095816" w14:paraId="74689442" w14:textId="77777777" w:rsidTr="00F92CD3">
        <w:trPr>
          <w:cantSplit/>
        </w:trPr>
        <w:tc>
          <w:tcPr>
            <w:tcW w:w="2700" w:type="dxa"/>
          </w:tcPr>
          <w:p w14:paraId="02024D40" w14:textId="77777777" w:rsidR="00AB5532" w:rsidRPr="00095816" w:rsidRDefault="00AB5532" w:rsidP="00AB553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09581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2D5A2EE6" w14:textId="77777777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7C5EC32" w14:textId="77777777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F03254F" w14:textId="77777777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36BB3E50" w14:textId="77777777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48524B38" w14:textId="77777777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D0739D5" w14:textId="77777777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81C7A1D" w14:textId="6BABE89A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17856B0D" w14:textId="77777777" w:rsidR="00AB5532" w:rsidRPr="00095816" w:rsidRDefault="00AB5532" w:rsidP="00AB5532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AB5532" w:rsidRPr="00095816" w14:paraId="7C697F15" w14:textId="77777777" w:rsidTr="00D85F64">
        <w:trPr>
          <w:cantSplit/>
        </w:trPr>
        <w:tc>
          <w:tcPr>
            <w:tcW w:w="2700" w:type="dxa"/>
          </w:tcPr>
          <w:p w14:paraId="6B0C8D34" w14:textId="578961B1" w:rsidR="00AB5532" w:rsidRPr="00095816" w:rsidRDefault="00AB5532" w:rsidP="00AB5532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91ED03" w14:textId="11FBF017" w:rsidR="00AB5532" w:rsidRPr="00095816" w:rsidRDefault="00B31971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AB55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</w:t>
            </w:r>
            <w:r w:rsidR="00AB553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3E864D" w14:textId="038DDBC1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B2F543" w14:textId="74342811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2977FB82" w14:textId="0FF213C8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7AF880D7" w14:textId="54EDA005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40762A8" w14:textId="047EFE71" w:rsidR="00AB5532" w:rsidRPr="00095816" w:rsidRDefault="00B31971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A73B769" w14:textId="71463D12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978" w:type="dxa"/>
            <w:vAlign w:val="bottom"/>
          </w:tcPr>
          <w:p w14:paraId="34500200" w14:textId="7A8A2875" w:rsidR="00AB5532" w:rsidRPr="00095816" w:rsidRDefault="00AB5532" w:rsidP="00AB5532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04397">
              <w:rPr>
                <w:rFonts w:asciiTheme="majorBidi" w:hAnsiTheme="majorBidi" w:cstheme="majorBidi"/>
              </w:rPr>
              <w:t>2.35</w:t>
            </w:r>
          </w:p>
        </w:tc>
      </w:tr>
      <w:tr w:rsidR="00AB5532" w:rsidRPr="00095816" w14:paraId="60FBAC18" w14:textId="77777777" w:rsidTr="00D85F64">
        <w:trPr>
          <w:cantSplit/>
        </w:trPr>
        <w:tc>
          <w:tcPr>
            <w:tcW w:w="2700" w:type="dxa"/>
          </w:tcPr>
          <w:p w14:paraId="4E8BD070" w14:textId="550C723F" w:rsidR="00AB5532" w:rsidRPr="00095816" w:rsidRDefault="00AB5532" w:rsidP="00AB5532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C82D0E" w14:textId="1E333B99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756027" w14:textId="2E82312D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F6B1DA" w14:textId="53A567F5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3E11D16F" w14:textId="0B920F54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C9C75FA" w14:textId="4DEC342E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810" w:type="dxa"/>
            <w:shd w:val="clear" w:color="auto" w:fill="auto"/>
          </w:tcPr>
          <w:p w14:paraId="38B4D4ED" w14:textId="500D4D0A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966CBD1" w14:textId="0215EF57" w:rsidR="00AB5532" w:rsidRPr="00095816" w:rsidRDefault="00AB5532" w:rsidP="00AB553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978" w:type="dxa"/>
            <w:vAlign w:val="bottom"/>
          </w:tcPr>
          <w:p w14:paraId="67A5DC27" w14:textId="31346DDA" w:rsidR="00AB5532" w:rsidRPr="00095816" w:rsidRDefault="00AB5532" w:rsidP="00AB5532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</w:tr>
      <w:tr w:rsidR="00BA5F56" w:rsidRPr="00095816" w14:paraId="348CAA40" w14:textId="77777777" w:rsidTr="00D85F64">
        <w:trPr>
          <w:cantSplit/>
        </w:trPr>
        <w:tc>
          <w:tcPr>
            <w:tcW w:w="2700" w:type="dxa"/>
          </w:tcPr>
          <w:p w14:paraId="763D3499" w14:textId="77777777" w:rsidR="00BA5F56" w:rsidRPr="00095816" w:rsidRDefault="00BA5F56" w:rsidP="00BA5F5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 w:rsidRPr="00095816">
              <w:rPr>
                <w:rFonts w:asciiTheme="majorBidi" w:hAnsiTheme="majorBidi" w:cstheme="majorBidi"/>
              </w:rPr>
              <w:t xml:space="preserve"> - </w:t>
            </w:r>
            <w:r w:rsidRPr="00095816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17C80C" w14:textId="5E450E7A" w:rsidR="00BA5F56" w:rsidRPr="00095816" w:rsidRDefault="00B31971" w:rsidP="00BA5F5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230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622E95" w14:textId="6CC0061F" w:rsidR="00BA5F56" w:rsidRPr="00095816" w:rsidRDefault="00BA5F56" w:rsidP="00BA5F5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A1C2C5" w14:textId="1DB7B964" w:rsidR="00BA5F56" w:rsidRPr="00095816" w:rsidRDefault="00BA5F56" w:rsidP="00BA5F5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41BA0C0F" w14:textId="6A98C5FC" w:rsidR="00BA5F56" w:rsidRPr="00095816" w:rsidRDefault="00B31971" w:rsidP="00BA5F5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56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196D651B" w14:textId="135C5E3B" w:rsidR="00BA5F56" w:rsidRPr="00095816" w:rsidRDefault="00BA5F56" w:rsidP="00BA5F5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96E641F" w14:textId="5997B840" w:rsidR="00BA5F56" w:rsidRPr="00095816" w:rsidRDefault="00BA5F56" w:rsidP="00BA5F5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14CC857E" w14:textId="2C845FA5" w:rsidR="00BA5F56" w:rsidRPr="00095816" w:rsidRDefault="00BA5F56" w:rsidP="00BA5F5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286</w:t>
            </w:r>
          </w:p>
        </w:tc>
        <w:tc>
          <w:tcPr>
            <w:tcW w:w="978" w:type="dxa"/>
            <w:vAlign w:val="bottom"/>
          </w:tcPr>
          <w:p w14:paraId="0529ED99" w14:textId="298090C4" w:rsidR="00BA5F56" w:rsidRPr="00095816" w:rsidRDefault="00B31971" w:rsidP="00BA5F5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2.30 - </w:t>
            </w:r>
            <w:r w:rsidR="00BA5F56">
              <w:rPr>
                <w:rFonts w:asciiTheme="majorBidi" w:hAnsiTheme="majorBidi" w:cstheme="majorBidi"/>
                <w:kern w:val="2"/>
                <w14:ligatures w14:val="standardContextual"/>
              </w:rPr>
              <w:t>7.33</w:t>
            </w:r>
          </w:p>
        </w:tc>
      </w:tr>
      <w:tr w:rsidR="002A3C91" w:rsidRPr="00095816" w14:paraId="14966179" w14:textId="77777777" w:rsidTr="00D85F64">
        <w:trPr>
          <w:cantSplit/>
        </w:trPr>
        <w:tc>
          <w:tcPr>
            <w:tcW w:w="2700" w:type="dxa"/>
          </w:tcPr>
          <w:p w14:paraId="136C1E69" w14:textId="77777777" w:rsidR="002A3C91" w:rsidRPr="00095816" w:rsidRDefault="002A3C91" w:rsidP="002A3C9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D76EB9" w14:textId="13D63878" w:rsidR="002A3C91" w:rsidRPr="00095816" w:rsidRDefault="002A3C91" w:rsidP="002A3C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4,410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BF7B1D" w14:textId="1C410B45" w:rsidR="002A3C91" w:rsidRPr="00095816" w:rsidRDefault="002A3C91" w:rsidP="002A3C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11,596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E2BB16" w14:textId="065A07F9" w:rsidR="002A3C91" w:rsidRPr="00095816" w:rsidRDefault="002A3C91" w:rsidP="002A3C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2,500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753013A1" w14:textId="46F08DE2" w:rsidR="002A3C91" w:rsidRPr="00095816" w:rsidRDefault="002A3C91" w:rsidP="002A3C91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06E031F" w14:textId="157FFA4F" w:rsidR="002A3C91" w:rsidRPr="00095816" w:rsidRDefault="002A3C91" w:rsidP="002A3C91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D7E55D7" w14:textId="69B26F0E" w:rsidR="002A3C91" w:rsidRPr="00095816" w:rsidRDefault="002A3C91" w:rsidP="002A3C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277A8B03" w14:textId="7D5B5B6D" w:rsidR="002A3C91" w:rsidRPr="00095816" w:rsidRDefault="002A3C91" w:rsidP="002A3C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18,506</w:t>
            </w:r>
          </w:p>
        </w:tc>
        <w:tc>
          <w:tcPr>
            <w:tcW w:w="978" w:type="dxa"/>
            <w:vAlign w:val="bottom"/>
          </w:tcPr>
          <w:p w14:paraId="2333C842" w14:textId="34CF61A7" w:rsidR="002A3C91" w:rsidRPr="00095816" w:rsidRDefault="002A3C91" w:rsidP="002A3C91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2.80 - 5.10</w:t>
            </w:r>
          </w:p>
        </w:tc>
      </w:tr>
      <w:tr w:rsidR="002A3C91" w:rsidRPr="00095816" w14:paraId="2DF68FE5" w14:textId="77777777" w:rsidTr="00F92CD3">
        <w:trPr>
          <w:cantSplit/>
        </w:trPr>
        <w:tc>
          <w:tcPr>
            <w:tcW w:w="2700" w:type="dxa"/>
          </w:tcPr>
          <w:p w14:paraId="68261C19" w14:textId="77777777" w:rsidR="002A3C91" w:rsidRPr="00095816" w:rsidRDefault="002A3C91" w:rsidP="002A3C9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910CD51" w14:textId="12E223A7" w:rsidR="002A3C91" w:rsidRPr="00095816" w:rsidRDefault="002A3C91" w:rsidP="002A3C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895</w:t>
            </w:r>
          </w:p>
        </w:tc>
        <w:tc>
          <w:tcPr>
            <w:tcW w:w="810" w:type="dxa"/>
            <w:vAlign w:val="bottom"/>
          </w:tcPr>
          <w:p w14:paraId="34A154EC" w14:textId="087E8B4C" w:rsidR="002A3C91" w:rsidRPr="00095816" w:rsidRDefault="002A3C91" w:rsidP="002A3C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3,440</w:t>
            </w:r>
          </w:p>
        </w:tc>
        <w:tc>
          <w:tcPr>
            <w:tcW w:w="810" w:type="dxa"/>
            <w:vAlign w:val="bottom"/>
          </w:tcPr>
          <w:p w14:paraId="2C43B9ED" w14:textId="79B29CFA" w:rsidR="002A3C91" w:rsidRPr="00095816" w:rsidRDefault="002A3C91" w:rsidP="002A3C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3,952</w:t>
            </w:r>
          </w:p>
        </w:tc>
        <w:tc>
          <w:tcPr>
            <w:tcW w:w="977" w:type="dxa"/>
            <w:vAlign w:val="bottom"/>
          </w:tcPr>
          <w:p w14:paraId="3D408AEB" w14:textId="543D0FC4" w:rsidR="002A3C91" w:rsidRPr="00095816" w:rsidRDefault="002A3C91" w:rsidP="002A3C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701E40B2" w14:textId="4592B03D" w:rsidR="002A3C91" w:rsidRPr="00095816" w:rsidRDefault="002A3C91" w:rsidP="002A3C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43B477D4" w14:textId="277FEC6D" w:rsidR="002A3C91" w:rsidRPr="00095816" w:rsidRDefault="002A3C91" w:rsidP="002A3C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53A4D902" w14:textId="719DEA63" w:rsidR="002A3C91" w:rsidRPr="00095816" w:rsidRDefault="002A3C91" w:rsidP="002A3C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8,287</w:t>
            </w:r>
          </w:p>
        </w:tc>
        <w:tc>
          <w:tcPr>
            <w:tcW w:w="978" w:type="dxa"/>
            <w:vAlign w:val="bottom"/>
          </w:tcPr>
          <w:p w14:paraId="762614BD" w14:textId="0924FF21" w:rsidR="002A3C91" w:rsidRPr="00095816" w:rsidRDefault="002A3C91" w:rsidP="002A3C91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4.78 - 6.36</w:t>
            </w:r>
          </w:p>
        </w:tc>
      </w:tr>
      <w:tr w:rsidR="002A3C91" w:rsidRPr="00095816" w14:paraId="0C850A2D" w14:textId="77777777" w:rsidTr="00F92CD3">
        <w:trPr>
          <w:cantSplit/>
          <w:trHeight w:val="327"/>
        </w:trPr>
        <w:tc>
          <w:tcPr>
            <w:tcW w:w="2700" w:type="dxa"/>
          </w:tcPr>
          <w:p w14:paraId="66FB1A22" w14:textId="2B68336B" w:rsidR="002A3C91" w:rsidRPr="00095816" w:rsidRDefault="002A3C91" w:rsidP="002A3C9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A26714E" w14:textId="22058731" w:rsidR="002A3C91" w:rsidRPr="00095816" w:rsidRDefault="002A3C91" w:rsidP="002A3C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8,2</w:t>
            </w:r>
            <w:r w:rsidR="00A10105">
              <w:rPr>
                <w:rFonts w:asciiTheme="majorBidi" w:hAnsiTheme="majorBidi" w:cstheme="majorBidi"/>
                <w:kern w:val="2"/>
                <w14:ligatures w14:val="standardContextual"/>
              </w:rPr>
              <w:t>35</w:t>
            </w:r>
          </w:p>
        </w:tc>
        <w:tc>
          <w:tcPr>
            <w:tcW w:w="810" w:type="dxa"/>
            <w:vAlign w:val="bottom"/>
          </w:tcPr>
          <w:p w14:paraId="3FD586D7" w14:textId="0D55F1F4" w:rsidR="002A3C91" w:rsidRPr="00095816" w:rsidRDefault="002A3C91" w:rsidP="002A3C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15,036</w:t>
            </w:r>
          </w:p>
        </w:tc>
        <w:tc>
          <w:tcPr>
            <w:tcW w:w="810" w:type="dxa"/>
            <w:vAlign w:val="bottom"/>
          </w:tcPr>
          <w:p w14:paraId="7DA2C736" w14:textId="352FCE1F" w:rsidR="002A3C91" w:rsidRPr="00095816" w:rsidRDefault="002A3C91" w:rsidP="002A3C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6,452</w:t>
            </w:r>
          </w:p>
        </w:tc>
        <w:tc>
          <w:tcPr>
            <w:tcW w:w="977" w:type="dxa"/>
            <w:vAlign w:val="bottom"/>
          </w:tcPr>
          <w:p w14:paraId="68C14C0A" w14:textId="05D3B595" w:rsidR="002A3C91" w:rsidRPr="00095816" w:rsidRDefault="00A10105" w:rsidP="002A3C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56</w:t>
            </w:r>
          </w:p>
        </w:tc>
        <w:tc>
          <w:tcPr>
            <w:tcW w:w="823" w:type="dxa"/>
            <w:vAlign w:val="bottom"/>
          </w:tcPr>
          <w:p w14:paraId="5A8F0B59" w14:textId="63EA5F11" w:rsidR="002A3C91" w:rsidRPr="00095816" w:rsidRDefault="00A10105" w:rsidP="002A3C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743</w:t>
            </w:r>
          </w:p>
        </w:tc>
        <w:tc>
          <w:tcPr>
            <w:tcW w:w="810" w:type="dxa"/>
          </w:tcPr>
          <w:p w14:paraId="44C2D67E" w14:textId="1A605189" w:rsidR="002A3C91" w:rsidRPr="00095816" w:rsidRDefault="00A10105" w:rsidP="002A3C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3CB34EDE" w14:textId="7FAA1C6C" w:rsidR="002A3C91" w:rsidRPr="00095816" w:rsidRDefault="002A3C91" w:rsidP="002A3C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30,</w:t>
            </w:r>
            <w:r w:rsidR="00A10105">
              <w:rPr>
                <w:rFonts w:asciiTheme="majorBidi" w:hAnsiTheme="majorBidi" w:cstheme="majorBidi"/>
                <w:kern w:val="2"/>
                <w14:ligatures w14:val="standardContextual"/>
              </w:rPr>
              <w:t>522</w:t>
            </w:r>
          </w:p>
        </w:tc>
        <w:tc>
          <w:tcPr>
            <w:tcW w:w="978" w:type="dxa"/>
          </w:tcPr>
          <w:p w14:paraId="45E565F4" w14:textId="77777777" w:rsidR="002A3C91" w:rsidRPr="00095816" w:rsidRDefault="002A3C91" w:rsidP="002A3C9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bookmarkEnd w:id="50"/>
    <w:p w14:paraId="5970A313" w14:textId="0672B74B" w:rsidR="00EA43D6" w:rsidRPr="00095816" w:rsidRDefault="00EA43D6" w:rsidP="00C95C8F">
      <w:pPr>
        <w:spacing w:before="120"/>
        <w:ind w:left="907" w:right="-274" w:firstLine="547"/>
        <w:jc w:val="right"/>
        <w:rPr>
          <w:rFonts w:asciiTheme="majorBidi" w:hAnsiTheme="majorBidi" w:cstheme="majorBidi"/>
        </w:rPr>
      </w:pPr>
      <w:r w:rsidRPr="00095816">
        <w:rPr>
          <w:rFonts w:asciiTheme="majorBidi" w:hAnsiTheme="majorBidi" w:cstheme="majorBidi"/>
          <w:cs/>
        </w:rPr>
        <w:t>(หน่วย</w:t>
      </w:r>
      <w:r w:rsidRPr="00095816">
        <w:rPr>
          <w:rFonts w:asciiTheme="majorBidi" w:hAnsiTheme="majorBidi" w:cstheme="majorBidi"/>
        </w:rPr>
        <w:t>:</w:t>
      </w:r>
      <w:r w:rsidRPr="00095816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0"/>
        <w:gridCol w:w="977"/>
        <w:gridCol w:w="823"/>
        <w:gridCol w:w="810"/>
        <w:gridCol w:w="900"/>
        <w:gridCol w:w="978"/>
      </w:tblGrid>
      <w:tr w:rsidR="00095816" w:rsidRPr="00095816" w14:paraId="56B6AB95" w14:textId="77777777" w:rsidTr="009F5A18">
        <w:trPr>
          <w:cantSplit/>
          <w:tblHeader/>
        </w:trPr>
        <w:tc>
          <w:tcPr>
            <w:tcW w:w="2700" w:type="dxa"/>
            <w:vAlign w:val="bottom"/>
          </w:tcPr>
          <w:p w14:paraId="512D04CA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471DA102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95816" w:rsidRPr="00095816" w14:paraId="34F03B21" w14:textId="77777777" w:rsidTr="009F5A18">
        <w:trPr>
          <w:cantSplit/>
          <w:tblHeader/>
        </w:trPr>
        <w:tc>
          <w:tcPr>
            <w:tcW w:w="2700" w:type="dxa"/>
            <w:vAlign w:val="bottom"/>
          </w:tcPr>
          <w:p w14:paraId="38E15583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379A4906" w14:textId="11EDB28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31</w:t>
            </w:r>
            <w:r w:rsidRPr="0009581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95816">
              <w:rPr>
                <w:rFonts w:asciiTheme="majorBidi" w:hAnsiTheme="majorBidi" w:cstheme="majorBidi"/>
              </w:rPr>
              <w:t>2566</w:t>
            </w:r>
          </w:p>
        </w:tc>
      </w:tr>
      <w:tr w:rsidR="00095816" w:rsidRPr="00095816" w14:paraId="64D7A87D" w14:textId="77777777" w:rsidTr="009F5A18">
        <w:trPr>
          <w:cantSplit/>
          <w:tblHeader/>
        </w:trPr>
        <w:tc>
          <w:tcPr>
            <w:tcW w:w="2700" w:type="dxa"/>
            <w:vAlign w:val="bottom"/>
          </w:tcPr>
          <w:p w14:paraId="7F19338E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DBD53C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77" w:type="dxa"/>
            <w:vAlign w:val="bottom"/>
          </w:tcPr>
          <w:p w14:paraId="00902203" w14:textId="77777777" w:rsidR="00EA43D6" w:rsidRPr="00095816" w:rsidRDefault="00EA43D6" w:rsidP="009F5A1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23" w:type="dxa"/>
            <w:vAlign w:val="bottom"/>
          </w:tcPr>
          <w:p w14:paraId="34757DF2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A6D70E1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3901D0C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7AB74B7B" w14:textId="77777777" w:rsidR="00EA43D6" w:rsidRPr="00095816" w:rsidRDefault="00EA43D6" w:rsidP="009F5A1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5816" w:rsidRPr="00095816" w14:paraId="145AD9FA" w14:textId="77777777" w:rsidTr="009F5A18">
        <w:trPr>
          <w:cantSplit/>
          <w:tblHeader/>
        </w:trPr>
        <w:tc>
          <w:tcPr>
            <w:tcW w:w="2700" w:type="dxa"/>
            <w:vAlign w:val="bottom"/>
          </w:tcPr>
          <w:p w14:paraId="4067B886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61EC2D8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4525D453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74F57A8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19E2AA44" w14:textId="77777777" w:rsidR="00EA43D6" w:rsidRPr="00095816" w:rsidRDefault="00EA43D6" w:rsidP="009F5A1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</w:rPr>
            </w:pPr>
            <w:r w:rsidRPr="00095816">
              <w:rPr>
                <w:rFonts w:asciiTheme="majorBidi" w:hAnsiTheme="majorBidi" w:cstheme="majorBidi"/>
                <w:spacing w:val="-4"/>
                <w:cs/>
              </w:rPr>
              <w:t>ปรับขึ้นลงตาม</w:t>
            </w:r>
          </w:p>
        </w:tc>
        <w:tc>
          <w:tcPr>
            <w:tcW w:w="823" w:type="dxa"/>
            <w:vAlign w:val="bottom"/>
          </w:tcPr>
          <w:p w14:paraId="27AAAB33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</w:tcPr>
          <w:p w14:paraId="59769BB7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3640B3AB" w14:textId="77777777" w:rsidR="00EA43D6" w:rsidRPr="00095816" w:rsidRDefault="00EA43D6" w:rsidP="009F5A1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6B396815" w14:textId="77777777" w:rsidR="00EA43D6" w:rsidRPr="00095816" w:rsidRDefault="00EA43D6" w:rsidP="009F5A1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095816" w:rsidRPr="00095816" w14:paraId="48DD961C" w14:textId="77777777" w:rsidTr="009F5A18">
        <w:trPr>
          <w:cantSplit/>
          <w:tblHeader/>
        </w:trPr>
        <w:tc>
          <w:tcPr>
            <w:tcW w:w="2700" w:type="dxa"/>
            <w:vAlign w:val="bottom"/>
          </w:tcPr>
          <w:p w14:paraId="7C691878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6DCACD3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</w:t>
            </w:r>
            <w:r w:rsidRPr="0009581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3ADF16F6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1</w:t>
            </w:r>
            <w:r w:rsidRPr="00095816">
              <w:rPr>
                <w:rFonts w:asciiTheme="majorBidi" w:hAnsiTheme="majorBidi" w:cstheme="majorBidi"/>
                <w:cs/>
              </w:rPr>
              <w:t xml:space="preserve"> </w:t>
            </w:r>
            <w:r w:rsidRPr="00095816">
              <w:rPr>
                <w:rFonts w:asciiTheme="majorBidi" w:hAnsiTheme="majorBidi" w:cstheme="majorBidi"/>
              </w:rPr>
              <w:t>-</w:t>
            </w:r>
            <w:r w:rsidRPr="00095816">
              <w:rPr>
                <w:rFonts w:asciiTheme="majorBidi" w:hAnsiTheme="majorBidi" w:cstheme="majorBidi"/>
                <w:cs/>
              </w:rPr>
              <w:t xml:space="preserve"> </w:t>
            </w:r>
            <w:r w:rsidRPr="00095816">
              <w:rPr>
                <w:rFonts w:asciiTheme="majorBidi" w:hAnsiTheme="majorBidi" w:cstheme="majorBidi"/>
              </w:rPr>
              <w:t>5</w:t>
            </w:r>
            <w:r w:rsidRPr="0009581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1B809BF5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</w:t>
            </w:r>
            <w:r w:rsidRPr="00095816">
              <w:rPr>
                <w:rFonts w:asciiTheme="majorBidi" w:hAnsiTheme="majorBidi" w:cstheme="majorBidi"/>
                <w:cs/>
              </w:rPr>
              <w:t xml:space="preserve"> </w:t>
            </w:r>
            <w:r w:rsidRPr="00095816">
              <w:rPr>
                <w:rFonts w:asciiTheme="majorBidi" w:hAnsiTheme="majorBidi" w:cstheme="majorBidi" w:hint="cs"/>
                <w:cs/>
              </w:rPr>
              <w:t>ปีขึ้นไป</w:t>
            </w:r>
          </w:p>
        </w:tc>
        <w:tc>
          <w:tcPr>
            <w:tcW w:w="977" w:type="dxa"/>
            <w:vAlign w:val="bottom"/>
          </w:tcPr>
          <w:p w14:paraId="2FEBCF83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23" w:type="dxa"/>
            <w:vAlign w:val="bottom"/>
          </w:tcPr>
          <w:p w14:paraId="04848F56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6C7B994D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5CB50E9D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28FE8FC1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95816" w:rsidRPr="00095816" w14:paraId="3EC4D6E0" w14:textId="77777777" w:rsidTr="009F5A18">
        <w:trPr>
          <w:cantSplit/>
          <w:tblHeader/>
        </w:trPr>
        <w:tc>
          <w:tcPr>
            <w:tcW w:w="2700" w:type="dxa"/>
            <w:vAlign w:val="bottom"/>
          </w:tcPr>
          <w:p w14:paraId="77D49672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19C914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E7ECA14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11B4751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E8BD766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65D3504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76BA8C2D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DA08DE2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43701AE7" w14:textId="77777777" w:rsidR="00EA43D6" w:rsidRPr="00095816" w:rsidRDefault="00EA43D6" w:rsidP="009F5A18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095816" w:rsidRPr="00095816" w14:paraId="6B3B040F" w14:textId="77777777" w:rsidTr="009F5A18">
        <w:trPr>
          <w:cantSplit/>
        </w:trPr>
        <w:tc>
          <w:tcPr>
            <w:tcW w:w="2700" w:type="dxa"/>
          </w:tcPr>
          <w:p w14:paraId="207429BE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09581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37213C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A6C694A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C103318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7484F92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2C585545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3CBFFC6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20224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6FCECA7D" w14:textId="77777777" w:rsidR="00EA43D6" w:rsidRPr="00095816" w:rsidRDefault="00EA43D6" w:rsidP="009F5A1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095816" w:rsidRPr="00095816" w14:paraId="640EE731" w14:textId="77777777" w:rsidTr="009F5A18">
        <w:trPr>
          <w:cantSplit/>
        </w:trPr>
        <w:tc>
          <w:tcPr>
            <w:tcW w:w="2700" w:type="dxa"/>
          </w:tcPr>
          <w:p w14:paraId="5217ADF5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5" w:right="-230" w:hanging="245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095816">
              <w:rPr>
                <w:rFonts w:asciiTheme="majorBidi" w:hAnsiTheme="majorBidi" w:cstheme="majorBidi"/>
              </w:rPr>
              <w:t xml:space="preserve"> </w:t>
            </w:r>
            <w:r w:rsidRPr="00095816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7179693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9C7562D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F41D07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AE84AF1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823" w:type="dxa"/>
            <w:vAlign w:val="bottom"/>
          </w:tcPr>
          <w:p w14:paraId="2C8FB8DF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20B41B21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8818BD8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978" w:type="dxa"/>
            <w:vAlign w:val="bottom"/>
          </w:tcPr>
          <w:p w14:paraId="5CDEA28D" w14:textId="77777777" w:rsidR="00EA43D6" w:rsidRPr="00095816" w:rsidRDefault="00EA43D6" w:rsidP="009F5A1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0.15 - 1.25</w:t>
            </w:r>
          </w:p>
        </w:tc>
      </w:tr>
      <w:tr w:rsidR="00095816" w:rsidRPr="00095816" w14:paraId="7B0101E2" w14:textId="77777777" w:rsidTr="009F5A18">
        <w:trPr>
          <w:cantSplit/>
        </w:trPr>
        <w:tc>
          <w:tcPr>
            <w:tcW w:w="2700" w:type="dxa"/>
          </w:tcPr>
          <w:p w14:paraId="2AC83930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5E46BFFA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B3FB5F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3635480F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51A342D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49507C30" w14:textId="2A9472D1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24</w:t>
            </w:r>
            <w:r w:rsidR="0008211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10" w:type="dxa"/>
          </w:tcPr>
          <w:p w14:paraId="2FB90F1C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9857E8F" w14:textId="1A35F592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24</w:t>
            </w:r>
            <w:r w:rsidR="0008211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78" w:type="dxa"/>
            <w:vAlign w:val="bottom"/>
          </w:tcPr>
          <w:p w14:paraId="4155288A" w14:textId="77777777" w:rsidR="00EA43D6" w:rsidRPr="00095816" w:rsidRDefault="00EA43D6" w:rsidP="009F5A1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</w:tr>
      <w:tr w:rsidR="00095816" w:rsidRPr="00095816" w14:paraId="42A35164" w14:textId="77777777" w:rsidTr="009F5A18">
        <w:trPr>
          <w:cantSplit/>
        </w:trPr>
        <w:tc>
          <w:tcPr>
            <w:tcW w:w="2700" w:type="dxa"/>
          </w:tcPr>
          <w:p w14:paraId="70B22D71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7E862914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BE2ED28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BB11257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6319625A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5FDF1339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BF16D91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80510D1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05630429" w14:textId="77777777" w:rsidR="00EA43D6" w:rsidRPr="00095816" w:rsidRDefault="00EA43D6" w:rsidP="009F5A1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095816" w:rsidRPr="00095816" w14:paraId="3C9FA653" w14:textId="77777777" w:rsidTr="009F5A18">
        <w:trPr>
          <w:cantSplit/>
        </w:trPr>
        <w:tc>
          <w:tcPr>
            <w:tcW w:w="2700" w:type="dxa"/>
          </w:tcPr>
          <w:p w14:paraId="0E764186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 xml:space="preserve">   -</w:t>
            </w:r>
            <w:r w:rsidRPr="00095816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69BC5D23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1,695</w:t>
            </w:r>
          </w:p>
        </w:tc>
        <w:tc>
          <w:tcPr>
            <w:tcW w:w="810" w:type="dxa"/>
            <w:vAlign w:val="bottom"/>
          </w:tcPr>
          <w:p w14:paraId="7A4DEF0A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1,900</w:t>
            </w:r>
          </w:p>
        </w:tc>
        <w:tc>
          <w:tcPr>
            <w:tcW w:w="810" w:type="dxa"/>
            <w:vAlign w:val="bottom"/>
          </w:tcPr>
          <w:p w14:paraId="1AD83EF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74F4EFD5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11,776</w:t>
            </w:r>
          </w:p>
        </w:tc>
        <w:tc>
          <w:tcPr>
            <w:tcW w:w="823" w:type="dxa"/>
            <w:vAlign w:val="bottom"/>
          </w:tcPr>
          <w:p w14:paraId="73A1B79C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1E0DD7FB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42378DA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15,371</w:t>
            </w:r>
          </w:p>
        </w:tc>
        <w:tc>
          <w:tcPr>
            <w:tcW w:w="978" w:type="dxa"/>
            <w:vAlign w:val="bottom"/>
          </w:tcPr>
          <w:p w14:paraId="2FDFED4E" w14:textId="77777777" w:rsidR="00EA43D6" w:rsidRPr="00095816" w:rsidRDefault="00EA43D6" w:rsidP="009F5A1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3.63 - 8.73</w:t>
            </w:r>
          </w:p>
        </w:tc>
      </w:tr>
      <w:tr w:rsidR="00095816" w:rsidRPr="00095816" w14:paraId="176625FA" w14:textId="77777777" w:rsidTr="009F5A18">
        <w:trPr>
          <w:cantSplit/>
        </w:trPr>
        <w:tc>
          <w:tcPr>
            <w:tcW w:w="2700" w:type="dxa"/>
          </w:tcPr>
          <w:p w14:paraId="53BC8196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01C4439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309</w:t>
            </w:r>
          </w:p>
        </w:tc>
        <w:tc>
          <w:tcPr>
            <w:tcW w:w="810" w:type="dxa"/>
            <w:vAlign w:val="bottom"/>
          </w:tcPr>
          <w:p w14:paraId="6162BBFE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810" w:type="dxa"/>
            <w:vAlign w:val="bottom"/>
          </w:tcPr>
          <w:p w14:paraId="23D2F6F0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77" w:type="dxa"/>
            <w:vAlign w:val="bottom"/>
          </w:tcPr>
          <w:p w14:paraId="6F5822BC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2339866D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810" w:type="dxa"/>
          </w:tcPr>
          <w:p w14:paraId="70E6CE73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18AFD39" w14:textId="77777777" w:rsidR="00EA43D6" w:rsidRPr="00095816" w:rsidRDefault="00EA43D6" w:rsidP="009F5A1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1,415</w:t>
            </w:r>
          </w:p>
        </w:tc>
        <w:tc>
          <w:tcPr>
            <w:tcW w:w="978" w:type="dxa"/>
            <w:vAlign w:val="bottom"/>
          </w:tcPr>
          <w:p w14:paraId="2C215FD5" w14:textId="77777777" w:rsidR="00EA43D6" w:rsidRPr="00095816" w:rsidRDefault="00EA43D6" w:rsidP="009F5A1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2.88 - 4.17</w:t>
            </w:r>
          </w:p>
        </w:tc>
      </w:tr>
      <w:tr w:rsidR="00095816" w:rsidRPr="00095816" w14:paraId="6EB45EF6" w14:textId="77777777" w:rsidTr="009F5A18">
        <w:trPr>
          <w:cantSplit/>
        </w:trPr>
        <w:tc>
          <w:tcPr>
            <w:tcW w:w="2700" w:type="dxa"/>
          </w:tcPr>
          <w:p w14:paraId="44CBB91E" w14:textId="77777777" w:rsidR="00EA43D6" w:rsidRPr="00095816" w:rsidRDefault="00EA43D6" w:rsidP="009F5A18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568990CF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76853807" w14:textId="77777777" w:rsidR="00EA43D6" w:rsidRPr="00095816" w:rsidRDefault="00EA43D6" w:rsidP="00D85F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810" w:type="dxa"/>
            <w:vAlign w:val="bottom"/>
          </w:tcPr>
          <w:p w14:paraId="6FC354C8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39880C2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7C904EF1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10" w:type="dxa"/>
          </w:tcPr>
          <w:p w14:paraId="473163CB" w14:textId="77777777" w:rsidR="00EA43D6" w:rsidRPr="00095816" w:rsidRDefault="00EA43D6" w:rsidP="00D85F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CCE407B" w14:textId="77777777" w:rsidR="00EA43D6" w:rsidRPr="00095816" w:rsidRDefault="00EA43D6" w:rsidP="009F5A1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978" w:type="dxa"/>
            <w:vAlign w:val="bottom"/>
          </w:tcPr>
          <w:p w14:paraId="1F8C9171" w14:textId="77777777" w:rsidR="00EA43D6" w:rsidRPr="00095816" w:rsidRDefault="00EA43D6" w:rsidP="009F5A1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5.50</w:t>
            </w:r>
          </w:p>
        </w:tc>
      </w:tr>
      <w:tr w:rsidR="00095816" w:rsidRPr="00095816" w14:paraId="0D1B8142" w14:textId="77777777" w:rsidTr="009F5A18">
        <w:trPr>
          <w:cantSplit/>
        </w:trPr>
        <w:tc>
          <w:tcPr>
            <w:tcW w:w="2700" w:type="dxa"/>
          </w:tcPr>
          <w:p w14:paraId="18ABE514" w14:textId="77777777" w:rsidR="00EA43D6" w:rsidRPr="00095816" w:rsidRDefault="00EA43D6" w:rsidP="009F5A1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157FDE59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2,004</w:t>
            </w:r>
          </w:p>
        </w:tc>
        <w:tc>
          <w:tcPr>
            <w:tcW w:w="810" w:type="dxa"/>
            <w:vAlign w:val="bottom"/>
          </w:tcPr>
          <w:p w14:paraId="6581CB01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2,574</w:t>
            </w:r>
          </w:p>
        </w:tc>
        <w:tc>
          <w:tcPr>
            <w:tcW w:w="810" w:type="dxa"/>
            <w:vAlign w:val="bottom"/>
          </w:tcPr>
          <w:p w14:paraId="3F55DAED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77" w:type="dxa"/>
            <w:vAlign w:val="bottom"/>
          </w:tcPr>
          <w:p w14:paraId="5BBC8FB6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12,062</w:t>
            </w:r>
          </w:p>
        </w:tc>
        <w:tc>
          <w:tcPr>
            <w:tcW w:w="823" w:type="dxa"/>
            <w:vAlign w:val="bottom"/>
          </w:tcPr>
          <w:p w14:paraId="6BE21C3F" w14:textId="518FD0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75</w:t>
            </w:r>
            <w:r w:rsidR="0008211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10" w:type="dxa"/>
          </w:tcPr>
          <w:p w14:paraId="5C6282A3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A3A9AD4" w14:textId="697B694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17,63</w:t>
            </w:r>
            <w:r w:rsidR="0008211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78" w:type="dxa"/>
            <w:vAlign w:val="bottom"/>
          </w:tcPr>
          <w:p w14:paraId="45529B45" w14:textId="77777777" w:rsidR="00EA43D6" w:rsidRPr="00095816" w:rsidRDefault="00EA43D6" w:rsidP="009F5A1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FF73FE" w:rsidRPr="00095816" w14:paraId="0A28826D" w14:textId="77777777" w:rsidTr="00D74C1F">
        <w:trPr>
          <w:cantSplit/>
        </w:trPr>
        <w:tc>
          <w:tcPr>
            <w:tcW w:w="2700" w:type="dxa"/>
          </w:tcPr>
          <w:p w14:paraId="2EAA282F" w14:textId="77777777" w:rsidR="00FF73FE" w:rsidRPr="00095816" w:rsidRDefault="00FF73FE" w:rsidP="00D74C1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09581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50D470CF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0F897F5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BEA54EA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47C876B7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707F2A63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98A04FC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EEE1C7A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2FC7417F" w14:textId="77777777" w:rsidR="00FF73FE" w:rsidRPr="00095816" w:rsidRDefault="00FF73FE" w:rsidP="00D74C1F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FF73FE" w:rsidRPr="00095816" w14:paraId="1D70ABA9" w14:textId="77777777" w:rsidTr="00D74C1F">
        <w:trPr>
          <w:cantSplit/>
        </w:trPr>
        <w:tc>
          <w:tcPr>
            <w:tcW w:w="2700" w:type="dxa"/>
          </w:tcPr>
          <w:p w14:paraId="4F20488B" w14:textId="77777777" w:rsidR="00FF73FE" w:rsidRPr="00095816" w:rsidRDefault="00FF73FE" w:rsidP="00D74C1F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248BD823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1,820</w:t>
            </w:r>
          </w:p>
        </w:tc>
        <w:tc>
          <w:tcPr>
            <w:tcW w:w="810" w:type="dxa"/>
            <w:vAlign w:val="bottom"/>
          </w:tcPr>
          <w:p w14:paraId="23EF6FD0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33A141C6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C652025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5E8F15C3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3242D061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840DA5A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1,820</w:t>
            </w:r>
          </w:p>
        </w:tc>
        <w:tc>
          <w:tcPr>
            <w:tcW w:w="978" w:type="dxa"/>
            <w:vAlign w:val="bottom"/>
          </w:tcPr>
          <w:p w14:paraId="7B05829D" w14:textId="77777777" w:rsidR="00FF73FE" w:rsidRPr="00095816" w:rsidRDefault="00FF73FE" w:rsidP="00D74C1F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2.60 - 2.90</w:t>
            </w:r>
          </w:p>
        </w:tc>
      </w:tr>
      <w:tr w:rsidR="00FF73FE" w:rsidRPr="00095816" w14:paraId="1397B67F" w14:textId="77777777" w:rsidTr="00D74C1F">
        <w:trPr>
          <w:cantSplit/>
        </w:trPr>
        <w:tc>
          <w:tcPr>
            <w:tcW w:w="2700" w:type="dxa"/>
          </w:tcPr>
          <w:p w14:paraId="06763828" w14:textId="77777777" w:rsidR="00FF73FE" w:rsidRPr="00095816" w:rsidRDefault="00FF73FE" w:rsidP="00D74C1F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vAlign w:val="bottom"/>
          </w:tcPr>
          <w:p w14:paraId="00550E22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A0BD949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139BA26F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4B3472D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7CBE74CB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810" w:type="dxa"/>
          </w:tcPr>
          <w:p w14:paraId="31937BB8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1FE11F2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978" w:type="dxa"/>
            <w:vAlign w:val="bottom"/>
          </w:tcPr>
          <w:p w14:paraId="0B032B10" w14:textId="77777777" w:rsidR="00FF73FE" w:rsidRPr="00095816" w:rsidRDefault="00FF73FE" w:rsidP="00D74C1F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</w:tr>
      <w:tr w:rsidR="00FF73FE" w:rsidRPr="00095816" w14:paraId="6C003986" w14:textId="77777777" w:rsidTr="00D74C1F">
        <w:trPr>
          <w:cantSplit/>
        </w:trPr>
        <w:tc>
          <w:tcPr>
            <w:tcW w:w="2700" w:type="dxa"/>
          </w:tcPr>
          <w:p w14:paraId="3E40DAA7" w14:textId="77777777" w:rsidR="00FF73FE" w:rsidRPr="00095816" w:rsidRDefault="00FF73FE" w:rsidP="00D74C1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 w:rsidRPr="00095816">
              <w:rPr>
                <w:rFonts w:asciiTheme="majorBidi" w:hAnsiTheme="majorBidi" w:cstheme="majorBidi"/>
              </w:rPr>
              <w:t xml:space="preserve"> - </w:t>
            </w:r>
            <w:r w:rsidRPr="00095816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59110FEC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7E9CAB65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B6839A6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8788E2A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1,821</w:t>
            </w:r>
          </w:p>
        </w:tc>
        <w:tc>
          <w:tcPr>
            <w:tcW w:w="823" w:type="dxa"/>
            <w:vAlign w:val="bottom"/>
          </w:tcPr>
          <w:p w14:paraId="53F2BA92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21EC60A9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4450346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1,821</w:t>
            </w:r>
          </w:p>
        </w:tc>
        <w:tc>
          <w:tcPr>
            <w:tcW w:w="978" w:type="dxa"/>
            <w:vAlign w:val="bottom"/>
          </w:tcPr>
          <w:p w14:paraId="669B39AB" w14:textId="77777777" w:rsidR="00FF73FE" w:rsidRPr="00095816" w:rsidRDefault="00FF73FE" w:rsidP="00D74C1F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1.25 - 7.58</w:t>
            </w:r>
          </w:p>
        </w:tc>
      </w:tr>
      <w:tr w:rsidR="00FF73FE" w:rsidRPr="00095816" w14:paraId="40FEFB66" w14:textId="77777777" w:rsidTr="00D74C1F">
        <w:trPr>
          <w:cantSplit/>
        </w:trPr>
        <w:tc>
          <w:tcPr>
            <w:tcW w:w="2700" w:type="dxa"/>
          </w:tcPr>
          <w:p w14:paraId="5FABB2CD" w14:textId="77777777" w:rsidR="00FF73FE" w:rsidRPr="00095816" w:rsidRDefault="00FF73FE" w:rsidP="00D74C1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vAlign w:val="bottom"/>
          </w:tcPr>
          <w:p w14:paraId="58F75CAE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810" w:type="dxa"/>
            <w:vAlign w:val="bottom"/>
          </w:tcPr>
          <w:p w14:paraId="24AB62DE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9,376</w:t>
            </w:r>
          </w:p>
        </w:tc>
        <w:tc>
          <w:tcPr>
            <w:tcW w:w="810" w:type="dxa"/>
            <w:vAlign w:val="bottom"/>
          </w:tcPr>
          <w:p w14:paraId="5DFCA874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6,995</w:t>
            </w:r>
          </w:p>
        </w:tc>
        <w:tc>
          <w:tcPr>
            <w:tcW w:w="977" w:type="dxa"/>
            <w:vAlign w:val="bottom"/>
          </w:tcPr>
          <w:p w14:paraId="40D740C2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1CDC2B6B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457A72A6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58D2ECA" w14:textId="77777777" w:rsidR="00FF73FE" w:rsidRPr="00095816" w:rsidRDefault="00FF73FE" w:rsidP="00D74C1F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17,371</w:t>
            </w:r>
          </w:p>
        </w:tc>
        <w:tc>
          <w:tcPr>
            <w:tcW w:w="978" w:type="dxa"/>
            <w:vAlign w:val="bottom"/>
          </w:tcPr>
          <w:p w14:paraId="14489EC1" w14:textId="77777777" w:rsidR="00FF73FE" w:rsidRPr="00095816" w:rsidRDefault="00FF73FE" w:rsidP="00D74C1F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1.91 - 5.10</w:t>
            </w:r>
          </w:p>
        </w:tc>
      </w:tr>
      <w:tr w:rsidR="00FF73FE" w:rsidRPr="00095816" w14:paraId="177F609F" w14:textId="77777777" w:rsidTr="00D74C1F">
        <w:trPr>
          <w:cantSplit/>
        </w:trPr>
        <w:tc>
          <w:tcPr>
            <w:tcW w:w="2700" w:type="dxa"/>
          </w:tcPr>
          <w:p w14:paraId="10FF551E" w14:textId="77777777" w:rsidR="00FF73FE" w:rsidRPr="00095816" w:rsidRDefault="00FF73FE" w:rsidP="00D74C1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2E712A4E" w14:textId="77777777" w:rsidR="00FF73FE" w:rsidRPr="00095816" w:rsidRDefault="00FF73FE" w:rsidP="00D74C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810" w:type="dxa"/>
            <w:vAlign w:val="bottom"/>
          </w:tcPr>
          <w:p w14:paraId="4670B3F9" w14:textId="77777777" w:rsidR="00FF73FE" w:rsidRPr="00095816" w:rsidRDefault="00FF73FE" w:rsidP="00D74C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3,240</w:t>
            </w:r>
          </w:p>
        </w:tc>
        <w:tc>
          <w:tcPr>
            <w:tcW w:w="810" w:type="dxa"/>
            <w:vAlign w:val="bottom"/>
          </w:tcPr>
          <w:p w14:paraId="6CB535CA" w14:textId="77777777" w:rsidR="00FF73FE" w:rsidRPr="00095816" w:rsidRDefault="00FF73FE" w:rsidP="00D74C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5,374</w:t>
            </w:r>
          </w:p>
        </w:tc>
        <w:tc>
          <w:tcPr>
            <w:tcW w:w="977" w:type="dxa"/>
            <w:vAlign w:val="bottom"/>
          </w:tcPr>
          <w:p w14:paraId="7EDD7A85" w14:textId="77777777" w:rsidR="00FF73FE" w:rsidRPr="00095816" w:rsidRDefault="00FF73FE" w:rsidP="00D74C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11B22F23" w14:textId="77777777" w:rsidR="00FF73FE" w:rsidRPr="00095816" w:rsidRDefault="00FF73FE" w:rsidP="00D74C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7BC71E10" w14:textId="77777777" w:rsidR="00FF73FE" w:rsidRPr="00095816" w:rsidRDefault="00FF73FE" w:rsidP="00D74C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0D94F8A" w14:textId="77777777" w:rsidR="00FF73FE" w:rsidRPr="00095816" w:rsidRDefault="00FF73FE" w:rsidP="00D74C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9,505</w:t>
            </w:r>
          </w:p>
        </w:tc>
        <w:tc>
          <w:tcPr>
            <w:tcW w:w="978" w:type="dxa"/>
            <w:vAlign w:val="bottom"/>
          </w:tcPr>
          <w:p w14:paraId="4BCD2132" w14:textId="77777777" w:rsidR="00FF73FE" w:rsidRPr="00095816" w:rsidRDefault="00FF73FE" w:rsidP="00D74C1F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3.95 - 5.20</w:t>
            </w:r>
          </w:p>
        </w:tc>
      </w:tr>
      <w:tr w:rsidR="00FF73FE" w:rsidRPr="00095816" w14:paraId="479D0F8E" w14:textId="77777777" w:rsidTr="00D74C1F">
        <w:trPr>
          <w:cantSplit/>
          <w:trHeight w:val="327"/>
        </w:trPr>
        <w:tc>
          <w:tcPr>
            <w:tcW w:w="2700" w:type="dxa"/>
          </w:tcPr>
          <w:p w14:paraId="0CAA64FE" w14:textId="77777777" w:rsidR="00FF73FE" w:rsidRPr="00095816" w:rsidRDefault="00FF73FE" w:rsidP="00D74C1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FF124B5" w14:textId="77777777" w:rsidR="00FF73FE" w:rsidRPr="00095816" w:rsidRDefault="00FF73FE" w:rsidP="00D74C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3,711</w:t>
            </w:r>
          </w:p>
        </w:tc>
        <w:tc>
          <w:tcPr>
            <w:tcW w:w="810" w:type="dxa"/>
            <w:vAlign w:val="bottom"/>
          </w:tcPr>
          <w:p w14:paraId="611A3C0C" w14:textId="77777777" w:rsidR="00FF73FE" w:rsidRPr="00095816" w:rsidRDefault="00FF73FE" w:rsidP="00D74C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12,616</w:t>
            </w:r>
          </w:p>
        </w:tc>
        <w:tc>
          <w:tcPr>
            <w:tcW w:w="810" w:type="dxa"/>
            <w:vAlign w:val="bottom"/>
          </w:tcPr>
          <w:p w14:paraId="467E81C9" w14:textId="77777777" w:rsidR="00FF73FE" w:rsidRPr="00095816" w:rsidRDefault="00FF73FE" w:rsidP="00D74C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95816">
              <w:rPr>
                <w:rFonts w:asciiTheme="majorBidi" w:hAnsiTheme="majorBidi" w:cstheme="majorBidi"/>
              </w:rPr>
              <w:t>12,369</w:t>
            </w:r>
          </w:p>
        </w:tc>
        <w:tc>
          <w:tcPr>
            <w:tcW w:w="977" w:type="dxa"/>
            <w:vAlign w:val="bottom"/>
          </w:tcPr>
          <w:p w14:paraId="7E45C54C" w14:textId="77777777" w:rsidR="00FF73FE" w:rsidRPr="00095816" w:rsidRDefault="00FF73FE" w:rsidP="00D74C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1,821</w:t>
            </w:r>
          </w:p>
        </w:tc>
        <w:tc>
          <w:tcPr>
            <w:tcW w:w="823" w:type="dxa"/>
            <w:vAlign w:val="bottom"/>
          </w:tcPr>
          <w:p w14:paraId="55AEE72C" w14:textId="77777777" w:rsidR="00FF73FE" w:rsidRPr="00095816" w:rsidRDefault="00FF73FE" w:rsidP="00D74C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810" w:type="dxa"/>
          </w:tcPr>
          <w:p w14:paraId="31E778D9" w14:textId="77777777" w:rsidR="00FF73FE" w:rsidRPr="00095816" w:rsidRDefault="00FF73FE" w:rsidP="00D74C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813EBF6" w14:textId="77777777" w:rsidR="00FF73FE" w:rsidRPr="00095816" w:rsidRDefault="00FF73FE" w:rsidP="00D74C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095816">
              <w:rPr>
                <w:rFonts w:asciiTheme="majorBidi" w:hAnsiTheme="majorBidi" w:cstheme="majorBidi"/>
              </w:rPr>
              <w:t>30,957</w:t>
            </w:r>
          </w:p>
        </w:tc>
        <w:tc>
          <w:tcPr>
            <w:tcW w:w="978" w:type="dxa"/>
          </w:tcPr>
          <w:p w14:paraId="4F4FE8A6" w14:textId="77777777" w:rsidR="00FF73FE" w:rsidRPr="00095816" w:rsidRDefault="00FF73FE" w:rsidP="00D74C1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4F358938" w14:textId="2F712939" w:rsidR="00820D16" w:rsidRPr="00095816" w:rsidRDefault="00820D16" w:rsidP="004F74BA">
      <w:pPr>
        <w:spacing w:before="120" w:after="120"/>
        <w:ind w:firstLine="547"/>
        <w:rPr>
          <w:rFonts w:asciiTheme="majorBidi" w:hAnsiTheme="majorBidi" w:cstheme="majorBidi"/>
          <w:i/>
          <w:iCs/>
          <w:sz w:val="26"/>
          <w:szCs w:val="26"/>
        </w:rPr>
      </w:pPr>
      <w:r w:rsidRPr="0009581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การวิเคราะห์ความอ่อนไหวต่อการเปลี่ยนแปลงของอัตราดอกเบี้ย</w:t>
      </w:r>
    </w:p>
    <w:p w14:paraId="53DE12FE" w14:textId="7EC80186" w:rsidR="00820D16" w:rsidRPr="00095816" w:rsidRDefault="00820D16" w:rsidP="004F74BA">
      <w:pPr>
        <w:ind w:left="540"/>
        <w:jc w:val="thaiDistribute"/>
        <w:rPr>
          <w:rFonts w:asciiTheme="majorBidi" w:hAnsiTheme="majorBidi" w:cstheme="majorBidi"/>
          <w:strike/>
          <w:sz w:val="32"/>
          <w:szCs w:val="32"/>
          <w:highlight w:val="yellow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</w:t>
      </w:r>
      <w:r w:rsidR="004D0C1A" w:rsidRPr="00095816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095816">
        <w:rPr>
          <w:rFonts w:asciiTheme="majorBidi" w:hAnsiTheme="majorBidi" w:cstheme="majorBidi"/>
          <w:sz w:val="32"/>
          <w:szCs w:val="32"/>
          <w:cs/>
        </w:rPr>
        <w:t>การเปลี่ยนแปลงอัตราดอกเบี้ยที่เป็นไปได้ต่องบกำไรขาดทุนเบ็ดเสร็จและส่วนของผู้ถือหุ้นของ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5816">
        <w:rPr>
          <w:rFonts w:asciiTheme="majorBidi" w:hAnsiTheme="majorBidi" w:cstheme="majorBidi"/>
          <w:sz w:val="32"/>
          <w:szCs w:val="32"/>
          <w:cs/>
        </w:rPr>
        <w:t>บริษัทโดยกำหนดให้ตัวแปรอื่นคงที่ ซึ่ง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บริษัทได้มีการบริหารความเสี่ยงจากการเปลี่ยนแปลงของอัตราดอกเบี้ยตามที่กล่าวไว้ข้างต้น </w:t>
      </w:r>
    </w:p>
    <w:p w14:paraId="3C82AD81" w14:textId="073C8CEE" w:rsidR="001D13E7" w:rsidRPr="00095816" w:rsidRDefault="001D13E7" w:rsidP="004F74BA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5816">
        <w:rPr>
          <w:rFonts w:ascii="Angsana New" w:hAnsi="Angsana New" w:hint="cs"/>
          <w:sz w:val="32"/>
          <w:szCs w:val="32"/>
          <w:cs/>
        </w:rPr>
        <w:t>ผลกระทบต่อ</w:t>
      </w:r>
      <w:r w:rsidRPr="00095816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095816">
        <w:rPr>
          <w:rFonts w:ascii="Angsana New" w:hAnsi="Angsana New" w:hint="cs"/>
          <w:sz w:val="32"/>
          <w:szCs w:val="32"/>
          <w:cs/>
        </w:rPr>
        <w:t>จาก</w:t>
      </w:r>
      <w:r w:rsidRPr="00095816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095816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095816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095816">
        <w:rPr>
          <w:rFonts w:ascii="Angsana New" w:hAnsi="Angsana New" w:hint="cs"/>
          <w:sz w:val="32"/>
          <w:szCs w:val="32"/>
          <w:cs/>
        </w:rPr>
        <w:t>ของ</w:t>
      </w:r>
      <w:r w:rsidR="003E4BE5" w:rsidRPr="00095816">
        <w:rPr>
          <w:rFonts w:ascii="Angsana New" w:hAnsi="Angsana New" w:hint="cs"/>
          <w:sz w:val="32"/>
          <w:szCs w:val="32"/>
          <w:cs/>
        </w:rPr>
        <w:t xml:space="preserve">เงินให้กู้ยืมและลูกหนี้ตามสัญญาผ่อนชำระและเงินกู้ยืมระยะยาวจากสถาบันการเงิน </w:t>
      </w:r>
      <w:r w:rsidRPr="00095816">
        <w:rPr>
          <w:rFonts w:ascii="Angsana New" w:hAnsi="Angsana New" w:hint="cs"/>
          <w:sz w:val="32"/>
          <w:szCs w:val="32"/>
          <w:cs/>
        </w:rPr>
        <w:t>ณ วันที่</w:t>
      </w:r>
      <w:r w:rsidR="00910F19" w:rsidRPr="00095816">
        <w:rPr>
          <w:rFonts w:ascii="Angsana New" w:hAnsi="Angsana New"/>
          <w:sz w:val="32"/>
          <w:szCs w:val="32"/>
        </w:rPr>
        <w:t xml:space="preserve">   </w:t>
      </w:r>
      <w:r w:rsidRPr="00095816">
        <w:rPr>
          <w:rFonts w:ascii="Angsana New" w:hAnsi="Angsana New" w:hint="cs"/>
          <w:sz w:val="32"/>
          <w:szCs w:val="32"/>
          <w:cs/>
        </w:rPr>
        <w:t xml:space="preserve"> </w:t>
      </w:r>
      <w:r w:rsidRPr="00095816">
        <w:rPr>
          <w:rFonts w:ascii="Angsana New" w:hAnsi="Angsana New"/>
          <w:sz w:val="32"/>
          <w:szCs w:val="32"/>
        </w:rPr>
        <w:t xml:space="preserve">31 </w:t>
      </w:r>
      <w:r w:rsidRPr="000958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3AEB" w:rsidRPr="00095816">
        <w:rPr>
          <w:rFonts w:ascii="Angsana New" w:hAnsi="Angsana New"/>
          <w:sz w:val="32"/>
          <w:szCs w:val="32"/>
        </w:rPr>
        <w:t>2567</w:t>
      </w:r>
      <w:r w:rsidRPr="00095816">
        <w:rPr>
          <w:rFonts w:ascii="Angsana New" w:hAnsi="Angsana New"/>
          <w:sz w:val="32"/>
          <w:szCs w:val="32"/>
          <w:cs/>
        </w:rPr>
        <w:t xml:space="preserve"> </w:t>
      </w:r>
      <w:r w:rsidRPr="000958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02A89" w:rsidRPr="00095816">
        <w:rPr>
          <w:rFonts w:ascii="Angsana New" w:hAnsi="Angsana New"/>
          <w:sz w:val="32"/>
          <w:szCs w:val="32"/>
        </w:rPr>
        <w:t>2566</w:t>
      </w:r>
      <w:r w:rsidRPr="00095816">
        <w:rPr>
          <w:rFonts w:ascii="Angsana New" w:hAnsi="Angsana New"/>
          <w:sz w:val="32"/>
          <w:szCs w:val="32"/>
        </w:rPr>
        <w:t xml:space="preserve"> </w:t>
      </w:r>
      <w:r w:rsidRPr="00095816">
        <w:rPr>
          <w:rFonts w:ascii="Angsana New" w:hAnsi="Angsana New" w:hint="cs"/>
          <w:sz w:val="32"/>
          <w:szCs w:val="32"/>
          <w:cs/>
        </w:rPr>
        <w:t>แสดงได้ดังนี้</w:t>
      </w:r>
      <w:r w:rsidRPr="00095816">
        <w:rPr>
          <w:rFonts w:ascii="Angsana New" w:hAnsi="Angsana New"/>
          <w:sz w:val="32"/>
          <w:szCs w:val="32"/>
        </w:rPr>
        <w:t xml:space="preserve"> 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095816" w:rsidRPr="00095816" w14:paraId="3DAD04D8" w14:textId="77777777">
        <w:trPr>
          <w:trHeight w:val="64"/>
        </w:trPr>
        <w:tc>
          <w:tcPr>
            <w:tcW w:w="1842" w:type="dxa"/>
          </w:tcPr>
          <w:p w14:paraId="7C470EAB" w14:textId="77777777" w:rsidR="001D13E7" w:rsidRPr="00095816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4D0AAA09" w14:textId="50256196" w:rsidR="001D13E7" w:rsidRPr="00095816" w:rsidRDefault="00883AE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C62BA">
              <w:rPr>
                <w:rFonts w:ascii="Angsana New" w:hAnsi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3555" w:type="dxa"/>
            <w:gridSpan w:val="2"/>
          </w:tcPr>
          <w:p w14:paraId="2D29F51C" w14:textId="02115FDC" w:rsidR="001D13E7" w:rsidRPr="00095816" w:rsidRDefault="00802A8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</w:tr>
      <w:tr w:rsidR="00095816" w:rsidRPr="00095816" w14:paraId="0B04ECB5" w14:textId="77777777">
        <w:trPr>
          <w:trHeight w:val="64"/>
        </w:trPr>
        <w:tc>
          <w:tcPr>
            <w:tcW w:w="1842" w:type="dxa"/>
            <w:vAlign w:val="bottom"/>
          </w:tcPr>
          <w:p w14:paraId="319FABDC" w14:textId="77777777" w:rsidR="001D13E7" w:rsidRPr="00095816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5590E525" w14:textId="77777777" w:rsidR="001D13E7" w:rsidRPr="00095816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095816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32B3AE8F" w14:textId="77777777" w:rsidR="001D13E7" w:rsidRPr="00095816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323C6FED" w14:textId="77777777" w:rsidR="001D13E7" w:rsidRPr="00095816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095816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539EB7FB" w14:textId="77777777" w:rsidR="001D13E7" w:rsidRPr="00095816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095816" w:rsidRPr="00095816" w14:paraId="26503FDE" w14:textId="77777777">
        <w:tc>
          <w:tcPr>
            <w:tcW w:w="1842" w:type="dxa"/>
          </w:tcPr>
          <w:p w14:paraId="56F98B08" w14:textId="77777777" w:rsidR="001D13E7" w:rsidRPr="00095816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3E57A359" w14:textId="77777777" w:rsidR="001D13E7" w:rsidRPr="00095816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43226752" w14:textId="77777777" w:rsidR="001D13E7" w:rsidRPr="00095816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/>
                <w:sz w:val="32"/>
                <w:szCs w:val="32"/>
              </w:rPr>
              <w:t>(</w:t>
            </w:r>
            <w:r w:rsidRPr="000958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81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7" w:type="dxa"/>
          </w:tcPr>
          <w:p w14:paraId="19E29466" w14:textId="77777777" w:rsidR="001D13E7" w:rsidRPr="00095816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5816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2463DE34" w14:textId="77777777" w:rsidR="001D13E7" w:rsidRPr="00095816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5816">
              <w:rPr>
                <w:rFonts w:ascii="Angsana New" w:hAnsi="Angsana New"/>
                <w:sz w:val="32"/>
                <w:szCs w:val="32"/>
              </w:rPr>
              <w:t>(</w:t>
            </w:r>
            <w:r w:rsidRPr="000958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8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A602B" w:rsidRPr="00095816" w14:paraId="46C86E1C" w14:textId="77777777">
        <w:tc>
          <w:tcPr>
            <w:tcW w:w="1842" w:type="dxa"/>
          </w:tcPr>
          <w:p w14:paraId="6FAEEC5B" w14:textId="7FAB305C" w:rsidR="009A602B" w:rsidRPr="00095816" w:rsidRDefault="009A602B" w:rsidP="009A60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77" w:type="dxa"/>
            <w:vAlign w:val="bottom"/>
          </w:tcPr>
          <w:p w14:paraId="24AE4E8E" w14:textId="62AAC95D" w:rsidR="009A602B" w:rsidRPr="00095816" w:rsidRDefault="009A602B" w:rsidP="009A60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78" w:type="dxa"/>
            <w:vAlign w:val="bottom"/>
          </w:tcPr>
          <w:p w14:paraId="4E085BDA" w14:textId="168CD8C2" w:rsidR="009A602B" w:rsidRPr="00095816" w:rsidRDefault="009A602B" w:rsidP="009A60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63,011</w:t>
            </w:r>
          </w:p>
        </w:tc>
        <w:tc>
          <w:tcPr>
            <w:tcW w:w="1777" w:type="dxa"/>
            <w:vAlign w:val="bottom"/>
          </w:tcPr>
          <w:p w14:paraId="31B891DD" w14:textId="55691A07" w:rsidR="009A602B" w:rsidRPr="00095816" w:rsidRDefault="009A602B" w:rsidP="009A60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581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78" w:type="dxa"/>
            <w:vAlign w:val="bottom"/>
          </w:tcPr>
          <w:p w14:paraId="10C092B2" w14:textId="0D25F7BA" w:rsidR="009A602B" w:rsidRPr="00095816" w:rsidRDefault="009A602B" w:rsidP="009A60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5816">
              <w:rPr>
                <w:rFonts w:ascii="Angsana New" w:hAnsi="Angsana New"/>
                <w:sz w:val="32"/>
                <w:szCs w:val="32"/>
              </w:rPr>
              <w:t>61,468</w:t>
            </w:r>
          </w:p>
        </w:tc>
      </w:tr>
      <w:tr w:rsidR="009A602B" w:rsidRPr="00095816" w14:paraId="3BA26DF3" w14:textId="77777777">
        <w:tc>
          <w:tcPr>
            <w:tcW w:w="1842" w:type="dxa"/>
          </w:tcPr>
          <w:p w14:paraId="123511E6" w14:textId="77777777" w:rsidR="009A602B" w:rsidRPr="00095816" w:rsidRDefault="009A602B" w:rsidP="009A60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18FC6359" w14:textId="4CFBCCFA" w:rsidR="009A602B" w:rsidRPr="00095816" w:rsidRDefault="009A602B" w:rsidP="009A60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778" w:type="dxa"/>
            <w:vAlign w:val="bottom"/>
          </w:tcPr>
          <w:p w14:paraId="257C090D" w14:textId="34643A95" w:rsidR="009A602B" w:rsidRPr="00095816" w:rsidRDefault="009A602B" w:rsidP="009A60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(63,011)</w:t>
            </w:r>
          </w:p>
        </w:tc>
        <w:tc>
          <w:tcPr>
            <w:tcW w:w="1777" w:type="dxa"/>
            <w:vAlign w:val="bottom"/>
          </w:tcPr>
          <w:p w14:paraId="227408A6" w14:textId="200D47F3" w:rsidR="009A602B" w:rsidRPr="00095816" w:rsidRDefault="009A602B" w:rsidP="009A60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5816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778" w:type="dxa"/>
            <w:vAlign w:val="bottom"/>
          </w:tcPr>
          <w:p w14:paraId="587C825F" w14:textId="3A34E29C" w:rsidR="009A602B" w:rsidRPr="00095816" w:rsidRDefault="009A602B" w:rsidP="009A60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5816">
              <w:rPr>
                <w:rFonts w:ascii="Angsana New" w:hAnsi="Angsana New"/>
                <w:sz w:val="32"/>
                <w:szCs w:val="32"/>
              </w:rPr>
              <w:t>(61,468)</w:t>
            </w:r>
          </w:p>
        </w:tc>
      </w:tr>
    </w:tbl>
    <w:p w14:paraId="029C4EC2" w14:textId="0D779A56" w:rsidR="00CA629B" w:rsidRPr="00095816" w:rsidRDefault="001D13E7" w:rsidP="00D63F01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="Angsana New" w:hAnsi="Angsana New" w:hint="cs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</w:t>
      </w:r>
      <w:r w:rsidR="003E4BE5" w:rsidRPr="00095816">
        <w:rPr>
          <w:rFonts w:ascii="Angsana New" w:hAnsi="Angsana New" w:hint="cs"/>
          <w:sz w:val="32"/>
          <w:szCs w:val="32"/>
          <w:cs/>
        </w:rPr>
        <w:t>เงินให้กู้ยืมและลูกหนี้ตามสัญญา</w:t>
      </w:r>
      <w:r w:rsidR="00D428F1">
        <w:rPr>
          <w:rFonts w:ascii="Angsana New" w:hAnsi="Angsana New"/>
          <w:sz w:val="32"/>
          <w:szCs w:val="32"/>
        </w:rPr>
        <w:t xml:space="preserve">                 </w:t>
      </w:r>
      <w:r w:rsidR="003E4BE5" w:rsidRPr="00095816">
        <w:rPr>
          <w:rFonts w:ascii="Angsana New" w:hAnsi="Angsana New" w:hint="cs"/>
          <w:sz w:val="32"/>
          <w:szCs w:val="32"/>
          <w:cs/>
        </w:rPr>
        <w:t xml:space="preserve">ผ่อนชำระและเงินกู้ยืมระยะยาวจากสถาบันการเงิน </w:t>
      </w:r>
      <w:r w:rsidRPr="00095816">
        <w:rPr>
          <w:rFonts w:ascii="Angsana New" w:hAnsi="Angsana New" w:hint="cs"/>
          <w:sz w:val="32"/>
          <w:szCs w:val="32"/>
          <w:cs/>
        </w:rPr>
        <w:t xml:space="preserve">และตัวแปรอื่นทั้งหมดคงที่ตลอด </w:t>
      </w:r>
      <w:r w:rsidRPr="00095816">
        <w:rPr>
          <w:rFonts w:ascii="Angsana New" w:hAnsi="Angsana New"/>
          <w:sz w:val="32"/>
          <w:szCs w:val="32"/>
        </w:rPr>
        <w:t xml:space="preserve">1 </w:t>
      </w:r>
      <w:r w:rsidRPr="00095816">
        <w:rPr>
          <w:rFonts w:ascii="Angsana New" w:hAnsi="Angsana New" w:hint="cs"/>
          <w:sz w:val="32"/>
          <w:szCs w:val="32"/>
          <w:cs/>
        </w:rPr>
        <w:t>ปี และยังถือเสมือนว่า</w:t>
      </w:r>
      <w:r w:rsidRPr="00095816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Pr="00095816">
        <w:rPr>
          <w:rFonts w:ascii="Angsana New" w:hAnsi="Angsana New" w:hint="cs"/>
          <w:sz w:val="32"/>
          <w:szCs w:val="32"/>
          <w:cs/>
        </w:rPr>
        <w:t>ขอ</w:t>
      </w:r>
      <w:r w:rsidR="003E4BE5" w:rsidRPr="00095816">
        <w:rPr>
          <w:rFonts w:ascii="Angsana New" w:hAnsi="Angsana New" w:hint="cs"/>
          <w:sz w:val="32"/>
          <w:szCs w:val="32"/>
          <w:cs/>
        </w:rPr>
        <w:t>งรายการดังกล่าว</w:t>
      </w:r>
      <w:r w:rsidRPr="00095816">
        <w:rPr>
          <w:rFonts w:ascii="Angsana New" w:hAnsi="Angsana New" w:hint="cs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095816">
        <w:rPr>
          <w:rFonts w:ascii="Angsana New" w:hAnsi="Angsana New"/>
          <w:sz w:val="32"/>
          <w:szCs w:val="32"/>
        </w:rPr>
        <w:t xml:space="preserve">12 </w:t>
      </w:r>
      <w:r w:rsidRPr="00095816">
        <w:rPr>
          <w:rFonts w:ascii="Angsana New" w:hAnsi="Angsana New" w:hint="cs"/>
          <w:sz w:val="32"/>
          <w:szCs w:val="32"/>
          <w:cs/>
        </w:rPr>
        <w:t>เดือ</w:t>
      </w:r>
      <w:r w:rsidR="00CC2506" w:rsidRPr="00095816">
        <w:rPr>
          <w:rFonts w:ascii="Angsana New" w:hAnsi="Angsana New" w:hint="cs"/>
          <w:sz w:val="32"/>
          <w:szCs w:val="32"/>
          <w:cs/>
        </w:rPr>
        <w:t>นเต็ม</w:t>
      </w:r>
      <w:r w:rsidRPr="00095816">
        <w:rPr>
          <w:rFonts w:ascii="Angsana New" w:hAnsi="Angsana New"/>
          <w:sz w:val="32"/>
          <w:szCs w:val="32"/>
          <w:cs/>
        </w:rPr>
        <w:t xml:space="preserve"> </w:t>
      </w:r>
    </w:p>
    <w:p w14:paraId="2CC5EFD8" w14:textId="77777777" w:rsidR="00050ACB" w:rsidRPr="00095816" w:rsidRDefault="00050ACB" w:rsidP="002352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  <w:r w:rsidRPr="0009581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15E6292" w14:textId="3BC299D4" w:rsidR="00136E1E" w:rsidRPr="00095816" w:rsidRDefault="00136E1E" w:rsidP="00136E1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 w:hint="cs"/>
          <w:sz w:val="32"/>
          <w:szCs w:val="32"/>
          <w:cs/>
        </w:rPr>
        <w:t>ความเสี่ยงด้านสภาพคล่อง คือ ความเสี่ยงที่กลุ่มบริษัทจะไม่สามารถปฏิบัติตามภาระผูกพันได้เมื่อครบกำหนด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และ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 ทั้งนี้ ณ วันที่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015D26">
        <w:rPr>
          <w:rFonts w:asciiTheme="majorBidi" w:hAnsiTheme="majorBidi" w:cstheme="majorBidi"/>
          <w:sz w:val="32"/>
          <w:szCs w:val="32"/>
        </w:rPr>
        <w:t>31</w:t>
      </w:r>
      <w:r w:rsidRPr="00015D2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83AEB" w:rsidRPr="00015D26">
        <w:rPr>
          <w:rFonts w:asciiTheme="majorBidi" w:hAnsiTheme="majorBidi" w:cstheme="majorBidi"/>
          <w:sz w:val="32"/>
          <w:szCs w:val="32"/>
        </w:rPr>
        <w:t>2567</w:t>
      </w:r>
      <w:r w:rsidRPr="00015D26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กลุ่มบริษัทมีหนี้สินประมาณร้อยละ </w:t>
      </w:r>
      <w:r w:rsidR="0076744D" w:rsidRPr="00015D26">
        <w:rPr>
          <w:rFonts w:asciiTheme="majorBidi" w:hAnsiTheme="majorBidi" w:cstheme="majorBidi"/>
          <w:sz w:val="32"/>
          <w:szCs w:val="32"/>
        </w:rPr>
        <w:t xml:space="preserve">26 </w:t>
      </w:r>
      <w:r w:rsidRPr="00015D26">
        <w:rPr>
          <w:rFonts w:asciiTheme="majorBidi" w:hAnsiTheme="majorBidi" w:cstheme="majorBidi" w:hint="cs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</w:t>
      </w:r>
      <w:r w:rsidR="00802A89" w:rsidRPr="00015D26">
        <w:rPr>
          <w:rFonts w:asciiTheme="majorBidi" w:hAnsiTheme="majorBidi" w:cstheme="majorBidi" w:hint="cs"/>
          <w:sz w:val="32"/>
          <w:szCs w:val="32"/>
        </w:rPr>
        <w:t>2566</w:t>
      </w:r>
      <w:r w:rsidRPr="00015D26">
        <w:rPr>
          <w:rFonts w:asciiTheme="majorBidi" w:hAnsiTheme="majorBidi" w:cstheme="majorBidi" w:hint="cs"/>
          <w:sz w:val="32"/>
          <w:szCs w:val="32"/>
          <w:cs/>
        </w:rPr>
        <w:t xml:space="preserve">: ร้อยละ </w:t>
      </w:r>
      <w:r w:rsidR="009E1473" w:rsidRPr="00015D26">
        <w:rPr>
          <w:rFonts w:asciiTheme="majorBidi" w:hAnsiTheme="majorBidi" w:cstheme="majorBidi"/>
          <w:sz w:val="32"/>
          <w:szCs w:val="32"/>
        </w:rPr>
        <w:t>17</w:t>
      </w:r>
      <w:r w:rsidRPr="00015D26">
        <w:rPr>
          <w:rFonts w:asciiTheme="majorBidi" w:hAnsiTheme="majorBidi" w:cstheme="majorBidi" w:hint="cs"/>
          <w:sz w:val="32"/>
          <w:szCs w:val="32"/>
          <w:cs/>
        </w:rPr>
        <w:t>) (เฉพาะบริษัทฯ:</w:t>
      </w:r>
      <w:r w:rsidR="00063A84" w:rsidRPr="00015D26">
        <w:rPr>
          <w:rFonts w:asciiTheme="majorBidi" w:hAnsiTheme="majorBidi" w:cstheme="majorBidi"/>
          <w:sz w:val="32"/>
          <w:szCs w:val="32"/>
        </w:rPr>
        <w:t xml:space="preserve">  </w:t>
      </w:r>
      <w:r w:rsidRPr="00015D26">
        <w:rPr>
          <w:rFonts w:asciiTheme="majorBidi" w:hAnsiTheme="majorBidi" w:cstheme="majorBidi" w:hint="cs"/>
          <w:sz w:val="32"/>
          <w:szCs w:val="32"/>
          <w:cs/>
        </w:rPr>
        <w:t xml:space="preserve"> ร้อยละ </w:t>
      </w:r>
      <w:r w:rsidR="004F74BA">
        <w:rPr>
          <w:rFonts w:asciiTheme="majorBidi" w:hAnsiTheme="majorBidi" w:cstheme="majorBidi"/>
          <w:sz w:val="32"/>
          <w:szCs w:val="32"/>
        </w:rPr>
        <w:t>28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2A89" w:rsidRPr="00095816">
        <w:rPr>
          <w:rFonts w:asciiTheme="majorBidi" w:hAnsiTheme="majorBidi" w:cstheme="majorBidi" w:hint="cs"/>
          <w:sz w:val="32"/>
          <w:szCs w:val="32"/>
        </w:rPr>
        <w:t>2566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: ร้อยละ </w:t>
      </w:r>
      <w:r w:rsidR="00EA43D6" w:rsidRPr="00095816">
        <w:rPr>
          <w:rFonts w:asciiTheme="majorBidi" w:hAnsiTheme="majorBidi" w:cstheme="majorBidi"/>
          <w:sz w:val="32"/>
          <w:szCs w:val="32"/>
        </w:rPr>
        <w:t>18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CF874DE" w14:textId="0AF9DE39" w:rsidR="00136E1E" w:rsidRPr="00095816" w:rsidRDefault="00136E1E" w:rsidP="00136E1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กลุ่มบริษัทมีนโยบายในการบริหารความเสี่ยงด้านสภาพคล่องโดยจัดให้มีการติดตาม วางแผนเกี่ยวกับกระแสเงินสด และจัดให้มีโครงสร้างแหล่งเงินทุนระยะสั้นและระยะยาวที่เหมาะสม รวมทั้งจัดหาวงเงินสินเชื่อที่คาดว่าเพียงพอต่อการดำเนินธุรกิจของกลุ่มบริษัท</w:t>
      </w:r>
    </w:p>
    <w:p w14:paraId="62A87630" w14:textId="371E32B5" w:rsidR="00136E1E" w:rsidRPr="00095816" w:rsidRDefault="00136E1E" w:rsidP="00E75A95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5816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095816">
        <w:rPr>
          <w:rFonts w:asciiTheme="majorBidi" w:hAnsiTheme="majorBidi" w:cstheme="majorBidi" w:hint="cs"/>
          <w:sz w:val="32"/>
          <w:szCs w:val="32"/>
        </w:rPr>
        <w:t>31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83AEB" w:rsidRPr="00095816">
        <w:rPr>
          <w:rFonts w:asciiTheme="majorBidi" w:hAnsiTheme="majorBidi" w:cstheme="majorBidi" w:hint="cs"/>
          <w:sz w:val="32"/>
          <w:szCs w:val="32"/>
        </w:rPr>
        <w:t>2567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802A89" w:rsidRPr="00095816">
        <w:rPr>
          <w:rFonts w:asciiTheme="majorBidi" w:hAnsiTheme="majorBidi" w:cstheme="majorBidi" w:hint="cs"/>
          <w:sz w:val="32"/>
          <w:szCs w:val="32"/>
        </w:rPr>
        <w:t>2566</w:t>
      </w:r>
      <w:r w:rsidRPr="0009581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ระยะเวลาคงเหลือของเงินให้กู้ยืมและลูกหนี้ตามสัญญาผ่อนชำระ ลูกหนี้ตามสัญญาเช่าซื้อ และหนี้สินทางการเงินที่ไม่ใช่ตราสารอนุพันธ์ของกลุ่มบริษัทนับจากวันสิ้นรอบระยะเวลารายงานมี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76"/>
        <w:gridCol w:w="1004"/>
        <w:gridCol w:w="1080"/>
        <w:gridCol w:w="1080"/>
        <w:gridCol w:w="1080"/>
        <w:gridCol w:w="1080"/>
      </w:tblGrid>
      <w:tr w:rsidR="00095816" w:rsidRPr="00095816" w14:paraId="1AD55DC8" w14:textId="77777777" w:rsidTr="00FF73FE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7BFC0D74" w14:textId="77777777" w:rsidR="00F92CD3" w:rsidRPr="00095816" w:rsidRDefault="00F92CD3" w:rsidP="001864E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7832B254" w14:textId="77777777" w:rsidR="00F92CD3" w:rsidRPr="00095816" w:rsidRDefault="00F92CD3" w:rsidP="001864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4" w:type="dxa"/>
            <w:gridSpan w:val="5"/>
            <w:noWrap/>
            <w:vAlign w:val="center"/>
            <w:hideMark/>
          </w:tcPr>
          <w:p w14:paraId="0F9D265C" w14:textId="195BF780" w:rsidR="00F92CD3" w:rsidRPr="00095816" w:rsidRDefault="00F92CD3" w:rsidP="001864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5816" w:rsidRPr="00095816" w14:paraId="418C5531" w14:textId="77777777" w:rsidTr="00FF73FE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067B8AA4" w14:textId="77777777" w:rsidR="00F92CD3" w:rsidRPr="00095816" w:rsidRDefault="00F92CD3" w:rsidP="001864E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4C8265E8" w14:textId="4BF02FA2" w:rsidR="00F92CD3" w:rsidRPr="00095816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2A6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95816" w:rsidRPr="00095816" w14:paraId="716D5FA1" w14:textId="77777777" w:rsidTr="00FF73FE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3FACFF75" w14:textId="77777777" w:rsidR="00F92CD3" w:rsidRPr="00095816" w:rsidRDefault="00F92CD3" w:rsidP="001864E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6AD1105B" w14:textId="4642577A" w:rsidR="00F92CD3" w:rsidRPr="00095816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883AEB" w:rsidRPr="000958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95816" w:rsidRPr="00095816" w14:paraId="0E99B28F" w14:textId="77777777" w:rsidTr="00FF73FE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0BFA84F9" w14:textId="77777777" w:rsidR="00F92CD3" w:rsidRPr="00095816" w:rsidRDefault="00F92CD3" w:rsidP="001864E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4CC0413" w14:textId="77777777" w:rsidR="00F92CD3" w:rsidRPr="00095816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41C5088C" w14:textId="77777777" w:rsidR="00F92CD3" w:rsidRPr="00095816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3EE5ACD0" w14:textId="77777777" w:rsidR="00F92CD3" w:rsidRPr="00095816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0C238C1F" w14:textId="77777777" w:rsidR="00F92CD3" w:rsidRPr="00095816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4AC32B99" w14:textId="77777777" w:rsidR="00F92CD3" w:rsidRPr="00095816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3C6C581C" w14:textId="77777777" w:rsidR="00F92CD3" w:rsidRPr="00095816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AEF1FFE" w14:textId="11B0192D" w:rsidR="00F92CD3" w:rsidRPr="00095816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80" w:type="dxa"/>
            <w:noWrap/>
            <w:vAlign w:val="bottom"/>
            <w:hideMark/>
          </w:tcPr>
          <w:p w14:paraId="237D079C" w14:textId="188FAD11" w:rsidR="00F92CD3" w:rsidRPr="00095816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5816" w:rsidRPr="00095816" w14:paraId="00E49B07" w14:textId="77777777" w:rsidTr="00FF73FE">
        <w:trPr>
          <w:trHeight w:val="64"/>
        </w:trPr>
        <w:tc>
          <w:tcPr>
            <w:tcW w:w="2970" w:type="dxa"/>
            <w:noWrap/>
            <w:vAlign w:val="center"/>
          </w:tcPr>
          <w:p w14:paraId="1450E29D" w14:textId="308613A0" w:rsidR="00F92CD3" w:rsidRPr="00095816" w:rsidRDefault="00F92CD3" w:rsidP="001864E6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9581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noWrap/>
            <w:vAlign w:val="bottom"/>
          </w:tcPr>
          <w:p w14:paraId="7E124BF7" w14:textId="77777777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1EF94602" w14:textId="77777777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5BFF7731" w14:textId="77777777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28C830A" w14:textId="77777777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4FBC48" w14:textId="77777777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38C1A96" w14:textId="22AB43AB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64D1" w:rsidRPr="00095816" w14:paraId="4A24F748" w14:textId="77777777" w:rsidTr="00FF73FE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5D1C074D" w14:textId="4E6028EC" w:rsidR="008A64D1" w:rsidRPr="00D8009F" w:rsidRDefault="008A64D1" w:rsidP="001864E6">
            <w:pPr>
              <w:spacing w:line="32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8009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เงินให้กู้ยืมและลูกหนี้ตามสัญญาผ่อนชำระ</w:t>
            </w:r>
          </w:p>
        </w:tc>
        <w:tc>
          <w:tcPr>
            <w:tcW w:w="1080" w:type="dxa"/>
            <w:noWrap/>
            <w:vAlign w:val="bottom"/>
          </w:tcPr>
          <w:p w14:paraId="1750F1D0" w14:textId="116C9AAD" w:rsidR="008A64D1" w:rsidRPr="00095816" w:rsidRDefault="008A64D1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17597987" w14:textId="0E7699D2" w:rsidR="008A64D1" w:rsidRPr="00095816" w:rsidRDefault="008A64D1" w:rsidP="001864E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2,478,831</w:t>
            </w:r>
          </w:p>
        </w:tc>
        <w:tc>
          <w:tcPr>
            <w:tcW w:w="1080" w:type="dxa"/>
            <w:noWrap/>
            <w:vAlign w:val="bottom"/>
          </w:tcPr>
          <w:p w14:paraId="5E97F606" w14:textId="76F7BEE3" w:rsidR="008A64D1" w:rsidRPr="00095816" w:rsidRDefault="008A64D1" w:rsidP="001864E6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6,106,290</w:t>
            </w:r>
          </w:p>
        </w:tc>
        <w:tc>
          <w:tcPr>
            <w:tcW w:w="1080" w:type="dxa"/>
            <w:noWrap/>
            <w:vAlign w:val="bottom"/>
          </w:tcPr>
          <w:p w14:paraId="06C6370C" w14:textId="6925E13C" w:rsidR="008A64D1" w:rsidRPr="00095816" w:rsidRDefault="0090217C" w:rsidP="001864E6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187,040</w:t>
            </w:r>
          </w:p>
        </w:tc>
        <w:tc>
          <w:tcPr>
            <w:tcW w:w="1080" w:type="dxa"/>
            <w:vAlign w:val="bottom"/>
          </w:tcPr>
          <w:p w14:paraId="2A651233" w14:textId="09074394" w:rsidR="008A64D1" w:rsidRPr="00095816" w:rsidRDefault="008A64D1" w:rsidP="001864E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D3A8C4A" w14:textId="20FDF026" w:rsidR="008A64D1" w:rsidRPr="00095816" w:rsidRDefault="00A13649" w:rsidP="001864E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649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8,7</w:t>
            </w:r>
            <w:r w:rsidR="0090217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</w:t>
            </w:r>
            <w:r w:rsidRPr="00A13649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2,1</w:t>
            </w:r>
            <w:r w:rsidR="0090217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61</w:t>
            </w:r>
          </w:p>
        </w:tc>
      </w:tr>
      <w:tr w:rsidR="004F1A89" w:rsidRPr="00095816" w14:paraId="1142A5B5" w14:textId="77777777" w:rsidTr="00FF73FE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4B9F69C3" w14:textId="7A942E69" w:rsidR="004F1A89" w:rsidRPr="00D8009F" w:rsidRDefault="004F1A89" w:rsidP="001864E6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D8009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noWrap/>
          </w:tcPr>
          <w:p w14:paraId="3DA94744" w14:textId="3DBF4455" w:rsidR="004F1A89" w:rsidRPr="00095816" w:rsidRDefault="004F1A89" w:rsidP="001864E6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gridSpan w:val="2"/>
            <w:noWrap/>
          </w:tcPr>
          <w:p w14:paraId="221FC4FC" w14:textId="6DAD57AE" w:rsidR="004F1A89" w:rsidRPr="00095816" w:rsidRDefault="004F1A89" w:rsidP="001864E6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3,181,826</w:t>
            </w:r>
          </w:p>
        </w:tc>
        <w:tc>
          <w:tcPr>
            <w:tcW w:w="1080" w:type="dxa"/>
            <w:noWrap/>
          </w:tcPr>
          <w:p w14:paraId="37D4C3C0" w14:textId="79DE0222" w:rsidR="004F1A89" w:rsidRPr="00095816" w:rsidRDefault="004F1A89" w:rsidP="001864E6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4,147,08</w:t>
            </w:r>
            <w:r w:rsidR="008B55A5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080" w:type="dxa"/>
            <w:noWrap/>
          </w:tcPr>
          <w:p w14:paraId="78666C2C" w14:textId="3FEB9E81" w:rsidR="004F1A89" w:rsidRPr="00095816" w:rsidRDefault="004F1A89" w:rsidP="001864E6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51E8AFB1" w14:textId="3FD64BA5" w:rsidR="004F1A89" w:rsidRPr="00095816" w:rsidRDefault="004F1A89" w:rsidP="001864E6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149,563 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vertAlign w:val="superscript"/>
                <w14:ligatures w14:val="standardContextual"/>
              </w:rPr>
              <w:t>(1)</w:t>
            </w:r>
          </w:p>
        </w:tc>
        <w:tc>
          <w:tcPr>
            <w:tcW w:w="1080" w:type="dxa"/>
            <w:noWrap/>
          </w:tcPr>
          <w:p w14:paraId="0C50C282" w14:textId="1D8F3A3E" w:rsidR="004F1A89" w:rsidRPr="00095816" w:rsidRDefault="004F1A89" w:rsidP="001864E6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7,478,47</w:t>
            </w:r>
            <w:r w:rsidR="0090217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F44A42" w:rsidRPr="00095816" w14:paraId="4A048B3F" w14:textId="77777777" w:rsidTr="00FF73FE">
        <w:trPr>
          <w:trHeight w:val="54"/>
        </w:trPr>
        <w:tc>
          <w:tcPr>
            <w:tcW w:w="2970" w:type="dxa"/>
            <w:vAlign w:val="center"/>
          </w:tcPr>
          <w:p w14:paraId="44DBD83C" w14:textId="64606290" w:rsidR="00F44A42" w:rsidRPr="00095816" w:rsidRDefault="00F44A42" w:rsidP="001864E6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1035A93" w14:textId="79A0004D" w:rsidR="00F44A42" w:rsidRPr="00095816" w:rsidRDefault="00F44A42" w:rsidP="001864E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gridSpan w:val="2"/>
            <w:noWrap/>
          </w:tcPr>
          <w:p w14:paraId="38B69F02" w14:textId="0A387BB8" w:rsidR="00F44A42" w:rsidRPr="00095816" w:rsidRDefault="00F44A42" w:rsidP="001864E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5,660,657</w:t>
            </w:r>
          </w:p>
        </w:tc>
        <w:tc>
          <w:tcPr>
            <w:tcW w:w="1080" w:type="dxa"/>
            <w:noWrap/>
          </w:tcPr>
          <w:p w14:paraId="50FECEE4" w14:textId="3616D770" w:rsidR="00F44A42" w:rsidRPr="00095816" w:rsidRDefault="00F44A42" w:rsidP="001864E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10,253,37</w:t>
            </w:r>
            <w:r w:rsidR="008B55A5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080" w:type="dxa"/>
            <w:noWrap/>
          </w:tcPr>
          <w:p w14:paraId="5A53DF63" w14:textId="1AE95E13" w:rsidR="00F44A42" w:rsidRPr="00095816" w:rsidRDefault="0090217C" w:rsidP="001864E6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187,040</w:t>
            </w:r>
          </w:p>
        </w:tc>
        <w:tc>
          <w:tcPr>
            <w:tcW w:w="1080" w:type="dxa"/>
          </w:tcPr>
          <w:p w14:paraId="79D53CA3" w14:textId="538B7AB3" w:rsidR="00F44A42" w:rsidRPr="00095816" w:rsidRDefault="00F44A42" w:rsidP="001864E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149,563</w:t>
            </w:r>
          </w:p>
        </w:tc>
        <w:tc>
          <w:tcPr>
            <w:tcW w:w="1080" w:type="dxa"/>
            <w:noWrap/>
          </w:tcPr>
          <w:p w14:paraId="5EADBBA5" w14:textId="052B6AAF" w:rsidR="00F44A42" w:rsidRPr="00095816" w:rsidRDefault="00F44A42" w:rsidP="001864E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16,2</w:t>
            </w:r>
            <w:r w:rsidR="0090217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50,631</w:t>
            </w:r>
          </w:p>
        </w:tc>
      </w:tr>
      <w:tr w:rsidR="00095816" w:rsidRPr="00095816" w14:paraId="433BBD5E" w14:textId="77777777" w:rsidTr="00FF73FE">
        <w:trPr>
          <w:trHeight w:val="64"/>
        </w:trPr>
        <w:tc>
          <w:tcPr>
            <w:tcW w:w="2970" w:type="dxa"/>
            <w:noWrap/>
            <w:vAlign w:val="center"/>
          </w:tcPr>
          <w:p w14:paraId="20CA7971" w14:textId="2922D155" w:rsidR="00F92CD3" w:rsidRPr="00095816" w:rsidRDefault="00F92CD3" w:rsidP="001864E6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9581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noWrap/>
            <w:vAlign w:val="bottom"/>
          </w:tcPr>
          <w:p w14:paraId="12A1ADB5" w14:textId="77777777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5F91C16F" w14:textId="77777777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5B6A081" w14:textId="77777777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A386541" w14:textId="77777777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9B4DD6" w14:textId="77777777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0915A22" w14:textId="7B90C9D1" w:rsidR="00F92CD3" w:rsidRPr="00095816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7468" w:rsidRPr="00095816" w14:paraId="775EDB51" w14:textId="77777777" w:rsidTr="00FF73FE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55BB095D" w14:textId="5A87C8E2" w:rsidR="000D7468" w:rsidRPr="00095816" w:rsidRDefault="000D7468" w:rsidP="001864E6">
            <w:pPr>
              <w:spacing w:line="320" w:lineRule="exact"/>
              <w:ind w:left="259" w:right="-10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0363281B" w14:textId="64597761" w:rsidR="000D7468" w:rsidRPr="00507074" w:rsidRDefault="000D7468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7074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0E0635D4" w14:textId="633D8D00" w:rsidR="000D7468" w:rsidRPr="00507074" w:rsidRDefault="000D7468" w:rsidP="001864E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707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07074" w:rsidRPr="00507074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507074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080" w:type="dxa"/>
            <w:noWrap/>
            <w:vAlign w:val="bottom"/>
          </w:tcPr>
          <w:p w14:paraId="1F4BCB54" w14:textId="27B0F5B4" w:rsidR="000D7468" w:rsidRPr="00095816" w:rsidRDefault="000D7468" w:rsidP="001864E6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C409AB" w14:textId="4ACEBC7A" w:rsidR="000D7468" w:rsidRPr="00095816" w:rsidRDefault="000D7468" w:rsidP="001864E6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9609460" w14:textId="78217619" w:rsidR="000D7468" w:rsidRPr="00095816" w:rsidRDefault="000D7468" w:rsidP="001864E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0B3A8C8" w14:textId="12F4D821" w:rsidR="000D7468" w:rsidRPr="00095816" w:rsidRDefault="000D7468" w:rsidP="001864E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14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C33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314">
              <w:rPr>
                <w:rFonts w:asciiTheme="majorBidi" w:hAnsiTheme="majorBidi"/>
                <w:sz w:val="28"/>
                <w:szCs w:val="28"/>
                <w:cs/>
              </w:rPr>
              <w:t>990</w:t>
            </w:r>
            <w:r w:rsidRPr="003C33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314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E07465" w:rsidRPr="00095816" w14:paraId="710145A5" w14:textId="77777777" w:rsidTr="00D74C1F">
        <w:trPr>
          <w:trHeight w:val="64"/>
        </w:trPr>
        <w:tc>
          <w:tcPr>
            <w:tcW w:w="2970" w:type="dxa"/>
            <w:noWrap/>
            <w:vAlign w:val="center"/>
          </w:tcPr>
          <w:p w14:paraId="0D10AA64" w14:textId="77777777" w:rsidR="00E07465" w:rsidRPr="00095816" w:rsidRDefault="00E07465" w:rsidP="001864E6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noWrap/>
            <w:vAlign w:val="bottom"/>
          </w:tcPr>
          <w:p w14:paraId="53656A76" w14:textId="1AA64305" w:rsidR="00E07465" w:rsidRPr="00095816" w:rsidRDefault="00E07465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4B20A2E" w14:textId="547F1247" w:rsidR="00E07465" w:rsidRPr="00095816" w:rsidRDefault="00E07465" w:rsidP="001864E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746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074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7465">
              <w:rPr>
                <w:rFonts w:asciiTheme="majorBidi" w:hAnsiTheme="majorBidi"/>
                <w:sz w:val="28"/>
                <w:szCs w:val="28"/>
                <w:cs/>
              </w:rPr>
              <w:t>264</w:t>
            </w:r>
            <w:r w:rsidRPr="00E074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7465">
              <w:rPr>
                <w:rFonts w:asciiTheme="majorBidi" w:hAnsiTheme="majorBidi"/>
                <w:sz w:val="28"/>
                <w:szCs w:val="28"/>
                <w:cs/>
              </w:rPr>
              <w:t>89</w:t>
            </w:r>
            <w:r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  <w:noWrap/>
            <w:vAlign w:val="bottom"/>
          </w:tcPr>
          <w:p w14:paraId="6D3D7454" w14:textId="2F5C22FD" w:rsidR="00E07465" w:rsidRPr="00095816" w:rsidRDefault="00E07465" w:rsidP="001864E6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9A4B0D3" w14:textId="7CB6FFB3" w:rsidR="00E07465" w:rsidRPr="00095816" w:rsidRDefault="00E07465" w:rsidP="001864E6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F6A3F14" w14:textId="137C7449" w:rsidR="00E07465" w:rsidRPr="00095816" w:rsidRDefault="00E07465" w:rsidP="001864E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2087A9" w14:textId="0854073C" w:rsidR="00E07465" w:rsidRPr="00095816" w:rsidRDefault="00E07465" w:rsidP="001864E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746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074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7465">
              <w:rPr>
                <w:rFonts w:asciiTheme="majorBidi" w:hAnsiTheme="majorBidi"/>
                <w:sz w:val="28"/>
                <w:szCs w:val="28"/>
                <w:cs/>
              </w:rPr>
              <w:t>264</w:t>
            </w:r>
            <w:r w:rsidRPr="00E074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7465">
              <w:rPr>
                <w:rFonts w:asciiTheme="majorBidi" w:hAnsiTheme="majorBidi"/>
                <w:sz w:val="28"/>
                <w:szCs w:val="28"/>
                <w:cs/>
              </w:rPr>
              <w:t>89</w:t>
            </w:r>
            <w:r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</w:tr>
      <w:tr w:rsidR="00A936CB" w:rsidRPr="00095816" w14:paraId="73E9FAC7" w14:textId="77777777" w:rsidTr="00FF73FE">
        <w:trPr>
          <w:trHeight w:val="64"/>
        </w:trPr>
        <w:tc>
          <w:tcPr>
            <w:tcW w:w="2970" w:type="dxa"/>
            <w:noWrap/>
            <w:vAlign w:val="center"/>
          </w:tcPr>
          <w:p w14:paraId="58D9B078" w14:textId="77777777" w:rsidR="00A936CB" w:rsidRPr="00095816" w:rsidRDefault="00A936CB" w:rsidP="001864E6">
            <w:pPr>
              <w:spacing w:line="320" w:lineRule="exact"/>
              <w:ind w:left="169" w:right="-19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3253CA3B" w14:textId="6A115C75" w:rsidR="00A936CB" w:rsidRPr="00095816" w:rsidRDefault="00A936CB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5381FCB8" w14:textId="541C3BA3" w:rsidR="00A936CB" w:rsidRPr="00095816" w:rsidRDefault="00A936CB" w:rsidP="001864E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715A">
              <w:rPr>
                <w:rFonts w:asciiTheme="majorBidi" w:hAnsiTheme="majorBidi" w:cstheme="majorBidi"/>
                <w:sz w:val="28"/>
                <w:szCs w:val="28"/>
              </w:rPr>
              <w:t>6,94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  <w:noWrap/>
            <w:vAlign w:val="bottom"/>
          </w:tcPr>
          <w:p w14:paraId="3CC8FD07" w14:textId="64C6EA80" w:rsidR="00A936CB" w:rsidRPr="00095816" w:rsidRDefault="00A936CB" w:rsidP="001864E6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59FDBC0" w14:textId="3E1F2E15" w:rsidR="00A936CB" w:rsidRPr="00095816" w:rsidRDefault="00A936CB" w:rsidP="001864E6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FB8F162" w14:textId="4D379F97" w:rsidR="00A936CB" w:rsidRPr="00095816" w:rsidRDefault="00A936CB" w:rsidP="001864E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0BDFEEF" w14:textId="16D05B14" w:rsidR="00A936CB" w:rsidRPr="00095816" w:rsidRDefault="00A936CB" w:rsidP="001864E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715A">
              <w:rPr>
                <w:rFonts w:asciiTheme="majorBidi" w:hAnsiTheme="majorBidi" w:cstheme="majorBidi"/>
                <w:sz w:val="28"/>
                <w:szCs w:val="28"/>
              </w:rPr>
              <w:t>6,94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72F00" w:rsidRPr="00095816" w14:paraId="00B0AC40" w14:textId="77777777" w:rsidTr="006C7A80">
        <w:trPr>
          <w:trHeight w:val="64"/>
        </w:trPr>
        <w:tc>
          <w:tcPr>
            <w:tcW w:w="2970" w:type="dxa"/>
            <w:noWrap/>
            <w:vAlign w:val="center"/>
          </w:tcPr>
          <w:p w14:paraId="724689F8" w14:textId="75D99D70" w:rsidR="00B72F00" w:rsidRPr="00AC3E0A" w:rsidRDefault="00B72F00" w:rsidP="001864E6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3E0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AC3E0A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080" w:type="dxa"/>
            <w:noWrap/>
            <w:vAlign w:val="bottom"/>
          </w:tcPr>
          <w:p w14:paraId="1727DBAB" w14:textId="347E8943" w:rsidR="00B72F00" w:rsidRPr="00095816" w:rsidRDefault="00B72F00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6F22EA3D" w14:textId="31E63972" w:rsidR="00B72F00" w:rsidRPr="00095816" w:rsidRDefault="00B72F00" w:rsidP="001864E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4,410,360</w:t>
            </w:r>
          </w:p>
        </w:tc>
        <w:tc>
          <w:tcPr>
            <w:tcW w:w="1080" w:type="dxa"/>
            <w:noWrap/>
            <w:vAlign w:val="bottom"/>
          </w:tcPr>
          <w:p w14:paraId="29810C10" w14:textId="0FB60C6A" w:rsidR="00B72F00" w:rsidRPr="00095816" w:rsidRDefault="00B72F00" w:rsidP="001864E6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11,596,326</w:t>
            </w:r>
          </w:p>
        </w:tc>
        <w:tc>
          <w:tcPr>
            <w:tcW w:w="1080" w:type="dxa"/>
            <w:noWrap/>
            <w:vAlign w:val="bottom"/>
          </w:tcPr>
          <w:p w14:paraId="56B89CD9" w14:textId="64589863" w:rsidR="00B72F00" w:rsidRPr="00095816" w:rsidRDefault="00B72F00" w:rsidP="001864E6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2,499,111</w:t>
            </w:r>
          </w:p>
        </w:tc>
        <w:tc>
          <w:tcPr>
            <w:tcW w:w="1080" w:type="dxa"/>
          </w:tcPr>
          <w:p w14:paraId="0FB2CF65" w14:textId="2EB8A4EF" w:rsidR="00B72F00" w:rsidRPr="00095816" w:rsidRDefault="00B72F00" w:rsidP="001864E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</w:tcPr>
          <w:p w14:paraId="03662546" w14:textId="0F22E832" w:rsidR="00B72F00" w:rsidRPr="00095816" w:rsidRDefault="00B72F00" w:rsidP="001864E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18,505,797</w:t>
            </w:r>
          </w:p>
        </w:tc>
      </w:tr>
      <w:tr w:rsidR="00B72F00" w:rsidRPr="00095816" w14:paraId="1BB206CE" w14:textId="77777777" w:rsidTr="000E7941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14CCC11C" w14:textId="77777777" w:rsidR="00B72F00" w:rsidRPr="00AC3E0A" w:rsidRDefault="00B72F00" w:rsidP="001864E6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3E0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</w:tcPr>
          <w:p w14:paraId="0E1908F2" w14:textId="56791785" w:rsidR="00B72F00" w:rsidRPr="00095816" w:rsidRDefault="00B72F00" w:rsidP="001864E6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</w:tcPr>
          <w:p w14:paraId="7178EC9D" w14:textId="44C0D416" w:rsidR="00B72F00" w:rsidRPr="00095816" w:rsidRDefault="00B72F00" w:rsidP="001864E6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1,305,752</w:t>
            </w:r>
          </w:p>
        </w:tc>
        <w:tc>
          <w:tcPr>
            <w:tcW w:w="1080" w:type="dxa"/>
            <w:noWrap/>
          </w:tcPr>
          <w:p w14:paraId="471A2A2D" w14:textId="58646E35" w:rsidR="00B72F00" w:rsidRPr="00095816" w:rsidRDefault="00B72F00" w:rsidP="001864E6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6,188,704</w:t>
            </w:r>
          </w:p>
        </w:tc>
        <w:tc>
          <w:tcPr>
            <w:tcW w:w="1080" w:type="dxa"/>
            <w:noWrap/>
          </w:tcPr>
          <w:p w14:paraId="51D0C834" w14:textId="264F01B4" w:rsidR="00B72F00" w:rsidRPr="00095816" w:rsidRDefault="00B72F00" w:rsidP="001864E6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8,552,862</w:t>
            </w:r>
          </w:p>
        </w:tc>
        <w:tc>
          <w:tcPr>
            <w:tcW w:w="1080" w:type="dxa"/>
          </w:tcPr>
          <w:p w14:paraId="5B489E05" w14:textId="046589FF" w:rsidR="00B72F00" w:rsidRPr="00095816" w:rsidRDefault="00B72F00" w:rsidP="001864E6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</w:tcPr>
          <w:p w14:paraId="519D5426" w14:textId="29D3D81C" w:rsidR="00B72F00" w:rsidRPr="00095816" w:rsidRDefault="00B72F00" w:rsidP="001864E6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16,047,318</w:t>
            </w:r>
          </w:p>
        </w:tc>
      </w:tr>
      <w:tr w:rsidR="00B72F00" w:rsidRPr="00095816" w14:paraId="38A5AC17" w14:textId="77777777" w:rsidTr="00FF73FE">
        <w:trPr>
          <w:trHeight w:val="54"/>
        </w:trPr>
        <w:tc>
          <w:tcPr>
            <w:tcW w:w="2970" w:type="dxa"/>
            <w:vAlign w:val="center"/>
          </w:tcPr>
          <w:p w14:paraId="17BBCDE0" w14:textId="60B21676" w:rsidR="00B72F00" w:rsidRPr="00095816" w:rsidRDefault="00B72F00" w:rsidP="001864E6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AD5D754" w14:textId="42FA0A01" w:rsidR="00B72F00" w:rsidRPr="00095816" w:rsidRDefault="00B72F00" w:rsidP="001864E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7074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18B279E6" w14:textId="360E8549" w:rsidR="00B72F00" w:rsidRPr="00095816" w:rsidRDefault="00B72F00" w:rsidP="001864E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7289B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AC3E0A">
              <w:rPr>
                <w:rFonts w:asciiTheme="majorBidi" w:hAnsiTheme="majorBidi" w:cstheme="majorBidi"/>
                <w:sz w:val="28"/>
                <w:szCs w:val="28"/>
              </w:rPr>
              <w:t>277,954</w:t>
            </w:r>
          </w:p>
        </w:tc>
        <w:tc>
          <w:tcPr>
            <w:tcW w:w="1080" w:type="dxa"/>
            <w:noWrap/>
            <w:vAlign w:val="bottom"/>
          </w:tcPr>
          <w:p w14:paraId="11FB31DE" w14:textId="48B4F4E9" w:rsidR="00B72F00" w:rsidRPr="00095816" w:rsidRDefault="00B72F00" w:rsidP="001864E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  <w:r w:rsidR="00AC3E0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="00AC3E0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785,030</w:t>
            </w:r>
          </w:p>
        </w:tc>
        <w:tc>
          <w:tcPr>
            <w:tcW w:w="1080" w:type="dxa"/>
            <w:noWrap/>
            <w:vAlign w:val="bottom"/>
          </w:tcPr>
          <w:p w14:paraId="6CB4C5CC" w14:textId="5B26776E" w:rsidR="00B72F00" w:rsidRPr="00095816" w:rsidRDefault="00B72F00" w:rsidP="001864E6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11,05</w:t>
            </w:r>
            <w:r w:rsidR="00AC3E0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="00AC3E0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973</w:t>
            </w:r>
          </w:p>
        </w:tc>
        <w:tc>
          <w:tcPr>
            <w:tcW w:w="1080" w:type="dxa"/>
          </w:tcPr>
          <w:p w14:paraId="1EAA5F61" w14:textId="16E27D85" w:rsidR="00B72F00" w:rsidRPr="00095816" w:rsidRDefault="00B72F00" w:rsidP="001864E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150D21" w14:textId="29660832" w:rsidR="00B72F00" w:rsidRPr="00095816" w:rsidRDefault="00AC3E0A" w:rsidP="001864E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EF3F78">
              <w:rPr>
                <w:rFonts w:asciiTheme="majorBidi" w:hAnsiTheme="majorBidi" w:cstheme="majorBidi"/>
                <w:sz w:val="28"/>
                <w:szCs w:val="28"/>
              </w:rPr>
              <w:t>,814,957</w:t>
            </w:r>
          </w:p>
        </w:tc>
      </w:tr>
    </w:tbl>
    <w:p w14:paraId="46C7C6FF" w14:textId="69C40418" w:rsidR="005E65B4" w:rsidRDefault="00EF0960" w:rsidP="00EF0960">
      <w:pPr>
        <w:tabs>
          <w:tab w:val="left" w:pos="540"/>
        </w:tabs>
        <w:ind w:left="810" w:hanging="810"/>
        <w:rPr>
          <w:rFonts w:asciiTheme="majorBidi" w:hAnsiTheme="majorBidi" w:cstheme="majorBidi"/>
          <w:sz w:val="28"/>
          <w:szCs w:val="28"/>
          <w:cs/>
        </w:rPr>
      </w:pPr>
      <w:r w:rsidRPr="00095816">
        <w:rPr>
          <w:rFonts w:asciiTheme="majorBidi" w:hAnsiTheme="majorBidi" w:cstheme="majorBidi"/>
          <w:sz w:val="28"/>
          <w:szCs w:val="28"/>
          <w:vertAlign w:val="superscript"/>
        </w:rPr>
        <w:tab/>
        <w:t>(1)</w:t>
      </w:r>
      <w:r w:rsidRPr="00095816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095816">
        <w:rPr>
          <w:rFonts w:asciiTheme="majorBidi" w:hAnsiTheme="majorBidi" w:cstheme="majorBidi" w:hint="cs"/>
          <w:cs/>
        </w:rPr>
        <w:t>ลูกหนี้ตามสัญญาเช่าซื้อที่ไม่มีกำหนด</w:t>
      </w:r>
      <w:r w:rsidR="00F92CD3" w:rsidRPr="00095816">
        <w:rPr>
          <w:rFonts w:asciiTheme="majorBidi" w:hAnsiTheme="majorBidi" w:cstheme="majorBidi" w:hint="cs"/>
          <w:cs/>
        </w:rPr>
        <w:t>เป็นส่วนหนึ่งของลูกหนี้</w:t>
      </w:r>
      <w:r w:rsidRPr="00095816">
        <w:rPr>
          <w:rFonts w:asciiTheme="majorBidi" w:hAnsiTheme="majorBidi" w:cstheme="majorBidi" w:hint="cs"/>
          <w:cs/>
        </w:rPr>
        <w:t>ที่มีการด้อยค่าด้านเครดิต</w:t>
      </w:r>
      <w:r w:rsidRPr="000958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76"/>
        <w:gridCol w:w="1004"/>
        <w:gridCol w:w="1080"/>
        <w:gridCol w:w="1080"/>
        <w:gridCol w:w="1080"/>
        <w:gridCol w:w="1080"/>
      </w:tblGrid>
      <w:tr w:rsidR="00095816" w:rsidRPr="00095816" w14:paraId="6FE08438" w14:textId="77777777" w:rsidTr="0009532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2DC9AB85" w14:textId="77777777" w:rsidR="00EA43D6" w:rsidRPr="00095816" w:rsidRDefault="00EA43D6" w:rsidP="009F5A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2CC5D1F4" w14:textId="77777777" w:rsidR="00EA43D6" w:rsidRPr="00095816" w:rsidRDefault="00EA43D6" w:rsidP="009F5A1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4" w:type="dxa"/>
            <w:gridSpan w:val="5"/>
            <w:noWrap/>
            <w:vAlign w:val="center"/>
            <w:hideMark/>
          </w:tcPr>
          <w:p w14:paraId="3C143FCE" w14:textId="77777777" w:rsidR="00EA43D6" w:rsidRPr="00095816" w:rsidRDefault="00EA43D6" w:rsidP="009F5A1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5816" w:rsidRPr="00095816" w14:paraId="627B3E62" w14:textId="77777777" w:rsidTr="0009532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133D5600" w14:textId="77777777" w:rsidR="00EA43D6" w:rsidRPr="00095816" w:rsidRDefault="00EA43D6" w:rsidP="009F5A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33190901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95816" w:rsidRPr="00095816" w14:paraId="5E61B32A" w14:textId="77777777" w:rsidTr="00095327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2D151955" w14:textId="77777777" w:rsidR="00EA43D6" w:rsidRPr="00095816" w:rsidRDefault="00EA43D6" w:rsidP="009F5A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1D79A2A7" w14:textId="69C36F17" w:rsidR="00EA43D6" w:rsidRPr="00095816" w:rsidRDefault="00EA43D6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327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95816" w:rsidRPr="00095816" w14:paraId="004A1D8F" w14:textId="77777777" w:rsidTr="0009532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65232B92" w14:textId="77777777" w:rsidR="00EA43D6" w:rsidRPr="00095816" w:rsidRDefault="00EA43D6" w:rsidP="009F5A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114B6DAA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15BABC45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37D56EAB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12037A87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2A804FCE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1782659C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080C800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80" w:type="dxa"/>
            <w:noWrap/>
            <w:vAlign w:val="bottom"/>
            <w:hideMark/>
          </w:tcPr>
          <w:p w14:paraId="67854F8F" w14:textId="77777777" w:rsidR="00EA43D6" w:rsidRPr="00095816" w:rsidRDefault="00EA43D6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5816" w:rsidRPr="00095816" w14:paraId="7FD6F6EC" w14:textId="77777777" w:rsidTr="00095327">
        <w:trPr>
          <w:trHeight w:val="64"/>
        </w:trPr>
        <w:tc>
          <w:tcPr>
            <w:tcW w:w="2970" w:type="dxa"/>
            <w:noWrap/>
            <w:vAlign w:val="center"/>
          </w:tcPr>
          <w:p w14:paraId="365CB883" w14:textId="77777777" w:rsidR="00EA43D6" w:rsidRPr="00095816" w:rsidRDefault="00EA43D6" w:rsidP="009F5A18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9581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noWrap/>
            <w:vAlign w:val="bottom"/>
          </w:tcPr>
          <w:p w14:paraId="1E1F50F6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3271A74A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D2B8505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99AE111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5B91141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7D7E0C7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95816" w:rsidRPr="00095816" w14:paraId="71211014" w14:textId="77777777" w:rsidTr="00095327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74CBCA9F" w14:textId="77777777" w:rsidR="00EA43D6" w:rsidRPr="00095816" w:rsidRDefault="00EA43D6" w:rsidP="009F5A18">
            <w:pPr>
              <w:spacing w:line="36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เงินให้กู้ยืมและลูกหนี้ตามสัญญาผ่อนชำระ</w:t>
            </w:r>
          </w:p>
        </w:tc>
        <w:tc>
          <w:tcPr>
            <w:tcW w:w="1080" w:type="dxa"/>
            <w:noWrap/>
            <w:vAlign w:val="bottom"/>
          </w:tcPr>
          <w:p w14:paraId="49291E96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49873ED4" w14:textId="77777777" w:rsidR="00EA43D6" w:rsidRPr="00095816" w:rsidRDefault="00EA43D6" w:rsidP="009F5A18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1,870,433</w:t>
            </w:r>
          </w:p>
        </w:tc>
        <w:tc>
          <w:tcPr>
            <w:tcW w:w="1080" w:type="dxa"/>
            <w:noWrap/>
            <w:vAlign w:val="bottom"/>
          </w:tcPr>
          <w:p w14:paraId="648218CA" w14:textId="77777777" w:rsidR="00EA43D6" w:rsidRPr="00095816" w:rsidRDefault="00EA43D6" w:rsidP="009F5A18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7,113,222</w:t>
            </w:r>
          </w:p>
        </w:tc>
        <w:tc>
          <w:tcPr>
            <w:tcW w:w="1080" w:type="dxa"/>
            <w:noWrap/>
            <w:vAlign w:val="bottom"/>
          </w:tcPr>
          <w:p w14:paraId="6DFDEC0D" w14:textId="77777777" w:rsidR="00EA43D6" w:rsidRPr="00095816" w:rsidRDefault="00EA43D6" w:rsidP="009F5A18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190,159</w:t>
            </w:r>
          </w:p>
        </w:tc>
        <w:tc>
          <w:tcPr>
            <w:tcW w:w="1080" w:type="dxa"/>
            <w:vAlign w:val="bottom"/>
          </w:tcPr>
          <w:p w14:paraId="4155936D" w14:textId="77777777" w:rsidR="00EA43D6" w:rsidRPr="00095816" w:rsidRDefault="00EA43D6" w:rsidP="009F5A1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B059B3C" w14:textId="77777777" w:rsidR="00EA43D6" w:rsidRPr="00095816" w:rsidRDefault="00EA43D6" w:rsidP="009F5A1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9,173,814</w:t>
            </w:r>
          </w:p>
        </w:tc>
      </w:tr>
      <w:tr w:rsidR="00095816" w:rsidRPr="00095816" w14:paraId="0E0607E5" w14:textId="77777777" w:rsidTr="00095327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1C72D3D1" w14:textId="77777777" w:rsidR="00EA43D6" w:rsidRPr="00095816" w:rsidRDefault="00EA43D6" w:rsidP="009F5A18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noWrap/>
          </w:tcPr>
          <w:p w14:paraId="7C34B8D6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</w:tcPr>
          <w:p w14:paraId="0DA3E7A0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3,122,300</w:t>
            </w:r>
          </w:p>
        </w:tc>
        <w:tc>
          <w:tcPr>
            <w:tcW w:w="1080" w:type="dxa"/>
            <w:noWrap/>
          </w:tcPr>
          <w:p w14:paraId="63F99E98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4,125,222</w:t>
            </w:r>
          </w:p>
        </w:tc>
        <w:tc>
          <w:tcPr>
            <w:tcW w:w="1080" w:type="dxa"/>
            <w:noWrap/>
          </w:tcPr>
          <w:p w14:paraId="7A461345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D5E270A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 xml:space="preserve">210,285 </w:t>
            </w:r>
            <w:r w:rsidRPr="0009581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080" w:type="dxa"/>
            <w:noWrap/>
          </w:tcPr>
          <w:p w14:paraId="500C96E7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7,457,807</w:t>
            </w:r>
          </w:p>
        </w:tc>
      </w:tr>
      <w:tr w:rsidR="00095816" w:rsidRPr="00095816" w14:paraId="3D6C1E61" w14:textId="77777777" w:rsidTr="00095327">
        <w:trPr>
          <w:trHeight w:val="54"/>
        </w:trPr>
        <w:tc>
          <w:tcPr>
            <w:tcW w:w="2970" w:type="dxa"/>
            <w:vAlign w:val="center"/>
          </w:tcPr>
          <w:p w14:paraId="186985DB" w14:textId="77777777" w:rsidR="00EA43D6" w:rsidRPr="00095816" w:rsidRDefault="00EA43D6" w:rsidP="009F5A18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2340D5BD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</w:tcPr>
          <w:p w14:paraId="09546976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4,992,733</w:t>
            </w:r>
          </w:p>
        </w:tc>
        <w:tc>
          <w:tcPr>
            <w:tcW w:w="1080" w:type="dxa"/>
            <w:noWrap/>
          </w:tcPr>
          <w:p w14:paraId="065E9762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11,238,444</w:t>
            </w:r>
          </w:p>
        </w:tc>
        <w:tc>
          <w:tcPr>
            <w:tcW w:w="1080" w:type="dxa"/>
            <w:noWrap/>
          </w:tcPr>
          <w:p w14:paraId="75E230F6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190,159</w:t>
            </w:r>
          </w:p>
        </w:tc>
        <w:tc>
          <w:tcPr>
            <w:tcW w:w="1080" w:type="dxa"/>
          </w:tcPr>
          <w:p w14:paraId="017D4D93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210,285</w:t>
            </w:r>
          </w:p>
        </w:tc>
        <w:tc>
          <w:tcPr>
            <w:tcW w:w="1080" w:type="dxa"/>
            <w:noWrap/>
          </w:tcPr>
          <w:p w14:paraId="3F15ABC9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16,631,621</w:t>
            </w:r>
          </w:p>
        </w:tc>
      </w:tr>
      <w:tr w:rsidR="00095816" w:rsidRPr="00095816" w14:paraId="2298850A" w14:textId="77777777" w:rsidTr="00095327">
        <w:trPr>
          <w:trHeight w:val="64"/>
        </w:trPr>
        <w:tc>
          <w:tcPr>
            <w:tcW w:w="2970" w:type="dxa"/>
            <w:noWrap/>
            <w:vAlign w:val="center"/>
          </w:tcPr>
          <w:p w14:paraId="795CB4BF" w14:textId="77777777" w:rsidR="00EA43D6" w:rsidRPr="00095816" w:rsidRDefault="00EA43D6" w:rsidP="009F5A18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9581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noWrap/>
            <w:vAlign w:val="bottom"/>
          </w:tcPr>
          <w:p w14:paraId="748EF08E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2AAF6A74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2693A927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9CCFBD0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7E50859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87DF122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95816" w:rsidRPr="00095816" w14:paraId="6E9B1E78" w14:textId="77777777" w:rsidTr="00095327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50348262" w14:textId="77777777" w:rsidR="00EA43D6" w:rsidRPr="00095816" w:rsidRDefault="00EA43D6" w:rsidP="00095327">
            <w:pPr>
              <w:spacing w:line="360" w:lineRule="exact"/>
              <w:ind w:left="259" w:right="-10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097ADAD2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49296F5F" w14:textId="77777777" w:rsidR="00EA43D6" w:rsidRPr="00095816" w:rsidRDefault="00EA43D6" w:rsidP="009F5A18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2,845,000</w:t>
            </w:r>
          </w:p>
        </w:tc>
        <w:tc>
          <w:tcPr>
            <w:tcW w:w="1080" w:type="dxa"/>
            <w:noWrap/>
            <w:vAlign w:val="bottom"/>
          </w:tcPr>
          <w:p w14:paraId="55A27B7B" w14:textId="77777777" w:rsidR="00EA43D6" w:rsidRPr="00095816" w:rsidRDefault="00EA43D6" w:rsidP="009F5A18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5681412" w14:textId="77777777" w:rsidR="00EA43D6" w:rsidRPr="00095816" w:rsidRDefault="00EA43D6" w:rsidP="009F5A18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4D6D015" w14:textId="77777777" w:rsidR="00EA43D6" w:rsidRPr="00095816" w:rsidRDefault="00EA43D6" w:rsidP="009F5A1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FF96B6E" w14:textId="77777777" w:rsidR="00EA43D6" w:rsidRPr="00095816" w:rsidRDefault="00EA43D6" w:rsidP="009F5A1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2,845,000</w:t>
            </w:r>
          </w:p>
        </w:tc>
      </w:tr>
      <w:tr w:rsidR="00095816" w:rsidRPr="00095816" w14:paraId="44557199" w14:textId="77777777" w:rsidTr="00095327">
        <w:trPr>
          <w:trHeight w:val="64"/>
        </w:trPr>
        <w:tc>
          <w:tcPr>
            <w:tcW w:w="2970" w:type="dxa"/>
            <w:noWrap/>
            <w:vAlign w:val="center"/>
          </w:tcPr>
          <w:p w14:paraId="4FECD4AF" w14:textId="77777777" w:rsidR="00EA43D6" w:rsidRPr="00095816" w:rsidRDefault="00EA43D6" w:rsidP="009F5A18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noWrap/>
            <w:vAlign w:val="bottom"/>
          </w:tcPr>
          <w:p w14:paraId="4BA8176A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0A970F2F" w14:textId="77777777" w:rsidR="00EA43D6" w:rsidRPr="00095816" w:rsidRDefault="00EA43D6" w:rsidP="009F5A18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1,108,866</w:t>
            </w:r>
          </w:p>
        </w:tc>
        <w:tc>
          <w:tcPr>
            <w:tcW w:w="1080" w:type="dxa"/>
            <w:noWrap/>
            <w:vAlign w:val="bottom"/>
          </w:tcPr>
          <w:p w14:paraId="602E3119" w14:textId="77777777" w:rsidR="00EA43D6" w:rsidRPr="00095816" w:rsidRDefault="00EA43D6" w:rsidP="009F5A18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71E80AB" w14:textId="77777777" w:rsidR="00EA43D6" w:rsidRPr="00095816" w:rsidRDefault="00EA43D6" w:rsidP="009F5A18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83B123D" w14:textId="77777777" w:rsidR="00EA43D6" w:rsidRPr="00095816" w:rsidRDefault="00EA43D6" w:rsidP="009F5A1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D377A24" w14:textId="77777777" w:rsidR="00EA43D6" w:rsidRPr="00095816" w:rsidRDefault="00EA43D6" w:rsidP="009F5A1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1,108,866</w:t>
            </w:r>
          </w:p>
        </w:tc>
      </w:tr>
      <w:tr w:rsidR="00095816" w:rsidRPr="00095816" w14:paraId="2924F8E0" w14:textId="77777777" w:rsidTr="00095327">
        <w:trPr>
          <w:trHeight w:val="64"/>
        </w:trPr>
        <w:tc>
          <w:tcPr>
            <w:tcW w:w="2970" w:type="dxa"/>
            <w:noWrap/>
            <w:vAlign w:val="center"/>
          </w:tcPr>
          <w:p w14:paraId="1CF3CF1B" w14:textId="77777777" w:rsidR="00EA43D6" w:rsidRPr="00095816" w:rsidRDefault="00EA43D6" w:rsidP="00095327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505CEE16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1826B370" w14:textId="77777777" w:rsidR="00EA43D6" w:rsidRPr="00095816" w:rsidRDefault="00EA43D6" w:rsidP="009F5A18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261,112</w:t>
            </w:r>
          </w:p>
        </w:tc>
        <w:tc>
          <w:tcPr>
            <w:tcW w:w="1080" w:type="dxa"/>
            <w:noWrap/>
            <w:vAlign w:val="bottom"/>
          </w:tcPr>
          <w:p w14:paraId="1FBE8351" w14:textId="77777777" w:rsidR="00EA43D6" w:rsidRPr="00095816" w:rsidRDefault="00EA43D6" w:rsidP="009F5A18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59,941</w:t>
            </w:r>
          </w:p>
        </w:tc>
        <w:tc>
          <w:tcPr>
            <w:tcW w:w="1080" w:type="dxa"/>
            <w:noWrap/>
            <w:vAlign w:val="bottom"/>
          </w:tcPr>
          <w:p w14:paraId="6AC073AB" w14:textId="77777777" w:rsidR="00EA43D6" w:rsidRPr="00095816" w:rsidRDefault="00EA43D6" w:rsidP="009F5A18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4225EA1" w14:textId="77777777" w:rsidR="00EA43D6" w:rsidRPr="00095816" w:rsidRDefault="00EA43D6" w:rsidP="009F5A1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5953BD3" w14:textId="77777777" w:rsidR="00EA43D6" w:rsidRPr="00095816" w:rsidRDefault="00EA43D6" w:rsidP="009F5A1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321,053</w:t>
            </w:r>
          </w:p>
        </w:tc>
      </w:tr>
      <w:tr w:rsidR="00095816" w:rsidRPr="00095816" w14:paraId="4290F73A" w14:textId="77777777" w:rsidTr="00095327">
        <w:trPr>
          <w:trHeight w:val="64"/>
        </w:trPr>
        <w:tc>
          <w:tcPr>
            <w:tcW w:w="2970" w:type="dxa"/>
            <w:noWrap/>
            <w:vAlign w:val="center"/>
          </w:tcPr>
          <w:p w14:paraId="0A6C8072" w14:textId="77777777" w:rsidR="00EA43D6" w:rsidRPr="00095816" w:rsidRDefault="00EA43D6" w:rsidP="009F5A18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noWrap/>
          </w:tcPr>
          <w:p w14:paraId="7F884B6F" w14:textId="77777777" w:rsidR="00EA43D6" w:rsidRPr="00095816" w:rsidRDefault="00EA43D6" w:rsidP="009F5A1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</w:tcPr>
          <w:p w14:paraId="2AC2E01B" w14:textId="77777777" w:rsidR="00EA43D6" w:rsidRPr="00095816" w:rsidRDefault="00EA43D6" w:rsidP="009F5A18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1,622,056</w:t>
            </w:r>
          </w:p>
        </w:tc>
        <w:tc>
          <w:tcPr>
            <w:tcW w:w="1080" w:type="dxa"/>
            <w:noWrap/>
          </w:tcPr>
          <w:p w14:paraId="111C2C2D" w14:textId="77777777" w:rsidR="00EA43D6" w:rsidRPr="00095816" w:rsidRDefault="00EA43D6" w:rsidP="009F5A18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10,973,177</w:t>
            </w:r>
          </w:p>
        </w:tc>
        <w:tc>
          <w:tcPr>
            <w:tcW w:w="1080" w:type="dxa"/>
            <w:noWrap/>
          </w:tcPr>
          <w:p w14:paraId="00D76EF4" w14:textId="77777777" w:rsidR="00EA43D6" w:rsidRPr="00095816" w:rsidRDefault="00EA43D6" w:rsidP="009F5A18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7,081,942</w:t>
            </w:r>
          </w:p>
        </w:tc>
        <w:tc>
          <w:tcPr>
            <w:tcW w:w="1080" w:type="dxa"/>
          </w:tcPr>
          <w:p w14:paraId="63C82762" w14:textId="77777777" w:rsidR="00EA43D6" w:rsidRPr="00095816" w:rsidRDefault="00EA43D6" w:rsidP="009F5A1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</w:tcPr>
          <w:p w14:paraId="109BC2E8" w14:textId="77777777" w:rsidR="00EA43D6" w:rsidRPr="00095816" w:rsidRDefault="00EA43D6" w:rsidP="009F5A1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19,677,175</w:t>
            </w:r>
          </w:p>
        </w:tc>
      </w:tr>
      <w:tr w:rsidR="00095816" w:rsidRPr="00095816" w14:paraId="02647091" w14:textId="77777777" w:rsidTr="00095327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4E6947B5" w14:textId="77777777" w:rsidR="00EA43D6" w:rsidRPr="00095816" w:rsidRDefault="00EA43D6" w:rsidP="009F5A18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</w:tcPr>
          <w:p w14:paraId="37F0CA37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</w:tcPr>
          <w:p w14:paraId="2B8A6331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1,230,128</w:t>
            </w:r>
          </w:p>
        </w:tc>
        <w:tc>
          <w:tcPr>
            <w:tcW w:w="1080" w:type="dxa"/>
            <w:noWrap/>
          </w:tcPr>
          <w:p w14:paraId="770C2604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7,416,370</w:t>
            </w:r>
          </w:p>
        </w:tc>
        <w:tc>
          <w:tcPr>
            <w:tcW w:w="1080" w:type="dxa"/>
            <w:noWrap/>
          </w:tcPr>
          <w:p w14:paraId="281B51C7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8,642,374</w:t>
            </w:r>
          </w:p>
        </w:tc>
        <w:tc>
          <w:tcPr>
            <w:tcW w:w="1080" w:type="dxa"/>
          </w:tcPr>
          <w:p w14:paraId="3B1D0F8B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</w:tcPr>
          <w:p w14:paraId="64EA0F93" w14:textId="77777777" w:rsidR="00EA43D6" w:rsidRPr="00095816" w:rsidRDefault="00EA43D6" w:rsidP="009F5A18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17,288,872</w:t>
            </w:r>
          </w:p>
        </w:tc>
      </w:tr>
      <w:tr w:rsidR="00095816" w:rsidRPr="00095816" w14:paraId="2D939B46" w14:textId="77777777" w:rsidTr="00095327">
        <w:trPr>
          <w:trHeight w:val="54"/>
        </w:trPr>
        <w:tc>
          <w:tcPr>
            <w:tcW w:w="2970" w:type="dxa"/>
            <w:vAlign w:val="center"/>
          </w:tcPr>
          <w:p w14:paraId="623F2F4F" w14:textId="77777777" w:rsidR="00EA43D6" w:rsidRPr="00095816" w:rsidRDefault="00EA43D6" w:rsidP="009F5A18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2D06D23A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9BBD475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7,067,162</w:t>
            </w:r>
          </w:p>
        </w:tc>
        <w:tc>
          <w:tcPr>
            <w:tcW w:w="1080" w:type="dxa"/>
            <w:noWrap/>
            <w:vAlign w:val="bottom"/>
          </w:tcPr>
          <w:p w14:paraId="35D28118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18,449,488</w:t>
            </w:r>
          </w:p>
        </w:tc>
        <w:tc>
          <w:tcPr>
            <w:tcW w:w="1080" w:type="dxa"/>
            <w:noWrap/>
            <w:vAlign w:val="bottom"/>
          </w:tcPr>
          <w:p w14:paraId="67AF4178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15,724,316</w:t>
            </w:r>
          </w:p>
        </w:tc>
        <w:tc>
          <w:tcPr>
            <w:tcW w:w="1080" w:type="dxa"/>
          </w:tcPr>
          <w:p w14:paraId="496F8AEF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731D3B5" w14:textId="77777777" w:rsidR="00EA43D6" w:rsidRPr="00095816" w:rsidRDefault="00EA43D6" w:rsidP="009F5A1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41,240,966</w:t>
            </w:r>
          </w:p>
        </w:tc>
      </w:tr>
    </w:tbl>
    <w:p w14:paraId="47122D00" w14:textId="3916DCDF" w:rsidR="002352E9" w:rsidRPr="00095816" w:rsidRDefault="002352E9" w:rsidP="001A5EED">
      <w:pPr>
        <w:tabs>
          <w:tab w:val="left" w:pos="540"/>
        </w:tabs>
        <w:spacing w:after="240"/>
        <w:ind w:left="810" w:hanging="810"/>
        <w:rPr>
          <w:rFonts w:asciiTheme="majorBidi" w:hAnsiTheme="majorBidi" w:cstheme="majorBidi"/>
          <w:sz w:val="28"/>
          <w:szCs w:val="28"/>
          <w:vertAlign w:val="superscript"/>
        </w:rPr>
      </w:pPr>
      <w:r w:rsidRPr="00095816">
        <w:rPr>
          <w:rFonts w:asciiTheme="majorBidi" w:hAnsiTheme="majorBidi" w:cstheme="majorBidi"/>
          <w:sz w:val="28"/>
          <w:szCs w:val="28"/>
          <w:vertAlign w:val="superscript"/>
        </w:rPr>
        <w:tab/>
        <w:t>(1)</w:t>
      </w:r>
      <w:r w:rsidRPr="00095816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095816">
        <w:rPr>
          <w:rFonts w:asciiTheme="majorBidi" w:hAnsiTheme="majorBidi" w:cstheme="majorBidi" w:hint="cs"/>
          <w:cs/>
        </w:rPr>
        <w:t>ลูกหนี้ตามสัญญาเช่าซื้อที่ไม่มีกำหนด</w:t>
      </w:r>
      <w:r w:rsidR="00C21A20" w:rsidRPr="00095816">
        <w:rPr>
          <w:rFonts w:asciiTheme="majorBidi" w:hAnsiTheme="majorBidi" w:cstheme="majorBidi" w:hint="cs"/>
          <w:cs/>
        </w:rPr>
        <w:t>เป็นส่วนหนึ่งของลูกหนี้</w:t>
      </w:r>
      <w:r w:rsidRPr="00095816">
        <w:rPr>
          <w:rFonts w:asciiTheme="majorBidi" w:hAnsiTheme="majorBidi" w:cstheme="majorBidi" w:hint="cs"/>
          <w:cs/>
        </w:rPr>
        <w:t>ที่มีการด้อยค่าด้านเครดิต</w:t>
      </w:r>
      <w:r w:rsidRPr="000958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991"/>
        <w:gridCol w:w="89"/>
        <w:gridCol w:w="1080"/>
        <w:gridCol w:w="1080"/>
        <w:gridCol w:w="1080"/>
        <w:gridCol w:w="1080"/>
        <w:gridCol w:w="1080"/>
      </w:tblGrid>
      <w:tr w:rsidR="00095816" w:rsidRPr="00095816" w14:paraId="1EEA892A" w14:textId="77777777" w:rsidTr="009B2935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4E282A3F" w14:textId="77777777" w:rsidR="00C21A20" w:rsidRPr="00095816" w:rsidRDefault="00C21A20" w:rsidP="001B28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77CA7FC4" w14:textId="77777777" w:rsidR="00C21A20" w:rsidRPr="00095816" w:rsidRDefault="00C21A20" w:rsidP="001B28D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9" w:type="dxa"/>
            <w:gridSpan w:val="6"/>
            <w:shd w:val="clear" w:color="auto" w:fill="auto"/>
            <w:noWrap/>
            <w:vAlign w:val="center"/>
            <w:hideMark/>
          </w:tcPr>
          <w:p w14:paraId="75E9A1A1" w14:textId="4FCC9DB1" w:rsidR="00C21A20" w:rsidRPr="00095816" w:rsidRDefault="00C21A20" w:rsidP="001B28D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5816" w:rsidRPr="00095816" w14:paraId="67702A63" w14:textId="77777777" w:rsidTr="009B2935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269CC47C" w14:textId="77777777" w:rsidR="00C21A20" w:rsidRPr="00095816" w:rsidRDefault="00C21A20" w:rsidP="001B28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672A93AC" w14:textId="2E9474B2" w:rsidR="00C21A20" w:rsidRPr="00095816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095816" w14:paraId="5601D71D" w14:textId="77777777" w:rsidTr="009B2935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5517104C" w14:textId="77777777" w:rsidR="00C21A20" w:rsidRPr="00095816" w:rsidRDefault="00C21A20" w:rsidP="001B28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70D928DF" w14:textId="6595A09B" w:rsidR="00C21A20" w:rsidRPr="00095816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883AEB" w:rsidRPr="000958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95816" w:rsidRPr="00095816" w14:paraId="6A1F3840" w14:textId="77777777" w:rsidTr="009B2935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1FA66727" w14:textId="77777777" w:rsidR="00C21A20" w:rsidRPr="00095816" w:rsidRDefault="00C21A20" w:rsidP="001B28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  <w:hideMark/>
          </w:tcPr>
          <w:p w14:paraId="4DD0010F" w14:textId="77777777" w:rsidR="00C21A20" w:rsidRPr="00095816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FC577A3" w14:textId="77777777" w:rsidR="00C21A20" w:rsidRPr="00095816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158B843B" w14:textId="77777777" w:rsidR="00C21A20" w:rsidRPr="00095816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45C8102" w14:textId="77777777" w:rsidR="00C21A20" w:rsidRPr="00095816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BCDFEB3" w14:textId="77777777" w:rsidR="00C21A20" w:rsidRPr="00095816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8B0CBC0" w14:textId="77777777" w:rsidR="00C21A20" w:rsidRPr="00095816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6333B68" w14:textId="756BC03E" w:rsidR="00C21A20" w:rsidRPr="00095816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18583D4" w14:textId="6C10A913" w:rsidR="00C21A20" w:rsidRPr="00095816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5816" w:rsidRPr="00095816" w14:paraId="1293CAEA" w14:textId="77777777" w:rsidTr="009B2935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4ABDE017" w14:textId="77777777" w:rsidR="00C21A20" w:rsidRPr="00095816" w:rsidRDefault="00C21A20" w:rsidP="001B28DC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9581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714AC152" w14:textId="77777777" w:rsidR="00C21A20" w:rsidRPr="00095816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E7675D" w14:textId="77777777" w:rsidR="00C21A20" w:rsidRPr="00095816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7754F4C" w14:textId="77777777" w:rsidR="00C21A20" w:rsidRPr="00095816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A7001C2" w14:textId="77777777" w:rsidR="00C21A20" w:rsidRPr="00095816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2B3AE2" w14:textId="77777777" w:rsidR="00C21A20" w:rsidRPr="00095816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003F93" w14:textId="067AE837" w:rsidR="00C21A20" w:rsidRPr="00095816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95816" w:rsidRPr="00095816" w14:paraId="438E00B6" w14:textId="77777777" w:rsidTr="001B28DC">
        <w:trPr>
          <w:trHeight w:val="369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675E1BE0" w14:textId="2A430F0C" w:rsidR="00C21A20" w:rsidRPr="00095816" w:rsidRDefault="00C21A20" w:rsidP="001B28DC">
            <w:pPr>
              <w:ind w:left="169" w:right="-105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20603D97" w14:textId="018C879A" w:rsidR="00C21A20" w:rsidRPr="004A0058" w:rsidRDefault="00504279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7277BD6" w14:textId="744BA610" w:rsidR="00C21A20" w:rsidRPr="004A0058" w:rsidRDefault="00504279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0C67A23" w14:textId="152EAE23" w:rsidR="00C21A20" w:rsidRPr="004A0058" w:rsidRDefault="00504279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9486FCC" w14:textId="3ADB2964" w:rsidR="00C21A20" w:rsidRPr="004A0058" w:rsidRDefault="00504279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BB4E6AA" w14:textId="04CFAF68" w:rsidR="00C21A20" w:rsidRPr="004A0058" w:rsidRDefault="00504279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AF5D234" w14:textId="1AA2C7A8" w:rsidR="00C21A20" w:rsidRPr="004A0058" w:rsidRDefault="00504279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2,700,000</w:t>
            </w:r>
          </w:p>
        </w:tc>
      </w:tr>
      <w:tr w:rsidR="007D76DA" w:rsidRPr="00095816" w14:paraId="10A440BF" w14:textId="77777777" w:rsidTr="009B2935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4ADC24AF" w14:textId="77777777" w:rsidR="007D76DA" w:rsidRPr="00095816" w:rsidRDefault="007D76DA" w:rsidP="001B28DC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7A7837D2" w14:textId="565BF484" w:rsidR="007D76DA" w:rsidRPr="004A0058" w:rsidRDefault="007D76DA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10262DB" w14:textId="2B634699" w:rsidR="007D76DA" w:rsidRPr="004A0058" w:rsidRDefault="007D76DA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743,448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97573C" w14:textId="69472AC1" w:rsidR="007D76DA" w:rsidRPr="004A0058" w:rsidRDefault="007D76DA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FFA4D05" w14:textId="6A40222D" w:rsidR="007D76DA" w:rsidRPr="004A0058" w:rsidRDefault="007D76DA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CC463A" w14:textId="396C000D" w:rsidR="007D76DA" w:rsidRPr="004A0058" w:rsidRDefault="007D76DA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069A9CF" w14:textId="0A4DF96A" w:rsidR="007D76DA" w:rsidRPr="004A0058" w:rsidRDefault="007D76DA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743,448</w:t>
            </w:r>
          </w:p>
        </w:tc>
      </w:tr>
      <w:tr w:rsidR="002F0062" w:rsidRPr="00095816" w14:paraId="0EFD8981" w14:textId="77777777" w:rsidTr="009B2935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608B6BDA" w14:textId="77777777" w:rsidR="00904612" w:rsidRDefault="002F0062" w:rsidP="001B28DC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เงินกู้ยืมระยะสั้น </w:t>
            </w:r>
          </w:p>
          <w:p w14:paraId="08548B00" w14:textId="6982F8B0" w:rsidR="002F0062" w:rsidRPr="00095816" w:rsidRDefault="002F0062" w:rsidP="001B28DC">
            <w:pPr>
              <w:ind w:left="259" w:hanging="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2E65278A" w14:textId="06B16DF6" w:rsidR="002F0062" w:rsidRPr="004A0058" w:rsidRDefault="006207CF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286,408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9AA96DF" w14:textId="1AB09D08" w:rsidR="002F0062" w:rsidRPr="004A0058" w:rsidRDefault="002F0062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06ADCA1" w14:textId="0484FF0C" w:rsidR="002F0062" w:rsidRPr="004A0058" w:rsidRDefault="002F0062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E9ECA74" w14:textId="7D39193E" w:rsidR="002F0062" w:rsidRPr="004A0058" w:rsidRDefault="002F0062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0DF7AF" w14:textId="128A4DF9" w:rsidR="002F0062" w:rsidRPr="004A0058" w:rsidRDefault="002F0062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CC9A64B" w14:textId="68929DEF" w:rsidR="002F0062" w:rsidRPr="004A0058" w:rsidRDefault="006207CF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</w:rPr>
              <w:t>286,408</w:t>
            </w:r>
          </w:p>
        </w:tc>
      </w:tr>
      <w:tr w:rsidR="009C7F29" w:rsidRPr="00095816" w14:paraId="52C24AFE" w14:textId="77777777" w:rsidTr="007354FE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2F90CFE3" w14:textId="77777777" w:rsidR="009C7F29" w:rsidRPr="00095816" w:rsidRDefault="009C7F29" w:rsidP="001B28DC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009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D8009F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61840FE1" w14:textId="11FDB5A5" w:rsidR="009C7F29" w:rsidRPr="00095816" w:rsidRDefault="009C7F29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2621178" w14:textId="0229AD46" w:rsidR="009C7F29" w:rsidRPr="00095816" w:rsidRDefault="00D8009F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4,410,360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744DD32" w14:textId="5B028FF0" w:rsidR="009C7F29" w:rsidRPr="00095816" w:rsidRDefault="00D8009F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11,596,326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7E68E46" w14:textId="7907B44A" w:rsidR="009C7F29" w:rsidRPr="00095816" w:rsidRDefault="00D8009F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2,499,111</w:t>
            </w:r>
          </w:p>
        </w:tc>
        <w:tc>
          <w:tcPr>
            <w:tcW w:w="1080" w:type="dxa"/>
          </w:tcPr>
          <w:p w14:paraId="178D170F" w14:textId="0CAFCF2C" w:rsidR="009C7F29" w:rsidRPr="00095816" w:rsidRDefault="009C7F29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2ECD55F" w14:textId="4A9421D0" w:rsidR="009C7F29" w:rsidRPr="00095816" w:rsidRDefault="00D8009F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18,505,797</w:t>
            </w:r>
          </w:p>
        </w:tc>
      </w:tr>
      <w:tr w:rsidR="009C7F29" w:rsidRPr="00095816" w14:paraId="709F45D6" w14:textId="77777777" w:rsidTr="007354FE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02C3D5EF" w14:textId="77777777" w:rsidR="009C7F29" w:rsidRPr="007F41B3" w:rsidRDefault="009C7F29" w:rsidP="001B28DC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1B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7F41B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2DF2EC45" w14:textId="72961616" w:rsidR="009C7F29" w:rsidRPr="00095816" w:rsidRDefault="009C7F29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5EE09E" w14:textId="33618448" w:rsidR="009C7F29" w:rsidRPr="00095816" w:rsidRDefault="009C7F29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1,040,</w:t>
            </w:r>
            <w:r w:rsidR="007F41B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759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DBFE2A" w14:textId="590DA6BB" w:rsidR="009C7F29" w:rsidRPr="00095816" w:rsidRDefault="009C7F29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4,803,</w:t>
            </w:r>
            <w:r w:rsidR="007F41B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692</w:t>
            </w:r>
          </w:p>
        </w:tc>
        <w:tc>
          <w:tcPr>
            <w:tcW w:w="1080" w:type="dxa"/>
            <w:shd w:val="clear" w:color="auto" w:fill="auto"/>
            <w:noWrap/>
          </w:tcPr>
          <w:p w14:paraId="4FB27942" w14:textId="38D1CE0E" w:rsidR="009C7F29" w:rsidRPr="00095816" w:rsidRDefault="009C7F29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4,399,409</w:t>
            </w:r>
          </w:p>
        </w:tc>
        <w:tc>
          <w:tcPr>
            <w:tcW w:w="1080" w:type="dxa"/>
          </w:tcPr>
          <w:p w14:paraId="79D0744F" w14:textId="5B748098" w:rsidR="009C7F29" w:rsidRPr="00095816" w:rsidRDefault="009C7F29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CE2B751" w14:textId="51115CF7" w:rsidR="009C7F29" w:rsidRPr="00095816" w:rsidRDefault="009C7F29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10,243,</w:t>
            </w:r>
            <w:r w:rsidR="007F41B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860</w:t>
            </w:r>
          </w:p>
        </w:tc>
      </w:tr>
      <w:tr w:rsidR="00404F23" w:rsidRPr="00095816" w14:paraId="4752B0B7" w14:textId="77777777" w:rsidTr="009B2935">
        <w:trPr>
          <w:trHeight w:val="54"/>
          <w:tblHeader/>
        </w:trPr>
        <w:tc>
          <w:tcPr>
            <w:tcW w:w="2970" w:type="dxa"/>
            <w:shd w:val="clear" w:color="auto" w:fill="auto"/>
            <w:vAlign w:val="center"/>
          </w:tcPr>
          <w:p w14:paraId="2947116A" w14:textId="76A4299A" w:rsidR="00404F23" w:rsidRPr="00095816" w:rsidRDefault="00404F23" w:rsidP="001B28DC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2673CDED" w14:textId="4D7E17B6" w:rsidR="00404F23" w:rsidRPr="00095816" w:rsidRDefault="00404F23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1,986,408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3AFBC56" w14:textId="51F0FE6A" w:rsidR="00404F23" w:rsidRPr="00095816" w:rsidRDefault="00D6139A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7,194,567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7D914C5" w14:textId="18BD3493" w:rsidR="00404F23" w:rsidRPr="00095816" w:rsidRDefault="00404F23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  <w:r w:rsidR="00D6139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6,400,018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DFEA820" w14:textId="14B33C8E" w:rsidR="00404F23" w:rsidRPr="00095816" w:rsidRDefault="00404F23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6,</w:t>
            </w:r>
            <w:r w:rsidR="00D6139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898,520</w:t>
            </w:r>
          </w:p>
        </w:tc>
        <w:tc>
          <w:tcPr>
            <w:tcW w:w="1080" w:type="dxa"/>
          </w:tcPr>
          <w:p w14:paraId="3AB8311D" w14:textId="3C7F1014" w:rsidR="00404F23" w:rsidRPr="00095816" w:rsidRDefault="00404F23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D84B64E" w14:textId="18A9A202" w:rsidR="00404F23" w:rsidRPr="00095816" w:rsidRDefault="008609B2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9B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</w:t>
            </w:r>
            <w:r w:rsidR="00D6139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2,479,513</w:t>
            </w:r>
          </w:p>
        </w:tc>
      </w:tr>
      <w:tr w:rsidR="00952C20" w:rsidRPr="00095816" w14:paraId="34D17A6A" w14:textId="77777777" w:rsidTr="000408B1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4B92B8B5" w14:textId="77777777" w:rsidR="00952C20" w:rsidRPr="00095816" w:rsidRDefault="00952C20" w:rsidP="001B28DC">
            <w:pPr>
              <w:spacing w:before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56C4DE7B" w14:textId="77777777" w:rsidR="00952C20" w:rsidRPr="00095816" w:rsidRDefault="00952C20" w:rsidP="001B28DC">
            <w:pPr>
              <w:spacing w:before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9" w:type="dxa"/>
            <w:gridSpan w:val="6"/>
            <w:shd w:val="clear" w:color="auto" w:fill="auto"/>
            <w:noWrap/>
            <w:vAlign w:val="center"/>
            <w:hideMark/>
          </w:tcPr>
          <w:p w14:paraId="5997EFA5" w14:textId="77777777" w:rsidR="00952C20" w:rsidRPr="00095816" w:rsidRDefault="00952C20" w:rsidP="001B28DC">
            <w:pPr>
              <w:spacing w:before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2C20" w:rsidRPr="00095816" w14:paraId="6D8292A1" w14:textId="77777777" w:rsidTr="000408B1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6351F671" w14:textId="77777777" w:rsidR="00952C20" w:rsidRPr="00095816" w:rsidRDefault="00952C20" w:rsidP="001B28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5A684742" w14:textId="77777777" w:rsidR="00952C20" w:rsidRPr="00095816" w:rsidRDefault="00952C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0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C20" w:rsidRPr="00095816" w14:paraId="34F01A1E" w14:textId="77777777" w:rsidTr="000408B1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45401AA8" w14:textId="77777777" w:rsidR="00952C20" w:rsidRPr="00095816" w:rsidRDefault="00952C20" w:rsidP="001B28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474B75B9" w14:textId="54BED790" w:rsidR="00952C20" w:rsidRPr="00095816" w:rsidRDefault="00952C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52C20" w:rsidRPr="00095816" w14:paraId="6EA16B2D" w14:textId="77777777" w:rsidTr="000408B1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7A26B78D" w14:textId="77777777" w:rsidR="00952C20" w:rsidRPr="00095816" w:rsidRDefault="00952C20" w:rsidP="001B28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  <w:hideMark/>
          </w:tcPr>
          <w:p w14:paraId="3A5CA771" w14:textId="77777777" w:rsidR="00952C20" w:rsidRPr="00095816" w:rsidRDefault="00952C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906069" w14:textId="77777777" w:rsidR="00952C20" w:rsidRPr="00095816" w:rsidRDefault="00952C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30CF6520" w14:textId="77777777" w:rsidR="00952C20" w:rsidRPr="00095816" w:rsidRDefault="00952C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F675352" w14:textId="77777777" w:rsidR="00952C20" w:rsidRPr="00095816" w:rsidRDefault="00952C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F42A55" w14:textId="77777777" w:rsidR="00952C20" w:rsidRPr="00095816" w:rsidRDefault="00952C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0708EBE7" w14:textId="77777777" w:rsidR="00952C20" w:rsidRPr="00095816" w:rsidRDefault="00952C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C4EBB68" w14:textId="77777777" w:rsidR="00952C20" w:rsidRPr="00095816" w:rsidRDefault="00952C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3787159" w14:textId="77777777" w:rsidR="00952C20" w:rsidRPr="00095816" w:rsidRDefault="00952C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52C20" w:rsidRPr="00095816" w14:paraId="5B277B4F" w14:textId="77777777" w:rsidTr="000408B1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1B5CDA37" w14:textId="77777777" w:rsidR="00952C20" w:rsidRPr="00095816" w:rsidRDefault="00952C20" w:rsidP="001B28DC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9581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542C391C" w14:textId="77777777" w:rsidR="00952C20" w:rsidRPr="00095816" w:rsidRDefault="00952C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F97CBCD" w14:textId="77777777" w:rsidR="00952C20" w:rsidRPr="00095816" w:rsidRDefault="00952C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D724F24" w14:textId="77777777" w:rsidR="00952C20" w:rsidRPr="00095816" w:rsidRDefault="00952C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552DF7C" w14:textId="77777777" w:rsidR="00952C20" w:rsidRPr="00095816" w:rsidRDefault="00952C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5475DC" w14:textId="77777777" w:rsidR="00952C20" w:rsidRPr="00095816" w:rsidRDefault="00952C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E3A3C48" w14:textId="77777777" w:rsidR="00952C20" w:rsidRPr="00095816" w:rsidRDefault="00952C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52C20" w:rsidRPr="00095816" w14:paraId="37C9E745" w14:textId="77777777" w:rsidTr="000408B1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14B267C9" w14:textId="77777777" w:rsidR="00952C20" w:rsidRPr="00095816" w:rsidRDefault="00952C20" w:rsidP="001B28DC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1B443495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2A1F233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1,820,000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D55F9A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9C15EF3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A647F79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C7B0DB7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1,820,000</w:t>
            </w:r>
          </w:p>
        </w:tc>
      </w:tr>
      <w:tr w:rsidR="00952C20" w:rsidRPr="00095816" w14:paraId="188761E5" w14:textId="77777777" w:rsidTr="000408B1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57BA07F9" w14:textId="77777777" w:rsidR="00952C20" w:rsidRPr="00095816" w:rsidRDefault="00952C20" w:rsidP="001B28DC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16D0C75B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27CB71D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440,020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589B132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E5FA6F3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694A5AC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FA498D0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440,020</w:t>
            </w:r>
          </w:p>
        </w:tc>
      </w:tr>
      <w:tr w:rsidR="00952C20" w:rsidRPr="00095816" w14:paraId="7C253F16" w14:textId="77777777" w:rsidTr="000408B1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1CC34B43" w14:textId="77777777" w:rsidR="00952C20" w:rsidRDefault="00952C20" w:rsidP="001B28DC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เงินกู้ยืมระยะสั้น </w:t>
            </w:r>
          </w:p>
          <w:p w14:paraId="0B2AFE3E" w14:textId="77777777" w:rsidR="00952C20" w:rsidRPr="00095816" w:rsidRDefault="00952C20" w:rsidP="001B28DC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0B684D25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1,821,358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6435E5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E74678A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2B4C857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C7675B8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78ECB97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1,821,358</w:t>
            </w:r>
          </w:p>
        </w:tc>
      </w:tr>
      <w:tr w:rsidR="00952C20" w:rsidRPr="00095816" w14:paraId="57513EFE" w14:textId="77777777" w:rsidTr="000408B1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3BF22A06" w14:textId="77777777" w:rsidR="00952C20" w:rsidRPr="00095816" w:rsidRDefault="00952C20" w:rsidP="001B28DC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54430BE9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B2CBA6B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1,422,056</w:t>
            </w:r>
          </w:p>
        </w:tc>
        <w:tc>
          <w:tcPr>
            <w:tcW w:w="1080" w:type="dxa"/>
            <w:shd w:val="clear" w:color="auto" w:fill="auto"/>
            <w:noWrap/>
          </w:tcPr>
          <w:p w14:paraId="6DF86D5D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10,973,177</w:t>
            </w:r>
          </w:p>
        </w:tc>
        <w:tc>
          <w:tcPr>
            <w:tcW w:w="1080" w:type="dxa"/>
            <w:shd w:val="clear" w:color="auto" w:fill="auto"/>
            <w:noWrap/>
          </w:tcPr>
          <w:p w14:paraId="6E888876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7,081,942</w:t>
            </w:r>
          </w:p>
        </w:tc>
        <w:tc>
          <w:tcPr>
            <w:tcW w:w="1080" w:type="dxa"/>
          </w:tcPr>
          <w:p w14:paraId="06E8047E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E00FF5D" w14:textId="77777777" w:rsidR="00952C20" w:rsidRPr="00095816" w:rsidRDefault="00952C20" w:rsidP="001B28D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19,477,175</w:t>
            </w:r>
          </w:p>
        </w:tc>
      </w:tr>
      <w:tr w:rsidR="00952C20" w:rsidRPr="00095816" w14:paraId="3A886A3F" w14:textId="77777777" w:rsidTr="000408B1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62EA768E" w14:textId="77777777" w:rsidR="00952C20" w:rsidRPr="00095816" w:rsidRDefault="00952C20" w:rsidP="001B28DC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09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57D30F15" w14:textId="77777777" w:rsidR="00952C20" w:rsidRPr="00095816" w:rsidRDefault="00952C20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6F68F3D" w14:textId="77777777" w:rsidR="00952C20" w:rsidRPr="00095816" w:rsidRDefault="00952C20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1,058,317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E2059B" w14:textId="77777777" w:rsidR="00952C20" w:rsidRPr="00095816" w:rsidRDefault="00952C20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4,886,344</w:t>
            </w:r>
          </w:p>
        </w:tc>
        <w:tc>
          <w:tcPr>
            <w:tcW w:w="1080" w:type="dxa"/>
            <w:shd w:val="clear" w:color="auto" w:fill="auto"/>
            <w:noWrap/>
          </w:tcPr>
          <w:p w14:paraId="38FDDB1C" w14:textId="77777777" w:rsidR="00952C20" w:rsidRPr="00095816" w:rsidRDefault="00952C20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6,149,713</w:t>
            </w:r>
          </w:p>
        </w:tc>
        <w:tc>
          <w:tcPr>
            <w:tcW w:w="1080" w:type="dxa"/>
          </w:tcPr>
          <w:p w14:paraId="7DCB85CE" w14:textId="77777777" w:rsidR="00952C20" w:rsidRPr="00095816" w:rsidRDefault="00952C20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3D9185D" w14:textId="77777777" w:rsidR="00952C20" w:rsidRPr="00095816" w:rsidRDefault="00952C20" w:rsidP="001B28D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12,094,374</w:t>
            </w:r>
          </w:p>
        </w:tc>
      </w:tr>
      <w:tr w:rsidR="00952C20" w:rsidRPr="00095816" w14:paraId="1F2F6761" w14:textId="77777777" w:rsidTr="000408B1">
        <w:trPr>
          <w:trHeight w:val="54"/>
          <w:tblHeader/>
        </w:trPr>
        <w:tc>
          <w:tcPr>
            <w:tcW w:w="2970" w:type="dxa"/>
            <w:shd w:val="clear" w:color="auto" w:fill="auto"/>
            <w:vAlign w:val="center"/>
          </w:tcPr>
          <w:p w14:paraId="1E60D126" w14:textId="77777777" w:rsidR="00952C20" w:rsidRPr="00095816" w:rsidRDefault="00952C20" w:rsidP="001B28DC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14:paraId="0344659E" w14:textId="77777777" w:rsidR="00952C20" w:rsidRPr="00095816" w:rsidRDefault="00952C20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1,821,358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1FB0476" w14:textId="77777777" w:rsidR="00952C20" w:rsidRPr="00095816" w:rsidRDefault="00952C20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4,740,393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5E70733" w14:textId="77777777" w:rsidR="00952C20" w:rsidRPr="00095816" w:rsidRDefault="00952C20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15,859,521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0C0253" w14:textId="77777777" w:rsidR="00952C20" w:rsidRPr="00095816" w:rsidRDefault="00952C20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13,231,655</w:t>
            </w:r>
          </w:p>
        </w:tc>
        <w:tc>
          <w:tcPr>
            <w:tcW w:w="1080" w:type="dxa"/>
          </w:tcPr>
          <w:p w14:paraId="26C1F8FB" w14:textId="77777777" w:rsidR="00952C20" w:rsidRPr="00095816" w:rsidRDefault="00952C20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A796BF4" w14:textId="77777777" w:rsidR="00952C20" w:rsidRPr="00095816" w:rsidRDefault="00952C20" w:rsidP="001B28D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hAnsiTheme="majorBidi" w:cstheme="majorBidi"/>
                <w:sz w:val="28"/>
                <w:szCs w:val="28"/>
              </w:rPr>
              <w:t>35,652,927</w:t>
            </w:r>
          </w:p>
        </w:tc>
      </w:tr>
    </w:tbl>
    <w:p w14:paraId="75AB66C6" w14:textId="77777777" w:rsidR="00952C20" w:rsidRPr="00952C20" w:rsidRDefault="00952C20" w:rsidP="00952C20"/>
    <w:p w14:paraId="6BCA39A4" w14:textId="704AECE5" w:rsidR="00436AAF" w:rsidRPr="00095816" w:rsidRDefault="00282FC5" w:rsidP="003B01B5">
      <w:pPr>
        <w:pStyle w:val="Heading2"/>
        <w:spacing w:before="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095816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="001B6676" w:rsidRPr="00095816">
        <w:rPr>
          <w:rFonts w:asciiTheme="majorBidi" w:hAnsiTheme="majorBidi" w:cstheme="majorBidi"/>
          <w:i w:val="0"/>
          <w:iCs w:val="0"/>
          <w:sz w:val="32"/>
          <w:szCs w:val="32"/>
        </w:rPr>
        <w:t>7</w:t>
      </w:r>
      <w:r w:rsidR="00436AAF" w:rsidRPr="00095816">
        <w:rPr>
          <w:rFonts w:asciiTheme="majorBidi" w:hAnsiTheme="majorBidi" w:cstheme="majorBidi"/>
          <w:i w:val="0"/>
          <w:iCs w:val="0"/>
          <w:sz w:val="32"/>
          <w:szCs w:val="32"/>
        </w:rPr>
        <w:t>.3</w:t>
      </w:r>
      <w:r w:rsidR="00436AAF" w:rsidRPr="00095816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436AAF" w:rsidRPr="00095816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81244A9" w14:textId="398310AF" w:rsidR="007F33D4" w:rsidRPr="00095816" w:rsidRDefault="007F33D4" w:rsidP="007F33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5816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393650" w:rsidRPr="00095816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ยกเว้นในส่วนของหุ้นกู้ซึ่งแสดงไว้</w:t>
      </w:r>
      <w:r w:rsidR="00595C23" w:rsidRPr="00095816">
        <w:rPr>
          <w:rFonts w:asciiTheme="majorBidi" w:hAnsiTheme="majorBidi" w:cstheme="majorBidi" w:hint="cs"/>
          <w:sz w:val="32"/>
          <w:szCs w:val="32"/>
          <w:cs/>
        </w:rPr>
        <w:t>ในหมาย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เหตุประกอบ</w:t>
      </w:r>
      <w:r w:rsidR="00DC072B" w:rsidRPr="0009581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ED4723" w:rsidRPr="0009581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075B9E" w:rsidRPr="00095816">
        <w:rPr>
          <w:rFonts w:asciiTheme="majorBidi" w:hAnsiTheme="majorBidi" w:cstheme="majorBidi"/>
          <w:sz w:val="32"/>
          <w:szCs w:val="32"/>
        </w:rPr>
        <w:t>4</w:t>
      </w:r>
      <w:r w:rsidR="00300E97" w:rsidRPr="00095816">
        <w:rPr>
          <w:rFonts w:asciiTheme="majorBidi" w:hAnsiTheme="majorBidi" w:cstheme="majorBidi"/>
          <w:sz w:val="32"/>
          <w:szCs w:val="32"/>
        </w:rPr>
        <w:t>6</w:t>
      </w:r>
    </w:p>
    <w:p w14:paraId="439CB6CC" w14:textId="77777777" w:rsidR="003B01B5" w:rsidRDefault="003B01B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E0D970" w14:textId="14C423C3" w:rsidR="007F33D4" w:rsidRPr="00095816" w:rsidRDefault="00647CCC" w:rsidP="00595C2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lastRenderedPageBreak/>
        <w:t>มูลค่ายุติธรรม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7F33D4" w:rsidRPr="00095816">
        <w:rPr>
          <w:rFonts w:asciiTheme="majorBidi" w:hAnsiTheme="majorBidi" w:cstheme="majorBidi"/>
          <w:sz w:val="32"/>
          <w:szCs w:val="32"/>
          <w:cs/>
        </w:rPr>
        <w:t>หุ้นกู้ระยะยาวแสดง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7F33D4" w:rsidRPr="00095816">
        <w:rPr>
          <w:rFonts w:asciiTheme="majorBidi" w:hAnsiTheme="majorBidi" w:cstheme="majorBidi"/>
          <w:sz w:val="32"/>
          <w:szCs w:val="32"/>
          <w:cs/>
        </w:rPr>
        <w:t>ราคาตลาด ซึ่งคำนวณโดยใช้อัตราผลตอบแทนที่ประกาศโดยสมาคมตลาดตราสารหนี้ไทย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095816" w:rsidRPr="00095816" w14:paraId="6E486680" w14:textId="77777777" w:rsidTr="00C85C3A">
        <w:trPr>
          <w:tblHeader/>
        </w:trPr>
        <w:tc>
          <w:tcPr>
            <w:tcW w:w="3870" w:type="dxa"/>
          </w:tcPr>
          <w:p w14:paraId="400937C6" w14:textId="77777777" w:rsidR="00FA2CEC" w:rsidRPr="00095816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CAD838B" w14:textId="77777777" w:rsidR="00FA2CEC" w:rsidRPr="00095816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679C3273" w14:textId="77777777" w:rsidR="00FA2CEC" w:rsidRPr="00095816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0958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หน่วย</w:t>
            </w:r>
            <w:r w:rsidRPr="0009581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0958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  <w:tr w:rsidR="00095816" w:rsidRPr="00095816" w14:paraId="763D62CA" w14:textId="77777777" w:rsidTr="00C85C3A">
        <w:trPr>
          <w:tblHeader/>
        </w:trPr>
        <w:tc>
          <w:tcPr>
            <w:tcW w:w="3870" w:type="dxa"/>
          </w:tcPr>
          <w:p w14:paraId="6A913EF3" w14:textId="77777777" w:rsidR="00FA2CEC" w:rsidRPr="00095816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6128D342" w14:textId="77777777" w:rsidR="00FA2CEC" w:rsidRPr="00095816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95816" w:rsidRPr="00095816" w14:paraId="31F36741" w14:textId="77777777" w:rsidTr="00C85C3A">
        <w:trPr>
          <w:tblHeader/>
        </w:trPr>
        <w:tc>
          <w:tcPr>
            <w:tcW w:w="3870" w:type="dxa"/>
          </w:tcPr>
          <w:p w14:paraId="2C03DB17" w14:textId="77777777" w:rsidR="00FA2CEC" w:rsidRPr="00095816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AF8D700" w14:textId="6F697D50" w:rsidR="00FA2CEC" w:rsidRPr="00095816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0958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883AEB" w:rsidRPr="00095816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10" w:type="dxa"/>
            <w:gridSpan w:val="2"/>
            <w:hideMark/>
          </w:tcPr>
          <w:p w14:paraId="275CE614" w14:textId="46AB094F" w:rsidR="00FA2CEC" w:rsidRPr="00095816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0958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802A89" w:rsidRPr="00095816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095816" w14:paraId="37C5E7ED" w14:textId="77777777" w:rsidTr="00C85C3A">
        <w:trPr>
          <w:trHeight w:val="522"/>
          <w:tblHeader/>
        </w:trPr>
        <w:tc>
          <w:tcPr>
            <w:tcW w:w="3870" w:type="dxa"/>
          </w:tcPr>
          <w:p w14:paraId="61CD0838" w14:textId="77777777" w:rsidR="00FA2CEC" w:rsidRPr="00095816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11C143DC" w14:textId="77777777" w:rsidR="00FA2CEC" w:rsidRPr="00095816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54F789" w14:textId="77777777" w:rsidR="00FA2CEC" w:rsidRPr="00095816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5CA9077A" w14:textId="77777777" w:rsidR="00FA2CEC" w:rsidRPr="00095816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5B90C2D0" w14:textId="77777777" w:rsidR="00FA2CEC" w:rsidRPr="00095816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5B8E8A31" w14:textId="77777777" w:rsidR="00FA2CEC" w:rsidRPr="00095816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06585179" w14:textId="77777777" w:rsidR="00FA2CEC" w:rsidRPr="00095816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53A3001" w14:textId="77777777" w:rsidR="00FA2CEC" w:rsidRPr="00095816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24504DD0" w14:textId="77777777" w:rsidR="00FA2CEC" w:rsidRPr="00095816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095816" w:rsidRPr="00095816" w14:paraId="000E61F9" w14:textId="77777777" w:rsidTr="00C85C3A">
        <w:trPr>
          <w:tblHeader/>
        </w:trPr>
        <w:tc>
          <w:tcPr>
            <w:tcW w:w="3870" w:type="dxa"/>
            <w:hideMark/>
          </w:tcPr>
          <w:p w14:paraId="3E5F2DE3" w14:textId="77777777" w:rsidR="00FA2CEC" w:rsidRPr="00095816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4703F8B" w14:textId="6596C25A" w:rsidR="00FA2CEC" w:rsidRPr="00095816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142AEC8" w14:textId="7BBB7C9F" w:rsidR="00FA2CEC" w:rsidRPr="00095816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6380F17" w14:textId="77777777" w:rsidR="00FA2CEC" w:rsidRPr="00095816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A7B66E" w14:textId="77777777" w:rsidR="00FA2CEC" w:rsidRPr="00095816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95816" w:rsidRPr="00095816" w14:paraId="5BCA478E" w14:textId="77777777" w:rsidTr="00C85C3A">
        <w:trPr>
          <w:tblHeader/>
        </w:trPr>
        <w:tc>
          <w:tcPr>
            <w:tcW w:w="3870" w:type="dxa"/>
            <w:hideMark/>
          </w:tcPr>
          <w:p w14:paraId="42D12FED" w14:textId="77777777" w:rsidR="00EA43D6" w:rsidRPr="00095816" w:rsidRDefault="00EA43D6" w:rsidP="00EA43D6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E285FDA" w14:textId="1DBB6C2F" w:rsidR="00EA43D6" w:rsidRPr="00E932E0" w:rsidRDefault="00167284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932E0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18,506</w:t>
            </w:r>
          </w:p>
        </w:tc>
        <w:tc>
          <w:tcPr>
            <w:tcW w:w="1305" w:type="dxa"/>
            <w:vAlign w:val="bottom"/>
          </w:tcPr>
          <w:p w14:paraId="1DF223FC" w14:textId="3A3204AA" w:rsidR="00EA43D6" w:rsidRPr="00E932E0" w:rsidRDefault="00167284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932E0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18,624</w:t>
            </w:r>
          </w:p>
        </w:tc>
        <w:tc>
          <w:tcPr>
            <w:tcW w:w="1305" w:type="dxa"/>
            <w:vAlign w:val="bottom"/>
          </w:tcPr>
          <w:p w14:paraId="6D5B42B3" w14:textId="2449BB71" w:rsidR="00EA43D6" w:rsidRPr="00E932E0" w:rsidRDefault="00EA43D6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E932E0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17,571</w:t>
            </w:r>
          </w:p>
        </w:tc>
        <w:tc>
          <w:tcPr>
            <w:tcW w:w="1305" w:type="dxa"/>
            <w:vAlign w:val="bottom"/>
          </w:tcPr>
          <w:p w14:paraId="611ACA28" w14:textId="50AF4E01" w:rsidR="00EA43D6" w:rsidRPr="00095816" w:rsidRDefault="00EA43D6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095816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17,195</w:t>
            </w:r>
          </w:p>
        </w:tc>
      </w:tr>
      <w:tr w:rsidR="00095816" w:rsidRPr="00095816" w14:paraId="5FE12025" w14:textId="77777777" w:rsidTr="00C85C3A">
        <w:trPr>
          <w:tblHeader/>
        </w:trPr>
        <w:tc>
          <w:tcPr>
            <w:tcW w:w="3870" w:type="dxa"/>
          </w:tcPr>
          <w:p w14:paraId="7A28096B" w14:textId="77777777" w:rsidR="00EA43D6" w:rsidRPr="00095816" w:rsidRDefault="00EA43D6" w:rsidP="00EA43D6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CFE5138" w14:textId="77777777" w:rsidR="00EA43D6" w:rsidRPr="00E932E0" w:rsidRDefault="00EA43D6" w:rsidP="00EA43D6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37EBB37" w14:textId="77777777" w:rsidR="00EA43D6" w:rsidRPr="00E932E0" w:rsidRDefault="00EA43D6" w:rsidP="00EA43D6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932E0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E932E0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หน่วย</w:t>
            </w:r>
            <w:r w:rsidRPr="00E932E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E932E0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  <w:tr w:rsidR="00095816" w:rsidRPr="00095816" w14:paraId="4304BC21" w14:textId="77777777" w:rsidTr="00C85C3A">
        <w:trPr>
          <w:tblHeader/>
        </w:trPr>
        <w:tc>
          <w:tcPr>
            <w:tcW w:w="3870" w:type="dxa"/>
          </w:tcPr>
          <w:p w14:paraId="5A9B0C53" w14:textId="77777777" w:rsidR="00EA43D6" w:rsidRPr="00095816" w:rsidRDefault="00EA43D6" w:rsidP="00EA43D6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0934A0AD" w14:textId="77777777" w:rsidR="00EA43D6" w:rsidRPr="00E932E0" w:rsidRDefault="00EA43D6" w:rsidP="00EA43D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932E0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816" w:rsidRPr="00095816" w14:paraId="49479ACC" w14:textId="77777777" w:rsidTr="00C85C3A">
        <w:trPr>
          <w:tblHeader/>
        </w:trPr>
        <w:tc>
          <w:tcPr>
            <w:tcW w:w="3870" w:type="dxa"/>
          </w:tcPr>
          <w:p w14:paraId="27B20911" w14:textId="77777777" w:rsidR="00EA43D6" w:rsidRPr="00095816" w:rsidRDefault="00EA43D6" w:rsidP="00EA43D6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412AB29" w14:textId="46A71285" w:rsidR="00EA43D6" w:rsidRPr="00E932E0" w:rsidRDefault="00EA43D6" w:rsidP="00EA43D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932E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932E0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932E0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10" w:type="dxa"/>
            <w:gridSpan w:val="2"/>
            <w:hideMark/>
          </w:tcPr>
          <w:p w14:paraId="0B3D49DF" w14:textId="14ABA1FB" w:rsidR="00EA43D6" w:rsidRPr="00E932E0" w:rsidRDefault="00EA43D6" w:rsidP="00EA43D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932E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932E0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932E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</w:tr>
      <w:tr w:rsidR="00095816" w:rsidRPr="00095816" w14:paraId="1528AB66" w14:textId="77777777" w:rsidTr="00C85C3A">
        <w:trPr>
          <w:trHeight w:val="522"/>
          <w:tblHeader/>
        </w:trPr>
        <w:tc>
          <w:tcPr>
            <w:tcW w:w="3870" w:type="dxa"/>
          </w:tcPr>
          <w:p w14:paraId="5B0A5315" w14:textId="77777777" w:rsidR="00EA43D6" w:rsidRPr="00095816" w:rsidRDefault="00EA43D6" w:rsidP="00EA43D6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362237B4" w14:textId="77777777" w:rsidR="00EA43D6" w:rsidRPr="00E932E0" w:rsidRDefault="00EA43D6" w:rsidP="00EA43D6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932E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59BFBD85" w14:textId="77777777" w:rsidR="00EA43D6" w:rsidRPr="00E932E0" w:rsidRDefault="00EA43D6" w:rsidP="00EA43D6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932E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2BD67BF2" w14:textId="77777777" w:rsidR="00EA43D6" w:rsidRPr="00E932E0" w:rsidRDefault="00EA43D6" w:rsidP="00EA43D6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932E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5E5DCA94" w14:textId="77777777" w:rsidR="00EA43D6" w:rsidRPr="00E932E0" w:rsidRDefault="00EA43D6" w:rsidP="00EA43D6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932E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4F317D89" w14:textId="77777777" w:rsidR="00EA43D6" w:rsidRPr="00E932E0" w:rsidRDefault="00EA43D6" w:rsidP="00EA43D6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E932E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8A9CE95" w14:textId="77777777" w:rsidR="00EA43D6" w:rsidRPr="00E932E0" w:rsidRDefault="00EA43D6" w:rsidP="00EA43D6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E932E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6566ED7D" w14:textId="77777777" w:rsidR="00EA43D6" w:rsidRPr="00095816" w:rsidRDefault="00EA43D6" w:rsidP="00EA43D6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8B1B990" w14:textId="77777777" w:rsidR="00EA43D6" w:rsidRPr="00095816" w:rsidRDefault="00EA43D6" w:rsidP="00EA43D6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095816" w:rsidRPr="00095816" w14:paraId="7B88380B" w14:textId="77777777" w:rsidTr="00C85C3A">
        <w:trPr>
          <w:tblHeader/>
        </w:trPr>
        <w:tc>
          <w:tcPr>
            <w:tcW w:w="3870" w:type="dxa"/>
            <w:hideMark/>
          </w:tcPr>
          <w:p w14:paraId="5444129D" w14:textId="77777777" w:rsidR="00EA43D6" w:rsidRPr="00095816" w:rsidRDefault="00EA43D6" w:rsidP="00EA43D6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528AF178" w14:textId="77777777" w:rsidR="00EA43D6" w:rsidRPr="00E932E0" w:rsidRDefault="00EA43D6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5E59AB" w14:textId="77777777" w:rsidR="00EA43D6" w:rsidRPr="00E932E0" w:rsidRDefault="00EA43D6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9A2BD21" w14:textId="77777777" w:rsidR="00EA43D6" w:rsidRPr="00E932E0" w:rsidRDefault="00EA43D6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3E63D2" w14:textId="77777777" w:rsidR="00EA43D6" w:rsidRPr="00095816" w:rsidRDefault="00EA43D6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95816" w:rsidRPr="00095816" w14:paraId="0D055BC6" w14:textId="77777777" w:rsidTr="00C85C3A">
        <w:trPr>
          <w:tblHeader/>
        </w:trPr>
        <w:tc>
          <w:tcPr>
            <w:tcW w:w="3870" w:type="dxa"/>
            <w:hideMark/>
          </w:tcPr>
          <w:p w14:paraId="33DAE626" w14:textId="77777777" w:rsidR="00EA43D6" w:rsidRPr="00095816" w:rsidRDefault="00EA43D6" w:rsidP="00EA43D6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095816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FBC05DC" w14:textId="7C374F34" w:rsidR="00EA43D6" w:rsidRPr="00E932E0" w:rsidRDefault="00BE58DD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932E0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18,506</w:t>
            </w:r>
          </w:p>
        </w:tc>
        <w:tc>
          <w:tcPr>
            <w:tcW w:w="1305" w:type="dxa"/>
            <w:vAlign w:val="bottom"/>
          </w:tcPr>
          <w:p w14:paraId="1B39C2C2" w14:textId="554405B4" w:rsidR="00EA43D6" w:rsidRPr="00E932E0" w:rsidRDefault="00EC46D7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932E0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18,624</w:t>
            </w:r>
          </w:p>
        </w:tc>
        <w:tc>
          <w:tcPr>
            <w:tcW w:w="1305" w:type="dxa"/>
            <w:vAlign w:val="bottom"/>
          </w:tcPr>
          <w:p w14:paraId="11F14D71" w14:textId="041E4F95" w:rsidR="00EA43D6" w:rsidRPr="00E932E0" w:rsidRDefault="00EA43D6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E932E0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17,371</w:t>
            </w:r>
          </w:p>
        </w:tc>
        <w:tc>
          <w:tcPr>
            <w:tcW w:w="1305" w:type="dxa"/>
            <w:vAlign w:val="bottom"/>
          </w:tcPr>
          <w:p w14:paraId="7134AE08" w14:textId="35491207" w:rsidR="00EA43D6" w:rsidRPr="00095816" w:rsidRDefault="00EA43D6" w:rsidP="00EA43D6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095816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16,995</w:t>
            </w:r>
          </w:p>
        </w:tc>
      </w:tr>
    </w:tbl>
    <w:p w14:paraId="700299EA" w14:textId="510F197C" w:rsidR="00436AAF" w:rsidRPr="00E932E0" w:rsidRDefault="00282FC5" w:rsidP="00D42DC3">
      <w:pPr>
        <w:tabs>
          <w:tab w:val="left" w:pos="540"/>
        </w:tabs>
        <w:spacing w:before="120" w:after="120"/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83146" w:rsidRPr="0009581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E932E0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2718"/>
        <w:gridCol w:w="1332"/>
        <w:gridCol w:w="1260"/>
        <w:gridCol w:w="1620"/>
      </w:tblGrid>
      <w:tr w:rsidR="00095816" w:rsidRPr="00E932E0" w14:paraId="28743ACC" w14:textId="77777777" w:rsidTr="009F5A18">
        <w:tc>
          <w:tcPr>
            <w:tcW w:w="2250" w:type="dxa"/>
            <w:vAlign w:val="bottom"/>
          </w:tcPr>
          <w:p w14:paraId="4E417A76" w14:textId="77777777" w:rsidR="00DC072B" w:rsidRPr="00E932E0" w:rsidRDefault="00DC072B" w:rsidP="009F5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18" w:type="dxa"/>
            <w:vAlign w:val="bottom"/>
          </w:tcPr>
          <w:p w14:paraId="4103F11C" w14:textId="77777777" w:rsidR="00DC072B" w:rsidRPr="00E932E0" w:rsidRDefault="00DC072B" w:rsidP="009F5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32" w:type="dxa"/>
            <w:vAlign w:val="bottom"/>
          </w:tcPr>
          <w:p w14:paraId="4F459CC2" w14:textId="77777777" w:rsidR="00DC072B" w:rsidRPr="00E932E0" w:rsidRDefault="00DC072B" w:rsidP="009F5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3C9B934C" w14:textId="77777777" w:rsidR="00DC072B" w:rsidRPr="00E932E0" w:rsidRDefault="00DC072B" w:rsidP="009F5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376E95C3" w14:textId="77777777" w:rsidR="00DC072B" w:rsidRPr="00E932E0" w:rsidRDefault="00DC072B" w:rsidP="009F5A18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095816" w:rsidRPr="00E932E0" w14:paraId="3742C2FD" w14:textId="77777777" w:rsidTr="009F5A18">
        <w:tc>
          <w:tcPr>
            <w:tcW w:w="2250" w:type="dxa"/>
            <w:vAlign w:val="bottom"/>
          </w:tcPr>
          <w:p w14:paraId="0E007F9A" w14:textId="77777777" w:rsidR="00DC072B" w:rsidRPr="00E932E0" w:rsidRDefault="00DC072B" w:rsidP="009F5A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vAlign w:val="bottom"/>
          </w:tcPr>
          <w:p w14:paraId="442BE21B" w14:textId="77777777" w:rsidR="00DC072B" w:rsidRPr="00E932E0" w:rsidRDefault="00DC072B" w:rsidP="009F5A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628DF142" w14:textId="77777777" w:rsidR="00DC072B" w:rsidRPr="00E932E0" w:rsidRDefault="00DC072B" w:rsidP="009F5A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2E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14:paraId="7A6D6DCE" w14:textId="77777777" w:rsidR="00DC072B" w:rsidRPr="00E932E0" w:rsidRDefault="00DC072B" w:rsidP="009F5A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2E0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620" w:type="dxa"/>
            <w:vAlign w:val="bottom"/>
          </w:tcPr>
          <w:p w14:paraId="531A6934" w14:textId="77777777" w:rsidR="00DC072B" w:rsidRPr="00E932E0" w:rsidRDefault="00DC072B" w:rsidP="009F5A18">
            <w:pPr>
              <w:ind w:left="-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5816" w:rsidRPr="00E932E0" w14:paraId="67F25761" w14:textId="77777777" w:rsidTr="009F5A18">
        <w:tc>
          <w:tcPr>
            <w:tcW w:w="2250" w:type="dxa"/>
          </w:tcPr>
          <w:p w14:paraId="173F283F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2E0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E932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18" w:type="dxa"/>
          </w:tcPr>
          <w:p w14:paraId="6CF7C589" w14:textId="77777777" w:rsidR="00DC072B" w:rsidRPr="00E932E0" w:rsidRDefault="00DC072B" w:rsidP="009F5A18">
            <w:pPr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24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332" w:type="dxa"/>
          </w:tcPr>
          <w:p w14:paraId="78621200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559864E" w14:textId="77777777" w:rsidR="00DC072B" w:rsidRPr="00E932E0" w:rsidRDefault="00DC072B" w:rsidP="009F5A18">
            <w:pPr>
              <w:tabs>
                <w:tab w:val="decimal" w:pos="870"/>
              </w:tabs>
              <w:ind w:right="2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260" w:type="dxa"/>
          </w:tcPr>
          <w:p w14:paraId="3682455D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EABD142" w14:textId="77777777" w:rsidR="00DC072B" w:rsidRPr="00E932E0" w:rsidRDefault="00DC072B" w:rsidP="009F5A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620" w:type="dxa"/>
          </w:tcPr>
          <w:p w14:paraId="6087ADF6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029A02A" w14:textId="77777777" w:rsidR="00DC072B" w:rsidRPr="00E932E0" w:rsidRDefault="00DC072B" w:rsidP="009F5A18">
            <w:pPr>
              <w:ind w:left="-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E932E0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932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95816" w:rsidRPr="00E932E0" w14:paraId="4C643D60" w14:textId="77777777" w:rsidTr="009F5A18">
        <w:tc>
          <w:tcPr>
            <w:tcW w:w="2250" w:type="dxa"/>
          </w:tcPr>
          <w:p w14:paraId="570F0233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18" w:type="dxa"/>
          </w:tcPr>
          <w:p w14:paraId="75D42FD2" w14:textId="77777777" w:rsidR="00DC072B" w:rsidRPr="00E932E0" w:rsidRDefault="00DC072B" w:rsidP="009F5A18">
            <w:pPr>
              <w:ind w:right="-90"/>
              <w:jc w:val="center"/>
              <w:rPr>
                <w:rFonts w:ascii="Angsana New" w:hAnsi="Angsana New"/>
                <w:spacing w:val="-3"/>
                <w:sz w:val="8"/>
                <w:szCs w:val="8"/>
                <w:cs/>
              </w:rPr>
            </w:pPr>
          </w:p>
        </w:tc>
        <w:tc>
          <w:tcPr>
            <w:tcW w:w="1332" w:type="dxa"/>
          </w:tcPr>
          <w:p w14:paraId="683B8E90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4FD90D24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20" w:type="dxa"/>
          </w:tcPr>
          <w:p w14:paraId="54DA0E52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95816" w:rsidRPr="00E932E0" w14:paraId="30716443" w14:textId="77777777" w:rsidTr="009F5A18">
        <w:tc>
          <w:tcPr>
            <w:tcW w:w="2250" w:type="dxa"/>
          </w:tcPr>
          <w:p w14:paraId="3C9360B2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เงินปันผลระหว่างกาล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       </w:t>
            </w:r>
          </w:p>
          <w:p w14:paraId="7CF157D0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สำหรับงวดหกเดือนสิ้นสุด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</w:p>
          <w:p w14:paraId="51C2CDE2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30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มิถุนายน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2718" w:type="dxa"/>
          </w:tcPr>
          <w:p w14:paraId="396132BD" w14:textId="77777777" w:rsidR="00DC072B" w:rsidRPr="00E932E0" w:rsidRDefault="00DC072B" w:rsidP="009F5A18">
            <w:pPr>
              <w:ind w:right="-108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ที่ประชุมคณะกรรมการบริษัทฯ</w:t>
            </w:r>
          </w:p>
          <w:p w14:paraId="60E45C1E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เมื่อวันที่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>4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กันยายน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332" w:type="dxa"/>
          </w:tcPr>
          <w:p w14:paraId="33AED479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519FD2C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1126B4E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1260" w:type="dxa"/>
          </w:tcPr>
          <w:p w14:paraId="1AAB85E0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13BA37D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7FBC655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>0.45</w:t>
            </w:r>
          </w:p>
        </w:tc>
        <w:tc>
          <w:tcPr>
            <w:tcW w:w="1620" w:type="dxa"/>
          </w:tcPr>
          <w:p w14:paraId="00F46F25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C587DC3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9DD78D6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932E0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E932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95816" w:rsidRPr="00E932E0" w14:paraId="4259313C" w14:textId="77777777" w:rsidTr="009F5A18">
        <w:tc>
          <w:tcPr>
            <w:tcW w:w="2250" w:type="dxa"/>
          </w:tcPr>
          <w:p w14:paraId="092032DD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รวมเงินปันผลปี </w:t>
            </w:r>
            <w:r w:rsidRPr="00E932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18" w:type="dxa"/>
          </w:tcPr>
          <w:p w14:paraId="334BF791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046540C2" w14:textId="77777777" w:rsidR="00DC072B" w:rsidRPr="00E932E0" w:rsidRDefault="00DC072B" w:rsidP="009F5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>1,675</w:t>
            </w:r>
          </w:p>
        </w:tc>
        <w:tc>
          <w:tcPr>
            <w:tcW w:w="1260" w:type="dxa"/>
          </w:tcPr>
          <w:p w14:paraId="3B72061A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60F30E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816" w:rsidRPr="00E932E0" w14:paraId="57A07EAD" w14:textId="77777777" w:rsidTr="009F5A18">
        <w:tc>
          <w:tcPr>
            <w:tcW w:w="2250" w:type="dxa"/>
          </w:tcPr>
          <w:p w14:paraId="72C299C5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18" w:type="dxa"/>
          </w:tcPr>
          <w:p w14:paraId="2E9205A4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32EF2DC9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BC3D41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C86BA28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816" w:rsidRPr="00E932E0" w14:paraId="5D56ED7E" w14:textId="77777777" w:rsidTr="009F5A18">
        <w:tc>
          <w:tcPr>
            <w:tcW w:w="2250" w:type="dxa"/>
          </w:tcPr>
          <w:p w14:paraId="43288D49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932E0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E932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18" w:type="dxa"/>
          </w:tcPr>
          <w:p w14:paraId="05C10C94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19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332" w:type="dxa"/>
          </w:tcPr>
          <w:p w14:paraId="5A0C422F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353FCA9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1260" w:type="dxa"/>
          </w:tcPr>
          <w:p w14:paraId="6810B556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4098B31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620" w:type="dxa"/>
          </w:tcPr>
          <w:p w14:paraId="5D2DC6AB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02B6F3A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932E0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932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95816" w:rsidRPr="00E932E0" w14:paraId="4617DE38" w14:textId="77777777" w:rsidTr="009F5A18">
        <w:tc>
          <w:tcPr>
            <w:tcW w:w="2250" w:type="dxa"/>
          </w:tcPr>
          <w:p w14:paraId="6AE1EA6A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18" w:type="dxa"/>
          </w:tcPr>
          <w:p w14:paraId="77EAD712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8"/>
                <w:szCs w:val="8"/>
                <w:cs/>
              </w:rPr>
            </w:pPr>
          </w:p>
        </w:tc>
        <w:tc>
          <w:tcPr>
            <w:tcW w:w="1332" w:type="dxa"/>
          </w:tcPr>
          <w:p w14:paraId="0749C368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33DA159E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20" w:type="dxa"/>
          </w:tcPr>
          <w:p w14:paraId="507C2803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95816" w:rsidRPr="00E932E0" w14:paraId="674BB3F9" w14:textId="77777777" w:rsidTr="009F5A18">
        <w:tc>
          <w:tcPr>
            <w:tcW w:w="2250" w:type="dxa"/>
          </w:tcPr>
          <w:p w14:paraId="1CB4F019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เงินปันผลระหว่างกาล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       </w:t>
            </w:r>
          </w:p>
          <w:p w14:paraId="646BBC2E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สำหรับงวดหกเดือนสิ้นสุด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</w:p>
          <w:p w14:paraId="141F2D65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30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มิถุนายน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2718" w:type="dxa"/>
          </w:tcPr>
          <w:p w14:paraId="0B1D38C3" w14:textId="77777777" w:rsidR="00DC072B" w:rsidRPr="00E932E0" w:rsidRDefault="00DC072B" w:rsidP="009F5A18">
            <w:pPr>
              <w:ind w:right="-108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ที่ประชุมคณะกรรมการบริษัทฯ</w:t>
            </w:r>
          </w:p>
          <w:p w14:paraId="7B1745BC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เมื่อวันที่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>6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กันยายน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332" w:type="dxa"/>
          </w:tcPr>
          <w:p w14:paraId="46DB46A4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531D978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470ACE8" w14:textId="77777777" w:rsidR="00DC072B" w:rsidRPr="00E932E0" w:rsidRDefault="00DC072B" w:rsidP="009F5A18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260" w:type="dxa"/>
          </w:tcPr>
          <w:p w14:paraId="31A611BB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B02F76B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BDA9E76" w14:textId="77777777" w:rsidR="00DC072B" w:rsidRPr="00E932E0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620" w:type="dxa"/>
          </w:tcPr>
          <w:p w14:paraId="1CFDDF80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273E1AE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2A5A22F" w14:textId="77777777" w:rsidR="00DC072B" w:rsidRPr="00E932E0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932E0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E932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32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B5B6E" w:rsidRPr="00095816" w14:paraId="1FA2EA33" w14:textId="77777777" w:rsidTr="009F5A18">
        <w:tc>
          <w:tcPr>
            <w:tcW w:w="2250" w:type="dxa"/>
          </w:tcPr>
          <w:p w14:paraId="5E443B8F" w14:textId="77777777" w:rsidR="00DC072B" w:rsidRPr="00E932E0" w:rsidRDefault="00DC072B" w:rsidP="009F5A18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2E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รวมเงินปันผลปี </w:t>
            </w:r>
            <w:r w:rsidRPr="00E932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18" w:type="dxa"/>
          </w:tcPr>
          <w:p w14:paraId="7AADD08F" w14:textId="77777777" w:rsidR="00DC072B" w:rsidRPr="00E932E0" w:rsidRDefault="00DC072B" w:rsidP="009F5A18">
            <w:pPr>
              <w:ind w:right="-108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79270890" w14:textId="77777777" w:rsidR="00DC072B" w:rsidRPr="00095816" w:rsidRDefault="00DC072B" w:rsidP="009F5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2E0">
              <w:rPr>
                <w:rFonts w:ascii="Angsana New" w:hAnsi="Angsana New"/>
                <w:sz w:val="28"/>
                <w:szCs w:val="28"/>
              </w:rPr>
              <w:t>1,558</w:t>
            </w:r>
          </w:p>
        </w:tc>
        <w:tc>
          <w:tcPr>
            <w:tcW w:w="1260" w:type="dxa"/>
          </w:tcPr>
          <w:p w14:paraId="69807E03" w14:textId="77777777" w:rsidR="00DC072B" w:rsidRPr="00095816" w:rsidRDefault="00DC072B" w:rsidP="009F5A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6F231E" w14:textId="77777777" w:rsidR="00DC072B" w:rsidRPr="00095816" w:rsidRDefault="00DC072B" w:rsidP="009F5A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C0271F9" w14:textId="5503479B" w:rsidR="00436AAF" w:rsidRPr="00095816" w:rsidRDefault="00282FC5" w:rsidP="00C455F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057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66F79" w:rsidRPr="007F057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7F05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7F057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  <w:r w:rsidR="00436AAF" w:rsidRPr="00095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4DB2AC9" w14:textId="0C151606" w:rsidR="00ED7A16" w:rsidRPr="00095816" w:rsidRDefault="00436AAF" w:rsidP="00ED7A16">
      <w:pPr>
        <w:spacing w:before="120" w:after="120"/>
        <w:ind w:left="540" w:right="-43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="004D0C1A" w:rsidRPr="000958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</w:t>
      </w:r>
      <w:r w:rsidR="005E7042" w:rsidRPr="00095816">
        <w:rPr>
          <w:rFonts w:asciiTheme="majorBidi" w:hAnsiTheme="majorBidi" w:cstheme="majorBidi" w:hint="cs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</w:t>
      </w:r>
      <w:r w:rsidR="00A26D80" w:rsidRPr="00095816">
        <w:rPr>
          <w:rFonts w:asciiTheme="majorBidi" w:hAnsiTheme="majorBidi" w:cstheme="majorBidi" w:hint="cs"/>
          <w:sz w:val="32"/>
          <w:szCs w:val="32"/>
          <w:cs/>
        </w:rPr>
        <w:t>และหุ้นกู้</w:t>
      </w:r>
      <w:r w:rsidR="005E7042" w:rsidRPr="00095816">
        <w:rPr>
          <w:rFonts w:asciiTheme="majorBidi" w:hAnsiTheme="majorBidi" w:cstheme="majorBidi" w:hint="cs"/>
          <w:sz w:val="32"/>
          <w:szCs w:val="32"/>
          <w:cs/>
        </w:rPr>
        <w:t xml:space="preserve"> โดยกลุ่มบริษัทได้ปฏิบัติตามเงื่อนไขทางการเงินดังกล่าวตลอดระยะเวลาที่รายงาน </w:t>
      </w:r>
      <w:r w:rsidRPr="00095816">
        <w:rPr>
          <w:rFonts w:asciiTheme="majorBidi" w:hAnsiTheme="majorBidi" w:cstheme="majorBidi"/>
          <w:sz w:val="32"/>
          <w:szCs w:val="32"/>
          <w:cs/>
        </w:rPr>
        <w:t>โดย ณ วันที่</w:t>
      </w:r>
      <w:r w:rsidRPr="00095816">
        <w:rPr>
          <w:rFonts w:asciiTheme="majorBidi" w:hAnsiTheme="majorBidi" w:cstheme="majorBidi"/>
          <w:sz w:val="32"/>
          <w:szCs w:val="32"/>
        </w:rPr>
        <w:t xml:space="preserve"> 31 </w:t>
      </w:r>
      <w:r w:rsidRPr="0009581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3107A5" w:rsidRPr="00095816">
        <w:rPr>
          <w:rFonts w:asciiTheme="majorBidi" w:hAnsiTheme="majorBidi" w:cstheme="majorBidi"/>
          <w:sz w:val="32"/>
          <w:szCs w:val="32"/>
        </w:rPr>
        <w:t>256</w:t>
      </w:r>
      <w:r w:rsidR="00DC072B" w:rsidRPr="00095816">
        <w:rPr>
          <w:rFonts w:asciiTheme="majorBidi" w:hAnsiTheme="majorBidi" w:cstheme="majorBidi"/>
          <w:sz w:val="32"/>
          <w:szCs w:val="32"/>
        </w:rPr>
        <w:t>7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67B28"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5F2354">
        <w:rPr>
          <w:rFonts w:asciiTheme="majorBidi" w:hAnsiTheme="majorBidi" w:cstheme="majorBidi"/>
          <w:sz w:val="32"/>
          <w:szCs w:val="32"/>
        </w:rPr>
        <w:t>1.61</w:t>
      </w:r>
      <w:r w:rsidR="00144182" w:rsidRPr="00095816">
        <w:rPr>
          <w:rFonts w:asciiTheme="majorBidi" w:hAnsiTheme="majorBidi" w:cstheme="majorBidi"/>
          <w:sz w:val="32"/>
          <w:szCs w:val="32"/>
        </w:rPr>
        <w:t xml:space="preserve"> : 1</w:t>
      </w:r>
      <w:r w:rsidRPr="00095816">
        <w:rPr>
          <w:rFonts w:asciiTheme="majorBidi" w:hAnsiTheme="majorBidi" w:cstheme="majorBidi"/>
          <w:sz w:val="32"/>
          <w:szCs w:val="32"/>
        </w:rPr>
        <w:t xml:space="preserve"> (</w:t>
      </w:r>
      <w:r w:rsidR="00802A89" w:rsidRPr="00095816">
        <w:rPr>
          <w:rFonts w:asciiTheme="majorBidi" w:hAnsiTheme="majorBidi" w:cstheme="majorBidi"/>
          <w:sz w:val="32"/>
          <w:szCs w:val="32"/>
        </w:rPr>
        <w:t>2566</w:t>
      </w:r>
      <w:r w:rsidRPr="00095816">
        <w:rPr>
          <w:rFonts w:asciiTheme="majorBidi" w:hAnsiTheme="majorBidi" w:cstheme="majorBidi"/>
          <w:sz w:val="32"/>
          <w:szCs w:val="32"/>
        </w:rPr>
        <w:t xml:space="preserve">: </w:t>
      </w:r>
      <w:r w:rsidR="003B0391" w:rsidRPr="00095816">
        <w:rPr>
          <w:rFonts w:asciiTheme="majorBidi" w:hAnsiTheme="majorBidi" w:cstheme="majorBidi"/>
          <w:sz w:val="32"/>
          <w:szCs w:val="32"/>
        </w:rPr>
        <w:t>1.</w:t>
      </w:r>
      <w:r w:rsidR="00EA43D6" w:rsidRPr="00095816">
        <w:rPr>
          <w:rFonts w:asciiTheme="majorBidi" w:hAnsiTheme="majorBidi" w:cstheme="majorBidi"/>
          <w:sz w:val="32"/>
          <w:szCs w:val="32"/>
        </w:rPr>
        <w:t>70</w:t>
      </w:r>
      <w:r w:rsidR="0049044F"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095816">
        <w:rPr>
          <w:rFonts w:asciiTheme="majorBidi" w:hAnsiTheme="majorBidi" w:cstheme="majorBidi"/>
          <w:sz w:val="32"/>
          <w:szCs w:val="32"/>
        </w:rPr>
        <w:t>:</w:t>
      </w:r>
      <w:r w:rsidR="0049044F"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095816">
        <w:rPr>
          <w:rFonts w:asciiTheme="majorBidi" w:hAnsiTheme="majorBidi" w:cstheme="majorBidi"/>
          <w:sz w:val="32"/>
          <w:szCs w:val="32"/>
        </w:rPr>
        <w:t>1</w:t>
      </w:r>
      <w:r w:rsidRPr="00095816">
        <w:rPr>
          <w:rFonts w:asciiTheme="majorBidi" w:hAnsiTheme="majorBidi" w:cstheme="majorBidi"/>
          <w:sz w:val="32"/>
          <w:szCs w:val="32"/>
        </w:rPr>
        <w:t xml:space="preserve">) </w:t>
      </w:r>
      <w:r w:rsidRPr="00095816">
        <w:rPr>
          <w:rFonts w:asciiTheme="majorBidi" w:hAnsiTheme="majorBidi" w:cstheme="majorBidi"/>
          <w:sz w:val="32"/>
          <w:szCs w:val="32"/>
          <w:cs/>
        </w:rPr>
        <w:t>และเฉพาะบริษั</w:t>
      </w:r>
      <w:r w:rsidR="005E7042" w:rsidRPr="00095816">
        <w:rPr>
          <w:rFonts w:asciiTheme="majorBidi" w:hAnsiTheme="majorBidi" w:cstheme="majorBidi" w:hint="cs"/>
          <w:sz w:val="32"/>
          <w:szCs w:val="32"/>
          <w:cs/>
        </w:rPr>
        <w:t>ท</w:t>
      </w:r>
      <w:r w:rsidRPr="00095816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5F2354">
        <w:rPr>
          <w:rFonts w:asciiTheme="majorBidi" w:hAnsiTheme="majorBidi" w:cstheme="majorBidi"/>
          <w:sz w:val="32"/>
          <w:szCs w:val="32"/>
        </w:rPr>
        <w:t>1.65</w:t>
      </w:r>
      <w:r w:rsidR="00241984" w:rsidRPr="00095816">
        <w:rPr>
          <w:rFonts w:asciiTheme="majorBidi" w:hAnsiTheme="majorBidi" w:cstheme="majorBidi"/>
          <w:sz w:val="32"/>
          <w:szCs w:val="32"/>
        </w:rPr>
        <w:t xml:space="preserve"> : 1</w:t>
      </w:r>
      <w:r w:rsidRPr="00095816">
        <w:rPr>
          <w:rFonts w:asciiTheme="majorBidi" w:hAnsiTheme="majorBidi" w:cstheme="majorBidi"/>
          <w:sz w:val="32"/>
          <w:szCs w:val="32"/>
        </w:rPr>
        <w:t xml:space="preserve"> (</w:t>
      </w:r>
      <w:r w:rsidR="00802A89" w:rsidRPr="00095816">
        <w:rPr>
          <w:rFonts w:asciiTheme="majorBidi" w:hAnsiTheme="majorBidi" w:cstheme="majorBidi"/>
          <w:sz w:val="32"/>
          <w:szCs w:val="32"/>
        </w:rPr>
        <w:t>2566</w:t>
      </w:r>
      <w:r w:rsidRPr="00095816">
        <w:rPr>
          <w:rFonts w:asciiTheme="majorBidi" w:hAnsiTheme="majorBidi" w:cstheme="majorBidi"/>
          <w:sz w:val="32"/>
          <w:szCs w:val="32"/>
        </w:rPr>
        <w:t xml:space="preserve">: </w:t>
      </w:r>
      <w:r w:rsidR="00EA43D6" w:rsidRPr="00095816">
        <w:rPr>
          <w:rFonts w:asciiTheme="majorBidi" w:hAnsiTheme="majorBidi" w:cstheme="majorBidi"/>
          <w:sz w:val="32"/>
          <w:szCs w:val="32"/>
        </w:rPr>
        <w:t>1.84</w:t>
      </w:r>
      <w:r w:rsidR="0049044F"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095816">
        <w:rPr>
          <w:rFonts w:asciiTheme="majorBidi" w:hAnsiTheme="majorBidi" w:cstheme="majorBidi"/>
          <w:sz w:val="32"/>
          <w:szCs w:val="32"/>
        </w:rPr>
        <w:t>:</w:t>
      </w:r>
      <w:r w:rsidR="0049044F"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095816">
        <w:rPr>
          <w:rFonts w:asciiTheme="majorBidi" w:hAnsiTheme="majorBidi" w:cstheme="majorBidi"/>
          <w:sz w:val="32"/>
          <w:szCs w:val="32"/>
        </w:rPr>
        <w:t>1</w:t>
      </w:r>
      <w:r w:rsidRPr="00095816">
        <w:rPr>
          <w:rFonts w:asciiTheme="majorBidi" w:hAnsiTheme="majorBidi" w:cstheme="majorBidi"/>
          <w:sz w:val="32"/>
          <w:szCs w:val="32"/>
        </w:rPr>
        <w:t>)</w:t>
      </w:r>
    </w:p>
    <w:p w14:paraId="10D300D0" w14:textId="617FD34B" w:rsidR="004D0C1A" w:rsidRPr="00095816" w:rsidRDefault="00951B80" w:rsidP="004D0C1A">
      <w:pPr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8CC">
        <w:rPr>
          <w:rFonts w:asciiTheme="majorBidi" w:hAnsiTheme="majorBidi" w:cstheme="majorBidi"/>
          <w:b/>
          <w:bCs/>
          <w:sz w:val="32"/>
          <w:szCs w:val="32"/>
        </w:rPr>
        <w:t>50</w:t>
      </w:r>
      <w:r w:rsidR="004D0C1A" w:rsidRPr="00A358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0C1A" w:rsidRPr="00A358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0C1A" w:rsidRPr="00A358CC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6EB7375" w14:textId="77777777" w:rsidR="007F7618" w:rsidRPr="00095816" w:rsidRDefault="007F7618" w:rsidP="007F7618">
      <w:pPr>
        <w:overflowPunct/>
        <w:autoSpaceDE/>
        <w:autoSpaceDN/>
        <w:adjustRightInd/>
        <w:spacing w:before="120" w:after="120" w:line="259" w:lineRule="auto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95816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95816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95816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095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95816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(มหาชน)</w:t>
      </w:r>
    </w:p>
    <w:p w14:paraId="6CD34305" w14:textId="6C6123D9" w:rsidR="00B01F74" w:rsidRPr="00095816" w:rsidRDefault="00B01F74" w:rsidP="00B01F7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9581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816">
        <w:rPr>
          <w:rFonts w:asciiTheme="majorBidi" w:hAnsiTheme="majorBidi" w:cstheme="majorBidi"/>
          <w:sz w:val="32"/>
          <w:szCs w:val="32"/>
        </w:rPr>
        <w:t xml:space="preserve">15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EC2EFA">
        <w:rPr>
          <w:rFonts w:asciiTheme="majorBidi" w:hAnsiTheme="majorBidi" w:cstheme="majorBidi"/>
          <w:sz w:val="32"/>
          <w:szCs w:val="32"/>
        </w:rPr>
        <w:t>17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Pr="00095816">
        <w:rPr>
          <w:rFonts w:asciiTheme="majorBidi" w:hAnsiTheme="majorBidi" w:cstheme="majorBidi" w:hint="cs"/>
          <w:sz w:val="32"/>
          <w:szCs w:val="32"/>
        </w:rPr>
        <w:t>256</w:t>
      </w:r>
      <w:r w:rsidRPr="00095816">
        <w:rPr>
          <w:rFonts w:asciiTheme="majorBidi" w:hAnsiTheme="majorBidi" w:cstheme="majorBidi"/>
          <w:sz w:val="32"/>
          <w:szCs w:val="32"/>
        </w:rPr>
        <w:t>8</w:t>
      </w:r>
      <w:r w:rsidRPr="0009581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95816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ผู้ถือใบสำคัญแสดงสิทธิที่จะซื้อหุ้นสามัญได้ใช้สิทธิใน     การซื้อหุ้นสามัญรวมทั้งสิ้นดังนี้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980"/>
        <w:gridCol w:w="2070"/>
        <w:gridCol w:w="2160"/>
      </w:tblGrid>
      <w:tr w:rsidR="00095816" w:rsidRPr="00095816" w14:paraId="452824C7" w14:textId="77777777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FBF0123" w14:textId="77777777" w:rsidR="00B01F74" w:rsidRPr="00095816" w:rsidRDefault="00B01F7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B9253" w14:textId="77777777" w:rsidR="00B01F74" w:rsidRPr="00095816" w:rsidRDefault="00B01F7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968AC" w14:textId="77777777" w:rsidR="00B01F74" w:rsidRPr="00095816" w:rsidRDefault="00B01F7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  <w:p w14:paraId="7F41653F" w14:textId="77777777" w:rsidR="00B01F74" w:rsidRPr="00095816" w:rsidRDefault="00B01F74">
            <w:pPr>
              <w:ind w:left="-90" w:right="-105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ต่อใบสำคัญ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62F21" w14:textId="77777777" w:rsidR="00B01F74" w:rsidRPr="00095816" w:rsidRDefault="00B01F7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55DAC799" w14:textId="77777777" w:rsidR="00B01F74" w:rsidRPr="00095816" w:rsidRDefault="00B01F7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หุ้นสามัญ</w:t>
            </w:r>
          </w:p>
        </w:tc>
      </w:tr>
      <w:tr w:rsidR="00095816" w:rsidRPr="00095816" w14:paraId="0C425B12" w14:textId="77777777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017CB39" w14:textId="77777777" w:rsidR="00B01F74" w:rsidRPr="00095816" w:rsidRDefault="00B01F7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จัดสรรให้แก่</w:t>
            </w:r>
            <w:r w:rsidRPr="0009581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ผู้ถือหุ้นเดิม</w:t>
            </w: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C16E3" w14:textId="77777777" w:rsidR="00B01F74" w:rsidRPr="00095816" w:rsidRDefault="00B01F7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ที่ใช้สิทธิ</w:t>
            </w:r>
          </w:p>
        </w:tc>
        <w:tc>
          <w:tcPr>
            <w:tcW w:w="2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66B963" w14:textId="77777777" w:rsidR="00B01F74" w:rsidRPr="00095816" w:rsidRDefault="00B01F7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แสดงสิทธิ</w:t>
            </w:r>
          </w:p>
        </w:tc>
        <w:tc>
          <w:tcPr>
            <w:tcW w:w="21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2EA46" w14:textId="77777777" w:rsidR="00B01F74" w:rsidRPr="00095816" w:rsidRDefault="00B01F7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ออกเพิ่ม</w:t>
            </w:r>
          </w:p>
        </w:tc>
      </w:tr>
      <w:tr w:rsidR="00095816" w:rsidRPr="00095816" w14:paraId="6BD38BA3" w14:textId="77777777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8AC7AA2" w14:textId="77777777" w:rsidR="00B01F74" w:rsidRPr="00095816" w:rsidRDefault="00B01F7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BE9826D" w14:textId="77777777" w:rsidR="00B01F74" w:rsidRPr="00095816" w:rsidRDefault="00B01F7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83D66D1" w14:textId="77777777" w:rsidR="00B01F74" w:rsidRPr="00095816" w:rsidRDefault="00B01F7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9E23E3" w14:textId="77777777" w:rsidR="00B01F74" w:rsidRPr="00095816" w:rsidRDefault="00B01F7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816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</w:p>
        </w:tc>
      </w:tr>
      <w:tr w:rsidR="00095816" w:rsidRPr="00095816" w14:paraId="62AB0F7C" w14:textId="77777777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DA0D3B1" w14:textId="77777777" w:rsidR="00B01F74" w:rsidRPr="00A358CC" w:rsidRDefault="00B01F74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  <w:r w:rsidRPr="00A358CC">
              <w:rPr>
                <w:rFonts w:ascii="Angsana New" w:hAnsi="Angsana New"/>
                <w:sz w:val="32"/>
                <w:szCs w:val="32"/>
                <w:lang w:val="en-GB"/>
              </w:rPr>
              <w:t>MBK-W4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DE6014C" w14:textId="40793D7A" w:rsidR="00B01F74" w:rsidRPr="00A358CC" w:rsidRDefault="002C5CC1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358CC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92,726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BCC8BD6" w14:textId="20383421" w:rsidR="00B01F74" w:rsidRPr="00A358CC" w:rsidRDefault="002C5CC1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proofErr w:type="gramStart"/>
            <w:r w:rsidRPr="00A358CC">
              <w:rPr>
                <w:rFonts w:ascii="Angsana New" w:eastAsia="Times New Roman" w:hAnsi="Angsana New"/>
                <w:sz w:val="32"/>
                <w:szCs w:val="32"/>
              </w:rPr>
              <w:t>1 :</w:t>
            </w:r>
            <w:proofErr w:type="gramEnd"/>
            <w:r w:rsidRPr="00A358CC">
              <w:rPr>
                <w:rFonts w:ascii="Angsana New" w:eastAsia="Times New Roman" w:hAnsi="Angsana New"/>
                <w:sz w:val="32"/>
                <w:szCs w:val="32"/>
              </w:rPr>
              <w:t xml:space="preserve"> 1.0443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11D78AC" w14:textId="02D772CB" w:rsidR="00B01F74" w:rsidRPr="00A358CC" w:rsidRDefault="002C5CC1" w:rsidP="001044B5">
            <w:pPr>
              <w:pStyle w:val="BodyTextIndent3"/>
              <w:spacing w:after="0"/>
              <w:ind w:left="-108" w:right="383" w:firstLine="94"/>
              <w:jc w:val="right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358CC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96,830</w:t>
            </w:r>
          </w:p>
        </w:tc>
      </w:tr>
    </w:tbl>
    <w:p w14:paraId="65C21C49" w14:textId="1FD9FEB9" w:rsidR="008A4E40" w:rsidRPr="001E4E3D" w:rsidRDefault="00EB024B" w:rsidP="00F05F15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E4E3D">
        <w:rPr>
          <w:rFonts w:ascii="Angsana New" w:hAnsi="Angsana New"/>
          <w:sz w:val="32"/>
          <w:szCs w:val="32"/>
          <w:cs/>
        </w:rPr>
        <w:t>เมื่อวันที่</w:t>
      </w:r>
      <w:r w:rsidRPr="001E4E3D">
        <w:rPr>
          <w:rFonts w:ascii="Angsana New" w:hAnsi="Angsana New"/>
          <w:sz w:val="32"/>
          <w:szCs w:val="32"/>
        </w:rPr>
        <w:t> </w:t>
      </w:r>
      <w:r w:rsidR="007F0570">
        <w:rPr>
          <w:rFonts w:ascii="Angsana New" w:hAnsi="Angsana New"/>
          <w:sz w:val="32"/>
          <w:szCs w:val="32"/>
        </w:rPr>
        <w:t>5</w:t>
      </w:r>
      <w:r w:rsidRPr="001E4E3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7F0570">
        <w:rPr>
          <w:rFonts w:ascii="Angsana New" w:hAnsi="Angsana New"/>
          <w:sz w:val="32"/>
          <w:szCs w:val="32"/>
        </w:rPr>
        <w:t xml:space="preserve">2568 </w:t>
      </w:r>
      <w:r w:rsidRPr="001E4E3D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1E4E3D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7F0570">
        <w:rPr>
          <w:rFonts w:ascii="Angsana New" w:hAnsi="Angsana New"/>
          <w:sz w:val="32"/>
          <w:szCs w:val="32"/>
        </w:rPr>
        <w:t xml:space="preserve">2/2568 </w:t>
      </w:r>
      <w:r w:rsidRPr="001E4E3D">
        <w:rPr>
          <w:rFonts w:asciiTheme="majorBidi" w:hAnsiTheme="majorBidi" w:cstheme="majorBidi"/>
          <w:sz w:val="32"/>
          <w:szCs w:val="32"/>
          <w:cs/>
        </w:rPr>
        <w:t>ได้มีมติอนุมัติ</w:t>
      </w:r>
      <w:r w:rsidR="008A4E40" w:rsidRPr="001E4E3D">
        <w:rPr>
          <w:rFonts w:asciiTheme="majorBidi" w:hAnsiTheme="majorBidi" w:cstheme="majorBidi"/>
          <w:sz w:val="32"/>
          <w:szCs w:val="32"/>
          <w:cs/>
        </w:rPr>
        <w:t>ใน</w:t>
      </w:r>
      <w:r w:rsidR="008A4E40" w:rsidRPr="001E4E3D">
        <w:rPr>
          <w:rFonts w:asciiTheme="majorBidi" w:hAnsiTheme="majorBidi" w:cstheme="majorBidi" w:hint="cs"/>
          <w:sz w:val="32"/>
          <w:szCs w:val="32"/>
          <w:cs/>
        </w:rPr>
        <w:t>วาระที่สำคัญ</w:t>
      </w:r>
      <w:r w:rsidR="008A4E40" w:rsidRPr="001E4E3D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AF028DE" w14:textId="6FA6E455" w:rsidR="00BD358D" w:rsidRPr="001864E6" w:rsidRDefault="00EB024B" w:rsidP="00BD358D">
      <w:pPr>
        <w:pStyle w:val="ListParagraph"/>
        <w:numPr>
          <w:ilvl w:val="0"/>
          <w:numId w:val="28"/>
        </w:numPr>
        <w:spacing w:before="120" w:after="12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1E4E3D">
        <w:rPr>
          <w:rFonts w:ascii="Angsana New" w:eastAsia="SimSun" w:hAnsi="Angsana New" w:cs="Angsana New"/>
          <w:sz w:val="32"/>
          <w:szCs w:val="32"/>
          <w:cs/>
        </w:rPr>
        <w:t>อนุมัติให้</w:t>
      </w:r>
      <w:r w:rsidRPr="001E4E3D">
        <w:rPr>
          <w:rFonts w:ascii="Angsana New" w:eastAsia="SimSun" w:hAnsi="Angsana New" w:cs="Angsana New" w:hint="cs"/>
          <w:sz w:val="32"/>
          <w:szCs w:val="32"/>
          <w:cs/>
        </w:rPr>
        <w:t>บริษัทฯลงทุนในบริษัทย่อยที่</w:t>
      </w:r>
      <w:r w:rsidRPr="001E4E3D">
        <w:rPr>
          <w:rFonts w:ascii="Angsana New" w:eastAsia="SimSun" w:hAnsi="Angsana New" w:cs="Angsana New"/>
          <w:sz w:val="32"/>
          <w:szCs w:val="32"/>
          <w:cs/>
        </w:rPr>
        <w:t>จัดตั้ง</w:t>
      </w:r>
      <w:r w:rsidRPr="001E4E3D">
        <w:rPr>
          <w:rFonts w:ascii="Angsana New" w:eastAsia="SimSun" w:hAnsi="Angsana New" w:cs="Angsana New" w:hint="cs"/>
          <w:sz w:val="32"/>
          <w:szCs w:val="32"/>
          <w:cs/>
        </w:rPr>
        <w:t>ขึ้น</w:t>
      </w:r>
      <w:r w:rsidRPr="001E4E3D">
        <w:rPr>
          <w:rFonts w:ascii="Angsana New" w:eastAsia="SimSun" w:hAnsi="Angsana New" w:cs="Angsana New"/>
          <w:sz w:val="32"/>
          <w:szCs w:val="32"/>
          <w:cs/>
        </w:rPr>
        <w:t xml:space="preserve">ใหม่ ได้แก่ </w:t>
      </w:r>
      <w:r w:rsidRPr="001E4E3D">
        <w:rPr>
          <w:rFonts w:ascii="Angsana New" w:eastAsia="SimSun" w:hAnsi="Angsana New" w:cs="Angsana New" w:hint="cs"/>
          <w:sz w:val="32"/>
          <w:szCs w:val="32"/>
          <w:cs/>
        </w:rPr>
        <w:t>บริษัท</w:t>
      </w:r>
      <w:r w:rsidRPr="001E4E3D">
        <w:rPr>
          <w:rFonts w:ascii="Angsana New" w:eastAsia="SimSun" w:hAnsi="Angsana New" w:cs="Angsana New"/>
          <w:sz w:val="32"/>
          <w:szCs w:val="32"/>
          <w:cs/>
        </w:rPr>
        <w:t xml:space="preserve"> </w:t>
      </w:r>
      <w:r w:rsidRPr="001E4E3D">
        <w:rPr>
          <w:rFonts w:ascii="Angsana New" w:eastAsia="SimSun" w:hAnsi="Angsana New" w:cs="Angsana New" w:hint="cs"/>
          <w:sz w:val="32"/>
          <w:szCs w:val="32"/>
          <w:cs/>
        </w:rPr>
        <w:t>ทีแอลเอส พลัส จำกัด</w:t>
      </w:r>
      <w:r w:rsidRPr="001E4E3D">
        <w:rPr>
          <w:rFonts w:ascii="Angsana New" w:eastAsia="SimSun" w:hAnsi="Angsana New" w:cs="Angsana New"/>
          <w:sz w:val="32"/>
          <w:szCs w:val="32"/>
        </w:rPr>
        <w:t xml:space="preserve"> </w:t>
      </w:r>
      <w:r w:rsidRPr="001E4E3D">
        <w:rPr>
          <w:rFonts w:ascii="Angsana New" w:eastAsia="SimSun" w:hAnsi="Angsana New" w:cs="Angsana New"/>
          <w:sz w:val="32"/>
          <w:szCs w:val="32"/>
          <w:cs/>
        </w:rPr>
        <w:t>โดยมีวัตถุประสงค์</w:t>
      </w:r>
      <w:r w:rsidRPr="001E4E3D">
        <w:rPr>
          <w:rFonts w:ascii="Angsana New" w:eastAsia="SimSun" w:hAnsi="Angsana New" w:cs="Angsana New" w:hint="cs"/>
          <w:sz w:val="32"/>
          <w:szCs w:val="32"/>
          <w:cs/>
        </w:rPr>
        <w:t>เพื่อดำเนินธุรกิจให้เช่าซื้อรถจักรยานยนต์ สังหาริมทรัพย์อื่นๆ และบริการที่เกี่ยวข้อ</w:t>
      </w:r>
      <w:r w:rsidR="000879A5" w:rsidRPr="001E4E3D">
        <w:rPr>
          <w:rFonts w:ascii="Angsana New" w:eastAsia="SimSun" w:hAnsi="Angsana New" w:cs="Angsana New" w:hint="cs"/>
          <w:sz w:val="32"/>
          <w:szCs w:val="32"/>
          <w:cs/>
        </w:rPr>
        <w:t>ง</w:t>
      </w:r>
      <w:r w:rsidR="007F0570">
        <w:rPr>
          <w:rFonts w:ascii="Angsana New" w:eastAsia="SimSun" w:hAnsi="Angsana New" w:cs="Angsana New"/>
          <w:sz w:val="32"/>
          <w:szCs w:val="32"/>
        </w:rPr>
        <w:t xml:space="preserve">               </w:t>
      </w:r>
      <w:r w:rsidRPr="001E4E3D">
        <w:rPr>
          <w:rFonts w:ascii="Angsana New" w:eastAsia="SimSun" w:hAnsi="Angsana New" w:cs="Angsana New"/>
          <w:sz w:val="32"/>
          <w:szCs w:val="32"/>
          <w:cs/>
        </w:rPr>
        <w:t xml:space="preserve">ในสัดส่วนร้อยละ </w:t>
      </w:r>
      <w:r w:rsidRPr="001E4E3D">
        <w:rPr>
          <w:rFonts w:ascii="Angsana New" w:eastAsia="SimSun" w:hAnsi="Angsana New" w:cs="Angsana New"/>
          <w:sz w:val="32"/>
          <w:szCs w:val="32"/>
        </w:rPr>
        <w:t>100</w:t>
      </w:r>
      <w:r w:rsidRPr="001E4E3D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1E4E3D">
        <w:rPr>
          <w:rFonts w:ascii="Angsana New" w:eastAsia="SimSun" w:hAnsi="Angsana New" w:cs="Angsana New"/>
          <w:sz w:val="32"/>
          <w:szCs w:val="32"/>
          <w:cs/>
        </w:rPr>
        <w:t>ของทุนจดทะเบียน จำนวน</w:t>
      </w:r>
      <w:r w:rsidRPr="001E4E3D">
        <w:rPr>
          <w:rFonts w:ascii="Angsana New" w:eastAsia="SimSun" w:hAnsi="Angsana New" w:cs="Angsana New"/>
          <w:sz w:val="32"/>
          <w:szCs w:val="32"/>
        </w:rPr>
        <w:t> </w:t>
      </w:r>
      <w:r w:rsidR="000879A5" w:rsidRPr="001E4E3D">
        <w:rPr>
          <w:rFonts w:ascii="Angsana New" w:eastAsia="SimSun" w:hAnsi="Angsana New" w:cs="Angsana New"/>
          <w:sz w:val="32"/>
          <w:szCs w:val="32"/>
        </w:rPr>
        <w:t>10</w:t>
      </w:r>
      <w:r w:rsidRPr="001E4E3D">
        <w:rPr>
          <w:rFonts w:ascii="Angsana New" w:eastAsia="SimSun" w:hAnsi="Angsana New" w:cs="Angsana New"/>
          <w:sz w:val="32"/>
          <w:szCs w:val="32"/>
        </w:rPr>
        <w:t xml:space="preserve">0,000 </w:t>
      </w:r>
      <w:r w:rsidRPr="001E4E3D">
        <w:rPr>
          <w:rFonts w:ascii="Angsana New" w:eastAsia="SimSun" w:hAnsi="Angsana New" w:cs="Angsana New"/>
          <w:sz w:val="32"/>
          <w:szCs w:val="32"/>
          <w:cs/>
        </w:rPr>
        <w:t>หุ้น มูลค่าหุ้นละ</w:t>
      </w:r>
      <w:r w:rsidRPr="001E4E3D">
        <w:rPr>
          <w:rFonts w:ascii="Angsana New" w:eastAsia="SimSun" w:hAnsi="Angsana New" w:cs="Angsana New"/>
          <w:sz w:val="32"/>
          <w:szCs w:val="32"/>
        </w:rPr>
        <w:t> </w:t>
      </w:r>
      <w:r w:rsidR="000879A5" w:rsidRPr="001E4E3D">
        <w:rPr>
          <w:rFonts w:ascii="Angsana New" w:eastAsia="SimSun" w:hAnsi="Angsana New" w:cs="Angsana New"/>
          <w:sz w:val="32"/>
          <w:szCs w:val="32"/>
        </w:rPr>
        <w:t>1</w:t>
      </w:r>
      <w:r w:rsidRPr="001E4E3D">
        <w:rPr>
          <w:rFonts w:ascii="Angsana New" w:eastAsia="SimSun" w:hAnsi="Angsana New" w:cs="Angsana New"/>
          <w:sz w:val="32"/>
          <w:szCs w:val="32"/>
        </w:rPr>
        <w:t xml:space="preserve">0 </w:t>
      </w:r>
      <w:r w:rsidRPr="001E4E3D">
        <w:rPr>
          <w:rFonts w:ascii="Angsana New" w:eastAsia="SimSun" w:hAnsi="Angsana New" w:cs="Angsana New"/>
          <w:sz w:val="32"/>
          <w:szCs w:val="32"/>
          <w:cs/>
        </w:rPr>
        <w:t>บาท</w:t>
      </w:r>
      <w:r w:rsidR="000879A5" w:rsidRPr="001E4E3D">
        <w:rPr>
          <w:rFonts w:ascii="Angsana New" w:eastAsia="SimSun" w:hAnsi="Angsana New" w:cs="Angsana New"/>
          <w:sz w:val="32"/>
          <w:szCs w:val="32"/>
        </w:rPr>
        <w:t xml:space="preserve"> </w:t>
      </w:r>
      <w:r w:rsidRPr="001E4E3D">
        <w:rPr>
          <w:rFonts w:ascii="Angsana New" w:eastAsia="SimSun" w:hAnsi="Angsana New" w:cs="Angsana New"/>
          <w:sz w:val="32"/>
          <w:szCs w:val="32"/>
          <w:cs/>
        </w:rPr>
        <w:t>ทุนจดทะเบียน</w:t>
      </w:r>
      <w:r w:rsidRPr="001864E6">
        <w:rPr>
          <w:rFonts w:ascii="Angsana New" w:eastAsia="SimSun" w:hAnsi="Angsana New" w:cs="Angsana New" w:hint="cs"/>
          <w:sz w:val="32"/>
          <w:szCs w:val="32"/>
          <w:cs/>
        </w:rPr>
        <w:t>รวม</w:t>
      </w:r>
      <w:r w:rsidR="007F0570" w:rsidRPr="001864E6">
        <w:rPr>
          <w:rFonts w:ascii="Angsana New" w:eastAsia="SimSun" w:hAnsi="Angsana New" w:cs="Angsana New"/>
          <w:sz w:val="32"/>
          <w:szCs w:val="32"/>
        </w:rPr>
        <w:t xml:space="preserve"> 1 </w:t>
      </w:r>
      <w:r w:rsidRPr="001864E6">
        <w:rPr>
          <w:rFonts w:ascii="Angsana New" w:eastAsia="SimSun" w:hAnsi="Angsana New" w:cs="Angsana New" w:hint="cs"/>
          <w:sz w:val="32"/>
          <w:szCs w:val="32"/>
          <w:cs/>
        </w:rPr>
        <w:t>ล้าน</w:t>
      </w:r>
      <w:r w:rsidRPr="001864E6">
        <w:rPr>
          <w:rFonts w:ascii="Angsana New" w:eastAsia="SimSun" w:hAnsi="Angsana New" w:cs="Angsana New"/>
          <w:sz w:val="32"/>
          <w:szCs w:val="32"/>
          <w:cs/>
        </w:rPr>
        <w:t>บาท</w:t>
      </w:r>
      <w:r w:rsidRPr="001864E6">
        <w:rPr>
          <w:rFonts w:ascii="Angsana New" w:eastAsia="SimSun" w:hAnsi="Angsana New" w:cs="Angsana New"/>
          <w:sz w:val="32"/>
          <w:szCs w:val="32"/>
        </w:rPr>
        <w:t xml:space="preserve"> </w:t>
      </w:r>
      <w:r w:rsidRPr="001864E6">
        <w:rPr>
          <w:rFonts w:ascii="Angsana New" w:eastAsia="SimSun" w:hAnsi="Angsana New" w:cs="Angsana New" w:hint="cs"/>
          <w:sz w:val="32"/>
          <w:szCs w:val="32"/>
          <w:cs/>
        </w:rPr>
        <w:t>โดยบริษัท</w:t>
      </w:r>
      <w:r w:rsidR="008701BC" w:rsidRPr="001864E6">
        <w:rPr>
          <w:rFonts w:ascii="Angsana New" w:eastAsia="SimSun" w:hAnsi="Angsana New" w:cs="Angsana New" w:hint="cs"/>
          <w:sz w:val="32"/>
          <w:szCs w:val="32"/>
          <w:cs/>
        </w:rPr>
        <w:t>ย่อยดังกล่าว</w:t>
      </w:r>
      <w:r w:rsidRPr="001864E6">
        <w:rPr>
          <w:rFonts w:ascii="Angsana New" w:eastAsia="SimSun" w:hAnsi="Angsana New" w:cs="Angsana New" w:hint="cs"/>
          <w:sz w:val="32"/>
          <w:szCs w:val="32"/>
          <w:cs/>
        </w:rPr>
        <w:t>ได้จดทะเบียนจัดตั้งบริษัทใหม่กับกระทรวงพาณิชย์แล้ว</w:t>
      </w:r>
      <w:r w:rsidR="007F0570" w:rsidRPr="001864E6">
        <w:rPr>
          <w:rFonts w:ascii="Angsana New" w:eastAsia="SimSun" w:hAnsi="Angsana New" w:cs="Angsana New"/>
          <w:sz w:val="32"/>
          <w:szCs w:val="32"/>
        </w:rPr>
        <w:t xml:space="preserve">                   </w:t>
      </w:r>
      <w:r w:rsidRPr="001864E6">
        <w:rPr>
          <w:rFonts w:ascii="Angsana New" w:eastAsia="SimSun" w:hAnsi="Angsana New" w:cs="Angsana New" w:hint="cs"/>
          <w:sz w:val="32"/>
          <w:szCs w:val="32"/>
          <w:cs/>
        </w:rPr>
        <w:t>เมื่อวันที่</w:t>
      </w:r>
      <w:r w:rsidRPr="001864E6">
        <w:rPr>
          <w:rFonts w:ascii="Angsana New" w:eastAsia="SimSun" w:hAnsi="Angsana New" w:cs="Angsana New"/>
          <w:sz w:val="32"/>
          <w:szCs w:val="32"/>
        </w:rPr>
        <w:t xml:space="preserve"> </w:t>
      </w:r>
      <w:r w:rsidR="001864E6" w:rsidRPr="001864E6">
        <w:rPr>
          <w:rFonts w:ascii="Angsana New" w:eastAsia="SimSun" w:hAnsi="Angsana New" w:cs="Angsana New"/>
          <w:sz w:val="32"/>
          <w:szCs w:val="32"/>
        </w:rPr>
        <w:t>21</w:t>
      </w:r>
      <w:r w:rsidR="001864E6" w:rsidRPr="001864E6">
        <w:rPr>
          <w:rFonts w:ascii="Angsana New" w:eastAsia="SimSun" w:hAnsi="Angsana New" w:cs="Angsana New" w:hint="cs"/>
          <w:sz w:val="32"/>
          <w:szCs w:val="32"/>
          <w:cs/>
        </w:rPr>
        <w:t xml:space="preserve"> กุมภาพันธ์</w:t>
      </w:r>
      <w:r w:rsidR="000879A5" w:rsidRPr="001864E6">
        <w:rPr>
          <w:rFonts w:ascii="Angsana New" w:eastAsia="SimSun" w:hAnsi="Angsana New" w:cs="Angsana New"/>
          <w:sz w:val="32"/>
          <w:szCs w:val="32"/>
        </w:rPr>
        <w:t xml:space="preserve"> 2568</w:t>
      </w:r>
    </w:p>
    <w:p w14:paraId="05D66EE7" w14:textId="224C8F95" w:rsidR="00BF2FB4" w:rsidRPr="00A358CC" w:rsidRDefault="00BF2FB4" w:rsidP="00BD358D">
      <w:pPr>
        <w:pStyle w:val="ListParagraph"/>
        <w:numPr>
          <w:ilvl w:val="0"/>
          <w:numId w:val="28"/>
        </w:numPr>
        <w:spacing w:before="120" w:after="12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1E4E3D">
        <w:rPr>
          <w:rFonts w:ascii="Angsana New" w:eastAsia="SimSun" w:hAnsi="Angsana New" w:cs="Angsana New"/>
          <w:sz w:val="32"/>
          <w:szCs w:val="32"/>
          <w:cs/>
        </w:rPr>
        <w:t>อนุมัติ</w:t>
      </w:r>
      <w:r w:rsidR="008A01D6" w:rsidRPr="001E4E3D">
        <w:rPr>
          <w:rFonts w:ascii="Angsana New" w:eastAsia="SimSun" w:hAnsi="Angsana New" w:cs="Angsana New" w:hint="cs"/>
          <w:sz w:val="32"/>
          <w:szCs w:val="32"/>
          <w:cs/>
        </w:rPr>
        <w:t>ในหลักการเบื้องต้น</w:t>
      </w:r>
      <w:r w:rsidRPr="001E4E3D">
        <w:rPr>
          <w:rFonts w:ascii="Angsana New" w:eastAsia="SimSun" w:hAnsi="Angsana New" w:cs="Angsana New"/>
          <w:sz w:val="32"/>
          <w:szCs w:val="32"/>
          <w:cs/>
        </w:rPr>
        <w:t>ให้</w:t>
      </w:r>
      <w:r w:rsidR="00D64D0B" w:rsidRPr="001E4E3D">
        <w:rPr>
          <w:rFonts w:ascii="Angsana New" w:eastAsia="SimSun" w:hAnsi="Angsana New" w:cs="Angsana New" w:hint="cs"/>
          <w:sz w:val="32"/>
          <w:szCs w:val="32"/>
          <w:cs/>
        </w:rPr>
        <w:t>บริษัทฯ และ</w:t>
      </w:r>
      <w:r w:rsidR="00D64D0B" w:rsidRPr="001E4E3D">
        <w:rPr>
          <w:rFonts w:ascii="Angsana New" w:eastAsia="SimSun" w:hAnsi="Angsana New" w:cs="Angsana New"/>
          <w:sz w:val="32"/>
          <w:szCs w:val="32"/>
          <w:cs/>
        </w:rPr>
        <w:t xml:space="preserve">บริษัท แอพเพิล ออโต้ ออคชั่น </w:t>
      </w:r>
      <w:r w:rsidR="00D64D0B" w:rsidRPr="001E4E3D">
        <w:rPr>
          <w:rFonts w:ascii="Angsana New" w:eastAsia="SimSun" w:hAnsi="Angsana New" w:cs="Angsana New"/>
          <w:sz w:val="32"/>
          <w:szCs w:val="32"/>
        </w:rPr>
        <w:t>(</w:t>
      </w:r>
      <w:r w:rsidR="00D64D0B" w:rsidRPr="001E4E3D">
        <w:rPr>
          <w:rFonts w:ascii="Angsana New" w:eastAsia="SimSun" w:hAnsi="Angsana New" w:cs="Angsana New"/>
          <w:sz w:val="32"/>
          <w:szCs w:val="32"/>
          <w:cs/>
        </w:rPr>
        <w:t>ไทยแลนด์</w:t>
      </w:r>
      <w:r w:rsidR="00D64D0B" w:rsidRPr="001E4E3D">
        <w:rPr>
          <w:rFonts w:ascii="Angsana New" w:eastAsia="SimSun" w:hAnsi="Angsana New" w:cs="Angsana New"/>
          <w:sz w:val="32"/>
          <w:szCs w:val="32"/>
        </w:rPr>
        <w:t>)</w:t>
      </w:r>
      <w:r w:rsidR="00D64D0B" w:rsidRPr="001E4E3D">
        <w:rPr>
          <w:rFonts w:ascii="Angsana New" w:eastAsia="SimSun" w:hAnsi="Angsana New" w:cs="Angsana New"/>
          <w:sz w:val="32"/>
          <w:szCs w:val="32"/>
          <w:cs/>
        </w:rPr>
        <w:t xml:space="preserve"> จำกัด</w:t>
      </w:r>
      <w:r w:rsidR="00D64D0B" w:rsidRPr="001E4E3D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="007F0570">
        <w:rPr>
          <w:rFonts w:ascii="Angsana New" w:eastAsia="SimSun" w:hAnsi="Angsana New" w:cs="Angsana New"/>
          <w:sz w:val="32"/>
          <w:szCs w:val="32"/>
        </w:rPr>
        <w:t xml:space="preserve">                 </w:t>
      </w:r>
      <w:r w:rsidR="00D64D0B" w:rsidRPr="001E4E3D">
        <w:rPr>
          <w:rFonts w:ascii="Angsana New" w:eastAsia="SimSun" w:hAnsi="Angsana New" w:cs="Angsana New" w:hint="cs"/>
          <w:sz w:val="32"/>
          <w:szCs w:val="32"/>
          <w:cs/>
        </w:rPr>
        <w:t>(บริษัท</w:t>
      </w:r>
      <w:r w:rsidR="006820E8" w:rsidRPr="001E4E3D">
        <w:rPr>
          <w:rFonts w:ascii="Angsana New" w:eastAsia="SimSun" w:hAnsi="Angsana New" w:cs="Angsana New" w:hint="cs"/>
          <w:sz w:val="32"/>
          <w:szCs w:val="32"/>
          <w:cs/>
        </w:rPr>
        <w:t>ย่อย</w:t>
      </w:r>
      <w:r w:rsidR="001B28DC">
        <w:rPr>
          <w:rFonts w:ascii="Angsana New" w:eastAsia="SimSun" w:hAnsi="Angsana New" w:cs="Angsana New" w:hint="cs"/>
          <w:sz w:val="32"/>
          <w:szCs w:val="32"/>
          <w:cs/>
        </w:rPr>
        <w:t>โดยอ้อม</w:t>
      </w:r>
      <w:r w:rsidR="00D64D0B" w:rsidRPr="001E4E3D">
        <w:rPr>
          <w:rFonts w:ascii="Angsana New" w:eastAsia="SimSun" w:hAnsi="Angsana New" w:cs="Angsana New" w:hint="cs"/>
          <w:sz w:val="32"/>
          <w:szCs w:val="32"/>
          <w:cs/>
        </w:rPr>
        <w:t>)</w:t>
      </w:r>
      <w:r w:rsidR="006820E8" w:rsidRPr="001E4E3D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="00202C95" w:rsidRPr="001E4E3D">
        <w:rPr>
          <w:rFonts w:ascii="Angsana New" w:eastAsia="SimSun" w:hAnsi="Angsana New" w:cs="Angsana New" w:hint="cs"/>
          <w:sz w:val="32"/>
          <w:szCs w:val="32"/>
          <w:cs/>
        </w:rPr>
        <w:t>ขาย</w:t>
      </w:r>
      <w:r w:rsidRPr="001E4E3D">
        <w:rPr>
          <w:rFonts w:ascii="Angsana New" w:eastAsia="SimSun" w:hAnsi="Angsana New" w:cs="Angsana New"/>
          <w:sz w:val="32"/>
          <w:szCs w:val="32"/>
          <w:cs/>
        </w:rPr>
        <w:t>ระบบ</w:t>
      </w:r>
      <w:r w:rsidRPr="00A358CC">
        <w:rPr>
          <w:rFonts w:ascii="Angsana New" w:eastAsia="SimSun" w:hAnsi="Angsana New" w:cs="Angsana New"/>
          <w:sz w:val="32"/>
          <w:szCs w:val="32"/>
          <w:cs/>
        </w:rPr>
        <w:t>ผลิตพลังงานไฟฟ้าจากพลังงานแสงอาทิตย์แบบติดตั้งบนหลังคา</w:t>
      </w:r>
      <w:r w:rsidR="00214DB4" w:rsidRPr="00A358CC">
        <w:rPr>
          <w:rFonts w:ascii="Angsana New" w:eastAsia="SimSun" w:hAnsi="Angsana New" w:cs="Angsana New" w:hint="cs"/>
          <w:sz w:val="32"/>
          <w:szCs w:val="32"/>
          <w:cs/>
        </w:rPr>
        <w:t>ใ</w:t>
      </w:r>
      <w:r w:rsidR="00703D84" w:rsidRPr="00A358CC">
        <w:rPr>
          <w:rFonts w:ascii="Angsana New" w:eastAsia="SimSun" w:hAnsi="Angsana New" w:cs="Angsana New" w:hint="cs"/>
          <w:sz w:val="32"/>
          <w:szCs w:val="32"/>
          <w:cs/>
        </w:rPr>
        <w:t>ห้กับ</w:t>
      </w:r>
      <w:r w:rsidRPr="00A358CC">
        <w:rPr>
          <w:rFonts w:ascii="Angsana New" w:eastAsia="SimSun" w:hAnsi="Angsana New" w:cs="Angsana New"/>
          <w:sz w:val="32"/>
          <w:szCs w:val="32"/>
          <w:cs/>
        </w:rPr>
        <w:t>บริษัท พี อาร์</w:t>
      </w:r>
      <w:r w:rsidR="00206260" w:rsidRPr="00A358CC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A358CC">
        <w:rPr>
          <w:rFonts w:ascii="Angsana New" w:eastAsia="SimSun" w:hAnsi="Angsana New" w:cs="Angsana New"/>
          <w:sz w:val="32"/>
          <w:szCs w:val="32"/>
          <w:cs/>
        </w:rPr>
        <w:t>จี</w:t>
      </w:r>
      <w:r w:rsidRPr="00A358CC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A358CC">
        <w:rPr>
          <w:rFonts w:ascii="Angsana New" w:eastAsia="SimSun" w:hAnsi="Angsana New" w:cs="Angsana New"/>
          <w:sz w:val="32"/>
          <w:szCs w:val="32"/>
          <w:cs/>
        </w:rPr>
        <w:t xml:space="preserve">โกลบอล เอ็นเนอร์ยี จำกัด </w:t>
      </w:r>
      <w:r w:rsidRPr="00A358CC">
        <w:rPr>
          <w:rFonts w:ascii="Angsana New" w:eastAsia="SimSun" w:hAnsi="Angsana New" w:cs="Angsana New" w:hint="cs"/>
          <w:sz w:val="32"/>
          <w:szCs w:val="32"/>
          <w:cs/>
        </w:rPr>
        <w:t>(บริษัท</w:t>
      </w:r>
      <w:r w:rsidR="00C42AC4" w:rsidRPr="00A358CC">
        <w:rPr>
          <w:rFonts w:ascii="Angsana New" w:eastAsia="SimSun" w:hAnsi="Angsana New" w:cs="Angsana New" w:hint="cs"/>
          <w:sz w:val="32"/>
          <w:szCs w:val="32"/>
          <w:cs/>
        </w:rPr>
        <w:t>ย่อยโดยอ้อม</w:t>
      </w:r>
      <w:r w:rsidRPr="00A358CC">
        <w:rPr>
          <w:rFonts w:ascii="Angsana New" w:eastAsia="SimSun" w:hAnsi="Angsana New" w:cs="Angsana New" w:hint="cs"/>
          <w:sz w:val="32"/>
          <w:szCs w:val="32"/>
          <w:cs/>
        </w:rPr>
        <w:t>) และคาดว่าจะมีการทำรายการใน</w:t>
      </w:r>
      <w:r w:rsidRPr="00A358CC">
        <w:rPr>
          <w:rFonts w:ascii="Angsana New" w:eastAsia="SimSun" w:hAnsi="Angsana New" w:cs="Angsana New"/>
          <w:sz w:val="32"/>
          <w:szCs w:val="32"/>
          <w:cs/>
        </w:rPr>
        <w:t xml:space="preserve">เดือนมีนาคม </w:t>
      </w:r>
      <w:r w:rsidRPr="00A358CC">
        <w:rPr>
          <w:rFonts w:ascii="Angsana New" w:eastAsia="SimSun" w:hAnsi="Angsana New" w:cs="Angsana New"/>
          <w:sz w:val="32"/>
          <w:szCs w:val="32"/>
        </w:rPr>
        <w:t>2568</w:t>
      </w:r>
    </w:p>
    <w:p w14:paraId="30557782" w14:textId="3180D2AA" w:rsidR="00B01F74" w:rsidRPr="00C12DB2" w:rsidRDefault="00C12DB2" w:rsidP="00B01F7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ในเดือน</w:t>
      </w:r>
      <w:r w:rsidR="00B01F74" w:rsidRPr="00A358C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B01F74" w:rsidRPr="00A358CC">
        <w:rPr>
          <w:rFonts w:ascii="Angsana New" w:hAnsi="Angsana New" w:hint="cs"/>
          <w:sz w:val="32"/>
          <w:szCs w:val="32"/>
        </w:rPr>
        <w:t>256</w:t>
      </w:r>
      <w:r w:rsidR="00B01F74" w:rsidRPr="00A358CC">
        <w:rPr>
          <w:rFonts w:ascii="Angsana New" w:hAnsi="Angsana New"/>
          <w:sz w:val="32"/>
          <w:szCs w:val="32"/>
        </w:rPr>
        <w:t xml:space="preserve">8 </w:t>
      </w:r>
      <w:r w:rsidR="00B01F74" w:rsidRPr="00A358CC">
        <w:rPr>
          <w:rFonts w:ascii="Angsana New" w:hAnsi="Angsana New"/>
          <w:sz w:val="32"/>
          <w:szCs w:val="32"/>
          <w:cs/>
        </w:rPr>
        <w:t>บริษัทฯได้ออกตั๋วแลกเงินระยะสั้น</w:t>
      </w:r>
      <w:r>
        <w:rPr>
          <w:rFonts w:ascii="Angsana New" w:hAnsi="Angsana New" w:hint="cs"/>
          <w:sz w:val="32"/>
          <w:szCs w:val="32"/>
          <w:cs/>
        </w:rPr>
        <w:t>ให้กับกลุ่มผู้ลงทุนสถาบัน</w:t>
      </w:r>
      <w:r w:rsidR="00B01F74" w:rsidRPr="00A358CC">
        <w:rPr>
          <w:rFonts w:ascii="Angsana New" w:hAnsi="Angsana New"/>
          <w:sz w:val="32"/>
          <w:szCs w:val="32"/>
          <w:cs/>
        </w:rPr>
        <w:t xml:space="preserve">มูลค่า </w:t>
      </w:r>
      <w:r w:rsidR="00B01F74" w:rsidRPr="00A358CC">
        <w:rPr>
          <w:rFonts w:ascii="Angsana New" w:hAnsi="Angsana New"/>
          <w:sz w:val="32"/>
          <w:szCs w:val="32"/>
        </w:rPr>
        <w:t>1,0</w:t>
      </w:r>
      <w:r w:rsidR="00B01F74" w:rsidRPr="00A358CC">
        <w:rPr>
          <w:rFonts w:ascii="Angsana New" w:hAnsi="Angsana New" w:hint="cs"/>
          <w:sz w:val="32"/>
          <w:szCs w:val="32"/>
        </w:rPr>
        <w:t xml:space="preserve">00 </w:t>
      </w:r>
      <w:r w:rsidR="00633E53">
        <w:rPr>
          <w:rFonts w:ascii="Angsana New" w:hAnsi="Angsana New"/>
          <w:sz w:val="32"/>
          <w:szCs w:val="32"/>
        </w:rPr>
        <w:t xml:space="preserve">          </w:t>
      </w:r>
      <w:r w:rsidR="00B01F74" w:rsidRPr="00A358CC">
        <w:rPr>
          <w:rFonts w:ascii="Angsana New" w:hAnsi="Angsana New"/>
          <w:sz w:val="32"/>
          <w:szCs w:val="32"/>
          <w:cs/>
        </w:rPr>
        <w:t>ล้าน</w:t>
      </w:r>
      <w:r w:rsidR="00B01F74" w:rsidRPr="00C12DB2">
        <w:rPr>
          <w:rFonts w:ascii="Angsana New" w:hAnsi="Angsana New"/>
          <w:sz w:val="32"/>
          <w:szCs w:val="32"/>
          <w:cs/>
        </w:rPr>
        <w:t>บาท ครบกำหนด</w:t>
      </w:r>
      <w:r w:rsidRPr="00C12DB2">
        <w:rPr>
          <w:rFonts w:ascii="Angsana New" w:hAnsi="Angsana New" w:hint="cs"/>
          <w:sz w:val="32"/>
          <w:szCs w:val="32"/>
          <w:cs/>
        </w:rPr>
        <w:t>ชำระคืน</w:t>
      </w:r>
      <w:r w:rsidR="00B01F74" w:rsidRPr="00C12DB2">
        <w:rPr>
          <w:rFonts w:ascii="Angsana New" w:hAnsi="Angsana New"/>
          <w:sz w:val="32"/>
          <w:szCs w:val="32"/>
          <w:cs/>
        </w:rPr>
        <w:t>ในเดือ</w:t>
      </w:r>
      <w:r w:rsidR="00B01F74" w:rsidRPr="00C12DB2">
        <w:rPr>
          <w:rFonts w:ascii="Angsana New" w:hAnsi="Angsana New" w:hint="cs"/>
          <w:sz w:val="32"/>
          <w:szCs w:val="32"/>
          <w:cs/>
        </w:rPr>
        <w:t xml:space="preserve">นพฤษภาคม </w:t>
      </w:r>
      <w:r w:rsidR="00B01F74" w:rsidRPr="00C12DB2">
        <w:rPr>
          <w:rFonts w:ascii="Angsana New" w:hAnsi="Angsana New" w:hint="cs"/>
          <w:sz w:val="32"/>
          <w:szCs w:val="32"/>
        </w:rPr>
        <w:t>256</w:t>
      </w:r>
      <w:r w:rsidR="00B01F74" w:rsidRPr="00C12DB2">
        <w:rPr>
          <w:rFonts w:ascii="Angsana New" w:hAnsi="Angsana New"/>
          <w:sz w:val="32"/>
          <w:szCs w:val="32"/>
        </w:rPr>
        <w:t>8</w:t>
      </w:r>
      <w:r w:rsidR="00B01F74" w:rsidRPr="00C12DB2">
        <w:rPr>
          <w:rFonts w:ascii="Angsana New" w:hAnsi="Angsana New"/>
          <w:sz w:val="32"/>
          <w:szCs w:val="32"/>
          <w:cs/>
        </w:rPr>
        <w:t xml:space="preserve"> อัตรา</w:t>
      </w:r>
      <w:r w:rsidR="0012237A">
        <w:rPr>
          <w:rFonts w:ascii="Angsana New" w:hAnsi="Angsana New" w:hint="cs"/>
          <w:sz w:val="32"/>
          <w:szCs w:val="32"/>
          <w:cs/>
        </w:rPr>
        <w:t>ส่วนลด</w:t>
      </w:r>
      <w:r w:rsidR="00B01F74" w:rsidRPr="00C12DB2">
        <w:rPr>
          <w:rFonts w:ascii="Angsana New" w:hAnsi="Angsana New"/>
          <w:sz w:val="32"/>
          <w:szCs w:val="32"/>
          <w:cs/>
        </w:rPr>
        <w:t>ร้อยละ</w:t>
      </w:r>
      <w:r w:rsidR="00B01F74" w:rsidRPr="00C12DB2">
        <w:rPr>
          <w:rFonts w:ascii="Angsana New" w:hAnsi="Angsana New" w:hint="cs"/>
          <w:sz w:val="32"/>
          <w:szCs w:val="32"/>
          <w:cs/>
        </w:rPr>
        <w:t xml:space="preserve"> </w:t>
      </w:r>
      <w:r w:rsidR="007E7BFE" w:rsidRPr="00C12DB2">
        <w:rPr>
          <w:rFonts w:ascii="Angsana New" w:hAnsi="Angsana New"/>
          <w:sz w:val="32"/>
          <w:szCs w:val="32"/>
        </w:rPr>
        <w:t>2.46</w:t>
      </w:r>
      <w:r w:rsidR="00B01F74" w:rsidRPr="00C12DB2">
        <w:rPr>
          <w:rFonts w:ascii="Angsana New" w:hAnsi="Angsana New" w:hint="cs"/>
          <w:sz w:val="32"/>
          <w:szCs w:val="32"/>
        </w:rPr>
        <w:t xml:space="preserve"> </w:t>
      </w:r>
      <w:r w:rsidR="00B01F74" w:rsidRPr="00C12DB2">
        <w:rPr>
          <w:rFonts w:ascii="Angsana New" w:hAnsi="Angsana New"/>
          <w:sz w:val="32"/>
          <w:szCs w:val="32"/>
          <w:cs/>
        </w:rPr>
        <w:t xml:space="preserve">ต่อปี </w:t>
      </w:r>
      <w:r w:rsidR="0012237A">
        <w:rPr>
          <w:rFonts w:ascii="Angsana New" w:hAnsi="Angsana New" w:hint="cs"/>
          <w:sz w:val="32"/>
          <w:szCs w:val="32"/>
          <w:cs/>
        </w:rPr>
        <w:t xml:space="preserve">และไม่มีการชำระดอกเบี้ยตลอดอายุตั๋วแลกเงินระยะสั้น </w:t>
      </w:r>
      <w:r w:rsidRPr="00C12DB2">
        <w:rPr>
          <w:rFonts w:ascii="Angsana New" w:hAnsi="Angsana New" w:hint="cs"/>
          <w:sz w:val="32"/>
          <w:szCs w:val="32"/>
          <w:cs/>
        </w:rPr>
        <w:t>โดย</w:t>
      </w:r>
      <w:r w:rsidR="00B01F74" w:rsidRPr="00C12DB2">
        <w:rPr>
          <w:rFonts w:ascii="Angsana New" w:hAnsi="Angsana New"/>
          <w:sz w:val="32"/>
          <w:szCs w:val="32"/>
          <w:cs/>
        </w:rPr>
        <w:t>มีวัตถุประสงค์เพื่อใช้</w:t>
      </w:r>
      <w:r w:rsidR="007E7BFE" w:rsidRPr="00C12DB2">
        <w:rPr>
          <w:rFonts w:ascii="Angsana New" w:hAnsi="Angsana New" w:hint="cs"/>
          <w:sz w:val="32"/>
          <w:szCs w:val="32"/>
          <w:cs/>
        </w:rPr>
        <w:t>ในการบริหารสภาพคล่อง</w:t>
      </w:r>
      <w:r w:rsidR="007F41EC" w:rsidRPr="00C12DB2">
        <w:rPr>
          <w:rFonts w:ascii="Angsana New" w:hAnsi="Angsana New" w:hint="cs"/>
          <w:sz w:val="32"/>
          <w:szCs w:val="32"/>
          <w:cs/>
        </w:rPr>
        <w:t>ควบคู่กับ</w:t>
      </w:r>
      <w:r w:rsidR="00633E53">
        <w:rPr>
          <w:rFonts w:ascii="Angsana New" w:hAnsi="Angsana New"/>
          <w:sz w:val="32"/>
          <w:szCs w:val="32"/>
        </w:rPr>
        <w:t xml:space="preserve">                    </w:t>
      </w:r>
      <w:r w:rsidR="007F41EC" w:rsidRPr="00C12DB2">
        <w:rPr>
          <w:rFonts w:ascii="Angsana New" w:hAnsi="Angsana New" w:hint="cs"/>
          <w:sz w:val="32"/>
          <w:szCs w:val="32"/>
          <w:cs/>
        </w:rPr>
        <w:t>การเบิกใช้ตั๋วสัญญาใช้เงินของธนาคาร</w:t>
      </w:r>
    </w:p>
    <w:p w14:paraId="686D9CA4" w14:textId="2D718028" w:rsidR="00403BA8" w:rsidRPr="00095816" w:rsidRDefault="00403BA8" w:rsidP="00C12DB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2DB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12DB2">
        <w:rPr>
          <w:rFonts w:asciiTheme="majorBidi" w:hAnsiTheme="majorBidi" w:cstheme="majorBidi"/>
          <w:sz w:val="32"/>
          <w:szCs w:val="32"/>
        </w:rPr>
        <w:t>2</w:t>
      </w:r>
      <w:r w:rsidR="004E2A95" w:rsidRPr="00C12DB2">
        <w:rPr>
          <w:rFonts w:asciiTheme="majorBidi" w:hAnsiTheme="majorBidi" w:cstheme="majorBidi"/>
          <w:sz w:val="32"/>
          <w:szCs w:val="32"/>
        </w:rPr>
        <w:t>1</w:t>
      </w:r>
      <w:r w:rsidRPr="00C12D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2A95" w:rsidRPr="00C12DB2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C12DB2">
        <w:rPr>
          <w:rFonts w:asciiTheme="majorBidi" w:hAnsiTheme="majorBidi" w:cstheme="majorBidi"/>
          <w:sz w:val="32"/>
          <w:szCs w:val="32"/>
        </w:rPr>
        <w:t>256</w:t>
      </w:r>
      <w:r w:rsidR="004E2A95" w:rsidRPr="00C12DB2">
        <w:rPr>
          <w:rFonts w:asciiTheme="majorBidi" w:hAnsiTheme="majorBidi" w:cstheme="majorBidi"/>
          <w:sz w:val="32"/>
          <w:szCs w:val="32"/>
        </w:rPr>
        <w:t>8</w:t>
      </w:r>
      <w:r w:rsidRPr="00C12DB2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="00277935" w:rsidRPr="00C12DB2">
        <w:rPr>
          <w:rFonts w:asciiTheme="majorBidi" w:hAnsiTheme="majorBidi" w:cstheme="majorBidi" w:hint="cs"/>
          <w:sz w:val="32"/>
          <w:szCs w:val="32"/>
          <w:cs/>
        </w:rPr>
        <w:t>วิ</w:t>
      </w:r>
      <w:r w:rsidRPr="00C12DB2">
        <w:rPr>
          <w:rFonts w:asciiTheme="majorBidi" w:hAnsiTheme="majorBidi" w:cstheme="majorBidi"/>
          <w:sz w:val="32"/>
          <w:szCs w:val="32"/>
          <w:cs/>
        </w:rPr>
        <w:t>สามัญผู้ถือหุ้น</w:t>
      </w:r>
      <w:r w:rsidR="00277935" w:rsidRPr="00C12DB2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277935" w:rsidRPr="00C12DB2">
        <w:rPr>
          <w:rFonts w:asciiTheme="majorBidi" w:hAnsiTheme="majorBidi" w:cstheme="majorBidi"/>
          <w:sz w:val="32"/>
          <w:szCs w:val="32"/>
        </w:rPr>
        <w:t xml:space="preserve">1/2568 </w:t>
      </w:r>
      <w:r w:rsidRPr="00C12DB2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C12DB2">
        <w:rPr>
          <w:rFonts w:asciiTheme="majorBidi" w:hAnsiTheme="majorBidi" w:cstheme="majorBidi"/>
          <w:sz w:val="32"/>
          <w:szCs w:val="32"/>
        </w:rPr>
        <w:t xml:space="preserve"> </w:t>
      </w:r>
      <w:r w:rsidR="005F0627" w:rsidRPr="00C12DB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C12DB2">
        <w:rPr>
          <w:rFonts w:asciiTheme="majorBidi" w:hAnsiTheme="majorBidi" w:cstheme="majorBidi"/>
          <w:sz w:val="32"/>
          <w:szCs w:val="32"/>
          <w:cs/>
        </w:rPr>
        <w:t>มีมติอนุมัติใน</w:t>
      </w:r>
      <w:r w:rsidR="00BA6D84" w:rsidRPr="00C12DB2">
        <w:rPr>
          <w:rFonts w:asciiTheme="majorBidi" w:hAnsiTheme="majorBidi" w:cstheme="majorBidi" w:hint="cs"/>
          <w:sz w:val="32"/>
          <w:szCs w:val="32"/>
          <w:cs/>
        </w:rPr>
        <w:t>วาระ               ที่สำคัญ</w:t>
      </w:r>
      <w:r w:rsidRPr="00C12DB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01F3CA2" w14:textId="312F2B29" w:rsidR="00403BA8" w:rsidRPr="00095816" w:rsidRDefault="00403BA8" w:rsidP="004E2A95">
      <w:pPr>
        <w:pStyle w:val="ListParagraph"/>
        <w:numPr>
          <w:ilvl w:val="0"/>
          <w:numId w:val="26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อนุมัติการลดทุนจดทะเบียนของบริษัทฯโดยการตัดหุ้นสามัญจดทะเบียนที่รองรับการเพิ่มทุนแบบ</w:t>
      </w:r>
      <w:r w:rsidR="009A2B4F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มอบอำนาจทั่วไป (</w:t>
      </w:r>
      <w:r w:rsidRPr="00095816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095816">
        <w:rPr>
          <w:rFonts w:asciiTheme="majorBidi" w:hAnsiTheme="majorBidi" w:cstheme="majorBidi"/>
          <w:sz w:val="32"/>
          <w:szCs w:val="32"/>
        </w:rPr>
        <w:t xml:space="preserve">500 </w:t>
      </w:r>
      <w:r w:rsidRPr="00095816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และตัดหุ้นสามัญจดทะเบียนที่ออกไว้เพื่อรองรับใบสำคัญแสดงสิทธิที่จะซื้อหุ้นสามัญของ </w:t>
      </w:r>
      <w:r w:rsidRPr="00095816">
        <w:rPr>
          <w:rFonts w:asciiTheme="majorBidi" w:hAnsiTheme="majorBidi" w:cstheme="majorBidi"/>
          <w:sz w:val="32"/>
          <w:szCs w:val="32"/>
        </w:rPr>
        <w:t>MBK-W</w:t>
      </w:r>
      <w:r w:rsidR="00DF55A9" w:rsidRPr="00095816">
        <w:rPr>
          <w:rFonts w:asciiTheme="majorBidi" w:hAnsiTheme="majorBidi" w:cstheme="majorBidi"/>
          <w:sz w:val="32"/>
          <w:szCs w:val="32"/>
        </w:rPr>
        <w:t>2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="008D47E7" w:rsidRPr="0009581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D47E7" w:rsidRPr="00095816">
        <w:rPr>
          <w:rFonts w:asciiTheme="majorBidi" w:hAnsiTheme="majorBidi" w:cstheme="majorBidi"/>
          <w:sz w:val="32"/>
          <w:szCs w:val="32"/>
        </w:rPr>
        <w:t xml:space="preserve">MBK-W3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095816">
        <w:rPr>
          <w:rFonts w:asciiTheme="majorBidi" w:hAnsiTheme="majorBidi" w:cstheme="majorBidi"/>
          <w:sz w:val="32"/>
          <w:szCs w:val="32"/>
        </w:rPr>
        <w:t>0.</w:t>
      </w:r>
      <w:r w:rsidR="00DF55A9" w:rsidRPr="00095816">
        <w:rPr>
          <w:rFonts w:asciiTheme="majorBidi" w:hAnsiTheme="majorBidi" w:cstheme="majorBidi"/>
          <w:sz w:val="32"/>
          <w:szCs w:val="32"/>
        </w:rPr>
        <w:t>81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="008D47E7" w:rsidRPr="00095816">
        <w:rPr>
          <w:rFonts w:asciiTheme="majorBidi" w:hAnsiTheme="majorBidi" w:cstheme="majorBidi" w:hint="cs"/>
          <w:sz w:val="32"/>
          <w:szCs w:val="32"/>
          <w:cs/>
        </w:rPr>
        <w:t xml:space="preserve">และจำนวน </w:t>
      </w:r>
      <w:r w:rsidR="008D47E7" w:rsidRPr="00095816">
        <w:rPr>
          <w:rFonts w:asciiTheme="majorBidi" w:hAnsiTheme="majorBidi" w:cstheme="majorBidi"/>
          <w:sz w:val="32"/>
          <w:szCs w:val="32"/>
        </w:rPr>
        <w:t xml:space="preserve">0.89 </w:t>
      </w:r>
      <w:r w:rsidR="008D47E7" w:rsidRPr="00095816">
        <w:rPr>
          <w:rFonts w:asciiTheme="majorBidi" w:hAnsiTheme="majorBidi" w:cstheme="majorBidi" w:hint="cs"/>
          <w:sz w:val="32"/>
          <w:szCs w:val="32"/>
          <w:cs/>
        </w:rPr>
        <w:t xml:space="preserve">ล้านหุ้นตามลำดับ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ที่มีการใช้สิทธิครั้งสุดท้ายไปแล้ว รวมตัดหุ้นสามัญจดทะเบียนจำนวน </w:t>
      </w:r>
      <w:r w:rsidRPr="00095816">
        <w:rPr>
          <w:rFonts w:asciiTheme="majorBidi" w:hAnsiTheme="majorBidi" w:cstheme="majorBidi"/>
          <w:sz w:val="32"/>
          <w:szCs w:val="32"/>
        </w:rPr>
        <w:t>50</w:t>
      </w:r>
      <w:r w:rsidR="008D47E7" w:rsidRPr="00095816">
        <w:rPr>
          <w:rFonts w:asciiTheme="majorBidi" w:hAnsiTheme="majorBidi" w:cstheme="majorBidi"/>
          <w:sz w:val="32"/>
          <w:szCs w:val="32"/>
        </w:rPr>
        <w:t>1.70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ล้านหุ้น ทำให้ทุนจดทะเบียนลดลงจาก </w:t>
      </w:r>
      <w:r w:rsidRPr="00095816">
        <w:rPr>
          <w:rFonts w:asciiTheme="majorBidi" w:hAnsiTheme="majorBidi" w:cstheme="majorBidi"/>
          <w:sz w:val="32"/>
          <w:szCs w:val="32"/>
        </w:rPr>
        <w:t>2,48</w:t>
      </w:r>
      <w:r w:rsidR="009D72F0" w:rsidRPr="00095816">
        <w:rPr>
          <w:rFonts w:asciiTheme="majorBidi" w:hAnsiTheme="majorBidi" w:cstheme="majorBidi"/>
          <w:sz w:val="32"/>
          <w:szCs w:val="32"/>
        </w:rPr>
        <w:t>8</w:t>
      </w:r>
      <w:r w:rsidRPr="00095816">
        <w:rPr>
          <w:rFonts w:asciiTheme="majorBidi" w:hAnsiTheme="majorBidi" w:cstheme="majorBidi"/>
          <w:sz w:val="32"/>
          <w:szCs w:val="32"/>
        </w:rPr>
        <w:t>.</w:t>
      </w:r>
      <w:r w:rsidR="009D72F0" w:rsidRPr="00095816">
        <w:rPr>
          <w:rFonts w:asciiTheme="majorBidi" w:hAnsiTheme="majorBidi" w:cstheme="majorBidi"/>
          <w:sz w:val="32"/>
          <w:szCs w:val="32"/>
        </w:rPr>
        <w:t>64</w:t>
      </w:r>
      <w:r w:rsidRPr="00095816">
        <w:rPr>
          <w:rFonts w:asciiTheme="majorBidi" w:hAnsiTheme="majorBidi" w:cstheme="majorBidi"/>
          <w:sz w:val="32"/>
          <w:szCs w:val="32"/>
        </w:rPr>
        <w:t xml:space="preserve">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เป็นทุนจดทะเบียนจำนวน </w:t>
      </w:r>
      <w:r w:rsidRPr="00095816">
        <w:rPr>
          <w:rFonts w:asciiTheme="majorBidi" w:hAnsiTheme="majorBidi" w:cstheme="majorBidi"/>
          <w:sz w:val="32"/>
          <w:szCs w:val="32"/>
        </w:rPr>
        <w:t>1,98</w:t>
      </w:r>
      <w:r w:rsidR="009D72F0" w:rsidRPr="00095816">
        <w:rPr>
          <w:rFonts w:asciiTheme="majorBidi" w:hAnsiTheme="majorBidi" w:cstheme="majorBidi"/>
          <w:sz w:val="32"/>
          <w:szCs w:val="32"/>
        </w:rPr>
        <w:t>6</w:t>
      </w:r>
      <w:r w:rsidRPr="00095816">
        <w:rPr>
          <w:rFonts w:asciiTheme="majorBidi" w:hAnsiTheme="majorBidi" w:cstheme="majorBidi"/>
          <w:sz w:val="32"/>
          <w:szCs w:val="32"/>
        </w:rPr>
        <w:t>.</w:t>
      </w:r>
      <w:r w:rsidR="009D72F0" w:rsidRPr="00095816">
        <w:rPr>
          <w:rFonts w:asciiTheme="majorBidi" w:hAnsiTheme="majorBidi" w:cstheme="majorBidi"/>
          <w:sz w:val="32"/>
          <w:szCs w:val="32"/>
        </w:rPr>
        <w:t>9</w:t>
      </w:r>
      <w:r w:rsidRPr="00095816">
        <w:rPr>
          <w:rFonts w:asciiTheme="majorBidi" w:hAnsiTheme="majorBidi" w:cstheme="majorBidi"/>
          <w:sz w:val="32"/>
          <w:szCs w:val="32"/>
        </w:rPr>
        <w:t xml:space="preserve">4 </w:t>
      </w:r>
      <w:r w:rsidRPr="00095816">
        <w:rPr>
          <w:rFonts w:asciiTheme="majorBidi" w:hAnsiTheme="majorBidi" w:cstheme="majorBidi"/>
          <w:sz w:val="32"/>
          <w:szCs w:val="32"/>
          <w:cs/>
        </w:rPr>
        <w:t>ล้านบาท เนื่องจากหุ้นสามัญเพิ่มทุนดังกล่าวยังมิได้มีการจัดสรร</w:t>
      </w:r>
    </w:p>
    <w:p w14:paraId="5965F2C2" w14:textId="12671760" w:rsidR="00403BA8" w:rsidRPr="00095816" w:rsidRDefault="00403BA8" w:rsidP="00221E67">
      <w:pPr>
        <w:pStyle w:val="ListParagraph"/>
        <w:numPr>
          <w:ilvl w:val="0"/>
          <w:numId w:val="26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095816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จากทุนจดทะเบียนเดิมจำนวน </w:t>
      </w:r>
      <w:r w:rsidRPr="00095816">
        <w:rPr>
          <w:rFonts w:asciiTheme="majorBidi" w:hAnsiTheme="majorBidi" w:cstheme="majorBidi"/>
          <w:sz w:val="32"/>
          <w:szCs w:val="32"/>
        </w:rPr>
        <w:t>1,98</w:t>
      </w:r>
      <w:r w:rsidR="00E77C1F" w:rsidRPr="00095816">
        <w:rPr>
          <w:rFonts w:asciiTheme="majorBidi" w:hAnsiTheme="majorBidi" w:cstheme="majorBidi"/>
          <w:sz w:val="32"/>
          <w:szCs w:val="32"/>
        </w:rPr>
        <w:t>6</w:t>
      </w:r>
      <w:r w:rsidRPr="00095816">
        <w:rPr>
          <w:rFonts w:asciiTheme="majorBidi" w:hAnsiTheme="majorBidi" w:cstheme="majorBidi"/>
          <w:sz w:val="32"/>
          <w:szCs w:val="32"/>
        </w:rPr>
        <w:t>.</w:t>
      </w:r>
      <w:r w:rsidR="00E77C1F" w:rsidRPr="00095816">
        <w:rPr>
          <w:rFonts w:asciiTheme="majorBidi" w:hAnsiTheme="majorBidi" w:cstheme="majorBidi"/>
          <w:sz w:val="32"/>
          <w:szCs w:val="32"/>
        </w:rPr>
        <w:t>9</w:t>
      </w:r>
      <w:r w:rsidRPr="00095816">
        <w:rPr>
          <w:rFonts w:asciiTheme="majorBidi" w:hAnsiTheme="majorBidi" w:cstheme="majorBidi"/>
          <w:sz w:val="32"/>
          <w:szCs w:val="32"/>
        </w:rPr>
        <w:t xml:space="preserve">4 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 </w:t>
      </w:r>
      <w:r w:rsidRPr="00095816">
        <w:rPr>
          <w:rFonts w:asciiTheme="majorBidi" w:hAnsiTheme="majorBidi" w:cstheme="majorBidi"/>
          <w:sz w:val="32"/>
          <w:szCs w:val="32"/>
        </w:rPr>
        <w:t>2,48</w:t>
      </w:r>
      <w:r w:rsidR="00E77C1F" w:rsidRPr="00095816">
        <w:rPr>
          <w:rFonts w:asciiTheme="majorBidi" w:hAnsiTheme="majorBidi" w:cstheme="majorBidi"/>
          <w:sz w:val="32"/>
          <w:szCs w:val="32"/>
        </w:rPr>
        <w:t>6</w:t>
      </w:r>
      <w:r w:rsidRPr="00095816">
        <w:rPr>
          <w:rFonts w:asciiTheme="majorBidi" w:hAnsiTheme="majorBidi" w:cstheme="majorBidi"/>
          <w:sz w:val="32"/>
          <w:szCs w:val="32"/>
        </w:rPr>
        <w:t>.</w:t>
      </w:r>
      <w:r w:rsidR="00E77C1F" w:rsidRPr="00095816">
        <w:rPr>
          <w:rFonts w:asciiTheme="majorBidi" w:hAnsiTheme="majorBidi" w:cstheme="majorBidi"/>
          <w:sz w:val="32"/>
          <w:szCs w:val="32"/>
        </w:rPr>
        <w:t>9</w:t>
      </w:r>
      <w:r w:rsidRPr="00095816">
        <w:rPr>
          <w:rFonts w:asciiTheme="majorBidi" w:hAnsiTheme="majorBidi" w:cstheme="majorBidi"/>
          <w:sz w:val="32"/>
          <w:szCs w:val="32"/>
        </w:rPr>
        <w:t>4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095816">
        <w:rPr>
          <w:rFonts w:asciiTheme="majorBidi" w:hAnsiTheme="majorBidi" w:cstheme="majorBidi"/>
          <w:sz w:val="32"/>
          <w:szCs w:val="32"/>
        </w:rPr>
        <w:t>500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095816">
        <w:rPr>
          <w:rFonts w:asciiTheme="majorBidi" w:hAnsiTheme="majorBidi" w:cstheme="majorBidi"/>
          <w:sz w:val="32"/>
          <w:szCs w:val="32"/>
        </w:rPr>
        <w:t>1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 บาท เพื่อสำรองไว้ในการบริหารด้านการเงิน และเสนอขายให้แก่</w:t>
      </w:r>
      <w:r w:rsidR="0012237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095816">
        <w:rPr>
          <w:rFonts w:asciiTheme="majorBidi" w:hAnsiTheme="majorBidi" w:cstheme="majorBidi"/>
          <w:sz w:val="32"/>
          <w:szCs w:val="32"/>
          <w:cs/>
        </w:rPr>
        <w:t>ผู้ถือหุ้นเดิมตามสัดส่วนของผู้ถือหุ้น</w:t>
      </w:r>
    </w:p>
    <w:p w14:paraId="65CEB701" w14:textId="585FE601" w:rsidR="00A03E57" w:rsidRPr="00A03E57" w:rsidRDefault="00E4656E" w:rsidP="00A03E57">
      <w:pPr>
        <w:pStyle w:val="ListParagraph"/>
        <w:numPr>
          <w:ilvl w:val="0"/>
          <w:numId w:val="26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095816">
        <w:rPr>
          <w:rFonts w:asciiTheme="majorBidi" w:hAnsiTheme="majorBidi" w:cstheme="majorBidi" w:hint="cs"/>
          <w:sz w:val="32"/>
          <w:szCs w:val="32"/>
          <w:cs/>
        </w:rPr>
        <w:t>อนุมัติการจำหน่ายหุ้นสามัญของบริษัท</w:t>
      </w:r>
      <w:r w:rsidRPr="0009581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95816">
        <w:rPr>
          <w:rFonts w:asciiTheme="majorBidi" w:hAnsiTheme="majorBidi" w:cs="Angsana New" w:hint="cs"/>
          <w:sz w:val="32"/>
          <w:szCs w:val="32"/>
          <w:cs/>
        </w:rPr>
        <w:t>พี</w:t>
      </w:r>
      <w:r w:rsidRPr="0009581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95816">
        <w:rPr>
          <w:rFonts w:asciiTheme="majorBidi" w:hAnsiTheme="majorBidi" w:cs="Angsana New" w:hint="cs"/>
          <w:sz w:val="32"/>
          <w:szCs w:val="32"/>
          <w:cs/>
        </w:rPr>
        <w:t>อาร์</w:t>
      </w:r>
      <w:r w:rsidRPr="0009581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95816">
        <w:rPr>
          <w:rFonts w:asciiTheme="majorBidi" w:hAnsiTheme="majorBidi" w:cs="Angsana New" w:hint="cs"/>
          <w:sz w:val="32"/>
          <w:szCs w:val="32"/>
          <w:cs/>
        </w:rPr>
        <w:t>จี</w:t>
      </w:r>
      <w:r w:rsidRPr="0009581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95816">
        <w:rPr>
          <w:rFonts w:asciiTheme="majorBidi" w:hAnsiTheme="majorBidi" w:cs="Angsana New" w:hint="cs"/>
          <w:sz w:val="32"/>
          <w:szCs w:val="32"/>
          <w:cs/>
        </w:rPr>
        <w:t>คอร์ปอเรชั่น</w:t>
      </w:r>
      <w:r w:rsidRPr="0009581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95816">
        <w:rPr>
          <w:rFonts w:asciiTheme="majorBidi" w:hAnsiTheme="majorBidi" w:cs="Angsana New" w:hint="cs"/>
          <w:sz w:val="32"/>
          <w:szCs w:val="32"/>
          <w:cs/>
        </w:rPr>
        <w:t>จำกัด</w:t>
      </w:r>
      <w:r w:rsidRPr="00095816">
        <w:rPr>
          <w:rFonts w:asciiTheme="majorBidi" w:hAnsiTheme="majorBidi" w:cs="Angsana New"/>
          <w:sz w:val="32"/>
          <w:szCs w:val="32"/>
          <w:cs/>
        </w:rPr>
        <w:t xml:space="preserve"> (</w:t>
      </w:r>
      <w:r w:rsidRPr="00095816">
        <w:rPr>
          <w:rFonts w:asciiTheme="majorBidi" w:hAnsiTheme="majorBidi" w:cs="Angsana New" w:hint="cs"/>
          <w:sz w:val="32"/>
          <w:szCs w:val="32"/>
          <w:cs/>
        </w:rPr>
        <w:t>มหาชน</w:t>
      </w:r>
      <w:r w:rsidRPr="0009581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F93AB4" w:rsidRPr="00095816">
        <w:rPr>
          <w:rFonts w:asciiTheme="majorBidi" w:hAnsiTheme="majorBidi" w:cs="Angsana New"/>
          <w:sz w:val="32"/>
          <w:szCs w:val="32"/>
        </w:rPr>
        <w:t xml:space="preserve">(“PRG”) </w:t>
      </w:r>
      <w:r w:rsidRPr="00095816">
        <w:rPr>
          <w:rFonts w:asciiTheme="majorBidi" w:hAnsiTheme="majorBidi" w:cs="Angsana New"/>
          <w:sz w:val="32"/>
          <w:szCs w:val="32"/>
          <w:cs/>
        </w:rPr>
        <w:t>(</w:t>
      </w:r>
      <w:r w:rsidR="0009775D" w:rsidRPr="00095816">
        <w:rPr>
          <w:rFonts w:asciiTheme="majorBidi" w:hAnsiTheme="majorBidi" w:cs="Angsana New" w:hint="cs"/>
          <w:sz w:val="32"/>
          <w:szCs w:val="32"/>
          <w:cs/>
        </w:rPr>
        <w:t>บริษัทย่อย</w:t>
      </w:r>
      <w:r w:rsidRPr="00095816">
        <w:rPr>
          <w:rFonts w:asciiTheme="majorBidi" w:hAnsiTheme="majorBidi" w:cs="Angsana New"/>
          <w:sz w:val="32"/>
          <w:szCs w:val="32"/>
          <w:cs/>
        </w:rPr>
        <w:t>)</w:t>
      </w:r>
      <w:r w:rsidR="00355FD5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="0009775D" w:rsidRPr="0009581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55FD5">
        <w:rPr>
          <w:rFonts w:asciiTheme="majorBidi" w:hAnsiTheme="majorBidi" w:cs="Angsana New" w:hint="cs"/>
          <w:sz w:val="32"/>
          <w:szCs w:val="32"/>
          <w:cs/>
        </w:rPr>
        <w:t>ที่ถืออยู่โดยบริษัทฯ</w:t>
      </w:r>
      <w:r w:rsidR="0009775D" w:rsidRPr="00095816">
        <w:rPr>
          <w:rFonts w:asciiTheme="majorBidi" w:hAnsiTheme="majorBidi" w:cs="Angsana New" w:hint="cs"/>
          <w:sz w:val="32"/>
          <w:szCs w:val="32"/>
          <w:cs/>
        </w:rPr>
        <w:t xml:space="preserve">ตามอัตราการจัดสรรที่กำหนด จำนวนไม่เกิน </w:t>
      </w:r>
      <w:r w:rsidR="00AB62AD">
        <w:rPr>
          <w:rFonts w:asciiTheme="majorBidi" w:hAnsiTheme="majorBidi" w:cs="Angsana New"/>
          <w:sz w:val="32"/>
          <w:szCs w:val="32"/>
        </w:rPr>
        <w:t>155</w:t>
      </w:r>
      <w:r w:rsidR="00EF1E86" w:rsidRPr="00095816">
        <w:rPr>
          <w:rFonts w:asciiTheme="majorBidi" w:hAnsiTheme="majorBidi" w:cs="Angsana New"/>
          <w:sz w:val="32"/>
          <w:szCs w:val="32"/>
        </w:rPr>
        <w:t xml:space="preserve"> </w:t>
      </w:r>
      <w:r w:rsidR="00EF1E86" w:rsidRPr="00095816">
        <w:rPr>
          <w:rFonts w:asciiTheme="majorBidi" w:hAnsiTheme="majorBidi" w:cs="Angsana New" w:hint="cs"/>
          <w:sz w:val="32"/>
          <w:szCs w:val="32"/>
          <w:cs/>
        </w:rPr>
        <w:t>ล้านหุ้น</w:t>
      </w:r>
      <w:r w:rsidR="0007108A" w:rsidRPr="00095816">
        <w:rPr>
          <w:rFonts w:asciiTheme="majorBidi" w:hAnsiTheme="majorBidi" w:cs="Angsana New"/>
          <w:sz w:val="32"/>
          <w:szCs w:val="32"/>
        </w:rPr>
        <w:t xml:space="preserve"> </w:t>
      </w:r>
      <w:r w:rsidR="00F93AB4" w:rsidRPr="00095816">
        <w:rPr>
          <w:rFonts w:asciiTheme="majorBidi" w:hAnsiTheme="majorBidi" w:cs="Angsana New" w:hint="cs"/>
          <w:sz w:val="32"/>
          <w:szCs w:val="32"/>
          <w:cs/>
        </w:rPr>
        <w:t>โดยเสนอขายให้กับ</w:t>
      </w:r>
      <w:r w:rsidR="00355FD5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="00F93AB4" w:rsidRPr="00095816">
        <w:rPr>
          <w:rFonts w:asciiTheme="majorBidi" w:hAnsiTheme="majorBidi" w:cs="Angsana New" w:hint="cs"/>
          <w:sz w:val="32"/>
          <w:szCs w:val="32"/>
          <w:cs/>
        </w:rPr>
        <w:t>ผู้ถือหุ้นของบริษัทฯ</w:t>
      </w:r>
      <w:r w:rsidR="003A3982" w:rsidRPr="00095816">
        <w:rPr>
          <w:rFonts w:asciiTheme="majorBidi" w:hAnsiTheme="majorBidi" w:cs="Angsana New"/>
          <w:sz w:val="32"/>
          <w:szCs w:val="32"/>
        </w:rPr>
        <w:t xml:space="preserve"> (</w:t>
      </w:r>
      <w:r w:rsidR="003A3982" w:rsidRPr="00095816">
        <w:rPr>
          <w:rFonts w:asciiTheme="majorBidi" w:hAnsiTheme="majorBidi" w:cs="Angsana New" w:hint="cs"/>
          <w:sz w:val="32"/>
          <w:szCs w:val="32"/>
          <w:cs/>
        </w:rPr>
        <w:t xml:space="preserve">ยกเว้น </w:t>
      </w:r>
      <w:r w:rsidR="003A3982" w:rsidRPr="00095816">
        <w:rPr>
          <w:rFonts w:asciiTheme="majorBidi" w:hAnsiTheme="majorBidi" w:cs="Angsana New"/>
          <w:sz w:val="32"/>
          <w:szCs w:val="32"/>
        </w:rPr>
        <w:t xml:space="preserve">PRG) </w:t>
      </w:r>
      <w:r w:rsidR="003A3982" w:rsidRPr="00095816">
        <w:rPr>
          <w:rFonts w:asciiTheme="majorBidi" w:hAnsiTheme="majorBidi" w:cs="Angsana New" w:hint="cs"/>
          <w:sz w:val="32"/>
          <w:szCs w:val="32"/>
          <w:cs/>
        </w:rPr>
        <w:t xml:space="preserve">และผู้ถือหุ้นของ </w:t>
      </w:r>
      <w:r w:rsidR="003A3982" w:rsidRPr="00095816">
        <w:rPr>
          <w:rFonts w:asciiTheme="majorBidi" w:hAnsiTheme="majorBidi" w:cs="Angsana New"/>
          <w:sz w:val="32"/>
          <w:szCs w:val="32"/>
        </w:rPr>
        <w:t>PRG (</w:t>
      </w:r>
      <w:r w:rsidR="003A3982" w:rsidRPr="00095816">
        <w:rPr>
          <w:rFonts w:asciiTheme="majorBidi" w:hAnsiTheme="majorBidi" w:cs="Angsana New" w:hint="cs"/>
          <w:sz w:val="32"/>
          <w:szCs w:val="32"/>
          <w:cs/>
        </w:rPr>
        <w:t>ยกเว้นบริษัทฯ</w:t>
      </w:r>
      <w:r w:rsidR="003A3982" w:rsidRPr="00095816">
        <w:rPr>
          <w:rFonts w:asciiTheme="majorBidi" w:hAnsiTheme="majorBidi" w:cs="Angsana New"/>
          <w:sz w:val="32"/>
          <w:szCs w:val="32"/>
        </w:rPr>
        <w:t>)</w:t>
      </w:r>
      <w:r w:rsidR="003A3982" w:rsidRPr="0009581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00019">
        <w:rPr>
          <w:rFonts w:asciiTheme="majorBidi" w:hAnsiTheme="majorBidi" w:cs="Angsana New" w:hint="cs"/>
          <w:sz w:val="32"/>
          <w:szCs w:val="32"/>
          <w:cs/>
        </w:rPr>
        <w:t>โดยมีรายละเอ</w:t>
      </w:r>
      <w:r w:rsidR="00C925D8">
        <w:rPr>
          <w:rFonts w:asciiTheme="majorBidi" w:hAnsiTheme="majorBidi" w:cs="Angsana New" w:hint="cs"/>
          <w:sz w:val="32"/>
          <w:szCs w:val="32"/>
          <w:cs/>
        </w:rPr>
        <w:t>ียดในการจัดสรรหุ้น</w:t>
      </w:r>
      <w:r w:rsidR="00D57F3A">
        <w:rPr>
          <w:rFonts w:asciiTheme="majorBidi" w:hAnsiTheme="majorBidi" w:cs="Angsana New" w:hint="cs"/>
          <w:sz w:val="32"/>
          <w:szCs w:val="32"/>
          <w:cs/>
        </w:rPr>
        <w:t xml:space="preserve">ของ </w:t>
      </w:r>
      <w:r w:rsidR="00D57F3A">
        <w:rPr>
          <w:rFonts w:asciiTheme="majorBidi" w:hAnsiTheme="majorBidi" w:cs="Angsana New"/>
          <w:sz w:val="32"/>
          <w:szCs w:val="32"/>
        </w:rPr>
        <w:t>PRG</w:t>
      </w:r>
      <w:r w:rsidR="00C925D8">
        <w:rPr>
          <w:rFonts w:asciiTheme="majorBidi" w:hAnsiTheme="majorBidi" w:cs="Angsana New" w:hint="cs"/>
          <w:sz w:val="32"/>
          <w:szCs w:val="32"/>
          <w:cs/>
        </w:rPr>
        <w:t xml:space="preserve"> ดังนี้</w:t>
      </w:r>
    </w:p>
    <w:p w14:paraId="3EEFB59D" w14:textId="3F0EC1FC" w:rsidR="00C35976" w:rsidRDefault="004D0081" w:rsidP="00C35976">
      <w:pPr>
        <w:pStyle w:val="ListParagraph"/>
        <w:numPr>
          <w:ilvl w:val="0"/>
          <w:numId w:val="2"/>
        </w:numPr>
        <w:spacing w:before="120" w:after="120"/>
        <w:ind w:left="1350"/>
        <w:jc w:val="thaiDistribute"/>
        <w:rPr>
          <w:rFonts w:asciiTheme="majorBidi" w:hAnsiTheme="majorBidi" w:cs="Angsana New"/>
          <w:sz w:val="32"/>
          <w:szCs w:val="32"/>
        </w:rPr>
      </w:pPr>
      <w:r w:rsidRPr="00A03E57">
        <w:rPr>
          <w:rFonts w:asciiTheme="majorBidi" w:hAnsiTheme="majorBidi" w:cs="Angsana New"/>
          <w:sz w:val="32"/>
          <w:szCs w:val="32"/>
          <w:cs/>
        </w:rPr>
        <w:t>จัดสรรให้กับผู้ถือหุ้นของบริษัท</w:t>
      </w:r>
      <w:r w:rsidR="00A03E57">
        <w:rPr>
          <w:rFonts w:asciiTheme="majorBidi" w:hAnsiTheme="majorBidi" w:cs="Angsana New" w:hint="cs"/>
          <w:sz w:val="32"/>
          <w:szCs w:val="32"/>
          <w:cs/>
        </w:rPr>
        <w:t>ฯย</w:t>
      </w:r>
      <w:r w:rsidR="00CD297E">
        <w:rPr>
          <w:rFonts w:asciiTheme="majorBidi" w:hAnsiTheme="majorBidi" w:cs="Angsana New" w:hint="cs"/>
          <w:sz w:val="32"/>
          <w:szCs w:val="32"/>
          <w:cs/>
        </w:rPr>
        <w:t xml:space="preserve">กเว้น </w:t>
      </w:r>
      <w:r w:rsidRPr="00A03E57">
        <w:rPr>
          <w:rFonts w:asciiTheme="majorBidi" w:hAnsiTheme="majorBidi" w:cs="Angsana New"/>
          <w:sz w:val="32"/>
          <w:szCs w:val="32"/>
        </w:rPr>
        <w:t xml:space="preserve">PRG </w:t>
      </w:r>
      <w:r w:rsidRPr="00A03E57">
        <w:rPr>
          <w:rFonts w:asciiTheme="majorBidi" w:hAnsiTheme="majorBidi" w:cs="Angsana New"/>
          <w:sz w:val="32"/>
          <w:szCs w:val="32"/>
          <w:cs/>
        </w:rPr>
        <w:t>โดยผู้ถือหุ้น</w:t>
      </w:r>
      <w:r w:rsidR="00CD297E">
        <w:rPr>
          <w:rFonts w:asciiTheme="majorBidi" w:hAnsiTheme="majorBidi" w:cs="Angsana New" w:hint="cs"/>
          <w:sz w:val="32"/>
          <w:szCs w:val="32"/>
          <w:cs/>
        </w:rPr>
        <w:t>ของบริษัทฯ</w:t>
      </w:r>
      <w:r w:rsidRPr="00A03E57">
        <w:rPr>
          <w:rFonts w:asciiTheme="majorBidi" w:hAnsiTheme="majorBidi" w:cs="Angsana New"/>
          <w:sz w:val="32"/>
          <w:szCs w:val="32"/>
          <w:cs/>
        </w:rPr>
        <w:t xml:space="preserve">ได้รับสิทธิในการซื้อหุ้น </w:t>
      </w:r>
      <w:r w:rsidRPr="00A03E57">
        <w:rPr>
          <w:rFonts w:asciiTheme="majorBidi" w:hAnsiTheme="majorBidi" w:cs="Angsana New"/>
          <w:sz w:val="32"/>
          <w:szCs w:val="32"/>
        </w:rPr>
        <w:t>PRG</w:t>
      </w:r>
      <w:r w:rsidRPr="00A03E57">
        <w:rPr>
          <w:rFonts w:asciiTheme="majorBidi" w:hAnsiTheme="majorBidi" w:cs="Angsana New"/>
          <w:sz w:val="32"/>
          <w:szCs w:val="32"/>
          <w:cs/>
        </w:rPr>
        <w:t xml:space="preserve"> ในอัตราส่วน </w:t>
      </w:r>
      <w:r w:rsidRPr="00A03E57">
        <w:rPr>
          <w:rFonts w:asciiTheme="majorBidi" w:hAnsiTheme="majorBidi" w:cs="Angsana New"/>
          <w:sz w:val="32"/>
          <w:szCs w:val="32"/>
        </w:rPr>
        <w:t>1</w:t>
      </w:r>
      <w:r w:rsidR="002A4D15">
        <w:rPr>
          <w:rFonts w:asciiTheme="majorBidi" w:hAnsiTheme="majorBidi" w:cs="Angsana New"/>
          <w:sz w:val="32"/>
          <w:szCs w:val="32"/>
        </w:rPr>
        <w:t>0</w:t>
      </w:r>
      <w:r w:rsidRPr="00A03E57">
        <w:rPr>
          <w:rFonts w:asciiTheme="majorBidi" w:hAnsiTheme="majorBidi" w:cs="Angsana New"/>
          <w:sz w:val="32"/>
          <w:szCs w:val="32"/>
        </w:rPr>
        <w:t xml:space="preserve"> </w:t>
      </w:r>
      <w:r w:rsidRPr="00A03E57">
        <w:rPr>
          <w:rFonts w:asciiTheme="majorBidi" w:hAnsiTheme="majorBidi" w:cs="Angsana New"/>
          <w:sz w:val="32"/>
          <w:szCs w:val="32"/>
          <w:cs/>
        </w:rPr>
        <w:t>หุ้นเดิมของ</w:t>
      </w:r>
      <w:r w:rsidR="00055EEC">
        <w:rPr>
          <w:rFonts w:asciiTheme="majorBidi" w:hAnsiTheme="majorBidi" w:cs="Angsana New" w:hint="cs"/>
          <w:sz w:val="32"/>
          <w:szCs w:val="32"/>
          <w:cs/>
        </w:rPr>
        <w:t>บริษัท</w:t>
      </w:r>
      <w:r w:rsidR="00355FD5">
        <w:rPr>
          <w:rFonts w:asciiTheme="majorBidi" w:hAnsiTheme="majorBidi" w:cs="Angsana New" w:hint="cs"/>
          <w:sz w:val="32"/>
          <w:szCs w:val="32"/>
          <w:cs/>
        </w:rPr>
        <w:t>ฯ</w:t>
      </w:r>
      <w:r w:rsidRPr="00A03E57">
        <w:rPr>
          <w:rFonts w:asciiTheme="majorBidi" w:hAnsiTheme="majorBidi" w:cs="Angsana New"/>
          <w:sz w:val="32"/>
          <w:szCs w:val="32"/>
          <w:cs/>
        </w:rPr>
        <w:t>ต่อ</w:t>
      </w:r>
      <w:r w:rsidRPr="00A03E57">
        <w:rPr>
          <w:rFonts w:asciiTheme="majorBidi" w:hAnsiTheme="majorBidi" w:cs="Angsana New"/>
          <w:sz w:val="32"/>
          <w:szCs w:val="32"/>
        </w:rPr>
        <w:t xml:space="preserve"> 1 </w:t>
      </w:r>
      <w:r w:rsidRPr="00A03E57">
        <w:rPr>
          <w:rFonts w:asciiTheme="majorBidi" w:hAnsiTheme="majorBidi" w:cs="Angsana New"/>
          <w:sz w:val="32"/>
          <w:szCs w:val="32"/>
          <w:cs/>
        </w:rPr>
        <w:t xml:space="preserve">หุ้นของ </w:t>
      </w:r>
      <w:r w:rsidRPr="00A03E57">
        <w:rPr>
          <w:rFonts w:asciiTheme="majorBidi" w:hAnsiTheme="majorBidi" w:cs="Angsana New"/>
          <w:sz w:val="32"/>
          <w:szCs w:val="32"/>
        </w:rPr>
        <w:t xml:space="preserve">PRG </w:t>
      </w:r>
      <w:r w:rsidR="00355FD5">
        <w:rPr>
          <w:rFonts w:asciiTheme="majorBidi" w:hAnsiTheme="majorBidi" w:cs="Angsana New" w:hint="cs"/>
          <w:sz w:val="32"/>
          <w:szCs w:val="32"/>
          <w:cs/>
        </w:rPr>
        <w:t>ที่บริษัทฯเสนอขาย</w:t>
      </w:r>
      <w:r w:rsidR="00835842">
        <w:rPr>
          <w:rFonts w:asciiTheme="majorBidi" w:hAnsiTheme="majorBidi" w:cs="Angsana New" w:hint="cs"/>
          <w:sz w:val="32"/>
          <w:szCs w:val="32"/>
          <w:cs/>
        </w:rPr>
        <w:t>ในราคาหุ้นละ</w:t>
      </w:r>
      <w:r w:rsidR="00355FD5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="0083584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835842">
        <w:rPr>
          <w:rFonts w:asciiTheme="majorBidi" w:hAnsiTheme="majorBidi" w:cs="Angsana New"/>
          <w:sz w:val="32"/>
          <w:szCs w:val="32"/>
        </w:rPr>
        <w:t xml:space="preserve">7 </w:t>
      </w:r>
      <w:r w:rsidR="00835842">
        <w:rPr>
          <w:rFonts w:asciiTheme="majorBidi" w:hAnsiTheme="majorBidi" w:cs="Angsana New" w:hint="cs"/>
          <w:sz w:val="32"/>
          <w:szCs w:val="32"/>
          <w:cs/>
        </w:rPr>
        <w:t>บาท</w:t>
      </w:r>
    </w:p>
    <w:p w14:paraId="10EBB871" w14:textId="3A8EA67C" w:rsidR="00583D65" w:rsidRDefault="00C35976" w:rsidP="00583D65">
      <w:pPr>
        <w:pStyle w:val="ListParagraph"/>
        <w:numPr>
          <w:ilvl w:val="0"/>
          <w:numId w:val="2"/>
        </w:numPr>
        <w:spacing w:before="120" w:after="120"/>
        <w:ind w:left="1350"/>
        <w:jc w:val="thaiDistribute"/>
        <w:rPr>
          <w:rFonts w:asciiTheme="majorBidi" w:hAnsiTheme="majorBidi" w:cs="Angsana New"/>
          <w:sz w:val="32"/>
          <w:szCs w:val="32"/>
        </w:rPr>
      </w:pPr>
      <w:r w:rsidRPr="00C35976">
        <w:rPr>
          <w:rFonts w:asciiTheme="majorBidi" w:hAnsiTheme="majorBidi" w:cs="Angsana New"/>
          <w:sz w:val="32"/>
          <w:szCs w:val="32"/>
          <w:cs/>
        </w:rPr>
        <w:t xml:space="preserve">จัดสรรให้กับผู้ถือหุ้นของ </w:t>
      </w:r>
      <w:r w:rsidRPr="00C35976">
        <w:rPr>
          <w:rFonts w:asciiTheme="majorBidi" w:hAnsiTheme="majorBidi" w:cs="Angsana New"/>
          <w:sz w:val="32"/>
          <w:szCs w:val="32"/>
        </w:rPr>
        <w:t xml:space="preserve">PRG </w:t>
      </w:r>
      <w:r w:rsidRPr="00C35976">
        <w:rPr>
          <w:rFonts w:asciiTheme="majorBidi" w:hAnsiTheme="majorBidi" w:cs="Angsana New"/>
          <w:sz w:val="32"/>
          <w:szCs w:val="32"/>
          <w:cs/>
        </w:rPr>
        <w:t>ยกเว้น</w:t>
      </w:r>
      <w:r w:rsidR="0063168F">
        <w:rPr>
          <w:rFonts w:asciiTheme="majorBidi" w:hAnsiTheme="majorBidi" w:cs="Angsana New" w:hint="cs"/>
          <w:sz w:val="32"/>
          <w:szCs w:val="32"/>
          <w:cs/>
        </w:rPr>
        <w:t xml:space="preserve">บริษัทฯ </w:t>
      </w:r>
      <w:r w:rsidRPr="00C35976">
        <w:rPr>
          <w:rFonts w:asciiTheme="majorBidi" w:hAnsiTheme="majorBidi" w:cs="Angsana New"/>
          <w:sz w:val="32"/>
          <w:szCs w:val="32"/>
          <w:cs/>
        </w:rPr>
        <w:t>โดยผู้ถือหุ้น</w:t>
      </w:r>
      <w:r w:rsidR="0063168F">
        <w:rPr>
          <w:rFonts w:asciiTheme="majorBidi" w:hAnsiTheme="majorBidi" w:cs="Angsana New" w:hint="cs"/>
          <w:sz w:val="32"/>
          <w:szCs w:val="32"/>
          <w:cs/>
        </w:rPr>
        <w:t>ของ</w:t>
      </w:r>
      <w:r w:rsidRPr="00C35976">
        <w:rPr>
          <w:rFonts w:asciiTheme="majorBidi" w:hAnsiTheme="majorBidi" w:cs="Angsana New"/>
          <w:sz w:val="32"/>
          <w:szCs w:val="32"/>
        </w:rPr>
        <w:t xml:space="preserve"> PRG</w:t>
      </w:r>
      <w:r w:rsidR="006316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35976">
        <w:rPr>
          <w:rFonts w:asciiTheme="majorBidi" w:hAnsiTheme="majorBidi" w:cs="Angsana New"/>
          <w:sz w:val="32"/>
          <w:szCs w:val="32"/>
          <w:cs/>
        </w:rPr>
        <w:t xml:space="preserve">ได้รับสิทธิในการซื้อหุ้น </w:t>
      </w:r>
      <w:r w:rsidRPr="00C35976">
        <w:rPr>
          <w:rFonts w:asciiTheme="majorBidi" w:hAnsiTheme="majorBidi" w:cs="Angsana New"/>
          <w:sz w:val="32"/>
          <w:szCs w:val="32"/>
        </w:rPr>
        <w:t>PRG</w:t>
      </w:r>
      <w:r w:rsidRPr="00C35976">
        <w:rPr>
          <w:rFonts w:asciiTheme="majorBidi" w:hAnsiTheme="majorBidi" w:cs="Angsana New"/>
          <w:sz w:val="32"/>
          <w:szCs w:val="32"/>
          <w:cs/>
        </w:rPr>
        <w:t xml:space="preserve"> ในอัตราส่วน </w:t>
      </w:r>
      <w:r w:rsidRPr="00C35976">
        <w:rPr>
          <w:rFonts w:asciiTheme="majorBidi" w:hAnsiTheme="majorBidi" w:cs="Angsana New"/>
          <w:sz w:val="32"/>
          <w:szCs w:val="32"/>
        </w:rPr>
        <w:t xml:space="preserve">13 </w:t>
      </w:r>
      <w:r w:rsidRPr="00C35976">
        <w:rPr>
          <w:rFonts w:asciiTheme="majorBidi" w:hAnsiTheme="majorBidi" w:cs="Angsana New"/>
          <w:sz w:val="32"/>
          <w:szCs w:val="32"/>
          <w:cs/>
        </w:rPr>
        <w:t xml:space="preserve">หุ้นเดิมของ </w:t>
      </w:r>
      <w:r w:rsidRPr="00C35976">
        <w:rPr>
          <w:rFonts w:asciiTheme="majorBidi" w:hAnsiTheme="majorBidi" w:cs="Angsana New"/>
          <w:sz w:val="32"/>
          <w:szCs w:val="32"/>
        </w:rPr>
        <w:t>PRG</w:t>
      </w:r>
      <w:r w:rsidRPr="00C35976">
        <w:rPr>
          <w:rFonts w:asciiTheme="majorBidi" w:hAnsiTheme="majorBidi" w:cs="Angsana New"/>
          <w:sz w:val="32"/>
          <w:szCs w:val="32"/>
          <w:cs/>
        </w:rPr>
        <w:t xml:space="preserve"> ต่อ</w:t>
      </w:r>
      <w:r w:rsidRPr="00C35976">
        <w:rPr>
          <w:rFonts w:asciiTheme="majorBidi" w:hAnsiTheme="majorBidi" w:cs="Angsana New"/>
          <w:sz w:val="32"/>
          <w:szCs w:val="32"/>
        </w:rPr>
        <w:t xml:space="preserve"> 1 </w:t>
      </w:r>
      <w:r w:rsidRPr="00C35976">
        <w:rPr>
          <w:rFonts w:asciiTheme="majorBidi" w:hAnsiTheme="majorBidi" w:cs="Angsana New"/>
          <w:sz w:val="32"/>
          <w:szCs w:val="32"/>
          <w:cs/>
        </w:rPr>
        <w:t xml:space="preserve">หุ้นของ </w:t>
      </w:r>
      <w:r w:rsidRPr="00C35976">
        <w:rPr>
          <w:rFonts w:asciiTheme="majorBidi" w:hAnsiTheme="majorBidi" w:cs="Angsana New"/>
          <w:sz w:val="32"/>
          <w:szCs w:val="32"/>
        </w:rPr>
        <w:t>PRG</w:t>
      </w:r>
      <w:r w:rsidR="00355FD5">
        <w:rPr>
          <w:rFonts w:asciiTheme="majorBidi" w:hAnsiTheme="majorBidi" w:cs="Angsana New" w:hint="cs"/>
          <w:sz w:val="32"/>
          <w:szCs w:val="32"/>
          <w:cs/>
        </w:rPr>
        <w:t xml:space="preserve"> ที่บริษัทฯเสนอขาย</w:t>
      </w:r>
      <w:r w:rsidR="00583D65">
        <w:rPr>
          <w:rFonts w:asciiTheme="majorBidi" w:hAnsiTheme="majorBidi" w:cs="Angsana New" w:hint="cs"/>
          <w:sz w:val="32"/>
          <w:szCs w:val="32"/>
          <w:cs/>
        </w:rPr>
        <w:t>ในราคาหุ้นละ</w:t>
      </w:r>
      <w:r w:rsidR="00355FD5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="00583D6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83D65">
        <w:rPr>
          <w:rFonts w:asciiTheme="majorBidi" w:hAnsiTheme="majorBidi" w:cs="Angsana New"/>
          <w:sz w:val="32"/>
          <w:szCs w:val="32"/>
        </w:rPr>
        <w:t xml:space="preserve">7 </w:t>
      </w:r>
      <w:r w:rsidR="00583D65">
        <w:rPr>
          <w:rFonts w:asciiTheme="majorBidi" w:hAnsiTheme="majorBidi" w:cs="Angsana New" w:hint="cs"/>
          <w:sz w:val="32"/>
          <w:szCs w:val="32"/>
          <w:cs/>
        </w:rPr>
        <w:t>บาท</w:t>
      </w:r>
    </w:p>
    <w:p w14:paraId="4FCB5683" w14:textId="4230CDAE" w:rsidR="00585711" w:rsidRDefault="004D0081" w:rsidP="00315CF7">
      <w:pPr>
        <w:pStyle w:val="ListParagraph"/>
        <w:numPr>
          <w:ilvl w:val="0"/>
          <w:numId w:val="2"/>
        </w:numPr>
        <w:spacing w:before="120" w:after="120"/>
        <w:ind w:left="1350"/>
        <w:jc w:val="thaiDistribute"/>
        <w:rPr>
          <w:rFonts w:asciiTheme="majorBidi" w:hAnsiTheme="majorBidi" w:cs="Angsana New"/>
          <w:sz w:val="32"/>
          <w:szCs w:val="32"/>
        </w:rPr>
      </w:pPr>
      <w:r w:rsidRPr="00583D65">
        <w:rPr>
          <w:rFonts w:asciiTheme="majorBidi" w:hAnsiTheme="majorBidi" w:cs="Angsana New"/>
          <w:sz w:val="32"/>
          <w:szCs w:val="32"/>
          <w:cs/>
        </w:rPr>
        <w:t>ไม่จัดสรรให้กับผู้ถือหุ้นที่จะทำให้การถือหุ้น</w:t>
      </w:r>
      <w:r w:rsidR="00315CF7">
        <w:rPr>
          <w:rFonts w:asciiTheme="majorBidi" w:hAnsiTheme="majorBidi" w:cs="Angsana New" w:hint="cs"/>
          <w:sz w:val="32"/>
          <w:szCs w:val="32"/>
          <w:cs/>
        </w:rPr>
        <w:t>ใน</w:t>
      </w:r>
      <w:r w:rsidRPr="00583D6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83D65">
        <w:rPr>
          <w:rFonts w:asciiTheme="majorBidi" w:hAnsiTheme="majorBidi" w:cs="Angsana New"/>
          <w:sz w:val="32"/>
          <w:szCs w:val="32"/>
        </w:rPr>
        <w:t>PRG</w:t>
      </w:r>
      <w:r w:rsidRPr="00583D65">
        <w:rPr>
          <w:rFonts w:asciiTheme="majorBidi" w:hAnsiTheme="majorBidi" w:cs="Angsana New"/>
          <w:sz w:val="32"/>
          <w:szCs w:val="32"/>
          <w:cs/>
        </w:rPr>
        <w:t xml:space="preserve"> ในลักษณะที่เป็นการฝ่าฝืนข้อจำกัดการ</w:t>
      </w:r>
      <w:r w:rsidR="00315CF7">
        <w:rPr>
          <w:rFonts w:asciiTheme="majorBidi" w:hAnsiTheme="majorBidi" w:cs="Angsana New" w:hint="cs"/>
          <w:sz w:val="32"/>
          <w:szCs w:val="32"/>
          <w:cs/>
        </w:rPr>
        <w:t xml:space="preserve">                </w:t>
      </w:r>
      <w:r w:rsidRPr="00583D65">
        <w:rPr>
          <w:rFonts w:asciiTheme="majorBidi" w:hAnsiTheme="majorBidi" w:cs="Angsana New"/>
          <w:sz w:val="32"/>
          <w:szCs w:val="32"/>
          <w:cs/>
        </w:rPr>
        <w:t xml:space="preserve">ถือหุ้นของคนต่างด้าว </w:t>
      </w:r>
      <w:r w:rsidRPr="00583D65">
        <w:rPr>
          <w:rFonts w:asciiTheme="majorBidi" w:hAnsiTheme="majorBidi" w:cs="Angsana New"/>
          <w:sz w:val="32"/>
          <w:szCs w:val="32"/>
        </w:rPr>
        <w:t>(</w:t>
      </w:r>
      <w:r w:rsidRPr="00583D65">
        <w:rPr>
          <w:rFonts w:asciiTheme="majorBidi" w:hAnsiTheme="majorBidi" w:cs="Angsana New"/>
          <w:sz w:val="32"/>
          <w:szCs w:val="32"/>
          <w:cs/>
        </w:rPr>
        <w:t xml:space="preserve">เกินกว่าร้อยละ </w:t>
      </w:r>
      <w:r w:rsidRPr="00583D65">
        <w:rPr>
          <w:rFonts w:asciiTheme="majorBidi" w:hAnsiTheme="majorBidi" w:cs="Angsana New"/>
          <w:sz w:val="32"/>
          <w:szCs w:val="32"/>
        </w:rPr>
        <w:t>49</w:t>
      </w:r>
      <w:r w:rsidR="00315CF7">
        <w:rPr>
          <w:rFonts w:asciiTheme="majorBidi" w:hAnsiTheme="majorBidi" w:cs="Angsana New"/>
          <w:sz w:val="32"/>
          <w:szCs w:val="32"/>
        </w:rPr>
        <w:t>.00</w:t>
      </w:r>
      <w:r w:rsidRPr="00583D65">
        <w:rPr>
          <w:rFonts w:asciiTheme="majorBidi" w:hAnsiTheme="majorBidi" w:cs="Angsana New"/>
          <w:sz w:val="32"/>
          <w:szCs w:val="32"/>
        </w:rPr>
        <w:t>)</w:t>
      </w:r>
    </w:p>
    <w:p w14:paraId="05189010" w14:textId="77777777" w:rsidR="00391761" w:rsidRDefault="004D0081" w:rsidP="00391761">
      <w:pPr>
        <w:pStyle w:val="ListParagraph"/>
        <w:numPr>
          <w:ilvl w:val="0"/>
          <w:numId w:val="2"/>
        </w:numPr>
        <w:spacing w:before="120" w:after="120"/>
        <w:ind w:left="1350"/>
        <w:jc w:val="thaiDistribute"/>
        <w:rPr>
          <w:rFonts w:asciiTheme="majorBidi" w:hAnsiTheme="majorBidi" w:cs="Angsana New"/>
          <w:sz w:val="32"/>
          <w:szCs w:val="32"/>
        </w:rPr>
      </w:pPr>
      <w:r w:rsidRPr="00315CF7">
        <w:rPr>
          <w:rFonts w:asciiTheme="majorBidi" w:hAnsiTheme="majorBidi" w:cs="Angsana New"/>
          <w:sz w:val="32"/>
          <w:szCs w:val="32"/>
          <w:cs/>
        </w:rPr>
        <w:lastRenderedPageBreak/>
        <w:t>ไม่จัดสรรให้กับผู้ถือหุ้นที่จะทำให้</w:t>
      </w:r>
      <w:r w:rsidR="000A6E7E">
        <w:rPr>
          <w:rFonts w:asciiTheme="majorBidi" w:hAnsiTheme="majorBidi" w:cs="Angsana New" w:hint="cs"/>
          <w:sz w:val="32"/>
          <w:szCs w:val="32"/>
          <w:cs/>
        </w:rPr>
        <w:t>บริษัทฯและ</w:t>
      </w:r>
      <w:r w:rsidRPr="00315CF7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15CF7">
        <w:rPr>
          <w:rFonts w:asciiTheme="majorBidi" w:hAnsiTheme="majorBidi" w:cs="Angsana New"/>
          <w:sz w:val="32"/>
          <w:szCs w:val="32"/>
        </w:rPr>
        <w:t xml:space="preserve">PRG </w:t>
      </w:r>
      <w:r w:rsidRPr="00315CF7">
        <w:rPr>
          <w:rFonts w:asciiTheme="majorBidi" w:hAnsiTheme="majorBidi" w:cs="Angsana New"/>
          <w:sz w:val="32"/>
          <w:szCs w:val="32"/>
          <w:cs/>
        </w:rPr>
        <w:t>มีหน้าที่เพิ่มเติมตามกฎหมายต่างประเทศ โดยคณะกรรมการ</w:t>
      </w:r>
      <w:r w:rsidRPr="00315CF7">
        <w:rPr>
          <w:rFonts w:asciiTheme="majorBidi" w:hAnsiTheme="majorBidi" w:cs="Angsana New" w:hint="cs"/>
          <w:sz w:val="32"/>
          <w:szCs w:val="32"/>
          <w:cs/>
        </w:rPr>
        <w:t>ของบริษัท</w:t>
      </w:r>
      <w:r w:rsidR="000A6E7E">
        <w:rPr>
          <w:rFonts w:asciiTheme="majorBidi" w:hAnsiTheme="majorBidi" w:cs="Angsana New" w:hint="cs"/>
          <w:sz w:val="32"/>
          <w:szCs w:val="32"/>
          <w:cs/>
        </w:rPr>
        <w:t>ฯ</w:t>
      </w:r>
      <w:r w:rsidRPr="00315CF7">
        <w:rPr>
          <w:rFonts w:asciiTheme="majorBidi" w:hAnsiTheme="majorBidi" w:cs="Angsana New"/>
          <w:sz w:val="32"/>
          <w:szCs w:val="32"/>
          <w:cs/>
        </w:rPr>
        <w:t>มีสิทธิใช้ดุลยพินิจพิจารณาไม่เสนอขายหรือไม่จัดสรรหุ้นดังกล่าวให้แก่ผู้ถือหุ้นที่มีที่อยู่ในการจัดส่งเอกสารในประเทศอังกฤษ ประเทศสหรัฐอเมริกา</w:t>
      </w:r>
      <w:r w:rsidRPr="00315CF7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15CF7">
        <w:rPr>
          <w:rFonts w:asciiTheme="majorBidi" w:hAnsiTheme="majorBidi" w:cs="Angsana New"/>
          <w:sz w:val="32"/>
          <w:szCs w:val="32"/>
          <w:cs/>
        </w:rPr>
        <w:t>สิงคโปร์ ฝรั่งเศส จีน อินเดีย สวิสเซอร์แลนด์ ญี่ปุ่น เวียดนาม และประเทศอื่นใดตามที่</w:t>
      </w:r>
      <w:r w:rsidR="000A6E7E">
        <w:rPr>
          <w:rFonts w:asciiTheme="majorBidi" w:hAnsiTheme="majorBidi" w:cs="Angsana New" w:hint="cs"/>
          <w:sz w:val="32"/>
          <w:szCs w:val="32"/>
          <w:cs/>
        </w:rPr>
        <w:t>บริษัทฯ</w:t>
      </w:r>
      <w:r w:rsidRPr="00315CF7">
        <w:rPr>
          <w:rFonts w:asciiTheme="majorBidi" w:hAnsiTheme="majorBidi" w:cs="Angsana New"/>
          <w:sz w:val="32"/>
          <w:szCs w:val="32"/>
          <w:cs/>
        </w:rPr>
        <w:t>พิจารณาเห็นสมควร</w:t>
      </w:r>
      <w:r w:rsidR="003C5D9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C5D97">
        <w:rPr>
          <w:rFonts w:asciiTheme="majorBidi" w:hAnsiTheme="majorBidi" w:cs="Angsana New"/>
          <w:sz w:val="32"/>
          <w:szCs w:val="32"/>
        </w:rPr>
        <w:t>(“</w:t>
      </w:r>
      <w:r w:rsidR="003C5D97">
        <w:rPr>
          <w:rFonts w:asciiTheme="majorBidi" w:hAnsiTheme="majorBidi" w:cs="Angsana New" w:hint="cs"/>
          <w:sz w:val="32"/>
          <w:szCs w:val="32"/>
          <w:cs/>
        </w:rPr>
        <w:t>ถิ่นที่อยู่ต่างประเทศ</w:t>
      </w:r>
      <w:r w:rsidR="003C5D97">
        <w:rPr>
          <w:rFonts w:asciiTheme="majorBidi" w:hAnsiTheme="majorBidi" w:cs="Angsana New"/>
          <w:sz w:val="32"/>
          <w:szCs w:val="32"/>
        </w:rPr>
        <w:t>”)</w:t>
      </w:r>
    </w:p>
    <w:p w14:paraId="689FE9FB" w14:textId="77777777" w:rsidR="008F08EE" w:rsidRDefault="004D0081" w:rsidP="008F08EE">
      <w:pPr>
        <w:pStyle w:val="ListParagraph"/>
        <w:spacing w:before="120" w:after="120"/>
        <w:ind w:left="1350"/>
        <w:jc w:val="thaiDistribute"/>
        <w:rPr>
          <w:rFonts w:asciiTheme="majorBidi" w:hAnsiTheme="majorBidi" w:cs="Angsana New"/>
          <w:sz w:val="32"/>
          <w:szCs w:val="32"/>
        </w:rPr>
      </w:pPr>
      <w:r w:rsidRPr="00391761">
        <w:rPr>
          <w:rFonts w:asciiTheme="majorBidi" w:hAnsiTheme="majorBidi" w:cs="Angsana New"/>
          <w:sz w:val="32"/>
          <w:szCs w:val="32"/>
          <w:cs/>
        </w:rPr>
        <w:t xml:space="preserve">หากมีหุ้นที่เหลือจากการจองซื้อตามสิทธิ </w:t>
      </w:r>
      <w:r w:rsidR="00391761">
        <w:rPr>
          <w:rFonts w:asciiTheme="majorBidi" w:hAnsiTheme="majorBidi" w:cs="Angsana New" w:hint="cs"/>
          <w:sz w:val="32"/>
          <w:szCs w:val="32"/>
          <w:cs/>
        </w:rPr>
        <w:t>บริษัทฯ</w:t>
      </w:r>
      <w:r w:rsidRPr="00391761">
        <w:rPr>
          <w:rFonts w:asciiTheme="majorBidi" w:hAnsiTheme="majorBidi" w:cs="Angsana New"/>
          <w:sz w:val="32"/>
          <w:szCs w:val="32"/>
          <w:cs/>
        </w:rPr>
        <w:t>มีแผนที่จะจัดสรรหุ้นที่เหลือดังกล่าวให้กับ</w:t>
      </w:r>
      <w:r w:rsidR="00D16EDC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 w:rsidRPr="00391761">
        <w:rPr>
          <w:rFonts w:asciiTheme="majorBidi" w:hAnsiTheme="majorBidi" w:cs="Angsana New"/>
          <w:sz w:val="32"/>
          <w:szCs w:val="32"/>
          <w:cs/>
        </w:rPr>
        <w:t>ผู้ถือหุ้นที่จองซื้อเกินสิทธิ และการเสนอขายหุ้นแบบเฉพาะเจาะจงตามลำดับ</w:t>
      </w:r>
    </w:p>
    <w:p w14:paraId="0B95F4D8" w14:textId="575CA6DF" w:rsidR="00EB28E8" w:rsidRDefault="004D0081" w:rsidP="00EB28E8">
      <w:pPr>
        <w:pStyle w:val="ListParagraph"/>
        <w:numPr>
          <w:ilvl w:val="0"/>
          <w:numId w:val="2"/>
        </w:numPr>
        <w:spacing w:before="120" w:after="120"/>
        <w:ind w:left="1350"/>
        <w:jc w:val="thaiDistribute"/>
        <w:rPr>
          <w:rFonts w:asciiTheme="majorBidi" w:hAnsiTheme="majorBidi" w:cs="Angsana New"/>
          <w:sz w:val="32"/>
          <w:szCs w:val="32"/>
        </w:rPr>
      </w:pPr>
      <w:r w:rsidRPr="008F08EE">
        <w:rPr>
          <w:rFonts w:asciiTheme="majorBidi" w:hAnsiTheme="majorBidi" w:cs="Angsana New"/>
          <w:sz w:val="32"/>
          <w:szCs w:val="32"/>
          <w:cs/>
        </w:rPr>
        <w:t xml:space="preserve">ธุรกรรมการจําหน่ายหุ้น </w:t>
      </w:r>
      <w:r w:rsidRPr="008F08EE">
        <w:rPr>
          <w:rFonts w:asciiTheme="majorBidi" w:hAnsiTheme="majorBidi" w:cs="Angsana New"/>
          <w:sz w:val="32"/>
          <w:szCs w:val="32"/>
        </w:rPr>
        <w:t xml:space="preserve">PRG </w:t>
      </w:r>
      <w:r w:rsidRPr="008F08EE">
        <w:rPr>
          <w:rFonts w:asciiTheme="majorBidi" w:hAnsiTheme="majorBidi" w:cs="Angsana New"/>
          <w:sz w:val="32"/>
          <w:szCs w:val="32"/>
          <w:cs/>
        </w:rPr>
        <w:t>มีวัตถุประสงค์หลักเพื่อการกระจายการถือหุ้นรายย่อยให้เป็นตาม เกณฑ์การ</w:t>
      </w:r>
      <w:r w:rsidR="00752D2C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8F08EE">
        <w:rPr>
          <w:rFonts w:asciiTheme="majorBidi" w:hAnsiTheme="majorBidi" w:cs="Angsana New"/>
          <w:sz w:val="32"/>
          <w:szCs w:val="32"/>
          <w:cs/>
        </w:rPr>
        <w:t>สถานะของบริษัทจดทะเบียน ที่กําหนดให้มีการกระจายการถือหุ้นรายย่อยตามที่ตลาดหลักทรัพย์แห่งประเทศไทย</w:t>
      </w:r>
      <w:r w:rsidRPr="008F08EE">
        <w:rPr>
          <w:rFonts w:asciiTheme="majorBidi" w:hAnsiTheme="majorBidi" w:cs="Angsana New" w:hint="cs"/>
          <w:sz w:val="32"/>
          <w:szCs w:val="32"/>
          <w:cs/>
        </w:rPr>
        <w:t>กำหนด</w:t>
      </w:r>
      <w:r w:rsidRPr="008F08EE">
        <w:rPr>
          <w:rFonts w:asciiTheme="majorBidi" w:hAnsiTheme="majorBidi" w:cs="Angsana New"/>
          <w:sz w:val="32"/>
          <w:szCs w:val="32"/>
        </w:rPr>
        <w:t xml:space="preserve"> </w:t>
      </w:r>
      <w:r w:rsidRPr="008F08EE">
        <w:rPr>
          <w:rFonts w:asciiTheme="majorBidi" w:hAnsiTheme="majorBidi" w:cs="Angsana New" w:hint="cs"/>
          <w:sz w:val="32"/>
          <w:szCs w:val="32"/>
          <w:cs/>
        </w:rPr>
        <w:t xml:space="preserve">อันเนื่องมาจากปัจจุบัน </w:t>
      </w:r>
      <w:r w:rsidRPr="008F08EE">
        <w:rPr>
          <w:rFonts w:asciiTheme="majorBidi" w:hAnsiTheme="majorBidi" w:cs="Angsana New"/>
          <w:sz w:val="32"/>
          <w:szCs w:val="32"/>
        </w:rPr>
        <w:t xml:space="preserve">PRG </w:t>
      </w:r>
      <w:r w:rsidRPr="008F08EE">
        <w:rPr>
          <w:rFonts w:asciiTheme="majorBidi" w:hAnsiTheme="majorBidi" w:cs="Angsana New" w:hint="cs"/>
          <w:sz w:val="32"/>
          <w:szCs w:val="32"/>
          <w:cs/>
        </w:rPr>
        <w:t xml:space="preserve">ถูกขึ้นเครื่องหมาย </w:t>
      </w:r>
      <w:r w:rsidRPr="008F08EE">
        <w:rPr>
          <w:rFonts w:asciiTheme="majorBidi" w:hAnsiTheme="majorBidi" w:cs="Angsana New"/>
          <w:sz w:val="32"/>
          <w:szCs w:val="32"/>
        </w:rPr>
        <w:t xml:space="preserve">CF (Free Float) </w:t>
      </w:r>
      <w:r w:rsidRPr="008F08EE">
        <w:rPr>
          <w:rFonts w:asciiTheme="majorBidi" w:hAnsiTheme="majorBidi" w:cs="Angsana New" w:hint="cs"/>
          <w:sz w:val="32"/>
          <w:szCs w:val="32"/>
          <w:cs/>
        </w:rPr>
        <w:t xml:space="preserve">จากตลาดหลักทรัพย์แห่งประเทศไทย เนื่องด้วย </w:t>
      </w:r>
      <w:r w:rsidRPr="008F08EE">
        <w:rPr>
          <w:rFonts w:asciiTheme="majorBidi" w:hAnsiTheme="majorBidi" w:cs="Angsana New"/>
          <w:sz w:val="32"/>
          <w:szCs w:val="32"/>
        </w:rPr>
        <w:t xml:space="preserve">PRG </w:t>
      </w:r>
      <w:r w:rsidRPr="008F08EE">
        <w:rPr>
          <w:rFonts w:asciiTheme="majorBidi" w:hAnsiTheme="majorBidi" w:cs="Angsana New" w:hint="cs"/>
          <w:sz w:val="32"/>
          <w:szCs w:val="32"/>
          <w:cs/>
        </w:rPr>
        <w:t>มีการกระจายการถือหุ้น</w:t>
      </w:r>
      <w:r w:rsidR="002F5100">
        <w:rPr>
          <w:rFonts w:asciiTheme="majorBidi" w:hAnsiTheme="majorBidi" w:cs="Angsana New"/>
          <w:sz w:val="32"/>
          <w:szCs w:val="32"/>
        </w:rPr>
        <w:t xml:space="preserve">                    </w:t>
      </w:r>
      <w:r w:rsidRPr="008F08EE">
        <w:rPr>
          <w:rFonts w:asciiTheme="majorBidi" w:hAnsiTheme="majorBidi" w:cs="Angsana New" w:hint="cs"/>
          <w:sz w:val="32"/>
          <w:szCs w:val="32"/>
          <w:cs/>
        </w:rPr>
        <w:t>รายย่อยไม่เป็นไปตามเกณฑ์ดังกล่าวและเหตุดังกล่าวต้องได้รับการแก้ภายในกำหนดเวลา</w:t>
      </w:r>
    </w:p>
    <w:p w14:paraId="6B9404FE" w14:textId="2DEC2A7C" w:rsidR="004D0081" w:rsidRDefault="004D0081" w:rsidP="00EB28E8">
      <w:pPr>
        <w:pStyle w:val="ListParagraph"/>
        <w:numPr>
          <w:ilvl w:val="0"/>
          <w:numId w:val="2"/>
        </w:numPr>
        <w:spacing w:before="120" w:after="120"/>
        <w:ind w:left="1350"/>
        <w:jc w:val="thaiDistribute"/>
        <w:rPr>
          <w:rFonts w:asciiTheme="majorBidi" w:hAnsiTheme="majorBidi" w:cs="Angsana New"/>
          <w:sz w:val="32"/>
          <w:szCs w:val="32"/>
        </w:rPr>
      </w:pPr>
      <w:r w:rsidRPr="00EB28E8">
        <w:rPr>
          <w:rFonts w:asciiTheme="majorBidi" w:hAnsiTheme="majorBidi" w:cs="Angsana New"/>
          <w:sz w:val="32"/>
          <w:szCs w:val="32"/>
          <w:cs/>
        </w:rPr>
        <w:t>บริษัทฯจะ</w:t>
      </w:r>
      <w:r w:rsidR="00EB28E8">
        <w:rPr>
          <w:rFonts w:asciiTheme="majorBidi" w:hAnsiTheme="majorBidi" w:cs="Angsana New" w:hint="cs"/>
          <w:sz w:val="32"/>
          <w:szCs w:val="32"/>
          <w:cs/>
        </w:rPr>
        <w:t>มีการ</w:t>
      </w:r>
      <w:r w:rsidRPr="00EB28E8">
        <w:rPr>
          <w:rFonts w:asciiTheme="majorBidi" w:hAnsiTheme="majorBidi" w:cs="Angsana New"/>
          <w:sz w:val="32"/>
          <w:szCs w:val="32"/>
          <w:cs/>
        </w:rPr>
        <w:t>จัดประชุมคณะกรรม</w:t>
      </w:r>
      <w:r w:rsidR="001B28DC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EB28E8">
        <w:rPr>
          <w:rFonts w:asciiTheme="majorBidi" w:hAnsiTheme="majorBidi" w:cs="Angsana New"/>
          <w:sz w:val="32"/>
          <w:szCs w:val="32"/>
          <w:cs/>
        </w:rPr>
        <w:t>บริษัท</w:t>
      </w:r>
      <w:r w:rsidR="00355FD5">
        <w:rPr>
          <w:rFonts w:asciiTheme="majorBidi" w:hAnsiTheme="majorBidi" w:cs="Angsana New" w:hint="cs"/>
          <w:sz w:val="32"/>
          <w:szCs w:val="32"/>
          <w:cs/>
        </w:rPr>
        <w:t>ฯ</w:t>
      </w:r>
      <w:r w:rsidRPr="00EB28E8">
        <w:rPr>
          <w:rFonts w:asciiTheme="majorBidi" w:hAnsiTheme="majorBidi" w:cs="Angsana New"/>
          <w:sz w:val="32"/>
          <w:szCs w:val="32"/>
          <w:cs/>
        </w:rPr>
        <w:t>เพื่อพิจารณา</w:t>
      </w:r>
      <w:r w:rsidR="00752D2C">
        <w:rPr>
          <w:rFonts w:asciiTheme="majorBidi" w:hAnsiTheme="majorBidi" w:cs="Angsana New" w:hint="cs"/>
          <w:sz w:val="32"/>
          <w:szCs w:val="32"/>
          <w:cs/>
        </w:rPr>
        <w:t>กำหนด</w:t>
      </w:r>
      <w:r w:rsidRPr="00EB28E8">
        <w:rPr>
          <w:rFonts w:asciiTheme="majorBidi" w:hAnsiTheme="majorBidi" w:cs="Angsana New"/>
          <w:sz w:val="32"/>
          <w:szCs w:val="32"/>
          <w:cs/>
        </w:rPr>
        <w:t>รายชื่อผู้ถือหุ้นที่มีสิทธิได้รั</w:t>
      </w:r>
      <w:r w:rsidR="00355FD5">
        <w:rPr>
          <w:rFonts w:asciiTheme="majorBidi" w:hAnsiTheme="majorBidi" w:cs="Angsana New" w:hint="cs"/>
          <w:sz w:val="32"/>
          <w:szCs w:val="32"/>
          <w:cs/>
        </w:rPr>
        <w:t>บ</w:t>
      </w:r>
      <w:r w:rsidRPr="00EB28E8">
        <w:rPr>
          <w:rFonts w:asciiTheme="majorBidi" w:hAnsiTheme="majorBidi" w:cs="Angsana New"/>
          <w:sz w:val="32"/>
          <w:szCs w:val="32"/>
          <w:cs/>
        </w:rPr>
        <w:t xml:space="preserve">การจัดสรรหุ้นของ </w:t>
      </w:r>
      <w:r w:rsidRPr="00EB28E8">
        <w:rPr>
          <w:rFonts w:asciiTheme="majorBidi" w:hAnsiTheme="majorBidi" w:cs="Angsana New"/>
          <w:sz w:val="32"/>
          <w:szCs w:val="32"/>
        </w:rPr>
        <w:t xml:space="preserve">PRG </w:t>
      </w:r>
      <w:r w:rsidRPr="00EB28E8">
        <w:rPr>
          <w:rFonts w:asciiTheme="majorBidi" w:hAnsiTheme="majorBidi" w:cs="Angsana New"/>
          <w:sz w:val="32"/>
          <w:szCs w:val="32"/>
          <w:cs/>
        </w:rPr>
        <w:t>จาก</w:t>
      </w:r>
      <w:r w:rsidR="00784FE9">
        <w:rPr>
          <w:rFonts w:asciiTheme="majorBidi" w:hAnsiTheme="majorBidi" w:cs="Angsana New" w:hint="cs"/>
          <w:sz w:val="32"/>
          <w:szCs w:val="32"/>
          <w:cs/>
        </w:rPr>
        <w:t xml:space="preserve">บริษัทฯ </w:t>
      </w:r>
      <w:r w:rsidR="00355FD5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EB28E8">
        <w:rPr>
          <w:rFonts w:asciiTheme="majorBidi" w:hAnsiTheme="majorBidi" w:cs="Angsana New"/>
          <w:sz w:val="32"/>
          <w:szCs w:val="32"/>
          <w:cs/>
        </w:rPr>
        <w:t>ทาง</w:t>
      </w:r>
      <w:r w:rsidR="00784FE9">
        <w:rPr>
          <w:rFonts w:asciiTheme="majorBidi" w:hAnsiTheme="majorBidi" w:cs="Angsana New" w:hint="cs"/>
          <w:sz w:val="32"/>
          <w:szCs w:val="32"/>
          <w:cs/>
        </w:rPr>
        <w:t>บริษัทฯ</w:t>
      </w:r>
      <w:r w:rsidRPr="00EB28E8">
        <w:rPr>
          <w:rFonts w:asciiTheme="majorBidi" w:hAnsiTheme="majorBidi" w:cs="Angsana New"/>
          <w:sz w:val="32"/>
          <w:szCs w:val="32"/>
          <w:cs/>
        </w:rPr>
        <w:t>จะมีการรายงานสารสนเทศ</w:t>
      </w:r>
      <w:r w:rsidR="00355FD5">
        <w:rPr>
          <w:rFonts w:asciiTheme="majorBidi" w:hAnsiTheme="majorBidi" w:cs="Angsana New" w:hint="cs"/>
          <w:sz w:val="32"/>
          <w:szCs w:val="32"/>
          <w:cs/>
        </w:rPr>
        <w:t>ข้อมูล       ที่เกี่ยวข้องดังกล่าว</w:t>
      </w:r>
      <w:r w:rsidRPr="00EB28E8">
        <w:rPr>
          <w:rFonts w:asciiTheme="majorBidi" w:hAnsiTheme="majorBidi" w:cs="Angsana New"/>
          <w:sz w:val="32"/>
          <w:szCs w:val="32"/>
          <w:cs/>
        </w:rPr>
        <w:t>ให้กับผู้ถือหุ้น</w:t>
      </w:r>
    </w:p>
    <w:p w14:paraId="0562D142" w14:textId="36528D14" w:rsidR="00C12DB2" w:rsidRPr="00C12DB2" w:rsidRDefault="00C12DB2" w:rsidP="00C12DB2">
      <w:pPr>
        <w:pStyle w:val="ListParagraph"/>
        <w:spacing w:before="60" w:after="60"/>
        <w:ind w:left="540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C12DB2">
        <w:rPr>
          <w:rFonts w:asciiTheme="majorBidi" w:hAnsiTheme="majorBidi" w:cs="Angsana New" w:hint="cs"/>
          <w:b/>
          <w:bCs/>
          <w:sz w:val="32"/>
          <w:szCs w:val="32"/>
          <w:cs/>
        </w:rPr>
        <w:t>บริษัท เอ็มบีเค กอล์ฟ โฮลดิ้ง จำกัด (ถือหุ้นทางตรง)</w:t>
      </w:r>
    </w:p>
    <w:p w14:paraId="74280504" w14:textId="30952B05" w:rsidR="00C12DB2" w:rsidRPr="00C12DB2" w:rsidRDefault="00C12DB2" w:rsidP="00C12DB2">
      <w:pPr>
        <w:pStyle w:val="ListParagraph"/>
        <w:spacing w:before="60" w:after="60"/>
        <w:ind w:left="540"/>
        <w:jc w:val="thaiDistribute"/>
        <w:rPr>
          <w:rFonts w:asciiTheme="majorBidi" w:hAnsiTheme="majorBidi" w:cs="Angsana New"/>
          <w:sz w:val="32"/>
          <w:szCs w:val="32"/>
        </w:rPr>
      </w:pPr>
      <w:r w:rsidRPr="00C12DB2">
        <w:rPr>
          <w:rFonts w:asciiTheme="majorBidi" w:hAnsiTheme="majorBidi" w:cs="Angsana New" w:hint="cs"/>
          <w:sz w:val="32"/>
          <w:szCs w:val="32"/>
          <w:cs/>
        </w:rPr>
        <w:t>เมื่อวันที่</w:t>
      </w:r>
      <w:r w:rsidRPr="00C12DB2">
        <w:rPr>
          <w:rFonts w:asciiTheme="majorBidi" w:hAnsiTheme="majorBidi" w:cs="Angsana New"/>
          <w:sz w:val="32"/>
          <w:szCs w:val="32"/>
        </w:rPr>
        <w:t xml:space="preserve"> </w:t>
      </w:r>
      <w:r w:rsidR="0012237A">
        <w:rPr>
          <w:rFonts w:asciiTheme="majorBidi" w:hAnsiTheme="majorBidi" w:cs="Angsana New"/>
          <w:sz w:val="32"/>
          <w:szCs w:val="32"/>
        </w:rPr>
        <w:t>10</w:t>
      </w:r>
      <w:r w:rsidRPr="00C12DB2">
        <w:rPr>
          <w:rFonts w:asciiTheme="majorBidi" w:hAnsiTheme="majorBidi" w:cs="Angsana New" w:hint="cs"/>
          <w:sz w:val="32"/>
          <w:szCs w:val="32"/>
          <w:cs/>
        </w:rPr>
        <w:t xml:space="preserve"> กุมภาพันธ์</w:t>
      </w:r>
      <w:r w:rsidRPr="00C12DB2">
        <w:rPr>
          <w:rFonts w:asciiTheme="majorBidi" w:hAnsiTheme="majorBidi" w:cs="Angsana New"/>
          <w:sz w:val="32"/>
          <w:szCs w:val="32"/>
        </w:rPr>
        <w:t xml:space="preserve"> </w:t>
      </w:r>
      <w:r w:rsidR="002563EF">
        <w:rPr>
          <w:rFonts w:asciiTheme="majorBidi" w:hAnsiTheme="majorBidi" w:cs="Angsana New"/>
          <w:sz w:val="32"/>
          <w:szCs w:val="32"/>
        </w:rPr>
        <w:t>2568</w:t>
      </w:r>
      <w:r w:rsidRPr="00C12DB2">
        <w:rPr>
          <w:rFonts w:asciiTheme="majorBidi" w:hAnsiTheme="majorBidi" w:cs="Angsana New" w:hint="cs"/>
          <w:sz w:val="32"/>
          <w:szCs w:val="32"/>
          <w:cs/>
        </w:rPr>
        <w:t xml:space="preserve"> ที่ป</w:t>
      </w:r>
      <w:r w:rsidRPr="00C12DB2">
        <w:rPr>
          <w:rFonts w:asciiTheme="majorBidi" w:hAnsiTheme="majorBidi" w:cs="Angsana New"/>
          <w:sz w:val="32"/>
          <w:szCs w:val="32"/>
          <w:cs/>
        </w:rPr>
        <w:t>ระชุมคณะกรรมกา</w:t>
      </w:r>
      <w:r w:rsidRPr="00C12DB2">
        <w:rPr>
          <w:rFonts w:asciiTheme="majorBidi" w:hAnsiTheme="majorBidi" w:cs="Angsana New" w:hint="cs"/>
          <w:sz w:val="32"/>
          <w:szCs w:val="32"/>
          <w:cs/>
        </w:rPr>
        <w:t>รของบริษัท เอ็มบีเค กอล์ฟ โฮลดิ้ง จำกัด</w:t>
      </w:r>
      <w:r w:rsidRPr="00C12DB2">
        <w:rPr>
          <w:rFonts w:asciiTheme="majorBidi" w:hAnsiTheme="majorBidi" w:cs="Angsana New"/>
          <w:sz w:val="32"/>
          <w:szCs w:val="32"/>
        </w:rPr>
        <w:t xml:space="preserve"> </w:t>
      </w:r>
      <w:r w:rsidRPr="00C12DB2">
        <w:rPr>
          <w:rFonts w:asciiTheme="majorBidi" w:hAnsiTheme="majorBidi" w:cs="Angsana New" w:hint="cs"/>
          <w:sz w:val="32"/>
          <w:szCs w:val="32"/>
          <w:cs/>
        </w:rPr>
        <w:t>(บริษัทย่อย) ครั้งที่</w:t>
      </w:r>
      <w:r w:rsidRPr="00C12DB2">
        <w:rPr>
          <w:rFonts w:asciiTheme="majorBidi" w:hAnsiTheme="majorBidi" w:cs="Angsana New"/>
          <w:sz w:val="32"/>
          <w:szCs w:val="32"/>
        </w:rPr>
        <w:t xml:space="preserve"> 1/2568</w:t>
      </w:r>
      <w:r w:rsidRPr="00C12DB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12DB2">
        <w:rPr>
          <w:rFonts w:asciiTheme="majorBidi" w:hAnsiTheme="majorBidi" w:cs="Angsana New"/>
          <w:sz w:val="32"/>
          <w:szCs w:val="32"/>
          <w:cs/>
        </w:rPr>
        <w:t>ได้มีมติอนุมัติ</w:t>
      </w:r>
      <w:r w:rsidRPr="00C12DB2">
        <w:rPr>
          <w:rFonts w:asciiTheme="majorBidi" w:hAnsiTheme="majorBidi" w:cs="Angsana New" w:hint="cs"/>
          <w:sz w:val="32"/>
          <w:szCs w:val="32"/>
          <w:cs/>
        </w:rPr>
        <w:t>ให้บริษัทย่อยขายเงินลงทุนของบริษัท</w:t>
      </w:r>
      <w:r w:rsidRPr="00C12DB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12DB2">
        <w:rPr>
          <w:rFonts w:asciiTheme="majorBidi" w:hAnsiTheme="majorBidi" w:cs="Angsana New" w:hint="cs"/>
          <w:sz w:val="32"/>
          <w:szCs w:val="32"/>
          <w:cs/>
        </w:rPr>
        <w:t>ดี</w:t>
      </w:r>
      <w:r w:rsidRPr="00C12DB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12DB2">
        <w:rPr>
          <w:rFonts w:asciiTheme="majorBidi" w:hAnsiTheme="majorBidi" w:cs="Angsana New" w:hint="cs"/>
          <w:sz w:val="32"/>
          <w:szCs w:val="32"/>
          <w:cs/>
        </w:rPr>
        <w:t>เอ็ม</w:t>
      </w:r>
      <w:r w:rsidRPr="00C12DB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12DB2">
        <w:rPr>
          <w:rFonts w:asciiTheme="majorBidi" w:hAnsiTheme="majorBidi" w:cs="Angsana New" w:hint="cs"/>
          <w:sz w:val="32"/>
          <w:szCs w:val="32"/>
          <w:cs/>
        </w:rPr>
        <w:t>เอส</w:t>
      </w:r>
      <w:r w:rsidRPr="00C12DB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12DB2">
        <w:rPr>
          <w:rFonts w:asciiTheme="majorBidi" w:hAnsiTheme="majorBidi" w:cs="Angsana New" w:hint="cs"/>
          <w:sz w:val="32"/>
          <w:szCs w:val="32"/>
          <w:cs/>
        </w:rPr>
        <w:t>พร็อพเพอร์ตี้ส์</w:t>
      </w:r>
      <w:r w:rsidRPr="00C12DB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12DB2">
        <w:rPr>
          <w:rFonts w:asciiTheme="majorBidi" w:hAnsiTheme="majorBidi" w:cs="Angsana New" w:hint="cs"/>
          <w:sz w:val="32"/>
          <w:szCs w:val="32"/>
          <w:cs/>
        </w:rPr>
        <w:t>อินเวสเม้นท์</w:t>
      </w:r>
      <w:r w:rsidRPr="00C12DB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12DB2">
        <w:rPr>
          <w:rFonts w:asciiTheme="majorBidi" w:hAnsiTheme="majorBidi" w:cs="Angsana New" w:hint="cs"/>
          <w:sz w:val="32"/>
          <w:szCs w:val="32"/>
          <w:cs/>
        </w:rPr>
        <w:t>ไพรเวท</w:t>
      </w:r>
      <w:r w:rsidRPr="00C12DB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12DB2">
        <w:rPr>
          <w:rFonts w:asciiTheme="majorBidi" w:hAnsiTheme="majorBidi" w:cs="Angsana New" w:hint="cs"/>
          <w:sz w:val="32"/>
          <w:szCs w:val="32"/>
          <w:cs/>
        </w:rPr>
        <w:t>จำกัด (บริษัทร่วม) ที่ถืออยู่ทั้งหมดให้กับผู้ถือหุ้นรายใหญ่ของบริษัทร่วม และกำหนดราคาซื้อขายตามราคาบัญชีของบริษัทร่วม โดยปัจจุบัน บริษัทย่อยอยู่ระหว่างการเข้าทำสัญญาจะซื้อจะขายหุ้นดังกล่าว</w:t>
      </w:r>
      <w:r w:rsidRPr="00C12DB2">
        <w:rPr>
          <w:rFonts w:asciiTheme="majorBidi" w:hAnsiTheme="majorBidi" w:cs="Angsana New"/>
          <w:sz w:val="32"/>
          <w:szCs w:val="32"/>
        </w:rPr>
        <w:t xml:space="preserve"> </w:t>
      </w:r>
    </w:p>
    <w:p w14:paraId="3A0E9BAE" w14:textId="63A0ED38" w:rsidR="00EB1D62" w:rsidRPr="0092151A" w:rsidRDefault="004420BD" w:rsidP="00E75A95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95816">
        <w:rPr>
          <w:rFonts w:asciiTheme="majorBidi" w:hAnsiTheme="majorBidi" w:cstheme="majorBidi"/>
          <w:b/>
          <w:bCs/>
          <w:sz w:val="32"/>
          <w:szCs w:val="32"/>
        </w:rPr>
        <w:t>51</w:t>
      </w:r>
      <w:r w:rsidR="00EB1D62" w:rsidRPr="000958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1D62" w:rsidRPr="000958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1D62" w:rsidRPr="0009581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D7731DC" w14:textId="69328691" w:rsidR="00436AAF" w:rsidRPr="00095816" w:rsidRDefault="00EB1D62" w:rsidP="001567B9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095816">
        <w:rPr>
          <w:rFonts w:asciiTheme="majorBidi" w:hAnsiTheme="majorBidi" w:cstheme="majorBidi"/>
          <w:sz w:val="32"/>
          <w:szCs w:val="32"/>
        </w:rPr>
        <w:tab/>
      </w:r>
      <w:r w:rsidRPr="00095816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งบการเงินนี้ได้รับอนุมัติจากคณะกรรมการตรวจสอบ</w:t>
      </w:r>
      <w:r w:rsidR="00AA4440" w:rsidRPr="0009581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095816">
        <w:rPr>
          <w:rFonts w:asciiTheme="majorBidi" w:hAnsiTheme="majorBidi" w:cstheme="majorBidi"/>
          <w:sz w:val="32"/>
          <w:szCs w:val="32"/>
          <w:cs/>
        </w:rPr>
        <w:t xml:space="preserve">บริษัทฯ เมื่อวันที่ </w:t>
      </w:r>
      <w:r w:rsidR="00DC072B" w:rsidRPr="00095816">
        <w:rPr>
          <w:rFonts w:asciiTheme="majorBidi" w:hAnsiTheme="majorBidi" w:cstheme="majorBidi"/>
          <w:sz w:val="32"/>
          <w:szCs w:val="32"/>
        </w:rPr>
        <w:t>27</w:t>
      </w:r>
      <w:r w:rsidRPr="000958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2CD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352CDF">
        <w:rPr>
          <w:rFonts w:asciiTheme="majorBidi" w:hAnsiTheme="majorBidi" w:cstheme="majorBidi"/>
          <w:sz w:val="32"/>
          <w:szCs w:val="32"/>
        </w:rPr>
        <w:t>256</w:t>
      </w:r>
      <w:r w:rsidR="00EA43D6" w:rsidRPr="00352CDF">
        <w:rPr>
          <w:rFonts w:asciiTheme="majorBidi" w:hAnsiTheme="majorBidi" w:cstheme="majorBidi"/>
          <w:sz w:val="32"/>
          <w:szCs w:val="32"/>
        </w:rPr>
        <w:t>8</w:t>
      </w:r>
    </w:p>
    <w:sectPr w:rsidR="00436AAF" w:rsidRPr="00095816" w:rsidSect="005123BF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2621A" w14:textId="77777777" w:rsidR="00A7639D" w:rsidRDefault="00A7639D" w:rsidP="00F92A3C">
      <w:r>
        <w:separator/>
      </w:r>
    </w:p>
  </w:endnote>
  <w:endnote w:type="continuationSeparator" w:id="0">
    <w:p w14:paraId="7E3D078E" w14:textId="77777777" w:rsidR="00A7639D" w:rsidRDefault="00A7639D" w:rsidP="00F92A3C">
      <w:r>
        <w:continuationSeparator/>
      </w:r>
    </w:p>
  </w:endnote>
  <w:endnote w:type="continuationNotice" w:id="1">
    <w:p w14:paraId="732FD643" w14:textId="77777777" w:rsidR="00A7639D" w:rsidRDefault="00A76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A6F5" w14:textId="3124B345" w:rsidR="005E5A30" w:rsidRDefault="005E5A30">
    <w:pPr>
      <w:pStyle w:val="Footer"/>
    </w:pPr>
  </w:p>
  <w:p w14:paraId="437607F2" w14:textId="561592B4" w:rsidR="005E5A30" w:rsidRDefault="005E5A3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9298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30949AD" w14:textId="77777777" w:rsidR="005E5A30" w:rsidRPr="00F92A3C" w:rsidRDefault="005E5A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4EE04B17" wp14:editId="0DAD82BB">
                  <wp:simplePos x="0" y="0"/>
                  <wp:positionH relativeFrom="column">
                    <wp:posOffset>2931795</wp:posOffset>
                  </wp:positionH>
                  <wp:positionV relativeFrom="paragraph">
                    <wp:posOffset>9749790</wp:posOffset>
                  </wp:positionV>
                  <wp:extent cx="2341245" cy="756285"/>
                  <wp:effectExtent l="3810" t="1905" r="0" b="3810"/>
                  <wp:wrapNone/>
                  <wp:docPr id="10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20FB8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2D32EE">
                                <w:rPr>
                                  <w:rFonts w:ascii="Calibri" w:hAnsi="Calibri" w:cs="Cordia New"/>
                                  <w:noProof/>
                                  <w:color w:val="000000"/>
                                  <w:sz w:val="26"/>
                                  <w:szCs w:val="26"/>
                                </w:rPr>
                                <w:drawing>
                                  <wp:inline distT="0" distB="0" distL="0" distR="0" wp14:anchorId="3B255F53" wp14:editId="23C6B3D1">
                                    <wp:extent cx="2070100" cy="664845"/>
                                    <wp:effectExtent l="0" t="0" r="6350" b="1905"/>
                                    <wp:docPr id="686587074" name="Picture 68658707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70100" cy="664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1521BA5F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49F79D09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EE04B17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5" type="#_x0000_t202" style="position:absolute;left:0;text-align:left;margin-left:230.85pt;margin-top:767.7pt;width:184.35pt;height:59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ptO/muEAAAANAQAADwAAAGRycy9kb3du&#10;cmV2LnhtbEyPzU7DMBCE70i8g7VIXBB1SvNT0jgVIIG4tvQBnHibRI3XUew26duznOhtd2c0+02x&#10;nW0vLjj6zpGC5SICgVQ701Gj4PDz+bwG4YMmo3tHqOCKHrbl/V2hc+Mm2uFlHxrBIeRzraANYcil&#10;9HWLVvuFG5BYO7rR6sDr2Egz6onDbS9foiiVVnfEH1o94EeL9Wl/tgqO39NT8jpVX+GQ7eL0XXdZ&#10;5a5KPT7MbxsQAefwb4Y/fEaHkpkqdybjRa8gTpcZW1lIVkkMgi3rVcRDxac0iROQZSFvW5S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KbTv5rhAAAADQEAAA8AAAAAAAAAAAAAAAAA&#10;TgQAAGRycy9kb3ducmV2LnhtbFBLBQYAAAAABAAEAPMAAABcBQAAAAA=&#10;" stroked="f">
                  <v:textbox>
                    <w:txbxContent>
                      <w:p w14:paraId="27020FB8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2D32EE">
                          <w:rPr>
                            <w:rFonts w:ascii="Calibri" w:hAnsi="Calibri" w:cs="Cordia New"/>
                            <w:noProof/>
                            <w:color w:val="000000"/>
                            <w:sz w:val="26"/>
                            <w:szCs w:val="26"/>
                          </w:rPr>
                          <w:drawing>
                            <wp:inline distT="0" distB="0" distL="0" distR="0" wp14:anchorId="3B255F53" wp14:editId="23C6B3D1">
                              <wp:extent cx="2070100" cy="664845"/>
                              <wp:effectExtent l="0" t="0" r="6350" b="1905"/>
                              <wp:docPr id="686587074" name="Picture 68658707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70100" cy="6648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1521BA5F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49F79D09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47CFD73" wp14:editId="5A14037C">
                  <wp:simplePos x="0" y="0"/>
                  <wp:positionH relativeFrom="column">
                    <wp:posOffset>2713990</wp:posOffset>
                  </wp:positionH>
                  <wp:positionV relativeFrom="paragraph">
                    <wp:posOffset>4652010</wp:posOffset>
                  </wp:positionV>
                  <wp:extent cx="2341245" cy="756285"/>
                  <wp:effectExtent l="3810" t="1905" r="0" b="3810"/>
                  <wp:wrapNone/>
                  <wp:docPr id="6" name="Text Box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2FB80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4BB486B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67A1ED74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547CFD73" id="Text Box 6" o:spid="_x0000_s1036" type="#_x0000_t202" style="position:absolute;left:0;text-align:left;margin-left:213.7pt;margin-top:366.3pt;width:184.35pt;height:59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" stroked="f">
                  <v:textbox>
                    <w:txbxContent>
                      <w:p w14:paraId="122FB80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4BB486B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67A1ED74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CD69CAA" wp14:editId="6044FFD2">
                  <wp:simplePos x="0" y="0"/>
                  <wp:positionH relativeFrom="column">
                    <wp:posOffset>2933065</wp:posOffset>
                  </wp:positionH>
                  <wp:positionV relativeFrom="paragraph">
                    <wp:posOffset>9747885</wp:posOffset>
                  </wp:positionV>
                  <wp:extent cx="2341245" cy="756285"/>
                  <wp:effectExtent l="0" t="0" r="1905" b="5715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041B6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2D32EE">
                                <w:rPr>
                                  <w:rFonts w:ascii="Calibri" w:hAnsi="Calibri" w:cs="Cordia New"/>
                                  <w:noProof/>
                                  <w:color w:val="000000"/>
                                  <w:sz w:val="26"/>
                                  <w:szCs w:val="26"/>
                                </w:rPr>
                                <w:drawing>
                                  <wp:inline distT="0" distB="0" distL="0" distR="0" wp14:anchorId="18ED2967" wp14:editId="5D5A0B0A">
                                    <wp:extent cx="2044700" cy="664845"/>
                                    <wp:effectExtent l="0" t="0" r="0" b="1905"/>
                                    <wp:docPr id="327680052" name="Picture 32768005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44700" cy="664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28F5C367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7756098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CD69CAA" id="Text Box 1" o:spid="_x0000_s1037" type="#_x0000_t202" style="position:absolute;left:0;text-align:left;margin-left:230.95pt;margin-top:767.55pt;width:184.35pt;height:5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pjb+AEAANE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" stroked="f">
                  <v:textbox>
                    <w:txbxContent>
                      <w:p w14:paraId="335041B6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2D32EE">
                          <w:rPr>
                            <w:rFonts w:ascii="Calibri" w:hAnsi="Calibri" w:cs="Cordia New"/>
                            <w:noProof/>
                            <w:color w:val="000000"/>
                            <w:sz w:val="26"/>
                            <w:szCs w:val="26"/>
                          </w:rPr>
                          <w:drawing>
                            <wp:inline distT="0" distB="0" distL="0" distR="0" wp14:anchorId="18ED2967" wp14:editId="5D5A0B0A">
                              <wp:extent cx="2044700" cy="664845"/>
                              <wp:effectExtent l="0" t="0" r="0" b="1905"/>
                              <wp:docPr id="327680052" name="Picture 32768005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44700" cy="6648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28F5C367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7756098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F92A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92A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92A3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92A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92A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65C2FF6" w14:textId="77777777" w:rsidR="005E5A30" w:rsidRDefault="005E5A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023CF" w14:textId="77777777" w:rsidR="00A7639D" w:rsidRDefault="00A7639D" w:rsidP="00F92A3C">
      <w:r>
        <w:separator/>
      </w:r>
    </w:p>
  </w:footnote>
  <w:footnote w:type="continuationSeparator" w:id="0">
    <w:p w14:paraId="41337952" w14:textId="77777777" w:rsidR="00A7639D" w:rsidRDefault="00A7639D" w:rsidP="00F92A3C">
      <w:r>
        <w:continuationSeparator/>
      </w:r>
    </w:p>
  </w:footnote>
  <w:footnote w:type="continuationNotice" w:id="1">
    <w:p w14:paraId="25A53C45" w14:textId="77777777" w:rsidR="00A7639D" w:rsidRDefault="00A763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53928" w14:textId="77777777" w:rsidR="005E5A30" w:rsidRDefault="005E5A30">
    <w:pPr>
      <w:pStyle w:val="Header"/>
    </w:pPr>
  </w:p>
  <w:p w14:paraId="46542690" w14:textId="77777777" w:rsidR="005E5A30" w:rsidRDefault="005E5A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86419" w14:textId="41AE55E2" w:rsidR="005E5A30" w:rsidRDefault="005E5A30">
    <w:pPr>
      <w:pStyle w:val="Header"/>
    </w:pPr>
  </w:p>
  <w:p w14:paraId="255831AA" w14:textId="47447D0B" w:rsidR="005E5A30" w:rsidRDefault="005E5A3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38105" w14:textId="67FE28FE" w:rsidR="005E5A30" w:rsidRDefault="005E5A30">
    <w:pPr>
      <w:pStyle w:val="Header"/>
    </w:pPr>
  </w:p>
  <w:p w14:paraId="1A4C9F2E" w14:textId="5674B376" w:rsidR="005E5A30" w:rsidRDefault="005E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2D66"/>
    <w:multiLevelType w:val="hybridMultilevel"/>
    <w:tmpl w:val="790C2AE4"/>
    <w:lvl w:ilvl="0" w:tplc="E138BF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6916B71"/>
    <w:multiLevelType w:val="hybridMultilevel"/>
    <w:tmpl w:val="A46078F4"/>
    <w:lvl w:ilvl="0" w:tplc="5BC03FA8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1AF6"/>
    <w:multiLevelType w:val="hybridMultilevel"/>
    <w:tmpl w:val="AFC23018"/>
    <w:lvl w:ilvl="0" w:tplc="80E8A9D4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" w15:restartNumberingAfterBreak="0">
    <w:nsid w:val="1C6D347F"/>
    <w:multiLevelType w:val="hybridMultilevel"/>
    <w:tmpl w:val="4E3CC6FA"/>
    <w:lvl w:ilvl="0" w:tplc="61F6918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860320"/>
    <w:multiLevelType w:val="hybridMultilevel"/>
    <w:tmpl w:val="9A064F96"/>
    <w:lvl w:ilvl="0" w:tplc="1FF8BBD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B25A43"/>
    <w:multiLevelType w:val="hybridMultilevel"/>
    <w:tmpl w:val="033C66F0"/>
    <w:lvl w:ilvl="0" w:tplc="0D40974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07C62AB"/>
    <w:multiLevelType w:val="hybridMultilevel"/>
    <w:tmpl w:val="80768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9" w15:restartNumberingAfterBreak="0">
    <w:nsid w:val="2AF70BC6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FAF0E0A"/>
    <w:multiLevelType w:val="hybridMultilevel"/>
    <w:tmpl w:val="63B80906"/>
    <w:lvl w:ilvl="0" w:tplc="A63E4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29A77A5"/>
    <w:multiLevelType w:val="hybridMultilevel"/>
    <w:tmpl w:val="3922330A"/>
    <w:lvl w:ilvl="0" w:tplc="B38CB5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b w:val="0"/>
        <w:bCs w:val="0"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40F9595F"/>
    <w:multiLevelType w:val="hybridMultilevel"/>
    <w:tmpl w:val="3E30422E"/>
    <w:lvl w:ilvl="0" w:tplc="A2E0FFA6">
      <w:start w:val="1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D55047B"/>
    <w:multiLevelType w:val="hybridMultilevel"/>
    <w:tmpl w:val="D910D77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E031459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</w:lvl>
    <w:lvl w:ilvl="1" w:tplc="04090019">
      <w:start w:val="1"/>
      <w:numFmt w:val="lowerLetter"/>
      <w:lvlText w:val="%2."/>
      <w:lvlJc w:val="left"/>
      <w:pPr>
        <w:ind w:left="1672" w:hanging="360"/>
      </w:pPr>
    </w:lvl>
    <w:lvl w:ilvl="2" w:tplc="0409001B">
      <w:start w:val="1"/>
      <w:numFmt w:val="lowerRoman"/>
      <w:lvlText w:val="%3."/>
      <w:lvlJc w:val="right"/>
      <w:pPr>
        <w:ind w:left="2392" w:hanging="180"/>
      </w:pPr>
    </w:lvl>
    <w:lvl w:ilvl="3" w:tplc="0409000F">
      <w:start w:val="1"/>
      <w:numFmt w:val="decimal"/>
      <w:lvlText w:val="%4."/>
      <w:lvlJc w:val="left"/>
      <w:pPr>
        <w:ind w:left="3112" w:hanging="360"/>
      </w:pPr>
    </w:lvl>
    <w:lvl w:ilvl="4" w:tplc="04090019">
      <w:start w:val="1"/>
      <w:numFmt w:val="lowerLetter"/>
      <w:lvlText w:val="%5."/>
      <w:lvlJc w:val="left"/>
      <w:pPr>
        <w:ind w:left="3832" w:hanging="360"/>
      </w:pPr>
    </w:lvl>
    <w:lvl w:ilvl="5" w:tplc="0409001B">
      <w:start w:val="1"/>
      <w:numFmt w:val="lowerRoman"/>
      <w:lvlText w:val="%6."/>
      <w:lvlJc w:val="right"/>
      <w:pPr>
        <w:ind w:left="4552" w:hanging="180"/>
      </w:pPr>
    </w:lvl>
    <w:lvl w:ilvl="6" w:tplc="0409000F">
      <w:start w:val="1"/>
      <w:numFmt w:val="decimal"/>
      <w:lvlText w:val="%7."/>
      <w:lvlJc w:val="left"/>
      <w:pPr>
        <w:ind w:left="5272" w:hanging="360"/>
      </w:pPr>
    </w:lvl>
    <w:lvl w:ilvl="7" w:tplc="04090019">
      <w:start w:val="1"/>
      <w:numFmt w:val="lowerLetter"/>
      <w:lvlText w:val="%8."/>
      <w:lvlJc w:val="left"/>
      <w:pPr>
        <w:ind w:left="5992" w:hanging="360"/>
      </w:pPr>
    </w:lvl>
    <w:lvl w:ilvl="8" w:tplc="0409001B">
      <w:start w:val="1"/>
      <w:numFmt w:val="lowerRoman"/>
      <w:lvlText w:val="%9."/>
      <w:lvlJc w:val="right"/>
      <w:pPr>
        <w:ind w:left="6712" w:hanging="180"/>
      </w:pPr>
    </w:lvl>
  </w:abstractNum>
  <w:abstractNum w:abstractNumId="18" w15:restartNumberingAfterBreak="0">
    <w:nsid w:val="514B7B62"/>
    <w:multiLevelType w:val="multilevel"/>
    <w:tmpl w:val="8F7AA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9" w15:restartNumberingAfterBreak="0">
    <w:nsid w:val="531F1F72"/>
    <w:multiLevelType w:val="hybridMultilevel"/>
    <w:tmpl w:val="B2AAD796"/>
    <w:lvl w:ilvl="0" w:tplc="29E48338">
      <w:start w:val="1"/>
      <w:numFmt w:val="thaiLetters"/>
      <w:lvlText w:val="%1)"/>
      <w:lvlJc w:val="left"/>
      <w:pPr>
        <w:ind w:left="93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59CD4719"/>
    <w:multiLevelType w:val="multilevel"/>
    <w:tmpl w:val="2B82A1A0"/>
    <w:lvl w:ilvl="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>
      <w:start w:val="1"/>
      <w:numFmt w:val="decimal"/>
      <w:isLgl/>
      <w:lvlText w:val="%2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1" w15:restartNumberingAfterBreak="0">
    <w:nsid w:val="5B435C4F"/>
    <w:multiLevelType w:val="hybridMultilevel"/>
    <w:tmpl w:val="A89CF5D4"/>
    <w:lvl w:ilvl="0" w:tplc="60E6C3BA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D43BB"/>
    <w:multiLevelType w:val="hybridMultilevel"/>
    <w:tmpl w:val="8542AF44"/>
    <w:lvl w:ilvl="0" w:tplc="E2A6BEC8">
      <w:start w:val="3"/>
      <w:numFmt w:val="bullet"/>
      <w:lvlText w:val="-"/>
      <w:lvlJc w:val="left"/>
      <w:pPr>
        <w:ind w:left="117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9452F"/>
    <w:multiLevelType w:val="hybridMultilevel"/>
    <w:tmpl w:val="F176D31C"/>
    <w:lvl w:ilvl="0" w:tplc="C9AC54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6A074C39"/>
    <w:multiLevelType w:val="hybridMultilevel"/>
    <w:tmpl w:val="D910D77A"/>
    <w:lvl w:ilvl="0" w:tplc="6C74269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14949C7"/>
    <w:multiLevelType w:val="hybridMultilevel"/>
    <w:tmpl w:val="C0F05348"/>
    <w:lvl w:ilvl="0" w:tplc="0FC666B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17435084">
    <w:abstractNumId w:val="18"/>
  </w:num>
  <w:num w:numId="2" w16cid:durableId="1376352931">
    <w:abstractNumId w:val="1"/>
  </w:num>
  <w:num w:numId="3" w16cid:durableId="17968276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299608">
    <w:abstractNumId w:val="8"/>
  </w:num>
  <w:num w:numId="5" w16cid:durableId="409472571">
    <w:abstractNumId w:val="19"/>
  </w:num>
  <w:num w:numId="6" w16cid:durableId="448620775">
    <w:abstractNumId w:val="24"/>
  </w:num>
  <w:num w:numId="7" w16cid:durableId="223373994">
    <w:abstractNumId w:val="26"/>
  </w:num>
  <w:num w:numId="8" w16cid:durableId="5148117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9353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3336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77716566">
    <w:abstractNumId w:val="3"/>
  </w:num>
  <w:num w:numId="12" w16cid:durableId="1334648148">
    <w:abstractNumId w:val="28"/>
  </w:num>
  <w:num w:numId="13" w16cid:durableId="1553735921">
    <w:abstractNumId w:val="15"/>
  </w:num>
  <w:num w:numId="14" w16cid:durableId="14865540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51297531">
    <w:abstractNumId w:val="25"/>
  </w:num>
  <w:num w:numId="16" w16cid:durableId="618529500">
    <w:abstractNumId w:val="10"/>
  </w:num>
  <w:num w:numId="17" w16cid:durableId="1679505212">
    <w:abstractNumId w:val="14"/>
  </w:num>
  <w:num w:numId="18" w16cid:durableId="2036360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7212488">
    <w:abstractNumId w:val="2"/>
  </w:num>
  <w:num w:numId="20" w16cid:durableId="1013069191">
    <w:abstractNumId w:val="21"/>
  </w:num>
  <w:num w:numId="21" w16cid:durableId="131867177">
    <w:abstractNumId w:val="27"/>
  </w:num>
  <w:num w:numId="22" w16cid:durableId="148252941">
    <w:abstractNumId w:val="16"/>
  </w:num>
  <w:num w:numId="23" w16cid:durableId="120732147">
    <w:abstractNumId w:val="20"/>
  </w:num>
  <w:num w:numId="24" w16cid:durableId="1838109442">
    <w:abstractNumId w:val="9"/>
  </w:num>
  <w:num w:numId="25" w16cid:durableId="1928348234">
    <w:abstractNumId w:val="6"/>
  </w:num>
  <w:num w:numId="26" w16cid:durableId="891618373">
    <w:abstractNumId w:val="0"/>
  </w:num>
  <w:num w:numId="27" w16cid:durableId="20514547">
    <w:abstractNumId w:val="12"/>
  </w:num>
  <w:num w:numId="28" w16cid:durableId="1566067058">
    <w:abstractNumId w:val="11"/>
  </w:num>
  <w:num w:numId="29" w16cid:durableId="2028830149">
    <w:abstractNumId w:val="7"/>
  </w:num>
  <w:num w:numId="30" w16cid:durableId="1958021866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AF"/>
    <w:rsid w:val="00000156"/>
    <w:rsid w:val="00000376"/>
    <w:rsid w:val="00000495"/>
    <w:rsid w:val="00000656"/>
    <w:rsid w:val="00000830"/>
    <w:rsid w:val="00000849"/>
    <w:rsid w:val="00000B11"/>
    <w:rsid w:val="00000B52"/>
    <w:rsid w:val="00000CD7"/>
    <w:rsid w:val="00000D26"/>
    <w:rsid w:val="00000EBE"/>
    <w:rsid w:val="00001115"/>
    <w:rsid w:val="0000124C"/>
    <w:rsid w:val="00001439"/>
    <w:rsid w:val="000014F2"/>
    <w:rsid w:val="00001505"/>
    <w:rsid w:val="00001539"/>
    <w:rsid w:val="00001590"/>
    <w:rsid w:val="000017EA"/>
    <w:rsid w:val="0000182F"/>
    <w:rsid w:val="00001874"/>
    <w:rsid w:val="000019B5"/>
    <w:rsid w:val="000019FD"/>
    <w:rsid w:val="00001C58"/>
    <w:rsid w:val="00001C6C"/>
    <w:rsid w:val="00001E24"/>
    <w:rsid w:val="0000228C"/>
    <w:rsid w:val="00002369"/>
    <w:rsid w:val="000023BD"/>
    <w:rsid w:val="000024FB"/>
    <w:rsid w:val="00002592"/>
    <w:rsid w:val="0000259F"/>
    <w:rsid w:val="00002684"/>
    <w:rsid w:val="00002738"/>
    <w:rsid w:val="00002742"/>
    <w:rsid w:val="000027D2"/>
    <w:rsid w:val="00002824"/>
    <w:rsid w:val="00002827"/>
    <w:rsid w:val="00002A99"/>
    <w:rsid w:val="00002B09"/>
    <w:rsid w:val="00002DF2"/>
    <w:rsid w:val="00002E6A"/>
    <w:rsid w:val="00003369"/>
    <w:rsid w:val="00003396"/>
    <w:rsid w:val="000033E9"/>
    <w:rsid w:val="0000365B"/>
    <w:rsid w:val="0000387B"/>
    <w:rsid w:val="00003951"/>
    <w:rsid w:val="00003A3E"/>
    <w:rsid w:val="00003A82"/>
    <w:rsid w:val="00003BBE"/>
    <w:rsid w:val="00003BF0"/>
    <w:rsid w:val="00003C7B"/>
    <w:rsid w:val="00003D96"/>
    <w:rsid w:val="00003E22"/>
    <w:rsid w:val="00003E57"/>
    <w:rsid w:val="00003FB1"/>
    <w:rsid w:val="0000413E"/>
    <w:rsid w:val="0000426D"/>
    <w:rsid w:val="000044AE"/>
    <w:rsid w:val="000049AC"/>
    <w:rsid w:val="00004AC9"/>
    <w:rsid w:val="000050A0"/>
    <w:rsid w:val="00005224"/>
    <w:rsid w:val="0000528A"/>
    <w:rsid w:val="0000551C"/>
    <w:rsid w:val="00005557"/>
    <w:rsid w:val="0000568B"/>
    <w:rsid w:val="00005AA1"/>
    <w:rsid w:val="00005C21"/>
    <w:rsid w:val="00005F59"/>
    <w:rsid w:val="00005F7B"/>
    <w:rsid w:val="0000613C"/>
    <w:rsid w:val="000061D3"/>
    <w:rsid w:val="000061D7"/>
    <w:rsid w:val="000063A2"/>
    <w:rsid w:val="00006776"/>
    <w:rsid w:val="0000685A"/>
    <w:rsid w:val="00006A75"/>
    <w:rsid w:val="00006B61"/>
    <w:rsid w:val="00006C93"/>
    <w:rsid w:val="00006E98"/>
    <w:rsid w:val="00007197"/>
    <w:rsid w:val="00007213"/>
    <w:rsid w:val="000072DD"/>
    <w:rsid w:val="00007460"/>
    <w:rsid w:val="000074C6"/>
    <w:rsid w:val="00007556"/>
    <w:rsid w:val="000075A9"/>
    <w:rsid w:val="00007850"/>
    <w:rsid w:val="000078DD"/>
    <w:rsid w:val="00007A05"/>
    <w:rsid w:val="00007A4E"/>
    <w:rsid w:val="00007A78"/>
    <w:rsid w:val="00007B37"/>
    <w:rsid w:val="00007B88"/>
    <w:rsid w:val="00007BB2"/>
    <w:rsid w:val="00007BE0"/>
    <w:rsid w:val="00007DB8"/>
    <w:rsid w:val="000101B8"/>
    <w:rsid w:val="000102A7"/>
    <w:rsid w:val="000103FB"/>
    <w:rsid w:val="0001054C"/>
    <w:rsid w:val="000108BB"/>
    <w:rsid w:val="000109E2"/>
    <w:rsid w:val="00010A35"/>
    <w:rsid w:val="00010B50"/>
    <w:rsid w:val="0001110C"/>
    <w:rsid w:val="000113EE"/>
    <w:rsid w:val="0001151E"/>
    <w:rsid w:val="000116A3"/>
    <w:rsid w:val="00011731"/>
    <w:rsid w:val="0001178E"/>
    <w:rsid w:val="000117F9"/>
    <w:rsid w:val="00011845"/>
    <w:rsid w:val="000118DC"/>
    <w:rsid w:val="000119DE"/>
    <w:rsid w:val="00011AF6"/>
    <w:rsid w:val="00011B48"/>
    <w:rsid w:val="00011B4E"/>
    <w:rsid w:val="00011C4E"/>
    <w:rsid w:val="00011CBF"/>
    <w:rsid w:val="00011E7D"/>
    <w:rsid w:val="00012299"/>
    <w:rsid w:val="00012380"/>
    <w:rsid w:val="00012398"/>
    <w:rsid w:val="00012462"/>
    <w:rsid w:val="0001259D"/>
    <w:rsid w:val="00012635"/>
    <w:rsid w:val="00012A3C"/>
    <w:rsid w:val="00012AB5"/>
    <w:rsid w:val="00012ACA"/>
    <w:rsid w:val="00012CB9"/>
    <w:rsid w:val="00012D4C"/>
    <w:rsid w:val="00012D83"/>
    <w:rsid w:val="00013264"/>
    <w:rsid w:val="00013408"/>
    <w:rsid w:val="00013470"/>
    <w:rsid w:val="0001347D"/>
    <w:rsid w:val="00013519"/>
    <w:rsid w:val="00013698"/>
    <w:rsid w:val="0001396C"/>
    <w:rsid w:val="000139D6"/>
    <w:rsid w:val="00013AC8"/>
    <w:rsid w:val="00013B5B"/>
    <w:rsid w:val="00013D0B"/>
    <w:rsid w:val="00013D3A"/>
    <w:rsid w:val="00013D8E"/>
    <w:rsid w:val="00013D8F"/>
    <w:rsid w:val="00013E49"/>
    <w:rsid w:val="00013EB7"/>
    <w:rsid w:val="00014002"/>
    <w:rsid w:val="00014063"/>
    <w:rsid w:val="000140C9"/>
    <w:rsid w:val="000140EA"/>
    <w:rsid w:val="000143F7"/>
    <w:rsid w:val="000145BE"/>
    <w:rsid w:val="0001474A"/>
    <w:rsid w:val="00014970"/>
    <w:rsid w:val="00014A06"/>
    <w:rsid w:val="00014AB6"/>
    <w:rsid w:val="00014D91"/>
    <w:rsid w:val="00014DEB"/>
    <w:rsid w:val="00014F46"/>
    <w:rsid w:val="00014FF2"/>
    <w:rsid w:val="00015194"/>
    <w:rsid w:val="0001519C"/>
    <w:rsid w:val="000154CC"/>
    <w:rsid w:val="000155D8"/>
    <w:rsid w:val="00015639"/>
    <w:rsid w:val="0001590A"/>
    <w:rsid w:val="000159D8"/>
    <w:rsid w:val="00015B49"/>
    <w:rsid w:val="00015D26"/>
    <w:rsid w:val="00015E88"/>
    <w:rsid w:val="00016211"/>
    <w:rsid w:val="000162BF"/>
    <w:rsid w:val="000162CF"/>
    <w:rsid w:val="000162E1"/>
    <w:rsid w:val="000164E0"/>
    <w:rsid w:val="00016844"/>
    <w:rsid w:val="0001690E"/>
    <w:rsid w:val="00016915"/>
    <w:rsid w:val="00016C9D"/>
    <w:rsid w:val="00016D35"/>
    <w:rsid w:val="0001729C"/>
    <w:rsid w:val="000173E3"/>
    <w:rsid w:val="0001747A"/>
    <w:rsid w:val="00017848"/>
    <w:rsid w:val="00017969"/>
    <w:rsid w:val="000179FE"/>
    <w:rsid w:val="00017AB2"/>
    <w:rsid w:val="00017B07"/>
    <w:rsid w:val="00017D19"/>
    <w:rsid w:val="00017E3E"/>
    <w:rsid w:val="00017F61"/>
    <w:rsid w:val="00017FCC"/>
    <w:rsid w:val="0002021B"/>
    <w:rsid w:val="0002040C"/>
    <w:rsid w:val="00020641"/>
    <w:rsid w:val="00020A68"/>
    <w:rsid w:val="00020D0D"/>
    <w:rsid w:val="00020E32"/>
    <w:rsid w:val="00020EC0"/>
    <w:rsid w:val="00020EDF"/>
    <w:rsid w:val="000210A6"/>
    <w:rsid w:val="000210D8"/>
    <w:rsid w:val="000218EB"/>
    <w:rsid w:val="00021A4D"/>
    <w:rsid w:val="00021AC1"/>
    <w:rsid w:val="00021D69"/>
    <w:rsid w:val="00021ED8"/>
    <w:rsid w:val="000220F1"/>
    <w:rsid w:val="00022672"/>
    <w:rsid w:val="000227F2"/>
    <w:rsid w:val="00022B7D"/>
    <w:rsid w:val="00022B8D"/>
    <w:rsid w:val="0002313E"/>
    <w:rsid w:val="000234C0"/>
    <w:rsid w:val="0002352F"/>
    <w:rsid w:val="000235D5"/>
    <w:rsid w:val="00023657"/>
    <w:rsid w:val="00023877"/>
    <w:rsid w:val="0002392D"/>
    <w:rsid w:val="00023A9B"/>
    <w:rsid w:val="00023D3C"/>
    <w:rsid w:val="00023D3E"/>
    <w:rsid w:val="00024108"/>
    <w:rsid w:val="00024119"/>
    <w:rsid w:val="00024202"/>
    <w:rsid w:val="00024312"/>
    <w:rsid w:val="00024494"/>
    <w:rsid w:val="00024632"/>
    <w:rsid w:val="0002469B"/>
    <w:rsid w:val="000249C6"/>
    <w:rsid w:val="00024BD5"/>
    <w:rsid w:val="00024CA5"/>
    <w:rsid w:val="00024DE9"/>
    <w:rsid w:val="00024ED3"/>
    <w:rsid w:val="00024F19"/>
    <w:rsid w:val="000250B8"/>
    <w:rsid w:val="0002531A"/>
    <w:rsid w:val="00025329"/>
    <w:rsid w:val="000257B9"/>
    <w:rsid w:val="0002593B"/>
    <w:rsid w:val="00025A23"/>
    <w:rsid w:val="00025A51"/>
    <w:rsid w:val="00025C91"/>
    <w:rsid w:val="00025D17"/>
    <w:rsid w:val="00025EFB"/>
    <w:rsid w:val="00025F8A"/>
    <w:rsid w:val="00026139"/>
    <w:rsid w:val="0002613B"/>
    <w:rsid w:val="000262A1"/>
    <w:rsid w:val="000262CF"/>
    <w:rsid w:val="00026757"/>
    <w:rsid w:val="00026777"/>
    <w:rsid w:val="000267F3"/>
    <w:rsid w:val="000268C8"/>
    <w:rsid w:val="00026A5A"/>
    <w:rsid w:val="00026AAD"/>
    <w:rsid w:val="00026AFC"/>
    <w:rsid w:val="00026CE8"/>
    <w:rsid w:val="00026ECB"/>
    <w:rsid w:val="00026F9E"/>
    <w:rsid w:val="00027107"/>
    <w:rsid w:val="000271CB"/>
    <w:rsid w:val="000272B4"/>
    <w:rsid w:val="000274C2"/>
    <w:rsid w:val="000274CE"/>
    <w:rsid w:val="00027837"/>
    <w:rsid w:val="00027A99"/>
    <w:rsid w:val="00027C97"/>
    <w:rsid w:val="00027D0E"/>
    <w:rsid w:val="00027F05"/>
    <w:rsid w:val="00030021"/>
    <w:rsid w:val="00030247"/>
    <w:rsid w:val="0003030B"/>
    <w:rsid w:val="00030379"/>
    <w:rsid w:val="000304C1"/>
    <w:rsid w:val="000306AC"/>
    <w:rsid w:val="0003077F"/>
    <w:rsid w:val="000307CC"/>
    <w:rsid w:val="00030B7A"/>
    <w:rsid w:val="00031187"/>
    <w:rsid w:val="000311EF"/>
    <w:rsid w:val="00031525"/>
    <w:rsid w:val="000316BD"/>
    <w:rsid w:val="0003185A"/>
    <w:rsid w:val="0003186A"/>
    <w:rsid w:val="00031994"/>
    <w:rsid w:val="00031A45"/>
    <w:rsid w:val="00031BAA"/>
    <w:rsid w:val="0003205C"/>
    <w:rsid w:val="000321DE"/>
    <w:rsid w:val="000322E2"/>
    <w:rsid w:val="00032549"/>
    <w:rsid w:val="000325A2"/>
    <w:rsid w:val="00032783"/>
    <w:rsid w:val="0003290C"/>
    <w:rsid w:val="00032952"/>
    <w:rsid w:val="00032991"/>
    <w:rsid w:val="00032ED5"/>
    <w:rsid w:val="000330A6"/>
    <w:rsid w:val="000333F0"/>
    <w:rsid w:val="00033463"/>
    <w:rsid w:val="00033485"/>
    <w:rsid w:val="00033765"/>
    <w:rsid w:val="000338F8"/>
    <w:rsid w:val="0003390B"/>
    <w:rsid w:val="0003399A"/>
    <w:rsid w:val="00033D27"/>
    <w:rsid w:val="00033ED2"/>
    <w:rsid w:val="00033F56"/>
    <w:rsid w:val="000342F9"/>
    <w:rsid w:val="00034502"/>
    <w:rsid w:val="000347B2"/>
    <w:rsid w:val="000349E5"/>
    <w:rsid w:val="00034ABD"/>
    <w:rsid w:val="00034BDF"/>
    <w:rsid w:val="00034C27"/>
    <w:rsid w:val="00034F51"/>
    <w:rsid w:val="000351E8"/>
    <w:rsid w:val="00035427"/>
    <w:rsid w:val="0003549E"/>
    <w:rsid w:val="00035557"/>
    <w:rsid w:val="000355AD"/>
    <w:rsid w:val="0003577B"/>
    <w:rsid w:val="00035831"/>
    <w:rsid w:val="000358B8"/>
    <w:rsid w:val="00035927"/>
    <w:rsid w:val="00035934"/>
    <w:rsid w:val="000359E0"/>
    <w:rsid w:val="00035C0B"/>
    <w:rsid w:val="00035D95"/>
    <w:rsid w:val="000360E4"/>
    <w:rsid w:val="00036337"/>
    <w:rsid w:val="000363A0"/>
    <w:rsid w:val="000364DF"/>
    <w:rsid w:val="000364EE"/>
    <w:rsid w:val="000365ED"/>
    <w:rsid w:val="0003661B"/>
    <w:rsid w:val="000366D7"/>
    <w:rsid w:val="00036817"/>
    <w:rsid w:val="0003682F"/>
    <w:rsid w:val="00036A97"/>
    <w:rsid w:val="00036C03"/>
    <w:rsid w:val="00036EF7"/>
    <w:rsid w:val="000370E9"/>
    <w:rsid w:val="0003760C"/>
    <w:rsid w:val="00037835"/>
    <w:rsid w:val="00037CEA"/>
    <w:rsid w:val="00037F38"/>
    <w:rsid w:val="00037FA9"/>
    <w:rsid w:val="00037FF4"/>
    <w:rsid w:val="00040616"/>
    <w:rsid w:val="00040C7A"/>
    <w:rsid w:val="000410FA"/>
    <w:rsid w:val="00041231"/>
    <w:rsid w:val="0004131D"/>
    <w:rsid w:val="000414DF"/>
    <w:rsid w:val="000416A5"/>
    <w:rsid w:val="00041714"/>
    <w:rsid w:val="0004171E"/>
    <w:rsid w:val="000418BB"/>
    <w:rsid w:val="00041937"/>
    <w:rsid w:val="00041949"/>
    <w:rsid w:val="00041F88"/>
    <w:rsid w:val="00042383"/>
    <w:rsid w:val="00042478"/>
    <w:rsid w:val="000424C7"/>
    <w:rsid w:val="0004253D"/>
    <w:rsid w:val="0004269E"/>
    <w:rsid w:val="000426BD"/>
    <w:rsid w:val="00042B69"/>
    <w:rsid w:val="00042D2A"/>
    <w:rsid w:val="00042D36"/>
    <w:rsid w:val="00042E99"/>
    <w:rsid w:val="000430C0"/>
    <w:rsid w:val="00043110"/>
    <w:rsid w:val="000432A9"/>
    <w:rsid w:val="0004356E"/>
    <w:rsid w:val="00043742"/>
    <w:rsid w:val="000439A1"/>
    <w:rsid w:val="00043A35"/>
    <w:rsid w:val="00043C3F"/>
    <w:rsid w:val="00043F35"/>
    <w:rsid w:val="00044109"/>
    <w:rsid w:val="00044268"/>
    <w:rsid w:val="000442DA"/>
    <w:rsid w:val="0004441A"/>
    <w:rsid w:val="0004445A"/>
    <w:rsid w:val="00044565"/>
    <w:rsid w:val="000445B5"/>
    <w:rsid w:val="000445BE"/>
    <w:rsid w:val="00044603"/>
    <w:rsid w:val="00044606"/>
    <w:rsid w:val="000449BD"/>
    <w:rsid w:val="000449C9"/>
    <w:rsid w:val="00044B3E"/>
    <w:rsid w:val="00044DFC"/>
    <w:rsid w:val="00045148"/>
    <w:rsid w:val="00045232"/>
    <w:rsid w:val="00045259"/>
    <w:rsid w:val="000452EE"/>
    <w:rsid w:val="000454D0"/>
    <w:rsid w:val="000454FB"/>
    <w:rsid w:val="0004557E"/>
    <w:rsid w:val="0004558B"/>
    <w:rsid w:val="00045630"/>
    <w:rsid w:val="00045683"/>
    <w:rsid w:val="00045741"/>
    <w:rsid w:val="0004579D"/>
    <w:rsid w:val="000457A9"/>
    <w:rsid w:val="0004593E"/>
    <w:rsid w:val="000459E1"/>
    <w:rsid w:val="00045AB5"/>
    <w:rsid w:val="00045C68"/>
    <w:rsid w:val="00045CBB"/>
    <w:rsid w:val="00045CD2"/>
    <w:rsid w:val="00045D71"/>
    <w:rsid w:val="00045DA8"/>
    <w:rsid w:val="00045F66"/>
    <w:rsid w:val="000461F5"/>
    <w:rsid w:val="000463EC"/>
    <w:rsid w:val="00046543"/>
    <w:rsid w:val="00046556"/>
    <w:rsid w:val="000465CB"/>
    <w:rsid w:val="0004666E"/>
    <w:rsid w:val="0004669E"/>
    <w:rsid w:val="00046725"/>
    <w:rsid w:val="000469AB"/>
    <w:rsid w:val="00046AC0"/>
    <w:rsid w:val="00046B02"/>
    <w:rsid w:val="00046B31"/>
    <w:rsid w:val="00046D44"/>
    <w:rsid w:val="000473D7"/>
    <w:rsid w:val="0004740D"/>
    <w:rsid w:val="00047777"/>
    <w:rsid w:val="000478BA"/>
    <w:rsid w:val="000478F2"/>
    <w:rsid w:val="000500BE"/>
    <w:rsid w:val="000500C9"/>
    <w:rsid w:val="0005027B"/>
    <w:rsid w:val="00050551"/>
    <w:rsid w:val="00050ACB"/>
    <w:rsid w:val="00050C1E"/>
    <w:rsid w:val="00050C76"/>
    <w:rsid w:val="00050CD8"/>
    <w:rsid w:val="00050D36"/>
    <w:rsid w:val="00050E56"/>
    <w:rsid w:val="00051058"/>
    <w:rsid w:val="00051176"/>
    <w:rsid w:val="000513E8"/>
    <w:rsid w:val="000513EA"/>
    <w:rsid w:val="00051639"/>
    <w:rsid w:val="000516CC"/>
    <w:rsid w:val="000516E8"/>
    <w:rsid w:val="0005181E"/>
    <w:rsid w:val="00051833"/>
    <w:rsid w:val="00051879"/>
    <w:rsid w:val="00051988"/>
    <w:rsid w:val="00051ABC"/>
    <w:rsid w:val="00051ACB"/>
    <w:rsid w:val="00051D07"/>
    <w:rsid w:val="00051D36"/>
    <w:rsid w:val="00051E47"/>
    <w:rsid w:val="000521A5"/>
    <w:rsid w:val="000521EF"/>
    <w:rsid w:val="0005225F"/>
    <w:rsid w:val="0005230A"/>
    <w:rsid w:val="000523C9"/>
    <w:rsid w:val="0005241F"/>
    <w:rsid w:val="000524A4"/>
    <w:rsid w:val="000524D7"/>
    <w:rsid w:val="000525E0"/>
    <w:rsid w:val="0005260B"/>
    <w:rsid w:val="00052624"/>
    <w:rsid w:val="00052A62"/>
    <w:rsid w:val="00052AB7"/>
    <w:rsid w:val="00052B67"/>
    <w:rsid w:val="00052F9C"/>
    <w:rsid w:val="0005307E"/>
    <w:rsid w:val="00053538"/>
    <w:rsid w:val="000537B8"/>
    <w:rsid w:val="00053922"/>
    <w:rsid w:val="00053AD6"/>
    <w:rsid w:val="00053AEF"/>
    <w:rsid w:val="00053BD7"/>
    <w:rsid w:val="00053D6F"/>
    <w:rsid w:val="00053E14"/>
    <w:rsid w:val="000540A8"/>
    <w:rsid w:val="00054657"/>
    <w:rsid w:val="00054798"/>
    <w:rsid w:val="00054CAA"/>
    <w:rsid w:val="00054EB0"/>
    <w:rsid w:val="0005501D"/>
    <w:rsid w:val="00055298"/>
    <w:rsid w:val="000554AB"/>
    <w:rsid w:val="000554BC"/>
    <w:rsid w:val="000554E6"/>
    <w:rsid w:val="000555AC"/>
    <w:rsid w:val="000555F5"/>
    <w:rsid w:val="00055762"/>
    <w:rsid w:val="0005591B"/>
    <w:rsid w:val="00055944"/>
    <w:rsid w:val="00055AEF"/>
    <w:rsid w:val="00055EEC"/>
    <w:rsid w:val="00055F39"/>
    <w:rsid w:val="0005603C"/>
    <w:rsid w:val="00056346"/>
    <w:rsid w:val="0005638F"/>
    <w:rsid w:val="000564A1"/>
    <w:rsid w:val="000566BF"/>
    <w:rsid w:val="000566FC"/>
    <w:rsid w:val="000569DE"/>
    <w:rsid w:val="00056A36"/>
    <w:rsid w:val="00056CD5"/>
    <w:rsid w:val="00056D52"/>
    <w:rsid w:val="00056EA1"/>
    <w:rsid w:val="00056F16"/>
    <w:rsid w:val="0005702F"/>
    <w:rsid w:val="000571A1"/>
    <w:rsid w:val="00057211"/>
    <w:rsid w:val="000572EF"/>
    <w:rsid w:val="00057304"/>
    <w:rsid w:val="00057527"/>
    <w:rsid w:val="000575A3"/>
    <w:rsid w:val="0005783C"/>
    <w:rsid w:val="000578E3"/>
    <w:rsid w:val="000579AF"/>
    <w:rsid w:val="00057B14"/>
    <w:rsid w:val="00057CC7"/>
    <w:rsid w:val="00057F32"/>
    <w:rsid w:val="00060141"/>
    <w:rsid w:val="0006025C"/>
    <w:rsid w:val="00060267"/>
    <w:rsid w:val="000602B7"/>
    <w:rsid w:val="00060497"/>
    <w:rsid w:val="00060500"/>
    <w:rsid w:val="00060515"/>
    <w:rsid w:val="0006051D"/>
    <w:rsid w:val="000605E2"/>
    <w:rsid w:val="00060714"/>
    <w:rsid w:val="0006091B"/>
    <w:rsid w:val="00060CD6"/>
    <w:rsid w:val="00060D7B"/>
    <w:rsid w:val="00061069"/>
    <w:rsid w:val="0006139B"/>
    <w:rsid w:val="0006162B"/>
    <w:rsid w:val="0006174E"/>
    <w:rsid w:val="000618EB"/>
    <w:rsid w:val="00061965"/>
    <w:rsid w:val="000619E8"/>
    <w:rsid w:val="00061AFD"/>
    <w:rsid w:val="00061B6F"/>
    <w:rsid w:val="00061C1B"/>
    <w:rsid w:val="00061CA3"/>
    <w:rsid w:val="00061CD2"/>
    <w:rsid w:val="00061D96"/>
    <w:rsid w:val="00061DFD"/>
    <w:rsid w:val="000622AF"/>
    <w:rsid w:val="0006287F"/>
    <w:rsid w:val="000628D5"/>
    <w:rsid w:val="000630C4"/>
    <w:rsid w:val="00063380"/>
    <w:rsid w:val="000633D9"/>
    <w:rsid w:val="0006361E"/>
    <w:rsid w:val="000637C2"/>
    <w:rsid w:val="00063A84"/>
    <w:rsid w:val="00063AE2"/>
    <w:rsid w:val="00063BFD"/>
    <w:rsid w:val="00063CDC"/>
    <w:rsid w:val="00063D7C"/>
    <w:rsid w:val="00063D9A"/>
    <w:rsid w:val="00063DDC"/>
    <w:rsid w:val="00063E1D"/>
    <w:rsid w:val="00063F8B"/>
    <w:rsid w:val="00064073"/>
    <w:rsid w:val="00064076"/>
    <w:rsid w:val="00064154"/>
    <w:rsid w:val="00064273"/>
    <w:rsid w:val="0006441D"/>
    <w:rsid w:val="00064492"/>
    <w:rsid w:val="000645EE"/>
    <w:rsid w:val="0006462F"/>
    <w:rsid w:val="0006498D"/>
    <w:rsid w:val="00064AF5"/>
    <w:rsid w:val="00064C19"/>
    <w:rsid w:val="00064FB8"/>
    <w:rsid w:val="0006501C"/>
    <w:rsid w:val="0006506D"/>
    <w:rsid w:val="000652F6"/>
    <w:rsid w:val="0006534B"/>
    <w:rsid w:val="00065461"/>
    <w:rsid w:val="00065759"/>
    <w:rsid w:val="000658B6"/>
    <w:rsid w:val="0006592A"/>
    <w:rsid w:val="000659AC"/>
    <w:rsid w:val="00065A02"/>
    <w:rsid w:val="00065A15"/>
    <w:rsid w:val="00065BAB"/>
    <w:rsid w:val="00065D3F"/>
    <w:rsid w:val="00065E53"/>
    <w:rsid w:val="00066051"/>
    <w:rsid w:val="000660B3"/>
    <w:rsid w:val="000663C3"/>
    <w:rsid w:val="00066550"/>
    <w:rsid w:val="000666EB"/>
    <w:rsid w:val="00066728"/>
    <w:rsid w:val="000668A4"/>
    <w:rsid w:val="000668D8"/>
    <w:rsid w:val="0006695F"/>
    <w:rsid w:val="00066CEA"/>
    <w:rsid w:val="00067104"/>
    <w:rsid w:val="00067274"/>
    <w:rsid w:val="00067294"/>
    <w:rsid w:val="00067416"/>
    <w:rsid w:val="0006748A"/>
    <w:rsid w:val="00067661"/>
    <w:rsid w:val="00067746"/>
    <w:rsid w:val="00067748"/>
    <w:rsid w:val="000678E0"/>
    <w:rsid w:val="00067929"/>
    <w:rsid w:val="0006792D"/>
    <w:rsid w:val="0006797C"/>
    <w:rsid w:val="00067A69"/>
    <w:rsid w:val="00067B0B"/>
    <w:rsid w:val="00067DFC"/>
    <w:rsid w:val="00067FB0"/>
    <w:rsid w:val="00067FF5"/>
    <w:rsid w:val="00070020"/>
    <w:rsid w:val="00070084"/>
    <w:rsid w:val="00070097"/>
    <w:rsid w:val="000706B4"/>
    <w:rsid w:val="000707E8"/>
    <w:rsid w:val="0007080D"/>
    <w:rsid w:val="000708E2"/>
    <w:rsid w:val="00070A94"/>
    <w:rsid w:val="00070B8E"/>
    <w:rsid w:val="00070CEC"/>
    <w:rsid w:val="00070D9A"/>
    <w:rsid w:val="00070E7D"/>
    <w:rsid w:val="0007107F"/>
    <w:rsid w:val="0007108A"/>
    <w:rsid w:val="000710F9"/>
    <w:rsid w:val="0007120F"/>
    <w:rsid w:val="0007125C"/>
    <w:rsid w:val="00071590"/>
    <w:rsid w:val="000716F7"/>
    <w:rsid w:val="0007174A"/>
    <w:rsid w:val="00071ADB"/>
    <w:rsid w:val="00071B52"/>
    <w:rsid w:val="00071B70"/>
    <w:rsid w:val="00071C7B"/>
    <w:rsid w:val="00071D00"/>
    <w:rsid w:val="00071E64"/>
    <w:rsid w:val="00072093"/>
    <w:rsid w:val="000720A5"/>
    <w:rsid w:val="000723C9"/>
    <w:rsid w:val="000725C0"/>
    <w:rsid w:val="000725F3"/>
    <w:rsid w:val="00072651"/>
    <w:rsid w:val="00072893"/>
    <w:rsid w:val="000728E7"/>
    <w:rsid w:val="00072D85"/>
    <w:rsid w:val="00072F44"/>
    <w:rsid w:val="0007302D"/>
    <w:rsid w:val="000733DA"/>
    <w:rsid w:val="000733EE"/>
    <w:rsid w:val="0007340E"/>
    <w:rsid w:val="00073413"/>
    <w:rsid w:val="000739B0"/>
    <w:rsid w:val="00073AAE"/>
    <w:rsid w:val="00073BF1"/>
    <w:rsid w:val="00073E01"/>
    <w:rsid w:val="00073E53"/>
    <w:rsid w:val="00074187"/>
    <w:rsid w:val="00074349"/>
    <w:rsid w:val="0007437C"/>
    <w:rsid w:val="000743B9"/>
    <w:rsid w:val="0007447C"/>
    <w:rsid w:val="000744BC"/>
    <w:rsid w:val="00074564"/>
    <w:rsid w:val="00074586"/>
    <w:rsid w:val="000746DC"/>
    <w:rsid w:val="0007478D"/>
    <w:rsid w:val="00074A07"/>
    <w:rsid w:val="00074DD7"/>
    <w:rsid w:val="00074FD8"/>
    <w:rsid w:val="00075079"/>
    <w:rsid w:val="0007549B"/>
    <w:rsid w:val="000754AB"/>
    <w:rsid w:val="000758AC"/>
    <w:rsid w:val="000758E3"/>
    <w:rsid w:val="0007595D"/>
    <w:rsid w:val="00075B9E"/>
    <w:rsid w:val="00075F92"/>
    <w:rsid w:val="00076328"/>
    <w:rsid w:val="00076358"/>
    <w:rsid w:val="00076566"/>
    <w:rsid w:val="00076728"/>
    <w:rsid w:val="000768E6"/>
    <w:rsid w:val="000769AD"/>
    <w:rsid w:val="00076C91"/>
    <w:rsid w:val="00076D96"/>
    <w:rsid w:val="00076DB5"/>
    <w:rsid w:val="00076E7F"/>
    <w:rsid w:val="00076FF2"/>
    <w:rsid w:val="000771C2"/>
    <w:rsid w:val="000771E3"/>
    <w:rsid w:val="00077360"/>
    <w:rsid w:val="00077535"/>
    <w:rsid w:val="00077662"/>
    <w:rsid w:val="0007766B"/>
    <w:rsid w:val="000776AB"/>
    <w:rsid w:val="0007780A"/>
    <w:rsid w:val="00077A15"/>
    <w:rsid w:val="00077AFD"/>
    <w:rsid w:val="00077B5A"/>
    <w:rsid w:val="00077BFA"/>
    <w:rsid w:val="00077DFB"/>
    <w:rsid w:val="0008000A"/>
    <w:rsid w:val="0008003F"/>
    <w:rsid w:val="00080130"/>
    <w:rsid w:val="0008025C"/>
    <w:rsid w:val="00080297"/>
    <w:rsid w:val="0008039B"/>
    <w:rsid w:val="000804C0"/>
    <w:rsid w:val="000804DE"/>
    <w:rsid w:val="00080554"/>
    <w:rsid w:val="0008060F"/>
    <w:rsid w:val="00080626"/>
    <w:rsid w:val="0008065A"/>
    <w:rsid w:val="00080970"/>
    <w:rsid w:val="00080BE4"/>
    <w:rsid w:val="00080C62"/>
    <w:rsid w:val="00080D34"/>
    <w:rsid w:val="00080E58"/>
    <w:rsid w:val="00080FB7"/>
    <w:rsid w:val="000810DC"/>
    <w:rsid w:val="00081222"/>
    <w:rsid w:val="00081365"/>
    <w:rsid w:val="000813D5"/>
    <w:rsid w:val="0008142B"/>
    <w:rsid w:val="000817BB"/>
    <w:rsid w:val="0008185C"/>
    <w:rsid w:val="00081D3D"/>
    <w:rsid w:val="00081FE9"/>
    <w:rsid w:val="00082119"/>
    <w:rsid w:val="000821F0"/>
    <w:rsid w:val="000822A5"/>
    <w:rsid w:val="00082709"/>
    <w:rsid w:val="000827EB"/>
    <w:rsid w:val="000827EF"/>
    <w:rsid w:val="00082945"/>
    <w:rsid w:val="00082BF0"/>
    <w:rsid w:val="00082D67"/>
    <w:rsid w:val="00082F04"/>
    <w:rsid w:val="00083003"/>
    <w:rsid w:val="00083009"/>
    <w:rsid w:val="00083026"/>
    <w:rsid w:val="000831A6"/>
    <w:rsid w:val="000833BC"/>
    <w:rsid w:val="00083423"/>
    <w:rsid w:val="00083549"/>
    <w:rsid w:val="00083945"/>
    <w:rsid w:val="00083A64"/>
    <w:rsid w:val="00083BFA"/>
    <w:rsid w:val="00083E05"/>
    <w:rsid w:val="00083E8C"/>
    <w:rsid w:val="00083F18"/>
    <w:rsid w:val="00084018"/>
    <w:rsid w:val="0008403E"/>
    <w:rsid w:val="000840B8"/>
    <w:rsid w:val="000841A4"/>
    <w:rsid w:val="00084297"/>
    <w:rsid w:val="000843C3"/>
    <w:rsid w:val="00084495"/>
    <w:rsid w:val="00084546"/>
    <w:rsid w:val="0008455B"/>
    <w:rsid w:val="000846C4"/>
    <w:rsid w:val="000846E1"/>
    <w:rsid w:val="00084776"/>
    <w:rsid w:val="00084BB3"/>
    <w:rsid w:val="00084C8E"/>
    <w:rsid w:val="00084CA3"/>
    <w:rsid w:val="00084CED"/>
    <w:rsid w:val="00084DA5"/>
    <w:rsid w:val="0008520B"/>
    <w:rsid w:val="000853B7"/>
    <w:rsid w:val="000856F5"/>
    <w:rsid w:val="00085979"/>
    <w:rsid w:val="00085D67"/>
    <w:rsid w:val="00085EDA"/>
    <w:rsid w:val="00085F21"/>
    <w:rsid w:val="00086217"/>
    <w:rsid w:val="00086522"/>
    <w:rsid w:val="00086596"/>
    <w:rsid w:val="00086610"/>
    <w:rsid w:val="00086704"/>
    <w:rsid w:val="00086B51"/>
    <w:rsid w:val="00086CAB"/>
    <w:rsid w:val="00086D5F"/>
    <w:rsid w:val="00086E6A"/>
    <w:rsid w:val="00086F4D"/>
    <w:rsid w:val="00086FD0"/>
    <w:rsid w:val="00087333"/>
    <w:rsid w:val="00087376"/>
    <w:rsid w:val="0008743E"/>
    <w:rsid w:val="000874B1"/>
    <w:rsid w:val="00087651"/>
    <w:rsid w:val="00087839"/>
    <w:rsid w:val="00087985"/>
    <w:rsid w:val="000879A5"/>
    <w:rsid w:val="000879DA"/>
    <w:rsid w:val="00087C6E"/>
    <w:rsid w:val="00090072"/>
    <w:rsid w:val="00090157"/>
    <w:rsid w:val="000902AF"/>
    <w:rsid w:val="00090486"/>
    <w:rsid w:val="00090523"/>
    <w:rsid w:val="00090621"/>
    <w:rsid w:val="000906EA"/>
    <w:rsid w:val="00090BEC"/>
    <w:rsid w:val="00090C21"/>
    <w:rsid w:val="00090C63"/>
    <w:rsid w:val="00091304"/>
    <w:rsid w:val="00091314"/>
    <w:rsid w:val="0009131F"/>
    <w:rsid w:val="000917E6"/>
    <w:rsid w:val="0009186F"/>
    <w:rsid w:val="00091909"/>
    <w:rsid w:val="00091C4D"/>
    <w:rsid w:val="00091E18"/>
    <w:rsid w:val="00092061"/>
    <w:rsid w:val="000920E0"/>
    <w:rsid w:val="00092102"/>
    <w:rsid w:val="00092208"/>
    <w:rsid w:val="0009226B"/>
    <w:rsid w:val="0009253F"/>
    <w:rsid w:val="00092594"/>
    <w:rsid w:val="000927A8"/>
    <w:rsid w:val="00092A75"/>
    <w:rsid w:val="00092AE5"/>
    <w:rsid w:val="00092B6A"/>
    <w:rsid w:val="00092C0D"/>
    <w:rsid w:val="00092EE8"/>
    <w:rsid w:val="000930B2"/>
    <w:rsid w:val="000930BA"/>
    <w:rsid w:val="000930C3"/>
    <w:rsid w:val="000930D6"/>
    <w:rsid w:val="00093280"/>
    <w:rsid w:val="0009331F"/>
    <w:rsid w:val="00093790"/>
    <w:rsid w:val="00093892"/>
    <w:rsid w:val="00093EDB"/>
    <w:rsid w:val="00094199"/>
    <w:rsid w:val="00094257"/>
    <w:rsid w:val="000943C7"/>
    <w:rsid w:val="00094432"/>
    <w:rsid w:val="000945E8"/>
    <w:rsid w:val="0009460C"/>
    <w:rsid w:val="0009496A"/>
    <w:rsid w:val="00094A01"/>
    <w:rsid w:val="00094AC4"/>
    <w:rsid w:val="00094AFB"/>
    <w:rsid w:val="00094BDC"/>
    <w:rsid w:val="00094D65"/>
    <w:rsid w:val="00094D8D"/>
    <w:rsid w:val="00094E4A"/>
    <w:rsid w:val="00094EDF"/>
    <w:rsid w:val="00095079"/>
    <w:rsid w:val="000950BF"/>
    <w:rsid w:val="000952F8"/>
    <w:rsid w:val="00095327"/>
    <w:rsid w:val="000953F3"/>
    <w:rsid w:val="0009544A"/>
    <w:rsid w:val="000954A3"/>
    <w:rsid w:val="0009566D"/>
    <w:rsid w:val="000956FB"/>
    <w:rsid w:val="00095816"/>
    <w:rsid w:val="00095A77"/>
    <w:rsid w:val="00095B5D"/>
    <w:rsid w:val="00095BF8"/>
    <w:rsid w:val="00095C86"/>
    <w:rsid w:val="00095CC6"/>
    <w:rsid w:val="00095D97"/>
    <w:rsid w:val="00095F74"/>
    <w:rsid w:val="000960E1"/>
    <w:rsid w:val="000960F8"/>
    <w:rsid w:val="00096144"/>
    <w:rsid w:val="000961D5"/>
    <w:rsid w:val="00096286"/>
    <w:rsid w:val="0009656C"/>
    <w:rsid w:val="000965D7"/>
    <w:rsid w:val="0009669D"/>
    <w:rsid w:val="000966C7"/>
    <w:rsid w:val="00096839"/>
    <w:rsid w:val="000968CB"/>
    <w:rsid w:val="000968D0"/>
    <w:rsid w:val="00096BEB"/>
    <w:rsid w:val="00096C22"/>
    <w:rsid w:val="00096CBD"/>
    <w:rsid w:val="00096E85"/>
    <w:rsid w:val="0009704D"/>
    <w:rsid w:val="000972B7"/>
    <w:rsid w:val="000972C8"/>
    <w:rsid w:val="0009737F"/>
    <w:rsid w:val="000973C9"/>
    <w:rsid w:val="000974D2"/>
    <w:rsid w:val="000975A8"/>
    <w:rsid w:val="000976A4"/>
    <w:rsid w:val="0009775D"/>
    <w:rsid w:val="00097838"/>
    <w:rsid w:val="00097C9A"/>
    <w:rsid w:val="00097D0B"/>
    <w:rsid w:val="00097DA4"/>
    <w:rsid w:val="00097E65"/>
    <w:rsid w:val="000A03E8"/>
    <w:rsid w:val="000A03F8"/>
    <w:rsid w:val="000A06D6"/>
    <w:rsid w:val="000A07C2"/>
    <w:rsid w:val="000A096D"/>
    <w:rsid w:val="000A0A70"/>
    <w:rsid w:val="000A1426"/>
    <w:rsid w:val="000A1665"/>
    <w:rsid w:val="000A1867"/>
    <w:rsid w:val="000A1B69"/>
    <w:rsid w:val="000A21E9"/>
    <w:rsid w:val="000A2317"/>
    <w:rsid w:val="000A238B"/>
    <w:rsid w:val="000A23DA"/>
    <w:rsid w:val="000A2437"/>
    <w:rsid w:val="000A2521"/>
    <w:rsid w:val="000A263F"/>
    <w:rsid w:val="000A267A"/>
    <w:rsid w:val="000A2841"/>
    <w:rsid w:val="000A28DE"/>
    <w:rsid w:val="000A28E9"/>
    <w:rsid w:val="000A29BB"/>
    <w:rsid w:val="000A29D3"/>
    <w:rsid w:val="000A2AD2"/>
    <w:rsid w:val="000A2B11"/>
    <w:rsid w:val="000A2BEE"/>
    <w:rsid w:val="000A2CFB"/>
    <w:rsid w:val="000A2DD9"/>
    <w:rsid w:val="000A3090"/>
    <w:rsid w:val="000A321B"/>
    <w:rsid w:val="000A329D"/>
    <w:rsid w:val="000A352F"/>
    <w:rsid w:val="000A35CE"/>
    <w:rsid w:val="000A36CF"/>
    <w:rsid w:val="000A382E"/>
    <w:rsid w:val="000A38B0"/>
    <w:rsid w:val="000A38EC"/>
    <w:rsid w:val="000A38F9"/>
    <w:rsid w:val="000A393C"/>
    <w:rsid w:val="000A39CA"/>
    <w:rsid w:val="000A3C50"/>
    <w:rsid w:val="000A3C61"/>
    <w:rsid w:val="000A3E39"/>
    <w:rsid w:val="000A3EA1"/>
    <w:rsid w:val="000A414C"/>
    <w:rsid w:val="000A41CF"/>
    <w:rsid w:val="000A4221"/>
    <w:rsid w:val="000A42BA"/>
    <w:rsid w:val="000A4367"/>
    <w:rsid w:val="000A439D"/>
    <w:rsid w:val="000A43E3"/>
    <w:rsid w:val="000A44C8"/>
    <w:rsid w:val="000A4586"/>
    <w:rsid w:val="000A4673"/>
    <w:rsid w:val="000A4B6A"/>
    <w:rsid w:val="000A4BD8"/>
    <w:rsid w:val="000A4C2E"/>
    <w:rsid w:val="000A4D79"/>
    <w:rsid w:val="000A4DD5"/>
    <w:rsid w:val="000A4ED4"/>
    <w:rsid w:val="000A4F40"/>
    <w:rsid w:val="000A5233"/>
    <w:rsid w:val="000A5318"/>
    <w:rsid w:val="000A53B9"/>
    <w:rsid w:val="000A53C8"/>
    <w:rsid w:val="000A54BE"/>
    <w:rsid w:val="000A5615"/>
    <w:rsid w:val="000A576D"/>
    <w:rsid w:val="000A5799"/>
    <w:rsid w:val="000A582B"/>
    <w:rsid w:val="000A5833"/>
    <w:rsid w:val="000A59A3"/>
    <w:rsid w:val="000A5B7A"/>
    <w:rsid w:val="000A5C4E"/>
    <w:rsid w:val="000A6181"/>
    <w:rsid w:val="000A621A"/>
    <w:rsid w:val="000A6278"/>
    <w:rsid w:val="000A6328"/>
    <w:rsid w:val="000A63F8"/>
    <w:rsid w:val="000A65E0"/>
    <w:rsid w:val="000A6676"/>
    <w:rsid w:val="000A69C4"/>
    <w:rsid w:val="000A6A12"/>
    <w:rsid w:val="000A6B0B"/>
    <w:rsid w:val="000A6D43"/>
    <w:rsid w:val="000A6D4C"/>
    <w:rsid w:val="000A6DF6"/>
    <w:rsid w:val="000A6E7E"/>
    <w:rsid w:val="000A6EB8"/>
    <w:rsid w:val="000A70B8"/>
    <w:rsid w:val="000A7100"/>
    <w:rsid w:val="000A722C"/>
    <w:rsid w:val="000A7338"/>
    <w:rsid w:val="000A7424"/>
    <w:rsid w:val="000A74CE"/>
    <w:rsid w:val="000A7652"/>
    <w:rsid w:val="000A79DD"/>
    <w:rsid w:val="000A7A81"/>
    <w:rsid w:val="000A7CE1"/>
    <w:rsid w:val="000A7E5F"/>
    <w:rsid w:val="000B00DB"/>
    <w:rsid w:val="000B0120"/>
    <w:rsid w:val="000B0216"/>
    <w:rsid w:val="000B0548"/>
    <w:rsid w:val="000B055A"/>
    <w:rsid w:val="000B059E"/>
    <w:rsid w:val="000B07A0"/>
    <w:rsid w:val="000B07E8"/>
    <w:rsid w:val="000B0811"/>
    <w:rsid w:val="000B096E"/>
    <w:rsid w:val="000B09C7"/>
    <w:rsid w:val="000B09ED"/>
    <w:rsid w:val="000B0B4F"/>
    <w:rsid w:val="000B0CBE"/>
    <w:rsid w:val="000B0D9E"/>
    <w:rsid w:val="000B0ED3"/>
    <w:rsid w:val="000B1063"/>
    <w:rsid w:val="000B1209"/>
    <w:rsid w:val="000B1247"/>
    <w:rsid w:val="000B1461"/>
    <w:rsid w:val="000B14C8"/>
    <w:rsid w:val="000B15D0"/>
    <w:rsid w:val="000B1785"/>
    <w:rsid w:val="000B1F1A"/>
    <w:rsid w:val="000B2008"/>
    <w:rsid w:val="000B219D"/>
    <w:rsid w:val="000B2368"/>
    <w:rsid w:val="000B243B"/>
    <w:rsid w:val="000B2510"/>
    <w:rsid w:val="000B2615"/>
    <w:rsid w:val="000B2684"/>
    <w:rsid w:val="000B277E"/>
    <w:rsid w:val="000B287F"/>
    <w:rsid w:val="000B2B9A"/>
    <w:rsid w:val="000B2C46"/>
    <w:rsid w:val="000B2DC1"/>
    <w:rsid w:val="000B2E61"/>
    <w:rsid w:val="000B2F09"/>
    <w:rsid w:val="000B2F66"/>
    <w:rsid w:val="000B302A"/>
    <w:rsid w:val="000B3187"/>
    <w:rsid w:val="000B365C"/>
    <w:rsid w:val="000B372F"/>
    <w:rsid w:val="000B380B"/>
    <w:rsid w:val="000B385E"/>
    <w:rsid w:val="000B397B"/>
    <w:rsid w:val="000B3997"/>
    <w:rsid w:val="000B39A3"/>
    <w:rsid w:val="000B39F8"/>
    <w:rsid w:val="000B3A10"/>
    <w:rsid w:val="000B3A18"/>
    <w:rsid w:val="000B3B8D"/>
    <w:rsid w:val="000B3C03"/>
    <w:rsid w:val="000B3DEB"/>
    <w:rsid w:val="000B3F1A"/>
    <w:rsid w:val="000B4030"/>
    <w:rsid w:val="000B4097"/>
    <w:rsid w:val="000B410C"/>
    <w:rsid w:val="000B446F"/>
    <w:rsid w:val="000B4725"/>
    <w:rsid w:val="000B4806"/>
    <w:rsid w:val="000B4DFB"/>
    <w:rsid w:val="000B50D4"/>
    <w:rsid w:val="000B533E"/>
    <w:rsid w:val="000B5387"/>
    <w:rsid w:val="000B5438"/>
    <w:rsid w:val="000B54C5"/>
    <w:rsid w:val="000B554F"/>
    <w:rsid w:val="000B5815"/>
    <w:rsid w:val="000B590A"/>
    <w:rsid w:val="000B5971"/>
    <w:rsid w:val="000B5BE0"/>
    <w:rsid w:val="000B6021"/>
    <w:rsid w:val="000B608C"/>
    <w:rsid w:val="000B61E7"/>
    <w:rsid w:val="000B6416"/>
    <w:rsid w:val="000B6603"/>
    <w:rsid w:val="000B6684"/>
    <w:rsid w:val="000B66FB"/>
    <w:rsid w:val="000B6837"/>
    <w:rsid w:val="000B6AC1"/>
    <w:rsid w:val="000B6AD4"/>
    <w:rsid w:val="000B7174"/>
    <w:rsid w:val="000B71F7"/>
    <w:rsid w:val="000B727F"/>
    <w:rsid w:val="000B73E8"/>
    <w:rsid w:val="000B74D4"/>
    <w:rsid w:val="000B7ACE"/>
    <w:rsid w:val="000B7B26"/>
    <w:rsid w:val="000B7DB1"/>
    <w:rsid w:val="000C0481"/>
    <w:rsid w:val="000C0530"/>
    <w:rsid w:val="000C064B"/>
    <w:rsid w:val="000C0B9F"/>
    <w:rsid w:val="000C0BB0"/>
    <w:rsid w:val="000C0C0C"/>
    <w:rsid w:val="000C0C85"/>
    <w:rsid w:val="000C0D6C"/>
    <w:rsid w:val="000C0F9C"/>
    <w:rsid w:val="000C1036"/>
    <w:rsid w:val="000C121A"/>
    <w:rsid w:val="000C1481"/>
    <w:rsid w:val="000C161F"/>
    <w:rsid w:val="000C1857"/>
    <w:rsid w:val="000C1886"/>
    <w:rsid w:val="000C18D9"/>
    <w:rsid w:val="000C1909"/>
    <w:rsid w:val="000C1B5B"/>
    <w:rsid w:val="000C2125"/>
    <w:rsid w:val="000C2307"/>
    <w:rsid w:val="000C264E"/>
    <w:rsid w:val="000C27C0"/>
    <w:rsid w:val="000C284E"/>
    <w:rsid w:val="000C2A0F"/>
    <w:rsid w:val="000C2ADA"/>
    <w:rsid w:val="000C2CD4"/>
    <w:rsid w:val="000C2DE8"/>
    <w:rsid w:val="000C300B"/>
    <w:rsid w:val="000C3363"/>
    <w:rsid w:val="000C33E3"/>
    <w:rsid w:val="000C34DA"/>
    <w:rsid w:val="000C3626"/>
    <w:rsid w:val="000C3695"/>
    <w:rsid w:val="000C36D4"/>
    <w:rsid w:val="000C377F"/>
    <w:rsid w:val="000C386B"/>
    <w:rsid w:val="000C38BA"/>
    <w:rsid w:val="000C3955"/>
    <w:rsid w:val="000C3A35"/>
    <w:rsid w:val="000C3B1C"/>
    <w:rsid w:val="000C3C56"/>
    <w:rsid w:val="000C3C5D"/>
    <w:rsid w:val="000C3E6A"/>
    <w:rsid w:val="000C3F2A"/>
    <w:rsid w:val="000C41C5"/>
    <w:rsid w:val="000C4321"/>
    <w:rsid w:val="000C4411"/>
    <w:rsid w:val="000C4833"/>
    <w:rsid w:val="000C49D4"/>
    <w:rsid w:val="000C4D55"/>
    <w:rsid w:val="000C4D88"/>
    <w:rsid w:val="000C4E9D"/>
    <w:rsid w:val="000C5101"/>
    <w:rsid w:val="000C51BA"/>
    <w:rsid w:val="000C5396"/>
    <w:rsid w:val="000C55BC"/>
    <w:rsid w:val="000C566B"/>
    <w:rsid w:val="000C5AA5"/>
    <w:rsid w:val="000C5BCC"/>
    <w:rsid w:val="000C5D33"/>
    <w:rsid w:val="000C61D6"/>
    <w:rsid w:val="000C627F"/>
    <w:rsid w:val="000C6405"/>
    <w:rsid w:val="000C6532"/>
    <w:rsid w:val="000C6534"/>
    <w:rsid w:val="000C6733"/>
    <w:rsid w:val="000C6880"/>
    <w:rsid w:val="000C6915"/>
    <w:rsid w:val="000C69AE"/>
    <w:rsid w:val="000C6AA1"/>
    <w:rsid w:val="000C6AAE"/>
    <w:rsid w:val="000C6CE0"/>
    <w:rsid w:val="000C6EEA"/>
    <w:rsid w:val="000C7076"/>
    <w:rsid w:val="000C7404"/>
    <w:rsid w:val="000C76C5"/>
    <w:rsid w:val="000C779B"/>
    <w:rsid w:val="000C77D2"/>
    <w:rsid w:val="000C781B"/>
    <w:rsid w:val="000C79E6"/>
    <w:rsid w:val="000C7ABF"/>
    <w:rsid w:val="000C7AD2"/>
    <w:rsid w:val="000C7B7E"/>
    <w:rsid w:val="000C7BAD"/>
    <w:rsid w:val="000C7C96"/>
    <w:rsid w:val="000C7D1D"/>
    <w:rsid w:val="000C7E76"/>
    <w:rsid w:val="000C7EE5"/>
    <w:rsid w:val="000C7F30"/>
    <w:rsid w:val="000C7F9E"/>
    <w:rsid w:val="000C7FB8"/>
    <w:rsid w:val="000D00E5"/>
    <w:rsid w:val="000D0236"/>
    <w:rsid w:val="000D035A"/>
    <w:rsid w:val="000D0673"/>
    <w:rsid w:val="000D08E9"/>
    <w:rsid w:val="000D092E"/>
    <w:rsid w:val="000D0953"/>
    <w:rsid w:val="000D096B"/>
    <w:rsid w:val="000D0B6E"/>
    <w:rsid w:val="000D0BB4"/>
    <w:rsid w:val="000D0CA1"/>
    <w:rsid w:val="000D111D"/>
    <w:rsid w:val="000D124B"/>
    <w:rsid w:val="000D12AC"/>
    <w:rsid w:val="000D13EB"/>
    <w:rsid w:val="000D167C"/>
    <w:rsid w:val="000D1844"/>
    <w:rsid w:val="000D1C96"/>
    <w:rsid w:val="000D20A3"/>
    <w:rsid w:val="000D2114"/>
    <w:rsid w:val="000D228F"/>
    <w:rsid w:val="000D24D9"/>
    <w:rsid w:val="000D2542"/>
    <w:rsid w:val="000D2959"/>
    <w:rsid w:val="000D3144"/>
    <w:rsid w:val="000D32DE"/>
    <w:rsid w:val="000D34D4"/>
    <w:rsid w:val="000D3525"/>
    <w:rsid w:val="000D38B5"/>
    <w:rsid w:val="000D3FC5"/>
    <w:rsid w:val="000D422E"/>
    <w:rsid w:val="000D4626"/>
    <w:rsid w:val="000D4647"/>
    <w:rsid w:val="000D470C"/>
    <w:rsid w:val="000D4A30"/>
    <w:rsid w:val="000D4BEA"/>
    <w:rsid w:val="000D4CCC"/>
    <w:rsid w:val="000D4ED7"/>
    <w:rsid w:val="000D504E"/>
    <w:rsid w:val="000D539F"/>
    <w:rsid w:val="000D5472"/>
    <w:rsid w:val="000D55AB"/>
    <w:rsid w:val="000D5602"/>
    <w:rsid w:val="000D578E"/>
    <w:rsid w:val="000D58FC"/>
    <w:rsid w:val="000D5A5F"/>
    <w:rsid w:val="000D5AC0"/>
    <w:rsid w:val="000D5B9D"/>
    <w:rsid w:val="000D5C1E"/>
    <w:rsid w:val="000D5F1D"/>
    <w:rsid w:val="000D5F36"/>
    <w:rsid w:val="000D5F63"/>
    <w:rsid w:val="000D6059"/>
    <w:rsid w:val="000D61B7"/>
    <w:rsid w:val="000D6217"/>
    <w:rsid w:val="000D6398"/>
    <w:rsid w:val="000D63E3"/>
    <w:rsid w:val="000D646C"/>
    <w:rsid w:val="000D64B5"/>
    <w:rsid w:val="000D6684"/>
    <w:rsid w:val="000D678F"/>
    <w:rsid w:val="000D69DE"/>
    <w:rsid w:val="000D6E2D"/>
    <w:rsid w:val="000D6E6A"/>
    <w:rsid w:val="000D7022"/>
    <w:rsid w:val="000D7114"/>
    <w:rsid w:val="000D7123"/>
    <w:rsid w:val="000D713A"/>
    <w:rsid w:val="000D7231"/>
    <w:rsid w:val="000D72B5"/>
    <w:rsid w:val="000D735C"/>
    <w:rsid w:val="000D7395"/>
    <w:rsid w:val="000D73E0"/>
    <w:rsid w:val="000D7468"/>
    <w:rsid w:val="000D7499"/>
    <w:rsid w:val="000D74D4"/>
    <w:rsid w:val="000D74DB"/>
    <w:rsid w:val="000D7762"/>
    <w:rsid w:val="000D795A"/>
    <w:rsid w:val="000D7BEA"/>
    <w:rsid w:val="000D7C72"/>
    <w:rsid w:val="000D7D01"/>
    <w:rsid w:val="000D7D04"/>
    <w:rsid w:val="000D7E16"/>
    <w:rsid w:val="000E034B"/>
    <w:rsid w:val="000E0470"/>
    <w:rsid w:val="000E056E"/>
    <w:rsid w:val="000E0586"/>
    <w:rsid w:val="000E0632"/>
    <w:rsid w:val="000E0732"/>
    <w:rsid w:val="000E07F9"/>
    <w:rsid w:val="000E09BE"/>
    <w:rsid w:val="000E0A60"/>
    <w:rsid w:val="000E0AAA"/>
    <w:rsid w:val="000E0ACF"/>
    <w:rsid w:val="000E0D72"/>
    <w:rsid w:val="000E0FC5"/>
    <w:rsid w:val="000E15D3"/>
    <w:rsid w:val="000E15FE"/>
    <w:rsid w:val="000E1830"/>
    <w:rsid w:val="000E1B7C"/>
    <w:rsid w:val="000E1D33"/>
    <w:rsid w:val="000E1F0D"/>
    <w:rsid w:val="000E2179"/>
    <w:rsid w:val="000E2475"/>
    <w:rsid w:val="000E24EB"/>
    <w:rsid w:val="000E2529"/>
    <w:rsid w:val="000E25E9"/>
    <w:rsid w:val="000E2641"/>
    <w:rsid w:val="000E276B"/>
    <w:rsid w:val="000E27C5"/>
    <w:rsid w:val="000E2850"/>
    <w:rsid w:val="000E2927"/>
    <w:rsid w:val="000E2DE8"/>
    <w:rsid w:val="000E2E5B"/>
    <w:rsid w:val="000E2F92"/>
    <w:rsid w:val="000E3082"/>
    <w:rsid w:val="000E32A5"/>
    <w:rsid w:val="000E3413"/>
    <w:rsid w:val="000E359D"/>
    <w:rsid w:val="000E38F0"/>
    <w:rsid w:val="000E3B7D"/>
    <w:rsid w:val="000E3CF0"/>
    <w:rsid w:val="000E3DAF"/>
    <w:rsid w:val="000E3E40"/>
    <w:rsid w:val="000E3E94"/>
    <w:rsid w:val="000E4143"/>
    <w:rsid w:val="000E42B7"/>
    <w:rsid w:val="000E43F6"/>
    <w:rsid w:val="000E4404"/>
    <w:rsid w:val="000E4B22"/>
    <w:rsid w:val="000E4D95"/>
    <w:rsid w:val="000E4E00"/>
    <w:rsid w:val="000E4FE0"/>
    <w:rsid w:val="000E532C"/>
    <w:rsid w:val="000E54CB"/>
    <w:rsid w:val="000E54D7"/>
    <w:rsid w:val="000E556B"/>
    <w:rsid w:val="000E612B"/>
    <w:rsid w:val="000E6148"/>
    <w:rsid w:val="000E6170"/>
    <w:rsid w:val="000E61D1"/>
    <w:rsid w:val="000E61E3"/>
    <w:rsid w:val="000E62A9"/>
    <w:rsid w:val="000E62E3"/>
    <w:rsid w:val="000E63C9"/>
    <w:rsid w:val="000E6405"/>
    <w:rsid w:val="000E6448"/>
    <w:rsid w:val="000E644A"/>
    <w:rsid w:val="000E67C4"/>
    <w:rsid w:val="000E687A"/>
    <w:rsid w:val="000E6997"/>
    <w:rsid w:val="000E69B3"/>
    <w:rsid w:val="000E6A4B"/>
    <w:rsid w:val="000E6A50"/>
    <w:rsid w:val="000E6AC7"/>
    <w:rsid w:val="000E6C1D"/>
    <w:rsid w:val="000E6F3F"/>
    <w:rsid w:val="000E6FBA"/>
    <w:rsid w:val="000E6FBE"/>
    <w:rsid w:val="000E7114"/>
    <w:rsid w:val="000E737D"/>
    <w:rsid w:val="000E73D7"/>
    <w:rsid w:val="000E767E"/>
    <w:rsid w:val="000E7783"/>
    <w:rsid w:val="000E7806"/>
    <w:rsid w:val="000E7D48"/>
    <w:rsid w:val="000E7D92"/>
    <w:rsid w:val="000F031D"/>
    <w:rsid w:val="000F04E0"/>
    <w:rsid w:val="000F051A"/>
    <w:rsid w:val="000F091F"/>
    <w:rsid w:val="000F0999"/>
    <w:rsid w:val="000F09F7"/>
    <w:rsid w:val="000F0B51"/>
    <w:rsid w:val="000F0D50"/>
    <w:rsid w:val="000F0E0E"/>
    <w:rsid w:val="000F0F98"/>
    <w:rsid w:val="000F110D"/>
    <w:rsid w:val="000F13E9"/>
    <w:rsid w:val="000F14B9"/>
    <w:rsid w:val="000F14F3"/>
    <w:rsid w:val="000F16E3"/>
    <w:rsid w:val="000F16F6"/>
    <w:rsid w:val="000F187E"/>
    <w:rsid w:val="000F1A80"/>
    <w:rsid w:val="000F1BB6"/>
    <w:rsid w:val="000F1D67"/>
    <w:rsid w:val="000F1E2A"/>
    <w:rsid w:val="000F1E79"/>
    <w:rsid w:val="000F1F33"/>
    <w:rsid w:val="000F22A9"/>
    <w:rsid w:val="000F24A3"/>
    <w:rsid w:val="000F258D"/>
    <w:rsid w:val="000F26E2"/>
    <w:rsid w:val="000F2856"/>
    <w:rsid w:val="000F28CB"/>
    <w:rsid w:val="000F28DE"/>
    <w:rsid w:val="000F2A3F"/>
    <w:rsid w:val="000F2C58"/>
    <w:rsid w:val="000F2C70"/>
    <w:rsid w:val="000F2F35"/>
    <w:rsid w:val="000F3242"/>
    <w:rsid w:val="000F32D7"/>
    <w:rsid w:val="000F3337"/>
    <w:rsid w:val="000F3339"/>
    <w:rsid w:val="000F33D2"/>
    <w:rsid w:val="000F3690"/>
    <w:rsid w:val="000F36E8"/>
    <w:rsid w:val="000F3A81"/>
    <w:rsid w:val="000F3C8F"/>
    <w:rsid w:val="000F3CD0"/>
    <w:rsid w:val="000F4141"/>
    <w:rsid w:val="000F41AC"/>
    <w:rsid w:val="000F41EA"/>
    <w:rsid w:val="000F4244"/>
    <w:rsid w:val="000F4326"/>
    <w:rsid w:val="000F4490"/>
    <w:rsid w:val="000F44AD"/>
    <w:rsid w:val="000F44EA"/>
    <w:rsid w:val="000F46AB"/>
    <w:rsid w:val="000F46CB"/>
    <w:rsid w:val="000F481D"/>
    <w:rsid w:val="000F4841"/>
    <w:rsid w:val="000F4852"/>
    <w:rsid w:val="000F4928"/>
    <w:rsid w:val="000F4AC2"/>
    <w:rsid w:val="000F4C66"/>
    <w:rsid w:val="000F4D34"/>
    <w:rsid w:val="000F4EA9"/>
    <w:rsid w:val="000F4EB6"/>
    <w:rsid w:val="000F4FA1"/>
    <w:rsid w:val="000F4FE9"/>
    <w:rsid w:val="000F510B"/>
    <w:rsid w:val="000F5220"/>
    <w:rsid w:val="000F5395"/>
    <w:rsid w:val="000F53B0"/>
    <w:rsid w:val="000F55DE"/>
    <w:rsid w:val="000F56BE"/>
    <w:rsid w:val="000F5727"/>
    <w:rsid w:val="000F5A68"/>
    <w:rsid w:val="000F5B39"/>
    <w:rsid w:val="000F5B70"/>
    <w:rsid w:val="000F5BF0"/>
    <w:rsid w:val="000F5CD7"/>
    <w:rsid w:val="000F5D4C"/>
    <w:rsid w:val="000F5D6D"/>
    <w:rsid w:val="000F5DE2"/>
    <w:rsid w:val="000F5FCB"/>
    <w:rsid w:val="000F631E"/>
    <w:rsid w:val="000F644D"/>
    <w:rsid w:val="000F64A1"/>
    <w:rsid w:val="000F65A4"/>
    <w:rsid w:val="000F679A"/>
    <w:rsid w:val="000F687E"/>
    <w:rsid w:val="000F6A18"/>
    <w:rsid w:val="000F6AEB"/>
    <w:rsid w:val="000F6F56"/>
    <w:rsid w:val="000F6F7C"/>
    <w:rsid w:val="000F7094"/>
    <w:rsid w:val="000F7293"/>
    <w:rsid w:val="000F72E5"/>
    <w:rsid w:val="000F72F8"/>
    <w:rsid w:val="000F7858"/>
    <w:rsid w:val="000F7A96"/>
    <w:rsid w:val="000F7ABE"/>
    <w:rsid w:val="000F7D23"/>
    <w:rsid w:val="000F7E2D"/>
    <w:rsid w:val="000F7EDE"/>
    <w:rsid w:val="000F7FE2"/>
    <w:rsid w:val="0010005A"/>
    <w:rsid w:val="0010012B"/>
    <w:rsid w:val="001001A1"/>
    <w:rsid w:val="00100469"/>
    <w:rsid w:val="00100486"/>
    <w:rsid w:val="00100689"/>
    <w:rsid w:val="001007A8"/>
    <w:rsid w:val="00100828"/>
    <w:rsid w:val="001008BA"/>
    <w:rsid w:val="00100A76"/>
    <w:rsid w:val="00100DB2"/>
    <w:rsid w:val="00100E0C"/>
    <w:rsid w:val="00101098"/>
    <w:rsid w:val="001010AF"/>
    <w:rsid w:val="00101197"/>
    <w:rsid w:val="00101278"/>
    <w:rsid w:val="00101558"/>
    <w:rsid w:val="00101724"/>
    <w:rsid w:val="00101870"/>
    <w:rsid w:val="001018F5"/>
    <w:rsid w:val="001018FF"/>
    <w:rsid w:val="00101A69"/>
    <w:rsid w:val="00101D75"/>
    <w:rsid w:val="00101D7B"/>
    <w:rsid w:val="00101E4C"/>
    <w:rsid w:val="00101EA1"/>
    <w:rsid w:val="00101F80"/>
    <w:rsid w:val="001020E7"/>
    <w:rsid w:val="001023FE"/>
    <w:rsid w:val="00102486"/>
    <w:rsid w:val="001024BC"/>
    <w:rsid w:val="0010256A"/>
    <w:rsid w:val="00102578"/>
    <w:rsid w:val="001025CF"/>
    <w:rsid w:val="001026CF"/>
    <w:rsid w:val="00102903"/>
    <w:rsid w:val="00102A33"/>
    <w:rsid w:val="0010337C"/>
    <w:rsid w:val="00103383"/>
    <w:rsid w:val="001036FF"/>
    <w:rsid w:val="0010372E"/>
    <w:rsid w:val="00103A33"/>
    <w:rsid w:val="00103BC1"/>
    <w:rsid w:val="00103C97"/>
    <w:rsid w:val="00103E24"/>
    <w:rsid w:val="00103EDD"/>
    <w:rsid w:val="00103F95"/>
    <w:rsid w:val="0010401E"/>
    <w:rsid w:val="0010415E"/>
    <w:rsid w:val="00104180"/>
    <w:rsid w:val="001041E9"/>
    <w:rsid w:val="0010446C"/>
    <w:rsid w:val="00104495"/>
    <w:rsid w:val="001044B5"/>
    <w:rsid w:val="001045DA"/>
    <w:rsid w:val="001047FA"/>
    <w:rsid w:val="00104800"/>
    <w:rsid w:val="00104968"/>
    <w:rsid w:val="00104B71"/>
    <w:rsid w:val="00104C6E"/>
    <w:rsid w:val="00104D71"/>
    <w:rsid w:val="00104F80"/>
    <w:rsid w:val="00104FFD"/>
    <w:rsid w:val="00105086"/>
    <w:rsid w:val="001050EF"/>
    <w:rsid w:val="0010528A"/>
    <w:rsid w:val="0010557F"/>
    <w:rsid w:val="001058F8"/>
    <w:rsid w:val="00105976"/>
    <w:rsid w:val="00105BDC"/>
    <w:rsid w:val="00105D8F"/>
    <w:rsid w:val="00105F77"/>
    <w:rsid w:val="00105FA3"/>
    <w:rsid w:val="00105FF6"/>
    <w:rsid w:val="00106173"/>
    <w:rsid w:val="001061A4"/>
    <w:rsid w:val="00106382"/>
    <w:rsid w:val="00106442"/>
    <w:rsid w:val="0010649B"/>
    <w:rsid w:val="00106533"/>
    <w:rsid w:val="00106592"/>
    <w:rsid w:val="0010660B"/>
    <w:rsid w:val="0010662E"/>
    <w:rsid w:val="00106851"/>
    <w:rsid w:val="00106A58"/>
    <w:rsid w:val="00106AA7"/>
    <w:rsid w:val="00106B12"/>
    <w:rsid w:val="00106B15"/>
    <w:rsid w:val="00106B96"/>
    <w:rsid w:val="00106DC0"/>
    <w:rsid w:val="00106DC4"/>
    <w:rsid w:val="00106F18"/>
    <w:rsid w:val="001071C7"/>
    <w:rsid w:val="001072EC"/>
    <w:rsid w:val="0010730A"/>
    <w:rsid w:val="00107325"/>
    <w:rsid w:val="00107381"/>
    <w:rsid w:val="001073C0"/>
    <w:rsid w:val="001074A3"/>
    <w:rsid w:val="0010774C"/>
    <w:rsid w:val="00107BD9"/>
    <w:rsid w:val="00107F18"/>
    <w:rsid w:val="00110333"/>
    <w:rsid w:val="00110391"/>
    <w:rsid w:val="00110554"/>
    <w:rsid w:val="001106D1"/>
    <w:rsid w:val="0011076E"/>
    <w:rsid w:val="00110A13"/>
    <w:rsid w:val="00110C53"/>
    <w:rsid w:val="00110D66"/>
    <w:rsid w:val="00110ED1"/>
    <w:rsid w:val="001110BF"/>
    <w:rsid w:val="00111238"/>
    <w:rsid w:val="0011123D"/>
    <w:rsid w:val="0011132F"/>
    <w:rsid w:val="00111497"/>
    <w:rsid w:val="001114DA"/>
    <w:rsid w:val="001114DF"/>
    <w:rsid w:val="001114F7"/>
    <w:rsid w:val="00111672"/>
    <w:rsid w:val="00111BA2"/>
    <w:rsid w:val="00112021"/>
    <w:rsid w:val="001122A3"/>
    <w:rsid w:val="001122AF"/>
    <w:rsid w:val="0011255B"/>
    <w:rsid w:val="0011257D"/>
    <w:rsid w:val="001127CF"/>
    <w:rsid w:val="0011284A"/>
    <w:rsid w:val="001128B7"/>
    <w:rsid w:val="00112B5F"/>
    <w:rsid w:val="00112B85"/>
    <w:rsid w:val="00112C6D"/>
    <w:rsid w:val="00112C7D"/>
    <w:rsid w:val="00112D96"/>
    <w:rsid w:val="00112FB8"/>
    <w:rsid w:val="001132AB"/>
    <w:rsid w:val="001136DF"/>
    <w:rsid w:val="00113715"/>
    <w:rsid w:val="00113786"/>
    <w:rsid w:val="001137DF"/>
    <w:rsid w:val="00113902"/>
    <w:rsid w:val="0011393A"/>
    <w:rsid w:val="00113A20"/>
    <w:rsid w:val="00113A5F"/>
    <w:rsid w:val="00113A8D"/>
    <w:rsid w:val="00113A8E"/>
    <w:rsid w:val="00113F33"/>
    <w:rsid w:val="001140F4"/>
    <w:rsid w:val="00114122"/>
    <w:rsid w:val="00114175"/>
    <w:rsid w:val="001141C9"/>
    <w:rsid w:val="0011437E"/>
    <w:rsid w:val="00114418"/>
    <w:rsid w:val="001144B3"/>
    <w:rsid w:val="001144FE"/>
    <w:rsid w:val="00114513"/>
    <w:rsid w:val="00114531"/>
    <w:rsid w:val="001147A6"/>
    <w:rsid w:val="00114AA2"/>
    <w:rsid w:val="00114ADF"/>
    <w:rsid w:val="00114BC6"/>
    <w:rsid w:val="00114D30"/>
    <w:rsid w:val="00114E20"/>
    <w:rsid w:val="00114F22"/>
    <w:rsid w:val="00114FEA"/>
    <w:rsid w:val="0011586B"/>
    <w:rsid w:val="00115F50"/>
    <w:rsid w:val="00116350"/>
    <w:rsid w:val="0011638A"/>
    <w:rsid w:val="00116441"/>
    <w:rsid w:val="001164EF"/>
    <w:rsid w:val="0011650F"/>
    <w:rsid w:val="0011658D"/>
    <w:rsid w:val="00116600"/>
    <w:rsid w:val="00116722"/>
    <w:rsid w:val="001168E1"/>
    <w:rsid w:val="00116C7F"/>
    <w:rsid w:val="00116E02"/>
    <w:rsid w:val="00116FF5"/>
    <w:rsid w:val="0011730F"/>
    <w:rsid w:val="001174C5"/>
    <w:rsid w:val="00117597"/>
    <w:rsid w:val="00117A7A"/>
    <w:rsid w:val="00117AB4"/>
    <w:rsid w:val="00117C29"/>
    <w:rsid w:val="00117CF1"/>
    <w:rsid w:val="00117D3C"/>
    <w:rsid w:val="00120183"/>
    <w:rsid w:val="00120442"/>
    <w:rsid w:val="00120527"/>
    <w:rsid w:val="00120AA0"/>
    <w:rsid w:val="00120C48"/>
    <w:rsid w:val="00120DA5"/>
    <w:rsid w:val="00120DF7"/>
    <w:rsid w:val="001210DF"/>
    <w:rsid w:val="00121122"/>
    <w:rsid w:val="001211A0"/>
    <w:rsid w:val="00121219"/>
    <w:rsid w:val="001212C8"/>
    <w:rsid w:val="0012143F"/>
    <w:rsid w:val="00121485"/>
    <w:rsid w:val="00121716"/>
    <w:rsid w:val="00121A6A"/>
    <w:rsid w:val="00121AAF"/>
    <w:rsid w:val="00121B93"/>
    <w:rsid w:val="00121CB1"/>
    <w:rsid w:val="001221EF"/>
    <w:rsid w:val="0012226B"/>
    <w:rsid w:val="0012230A"/>
    <w:rsid w:val="0012237A"/>
    <w:rsid w:val="001223D2"/>
    <w:rsid w:val="0012297E"/>
    <w:rsid w:val="00122AEF"/>
    <w:rsid w:val="00122D17"/>
    <w:rsid w:val="00122D57"/>
    <w:rsid w:val="00122E08"/>
    <w:rsid w:val="00122E2D"/>
    <w:rsid w:val="00122F03"/>
    <w:rsid w:val="00122F04"/>
    <w:rsid w:val="00122FB5"/>
    <w:rsid w:val="001233E9"/>
    <w:rsid w:val="001234F5"/>
    <w:rsid w:val="00123898"/>
    <w:rsid w:val="00123AB3"/>
    <w:rsid w:val="00123C9B"/>
    <w:rsid w:val="00123CA1"/>
    <w:rsid w:val="00123CA5"/>
    <w:rsid w:val="0012423B"/>
    <w:rsid w:val="00124406"/>
    <w:rsid w:val="001244AC"/>
    <w:rsid w:val="00124522"/>
    <w:rsid w:val="001246B5"/>
    <w:rsid w:val="00124793"/>
    <w:rsid w:val="00124809"/>
    <w:rsid w:val="00124B1C"/>
    <w:rsid w:val="00124B34"/>
    <w:rsid w:val="00125040"/>
    <w:rsid w:val="00125115"/>
    <w:rsid w:val="0012549D"/>
    <w:rsid w:val="001254E9"/>
    <w:rsid w:val="0012556B"/>
    <w:rsid w:val="001256DB"/>
    <w:rsid w:val="001258D4"/>
    <w:rsid w:val="001259B2"/>
    <w:rsid w:val="001259D9"/>
    <w:rsid w:val="00125BB6"/>
    <w:rsid w:val="00125C16"/>
    <w:rsid w:val="00125D23"/>
    <w:rsid w:val="00125E9E"/>
    <w:rsid w:val="00125FE6"/>
    <w:rsid w:val="00126143"/>
    <w:rsid w:val="001262C7"/>
    <w:rsid w:val="001263FD"/>
    <w:rsid w:val="00126506"/>
    <w:rsid w:val="0012657E"/>
    <w:rsid w:val="001268C5"/>
    <w:rsid w:val="00126910"/>
    <w:rsid w:val="00126917"/>
    <w:rsid w:val="001269D6"/>
    <w:rsid w:val="00126A1B"/>
    <w:rsid w:val="00126DBD"/>
    <w:rsid w:val="00126F04"/>
    <w:rsid w:val="00126F32"/>
    <w:rsid w:val="001270D4"/>
    <w:rsid w:val="00127107"/>
    <w:rsid w:val="0012741B"/>
    <w:rsid w:val="00127528"/>
    <w:rsid w:val="001277F5"/>
    <w:rsid w:val="00127DE5"/>
    <w:rsid w:val="00127F02"/>
    <w:rsid w:val="00127F5A"/>
    <w:rsid w:val="00130232"/>
    <w:rsid w:val="00130238"/>
    <w:rsid w:val="00130240"/>
    <w:rsid w:val="00130871"/>
    <w:rsid w:val="00130A0A"/>
    <w:rsid w:val="00130B4F"/>
    <w:rsid w:val="00130DE4"/>
    <w:rsid w:val="00130FA5"/>
    <w:rsid w:val="00131024"/>
    <w:rsid w:val="00131035"/>
    <w:rsid w:val="001310A5"/>
    <w:rsid w:val="0013132F"/>
    <w:rsid w:val="00131599"/>
    <w:rsid w:val="001316CA"/>
    <w:rsid w:val="001316EA"/>
    <w:rsid w:val="0013199C"/>
    <w:rsid w:val="00131E39"/>
    <w:rsid w:val="00132081"/>
    <w:rsid w:val="0013209D"/>
    <w:rsid w:val="0013239E"/>
    <w:rsid w:val="001323B0"/>
    <w:rsid w:val="0013255A"/>
    <w:rsid w:val="00132AC2"/>
    <w:rsid w:val="00132CBA"/>
    <w:rsid w:val="00132D9F"/>
    <w:rsid w:val="00132DD3"/>
    <w:rsid w:val="00132E1C"/>
    <w:rsid w:val="00132F8F"/>
    <w:rsid w:val="0013324B"/>
    <w:rsid w:val="0013325E"/>
    <w:rsid w:val="001334A5"/>
    <w:rsid w:val="001337B9"/>
    <w:rsid w:val="001338E2"/>
    <w:rsid w:val="001339EC"/>
    <w:rsid w:val="00133A79"/>
    <w:rsid w:val="00133CA0"/>
    <w:rsid w:val="00133D4B"/>
    <w:rsid w:val="00133D8A"/>
    <w:rsid w:val="00133F45"/>
    <w:rsid w:val="00133FCB"/>
    <w:rsid w:val="00134609"/>
    <w:rsid w:val="001348B1"/>
    <w:rsid w:val="0013498E"/>
    <w:rsid w:val="00134997"/>
    <w:rsid w:val="00134B43"/>
    <w:rsid w:val="00134DAC"/>
    <w:rsid w:val="00134EE3"/>
    <w:rsid w:val="00135068"/>
    <w:rsid w:val="001352E4"/>
    <w:rsid w:val="0013548E"/>
    <w:rsid w:val="001356E4"/>
    <w:rsid w:val="00135924"/>
    <w:rsid w:val="00135A11"/>
    <w:rsid w:val="00135BEB"/>
    <w:rsid w:val="00135C6B"/>
    <w:rsid w:val="00135DF7"/>
    <w:rsid w:val="001360F5"/>
    <w:rsid w:val="0013611A"/>
    <w:rsid w:val="00136598"/>
    <w:rsid w:val="001367DE"/>
    <w:rsid w:val="00136DFB"/>
    <w:rsid w:val="00136E1E"/>
    <w:rsid w:val="00136E2F"/>
    <w:rsid w:val="001371AB"/>
    <w:rsid w:val="0013761A"/>
    <w:rsid w:val="0013767D"/>
    <w:rsid w:val="00137714"/>
    <w:rsid w:val="00137B49"/>
    <w:rsid w:val="00137C51"/>
    <w:rsid w:val="00137DE7"/>
    <w:rsid w:val="00137ECC"/>
    <w:rsid w:val="00137F0E"/>
    <w:rsid w:val="00140091"/>
    <w:rsid w:val="001402D4"/>
    <w:rsid w:val="00140328"/>
    <w:rsid w:val="001406B8"/>
    <w:rsid w:val="001407D5"/>
    <w:rsid w:val="00140940"/>
    <w:rsid w:val="00140999"/>
    <w:rsid w:val="00140A1C"/>
    <w:rsid w:val="00140B05"/>
    <w:rsid w:val="00140BC7"/>
    <w:rsid w:val="00140BCA"/>
    <w:rsid w:val="00140C97"/>
    <w:rsid w:val="00140EC2"/>
    <w:rsid w:val="00140EED"/>
    <w:rsid w:val="00141037"/>
    <w:rsid w:val="0014125B"/>
    <w:rsid w:val="00141263"/>
    <w:rsid w:val="001413D3"/>
    <w:rsid w:val="001413FD"/>
    <w:rsid w:val="00141401"/>
    <w:rsid w:val="00141606"/>
    <w:rsid w:val="001416BA"/>
    <w:rsid w:val="001416E7"/>
    <w:rsid w:val="00141A09"/>
    <w:rsid w:val="00141B92"/>
    <w:rsid w:val="00141E81"/>
    <w:rsid w:val="00142063"/>
    <w:rsid w:val="00142226"/>
    <w:rsid w:val="001422C5"/>
    <w:rsid w:val="0014248E"/>
    <w:rsid w:val="001424C8"/>
    <w:rsid w:val="00142B4D"/>
    <w:rsid w:val="00142C3D"/>
    <w:rsid w:val="001431D1"/>
    <w:rsid w:val="001432D9"/>
    <w:rsid w:val="001433D9"/>
    <w:rsid w:val="001433DA"/>
    <w:rsid w:val="001433FD"/>
    <w:rsid w:val="001435C6"/>
    <w:rsid w:val="00143B7C"/>
    <w:rsid w:val="00143F93"/>
    <w:rsid w:val="00144182"/>
    <w:rsid w:val="001443F4"/>
    <w:rsid w:val="0014442A"/>
    <w:rsid w:val="00144652"/>
    <w:rsid w:val="0014470A"/>
    <w:rsid w:val="00144725"/>
    <w:rsid w:val="0014472B"/>
    <w:rsid w:val="0014483F"/>
    <w:rsid w:val="0014489C"/>
    <w:rsid w:val="00144CBA"/>
    <w:rsid w:val="00144D58"/>
    <w:rsid w:val="001451BE"/>
    <w:rsid w:val="001452E3"/>
    <w:rsid w:val="0014536F"/>
    <w:rsid w:val="001453CA"/>
    <w:rsid w:val="001454E3"/>
    <w:rsid w:val="00145593"/>
    <w:rsid w:val="00145689"/>
    <w:rsid w:val="00145A63"/>
    <w:rsid w:val="00145BE2"/>
    <w:rsid w:val="00145D87"/>
    <w:rsid w:val="00145F9D"/>
    <w:rsid w:val="00146196"/>
    <w:rsid w:val="00146411"/>
    <w:rsid w:val="00146438"/>
    <w:rsid w:val="0014649F"/>
    <w:rsid w:val="00146620"/>
    <w:rsid w:val="00146671"/>
    <w:rsid w:val="001469E3"/>
    <w:rsid w:val="00146A4D"/>
    <w:rsid w:val="00146ADB"/>
    <w:rsid w:val="00146FC4"/>
    <w:rsid w:val="001470CE"/>
    <w:rsid w:val="00147171"/>
    <w:rsid w:val="001471B6"/>
    <w:rsid w:val="00147338"/>
    <w:rsid w:val="001473A7"/>
    <w:rsid w:val="00147522"/>
    <w:rsid w:val="00147527"/>
    <w:rsid w:val="00147690"/>
    <w:rsid w:val="00147865"/>
    <w:rsid w:val="00147D2E"/>
    <w:rsid w:val="00147D8F"/>
    <w:rsid w:val="00147EC6"/>
    <w:rsid w:val="00150091"/>
    <w:rsid w:val="0015009B"/>
    <w:rsid w:val="001500FC"/>
    <w:rsid w:val="00150175"/>
    <w:rsid w:val="001501C2"/>
    <w:rsid w:val="0015089B"/>
    <w:rsid w:val="001508AC"/>
    <w:rsid w:val="00150922"/>
    <w:rsid w:val="00150930"/>
    <w:rsid w:val="00150CEB"/>
    <w:rsid w:val="00150E07"/>
    <w:rsid w:val="00150FEB"/>
    <w:rsid w:val="001510DB"/>
    <w:rsid w:val="0015122D"/>
    <w:rsid w:val="0015122E"/>
    <w:rsid w:val="001512B7"/>
    <w:rsid w:val="00151472"/>
    <w:rsid w:val="00151548"/>
    <w:rsid w:val="001515B4"/>
    <w:rsid w:val="0015187F"/>
    <w:rsid w:val="001518CA"/>
    <w:rsid w:val="00151A0C"/>
    <w:rsid w:val="00151D41"/>
    <w:rsid w:val="00151ED9"/>
    <w:rsid w:val="0015207B"/>
    <w:rsid w:val="001522FA"/>
    <w:rsid w:val="00152400"/>
    <w:rsid w:val="00152532"/>
    <w:rsid w:val="00152636"/>
    <w:rsid w:val="0015267A"/>
    <w:rsid w:val="001526B9"/>
    <w:rsid w:val="00152A58"/>
    <w:rsid w:val="00152B7B"/>
    <w:rsid w:val="00152BD9"/>
    <w:rsid w:val="00152CC7"/>
    <w:rsid w:val="00152D78"/>
    <w:rsid w:val="00152F12"/>
    <w:rsid w:val="00153159"/>
    <w:rsid w:val="0015348B"/>
    <w:rsid w:val="00153654"/>
    <w:rsid w:val="001536D1"/>
    <w:rsid w:val="00153C4D"/>
    <w:rsid w:val="0015405E"/>
    <w:rsid w:val="00154114"/>
    <w:rsid w:val="0015417E"/>
    <w:rsid w:val="001542FB"/>
    <w:rsid w:val="001543AE"/>
    <w:rsid w:val="0015464D"/>
    <w:rsid w:val="00154650"/>
    <w:rsid w:val="001547D9"/>
    <w:rsid w:val="0015481A"/>
    <w:rsid w:val="00154830"/>
    <w:rsid w:val="001548F6"/>
    <w:rsid w:val="001549B3"/>
    <w:rsid w:val="00154C5F"/>
    <w:rsid w:val="00154CF2"/>
    <w:rsid w:val="00154F16"/>
    <w:rsid w:val="00155376"/>
    <w:rsid w:val="001553A5"/>
    <w:rsid w:val="0015546E"/>
    <w:rsid w:val="001554E4"/>
    <w:rsid w:val="001555E7"/>
    <w:rsid w:val="0015576F"/>
    <w:rsid w:val="0015579A"/>
    <w:rsid w:val="00155B1A"/>
    <w:rsid w:val="00155C95"/>
    <w:rsid w:val="00155EA5"/>
    <w:rsid w:val="00155EB9"/>
    <w:rsid w:val="00156387"/>
    <w:rsid w:val="001563FE"/>
    <w:rsid w:val="00156438"/>
    <w:rsid w:val="00156626"/>
    <w:rsid w:val="0015663C"/>
    <w:rsid w:val="00156665"/>
    <w:rsid w:val="00156671"/>
    <w:rsid w:val="00156777"/>
    <w:rsid w:val="001567B9"/>
    <w:rsid w:val="001568B9"/>
    <w:rsid w:val="001568C4"/>
    <w:rsid w:val="001568CD"/>
    <w:rsid w:val="001568F6"/>
    <w:rsid w:val="001569E5"/>
    <w:rsid w:val="00156A4E"/>
    <w:rsid w:val="00156A8C"/>
    <w:rsid w:val="00156DBD"/>
    <w:rsid w:val="00156DF1"/>
    <w:rsid w:val="00156E20"/>
    <w:rsid w:val="00156FF1"/>
    <w:rsid w:val="0015705A"/>
    <w:rsid w:val="0015727D"/>
    <w:rsid w:val="001572C2"/>
    <w:rsid w:val="00157506"/>
    <w:rsid w:val="00157827"/>
    <w:rsid w:val="00157B75"/>
    <w:rsid w:val="00157BC4"/>
    <w:rsid w:val="00157BD1"/>
    <w:rsid w:val="00157C41"/>
    <w:rsid w:val="00157C69"/>
    <w:rsid w:val="00160024"/>
    <w:rsid w:val="00160093"/>
    <w:rsid w:val="00160172"/>
    <w:rsid w:val="00160585"/>
    <w:rsid w:val="00160588"/>
    <w:rsid w:val="001605A3"/>
    <w:rsid w:val="0016063D"/>
    <w:rsid w:val="0016064F"/>
    <w:rsid w:val="001606C2"/>
    <w:rsid w:val="001606F5"/>
    <w:rsid w:val="001606FE"/>
    <w:rsid w:val="001607BE"/>
    <w:rsid w:val="00160833"/>
    <w:rsid w:val="0016085B"/>
    <w:rsid w:val="0016089E"/>
    <w:rsid w:val="00160E7A"/>
    <w:rsid w:val="00160ED1"/>
    <w:rsid w:val="00160F9F"/>
    <w:rsid w:val="00161180"/>
    <w:rsid w:val="0016123D"/>
    <w:rsid w:val="00161264"/>
    <w:rsid w:val="0016158E"/>
    <w:rsid w:val="0016184E"/>
    <w:rsid w:val="00161855"/>
    <w:rsid w:val="001619C4"/>
    <w:rsid w:val="00161DD7"/>
    <w:rsid w:val="00161E5C"/>
    <w:rsid w:val="001621D7"/>
    <w:rsid w:val="001623EC"/>
    <w:rsid w:val="001624B5"/>
    <w:rsid w:val="0016255A"/>
    <w:rsid w:val="0016256E"/>
    <w:rsid w:val="0016262F"/>
    <w:rsid w:val="0016282B"/>
    <w:rsid w:val="001628BC"/>
    <w:rsid w:val="00162911"/>
    <w:rsid w:val="00162BC2"/>
    <w:rsid w:val="00162C0E"/>
    <w:rsid w:val="00162C31"/>
    <w:rsid w:val="00162D83"/>
    <w:rsid w:val="00162F12"/>
    <w:rsid w:val="00162F36"/>
    <w:rsid w:val="00163080"/>
    <w:rsid w:val="001633D0"/>
    <w:rsid w:val="0016358E"/>
    <w:rsid w:val="001638AE"/>
    <w:rsid w:val="001638C0"/>
    <w:rsid w:val="00163C0C"/>
    <w:rsid w:val="00163C80"/>
    <w:rsid w:val="00163DB5"/>
    <w:rsid w:val="00163DBD"/>
    <w:rsid w:val="00163DFC"/>
    <w:rsid w:val="00164358"/>
    <w:rsid w:val="00164F96"/>
    <w:rsid w:val="00165175"/>
    <w:rsid w:val="00165196"/>
    <w:rsid w:val="00165291"/>
    <w:rsid w:val="0016568D"/>
    <w:rsid w:val="0016582D"/>
    <w:rsid w:val="0016585E"/>
    <w:rsid w:val="00165D13"/>
    <w:rsid w:val="00166454"/>
    <w:rsid w:val="00166667"/>
    <w:rsid w:val="00166760"/>
    <w:rsid w:val="00166954"/>
    <w:rsid w:val="0016695D"/>
    <w:rsid w:val="00166980"/>
    <w:rsid w:val="00166DA6"/>
    <w:rsid w:val="0016708D"/>
    <w:rsid w:val="00167284"/>
    <w:rsid w:val="00167482"/>
    <w:rsid w:val="00167615"/>
    <w:rsid w:val="00167A71"/>
    <w:rsid w:val="00167BDD"/>
    <w:rsid w:val="00167C24"/>
    <w:rsid w:val="0017009F"/>
    <w:rsid w:val="00170125"/>
    <w:rsid w:val="00170378"/>
    <w:rsid w:val="001704AB"/>
    <w:rsid w:val="001704E2"/>
    <w:rsid w:val="00170737"/>
    <w:rsid w:val="00170917"/>
    <w:rsid w:val="00170963"/>
    <w:rsid w:val="00170B94"/>
    <w:rsid w:val="00170E01"/>
    <w:rsid w:val="00170E34"/>
    <w:rsid w:val="00170E67"/>
    <w:rsid w:val="00170EC2"/>
    <w:rsid w:val="00170F20"/>
    <w:rsid w:val="00170FBB"/>
    <w:rsid w:val="00171254"/>
    <w:rsid w:val="001714C1"/>
    <w:rsid w:val="0017170A"/>
    <w:rsid w:val="00171A40"/>
    <w:rsid w:val="00171D46"/>
    <w:rsid w:val="00171FD3"/>
    <w:rsid w:val="00172040"/>
    <w:rsid w:val="0017222E"/>
    <w:rsid w:val="001722DE"/>
    <w:rsid w:val="0017279C"/>
    <w:rsid w:val="00172A5C"/>
    <w:rsid w:val="00172A85"/>
    <w:rsid w:val="00172C49"/>
    <w:rsid w:val="00172C7C"/>
    <w:rsid w:val="00172EDB"/>
    <w:rsid w:val="00172FE0"/>
    <w:rsid w:val="00173178"/>
    <w:rsid w:val="001734CB"/>
    <w:rsid w:val="001734FC"/>
    <w:rsid w:val="0017381F"/>
    <w:rsid w:val="0017391A"/>
    <w:rsid w:val="0017394B"/>
    <w:rsid w:val="00173B41"/>
    <w:rsid w:val="00173B56"/>
    <w:rsid w:val="00173B65"/>
    <w:rsid w:val="00173E3D"/>
    <w:rsid w:val="00173ED0"/>
    <w:rsid w:val="00174067"/>
    <w:rsid w:val="001741BD"/>
    <w:rsid w:val="001743DE"/>
    <w:rsid w:val="001745CD"/>
    <w:rsid w:val="0017491C"/>
    <w:rsid w:val="00174AF7"/>
    <w:rsid w:val="00174D99"/>
    <w:rsid w:val="00174EDB"/>
    <w:rsid w:val="0017500D"/>
    <w:rsid w:val="00175035"/>
    <w:rsid w:val="001751E7"/>
    <w:rsid w:val="0017528C"/>
    <w:rsid w:val="00175342"/>
    <w:rsid w:val="001759D3"/>
    <w:rsid w:val="00175BA2"/>
    <w:rsid w:val="00175D59"/>
    <w:rsid w:val="00175FA8"/>
    <w:rsid w:val="00175FFB"/>
    <w:rsid w:val="001760A3"/>
    <w:rsid w:val="0017622A"/>
    <w:rsid w:val="00176395"/>
    <w:rsid w:val="001763B5"/>
    <w:rsid w:val="00176487"/>
    <w:rsid w:val="00176497"/>
    <w:rsid w:val="00176502"/>
    <w:rsid w:val="001768A4"/>
    <w:rsid w:val="001769EF"/>
    <w:rsid w:val="00176AA1"/>
    <w:rsid w:val="00176B07"/>
    <w:rsid w:val="00176B68"/>
    <w:rsid w:val="00176B76"/>
    <w:rsid w:val="00176D41"/>
    <w:rsid w:val="00176D5C"/>
    <w:rsid w:val="00176D92"/>
    <w:rsid w:val="00176E15"/>
    <w:rsid w:val="0017778E"/>
    <w:rsid w:val="0017780B"/>
    <w:rsid w:val="00177830"/>
    <w:rsid w:val="00180091"/>
    <w:rsid w:val="00180185"/>
    <w:rsid w:val="001801E7"/>
    <w:rsid w:val="0018027C"/>
    <w:rsid w:val="00180298"/>
    <w:rsid w:val="001804CC"/>
    <w:rsid w:val="001804FC"/>
    <w:rsid w:val="00180624"/>
    <w:rsid w:val="001807FD"/>
    <w:rsid w:val="001809A0"/>
    <w:rsid w:val="00180B34"/>
    <w:rsid w:val="0018155A"/>
    <w:rsid w:val="001816DB"/>
    <w:rsid w:val="001818D1"/>
    <w:rsid w:val="00181B71"/>
    <w:rsid w:val="00181C5A"/>
    <w:rsid w:val="00181CD4"/>
    <w:rsid w:val="00181D6D"/>
    <w:rsid w:val="00181D81"/>
    <w:rsid w:val="00181DFE"/>
    <w:rsid w:val="00181ED5"/>
    <w:rsid w:val="00181EF3"/>
    <w:rsid w:val="001821E4"/>
    <w:rsid w:val="001822E9"/>
    <w:rsid w:val="00182474"/>
    <w:rsid w:val="001824B7"/>
    <w:rsid w:val="00182563"/>
    <w:rsid w:val="001825DA"/>
    <w:rsid w:val="00182763"/>
    <w:rsid w:val="00182ADD"/>
    <w:rsid w:val="00182CFC"/>
    <w:rsid w:val="00182DD7"/>
    <w:rsid w:val="00182EBD"/>
    <w:rsid w:val="00182EC3"/>
    <w:rsid w:val="00182F32"/>
    <w:rsid w:val="001830D3"/>
    <w:rsid w:val="00183146"/>
    <w:rsid w:val="001831BF"/>
    <w:rsid w:val="001834BF"/>
    <w:rsid w:val="00183557"/>
    <w:rsid w:val="001836F6"/>
    <w:rsid w:val="0018374D"/>
    <w:rsid w:val="001837C5"/>
    <w:rsid w:val="00183B3E"/>
    <w:rsid w:val="00183C01"/>
    <w:rsid w:val="00183C7B"/>
    <w:rsid w:val="00183CC6"/>
    <w:rsid w:val="00183D08"/>
    <w:rsid w:val="00183D8E"/>
    <w:rsid w:val="0018404A"/>
    <w:rsid w:val="00184064"/>
    <w:rsid w:val="00184408"/>
    <w:rsid w:val="00184571"/>
    <w:rsid w:val="0018476F"/>
    <w:rsid w:val="00184C35"/>
    <w:rsid w:val="00184CC4"/>
    <w:rsid w:val="00184CCE"/>
    <w:rsid w:val="00184CF6"/>
    <w:rsid w:val="00184FFD"/>
    <w:rsid w:val="00185276"/>
    <w:rsid w:val="001852AE"/>
    <w:rsid w:val="00185A04"/>
    <w:rsid w:val="00185A46"/>
    <w:rsid w:val="00185B5D"/>
    <w:rsid w:val="00185C7C"/>
    <w:rsid w:val="00185CB6"/>
    <w:rsid w:val="00185F6C"/>
    <w:rsid w:val="0018647A"/>
    <w:rsid w:val="001864E6"/>
    <w:rsid w:val="00186A3E"/>
    <w:rsid w:val="00186AA1"/>
    <w:rsid w:val="00186AB2"/>
    <w:rsid w:val="00186ADD"/>
    <w:rsid w:val="00186BC2"/>
    <w:rsid w:val="00186FFF"/>
    <w:rsid w:val="001870A8"/>
    <w:rsid w:val="001870A9"/>
    <w:rsid w:val="0018720B"/>
    <w:rsid w:val="0018727B"/>
    <w:rsid w:val="001872AB"/>
    <w:rsid w:val="001872C4"/>
    <w:rsid w:val="001874CF"/>
    <w:rsid w:val="001874FE"/>
    <w:rsid w:val="0018761E"/>
    <w:rsid w:val="00187784"/>
    <w:rsid w:val="001879C4"/>
    <w:rsid w:val="00187DAD"/>
    <w:rsid w:val="00187DC2"/>
    <w:rsid w:val="001900C1"/>
    <w:rsid w:val="001903A8"/>
    <w:rsid w:val="00190430"/>
    <w:rsid w:val="0019057F"/>
    <w:rsid w:val="0019097F"/>
    <w:rsid w:val="00190BB0"/>
    <w:rsid w:val="00190C79"/>
    <w:rsid w:val="00190D51"/>
    <w:rsid w:val="00190DC9"/>
    <w:rsid w:val="00190E75"/>
    <w:rsid w:val="001910D0"/>
    <w:rsid w:val="00191100"/>
    <w:rsid w:val="001911E3"/>
    <w:rsid w:val="00191237"/>
    <w:rsid w:val="00191265"/>
    <w:rsid w:val="001912C8"/>
    <w:rsid w:val="001912D4"/>
    <w:rsid w:val="00191891"/>
    <w:rsid w:val="001918BC"/>
    <w:rsid w:val="00191A8E"/>
    <w:rsid w:val="00191BC5"/>
    <w:rsid w:val="00191D46"/>
    <w:rsid w:val="001920CA"/>
    <w:rsid w:val="001922CF"/>
    <w:rsid w:val="00192436"/>
    <w:rsid w:val="001925E5"/>
    <w:rsid w:val="00192694"/>
    <w:rsid w:val="001926B5"/>
    <w:rsid w:val="0019274F"/>
    <w:rsid w:val="00192947"/>
    <w:rsid w:val="00192A83"/>
    <w:rsid w:val="00192AAE"/>
    <w:rsid w:val="00192AEB"/>
    <w:rsid w:val="00192C25"/>
    <w:rsid w:val="00192CBD"/>
    <w:rsid w:val="00192DF9"/>
    <w:rsid w:val="00192E1B"/>
    <w:rsid w:val="00192F26"/>
    <w:rsid w:val="00192F4F"/>
    <w:rsid w:val="00193027"/>
    <w:rsid w:val="001931DD"/>
    <w:rsid w:val="00193209"/>
    <w:rsid w:val="00193257"/>
    <w:rsid w:val="001932F3"/>
    <w:rsid w:val="001933A0"/>
    <w:rsid w:val="001934B1"/>
    <w:rsid w:val="00193641"/>
    <w:rsid w:val="0019394C"/>
    <w:rsid w:val="0019397B"/>
    <w:rsid w:val="00193F46"/>
    <w:rsid w:val="00193FD5"/>
    <w:rsid w:val="001940A9"/>
    <w:rsid w:val="00194219"/>
    <w:rsid w:val="001943CB"/>
    <w:rsid w:val="001945A0"/>
    <w:rsid w:val="00194674"/>
    <w:rsid w:val="0019495C"/>
    <w:rsid w:val="00194B1D"/>
    <w:rsid w:val="00194B34"/>
    <w:rsid w:val="00194C4C"/>
    <w:rsid w:val="00194D61"/>
    <w:rsid w:val="00194DAB"/>
    <w:rsid w:val="00194E8C"/>
    <w:rsid w:val="00194F18"/>
    <w:rsid w:val="00195041"/>
    <w:rsid w:val="00195734"/>
    <w:rsid w:val="001958A0"/>
    <w:rsid w:val="00195C3C"/>
    <w:rsid w:val="00195DD3"/>
    <w:rsid w:val="00195F01"/>
    <w:rsid w:val="0019613A"/>
    <w:rsid w:val="00196290"/>
    <w:rsid w:val="001962A2"/>
    <w:rsid w:val="001964CA"/>
    <w:rsid w:val="00196650"/>
    <w:rsid w:val="0019669C"/>
    <w:rsid w:val="001966CA"/>
    <w:rsid w:val="0019676D"/>
    <w:rsid w:val="001968CF"/>
    <w:rsid w:val="00196B19"/>
    <w:rsid w:val="00196BF8"/>
    <w:rsid w:val="00196D23"/>
    <w:rsid w:val="00196E49"/>
    <w:rsid w:val="0019726A"/>
    <w:rsid w:val="0019731E"/>
    <w:rsid w:val="00197637"/>
    <w:rsid w:val="0019765F"/>
    <w:rsid w:val="001976D7"/>
    <w:rsid w:val="00197889"/>
    <w:rsid w:val="00197983"/>
    <w:rsid w:val="00197A0B"/>
    <w:rsid w:val="00197B64"/>
    <w:rsid w:val="00197C37"/>
    <w:rsid w:val="00197EB1"/>
    <w:rsid w:val="00197F6E"/>
    <w:rsid w:val="001A00A7"/>
    <w:rsid w:val="001A014F"/>
    <w:rsid w:val="001A021F"/>
    <w:rsid w:val="001A0396"/>
    <w:rsid w:val="001A03BE"/>
    <w:rsid w:val="001A044B"/>
    <w:rsid w:val="001A056F"/>
    <w:rsid w:val="001A05B0"/>
    <w:rsid w:val="001A064C"/>
    <w:rsid w:val="001A08A9"/>
    <w:rsid w:val="001A097C"/>
    <w:rsid w:val="001A098C"/>
    <w:rsid w:val="001A0F20"/>
    <w:rsid w:val="001A0FC9"/>
    <w:rsid w:val="001A1536"/>
    <w:rsid w:val="001A1584"/>
    <w:rsid w:val="001A165D"/>
    <w:rsid w:val="001A1C49"/>
    <w:rsid w:val="001A1CBC"/>
    <w:rsid w:val="001A1CEB"/>
    <w:rsid w:val="001A1D46"/>
    <w:rsid w:val="001A1DAD"/>
    <w:rsid w:val="001A1F0F"/>
    <w:rsid w:val="001A1FC8"/>
    <w:rsid w:val="001A202B"/>
    <w:rsid w:val="001A21FB"/>
    <w:rsid w:val="001A220E"/>
    <w:rsid w:val="001A23DE"/>
    <w:rsid w:val="001A252F"/>
    <w:rsid w:val="001A264C"/>
    <w:rsid w:val="001A26D6"/>
    <w:rsid w:val="001A273C"/>
    <w:rsid w:val="001A2938"/>
    <w:rsid w:val="001A2B59"/>
    <w:rsid w:val="001A2C40"/>
    <w:rsid w:val="001A2D8B"/>
    <w:rsid w:val="001A2DF8"/>
    <w:rsid w:val="001A304C"/>
    <w:rsid w:val="001A330B"/>
    <w:rsid w:val="001A33D1"/>
    <w:rsid w:val="001A34AD"/>
    <w:rsid w:val="001A353C"/>
    <w:rsid w:val="001A3695"/>
    <w:rsid w:val="001A36F8"/>
    <w:rsid w:val="001A37AD"/>
    <w:rsid w:val="001A3B22"/>
    <w:rsid w:val="001A3C9D"/>
    <w:rsid w:val="001A3D2B"/>
    <w:rsid w:val="001A3DEB"/>
    <w:rsid w:val="001A3F34"/>
    <w:rsid w:val="001A3FB3"/>
    <w:rsid w:val="001A41BE"/>
    <w:rsid w:val="001A4244"/>
    <w:rsid w:val="001A4311"/>
    <w:rsid w:val="001A4347"/>
    <w:rsid w:val="001A4783"/>
    <w:rsid w:val="001A47A3"/>
    <w:rsid w:val="001A4A03"/>
    <w:rsid w:val="001A4DC4"/>
    <w:rsid w:val="001A4E9C"/>
    <w:rsid w:val="001A4F6E"/>
    <w:rsid w:val="001A5032"/>
    <w:rsid w:val="001A50DE"/>
    <w:rsid w:val="001A56D3"/>
    <w:rsid w:val="001A5784"/>
    <w:rsid w:val="001A58BA"/>
    <w:rsid w:val="001A58E2"/>
    <w:rsid w:val="001A5A01"/>
    <w:rsid w:val="001A5C03"/>
    <w:rsid w:val="001A5C21"/>
    <w:rsid w:val="001A5D6E"/>
    <w:rsid w:val="001A5EED"/>
    <w:rsid w:val="001A5F8B"/>
    <w:rsid w:val="001A6179"/>
    <w:rsid w:val="001A6198"/>
    <w:rsid w:val="001A619D"/>
    <w:rsid w:val="001A61F8"/>
    <w:rsid w:val="001A6212"/>
    <w:rsid w:val="001A6819"/>
    <w:rsid w:val="001A6821"/>
    <w:rsid w:val="001A69C5"/>
    <w:rsid w:val="001A69FA"/>
    <w:rsid w:val="001A69FF"/>
    <w:rsid w:val="001A6AB8"/>
    <w:rsid w:val="001A6BB2"/>
    <w:rsid w:val="001A6CB3"/>
    <w:rsid w:val="001A6D79"/>
    <w:rsid w:val="001A6F95"/>
    <w:rsid w:val="001A6FFF"/>
    <w:rsid w:val="001A7005"/>
    <w:rsid w:val="001A7113"/>
    <w:rsid w:val="001A7243"/>
    <w:rsid w:val="001A72FD"/>
    <w:rsid w:val="001A7398"/>
    <w:rsid w:val="001A766B"/>
    <w:rsid w:val="001A76DB"/>
    <w:rsid w:val="001A76EE"/>
    <w:rsid w:val="001A773A"/>
    <w:rsid w:val="001A77BC"/>
    <w:rsid w:val="001A78A9"/>
    <w:rsid w:val="001A7DC2"/>
    <w:rsid w:val="001A7FFB"/>
    <w:rsid w:val="001B018F"/>
    <w:rsid w:val="001B0463"/>
    <w:rsid w:val="001B048E"/>
    <w:rsid w:val="001B058D"/>
    <w:rsid w:val="001B07CA"/>
    <w:rsid w:val="001B0938"/>
    <w:rsid w:val="001B0964"/>
    <w:rsid w:val="001B09A3"/>
    <w:rsid w:val="001B0A8A"/>
    <w:rsid w:val="001B0AA5"/>
    <w:rsid w:val="001B0B81"/>
    <w:rsid w:val="001B0C0F"/>
    <w:rsid w:val="001B0C50"/>
    <w:rsid w:val="001B0D71"/>
    <w:rsid w:val="001B0FFC"/>
    <w:rsid w:val="001B1053"/>
    <w:rsid w:val="001B1331"/>
    <w:rsid w:val="001B13B0"/>
    <w:rsid w:val="001B1484"/>
    <w:rsid w:val="001B1758"/>
    <w:rsid w:val="001B1995"/>
    <w:rsid w:val="001B1A15"/>
    <w:rsid w:val="001B1AC9"/>
    <w:rsid w:val="001B1B93"/>
    <w:rsid w:val="001B1BA4"/>
    <w:rsid w:val="001B1C57"/>
    <w:rsid w:val="001B1D6F"/>
    <w:rsid w:val="001B1DF8"/>
    <w:rsid w:val="001B2153"/>
    <w:rsid w:val="001B2199"/>
    <w:rsid w:val="001B2268"/>
    <w:rsid w:val="001B2297"/>
    <w:rsid w:val="001B231B"/>
    <w:rsid w:val="001B232A"/>
    <w:rsid w:val="001B2346"/>
    <w:rsid w:val="001B25C2"/>
    <w:rsid w:val="001B28CD"/>
    <w:rsid w:val="001B28DC"/>
    <w:rsid w:val="001B2BDE"/>
    <w:rsid w:val="001B2E74"/>
    <w:rsid w:val="001B3064"/>
    <w:rsid w:val="001B30DA"/>
    <w:rsid w:val="001B3395"/>
    <w:rsid w:val="001B35EF"/>
    <w:rsid w:val="001B3D09"/>
    <w:rsid w:val="001B3DCB"/>
    <w:rsid w:val="001B3DCF"/>
    <w:rsid w:val="001B3F4F"/>
    <w:rsid w:val="001B40A3"/>
    <w:rsid w:val="001B4330"/>
    <w:rsid w:val="001B4498"/>
    <w:rsid w:val="001B4669"/>
    <w:rsid w:val="001B4683"/>
    <w:rsid w:val="001B4708"/>
    <w:rsid w:val="001B4792"/>
    <w:rsid w:val="001B49E5"/>
    <w:rsid w:val="001B49F6"/>
    <w:rsid w:val="001B4ABB"/>
    <w:rsid w:val="001B4D74"/>
    <w:rsid w:val="001B5409"/>
    <w:rsid w:val="001B5588"/>
    <w:rsid w:val="001B5643"/>
    <w:rsid w:val="001B58F9"/>
    <w:rsid w:val="001B590C"/>
    <w:rsid w:val="001B5F6D"/>
    <w:rsid w:val="001B60FC"/>
    <w:rsid w:val="001B61CF"/>
    <w:rsid w:val="001B62DA"/>
    <w:rsid w:val="001B65E5"/>
    <w:rsid w:val="001B6602"/>
    <w:rsid w:val="001B6676"/>
    <w:rsid w:val="001B6859"/>
    <w:rsid w:val="001B6DD8"/>
    <w:rsid w:val="001B6E4C"/>
    <w:rsid w:val="001B6EEB"/>
    <w:rsid w:val="001B70AC"/>
    <w:rsid w:val="001B740F"/>
    <w:rsid w:val="001B7512"/>
    <w:rsid w:val="001B752E"/>
    <w:rsid w:val="001B77FA"/>
    <w:rsid w:val="001B7811"/>
    <w:rsid w:val="001B7C23"/>
    <w:rsid w:val="001B7F6A"/>
    <w:rsid w:val="001C0085"/>
    <w:rsid w:val="001C0254"/>
    <w:rsid w:val="001C0651"/>
    <w:rsid w:val="001C07F8"/>
    <w:rsid w:val="001C09AD"/>
    <w:rsid w:val="001C1061"/>
    <w:rsid w:val="001C1149"/>
    <w:rsid w:val="001C152C"/>
    <w:rsid w:val="001C15B6"/>
    <w:rsid w:val="001C162E"/>
    <w:rsid w:val="001C1649"/>
    <w:rsid w:val="001C18CE"/>
    <w:rsid w:val="001C1AE9"/>
    <w:rsid w:val="001C1C1E"/>
    <w:rsid w:val="001C1E8E"/>
    <w:rsid w:val="001C201C"/>
    <w:rsid w:val="001C220C"/>
    <w:rsid w:val="001C2574"/>
    <w:rsid w:val="001C2619"/>
    <w:rsid w:val="001C26E0"/>
    <w:rsid w:val="001C28CE"/>
    <w:rsid w:val="001C2982"/>
    <w:rsid w:val="001C2D34"/>
    <w:rsid w:val="001C2D75"/>
    <w:rsid w:val="001C2DEB"/>
    <w:rsid w:val="001C2FFA"/>
    <w:rsid w:val="001C315E"/>
    <w:rsid w:val="001C326B"/>
    <w:rsid w:val="001C36DF"/>
    <w:rsid w:val="001C386A"/>
    <w:rsid w:val="001C38D6"/>
    <w:rsid w:val="001C3A58"/>
    <w:rsid w:val="001C3AD6"/>
    <w:rsid w:val="001C3BD4"/>
    <w:rsid w:val="001C3CED"/>
    <w:rsid w:val="001C4068"/>
    <w:rsid w:val="001C40D8"/>
    <w:rsid w:val="001C4148"/>
    <w:rsid w:val="001C41A9"/>
    <w:rsid w:val="001C4309"/>
    <w:rsid w:val="001C43C8"/>
    <w:rsid w:val="001C45B2"/>
    <w:rsid w:val="001C4601"/>
    <w:rsid w:val="001C4673"/>
    <w:rsid w:val="001C4757"/>
    <w:rsid w:val="001C4975"/>
    <w:rsid w:val="001C4B04"/>
    <w:rsid w:val="001C4DD7"/>
    <w:rsid w:val="001C4EC4"/>
    <w:rsid w:val="001C4FCD"/>
    <w:rsid w:val="001C501A"/>
    <w:rsid w:val="001C5023"/>
    <w:rsid w:val="001C504A"/>
    <w:rsid w:val="001C50DE"/>
    <w:rsid w:val="001C51DC"/>
    <w:rsid w:val="001C5278"/>
    <w:rsid w:val="001C530D"/>
    <w:rsid w:val="001C5310"/>
    <w:rsid w:val="001C566C"/>
    <w:rsid w:val="001C57CB"/>
    <w:rsid w:val="001C59C1"/>
    <w:rsid w:val="001C5BF7"/>
    <w:rsid w:val="001C5D50"/>
    <w:rsid w:val="001C5DD3"/>
    <w:rsid w:val="001C5F86"/>
    <w:rsid w:val="001C6061"/>
    <w:rsid w:val="001C60B4"/>
    <w:rsid w:val="001C60E3"/>
    <w:rsid w:val="001C63B0"/>
    <w:rsid w:val="001C6535"/>
    <w:rsid w:val="001C6565"/>
    <w:rsid w:val="001C65E6"/>
    <w:rsid w:val="001C6641"/>
    <w:rsid w:val="001C69B6"/>
    <w:rsid w:val="001C6B42"/>
    <w:rsid w:val="001C6CBB"/>
    <w:rsid w:val="001C6D13"/>
    <w:rsid w:val="001C6ECE"/>
    <w:rsid w:val="001C6F6C"/>
    <w:rsid w:val="001C707D"/>
    <w:rsid w:val="001C7083"/>
    <w:rsid w:val="001C708D"/>
    <w:rsid w:val="001C73CD"/>
    <w:rsid w:val="001C76BF"/>
    <w:rsid w:val="001C76D1"/>
    <w:rsid w:val="001C79A0"/>
    <w:rsid w:val="001C7AF2"/>
    <w:rsid w:val="001C7BEE"/>
    <w:rsid w:val="001C7C4E"/>
    <w:rsid w:val="001C7DBD"/>
    <w:rsid w:val="001C7E58"/>
    <w:rsid w:val="001C7E91"/>
    <w:rsid w:val="001C7FEF"/>
    <w:rsid w:val="001D0092"/>
    <w:rsid w:val="001D0100"/>
    <w:rsid w:val="001D037F"/>
    <w:rsid w:val="001D0592"/>
    <w:rsid w:val="001D05BB"/>
    <w:rsid w:val="001D0C3B"/>
    <w:rsid w:val="001D0C51"/>
    <w:rsid w:val="001D0D47"/>
    <w:rsid w:val="001D1047"/>
    <w:rsid w:val="001D13E7"/>
    <w:rsid w:val="001D1742"/>
    <w:rsid w:val="001D178A"/>
    <w:rsid w:val="001D17E0"/>
    <w:rsid w:val="001D1A2D"/>
    <w:rsid w:val="001D1AC0"/>
    <w:rsid w:val="001D1D26"/>
    <w:rsid w:val="001D1DAB"/>
    <w:rsid w:val="001D1DB4"/>
    <w:rsid w:val="001D1E05"/>
    <w:rsid w:val="001D1E0C"/>
    <w:rsid w:val="001D2257"/>
    <w:rsid w:val="001D24BD"/>
    <w:rsid w:val="001D25A0"/>
    <w:rsid w:val="001D27A7"/>
    <w:rsid w:val="001D2A8F"/>
    <w:rsid w:val="001D2ADC"/>
    <w:rsid w:val="001D2CF3"/>
    <w:rsid w:val="001D2D00"/>
    <w:rsid w:val="001D2FFB"/>
    <w:rsid w:val="001D3243"/>
    <w:rsid w:val="001D36F8"/>
    <w:rsid w:val="001D3857"/>
    <w:rsid w:val="001D3936"/>
    <w:rsid w:val="001D3AA6"/>
    <w:rsid w:val="001D3C9A"/>
    <w:rsid w:val="001D3CB0"/>
    <w:rsid w:val="001D3F03"/>
    <w:rsid w:val="001D4239"/>
    <w:rsid w:val="001D4266"/>
    <w:rsid w:val="001D434A"/>
    <w:rsid w:val="001D4399"/>
    <w:rsid w:val="001D43B1"/>
    <w:rsid w:val="001D46A8"/>
    <w:rsid w:val="001D4BE3"/>
    <w:rsid w:val="001D4CDF"/>
    <w:rsid w:val="001D4ED6"/>
    <w:rsid w:val="001D4FE9"/>
    <w:rsid w:val="001D51A3"/>
    <w:rsid w:val="001D5375"/>
    <w:rsid w:val="001D555B"/>
    <w:rsid w:val="001D55AF"/>
    <w:rsid w:val="001D5603"/>
    <w:rsid w:val="001D565A"/>
    <w:rsid w:val="001D5757"/>
    <w:rsid w:val="001D597F"/>
    <w:rsid w:val="001D5A0C"/>
    <w:rsid w:val="001D5A60"/>
    <w:rsid w:val="001D5A6C"/>
    <w:rsid w:val="001D5B18"/>
    <w:rsid w:val="001D5B9F"/>
    <w:rsid w:val="001D5CF0"/>
    <w:rsid w:val="001D5F2D"/>
    <w:rsid w:val="001D63E1"/>
    <w:rsid w:val="001D6574"/>
    <w:rsid w:val="001D6BCE"/>
    <w:rsid w:val="001D6CC5"/>
    <w:rsid w:val="001D6D83"/>
    <w:rsid w:val="001D6DEA"/>
    <w:rsid w:val="001D6E53"/>
    <w:rsid w:val="001D6FBB"/>
    <w:rsid w:val="001D71BE"/>
    <w:rsid w:val="001D724F"/>
    <w:rsid w:val="001D7263"/>
    <w:rsid w:val="001D73A9"/>
    <w:rsid w:val="001D7466"/>
    <w:rsid w:val="001D7592"/>
    <w:rsid w:val="001D76F7"/>
    <w:rsid w:val="001D77C1"/>
    <w:rsid w:val="001D7D54"/>
    <w:rsid w:val="001D7DE1"/>
    <w:rsid w:val="001D7EE2"/>
    <w:rsid w:val="001E01F8"/>
    <w:rsid w:val="001E0478"/>
    <w:rsid w:val="001E048C"/>
    <w:rsid w:val="001E0790"/>
    <w:rsid w:val="001E08B9"/>
    <w:rsid w:val="001E0AD4"/>
    <w:rsid w:val="001E109A"/>
    <w:rsid w:val="001E12AD"/>
    <w:rsid w:val="001E139C"/>
    <w:rsid w:val="001E13AA"/>
    <w:rsid w:val="001E14AC"/>
    <w:rsid w:val="001E152A"/>
    <w:rsid w:val="001E1605"/>
    <w:rsid w:val="001E189D"/>
    <w:rsid w:val="001E1946"/>
    <w:rsid w:val="001E1A73"/>
    <w:rsid w:val="001E1AC5"/>
    <w:rsid w:val="001E1B00"/>
    <w:rsid w:val="001E1DA5"/>
    <w:rsid w:val="001E1FB3"/>
    <w:rsid w:val="001E1FC8"/>
    <w:rsid w:val="001E265E"/>
    <w:rsid w:val="001E27B1"/>
    <w:rsid w:val="001E27D2"/>
    <w:rsid w:val="001E2862"/>
    <w:rsid w:val="001E28BF"/>
    <w:rsid w:val="001E2936"/>
    <w:rsid w:val="001E2A0E"/>
    <w:rsid w:val="001E2AA5"/>
    <w:rsid w:val="001E2C5B"/>
    <w:rsid w:val="001E2CF6"/>
    <w:rsid w:val="001E2D6A"/>
    <w:rsid w:val="001E2DB4"/>
    <w:rsid w:val="001E2E58"/>
    <w:rsid w:val="001E2F14"/>
    <w:rsid w:val="001E2FAE"/>
    <w:rsid w:val="001E309F"/>
    <w:rsid w:val="001E30A6"/>
    <w:rsid w:val="001E3111"/>
    <w:rsid w:val="001E31C8"/>
    <w:rsid w:val="001E31CA"/>
    <w:rsid w:val="001E321D"/>
    <w:rsid w:val="001E34C4"/>
    <w:rsid w:val="001E34E5"/>
    <w:rsid w:val="001E3691"/>
    <w:rsid w:val="001E36AC"/>
    <w:rsid w:val="001E36C8"/>
    <w:rsid w:val="001E379B"/>
    <w:rsid w:val="001E37DE"/>
    <w:rsid w:val="001E3E16"/>
    <w:rsid w:val="001E3EAC"/>
    <w:rsid w:val="001E40AF"/>
    <w:rsid w:val="001E416E"/>
    <w:rsid w:val="001E43A8"/>
    <w:rsid w:val="001E442C"/>
    <w:rsid w:val="001E45CB"/>
    <w:rsid w:val="001E4A2A"/>
    <w:rsid w:val="001E4A48"/>
    <w:rsid w:val="001E4AB5"/>
    <w:rsid w:val="001E4BAA"/>
    <w:rsid w:val="001E4C2D"/>
    <w:rsid w:val="001E4E3D"/>
    <w:rsid w:val="001E4E49"/>
    <w:rsid w:val="001E5222"/>
    <w:rsid w:val="001E5227"/>
    <w:rsid w:val="001E5295"/>
    <w:rsid w:val="001E53A9"/>
    <w:rsid w:val="001E59A2"/>
    <w:rsid w:val="001E5B5A"/>
    <w:rsid w:val="001E5CC2"/>
    <w:rsid w:val="001E5D77"/>
    <w:rsid w:val="001E6007"/>
    <w:rsid w:val="001E6330"/>
    <w:rsid w:val="001E637B"/>
    <w:rsid w:val="001E63F7"/>
    <w:rsid w:val="001E63F9"/>
    <w:rsid w:val="001E64E0"/>
    <w:rsid w:val="001E65B1"/>
    <w:rsid w:val="001E6854"/>
    <w:rsid w:val="001E68E7"/>
    <w:rsid w:val="001E6907"/>
    <w:rsid w:val="001E6A16"/>
    <w:rsid w:val="001E6A4C"/>
    <w:rsid w:val="001E6C25"/>
    <w:rsid w:val="001E6CDB"/>
    <w:rsid w:val="001E6DAB"/>
    <w:rsid w:val="001E6DB8"/>
    <w:rsid w:val="001E6E95"/>
    <w:rsid w:val="001E6EBE"/>
    <w:rsid w:val="001E7314"/>
    <w:rsid w:val="001E744F"/>
    <w:rsid w:val="001E7683"/>
    <w:rsid w:val="001E76DB"/>
    <w:rsid w:val="001E78BD"/>
    <w:rsid w:val="001E798B"/>
    <w:rsid w:val="001E7B4C"/>
    <w:rsid w:val="001E7CA1"/>
    <w:rsid w:val="001E7F17"/>
    <w:rsid w:val="001E7FB8"/>
    <w:rsid w:val="001F022A"/>
    <w:rsid w:val="001F0435"/>
    <w:rsid w:val="001F08AE"/>
    <w:rsid w:val="001F09BD"/>
    <w:rsid w:val="001F0ABD"/>
    <w:rsid w:val="001F0C2E"/>
    <w:rsid w:val="001F0C39"/>
    <w:rsid w:val="001F0CAA"/>
    <w:rsid w:val="001F0CD0"/>
    <w:rsid w:val="001F0CE3"/>
    <w:rsid w:val="001F0D75"/>
    <w:rsid w:val="001F0E07"/>
    <w:rsid w:val="001F0EB1"/>
    <w:rsid w:val="001F0ED6"/>
    <w:rsid w:val="001F1062"/>
    <w:rsid w:val="001F1100"/>
    <w:rsid w:val="001F1254"/>
    <w:rsid w:val="001F1385"/>
    <w:rsid w:val="001F1401"/>
    <w:rsid w:val="001F1569"/>
    <w:rsid w:val="001F1609"/>
    <w:rsid w:val="001F1648"/>
    <w:rsid w:val="001F1A01"/>
    <w:rsid w:val="001F1A61"/>
    <w:rsid w:val="001F1BA0"/>
    <w:rsid w:val="001F1DA0"/>
    <w:rsid w:val="001F1F8D"/>
    <w:rsid w:val="001F214E"/>
    <w:rsid w:val="001F23B7"/>
    <w:rsid w:val="001F24DD"/>
    <w:rsid w:val="001F2577"/>
    <w:rsid w:val="001F261E"/>
    <w:rsid w:val="001F278D"/>
    <w:rsid w:val="001F279B"/>
    <w:rsid w:val="001F2887"/>
    <w:rsid w:val="001F2985"/>
    <w:rsid w:val="001F2C49"/>
    <w:rsid w:val="001F2CE9"/>
    <w:rsid w:val="001F2E38"/>
    <w:rsid w:val="001F2EE3"/>
    <w:rsid w:val="001F2F10"/>
    <w:rsid w:val="001F30C1"/>
    <w:rsid w:val="001F3567"/>
    <w:rsid w:val="001F35D9"/>
    <w:rsid w:val="001F38CC"/>
    <w:rsid w:val="001F38DF"/>
    <w:rsid w:val="001F3D71"/>
    <w:rsid w:val="001F3E5E"/>
    <w:rsid w:val="001F3EAA"/>
    <w:rsid w:val="001F3F97"/>
    <w:rsid w:val="001F403D"/>
    <w:rsid w:val="001F41EC"/>
    <w:rsid w:val="001F4514"/>
    <w:rsid w:val="001F451E"/>
    <w:rsid w:val="001F45D0"/>
    <w:rsid w:val="001F4926"/>
    <w:rsid w:val="001F4999"/>
    <w:rsid w:val="001F4A1F"/>
    <w:rsid w:val="001F4B7D"/>
    <w:rsid w:val="001F4D89"/>
    <w:rsid w:val="001F5027"/>
    <w:rsid w:val="001F509F"/>
    <w:rsid w:val="001F50AA"/>
    <w:rsid w:val="001F50DA"/>
    <w:rsid w:val="001F5347"/>
    <w:rsid w:val="001F561A"/>
    <w:rsid w:val="001F5649"/>
    <w:rsid w:val="001F56E2"/>
    <w:rsid w:val="001F57C8"/>
    <w:rsid w:val="001F5A1A"/>
    <w:rsid w:val="001F5B07"/>
    <w:rsid w:val="001F5DFC"/>
    <w:rsid w:val="001F5FCC"/>
    <w:rsid w:val="001F5FFF"/>
    <w:rsid w:val="001F610D"/>
    <w:rsid w:val="001F6202"/>
    <w:rsid w:val="001F630C"/>
    <w:rsid w:val="001F6381"/>
    <w:rsid w:val="001F6465"/>
    <w:rsid w:val="001F6497"/>
    <w:rsid w:val="001F651A"/>
    <w:rsid w:val="001F6627"/>
    <w:rsid w:val="001F6763"/>
    <w:rsid w:val="001F6A44"/>
    <w:rsid w:val="001F6B9F"/>
    <w:rsid w:val="001F6BA0"/>
    <w:rsid w:val="001F6BDA"/>
    <w:rsid w:val="001F6D00"/>
    <w:rsid w:val="001F6D79"/>
    <w:rsid w:val="001F6EAE"/>
    <w:rsid w:val="001F6F91"/>
    <w:rsid w:val="001F6FD9"/>
    <w:rsid w:val="001F7054"/>
    <w:rsid w:val="001F70FD"/>
    <w:rsid w:val="001F73D6"/>
    <w:rsid w:val="001F73F0"/>
    <w:rsid w:val="001F7545"/>
    <w:rsid w:val="001F7811"/>
    <w:rsid w:val="001F7913"/>
    <w:rsid w:val="001F7B1A"/>
    <w:rsid w:val="001F7B6C"/>
    <w:rsid w:val="001F7C09"/>
    <w:rsid w:val="001F7C4D"/>
    <w:rsid w:val="001F7E97"/>
    <w:rsid w:val="001F7EC1"/>
    <w:rsid w:val="001F7F25"/>
    <w:rsid w:val="0020027A"/>
    <w:rsid w:val="0020031C"/>
    <w:rsid w:val="00200376"/>
    <w:rsid w:val="002003E5"/>
    <w:rsid w:val="0020053E"/>
    <w:rsid w:val="00200688"/>
    <w:rsid w:val="00200722"/>
    <w:rsid w:val="002007DD"/>
    <w:rsid w:val="0020089C"/>
    <w:rsid w:val="002009E4"/>
    <w:rsid w:val="00200B07"/>
    <w:rsid w:val="002010FB"/>
    <w:rsid w:val="0020134C"/>
    <w:rsid w:val="0020143A"/>
    <w:rsid w:val="00201583"/>
    <w:rsid w:val="00201723"/>
    <w:rsid w:val="0020178D"/>
    <w:rsid w:val="00201A68"/>
    <w:rsid w:val="00201BFA"/>
    <w:rsid w:val="00201DC5"/>
    <w:rsid w:val="00201FCE"/>
    <w:rsid w:val="00201FD1"/>
    <w:rsid w:val="002020DB"/>
    <w:rsid w:val="00202378"/>
    <w:rsid w:val="002024DB"/>
    <w:rsid w:val="00202604"/>
    <w:rsid w:val="00202654"/>
    <w:rsid w:val="00202A9D"/>
    <w:rsid w:val="00202C95"/>
    <w:rsid w:val="00202DCC"/>
    <w:rsid w:val="00202E78"/>
    <w:rsid w:val="00202F5E"/>
    <w:rsid w:val="00203067"/>
    <w:rsid w:val="00203315"/>
    <w:rsid w:val="00203619"/>
    <w:rsid w:val="0020369D"/>
    <w:rsid w:val="0020374C"/>
    <w:rsid w:val="00203784"/>
    <w:rsid w:val="0020380F"/>
    <w:rsid w:val="00203BCD"/>
    <w:rsid w:val="00203C7D"/>
    <w:rsid w:val="00203CA4"/>
    <w:rsid w:val="00203CF2"/>
    <w:rsid w:val="00203E32"/>
    <w:rsid w:val="00203E4F"/>
    <w:rsid w:val="00203E8A"/>
    <w:rsid w:val="00203F21"/>
    <w:rsid w:val="002040A6"/>
    <w:rsid w:val="0020416D"/>
    <w:rsid w:val="0020417B"/>
    <w:rsid w:val="002043E1"/>
    <w:rsid w:val="00204639"/>
    <w:rsid w:val="0020464D"/>
    <w:rsid w:val="00204727"/>
    <w:rsid w:val="00204948"/>
    <w:rsid w:val="00204A04"/>
    <w:rsid w:val="00204D16"/>
    <w:rsid w:val="00204E65"/>
    <w:rsid w:val="00204EC4"/>
    <w:rsid w:val="00204F16"/>
    <w:rsid w:val="0020502E"/>
    <w:rsid w:val="002050ED"/>
    <w:rsid w:val="00205147"/>
    <w:rsid w:val="0020528E"/>
    <w:rsid w:val="00205314"/>
    <w:rsid w:val="002053E5"/>
    <w:rsid w:val="002054C9"/>
    <w:rsid w:val="002055CD"/>
    <w:rsid w:val="002055EF"/>
    <w:rsid w:val="00205713"/>
    <w:rsid w:val="00205744"/>
    <w:rsid w:val="00205AF2"/>
    <w:rsid w:val="00205BAD"/>
    <w:rsid w:val="00205C22"/>
    <w:rsid w:val="00205D8B"/>
    <w:rsid w:val="00205EFA"/>
    <w:rsid w:val="00205F1B"/>
    <w:rsid w:val="00205FD2"/>
    <w:rsid w:val="002060C1"/>
    <w:rsid w:val="00206195"/>
    <w:rsid w:val="00206260"/>
    <w:rsid w:val="00206283"/>
    <w:rsid w:val="0020632A"/>
    <w:rsid w:val="0020635A"/>
    <w:rsid w:val="00206441"/>
    <w:rsid w:val="00206789"/>
    <w:rsid w:val="002067FD"/>
    <w:rsid w:val="00206991"/>
    <w:rsid w:val="00206A3F"/>
    <w:rsid w:val="00206B44"/>
    <w:rsid w:val="00206B67"/>
    <w:rsid w:val="00206BCB"/>
    <w:rsid w:val="00206CAA"/>
    <w:rsid w:val="00206D7F"/>
    <w:rsid w:val="00207076"/>
    <w:rsid w:val="00207154"/>
    <w:rsid w:val="00207190"/>
    <w:rsid w:val="0020722D"/>
    <w:rsid w:val="002073AD"/>
    <w:rsid w:val="00207672"/>
    <w:rsid w:val="002076D8"/>
    <w:rsid w:val="002076FE"/>
    <w:rsid w:val="0020796E"/>
    <w:rsid w:val="00207C51"/>
    <w:rsid w:val="00207CA2"/>
    <w:rsid w:val="00207D19"/>
    <w:rsid w:val="00207ED4"/>
    <w:rsid w:val="002100AC"/>
    <w:rsid w:val="002100EE"/>
    <w:rsid w:val="00210522"/>
    <w:rsid w:val="00210618"/>
    <w:rsid w:val="00210691"/>
    <w:rsid w:val="0021071F"/>
    <w:rsid w:val="002108F8"/>
    <w:rsid w:val="002109C4"/>
    <w:rsid w:val="00210CD1"/>
    <w:rsid w:val="00210D0F"/>
    <w:rsid w:val="00210D83"/>
    <w:rsid w:val="00210D9D"/>
    <w:rsid w:val="00211081"/>
    <w:rsid w:val="00211158"/>
    <w:rsid w:val="00211311"/>
    <w:rsid w:val="00211700"/>
    <w:rsid w:val="00211766"/>
    <w:rsid w:val="002117B7"/>
    <w:rsid w:val="002118B1"/>
    <w:rsid w:val="00211A1F"/>
    <w:rsid w:val="00211B0E"/>
    <w:rsid w:val="00211BC3"/>
    <w:rsid w:val="00211BFD"/>
    <w:rsid w:val="00211CCC"/>
    <w:rsid w:val="00211D2C"/>
    <w:rsid w:val="00211D45"/>
    <w:rsid w:val="002125DB"/>
    <w:rsid w:val="00212836"/>
    <w:rsid w:val="002128B5"/>
    <w:rsid w:val="00212A94"/>
    <w:rsid w:val="00212AD6"/>
    <w:rsid w:val="00212B87"/>
    <w:rsid w:val="00212C75"/>
    <w:rsid w:val="00212D97"/>
    <w:rsid w:val="00212EE0"/>
    <w:rsid w:val="00212EE6"/>
    <w:rsid w:val="00212F51"/>
    <w:rsid w:val="00212F83"/>
    <w:rsid w:val="002130A0"/>
    <w:rsid w:val="0021313A"/>
    <w:rsid w:val="002131D8"/>
    <w:rsid w:val="00213276"/>
    <w:rsid w:val="002133CD"/>
    <w:rsid w:val="00213A21"/>
    <w:rsid w:val="00213B6F"/>
    <w:rsid w:val="00213CEC"/>
    <w:rsid w:val="00213E2A"/>
    <w:rsid w:val="00213F77"/>
    <w:rsid w:val="0021449A"/>
    <w:rsid w:val="002144EC"/>
    <w:rsid w:val="00214673"/>
    <w:rsid w:val="00214996"/>
    <w:rsid w:val="00214D7D"/>
    <w:rsid w:val="00214DB4"/>
    <w:rsid w:val="00214E52"/>
    <w:rsid w:val="00215120"/>
    <w:rsid w:val="0021514D"/>
    <w:rsid w:val="00215333"/>
    <w:rsid w:val="00215396"/>
    <w:rsid w:val="00215433"/>
    <w:rsid w:val="00215648"/>
    <w:rsid w:val="002158A6"/>
    <w:rsid w:val="002158DD"/>
    <w:rsid w:val="002158F5"/>
    <w:rsid w:val="00215A68"/>
    <w:rsid w:val="00215DB0"/>
    <w:rsid w:val="00215ED0"/>
    <w:rsid w:val="002164B0"/>
    <w:rsid w:val="002164E9"/>
    <w:rsid w:val="00216503"/>
    <w:rsid w:val="002167FA"/>
    <w:rsid w:val="00216A2E"/>
    <w:rsid w:val="00216B4D"/>
    <w:rsid w:val="00216C88"/>
    <w:rsid w:val="00216EB8"/>
    <w:rsid w:val="00216FD4"/>
    <w:rsid w:val="00217130"/>
    <w:rsid w:val="002171FD"/>
    <w:rsid w:val="00217264"/>
    <w:rsid w:val="002172E0"/>
    <w:rsid w:val="002172F2"/>
    <w:rsid w:val="00217439"/>
    <w:rsid w:val="0021777E"/>
    <w:rsid w:val="00217797"/>
    <w:rsid w:val="002178AF"/>
    <w:rsid w:val="002179B8"/>
    <w:rsid w:val="002179D7"/>
    <w:rsid w:val="00217C00"/>
    <w:rsid w:val="00217D47"/>
    <w:rsid w:val="00217E38"/>
    <w:rsid w:val="00217FD4"/>
    <w:rsid w:val="00220263"/>
    <w:rsid w:val="0022028B"/>
    <w:rsid w:val="002202E5"/>
    <w:rsid w:val="002204C9"/>
    <w:rsid w:val="002207CB"/>
    <w:rsid w:val="002209DD"/>
    <w:rsid w:val="00220C14"/>
    <w:rsid w:val="00220CA8"/>
    <w:rsid w:val="00220F33"/>
    <w:rsid w:val="002210F9"/>
    <w:rsid w:val="002212AB"/>
    <w:rsid w:val="00221346"/>
    <w:rsid w:val="00221480"/>
    <w:rsid w:val="00221511"/>
    <w:rsid w:val="00221542"/>
    <w:rsid w:val="00221588"/>
    <w:rsid w:val="0022163B"/>
    <w:rsid w:val="00221711"/>
    <w:rsid w:val="00221E67"/>
    <w:rsid w:val="002220BA"/>
    <w:rsid w:val="002221C4"/>
    <w:rsid w:val="00222289"/>
    <w:rsid w:val="00222341"/>
    <w:rsid w:val="0022244E"/>
    <w:rsid w:val="00222493"/>
    <w:rsid w:val="002224E7"/>
    <w:rsid w:val="00222607"/>
    <w:rsid w:val="00222684"/>
    <w:rsid w:val="0022285B"/>
    <w:rsid w:val="00222B28"/>
    <w:rsid w:val="00222BF0"/>
    <w:rsid w:val="00222E88"/>
    <w:rsid w:val="00223056"/>
    <w:rsid w:val="00223095"/>
    <w:rsid w:val="00223199"/>
    <w:rsid w:val="0022349B"/>
    <w:rsid w:val="0022363A"/>
    <w:rsid w:val="00223B33"/>
    <w:rsid w:val="00223BA4"/>
    <w:rsid w:val="00223D4D"/>
    <w:rsid w:val="00223DA4"/>
    <w:rsid w:val="00223DE9"/>
    <w:rsid w:val="00223E01"/>
    <w:rsid w:val="00223E53"/>
    <w:rsid w:val="00223ED8"/>
    <w:rsid w:val="0022404F"/>
    <w:rsid w:val="0022422B"/>
    <w:rsid w:val="0022435F"/>
    <w:rsid w:val="00224513"/>
    <w:rsid w:val="00224823"/>
    <w:rsid w:val="0022484F"/>
    <w:rsid w:val="00224893"/>
    <w:rsid w:val="00224B06"/>
    <w:rsid w:val="00224D2D"/>
    <w:rsid w:val="00224D41"/>
    <w:rsid w:val="00224F01"/>
    <w:rsid w:val="002250DD"/>
    <w:rsid w:val="0022523A"/>
    <w:rsid w:val="00225565"/>
    <w:rsid w:val="00225594"/>
    <w:rsid w:val="00225608"/>
    <w:rsid w:val="00225655"/>
    <w:rsid w:val="00225BB5"/>
    <w:rsid w:val="00226116"/>
    <w:rsid w:val="00226183"/>
    <w:rsid w:val="0022619B"/>
    <w:rsid w:val="002263B3"/>
    <w:rsid w:val="00226526"/>
    <w:rsid w:val="00226588"/>
    <w:rsid w:val="00226B30"/>
    <w:rsid w:val="00226D22"/>
    <w:rsid w:val="00226DC5"/>
    <w:rsid w:val="00226EDB"/>
    <w:rsid w:val="00226F56"/>
    <w:rsid w:val="00226FF3"/>
    <w:rsid w:val="002270ED"/>
    <w:rsid w:val="0022718D"/>
    <w:rsid w:val="002272E0"/>
    <w:rsid w:val="00227618"/>
    <w:rsid w:val="00227B83"/>
    <w:rsid w:val="00227F11"/>
    <w:rsid w:val="002304B3"/>
    <w:rsid w:val="0023064F"/>
    <w:rsid w:val="0023068D"/>
    <w:rsid w:val="002306E7"/>
    <w:rsid w:val="00230729"/>
    <w:rsid w:val="002308B2"/>
    <w:rsid w:val="002309F2"/>
    <w:rsid w:val="00230B34"/>
    <w:rsid w:val="00230B6F"/>
    <w:rsid w:val="00230E36"/>
    <w:rsid w:val="0023117F"/>
    <w:rsid w:val="00231378"/>
    <w:rsid w:val="002313B5"/>
    <w:rsid w:val="0023149B"/>
    <w:rsid w:val="002319D4"/>
    <w:rsid w:val="002319FD"/>
    <w:rsid w:val="00231BBE"/>
    <w:rsid w:val="00231C9E"/>
    <w:rsid w:val="00231E1D"/>
    <w:rsid w:val="00231EE6"/>
    <w:rsid w:val="00232042"/>
    <w:rsid w:val="00232148"/>
    <w:rsid w:val="00232387"/>
    <w:rsid w:val="00232599"/>
    <w:rsid w:val="002326E8"/>
    <w:rsid w:val="00232B6D"/>
    <w:rsid w:val="00232CD3"/>
    <w:rsid w:val="00232DD8"/>
    <w:rsid w:val="002331B9"/>
    <w:rsid w:val="00233202"/>
    <w:rsid w:val="00233282"/>
    <w:rsid w:val="0023337B"/>
    <w:rsid w:val="0023340B"/>
    <w:rsid w:val="002334A6"/>
    <w:rsid w:val="00233611"/>
    <w:rsid w:val="002336DE"/>
    <w:rsid w:val="00233CCA"/>
    <w:rsid w:val="00233F3E"/>
    <w:rsid w:val="00234198"/>
    <w:rsid w:val="002343F7"/>
    <w:rsid w:val="00234407"/>
    <w:rsid w:val="00234529"/>
    <w:rsid w:val="0023473E"/>
    <w:rsid w:val="00234788"/>
    <w:rsid w:val="002347DC"/>
    <w:rsid w:val="0023492A"/>
    <w:rsid w:val="002349C7"/>
    <w:rsid w:val="00234A59"/>
    <w:rsid w:val="00234EEB"/>
    <w:rsid w:val="002352E9"/>
    <w:rsid w:val="002353B1"/>
    <w:rsid w:val="00235541"/>
    <w:rsid w:val="0023572B"/>
    <w:rsid w:val="00235872"/>
    <w:rsid w:val="00235937"/>
    <w:rsid w:val="00235B25"/>
    <w:rsid w:val="00235B6A"/>
    <w:rsid w:val="00235C00"/>
    <w:rsid w:val="00236125"/>
    <w:rsid w:val="0023663B"/>
    <w:rsid w:val="00236674"/>
    <w:rsid w:val="002368A3"/>
    <w:rsid w:val="00236A08"/>
    <w:rsid w:val="00236B86"/>
    <w:rsid w:val="002370E6"/>
    <w:rsid w:val="00237205"/>
    <w:rsid w:val="00237259"/>
    <w:rsid w:val="00237306"/>
    <w:rsid w:val="00237323"/>
    <w:rsid w:val="002373E8"/>
    <w:rsid w:val="00237420"/>
    <w:rsid w:val="002374CB"/>
    <w:rsid w:val="002374F3"/>
    <w:rsid w:val="00237902"/>
    <w:rsid w:val="00237A4D"/>
    <w:rsid w:val="00237A5B"/>
    <w:rsid w:val="00237B35"/>
    <w:rsid w:val="00237D6A"/>
    <w:rsid w:val="00237E2A"/>
    <w:rsid w:val="00237F28"/>
    <w:rsid w:val="00237F9A"/>
    <w:rsid w:val="00240043"/>
    <w:rsid w:val="002402A6"/>
    <w:rsid w:val="00240315"/>
    <w:rsid w:val="00240350"/>
    <w:rsid w:val="002403A3"/>
    <w:rsid w:val="002404FF"/>
    <w:rsid w:val="002405A4"/>
    <w:rsid w:val="00240630"/>
    <w:rsid w:val="002406D4"/>
    <w:rsid w:val="00240795"/>
    <w:rsid w:val="00240A23"/>
    <w:rsid w:val="00240A7E"/>
    <w:rsid w:val="00240D02"/>
    <w:rsid w:val="00240EA1"/>
    <w:rsid w:val="00240F61"/>
    <w:rsid w:val="00240F69"/>
    <w:rsid w:val="00241119"/>
    <w:rsid w:val="00241161"/>
    <w:rsid w:val="0024116F"/>
    <w:rsid w:val="00241380"/>
    <w:rsid w:val="00241385"/>
    <w:rsid w:val="00241984"/>
    <w:rsid w:val="00241AA4"/>
    <w:rsid w:val="00241D95"/>
    <w:rsid w:val="00242000"/>
    <w:rsid w:val="002420C5"/>
    <w:rsid w:val="002421EF"/>
    <w:rsid w:val="00242536"/>
    <w:rsid w:val="00242564"/>
    <w:rsid w:val="002425D5"/>
    <w:rsid w:val="002425F1"/>
    <w:rsid w:val="0024265C"/>
    <w:rsid w:val="0024266A"/>
    <w:rsid w:val="002426DC"/>
    <w:rsid w:val="002427B3"/>
    <w:rsid w:val="002427CD"/>
    <w:rsid w:val="00242830"/>
    <w:rsid w:val="002428C4"/>
    <w:rsid w:val="00242903"/>
    <w:rsid w:val="00242C46"/>
    <w:rsid w:val="00242E04"/>
    <w:rsid w:val="00242ECD"/>
    <w:rsid w:val="00242EEB"/>
    <w:rsid w:val="00243080"/>
    <w:rsid w:val="002430F9"/>
    <w:rsid w:val="00243122"/>
    <w:rsid w:val="0024335F"/>
    <w:rsid w:val="002433FE"/>
    <w:rsid w:val="0024346E"/>
    <w:rsid w:val="002435EF"/>
    <w:rsid w:val="002438A3"/>
    <w:rsid w:val="00243A1E"/>
    <w:rsid w:val="00243B31"/>
    <w:rsid w:val="00243B6C"/>
    <w:rsid w:val="00243CEB"/>
    <w:rsid w:val="00243D4E"/>
    <w:rsid w:val="00243DD6"/>
    <w:rsid w:val="00243E0E"/>
    <w:rsid w:val="002440B5"/>
    <w:rsid w:val="0024416F"/>
    <w:rsid w:val="00244213"/>
    <w:rsid w:val="00244214"/>
    <w:rsid w:val="002442DC"/>
    <w:rsid w:val="002443E4"/>
    <w:rsid w:val="002445B7"/>
    <w:rsid w:val="002445FE"/>
    <w:rsid w:val="00244672"/>
    <w:rsid w:val="00244784"/>
    <w:rsid w:val="002448C5"/>
    <w:rsid w:val="002449C3"/>
    <w:rsid w:val="00244B64"/>
    <w:rsid w:val="00244C8F"/>
    <w:rsid w:val="00244D0F"/>
    <w:rsid w:val="00244E18"/>
    <w:rsid w:val="00244EDC"/>
    <w:rsid w:val="00244EE2"/>
    <w:rsid w:val="0024502C"/>
    <w:rsid w:val="00245137"/>
    <w:rsid w:val="0024516E"/>
    <w:rsid w:val="00245613"/>
    <w:rsid w:val="0024579F"/>
    <w:rsid w:val="002458CA"/>
    <w:rsid w:val="00245A77"/>
    <w:rsid w:val="00245BFB"/>
    <w:rsid w:val="00245DC6"/>
    <w:rsid w:val="00245E06"/>
    <w:rsid w:val="00245FDE"/>
    <w:rsid w:val="00246087"/>
    <w:rsid w:val="00246263"/>
    <w:rsid w:val="002464BE"/>
    <w:rsid w:val="002465F4"/>
    <w:rsid w:val="0024681B"/>
    <w:rsid w:val="0024685D"/>
    <w:rsid w:val="0024696B"/>
    <w:rsid w:val="00246D09"/>
    <w:rsid w:val="002470B5"/>
    <w:rsid w:val="002470DB"/>
    <w:rsid w:val="00247192"/>
    <w:rsid w:val="002471D2"/>
    <w:rsid w:val="0024728E"/>
    <w:rsid w:val="0024733C"/>
    <w:rsid w:val="00247654"/>
    <w:rsid w:val="00247A10"/>
    <w:rsid w:val="00247A5F"/>
    <w:rsid w:val="00247B4D"/>
    <w:rsid w:val="00247C0C"/>
    <w:rsid w:val="00247F4B"/>
    <w:rsid w:val="00247FE1"/>
    <w:rsid w:val="002505BC"/>
    <w:rsid w:val="002508DA"/>
    <w:rsid w:val="00250ABB"/>
    <w:rsid w:val="00250ADE"/>
    <w:rsid w:val="00250B18"/>
    <w:rsid w:val="00250F1E"/>
    <w:rsid w:val="002510F8"/>
    <w:rsid w:val="00251253"/>
    <w:rsid w:val="00251346"/>
    <w:rsid w:val="0025156D"/>
    <w:rsid w:val="00251614"/>
    <w:rsid w:val="00251701"/>
    <w:rsid w:val="00251A2C"/>
    <w:rsid w:val="00251A45"/>
    <w:rsid w:val="00251ADF"/>
    <w:rsid w:val="00251DB9"/>
    <w:rsid w:val="00252112"/>
    <w:rsid w:val="00252120"/>
    <w:rsid w:val="002521AE"/>
    <w:rsid w:val="00252428"/>
    <w:rsid w:val="0025274B"/>
    <w:rsid w:val="00252B95"/>
    <w:rsid w:val="00252BD9"/>
    <w:rsid w:val="00252BDD"/>
    <w:rsid w:val="00252CE1"/>
    <w:rsid w:val="00252EC2"/>
    <w:rsid w:val="002535EC"/>
    <w:rsid w:val="0025387C"/>
    <w:rsid w:val="00253D1E"/>
    <w:rsid w:val="00253D25"/>
    <w:rsid w:val="002540DD"/>
    <w:rsid w:val="0025432B"/>
    <w:rsid w:val="002544B4"/>
    <w:rsid w:val="0025454A"/>
    <w:rsid w:val="00254559"/>
    <w:rsid w:val="002546D3"/>
    <w:rsid w:val="00254744"/>
    <w:rsid w:val="00254D95"/>
    <w:rsid w:val="00254E7C"/>
    <w:rsid w:val="00254ECE"/>
    <w:rsid w:val="00255052"/>
    <w:rsid w:val="0025530D"/>
    <w:rsid w:val="00255332"/>
    <w:rsid w:val="002553C1"/>
    <w:rsid w:val="0025545A"/>
    <w:rsid w:val="00255653"/>
    <w:rsid w:val="00255789"/>
    <w:rsid w:val="002559EA"/>
    <w:rsid w:val="00255A99"/>
    <w:rsid w:val="00255BA0"/>
    <w:rsid w:val="00256099"/>
    <w:rsid w:val="002563EF"/>
    <w:rsid w:val="00256444"/>
    <w:rsid w:val="002564FB"/>
    <w:rsid w:val="0025680E"/>
    <w:rsid w:val="00256AD5"/>
    <w:rsid w:val="00256B39"/>
    <w:rsid w:val="00256BF0"/>
    <w:rsid w:val="00256C27"/>
    <w:rsid w:val="00256E57"/>
    <w:rsid w:val="00257255"/>
    <w:rsid w:val="00257427"/>
    <w:rsid w:val="00257976"/>
    <w:rsid w:val="00257A82"/>
    <w:rsid w:val="00257B89"/>
    <w:rsid w:val="00257BFF"/>
    <w:rsid w:val="00257D58"/>
    <w:rsid w:val="00257F4D"/>
    <w:rsid w:val="00260151"/>
    <w:rsid w:val="002602CA"/>
    <w:rsid w:val="002604BD"/>
    <w:rsid w:val="002604E8"/>
    <w:rsid w:val="002605A0"/>
    <w:rsid w:val="002607DB"/>
    <w:rsid w:val="00260B1C"/>
    <w:rsid w:val="00260B55"/>
    <w:rsid w:val="00260CD7"/>
    <w:rsid w:val="00260EA8"/>
    <w:rsid w:val="00260F71"/>
    <w:rsid w:val="00260FCD"/>
    <w:rsid w:val="00261055"/>
    <w:rsid w:val="002610B1"/>
    <w:rsid w:val="002610C7"/>
    <w:rsid w:val="002611DD"/>
    <w:rsid w:val="002611EC"/>
    <w:rsid w:val="002612BD"/>
    <w:rsid w:val="0026144A"/>
    <w:rsid w:val="0026151E"/>
    <w:rsid w:val="00261617"/>
    <w:rsid w:val="002616BD"/>
    <w:rsid w:val="00261731"/>
    <w:rsid w:val="002617E6"/>
    <w:rsid w:val="002618C4"/>
    <w:rsid w:val="00261956"/>
    <w:rsid w:val="00261AB7"/>
    <w:rsid w:val="00261ECD"/>
    <w:rsid w:val="00262058"/>
    <w:rsid w:val="002621E1"/>
    <w:rsid w:val="002622B4"/>
    <w:rsid w:val="0026281C"/>
    <w:rsid w:val="0026292C"/>
    <w:rsid w:val="002629E4"/>
    <w:rsid w:val="00262A21"/>
    <w:rsid w:val="00262C81"/>
    <w:rsid w:val="00262CBF"/>
    <w:rsid w:val="00262D80"/>
    <w:rsid w:val="00262DE6"/>
    <w:rsid w:val="00262EE0"/>
    <w:rsid w:val="002630E9"/>
    <w:rsid w:val="00263103"/>
    <w:rsid w:val="00263223"/>
    <w:rsid w:val="00263374"/>
    <w:rsid w:val="002635C9"/>
    <w:rsid w:val="00263A20"/>
    <w:rsid w:val="00263C01"/>
    <w:rsid w:val="00263E45"/>
    <w:rsid w:val="00263FC2"/>
    <w:rsid w:val="00264057"/>
    <w:rsid w:val="0026422E"/>
    <w:rsid w:val="002642D7"/>
    <w:rsid w:val="00264467"/>
    <w:rsid w:val="002644A0"/>
    <w:rsid w:val="002646DA"/>
    <w:rsid w:val="0026478A"/>
    <w:rsid w:val="00264A12"/>
    <w:rsid w:val="00264A4F"/>
    <w:rsid w:val="00264A69"/>
    <w:rsid w:val="00264C36"/>
    <w:rsid w:val="00264D87"/>
    <w:rsid w:val="00264E08"/>
    <w:rsid w:val="00264F72"/>
    <w:rsid w:val="00264FA6"/>
    <w:rsid w:val="0026554E"/>
    <w:rsid w:val="00265A52"/>
    <w:rsid w:val="00265AA7"/>
    <w:rsid w:val="00265AB4"/>
    <w:rsid w:val="00265B68"/>
    <w:rsid w:val="00265E19"/>
    <w:rsid w:val="00265EC1"/>
    <w:rsid w:val="00265FEA"/>
    <w:rsid w:val="00266117"/>
    <w:rsid w:val="002664F3"/>
    <w:rsid w:val="00266638"/>
    <w:rsid w:val="00266704"/>
    <w:rsid w:val="002668DF"/>
    <w:rsid w:val="002669EB"/>
    <w:rsid w:val="00266A5B"/>
    <w:rsid w:val="00266BB4"/>
    <w:rsid w:val="00266C9D"/>
    <w:rsid w:val="00266D0E"/>
    <w:rsid w:val="00266E36"/>
    <w:rsid w:val="00266E8D"/>
    <w:rsid w:val="00267040"/>
    <w:rsid w:val="002670E2"/>
    <w:rsid w:val="002671A5"/>
    <w:rsid w:val="002673EE"/>
    <w:rsid w:val="002673FB"/>
    <w:rsid w:val="00267697"/>
    <w:rsid w:val="00267775"/>
    <w:rsid w:val="00267E32"/>
    <w:rsid w:val="00267EC9"/>
    <w:rsid w:val="00267FE2"/>
    <w:rsid w:val="00270385"/>
    <w:rsid w:val="0027043D"/>
    <w:rsid w:val="002704D4"/>
    <w:rsid w:val="00270523"/>
    <w:rsid w:val="002705F1"/>
    <w:rsid w:val="00270636"/>
    <w:rsid w:val="00270697"/>
    <w:rsid w:val="002708AF"/>
    <w:rsid w:val="002709BA"/>
    <w:rsid w:val="00270CA0"/>
    <w:rsid w:val="00270E79"/>
    <w:rsid w:val="00270FC8"/>
    <w:rsid w:val="002712D3"/>
    <w:rsid w:val="002715AE"/>
    <w:rsid w:val="0027198E"/>
    <w:rsid w:val="00271BA8"/>
    <w:rsid w:val="00271D55"/>
    <w:rsid w:val="00271E83"/>
    <w:rsid w:val="00272427"/>
    <w:rsid w:val="002726EB"/>
    <w:rsid w:val="00272B60"/>
    <w:rsid w:val="00272BC6"/>
    <w:rsid w:val="00272C09"/>
    <w:rsid w:val="00272C91"/>
    <w:rsid w:val="00272E3B"/>
    <w:rsid w:val="00272F99"/>
    <w:rsid w:val="00273002"/>
    <w:rsid w:val="0027312D"/>
    <w:rsid w:val="00273367"/>
    <w:rsid w:val="00273376"/>
    <w:rsid w:val="002733F3"/>
    <w:rsid w:val="002737CA"/>
    <w:rsid w:val="00273B55"/>
    <w:rsid w:val="00273BA9"/>
    <w:rsid w:val="00274054"/>
    <w:rsid w:val="002742DE"/>
    <w:rsid w:val="00274413"/>
    <w:rsid w:val="00274542"/>
    <w:rsid w:val="002746A8"/>
    <w:rsid w:val="002746BD"/>
    <w:rsid w:val="00274898"/>
    <w:rsid w:val="002748C8"/>
    <w:rsid w:val="00274AF4"/>
    <w:rsid w:val="00274AF8"/>
    <w:rsid w:val="00274B3E"/>
    <w:rsid w:val="00274C6A"/>
    <w:rsid w:val="00274D70"/>
    <w:rsid w:val="0027502A"/>
    <w:rsid w:val="0027554D"/>
    <w:rsid w:val="00275B11"/>
    <w:rsid w:val="00275BF1"/>
    <w:rsid w:val="00275F3A"/>
    <w:rsid w:val="00275FCB"/>
    <w:rsid w:val="0027609F"/>
    <w:rsid w:val="0027615D"/>
    <w:rsid w:val="00276201"/>
    <w:rsid w:val="00276344"/>
    <w:rsid w:val="00276398"/>
    <w:rsid w:val="00276569"/>
    <w:rsid w:val="0027659C"/>
    <w:rsid w:val="0027678F"/>
    <w:rsid w:val="002767F8"/>
    <w:rsid w:val="00276830"/>
    <w:rsid w:val="002769ED"/>
    <w:rsid w:val="00276A2D"/>
    <w:rsid w:val="00276B40"/>
    <w:rsid w:val="00276B48"/>
    <w:rsid w:val="00276C29"/>
    <w:rsid w:val="00276D77"/>
    <w:rsid w:val="00276E92"/>
    <w:rsid w:val="00276F76"/>
    <w:rsid w:val="00276FCF"/>
    <w:rsid w:val="00277042"/>
    <w:rsid w:val="00277084"/>
    <w:rsid w:val="002773A5"/>
    <w:rsid w:val="00277492"/>
    <w:rsid w:val="00277545"/>
    <w:rsid w:val="002775A1"/>
    <w:rsid w:val="002776F2"/>
    <w:rsid w:val="00277837"/>
    <w:rsid w:val="0027785C"/>
    <w:rsid w:val="00277868"/>
    <w:rsid w:val="0027787A"/>
    <w:rsid w:val="00277935"/>
    <w:rsid w:val="00277B7C"/>
    <w:rsid w:val="00277DAE"/>
    <w:rsid w:val="00277F62"/>
    <w:rsid w:val="00277F6C"/>
    <w:rsid w:val="002803AC"/>
    <w:rsid w:val="00280439"/>
    <w:rsid w:val="002804CA"/>
    <w:rsid w:val="002806FF"/>
    <w:rsid w:val="00280709"/>
    <w:rsid w:val="00280783"/>
    <w:rsid w:val="002807AA"/>
    <w:rsid w:val="00280A38"/>
    <w:rsid w:val="00280B29"/>
    <w:rsid w:val="00280BDF"/>
    <w:rsid w:val="00280BF7"/>
    <w:rsid w:val="00280C3E"/>
    <w:rsid w:val="00280CBF"/>
    <w:rsid w:val="00280DFE"/>
    <w:rsid w:val="00280E80"/>
    <w:rsid w:val="00280E8D"/>
    <w:rsid w:val="0028112A"/>
    <w:rsid w:val="002812A3"/>
    <w:rsid w:val="002813C9"/>
    <w:rsid w:val="00281901"/>
    <w:rsid w:val="00281971"/>
    <w:rsid w:val="002819DD"/>
    <w:rsid w:val="00281A9D"/>
    <w:rsid w:val="00281B22"/>
    <w:rsid w:val="00281B4A"/>
    <w:rsid w:val="002820A4"/>
    <w:rsid w:val="0028218F"/>
    <w:rsid w:val="002821DA"/>
    <w:rsid w:val="0028222E"/>
    <w:rsid w:val="00282689"/>
    <w:rsid w:val="002826BD"/>
    <w:rsid w:val="0028284B"/>
    <w:rsid w:val="0028284E"/>
    <w:rsid w:val="002828EC"/>
    <w:rsid w:val="0028292B"/>
    <w:rsid w:val="00282BB6"/>
    <w:rsid w:val="00282C69"/>
    <w:rsid w:val="00282ED1"/>
    <w:rsid w:val="00282EE8"/>
    <w:rsid w:val="00282FC5"/>
    <w:rsid w:val="00283176"/>
    <w:rsid w:val="00283292"/>
    <w:rsid w:val="002832CE"/>
    <w:rsid w:val="002834CD"/>
    <w:rsid w:val="0028358B"/>
    <w:rsid w:val="002837FD"/>
    <w:rsid w:val="00283817"/>
    <w:rsid w:val="00283823"/>
    <w:rsid w:val="00283912"/>
    <w:rsid w:val="00283B4E"/>
    <w:rsid w:val="00283C54"/>
    <w:rsid w:val="00283C80"/>
    <w:rsid w:val="00283E63"/>
    <w:rsid w:val="00283F33"/>
    <w:rsid w:val="00283FDB"/>
    <w:rsid w:val="00284048"/>
    <w:rsid w:val="002840B0"/>
    <w:rsid w:val="0028411E"/>
    <w:rsid w:val="00284135"/>
    <w:rsid w:val="002844C2"/>
    <w:rsid w:val="0028459D"/>
    <w:rsid w:val="00284644"/>
    <w:rsid w:val="0028467F"/>
    <w:rsid w:val="002847D9"/>
    <w:rsid w:val="0028491F"/>
    <w:rsid w:val="00284A60"/>
    <w:rsid w:val="00284B10"/>
    <w:rsid w:val="002850B1"/>
    <w:rsid w:val="002853AD"/>
    <w:rsid w:val="002853D5"/>
    <w:rsid w:val="002854B0"/>
    <w:rsid w:val="00285608"/>
    <w:rsid w:val="002856E8"/>
    <w:rsid w:val="002856EA"/>
    <w:rsid w:val="0028580E"/>
    <w:rsid w:val="0028581D"/>
    <w:rsid w:val="002859AC"/>
    <w:rsid w:val="00285A79"/>
    <w:rsid w:val="00285B0D"/>
    <w:rsid w:val="00285E7D"/>
    <w:rsid w:val="00285FBE"/>
    <w:rsid w:val="00286102"/>
    <w:rsid w:val="002861B5"/>
    <w:rsid w:val="002863BE"/>
    <w:rsid w:val="0028693B"/>
    <w:rsid w:val="00286A09"/>
    <w:rsid w:val="00286A89"/>
    <w:rsid w:val="00286AFB"/>
    <w:rsid w:val="00286C00"/>
    <w:rsid w:val="00286C41"/>
    <w:rsid w:val="00286C95"/>
    <w:rsid w:val="00286CD6"/>
    <w:rsid w:val="00286E3D"/>
    <w:rsid w:val="00286F8D"/>
    <w:rsid w:val="00286FA4"/>
    <w:rsid w:val="0028715A"/>
    <w:rsid w:val="002871B0"/>
    <w:rsid w:val="002872BD"/>
    <w:rsid w:val="0028753A"/>
    <w:rsid w:val="00287553"/>
    <w:rsid w:val="002876EA"/>
    <w:rsid w:val="00287771"/>
    <w:rsid w:val="00287810"/>
    <w:rsid w:val="00287881"/>
    <w:rsid w:val="00287992"/>
    <w:rsid w:val="00287AF3"/>
    <w:rsid w:val="00287B10"/>
    <w:rsid w:val="00287CBA"/>
    <w:rsid w:val="00287CC0"/>
    <w:rsid w:val="00287E1B"/>
    <w:rsid w:val="002900CC"/>
    <w:rsid w:val="00290142"/>
    <w:rsid w:val="00290145"/>
    <w:rsid w:val="00290280"/>
    <w:rsid w:val="002902A2"/>
    <w:rsid w:val="00290445"/>
    <w:rsid w:val="00290621"/>
    <w:rsid w:val="0029073C"/>
    <w:rsid w:val="002907E1"/>
    <w:rsid w:val="002908F5"/>
    <w:rsid w:val="00290C68"/>
    <w:rsid w:val="00290C7E"/>
    <w:rsid w:val="00290EB6"/>
    <w:rsid w:val="00290FEA"/>
    <w:rsid w:val="00291130"/>
    <w:rsid w:val="002911B1"/>
    <w:rsid w:val="00291476"/>
    <w:rsid w:val="0029148C"/>
    <w:rsid w:val="002914B9"/>
    <w:rsid w:val="00291573"/>
    <w:rsid w:val="00291735"/>
    <w:rsid w:val="002917F3"/>
    <w:rsid w:val="00291948"/>
    <w:rsid w:val="00291CED"/>
    <w:rsid w:val="00291ED6"/>
    <w:rsid w:val="002920F4"/>
    <w:rsid w:val="002922B4"/>
    <w:rsid w:val="00292567"/>
    <w:rsid w:val="00292616"/>
    <w:rsid w:val="002927EB"/>
    <w:rsid w:val="0029293B"/>
    <w:rsid w:val="002929DE"/>
    <w:rsid w:val="00292A07"/>
    <w:rsid w:val="00292BFC"/>
    <w:rsid w:val="00292C0B"/>
    <w:rsid w:val="00292C2D"/>
    <w:rsid w:val="00292F8B"/>
    <w:rsid w:val="0029324E"/>
    <w:rsid w:val="0029332D"/>
    <w:rsid w:val="002936B0"/>
    <w:rsid w:val="002936B9"/>
    <w:rsid w:val="002937EC"/>
    <w:rsid w:val="0029385C"/>
    <w:rsid w:val="00293939"/>
    <w:rsid w:val="00293A81"/>
    <w:rsid w:val="00293B2A"/>
    <w:rsid w:val="00293B9D"/>
    <w:rsid w:val="00293BAF"/>
    <w:rsid w:val="00293C3D"/>
    <w:rsid w:val="00293E0D"/>
    <w:rsid w:val="00293E9F"/>
    <w:rsid w:val="00294127"/>
    <w:rsid w:val="002941E7"/>
    <w:rsid w:val="00294209"/>
    <w:rsid w:val="00294480"/>
    <w:rsid w:val="002944E3"/>
    <w:rsid w:val="0029457A"/>
    <w:rsid w:val="002946A7"/>
    <w:rsid w:val="00294905"/>
    <w:rsid w:val="00294C45"/>
    <w:rsid w:val="00294DE6"/>
    <w:rsid w:val="00294E4C"/>
    <w:rsid w:val="00294FC0"/>
    <w:rsid w:val="00295112"/>
    <w:rsid w:val="00295295"/>
    <w:rsid w:val="002955D7"/>
    <w:rsid w:val="00295855"/>
    <w:rsid w:val="0029590D"/>
    <w:rsid w:val="002959AF"/>
    <w:rsid w:val="002959D5"/>
    <w:rsid w:val="00295A96"/>
    <w:rsid w:val="00295D34"/>
    <w:rsid w:val="00295DDD"/>
    <w:rsid w:val="00295FE0"/>
    <w:rsid w:val="00296102"/>
    <w:rsid w:val="0029616A"/>
    <w:rsid w:val="002961AB"/>
    <w:rsid w:val="00296266"/>
    <w:rsid w:val="00296377"/>
    <w:rsid w:val="002966B2"/>
    <w:rsid w:val="0029676B"/>
    <w:rsid w:val="00296932"/>
    <w:rsid w:val="002969F5"/>
    <w:rsid w:val="00296C2E"/>
    <w:rsid w:val="00296CD9"/>
    <w:rsid w:val="00296D13"/>
    <w:rsid w:val="00296F85"/>
    <w:rsid w:val="00297033"/>
    <w:rsid w:val="002970C0"/>
    <w:rsid w:val="002970F2"/>
    <w:rsid w:val="0029735C"/>
    <w:rsid w:val="002973F9"/>
    <w:rsid w:val="002975A9"/>
    <w:rsid w:val="0029761F"/>
    <w:rsid w:val="002977DE"/>
    <w:rsid w:val="00297C15"/>
    <w:rsid w:val="00297C42"/>
    <w:rsid w:val="00297F59"/>
    <w:rsid w:val="002A016A"/>
    <w:rsid w:val="002A03B4"/>
    <w:rsid w:val="002A07B6"/>
    <w:rsid w:val="002A07CA"/>
    <w:rsid w:val="002A08E1"/>
    <w:rsid w:val="002A0965"/>
    <w:rsid w:val="002A09AD"/>
    <w:rsid w:val="002A0A37"/>
    <w:rsid w:val="002A0A8E"/>
    <w:rsid w:val="002A0F1E"/>
    <w:rsid w:val="002A1003"/>
    <w:rsid w:val="002A1036"/>
    <w:rsid w:val="002A1307"/>
    <w:rsid w:val="002A15F6"/>
    <w:rsid w:val="002A1673"/>
    <w:rsid w:val="002A1968"/>
    <w:rsid w:val="002A1AE5"/>
    <w:rsid w:val="002A1C71"/>
    <w:rsid w:val="002A1E79"/>
    <w:rsid w:val="002A2142"/>
    <w:rsid w:val="002A219A"/>
    <w:rsid w:val="002A21A7"/>
    <w:rsid w:val="002A22DD"/>
    <w:rsid w:val="002A2613"/>
    <w:rsid w:val="002A27DC"/>
    <w:rsid w:val="002A28FB"/>
    <w:rsid w:val="002A2AA4"/>
    <w:rsid w:val="002A2AC0"/>
    <w:rsid w:val="002A2C49"/>
    <w:rsid w:val="002A2DC4"/>
    <w:rsid w:val="002A2FD6"/>
    <w:rsid w:val="002A33B0"/>
    <w:rsid w:val="002A3475"/>
    <w:rsid w:val="002A358C"/>
    <w:rsid w:val="002A3856"/>
    <w:rsid w:val="002A3AAD"/>
    <w:rsid w:val="002A3B88"/>
    <w:rsid w:val="002A3B9C"/>
    <w:rsid w:val="002A3C91"/>
    <w:rsid w:val="002A3E05"/>
    <w:rsid w:val="002A3E68"/>
    <w:rsid w:val="002A3E9E"/>
    <w:rsid w:val="002A3F6D"/>
    <w:rsid w:val="002A4143"/>
    <w:rsid w:val="002A423A"/>
    <w:rsid w:val="002A427E"/>
    <w:rsid w:val="002A42DA"/>
    <w:rsid w:val="002A4367"/>
    <w:rsid w:val="002A438C"/>
    <w:rsid w:val="002A461C"/>
    <w:rsid w:val="002A4A98"/>
    <w:rsid w:val="002A4C9C"/>
    <w:rsid w:val="002A4CE4"/>
    <w:rsid w:val="002A4D15"/>
    <w:rsid w:val="002A50E0"/>
    <w:rsid w:val="002A510E"/>
    <w:rsid w:val="002A5116"/>
    <w:rsid w:val="002A530D"/>
    <w:rsid w:val="002A549B"/>
    <w:rsid w:val="002A55A8"/>
    <w:rsid w:val="002A59DD"/>
    <w:rsid w:val="002A5B0C"/>
    <w:rsid w:val="002A5C35"/>
    <w:rsid w:val="002A5C87"/>
    <w:rsid w:val="002A6122"/>
    <w:rsid w:val="002A631D"/>
    <w:rsid w:val="002A63CF"/>
    <w:rsid w:val="002A654B"/>
    <w:rsid w:val="002A658E"/>
    <w:rsid w:val="002A6591"/>
    <w:rsid w:val="002A65B7"/>
    <w:rsid w:val="002A66CA"/>
    <w:rsid w:val="002A68D6"/>
    <w:rsid w:val="002A7015"/>
    <w:rsid w:val="002A718F"/>
    <w:rsid w:val="002A7207"/>
    <w:rsid w:val="002A739D"/>
    <w:rsid w:val="002A755C"/>
    <w:rsid w:val="002A759A"/>
    <w:rsid w:val="002A78E6"/>
    <w:rsid w:val="002A7B15"/>
    <w:rsid w:val="002A7C13"/>
    <w:rsid w:val="002A7C6C"/>
    <w:rsid w:val="002A7E6A"/>
    <w:rsid w:val="002A7F86"/>
    <w:rsid w:val="002B0090"/>
    <w:rsid w:val="002B02C8"/>
    <w:rsid w:val="002B0589"/>
    <w:rsid w:val="002B05E9"/>
    <w:rsid w:val="002B0A24"/>
    <w:rsid w:val="002B0A52"/>
    <w:rsid w:val="002B0BD4"/>
    <w:rsid w:val="002B0D86"/>
    <w:rsid w:val="002B0E1B"/>
    <w:rsid w:val="002B0EA9"/>
    <w:rsid w:val="002B16CE"/>
    <w:rsid w:val="002B1760"/>
    <w:rsid w:val="002B18C8"/>
    <w:rsid w:val="002B18ED"/>
    <w:rsid w:val="002B1C5D"/>
    <w:rsid w:val="002B22D4"/>
    <w:rsid w:val="002B24BC"/>
    <w:rsid w:val="002B24FF"/>
    <w:rsid w:val="002B2646"/>
    <w:rsid w:val="002B28B1"/>
    <w:rsid w:val="002B2AA1"/>
    <w:rsid w:val="002B2B42"/>
    <w:rsid w:val="002B2D93"/>
    <w:rsid w:val="002B2DC3"/>
    <w:rsid w:val="002B2E8F"/>
    <w:rsid w:val="002B3038"/>
    <w:rsid w:val="002B3251"/>
    <w:rsid w:val="002B3310"/>
    <w:rsid w:val="002B3358"/>
    <w:rsid w:val="002B348E"/>
    <w:rsid w:val="002B3591"/>
    <w:rsid w:val="002B3673"/>
    <w:rsid w:val="002B36D6"/>
    <w:rsid w:val="002B38C7"/>
    <w:rsid w:val="002B3F19"/>
    <w:rsid w:val="002B3FD7"/>
    <w:rsid w:val="002B3FDB"/>
    <w:rsid w:val="002B40E0"/>
    <w:rsid w:val="002B412F"/>
    <w:rsid w:val="002B46FE"/>
    <w:rsid w:val="002B4795"/>
    <w:rsid w:val="002B4841"/>
    <w:rsid w:val="002B4993"/>
    <w:rsid w:val="002B49FC"/>
    <w:rsid w:val="002B4BAB"/>
    <w:rsid w:val="002B4FC0"/>
    <w:rsid w:val="002B5080"/>
    <w:rsid w:val="002B51CF"/>
    <w:rsid w:val="002B51D8"/>
    <w:rsid w:val="002B5248"/>
    <w:rsid w:val="002B53F6"/>
    <w:rsid w:val="002B540B"/>
    <w:rsid w:val="002B5766"/>
    <w:rsid w:val="002B57EF"/>
    <w:rsid w:val="002B5A12"/>
    <w:rsid w:val="002B5B36"/>
    <w:rsid w:val="002B5CBC"/>
    <w:rsid w:val="002B5D10"/>
    <w:rsid w:val="002B5E06"/>
    <w:rsid w:val="002B5E16"/>
    <w:rsid w:val="002B5E20"/>
    <w:rsid w:val="002B5E30"/>
    <w:rsid w:val="002B60D7"/>
    <w:rsid w:val="002B60E1"/>
    <w:rsid w:val="002B6398"/>
    <w:rsid w:val="002B63AD"/>
    <w:rsid w:val="002B65DD"/>
    <w:rsid w:val="002B6739"/>
    <w:rsid w:val="002B691F"/>
    <w:rsid w:val="002B6B03"/>
    <w:rsid w:val="002B7753"/>
    <w:rsid w:val="002B794E"/>
    <w:rsid w:val="002B795A"/>
    <w:rsid w:val="002B7997"/>
    <w:rsid w:val="002B7D73"/>
    <w:rsid w:val="002B7D81"/>
    <w:rsid w:val="002B7E35"/>
    <w:rsid w:val="002B7F1E"/>
    <w:rsid w:val="002B7F6D"/>
    <w:rsid w:val="002C0385"/>
    <w:rsid w:val="002C06C0"/>
    <w:rsid w:val="002C0744"/>
    <w:rsid w:val="002C07AC"/>
    <w:rsid w:val="002C0915"/>
    <w:rsid w:val="002C09CD"/>
    <w:rsid w:val="002C0AD7"/>
    <w:rsid w:val="002C0B77"/>
    <w:rsid w:val="002C0C22"/>
    <w:rsid w:val="002C0D52"/>
    <w:rsid w:val="002C0E6A"/>
    <w:rsid w:val="002C0F55"/>
    <w:rsid w:val="002C117B"/>
    <w:rsid w:val="002C1350"/>
    <w:rsid w:val="002C14D1"/>
    <w:rsid w:val="002C150F"/>
    <w:rsid w:val="002C1588"/>
    <w:rsid w:val="002C1800"/>
    <w:rsid w:val="002C1840"/>
    <w:rsid w:val="002C1949"/>
    <w:rsid w:val="002C1AE5"/>
    <w:rsid w:val="002C1D59"/>
    <w:rsid w:val="002C1D6A"/>
    <w:rsid w:val="002C1D8F"/>
    <w:rsid w:val="002C1D91"/>
    <w:rsid w:val="002C21FA"/>
    <w:rsid w:val="002C22DF"/>
    <w:rsid w:val="002C232B"/>
    <w:rsid w:val="002C249A"/>
    <w:rsid w:val="002C2584"/>
    <w:rsid w:val="002C2763"/>
    <w:rsid w:val="002C277D"/>
    <w:rsid w:val="002C27C4"/>
    <w:rsid w:val="002C293A"/>
    <w:rsid w:val="002C2D70"/>
    <w:rsid w:val="002C2F2F"/>
    <w:rsid w:val="002C3021"/>
    <w:rsid w:val="002C327E"/>
    <w:rsid w:val="002C3301"/>
    <w:rsid w:val="002C3668"/>
    <w:rsid w:val="002C367D"/>
    <w:rsid w:val="002C368A"/>
    <w:rsid w:val="002C36FA"/>
    <w:rsid w:val="002C3827"/>
    <w:rsid w:val="002C39FC"/>
    <w:rsid w:val="002C3A5B"/>
    <w:rsid w:val="002C3D6A"/>
    <w:rsid w:val="002C3EFB"/>
    <w:rsid w:val="002C3F90"/>
    <w:rsid w:val="002C41B6"/>
    <w:rsid w:val="002C4265"/>
    <w:rsid w:val="002C4280"/>
    <w:rsid w:val="002C42A4"/>
    <w:rsid w:val="002C4690"/>
    <w:rsid w:val="002C4D49"/>
    <w:rsid w:val="002C4E42"/>
    <w:rsid w:val="002C52B7"/>
    <w:rsid w:val="002C52D9"/>
    <w:rsid w:val="002C55AF"/>
    <w:rsid w:val="002C569D"/>
    <w:rsid w:val="002C5824"/>
    <w:rsid w:val="002C5BDB"/>
    <w:rsid w:val="002C5CC1"/>
    <w:rsid w:val="002C5F63"/>
    <w:rsid w:val="002C61A3"/>
    <w:rsid w:val="002C61F9"/>
    <w:rsid w:val="002C670A"/>
    <w:rsid w:val="002C68C7"/>
    <w:rsid w:val="002C6BD1"/>
    <w:rsid w:val="002C6EF5"/>
    <w:rsid w:val="002C71CE"/>
    <w:rsid w:val="002C72F1"/>
    <w:rsid w:val="002C7474"/>
    <w:rsid w:val="002C7668"/>
    <w:rsid w:val="002C7676"/>
    <w:rsid w:val="002C77E3"/>
    <w:rsid w:val="002C7943"/>
    <w:rsid w:val="002C7BE4"/>
    <w:rsid w:val="002C7CB2"/>
    <w:rsid w:val="002C7D5C"/>
    <w:rsid w:val="002C7DB6"/>
    <w:rsid w:val="002D003F"/>
    <w:rsid w:val="002D0100"/>
    <w:rsid w:val="002D0503"/>
    <w:rsid w:val="002D0777"/>
    <w:rsid w:val="002D07BB"/>
    <w:rsid w:val="002D08CB"/>
    <w:rsid w:val="002D09C0"/>
    <w:rsid w:val="002D0A0E"/>
    <w:rsid w:val="002D0A17"/>
    <w:rsid w:val="002D0B9A"/>
    <w:rsid w:val="002D0C1E"/>
    <w:rsid w:val="002D0DC5"/>
    <w:rsid w:val="002D0E35"/>
    <w:rsid w:val="002D0F0E"/>
    <w:rsid w:val="002D12CF"/>
    <w:rsid w:val="002D1444"/>
    <w:rsid w:val="002D16F4"/>
    <w:rsid w:val="002D172B"/>
    <w:rsid w:val="002D1818"/>
    <w:rsid w:val="002D1C58"/>
    <w:rsid w:val="002D1ECB"/>
    <w:rsid w:val="002D2026"/>
    <w:rsid w:val="002D22C8"/>
    <w:rsid w:val="002D23B8"/>
    <w:rsid w:val="002D23B9"/>
    <w:rsid w:val="002D241F"/>
    <w:rsid w:val="002D24BE"/>
    <w:rsid w:val="002D25D4"/>
    <w:rsid w:val="002D2631"/>
    <w:rsid w:val="002D27F5"/>
    <w:rsid w:val="002D2810"/>
    <w:rsid w:val="002D286E"/>
    <w:rsid w:val="002D2A25"/>
    <w:rsid w:val="002D2C45"/>
    <w:rsid w:val="002D2C5A"/>
    <w:rsid w:val="002D2C72"/>
    <w:rsid w:val="002D2CC3"/>
    <w:rsid w:val="002D2DA5"/>
    <w:rsid w:val="002D2E61"/>
    <w:rsid w:val="002D2E6A"/>
    <w:rsid w:val="002D2F40"/>
    <w:rsid w:val="002D31F4"/>
    <w:rsid w:val="002D32EE"/>
    <w:rsid w:val="002D38CE"/>
    <w:rsid w:val="002D3A31"/>
    <w:rsid w:val="002D3D5A"/>
    <w:rsid w:val="002D3DDC"/>
    <w:rsid w:val="002D3E69"/>
    <w:rsid w:val="002D3FE6"/>
    <w:rsid w:val="002D42CF"/>
    <w:rsid w:val="002D435B"/>
    <w:rsid w:val="002D43DA"/>
    <w:rsid w:val="002D44BF"/>
    <w:rsid w:val="002D4504"/>
    <w:rsid w:val="002D454D"/>
    <w:rsid w:val="002D4660"/>
    <w:rsid w:val="002D4695"/>
    <w:rsid w:val="002D4765"/>
    <w:rsid w:val="002D47D9"/>
    <w:rsid w:val="002D4860"/>
    <w:rsid w:val="002D4968"/>
    <w:rsid w:val="002D4B47"/>
    <w:rsid w:val="002D4C50"/>
    <w:rsid w:val="002D4E71"/>
    <w:rsid w:val="002D4EC0"/>
    <w:rsid w:val="002D541D"/>
    <w:rsid w:val="002D563F"/>
    <w:rsid w:val="002D56A8"/>
    <w:rsid w:val="002D571A"/>
    <w:rsid w:val="002D5753"/>
    <w:rsid w:val="002D592D"/>
    <w:rsid w:val="002D599D"/>
    <w:rsid w:val="002D5A29"/>
    <w:rsid w:val="002D5A68"/>
    <w:rsid w:val="002D5B30"/>
    <w:rsid w:val="002D5BBA"/>
    <w:rsid w:val="002D5C29"/>
    <w:rsid w:val="002D5C57"/>
    <w:rsid w:val="002D6120"/>
    <w:rsid w:val="002D61D9"/>
    <w:rsid w:val="002D6398"/>
    <w:rsid w:val="002D63D5"/>
    <w:rsid w:val="002D694A"/>
    <w:rsid w:val="002D6B6F"/>
    <w:rsid w:val="002D6DA4"/>
    <w:rsid w:val="002D6DAF"/>
    <w:rsid w:val="002D6E03"/>
    <w:rsid w:val="002D6E42"/>
    <w:rsid w:val="002D770A"/>
    <w:rsid w:val="002D779C"/>
    <w:rsid w:val="002D7B6D"/>
    <w:rsid w:val="002D7D5F"/>
    <w:rsid w:val="002E01F2"/>
    <w:rsid w:val="002E0332"/>
    <w:rsid w:val="002E0410"/>
    <w:rsid w:val="002E0486"/>
    <w:rsid w:val="002E04D3"/>
    <w:rsid w:val="002E0934"/>
    <w:rsid w:val="002E09BA"/>
    <w:rsid w:val="002E0A00"/>
    <w:rsid w:val="002E0A65"/>
    <w:rsid w:val="002E0DF1"/>
    <w:rsid w:val="002E0E4A"/>
    <w:rsid w:val="002E0E68"/>
    <w:rsid w:val="002E0E9C"/>
    <w:rsid w:val="002E0ECC"/>
    <w:rsid w:val="002E0F1C"/>
    <w:rsid w:val="002E0F37"/>
    <w:rsid w:val="002E0F5A"/>
    <w:rsid w:val="002E0F68"/>
    <w:rsid w:val="002E1188"/>
    <w:rsid w:val="002E134B"/>
    <w:rsid w:val="002E1383"/>
    <w:rsid w:val="002E1408"/>
    <w:rsid w:val="002E1440"/>
    <w:rsid w:val="002E148B"/>
    <w:rsid w:val="002E1490"/>
    <w:rsid w:val="002E1647"/>
    <w:rsid w:val="002E1887"/>
    <w:rsid w:val="002E19ED"/>
    <w:rsid w:val="002E1A2F"/>
    <w:rsid w:val="002E1C19"/>
    <w:rsid w:val="002E1CD8"/>
    <w:rsid w:val="002E1D3B"/>
    <w:rsid w:val="002E2328"/>
    <w:rsid w:val="002E2551"/>
    <w:rsid w:val="002E2572"/>
    <w:rsid w:val="002E26C4"/>
    <w:rsid w:val="002E272B"/>
    <w:rsid w:val="002E2771"/>
    <w:rsid w:val="002E2779"/>
    <w:rsid w:val="002E2938"/>
    <w:rsid w:val="002E296A"/>
    <w:rsid w:val="002E2AAB"/>
    <w:rsid w:val="002E2C3D"/>
    <w:rsid w:val="002E2C87"/>
    <w:rsid w:val="002E2EAA"/>
    <w:rsid w:val="002E3086"/>
    <w:rsid w:val="002E318C"/>
    <w:rsid w:val="002E32DD"/>
    <w:rsid w:val="002E3587"/>
    <w:rsid w:val="002E3AF5"/>
    <w:rsid w:val="002E3BAF"/>
    <w:rsid w:val="002E3C02"/>
    <w:rsid w:val="002E3C9E"/>
    <w:rsid w:val="002E40C4"/>
    <w:rsid w:val="002E42E7"/>
    <w:rsid w:val="002E4508"/>
    <w:rsid w:val="002E466C"/>
    <w:rsid w:val="002E4710"/>
    <w:rsid w:val="002E478C"/>
    <w:rsid w:val="002E47B5"/>
    <w:rsid w:val="002E481A"/>
    <w:rsid w:val="002E4889"/>
    <w:rsid w:val="002E4C29"/>
    <w:rsid w:val="002E4CCF"/>
    <w:rsid w:val="002E4D7A"/>
    <w:rsid w:val="002E4E68"/>
    <w:rsid w:val="002E502A"/>
    <w:rsid w:val="002E50B3"/>
    <w:rsid w:val="002E51B2"/>
    <w:rsid w:val="002E51D4"/>
    <w:rsid w:val="002E582F"/>
    <w:rsid w:val="002E583D"/>
    <w:rsid w:val="002E58A4"/>
    <w:rsid w:val="002E5A34"/>
    <w:rsid w:val="002E5AA7"/>
    <w:rsid w:val="002E5CF3"/>
    <w:rsid w:val="002E5D0F"/>
    <w:rsid w:val="002E5DB6"/>
    <w:rsid w:val="002E5E10"/>
    <w:rsid w:val="002E5F3F"/>
    <w:rsid w:val="002E607A"/>
    <w:rsid w:val="002E6161"/>
    <w:rsid w:val="002E6283"/>
    <w:rsid w:val="002E6316"/>
    <w:rsid w:val="002E632A"/>
    <w:rsid w:val="002E632F"/>
    <w:rsid w:val="002E63C2"/>
    <w:rsid w:val="002E64C4"/>
    <w:rsid w:val="002E65B6"/>
    <w:rsid w:val="002E67DB"/>
    <w:rsid w:val="002E695B"/>
    <w:rsid w:val="002E6DF7"/>
    <w:rsid w:val="002E6E5D"/>
    <w:rsid w:val="002E6FA8"/>
    <w:rsid w:val="002E715A"/>
    <w:rsid w:val="002E7362"/>
    <w:rsid w:val="002E75C1"/>
    <w:rsid w:val="002E75E7"/>
    <w:rsid w:val="002E769F"/>
    <w:rsid w:val="002E76DA"/>
    <w:rsid w:val="002E7A26"/>
    <w:rsid w:val="002E7A3E"/>
    <w:rsid w:val="002E7A45"/>
    <w:rsid w:val="002E7A5F"/>
    <w:rsid w:val="002E7D25"/>
    <w:rsid w:val="002E7E0E"/>
    <w:rsid w:val="002F0062"/>
    <w:rsid w:val="002F0177"/>
    <w:rsid w:val="002F01E8"/>
    <w:rsid w:val="002F02D6"/>
    <w:rsid w:val="002F0356"/>
    <w:rsid w:val="002F042F"/>
    <w:rsid w:val="002F0465"/>
    <w:rsid w:val="002F054F"/>
    <w:rsid w:val="002F0757"/>
    <w:rsid w:val="002F0B32"/>
    <w:rsid w:val="002F0BF5"/>
    <w:rsid w:val="002F0D8C"/>
    <w:rsid w:val="002F0F91"/>
    <w:rsid w:val="002F0FFF"/>
    <w:rsid w:val="002F1154"/>
    <w:rsid w:val="002F122E"/>
    <w:rsid w:val="002F147B"/>
    <w:rsid w:val="002F1A3E"/>
    <w:rsid w:val="002F1CAB"/>
    <w:rsid w:val="002F1CB4"/>
    <w:rsid w:val="002F1E56"/>
    <w:rsid w:val="002F208D"/>
    <w:rsid w:val="002F2295"/>
    <w:rsid w:val="002F22A5"/>
    <w:rsid w:val="002F22CD"/>
    <w:rsid w:val="002F2363"/>
    <w:rsid w:val="002F254E"/>
    <w:rsid w:val="002F27E4"/>
    <w:rsid w:val="002F28A6"/>
    <w:rsid w:val="002F2DD7"/>
    <w:rsid w:val="002F2DFC"/>
    <w:rsid w:val="002F305E"/>
    <w:rsid w:val="002F32F6"/>
    <w:rsid w:val="002F345A"/>
    <w:rsid w:val="002F3584"/>
    <w:rsid w:val="002F362E"/>
    <w:rsid w:val="002F3938"/>
    <w:rsid w:val="002F3960"/>
    <w:rsid w:val="002F3984"/>
    <w:rsid w:val="002F3A3E"/>
    <w:rsid w:val="002F3A9B"/>
    <w:rsid w:val="002F3BC1"/>
    <w:rsid w:val="002F3CEB"/>
    <w:rsid w:val="002F3F8C"/>
    <w:rsid w:val="002F3FE1"/>
    <w:rsid w:val="002F4073"/>
    <w:rsid w:val="002F4175"/>
    <w:rsid w:val="002F41AA"/>
    <w:rsid w:val="002F43E1"/>
    <w:rsid w:val="002F445E"/>
    <w:rsid w:val="002F44C4"/>
    <w:rsid w:val="002F4ABD"/>
    <w:rsid w:val="002F4AEB"/>
    <w:rsid w:val="002F4BEF"/>
    <w:rsid w:val="002F4C1C"/>
    <w:rsid w:val="002F4C65"/>
    <w:rsid w:val="002F4C76"/>
    <w:rsid w:val="002F4ECF"/>
    <w:rsid w:val="002F4EFF"/>
    <w:rsid w:val="002F50AA"/>
    <w:rsid w:val="002F5100"/>
    <w:rsid w:val="002F5227"/>
    <w:rsid w:val="002F54BD"/>
    <w:rsid w:val="002F582A"/>
    <w:rsid w:val="002F5C74"/>
    <w:rsid w:val="002F5CE6"/>
    <w:rsid w:val="002F5D77"/>
    <w:rsid w:val="002F5D79"/>
    <w:rsid w:val="002F5DE5"/>
    <w:rsid w:val="002F673C"/>
    <w:rsid w:val="002F67D8"/>
    <w:rsid w:val="002F6933"/>
    <w:rsid w:val="002F6AE4"/>
    <w:rsid w:val="002F741B"/>
    <w:rsid w:val="002F7469"/>
    <w:rsid w:val="002F78D1"/>
    <w:rsid w:val="002F78E9"/>
    <w:rsid w:val="002F79FB"/>
    <w:rsid w:val="002F7AAF"/>
    <w:rsid w:val="002F7C98"/>
    <w:rsid w:val="002F7DD2"/>
    <w:rsid w:val="002F7F80"/>
    <w:rsid w:val="00300117"/>
    <w:rsid w:val="003006CA"/>
    <w:rsid w:val="00300A7A"/>
    <w:rsid w:val="00300A9D"/>
    <w:rsid w:val="00300ADD"/>
    <w:rsid w:val="00300C71"/>
    <w:rsid w:val="00300D43"/>
    <w:rsid w:val="00300E97"/>
    <w:rsid w:val="0030107A"/>
    <w:rsid w:val="00301095"/>
    <w:rsid w:val="00301306"/>
    <w:rsid w:val="00301440"/>
    <w:rsid w:val="003016D8"/>
    <w:rsid w:val="003017A9"/>
    <w:rsid w:val="0030185F"/>
    <w:rsid w:val="00301B0C"/>
    <w:rsid w:val="00301C36"/>
    <w:rsid w:val="00301CA5"/>
    <w:rsid w:val="00301E47"/>
    <w:rsid w:val="00301E74"/>
    <w:rsid w:val="00301ED1"/>
    <w:rsid w:val="00301F26"/>
    <w:rsid w:val="00301FC0"/>
    <w:rsid w:val="00301FE5"/>
    <w:rsid w:val="00301FEB"/>
    <w:rsid w:val="00302022"/>
    <w:rsid w:val="0030213D"/>
    <w:rsid w:val="0030241A"/>
    <w:rsid w:val="00302484"/>
    <w:rsid w:val="0030258D"/>
    <w:rsid w:val="00302857"/>
    <w:rsid w:val="00302881"/>
    <w:rsid w:val="00302A3D"/>
    <w:rsid w:val="00302C61"/>
    <w:rsid w:val="00302D1D"/>
    <w:rsid w:val="00302D94"/>
    <w:rsid w:val="00302D9B"/>
    <w:rsid w:val="00302E8C"/>
    <w:rsid w:val="00302F51"/>
    <w:rsid w:val="00302F7B"/>
    <w:rsid w:val="00302FF0"/>
    <w:rsid w:val="00303156"/>
    <w:rsid w:val="0030337D"/>
    <w:rsid w:val="00303418"/>
    <w:rsid w:val="00303742"/>
    <w:rsid w:val="00303872"/>
    <w:rsid w:val="003039C7"/>
    <w:rsid w:val="00303A86"/>
    <w:rsid w:val="00303B96"/>
    <w:rsid w:val="00303FE7"/>
    <w:rsid w:val="0030406E"/>
    <w:rsid w:val="003043CB"/>
    <w:rsid w:val="00304488"/>
    <w:rsid w:val="00304540"/>
    <w:rsid w:val="003045DD"/>
    <w:rsid w:val="00304857"/>
    <w:rsid w:val="00304899"/>
    <w:rsid w:val="00304C11"/>
    <w:rsid w:val="00304DD6"/>
    <w:rsid w:val="00304DDB"/>
    <w:rsid w:val="00304DDF"/>
    <w:rsid w:val="00304F39"/>
    <w:rsid w:val="00305231"/>
    <w:rsid w:val="003052E3"/>
    <w:rsid w:val="00305575"/>
    <w:rsid w:val="00305716"/>
    <w:rsid w:val="0030571B"/>
    <w:rsid w:val="00305A67"/>
    <w:rsid w:val="00305C8C"/>
    <w:rsid w:val="00305DE0"/>
    <w:rsid w:val="00305E67"/>
    <w:rsid w:val="00306052"/>
    <w:rsid w:val="00306279"/>
    <w:rsid w:val="00306280"/>
    <w:rsid w:val="00306347"/>
    <w:rsid w:val="003063E3"/>
    <w:rsid w:val="0030645B"/>
    <w:rsid w:val="00306485"/>
    <w:rsid w:val="00306495"/>
    <w:rsid w:val="00306784"/>
    <w:rsid w:val="003068E3"/>
    <w:rsid w:val="00306B5E"/>
    <w:rsid w:val="00306BE6"/>
    <w:rsid w:val="00306EF4"/>
    <w:rsid w:val="00306F38"/>
    <w:rsid w:val="003070A1"/>
    <w:rsid w:val="0030733B"/>
    <w:rsid w:val="0030745A"/>
    <w:rsid w:val="00307463"/>
    <w:rsid w:val="0030769A"/>
    <w:rsid w:val="003076C4"/>
    <w:rsid w:val="00307755"/>
    <w:rsid w:val="003078C0"/>
    <w:rsid w:val="00307998"/>
    <w:rsid w:val="00307A67"/>
    <w:rsid w:val="00307E04"/>
    <w:rsid w:val="00307E6E"/>
    <w:rsid w:val="003100DD"/>
    <w:rsid w:val="003100ED"/>
    <w:rsid w:val="00310258"/>
    <w:rsid w:val="0031049E"/>
    <w:rsid w:val="0031057F"/>
    <w:rsid w:val="003107A5"/>
    <w:rsid w:val="00310A86"/>
    <w:rsid w:val="00310BCE"/>
    <w:rsid w:val="00310D75"/>
    <w:rsid w:val="00310D79"/>
    <w:rsid w:val="00310F59"/>
    <w:rsid w:val="00310F6F"/>
    <w:rsid w:val="003110B2"/>
    <w:rsid w:val="003114C4"/>
    <w:rsid w:val="00311570"/>
    <w:rsid w:val="00311766"/>
    <w:rsid w:val="003118AF"/>
    <w:rsid w:val="00311A8C"/>
    <w:rsid w:val="00311AE8"/>
    <w:rsid w:val="00311DD1"/>
    <w:rsid w:val="00311FED"/>
    <w:rsid w:val="00312031"/>
    <w:rsid w:val="003121CB"/>
    <w:rsid w:val="00312237"/>
    <w:rsid w:val="003123C5"/>
    <w:rsid w:val="00312488"/>
    <w:rsid w:val="003126A4"/>
    <w:rsid w:val="00312756"/>
    <w:rsid w:val="003128F2"/>
    <w:rsid w:val="00312909"/>
    <w:rsid w:val="003129F9"/>
    <w:rsid w:val="00312B3C"/>
    <w:rsid w:val="00312D2D"/>
    <w:rsid w:val="00312FCA"/>
    <w:rsid w:val="003131A2"/>
    <w:rsid w:val="003132E9"/>
    <w:rsid w:val="003135E8"/>
    <w:rsid w:val="00313727"/>
    <w:rsid w:val="00313C9F"/>
    <w:rsid w:val="00313F4D"/>
    <w:rsid w:val="0031400D"/>
    <w:rsid w:val="0031401E"/>
    <w:rsid w:val="0031412B"/>
    <w:rsid w:val="003141C0"/>
    <w:rsid w:val="00314249"/>
    <w:rsid w:val="00314362"/>
    <w:rsid w:val="00314422"/>
    <w:rsid w:val="00314581"/>
    <w:rsid w:val="003146C8"/>
    <w:rsid w:val="00314A77"/>
    <w:rsid w:val="00314BFF"/>
    <w:rsid w:val="00314F7B"/>
    <w:rsid w:val="003154ED"/>
    <w:rsid w:val="00315535"/>
    <w:rsid w:val="003155FB"/>
    <w:rsid w:val="003156B7"/>
    <w:rsid w:val="003156D0"/>
    <w:rsid w:val="0031576E"/>
    <w:rsid w:val="0031590D"/>
    <w:rsid w:val="00315982"/>
    <w:rsid w:val="003159F4"/>
    <w:rsid w:val="00315AB1"/>
    <w:rsid w:val="00315AE2"/>
    <w:rsid w:val="00315B12"/>
    <w:rsid w:val="00315B2B"/>
    <w:rsid w:val="00315CF7"/>
    <w:rsid w:val="00315D53"/>
    <w:rsid w:val="00315D7A"/>
    <w:rsid w:val="00315DA7"/>
    <w:rsid w:val="00315FE3"/>
    <w:rsid w:val="00316171"/>
    <w:rsid w:val="003163DD"/>
    <w:rsid w:val="003165F1"/>
    <w:rsid w:val="0031669E"/>
    <w:rsid w:val="003167B4"/>
    <w:rsid w:val="00316B34"/>
    <w:rsid w:val="00316C1C"/>
    <w:rsid w:val="00316E89"/>
    <w:rsid w:val="00316E8E"/>
    <w:rsid w:val="00316EA1"/>
    <w:rsid w:val="00316F6D"/>
    <w:rsid w:val="00316FE5"/>
    <w:rsid w:val="00317294"/>
    <w:rsid w:val="00317462"/>
    <w:rsid w:val="003175B7"/>
    <w:rsid w:val="0031782A"/>
    <w:rsid w:val="003178B6"/>
    <w:rsid w:val="003179C4"/>
    <w:rsid w:val="00317A9D"/>
    <w:rsid w:val="00317B99"/>
    <w:rsid w:val="00317F57"/>
    <w:rsid w:val="00317F6A"/>
    <w:rsid w:val="0032001B"/>
    <w:rsid w:val="00320131"/>
    <w:rsid w:val="003202E3"/>
    <w:rsid w:val="003202ED"/>
    <w:rsid w:val="003203C7"/>
    <w:rsid w:val="00320519"/>
    <w:rsid w:val="00320672"/>
    <w:rsid w:val="003206AB"/>
    <w:rsid w:val="00320964"/>
    <w:rsid w:val="00320984"/>
    <w:rsid w:val="00320AAC"/>
    <w:rsid w:val="00320B46"/>
    <w:rsid w:val="00320E6D"/>
    <w:rsid w:val="0032104E"/>
    <w:rsid w:val="003211A3"/>
    <w:rsid w:val="0032156D"/>
    <w:rsid w:val="003215F7"/>
    <w:rsid w:val="0032188A"/>
    <w:rsid w:val="00321D4D"/>
    <w:rsid w:val="00322105"/>
    <w:rsid w:val="0032220F"/>
    <w:rsid w:val="0032248A"/>
    <w:rsid w:val="00322721"/>
    <w:rsid w:val="00322726"/>
    <w:rsid w:val="0032297A"/>
    <w:rsid w:val="00322B0A"/>
    <w:rsid w:val="00322BA7"/>
    <w:rsid w:val="00322C13"/>
    <w:rsid w:val="00322C9B"/>
    <w:rsid w:val="00322E87"/>
    <w:rsid w:val="00322E8C"/>
    <w:rsid w:val="00322ED3"/>
    <w:rsid w:val="003230DC"/>
    <w:rsid w:val="00323198"/>
    <w:rsid w:val="0032349C"/>
    <w:rsid w:val="003235F1"/>
    <w:rsid w:val="003236F7"/>
    <w:rsid w:val="0032374F"/>
    <w:rsid w:val="00323889"/>
    <w:rsid w:val="003238AB"/>
    <w:rsid w:val="0032391F"/>
    <w:rsid w:val="0032395B"/>
    <w:rsid w:val="00323B75"/>
    <w:rsid w:val="00323C56"/>
    <w:rsid w:val="00323C64"/>
    <w:rsid w:val="00323D22"/>
    <w:rsid w:val="00323EAE"/>
    <w:rsid w:val="00324051"/>
    <w:rsid w:val="00324231"/>
    <w:rsid w:val="00324249"/>
    <w:rsid w:val="0032429C"/>
    <w:rsid w:val="0032450A"/>
    <w:rsid w:val="0032453D"/>
    <w:rsid w:val="003245F1"/>
    <w:rsid w:val="0032464D"/>
    <w:rsid w:val="00324810"/>
    <w:rsid w:val="00324A03"/>
    <w:rsid w:val="00324A07"/>
    <w:rsid w:val="00324A10"/>
    <w:rsid w:val="00324BC4"/>
    <w:rsid w:val="00324CBE"/>
    <w:rsid w:val="00324CF1"/>
    <w:rsid w:val="00324DE8"/>
    <w:rsid w:val="00324F3E"/>
    <w:rsid w:val="00324FB4"/>
    <w:rsid w:val="00325059"/>
    <w:rsid w:val="00325080"/>
    <w:rsid w:val="00325231"/>
    <w:rsid w:val="0032557E"/>
    <w:rsid w:val="00325582"/>
    <w:rsid w:val="003255C3"/>
    <w:rsid w:val="003255F4"/>
    <w:rsid w:val="0032579D"/>
    <w:rsid w:val="003258C7"/>
    <w:rsid w:val="00325D32"/>
    <w:rsid w:val="00325DBE"/>
    <w:rsid w:val="00325E18"/>
    <w:rsid w:val="00325F20"/>
    <w:rsid w:val="00325F3E"/>
    <w:rsid w:val="00326344"/>
    <w:rsid w:val="00326616"/>
    <w:rsid w:val="00326695"/>
    <w:rsid w:val="0032669C"/>
    <w:rsid w:val="00326895"/>
    <w:rsid w:val="00326AD1"/>
    <w:rsid w:val="00326DB6"/>
    <w:rsid w:val="00327247"/>
    <w:rsid w:val="00327311"/>
    <w:rsid w:val="00327429"/>
    <w:rsid w:val="003274AD"/>
    <w:rsid w:val="00327905"/>
    <w:rsid w:val="00330063"/>
    <w:rsid w:val="0033009E"/>
    <w:rsid w:val="003301A2"/>
    <w:rsid w:val="003301BA"/>
    <w:rsid w:val="003301C9"/>
    <w:rsid w:val="0033050F"/>
    <w:rsid w:val="0033056B"/>
    <w:rsid w:val="003306BC"/>
    <w:rsid w:val="003307CE"/>
    <w:rsid w:val="003309AF"/>
    <w:rsid w:val="00330AF0"/>
    <w:rsid w:val="00330C7B"/>
    <w:rsid w:val="00330E15"/>
    <w:rsid w:val="00330E20"/>
    <w:rsid w:val="00330E94"/>
    <w:rsid w:val="00330FAA"/>
    <w:rsid w:val="003310F9"/>
    <w:rsid w:val="003312CB"/>
    <w:rsid w:val="00331787"/>
    <w:rsid w:val="00331798"/>
    <w:rsid w:val="003318A7"/>
    <w:rsid w:val="003319B3"/>
    <w:rsid w:val="003319DC"/>
    <w:rsid w:val="00331B96"/>
    <w:rsid w:val="00331E9B"/>
    <w:rsid w:val="00331F81"/>
    <w:rsid w:val="00332085"/>
    <w:rsid w:val="00332316"/>
    <w:rsid w:val="00332351"/>
    <w:rsid w:val="00332400"/>
    <w:rsid w:val="00332510"/>
    <w:rsid w:val="0033282D"/>
    <w:rsid w:val="00332898"/>
    <w:rsid w:val="00332994"/>
    <w:rsid w:val="003329E1"/>
    <w:rsid w:val="00332B9B"/>
    <w:rsid w:val="00332C6D"/>
    <w:rsid w:val="00332D6C"/>
    <w:rsid w:val="00333103"/>
    <w:rsid w:val="0033311A"/>
    <w:rsid w:val="003332F1"/>
    <w:rsid w:val="0033344D"/>
    <w:rsid w:val="00333613"/>
    <w:rsid w:val="00333760"/>
    <w:rsid w:val="00333973"/>
    <w:rsid w:val="00333CF6"/>
    <w:rsid w:val="00333EA9"/>
    <w:rsid w:val="00333F6F"/>
    <w:rsid w:val="00334320"/>
    <w:rsid w:val="0033436E"/>
    <w:rsid w:val="003343A9"/>
    <w:rsid w:val="003345EF"/>
    <w:rsid w:val="00334670"/>
    <w:rsid w:val="003347B3"/>
    <w:rsid w:val="0033481A"/>
    <w:rsid w:val="00334D8D"/>
    <w:rsid w:val="00334E3A"/>
    <w:rsid w:val="00334EA7"/>
    <w:rsid w:val="00334EB5"/>
    <w:rsid w:val="0033521B"/>
    <w:rsid w:val="003355DA"/>
    <w:rsid w:val="00335A74"/>
    <w:rsid w:val="00335B98"/>
    <w:rsid w:val="00335BF6"/>
    <w:rsid w:val="00335C69"/>
    <w:rsid w:val="00335D32"/>
    <w:rsid w:val="00335D6D"/>
    <w:rsid w:val="00335F73"/>
    <w:rsid w:val="00336038"/>
    <w:rsid w:val="00336293"/>
    <w:rsid w:val="003362DB"/>
    <w:rsid w:val="00336460"/>
    <w:rsid w:val="003365C7"/>
    <w:rsid w:val="0033660F"/>
    <w:rsid w:val="003366ED"/>
    <w:rsid w:val="00336B5B"/>
    <w:rsid w:val="00336BFE"/>
    <w:rsid w:val="00336CFD"/>
    <w:rsid w:val="00336DF2"/>
    <w:rsid w:val="00336F22"/>
    <w:rsid w:val="003372D3"/>
    <w:rsid w:val="0033751F"/>
    <w:rsid w:val="003376BC"/>
    <w:rsid w:val="003376DB"/>
    <w:rsid w:val="0033794E"/>
    <w:rsid w:val="003379B8"/>
    <w:rsid w:val="00337BFE"/>
    <w:rsid w:val="00337CA5"/>
    <w:rsid w:val="00337CA8"/>
    <w:rsid w:val="00337EC1"/>
    <w:rsid w:val="0034003E"/>
    <w:rsid w:val="003401F9"/>
    <w:rsid w:val="00340415"/>
    <w:rsid w:val="00340483"/>
    <w:rsid w:val="003404C0"/>
    <w:rsid w:val="00340516"/>
    <w:rsid w:val="003405B7"/>
    <w:rsid w:val="003405E1"/>
    <w:rsid w:val="00340602"/>
    <w:rsid w:val="003407E0"/>
    <w:rsid w:val="00340936"/>
    <w:rsid w:val="00340B2E"/>
    <w:rsid w:val="00340D67"/>
    <w:rsid w:val="00340DFE"/>
    <w:rsid w:val="00341174"/>
    <w:rsid w:val="003411B1"/>
    <w:rsid w:val="00341207"/>
    <w:rsid w:val="0034126F"/>
    <w:rsid w:val="003412DD"/>
    <w:rsid w:val="003414A6"/>
    <w:rsid w:val="003415AD"/>
    <w:rsid w:val="003418C6"/>
    <w:rsid w:val="003418F3"/>
    <w:rsid w:val="003419CF"/>
    <w:rsid w:val="00341BCD"/>
    <w:rsid w:val="00341C02"/>
    <w:rsid w:val="00341DB1"/>
    <w:rsid w:val="00341DF9"/>
    <w:rsid w:val="00341EA7"/>
    <w:rsid w:val="00341FB6"/>
    <w:rsid w:val="00342092"/>
    <w:rsid w:val="003420B1"/>
    <w:rsid w:val="003421B6"/>
    <w:rsid w:val="0034226F"/>
    <w:rsid w:val="003425BE"/>
    <w:rsid w:val="003425FA"/>
    <w:rsid w:val="003427A6"/>
    <w:rsid w:val="00342809"/>
    <w:rsid w:val="00342D49"/>
    <w:rsid w:val="00342F00"/>
    <w:rsid w:val="00342F63"/>
    <w:rsid w:val="00342F94"/>
    <w:rsid w:val="003431D3"/>
    <w:rsid w:val="00343377"/>
    <w:rsid w:val="0034380C"/>
    <w:rsid w:val="00343849"/>
    <w:rsid w:val="00343965"/>
    <w:rsid w:val="00343C17"/>
    <w:rsid w:val="00343C97"/>
    <w:rsid w:val="00343DE5"/>
    <w:rsid w:val="00344099"/>
    <w:rsid w:val="003441BB"/>
    <w:rsid w:val="003442DE"/>
    <w:rsid w:val="003444CB"/>
    <w:rsid w:val="003444D3"/>
    <w:rsid w:val="0034457B"/>
    <w:rsid w:val="0034459E"/>
    <w:rsid w:val="003446A0"/>
    <w:rsid w:val="00344845"/>
    <w:rsid w:val="0034490B"/>
    <w:rsid w:val="00344A88"/>
    <w:rsid w:val="00344BE0"/>
    <w:rsid w:val="0034506D"/>
    <w:rsid w:val="00345345"/>
    <w:rsid w:val="0034549D"/>
    <w:rsid w:val="0034588A"/>
    <w:rsid w:val="00345913"/>
    <w:rsid w:val="00345C28"/>
    <w:rsid w:val="00345C64"/>
    <w:rsid w:val="00345C99"/>
    <w:rsid w:val="003460BB"/>
    <w:rsid w:val="00346389"/>
    <w:rsid w:val="003463F4"/>
    <w:rsid w:val="003463FA"/>
    <w:rsid w:val="003464C2"/>
    <w:rsid w:val="003466D0"/>
    <w:rsid w:val="0034679D"/>
    <w:rsid w:val="00346B52"/>
    <w:rsid w:val="00346CC8"/>
    <w:rsid w:val="003474DE"/>
    <w:rsid w:val="00347A35"/>
    <w:rsid w:val="00347A40"/>
    <w:rsid w:val="00347B2D"/>
    <w:rsid w:val="00347BB6"/>
    <w:rsid w:val="00347C68"/>
    <w:rsid w:val="00347E0C"/>
    <w:rsid w:val="00347E44"/>
    <w:rsid w:val="00347EB5"/>
    <w:rsid w:val="00347EBC"/>
    <w:rsid w:val="00347F2C"/>
    <w:rsid w:val="003500EC"/>
    <w:rsid w:val="00350141"/>
    <w:rsid w:val="003502F5"/>
    <w:rsid w:val="00350302"/>
    <w:rsid w:val="003504AB"/>
    <w:rsid w:val="00350568"/>
    <w:rsid w:val="003506D9"/>
    <w:rsid w:val="0035085C"/>
    <w:rsid w:val="00350966"/>
    <w:rsid w:val="00350BF0"/>
    <w:rsid w:val="00350C63"/>
    <w:rsid w:val="00351238"/>
    <w:rsid w:val="0035126A"/>
    <w:rsid w:val="00351296"/>
    <w:rsid w:val="00351698"/>
    <w:rsid w:val="003516C1"/>
    <w:rsid w:val="00351733"/>
    <w:rsid w:val="0035177E"/>
    <w:rsid w:val="00351806"/>
    <w:rsid w:val="00351890"/>
    <w:rsid w:val="00351938"/>
    <w:rsid w:val="00351949"/>
    <w:rsid w:val="00351998"/>
    <w:rsid w:val="00351C73"/>
    <w:rsid w:val="00351CAA"/>
    <w:rsid w:val="00351E7B"/>
    <w:rsid w:val="00351EEF"/>
    <w:rsid w:val="0035218B"/>
    <w:rsid w:val="00352651"/>
    <w:rsid w:val="0035265B"/>
    <w:rsid w:val="003526AE"/>
    <w:rsid w:val="00352758"/>
    <w:rsid w:val="00352B7A"/>
    <w:rsid w:val="00352BA4"/>
    <w:rsid w:val="00352BB8"/>
    <w:rsid w:val="00352CDF"/>
    <w:rsid w:val="00353120"/>
    <w:rsid w:val="0035313F"/>
    <w:rsid w:val="00353149"/>
    <w:rsid w:val="00353648"/>
    <w:rsid w:val="00353847"/>
    <w:rsid w:val="003539F4"/>
    <w:rsid w:val="00353A54"/>
    <w:rsid w:val="00353A62"/>
    <w:rsid w:val="00353A99"/>
    <w:rsid w:val="00354183"/>
    <w:rsid w:val="00354294"/>
    <w:rsid w:val="00354478"/>
    <w:rsid w:val="0035458D"/>
    <w:rsid w:val="00354AD0"/>
    <w:rsid w:val="00354C08"/>
    <w:rsid w:val="00354C18"/>
    <w:rsid w:val="00354CD5"/>
    <w:rsid w:val="00354E4E"/>
    <w:rsid w:val="00354F14"/>
    <w:rsid w:val="003551C7"/>
    <w:rsid w:val="003551EA"/>
    <w:rsid w:val="00355424"/>
    <w:rsid w:val="0035546A"/>
    <w:rsid w:val="003556C7"/>
    <w:rsid w:val="00355725"/>
    <w:rsid w:val="0035581A"/>
    <w:rsid w:val="003558E3"/>
    <w:rsid w:val="00355FD5"/>
    <w:rsid w:val="0035639A"/>
    <w:rsid w:val="0035642B"/>
    <w:rsid w:val="00356529"/>
    <w:rsid w:val="003568C3"/>
    <w:rsid w:val="00356B37"/>
    <w:rsid w:val="00356B7E"/>
    <w:rsid w:val="00356F4B"/>
    <w:rsid w:val="00356F84"/>
    <w:rsid w:val="0035733E"/>
    <w:rsid w:val="003575C5"/>
    <w:rsid w:val="00357601"/>
    <w:rsid w:val="00357779"/>
    <w:rsid w:val="003578B1"/>
    <w:rsid w:val="00357983"/>
    <w:rsid w:val="00357986"/>
    <w:rsid w:val="00357AB3"/>
    <w:rsid w:val="00357B30"/>
    <w:rsid w:val="003602AF"/>
    <w:rsid w:val="00360565"/>
    <w:rsid w:val="00360751"/>
    <w:rsid w:val="00360911"/>
    <w:rsid w:val="00360B5E"/>
    <w:rsid w:val="00360BC0"/>
    <w:rsid w:val="00360C16"/>
    <w:rsid w:val="00360E51"/>
    <w:rsid w:val="00360F17"/>
    <w:rsid w:val="00360FCA"/>
    <w:rsid w:val="00361067"/>
    <w:rsid w:val="00361185"/>
    <w:rsid w:val="00361591"/>
    <w:rsid w:val="003615A6"/>
    <w:rsid w:val="0036197D"/>
    <w:rsid w:val="00361BC9"/>
    <w:rsid w:val="00361BD4"/>
    <w:rsid w:val="00361D64"/>
    <w:rsid w:val="00361DA0"/>
    <w:rsid w:val="00362141"/>
    <w:rsid w:val="0036215D"/>
    <w:rsid w:val="0036230A"/>
    <w:rsid w:val="00362320"/>
    <w:rsid w:val="003623CB"/>
    <w:rsid w:val="00362408"/>
    <w:rsid w:val="00362473"/>
    <w:rsid w:val="00362691"/>
    <w:rsid w:val="003627BB"/>
    <w:rsid w:val="00362892"/>
    <w:rsid w:val="0036289F"/>
    <w:rsid w:val="00362B42"/>
    <w:rsid w:val="00362CF1"/>
    <w:rsid w:val="00362CF4"/>
    <w:rsid w:val="0036314D"/>
    <w:rsid w:val="0036335E"/>
    <w:rsid w:val="003633E3"/>
    <w:rsid w:val="003633E9"/>
    <w:rsid w:val="003635EC"/>
    <w:rsid w:val="0036387C"/>
    <w:rsid w:val="00363AEF"/>
    <w:rsid w:val="00363BA8"/>
    <w:rsid w:val="00363E2D"/>
    <w:rsid w:val="00363F1E"/>
    <w:rsid w:val="00363F79"/>
    <w:rsid w:val="00364162"/>
    <w:rsid w:val="00364284"/>
    <w:rsid w:val="00364478"/>
    <w:rsid w:val="0036447E"/>
    <w:rsid w:val="00364494"/>
    <w:rsid w:val="003645E6"/>
    <w:rsid w:val="003648ED"/>
    <w:rsid w:val="003649C8"/>
    <w:rsid w:val="00364B58"/>
    <w:rsid w:val="00364D18"/>
    <w:rsid w:val="00364DBF"/>
    <w:rsid w:val="00364E97"/>
    <w:rsid w:val="00364F21"/>
    <w:rsid w:val="00365062"/>
    <w:rsid w:val="0036519D"/>
    <w:rsid w:val="003652AF"/>
    <w:rsid w:val="003653F0"/>
    <w:rsid w:val="0036549A"/>
    <w:rsid w:val="003655D4"/>
    <w:rsid w:val="003656A0"/>
    <w:rsid w:val="00365967"/>
    <w:rsid w:val="00365B82"/>
    <w:rsid w:val="00365B89"/>
    <w:rsid w:val="00365BF8"/>
    <w:rsid w:val="00365C77"/>
    <w:rsid w:val="00365D4B"/>
    <w:rsid w:val="00365E0B"/>
    <w:rsid w:val="00365FCA"/>
    <w:rsid w:val="0036615C"/>
    <w:rsid w:val="003661F6"/>
    <w:rsid w:val="00366381"/>
    <w:rsid w:val="00366527"/>
    <w:rsid w:val="00366606"/>
    <w:rsid w:val="00366696"/>
    <w:rsid w:val="003666BC"/>
    <w:rsid w:val="00366870"/>
    <w:rsid w:val="003669D6"/>
    <w:rsid w:val="00366F79"/>
    <w:rsid w:val="00367129"/>
    <w:rsid w:val="0036775A"/>
    <w:rsid w:val="00367798"/>
    <w:rsid w:val="003677C6"/>
    <w:rsid w:val="00367839"/>
    <w:rsid w:val="0036792C"/>
    <w:rsid w:val="00367ADE"/>
    <w:rsid w:val="00367D18"/>
    <w:rsid w:val="0037028D"/>
    <w:rsid w:val="00370365"/>
    <w:rsid w:val="0037063A"/>
    <w:rsid w:val="00370744"/>
    <w:rsid w:val="00370776"/>
    <w:rsid w:val="00370A08"/>
    <w:rsid w:val="00370A3C"/>
    <w:rsid w:val="00370A5A"/>
    <w:rsid w:val="00370CCC"/>
    <w:rsid w:val="00370F3A"/>
    <w:rsid w:val="00370F7A"/>
    <w:rsid w:val="00370F7C"/>
    <w:rsid w:val="003710FD"/>
    <w:rsid w:val="00371619"/>
    <w:rsid w:val="003717A8"/>
    <w:rsid w:val="003719F6"/>
    <w:rsid w:val="00371B7E"/>
    <w:rsid w:val="00371BFC"/>
    <w:rsid w:val="00371D8F"/>
    <w:rsid w:val="00371E0A"/>
    <w:rsid w:val="00371E58"/>
    <w:rsid w:val="00371E75"/>
    <w:rsid w:val="0037222B"/>
    <w:rsid w:val="0037244E"/>
    <w:rsid w:val="0037267C"/>
    <w:rsid w:val="003726A2"/>
    <w:rsid w:val="003728CE"/>
    <w:rsid w:val="00372B28"/>
    <w:rsid w:val="00372DEE"/>
    <w:rsid w:val="00373154"/>
    <w:rsid w:val="00373237"/>
    <w:rsid w:val="00373352"/>
    <w:rsid w:val="00373638"/>
    <w:rsid w:val="0037373F"/>
    <w:rsid w:val="003738BD"/>
    <w:rsid w:val="003738C8"/>
    <w:rsid w:val="00373916"/>
    <w:rsid w:val="00373D69"/>
    <w:rsid w:val="00373EBF"/>
    <w:rsid w:val="003742E7"/>
    <w:rsid w:val="00374610"/>
    <w:rsid w:val="00374A5D"/>
    <w:rsid w:val="00374B02"/>
    <w:rsid w:val="00374C00"/>
    <w:rsid w:val="0037514E"/>
    <w:rsid w:val="00375164"/>
    <w:rsid w:val="003753C0"/>
    <w:rsid w:val="00375451"/>
    <w:rsid w:val="00375562"/>
    <w:rsid w:val="00375981"/>
    <w:rsid w:val="00375DA2"/>
    <w:rsid w:val="00375F7E"/>
    <w:rsid w:val="0037602B"/>
    <w:rsid w:val="0037623B"/>
    <w:rsid w:val="00376339"/>
    <w:rsid w:val="00376552"/>
    <w:rsid w:val="003767E3"/>
    <w:rsid w:val="0037681B"/>
    <w:rsid w:val="003769A4"/>
    <w:rsid w:val="00376B40"/>
    <w:rsid w:val="00376C1E"/>
    <w:rsid w:val="00376CB5"/>
    <w:rsid w:val="003772D3"/>
    <w:rsid w:val="00377420"/>
    <w:rsid w:val="00377452"/>
    <w:rsid w:val="00377525"/>
    <w:rsid w:val="0037769A"/>
    <w:rsid w:val="003778CB"/>
    <w:rsid w:val="00377953"/>
    <w:rsid w:val="00377C2C"/>
    <w:rsid w:val="00377D09"/>
    <w:rsid w:val="00377D6A"/>
    <w:rsid w:val="00377E75"/>
    <w:rsid w:val="00380085"/>
    <w:rsid w:val="0038014C"/>
    <w:rsid w:val="003803BD"/>
    <w:rsid w:val="0038047C"/>
    <w:rsid w:val="0038062E"/>
    <w:rsid w:val="003806AC"/>
    <w:rsid w:val="00380925"/>
    <w:rsid w:val="00380C8E"/>
    <w:rsid w:val="00380DF2"/>
    <w:rsid w:val="00381006"/>
    <w:rsid w:val="00381035"/>
    <w:rsid w:val="0038104C"/>
    <w:rsid w:val="003812F3"/>
    <w:rsid w:val="00381312"/>
    <w:rsid w:val="00381385"/>
    <w:rsid w:val="003813CD"/>
    <w:rsid w:val="003817B6"/>
    <w:rsid w:val="0038183C"/>
    <w:rsid w:val="00381871"/>
    <w:rsid w:val="003818E4"/>
    <w:rsid w:val="00381936"/>
    <w:rsid w:val="003819F5"/>
    <w:rsid w:val="00381D3A"/>
    <w:rsid w:val="00381D3F"/>
    <w:rsid w:val="00381DAF"/>
    <w:rsid w:val="00381E23"/>
    <w:rsid w:val="003820D0"/>
    <w:rsid w:val="003820F1"/>
    <w:rsid w:val="003826DA"/>
    <w:rsid w:val="00382767"/>
    <w:rsid w:val="00382951"/>
    <w:rsid w:val="003829A8"/>
    <w:rsid w:val="00382A20"/>
    <w:rsid w:val="00382C08"/>
    <w:rsid w:val="00382D3D"/>
    <w:rsid w:val="00382DCA"/>
    <w:rsid w:val="00382DFD"/>
    <w:rsid w:val="00382E4C"/>
    <w:rsid w:val="00382F16"/>
    <w:rsid w:val="00382F18"/>
    <w:rsid w:val="00382F47"/>
    <w:rsid w:val="00382FA9"/>
    <w:rsid w:val="00383017"/>
    <w:rsid w:val="00383020"/>
    <w:rsid w:val="00383259"/>
    <w:rsid w:val="00383355"/>
    <w:rsid w:val="0038337B"/>
    <w:rsid w:val="00383691"/>
    <w:rsid w:val="00383697"/>
    <w:rsid w:val="003837CD"/>
    <w:rsid w:val="003838F6"/>
    <w:rsid w:val="00383A49"/>
    <w:rsid w:val="00383B75"/>
    <w:rsid w:val="00383BB2"/>
    <w:rsid w:val="00383D8F"/>
    <w:rsid w:val="00383ED7"/>
    <w:rsid w:val="00383F43"/>
    <w:rsid w:val="00383FE7"/>
    <w:rsid w:val="003844E2"/>
    <w:rsid w:val="003846D6"/>
    <w:rsid w:val="00384703"/>
    <w:rsid w:val="0038471A"/>
    <w:rsid w:val="00384830"/>
    <w:rsid w:val="00384C5F"/>
    <w:rsid w:val="00384C87"/>
    <w:rsid w:val="00384CC0"/>
    <w:rsid w:val="00384DDE"/>
    <w:rsid w:val="003850AC"/>
    <w:rsid w:val="003853DB"/>
    <w:rsid w:val="0038563A"/>
    <w:rsid w:val="003857A9"/>
    <w:rsid w:val="0038595F"/>
    <w:rsid w:val="00385B90"/>
    <w:rsid w:val="00385BA7"/>
    <w:rsid w:val="00385C6D"/>
    <w:rsid w:val="00385D95"/>
    <w:rsid w:val="00385DCA"/>
    <w:rsid w:val="00385DFE"/>
    <w:rsid w:val="00385E6A"/>
    <w:rsid w:val="00385EFB"/>
    <w:rsid w:val="00386108"/>
    <w:rsid w:val="00386294"/>
    <w:rsid w:val="003866F0"/>
    <w:rsid w:val="00386956"/>
    <w:rsid w:val="00386B96"/>
    <w:rsid w:val="00386C45"/>
    <w:rsid w:val="00386C7A"/>
    <w:rsid w:val="00386CF5"/>
    <w:rsid w:val="00386FFE"/>
    <w:rsid w:val="00387011"/>
    <w:rsid w:val="0038718C"/>
    <w:rsid w:val="00387218"/>
    <w:rsid w:val="0038736C"/>
    <w:rsid w:val="00387584"/>
    <w:rsid w:val="00387637"/>
    <w:rsid w:val="0038776A"/>
    <w:rsid w:val="003877A9"/>
    <w:rsid w:val="00387912"/>
    <w:rsid w:val="00387993"/>
    <w:rsid w:val="00387BB8"/>
    <w:rsid w:val="00387BD0"/>
    <w:rsid w:val="00387DE2"/>
    <w:rsid w:val="00390540"/>
    <w:rsid w:val="003906E3"/>
    <w:rsid w:val="00390713"/>
    <w:rsid w:val="003907CE"/>
    <w:rsid w:val="003907CF"/>
    <w:rsid w:val="00390811"/>
    <w:rsid w:val="00390B1F"/>
    <w:rsid w:val="00390B27"/>
    <w:rsid w:val="00390B74"/>
    <w:rsid w:val="00390BAA"/>
    <w:rsid w:val="00390E52"/>
    <w:rsid w:val="0039107D"/>
    <w:rsid w:val="003914A6"/>
    <w:rsid w:val="003915CB"/>
    <w:rsid w:val="003915D2"/>
    <w:rsid w:val="00391761"/>
    <w:rsid w:val="00391790"/>
    <w:rsid w:val="003918D8"/>
    <w:rsid w:val="003919E5"/>
    <w:rsid w:val="00391BD8"/>
    <w:rsid w:val="00391DB0"/>
    <w:rsid w:val="00391DDB"/>
    <w:rsid w:val="00391F3B"/>
    <w:rsid w:val="00391FBB"/>
    <w:rsid w:val="00392020"/>
    <w:rsid w:val="00392021"/>
    <w:rsid w:val="00392685"/>
    <w:rsid w:val="00392760"/>
    <w:rsid w:val="00392A45"/>
    <w:rsid w:val="00392B91"/>
    <w:rsid w:val="00392CF7"/>
    <w:rsid w:val="00392F29"/>
    <w:rsid w:val="00392F84"/>
    <w:rsid w:val="00392FEF"/>
    <w:rsid w:val="00393041"/>
    <w:rsid w:val="003930EF"/>
    <w:rsid w:val="0039316C"/>
    <w:rsid w:val="0039322F"/>
    <w:rsid w:val="00393231"/>
    <w:rsid w:val="0039332B"/>
    <w:rsid w:val="003933BE"/>
    <w:rsid w:val="003934E1"/>
    <w:rsid w:val="00393650"/>
    <w:rsid w:val="00393828"/>
    <w:rsid w:val="0039385A"/>
    <w:rsid w:val="00393A38"/>
    <w:rsid w:val="00393BE6"/>
    <w:rsid w:val="0039444E"/>
    <w:rsid w:val="003944CB"/>
    <w:rsid w:val="00394633"/>
    <w:rsid w:val="00394644"/>
    <w:rsid w:val="00394C24"/>
    <w:rsid w:val="00394D28"/>
    <w:rsid w:val="00394F22"/>
    <w:rsid w:val="00394F2D"/>
    <w:rsid w:val="0039511F"/>
    <w:rsid w:val="00395460"/>
    <w:rsid w:val="00395545"/>
    <w:rsid w:val="00395ADE"/>
    <w:rsid w:val="00395B11"/>
    <w:rsid w:val="00395B25"/>
    <w:rsid w:val="00395E30"/>
    <w:rsid w:val="00395F4F"/>
    <w:rsid w:val="00395FB4"/>
    <w:rsid w:val="00395FFF"/>
    <w:rsid w:val="003962D2"/>
    <w:rsid w:val="00396623"/>
    <w:rsid w:val="0039669E"/>
    <w:rsid w:val="00396922"/>
    <w:rsid w:val="00396A3E"/>
    <w:rsid w:val="00396A51"/>
    <w:rsid w:val="00396A64"/>
    <w:rsid w:val="00396C25"/>
    <w:rsid w:val="00396FC1"/>
    <w:rsid w:val="00397046"/>
    <w:rsid w:val="00397098"/>
    <w:rsid w:val="0039727C"/>
    <w:rsid w:val="00397285"/>
    <w:rsid w:val="003972C8"/>
    <w:rsid w:val="0039743F"/>
    <w:rsid w:val="00397771"/>
    <w:rsid w:val="003977AC"/>
    <w:rsid w:val="00397A72"/>
    <w:rsid w:val="00397BD9"/>
    <w:rsid w:val="00397C68"/>
    <w:rsid w:val="00397CD9"/>
    <w:rsid w:val="003A0216"/>
    <w:rsid w:val="003A02E5"/>
    <w:rsid w:val="003A032C"/>
    <w:rsid w:val="003A0644"/>
    <w:rsid w:val="003A08AE"/>
    <w:rsid w:val="003A08B4"/>
    <w:rsid w:val="003A0C9A"/>
    <w:rsid w:val="003A0EEB"/>
    <w:rsid w:val="003A0F25"/>
    <w:rsid w:val="003A0FDB"/>
    <w:rsid w:val="003A12DD"/>
    <w:rsid w:val="003A1314"/>
    <w:rsid w:val="003A159B"/>
    <w:rsid w:val="003A1609"/>
    <w:rsid w:val="003A1636"/>
    <w:rsid w:val="003A179E"/>
    <w:rsid w:val="003A17CD"/>
    <w:rsid w:val="003A191D"/>
    <w:rsid w:val="003A1A8D"/>
    <w:rsid w:val="003A1B41"/>
    <w:rsid w:val="003A1D0F"/>
    <w:rsid w:val="003A1E1C"/>
    <w:rsid w:val="003A1F1A"/>
    <w:rsid w:val="003A1F6F"/>
    <w:rsid w:val="003A2127"/>
    <w:rsid w:val="003A245E"/>
    <w:rsid w:val="003A24B0"/>
    <w:rsid w:val="003A2833"/>
    <w:rsid w:val="003A2C0B"/>
    <w:rsid w:val="003A2DCA"/>
    <w:rsid w:val="003A305C"/>
    <w:rsid w:val="003A3136"/>
    <w:rsid w:val="003A3279"/>
    <w:rsid w:val="003A3507"/>
    <w:rsid w:val="003A36CC"/>
    <w:rsid w:val="003A393F"/>
    <w:rsid w:val="003A3942"/>
    <w:rsid w:val="003A397F"/>
    <w:rsid w:val="003A3980"/>
    <w:rsid w:val="003A3982"/>
    <w:rsid w:val="003A3F58"/>
    <w:rsid w:val="003A40F0"/>
    <w:rsid w:val="003A40FA"/>
    <w:rsid w:val="003A4174"/>
    <w:rsid w:val="003A41D7"/>
    <w:rsid w:val="003A41FA"/>
    <w:rsid w:val="003A42E0"/>
    <w:rsid w:val="003A46C8"/>
    <w:rsid w:val="003A493B"/>
    <w:rsid w:val="003A497E"/>
    <w:rsid w:val="003A4C1C"/>
    <w:rsid w:val="003A4C5E"/>
    <w:rsid w:val="003A4CF8"/>
    <w:rsid w:val="003A4D93"/>
    <w:rsid w:val="003A50A2"/>
    <w:rsid w:val="003A50B5"/>
    <w:rsid w:val="003A51D7"/>
    <w:rsid w:val="003A5214"/>
    <w:rsid w:val="003A561D"/>
    <w:rsid w:val="003A5759"/>
    <w:rsid w:val="003A59DA"/>
    <w:rsid w:val="003A5A82"/>
    <w:rsid w:val="003A5ACA"/>
    <w:rsid w:val="003A5F9A"/>
    <w:rsid w:val="003A6011"/>
    <w:rsid w:val="003A62F4"/>
    <w:rsid w:val="003A6690"/>
    <w:rsid w:val="003A6880"/>
    <w:rsid w:val="003A6A09"/>
    <w:rsid w:val="003A6B46"/>
    <w:rsid w:val="003A6E51"/>
    <w:rsid w:val="003A6E70"/>
    <w:rsid w:val="003A6F9B"/>
    <w:rsid w:val="003A7205"/>
    <w:rsid w:val="003A73B7"/>
    <w:rsid w:val="003A73CB"/>
    <w:rsid w:val="003A740A"/>
    <w:rsid w:val="003A7519"/>
    <w:rsid w:val="003A7699"/>
    <w:rsid w:val="003A76FC"/>
    <w:rsid w:val="003A771A"/>
    <w:rsid w:val="003A77E3"/>
    <w:rsid w:val="003A7D46"/>
    <w:rsid w:val="003A7D64"/>
    <w:rsid w:val="003A7ED3"/>
    <w:rsid w:val="003A7F9E"/>
    <w:rsid w:val="003A7FA7"/>
    <w:rsid w:val="003B006D"/>
    <w:rsid w:val="003B0123"/>
    <w:rsid w:val="003B01B5"/>
    <w:rsid w:val="003B0391"/>
    <w:rsid w:val="003B0428"/>
    <w:rsid w:val="003B0443"/>
    <w:rsid w:val="003B0805"/>
    <w:rsid w:val="003B091A"/>
    <w:rsid w:val="003B0CD4"/>
    <w:rsid w:val="003B0E13"/>
    <w:rsid w:val="003B0E34"/>
    <w:rsid w:val="003B0F98"/>
    <w:rsid w:val="003B1211"/>
    <w:rsid w:val="003B139A"/>
    <w:rsid w:val="003B140C"/>
    <w:rsid w:val="003B1432"/>
    <w:rsid w:val="003B14BD"/>
    <w:rsid w:val="003B174E"/>
    <w:rsid w:val="003B1757"/>
    <w:rsid w:val="003B17FD"/>
    <w:rsid w:val="003B1B2E"/>
    <w:rsid w:val="003B1B94"/>
    <w:rsid w:val="003B1BF1"/>
    <w:rsid w:val="003B23B1"/>
    <w:rsid w:val="003B243C"/>
    <w:rsid w:val="003B2465"/>
    <w:rsid w:val="003B2520"/>
    <w:rsid w:val="003B2587"/>
    <w:rsid w:val="003B2878"/>
    <w:rsid w:val="003B28D1"/>
    <w:rsid w:val="003B2C2D"/>
    <w:rsid w:val="003B2C88"/>
    <w:rsid w:val="003B2CEC"/>
    <w:rsid w:val="003B2CF0"/>
    <w:rsid w:val="003B2CF1"/>
    <w:rsid w:val="003B2D03"/>
    <w:rsid w:val="003B2F27"/>
    <w:rsid w:val="003B325F"/>
    <w:rsid w:val="003B350E"/>
    <w:rsid w:val="003B36BB"/>
    <w:rsid w:val="003B39AB"/>
    <w:rsid w:val="003B3A42"/>
    <w:rsid w:val="003B3AEF"/>
    <w:rsid w:val="003B3BCE"/>
    <w:rsid w:val="003B3EDA"/>
    <w:rsid w:val="003B3FF8"/>
    <w:rsid w:val="003B41F0"/>
    <w:rsid w:val="003B4542"/>
    <w:rsid w:val="003B4A47"/>
    <w:rsid w:val="003B4CBC"/>
    <w:rsid w:val="003B4CE0"/>
    <w:rsid w:val="003B4D6E"/>
    <w:rsid w:val="003B5204"/>
    <w:rsid w:val="003B526C"/>
    <w:rsid w:val="003B5390"/>
    <w:rsid w:val="003B57EC"/>
    <w:rsid w:val="003B5843"/>
    <w:rsid w:val="003B588D"/>
    <w:rsid w:val="003B58B2"/>
    <w:rsid w:val="003B58D7"/>
    <w:rsid w:val="003B5B64"/>
    <w:rsid w:val="003B5B78"/>
    <w:rsid w:val="003B5BC8"/>
    <w:rsid w:val="003B5BD5"/>
    <w:rsid w:val="003B5CD9"/>
    <w:rsid w:val="003B5F14"/>
    <w:rsid w:val="003B5F57"/>
    <w:rsid w:val="003B602B"/>
    <w:rsid w:val="003B60D4"/>
    <w:rsid w:val="003B6175"/>
    <w:rsid w:val="003B620D"/>
    <w:rsid w:val="003B6261"/>
    <w:rsid w:val="003B680E"/>
    <w:rsid w:val="003B6954"/>
    <w:rsid w:val="003B6A3E"/>
    <w:rsid w:val="003B6C15"/>
    <w:rsid w:val="003B6E75"/>
    <w:rsid w:val="003B70EF"/>
    <w:rsid w:val="003B71C5"/>
    <w:rsid w:val="003B727E"/>
    <w:rsid w:val="003B7387"/>
    <w:rsid w:val="003B749F"/>
    <w:rsid w:val="003B7B64"/>
    <w:rsid w:val="003B7C10"/>
    <w:rsid w:val="003B7CFA"/>
    <w:rsid w:val="003B7D11"/>
    <w:rsid w:val="003C00CB"/>
    <w:rsid w:val="003C02E0"/>
    <w:rsid w:val="003C0379"/>
    <w:rsid w:val="003C0438"/>
    <w:rsid w:val="003C05EB"/>
    <w:rsid w:val="003C06D3"/>
    <w:rsid w:val="003C0702"/>
    <w:rsid w:val="003C0837"/>
    <w:rsid w:val="003C0A26"/>
    <w:rsid w:val="003C0AD5"/>
    <w:rsid w:val="003C0CFE"/>
    <w:rsid w:val="003C0E6D"/>
    <w:rsid w:val="003C0E94"/>
    <w:rsid w:val="003C0F0F"/>
    <w:rsid w:val="003C11B3"/>
    <w:rsid w:val="003C11F3"/>
    <w:rsid w:val="003C12E7"/>
    <w:rsid w:val="003C164B"/>
    <w:rsid w:val="003C183C"/>
    <w:rsid w:val="003C1973"/>
    <w:rsid w:val="003C1C7D"/>
    <w:rsid w:val="003C1EC7"/>
    <w:rsid w:val="003C1FF3"/>
    <w:rsid w:val="003C20D2"/>
    <w:rsid w:val="003C20F6"/>
    <w:rsid w:val="003C22F0"/>
    <w:rsid w:val="003C2315"/>
    <w:rsid w:val="003C24F0"/>
    <w:rsid w:val="003C258A"/>
    <w:rsid w:val="003C25C0"/>
    <w:rsid w:val="003C2606"/>
    <w:rsid w:val="003C2667"/>
    <w:rsid w:val="003C28D9"/>
    <w:rsid w:val="003C2A3B"/>
    <w:rsid w:val="003C2FC8"/>
    <w:rsid w:val="003C2FCA"/>
    <w:rsid w:val="003C318D"/>
    <w:rsid w:val="003C3314"/>
    <w:rsid w:val="003C3409"/>
    <w:rsid w:val="003C3432"/>
    <w:rsid w:val="003C34C9"/>
    <w:rsid w:val="003C35D9"/>
    <w:rsid w:val="003C3764"/>
    <w:rsid w:val="003C3767"/>
    <w:rsid w:val="003C37DB"/>
    <w:rsid w:val="003C3BC6"/>
    <w:rsid w:val="003C3D94"/>
    <w:rsid w:val="003C3E52"/>
    <w:rsid w:val="003C3EDC"/>
    <w:rsid w:val="003C40E4"/>
    <w:rsid w:val="003C42A7"/>
    <w:rsid w:val="003C4453"/>
    <w:rsid w:val="003C446B"/>
    <w:rsid w:val="003C48D3"/>
    <w:rsid w:val="003C4B11"/>
    <w:rsid w:val="003C4C72"/>
    <w:rsid w:val="003C4E58"/>
    <w:rsid w:val="003C4FC2"/>
    <w:rsid w:val="003C5134"/>
    <w:rsid w:val="003C52EE"/>
    <w:rsid w:val="003C532D"/>
    <w:rsid w:val="003C5424"/>
    <w:rsid w:val="003C56F1"/>
    <w:rsid w:val="003C57F0"/>
    <w:rsid w:val="003C59BD"/>
    <w:rsid w:val="003C5D97"/>
    <w:rsid w:val="003C5DBA"/>
    <w:rsid w:val="003C5ED8"/>
    <w:rsid w:val="003C609A"/>
    <w:rsid w:val="003C646B"/>
    <w:rsid w:val="003C65D0"/>
    <w:rsid w:val="003C682B"/>
    <w:rsid w:val="003C6AF2"/>
    <w:rsid w:val="003C6BE4"/>
    <w:rsid w:val="003C6DC1"/>
    <w:rsid w:val="003C7538"/>
    <w:rsid w:val="003C75FF"/>
    <w:rsid w:val="003C7648"/>
    <w:rsid w:val="003C78D2"/>
    <w:rsid w:val="003C79E3"/>
    <w:rsid w:val="003C7A0A"/>
    <w:rsid w:val="003C7A0F"/>
    <w:rsid w:val="003C7AA7"/>
    <w:rsid w:val="003C7B08"/>
    <w:rsid w:val="003C7C72"/>
    <w:rsid w:val="003C7CB5"/>
    <w:rsid w:val="003C7CEE"/>
    <w:rsid w:val="003C7D54"/>
    <w:rsid w:val="003C7FED"/>
    <w:rsid w:val="003D0155"/>
    <w:rsid w:val="003D01B2"/>
    <w:rsid w:val="003D020D"/>
    <w:rsid w:val="003D034A"/>
    <w:rsid w:val="003D06C2"/>
    <w:rsid w:val="003D080E"/>
    <w:rsid w:val="003D08D0"/>
    <w:rsid w:val="003D08D9"/>
    <w:rsid w:val="003D091F"/>
    <w:rsid w:val="003D0AD3"/>
    <w:rsid w:val="003D0F7F"/>
    <w:rsid w:val="003D0FE8"/>
    <w:rsid w:val="003D1203"/>
    <w:rsid w:val="003D125D"/>
    <w:rsid w:val="003D1305"/>
    <w:rsid w:val="003D162B"/>
    <w:rsid w:val="003D1677"/>
    <w:rsid w:val="003D16FE"/>
    <w:rsid w:val="003D1723"/>
    <w:rsid w:val="003D1776"/>
    <w:rsid w:val="003D1A66"/>
    <w:rsid w:val="003D1AA0"/>
    <w:rsid w:val="003D1B58"/>
    <w:rsid w:val="003D1C0F"/>
    <w:rsid w:val="003D1C17"/>
    <w:rsid w:val="003D1FE0"/>
    <w:rsid w:val="003D222D"/>
    <w:rsid w:val="003D24F1"/>
    <w:rsid w:val="003D257F"/>
    <w:rsid w:val="003D25E0"/>
    <w:rsid w:val="003D26A2"/>
    <w:rsid w:val="003D2927"/>
    <w:rsid w:val="003D2A58"/>
    <w:rsid w:val="003D2B60"/>
    <w:rsid w:val="003D2C58"/>
    <w:rsid w:val="003D2CF4"/>
    <w:rsid w:val="003D2E0E"/>
    <w:rsid w:val="003D2E24"/>
    <w:rsid w:val="003D3179"/>
    <w:rsid w:val="003D3367"/>
    <w:rsid w:val="003D37B2"/>
    <w:rsid w:val="003D3CE7"/>
    <w:rsid w:val="003D3D05"/>
    <w:rsid w:val="003D4294"/>
    <w:rsid w:val="003D4547"/>
    <w:rsid w:val="003D45DE"/>
    <w:rsid w:val="003D4A90"/>
    <w:rsid w:val="003D4C25"/>
    <w:rsid w:val="003D4FB2"/>
    <w:rsid w:val="003D5143"/>
    <w:rsid w:val="003D528E"/>
    <w:rsid w:val="003D5384"/>
    <w:rsid w:val="003D551B"/>
    <w:rsid w:val="003D5A9B"/>
    <w:rsid w:val="003D5CE1"/>
    <w:rsid w:val="003D5F3D"/>
    <w:rsid w:val="003D5F6D"/>
    <w:rsid w:val="003D5F87"/>
    <w:rsid w:val="003D6494"/>
    <w:rsid w:val="003D6535"/>
    <w:rsid w:val="003D6674"/>
    <w:rsid w:val="003D670F"/>
    <w:rsid w:val="003D694C"/>
    <w:rsid w:val="003D69C3"/>
    <w:rsid w:val="003D6A9C"/>
    <w:rsid w:val="003D6ABF"/>
    <w:rsid w:val="003D6D3C"/>
    <w:rsid w:val="003D7061"/>
    <w:rsid w:val="003D70FB"/>
    <w:rsid w:val="003D71AB"/>
    <w:rsid w:val="003D72FB"/>
    <w:rsid w:val="003D73B2"/>
    <w:rsid w:val="003D740C"/>
    <w:rsid w:val="003D743D"/>
    <w:rsid w:val="003D75A5"/>
    <w:rsid w:val="003D7A42"/>
    <w:rsid w:val="003D7C26"/>
    <w:rsid w:val="003D7CD8"/>
    <w:rsid w:val="003D7DD9"/>
    <w:rsid w:val="003D7ECC"/>
    <w:rsid w:val="003D7EFE"/>
    <w:rsid w:val="003D7FA2"/>
    <w:rsid w:val="003D7FB0"/>
    <w:rsid w:val="003D7FD1"/>
    <w:rsid w:val="003E042B"/>
    <w:rsid w:val="003E0690"/>
    <w:rsid w:val="003E0726"/>
    <w:rsid w:val="003E0727"/>
    <w:rsid w:val="003E0806"/>
    <w:rsid w:val="003E0938"/>
    <w:rsid w:val="003E09D8"/>
    <w:rsid w:val="003E0AC9"/>
    <w:rsid w:val="003E0C56"/>
    <w:rsid w:val="003E0E65"/>
    <w:rsid w:val="003E0EB0"/>
    <w:rsid w:val="003E0F28"/>
    <w:rsid w:val="003E0FD5"/>
    <w:rsid w:val="003E1016"/>
    <w:rsid w:val="003E10FE"/>
    <w:rsid w:val="003E1392"/>
    <w:rsid w:val="003E17F9"/>
    <w:rsid w:val="003E19BC"/>
    <w:rsid w:val="003E1E8D"/>
    <w:rsid w:val="003E2171"/>
    <w:rsid w:val="003E22D5"/>
    <w:rsid w:val="003E232D"/>
    <w:rsid w:val="003E24A4"/>
    <w:rsid w:val="003E272F"/>
    <w:rsid w:val="003E2891"/>
    <w:rsid w:val="003E28DD"/>
    <w:rsid w:val="003E2CB0"/>
    <w:rsid w:val="003E2D8C"/>
    <w:rsid w:val="003E2F40"/>
    <w:rsid w:val="003E2F52"/>
    <w:rsid w:val="003E3179"/>
    <w:rsid w:val="003E3214"/>
    <w:rsid w:val="003E3537"/>
    <w:rsid w:val="003E36C9"/>
    <w:rsid w:val="003E377C"/>
    <w:rsid w:val="003E3AB2"/>
    <w:rsid w:val="003E3C50"/>
    <w:rsid w:val="003E3D7A"/>
    <w:rsid w:val="003E3E38"/>
    <w:rsid w:val="003E415A"/>
    <w:rsid w:val="003E418D"/>
    <w:rsid w:val="003E4449"/>
    <w:rsid w:val="003E44D4"/>
    <w:rsid w:val="003E466C"/>
    <w:rsid w:val="003E46FE"/>
    <w:rsid w:val="003E4A3E"/>
    <w:rsid w:val="003E4ACC"/>
    <w:rsid w:val="003E4B2A"/>
    <w:rsid w:val="003E4B3C"/>
    <w:rsid w:val="003E4BE5"/>
    <w:rsid w:val="003E4C3B"/>
    <w:rsid w:val="003E4DCB"/>
    <w:rsid w:val="003E4EE5"/>
    <w:rsid w:val="003E4F5C"/>
    <w:rsid w:val="003E5159"/>
    <w:rsid w:val="003E526A"/>
    <w:rsid w:val="003E53C3"/>
    <w:rsid w:val="003E571B"/>
    <w:rsid w:val="003E58D3"/>
    <w:rsid w:val="003E59F1"/>
    <w:rsid w:val="003E5A8F"/>
    <w:rsid w:val="003E5D9C"/>
    <w:rsid w:val="003E6120"/>
    <w:rsid w:val="003E61B0"/>
    <w:rsid w:val="003E633A"/>
    <w:rsid w:val="003E6628"/>
    <w:rsid w:val="003E666A"/>
    <w:rsid w:val="003E66C0"/>
    <w:rsid w:val="003E6888"/>
    <w:rsid w:val="003E69A5"/>
    <w:rsid w:val="003E6ADA"/>
    <w:rsid w:val="003E6AFE"/>
    <w:rsid w:val="003E7019"/>
    <w:rsid w:val="003E730D"/>
    <w:rsid w:val="003E7346"/>
    <w:rsid w:val="003E7394"/>
    <w:rsid w:val="003E76D4"/>
    <w:rsid w:val="003E7B3D"/>
    <w:rsid w:val="003E7B9C"/>
    <w:rsid w:val="003E7CFF"/>
    <w:rsid w:val="003E7DD4"/>
    <w:rsid w:val="003F014E"/>
    <w:rsid w:val="003F02BB"/>
    <w:rsid w:val="003F054B"/>
    <w:rsid w:val="003F0598"/>
    <w:rsid w:val="003F0B48"/>
    <w:rsid w:val="003F0B8E"/>
    <w:rsid w:val="003F0CBA"/>
    <w:rsid w:val="003F0D8E"/>
    <w:rsid w:val="003F1269"/>
    <w:rsid w:val="003F1270"/>
    <w:rsid w:val="003F13EB"/>
    <w:rsid w:val="003F15C5"/>
    <w:rsid w:val="003F1C27"/>
    <w:rsid w:val="003F1D0C"/>
    <w:rsid w:val="003F1D78"/>
    <w:rsid w:val="003F1E3E"/>
    <w:rsid w:val="003F1F58"/>
    <w:rsid w:val="003F1FB0"/>
    <w:rsid w:val="003F2174"/>
    <w:rsid w:val="003F21FE"/>
    <w:rsid w:val="003F2411"/>
    <w:rsid w:val="003F2495"/>
    <w:rsid w:val="003F24CC"/>
    <w:rsid w:val="003F27AF"/>
    <w:rsid w:val="003F2830"/>
    <w:rsid w:val="003F2A42"/>
    <w:rsid w:val="003F2CC5"/>
    <w:rsid w:val="003F2DBB"/>
    <w:rsid w:val="003F2E91"/>
    <w:rsid w:val="003F3275"/>
    <w:rsid w:val="003F32E4"/>
    <w:rsid w:val="003F33DE"/>
    <w:rsid w:val="003F34CB"/>
    <w:rsid w:val="003F35A3"/>
    <w:rsid w:val="003F3A03"/>
    <w:rsid w:val="003F3BC4"/>
    <w:rsid w:val="003F3D24"/>
    <w:rsid w:val="003F3D42"/>
    <w:rsid w:val="003F3ECF"/>
    <w:rsid w:val="003F3F03"/>
    <w:rsid w:val="003F4056"/>
    <w:rsid w:val="003F4110"/>
    <w:rsid w:val="003F4151"/>
    <w:rsid w:val="003F4382"/>
    <w:rsid w:val="003F44B2"/>
    <w:rsid w:val="003F4667"/>
    <w:rsid w:val="003F46AE"/>
    <w:rsid w:val="003F48C1"/>
    <w:rsid w:val="003F4BE3"/>
    <w:rsid w:val="003F4C35"/>
    <w:rsid w:val="003F4EFC"/>
    <w:rsid w:val="003F4FF1"/>
    <w:rsid w:val="003F500D"/>
    <w:rsid w:val="003F5089"/>
    <w:rsid w:val="003F513D"/>
    <w:rsid w:val="003F5254"/>
    <w:rsid w:val="003F538E"/>
    <w:rsid w:val="003F5467"/>
    <w:rsid w:val="003F5632"/>
    <w:rsid w:val="003F56A8"/>
    <w:rsid w:val="003F5827"/>
    <w:rsid w:val="003F5AA4"/>
    <w:rsid w:val="003F5ABE"/>
    <w:rsid w:val="003F5B59"/>
    <w:rsid w:val="003F5BD4"/>
    <w:rsid w:val="003F5D91"/>
    <w:rsid w:val="003F5F4E"/>
    <w:rsid w:val="003F6062"/>
    <w:rsid w:val="003F620A"/>
    <w:rsid w:val="003F633C"/>
    <w:rsid w:val="003F633E"/>
    <w:rsid w:val="003F634F"/>
    <w:rsid w:val="003F64E0"/>
    <w:rsid w:val="003F65C6"/>
    <w:rsid w:val="003F65DD"/>
    <w:rsid w:val="003F6627"/>
    <w:rsid w:val="003F6736"/>
    <w:rsid w:val="003F674E"/>
    <w:rsid w:val="003F6758"/>
    <w:rsid w:val="003F6930"/>
    <w:rsid w:val="003F699F"/>
    <w:rsid w:val="003F6BF9"/>
    <w:rsid w:val="003F6C6B"/>
    <w:rsid w:val="003F6E54"/>
    <w:rsid w:val="003F6E9E"/>
    <w:rsid w:val="003F6FEF"/>
    <w:rsid w:val="003F7059"/>
    <w:rsid w:val="003F7182"/>
    <w:rsid w:val="003F730F"/>
    <w:rsid w:val="003F7385"/>
    <w:rsid w:val="003F74BF"/>
    <w:rsid w:val="003F7523"/>
    <w:rsid w:val="003F759B"/>
    <w:rsid w:val="003F7746"/>
    <w:rsid w:val="003F7797"/>
    <w:rsid w:val="003F7910"/>
    <w:rsid w:val="003F7997"/>
    <w:rsid w:val="003F7BD3"/>
    <w:rsid w:val="003F7BE7"/>
    <w:rsid w:val="003F7E9B"/>
    <w:rsid w:val="003F7F59"/>
    <w:rsid w:val="003F7FC4"/>
    <w:rsid w:val="00400255"/>
    <w:rsid w:val="00400369"/>
    <w:rsid w:val="004003A9"/>
    <w:rsid w:val="00400429"/>
    <w:rsid w:val="00400B7D"/>
    <w:rsid w:val="00400CA8"/>
    <w:rsid w:val="00400CFA"/>
    <w:rsid w:val="00400EFE"/>
    <w:rsid w:val="0040128A"/>
    <w:rsid w:val="00401311"/>
    <w:rsid w:val="004019B4"/>
    <w:rsid w:val="004019DF"/>
    <w:rsid w:val="00401C6D"/>
    <w:rsid w:val="00401D5E"/>
    <w:rsid w:val="00401F06"/>
    <w:rsid w:val="004020D7"/>
    <w:rsid w:val="00402278"/>
    <w:rsid w:val="00402385"/>
    <w:rsid w:val="004025C6"/>
    <w:rsid w:val="00402629"/>
    <w:rsid w:val="00402CDA"/>
    <w:rsid w:val="00403013"/>
    <w:rsid w:val="0040312F"/>
    <w:rsid w:val="004031C4"/>
    <w:rsid w:val="00403216"/>
    <w:rsid w:val="00403264"/>
    <w:rsid w:val="004032C5"/>
    <w:rsid w:val="004033EF"/>
    <w:rsid w:val="004035D9"/>
    <w:rsid w:val="004036BB"/>
    <w:rsid w:val="0040387A"/>
    <w:rsid w:val="00403BA8"/>
    <w:rsid w:val="00403BF9"/>
    <w:rsid w:val="00403D30"/>
    <w:rsid w:val="00403DB8"/>
    <w:rsid w:val="00403E7B"/>
    <w:rsid w:val="00403EBB"/>
    <w:rsid w:val="00403FAA"/>
    <w:rsid w:val="0040405C"/>
    <w:rsid w:val="004040CC"/>
    <w:rsid w:val="0040411F"/>
    <w:rsid w:val="0040447F"/>
    <w:rsid w:val="0040457F"/>
    <w:rsid w:val="004046EE"/>
    <w:rsid w:val="004046F0"/>
    <w:rsid w:val="004047DC"/>
    <w:rsid w:val="00404948"/>
    <w:rsid w:val="00404B23"/>
    <w:rsid w:val="00404C9D"/>
    <w:rsid w:val="00404D12"/>
    <w:rsid w:val="00404F23"/>
    <w:rsid w:val="00404F32"/>
    <w:rsid w:val="004051C9"/>
    <w:rsid w:val="004055A5"/>
    <w:rsid w:val="004055ED"/>
    <w:rsid w:val="004056F1"/>
    <w:rsid w:val="0040594E"/>
    <w:rsid w:val="00405A64"/>
    <w:rsid w:val="00405AD7"/>
    <w:rsid w:val="00405B39"/>
    <w:rsid w:val="00405BF1"/>
    <w:rsid w:val="00405DA5"/>
    <w:rsid w:val="00405EF5"/>
    <w:rsid w:val="00406148"/>
    <w:rsid w:val="00406199"/>
    <w:rsid w:val="004061A6"/>
    <w:rsid w:val="004063B9"/>
    <w:rsid w:val="004063E4"/>
    <w:rsid w:val="004065FB"/>
    <w:rsid w:val="0040668D"/>
    <w:rsid w:val="00406958"/>
    <w:rsid w:val="00406B85"/>
    <w:rsid w:val="00406EC6"/>
    <w:rsid w:val="00406FC1"/>
    <w:rsid w:val="0040705E"/>
    <w:rsid w:val="004073A7"/>
    <w:rsid w:val="004073CD"/>
    <w:rsid w:val="0040756D"/>
    <w:rsid w:val="00407801"/>
    <w:rsid w:val="00407D54"/>
    <w:rsid w:val="00407F90"/>
    <w:rsid w:val="00410089"/>
    <w:rsid w:val="004100FE"/>
    <w:rsid w:val="0041014E"/>
    <w:rsid w:val="0041014F"/>
    <w:rsid w:val="004101FD"/>
    <w:rsid w:val="00410301"/>
    <w:rsid w:val="004103F4"/>
    <w:rsid w:val="004106E7"/>
    <w:rsid w:val="004107A6"/>
    <w:rsid w:val="0041090D"/>
    <w:rsid w:val="00410AF2"/>
    <w:rsid w:val="00410BCF"/>
    <w:rsid w:val="00410CB0"/>
    <w:rsid w:val="00410CF9"/>
    <w:rsid w:val="00410DC0"/>
    <w:rsid w:val="00410F5C"/>
    <w:rsid w:val="00411131"/>
    <w:rsid w:val="0041139F"/>
    <w:rsid w:val="0041140A"/>
    <w:rsid w:val="0041154B"/>
    <w:rsid w:val="0041162C"/>
    <w:rsid w:val="004116A7"/>
    <w:rsid w:val="004117E0"/>
    <w:rsid w:val="0041183C"/>
    <w:rsid w:val="00411AF4"/>
    <w:rsid w:val="00411B43"/>
    <w:rsid w:val="00411C01"/>
    <w:rsid w:val="00411C67"/>
    <w:rsid w:val="00411C7E"/>
    <w:rsid w:val="0041202F"/>
    <w:rsid w:val="0041245C"/>
    <w:rsid w:val="0041248F"/>
    <w:rsid w:val="0041262C"/>
    <w:rsid w:val="00412866"/>
    <w:rsid w:val="00412885"/>
    <w:rsid w:val="00412886"/>
    <w:rsid w:val="0041294A"/>
    <w:rsid w:val="00412978"/>
    <w:rsid w:val="004129A7"/>
    <w:rsid w:val="00412A05"/>
    <w:rsid w:val="00412A55"/>
    <w:rsid w:val="00412CCF"/>
    <w:rsid w:val="00412D1F"/>
    <w:rsid w:val="00412E9C"/>
    <w:rsid w:val="0041307A"/>
    <w:rsid w:val="004133BD"/>
    <w:rsid w:val="004133FF"/>
    <w:rsid w:val="004134BC"/>
    <w:rsid w:val="00413578"/>
    <w:rsid w:val="00413886"/>
    <w:rsid w:val="004139E3"/>
    <w:rsid w:val="00413AC4"/>
    <w:rsid w:val="00413E9B"/>
    <w:rsid w:val="00414307"/>
    <w:rsid w:val="00414492"/>
    <w:rsid w:val="00414543"/>
    <w:rsid w:val="00414D92"/>
    <w:rsid w:val="00414ED1"/>
    <w:rsid w:val="00414F36"/>
    <w:rsid w:val="0041501F"/>
    <w:rsid w:val="004150CB"/>
    <w:rsid w:val="00415182"/>
    <w:rsid w:val="00415705"/>
    <w:rsid w:val="004157A2"/>
    <w:rsid w:val="00415CA7"/>
    <w:rsid w:val="00415DAB"/>
    <w:rsid w:val="00415E40"/>
    <w:rsid w:val="00415ECD"/>
    <w:rsid w:val="00415F8B"/>
    <w:rsid w:val="00415FE2"/>
    <w:rsid w:val="0041600E"/>
    <w:rsid w:val="00416206"/>
    <w:rsid w:val="004166B4"/>
    <w:rsid w:val="004166E8"/>
    <w:rsid w:val="004166FC"/>
    <w:rsid w:val="00416980"/>
    <w:rsid w:val="00416B5E"/>
    <w:rsid w:val="00416E3A"/>
    <w:rsid w:val="004173BC"/>
    <w:rsid w:val="004174A8"/>
    <w:rsid w:val="00417691"/>
    <w:rsid w:val="00417E42"/>
    <w:rsid w:val="00417E4E"/>
    <w:rsid w:val="0042023A"/>
    <w:rsid w:val="00420418"/>
    <w:rsid w:val="004207A6"/>
    <w:rsid w:val="004207C9"/>
    <w:rsid w:val="00420891"/>
    <w:rsid w:val="0042092A"/>
    <w:rsid w:val="00420943"/>
    <w:rsid w:val="00420969"/>
    <w:rsid w:val="004209AF"/>
    <w:rsid w:val="00420A8C"/>
    <w:rsid w:val="00420B0D"/>
    <w:rsid w:val="00420FB0"/>
    <w:rsid w:val="0042100E"/>
    <w:rsid w:val="0042104C"/>
    <w:rsid w:val="004212E4"/>
    <w:rsid w:val="00421425"/>
    <w:rsid w:val="00421915"/>
    <w:rsid w:val="00421BE9"/>
    <w:rsid w:val="00421D73"/>
    <w:rsid w:val="00421E94"/>
    <w:rsid w:val="004221F7"/>
    <w:rsid w:val="004224C6"/>
    <w:rsid w:val="00422600"/>
    <w:rsid w:val="0042264E"/>
    <w:rsid w:val="00422A01"/>
    <w:rsid w:val="00422B44"/>
    <w:rsid w:val="00422F35"/>
    <w:rsid w:val="00423097"/>
    <w:rsid w:val="0042314E"/>
    <w:rsid w:val="004231BC"/>
    <w:rsid w:val="0042328A"/>
    <w:rsid w:val="004232AB"/>
    <w:rsid w:val="004232AD"/>
    <w:rsid w:val="0042344C"/>
    <w:rsid w:val="004234D5"/>
    <w:rsid w:val="004234DF"/>
    <w:rsid w:val="0042361F"/>
    <w:rsid w:val="00423758"/>
    <w:rsid w:val="00423B55"/>
    <w:rsid w:val="00423FA2"/>
    <w:rsid w:val="004240D6"/>
    <w:rsid w:val="004240E1"/>
    <w:rsid w:val="0042412C"/>
    <w:rsid w:val="004244B1"/>
    <w:rsid w:val="0042453E"/>
    <w:rsid w:val="00424557"/>
    <w:rsid w:val="00424628"/>
    <w:rsid w:val="004246B4"/>
    <w:rsid w:val="004246C4"/>
    <w:rsid w:val="00424928"/>
    <w:rsid w:val="00424A39"/>
    <w:rsid w:val="00424B2B"/>
    <w:rsid w:val="00424BAC"/>
    <w:rsid w:val="00424BB1"/>
    <w:rsid w:val="0042510D"/>
    <w:rsid w:val="004251A8"/>
    <w:rsid w:val="0042522A"/>
    <w:rsid w:val="004252FE"/>
    <w:rsid w:val="0042551A"/>
    <w:rsid w:val="004257EA"/>
    <w:rsid w:val="004258C7"/>
    <w:rsid w:val="00425921"/>
    <w:rsid w:val="00425D5B"/>
    <w:rsid w:val="00425F96"/>
    <w:rsid w:val="00426217"/>
    <w:rsid w:val="00426547"/>
    <w:rsid w:val="00426934"/>
    <w:rsid w:val="00426ADA"/>
    <w:rsid w:val="00426AE2"/>
    <w:rsid w:val="00426F8C"/>
    <w:rsid w:val="00427362"/>
    <w:rsid w:val="0042758F"/>
    <w:rsid w:val="0042785D"/>
    <w:rsid w:val="0042794E"/>
    <w:rsid w:val="004279D6"/>
    <w:rsid w:val="00427C98"/>
    <w:rsid w:val="00427CD5"/>
    <w:rsid w:val="00427FD6"/>
    <w:rsid w:val="00427FFB"/>
    <w:rsid w:val="004305A3"/>
    <w:rsid w:val="004305AF"/>
    <w:rsid w:val="0043068B"/>
    <w:rsid w:val="00430808"/>
    <w:rsid w:val="00430CC1"/>
    <w:rsid w:val="00430E29"/>
    <w:rsid w:val="004311D2"/>
    <w:rsid w:val="0043132F"/>
    <w:rsid w:val="00431405"/>
    <w:rsid w:val="0043173D"/>
    <w:rsid w:val="004317EB"/>
    <w:rsid w:val="0043180D"/>
    <w:rsid w:val="00431930"/>
    <w:rsid w:val="00431A16"/>
    <w:rsid w:val="00431A55"/>
    <w:rsid w:val="00431B11"/>
    <w:rsid w:val="00431C2E"/>
    <w:rsid w:val="00431CBF"/>
    <w:rsid w:val="00431CD1"/>
    <w:rsid w:val="00431D45"/>
    <w:rsid w:val="00431EE4"/>
    <w:rsid w:val="00432152"/>
    <w:rsid w:val="00432449"/>
    <w:rsid w:val="004324CE"/>
    <w:rsid w:val="00432610"/>
    <w:rsid w:val="00432AFB"/>
    <w:rsid w:val="00432B5D"/>
    <w:rsid w:val="00432C0E"/>
    <w:rsid w:val="00432CF0"/>
    <w:rsid w:val="00432D5B"/>
    <w:rsid w:val="0043311B"/>
    <w:rsid w:val="004331D1"/>
    <w:rsid w:val="004336CA"/>
    <w:rsid w:val="0043377A"/>
    <w:rsid w:val="0043385B"/>
    <w:rsid w:val="004338B3"/>
    <w:rsid w:val="0043394A"/>
    <w:rsid w:val="00433A66"/>
    <w:rsid w:val="00433D38"/>
    <w:rsid w:val="0043429D"/>
    <w:rsid w:val="0043437D"/>
    <w:rsid w:val="0043466C"/>
    <w:rsid w:val="00434776"/>
    <w:rsid w:val="004349D0"/>
    <w:rsid w:val="00434AF0"/>
    <w:rsid w:val="00434C00"/>
    <w:rsid w:val="00434C38"/>
    <w:rsid w:val="00434DE8"/>
    <w:rsid w:val="00434F15"/>
    <w:rsid w:val="00435184"/>
    <w:rsid w:val="0043545D"/>
    <w:rsid w:val="004354EB"/>
    <w:rsid w:val="004354FA"/>
    <w:rsid w:val="004356DA"/>
    <w:rsid w:val="0043594A"/>
    <w:rsid w:val="00435AF0"/>
    <w:rsid w:val="00435B92"/>
    <w:rsid w:val="00435BC5"/>
    <w:rsid w:val="00435FE7"/>
    <w:rsid w:val="00435FF1"/>
    <w:rsid w:val="00436034"/>
    <w:rsid w:val="004360C6"/>
    <w:rsid w:val="004364A4"/>
    <w:rsid w:val="00436862"/>
    <w:rsid w:val="00436AAF"/>
    <w:rsid w:val="00436C7F"/>
    <w:rsid w:val="00436D6D"/>
    <w:rsid w:val="00436E9E"/>
    <w:rsid w:val="0043711F"/>
    <w:rsid w:val="0043721E"/>
    <w:rsid w:val="00437226"/>
    <w:rsid w:val="00437228"/>
    <w:rsid w:val="004373CC"/>
    <w:rsid w:val="00437665"/>
    <w:rsid w:val="004377C6"/>
    <w:rsid w:val="004379A7"/>
    <w:rsid w:val="00437B51"/>
    <w:rsid w:val="00437C9C"/>
    <w:rsid w:val="0044000D"/>
    <w:rsid w:val="0044007F"/>
    <w:rsid w:val="004404D8"/>
    <w:rsid w:val="00440683"/>
    <w:rsid w:val="00440707"/>
    <w:rsid w:val="00440958"/>
    <w:rsid w:val="00440D8E"/>
    <w:rsid w:val="00440EAB"/>
    <w:rsid w:val="0044115F"/>
    <w:rsid w:val="00441384"/>
    <w:rsid w:val="00441774"/>
    <w:rsid w:val="004419D1"/>
    <w:rsid w:val="00441A71"/>
    <w:rsid w:val="00441AE7"/>
    <w:rsid w:val="00441BB5"/>
    <w:rsid w:val="00441D22"/>
    <w:rsid w:val="00442036"/>
    <w:rsid w:val="0044206C"/>
    <w:rsid w:val="004420BD"/>
    <w:rsid w:val="0044211D"/>
    <w:rsid w:val="00442282"/>
    <w:rsid w:val="00442A5E"/>
    <w:rsid w:val="00442C4B"/>
    <w:rsid w:val="00442D98"/>
    <w:rsid w:val="00442F1C"/>
    <w:rsid w:val="00442F8E"/>
    <w:rsid w:val="00442FFE"/>
    <w:rsid w:val="00443077"/>
    <w:rsid w:val="0044312C"/>
    <w:rsid w:val="004432FD"/>
    <w:rsid w:val="004434C4"/>
    <w:rsid w:val="004437E6"/>
    <w:rsid w:val="00443850"/>
    <w:rsid w:val="0044385F"/>
    <w:rsid w:val="0044387F"/>
    <w:rsid w:val="00443900"/>
    <w:rsid w:val="00443A7F"/>
    <w:rsid w:val="00443AB2"/>
    <w:rsid w:val="00443ACD"/>
    <w:rsid w:val="00443B70"/>
    <w:rsid w:val="00443DB9"/>
    <w:rsid w:val="00443E7A"/>
    <w:rsid w:val="00443FBB"/>
    <w:rsid w:val="0044401E"/>
    <w:rsid w:val="004440A4"/>
    <w:rsid w:val="00444223"/>
    <w:rsid w:val="004442A8"/>
    <w:rsid w:val="004446E6"/>
    <w:rsid w:val="004447F5"/>
    <w:rsid w:val="00444944"/>
    <w:rsid w:val="00444BD5"/>
    <w:rsid w:val="00444E75"/>
    <w:rsid w:val="00444F2D"/>
    <w:rsid w:val="0044513A"/>
    <w:rsid w:val="0044526F"/>
    <w:rsid w:val="00445501"/>
    <w:rsid w:val="00445A60"/>
    <w:rsid w:val="00445F35"/>
    <w:rsid w:val="00445FAB"/>
    <w:rsid w:val="0044616E"/>
    <w:rsid w:val="00446180"/>
    <w:rsid w:val="004461F8"/>
    <w:rsid w:val="0044624E"/>
    <w:rsid w:val="0044637D"/>
    <w:rsid w:val="004464F8"/>
    <w:rsid w:val="00446585"/>
    <w:rsid w:val="004466B7"/>
    <w:rsid w:val="004466F4"/>
    <w:rsid w:val="0044672F"/>
    <w:rsid w:val="00446839"/>
    <w:rsid w:val="00446880"/>
    <w:rsid w:val="0044689E"/>
    <w:rsid w:val="00446A44"/>
    <w:rsid w:val="00446AC9"/>
    <w:rsid w:val="00446AF4"/>
    <w:rsid w:val="00446D79"/>
    <w:rsid w:val="00446F28"/>
    <w:rsid w:val="00446F4D"/>
    <w:rsid w:val="00446FDA"/>
    <w:rsid w:val="0044706B"/>
    <w:rsid w:val="004470E5"/>
    <w:rsid w:val="0044712B"/>
    <w:rsid w:val="004472AA"/>
    <w:rsid w:val="004473B6"/>
    <w:rsid w:val="00447434"/>
    <w:rsid w:val="00447743"/>
    <w:rsid w:val="00447757"/>
    <w:rsid w:val="0044777C"/>
    <w:rsid w:val="00447A53"/>
    <w:rsid w:val="00447ABB"/>
    <w:rsid w:val="00447B09"/>
    <w:rsid w:val="00447D66"/>
    <w:rsid w:val="00447EB7"/>
    <w:rsid w:val="00450127"/>
    <w:rsid w:val="004502B0"/>
    <w:rsid w:val="004503B9"/>
    <w:rsid w:val="00450499"/>
    <w:rsid w:val="00450551"/>
    <w:rsid w:val="00450573"/>
    <w:rsid w:val="004508C1"/>
    <w:rsid w:val="00450964"/>
    <w:rsid w:val="00450B71"/>
    <w:rsid w:val="00450C22"/>
    <w:rsid w:val="00451084"/>
    <w:rsid w:val="00451143"/>
    <w:rsid w:val="00451208"/>
    <w:rsid w:val="0045151D"/>
    <w:rsid w:val="00451538"/>
    <w:rsid w:val="004515F1"/>
    <w:rsid w:val="004517F6"/>
    <w:rsid w:val="004517FF"/>
    <w:rsid w:val="0045185F"/>
    <w:rsid w:val="00451CC2"/>
    <w:rsid w:val="00451F37"/>
    <w:rsid w:val="0045200F"/>
    <w:rsid w:val="00452076"/>
    <w:rsid w:val="0045226C"/>
    <w:rsid w:val="00452383"/>
    <w:rsid w:val="0045245E"/>
    <w:rsid w:val="004524DC"/>
    <w:rsid w:val="004526CC"/>
    <w:rsid w:val="004527EE"/>
    <w:rsid w:val="0045293C"/>
    <w:rsid w:val="00452AE7"/>
    <w:rsid w:val="00452E22"/>
    <w:rsid w:val="00453129"/>
    <w:rsid w:val="0045366D"/>
    <w:rsid w:val="00453720"/>
    <w:rsid w:val="004537A4"/>
    <w:rsid w:val="00453F36"/>
    <w:rsid w:val="00453F4B"/>
    <w:rsid w:val="00453F91"/>
    <w:rsid w:val="00453F94"/>
    <w:rsid w:val="004541F5"/>
    <w:rsid w:val="0045434E"/>
    <w:rsid w:val="004543EE"/>
    <w:rsid w:val="00454A70"/>
    <w:rsid w:val="00454B8A"/>
    <w:rsid w:val="00454DED"/>
    <w:rsid w:val="004551D2"/>
    <w:rsid w:val="004552C4"/>
    <w:rsid w:val="0045575A"/>
    <w:rsid w:val="00455838"/>
    <w:rsid w:val="004559E6"/>
    <w:rsid w:val="00455B86"/>
    <w:rsid w:val="00455BCD"/>
    <w:rsid w:val="00455C1D"/>
    <w:rsid w:val="00455D79"/>
    <w:rsid w:val="00455EB0"/>
    <w:rsid w:val="00456933"/>
    <w:rsid w:val="00456B15"/>
    <w:rsid w:val="00456D5E"/>
    <w:rsid w:val="00456E1F"/>
    <w:rsid w:val="0045706F"/>
    <w:rsid w:val="00457176"/>
    <w:rsid w:val="00457528"/>
    <w:rsid w:val="004576A7"/>
    <w:rsid w:val="004577A1"/>
    <w:rsid w:val="00457854"/>
    <w:rsid w:val="004579EE"/>
    <w:rsid w:val="00457BB6"/>
    <w:rsid w:val="00457C9D"/>
    <w:rsid w:val="00457F2F"/>
    <w:rsid w:val="0046016C"/>
    <w:rsid w:val="004603E4"/>
    <w:rsid w:val="004604BA"/>
    <w:rsid w:val="004605B6"/>
    <w:rsid w:val="00460772"/>
    <w:rsid w:val="00460870"/>
    <w:rsid w:val="00460A26"/>
    <w:rsid w:val="00460CAD"/>
    <w:rsid w:val="00460DCD"/>
    <w:rsid w:val="00460DDE"/>
    <w:rsid w:val="00460EF6"/>
    <w:rsid w:val="00461023"/>
    <w:rsid w:val="0046107E"/>
    <w:rsid w:val="00461223"/>
    <w:rsid w:val="0046147B"/>
    <w:rsid w:val="00461481"/>
    <w:rsid w:val="0046169E"/>
    <w:rsid w:val="0046190E"/>
    <w:rsid w:val="0046196C"/>
    <w:rsid w:val="00461AA2"/>
    <w:rsid w:val="00461D79"/>
    <w:rsid w:val="00462116"/>
    <w:rsid w:val="00462209"/>
    <w:rsid w:val="004623D2"/>
    <w:rsid w:val="004624D0"/>
    <w:rsid w:val="00462545"/>
    <w:rsid w:val="00462559"/>
    <w:rsid w:val="004625B0"/>
    <w:rsid w:val="004625B9"/>
    <w:rsid w:val="004625DB"/>
    <w:rsid w:val="00462725"/>
    <w:rsid w:val="0046279E"/>
    <w:rsid w:val="00462E0A"/>
    <w:rsid w:val="00462E93"/>
    <w:rsid w:val="00462EBC"/>
    <w:rsid w:val="004630EA"/>
    <w:rsid w:val="004631B6"/>
    <w:rsid w:val="004633DC"/>
    <w:rsid w:val="004634D6"/>
    <w:rsid w:val="00463542"/>
    <w:rsid w:val="004636D5"/>
    <w:rsid w:val="0046383B"/>
    <w:rsid w:val="00463872"/>
    <w:rsid w:val="00463931"/>
    <w:rsid w:val="00463A1B"/>
    <w:rsid w:val="00463A87"/>
    <w:rsid w:val="00463F79"/>
    <w:rsid w:val="004640BE"/>
    <w:rsid w:val="004641C6"/>
    <w:rsid w:val="004642D4"/>
    <w:rsid w:val="00464361"/>
    <w:rsid w:val="00464535"/>
    <w:rsid w:val="0046485C"/>
    <w:rsid w:val="00464896"/>
    <w:rsid w:val="0046489E"/>
    <w:rsid w:val="004648D9"/>
    <w:rsid w:val="00464A39"/>
    <w:rsid w:val="00464A6C"/>
    <w:rsid w:val="00464AEB"/>
    <w:rsid w:val="00464F23"/>
    <w:rsid w:val="00464F9A"/>
    <w:rsid w:val="00465290"/>
    <w:rsid w:val="00465343"/>
    <w:rsid w:val="0046591D"/>
    <w:rsid w:val="00466158"/>
    <w:rsid w:val="0046623F"/>
    <w:rsid w:val="004662FE"/>
    <w:rsid w:val="004664A1"/>
    <w:rsid w:val="00466720"/>
    <w:rsid w:val="00466B08"/>
    <w:rsid w:val="00466B68"/>
    <w:rsid w:val="00466D6D"/>
    <w:rsid w:val="0046713E"/>
    <w:rsid w:val="004672CF"/>
    <w:rsid w:val="004674C2"/>
    <w:rsid w:val="004675E7"/>
    <w:rsid w:val="00467BD2"/>
    <w:rsid w:val="00467BD5"/>
    <w:rsid w:val="00467CBA"/>
    <w:rsid w:val="00467CEE"/>
    <w:rsid w:val="00467D76"/>
    <w:rsid w:val="00467D9D"/>
    <w:rsid w:val="00467DF0"/>
    <w:rsid w:val="00470024"/>
    <w:rsid w:val="00470851"/>
    <w:rsid w:val="00470856"/>
    <w:rsid w:val="00470958"/>
    <w:rsid w:val="00470A0B"/>
    <w:rsid w:val="00470C70"/>
    <w:rsid w:val="00470DA8"/>
    <w:rsid w:val="00470E1F"/>
    <w:rsid w:val="00470F65"/>
    <w:rsid w:val="0047124D"/>
    <w:rsid w:val="00471290"/>
    <w:rsid w:val="004714C7"/>
    <w:rsid w:val="004715E8"/>
    <w:rsid w:val="004719F0"/>
    <w:rsid w:val="00471A0E"/>
    <w:rsid w:val="00471A7A"/>
    <w:rsid w:val="00471D44"/>
    <w:rsid w:val="00471D6A"/>
    <w:rsid w:val="00471DD0"/>
    <w:rsid w:val="00471ED3"/>
    <w:rsid w:val="00472157"/>
    <w:rsid w:val="00472178"/>
    <w:rsid w:val="004721C9"/>
    <w:rsid w:val="004724CE"/>
    <w:rsid w:val="00472561"/>
    <w:rsid w:val="00472905"/>
    <w:rsid w:val="00472E49"/>
    <w:rsid w:val="00472F78"/>
    <w:rsid w:val="00473174"/>
    <w:rsid w:val="00473618"/>
    <w:rsid w:val="00473B49"/>
    <w:rsid w:val="00473C8F"/>
    <w:rsid w:val="00473E9B"/>
    <w:rsid w:val="00473EC9"/>
    <w:rsid w:val="00473F26"/>
    <w:rsid w:val="0047431B"/>
    <w:rsid w:val="00474478"/>
    <w:rsid w:val="004745F8"/>
    <w:rsid w:val="00474621"/>
    <w:rsid w:val="00474648"/>
    <w:rsid w:val="004748E3"/>
    <w:rsid w:val="00474B0E"/>
    <w:rsid w:val="00474B4E"/>
    <w:rsid w:val="00474B8A"/>
    <w:rsid w:val="00474C99"/>
    <w:rsid w:val="00474D4B"/>
    <w:rsid w:val="00474DCB"/>
    <w:rsid w:val="004750FD"/>
    <w:rsid w:val="004751CB"/>
    <w:rsid w:val="00475297"/>
    <w:rsid w:val="004752DA"/>
    <w:rsid w:val="0047543B"/>
    <w:rsid w:val="004754E0"/>
    <w:rsid w:val="00475578"/>
    <w:rsid w:val="0047571C"/>
    <w:rsid w:val="00475927"/>
    <w:rsid w:val="00475CB2"/>
    <w:rsid w:val="00475CC2"/>
    <w:rsid w:val="00475D0C"/>
    <w:rsid w:val="00475E80"/>
    <w:rsid w:val="00475E96"/>
    <w:rsid w:val="00475F5E"/>
    <w:rsid w:val="00475F9B"/>
    <w:rsid w:val="00476179"/>
    <w:rsid w:val="004762F2"/>
    <w:rsid w:val="00476391"/>
    <w:rsid w:val="004764B7"/>
    <w:rsid w:val="00476A6D"/>
    <w:rsid w:val="00476FBA"/>
    <w:rsid w:val="004770EB"/>
    <w:rsid w:val="00477293"/>
    <w:rsid w:val="00477381"/>
    <w:rsid w:val="00477572"/>
    <w:rsid w:val="0047776F"/>
    <w:rsid w:val="004777A0"/>
    <w:rsid w:val="00477844"/>
    <w:rsid w:val="004778A7"/>
    <w:rsid w:val="00477980"/>
    <w:rsid w:val="00477A47"/>
    <w:rsid w:val="00477C3A"/>
    <w:rsid w:val="00477D46"/>
    <w:rsid w:val="00477DFA"/>
    <w:rsid w:val="00477F02"/>
    <w:rsid w:val="0048021A"/>
    <w:rsid w:val="00480503"/>
    <w:rsid w:val="004808C8"/>
    <w:rsid w:val="004808D0"/>
    <w:rsid w:val="004808E8"/>
    <w:rsid w:val="0048092D"/>
    <w:rsid w:val="00480B3E"/>
    <w:rsid w:val="00480D00"/>
    <w:rsid w:val="00480D25"/>
    <w:rsid w:val="0048102E"/>
    <w:rsid w:val="004810BB"/>
    <w:rsid w:val="004811ED"/>
    <w:rsid w:val="004813EC"/>
    <w:rsid w:val="00481489"/>
    <w:rsid w:val="0048158B"/>
    <w:rsid w:val="004815CA"/>
    <w:rsid w:val="00481884"/>
    <w:rsid w:val="0048193F"/>
    <w:rsid w:val="00481A0A"/>
    <w:rsid w:val="00481BD5"/>
    <w:rsid w:val="00481C74"/>
    <w:rsid w:val="00481EAE"/>
    <w:rsid w:val="0048230E"/>
    <w:rsid w:val="00482813"/>
    <w:rsid w:val="0048290D"/>
    <w:rsid w:val="00482996"/>
    <w:rsid w:val="004829A2"/>
    <w:rsid w:val="00482AE9"/>
    <w:rsid w:val="00482C2D"/>
    <w:rsid w:val="00482D1D"/>
    <w:rsid w:val="00482D76"/>
    <w:rsid w:val="00482EB3"/>
    <w:rsid w:val="00482F04"/>
    <w:rsid w:val="00482F5E"/>
    <w:rsid w:val="00483413"/>
    <w:rsid w:val="00483487"/>
    <w:rsid w:val="00483673"/>
    <w:rsid w:val="0048385E"/>
    <w:rsid w:val="00483939"/>
    <w:rsid w:val="00483A39"/>
    <w:rsid w:val="00483B99"/>
    <w:rsid w:val="00483D7D"/>
    <w:rsid w:val="00483DF0"/>
    <w:rsid w:val="00483E08"/>
    <w:rsid w:val="00483EAA"/>
    <w:rsid w:val="004840DF"/>
    <w:rsid w:val="00484151"/>
    <w:rsid w:val="0048418A"/>
    <w:rsid w:val="0048467F"/>
    <w:rsid w:val="00484905"/>
    <w:rsid w:val="00484B7E"/>
    <w:rsid w:val="00484D04"/>
    <w:rsid w:val="00484DA4"/>
    <w:rsid w:val="00484E1B"/>
    <w:rsid w:val="00485116"/>
    <w:rsid w:val="00485270"/>
    <w:rsid w:val="00485495"/>
    <w:rsid w:val="00485743"/>
    <w:rsid w:val="0048583B"/>
    <w:rsid w:val="00485E0E"/>
    <w:rsid w:val="00485EFE"/>
    <w:rsid w:val="00486001"/>
    <w:rsid w:val="004862C5"/>
    <w:rsid w:val="00486337"/>
    <w:rsid w:val="004863BE"/>
    <w:rsid w:val="00486449"/>
    <w:rsid w:val="004864BA"/>
    <w:rsid w:val="0048657C"/>
    <w:rsid w:val="0048658A"/>
    <w:rsid w:val="004865A3"/>
    <w:rsid w:val="00486843"/>
    <w:rsid w:val="00486870"/>
    <w:rsid w:val="00486938"/>
    <w:rsid w:val="00486C04"/>
    <w:rsid w:val="00486C39"/>
    <w:rsid w:val="00486E3C"/>
    <w:rsid w:val="004871A7"/>
    <w:rsid w:val="00487346"/>
    <w:rsid w:val="0048734E"/>
    <w:rsid w:val="004873A5"/>
    <w:rsid w:val="00487413"/>
    <w:rsid w:val="0048753E"/>
    <w:rsid w:val="0048779F"/>
    <w:rsid w:val="00487A5C"/>
    <w:rsid w:val="00487BE0"/>
    <w:rsid w:val="00487D00"/>
    <w:rsid w:val="00487D39"/>
    <w:rsid w:val="00487D3F"/>
    <w:rsid w:val="00487D42"/>
    <w:rsid w:val="00490281"/>
    <w:rsid w:val="0049044F"/>
    <w:rsid w:val="0049070C"/>
    <w:rsid w:val="0049080C"/>
    <w:rsid w:val="004908E1"/>
    <w:rsid w:val="00490949"/>
    <w:rsid w:val="00490A8C"/>
    <w:rsid w:val="00490BE7"/>
    <w:rsid w:val="00490D59"/>
    <w:rsid w:val="00491203"/>
    <w:rsid w:val="00491358"/>
    <w:rsid w:val="004915ED"/>
    <w:rsid w:val="00491613"/>
    <w:rsid w:val="00491826"/>
    <w:rsid w:val="00491980"/>
    <w:rsid w:val="004919FA"/>
    <w:rsid w:val="00491AF3"/>
    <w:rsid w:val="00491BD8"/>
    <w:rsid w:val="00491C3F"/>
    <w:rsid w:val="00491D8B"/>
    <w:rsid w:val="00491E3F"/>
    <w:rsid w:val="00491E53"/>
    <w:rsid w:val="00492A1D"/>
    <w:rsid w:val="00492AB4"/>
    <w:rsid w:val="00492D71"/>
    <w:rsid w:val="00492FA0"/>
    <w:rsid w:val="00493084"/>
    <w:rsid w:val="00493103"/>
    <w:rsid w:val="004932D2"/>
    <w:rsid w:val="00493352"/>
    <w:rsid w:val="0049337D"/>
    <w:rsid w:val="00493A0C"/>
    <w:rsid w:val="00493C60"/>
    <w:rsid w:val="00493D00"/>
    <w:rsid w:val="004940EE"/>
    <w:rsid w:val="00494261"/>
    <w:rsid w:val="0049439A"/>
    <w:rsid w:val="00494401"/>
    <w:rsid w:val="00494403"/>
    <w:rsid w:val="00494643"/>
    <w:rsid w:val="00494C10"/>
    <w:rsid w:val="00494D5B"/>
    <w:rsid w:val="00494D96"/>
    <w:rsid w:val="00494DC5"/>
    <w:rsid w:val="00494E4C"/>
    <w:rsid w:val="004950F7"/>
    <w:rsid w:val="0049510A"/>
    <w:rsid w:val="00495174"/>
    <w:rsid w:val="0049524C"/>
    <w:rsid w:val="004952BD"/>
    <w:rsid w:val="0049564B"/>
    <w:rsid w:val="00495702"/>
    <w:rsid w:val="00495706"/>
    <w:rsid w:val="004958C6"/>
    <w:rsid w:val="00495906"/>
    <w:rsid w:val="0049592A"/>
    <w:rsid w:val="00495D4E"/>
    <w:rsid w:val="00495F5F"/>
    <w:rsid w:val="00496073"/>
    <w:rsid w:val="0049609D"/>
    <w:rsid w:val="004960EF"/>
    <w:rsid w:val="00496101"/>
    <w:rsid w:val="004961D1"/>
    <w:rsid w:val="004963B8"/>
    <w:rsid w:val="0049662B"/>
    <w:rsid w:val="00496831"/>
    <w:rsid w:val="0049689C"/>
    <w:rsid w:val="00496DCE"/>
    <w:rsid w:val="00496DD9"/>
    <w:rsid w:val="004970F9"/>
    <w:rsid w:val="004971D7"/>
    <w:rsid w:val="004973EF"/>
    <w:rsid w:val="00497418"/>
    <w:rsid w:val="0049741F"/>
    <w:rsid w:val="004977C6"/>
    <w:rsid w:val="00497904"/>
    <w:rsid w:val="00497986"/>
    <w:rsid w:val="00497A01"/>
    <w:rsid w:val="00497AB1"/>
    <w:rsid w:val="00497B54"/>
    <w:rsid w:val="00497CB3"/>
    <w:rsid w:val="00497D57"/>
    <w:rsid w:val="00497E55"/>
    <w:rsid w:val="00497FE1"/>
    <w:rsid w:val="004A0058"/>
    <w:rsid w:val="004A075C"/>
    <w:rsid w:val="004A07EB"/>
    <w:rsid w:val="004A0C82"/>
    <w:rsid w:val="004A0E6D"/>
    <w:rsid w:val="004A0F58"/>
    <w:rsid w:val="004A120E"/>
    <w:rsid w:val="004A1396"/>
    <w:rsid w:val="004A13DC"/>
    <w:rsid w:val="004A1510"/>
    <w:rsid w:val="004A167F"/>
    <w:rsid w:val="004A16DA"/>
    <w:rsid w:val="004A1812"/>
    <w:rsid w:val="004A18D3"/>
    <w:rsid w:val="004A18DB"/>
    <w:rsid w:val="004A1969"/>
    <w:rsid w:val="004A1A3C"/>
    <w:rsid w:val="004A1A8E"/>
    <w:rsid w:val="004A1B60"/>
    <w:rsid w:val="004A1C07"/>
    <w:rsid w:val="004A1DD1"/>
    <w:rsid w:val="004A231B"/>
    <w:rsid w:val="004A2567"/>
    <w:rsid w:val="004A25A3"/>
    <w:rsid w:val="004A263E"/>
    <w:rsid w:val="004A274C"/>
    <w:rsid w:val="004A28D0"/>
    <w:rsid w:val="004A2954"/>
    <w:rsid w:val="004A2A88"/>
    <w:rsid w:val="004A2C34"/>
    <w:rsid w:val="004A3113"/>
    <w:rsid w:val="004A3125"/>
    <w:rsid w:val="004A375B"/>
    <w:rsid w:val="004A37B1"/>
    <w:rsid w:val="004A37CD"/>
    <w:rsid w:val="004A3ADF"/>
    <w:rsid w:val="004A3AF3"/>
    <w:rsid w:val="004A3F55"/>
    <w:rsid w:val="004A4268"/>
    <w:rsid w:val="004A42FD"/>
    <w:rsid w:val="004A44E0"/>
    <w:rsid w:val="004A4B42"/>
    <w:rsid w:val="004A4B64"/>
    <w:rsid w:val="004A4D27"/>
    <w:rsid w:val="004A4E33"/>
    <w:rsid w:val="004A4F08"/>
    <w:rsid w:val="004A50C8"/>
    <w:rsid w:val="004A5186"/>
    <w:rsid w:val="004A5244"/>
    <w:rsid w:val="004A526C"/>
    <w:rsid w:val="004A528F"/>
    <w:rsid w:val="004A52A8"/>
    <w:rsid w:val="004A543A"/>
    <w:rsid w:val="004A5472"/>
    <w:rsid w:val="004A558D"/>
    <w:rsid w:val="004A57E7"/>
    <w:rsid w:val="004A5822"/>
    <w:rsid w:val="004A5A22"/>
    <w:rsid w:val="004A5B4E"/>
    <w:rsid w:val="004A5F88"/>
    <w:rsid w:val="004A61A7"/>
    <w:rsid w:val="004A64DC"/>
    <w:rsid w:val="004A656D"/>
    <w:rsid w:val="004A6578"/>
    <w:rsid w:val="004A65CE"/>
    <w:rsid w:val="004A6AC0"/>
    <w:rsid w:val="004A6D41"/>
    <w:rsid w:val="004A6D7C"/>
    <w:rsid w:val="004A6E05"/>
    <w:rsid w:val="004A6E14"/>
    <w:rsid w:val="004A6E5A"/>
    <w:rsid w:val="004A6F6D"/>
    <w:rsid w:val="004A7117"/>
    <w:rsid w:val="004A71C2"/>
    <w:rsid w:val="004A7240"/>
    <w:rsid w:val="004A732C"/>
    <w:rsid w:val="004A7372"/>
    <w:rsid w:val="004A7508"/>
    <w:rsid w:val="004A7691"/>
    <w:rsid w:val="004A76CD"/>
    <w:rsid w:val="004A79AF"/>
    <w:rsid w:val="004A79CD"/>
    <w:rsid w:val="004A79D9"/>
    <w:rsid w:val="004A79FC"/>
    <w:rsid w:val="004A7AA1"/>
    <w:rsid w:val="004A7C0E"/>
    <w:rsid w:val="004B0086"/>
    <w:rsid w:val="004B00F4"/>
    <w:rsid w:val="004B02A6"/>
    <w:rsid w:val="004B0320"/>
    <w:rsid w:val="004B036F"/>
    <w:rsid w:val="004B068A"/>
    <w:rsid w:val="004B06CF"/>
    <w:rsid w:val="004B09A4"/>
    <w:rsid w:val="004B0C90"/>
    <w:rsid w:val="004B1160"/>
    <w:rsid w:val="004B121D"/>
    <w:rsid w:val="004B1364"/>
    <w:rsid w:val="004B15C5"/>
    <w:rsid w:val="004B174B"/>
    <w:rsid w:val="004B184B"/>
    <w:rsid w:val="004B1860"/>
    <w:rsid w:val="004B18EA"/>
    <w:rsid w:val="004B1C11"/>
    <w:rsid w:val="004B1C16"/>
    <w:rsid w:val="004B1DD5"/>
    <w:rsid w:val="004B20C1"/>
    <w:rsid w:val="004B20CB"/>
    <w:rsid w:val="004B2564"/>
    <w:rsid w:val="004B2621"/>
    <w:rsid w:val="004B289F"/>
    <w:rsid w:val="004B2941"/>
    <w:rsid w:val="004B294B"/>
    <w:rsid w:val="004B2BBA"/>
    <w:rsid w:val="004B2C84"/>
    <w:rsid w:val="004B2D03"/>
    <w:rsid w:val="004B32DD"/>
    <w:rsid w:val="004B34BC"/>
    <w:rsid w:val="004B350A"/>
    <w:rsid w:val="004B35E7"/>
    <w:rsid w:val="004B3653"/>
    <w:rsid w:val="004B3AE0"/>
    <w:rsid w:val="004B3C4B"/>
    <w:rsid w:val="004B3EC2"/>
    <w:rsid w:val="004B3EDA"/>
    <w:rsid w:val="004B41AA"/>
    <w:rsid w:val="004B42CC"/>
    <w:rsid w:val="004B4391"/>
    <w:rsid w:val="004B4623"/>
    <w:rsid w:val="004B4B76"/>
    <w:rsid w:val="004B4C71"/>
    <w:rsid w:val="004B4E52"/>
    <w:rsid w:val="004B4E54"/>
    <w:rsid w:val="004B4EB0"/>
    <w:rsid w:val="004B50CD"/>
    <w:rsid w:val="004B51CC"/>
    <w:rsid w:val="004B5367"/>
    <w:rsid w:val="004B5393"/>
    <w:rsid w:val="004B5434"/>
    <w:rsid w:val="004B5609"/>
    <w:rsid w:val="004B5633"/>
    <w:rsid w:val="004B568D"/>
    <w:rsid w:val="004B569A"/>
    <w:rsid w:val="004B5C59"/>
    <w:rsid w:val="004B5DCC"/>
    <w:rsid w:val="004B5E80"/>
    <w:rsid w:val="004B614F"/>
    <w:rsid w:val="004B638C"/>
    <w:rsid w:val="004B6784"/>
    <w:rsid w:val="004B6ED3"/>
    <w:rsid w:val="004B7069"/>
    <w:rsid w:val="004B7314"/>
    <w:rsid w:val="004B7514"/>
    <w:rsid w:val="004B7531"/>
    <w:rsid w:val="004B75B1"/>
    <w:rsid w:val="004B7647"/>
    <w:rsid w:val="004B769F"/>
    <w:rsid w:val="004B77AB"/>
    <w:rsid w:val="004B7C0F"/>
    <w:rsid w:val="004B7C21"/>
    <w:rsid w:val="004B7C32"/>
    <w:rsid w:val="004B7CBE"/>
    <w:rsid w:val="004B7F61"/>
    <w:rsid w:val="004C0160"/>
    <w:rsid w:val="004C0214"/>
    <w:rsid w:val="004C02E2"/>
    <w:rsid w:val="004C091F"/>
    <w:rsid w:val="004C0A5D"/>
    <w:rsid w:val="004C0ABA"/>
    <w:rsid w:val="004C0AF4"/>
    <w:rsid w:val="004C0B55"/>
    <w:rsid w:val="004C0BA7"/>
    <w:rsid w:val="004C0DBF"/>
    <w:rsid w:val="004C10A1"/>
    <w:rsid w:val="004C15BC"/>
    <w:rsid w:val="004C16D1"/>
    <w:rsid w:val="004C1A59"/>
    <w:rsid w:val="004C1C09"/>
    <w:rsid w:val="004C1DE4"/>
    <w:rsid w:val="004C2139"/>
    <w:rsid w:val="004C21E7"/>
    <w:rsid w:val="004C258E"/>
    <w:rsid w:val="004C2BEB"/>
    <w:rsid w:val="004C2DEF"/>
    <w:rsid w:val="004C2E6A"/>
    <w:rsid w:val="004C2F02"/>
    <w:rsid w:val="004C2F99"/>
    <w:rsid w:val="004C2FEA"/>
    <w:rsid w:val="004C3074"/>
    <w:rsid w:val="004C3130"/>
    <w:rsid w:val="004C324B"/>
    <w:rsid w:val="004C34AC"/>
    <w:rsid w:val="004C3504"/>
    <w:rsid w:val="004C3573"/>
    <w:rsid w:val="004C35A6"/>
    <w:rsid w:val="004C3802"/>
    <w:rsid w:val="004C3875"/>
    <w:rsid w:val="004C3BAE"/>
    <w:rsid w:val="004C3BAF"/>
    <w:rsid w:val="004C3F75"/>
    <w:rsid w:val="004C418D"/>
    <w:rsid w:val="004C4223"/>
    <w:rsid w:val="004C4249"/>
    <w:rsid w:val="004C43CC"/>
    <w:rsid w:val="004C4457"/>
    <w:rsid w:val="004C44A6"/>
    <w:rsid w:val="004C44ED"/>
    <w:rsid w:val="004C480A"/>
    <w:rsid w:val="004C48F3"/>
    <w:rsid w:val="004C4B76"/>
    <w:rsid w:val="004C4B8D"/>
    <w:rsid w:val="004C4BE3"/>
    <w:rsid w:val="004C4C0A"/>
    <w:rsid w:val="004C4E2A"/>
    <w:rsid w:val="004C4EC9"/>
    <w:rsid w:val="004C5106"/>
    <w:rsid w:val="004C5120"/>
    <w:rsid w:val="004C51FD"/>
    <w:rsid w:val="004C524A"/>
    <w:rsid w:val="004C5256"/>
    <w:rsid w:val="004C5518"/>
    <w:rsid w:val="004C5522"/>
    <w:rsid w:val="004C55CD"/>
    <w:rsid w:val="004C5B61"/>
    <w:rsid w:val="004C5C68"/>
    <w:rsid w:val="004C5EB0"/>
    <w:rsid w:val="004C6165"/>
    <w:rsid w:val="004C6232"/>
    <w:rsid w:val="004C6339"/>
    <w:rsid w:val="004C637E"/>
    <w:rsid w:val="004C642E"/>
    <w:rsid w:val="004C66E4"/>
    <w:rsid w:val="004C67C5"/>
    <w:rsid w:val="004C6B48"/>
    <w:rsid w:val="004C6DA7"/>
    <w:rsid w:val="004C6E96"/>
    <w:rsid w:val="004C6F66"/>
    <w:rsid w:val="004C782C"/>
    <w:rsid w:val="004C7934"/>
    <w:rsid w:val="004C793D"/>
    <w:rsid w:val="004C7C5C"/>
    <w:rsid w:val="004C7E7F"/>
    <w:rsid w:val="004C7EB4"/>
    <w:rsid w:val="004C7EF3"/>
    <w:rsid w:val="004D0081"/>
    <w:rsid w:val="004D027E"/>
    <w:rsid w:val="004D038E"/>
    <w:rsid w:val="004D05CB"/>
    <w:rsid w:val="004D05F9"/>
    <w:rsid w:val="004D071E"/>
    <w:rsid w:val="004D0843"/>
    <w:rsid w:val="004D0856"/>
    <w:rsid w:val="004D08C6"/>
    <w:rsid w:val="004D0B9A"/>
    <w:rsid w:val="004D0C1A"/>
    <w:rsid w:val="004D0CCF"/>
    <w:rsid w:val="004D0E1E"/>
    <w:rsid w:val="004D0ECF"/>
    <w:rsid w:val="004D0F5C"/>
    <w:rsid w:val="004D1011"/>
    <w:rsid w:val="004D1243"/>
    <w:rsid w:val="004D140A"/>
    <w:rsid w:val="004D16FF"/>
    <w:rsid w:val="004D193B"/>
    <w:rsid w:val="004D1FB8"/>
    <w:rsid w:val="004D2131"/>
    <w:rsid w:val="004D2161"/>
    <w:rsid w:val="004D2247"/>
    <w:rsid w:val="004D2291"/>
    <w:rsid w:val="004D22DC"/>
    <w:rsid w:val="004D26D8"/>
    <w:rsid w:val="004D2760"/>
    <w:rsid w:val="004D27A2"/>
    <w:rsid w:val="004D2829"/>
    <w:rsid w:val="004D2857"/>
    <w:rsid w:val="004D29C1"/>
    <w:rsid w:val="004D2AEC"/>
    <w:rsid w:val="004D2B20"/>
    <w:rsid w:val="004D2FFB"/>
    <w:rsid w:val="004D30BA"/>
    <w:rsid w:val="004D30D3"/>
    <w:rsid w:val="004D3284"/>
    <w:rsid w:val="004D3444"/>
    <w:rsid w:val="004D3465"/>
    <w:rsid w:val="004D356F"/>
    <w:rsid w:val="004D36D6"/>
    <w:rsid w:val="004D37B7"/>
    <w:rsid w:val="004D37C7"/>
    <w:rsid w:val="004D399B"/>
    <w:rsid w:val="004D39C3"/>
    <w:rsid w:val="004D3E42"/>
    <w:rsid w:val="004D410C"/>
    <w:rsid w:val="004D41CE"/>
    <w:rsid w:val="004D42E9"/>
    <w:rsid w:val="004D4356"/>
    <w:rsid w:val="004D43B6"/>
    <w:rsid w:val="004D43E0"/>
    <w:rsid w:val="004D449E"/>
    <w:rsid w:val="004D4557"/>
    <w:rsid w:val="004D45D4"/>
    <w:rsid w:val="004D46D2"/>
    <w:rsid w:val="004D4788"/>
    <w:rsid w:val="004D4A5E"/>
    <w:rsid w:val="004D4C22"/>
    <w:rsid w:val="004D4F92"/>
    <w:rsid w:val="004D5374"/>
    <w:rsid w:val="004D5496"/>
    <w:rsid w:val="004D552B"/>
    <w:rsid w:val="004D5538"/>
    <w:rsid w:val="004D55F6"/>
    <w:rsid w:val="004D57A4"/>
    <w:rsid w:val="004D5893"/>
    <w:rsid w:val="004D5B91"/>
    <w:rsid w:val="004D5D89"/>
    <w:rsid w:val="004D5DC5"/>
    <w:rsid w:val="004D5DD1"/>
    <w:rsid w:val="004D60C9"/>
    <w:rsid w:val="004D6187"/>
    <w:rsid w:val="004D6493"/>
    <w:rsid w:val="004D672D"/>
    <w:rsid w:val="004D690C"/>
    <w:rsid w:val="004D6A9E"/>
    <w:rsid w:val="004D6DE5"/>
    <w:rsid w:val="004D6E9E"/>
    <w:rsid w:val="004D6EE5"/>
    <w:rsid w:val="004D70FF"/>
    <w:rsid w:val="004D7C1F"/>
    <w:rsid w:val="004D7D21"/>
    <w:rsid w:val="004D7D96"/>
    <w:rsid w:val="004E0303"/>
    <w:rsid w:val="004E0348"/>
    <w:rsid w:val="004E04E7"/>
    <w:rsid w:val="004E0647"/>
    <w:rsid w:val="004E068F"/>
    <w:rsid w:val="004E0690"/>
    <w:rsid w:val="004E074D"/>
    <w:rsid w:val="004E07CD"/>
    <w:rsid w:val="004E081C"/>
    <w:rsid w:val="004E08D0"/>
    <w:rsid w:val="004E095E"/>
    <w:rsid w:val="004E0A23"/>
    <w:rsid w:val="004E0C5A"/>
    <w:rsid w:val="004E0D64"/>
    <w:rsid w:val="004E0F4B"/>
    <w:rsid w:val="004E10DB"/>
    <w:rsid w:val="004E1146"/>
    <w:rsid w:val="004E11CB"/>
    <w:rsid w:val="004E1455"/>
    <w:rsid w:val="004E146C"/>
    <w:rsid w:val="004E1574"/>
    <w:rsid w:val="004E164A"/>
    <w:rsid w:val="004E166C"/>
    <w:rsid w:val="004E1868"/>
    <w:rsid w:val="004E18F7"/>
    <w:rsid w:val="004E19B6"/>
    <w:rsid w:val="004E1AF2"/>
    <w:rsid w:val="004E1C8A"/>
    <w:rsid w:val="004E1DD6"/>
    <w:rsid w:val="004E2037"/>
    <w:rsid w:val="004E21E9"/>
    <w:rsid w:val="004E2321"/>
    <w:rsid w:val="004E239F"/>
    <w:rsid w:val="004E2553"/>
    <w:rsid w:val="004E25B2"/>
    <w:rsid w:val="004E25FC"/>
    <w:rsid w:val="004E28D9"/>
    <w:rsid w:val="004E28EB"/>
    <w:rsid w:val="004E298F"/>
    <w:rsid w:val="004E29A6"/>
    <w:rsid w:val="004E29A9"/>
    <w:rsid w:val="004E2A95"/>
    <w:rsid w:val="004E2B92"/>
    <w:rsid w:val="004E303C"/>
    <w:rsid w:val="004E32DC"/>
    <w:rsid w:val="004E3461"/>
    <w:rsid w:val="004E3493"/>
    <w:rsid w:val="004E358B"/>
    <w:rsid w:val="004E3A79"/>
    <w:rsid w:val="004E3CBB"/>
    <w:rsid w:val="004E4022"/>
    <w:rsid w:val="004E406A"/>
    <w:rsid w:val="004E413E"/>
    <w:rsid w:val="004E4171"/>
    <w:rsid w:val="004E42E1"/>
    <w:rsid w:val="004E42FB"/>
    <w:rsid w:val="004E4318"/>
    <w:rsid w:val="004E47CA"/>
    <w:rsid w:val="004E4872"/>
    <w:rsid w:val="004E48DD"/>
    <w:rsid w:val="004E49D0"/>
    <w:rsid w:val="004E4A0E"/>
    <w:rsid w:val="004E4CDE"/>
    <w:rsid w:val="004E4F35"/>
    <w:rsid w:val="004E4F65"/>
    <w:rsid w:val="004E506B"/>
    <w:rsid w:val="004E5199"/>
    <w:rsid w:val="004E5261"/>
    <w:rsid w:val="004E558C"/>
    <w:rsid w:val="004E5641"/>
    <w:rsid w:val="004E5677"/>
    <w:rsid w:val="004E5718"/>
    <w:rsid w:val="004E572A"/>
    <w:rsid w:val="004E582D"/>
    <w:rsid w:val="004E593D"/>
    <w:rsid w:val="004E59E5"/>
    <w:rsid w:val="004E5B79"/>
    <w:rsid w:val="004E5CC2"/>
    <w:rsid w:val="004E5E5D"/>
    <w:rsid w:val="004E5E82"/>
    <w:rsid w:val="004E5EFB"/>
    <w:rsid w:val="004E6090"/>
    <w:rsid w:val="004E6248"/>
    <w:rsid w:val="004E643E"/>
    <w:rsid w:val="004E64BE"/>
    <w:rsid w:val="004E665E"/>
    <w:rsid w:val="004E6694"/>
    <w:rsid w:val="004E673E"/>
    <w:rsid w:val="004E6790"/>
    <w:rsid w:val="004E68B5"/>
    <w:rsid w:val="004E6B83"/>
    <w:rsid w:val="004E6F4A"/>
    <w:rsid w:val="004E70C5"/>
    <w:rsid w:val="004E724B"/>
    <w:rsid w:val="004E7299"/>
    <w:rsid w:val="004E745C"/>
    <w:rsid w:val="004E7783"/>
    <w:rsid w:val="004E79EB"/>
    <w:rsid w:val="004E7BC6"/>
    <w:rsid w:val="004E7BDF"/>
    <w:rsid w:val="004E7F71"/>
    <w:rsid w:val="004E7FA0"/>
    <w:rsid w:val="004F0189"/>
    <w:rsid w:val="004F0664"/>
    <w:rsid w:val="004F0A1D"/>
    <w:rsid w:val="004F0A8C"/>
    <w:rsid w:val="004F0BFD"/>
    <w:rsid w:val="004F0FCC"/>
    <w:rsid w:val="004F1021"/>
    <w:rsid w:val="004F103A"/>
    <w:rsid w:val="004F12A2"/>
    <w:rsid w:val="004F13F5"/>
    <w:rsid w:val="004F178A"/>
    <w:rsid w:val="004F17F0"/>
    <w:rsid w:val="004F1A89"/>
    <w:rsid w:val="004F1EC0"/>
    <w:rsid w:val="004F1FDA"/>
    <w:rsid w:val="004F2057"/>
    <w:rsid w:val="004F22A8"/>
    <w:rsid w:val="004F22FA"/>
    <w:rsid w:val="004F2321"/>
    <w:rsid w:val="004F234A"/>
    <w:rsid w:val="004F2382"/>
    <w:rsid w:val="004F23C5"/>
    <w:rsid w:val="004F2412"/>
    <w:rsid w:val="004F24DF"/>
    <w:rsid w:val="004F258A"/>
    <w:rsid w:val="004F25E6"/>
    <w:rsid w:val="004F2674"/>
    <w:rsid w:val="004F29AF"/>
    <w:rsid w:val="004F2D10"/>
    <w:rsid w:val="004F2E52"/>
    <w:rsid w:val="004F2EAF"/>
    <w:rsid w:val="004F2F46"/>
    <w:rsid w:val="004F2F93"/>
    <w:rsid w:val="004F3251"/>
    <w:rsid w:val="004F34FB"/>
    <w:rsid w:val="004F3519"/>
    <w:rsid w:val="004F36E1"/>
    <w:rsid w:val="004F37FF"/>
    <w:rsid w:val="004F39A9"/>
    <w:rsid w:val="004F3AB4"/>
    <w:rsid w:val="004F3AC7"/>
    <w:rsid w:val="004F3E2A"/>
    <w:rsid w:val="004F4209"/>
    <w:rsid w:val="004F432E"/>
    <w:rsid w:val="004F44D3"/>
    <w:rsid w:val="004F45FA"/>
    <w:rsid w:val="004F47F0"/>
    <w:rsid w:val="004F4AF2"/>
    <w:rsid w:val="004F4B03"/>
    <w:rsid w:val="004F4C95"/>
    <w:rsid w:val="004F4D00"/>
    <w:rsid w:val="004F4E33"/>
    <w:rsid w:val="004F4EDB"/>
    <w:rsid w:val="004F506C"/>
    <w:rsid w:val="004F50E5"/>
    <w:rsid w:val="004F512C"/>
    <w:rsid w:val="004F51C6"/>
    <w:rsid w:val="004F5323"/>
    <w:rsid w:val="004F5407"/>
    <w:rsid w:val="004F552E"/>
    <w:rsid w:val="004F566C"/>
    <w:rsid w:val="004F5744"/>
    <w:rsid w:val="004F5777"/>
    <w:rsid w:val="004F57D3"/>
    <w:rsid w:val="004F5C24"/>
    <w:rsid w:val="004F5DC5"/>
    <w:rsid w:val="004F61E6"/>
    <w:rsid w:val="004F63FB"/>
    <w:rsid w:val="004F656D"/>
    <w:rsid w:val="004F6586"/>
    <w:rsid w:val="004F674D"/>
    <w:rsid w:val="004F6764"/>
    <w:rsid w:val="004F679A"/>
    <w:rsid w:val="004F6830"/>
    <w:rsid w:val="004F6B80"/>
    <w:rsid w:val="004F6BFB"/>
    <w:rsid w:val="004F6E25"/>
    <w:rsid w:val="004F6E3D"/>
    <w:rsid w:val="004F6E5A"/>
    <w:rsid w:val="004F700C"/>
    <w:rsid w:val="004F7359"/>
    <w:rsid w:val="004F74BA"/>
    <w:rsid w:val="004F74E1"/>
    <w:rsid w:val="004F750D"/>
    <w:rsid w:val="004F7658"/>
    <w:rsid w:val="004F7879"/>
    <w:rsid w:val="004F7886"/>
    <w:rsid w:val="004F7BE7"/>
    <w:rsid w:val="004F7C75"/>
    <w:rsid w:val="004F7DF1"/>
    <w:rsid w:val="00500085"/>
    <w:rsid w:val="005000DC"/>
    <w:rsid w:val="00500109"/>
    <w:rsid w:val="00500129"/>
    <w:rsid w:val="0050022A"/>
    <w:rsid w:val="0050042F"/>
    <w:rsid w:val="00500459"/>
    <w:rsid w:val="0050066C"/>
    <w:rsid w:val="005006C1"/>
    <w:rsid w:val="005006F8"/>
    <w:rsid w:val="005008D9"/>
    <w:rsid w:val="00500A24"/>
    <w:rsid w:val="00500A45"/>
    <w:rsid w:val="00500E31"/>
    <w:rsid w:val="00500E5F"/>
    <w:rsid w:val="0050104E"/>
    <w:rsid w:val="005010A2"/>
    <w:rsid w:val="00501238"/>
    <w:rsid w:val="00501264"/>
    <w:rsid w:val="0050127F"/>
    <w:rsid w:val="005012D0"/>
    <w:rsid w:val="00501AC5"/>
    <w:rsid w:val="00501BFC"/>
    <w:rsid w:val="00501C5B"/>
    <w:rsid w:val="00501C97"/>
    <w:rsid w:val="00501CD4"/>
    <w:rsid w:val="00501E89"/>
    <w:rsid w:val="0050218C"/>
    <w:rsid w:val="005023A3"/>
    <w:rsid w:val="005023CB"/>
    <w:rsid w:val="0050241A"/>
    <w:rsid w:val="00502474"/>
    <w:rsid w:val="0050284A"/>
    <w:rsid w:val="005028C0"/>
    <w:rsid w:val="005029D1"/>
    <w:rsid w:val="00502A0B"/>
    <w:rsid w:val="00502AB9"/>
    <w:rsid w:val="00502EB2"/>
    <w:rsid w:val="00502F30"/>
    <w:rsid w:val="00502F8E"/>
    <w:rsid w:val="005031C8"/>
    <w:rsid w:val="005036BB"/>
    <w:rsid w:val="00503827"/>
    <w:rsid w:val="00503919"/>
    <w:rsid w:val="00503A3B"/>
    <w:rsid w:val="00503B34"/>
    <w:rsid w:val="00503BF2"/>
    <w:rsid w:val="00503EB2"/>
    <w:rsid w:val="00503EF1"/>
    <w:rsid w:val="00503F07"/>
    <w:rsid w:val="005040D1"/>
    <w:rsid w:val="00504279"/>
    <w:rsid w:val="00504540"/>
    <w:rsid w:val="0050466F"/>
    <w:rsid w:val="005046B1"/>
    <w:rsid w:val="0050498A"/>
    <w:rsid w:val="00504A11"/>
    <w:rsid w:val="00504C9F"/>
    <w:rsid w:val="00504CD3"/>
    <w:rsid w:val="00504D04"/>
    <w:rsid w:val="00504D2C"/>
    <w:rsid w:val="00505067"/>
    <w:rsid w:val="005052B9"/>
    <w:rsid w:val="00505347"/>
    <w:rsid w:val="00505506"/>
    <w:rsid w:val="00505641"/>
    <w:rsid w:val="00505812"/>
    <w:rsid w:val="00505A6A"/>
    <w:rsid w:val="00505B2A"/>
    <w:rsid w:val="00505E15"/>
    <w:rsid w:val="005060D5"/>
    <w:rsid w:val="0050616C"/>
    <w:rsid w:val="00506359"/>
    <w:rsid w:val="00506769"/>
    <w:rsid w:val="0050684C"/>
    <w:rsid w:val="00506A1B"/>
    <w:rsid w:val="00507074"/>
    <w:rsid w:val="00507251"/>
    <w:rsid w:val="00507368"/>
    <w:rsid w:val="00507401"/>
    <w:rsid w:val="00507443"/>
    <w:rsid w:val="005076B1"/>
    <w:rsid w:val="00507A18"/>
    <w:rsid w:val="00507C19"/>
    <w:rsid w:val="00507C5F"/>
    <w:rsid w:val="00507E0E"/>
    <w:rsid w:val="00507EFE"/>
    <w:rsid w:val="00510141"/>
    <w:rsid w:val="0051036F"/>
    <w:rsid w:val="00510420"/>
    <w:rsid w:val="0051054A"/>
    <w:rsid w:val="00510608"/>
    <w:rsid w:val="00510674"/>
    <w:rsid w:val="00510681"/>
    <w:rsid w:val="00510BDC"/>
    <w:rsid w:val="00510E04"/>
    <w:rsid w:val="00510E2C"/>
    <w:rsid w:val="00511325"/>
    <w:rsid w:val="00511338"/>
    <w:rsid w:val="00511403"/>
    <w:rsid w:val="0051177C"/>
    <w:rsid w:val="00511B07"/>
    <w:rsid w:val="00511B9A"/>
    <w:rsid w:val="00511CD7"/>
    <w:rsid w:val="00512140"/>
    <w:rsid w:val="005123BF"/>
    <w:rsid w:val="00512400"/>
    <w:rsid w:val="00512C2A"/>
    <w:rsid w:val="00512D59"/>
    <w:rsid w:val="00512D62"/>
    <w:rsid w:val="00512F1F"/>
    <w:rsid w:val="00512F93"/>
    <w:rsid w:val="0051312E"/>
    <w:rsid w:val="00513366"/>
    <w:rsid w:val="0051363B"/>
    <w:rsid w:val="0051380A"/>
    <w:rsid w:val="00513A34"/>
    <w:rsid w:val="00513A9C"/>
    <w:rsid w:val="00513AB3"/>
    <w:rsid w:val="00513DC4"/>
    <w:rsid w:val="00514111"/>
    <w:rsid w:val="00514630"/>
    <w:rsid w:val="00514A7C"/>
    <w:rsid w:val="00514B17"/>
    <w:rsid w:val="005150C9"/>
    <w:rsid w:val="005152D1"/>
    <w:rsid w:val="005154F6"/>
    <w:rsid w:val="00515554"/>
    <w:rsid w:val="005157A0"/>
    <w:rsid w:val="00515907"/>
    <w:rsid w:val="00515A30"/>
    <w:rsid w:val="00515B25"/>
    <w:rsid w:val="00515B60"/>
    <w:rsid w:val="00515C2B"/>
    <w:rsid w:val="00515D2E"/>
    <w:rsid w:val="00515DCB"/>
    <w:rsid w:val="00515ED8"/>
    <w:rsid w:val="00516134"/>
    <w:rsid w:val="0051615C"/>
    <w:rsid w:val="00516188"/>
    <w:rsid w:val="005161AA"/>
    <w:rsid w:val="00516377"/>
    <w:rsid w:val="00516391"/>
    <w:rsid w:val="005164AE"/>
    <w:rsid w:val="005164FB"/>
    <w:rsid w:val="00516655"/>
    <w:rsid w:val="005166A9"/>
    <w:rsid w:val="00516C4F"/>
    <w:rsid w:val="00516C59"/>
    <w:rsid w:val="00516C90"/>
    <w:rsid w:val="00516EA7"/>
    <w:rsid w:val="0051725E"/>
    <w:rsid w:val="00517348"/>
    <w:rsid w:val="0051744C"/>
    <w:rsid w:val="005174F9"/>
    <w:rsid w:val="00517892"/>
    <w:rsid w:val="00517B17"/>
    <w:rsid w:val="00517B62"/>
    <w:rsid w:val="00517CF0"/>
    <w:rsid w:val="00517FDF"/>
    <w:rsid w:val="005206E8"/>
    <w:rsid w:val="00520703"/>
    <w:rsid w:val="005207E7"/>
    <w:rsid w:val="00520851"/>
    <w:rsid w:val="00520B34"/>
    <w:rsid w:val="0052119D"/>
    <w:rsid w:val="005211B7"/>
    <w:rsid w:val="00521495"/>
    <w:rsid w:val="0052161E"/>
    <w:rsid w:val="00521AE0"/>
    <w:rsid w:val="00521EC1"/>
    <w:rsid w:val="00521F4C"/>
    <w:rsid w:val="00522271"/>
    <w:rsid w:val="00522339"/>
    <w:rsid w:val="005223F1"/>
    <w:rsid w:val="0052257B"/>
    <w:rsid w:val="00522949"/>
    <w:rsid w:val="00522EEB"/>
    <w:rsid w:val="00523321"/>
    <w:rsid w:val="00523495"/>
    <w:rsid w:val="00523796"/>
    <w:rsid w:val="00523A76"/>
    <w:rsid w:val="00523C54"/>
    <w:rsid w:val="00523FB3"/>
    <w:rsid w:val="0052456B"/>
    <w:rsid w:val="00524588"/>
    <w:rsid w:val="005245C3"/>
    <w:rsid w:val="005248D3"/>
    <w:rsid w:val="00524952"/>
    <w:rsid w:val="00524C87"/>
    <w:rsid w:val="00524E50"/>
    <w:rsid w:val="00524FEF"/>
    <w:rsid w:val="00525276"/>
    <w:rsid w:val="0052590D"/>
    <w:rsid w:val="0052593C"/>
    <w:rsid w:val="00525A0E"/>
    <w:rsid w:val="00525B5A"/>
    <w:rsid w:val="00525C36"/>
    <w:rsid w:val="00525C60"/>
    <w:rsid w:val="00525D51"/>
    <w:rsid w:val="00525DD4"/>
    <w:rsid w:val="00525F18"/>
    <w:rsid w:val="00525F69"/>
    <w:rsid w:val="005261AC"/>
    <w:rsid w:val="0052652E"/>
    <w:rsid w:val="00526A28"/>
    <w:rsid w:val="00526ADA"/>
    <w:rsid w:val="00526B4D"/>
    <w:rsid w:val="00526C11"/>
    <w:rsid w:val="00526DD9"/>
    <w:rsid w:val="00527052"/>
    <w:rsid w:val="00527B9E"/>
    <w:rsid w:val="00527BFD"/>
    <w:rsid w:val="00527EA7"/>
    <w:rsid w:val="00530050"/>
    <w:rsid w:val="0053021E"/>
    <w:rsid w:val="00530237"/>
    <w:rsid w:val="0053086A"/>
    <w:rsid w:val="00530A97"/>
    <w:rsid w:val="00530C7A"/>
    <w:rsid w:val="00530CAF"/>
    <w:rsid w:val="00530E98"/>
    <w:rsid w:val="00530EED"/>
    <w:rsid w:val="00530FEE"/>
    <w:rsid w:val="00531168"/>
    <w:rsid w:val="00531355"/>
    <w:rsid w:val="005314B0"/>
    <w:rsid w:val="0053177F"/>
    <w:rsid w:val="00531798"/>
    <w:rsid w:val="005317C5"/>
    <w:rsid w:val="00531B7A"/>
    <w:rsid w:val="00531B83"/>
    <w:rsid w:val="00531E3D"/>
    <w:rsid w:val="00531E78"/>
    <w:rsid w:val="00531E7C"/>
    <w:rsid w:val="00531ED5"/>
    <w:rsid w:val="00532038"/>
    <w:rsid w:val="0053209D"/>
    <w:rsid w:val="00532336"/>
    <w:rsid w:val="005324EE"/>
    <w:rsid w:val="00532500"/>
    <w:rsid w:val="00532798"/>
    <w:rsid w:val="0053283F"/>
    <w:rsid w:val="0053293D"/>
    <w:rsid w:val="00532D02"/>
    <w:rsid w:val="00532E3E"/>
    <w:rsid w:val="00532E9D"/>
    <w:rsid w:val="00532FE9"/>
    <w:rsid w:val="005330A4"/>
    <w:rsid w:val="00533100"/>
    <w:rsid w:val="0053313D"/>
    <w:rsid w:val="00533242"/>
    <w:rsid w:val="005333FD"/>
    <w:rsid w:val="00533417"/>
    <w:rsid w:val="0053354F"/>
    <w:rsid w:val="005338B3"/>
    <w:rsid w:val="005338C9"/>
    <w:rsid w:val="005339F1"/>
    <w:rsid w:val="00533E3F"/>
    <w:rsid w:val="00533EA1"/>
    <w:rsid w:val="00534112"/>
    <w:rsid w:val="0053414D"/>
    <w:rsid w:val="0053424F"/>
    <w:rsid w:val="005343C6"/>
    <w:rsid w:val="00534968"/>
    <w:rsid w:val="00534A5C"/>
    <w:rsid w:val="00534AA0"/>
    <w:rsid w:val="00534BF7"/>
    <w:rsid w:val="00534D1B"/>
    <w:rsid w:val="00534DBF"/>
    <w:rsid w:val="00535208"/>
    <w:rsid w:val="00535285"/>
    <w:rsid w:val="0053553E"/>
    <w:rsid w:val="00535598"/>
    <w:rsid w:val="00535692"/>
    <w:rsid w:val="005356F2"/>
    <w:rsid w:val="00535969"/>
    <w:rsid w:val="00535AD6"/>
    <w:rsid w:val="00535B15"/>
    <w:rsid w:val="00535B91"/>
    <w:rsid w:val="00535EE8"/>
    <w:rsid w:val="00536793"/>
    <w:rsid w:val="00536C18"/>
    <w:rsid w:val="00536D73"/>
    <w:rsid w:val="00536D97"/>
    <w:rsid w:val="00536DFA"/>
    <w:rsid w:val="00536EAA"/>
    <w:rsid w:val="00536F76"/>
    <w:rsid w:val="00536FD0"/>
    <w:rsid w:val="00536FEB"/>
    <w:rsid w:val="00537149"/>
    <w:rsid w:val="0053716C"/>
    <w:rsid w:val="005373BD"/>
    <w:rsid w:val="0053747D"/>
    <w:rsid w:val="005378DD"/>
    <w:rsid w:val="00537990"/>
    <w:rsid w:val="00537F1E"/>
    <w:rsid w:val="005401F7"/>
    <w:rsid w:val="00540703"/>
    <w:rsid w:val="0054079E"/>
    <w:rsid w:val="00540820"/>
    <w:rsid w:val="0054095F"/>
    <w:rsid w:val="00540FB3"/>
    <w:rsid w:val="00541016"/>
    <w:rsid w:val="005410C1"/>
    <w:rsid w:val="005411DB"/>
    <w:rsid w:val="005412D1"/>
    <w:rsid w:val="005414B3"/>
    <w:rsid w:val="00541557"/>
    <w:rsid w:val="00541948"/>
    <w:rsid w:val="005419C6"/>
    <w:rsid w:val="00541DC7"/>
    <w:rsid w:val="00541E0A"/>
    <w:rsid w:val="00541E36"/>
    <w:rsid w:val="00541E55"/>
    <w:rsid w:val="0054218B"/>
    <w:rsid w:val="005422D7"/>
    <w:rsid w:val="0054261E"/>
    <w:rsid w:val="0054291B"/>
    <w:rsid w:val="00542A11"/>
    <w:rsid w:val="00542D68"/>
    <w:rsid w:val="00542DBC"/>
    <w:rsid w:val="00542F1A"/>
    <w:rsid w:val="005434CE"/>
    <w:rsid w:val="00543514"/>
    <w:rsid w:val="0054383A"/>
    <w:rsid w:val="0054399B"/>
    <w:rsid w:val="00543A10"/>
    <w:rsid w:val="00543B64"/>
    <w:rsid w:val="00543B9F"/>
    <w:rsid w:val="00543C3B"/>
    <w:rsid w:val="00543E44"/>
    <w:rsid w:val="00544173"/>
    <w:rsid w:val="00544374"/>
    <w:rsid w:val="00544A2F"/>
    <w:rsid w:val="00544AF4"/>
    <w:rsid w:val="00544B45"/>
    <w:rsid w:val="00544BB7"/>
    <w:rsid w:val="00544C5E"/>
    <w:rsid w:val="00544F18"/>
    <w:rsid w:val="0054506A"/>
    <w:rsid w:val="0054524C"/>
    <w:rsid w:val="005454C9"/>
    <w:rsid w:val="0054557D"/>
    <w:rsid w:val="005455A3"/>
    <w:rsid w:val="005456EC"/>
    <w:rsid w:val="005456F8"/>
    <w:rsid w:val="00545807"/>
    <w:rsid w:val="005458FA"/>
    <w:rsid w:val="0054593E"/>
    <w:rsid w:val="00545953"/>
    <w:rsid w:val="00545A7A"/>
    <w:rsid w:val="00546016"/>
    <w:rsid w:val="005461EB"/>
    <w:rsid w:val="00546202"/>
    <w:rsid w:val="005462CC"/>
    <w:rsid w:val="005462DB"/>
    <w:rsid w:val="0054642F"/>
    <w:rsid w:val="005465D0"/>
    <w:rsid w:val="0054699C"/>
    <w:rsid w:val="005469B6"/>
    <w:rsid w:val="00546D3F"/>
    <w:rsid w:val="00546F85"/>
    <w:rsid w:val="00547062"/>
    <w:rsid w:val="005471E9"/>
    <w:rsid w:val="005471FF"/>
    <w:rsid w:val="00547334"/>
    <w:rsid w:val="00547340"/>
    <w:rsid w:val="00547821"/>
    <w:rsid w:val="005478C6"/>
    <w:rsid w:val="0054799A"/>
    <w:rsid w:val="00547B09"/>
    <w:rsid w:val="00547B21"/>
    <w:rsid w:val="00547BF7"/>
    <w:rsid w:val="00547D12"/>
    <w:rsid w:val="00547E28"/>
    <w:rsid w:val="00547F73"/>
    <w:rsid w:val="00550089"/>
    <w:rsid w:val="00550101"/>
    <w:rsid w:val="00550402"/>
    <w:rsid w:val="0055046F"/>
    <w:rsid w:val="0055049E"/>
    <w:rsid w:val="005504E0"/>
    <w:rsid w:val="00550A3D"/>
    <w:rsid w:val="00550B0C"/>
    <w:rsid w:val="00550B48"/>
    <w:rsid w:val="00550CA6"/>
    <w:rsid w:val="00550D4B"/>
    <w:rsid w:val="00550E4A"/>
    <w:rsid w:val="00551065"/>
    <w:rsid w:val="00551137"/>
    <w:rsid w:val="00551150"/>
    <w:rsid w:val="0055128B"/>
    <w:rsid w:val="0055128F"/>
    <w:rsid w:val="005512B3"/>
    <w:rsid w:val="0055131F"/>
    <w:rsid w:val="0055172F"/>
    <w:rsid w:val="005517A3"/>
    <w:rsid w:val="005517F6"/>
    <w:rsid w:val="00551A6A"/>
    <w:rsid w:val="00551A88"/>
    <w:rsid w:val="00551B3F"/>
    <w:rsid w:val="00551CCF"/>
    <w:rsid w:val="005520B0"/>
    <w:rsid w:val="00552275"/>
    <w:rsid w:val="005522D2"/>
    <w:rsid w:val="0055235A"/>
    <w:rsid w:val="005523D1"/>
    <w:rsid w:val="00552492"/>
    <w:rsid w:val="005524EA"/>
    <w:rsid w:val="00552541"/>
    <w:rsid w:val="00552A7B"/>
    <w:rsid w:val="00552AF2"/>
    <w:rsid w:val="00552E9E"/>
    <w:rsid w:val="00552EAE"/>
    <w:rsid w:val="00552F12"/>
    <w:rsid w:val="005530C8"/>
    <w:rsid w:val="005532D5"/>
    <w:rsid w:val="00553529"/>
    <w:rsid w:val="00553B35"/>
    <w:rsid w:val="00553F85"/>
    <w:rsid w:val="00554063"/>
    <w:rsid w:val="005540A9"/>
    <w:rsid w:val="005541E8"/>
    <w:rsid w:val="00554235"/>
    <w:rsid w:val="00554295"/>
    <w:rsid w:val="00554409"/>
    <w:rsid w:val="0055440C"/>
    <w:rsid w:val="00554548"/>
    <w:rsid w:val="0055456C"/>
    <w:rsid w:val="00554581"/>
    <w:rsid w:val="005545E6"/>
    <w:rsid w:val="0055488F"/>
    <w:rsid w:val="0055489F"/>
    <w:rsid w:val="00554D3D"/>
    <w:rsid w:val="00554EBF"/>
    <w:rsid w:val="00554F38"/>
    <w:rsid w:val="0055514C"/>
    <w:rsid w:val="00555178"/>
    <w:rsid w:val="005552F5"/>
    <w:rsid w:val="00555393"/>
    <w:rsid w:val="005554FD"/>
    <w:rsid w:val="00555592"/>
    <w:rsid w:val="005555B8"/>
    <w:rsid w:val="0055567B"/>
    <w:rsid w:val="00555E8A"/>
    <w:rsid w:val="00556042"/>
    <w:rsid w:val="00556490"/>
    <w:rsid w:val="00556505"/>
    <w:rsid w:val="00556604"/>
    <w:rsid w:val="00556728"/>
    <w:rsid w:val="005568D1"/>
    <w:rsid w:val="00556984"/>
    <w:rsid w:val="00556E95"/>
    <w:rsid w:val="00556EE5"/>
    <w:rsid w:val="00556EE6"/>
    <w:rsid w:val="00556F47"/>
    <w:rsid w:val="005571AA"/>
    <w:rsid w:val="005572E4"/>
    <w:rsid w:val="005575BF"/>
    <w:rsid w:val="0055787E"/>
    <w:rsid w:val="00557D1A"/>
    <w:rsid w:val="00557E56"/>
    <w:rsid w:val="00557EAC"/>
    <w:rsid w:val="00560178"/>
    <w:rsid w:val="0056020F"/>
    <w:rsid w:val="00560262"/>
    <w:rsid w:val="00560267"/>
    <w:rsid w:val="0056045A"/>
    <w:rsid w:val="0056049E"/>
    <w:rsid w:val="005604EA"/>
    <w:rsid w:val="00560728"/>
    <w:rsid w:val="005607D0"/>
    <w:rsid w:val="00560C9C"/>
    <w:rsid w:val="00560ED2"/>
    <w:rsid w:val="00560F72"/>
    <w:rsid w:val="00561035"/>
    <w:rsid w:val="005610DD"/>
    <w:rsid w:val="0056124E"/>
    <w:rsid w:val="0056138A"/>
    <w:rsid w:val="005614F8"/>
    <w:rsid w:val="0056166E"/>
    <w:rsid w:val="00561AA5"/>
    <w:rsid w:val="00561B64"/>
    <w:rsid w:val="00561C57"/>
    <w:rsid w:val="00561F5F"/>
    <w:rsid w:val="00562127"/>
    <w:rsid w:val="00562266"/>
    <w:rsid w:val="005623D0"/>
    <w:rsid w:val="00562544"/>
    <w:rsid w:val="0056298C"/>
    <w:rsid w:val="00562D85"/>
    <w:rsid w:val="00562E0B"/>
    <w:rsid w:val="00563037"/>
    <w:rsid w:val="0056325F"/>
    <w:rsid w:val="00563701"/>
    <w:rsid w:val="005638F4"/>
    <w:rsid w:val="00563AC3"/>
    <w:rsid w:val="00563C69"/>
    <w:rsid w:val="00563E2F"/>
    <w:rsid w:val="00563F0F"/>
    <w:rsid w:val="005640BB"/>
    <w:rsid w:val="005640C2"/>
    <w:rsid w:val="005640FF"/>
    <w:rsid w:val="005641A9"/>
    <w:rsid w:val="00564418"/>
    <w:rsid w:val="00564441"/>
    <w:rsid w:val="00564493"/>
    <w:rsid w:val="005644A9"/>
    <w:rsid w:val="00564545"/>
    <w:rsid w:val="005645D2"/>
    <w:rsid w:val="00564637"/>
    <w:rsid w:val="005646DD"/>
    <w:rsid w:val="00564B61"/>
    <w:rsid w:val="00564BB4"/>
    <w:rsid w:val="00564BD1"/>
    <w:rsid w:val="00564C26"/>
    <w:rsid w:val="00564C97"/>
    <w:rsid w:val="00565047"/>
    <w:rsid w:val="005651CE"/>
    <w:rsid w:val="00565216"/>
    <w:rsid w:val="00565261"/>
    <w:rsid w:val="005652A5"/>
    <w:rsid w:val="005653F2"/>
    <w:rsid w:val="0056546F"/>
    <w:rsid w:val="005654E9"/>
    <w:rsid w:val="00565699"/>
    <w:rsid w:val="005657B8"/>
    <w:rsid w:val="005658DD"/>
    <w:rsid w:val="005658FA"/>
    <w:rsid w:val="005659EC"/>
    <w:rsid w:val="00565D05"/>
    <w:rsid w:val="00565F47"/>
    <w:rsid w:val="00565F71"/>
    <w:rsid w:val="00565F74"/>
    <w:rsid w:val="005660E3"/>
    <w:rsid w:val="0056612A"/>
    <w:rsid w:val="0056629D"/>
    <w:rsid w:val="0056665D"/>
    <w:rsid w:val="00566695"/>
    <w:rsid w:val="00566BDC"/>
    <w:rsid w:val="00566C57"/>
    <w:rsid w:val="00566E5F"/>
    <w:rsid w:val="00566ED3"/>
    <w:rsid w:val="005670AD"/>
    <w:rsid w:val="005670F3"/>
    <w:rsid w:val="005673DB"/>
    <w:rsid w:val="005673ED"/>
    <w:rsid w:val="00567A27"/>
    <w:rsid w:val="00567A66"/>
    <w:rsid w:val="00567B78"/>
    <w:rsid w:val="00567BF2"/>
    <w:rsid w:val="00567C68"/>
    <w:rsid w:val="00567FCA"/>
    <w:rsid w:val="00570052"/>
    <w:rsid w:val="005701C8"/>
    <w:rsid w:val="00570392"/>
    <w:rsid w:val="005703C1"/>
    <w:rsid w:val="00570461"/>
    <w:rsid w:val="005704C1"/>
    <w:rsid w:val="0057060F"/>
    <w:rsid w:val="0057073C"/>
    <w:rsid w:val="0057081F"/>
    <w:rsid w:val="005708FF"/>
    <w:rsid w:val="0057093B"/>
    <w:rsid w:val="005709AB"/>
    <w:rsid w:val="00570A01"/>
    <w:rsid w:val="00570A76"/>
    <w:rsid w:val="00570AAB"/>
    <w:rsid w:val="00570DB4"/>
    <w:rsid w:val="005710DD"/>
    <w:rsid w:val="0057121C"/>
    <w:rsid w:val="00571261"/>
    <w:rsid w:val="00571346"/>
    <w:rsid w:val="00571783"/>
    <w:rsid w:val="00571C7F"/>
    <w:rsid w:val="00571CA8"/>
    <w:rsid w:val="00571E08"/>
    <w:rsid w:val="005725AB"/>
    <w:rsid w:val="00572774"/>
    <w:rsid w:val="00572776"/>
    <w:rsid w:val="0057283D"/>
    <w:rsid w:val="0057290A"/>
    <w:rsid w:val="00572CFD"/>
    <w:rsid w:val="00572E35"/>
    <w:rsid w:val="00572F57"/>
    <w:rsid w:val="00572FA9"/>
    <w:rsid w:val="00572FAB"/>
    <w:rsid w:val="005731CE"/>
    <w:rsid w:val="0057339C"/>
    <w:rsid w:val="0057342C"/>
    <w:rsid w:val="0057347E"/>
    <w:rsid w:val="0057365E"/>
    <w:rsid w:val="00573774"/>
    <w:rsid w:val="00573A04"/>
    <w:rsid w:val="00573FD2"/>
    <w:rsid w:val="005745A8"/>
    <w:rsid w:val="00574607"/>
    <w:rsid w:val="005747DC"/>
    <w:rsid w:val="005747FA"/>
    <w:rsid w:val="0057495B"/>
    <w:rsid w:val="00574B86"/>
    <w:rsid w:val="00574C7E"/>
    <w:rsid w:val="00574C91"/>
    <w:rsid w:val="00574C96"/>
    <w:rsid w:val="00574DF8"/>
    <w:rsid w:val="00574E47"/>
    <w:rsid w:val="005751D0"/>
    <w:rsid w:val="005751E1"/>
    <w:rsid w:val="0057521E"/>
    <w:rsid w:val="00575220"/>
    <w:rsid w:val="00575431"/>
    <w:rsid w:val="00575443"/>
    <w:rsid w:val="005754B5"/>
    <w:rsid w:val="0057576B"/>
    <w:rsid w:val="00575816"/>
    <w:rsid w:val="005758AC"/>
    <w:rsid w:val="005759D7"/>
    <w:rsid w:val="00575A95"/>
    <w:rsid w:val="00575B09"/>
    <w:rsid w:val="00575C44"/>
    <w:rsid w:val="00575DF3"/>
    <w:rsid w:val="00575F29"/>
    <w:rsid w:val="00575F67"/>
    <w:rsid w:val="0057601C"/>
    <w:rsid w:val="005760E2"/>
    <w:rsid w:val="00576395"/>
    <w:rsid w:val="005765B3"/>
    <w:rsid w:val="005765FC"/>
    <w:rsid w:val="0057673C"/>
    <w:rsid w:val="0057673F"/>
    <w:rsid w:val="00576949"/>
    <w:rsid w:val="00576AA9"/>
    <w:rsid w:val="00576C3C"/>
    <w:rsid w:val="00576D14"/>
    <w:rsid w:val="00576D2A"/>
    <w:rsid w:val="00576E1B"/>
    <w:rsid w:val="00577042"/>
    <w:rsid w:val="0057722B"/>
    <w:rsid w:val="00577450"/>
    <w:rsid w:val="005774A0"/>
    <w:rsid w:val="005774C6"/>
    <w:rsid w:val="005776F7"/>
    <w:rsid w:val="005778A0"/>
    <w:rsid w:val="00577958"/>
    <w:rsid w:val="00577D7A"/>
    <w:rsid w:val="0058003A"/>
    <w:rsid w:val="005800B3"/>
    <w:rsid w:val="005803CC"/>
    <w:rsid w:val="005804A8"/>
    <w:rsid w:val="005804D2"/>
    <w:rsid w:val="005805C3"/>
    <w:rsid w:val="005806DB"/>
    <w:rsid w:val="00580753"/>
    <w:rsid w:val="00580A25"/>
    <w:rsid w:val="00580BBF"/>
    <w:rsid w:val="00580DDC"/>
    <w:rsid w:val="00580E53"/>
    <w:rsid w:val="00580EFD"/>
    <w:rsid w:val="005810B0"/>
    <w:rsid w:val="005811E6"/>
    <w:rsid w:val="0058121D"/>
    <w:rsid w:val="0058137D"/>
    <w:rsid w:val="005813FE"/>
    <w:rsid w:val="005816C0"/>
    <w:rsid w:val="00581708"/>
    <w:rsid w:val="00581859"/>
    <w:rsid w:val="00581895"/>
    <w:rsid w:val="00581A89"/>
    <w:rsid w:val="00581A95"/>
    <w:rsid w:val="00581ED1"/>
    <w:rsid w:val="00581FA0"/>
    <w:rsid w:val="0058212A"/>
    <w:rsid w:val="005826BA"/>
    <w:rsid w:val="00582843"/>
    <w:rsid w:val="005829C1"/>
    <w:rsid w:val="00582C49"/>
    <w:rsid w:val="00582C81"/>
    <w:rsid w:val="00582D90"/>
    <w:rsid w:val="00582E9F"/>
    <w:rsid w:val="0058300A"/>
    <w:rsid w:val="0058309C"/>
    <w:rsid w:val="005832D6"/>
    <w:rsid w:val="00583307"/>
    <w:rsid w:val="0058340B"/>
    <w:rsid w:val="005834FF"/>
    <w:rsid w:val="00583843"/>
    <w:rsid w:val="00583A72"/>
    <w:rsid w:val="00583B18"/>
    <w:rsid w:val="00583B4A"/>
    <w:rsid w:val="00583B6F"/>
    <w:rsid w:val="00583BD3"/>
    <w:rsid w:val="00583BFC"/>
    <w:rsid w:val="00583D65"/>
    <w:rsid w:val="00583FA8"/>
    <w:rsid w:val="0058406F"/>
    <w:rsid w:val="005840AE"/>
    <w:rsid w:val="005840BA"/>
    <w:rsid w:val="00584144"/>
    <w:rsid w:val="00584267"/>
    <w:rsid w:val="0058440C"/>
    <w:rsid w:val="00584C3F"/>
    <w:rsid w:val="00584D14"/>
    <w:rsid w:val="005850A8"/>
    <w:rsid w:val="00585116"/>
    <w:rsid w:val="005853B9"/>
    <w:rsid w:val="005853C3"/>
    <w:rsid w:val="00585468"/>
    <w:rsid w:val="005854D6"/>
    <w:rsid w:val="00585677"/>
    <w:rsid w:val="00585711"/>
    <w:rsid w:val="005857F4"/>
    <w:rsid w:val="00585817"/>
    <w:rsid w:val="00585868"/>
    <w:rsid w:val="00585AE3"/>
    <w:rsid w:val="00585C0C"/>
    <w:rsid w:val="00585CBE"/>
    <w:rsid w:val="00586007"/>
    <w:rsid w:val="005862F2"/>
    <w:rsid w:val="00586307"/>
    <w:rsid w:val="00586351"/>
    <w:rsid w:val="00586935"/>
    <w:rsid w:val="00586A7F"/>
    <w:rsid w:val="00586AEE"/>
    <w:rsid w:val="00586BC7"/>
    <w:rsid w:val="00587127"/>
    <w:rsid w:val="00587194"/>
    <w:rsid w:val="00587366"/>
    <w:rsid w:val="005875E4"/>
    <w:rsid w:val="00587621"/>
    <w:rsid w:val="0058768C"/>
    <w:rsid w:val="005876A8"/>
    <w:rsid w:val="0058793F"/>
    <w:rsid w:val="00587B08"/>
    <w:rsid w:val="00587CE6"/>
    <w:rsid w:val="00587D27"/>
    <w:rsid w:val="00587D85"/>
    <w:rsid w:val="00587DA4"/>
    <w:rsid w:val="00587DE2"/>
    <w:rsid w:val="00587E93"/>
    <w:rsid w:val="00587F65"/>
    <w:rsid w:val="00590289"/>
    <w:rsid w:val="0059045D"/>
    <w:rsid w:val="005904E5"/>
    <w:rsid w:val="00590512"/>
    <w:rsid w:val="00590544"/>
    <w:rsid w:val="005907A8"/>
    <w:rsid w:val="005907B5"/>
    <w:rsid w:val="00590971"/>
    <w:rsid w:val="0059097E"/>
    <w:rsid w:val="00590A3A"/>
    <w:rsid w:val="00590B3C"/>
    <w:rsid w:val="00590B3D"/>
    <w:rsid w:val="00590C28"/>
    <w:rsid w:val="00590DC0"/>
    <w:rsid w:val="00590DD8"/>
    <w:rsid w:val="00590EBC"/>
    <w:rsid w:val="00590FB3"/>
    <w:rsid w:val="00591179"/>
    <w:rsid w:val="005911FE"/>
    <w:rsid w:val="00591201"/>
    <w:rsid w:val="00591471"/>
    <w:rsid w:val="0059175D"/>
    <w:rsid w:val="00591963"/>
    <w:rsid w:val="00591B2A"/>
    <w:rsid w:val="00591B98"/>
    <w:rsid w:val="00591C02"/>
    <w:rsid w:val="00591D60"/>
    <w:rsid w:val="00591F97"/>
    <w:rsid w:val="005922FE"/>
    <w:rsid w:val="00592542"/>
    <w:rsid w:val="005925E0"/>
    <w:rsid w:val="00592892"/>
    <w:rsid w:val="0059294A"/>
    <w:rsid w:val="00592A44"/>
    <w:rsid w:val="00592A4A"/>
    <w:rsid w:val="00592AE7"/>
    <w:rsid w:val="00592AF3"/>
    <w:rsid w:val="00592E63"/>
    <w:rsid w:val="00593263"/>
    <w:rsid w:val="0059346B"/>
    <w:rsid w:val="005934D0"/>
    <w:rsid w:val="005934F9"/>
    <w:rsid w:val="00593716"/>
    <w:rsid w:val="005937D0"/>
    <w:rsid w:val="005938D7"/>
    <w:rsid w:val="00593989"/>
    <w:rsid w:val="005939D7"/>
    <w:rsid w:val="005939D8"/>
    <w:rsid w:val="00593AE0"/>
    <w:rsid w:val="00593CAF"/>
    <w:rsid w:val="00594035"/>
    <w:rsid w:val="005942A4"/>
    <w:rsid w:val="005945BF"/>
    <w:rsid w:val="005949DA"/>
    <w:rsid w:val="00594D78"/>
    <w:rsid w:val="005951D7"/>
    <w:rsid w:val="00595320"/>
    <w:rsid w:val="0059549C"/>
    <w:rsid w:val="00595597"/>
    <w:rsid w:val="00595694"/>
    <w:rsid w:val="00595746"/>
    <w:rsid w:val="0059578B"/>
    <w:rsid w:val="00595921"/>
    <w:rsid w:val="00595958"/>
    <w:rsid w:val="00595A86"/>
    <w:rsid w:val="00595C23"/>
    <w:rsid w:val="00595E4A"/>
    <w:rsid w:val="00595F0F"/>
    <w:rsid w:val="00595FEE"/>
    <w:rsid w:val="00596193"/>
    <w:rsid w:val="0059623A"/>
    <w:rsid w:val="0059628E"/>
    <w:rsid w:val="00596495"/>
    <w:rsid w:val="0059649B"/>
    <w:rsid w:val="005964C0"/>
    <w:rsid w:val="005966D3"/>
    <w:rsid w:val="005968FC"/>
    <w:rsid w:val="005969DC"/>
    <w:rsid w:val="00596A4D"/>
    <w:rsid w:val="00596A94"/>
    <w:rsid w:val="00596C0E"/>
    <w:rsid w:val="00596CD5"/>
    <w:rsid w:val="00596F52"/>
    <w:rsid w:val="0059752C"/>
    <w:rsid w:val="005975CB"/>
    <w:rsid w:val="0059769B"/>
    <w:rsid w:val="00597819"/>
    <w:rsid w:val="00597AF1"/>
    <w:rsid w:val="00597B9A"/>
    <w:rsid w:val="00597D0C"/>
    <w:rsid w:val="00597DDA"/>
    <w:rsid w:val="00597EFC"/>
    <w:rsid w:val="00597F7C"/>
    <w:rsid w:val="005A000C"/>
    <w:rsid w:val="005A01A0"/>
    <w:rsid w:val="005A023D"/>
    <w:rsid w:val="005A07B4"/>
    <w:rsid w:val="005A07CC"/>
    <w:rsid w:val="005A0917"/>
    <w:rsid w:val="005A0A64"/>
    <w:rsid w:val="005A0AE1"/>
    <w:rsid w:val="005A0D93"/>
    <w:rsid w:val="005A1052"/>
    <w:rsid w:val="005A1099"/>
    <w:rsid w:val="005A1140"/>
    <w:rsid w:val="005A146E"/>
    <w:rsid w:val="005A15B9"/>
    <w:rsid w:val="005A16E2"/>
    <w:rsid w:val="005A19DB"/>
    <w:rsid w:val="005A19EF"/>
    <w:rsid w:val="005A1A3F"/>
    <w:rsid w:val="005A1DA1"/>
    <w:rsid w:val="005A20AF"/>
    <w:rsid w:val="005A23DD"/>
    <w:rsid w:val="005A23ED"/>
    <w:rsid w:val="005A244A"/>
    <w:rsid w:val="005A24FB"/>
    <w:rsid w:val="005A26CA"/>
    <w:rsid w:val="005A2755"/>
    <w:rsid w:val="005A2845"/>
    <w:rsid w:val="005A2AA4"/>
    <w:rsid w:val="005A2B57"/>
    <w:rsid w:val="005A2CD0"/>
    <w:rsid w:val="005A2D1D"/>
    <w:rsid w:val="005A3364"/>
    <w:rsid w:val="005A37B3"/>
    <w:rsid w:val="005A3985"/>
    <w:rsid w:val="005A39CB"/>
    <w:rsid w:val="005A3EF6"/>
    <w:rsid w:val="005A3F02"/>
    <w:rsid w:val="005A3F1F"/>
    <w:rsid w:val="005A4028"/>
    <w:rsid w:val="005A4058"/>
    <w:rsid w:val="005A41A2"/>
    <w:rsid w:val="005A471E"/>
    <w:rsid w:val="005A48F7"/>
    <w:rsid w:val="005A49AA"/>
    <w:rsid w:val="005A49F4"/>
    <w:rsid w:val="005A4B2C"/>
    <w:rsid w:val="005A4BD2"/>
    <w:rsid w:val="005A4E52"/>
    <w:rsid w:val="005A4F75"/>
    <w:rsid w:val="005A4FAE"/>
    <w:rsid w:val="005A50C1"/>
    <w:rsid w:val="005A51ED"/>
    <w:rsid w:val="005A5295"/>
    <w:rsid w:val="005A54C4"/>
    <w:rsid w:val="005A57B5"/>
    <w:rsid w:val="005A5EE4"/>
    <w:rsid w:val="005A5F46"/>
    <w:rsid w:val="005A6027"/>
    <w:rsid w:val="005A61B4"/>
    <w:rsid w:val="005A6433"/>
    <w:rsid w:val="005A656F"/>
    <w:rsid w:val="005A671D"/>
    <w:rsid w:val="005A6E44"/>
    <w:rsid w:val="005A70AF"/>
    <w:rsid w:val="005A762A"/>
    <w:rsid w:val="005A7A30"/>
    <w:rsid w:val="005A7DB6"/>
    <w:rsid w:val="005A7DCE"/>
    <w:rsid w:val="005A7E22"/>
    <w:rsid w:val="005A7F72"/>
    <w:rsid w:val="005B009D"/>
    <w:rsid w:val="005B041B"/>
    <w:rsid w:val="005B061E"/>
    <w:rsid w:val="005B0820"/>
    <w:rsid w:val="005B0A6F"/>
    <w:rsid w:val="005B0A9D"/>
    <w:rsid w:val="005B0C9F"/>
    <w:rsid w:val="005B0CB5"/>
    <w:rsid w:val="005B1007"/>
    <w:rsid w:val="005B1144"/>
    <w:rsid w:val="005B1321"/>
    <w:rsid w:val="005B152A"/>
    <w:rsid w:val="005B1535"/>
    <w:rsid w:val="005B1736"/>
    <w:rsid w:val="005B19E6"/>
    <w:rsid w:val="005B1B50"/>
    <w:rsid w:val="005B1C2E"/>
    <w:rsid w:val="005B1C37"/>
    <w:rsid w:val="005B1CF6"/>
    <w:rsid w:val="005B1F5F"/>
    <w:rsid w:val="005B206D"/>
    <w:rsid w:val="005B20F7"/>
    <w:rsid w:val="005B2245"/>
    <w:rsid w:val="005B2259"/>
    <w:rsid w:val="005B239E"/>
    <w:rsid w:val="005B247E"/>
    <w:rsid w:val="005B2564"/>
    <w:rsid w:val="005B2577"/>
    <w:rsid w:val="005B2830"/>
    <w:rsid w:val="005B29EF"/>
    <w:rsid w:val="005B2A76"/>
    <w:rsid w:val="005B30CC"/>
    <w:rsid w:val="005B3245"/>
    <w:rsid w:val="005B34DA"/>
    <w:rsid w:val="005B3734"/>
    <w:rsid w:val="005B397D"/>
    <w:rsid w:val="005B3A18"/>
    <w:rsid w:val="005B3AD9"/>
    <w:rsid w:val="005B3B88"/>
    <w:rsid w:val="005B3EDD"/>
    <w:rsid w:val="005B4014"/>
    <w:rsid w:val="005B415C"/>
    <w:rsid w:val="005B42B7"/>
    <w:rsid w:val="005B4369"/>
    <w:rsid w:val="005B4514"/>
    <w:rsid w:val="005B45CE"/>
    <w:rsid w:val="005B50C7"/>
    <w:rsid w:val="005B5346"/>
    <w:rsid w:val="005B5424"/>
    <w:rsid w:val="005B5497"/>
    <w:rsid w:val="005B54CC"/>
    <w:rsid w:val="005B54EB"/>
    <w:rsid w:val="005B576A"/>
    <w:rsid w:val="005B5A37"/>
    <w:rsid w:val="005B5B0B"/>
    <w:rsid w:val="005B5BA7"/>
    <w:rsid w:val="005B5C29"/>
    <w:rsid w:val="005B5C54"/>
    <w:rsid w:val="005B5F9B"/>
    <w:rsid w:val="005B606F"/>
    <w:rsid w:val="005B6128"/>
    <w:rsid w:val="005B6257"/>
    <w:rsid w:val="005B64A2"/>
    <w:rsid w:val="005B663A"/>
    <w:rsid w:val="005B67C1"/>
    <w:rsid w:val="005B67D8"/>
    <w:rsid w:val="005B691E"/>
    <w:rsid w:val="005B6A9B"/>
    <w:rsid w:val="005B6AC2"/>
    <w:rsid w:val="005B6B95"/>
    <w:rsid w:val="005B6BB3"/>
    <w:rsid w:val="005B6BF5"/>
    <w:rsid w:val="005B6F8E"/>
    <w:rsid w:val="005B70B3"/>
    <w:rsid w:val="005B712F"/>
    <w:rsid w:val="005B727F"/>
    <w:rsid w:val="005B73DD"/>
    <w:rsid w:val="005B750C"/>
    <w:rsid w:val="005B7551"/>
    <w:rsid w:val="005B7616"/>
    <w:rsid w:val="005B76FC"/>
    <w:rsid w:val="005B77A6"/>
    <w:rsid w:val="005B79F5"/>
    <w:rsid w:val="005B7EAD"/>
    <w:rsid w:val="005C0129"/>
    <w:rsid w:val="005C01F3"/>
    <w:rsid w:val="005C0415"/>
    <w:rsid w:val="005C05DD"/>
    <w:rsid w:val="005C070F"/>
    <w:rsid w:val="005C071E"/>
    <w:rsid w:val="005C08EC"/>
    <w:rsid w:val="005C0C2D"/>
    <w:rsid w:val="005C0C61"/>
    <w:rsid w:val="005C0C7A"/>
    <w:rsid w:val="005C0E4C"/>
    <w:rsid w:val="005C0EA5"/>
    <w:rsid w:val="005C1120"/>
    <w:rsid w:val="005C11EE"/>
    <w:rsid w:val="005C1203"/>
    <w:rsid w:val="005C12BB"/>
    <w:rsid w:val="005C134D"/>
    <w:rsid w:val="005C1726"/>
    <w:rsid w:val="005C1956"/>
    <w:rsid w:val="005C1990"/>
    <w:rsid w:val="005C1A50"/>
    <w:rsid w:val="005C1C88"/>
    <w:rsid w:val="005C1E40"/>
    <w:rsid w:val="005C1E42"/>
    <w:rsid w:val="005C1EE8"/>
    <w:rsid w:val="005C21EB"/>
    <w:rsid w:val="005C22E4"/>
    <w:rsid w:val="005C2439"/>
    <w:rsid w:val="005C24A0"/>
    <w:rsid w:val="005C25C5"/>
    <w:rsid w:val="005C2A5A"/>
    <w:rsid w:val="005C2B03"/>
    <w:rsid w:val="005C2C1C"/>
    <w:rsid w:val="005C2E8C"/>
    <w:rsid w:val="005C30EB"/>
    <w:rsid w:val="005C317D"/>
    <w:rsid w:val="005C31E2"/>
    <w:rsid w:val="005C349B"/>
    <w:rsid w:val="005C37AE"/>
    <w:rsid w:val="005C37D3"/>
    <w:rsid w:val="005C3874"/>
    <w:rsid w:val="005C39A3"/>
    <w:rsid w:val="005C3A1B"/>
    <w:rsid w:val="005C3A82"/>
    <w:rsid w:val="005C3B10"/>
    <w:rsid w:val="005C3F67"/>
    <w:rsid w:val="005C4102"/>
    <w:rsid w:val="005C429C"/>
    <w:rsid w:val="005C42EC"/>
    <w:rsid w:val="005C4343"/>
    <w:rsid w:val="005C4421"/>
    <w:rsid w:val="005C4471"/>
    <w:rsid w:val="005C470E"/>
    <w:rsid w:val="005C471F"/>
    <w:rsid w:val="005C4BA6"/>
    <w:rsid w:val="005C4FCD"/>
    <w:rsid w:val="005C5386"/>
    <w:rsid w:val="005C53B1"/>
    <w:rsid w:val="005C56B0"/>
    <w:rsid w:val="005C5AD8"/>
    <w:rsid w:val="005C5B08"/>
    <w:rsid w:val="005C5BDE"/>
    <w:rsid w:val="005C5D47"/>
    <w:rsid w:val="005C5E77"/>
    <w:rsid w:val="005C5EA1"/>
    <w:rsid w:val="005C5ED0"/>
    <w:rsid w:val="005C60BA"/>
    <w:rsid w:val="005C60F8"/>
    <w:rsid w:val="005C614A"/>
    <w:rsid w:val="005C61B0"/>
    <w:rsid w:val="005C6200"/>
    <w:rsid w:val="005C63ED"/>
    <w:rsid w:val="005C649C"/>
    <w:rsid w:val="005C6656"/>
    <w:rsid w:val="005C66EC"/>
    <w:rsid w:val="005C66F5"/>
    <w:rsid w:val="005C68B6"/>
    <w:rsid w:val="005C6A76"/>
    <w:rsid w:val="005C6B0F"/>
    <w:rsid w:val="005C6BF6"/>
    <w:rsid w:val="005C6C85"/>
    <w:rsid w:val="005C6DBC"/>
    <w:rsid w:val="005C70EA"/>
    <w:rsid w:val="005C71C4"/>
    <w:rsid w:val="005C721C"/>
    <w:rsid w:val="005C7281"/>
    <w:rsid w:val="005C735D"/>
    <w:rsid w:val="005C7379"/>
    <w:rsid w:val="005C74A1"/>
    <w:rsid w:val="005C7E28"/>
    <w:rsid w:val="005C7EEE"/>
    <w:rsid w:val="005D000C"/>
    <w:rsid w:val="005D0241"/>
    <w:rsid w:val="005D0317"/>
    <w:rsid w:val="005D05D9"/>
    <w:rsid w:val="005D0646"/>
    <w:rsid w:val="005D085C"/>
    <w:rsid w:val="005D0BB8"/>
    <w:rsid w:val="005D0D2E"/>
    <w:rsid w:val="005D0DA7"/>
    <w:rsid w:val="005D11D7"/>
    <w:rsid w:val="005D12EA"/>
    <w:rsid w:val="005D13C1"/>
    <w:rsid w:val="005D140A"/>
    <w:rsid w:val="005D157D"/>
    <w:rsid w:val="005D1686"/>
    <w:rsid w:val="005D1A7A"/>
    <w:rsid w:val="005D1AE3"/>
    <w:rsid w:val="005D1CD6"/>
    <w:rsid w:val="005D1F05"/>
    <w:rsid w:val="005D1F33"/>
    <w:rsid w:val="005D1FD2"/>
    <w:rsid w:val="005D224C"/>
    <w:rsid w:val="005D264E"/>
    <w:rsid w:val="005D293E"/>
    <w:rsid w:val="005D2991"/>
    <w:rsid w:val="005D2A25"/>
    <w:rsid w:val="005D2AAF"/>
    <w:rsid w:val="005D2B43"/>
    <w:rsid w:val="005D2BB4"/>
    <w:rsid w:val="005D2EA7"/>
    <w:rsid w:val="005D2FB9"/>
    <w:rsid w:val="005D3452"/>
    <w:rsid w:val="005D3535"/>
    <w:rsid w:val="005D388D"/>
    <w:rsid w:val="005D3A72"/>
    <w:rsid w:val="005D3C96"/>
    <w:rsid w:val="005D3CF4"/>
    <w:rsid w:val="005D3DAE"/>
    <w:rsid w:val="005D3E89"/>
    <w:rsid w:val="005D3E97"/>
    <w:rsid w:val="005D3ED8"/>
    <w:rsid w:val="005D44DF"/>
    <w:rsid w:val="005D4501"/>
    <w:rsid w:val="005D4672"/>
    <w:rsid w:val="005D46AC"/>
    <w:rsid w:val="005D480E"/>
    <w:rsid w:val="005D4A4A"/>
    <w:rsid w:val="005D4B06"/>
    <w:rsid w:val="005D4D0E"/>
    <w:rsid w:val="005D4D67"/>
    <w:rsid w:val="005D4F72"/>
    <w:rsid w:val="005D5053"/>
    <w:rsid w:val="005D5285"/>
    <w:rsid w:val="005D5481"/>
    <w:rsid w:val="005D5526"/>
    <w:rsid w:val="005D5871"/>
    <w:rsid w:val="005D589E"/>
    <w:rsid w:val="005D59CF"/>
    <w:rsid w:val="005D5EDD"/>
    <w:rsid w:val="005D629F"/>
    <w:rsid w:val="005D6530"/>
    <w:rsid w:val="005D6638"/>
    <w:rsid w:val="005D663A"/>
    <w:rsid w:val="005D684B"/>
    <w:rsid w:val="005D691E"/>
    <w:rsid w:val="005D6B14"/>
    <w:rsid w:val="005D7186"/>
    <w:rsid w:val="005D71C1"/>
    <w:rsid w:val="005D7245"/>
    <w:rsid w:val="005D72C6"/>
    <w:rsid w:val="005D7838"/>
    <w:rsid w:val="005D7BED"/>
    <w:rsid w:val="005D7D1B"/>
    <w:rsid w:val="005D7FF5"/>
    <w:rsid w:val="005E00C4"/>
    <w:rsid w:val="005E0629"/>
    <w:rsid w:val="005E08C6"/>
    <w:rsid w:val="005E0B4B"/>
    <w:rsid w:val="005E0BE5"/>
    <w:rsid w:val="005E0D3F"/>
    <w:rsid w:val="005E0F39"/>
    <w:rsid w:val="005E102C"/>
    <w:rsid w:val="005E1093"/>
    <w:rsid w:val="005E1098"/>
    <w:rsid w:val="005E1495"/>
    <w:rsid w:val="005E17DD"/>
    <w:rsid w:val="005E19F9"/>
    <w:rsid w:val="005E1B7C"/>
    <w:rsid w:val="005E2001"/>
    <w:rsid w:val="005E217C"/>
    <w:rsid w:val="005E21F0"/>
    <w:rsid w:val="005E232F"/>
    <w:rsid w:val="005E242D"/>
    <w:rsid w:val="005E244E"/>
    <w:rsid w:val="005E2914"/>
    <w:rsid w:val="005E2AD3"/>
    <w:rsid w:val="005E2D1E"/>
    <w:rsid w:val="005E2DF2"/>
    <w:rsid w:val="005E2E3F"/>
    <w:rsid w:val="005E33A9"/>
    <w:rsid w:val="005E37A0"/>
    <w:rsid w:val="005E37DF"/>
    <w:rsid w:val="005E38A6"/>
    <w:rsid w:val="005E3C64"/>
    <w:rsid w:val="005E3D13"/>
    <w:rsid w:val="005E3D34"/>
    <w:rsid w:val="005E42C5"/>
    <w:rsid w:val="005E4336"/>
    <w:rsid w:val="005E447A"/>
    <w:rsid w:val="005E4536"/>
    <w:rsid w:val="005E454E"/>
    <w:rsid w:val="005E472D"/>
    <w:rsid w:val="005E48A6"/>
    <w:rsid w:val="005E48CA"/>
    <w:rsid w:val="005E4906"/>
    <w:rsid w:val="005E4931"/>
    <w:rsid w:val="005E4E21"/>
    <w:rsid w:val="005E4FA6"/>
    <w:rsid w:val="005E5134"/>
    <w:rsid w:val="005E518A"/>
    <w:rsid w:val="005E51EF"/>
    <w:rsid w:val="005E5236"/>
    <w:rsid w:val="005E5334"/>
    <w:rsid w:val="005E5372"/>
    <w:rsid w:val="005E55A4"/>
    <w:rsid w:val="005E55D7"/>
    <w:rsid w:val="005E5688"/>
    <w:rsid w:val="005E5774"/>
    <w:rsid w:val="005E5780"/>
    <w:rsid w:val="005E5A30"/>
    <w:rsid w:val="005E5AD4"/>
    <w:rsid w:val="005E5B86"/>
    <w:rsid w:val="005E5C4F"/>
    <w:rsid w:val="005E5C7D"/>
    <w:rsid w:val="005E5C9A"/>
    <w:rsid w:val="005E5D2E"/>
    <w:rsid w:val="005E5D3C"/>
    <w:rsid w:val="005E5D89"/>
    <w:rsid w:val="005E5E72"/>
    <w:rsid w:val="005E5EB3"/>
    <w:rsid w:val="005E5F41"/>
    <w:rsid w:val="005E5F67"/>
    <w:rsid w:val="005E6190"/>
    <w:rsid w:val="005E6204"/>
    <w:rsid w:val="005E6223"/>
    <w:rsid w:val="005E654C"/>
    <w:rsid w:val="005E65B4"/>
    <w:rsid w:val="005E65DC"/>
    <w:rsid w:val="005E66EE"/>
    <w:rsid w:val="005E6D5E"/>
    <w:rsid w:val="005E6D9F"/>
    <w:rsid w:val="005E6EB8"/>
    <w:rsid w:val="005E7042"/>
    <w:rsid w:val="005E7306"/>
    <w:rsid w:val="005E775F"/>
    <w:rsid w:val="005E77E6"/>
    <w:rsid w:val="005E7917"/>
    <w:rsid w:val="005E79D9"/>
    <w:rsid w:val="005E7A39"/>
    <w:rsid w:val="005E7AC7"/>
    <w:rsid w:val="005F00A7"/>
    <w:rsid w:val="005F01C4"/>
    <w:rsid w:val="005F0450"/>
    <w:rsid w:val="005F05DA"/>
    <w:rsid w:val="005F0627"/>
    <w:rsid w:val="005F064D"/>
    <w:rsid w:val="005F06ED"/>
    <w:rsid w:val="005F0D3F"/>
    <w:rsid w:val="005F0E7E"/>
    <w:rsid w:val="005F103F"/>
    <w:rsid w:val="005F1101"/>
    <w:rsid w:val="005F11EB"/>
    <w:rsid w:val="005F12AF"/>
    <w:rsid w:val="005F1357"/>
    <w:rsid w:val="005F147F"/>
    <w:rsid w:val="005F181D"/>
    <w:rsid w:val="005F1C98"/>
    <w:rsid w:val="005F1F9D"/>
    <w:rsid w:val="005F20C2"/>
    <w:rsid w:val="005F21A9"/>
    <w:rsid w:val="005F2354"/>
    <w:rsid w:val="005F25F2"/>
    <w:rsid w:val="005F26F1"/>
    <w:rsid w:val="005F28F8"/>
    <w:rsid w:val="005F290B"/>
    <w:rsid w:val="005F2A0C"/>
    <w:rsid w:val="005F2C8F"/>
    <w:rsid w:val="005F30DE"/>
    <w:rsid w:val="005F31C4"/>
    <w:rsid w:val="005F3247"/>
    <w:rsid w:val="005F33C8"/>
    <w:rsid w:val="005F3625"/>
    <w:rsid w:val="005F362D"/>
    <w:rsid w:val="005F3743"/>
    <w:rsid w:val="005F377C"/>
    <w:rsid w:val="005F3818"/>
    <w:rsid w:val="005F383C"/>
    <w:rsid w:val="005F38A8"/>
    <w:rsid w:val="005F38D9"/>
    <w:rsid w:val="005F3A35"/>
    <w:rsid w:val="005F3B67"/>
    <w:rsid w:val="005F3CB6"/>
    <w:rsid w:val="005F4479"/>
    <w:rsid w:val="005F4906"/>
    <w:rsid w:val="005F4A5E"/>
    <w:rsid w:val="005F4C8F"/>
    <w:rsid w:val="005F4CD2"/>
    <w:rsid w:val="005F4EA9"/>
    <w:rsid w:val="005F4ED3"/>
    <w:rsid w:val="005F4FEE"/>
    <w:rsid w:val="005F503A"/>
    <w:rsid w:val="005F509F"/>
    <w:rsid w:val="005F51F5"/>
    <w:rsid w:val="005F5295"/>
    <w:rsid w:val="005F52F4"/>
    <w:rsid w:val="005F5370"/>
    <w:rsid w:val="005F55BB"/>
    <w:rsid w:val="005F5600"/>
    <w:rsid w:val="005F5699"/>
    <w:rsid w:val="005F56D3"/>
    <w:rsid w:val="005F57D0"/>
    <w:rsid w:val="005F58F8"/>
    <w:rsid w:val="005F5A98"/>
    <w:rsid w:val="005F5C21"/>
    <w:rsid w:val="005F5C8C"/>
    <w:rsid w:val="005F5D8E"/>
    <w:rsid w:val="005F5DCA"/>
    <w:rsid w:val="005F60BA"/>
    <w:rsid w:val="005F621E"/>
    <w:rsid w:val="005F6282"/>
    <w:rsid w:val="005F62BA"/>
    <w:rsid w:val="005F6442"/>
    <w:rsid w:val="005F644C"/>
    <w:rsid w:val="005F64F6"/>
    <w:rsid w:val="005F6726"/>
    <w:rsid w:val="005F686C"/>
    <w:rsid w:val="005F693A"/>
    <w:rsid w:val="005F695B"/>
    <w:rsid w:val="005F6A63"/>
    <w:rsid w:val="005F6B44"/>
    <w:rsid w:val="005F6BD8"/>
    <w:rsid w:val="005F6D1D"/>
    <w:rsid w:val="005F6D77"/>
    <w:rsid w:val="005F701A"/>
    <w:rsid w:val="005F7539"/>
    <w:rsid w:val="005F781C"/>
    <w:rsid w:val="005F7A5F"/>
    <w:rsid w:val="005F7EF9"/>
    <w:rsid w:val="005F7F40"/>
    <w:rsid w:val="006000A3"/>
    <w:rsid w:val="0060058A"/>
    <w:rsid w:val="006006AD"/>
    <w:rsid w:val="006009DB"/>
    <w:rsid w:val="00600A42"/>
    <w:rsid w:val="00600AC7"/>
    <w:rsid w:val="00600B64"/>
    <w:rsid w:val="00600E2E"/>
    <w:rsid w:val="00600F17"/>
    <w:rsid w:val="00600F3A"/>
    <w:rsid w:val="00600F40"/>
    <w:rsid w:val="00600F56"/>
    <w:rsid w:val="00600F8F"/>
    <w:rsid w:val="00600FD9"/>
    <w:rsid w:val="00601303"/>
    <w:rsid w:val="00601311"/>
    <w:rsid w:val="006013D0"/>
    <w:rsid w:val="006013F5"/>
    <w:rsid w:val="00601446"/>
    <w:rsid w:val="00601457"/>
    <w:rsid w:val="0060146A"/>
    <w:rsid w:val="006014C1"/>
    <w:rsid w:val="0060150D"/>
    <w:rsid w:val="00601952"/>
    <w:rsid w:val="00601A9D"/>
    <w:rsid w:val="00601AB2"/>
    <w:rsid w:val="00601B27"/>
    <w:rsid w:val="00601CA6"/>
    <w:rsid w:val="00602115"/>
    <w:rsid w:val="006021EB"/>
    <w:rsid w:val="006023E2"/>
    <w:rsid w:val="006024B8"/>
    <w:rsid w:val="006026AC"/>
    <w:rsid w:val="006027FF"/>
    <w:rsid w:val="00602822"/>
    <w:rsid w:val="0060286C"/>
    <w:rsid w:val="00602981"/>
    <w:rsid w:val="00602BF4"/>
    <w:rsid w:val="00602C5E"/>
    <w:rsid w:val="00602EE4"/>
    <w:rsid w:val="00602F88"/>
    <w:rsid w:val="00603212"/>
    <w:rsid w:val="00603219"/>
    <w:rsid w:val="00603338"/>
    <w:rsid w:val="00603373"/>
    <w:rsid w:val="006034E8"/>
    <w:rsid w:val="00603614"/>
    <w:rsid w:val="006038A1"/>
    <w:rsid w:val="006038C2"/>
    <w:rsid w:val="006039C6"/>
    <w:rsid w:val="00603A4C"/>
    <w:rsid w:val="00603CEB"/>
    <w:rsid w:val="00603DC3"/>
    <w:rsid w:val="00603EC2"/>
    <w:rsid w:val="006040D4"/>
    <w:rsid w:val="006041C3"/>
    <w:rsid w:val="006042C5"/>
    <w:rsid w:val="0060439B"/>
    <w:rsid w:val="00604413"/>
    <w:rsid w:val="00604447"/>
    <w:rsid w:val="00604992"/>
    <w:rsid w:val="00604AC1"/>
    <w:rsid w:val="00604B53"/>
    <w:rsid w:val="00604CEA"/>
    <w:rsid w:val="00604FDB"/>
    <w:rsid w:val="00605000"/>
    <w:rsid w:val="00605117"/>
    <w:rsid w:val="0060548D"/>
    <w:rsid w:val="006054F6"/>
    <w:rsid w:val="006055A6"/>
    <w:rsid w:val="006055AF"/>
    <w:rsid w:val="0060585B"/>
    <w:rsid w:val="00605891"/>
    <w:rsid w:val="006059AC"/>
    <w:rsid w:val="00605DF6"/>
    <w:rsid w:val="006060C4"/>
    <w:rsid w:val="0060611B"/>
    <w:rsid w:val="00606220"/>
    <w:rsid w:val="006062E5"/>
    <w:rsid w:val="00606308"/>
    <w:rsid w:val="0060645C"/>
    <w:rsid w:val="00606734"/>
    <w:rsid w:val="006071D7"/>
    <w:rsid w:val="006072C2"/>
    <w:rsid w:val="0060741F"/>
    <w:rsid w:val="00607507"/>
    <w:rsid w:val="00607EBB"/>
    <w:rsid w:val="00607F35"/>
    <w:rsid w:val="00607FB0"/>
    <w:rsid w:val="00607FE7"/>
    <w:rsid w:val="00610011"/>
    <w:rsid w:val="00610174"/>
    <w:rsid w:val="006101F2"/>
    <w:rsid w:val="00610399"/>
    <w:rsid w:val="006103C6"/>
    <w:rsid w:val="00610498"/>
    <w:rsid w:val="00610676"/>
    <w:rsid w:val="006106A0"/>
    <w:rsid w:val="006108A6"/>
    <w:rsid w:val="006109B4"/>
    <w:rsid w:val="00610A06"/>
    <w:rsid w:val="00610BCD"/>
    <w:rsid w:val="00610BFF"/>
    <w:rsid w:val="00610CC7"/>
    <w:rsid w:val="00610FF5"/>
    <w:rsid w:val="00611036"/>
    <w:rsid w:val="0061104D"/>
    <w:rsid w:val="00611254"/>
    <w:rsid w:val="0061136A"/>
    <w:rsid w:val="00611385"/>
    <w:rsid w:val="0061187C"/>
    <w:rsid w:val="00611891"/>
    <w:rsid w:val="0061192F"/>
    <w:rsid w:val="0061197D"/>
    <w:rsid w:val="006119A9"/>
    <w:rsid w:val="00611B07"/>
    <w:rsid w:val="00611C37"/>
    <w:rsid w:val="00611D1A"/>
    <w:rsid w:val="00611D56"/>
    <w:rsid w:val="00611E54"/>
    <w:rsid w:val="00611F58"/>
    <w:rsid w:val="006120B6"/>
    <w:rsid w:val="006120EC"/>
    <w:rsid w:val="00612131"/>
    <w:rsid w:val="006121EB"/>
    <w:rsid w:val="006121F0"/>
    <w:rsid w:val="006123F4"/>
    <w:rsid w:val="00612647"/>
    <w:rsid w:val="0061285A"/>
    <w:rsid w:val="00612B5B"/>
    <w:rsid w:val="00612B7E"/>
    <w:rsid w:val="00612BC9"/>
    <w:rsid w:val="00612CD2"/>
    <w:rsid w:val="0061340B"/>
    <w:rsid w:val="00613541"/>
    <w:rsid w:val="0061370F"/>
    <w:rsid w:val="00613783"/>
    <w:rsid w:val="006137AE"/>
    <w:rsid w:val="00613E32"/>
    <w:rsid w:val="006141EA"/>
    <w:rsid w:val="00614210"/>
    <w:rsid w:val="006142EE"/>
    <w:rsid w:val="00614424"/>
    <w:rsid w:val="006147A7"/>
    <w:rsid w:val="00614C1A"/>
    <w:rsid w:val="00614C20"/>
    <w:rsid w:val="00614CF8"/>
    <w:rsid w:val="00614D2C"/>
    <w:rsid w:val="00614D35"/>
    <w:rsid w:val="00614D72"/>
    <w:rsid w:val="00614E6A"/>
    <w:rsid w:val="00614E73"/>
    <w:rsid w:val="00614FEE"/>
    <w:rsid w:val="006152BC"/>
    <w:rsid w:val="006153E5"/>
    <w:rsid w:val="00615405"/>
    <w:rsid w:val="00615415"/>
    <w:rsid w:val="006154C8"/>
    <w:rsid w:val="0061550A"/>
    <w:rsid w:val="006155EE"/>
    <w:rsid w:val="0061588B"/>
    <w:rsid w:val="006159EE"/>
    <w:rsid w:val="00615A4E"/>
    <w:rsid w:val="00615DB4"/>
    <w:rsid w:val="00615E92"/>
    <w:rsid w:val="00615EB6"/>
    <w:rsid w:val="00615EDE"/>
    <w:rsid w:val="00615F39"/>
    <w:rsid w:val="0061605B"/>
    <w:rsid w:val="006161D2"/>
    <w:rsid w:val="00616276"/>
    <w:rsid w:val="006164FE"/>
    <w:rsid w:val="0061691C"/>
    <w:rsid w:val="00616A1C"/>
    <w:rsid w:val="00616D27"/>
    <w:rsid w:val="00616E87"/>
    <w:rsid w:val="00616FD9"/>
    <w:rsid w:val="00617000"/>
    <w:rsid w:val="00617098"/>
    <w:rsid w:val="006170DC"/>
    <w:rsid w:val="00617160"/>
    <w:rsid w:val="00617396"/>
    <w:rsid w:val="0061749A"/>
    <w:rsid w:val="006174DD"/>
    <w:rsid w:val="0061753F"/>
    <w:rsid w:val="006177D2"/>
    <w:rsid w:val="0061789A"/>
    <w:rsid w:val="006178F2"/>
    <w:rsid w:val="0061793E"/>
    <w:rsid w:val="00617973"/>
    <w:rsid w:val="00617A3A"/>
    <w:rsid w:val="00617A6C"/>
    <w:rsid w:val="00617CED"/>
    <w:rsid w:val="00617F39"/>
    <w:rsid w:val="00617F71"/>
    <w:rsid w:val="00620071"/>
    <w:rsid w:val="00620422"/>
    <w:rsid w:val="00620610"/>
    <w:rsid w:val="006207CF"/>
    <w:rsid w:val="006207E7"/>
    <w:rsid w:val="00620900"/>
    <w:rsid w:val="00620A26"/>
    <w:rsid w:val="00620B67"/>
    <w:rsid w:val="00620B69"/>
    <w:rsid w:val="00620BA2"/>
    <w:rsid w:val="00620E76"/>
    <w:rsid w:val="00620F0F"/>
    <w:rsid w:val="0062102D"/>
    <w:rsid w:val="00621127"/>
    <w:rsid w:val="00621217"/>
    <w:rsid w:val="006213CD"/>
    <w:rsid w:val="006215D8"/>
    <w:rsid w:val="00621FDA"/>
    <w:rsid w:val="006221FC"/>
    <w:rsid w:val="0062249E"/>
    <w:rsid w:val="0062252A"/>
    <w:rsid w:val="0062265B"/>
    <w:rsid w:val="00622673"/>
    <w:rsid w:val="006226A5"/>
    <w:rsid w:val="0062271E"/>
    <w:rsid w:val="006228B7"/>
    <w:rsid w:val="006228C1"/>
    <w:rsid w:val="006229AE"/>
    <w:rsid w:val="00622D51"/>
    <w:rsid w:val="006231D3"/>
    <w:rsid w:val="00623214"/>
    <w:rsid w:val="00623484"/>
    <w:rsid w:val="0062359E"/>
    <w:rsid w:val="006235A9"/>
    <w:rsid w:val="0062365E"/>
    <w:rsid w:val="00623696"/>
    <w:rsid w:val="006237E2"/>
    <w:rsid w:val="006237EF"/>
    <w:rsid w:val="00623812"/>
    <w:rsid w:val="0062397A"/>
    <w:rsid w:val="00623E85"/>
    <w:rsid w:val="00623F40"/>
    <w:rsid w:val="00624077"/>
    <w:rsid w:val="0062454A"/>
    <w:rsid w:val="00624702"/>
    <w:rsid w:val="00624910"/>
    <w:rsid w:val="006249D5"/>
    <w:rsid w:val="006249DC"/>
    <w:rsid w:val="00624CAC"/>
    <w:rsid w:val="00624ED3"/>
    <w:rsid w:val="00624FC3"/>
    <w:rsid w:val="0062525B"/>
    <w:rsid w:val="0062526B"/>
    <w:rsid w:val="00625C74"/>
    <w:rsid w:val="00625E23"/>
    <w:rsid w:val="00625F70"/>
    <w:rsid w:val="00626279"/>
    <w:rsid w:val="00626437"/>
    <w:rsid w:val="0062643A"/>
    <w:rsid w:val="006266CC"/>
    <w:rsid w:val="00626A9D"/>
    <w:rsid w:val="00626CB7"/>
    <w:rsid w:val="00626CD6"/>
    <w:rsid w:val="00626D85"/>
    <w:rsid w:val="00626E50"/>
    <w:rsid w:val="00626E8E"/>
    <w:rsid w:val="006270CE"/>
    <w:rsid w:val="0062740C"/>
    <w:rsid w:val="006274FA"/>
    <w:rsid w:val="0062779F"/>
    <w:rsid w:val="006277A2"/>
    <w:rsid w:val="006277E6"/>
    <w:rsid w:val="0062787D"/>
    <w:rsid w:val="00627AC4"/>
    <w:rsid w:val="00627CF8"/>
    <w:rsid w:val="00627DB9"/>
    <w:rsid w:val="00627E06"/>
    <w:rsid w:val="006301AF"/>
    <w:rsid w:val="006301C8"/>
    <w:rsid w:val="00630242"/>
    <w:rsid w:val="0063026A"/>
    <w:rsid w:val="00630295"/>
    <w:rsid w:val="00630348"/>
    <w:rsid w:val="0063036C"/>
    <w:rsid w:val="0063046B"/>
    <w:rsid w:val="0063064A"/>
    <w:rsid w:val="00630B55"/>
    <w:rsid w:val="00630B6B"/>
    <w:rsid w:val="00630FF3"/>
    <w:rsid w:val="00631024"/>
    <w:rsid w:val="006311B4"/>
    <w:rsid w:val="006311D1"/>
    <w:rsid w:val="00631207"/>
    <w:rsid w:val="00631233"/>
    <w:rsid w:val="0063168F"/>
    <w:rsid w:val="006317F4"/>
    <w:rsid w:val="00631E57"/>
    <w:rsid w:val="00631EC2"/>
    <w:rsid w:val="00632099"/>
    <w:rsid w:val="006323F7"/>
    <w:rsid w:val="00632463"/>
    <w:rsid w:val="0063250B"/>
    <w:rsid w:val="0063273B"/>
    <w:rsid w:val="006328BC"/>
    <w:rsid w:val="006328D7"/>
    <w:rsid w:val="00633129"/>
    <w:rsid w:val="00633298"/>
    <w:rsid w:val="00633448"/>
    <w:rsid w:val="0063345C"/>
    <w:rsid w:val="0063352B"/>
    <w:rsid w:val="006335FC"/>
    <w:rsid w:val="006336AB"/>
    <w:rsid w:val="00633A8E"/>
    <w:rsid w:val="00633CC1"/>
    <w:rsid w:val="00633D40"/>
    <w:rsid w:val="00633D65"/>
    <w:rsid w:val="00633DA6"/>
    <w:rsid w:val="00633E08"/>
    <w:rsid w:val="00633E53"/>
    <w:rsid w:val="00633FBF"/>
    <w:rsid w:val="00634130"/>
    <w:rsid w:val="00634220"/>
    <w:rsid w:val="006342B9"/>
    <w:rsid w:val="006342DF"/>
    <w:rsid w:val="006342FA"/>
    <w:rsid w:val="00634494"/>
    <w:rsid w:val="006345FD"/>
    <w:rsid w:val="006348B2"/>
    <w:rsid w:val="00634B96"/>
    <w:rsid w:val="00634CCB"/>
    <w:rsid w:val="00634CFA"/>
    <w:rsid w:val="00634F88"/>
    <w:rsid w:val="00635BBF"/>
    <w:rsid w:val="00635DB3"/>
    <w:rsid w:val="00635E89"/>
    <w:rsid w:val="00635F6A"/>
    <w:rsid w:val="00635FA5"/>
    <w:rsid w:val="00636200"/>
    <w:rsid w:val="006363DF"/>
    <w:rsid w:val="006363F2"/>
    <w:rsid w:val="00636585"/>
    <w:rsid w:val="0063680F"/>
    <w:rsid w:val="00636870"/>
    <w:rsid w:val="0063695D"/>
    <w:rsid w:val="006369C1"/>
    <w:rsid w:val="00636AF8"/>
    <w:rsid w:val="00636B68"/>
    <w:rsid w:val="00636C06"/>
    <w:rsid w:val="00636CA4"/>
    <w:rsid w:val="00636E31"/>
    <w:rsid w:val="00637292"/>
    <w:rsid w:val="006373ED"/>
    <w:rsid w:val="00637751"/>
    <w:rsid w:val="00637853"/>
    <w:rsid w:val="006378C3"/>
    <w:rsid w:val="00637903"/>
    <w:rsid w:val="00637995"/>
    <w:rsid w:val="00637A77"/>
    <w:rsid w:val="00637F75"/>
    <w:rsid w:val="0064004E"/>
    <w:rsid w:val="006400AA"/>
    <w:rsid w:val="006400CC"/>
    <w:rsid w:val="0064022E"/>
    <w:rsid w:val="00640398"/>
    <w:rsid w:val="00640709"/>
    <w:rsid w:val="00640809"/>
    <w:rsid w:val="0064087C"/>
    <w:rsid w:val="00640888"/>
    <w:rsid w:val="0064091B"/>
    <w:rsid w:val="00640A86"/>
    <w:rsid w:val="00640D87"/>
    <w:rsid w:val="00640E67"/>
    <w:rsid w:val="00640F12"/>
    <w:rsid w:val="00640F54"/>
    <w:rsid w:val="006411BC"/>
    <w:rsid w:val="0064126C"/>
    <w:rsid w:val="006412DD"/>
    <w:rsid w:val="0064134A"/>
    <w:rsid w:val="00641362"/>
    <w:rsid w:val="00641883"/>
    <w:rsid w:val="00641CCE"/>
    <w:rsid w:val="00641D9A"/>
    <w:rsid w:val="00642005"/>
    <w:rsid w:val="00642069"/>
    <w:rsid w:val="006421E5"/>
    <w:rsid w:val="006423B9"/>
    <w:rsid w:val="006424F8"/>
    <w:rsid w:val="00642617"/>
    <w:rsid w:val="00642828"/>
    <w:rsid w:val="00642871"/>
    <w:rsid w:val="0064288E"/>
    <w:rsid w:val="006428EA"/>
    <w:rsid w:val="00642B3A"/>
    <w:rsid w:val="00642CFD"/>
    <w:rsid w:val="00642D69"/>
    <w:rsid w:val="00642DDD"/>
    <w:rsid w:val="00642F1C"/>
    <w:rsid w:val="00642F68"/>
    <w:rsid w:val="00642FF4"/>
    <w:rsid w:val="00643013"/>
    <w:rsid w:val="006430EC"/>
    <w:rsid w:val="0064313A"/>
    <w:rsid w:val="006435FC"/>
    <w:rsid w:val="00643637"/>
    <w:rsid w:val="00643660"/>
    <w:rsid w:val="006439E9"/>
    <w:rsid w:val="00643A21"/>
    <w:rsid w:val="00643B08"/>
    <w:rsid w:val="00643CC1"/>
    <w:rsid w:val="00643CF9"/>
    <w:rsid w:val="00643E7F"/>
    <w:rsid w:val="00643F0A"/>
    <w:rsid w:val="00643FD4"/>
    <w:rsid w:val="00643FE2"/>
    <w:rsid w:val="00644058"/>
    <w:rsid w:val="0064417C"/>
    <w:rsid w:val="006441D1"/>
    <w:rsid w:val="00644300"/>
    <w:rsid w:val="0064432E"/>
    <w:rsid w:val="00644364"/>
    <w:rsid w:val="0064445B"/>
    <w:rsid w:val="0064451C"/>
    <w:rsid w:val="006446BC"/>
    <w:rsid w:val="006448AA"/>
    <w:rsid w:val="00644E74"/>
    <w:rsid w:val="00644EA4"/>
    <w:rsid w:val="006451EC"/>
    <w:rsid w:val="00645200"/>
    <w:rsid w:val="00645222"/>
    <w:rsid w:val="006453BA"/>
    <w:rsid w:val="006453E3"/>
    <w:rsid w:val="0064541E"/>
    <w:rsid w:val="0064556C"/>
    <w:rsid w:val="006456C1"/>
    <w:rsid w:val="0064578C"/>
    <w:rsid w:val="00645872"/>
    <w:rsid w:val="0064596D"/>
    <w:rsid w:val="00645974"/>
    <w:rsid w:val="006459FF"/>
    <w:rsid w:val="00645F2B"/>
    <w:rsid w:val="00645FE4"/>
    <w:rsid w:val="006460B9"/>
    <w:rsid w:val="00646191"/>
    <w:rsid w:val="006461B5"/>
    <w:rsid w:val="006461C3"/>
    <w:rsid w:val="0064621D"/>
    <w:rsid w:val="00646336"/>
    <w:rsid w:val="006463E7"/>
    <w:rsid w:val="006463E9"/>
    <w:rsid w:val="00646435"/>
    <w:rsid w:val="00646698"/>
    <w:rsid w:val="006467F6"/>
    <w:rsid w:val="006468F7"/>
    <w:rsid w:val="00646952"/>
    <w:rsid w:val="00646A76"/>
    <w:rsid w:val="00646B85"/>
    <w:rsid w:val="00646C8B"/>
    <w:rsid w:val="00646EDD"/>
    <w:rsid w:val="00647291"/>
    <w:rsid w:val="006472ED"/>
    <w:rsid w:val="00647470"/>
    <w:rsid w:val="00647617"/>
    <w:rsid w:val="00647691"/>
    <w:rsid w:val="006476DE"/>
    <w:rsid w:val="00647772"/>
    <w:rsid w:val="00647868"/>
    <w:rsid w:val="0064790E"/>
    <w:rsid w:val="006479AD"/>
    <w:rsid w:val="00647B9B"/>
    <w:rsid w:val="00647BEC"/>
    <w:rsid w:val="00647CCC"/>
    <w:rsid w:val="00647D0C"/>
    <w:rsid w:val="00647F3B"/>
    <w:rsid w:val="00650068"/>
    <w:rsid w:val="00650095"/>
    <w:rsid w:val="0065024E"/>
    <w:rsid w:val="00650289"/>
    <w:rsid w:val="00650326"/>
    <w:rsid w:val="006503B6"/>
    <w:rsid w:val="0065068A"/>
    <w:rsid w:val="00650A83"/>
    <w:rsid w:val="00650BC4"/>
    <w:rsid w:val="00650D81"/>
    <w:rsid w:val="00650D83"/>
    <w:rsid w:val="00650EB8"/>
    <w:rsid w:val="00650F41"/>
    <w:rsid w:val="00651073"/>
    <w:rsid w:val="00651344"/>
    <w:rsid w:val="006515E4"/>
    <w:rsid w:val="0065178C"/>
    <w:rsid w:val="0065186E"/>
    <w:rsid w:val="00651AFD"/>
    <w:rsid w:val="00651E4F"/>
    <w:rsid w:val="00652256"/>
    <w:rsid w:val="006523CE"/>
    <w:rsid w:val="0065268F"/>
    <w:rsid w:val="00652749"/>
    <w:rsid w:val="006527AE"/>
    <w:rsid w:val="00652855"/>
    <w:rsid w:val="006529E0"/>
    <w:rsid w:val="00652AFC"/>
    <w:rsid w:val="00652BBD"/>
    <w:rsid w:val="00652E46"/>
    <w:rsid w:val="00652FEB"/>
    <w:rsid w:val="0065314D"/>
    <w:rsid w:val="0065314E"/>
    <w:rsid w:val="00653298"/>
    <w:rsid w:val="006532BA"/>
    <w:rsid w:val="00653349"/>
    <w:rsid w:val="0065365E"/>
    <w:rsid w:val="00653825"/>
    <w:rsid w:val="0065393D"/>
    <w:rsid w:val="0065396C"/>
    <w:rsid w:val="00653A4E"/>
    <w:rsid w:val="00653AB0"/>
    <w:rsid w:val="00653B92"/>
    <w:rsid w:val="00653C98"/>
    <w:rsid w:val="00653CC7"/>
    <w:rsid w:val="00653DC0"/>
    <w:rsid w:val="00653F1F"/>
    <w:rsid w:val="006542EF"/>
    <w:rsid w:val="00654333"/>
    <w:rsid w:val="006543E5"/>
    <w:rsid w:val="00654441"/>
    <w:rsid w:val="0065452D"/>
    <w:rsid w:val="00654583"/>
    <w:rsid w:val="00654660"/>
    <w:rsid w:val="00654883"/>
    <w:rsid w:val="00654930"/>
    <w:rsid w:val="00654950"/>
    <w:rsid w:val="00654BA1"/>
    <w:rsid w:val="00654E8C"/>
    <w:rsid w:val="00655181"/>
    <w:rsid w:val="006551FE"/>
    <w:rsid w:val="0065527F"/>
    <w:rsid w:val="006552EC"/>
    <w:rsid w:val="006554FC"/>
    <w:rsid w:val="006555E6"/>
    <w:rsid w:val="006555F6"/>
    <w:rsid w:val="00655623"/>
    <w:rsid w:val="006559F4"/>
    <w:rsid w:val="00655AEC"/>
    <w:rsid w:val="00655B3D"/>
    <w:rsid w:val="00655C2B"/>
    <w:rsid w:val="00655EB4"/>
    <w:rsid w:val="00655FA6"/>
    <w:rsid w:val="0065602B"/>
    <w:rsid w:val="0065604A"/>
    <w:rsid w:val="0065626E"/>
    <w:rsid w:val="0065661E"/>
    <w:rsid w:val="00656695"/>
    <w:rsid w:val="00656851"/>
    <w:rsid w:val="006569B0"/>
    <w:rsid w:val="00656A13"/>
    <w:rsid w:val="00656DCC"/>
    <w:rsid w:val="00656E20"/>
    <w:rsid w:val="006574E6"/>
    <w:rsid w:val="006576AE"/>
    <w:rsid w:val="0065774C"/>
    <w:rsid w:val="006578E2"/>
    <w:rsid w:val="00657C52"/>
    <w:rsid w:val="00657C67"/>
    <w:rsid w:val="006601DA"/>
    <w:rsid w:val="006606BF"/>
    <w:rsid w:val="00660A00"/>
    <w:rsid w:val="00660FBB"/>
    <w:rsid w:val="006614E3"/>
    <w:rsid w:val="006615C4"/>
    <w:rsid w:val="0066162B"/>
    <w:rsid w:val="006616AA"/>
    <w:rsid w:val="006616C2"/>
    <w:rsid w:val="006618FC"/>
    <w:rsid w:val="00661C35"/>
    <w:rsid w:val="00661CFE"/>
    <w:rsid w:val="00661D6C"/>
    <w:rsid w:val="00661D6F"/>
    <w:rsid w:val="00661DC8"/>
    <w:rsid w:val="00661EA3"/>
    <w:rsid w:val="00662037"/>
    <w:rsid w:val="00662628"/>
    <w:rsid w:val="0066266E"/>
    <w:rsid w:val="00662938"/>
    <w:rsid w:val="00662989"/>
    <w:rsid w:val="00662C88"/>
    <w:rsid w:val="00662F20"/>
    <w:rsid w:val="00663143"/>
    <w:rsid w:val="00663153"/>
    <w:rsid w:val="006632DD"/>
    <w:rsid w:val="0066355E"/>
    <w:rsid w:val="00663653"/>
    <w:rsid w:val="006636C4"/>
    <w:rsid w:val="0066375D"/>
    <w:rsid w:val="00663771"/>
    <w:rsid w:val="006637FE"/>
    <w:rsid w:val="00663818"/>
    <w:rsid w:val="00663A1B"/>
    <w:rsid w:val="00663A80"/>
    <w:rsid w:val="00663C55"/>
    <w:rsid w:val="00663D2C"/>
    <w:rsid w:val="00663DAD"/>
    <w:rsid w:val="00663E30"/>
    <w:rsid w:val="00664036"/>
    <w:rsid w:val="00664517"/>
    <w:rsid w:val="006648DC"/>
    <w:rsid w:val="00664902"/>
    <w:rsid w:val="00664A94"/>
    <w:rsid w:val="00664B82"/>
    <w:rsid w:val="00664F32"/>
    <w:rsid w:val="00664F96"/>
    <w:rsid w:val="0066503F"/>
    <w:rsid w:val="00665310"/>
    <w:rsid w:val="006653B8"/>
    <w:rsid w:val="006655E8"/>
    <w:rsid w:val="006658CF"/>
    <w:rsid w:val="00665A7B"/>
    <w:rsid w:val="00665C1B"/>
    <w:rsid w:val="00665CB2"/>
    <w:rsid w:val="0066605D"/>
    <w:rsid w:val="006660E7"/>
    <w:rsid w:val="00666375"/>
    <w:rsid w:val="006664AF"/>
    <w:rsid w:val="00666670"/>
    <w:rsid w:val="0066688C"/>
    <w:rsid w:val="00666B7A"/>
    <w:rsid w:val="00666CE6"/>
    <w:rsid w:val="00666DC6"/>
    <w:rsid w:val="00667084"/>
    <w:rsid w:val="0066734B"/>
    <w:rsid w:val="00667569"/>
    <w:rsid w:val="00667761"/>
    <w:rsid w:val="00667C37"/>
    <w:rsid w:val="00667C3B"/>
    <w:rsid w:val="00667CAA"/>
    <w:rsid w:val="00667DB0"/>
    <w:rsid w:val="00667E7E"/>
    <w:rsid w:val="006704C2"/>
    <w:rsid w:val="006704FC"/>
    <w:rsid w:val="006706BD"/>
    <w:rsid w:val="0067070F"/>
    <w:rsid w:val="0067088B"/>
    <w:rsid w:val="0067096D"/>
    <w:rsid w:val="00670983"/>
    <w:rsid w:val="006709A2"/>
    <w:rsid w:val="00670AEC"/>
    <w:rsid w:val="00670D60"/>
    <w:rsid w:val="00670F89"/>
    <w:rsid w:val="00671396"/>
    <w:rsid w:val="006714F5"/>
    <w:rsid w:val="006716E9"/>
    <w:rsid w:val="00671B7C"/>
    <w:rsid w:val="00671D20"/>
    <w:rsid w:val="00672043"/>
    <w:rsid w:val="006722A2"/>
    <w:rsid w:val="006722C9"/>
    <w:rsid w:val="00672500"/>
    <w:rsid w:val="00672532"/>
    <w:rsid w:val="00672670"/>
    <w:rsid w:val="0067274C"/>
    <w:rsid w:val="00672962"/>
    <w:rsid w:val="006729AA"/>
    <w:rsid w:val="006729E3"/>
    <w:rsid w:val="00672B8A"/>
    <w:rsid w:val="00672CCE"/>
    <w:rsid w:val="00672D30"/>
    <w:rsid w:val="00672DBA"/>
    <w:rsid w:val="00672E97"/>
    <w:rsid w:val="0067312A"/>
    <w:rsid w:val="00673338"/>
    <w:rsid w:val="00673383"/>
    <w:rsid w:val="00673683"/>
    <w:rsid w:val="006737ED"/>
    <w:rsid w:val="00673CA6"/>
    <w:rsid w:val="00673EA1"/>
    <w:rsid w:val="00673FB4"/>
    <w:rsid w:val="0067402F"/>
    <w:rsid w:val="0067408B"/>
    <w:rsid w:val="00674157"/>
    <w:rsid w:val="00674412"/>
    <w:rsid w:val="0067471C"/>
    <w:rsid w:val="0067474D"/>
    <w:rsid w:val="00674839"/>
    <w:rsid w:val="00674A84"/>
    <w:rsid w:val="00674DEB"/>
    <w:rsid w:val="00674E28"/>
    <w:rsid w:val="00674E52"/>
    <w:rsid w:val="00674EAB"/>
    <w:rsid w:val="00675008"/>
    <w:rsid w:val="00675175"/>
    <w:rsid w:val="00675251"/>
    <w:rsid w:val="0067550C"/>
    <w:rsid w:val="0067564B"/>
    <w:rsid w:val="006757EC"/>
    <w:rsid w:val="006757FF"/>
    <w:rsid w:val="00675CE0"/>
    <w:rsid w:val="00675F7D"/>
    <w:rsid w:val="006763B8"/>
    <w:rsid w:val="0067672C"/>
    <w:rsid w:val="00676751"/>
    <w:rsid w:val="006769D3"/>
    <w:rsid w:val="00676AB9"/>
    <w:rsid w:val="00676C3A"/>
    <w:rsid w:val="00676E24"/>
    <w:rsid w:val="00677002"/>
    <w:rsid w:val="0067735E"/>
    <w:rsid w:val="0067742C"/>
    <w:rsid w:val="0067746A"/>
    <w:rsid w:val="0067747C"/>
    <w:rsid w:val="006776D0"/>
    <w:rsid w:val="00677A93"/>
    <w:rsid w:val="00677BF3"/>
    <w:rsid w:val="00677D66"/>
    <w:rsid w:val="00677E4B"/>
    <w:rsid w:val="00677F50"/>
    <w:rsid w:val="00680487"/>
    <w:rsid w:val="006806B5"/>
    <w:rsid w:val="006808BB"/>
    <w:rsid w:val="00680A05"/>
    <w:rsid w:val="00680AF3"/>
    <w:rsid w:val="00680B96"/>
    <w:rsid w:val="00680D55"/>
    <w:rsid w:val="00680D8A"/>
    <w:rsid w:val="00680FD6"/>
    <w:rsid w:val="00681152"/>
    <w:rsid w:val="0068116B"/>
    <w:rsid w:val="0068153D"/>
    <w:rsid w:val="00681561"/>
    <w:rsid w:val="006816F8"/>
    <w:rsid w:val="00681789"/>
    <w:rsid w:val="00681A39"/>
    <w:rsid w:val="00681E63"/>
    <w:rsid w:val="00681EAE"/>
    <w:rsid w:val="00681F07"/>
    <w:rsid w:val="006820E8"/>
    <w:rsid w:val="00682486"/>
    <w:rsid w:val="0068266D"/>
    <w:rsid w:val="006826B1"/>
    <w:rsid w:val="0068296F"/>
    <w:rsid w:val="00682AE3"/>
    <w:rsid w:val="00682CD2"/>
    <w:rsid w:val="00683027"/>
    <w:rsid w:val="00683045"/>
    <w:rsid w:val="00683070"/>
    <w:rsid w:val="00683137"/>
    <w:rsid w:val="00683823"/>
    <w:rsid w:val="00683830"/>
    <w:rsid w:val="00683B72"/>
    <w:rsid w:val="00683BCF"/>
    <w:rsid w:val="00683E9E"/>
    <w:rsid w:val="00683EDD"/>
    <w:rsid w:val="0068400C"/>
    <w:rsid w:val="00684023"/>
    <w:rsid w:val="0068418F"/>
    <w:rsid w:val="006842A4"/>
    <w:rsid w:val="006843F9"/>
    <w:rsid w:val="006844D3"/>
    <w:rsid w:val="00684508"/>
    <w:rsid w:val="0068496E"/>
    <w:rsid w:val="00684F6B"/>
    <w:rsid w:val="006850BC"/>
    <w:rsid w:val="006853A6"/>
    <w:rsid w:val="0068559F"/>
    <w:rsid w:val="00685789"/>
    <w:rsid w:val="006857A9"/>
    <w:rsid w:val="00685CAE"/>
    <w:rsid w:val="00685E2C"/>
    <w:rsid w:val="00685ED5"/>
    <w:rsid w:val="00685F1F"/>
    <w:rsid w:val="00686565"/>
    <w:rsid w:val="00686785"/>
    <w:rsid w:val="0068678D"/>
    <w:rsid w:val="006867CA"/>
    <w:rsid w:val="006868AD"/>
    <w:rsid w:val="00686A9A"/>
    <w:rsid w:val="00686DCF"/>
    <w:rsid w:val="00687027"/>
    <w:rsid w:val="00687043"/>
    <w:rsid w:val="00687300"/>
    <w:rsid w:val="00687560"/>
    <w:rsid w:val="006875D4"/>
    <w:rsid w:val="00687826"/>
    <w:rsid w:val="00687A85"/>
    <w:rsid w:val="00687A8E"/>
    <w:rsid w:val="00690200"/>
    <w:rsid w:val="00690472"/>
    <w:rsid w:val="0069064F"/>
    <w:rsid w:val="00690794"/>
    <w:rsid w:val="006908A5"/>
    <w:rsid w:val="0069097D"/>
    <w:rsid w:val="006909CB"/>
    <w:rsid w:val="00690AB5"/>
    <w:rsid w:val="00690C92"/>
    <w:rsid w:val="00690CFE"/>
    <w:rsid w:val="00690FE5"/>
    <w:rsid w:val="0069120B"/>
    <w:rsid w:val="006912AA"/>
    <w:rsid w:val="0069132D"/>
    <w:rsid w:val="006913CC"/>
    <w:rsid w:val="00691442"/>
    <w:rsid w:val="00691494"/>
    <w:rsid w:val="006915F7"/>
    <w:rsid w:val="00691C53"/>
    <w:rsid w:val="00691DD4"/>
    <w:rsid w:val="00692104"/>
    <w:rsid w:val="00692188"/>
    <w:rsid w:val="00692433"/>
    <w:rsid w:val="0069250F"/>
    <w:rsid w:val="006926FE"/>
    <w:rsid w:val="006929D6"/>
    <w:rsid w:val="00692E75"/>
    <w:rsid w:val="0069308C"/>
    <w:rsid w:val="00693210"/>
    <w:rsid w:val="0069336C"/>
    <w:rsid w:val="0069343E"/>
    <w:rsid w:val="006934CE"/>
    <w:rsid w:val="00693782"/>
    <w:rsid w:val="00693ACE"/>
    <w:rsid w:val="00693C0F"/>
    <w:rsid w:val="00693D5D"/>
    <w:rsid w:val="00693E51"/>
    <w:rsid w:val="0069413B"/>
    <w:rsid w:val="006944E3"/>
    <w:rsid w:val="00694586"/>
    <w:rsid w:val="006946C9"/>
    <w:rsid w:val="006947A3"/>
    <w:rsid w:val="006948ED"/>
    <w:rsid w:val="00694EF2"/>
    <w:rsid w:val="00694F5A"/>
    <w:rsid w:val="00694F83"/>
    <w:rsid w:val="0069519E"/>
    <w:rsid w:val="0069537E"/>
    <w:rsid w:val="00695440"/>
    <w:rsid w:val="00695795"/>
    <w:rsid w:val="00695DBE"/>
    <w:rsid w:val="00695FFE"/>
    <w:rsid w:val="00696029"/>
    <w:rsid w:val="006960AE"/>
    <w:rsid w:val="00696140"/>
    <w:rsid w:val="006961C9"/>
    <w:rsid w:val="006961F8"/>
    <w:rsid w:val="00696251"/>
    <w:rsid w:val="00696264"/>
    <w:rsid w:val="00696265"/>
    <w:rsid w:val="006962DE"/>
    <w:rsid w:val="00696520"/>
    <w:rsid w:val="006966B4"/>
    <w:rsid w:val="00696884"/>
    <w:rsid w:val="006968EB"/>
    <w:rsid w:val="00696D7D"/>
    <w:rsid w:val="00696DCD"/>
    <w:rsid w:val="00696F39"/>
    <w:rsid w:val="00697059"/>
    <w:rsid w:val="00697248"/>
    <w:rsid w:val="00697450"/>
    <w:rsid w:val="0069763D"/>
    <w:rsid w:val="0069769E"/>
    <w:rsid w:val="00697835"/>
    <w:rsid w:val="006979E7"/>
    <w:rsid w:val="00697BF8"/>
    <w:rsid w:val="00697C93"/>
    <w:rsid w:val="00697D48"/>
    <w:rsid w:val="00697DB7"/>
    <w:rsid w:val="006A0180"/>
    <w:rsid w:val="006A01C5"/>
    <w:rsid w:val="006A03CC"/>
    <w:rsid w:val="006A03D1"/>
    <w:rsid w:val="006A04E5"/>
    <w:rsid w:val="006A05A6"/>
    <w:rsid w:val="006A06D7"/>
    <w:rsid w:val="006A0935"/>
    <w:rsid w:val="006A0C29"/>
    <w:rsid w:val="006A0C9C"/>
    <w:rsid w:val="006A0ECB"/>
    <w:rsid w:val="006A0EF2"/>
    <w:rsid w:val="006A0F3B"/>
    <w:rsid w:val="006A109C"/>
    <w:rsid w:val="006A1233"/>
    <w:rsid w:val="006A12DA"/>
    <w:rsid w:val="006A1392"/>
    <w:rsid w:val="006A144F"/>
    <w:rsid w:val="006A147D"/>
    <w:rsid w:val="006A14BD"/>
    <w:rsid w:val="006A1695"/>
    <w:rsid w:val="006A1836"/>
    <w:rsid w:val="006A188C"/>
    <w:rsid w:val="006A1A59"/>
    <w:rsid w:val="006A1ADF"/>
    <w:rsid w:val="006A1B88"/>
    <w:rsid w:val="006A1BE1"/>
    <w:rsid w:val="006A1C75"/>
    <w:rsid w:val="006A1D53"/>
    <w:rsid w:val="006A1DB2"/>
    <w:rsid w:val="006A1E36"/>
    <w:rsid w:val="006A207F"/>
    <w:rsid w:val="006A246C"/>
    <w:rsid w:val="006A262C"/>
    <w:rsid w:val="006A2651"/>
    <w:rsid w:val="006A27BC"/>
    <w:rsid w:val="006A2A8B"/>
    <w:rsid w:val="006A2BFB"/>
    <w:rsid w:val="006A2EE4"/>
    <w:rsid w:val="006A2EF3"/>
    <w:rsid w:val="006A2F0C"/>
    <w:rsid w:val="006A2F18"/>
    <w:rsid w:val="006A2FF1"/>
    <w:rsid w:val="006A3511"/>
    <w:rsid w:val="006A35B0"/>
    <w:rsid w:val="006A35E0"/>
    <w:rsid w:val="006A36DC"/>
    <w:rsid w:val="006A3759"/>
    <w:rsid w:val="006A384A"/>
    <w:rsid w:val="006A3D27"/>
    <w:rsid w:val="006A4080"/>
    <w:rsid w:val="006A44CB"/>
    <w:rsid w:val="006A45C8"/>
    <w:rsid w:val="006A476D"/>
    <w:rsid w:val="006A4879"/>
    <w:rsid w:val="006A4A2C"/>
    <w:rsid w:val="006A4AFA"/>
    <w:rsid w:val="006A4B97"/>
    <w:rsid w:val="006A4BBD"/>
    <w:rsid w:val="006A4BC1"/>
    <w:rsid w:val="006A4C09"/>
    <w:rsid w:val="006A4CD0"/>
    <w:rsid w:val="006A4DCC"/>
    <w:rsid w:val="006A4DEE"/>
    <w:rsid w:val="006A4E43"/>
    <w:rsid w:val="006A4EBC"/>
    <w:rsid w:val="006A4FD3"/>
    <w:rsid w:val="006A5054"/>
    <w:rsid w:val="006A522F"/>
    <w:rsid w:val="006A59E2"/>
    <w:rsid w:val="006A5A0F"/>
    <w:rsid w:val="006A5A5D"/>
    <w:rsid w:val="006A5C95"/>
    <w:rsid w:val="006A5EBA"/>
    <w:rsid w:val="006A615C"/>
    <w:rsid w:val="006A6200"/>
    <w:rsid w:val="006A64B6"/>
    <w:rsid w:val="006A6867"/>
    <w:rsid w:val="006A6872"/>
    <w:rsid w:val="006A6B14"/>
    <w:rsid w:val="006A6B29"/>
    <w:rsid w:val="006A6BDD"/>
    <w:rsid w:val="006A6C90"/>
    <w:rsid w:val="006A6CCC"/>
    <w:rsid w:val="006A6D1D"/>
    <w:rsid w:val="006A6E4F"/>
    <w:rsid w:val="006A6E5A"/>
    <w:rsid w:val="006A6FCE"/>
    <w:rsid w:val="006A718A"/>
    <w:rsid w:val="006A7448"/>
    <w:rsid w:val="006A750A"/>
    <w:rsid w:val="006A76BB"/>
    <w:rsid w:val="006A7773"/>
    <w:rsid w:val="006A77C9"/>
    <w:rsid w:val="006A7B4E"/>
    <w:rsid w:val="006A7C41"/>
    <w:rsid w:val="006A7E89"/>
    <w:rsid w:val="006B0302"/>
    <w:rsid w:val="006B0303"/>
    <w:rsid w:val="006B03CC"/>
    <w:rsid w:val="006B04B6"/>
    <w:rsid w:val="006B05D9"/>
    <w:rsid w:val="006B07D2"/>
    <w:rsid w:val="006B07D8"/>
    <w:rsid w:val="006B0920"/>
    <w:rsid w:val="006B0AB6"/>
    <w:rsid w:val="006B0AFE"/>
    <w:rsid w:val="006B0C37"/>
    <w:rsid w:val="006B0D04"/>
    <w:rsid w:val="006B0D0D"/>
    <w:rsid w:val="006B0E11"/>
    <w:rsid w:val="006B0F30"/>
    <w:rsid w:val="006B11A9"/>
    <w:rsid w:val="006B11F8"/>
    <w:rsid w:val="006B12BB"/>
    <w:rsid w:val="006B139A"/>
    <w:rsid w:val="006B1640"/>
    <w:rsid w:val="006B1757"/>
    <w:rsid w:val="006B1912"/>
    <w:rsid w:val="006B1989"/>
    <w:rsid w:val="006B1A3C"/>
    <w:rsid w:val="006B1A46"/>
    <w:rsid w:val="006B1A56"/>
    <w:rsid w:val="006B1C22"/>
    <w:rsid w:val="006B1CEC"/>
    <w:rsid w:val="006B1D18"/>
    <w:rsid w:val="006B1FA2"/>
    <w:rsid w:val="006B1FE6"/>
    <w:rsid w:val="006B2079"/>
    <w:rsid w:val="006B221E"/>
    <w:rsid w:val="006B235A"/>
    <w:rsid w:val="006B23B9"/>
    <w:rsid w:val="006B24A5"/>
    <w:rsid w:val="006B26EE"/>
    <w:rsid w:val="006B2AD3"/>
    <w:rsid w:val="006B2BFD"/>
    <w:rsid w:val="006B2E6F"/>
    <w:rsid w:val="006B2F08"/>
    <w:rsid w:val="006B320B"/>
    <w:rsid w:val="006B327A"/>
    <w:rsid w:val="006B330C"/>
    <w:rsid w:val="006B339F"/>
    <w:rsid w:val="006B33A6"/>
    <w:rsid w:val="006B3845"/>
    <w:rsid w:val="006B3976"/>
    <w:rsid w:val="006B3AE3"/>
    <w:rsid w:val="006B3BAD"/>
    <w:rsid w:val="006B3DEF"/>
    <w:rsid w:val="006B43C3"/>
    <w:rsid w:val="006B4427"/>
    <w:rsid w:val="006B4499"/>
    <w:rsid w:val="006B449F"/>
    <w:rsid w:val="006B45F2"/>
    <w:rsid w:val="006B4606"/>
    <w:rsid w:val="006B4776"/>
    <w:rsid w:val="006B47A9"/>
    <w:rsid w:val="006B48B2"/>
    <w:rsid w:val="006B4D69"/>
    <w:rsid w:val="006B4EB1"/>
    <w:rsid w:val="006B4EC0"/>
    <w:rsid w:val="006B54A6"/>
    <w:rsid w:val="006B5788"/>
    <w:rsid w:val="006B57B0"/>
    <w:rsid w:val="006B599B"/>
    <w:rsid w:val="006B5BC2"/>
    <w:rsid w:val="006B5F2F"/>
    <w:rsid w:val="006B6247"/>
    <w:rsid w:val="006B62AE"/>
    <w:rsid w:val="006B64C9"/>
    <w:rsid w:val="006B6730"/>
    <w:rsid w:val="006B67A3"/>
    <w:rsid w:val="006B6BE2"/>
    <w:rsid w:val="006B746C"/>
    <w:rsid w:val="006B75A4"/>
    <w:rsid w:val="006B7732"/>
    <w:rsid w:val="006B789F"/>
    <w:rsid w:val="006B7C14"/>
    <w:rsid w:val="006B7D10"/>
    <w:rsid w:val="006C018D"/>
    <w:rsid w:val="006C02C8"/>
    <w:rsid w:val="006C0808"/>
    <w:rsid w:val="006C0C97"/>
    <w:rsid w:val="006C0E44"/>
    <w:rsid w:val="006C0EA3"/>
    <w:rsid w:val="006C125D"/>
    <w:rsid w:val="006C1369"/>
    <w:rsid w:val="006C1788"/>
    <w:rsid w:val="006C1901"/>
    <w:rsid w:val="006C1A5A"/>
    <w:rsid w:val="006C1AC8"/>
    <w:rsid w:val="006C1C2E"/>
    <w:rsid w:val="006C1EA1"/>
    <w:rsid w:val="006C205A"/>
    <w:rsid w:val="006C2103"/>
    <w:rsid w:val="006C2195"/>
    <w:rsid w:val="006C21EC"/>
    <w:rsid w:val="006C231D"/>
    <w:rsid w:val="006C2339"/>
    <w:rsid w:val="006C24C8"/>
    <w:rsid w:val="006C2501"/>
    <w:rsid w:val="006C26B6"/>
    <w:rsid w:val="006C2780"/>
    <w:rsid w:val="006C28E9"/>
    <w:rsid w:val="006C2AA8"/>
    <w:rsid w:val="006C2CF2"/>
    <w:rsid w:val="006C2D04"/>
    <w:rsid w:val="006C2F84"/>
    <w:rsid w:val="006C30DC"/>
    <w:rsid w:val="006C33A2"/>
    <w:rsid w:val="006C348E"/>
    <w:rsid w:val="006C3585"/>
    <w:rsid w:val="006C35BD"/>
    <w:rsid w:val="006C3602"/>
    <w:rsid w:val="006C361D"/>
    <w:rsid w:val="006C36F7"/>
    <w:rsid w:val="006C3AA0"/>
    <w:rsid w:val="006C3AE1"/>
    <w:rsid w:val="006C3B1A"/>
    <w:rsid w:val="006C3F1F"/>
    <w:rsid w:val="006C3FEF"/>
    <w:rsid w:val="006C4003"/>
    <w:rsid w:val="006C439C"/>
    <w:rsid w:val="006C44AF"/>
    <w:rsid w:val="006C44BC"/>
    <w:rsid w:val="006C44BE"/>
    <w:rsid w:val="006C469A"/>
    <w:rsid w:val="006C46FB"/>
    <w:rsid w:val="006C48EC"/>
    <w:rsid w:val="006C4942"/>
    <w:rsid w:val="006C4D82"/>
    <w:rsid w:val="006C4D87"/>
    <w:rsid w:val="006C4EE8"/>
    <w:rsid w:val="006C500A"/>
    <w:rsid w:val="006C50B4"/>
    <w:rsid w:val="006C511A"/>
    <w:rsid w:val="006C5144"/>
    <w:rsid w:val="006C525B"/>
    <w:rsid w:val="006C5266"/>
    <w:rsid w:val="006C5313"/>
    <w:rsid w:val="006C54EB"/>
    <w:rsid w:val="006C55C8"/>
    <w:rsid w:val="006C5851"/>
    <w:rsid w:val="006C590E"/>
    <w:rsid w:val="006C5ACB"/>
    <w:rsid w:val="006C5BEC"/>
    <w:rsid w:val="006C5C07"/>
    <w:rsid w:val="006C5F1D"/>
    <w:rsid w:val="006C5F74"/>
    <w:rsid w:val="006C6111"/>
    <w:rsid w:val="006C61B9"/>
    <w:rsid w:val="006C63FA"/>
    <w:rsid w:val="006C6439"/>
    <w:rsid w:val="006C648A"/>
    <w:rsid w:val="006C65CA"/>
    <w:rsid w:val="006C65FE"/>
    <w:rsid w:val="006C69F5"/>
    <w:rsid w:val="006C6CDD"/>
    <w:rsid w:val="006C7106"/>
    <w:rsid w:val="006C7360"/>
    <w:rsid w:val="006C768F"/>
    <w:rsid w:val="006C7785"/>
    <w:rsid w:val="006C77E4"/>
    <w:rsid w:val="006C7939"/>
    <w:rsid w:val="006C79CA"/>
    <w:rsid w:val="006C7A97"/>
    <w:rsid w:val="006C7AB3"/>
    <w:rsid w:val="006C7C53"/>
    <w:rsid w:val="006C7F52"/>
    <w:rsid w:val="006C7FEA"/>
    <w:rsid w:val="006D01DF"/>
    <w:rsid w:val="006D043B"/>
    <w:rsid w:val="006D061E"/>
    <w:rsid w:val="006D085E"/>
    <w:rsid w:val="006D08DC"/>
    <w:rsid w:val="006D09B4"/>
    <w:rsid w:val="006D0CE5"/>
    <w:rsid w:val="006D137E"/>
    <w:rsid w:val="006D1535"/>
    <w:rsid w:val="006D15A8"/>
    <w:rsid w:val="006D16E4"/>
    <w:rsid w:val="006D1929"/>
    <w:rsid w:val="006D1970"/>
    <w:rsid w:val="006D1C0D"/>
    <w:rsid w:val="006D1C12"/>
    <w:rsid w:val="006D1CAD"/>
    <w:rsid w:val="006D1D21"/>
    <w:rsid w:val="006D1D5C"/>
    <w:rsid w:val="006D1E56"/>
    <w:rsid w:val="006D2080"/>
    <w:rsid w:val="006D211C"/>
    <w:rsid w:val="006D25B2"/>
    <w:rsid w:val="006D2B37"/>
    <w:rsid w:val="006D2DE2"/>
    <w:rsid w:val="006D3068"/>
    <w:rsid w:val="006D3079"/>
    <w:rsid w:val="006D34C0"/>
    <w:rsid w:val="006D34F8"/>
    <w:rsid w:val="006D3623"/>
    <w:rsid w:val="006D36D4"/>
    <w:rsid w:val="006D3813"/>
    <w:rsid w:val="006D3A01"/>
    <w:rsid w:val="006D3AE8"/>
    <w:rsid w:val="006D3C12"/>
    <w:rsid w:val="006D3CA9"/>
    <w:rsid w:val="006D3E70"/>
    <w:rsid w:val="006D3EB6"/>
    <w:rsid w:val="006D3F6A"/>
    <w:rsid w:val="006D3F89"/>
    <w:rsid w:val="006D409E"/>
    <w:rsid w:val="006D40EE"/>
    <w:rsid w:val="006D412F"/>
    <w:rsid w:val="006D429E"/>
    <w:rsid w:val="006D4444"/>
    <w:rsid w:val="006D4445"/>
    <w:rsid w:val="006D466A"/>
    <w:rsid w:val="006D49D6"/>
    <w:rsid w:val="006D4A95"/>
    <w:rsid w:val="006D4AD1"/>
    <w:rsid w:val="006D4B79"/>
    <w:rsid w:val="006D4F87"/>
    <w:rsid w:val="006D4FCA"/>
    <w:rsid w:val="006D50BE"/>
    <w:rsid w:val="006D528D"/>
    <w:rsid w:val="006D5417"/>
    <w:rsid w:val="006D550B"/>
    <w:rsid w:val="006D5860"/>
    <w:rsid w:val="006D5884"/>
    <w:rsid w:val="006D5F16"/>
    <w:rsid w:val="006D5F40"/>
    <w:rsid w:val="006D6077"/>
    <w:rsid w:val="006D60C4"/>
    <w:rsid w:val="006D6824"/>
    <w:rsid w:val="006D68BC"/>
    <w:rsid w:val="006D698A"/>
    <w:rsid w:val="006D6A4F"/>
    <w:rsid w:val="006D6A74"/>
    <w:rsid w:val="006D6B71"/>
    <w:rsid w:val="006D6D45"/>
    <w:rsid w:val="006D7056"/>
    <w:rsid w:val="006D714B"/>
    <w:rsid w:val="006D793E"/>
    <w:rsid w:val="006D7A10"/>
    <w:rsid w:val="006D7A62"/>
    <w:rsid w:val="006D7CF5"/>
    <w:rsid w:val="006E02CE"/>
    <w:rsid w:val="006E031C"/>
    <w:rsid w:val="006E03BC"/>
    <w:rsid w:val="006E059D"/>
    <w:rsid w:val="006E05A5"/>
    <w:rsid w:val="006E05CC"/>
    <w:rsid w:val="006E0874"/>
    <w:rsid w:val="006E09C7"/>
    <w:rsid w:val="006E0D37"/>
    <w:rsid w:val="006E0E00"/>
    <w:rsid w:val="006E0E85"/>
    <w:rsid w:val="006E1197"/>
    <w:rsid w:val="006E13D0"/>
    <w:rsid w:val="006E1BB5"/>
    <w:rsid w:val="006E1C57"/>
    <w:rsid w:val="006E1D16"/>
    <w:rsid w:val="006E1DC0"/>
    <w:rsid w:val="006E1ECD"/>
    <w:rsid w:val="006E21A4"/>
    <w:rsid w:val="006E21FD"/>
    <w:rsid w:val="006E24A9"/>
    <w:rsid w:val="006E25BA"/>
    <w:rsid w:val="006E27E4"/>
    <w:rsid w:val="006E27E6"/>
    <w:rsid w:val="006E2A54"/>
    <w:rsid w:val="006E2BC4"/>
    <w:rsid w:val="006E2CEC"/>
    <w:rsid w:val="006E31F2"/>
    <w:rsid w:val="006E3500"/>
    <w:rsid w:val="006E3647"/>
    <w:rsid w:val="006E364D"/>
    <w:rsid w:val="006E36A1"/>
    <w:rsid w:val="006E38DE"/>
    <w:rsid w:val="006E3A6C"/>
    <w:rsid w:val="006E3BD0"/>
    <w:rsid w:val="006E3C16"/>
    <w:rsid w:val="006E3D73"/>
    <w:rsid w:val="006E3E42"/>
    <w:rsid w:val="006E3E9A"/>
    <w:rsid w:val="006E3F7E"/>
    <w:rsid w:val="006E401A"/>
    <w:rsid w:val="006E4090"/>
    <w:rsid w:val="006E409A"/>
    <w:rsid w:val="006E423A"/>
    <w:rsid w:val="006E4255"/>
    <w:rsid w:val="006E42FC"/>
    <w:rsid w:val="006E437F"/>
    <w:rsid w:val="006E4393"/>
    <w:rsid w:val="006E44B0"/>
    <w:rsid w:val="006E46A9"/>
    <w:rsid w:val="006E46C1"/>
    <w:rsid w:val="006E488F"/>
    <w:rsid w:val="006E4B7C"/>
    <w:rsid w:val="006E4DC5"/>
    <w:rsid w:val="006E4FBE"/>
    <w:rsid w:val="006E4FCE"/>
    <w:rsid w:val="006E50AC"/>
    <w:rsid w:val="006E51D5"/>
    <w:rsid w:val="006E51DE"/>
    <w:rsid w:val="006E533B"/>
    <w:rsid w:val="006E5370"/>
    <w:rsid w:val="006E55BD"/>
    <w:rsid w:val="006E567F"/>
    <w:rsid w:val="006E5997"/>
    <w:rsid w:val="006E59B1"/>
    <w:rsid w:val="006E5C5F"/>
    <w:rsid w:val="006E5D7D"/>
    <w:rsid w:val="006E5FC8"/>
    <w:rsid w:val="006E6003"/>
    <w:rsid w:val="006E609E"/>
    <w:rsid w:val="006E6404"/>
    <w:rsid w:val="006E649E"/>
    <w:rsid w:val="006E6536"/>
    <w:rsid w:val="006E69F5"/>
    <w:rsid w:val="006E6ECE"/>
    <w:rsid w:val="006E6F9D"/>
    <w:rsid w:val="006E6FED"/>
    <w:rsid w:val="006E70C8"/>
    <w:rsid w:val="006E713A"/>
    <w:rsid w:val="006E7319"/>
    <w:rsid w:val="006E78AB"/>
    <w:rsid w:val="006E78F4"/>
    <w:rsid w:val="006E798C"/>
    <w:rsid w:val="006E7B1B"/>
    <w:rsid w:val="006E7B25"/>
    <w:rsid w:val="006E7C53"/>
    <w:rsid w:val="006E7D25"/>
    <w:rsid w:val="006E7D45"/>
    <w:rsid w:val="006E7D4A"/>
    <w:rsid w:val="006E7F7C"/>
    <w:rsid w:val="006F01A0"/>
    <w:rsid w:val="006F04F4"/>
    <w:rsid w:val="006F0521"/>
    <w:rsid w:val="006F06A0"/>
    <w:rsid w:val="006F08D9"/>
    <w:rsid w:val="006F09E6"/>
    <w:rsid w:val="006F0A4E"/>
    <w:rsid w:val="006F0E35"/>
    <w:rsid w:val="006F0E8B"/>
    <w:rsid w:val="006F0F61"/>
    <w:rsid w:val="006F10D1"/>
    <w:rsid w:val="006F1179"/>
    <w:rsid w:val="006F12C8"/>
    <w:rsid w:val="006F1602"/>
    <w:rsid w:val="006F1619"/>
    <w:rsid w:val="006F1DBE"/>
    <w:rsid w:val="006F1DDF"/>
    <w:rsid w:val="006F1F4E"/>
    <w:rsid w:val="006F20EF"/>
    <w:rsid w:val="006F240C"/>
    <w:rsid w:val="006F2484"/>
    <w:rsid w:val="006F24C1"/>
    <w:rsid w:val="006F2773"/>
    <w:rsid w:val="006F27AD"/>
    <w:rsid w:val="006F285D"/>
    <w:rsid w:val="006F2917"/>
    <w:rsid w:val="006F2A65"/>
    <w:rsid w:val="006F2AE1"/>
    <w:rsid w:val="006F2B1D"/>
    <w:rsid w:val="006F2B47"/>
    <w:rsid w:val="006F2DBA"/>
    <w:rsid w:val="006F2DC0"/>
    <w:rsid w:val="006F2E2D"/>
    <w:rsid w:val="006F2E48"/>
    <w:rsid w:val="006F2FEE"/>
    <w:rsid w:val="006F335A"/>
    <w:rsid w:val="006F33E2"/>
    <w:rsid w:val="006F34F6"/>
    <w:rsid w:val="006F35E4"/>
    <w:rsid w:val="006F37A2"/>
    <w:rsid w:val="006F3CFE"/>
    <w:rsid w:val="006F3D4C"/>
    <w:rsid w:val="006F4053"/>
    <w:rsid w:val="006F4197"/>
    <w:rsid w:val="006F42D5"/>
    <w:rsid w:val="006F42F0"/>
    <w:rsid w:val="006F449E"/>
    <w:rsid w:val="006F4504"/>
    <w:rsid w:val="006F4602"/>
    <w:rsid w:val="006F46FC"/>
    <w:rsid w:val="006F4707"/>
    <w:rsid w:val="006F4734"/>
    <w:rsid w:val="006F47EB"/>
    <w:rsid w:val="006F47F8"/>
    <w:rsid w:val="006F4902"/>
    <w:rsid w:val="006F4A94"/>
    <w:rsid w:val="006F4BFA"/>
    <w:rsid w:val="006F4D20"/>
    <w:rsid w:val="006F4D31"/>
    <w:rsid w:val="006F4DE7"/>
    <w:rsid w:val="006F4F14"/>
    <w:rsid w:val="006F4F70"/>
    <w:rsid w:val="006F4F8D"/>
    <w:rsid w:val="006F513F"/>
    <w:rsid w:val="006F5163"/>
    <w:rsid w:val="006F5188"/>
    <w:rsid w:val="006F519E"/>
    <w:rsid w:val="006F51B8"/>
    <w:rsid w:val="006F51F9"/>
    <w:rsid w:val="006F547E"/>
    <w:rsid w:val="006F552A"/>
    <w:rsid w:val="006F582F"/>
    <w:rsid w:val="006F584A"/>
    <w:rsid w:val="006F58C4"/>
    <w:rsid w:val="006F591A"/>
    <w:rsid w:val="006F5B5D"/>
    <w:rsid w:val="006F5EB6"/>
    <w:rsid w:val="006F5EC8"/>
    <w:rsid w:val="006F62DB"/>
    <w:rsid w:val="006F6439"/>
    <w:rsid w:val="006F64AB"/>
    <w:rsid w:val="006F65C2"/>
    <w:rsid w:val="006F6970"/>
    <w:rsid w:val="006F6A8E"/>
    <w:rsid w:val="006F6AC7"/>
    <w:rsid w:val="006F6B30"/>
    <w:rsid w:val="006F6B42"/>
    <w:rsid w:val="006F6E47"/>
    <w:rsid w:val="006F6FF8"/>
    <w:rsid w:val="006F72BD"/>
    <w:rsid w:val="006F73AA"/>
    <w:rsid w:val="006F7669"/>
    <w:rsid w:val="006F778A"/>
    <w:rsid w:val="006F7967"/>
    <w:rsid w:val="006F7B3A"/>
    <w:rsid w:val="006F7C78"/>
    <w:rsid w:val="006F7CB7"/>
    <w:rsid w:val="006F7E0B"/>
    <w:rsid w:val="006F7FEB"/>
    <w:rsid w:val="0070018A"/>
    <w:rsid w:val="007002AA"/>
    <w:rsid w:val="00700381"/>
    <w:rsid w:val="007003AB"/>
    <w:rsid w:val="007004A4"/>
    <w:rsid w:val="007004E0"/>
    <w:rsid w:val="0070077D"/>
    <w:rsid w:val="00700967"/>
    <w:rsid w:val="00700AB1"/>
    <w:rsid w:val="00700B57"/>
    <w:rsid w:val="00700C69"/>
    <w:rsid w:val="00700C9E"/>
    <w:rsid w:val="00700CC2"/>
    <w:rsid w:val="00700E55"/>
    <w:rsid w:val="007010A4"/>
    <w:rsid w:val="007010DD"/>
    <w:rsid w:val="007011E1"/>
    <w:rsid w:val="007012F8"/>
    <w:rsid w:val="0070140B"/>
    <w:rsid w:val="007017A6"/>
    <w:rsid w:val="00701C84"/>
    <w:rsid w:val="00701CE9"/>
    <w:rsid w:val="00701F2F"/>
    <w:rsid w:val="00702025"/>
    <w:rsid w:val="007022BD"/>
    <w:rsid w:val="00702432"/>
    <w:rsid w:val="007024AE"/>
    <w:rsid w:val="00702576"/>
    <w:rsid w:val="00702F49"/>
    <w:rsid w:val="00703130"/>
    <w:rsid w:val="007031C6"/>
    <w:rsid w:val="007036A2"/>
    <w:rsid w:val="00703778"/>
    <w:rsid w:val="00703A40"/>
    <w:rsid w:val="00703C19"/>
    <w:rsid w:val="00703C8C"/>
    <w:rsid w:val="00703D7E"/>
    <w:rsid w:val="00703D84"/>
    <w:rsid w:val="00703DBF"/>
    <w:rsid w:val="00703E4A"/>
    <w:rsid w:val="00703EF0"/>
    <w:rsid w:val="00703F49"/>
    <w:rsid w:val="00703F4B"/>
    <w:rsid w:val="00703F9D"/>
    <w:rsid w:val="0070411E"/>
    <w:rsid w:val="0070418A"/>
    <w:rsid w:val="0070426A"/>
    <w:rsid w:val="0070437E"/>
    <w:rsid w:val="00704445"/>
    <w:rsid w:val="00704510"/>
    <w:rsid w:val="0070460F"/>
    <w:rsid w:val="007048BA"/>
    <w:rsid w:val="00704C0A"/>
    <w:rsid w:val="00704EB0"/>
    <w:rsid w:val="00704F1A"/>
    <w:rsid w:val="00704F51"/>
    <w:rsid w:val="00705333"/>
    <w:rsid w:val="0070564C"/>
    <w:rsid w:val="00705665"/>
    <w:rsid w:val="007057C5"/>
    <w:rsid w:val="00705932"/>
    <w:rsid w:val="00705937"/>
    <w:rsid w:val="00705979"/>
    <w:rsid w:val="00705A95"/>
    <w:rsid w:val="00705B36"/>
    <w:rsid w:val="00705BCB"/>
    <w:rsid w:val="00705CBA"/>
    <w:rsid w:val="00705CCB"/>
    <w:rsid w:val="00705F27"/>
    <w:rsid w:val="00705F2D"/>
    <w:rsid w:val="00705F9F"/>
    <w:rsid w:val="007060A2"/>
    <w:rsid w:val="0070612C"/>
    <w:rsid w:val="0070616B"/>
    <w:rsid w:val="007061FC"/>
    <w:rsid w:val="0070626F"/>
    <w:rsid w:val="00706438"/>
    <w:rsid w:val="007064F1"/>
    <w:rsid w:val="0070663D"/>
    <w:rsid w:val="007067C4"/>
    <w:rsid w:val="00706B22"/>
    <w:rsid w:val="00706C08"/>
    <w:rsid w:val="00706C98"/>
    <w:rsid w:val="00706E13"/>
    <w:rsid w:val="00706F3A"/>
    <w:rsid w:val="00707043"/>
    <w:rsid w:val="0070704E"/>
    <w:rsid w:val="0070712B"/>
    <w:rsid w:val="00707251"/>
    <w:rsid w:val="00707572"/>
    <w:rsid w:val="0070764E"/>
    <w:rsid w:val="00707670"/>
    <w:rsid w:val="007079EA"/>
    <w:rsid w:val="00707B0C"/>
    <w:rsid w:val="00707BD7"/>
    <w:rsid w:val="00707CE2"/>
    <w:rsid w:val="00710030"/>
    <w:rsid w:val="00710096"/>
    <w:rsid w:val="007100B8"/>
    <w:rsid w:val="007101E5"/>
    <w:rsid w:val="0071037B"/>
    <w:rsid w:val="00710486"/>
    <w:rsid w:val="007105BF"/>
    <w:rsid w:val="00710756"/>
    <w:rsid w:val="00710767"/>
    <w:rsid w:val="00710ACC"/>
    <w:rsid w:val="007112A4"/>
    <w:rsid w:val="00711390"/>
    <w:rsid w:val="00711732"/>
    <w:rsid w:val="00711742"/>
    <w:rsid w:val="00711808"/>
    <w:rsid w:val="007118ED"/>
    <w:rsid w:val="00711B66"/>
    <w:rsid w:val="00711D42"/>
    <w:rsid w:val="00711F3E"/>
    <w:rsid w:val="00711F54"/>
    <w:rsid w:val="00711FA0"/>
    <w:rsid w:val="007121BE"/>
    <w:rsid w:val="0071228E"/>
    <w:rsid w:val="0071251C"/>
    <w:rsid w:val="007127B2"/>
    <w:rsid w:val="00712B30"/>
    <w:rsid w:val="00712C38"/>
    <w:rsid w:val="00712FAF"/>
    <w:rsid w:val="00713025"/>
    <w:rsid w:val="00713208"/>
    <w:rsid w:val="0071332E"/>
    <w:rsid w:val="0071335C"/>
    <w:rsid w:val="0071364C"/>
    <w:rsid w:val="0071372F"/>
    <w:rsid w:val="007138D6"/>
    <w:rsid w:val="007139E5"/>
    <w:rsid w:val="00713A09"/>
    <w:rsid w:val="00713D8E"/>
    <w:rsid w:val="007140DF"/>
    <w:rsid w:val="007144B3"/>
    <w:rsid w:val="0071482F"/>
    <w:rsid w:val="007149B7"/>
    <w:rsid w:val="00714B69"/>
    <w:rsid w:val="00714CFE"/>
    <w:rsid w:val="00714E15"/>
    <w:rsid w:val="00714F9F"/>
    <w:rsid w:val="0071528E"/>
    <w:rsid w:val="00715461"/>
    <w:rsid w:val="00715497"/>
    <w:rsid w:val="0071557D"/>
    <w:rsid w:val="00715586"/>
    <w:rsid w:val="007155E0"/>
    <w:rsid w:val="00715692"/>
    <w:rsid w:val="007156E7"/>
    <w:rsid w:val="007158D7"/>
    <w:rsid w:val="00715AFD"/>
    <w:rsid w:val="00715B8E"/>
    <w:rsid w:val="00715D72"/>
    <w:rsid w:val="00715FFA"/>
    <w:rsid w:val="00716047"/>
    <w:rsid w:val="0071607E"/>
    <w:rsid w:val="0071612C"/>
    <w:rsid w:val="00716181"/>
    <w:rsid w:val="0071624D"/>
    <w:rsid w:val="0071639A"/>
    <w:rsid w:val="0071643B"/>
    <w:rsid w:val="0071653F"/>
    <w:rsid w:val="007165CE"/>
    <w:rsid w:val="007167AA"/>
    <w:rsid w:val="00716AFB"/>
    <w:rsid w:val="00716C43"/>
    <w:rsid w:val="00716C9E"/>
    <w:rsid w:val="00716D01"/>
    <w:rsid w:val="00716DEB"/>
    <w:rsid w:val="00716E83"/>
    <w:rsid w:val="00716F59"/>
    <w:rsid w:val="00717147"/>
    <w:rsid w:val="0071752C"/>
    <w:rsid w:val="007175D2"/>
    <w:rsid w:val="007175EE"/>
    <w:rsid w:val="00717648"/>
    <w:rsid w:val="007176AF"/>
    <w:rsid w:val="007179D3"/>
    <w:rsid w:val="0072013E"/>
    <w:rsid w:val="007201D0"/>
    <w:rsid w:val="00720408"/>
    <w:rsid w:val="00720425"/>
    <w:rsid w:val="00720454"/>
    <w:rsid w:val="007207B7"/>
    <w:rsid w:val="0072083B"/>
    <w:rsid w:val="007208D6"/>
    <w:rsid w:val="00720A43"/>
    <w:rsid w:val="00720B81"/>
    <w:rsid w:val="00720D6A"/>
    <w:rsid w:val="00720EA9"/>
    <w:rsid w:val="00720F56"/>
    <w:rsid w:val="00721270"/>
    <w:rsid w:val="00721360"/>
    <w:rsid w:val="0072151D"/>
    <w:rsid w:val="007216DB"/>
    <w:rsid w:val="007216F6"/>
    <w:rsid w:val="00721CC5"/>
    <w:rsid w:val="00721D28"/>
    <w:rsid w:val="00721D3B"/>
    <w:rsid w:val="00721F28"/>
    <w:rsid w:val="00722067"/>
    <w:rsid w:val="00722074"/>
    <w:rsid w:val="007220CC"/>
    <w:rsid w:val="0072222A"/>
    <w:rsid w:val="0072242F"/>
    <w:rsid w:val="00722616"/>
    <w:rsid w:val="00722B2D"/>
    <w:rsid w:val="00722D3D"/>
    <w:rsid w:val="00722D61"/>
    <w:rsid w:val="00722DA0"/>
    <w:rsid w:val="00722E51"/>
    <w:rsid w:val="00722E5C"/>
    <w:rsid w:val="00722FCD"/>
    <w:rsid w:val="007230D8"/>
    <w:rsid w:val="00723310"/>
    <w:rsid w:val="0072378A"/>
    <w:rsid w:val="00723799"/>
    <w:rsid w:val="0072381A"/>
    <w:rsid w:val="007238B6"/>
    <w:rsid w:val="00723923"/>
    <w:rsid w:val="0072396F"/>
    <w:rsid w:val="00723C97"/>
    <w:rsid w:val="00723E43"/>
    <w:rsid w:val="00724098"/>
    <w:rsid w:val="007240E8"/>
    <w:rsid w:val="00724192"/>
    <w:rsid w:val="00724204"/>
    <w:rsid w:val="00724365"/>
    <w:rsid w:val="007243E8"/>
    <w:rsid w:val="00724A1A"/>
    <w:rsid w:val="00724AB1"/>
    <w:rsid w:val="00724B27"/>
    <w:rsid w:val="00724B87"/>
    <w:rsid w:val="00724DD7"/>
    <w:rsid w:val="00724FAB"/>
    <w:rsid w:val="00724FD0"/>
    <w:rsid w:val="00725062"/>
    <w:rsid w:val="007252E0"/>
    <w:rsid w:val="00725364"/>
    <w:rsid w:val="00725467"/>
    <w:rsid w:val="0072552C"/>
    <w:rsid w:val="007256E2"/>
    <w:rsid w:val="00725760"/>
    <w:rsid w:val="00725888"/>
    <w:rsid w:val="00725ACE"/>
    <w:rsid w:val="00725B29"/>
    <w:rsid w:val="00725BAE"/>
    <w:rsid w:val="00725C91"/>
    <w:rsid w:val="00725F67"/>
    <w:rsid w:val="0072602A"/>
    <w:rsid w:val="007260B6"/>
    <w:rsid w:val="007260BB"/>
    <w:rsid w:val="007262DC"/>
    <w:rsid w:val="007262DD"/>
    <w:rsid w:val="00726488"/>
    <w:rsid w:val="007264D9"/>
    <w:rsid w:val="007264F2"/>
    <w:rsid w:val="00726542"/>
    <w:rsid w:val="0072654F"/>
    <w:rsid w:val="007265CC"/>
    <w:rsid w:val="007267DD"/>
    <w:rsid w:val="007268E8"/>
    <w:rsid w:val="00726B22"/>
    <w:rsid w:val="00726B2E"/>
    <w:rsid w:val="00726C8E"/>
    <w:rsid w:val="00726CF9"/>
    <w:rsid w:val="00726D24"/>
    <w:rsid w:val="00726DA2"/>
    <w:rsid w:val="0072709D"/>
    <w:rsid w:val="0072787C"/>
    <w:rsid w:val="00727981"/>
    <w:rsid w:val="00727A62"/>
    <w:rsid w:val="00727FA7"/>
    <w:rsid w:val="00730858"/>
    <w:rsid w:val="007308BA"/>
    <w:rsid w:val="00730A08"/>
    <w:rsid w:val="00730AF1"/>
    <w:rsid w:val="00730B17"/>
    <w:rsid w:val="00730CC8"/>
    <w:rsid w:val="00730DD3"/>
    <w:rsid w:val="00730E3A"/>
    <w:rsid w:val="00730F4C"/>
    <w:rsid w:val="00730F5F"/>
    <w:rsid w:val="00731213"/>
    <w:rsid w:val="007314B9"/>
    <w:rsid w:val="00731798"/>
    <w:rsid w:val="00731A45"/>
    <w:rsid w:val="00731E68"/>
    <w:rsid w:val="00731EB3"/>
    <w:rsid w:val="007320D6"/>
    <w:rsid w:val="007321FC"/>
    <w:rsid w:val="00732209"/>
    <w:rsid w:val="00732A50"/>
    <w:rsid w:val="00732AFF"/>
    <w:rsid w:val="00732D57"/>
    <w:rsid w:val="00732DA6"/>
    <w:rsid w:val="00732DC9"/>
    <w:rsid w:val="00732E1C"/>
    <w:rsid w:val="00732E3C"/>
    <w:rsid w:val="00732ED2"/>
    <w:rsid w:val="00732EFD"/>
    <w:rsid w:val="00732FBD"/>
    <w:rsid w:val="00733011"/>
    <w:rsid w:val="00733267"/>
    <w:rsid w:val="00733314"/>
    <w:rsid w:val="00733824"/>
    <w:rsid w:val="00733935"/>
    <w:rsid w:val="0073439D"/>
    <w:rsid w:val="007344E8"/>
    <w:rsid w:val="00734567"/>
    <w:rsid w:val="00734740"/>
    <w:rsid w:val="007348CE"/>
    <w:rsid w:val="00734A38"/>
    <w:rsid w:val="00734CE3"/>
    <w:rsid w:val="00734CF8"/>
    <w:rsid w:val="00734D1B"/>
    <w:rsid w:val="00734E2D"/>
    <w:rsid w:val="007350E5"/>
    <w:rsid w:val="00735273"/>
    <w:rsid w:val="0073549D"/>
    <w:rsid w:val="007354A2"/>
    <w:rsid w:val="007354CD"/>
    <w:rsid w:val="00735815"/>
    <w:rsid w:val="00735A0A"/>
    <w:rsid w:val="00735B4D"/>
    <w:rsid w:val="00735C1D"/>
    <w:rsid w:val="00735CA0"/>
    <w:rsid w:val="00735E4C"/>
    <w:rsid w:val="00736143"/>
    <w:rsid w:val="00736196"/>
    <w:rsid w:val="0073633E"/>
    <w:rsid w:val="007364D5"/>
    <w:rsid w:val="007365FB"/>
    <w:rsid w:val="0073673B"/>
    <w:rsid w:val="0073676E"/>
    <w:rsid w:val="007367E2"/>
    <w:rsid w:val="00736970"/>
    <w:rsid w:val="00736B70"/>
    <w:rsid w:val="00736B84"/>
    <w:rsid w:val="00736C56"/>
    <w:rsid w:val="00736C77"/>
    <w:rsid w:val="00736C80"/>
    <w:rsid w:val="00736CC6"/>
    <w:rsid w:val="00736EF2"/>
    <w:rsid w:val="00736F0A"/>
    <w:rsid w:val="00737063"/>
    <w:rsid w:val="007378D2"/>
    <w:rsid w:val="0073795F"/>
    <w:rsid w:val="00737A01"/>
    <w:rsid w:val="00737A5A"/>
    <w:rsid w:val="00737ACB"/>
    <w:rsid w:val="00737BF5"/>
    <w:rsid w:val="00737C39"/>
    <w:rsid w:val="00737CBD"/>
    <w:rsid w:val="00737D64"/>
    <w:rsid w:val="00737DB4"/>
    <w:rsid w:val="00740009"/>
    <w:rsid w:val="0074005D"/>
    <w:rsid w:val="00740222"/>
    <w:rsid w:val="00740436"/>
    <w:rsid w:val="007404AA"/>
    <w:rsid w:val="0074070E"/>
    <w:rsid w:val="00740A18"/>
    <w:rsid w:val="00740B44"/>
    <w:rsid w:val="00740BE4"/>
    <w:rsid w:val="00740C00"/>
    <w:rsid w:val="00740D3B"/>
    <w:rsid w:val="00740FD5"/>
    <w:rsid w:val="0074119D"/>
    <w:rsid w:val="00741317"/>
    <w:rsid w:val="00741399"/>
    <w:rsid w:val="007415A9"/>
    <w:rsid w:val="00741603"/>
    <w:rsid w:val="007416D6"/>
    <w:rsid w:val="0074190E"/>
    <w:rsid w:val="007419E5"/>
    <w:rsid w:val="00741A33"/>
    <w:rsid w:val="00741ADB"/>
    <w:rsid w:val="00741B27"/>
    <w:rsid w:val="00741B7D"/>
    <w:rsid w:val="00741C34"/>
    <w:rsid w:val="00741CED"/>
    <w:rsid w:val="00741F56"/>
    <w:rsid w:val="007423F8"/>
    <w:rsid w:val="00742748"/>
    <w:rsid w:val="0074280F"/>
    <w:rsid w:val="00742A98"/>
    <w:rsid w:val="00742CEB"/>
    <w:rsid w:val="00742F25"/>
    <w:rsid w:val="007436C7"/>
    <w:rsid w:val="00743A51"/>
    <w:rsid w:val="00743BEC"/>
    <w:rsid w:val="00743C3C"/>
    <w:rsid w:val="00743D0F"/>
    <w:rsid w:val="00743FDE"/>
    <w:rsid w:val="00744291"/>
    <w:rsid w:val="007444DA"/>
    <w:rsid w:val="00744790"/>
    <w:rsid w:val="007447E5"/>
    <w:rsid w:val="00744886"/>
    <w:rsid w:val="00744910"/>
    <w:rsid w:val="00744A53"/>
    <w:rsid w:val="00744BDF"/>
    <w:rsid w:val="00744CD7"/>
    <w:rsid w:val="00744CD8"/>
    <w:rsid w:val="00744FCC"/>
    <w:rsid w:val="007450F3"/>
    <w:rsid w:val="00745338"/>
    <w:rsid w:val="00745509"/>
    <w:rsid w:val="00745538"/>
    <w:rsid w:val="007457D3"/>
    <w:rsid w:val="007458E2"/>
    <w:rsid w:val="00745A69"/>
    <w:rsid w:val="00745BE4"/>
    <w:rsid w:val="00745F88"/>
    <w:rsid w:val="0074605E"/>
    <w:rsid w:val="007461CF"/>
    <w:rsid w:val="007461FA"/>
    <w:rsid w:val="007462FB"/>
    <w:rsid w:val="00746347"/>
    <w:rsid w:val="00746435"/>
    <w:rsid w:val="00746E45"/>
    <w:rsid w:val="00746EC7"/>
    <w:rsid w:val="00747035"/>
    <w:rsid w:val="00747124"/>
    <w:rsid w:val="0074721A"/>
    <w:rsid w:val="007473A6"/>
    <w:rsid w:val="007477E3"/>
    <w:rsid w:val="00747BF9"/>
    <w:rsid w:val="00747CC9"/>
    <w:rsid w:val="00747EEB"/>
    <w:rsid w:val="00747F33"/>
    <w:rsid w:val="00750017"/>
    <w:rsid w:val="0075001E"/>
    <w:rsid w:val="0075015C"/>
    <w:rsid w:val="0075041B"/>
    <w:rsid w:val="00750474"/>
    <w:rsid w:val="00750488"/>
    <w:rsid w:val="007505F5"/>
    <w:rsid w:val="00750833"/>
    <w:rsid w:val="00750841"/>
    <w:rsid w:val="00750B14"/>
    <w:rsid w:val="00750D02"/>
    <w:rsid w:val="00750D91"/>
    <w:rsid w:val="00750E5E"/>
    <w:rsid w:val="00750E6D"/>
    <w:rsid w:val="007510DE"/>
    <w:rsid w:val="0075134C"/>
    <w:rsid w:val="0075140C"/>
    <w:rsid w:val="007516A7"/>
    <w:rsid w:val="0075186E"/>
    <w:rsid w:val="00751AFB"/>
    <w:rsid w:val="00751B21"/>
    <w:rsid w:val="00751B3A"/>
    <w:rsid w:val="00751C7C"/>
    <w:rsid w:val="00751F28"/>
    <w:rsid w:val="007520D1"/>
    <w:rsid w:val="00752140"/>
    <w:rsid w:val="00752177"/>
    <w:rsid w:val="0075218F"/>
    <w:rsid w:val="007523BA"/>
    <w:rsid w:val="007523C8"/>
    <w:rsid w:val="0075250B"/>
    <w:rsid w:val="0075272E"/>
    <w:rsid w:val="00752732"/>
    <w:rsid w:val="00752A86"/>
    <w:rsid w:val="00752AD4"/>
    <w:rsid w:val="00752C7B"/>
    <w:rsid w:val="00752D2C"/>
    <w:rsid w:val="00752E44"/>
    <w:rsid w:val="00752F2E"/>
    <w:rsid w:val="007532DF"/>
    <w:rsid w:val="00753328"/>
    <w:rsid w:val="00753398"/>
    <w:rsid w:val="007533BF"/>
    <w:rsid w:val="007533CF"/>
    <w:rsid w:val="0075366F"/>
    <w:rsid w:val="00753722"/>
    <w:rsid w:val="007538A3"/>
    <w:rsid w:val="00753AC7"/>
    <w:rsid w:val="00753C1D"/>
    <w:rsid w:val="00753D4D"/>
    <w:rsid w:val="00753D59"/>
    <w:rsid w:val="00753E55"/>
    <w:rsid w:val="00753F87"/>
    <w:rsid w:val="00754078"/>
    <w:rsid w:val="00754179"/>
    <w:rsid w:val="007541A8"/>
    <w:rsid w:val="0075438F"/>
    <w:rsid w:val="0075447C"/>
    <w:rsid w:val="007544CB"/>
    <w:rsid w:val="00754668"/>
    <w:rsid w:val="00754767"/>
    <w:rsid w:val="0075478C"/>
    <w:rsid w:val="00754868"/>
    <w:rsid w:val="00754A40"/>
    <w:rsid w:val="00754AAE"/>
    <w:rsid w:val="00754B3E"/>
    <w:rsid w:val="00754C0B"/>
    <w:rsid w:val="00754C63"/>
    <w:rsid w:val="00754D19"/>
    <w:rsid w:val="00754D36"/>
    <w:rsid w:val="00754EA0"/>
    <w:rsid w:val="00754FB6"/>
    <w:rsid w:val="00755041"/>
    <w:rsid w:val="00755259"/>
    <w:rsid w:val="007553BB"/>
    <w:rsid w:val="0075557A"/>
    <w:rsid w:val="00755587"/>
    <w:rsid w:val="007555A8"/>
    <w:rsid w:val="0075584E"/>
    <w:rsid w:val="0075595B"/>
    <w:rsid w:val="00755CC6"/>
    <w:rsid w:val="00755D59"/>
    <w:rsid w:val="00755E71"/>
    <w:rsid w:val="00755E83"/>
    <w:rsid w:val="007562CD"/>
    <w:rsid w:val="00756344"/>
    <w:rsid w:val="0075642D"/>
    <w:rsid w:val="00756474"/>
    <w:rsid w:val="007565DA"/>
    <w:rsid w:val="00756851"/>
    <w:rsid w:val="00756BBD"/>
    <w:rsid w:val="00756C47"/>
    <w:rsid w:val="00756D01"/>
    <w:rsid w:val="00756E16"/>
    <w:rsid w:val="00756F3D"/>
    <w:rsid w:val="00757214"/>
    <w:rsid w:val="00757251"/>
    <w:rsid w:val="00757478"/>
    <w:rsid w:val="00757481"/>
    <w:rsid w:val="00757647"/>
    <w:rsid w:val="007577E4"/>
    <w:rsid w:val="00757873"/>
    <w:rsid w:val="007578C3"/>
    <w:rsid w:val="00757A45"/>
    <w:rsid w:val="00757A4C"/>
    <w:rsid w:val="00757B2E"/>
    <w:rsid w:val="00757BF2"/>
    <w:rsid w:val="00757E17"/>
    <w:rsid w:val="00760428"/>
    <w:rsid w:val="0076042B"/>
    <w:rsid w:val="0076043E"/>
    <w:rsid w:val="0076069E"/>
    <w:rsid w:val="00760760"/>
    <w:rsid w:val="00760BD2"/>
    <w:rsid w:val="00760BFB"/>
    <w:rsid w:val="00760C83"/>
    <w:rsid w:val="00760D81"/>
    <w:rsid w:val="00760E65"/>
    <w:rsid w:val="0076121D"/>
    <w:rsid w:val="00761237"/>
    <w:rsid w:val="007612B6"/>
    <w:rsid w:val="00761433"/>
    <w:rsid w:val="007615EF"/>
    <w:rsid w:val="00761750"/>
    <w:rsid w:val="00761756"/>
    <w:rsid w:val="007617A7"/>
    <w:rsid w:val="007619B6"/>
    <w:rsid w:val="00761A6D"/>
    <w:rsid w:val="00761B2E"/>
    <w:rsid w:val="00761B3F"/>
    <w:rsid w:val="00761B4F"/>
    <w:rsid w:val="00761CE3"/>
    <w:rsid w:val="00761DF3"/>
    <w:rsid w:val="00762357"/>
    <w:rsid w:val="00762924"/>
    <w:rsid w:val="00762A76"/>
    <w:rsid w:val="00762AAC"/>
    <w:rsid w:val="00762C11"/>
    <w:rsid w:val="00762F2A"/>
    <w:rsid w:val="00762F6B"/>
    <w:rsid w:val="00762FE6"/>
    <w:rsid w:val="007630B1"/>
    <w:rsid w:val="0076327B"/>
    <w:rsid w:val="0076335E"/>
    <w:rsid w:val="00763386"/>
    <w:rsid w:val="007634D9"/>
    <w:rsid w:val="007634F6"/>
    <w:rsid w:val="00763552"/>
    <w:rsid w:val="007638AC"/>
    <w:rsid w:val="007638E6"/>
    <w:rsid w:val="007638EB"/>
    <w:rsid w:val="007639DC"/>
    <w:rsid w:val="0076414F"/>
    <w:rsid w:val="0076415B"/>
    <w:rsid w:val="00764356"/>
    <w:rsid w:val="007644BB"/>
    <w:rsid w:val="007645AE"/>
    <w:rsid w:val="007645F7"/>
    <w:rsid w:val="007647B2"/>
    <w:rsid w:val="007648F5"/>
    <w:rsid w:val="00764A02"/>
    <w:rsid w:val="00764B38"/>
    <w:rsid w:val="00764B7D"/>
    <w:rsid w:val="00764C42"/>
    <w:rsid w:val="00764CD2"/>
    <w:rsid w:val="00764D19"/>
    <w:rsid w:val="00764F82"/>
    <w:rsid w:val="00765041"/>
    <w:rsid w:val="007650F5"/>
    <w:rsid w:val="007654D3"/>
    <w:rsid w:val="007655EC"/>
    <w:rsid w:val="007657B7"/>
    <w:rsid w:val="00765A44"/>
    <w:rsid w:val="00765A95"/>
    <w:rsid w:val="00765DC2"/>
    <w:rsid w:val="00765F0D"/>
    <w:rsid w:val="00765FD4"/>
    <w:rsid w:val="0076646F"/>
    <w:rsid w:val="007666E4"/>
    <w:rsid w:val="00766884"/>
    <w:rsid w:val="007669A2"/>
    <w:rsid w:val="00766A41"/>
    <w:rsid w:val="00766B28"/>
    <w:rsid w:val="00766C3A"/>
    <w:rsid w:val="00766F21"/>
    <w:rsid w:val="007670F2"/>
    <w:rsid w:val="00767142"/>
    <w:rsid w:val="00767145"/>
    <w:rsid w:val="007671F3"/>
    <w:rsid w:val="0076744D"/>
    <w:rsid w:val="0076766B"/>
    <w:rsid w:val="0076774D"/>
    <w:rsid w:val="00767790"/>
    <w:rsid w:val="00767842"/>
    <w:rsid w:val="0076795D"/>
    <w:rsid w:val="00767F9B"/>
    <w:rsid w:val="0077018D"/>
    <w:rsid w:val="007701A4"/>
    <w:rsid w:val="007701F5"/>
    <w:rsid w:val="007701FD"/>
    <w:rsid w:val="007702ED"/>
    <w:rsid w:val="0077059B"/>
    <w:rsid w:val="00770649"/>
    <w:rsid w:val="007706FA"/>
    <w:rsid w:val="007709B2"/>
    <w:rsid w:val="00770D1D"/>
    <w:rsid w:val="00770E9B"/>
    <w:rsid w:val="00770ED7"/>
    <w:rsid w:val="00770EDF"/>
    <w:rsid w:val="00771060"/>
    <w:rsid w:val="007710D6"/>
    <w:rsid w:val="0077133C"/>
    <w:rsid w:val="007716B0"/>
    <w:rsid w:val="007717E2"/>
    <w:rsid w:val="00771806"/>
    <w:rsid w:val="00771980"/>
    <w:rsid w:val="007719F3"/>
    <w:rsid w:val="00771E18"/>
    <w:rsid w:val="00771F11"/>
    <w:rsid w:val="00771F1B"/>
    <w:rsid w:val="00771FBC"/>
    <w:rsid w:val="0077205A"/>
    <w:rsid w:val="007721B8"/>
    <w:rsid w:val="00772651"/>
    <w:rsid w:val="0077276D"/>
    <w:rsid w:val="00772782"/>
    <w:rsid w:val="00772A2B"/>
    <w:rsid w:val="00772A40"/>
    <w:rsid w:val="00772BD6"/>
    <w:rsid w:val="00772C67"/>
    <w:rsid w:val="00772C74"/>
    <w:rsid w:val="00772D15"/>
    <w:rsid w:val="00772F42"/>
    <w:rsid w:val="00772FFF"/>
    <w:rsid w:val="00773100"/>
    <w:rsid w:val="00773252"/>
    <w:rsid w:val="00773323"/>
    <w:rsid w:val="007736D4"/>
    <w:rsid w:val="00773797"/>
    <w:rsid w:val="007737BF"/>
    <w:rsid w:val="00773E79"/>
    <w:rsid w:val="00774216"/>
    <w:rsid w:val="00774397"/>
    <w:rsid w:val="00774423"/>
    <w:rsid w:val="0077471C"/>
    <w:rsid w:val="007748ED"/>
    <w:rsid w:val="0077492B"/>
    <w:rsid w:val="00774FBB"/>
    <w:rsid w:val="007750EB"/>
    <w:rsid w:val="007751C6"/>
    <w:rsid w:val="0077525C"/>
    <w:rsid w:val="00775474"/>
    <w:rsid w:val="00775597"/>
    <w:rsid w:val="00775609"/>
    <w:rsid w:val="00775627"/>
    <w:rsid w:val="0077578A"/>
    <w:rsid w:val="00775879"/>
    <w:rsid w:val="00775919"/>
    <w:rsid w:val="007759D8"/>
    <w:rsid w:val="00775C48"/>
    <w:rsid w:val="00775E8C"/>
    <w:rsid w:val="00776086"/>
    <w:rsid w:val="0077647C"/>
    <w:rsid w:val="00776682"/>
    <w:rsid w:val="007767C0"/>
    <w:rsid w:val="00776995"/>
    <w:rsid w:val="00776C53"/>
    <w:rsid w:val="00776C76"/>
    <w:rsid w:val="00776E2B"/>
    <w:rsid w:val="00776F30"/>
    <w:rsid w:val="00777266"/>
    <w:rsid w:val="00777498"/>
    <w:rsid w:val="00777536"/>
    <w:rsid w:val="007775C4"/>
    <w:rsid w:val="00777794"/>
    <w:rsid w:val="00777A6A"/>
    <w:rsid w:val="00777AEA"/>
    <w:rsid w:val="00777E36"/>
    <w:rsid w:val="00777E38"/>
    <w:rsid w:val="00777EE7"/>
    <w:rsid w:val="00777F34"/>
    <w:rsid w:val="0078008B"/>
    <w:rsid w:val="00780256"/>
    <w:rsid w:val="0078034A"/>
    <w:rsid w:val="0078038A"/>
    <w:rsid w:val="007804D3"/>
    <w:rsid w:val="00780741"/>
    <w:rsid w:val="00780991"/>
    <w:rsid w:val="00780D08"/>
    <w:rsid w:val="00780EE1"/>
    <w:rsid w:val="00780F05"/>
    <w:rsid w:val="0078101B"/>
    <w:rsid w:val="00781172"/>
    <w:rsid w:val="00781236"/>
    <w:rsid w:val="00781453"/>
    <w:rsid w:val="00781502"/>
    <w:rsid w:val="00781533"/>
    <w:rsid w:val="007815A7"/>
    <w:rsid w:val="007816A9"/>
    <w:rsid w:val="007816D4"/>
    <w:rsid w:val="00781801"/>
    <w:rsid w:val="00781B38"/>
    <w:rsid w:val="00781DDE"/>
    <w:rsid w:val="00781E5A"/>
    <w:rsid w:val="00782178"/>
    <w:rsid w:val="00782313"/>
    <w:rsid w:val="007828CD"/>
    <w:rsid w:val="00782E86"/>
    <w:rsid w:val="00782ED3"/>
    <w:rsid w:val="0078304F"/>
    <w:rsid w:val="00783301"/>
    <w:rsid w:val="0078330F"/>
    <w:rsid w:val="0078375E"/>
    <w:rsid w:val="00783916"/>
    <w:rsid w:val="007841E5"/>
    <w:rsid w:val="007843B0"/>
    <w:rsid w:val="007844DB"/>
    <w:rsid w:val="00784891"/>
    <w:rsid w:val="007849DF"/>
    <w:rsid w:val="00784A1E"/>
    <w:rsid w:val="00784B17"/>
    <w:rsid w:val="00784C90"/>
    <w:rsid w:val="00784FE9"/>
    <w:rsid w:val="00785045"/>
    <w:rsid w:val="00785141"/>
    <w:rsid w:val="007851CF"/>
    <w:rsid w:val="007852A2"/>
    <w:rsid w:val="007852FC"/>
    <w:rsid w:val="0078530A"/>
    <w:rsid w:val="007853B0"/>
    <w:rsid w:val="00785515"/>
    <w:rsid w:val="007857FC"/>
    <w:rsid w:val="007858B7"/>
    <w:rsid w:val="00785905"/>
    <w:rsid w:val="00785C4D"/>
    <w:rsid w:val="00785CF5"/>
    <w:rsid w:val="00785D74"/>
    <w:rsid w:val="00785FE8"/>
    <w:rsid w:val="007860D6"/>
    <w:rsid w:val="007861F9"/>
    <w:rsid w:val="0078620D"/>
    <w:rsid w:val="007862D6"/>
    <w:rsid w:val="00786563"/>
    <w:rsid w:val="00786782"/>
    <w:rsid w:val="00786787"/>
    <w:rsid w:val="00786838"/>
    <w:rsid w:val="007868F9"/>
    <w:rsid w:val="00786A5C"/>
    <w:rsid w:val="00786B0F"/>
    <w:rsid w:val="00786B22"/>
    <w:rsid w:val="00786B92"/>
    <w:rsid w:val="007870E5"/>
    <w:rsid w:val="0078723C"/>
    <w:rsid w:val="0078729B"/>
    <w:rsid w:val="00787485"/>
    <w:rsid w:val="007875A0"/>
    <w:rsid w:val="007875E7"/>
    <w:rsid w:val="0078787D"/>
    <w:rsid w:val="00787D72"/>
    <w:rsid w:val="00787DD9"/>
    <w:rsid w:val="00787E07"/>
    <w:rsid w:val="007901C0"/>
    <w:rsid w:val="007904FB"/>
    <w:rsid w:val="007906F6"/>
    <w:rsid w:val="00790A3D"/>
    <w:rsid w:val="00790CA3"/>
    <w:rsid w:val="00790DA5"/>
    <w:rsid w:val="00790F4D"/>
    <w:rsid w:val="00790FB5"/>
    <w:rsid w:val="00791068"/>
    <w:rsid w:val="007915C6"/>
    <w:rsid w:val="007917C1"/>
    <w:rsid w:val="0079181A"/>
    <w:rsid w:val="007918AD"/>
    <w:rsid w:val="007918D5"/>
    <w:rsid w:val="007919C0"/>
    <w:rsid w:val="00791B87"/>
    <w:rsid w:val="00791EC7"/>
    <w:rsid w:val="00791F56"/>
    <w:rsid w:val="00792250"/>
    <w:rsid w:val="0079279F"/>
    <w:rsid w:val="007927DE"/>
    <w:rsid w:val="007929DD"/>
    <w:rsid w:val="00792B28"/>
    <w:rsid w:val="00792D85"/>
    <w:rsid w:val="00792E0F"/>
    <w:rsid w:val="0079359E"/>
    <w:rsid w:val="0079365D"/>
    <w:rsid w:val="00793718"/>
    <w:rsid w:val="00793852"/>
    <w:rsid w:val="007938E3"/>
    <w:rsid w:val="0079397D"/>
    <w:rsid w:val="007939EF"/>
    <w:rsid w:val="00793AB7"/>
    <w:rsid w:val="00793BD6"/>
    <w:rsid w:val="00793F63"/>
    <w:rsid w:val="00794148"/>
    <w:rsid w:val="007941AF"/>
    <w:rsid w:val="0079426F"/>
    <w:rsid w:val="007943EC"/>
    <w:rsid w:val="0079459E"/>
    <w:rsid w:val="00794816"/>
    <w:rsid w:val="00794856"/>
    <w:rsid w:val="007948C7"/>
    <w:rsid w:val="007948D0"/>
    <w:rsid w:val="00794980"/>
    <w:rsid w:val="00794C5B"/>
    <w:rsid w:val="00794ED1"/>
    <w:rsid w:val="00794EF3"/>
    <w:rsid w:val="00794F35"/>
    <w:rsid w:val="00794F90"/>
    <w:rsid w:val="00795005"/>
    <w:rsid w:val="0079523A"/>
    <w:rsid w:val="0079523B"/>
    <w:rsid w:val="00795452"/>
    <w:rsid w:val="007954F5"/>
    <w:rsid w:val="00795595"/>
    <w:rsid w:val="007955DE"/>
    <w:rsid w:val="0079571C"/>
    <w:rsid w:val="0079588E"/>
    <w:rsid w:val="0079596C"/>
    <w:rsid w:val="00795A8F"/>
    <w:rsid w:val="00795B87"/>
    <w:rsid w:val="00795BCB"/>
    <w:rsid w:val="00795BCF"/>
    <w:rsid w:val="00795C31"/>
    <w:rsid w:val="00795CB7"/>
    <w:rsid w:val="00795F78"/>
    <w:rsid w:val="00795FED"/>
    <w:rsid w:val="007960B5"/>
    <w:rsid w:val="007960EE"/>
    <w:rsid w:val="0079622D"/>
    <w:rsid w:val="00796351"/>
    <w:rsid w:val="007963A7"/>
    <w:rsid w:val="007964A8"/>
    <w:rsid w:val="00796541"/>
    <w:rsid w:val="0079686F"/>
    <w:rsid w:val="0079694B"/>
    <w:rsid w:val="00796983"/>
    <w:rsid w:val="00796A25"/>
    <w:rsid w:val="0079706D"/>
    <w:rsid w:val="007970D8"/>
    <w:rsid w:val="0079735D"/>
    <w:rsid w:val="00797563"/>
    <w:rsid w:val="007975E4"/>
    <w:rsid w:val="00797A61"/>
    <w:rsid w:val="00797C06"/>
    <w:rsid w:val="00797C08"/>
    <w:rsid w:val="00797CB5"/>
    <w:rsid w:val="00797D02"/>
    <w:rsid w:val="00797D20"/>
    <w:rsid w:val="00797D29"/>
    <w:rsid w:val="00797F2B"/>
    <w:rsid w:val="007A00AD"/>
    <w:rsid w:val="007A03B9"/>
    <w:rsid w:val="007A041B"/>
    <w:rsid w:val="007A041D"/>
    <w:rsid w:val="007A09EA"/>
    <w:rsid w:val="007A0B1C"/>
    <w:rsid w:val="007A0B2C"/>
    <w:rsid w:val="007A0D45"/>
    <w:rsid w:val="007A0EC6"/>
    <w:rsid w:val="007A0F06"/>
    <w:rsid w:val="007A0FCF"/>
    <w:rsid w:val="007A10FE"/>
    <w:rsid w:val="007A1253"/>
    <w:rsid w:val="007A130C"/>
    <w:rsid w:val="007A14C5"/>
    <w:rsid w:val="007A18E6"/>
    <w:rsid w:val="007A1B03"/>
    <w:rsid w:val="007A2394"/>
    <w:rsid w:val="007A239C"/>
    <w:rsid w:val="007A2498"/>
    <w:rsid w:val="007A26D8"/>
    <w:rsid w:val="007A28A3"/>
    <w:rsid w:val="007A2A51"/>
    <w:rsid w:val="007A2AAB"/>
    <w:rsid w:val="007A2BA7"/>
    <w:rsid w:val="007A2C85"/>
    <w:rsid w:val="007A30AB"/>
    <w:rsid w:val="007A3160"/>
    <w:rsid w:val="007A31DF"/>
    <w:rsid w:val="007A3396"/>
    <w:rsid w:val="007A352B"/>
    <w:rsid w:val="007A35CB"/>
    <w:rsid w:val="007A38A8"/>
    <w:rsid w:val="007A3AF8"/>
    <w:rsid w:val="007A4064"/>
    <w:rsid w:val="007A43D3"/>
    <w:rsid w:val="007A4401"/>
    <w:rsid w:val="007A4491"/>
    <w:rsid w:val="007A44A1"/>
    <w:rsid w:val="007A44F1"/>
    <w:rsid w:val="007A4594"/>
    <w:rsid w:val="007A464A"/>
    <w:rsid w:val="007A46F3"/>
    <w:rsid w:val="007A4EF5"/>
    <w:rsid w:val="007A4EFD"/>
    <w:rsid w:val="007A5256"/>
    <w:rsid w:val="007A551C"/>
    <w:rsid w:val="007A55CE"/>
    <w:rsid w:val="007A57C5"/>
    <w:rsid w:val="007A5B08"/>
    <w:rsid w:val="007A5B9F"/>
    <w:rsid w:val="007A5D21"/>
    <w:rsid w:val="007A5E93"/>
    <w:rsid w:val="007A641C"/>
    <w:rsid w:val="007A6425"/>
    <w:rsid w:val="007A66B8"/>
    <w:rsid w:val="007A6770"/>
    <w:rsid w:val="007A68CD"/>
    <w:rsid w:val="007A6A2A"/>
    <w:rsid w:val="007A6CFC"/>
    <w:rsid w:val="007A6DF6"/>
    <w:rsid w:val="007A70E6"/>
    <w:rsid w:val="007A7187"/>
    <w:rsid w:val="007A71EB"/>
    <w:rsid w:val="007A7609"/>
    <w:rsid w:val="007A7A10"/>
    <w:rsid w:val="007A7CCE"/>
    <w:rsid w:val="007A7E3A"/>
    <w:rsid w:val="007A7F46"/>
    <w:rsid w:val="007B0060"/>
    <w:rsid w:val="007B0202"/>
    <w:rsid w:val="007B03E0"/>
    <w:rsid w:val="007B04BD"/>
    <w:rsid w:val="007B052C"/>
    <w:rsid w:val="007B061C"/>
    <w:rsid w:val="007B062E"/>
    <w:rsid w:val="007B07E5"/>
    <w:rsid w:val="007B09F6"/>
    <w:rsid w:val="007B0A18"/>
    <w:rsid w:val="007B0A48"/>
    <w:rsid w:val="007B0B9E"/>
    <w:rsid w:val="007B0BA8"/>
    <w:rsid w:val="007B0FFC"/>
    <w:rsid w:val="007B138B"/>
    <w:rsid w:val="007B13AB"/>
    <w:rsid w:val="007B15E7"/>
    <w:rsid w:val="007B1700"/>
    <w:rsid w:val="007B17AE"/>
    <w:rsid w:val="007B192F"/>
    <w:rsid w:val="007B1B04"/>
    <w:rsid w:val="007B1B2A"/>
    <w:rsid w:val="007B1B78"/>
    <w:rsid w:val="007B1F0A"/>
    <w:rsid w:val="007B22DE"/>
    <w:rsid w:val="007B23F5"/>
    <w:rsid w:val="007B23FE"/>
    <w:rsid w:val="007B24B1"/>
    <w:rsid w:val="007B26E2"/>
    <w:rsid w:val="007B2739"/>
    <w:rsid w:val="007B289B"/>
    <w:rsid w:val="007B299C"/>
    <w:rsid w:val="007B2A86"/>
    <w:rsid w:val="007B2BA6"/>
    <w:rsid w:val="007B2BB8"/>
    <w:rsid w:val="007B2BC9"/>
    <w:rsid w:val="007B3054"/>
    <w:rsid w:val="007B3143"/>
    <w:rsid w:val="007B345F"/>
    <w:rsid w:val="007B35A8"/>
    <w:rsid w:val="007B384D"/>
    <w:rsid w:val="007B3888"/>
    <w:rsid w:val="007B390B"/>
    <w:rsid w:val="007B3A9B"/>
    <w:rsid w:val="007B3B38"/>
    <w:rsid w:val="007B3BF3"/>
    <w:rsid w:val="007B3DB8"/>
    <w:rsid w:val="007B3E89"/>
    <w:rsid w:val="007B4333"/>
    <w:rsid w:val="007B443D"/>
    <w:rsid w:val="007B460B"/>
    <w:rsid w:val="007B46B1"/>
    <w:rsid w:val="007B46F3"/>
    <w:rsid w:val="007B47B2"/>
    <w:rsid w:val="007B4B30"/>
    <w:rsid w:val="007B4B60"/>
    <w:rsid w:val="007B4C82"/>
    <w:rsid w:val="007B5006"/>
    <w:rsid w:val="007B513E"/>
    <w:rsid w:val="007B51EB"/>
    <w:rsid w:val="007B5277"/>
    <w:rsid w:val="007B53F7"/>
    <w:rsid w:val="007B548A"/>
    <w:rsid w:val="007B5546"/>
    <w:rsid w:val="007B58BB"/>
    <w:rsid w:val="007B5B8E"/>
    <w:rsid w:val="007B5C14"/>
    <w:rsid w:val="007B5C60"/>
    <w:rsid w:val="007B5E1C"/>
    <w:rsid w:val="007B5F39"/>
    <w:rsid w:val="007B5FA9"/>
    <w:rsid w:val="007B63B4"/>
    <w:rsid w:val="007B6505"/>
    <w:rsid w:val="007B655A"/>
    <w:rsid w:val="007B6638"/>
    <w:rsid w:val="007B67CE"/>
    <w:rsid w:val="007B6A8E"/>
    <w:rsid w:val="007B6D0E"/>
    <w:rsid w:val="007B6D6D"/>
    <w:rsid w:val="007B6EF7"/>
    <w:rsid w:val="007B6FBE"/>
    <w:rsid w:val="007B71D3"/>
    <w:rsid w:val="007B7255"/>
    <w:rsid w:val="007B74DE"/>
    <w:rsid w:val="007B7540"/>
    <w:rsid w:val="007B77A5"/>
    <w:rsid w:val="007B78A4"/>
    <w:rsid w:val="007B79CE"/>
    <w:rsid w:val="007B7A32"/>
    <w:rsid w:val="007B7BAE"/>
    <w:rsid w:val="007B7CC6"/>
    <w:rsid w:val="007B7EEC"/>
    <w:rsid w:val="007C021D"/>
    <w:rsid w:val="007C0232"/>
    <w:rsid w:val="007C0276"/>
    <w:rsid w:val="007C02D5"/>
    <w:rsid w:val="007C03B7"/>
    <w:rsid w:val="007C03DF"/>
    <w:rsid w:val="007C0436"/>
    <w:rsid w:val="007C0558"/>
    <w:rsid w:val="007C0698"/>
    <w:rsid w:val="007C0751"/>
    <w:rsid w:val="007C0752"/>
    <w:rsid w:val="007C0838"/>
    <w:rsid w:val="007C085E"/>
    <w:rsid w:val="007C0932"/>
    <w:rsid w:val="007C0A40"/>
    <w:rsid w:val="007C0AB5"/>
    <w:rsid w:val="007C103B"/>
    <w:rsid w:val="007C114A"/>
    <w:rsid w:val="007C1162"/>
    <w:rsid w:val="007C12DA"/>
    <w:rsid w:val="007C145E"/>
    <w:rsid w:val="007C14AD"/>
    <w:rsid w:val="007C14C4"/>
    <w:rsid w:val="007C15E4"/>
    <w:rsid w:val="007C168B"/>
    <w:rsid w:val="007C19BF"/>
    <w:rsid w:val="007C1AA4"/>
    <w:rsid w:val="007C1B43"/>
    <w:rsid w:val="007C1C1F"/>
    <w:rsid w:val="007C1C8A"/>
    <w:rsid w:val="007C1E1B"/>
    <w:rsid w:val="007C1EA5"/>
    <w:rsid w:val="007C2591"/>
    <w:rsid w:val="007C2643"/>
    <w:rsid w:val="007C2886"/>
    <w:rsid w:val="007C2A06"/>
    <w:rsid w:val="007C2D32"/>
    <w:rsid w:val="007C2D45"/>
    <w:rsid w:val="007C2E61"/>
    <w:rsid w:val="007C2F64"/>
    <w:rsid w:val="007C30CB"/>
    <w:rsid w:val="007C3218"/>
    <w:rsid w:val="007C3273"/>
    <w:rsid w:val="007C3428"/>
    <w:rsid w:val="007C34FC"/>
    <w:rsid w:val="007C3503"/>
    <w:rsid w:val="007C35B8"/>
    <w:rsid w:val="007C3849"/>
    <w:rsid w:val="007C3B18"/>
    <w:rsid w:val="007C3C29"/>
    <w:rsid w:val="007C3D5B"/>
    <w:rsid w:val="007C3D76"/>
    <w:rsid w:val="007C40C3"/>
    <w:rsid w:val="007C41CE"/>
    <w:rsid w:val="007C44A3"/>
    <w:rsid w:val="007C470B"/>
    <w:rsid w:val="007C48D7"/>
    <w:rsid w:val="007C48FA"/>
    <w:rsid w:val="007C49C0"/>
    <w:rsid w:val="007C4B50"/>
    <w:rsid w:val="007C4D6A"/>
    <w:rsid w:val="007C4E05"/>
    <w:rsid w:val="007C4E14"/>
    <w:rsid w:val="007C4F35"/>
    <w:rsid w:val="007C538D"/>
    <w:rsid w:val="007C543A"/>
    <w:rsid w:val="007C57DE"/>
    <w:rsid w:val="007C58CA"/>
    <w:rsid w:val="007C5A36"/>
    <w:rsid w:val="007C5A9E"/>
    <w:rsid w:val="007C5BC4"/>
    <w:rsid w:val="007C5D94"/>
    <w:rsid w:val="007C5E4A"/>
    <w:rsid w:val="007C5FB4"/>
    <w:rsid w:val="007C5FF8"/>
    <w:rsid w:val="007C6195"/>
    <w:rsid w:val="007C6395"/>
    <w:rsid w:val="007C6578"/>
    <w:rsid w:val="007C6592"/>
    <w:rsid w:val="007C69AD"/>
    <w:rsid w:val="007C6A18"/>
    <w:rsid w:val="007C6A75"/>
    <w:rsid w:val="007C6A94"/>
    <w:rsid w:val="007C6AAD"/>
    <w:rsid w:val="007C6DBB"/>
    <w:rsid w:val="007C7043"/>
    <w:rsid w:val="007C710B"/>
    <w:rsid w:val="007C7483"/>
    <w:rsid w:val="007C74CC"/>
    <w:rsid w:val="007C7540"/>
    <w:rsid w:val="007C767E"/>
    <w:rsid w:val="007C798D"/>
    <w:rsid w:val="007C7AD8"/>
    <w:rsid w:val="007C7B21"/>
    <w:rsid w:val="007D0101"/>
    <w:rsid w:val="007D01CF"/>
    <w:rsid w:val="007D01D1"/>
    <w:rsid w:val="007D0457"/>
    <w:rsid w:val="007D04F7"/>
    <w:rsid w:val="007D086C"/>
    <w:rsid w:val="007D08C5"/>
    <w:rsid w:val="007D0A12"/>
    <w:rsid w:val="007D0B39"/>
    <w:rsid w:val="007D0B9A"/>
    <w:rsid w:val="007D0C32"/>
    <w:rsid w:val="007D0E82"/>
    <w:rsid w:val="007D1092"/>
    <w:rsid w:val="007D12DB"/>
    <w:rsid w:val="007D1481"/>
    <w:rsid w:val="007D16C9"/>
    <w:rsid w:val="007D19F3"/>
    <w:rsid w:val="007D1E9B"/>
    <w:rsid w:val="007D1F15"/>
    <w:rsid w:val="007D1FA7"/>
    <w:rsid w:val="007D2096"/>
    <w:rsid w:val="007D2138"/>
    <w:rsid w:val="007D22B7"/>
    <w:rsid w:val="007D277A"/>
    <w:rsid w:val="007D2920"/>
    <w:rsid w:val="007D29B9"/>
    <w:rsid w:val="007D29D1"/>
    <w:rsid w:val="007D2A04"/>
    <w:rsid w:val="007D2B1C"/>
    <w:rsid w:val="007D2CBE"/>
    <w:rsid w:val="007D303F"/>
    <w:rsid w:val="007D30B0"/>
    <w:rsid w:val="007D31B0"/>
    <w:rsid w:val="007D31C3"/>
    <w:rsid w:val="007D33BE"/>
    <w:rsid w:val="007D344F"/>
    <w:rsid w:val="007D3518"/>
    <w:rsid w:val="007D3711"/>
    <w:rsid w:val="007D3C2C"/>
    <w:rsid w:val="007D3DF0"/>
    <w:rsid w:val="007D3ED5"/>
    <w:rsid w:val="007D402B"/>
    <w:rsid w:val="007D4162"/>
    <w:rsid w:val="007D436C"/>
    <w:rsid w:val="007D445D"/>
    <w:rsid w:val="007D45A1"/>
    <w:rsid w:val="007D4778"/>
    <w:rsid w:val="007D49D3"/>
    <w:rsid w:val="007D4A2F"/>
    <w:rsid w:val="007D4A92"/>
    <w:rsid w:val="007D4ACE"/>
    <w:rsid w:val="007D4B0F"/>
    <w:rsid w:val="007D4B47"/>
    <w:rsid w:val="007D4CB1"/>
    <w:rsid w:val="007D4D3F"/>
    <w:rsid w:val="007D4E57"/>
    <w:rsid w:val="007D4F61"/>
    <w:rsid w:val="007D51DA"/>
    <w:rsid w:val="007D526C"/>
    <w:rsid w:val="007D52EE"/>
    <w:rsid w:val="007D5337"/>
    <w:rsid w:val="007D53E7"/>
    <w:rsid w:val="007D5538"/>
    <w:rsid w:val="007D559F"/>
    <w:rsid w:val="007D56A4"/>
    <w:rsid w:val="007D57F8"/>
    <w:rsid w:val="007D580E"/>
    <w:rsid w:val="007D5AE3"/>
    <w:rsid w:val="007D5BEE"/>
    <w:rsid w:val="007D6070"/>
    <w:rsid w:val="007D636A"/>
    <w:rsid w:val="007D6445"/>
    <w:rsid w:val="007D6583"/>
    <w:rsid w:val="007D683E"/>
    <w:rsid w:val="007D6851"/>
    <w:rsid w:val="007D686B"/>
    <w:rsid w:val="007D68AC"/>
    <w:rsid w:val="007D68CD"/>
    <w:rsid w:val="007D6962"/>
    <w:rsid w:val="007D6A82"/>
    <w:rsid w:val="007D6B24"/>
    <w:rsid w:val="007D6B2A"/>
    <w:rsid w:val="007D6C69"/>
    <w:rsid w:val="007D6D25"/>
    <w:rsid w:val="007D6DA5"/>
    <w:rsid w:val="007D6DC2"/>
    <w:rsid w:val="007D6EEE"/>
    <w:rsid w:val="007D6F76"/>
    <w:rsid w:val="007D7040"/>
    <w:rsid w:val="007D7079"/>
    <w:rsid w:val="007D709A"/>
    <w:rsid w:val="007D70FA"/>
    <w:rsid w:val="007D71CC"/>
    <w:rsid w:val="007D71D1"/>
    <w:rsid w:val="007D72EC"/>
    <w:rsid w:val="007D7463"/>
    <w:rsid w:val="007D747E"/>
    <w:rsid w:val="007D765D"/>
    <w:rsid w:val="007D76B4"/>
    <w:rsid w:val="007D76DA"/>
    <w:rsid w:val="007D79A1"/>
    <w:rsid w:val="007D79A5"/>
    <w:rsid w:val="007D79C3"/>
    <w:rsid w:val="007D7A27"/>
    <w:rsid w:val="007D7A48"/>
    <w:rsid w:val="007D7AC4"/>
    <w:rsid w:val="007D7B75"/>
    <w:rsid w:val="007D7C2B"/>
    <w:rsid w:val="007E064E"/>
    <w:rsid w:val="007E071F"/>
    <w:rsid w:val="007E0AFD"/>
    <w:rsid w:val="007E0C37"/>
    <w:rsid w:val="007E0C93"/>
    <w:rsid w:val="007E0CB4"/>
    <w:rsid w:val="007E0CC9"/>
    <w:rsid w:val="007E0D34"/>
    <w:rsid w:val="007E0E2C"/>
    <w:rsid w:val="007E0F38"/>
    <w:rsid w:val="007E0FDD"/>
    <w:rsid w:val="007E121A"/>
    <w:rsid w:val="007E1397"/>
    <w:rsid w:val="007E144F"/>
    <w:rsid w:val="007E14E9"/>
    <w:rsid w:val="007E1644"/>
    <w:rsid w:val="007E1649"/>
    <w:rsid w:val="007E1692"/>
    <w:rsid w:val="007E180E"/>
    <w:rsid w:val="007E1D89"/>
    <w:rsid w:val="007E22AF"/>
    <w:rsid w:val="007E23C2"/>
    <w:rsid w:val="007E23DC"/>
    <w:rsid w:val="007E25F0"/>
    <w:rsid w:val="007E2627"/>
    <w:rsid w:val="007E2816"/>
    <w:rsid w:val="007E28B0"/>
    <w:rsid w:val="007E2946"/>
    <w:rsid w:val="007E2A9E"/>
    <w:rsid w:val="007E2E55"/>
    <w:rsid w:val="007E2E86"/>
    <w:rsid w:val="007E2E8A"/>
    <w:rsid w:val="007E2EB6"/>
    <w:rsid w:val="007E2FA2"/>
    <w:rsid w:val="007E3000"/>
    <w:rsid w:val="007E300B"/>
    <w:rsid w:val="007E36C9"/>
    <w:rsid w:val="007E38E2"/>
    <w:rsid w:val="007E3938"/>
    <w:rsid w:val="007E39CE"/>
    <w:rsid w:val="007E3AEA"/>
    <w:rsid w:val="007E3B75"/>
    <w:rsid w:val="007E3BF7"/>
    <w:rsid w:val="007E3CBD"/>
    <w:rsid w:val="007E404C"/>
    <w:rsid w:val="007E41F2"/>
    <w:rsid w:val="007E446A"/>
    <w:rsid w:val="007E44BC"/>
    <w:rsid w:val="007E4854"/>
    <w:rsid w:val="007E4AA5"/>
    <w:rsid w:val="007E4C20"/>
    <w:rsid w:val="007E4F0C"/>
    <w:rsid w:val="007E5077"/>
    <w:rsid w:val="007E50D8"/>
    <w:rsid w:val="007E51C6"/>
    <w:rsid w:val="007E51E2"/>
    <w:rsid w:val="007E51EC"/>
    <w:rsid w:val="007E56E3"/>
    <w:rsid w:val="007E583C"/>
    <w:rsid w:val="007E586A"/>
    <w:rsid w:val="007E5886"/>
    <w:rsid w:val="007E5B75"/>
    <w:rsid w:val="007E5C8E"/>
    <w:rsid w:val="007E5EF8"/>
    <w:rsid w:val="007E5F93"/>
    <w:rsid w:val="007E6038"/>
    <w:rsid w:val="007E60A0"/>
    <w:rsid w:val="007E60D6"/>
    <w:rsid w:val="007E621A"/>
    <w:rsid w:val="007E683F"/>
    <w:rsid w:val="007E6864"/>
    <w:rsid w:val="007E68ED"/>
    <w:rsid w:val="007E6902"/>
    <w:rsid w:val="007E691D"/>
    <w:rsid w:val="007E69B5"/>
    <w:rsid w:val="007E69E5"/>
    <w:rsid w:val="007E6B9E"/>
    <w:rsid w:val="007E6FF2"/>
    <w:rsid w:val="007E70D3"/>
    <w:rsid w:val="007E73E2"/>
    <w:rsid w:val="007E7414"/>
    <w:rsid w:val="007E75B2"/>
    <w:rsid w:val="007E770C"/>
    <w:rsid w:val="007E77E1"/>
    <w:rsid w:val="007E7AE6"/>
    <w:rsid w:val="007E7BFE"/>
    <w:rsid w:val="007E7C70"/>
    <w:rsid w:val="007E7CBD"/>
    <w:rsid w:val="007E7D11"/>
    <w:rsid w:val="007E7F4E"/>
    <w:rsid w:val="007F02BB"/>
    <w:rsid w:val="007F04F5"/>
    <w:rsid w:val="007F0539"/>
    <w:rsid w:val="007F0570"/>
    <w:rsid w:val="007F0606"/>
    <w:rsid w:val="007F0650"/>
    <w:rsid w:val="007F0660"/>
    <w:rsid w:val="007F0857"/>
    <w:rsid w:val="007F0927"/>
    <w:rsid w:val="007F0B98"/>
    <w:rsid w:val="007F0C89"/>
    <w:rsid w:val="007F0D85"/>
    <w:rsid w:val="007F0E8B"/>
    <w:rsid w:val="007F0F22"/>
    <w:rsid w:val="007F1064"/>
    <w:rsid w:val="007F10AE"/>
    <w:rsid w:val="007F12BC"/>
    <w:rsid w:val="007F12C7"/>
    <w:rsid w:val="007F1459"/>
    <w:rsid w:val="007F170E"/>
    <w:rsid w:val="007F1838"/>
    <w:rsid w:val="007F185D"/>
    <w:rsid w:val="007F190B"/>
    <w:rsid w:val="007F1936"/>
    <w:rsid w:val="007F1C62"/>
    <w:rsid w:val="007F21CD"/>
    <w:rsid w:val="007F2325"/>
    <w:rsid w:val="007F257B"/>
    <w:rsid w:val="007F269B"/>
    <w:rsid w:val="007F26A6"/>
    <w:rsid w:val="007F2837"/>
    <w:rsid w:val="007F290D"/>
    <w:rsid w:val="007F29F2"/>
    <w:rsid w:val="007F2A04"/>
    <w:rsid w:val="007F2E64"/>
    <w:rsid w:val="007F2EC6"/>
    <w:rsid w:val="007F2EE6"/>
    <w:rsid w:val="007F2EF2"/>
    <w:rsid w:val="007F30AC"/>
    <w:rsid w:val="007F3135"/>
    <w:rsid w:val="007F33D4"/>
    <w:rsid w:val="007F35BE"/>
    <w:rsid w:val="007F35F2"/>
    <w:rsid w:val="007F363F"/>
    <w:rsid w:val="007F36C9"/>
    <w:rsid w:val="007F38ED"/>
    <w:rsid w:val="007F395B"/>
    <w:rsid w:val="007F3AB7"/>
    <w:rsid w:val="007F3B2A"/>
    <w:rsid w:val="007F3BF0"/>
    <w:rsid w:val="007F3C13"/>
    <w:rsid w:val="007F3C3D"/>
    <w:rsid w:val="007F3EAC"/>
    <w:rsid w:val="007F3FE9"/>
    <w:rsid w:val="007F4179"/>
    <w:rsid w:val="007F41B3"/>
    <w:rsid w:val="007F41EC"/>
    <w:rsid w:val="007F41F4"/>
    <w:rsid w:val="007F4318"/>
    <w:rsid w:val="007F4461"/>
    <w:rsid w:val="007F44D1"/>
    <w:rsid w:val="007F4583"/>
    <w:rsid w:val="007F478C"/>
    <w:rsid w:val="007F483C"/>
    <w:rsid w:val="007F48DC"/>
    <w:rsid w:val="007F494F"/>
    <w:rsid w:val="007F496D"/>
    <w:rsid w:val="007F4A38"/>
    <w:rsid w:val="007F4AA9"/>
    <w:rsid w:val="007F4C45"/>
    <w:rsid w:val="007F4D5B"/>
    <w:rsid w:val="007F4E95"/>
    <w:rsid w:val="007F5020"/>
    <w:rsid w:val="007F5082"/>
    <w:rsid w:val="007F50D5"/>
    <w:rsid w:val="007F5124"/>
    <w:rsid w:val="007F5570"/>
    <w:rsid w:val="007F57B5"/>
    <w:rsid w:val="007F5886"/>
    <w:rsid w:val="007F599E"/>
    <w:rsid w:val="007F5DCD"/>
    <w:rsid w:val="007F5E1D"/>
    <w:rsid w:val="007F5E3D"/>
    <w:rsid w:val="007F5E57"/>
    <w:rsid w:val="007F603B"/>
    <w:rsid w:val="007F6069"/>
    <w:rsid w:val="007F6290"/>
    <w:rsid w:val="007F62F7"/>
    <w:rsid w:val="007F663B"/>
    <w:rsid w:val="007F6D6F"/>
    <w:rsid w:val="007F6DF1"/>
    <w:rsid w:val="007F6F07"/>
    <w:rsid w:val="007F6F99"/>
    <w:rsid w:val="007F7016"/>
    <w:rsid w:val="007F740C"/>
    <w:rsid w:val="007F74D0"/>
    <w:rsid w:val="007F74E5"/>
    <w:rsid w:val="007F74EA"/>
    <w:rsid w:val="007F7618"/>
    <w:rsid w:val="007F7957"/>
    <w:rsid w:val="007F7BA7"/>
    <w:rsid w:val="007F7F5E"/>
    <w:rsid w:val="007F7F91"/>
    <w:rsid w:val="00800008"/>
    <w:rsid w:val="00800191"/>
    <w:rsid w:val="008001C1"/>
    <w:rsid w:val="0080024D"/>
    <w:rsid w:val="00800401"/>
    <w:rsid w:val="0080077B"/>
    <w:rsid w:val="0080085F"/>
    <w:rsid w:val="008009B4"/>
    <w:rsid w:val="008009B9"/>
    <w:rsid w:val="00800D39"/>
    <w:rsid w:val="00800E83"/>
    <w:rsid w:val="00800EC7"/>
    <w:rsid w:val="00801020"/>
    <w:rsid w:val="0080107D"/>
    <w:rsid w:val="008010C3"/>
    <w:rsid w:val="0080122F"/>
    <w:rsid w:val="008012D5"/>
    <w:rsid w:val="008013BB"/>
    <w:rsid w:val="008014DF"/>
    <w:rsid w:val="00801501"/>
    <w:rsid w:val="00801B0F"/>
    <w:rsid w:val="00801B3F"/>
    <w:rsid w:val="00801C04"/>
    <w:rsid w:val="00801E0F"/>
    <w:rsid w:val="00801EF9"/>
    <w:rsid w:val="00802094"/>
    <w:rsid w:val="0080229A"/>
    <w:rsid w:val="0080240C"/>
    <w:rsid w:val="00802435"/>
    <w:rsid w:val="008026E8"/>
    <w:rsid w:val="00802A13"/>
    <w:rsid w:val="00802A89"/>
    <w:rsid w:val="00802B31"/>
    <w:rsid w:val="00803122"/>
    <w:rsid w:val="0080317E"/>
    <w:rsid w:val="0080377F"/>
    <w:rsid w:val="008039E5"/>
    <w:rsid w:val="00803C28"/>
    <w:rsid w:val="00803D68"/>
    <w:rsid w:val="00803E38"/>
    <w:rsid w:val="00803EED"/>
    <w:rsid w:val="00803F0A"/>
    <w:rsid w:val="00803F93"/>
    <w:rsid w:val="00803FCE"/>
    <w:rsid w:val="00804444"/>
    <w:rsid w:val="00804681"/>
    <w:rsid w:val="008049EF"/>
    <w:rsid w:val="00804BD8"/>
    <w:rsid w:val="00804CF6"/>
    <w:rsid w:val="00804D94"/>
    <w:rsid w:val="00804E45"/>
    <w:rsid w:val="00804F57"/>
    <w:rsid w:val="0080514F"/>
    <w:rsid w:val="00805194"/>
    <w:rsid w:val="008051A8"/>
    <w:rsid w:val="008051B0"/>
    <w:rsid w:val="008052D9"/>
    <w:rsid w:val="00805433"/>
    <w:rsid w:val="008054FA"/>
    <w:rsid w:val="00805A5E"/>
    <w:rsid w:val="00805B1A"/>
    <w:rsid w:val="00805C5C"/>
    <w:rsid w:val="00805C73"/>
    <w:rsid w:val="00805D04"/>
    <w:rsid w:val="00805D2D"/>
    <w:rsid w:val="00805DBF"/>
    <w:rsid w:val="00805FED"/>
    <w:rsid w:val="00806158"/>
    <w:rsid w:val="0080617F"/>
    <w:rsid w:val="008061F7"/>
    <w:rsid w:val="008064F7"/>
    <w:rsid w:val="0080674C"/>
    <w:rsid w:val="008069A8"/>
    <w:rsid w:val="00806A4D"/>
    <w:rsid w:val="00806C88"/>
    <w:rsid w:val="00806CDB"/>
    <w:rsid w:val="00807003"/>
    <w:rsid w:val="0080703F"/>
    <w:rsid w:val="008070A5"/>
    <w:rsid w:val="008074E9"/>
    <w:rsid w:val="008075C0"/>
    <w:rsid w:val="008078F0"/>
    <w:rsid w:val="00807908"/>
    <w:rsid w:val="00807B8F"/>
    <w:rsid w:val="00807BF9"/>
    <w:rsid w:val="00807E93"/>
    <w:rsid w:val="00810180"/>
    <w:rsid w:val="0081051E"/>
    <w:rsid w:val="00810753"/>
    <w:rsid w:val="0081076E"/>
    <w:rsid w:val="008109B0"/>
    <w:rsid w:val="008109BE"/>
    <w:rsid w:val="008109D8"/>
    <w:rsid w:val="008109F5"/>
    <w:rsid w:val="00810DA1"/>
    <w:rsid w:val="00810E6C"/>
    <w:rsid w:val="00810F60"/>
    <w:rsid w:val="00810F9B"/>
    <w:rsid w:val="0081152C"/>
    <w:rsid w:val="008115D7"/>
    <w:rsid w:val="00811693"/>
    <w:rsid w:val="00811C3E"/>
    <w:rsid w:val="00811D20"/>
    <w:rsid w:val="00812020"/>
    <w:rsid w:val="0081224F"/>
    <w:rsid w:val="00812373"/>
    <w:rsid w:val="00812396"/>
    <w:rsid w:val="00812650"/>
    <w:rsid w:val="008128C3"/>
    <w:rsid w:val="00812ACE"/>
    <w:rsid w:val="00812BE8"/>
    <w:rsid w:val="00812BF3"/>
    <w:rsid w:val="00812CC0"/>
    <w:rsid w:val="00812D49"/>
    <w:rsid w:val="0081303D"/>
    <w:rsid w:val="00813335"/>
    <w:rsid w:val="008133B1"/>
    <w:rsid w:val="00813656"/>
    <w:rsid w:val="008139B3"/>
    <w:rsid w:val="008139D8"/>
    <w:rsid w:val="00813A6F"/>
    <w:rsid w:val="00813A8A"/>
    <w:rsid w:val="00813C22"/>
    <w:rsid w:val="00813FC3"/>
    <w:rsid w:val="00813FC5"/>
    <w:rsid w:val="00814227"/>
    <w:rsid w:val="00814240"/>
    <w:rsid w:val="00814260"/>
    <w:rsid w:val="008145E8"/>
    <w:rsid w:val="00814751"/>
    <w:rsid w:val="00814789"/>
    <w:rsid w:val="00814A61"/>
    <w:rsid w:val="00814C8A"/>
    <w:rsid w:val="00814CD2"/>
    <w:rsid w:val="00814D60"/>
    <w:rsid w:val="00814D8E"/>
    <w:rsid w:val="00814EF9"/>
    <w:rsid w:val="00815192"/>
    <w:rsid w:val="008152FE"/>
    <w:rsid w:val="00815365"/>
    <w:rsid w:val="008153A2"/>
    <w:rsid w:val="0081554A"/>
    <w:rsid w:val="008155AB"/>
    <w:rsid w:val="0081561E"/>
    <w:rsid w:val="00815AD6"/>
    <w:rsid w:val="00815B75"/>
    <w:rsid w:val="00815DAC"/>
    <w:rsid w:val="00815EB0"/>
    <w:rsid w:val="00815F5A"/>
    <w:rsid w:val="00816035"/>
    <w:rsid w:val="0081621A"/>
    <w:rsid w:val="0081676E"/>
    <w:rsid w:val="00816949"/>
    <w:rsid w:val="0081695D"/>
    <w:rsid w:val="008169A9"/>
    <w:rsid w:val="008169CF"/>
    <w:rsid w:val="00816AE7"/>
    <w:rsid w:val="00816B15"/>
    <w:rsid w:val="00816B1B"/>
    <w:rsid w:val="00816BD6"/>
    <w:rsid w:val="00816C0E"/>
    <w:rsid w:val="00816CA7"/>
    <w:rsid w:val="00816F57"/>
    <w:rsid w:val="008173CA"/>
    <w:rsid w:val="00817440"/>
    <w:rsid w:val="00817741"/>
    <w:rsid w:val="008177B5"/>
    <w:rsid w:val="00817A97"/>
    <w:rsid w:val="008200E2"/>
    <w:rsid w:val="008201FD"/>
    <w:rsid w:val="008202D0"/>
    <w:rsid w:val="00820532"/>
    <w:rsid w:val="0082060F"/>
    <w:rsid w:val="00820713"/>
    <w:rsid w:val="008207E0"/>
    <w:rsid w:val="00820C75"/>
    <w:rsid w:val="00820CEF"/>
    <w:rsid w:val="00820D16"/>
    <w:rsid w:val="00820E61"/>
    <w:rsid w:val="00820FA4"/>
    <w:rsid w:val="0082128E"/>
    <w:rsid w:val="0082138B"/>
    <w:rsid w:val="008215F5"/>
    <w:rsid w:val="008216A1"/>
    <w:rsid w:val="00821829"/>
    <w:rsid w:val="00821DC9"/>
    <w:rsid w:val="008222F9"/>
    <w:rsid w:val="0082237B"/>
    <w:rsid w:val="008223E6"/>
    <w:rsid w:val="0082247A"/>
    <w:rsid w:val="00822481"/>
    <w:rsid w:val="008225FB"/>
    <w:rsid w:val="00822672"/>
    <w:rsid w:val="008226BF"/>
    <w:rsid w:val="008226F5"/>
    <w:rsid w:val="00822AF9"/>
    <w:rsid w:val="00822B5A"/>
    <w:rsid w:val="00822C07"/>
    <w:rsid w:val="00823183"/>
    <w:rsid w:val="00823399"/>
    <w:rsid w:val="0082365D"/>
    <w:rsid w:val="00823885"/>
    <w:rsid w:val="00823A0E"/>
    <w:rsid w:val="00823C11"/>
    <w:rsid w:val="00824124"/>
    <w:rsid w:val="0082419E"/>
    <w:rsid w:val="00824241"/>
    <w:rsid w:val="00824656"/>
    <w:rsid w:val="00824918"/>
    <w:rsid w:val="00824C77"/>
    <w:rsid w:val="00824DE8"/>
    <w:rsid w:val="00824F74"/>
    <w:rsid w:val="00824F98"/>
    <w:rsid w:val="00825179"/>
    <w:rsid w:val="00825575"/>
    <w:rsid w:val="008257E0"/>
    <w:rsid w:val="00825835"/>
    <w:rsid w:val="00825892"/>
    <w:rsid w:val="00825923"/>
    <w:rsid w:val="00825C7F"/>
    <w:rsid w:val="00825DB4"/>
    <w:rsid w:val="00825E05"/>
    <w:rsid w:val="00825E6C"/>
    <w:rsid w:val="008260FE"/>
    <w:rsid w:val="0082638F"/>
    <w:rsid w:val="00826392"/>
    <w:rsid w:val="0082676F"/>
    <w:rsid w:val="008267A3"/>
    <w:rsid w:val="00826808"/>
    <w:rsid w:val="0082693E"/>
    <w:rsid w:val="00826AC5"/>
    <w:rsid w:val="00826FC9"/>
    <w:rsid w:val="00826FCD"/>
    <w:rsid w:val="008271E2"/>
    <w:rsid w:val="00827267"/>
    <w:rsid w:val="008272F1"/>
    <w:rsid w:val="0082778A"/>
    <w:rsid w:val="00827849"/>
    <w:rsid w:val="008278EE"/>
    <w:rsid w:val="00827A49"/>
    <w:rsid w:val="00827AFE"/>
    <w:rsid w:val="00827B55"/>
    <w:rsid w:val="00827BAA"/>
    <w:rsid w:val="00827BAC"/>
    <w:rsid w:val="00827BAE"/>
    <w:rsid w:val="00827DF8"/>
    <w:rsid w:val="00827ED4"/>
    <w:rsid w:val="008300C5"/>
    <w:rsid w:val="00830216"/>
    <w:rsid w:val="0083023C"/>
    <w:rsid w:val="00830258"/>
    <w:rsid w:val="0083031B"/>
    <w:rsid w:val="008303BA"/>
    <w:rsid w:val="008303C3"/>
    <w:rsid w:val="00830410"/>
    <w:rsid w:val="00830507"/>
    <w:rsid w:val="008305E7"/>
    <w:rsid w:val="00830659"/>
    <w:rsid w:val="008307A7"/>
    <w:rsid w:val="00830822"/>
    <w:rsid w:val="00830BF5"/>
    <w:rsid w:val="00830EAC"/>
    <w:rsid w:val="00830EE3"/>
    <w:rsid w:val="0083123F"/>
    <w:rsid w:val="00831350"/>
    <w:rsid w:val="00831560"/>
    <w:rsid w:val="0083175F"/>
    <w:rsid w:val="00831A2D"/>
    <w:rsid w:val="00831A81"/>
    <w:rsid w:val="00831BC3"/>
    <w:rsid w:val="00831C5A"/>
    <w:rsid w:val="00831C5C"/>
    <w:rsid w:val="00831E2E"/>
    <w:rsid w:val="00831EF5"/>
    <w:rsid w:val="00831F09"/>
    <w:rsid w:val="0083204B"/>
    <w:rsid w:val="008322DB"/>
    <w:rsid w:val="008323F7"/>
    <w:rsid w:val="008325DF"/>
    <w:rsid w:val="0083265A"/>
    <w:rsid w:val="0083271F"/>
    <w:rsid w:val="00832A77"/>
    <w:rsid w:val="00832B50"/>
    <w:rsid w:val="00832BF8"/>
    <w:rsid w:val="00832C9E"/>
    <w:rsid w:val="0083315E"/>
    <w:rsid w:val="0083316B"/>
    <w:rsid w:val="0083322F"/>
    <w:rsid w:val="0083327D"/>
    <w:rsid w:val="0083353B"/>
    <w:rsid w:val="0083355D"/>
    <w:rsid w:val="00833753"/>
    <w:rsid w:val="0083384C"/>
    <w:rsid w:val="00833CC1"/>
    <w:rsid w:val="00833F65"/>
    <w:rsid w:val="0083403E"/>
    <w:rsid w:val="00834048"/>
    <w:rsid w:val="00834200"/>
    <w:rsid w:val="00834277"/>
    <w:rsid w:val="00834284"/>
    <w:rsid w:val="00834634"/>
    <w:rsid w:val="0083477A"/>
    <w:rsid w:val="008348BF"/>
    <w:rsid w:val="00834A27"/>
    <w:rsid w:val="00834A65"/>
    <w:rsid w:val="00834B25"/>
    <w:rsid w:val="00835219"/>
    <w:rsid w:val="008352F4"/>
    <w:rsid w:val="00835331"/>
    <w:rsid w:val="0083534B"/>
    <w:rsid w:val="00835440"/>
    <w:rsid w:val="008357B0"/>
    <w:rsid w:val="00835842"/>
    <w:rsid w:val="008358C5"/>
    <w:rsid w:val="0083598B"/>
    <w:rsid w:val="00835B52"/>
    <w:rsid w:val="00835FB1"/>
    <w:rsid w:val="00836053"/>
    <w:rsid w:val="00836166"/>
    <w:rsid w:val="008363DA"/>
    <w:rsid w:val="00836584"/>
    <w:rsid w:val="008367E9"/>
    <w:rsid w:val="00836861"/>
    <w:rsid w:val="0083695C"/>
    <w:rsid w:val="00836C8B"/>
    <w:rsid w:val="00836CB7"/>
    <w:rsid w:val="00836D90"/>
    <w:rsid w:val="00836EAC"/>
    <w:rsid w:val="00836EEF"/>
    <w:rsid w:val="00836EFC"/>
    <w:rsid w:val="00837206"/>
    <w:rsid w:val="00837540"/>
    <w:rsid w:val="0083774D"/>
    <w:rsid w:val="008377C2"/>
    <w:rsid w:val="00837AF6"/>
    <w:rsid w:val="00837B81"/>
    <w:rsid w:val="00837CF6"/>
    <w:rsid w:val="00837CFB"/>
    <w:rsid w:val="00837D56"/>
    <w:rsid w:val="008400FE"/>
    <w:rsid w:val="008401FC"/>
    <w:rsid w:val="008402C9"/>
    <w:rsid w:val="008403FA"/>
    <w:rsid w:val="008404A8"/>
    <w:rsid w:val="00840572"/>
    <w:rsid w:val="0084064A"/>
    <w:rsid w:val="00840A0A"/>
    <w:rsid w:val="00840A33"/>
    <w:rsid w:val="00840ACE"/>
    <w:rsid w:val="00840AD9"/>
    <w:rsid w:val="00840BD4"/>
    <w:rsid w:val="00840C42"/>
    <w:rsid w:val="00840CBE"/>
    <w:rsid w:val="00840E41"/>
    <w:rsid w:val="00840EFE"/>
    <w:rsid w:val="00841009"/>
    <w:rsid w:val="00841072"/>
    <w:rsid w:val="008412F2"/>
    <w:rsid w:val="00841438"/>
    <w:rsid w:val="00841457"/>
    <w:rsid w:val="0084159E"/>
    <w:rsid w:val="008415A8"/>
    <w:rsid w:val="00841766"/>
    <w:rsid w:val="00841827"/>
    <w:rsid w:val="0084192F"/>
    <w:rsid w:val="00841DA5"/>
    <w:rsid w:val="0084200A"/>
    <w:rsid w:val="00842473"/>
    <w:rsid w:val="00842475"/>
    <w:rsid w:val="008424D0"/>
    <w:rsid w:val="008429E1"/>
    <w:rsid w:val="00842BB2"/>
    <w:rsid w:val="00842CCF"/>
    <w:rsid w:val="00842D2B"/>
    <w:rsid w:val="00842EA0"/>
    <w:rsid w:val="00843091"/>
    <w:rsid w:val="008430E8"/>
    <w:rsid w:val="008432EC"/>
    <w:rsid w:val="00843422"/>
    <w:rsid w:val="008435E3"/>
    <w:rsid w:val="00843603"/>
    <w:rsid w:val="00843747"/>
    <w:rsid w:val="00843786"/>
    <w:rsid w:val="00843A9D"/>
    <w:rsid w:val="00843B83"/>
    <w:rsid w:val="00844175"/>
    <w:rsid w:val="008441D0"/>
    <w:rsid w:val="008441E9"/>
    <w:rsid w:val="00844385"/>
    <w:rsid w:val="00844692"/>
    <w:rsid w:val="008446C6"/>
    <w:rsid w:val="00844C2A"/>
    <w:rsid w:val="00844C57"/>
    <w:rsid w:val="00844D47"/>
    <w:rsid w:val="00845031"/>
    <w:rsid w:val="00845174"/>
    <w:rsid w:val="008451D7"/>
    <w:rsid w:val="00845211"/>
    <w:rsid w:val="00845524"/>
    <w:rsid w:val="00845941"/>
    <w:rsid w:val="00845948"/>
    <w:rsid w:val="008459EB"/>
    <w:rsid w:val="00845A7C"/>
    <w:rsid w:val="00845ACB"/>
    <w:rsid w:val="00845D55"/>
    <w:rsid w:val="00845EF6"/>
    <w:rsid w:val="0084600F"/>
    <w:rsid w:val="0084602A"/>
    <w:rsid w:val="008465A8"/>
    <w:rsid w:val="00846726"/>
    <w:rsid w:val="00846853"/>
    <w:rsid w:val="00846C4C"/>
    <w:rsid w:val="00846C8A"/>
    <w:rsid w:val="00846CAA"/>
    <w:rsid w:val="00846CC3"/>
    <w:rsid w:val="00846DA2"/>
    <w:rsid w:val="00846FB1"/>
    <w:rsid w:val="0084761C"/>
    <w:rsid w:val="00847727"/>
    <w:rsid w:val="00847746"/>
    <w:rsid w:val="00847A82"/>
    <w:rsid w:val="00847EDD"/>
    <w:rsid w:val="00847F65"/>
    <w:rsid w:val="00847F85"/>
    <w:rsid w:val="00850138"/>
    <w:rsid w:val="0085024C"/>
    <w:rsid w:val="0085039D"/>
    <w:rsid w:val="0085041B"/>
    <w:rsid w:val="00850865"/>
    <w:rsid w:val="00850E33"/>
    <w:rsid w:val="00850F4C"/>
    <w:rsid w:val="00851237"/>
    <w:rsid w:val="008513AD"/>
    <w:rsid w:val="00851584"/>
    <w:rsid w:val="0085158A"/>
    <w:rsid w:val="00851666"/>
    <w:rsid w:val="0085169F"/>
    <w:rsid w:val="008517E1"/>
    <w:rsid w:val="00851963"/>
    <w:rsid w:val="008519BA"/>
    <w:rsid w:val="00851A1F"/>
    <w:rsid w:val="00851B86"/>
    <w:rsid w:val="00851CE2"/>
    <w:rsid w:val="00851FA9"/>
    <w:rsid w:val="00852234"/>
    <w:rsid w:val="0085228F"/>
    <w:rsid w:val="008522B8"/>
    <w:rsid w:val="008523F8"/>
    <w:rsid w:val="00852556"/>
    <w:rsid w:val="008526E0"/>
    <w:rsid w:val="0085272E"/>
    <w:rsid w:val="008527F6"/>
    <w:rsid w:val="00852CCF"/>
    <w:rsid w:val="00852E61"/>
    <w:rsid w:val="008531E5"/>
    <w:rsid w:val="0085324E"/>
    <w:rsid w:val="00853290"/>
    <w:rsid w:val="0085329C"/>
    <w:rsid w:val="0085341D"/>
    <w:rsid w:val="008535DE"/>
    <w:rsid w:val="00853759"/>
    <w:rsid w:val="00853BAD"/>
    <w:rsid w:val="00853E5B"/>
    <w:rsid w:val="00853F74"/>
    <w:rsid w:val="00854031"/>
    <w:rsid w:val="0085416A"/>
    <w:rsid w:val="008541D8"/>
    <w:rsid w:val="008545C2"/>
    <w:rsid w:val="00854E82"/>
    <w:rsid w:val="00855124"/>
    <w:rsid w:val="008551D6"/>
    <w:rsid w:val="008553C8"/>
    <w:rsid w:val="008555A5"/>
    <w:rsid w:val="00855683"/>
    <w:rsid w:val="00855880"/>
    <w:rsid w:val="0085593D"/>
    <w:rsid w:val="00855CAF"/>
    <w:rsid w:val="00855DCF"/>
    <w:rsid w:val="00855F61"/>
    <w:rsid w:val="008560C7"/>
    <w:rsid w:val="008560FC"/>
    <w:rsid w:val="00856101"/>
    <w:rsid w:val="00856251"/>
    <w:rsid w:val="008562F1"/>
    <w:rsid w:val="00856405"/>
    <w:rsid w:val="00856455"/>
    <w:rsid w:val="008564A2"/>
    <w:rsid w:val="0085661F"/>
    <w:rsid w:val="008566AE"/>
    <w:rsid w:val="0085676E"/>
    <w:rsid w:val="008569E6"/>
    <w:rsid w:val="00856A80"/>
    <w:rsid w:val="00856C9E"/>
    <w:rsid w:val="00856CEE"/>
    <w:rsid w:val="00856D01"/>
    <w:rsid w:val="00856DEB"/>
    <w:rsid w:val="00856F00"/>
    <w:rsid w:val="008571CF"/>
    <w:rsid w:val="00857273"/>
    <w:rsid w:val="008572FD"/>
    <w:rsid w:val="008573A8"/>
    <w:rsid w:val="008575DD"/>
    <w:rsid w:val="00857661"/>
    <w:rsid w:val="00857B73"/>
    <w:rsid w:val="00857BD6"/>
    <w:rsid w:val="00857C64"/>
    <w:rsid w:val="00857CB8"/>
    <w:rsid w:val="00857ED3"/>
    <w:rsid w:val="00860270"/>
    <w:rsid w:val="008605AC"/>
    <w:rsid w:val="00860601"/>
    <w:rsid w:val="00860794"/>
    <w:rsid w:val="0086098D"/>
    <w:rsid w:val="008609B2"/>
    <w:rsid w:val="008609E6"/>
    <w:rsid w:val="00860C54"/>
    <w:rsid w:val="00860E9E"/>
    <w:rsid w:val="00860FDB"/>
    <w:rsid w:val="008613FA"/>
    <w:rsid w:val="00861439"/>
    <w:rsid w:val="008615ED"/>
    <w:rsid w:val="008617F4"/>
    <w:rsid w:val="00861867"/>
    <w:rsid w:val="00861E7D"/>
    <w:rsid w:val="00861EF7"/>
    <w:rsid w:val="00861F28"/>
    <w:rsid w:val="00861F7F"/>
    <w:rsid w:val="00862072"/>
    <w:rsid w:val="008620FA"/>
    <w:rsid w:val="00862510"/>
    <w:rsid w:val="008625E7"/>
    <w:rsid w:val="00862668"/>
    <w:rsid w:val="0086278C"/>
    <w:rsid w:val="008628D1"/>
    <w:rsid w:val="008628E1"/>
    <w:rsid w:val="00862E15"/>
    <w:rsid w:val="00862EC2"/>
    <w:rsid w:val="00862FAA"/>
    <w:rsid w:val="00863172"/>
    <w:rsid w:val="0086356A"/>
    <w:rsid w:val="008635B4"/>
    <w:rsid w:val="008637B7"/>
    <w:rsid w:val="00863A8B"/>
    <w:rsid w:val="00863AB0"/>
    <w:rsid w:val="00863B65"/>
    <w:rsid w:val="00863D0A"/>
    <w:rsid w:val="00863D96"/>
    <w:rsid w:val="00863ECD"/>
    <w:rsid w:val="00863F38"/>
    <w:rsid w:val="00863FF2"/>
    <w:rsid w:val="0086404D"/>
    <w:rsid w:val="008641A9"/>
    <w:rsid w:val="00864473"/>
    <w:rsid w:val="008647F3"/>
    <w:rsid w:val="008648D9"/>
    <w:rsid w:val="00864A4F"/>
    <w:rsid w:val="00864B7C"/>
    <w:rsid w:val="00864C03"/>
    <w:rsid w:val="008651C8"/>
    <w:rsid w:val="008656AD"/>
    <w:rsid w:val="00865756"/>
    <w:rsid w:val="008657D2"/>
    <w:rsid w:val="0086590B"/>
    <w:rsid w:val="00865A9F"/>
    <w:rsid w:val="00865D98"/>
    <w:rsid w:val="00865F17"/>
    <w:rsid w:val="00865F45"/>
    <w:rsid w:val="00866038"/>
    <w:rsid w:val="0086627E"/>
    <w:rsid w:val="008662B2"/>
    <w:rsid w:val="0086634B"/>
    <w:rsid w:val="00866424"/>
    <w:rsid w:val="00866425"/>
    <w:rsid w:val="0086650F"/>
    <w:rsid w:val="0086666F"/>
    <w:rsid w:val="008666C3"/>
    <w:rsid w:val="0086688E"/>
    <w:rsid w:val="00866898"/>
    <w:rsid w:val="00866913"/>
    <w:rsid w:val="00866B24"/>
    <w:rsid w:val="0086701C"/>
    <w:rsid w:val="008670F7"/>
    <w:rsid w:val="0086722A"/>
    <w:rsid w:val="00867233"/>
    <w:rsid w:val="00867304"/>
    <w:rsid w:val="008674B1"/>
    <w:rsid w:val="008674D7"/>
    <w:rsid w:val="00867522"/>
    <w:rsid w:val="0086783B"/>
    <w:rsid w:val="0086788E"/>
    <w:rsid w:val="0086797A"/>
    <w:rsid w:val="0086799E"/>
    <w:rsid w:val="00867A32"/>
    <w:rsid w:val="00867F85"/>
    <w:rsid w:val="008701BA"/>
    <w:rsid w:val="008701BC"/>
    <w:rsid w:val="0087031C"/>
    <w:rsid w:val="00870359"/>
    <w:rsid w:val="00870409"/>
    <w:rsid w:val="0087043D"/>
    <w:rsid w:val="008705C8"/>
    <w:rsid w:val="00870674"/>
    <w:rsid w:val="008706F1"/>
    <w:rsid w:val="008708F9"/>
    <w:rsid w:val="00870B1D"/>
    <w:rsid w:val="00870CD2"/>
    <w:rsid w:val="00870E23"/>
    <w:rsid w:val="00870E39"/>
    <w:rsid w:val="00870EFC"/>
    <w:rsid w:val="00871080"/>
    <w:rsid w:val="00871091"/>
    <w:rsid w:val="0087114E"/>
    <w:rsid w:val="00871238"/>
    <w:rsid w:val="00871554"/>
    <w:rsid w:val="00871816"/>
    <w:rsid w:val="0087186A"/>
    <w:rsid w:val="00871A97"/>
    <w:rsid w:val="00871ABE"/>
    <w:rsid w:val="00871B73"/>
    <w:rsid w:val="00871B95"/>
    <w:rsid w:val="00872218"/>
    <w:rsid w:val="00872222"/>
    <w:rsid w:val="0087224F"/>
    <w:rsid w:val="00872349"/>
    <w:rsid w:val="00872522"/>
    <w:rsid w:val="00872591"/>
    <w:rsid w:val="008726CF"/>
    <w:rsid w:val="008727C2"/>
    <w:rsid w:val="0087289A"/>
    <w:rsid w:val="00872BD0"/>
    <w:rsid w:val="008730E1"/>
    <w:rsid w:val="0087314D"/>
    <w:rsid w:val="008732EC"/>
    <w:rsid w:val="00873327"/>
    <w:rsid w:val="008735A1"/>
    <w:rsid w:val="008735CD"/>
    <w:rsid w:val="00873824"/>
    <w:rsid w:val="008739F2"/>
    <w:rsid w:val="00873A4C"/>
    <w:rsid w:val="00873F03"/>
    <w:rsid w:val="008740DB"/>
    <w:rsid w:val="0087420F"/>
    <w:rsid w:val="008742CF"/>
    <w:rsid w:val="008744C2"/>
    <w:rsid w:val="008744DB"/>
    <w:rsid w:val="008748E4"/>
    <w:rsid w:val="0087490B"/>
    <w:rsid w:val="00874D06"/>
    <w:rsid w:val="00874E4D"/>
    <w:rsid w:val="00874EAF"/>
    <w:rsid w:val="00874F01"/>
    <w:rsid w:val="00875118"/>
    <w:rsid w:val="00875236"/>
    <w:rsid w:val="0087531E"/>
    <w:rsid w:val="0087592C"/>
    <w:rsid w:val="00875B0E"/>
    <w:rsid w:val="00875F83"/>
    <w:rsid w:val="0087606D"/>
    <w:rsid w:val="00876076"/>
    <w:rsid w:val="008760AF"/>
    <w:rsid w:val="0087610F"/>
    <w:rsid w:val="0087641B"/>
    <w:rsid w:val="008764DA"/>
    <w:rsid w:val="00876873"/>
    <w:rsid w:val="0087687A"/>
    <w:rsid w:val="00876A16"/>
    <w:rsid w:val="00876B4D"/>
    <w:rsid w:val="00876C23"/>
    <w:rsid w:val="00876E3C"/>
    <w:rsid w:val="00876E63"/>
    <w:rsid w:val="00876EEA"/>
    <w:rsid w:val="00876F12"/>
    <w:rsid w:val="0087725D"/>
    <w:rsid w:val="0087747B"/>
    <w:rsid w:val="00877504"/>
    <w:rsid w:val="008776BC"/>
    <w:rsid w:val="00877803"/>
    <w:rsid w:val="0087781D"/>
    <w:rsid w:val="0087792B"/>
    <w:rsid w:val="00877992"/>
    <w:rsid w:val="008779DA"/>
    <w:rsid w:val="00877E00"/>
    <w:rsid w:val="00880055"/>
    <w:rsid w:val="008800AF"/>
    <w:rsid w:val="00880306"/>
    <w:rsid w:val="0088060F"/>
    <w:rsid w:val="00880850"/>
    <w:rsid w:val="008808BD"/>
    <w:rsid w:val="00880A90"/>
    <w:rsid w:val="00880C41"/>
    <w:rsid w:val="00880D3F"/>
    <w:rsid w:val="00880E64"/>
    <w:rsid w:val="008811A9"/>
    <w:rsid w:val="00881328"/>
    <w:rsid w:val="00881601"/>
    <w:rsid w:val="008817F8"/>
    <w:rsid w:val="00881828"/>
    <w:rsid w:val="00881F88"/>
    <w:rsid w:val="008821CC"/>
    <w:rsid w:val="00882222"/>
    <w:rsid w:val="00882264"/>
    <w:rsid w:val="008822EF"/>
    <w:rsid w:val="0088242C"/>
    <w:rsid w:val="008824B1"/>
    <w:rsid w:val="00882696"/>
    <w:rsid w:val="008827E8"/>
    <w:rsid w:val="00882859"/>
    <w:rsid w:val="00882ACF"/>
    <w:rsid w:val="00882D50"/>
    <w:rsid w:val="00882E43"/>
    <w:rsid w:val="00882F63"/>
    <w:rsid w:val="008830F6"/>
    <w:rsid w:val="0088320F"/>
    <w:rsid w:val="0088327D"/>
    <w:rsid w:val="008832D3"/>
    <w:rsid w:val="00883348"/>
    <w:rsid w:val="00883580"/>
    <w:rsid w:val="00883708"/>
    <w:rsid w:val="00883786"/>
    <w:rsid w:val="008839A4"/>
    <w:rsid w:val="00883AB1"/>
    <w:rsid w:val="00883ABD"/>
    <w:rsid w:val="00883AE5"/>
    <w:rsid w:val="00883AEB"/>
    <w:rsid w:val="00883BB8"/>
    <w:rsid w:val="00883D42"/>
    <w:rsid w:val="00883DC5"/>
    <w:rsid w:val="00883DE5"/>
    <w:rsid w:val="008840E6"/>
    <w:rsid w:val="00884190"/>
    <w:rsid w:val="008841C5"/>
    <w:rsid w:val="00884607"/>
    <w:rsid w:val="0088464B"/>
    <w:rsid w:val="0088471C"/>
    <w:rsid w:val="00884773"/>
    <w:rsid w:val="008849ED"/>
    <w:rsid w:val="00884B94"/>
    <w:rsid w:val="00884BD7"/>
    <w:rsid w:val="00884D84"/>
    <w:rsid w:val="008852A7"/>
    <w:rsid w:val="008853A3"/>
    <w:rsid w:val="00885539"/>
    <w:rsid w:val="008855A5"/>
    <w:rsid w:val="008855C0"/>
    <w:rsid w:val="00885793"/>
    <w:rsid w:val="008858EF"/>
    <w:rsid w:val="00885A80"/>
    <w:rsid w:val="00885C90"/>
    <w:rsid w:val="00885CFE"/>
    <w:rsid w:val="00885E6A"/>
    <w:rsid w:val="00885F5B"/>
    <w:rsid w:val="008865EA"/>
    <w:rsid w:val="00886BA7"/>
    <w:rsid w:val="00886D0B"/>
    <w:rsid w:val="00886D0E"/>
    <w:rsid w:val="00886F41"/>
    <w:rsid w:val="00886FA8"/>
    <w:rsid w:val="0088720D"/>
    <w:rsid w:val="0088733A"/>
    <w:rsid w:val="00887349"/>
    <w:rsid w:val="00887728"/>
    <w:rsid w:val="008877FD"/>
    <w:rsid w:val="00887C5A"/>
    <w:rsid w:val="00887E91"/>
    <w:rsid w:val="00887EB4"/>
    <w:rsid w:val="0089030C"/>
    <w:rsid w:val="0089031B"/>
    <w:rsid w:val="00890460"/>
    <w:rsid w:val="00890693"/>
    <w:rsid w:val="00890888"/>
    <w:rsid w:val="0089091D"/>
    <w:rsid w:val="00890A32"/>
    <w:rsid w:val="00890AB9"/>
    <w:rsid w:val="00890C87"/>
    <w:rsid w:val="00890DA7"/>
    <w:rsid w:val="00890E88"/>
    <w:rsid w:val="0089111C"/>
    <w:rsid w:val="0089123C"/>
    <w:rsid w:val="00891303"/>
    <w:rsid w:val="00891386"/>
    <w:rsid w:val="0089138A"/>
    <w:rsid w:val="00891631"/>
    <w:rsid w:val="0089187E"/>
    <w:rsid w:val="00891AC0"/>
    <w:rsid w:val="00891B96"/>
    <w:rsid w:val="00891BC1"/>
    <w:rsid w:val="00891BC7"/>
    <w:rsid w:val="00891C97"/>
    <w:rsid w:val="00891CE8"/>
    <w:rsid w:val="00891D91"/>
    <w:rsid w:val="00891E28"/>
    <w:rsid w:val="00891E99"/>
    <w:rsid w:val="00891F88"/>
    <w:rsid w:val="0089211B"/>
    <w:rsid w:val="00892203"/>
    <w:rsid w:val="00892207"/>
    <w:rsid w:val="008922AF"/>
    <w:rsid w:val="008922BB"/>
    <w:rsid w:val="00892A94"/>
    <w:rsid w:val="00892A9E"/>
    <w:rsid w:val="00892AFD"/>
    <w:rsid w:val="00892B52"/>
    <w:rsid w:val="00892C90"/>
    <w:rsid w:val="00892E67"/>
    <w:rsid w:val="00892E99"/>
    <w:rsid w:val="00892F43"/>
    <w:rsid w:val="00892FB6"/>
    <w:rsid w:val="00893200"/>
    <w:rsid w:val="00893386"/>
    <w:rsid w:val="008933EF"/>
    <w:rsid w:val="008935BE"/>
    <w:rsid w:val="008938A1"/>
    <w:rsid w:val="0089396F"/>
    <w:rsid w:val="008939B5"/>
    <w:rsid w:val="00893B72"/>
    <w:rsid w:val="00893BE0"/>
    <w:rsid w:val="00893D15"/>
    <w:rsid w:val="00893E55"/>
    <w:rsid w:val="00893F04"/>
    <w:rsid w:val="00893FA5"/>
    <w:rsid w:val="00893FF5"/>
    <w:rsid w:val="0089402B"/>
    <w:rsid w:val="008944F9"/>
    <w:rsid w:val="0089478A"/>
    <w:rsid w:val="008947D0"/>
    <w:rsid w:val="0089493B"/>
    <w:rsid w:val="008949F1"/>
    <w:rsid w:val="00894B38"/>
    <w:rsid w:val="00894C66"/>
    <w:rsid w:val="00894C98"/>
    <w:rsid w:val="00894CA5"/>
    <w:rsid w:val="00894EDC"/>
    <w:rsid w:val="00894F13"/>
    <w:rsid w:val="008952E9"/>
    <w:rsid w:val="00895397"/>
    <w:rsid w:val="00895474"/>
    <w:rsid w:val="00895670"/>
    <w:rsid w:val="00895765"/>
    <w:rsid w:val="0089584F"/>
    <w:rsid w:val="0089594E"/>
    <w:rsid w:val="00895A9D"/>
    <w:rsid w:val="00895F6F"/>
    <w:rsid w:val="00896040"/>
    <w:rsid w:val="00896191"/>
    <w:rsid w:val="0089670E"/>
    <w:rsid w:val="00896A0C"/>
    <w:rsid w:val="00896C7D"/>
    <w:rsid w:val="00896FE6"/>
    <w:rsid w:val="00897216"/>
    <w:rsid w:val="00897508"/>
    <w:rsid w:val="00897622"/>
    <w:rsid w:val="0089784D"/>
    <w:rsid w:val="00897BC2"/>
    <w:rsid w:val="00897C9F"/>
    <w:rsid w:val="00897D7A"/>
    <w:rsid w:val="00897DF6"/>
    <w:rsid w:val="00897F0D"/>
    <w:rsid w:val="008A007D"/>
    <w:rsid w:val="008A01B1"/>
    <w:rsid w:val="008A01D6"/>
    <w:rsid w:val="008A031D"/>
    <w:rsid w:val="008A039B"/>
    <w:rsid w:val="008A04F4"/>
    <w:rsid w:val="008A0BB2"/>
    <w:rsid w:val="008A0C5F"/>
    <w:rsid w:val="008A0DD8"/>
    <w:rsid w:val="008A103E"/>
    <w:rsid w:val="008A1741"/>
    <w:rsid w:val="008A1994"/>
    <w:rsid w:val="008A19DB"/>
    <w:rsid w:val="008A1B88"/>
    <w:rsid w:val="008A1E9D"/>
    <w:rsid w:val="008A2051"/>
    <w:rsid w:val="008A259F"/>
    <w:rsid w:val="008A26FA"/>
    <w:rsid w:val="008A27E6"/>
    <w:rsid w:val="008A281C"/>
    <w:rsid w:val="008A2BD6"/>
    <w:rsid w:val="008A2E18"/>
    <w:rsid w:val="008A3062"/>
    <w:rsid w:val="008A32D5"/>
    <w:rsid w:val="008A3430"/>
    <w:rsid w:val="008A347A"/>
    <w:rsid w:val="008A37CE"/>
    <w:rsid w:val="008A398E"/>
    <w:rsid w:val="008A3E95"/>
    <w:rsid w:val="008A3F29"/>
    <w:rsid w:val="008A4129"/>
    <w:rsid w:val="008A42FD"/>
    <w:rsid w:val="008A4492"/>
    <w:rsid w:val="008A458D"/>
    <w:rsid w:val="008A474D"/>
    <w:rsid w:val="008A4872"/>
    <w:rsid w:val="008A48D0"/>
    <w:rsid w:val="008A4912"/>
    <w:rsid w:val="008A4932"/>
    <w:rsid w:val="008A49E2"/>
    <w:rsid w:val="008A4AA7"/>
    <w:rsid w:val="008A4BA4"/>
    <w:rsid w:val="008A4BE3"/>
    <w:rsid w:val="008A4D0E"/>
    <w:rsid w:val="008A4E40"/>
    <w:rsid w:val="008A4FA4"/>
    <w:rsid w:val="008A5050"/>
    <w:rsid w:val="008A5511"/>
    <w:rsid w:val="008A5531"/>
    <w:rsid w:val="008A55F6"/>
    <w:rsid w:val="008A583F"/>
    <w:rsid w:val="008A584F"/>
    <w:rsid w:val="008A5B2E"/>
    <w:rsid w:val="008A5C03"/>
    <w:rsid w:val="008A5D29"/>
    <w:rsid w:val="008A5F32"/>
    <w:rsid w:val="008A60DB"/>
    <w:rsid w:val="008A61DB"/>
    <w:rsid w:val="008A6211"/>
    <w:rsid w:val="008A63D1"/>
    <w:rsid w:val="008A64D1"/>
    <w:rsid w:val="008A64EB"/>
    <w:rsid w:val="008A64FB"/>
    <w:rsid w:val="008A668E"/>
    <w:rsid w:val="008A683B"/>
    <w:rsid w:val="008A6842"/>
    <w:rsid w:val="008A6891"/>
    <w:rsid w:val="008A6A3B"/>
    <w:rsid w:val="008A6A77"/>
    <w:rsid w:val="008A6D53"/>
    <w:rsid w:val="008A6ED9"/>
    <w:rsid w:val="008A71A2"/>
    <w:rsid w:val="008A7282"/>
    <w:rsid w:val="008A73F6"/>
    <w:rsid w:val="008A758F"/>
    <w:rsid w:val="008A75B2"/>
    <w:rsid w:val="008A75FC"/>
    <w:rsid w:val="008A7685"/>
    <w:rsid w:val="008A76B8"/>
    <w:rsid w:val="008A7AE1"/>
    <w:rsid w:val="008A7B40"/>
    <w:rsid w:val="008A7C85"/>
    <w:rsid w:val="008A7DDD"/>
    <w:rsid w:val="008A7EC3"/>
    <w:rsid w:val="008A7EE1"/>
    <w:rsid w:val="008B015D"/>
    <w:rsid w:val="008B01A4"/>
    <w:rsid w:val="008B0351"/>
    <w:rsid w:val="008B0417"/>
    <w:rsid w:val="008B04B1"/>
    <w:rsid w:val="008B04C9"/>
    <w:rsid w:val="008B0729"/>
    <w:rsid w:val="008B07B1"/>
    <w:rsid w:val="008B07C6"/>
    <w:rsid w:val="008B09D9"/>
    <w:rsid w:val="008B0BA0"/>
    <w:rsid w:val="008B0C97"/>
    <w:rsid w:val="008B124C"/>
    <w:rsid w:val="008B1256"/>
    <w:rsid w:val="008B1566"/>
    <w:rsid w:val="008B193B"/>
    <w:rsid w:val="008B1A45"/>
    <w:rsid w:val="008B1A85"/>
    <w:rsid w:val="008B1C33"/>
    <w:rsid w:val="008B1CBB"/>
    <w:rsid w:val="008B1ED4"/>
    <w:rsid w:val="008B1EE1"/>
    <w:rsid w:val="008B2047"/>
    <w:rsid w:val="008B230E"/>
    <w:rsid w:val="008B2360"/>
    <w:rsid w:val="008B23BE"/>
    <w:rsid w:val="008B23E8"/>
    <w:rsid w:val="008B25F1"/>
    <w:rsid w:val="008B27C6"/>
    <w:rsid w:val="008B2856"/>
    <w:rsid w:val="008B2AAD"/>
    <w:rsid w:val="008B2C6C"/>
    <w:rsid w:val="008B2CDF"/>
    <w:rsid w:val="008B2F69"/>
    <w:rsid w:val="008B2F7F"/>
    <w:rsid w:val="008B2F81"/>
    <w:rsid w:val="008B369B"/>
    <w:rsid w:val="008B36BF"/>
    <w:rsid w:val="008B3766"/>
    <w:rsid w:val="008B3774"/>
    <w:rsid w:val="008B37D9"/>
    <w:rsid w:val="008B3A70"/>
    <w:rsid w:val="008B3CB7"/>
    <w:rsid w:val="008B3EE4"/>
    <w:rsid w:val="008B3FCA"/>
    <w:rsid w:val="008B40EE"/>
    <w:rsid w:val="008B4374"/>
    <w:rsid w:val="008B43FE"/>
    <w:rsid w:val="008B45A2"/>
    <w:rsid w:val="008B45C1"/>
    <w:rsid w:val="008B46CB"/>
    <w:rsid w:val="008B47EC"/>
    <w:rsid w:val="008B4845"/>
    <w:rsid w:val="008B4AD1"/>
    <w:rsid w:val="008B4D06"/>
    <w:rsid w:val="008B4D70"/>
    <w:rsid w:val="008B5015"/>
    <w:rsid w:val="008B50E1"/>
    <w:rsid w:val="008B52EF"/>
    <w:rsid w:val="008B554B"/>
    <w:rsid w:val="008B55A5"/>
    <w:rsid w:val="008B55EB"/>
    <w:rsid w:val="008B56F6"/>
    <w:rsid w:val="008B585F"/>
    <w:rsid w:val="008B59A9"/>
    <w:rsid w:val="008B59B4"/>
    <w:rsid w:val="008B5B47"/>
    <w:rsid w:val="008B5B5C"/>
    <w:rsid w:val="008B5BEF"/>
    <w:rsid w:val="008B5C13"/>
    <w:rsid w:val="008B5EDA"/>
    <w:rsid w:val="008B5F38"/>
    <w:rsid w:val="008B5F43"/>
    <w:rsid w:val="008B60E9"/>
    <w:rsid w:val="008B60FA"/>
    <w:rsid w:val="008B6329"/>
    <w:rsid w:val="008B6589"/>
    <w:rsid w:val="008B6607"/>
    <w:rsid w:val="008B664F"/>
    <w:rsid w:val="008B665C"/>
    <w:rsid w:val="008B680C"/>
    <w:rsid w:val="008B688A"/>
    <w:rsid w:val="008B6C4C"/>
    <w:rsid w:val="008B6D58"/>
    <w:rsid w:val="008B6FFE"/>
    <w:rsid w:val="008B703C"/>
    <w:rsid w:val="008B7580"/>
    <w:rsid w:val="008B76B6"/>
    <w:rsid w:val="008B79EF"/>
    <w:rsid w:val="008B7A3E"/>
    <w:rsid w:val="008B7ABC"/>
    <w:rsid w:val="008B7B58"/>
    <w:rsid w:val="008B7DAD"/>
    <w:rsid w:val="008C0012"/>
    <w:rsid w:val="008C014F"/>
    <w:rsid w:val="008C01EC"/>
    <w:rsid w:val="008C042E"/>
    <w:rsid w:val="008C05A4"/>
    <w:rsid w:val="008C0825"/>
    <w:rsid w:val="008C08A0"/>
    <w:rsid w:val="008C0996"/>
    <w:rsid w:val="008C0A2C"/>
    <w:rsid w:val="008C0AE4"/>
    <w:rsid w:val="008C0FA2"/>
    <w:rsid w:val="008C10B0"/>
    <w:rsid w:val="008C153E"/>
    <w:rsid w:val="008C1B88"/>
    <w:rsid w:val="008C1FE0"/>
    <w:rsid w:val="008C2095"/>
    <w:rsid w:val="008C2173"/>
    <w:rsid w:val="008C2303"/>
    <w:rsid w:val="008C23CF"/>
    <w:rsid w:val="008C2467"/>
    <w:rsid w:val="008C249A"/>
    <w:rsid w:val="008C25D8"/>
    <w:rsid w:val="008C283F"/>
    <w:rsid w:val="008C2990"/>
    <w:rsid w:val="008C29A0"/>
    <w:rsid w:val="008C2B59"/>
    <w:rsid w:val="008C2CE6"/>
    <w:rsid w:val="008C2DF4"/>
    <w:rsid w:val="008C2F12"/>
    <w:rsid w:val="008C2F85"/>
    <w:rsid w:val="008C3035"/>
    <w:rsid w:val="008C31C7"/>
    <w:rsid w:val="008C3210"/>
    <w:rsid w:val="008C326D"/>
    <w:rsid w:val="008C32A4"/>
    <w:rsid w:val="008C33AB"/>
    <w:rsid w:val="008C3580"/>
    <w:rsid w:val="008C367B"/>
    <w:rsid w:val="008C3D00"/>
    <w:rsid w:val="008C3D08"/>
    <w:rsid w:val="008C3E93"/>
    <w:rsid w:val="008C3FA1"/>
    <w:rsid w:val="008C41F2"/>
    <w:rsid w:val="008C46BD"/>
    <w:rsid w:val="008C46C2"/>
    <w:rsid w:val="008C4795"/>
    <w:rsid w:val="008C487F"/>
    <w:rsid w:val="008C49AD"/>
    <w:rsid w:val="008C49CA"/>
    <w:rsid w:val="008C49F7"/>
    <w:rsid w:val="008C4A66"/>
    <w:rsid w:val="008C4C5F"/>
    <w:rsid w:val="008C4CC7"/>
    <w:rsid w:val="008C4F12"/>
    <w:rsid w:val="008C4F6B"/>
    <w:rsid w:val="008C51DE"/>
    <w:rsid w:val="008C554A"/>
    <w:rsid w:val="008C5556"/>
    <w:rsid w:val="008C56D2"/>
    <w:rsid w:val="008C56DF"/>
    <w:rsid w:val="008C57F8"/>
    <w:rsid w:val="008C5808"/>
    <w:rsid w:val="008C5A5E"/>
    <w:rsid w:val="008C5E74"/>
    <w:rsid w:val="008C5FCC"/>
    <w:rsid w:val="008C5FD5"/>
    <w:rsid w:val="008C62F3"/>
    <w:rsid w:val="008C64F8"/>
    <w:rsid w:val="008C6713"/>
    <w:rsid w:val="008C67CE"/>
    <w:rsid w:val="008C6819"/>
    <w:rsid w:val="008C69BE"/>
    <w:rsid w:val="008C6A20"/>
    <w:rsid w:val="008C6A31"/>
    <w:rsid w:val="008C6AB3"/>
    <w:rsid w:val="008C7329"/>
    <w:rsid w:val="008C733F"/>
    <w:rsid w:val="008C7485"/>
    <w:rsid w:val="008C7509"/>
    <w:rsid w:val="008C7584"/>
    <w:rsid w:val="008C7658"/>
    <w:rsid w:val="008C794D"/>
    <w:rsid w:val="008C7BDC"/>
    <w:rsid w:val="008C7CE4"/>
    <w:rsid w:val="008C7E79"/>
    <w:rsid w:val="008C7FA5"/>
    <w:rsid w:val="008D00B2"/>
    <w:rsid w:val="008D0225"/>
    <w:rsid w:val="008D0232"/>
    <w:rsid w:val="008D026D"/>
    <w:rsid w:val="008D03B0"/>
    <w:rsid w:val="008D0472"/>
    <w:rsid w:val="008D0702"/>
    <w:rsid w:val="008D0ABE"/>
    <w:rsid w:val="008D0BBB"/>
    <w:rsid w:val="008D0C6F"/>
    <w:rsid w:val="008D0D97"/>
    <w:rsid w:val="008D0FD3"/>
    <w:rsid w:val="008D124A"/>
    <w:rsid w:val="008D131A"/>
    <w:rsid w:val="008D139B"/>
    <w:rsid w:val="008D13D1"/>
    <w:rsid w:val="008D1EB8"/>
    <w:rsid w:val="008D1FAC"/>
    <w:rsid w:val="008D2138"/>
    <w:rsid w:val="008D2428"/>
    <w:rsid w:val="008D2ADB"/>
    <w:rsid w:val="008D2C52"/>
    <w:rsid w:val="008D2C5C"/>
    <w:rsid w:val="008D2C75"/>
    <w:rsid w:val="008D2E40"/>
    <w:rsid w:val="008D31E9"/>
    <w:rsid w:val="008D3262"/>
    <w:rsid w:val="008D328D"/>
    <w:rsid w:val="008D375B"/>
    <w:rsid w:val="008D397F"/>
    <w:rsid w:val="008D3A4B"/>
    <w:rsid w:val="008D3B08"/>
    <w:rsid w:val="008D40AE"/>
    <w:rsid w:val="008D4183"/>
    <w:rsid w:val="008D4261"/>
    <w:rsid w:val="008D4363"/>
    <w:rsid w:val="008D43E8"/>
    <w:rsid w:val="008D43EC"/>
    <w:rsid w:val="008D460B"/>
    <w:rsid w:val="008D46BB"/>
    <w:rsid w:val="008D4725"/>
    <w:rsid w:val="008D47E7"/>
    <w:rsid w:val="008D49AD"/>
    <w:rsid w:val="008D4C9A"/>
    <w:rsid w:val="008D4E98"/>
    <w:rsid w:val="008D4F5B"/>
    <w:rsid w:val="008D52FE"/>
    <w:rsid w:val="008D59FE"/>
    <w:rsid w:val="008D5E16"/>
    <w:rsid w:val="008D5EB2"/>
    <w:rsid w:val="008D5FC2"/>
    <w:rsid w:val="008D61AE"/>
    <w:rsid w:val="008D6298"/>
    <w:rsid w:val="008D629B"/>
    <w:rsid w:val="008D6550"/>
    <w:rsid w:val="008D667D"/>
    <w:rsid w:val="008D67C6"/>
    <w:rsid w:val="008D6877"/>
    <w:rsid w:val="008D6E7E"/>
    <w:rsid w:val="008D7039"/>
    <w:rsid w:val="008D7073"/>
    <w:rsid w:val="008D72C7"/>
    <w:rsid w:val="008D7378"/>
    <w:rsid w:val="008D741D"/>
    <w:rsid w:val="008D757E"/>
    <w:rsid w:val="008D7785"/>
    <w:rsid w:val="008D7900"/>
    <w:rsid w:val="008D7DF7"/>
    <w:rsid w:val="008D7E11"/>
    <w:rsid w:val="008D7F4A"/>
    <w:rsid w:val="008E0323"/>
    <w:rsid w:val="008E03D1"/>
    <w:rsid w:val="008E0411"/>
    <w:rsid w:val="008E04CF"/>
    <w:rsid w:val="008E0535"/>
    <w:rsid w:val="008E059A"/>
    <w:rsid w:val="008E06E2"/>
    <w:rsid w:val="008E0772"/>
    <w:rsid w:val="008E07F2"/>
    <w:rsid w:val="008E0A7B"/>
    <w:rsid w:val="008E0AB7"/>
    <w:rsid w:val="008E0AE5"/>
    <w:rsid w:val="008E0B1B"/>
    <w:rsid w:val="008E0B82"/>
    <w:rsid w:val="008E0C29"/>
    <w:rsid w:val="008E0E78"/>
    <w:rsid w:val="008E1002"/>
    <w:rsid w:val="008E13BB"/>
    <w:rsid w:val="008E15F0"/>
    <w:rsid w:val="008E16C5"/>
    <w:rsid w:val="008E1798"/>
    <w:rsid w:val="008E17DC"/>
    <w:rsid w:val="008E189E"/>
    <w:rsid w:val="008E1BF4"/>
    <w:rsid w:val="008E1C68"/>
    <w:rsid w:val="008E1D02"/>
    <w:rsid w:val="008E1D26"/>
    <w:rsid w:val="008E1E9D"/>
    <w:rsid w:val="008E22DE"/>
    <w:rsid w:val="008E230A"/>
    <w:rsid w:val="008E242A"/>
    <w:rsid w:val="008E25CE"/>
    <w:rsid w:val="008E26F8"/>
    <w:rsid w:val="008E2AEA"/>
    <w:rsid w:val="008E2E7B"/>
    <w:rsid w:val="008E2F6E"/>
    <w:rsid w:val="008E3071"/>
    <w:rsid w:val="008E3078"/>
    <w:rsid w:val="008E317A"/>
    <w:rsid w:val="008E336D"/>
    <w:rsid w:val="008E3405"/>
    <w:rsid w:val="008E3485"/>
    <w:rsid w:val="008E3649"/>
    <w:rsid w:val="008E37BA"/>
    <w:rsid w:val="008E38F3"/>
    <w:rsid w:val="008E3F13"/>
    <w:rsid w:val="008E4043"/>
    <w:rsid w:val="008E418B"/>
    <w:rsid w:val="008E4222"/>
    <w:rsid w:val="008E4340"/>
    <w:rsid w:val="008E4946"/>
    <w:rsid w:val="008E4AB6"/>
    <w:rsid w:val="008E4B23"/>
    <w:rsid w:val="008E4DF6"/>
    <w:rsid w:val="008E4E1A"/>
    <w:rsid w:val="008E4E5C"/>
    <w:rsid w:val="008E4F46"/>
    <w:rsid w:val="008E4F97"/>
    <w:rsid w:val="008E509F"/>
    <w:rsid w:val="008E517C"/>
    <w:rsid w:val="008E55B5"/>
    <w:rsid w:val="008E5602"/>
    <w:rsid w:val="008E5914"/>
    <w:rsid w:val="008E59A2"/>
    <w:rsid w:val="008E5A2B"/>
    <w:rsid w:val="008E5A56"/>
    <w:rsid w:val="008E5A9F"/>
    <w:rsid w:val="008E5B64"/>
    <w:rsid w:val="008E5B96"/>
    <w:rsid w:val="008E5C6B"/>
    <w:rsid w:val="008E5CFB"/>
    <w:rsid w:val="008E5D61"/>
    <w:rsid w:val="008E5E46"/>
    <w:rsid w:val="008E61D3"/>
    <w:rsid w:val="008E6329"/>
    <w:rsid w:val="008E649C"/>
    <w:rsid w:val="008E6580"/>
    <w:rsid w:val="008E668F"/>
    <w:rsid w:val="008E6C38"/>
    <w:rsid w:val="008E6C3F"/>
    <w:rsid w:val="008E6DE1"/>
    <w:rsid w:val="008E6E28"/>
    <w:rsid w:val="008E6F61"/>
    <w:rsid w:val="008E6FF3"/>
    <w:rsid w:val="008E74D6"/>
    <w:rsid w:val="008E7814"/>
    <w:rsid w:val="008E7AD6"/>
    <w:rsid w:val="008E7B42"/>
    <w:rsid w:val="008E7CDE"/>
    <w:rsid w:val="008E7F10"/>
    <w:rsid w:val="008F0313"/>
    <w:rsid w:val="008F055E"/>
    <w:rsid w:val="008F0583"/>
    <w:rsid w:val="008F05A0"/>
    <w:rsid w:val="008F080B"/>
    <w:rsid w:val="008F08DB"/>
    <w:rsid w:val="008F08EE"/>
    <w:rsid w:val="008F0A51"/>
    <w:rsid w:val="008F0C78"/>
    <w:rsid w:val="008F0EF5"/>
    <w:rsid w:val="008F12A3"/>
    <w:rsid w:val="008F12BA"/>
    <w:rsid w:val="008F1350"/>
    <w:rsid w:val="008F13FE"/>
    <w:rsid w:val="008F142D"/>
    <w:rsid w:val="008F1541"/>
    <w:rsid w:val="008F1561"/>
    <w:rsid w:val="008F169D"/>
    <w:rsid w:val="008F185A"/>
    <w:rsid w:val="008F18E9"/>
    <w:rsid w:val="008F19BA"/>
    <w:rsid w:val="008F1BC2"/>
    <w:rsid w:val="008F1CD4"/>
    <w:rsid w:val="008F1E87"/>
    <w:rsid w:val="008F201F"/>
    <w:rsid w:val="008F2262"/>
    <w:rsid w:val="008F23B6"/>
    <w:rsid w:val="008F26CF"/>
    <w:rsid w:val="008F288E"/>
    <w:rsid w:val="008F299B"/>
    <w:rsid w:val="008F2BB1"/>
    <w:rsid w:val="008F2C30"/>
    <w:rsid w:val="008F2E5B"/>
    <w:rsid w:val="008F2EC2"/>
    <w:rsid w:val="008F2F22"/>
    <w:rsid w:val="008F2F8B"/>
    <w:rsid w:val="008F30BD"/>
    <w:rsid w:val="008F30E1"/>
    <w:rsid w:val="008F31A2"/>
    <w:rsid w:val="008F31A9"/>
    <w:rsid w:val="008F3211"/>
    <w:rsid w:val="008F33E7"/>
    <w:rsid w:val="008F3420"/>
    <w:rsid w:val="008F34DA"/>
    <w:rsid w:val="008F355D"/>
    <w:rsid w:val="008F359F"/>
    <w:rsid w:val="008F3628"/>
    <w:rsid w:val="008F36ED"/>
    <w:rsid w:val="008F3AB3"/>
    <w:rsid w:val="008F3AC0"/>
    <w:rsid w:val="008F3B36"/>
    <w:rsid w:val="008F3B7A"/>
    <w:rsid w:val="008F3B9B"/>
    <w:rsid w:val="008F3C51"/>
    <w:rsid w:val="008F3E4E"/>
    <w:rsid w:val="008F3EEE"/>
    <w:rsid w:val="008F4011"/>
    <w:rsid w:val="008F42E8"/>
    <w:rsid w:val="008F430A"/>
    <w:rsid w:val="008F4427"/>
    <w:rsid w:val="008F44CC"/>
    <w:rsid w:val="008F4B13"/>
    <w:rsid w:val="008F4C17"/>
    <w:rsid w:val="008F4CBB"/>
    <w:rsid w:val="008F4DCE"/>
    <w:rsid w:val="008F4F27"/>
    <w:rsid w:val="008F4FE1"/>
    <w:rsid w:val="008F529C"/>
    <w:rsid w:val="008F52CF"/>
    <w:rsid w:val="008F56B3"/>
    <w:rsid w:val="008F5B47"/>
    <w:rsid w:val="008F5DB0"/>
    <w:rsid w:val="008F5F0C"/>
    <w:rsid w:val="008F616F"/>
    <w:rsid w:val="008F6202"/>
    <w:rsid w:val="008F6277"/>
    <w:rsid w:val="008F62B2"/>
    <w:rsid w:val="008F62B7"/>
    <w:rsid w:val="008F62DB"/>
    <w:rsid w:val="008F6442"/>
    <w:rsid w:val="008F64ED"/>
    <w:rsid w:val="008F6518"/>
    <w:rsid w:val="008F6593"/>
    <w:rsid w:val="008F65EB"/>
    <w:rsid w:val="008F6A76"/>
    <w:rsid w:val="008F6A9A"/>
    <w:rsid w:val="008F6B5D"/>
    <w:rsid w:val="008F6B6F"/>
    <w:rsid w:val="008F6BA2"/>
    <w:rsid w:val="008F6C0A"/>
    <w:rsid w:val="008F6C24"/>
    <w:rsid w:val="008F6C7E"/>
    <w:rsid w:val="008F6C81"/>
    <w:rsid w:val="008F6DC1"/>
    <w:rsid w:val="008F6F40"/>
    <w:rsid w:val="008F6F84"/>
    <w:rsid w:val="008F708D"/>
    <w:rsid w:val="008F73BF"/>
    <w:rsid w:val="008F74AF"/>
    <w:rsid w:val="008F74F8"/>
    <w:rsid w:val="008F7575"/>
    <w:rsid w:val="008F75B6"/>
    <w:rsid w:val="008F7618"/>
    <w:rsid w:val="008F765D"/>
    <w:rsid w:val="008F76EA"/>
    <w:rsid w:val="008F7728"/>
    <w:rsid w:val="008F78B0"/>
    <w:rsid w:val="008F7D03"/>
    <w:rsid w:val="008F7D2E"/>
    <w:rsid w:val="008F7D30"/>
    <w:rsid w:val="008F7E09"/>
    <w:rsid w:val="00900052"/>
    <w:rsid w:val="00900171"/>
    <w:rsid w:val="0090065F"/>
    <w:rsid w:val="00900728"/>
    <w:rsid w:val="0090073D"/>
    <w:rsid w:val="009008A4"/>
    <w:rsid w:val="00900930"/>
    <w:rsid w:val="00900B41"/>
    <w:rsid w:val="00900B63"/>
    <w:rsid w:val="00900C2C"/>
    <w:rsid w:val="00900D6F"/>
    <w:rsid w:val="00900E69"/>
    <w:rsid w:val="00900EA0"/>
    <w:rsid w:val="00900FCB"/>
    <w:rsid w:val="00901144"/>
    <w:rsid w:val="0090120F"/>
    <w:rsid w:val="0090137D"/>
    <w:rsid w:val="0090139D"/>
    <w:rsid w:val="009015AE"/>
    <w:rsid w:val="009015F5"/>
    <w:rsid w:val="009016D8"/>
    <w:rsid w:val="009018AC"/>
    <w:rsid w:val="00901A4A"/>
    <w:rsid w:val="00901B10"/>
    <w:rsid w:val="00901D4F"/>
    <w:rsid w:val="00901E1D"/>
    <w:rsid w:val="00901FC9"/>
    <w:rsid w:val="00902053"/>
    <w:rsid w:val="00902165"/>
    <w:rsid w:val="0090217C"/>
    <w:rsid w:val="009021DA"/>
    <w:rsid w:val="00902208"/>
    <w:rsid w:val="0090230B"/>
    <w:rsid w:val="00902540"/>
    <w:rsid w:val="00902546"/>
    <w:rsid w:val="009028C7"/>
    <w:rsid w:val="009029C5"/>
    <w:rsid w:val="00902A46"/>
    <w:rsid w:val="00902AE2"/>
    <w:rsid w:val="009030F2"/>
    <w:rsid w:val="00903173"/>
    <w:rsid w:val="0090318F"/>
    <w:rsid w:val="0090327F"/>
    <w:rsid w:val="00903308"/>
    <w:rsid w:val="00903331"/>
    <w:rsid w:val="009035DE"/>
    <w:rsid w:val="009035E3"/>
    <w:rsid w:val="00903776"/>
    <w:rsid w:val="00903A23"/>
    <w:rsid w:val="00903B64"/>
    <w:rsid w:val="00903EAA"/>
    <w:rsid w:val="00903F03"/>
    <w:rsid w:val="00903F5F"/>
    <w:rsid w:val="00903FAB"/>
    <w:rsid w:val="00903FD4"/>
    <w:rsid w:val="009040C8"/>
    <w:rsid w:val="00904230"/>
    <w:rsid w:val="00904261"/>
    <w:rsid w:val="00904397"/>
    <w:rsid w:val="00904510"/>
    <w:rsid w:val="0090460E"/>
    <w:rsid w:val="00904612"/>
    <w:rsid w:val="009046CB"/>
    <w:rsid w:val="0090495D"/>
    <w:rsid w:val="00904AA8"/>
    <w:rsid w:val="00904B98"/>
    <w:rsid w:val="00904E45"/>
    <w:rsid w:val="00904F35"/>
    <w:rsid w:val="00905317"/>
    <w:rsid w:val="0090540B"/>
    <w:rsid w:val="0090563C"/>
    <w:rsid w:val="009057E2"/>
    <w:rsid w:val="009057EF"/>
    <w:rsid w:val="00905801"/>
    <w:rsid w:val="00905D75"/>
    <w:rsid w:val="00905DDB"/>
    <w:rsid w:val="00905DFA"/>
    <w:rsid w:val="00905E25"/>
    <w:rsid w:val="00905E56"/>
    <w:rsid w:val="00905F37"/>
    <w:rsid w:val="00906020"/>
    <w:rsid w:val="00906423"/>
    <w:rsid w:val="0090643A"/>
    <w:rsid w:val="009064D0"/>
    <w:rsid w:val="009065ED"/>
    <w:rsid w:val="009066D3"/>
    <w:rsid w:val="0090694E"/>
    <w:rsid w:val="00906EDF"/>
    <w:rsid w:val="00907264"/>
    <w:rsid w:val="009072D1"/>
    <w:rsid w:val="00907580"/>
    <w:rsid w:val="009075BE"/>
    <w:rsid w:val="00907601"/>
    <w:rsid w:val="009079D7"/>
    <w:rsid w:val="009079F9"/>
    <w:rsid w:val="00907D10"/>
    <w:rsid w:val="00907E27"/>
    <w:rsid w:val="00907E77"/>
    <w:rsid w:val="00907F71"/>
    <w:rsid w:val="0091061B"/>
    <w:rsid w:val="00910649"/>
    <w:rsid w:val="00910664"/>
    <w:rsid w:val="009108BD"/>
    <w:rsid w:val="00910BCE"/>
    <w:rsid w:val="00910E80"/>
    <w:rsid w:val="00910F09"/>
    <w:rsid w:val="00910F19"/>
    <w:rsid w:val="00911025"/>
    <w:rsid w:val="00911516"/>
    <w:rsid w:val="009116DC"/>
    <w:rsid w:val="009117AB"/>
    <w:rsid w:val="009119A2"/>
    <w:rsid w:val="009119DF"/>
    <w:rsid w:val="00911BA9"/>
    <w:rsid w:val="00911C7A"/>
    <w:rsid w:val="00911CD1"/>
    <w:rsid w:val="00911D32"/>
    <w:rsid w:val="00911D3A"/>
    <w:rsid w:val="00911D68"/>
    <w:rsid w:val="00912183"/>
    <w:rsid w:val="0091241E"/>
    <w:rsid w:val="0091243E"/>
    <w:rsid w:val="00912459"/>
    <w:rsid w:val="0091257C"/>
    <w:rsid w:val="009125DC"/>
    <w:rsid w:val="00912778"/>
    <w:rsid w:val="00912A08"/>
    <w:rsid w:val="00912A72"/>
    <w:rsid w:val="00912B92"/>
    <w:rsid w:val="00912BE7"/>
    <w:rsid w:val="00912D39"/>
    <w:rsid w:val="00912F2B"/>
    <w:rsid w:val="00912F2F"/>
    <w:rsid w:val="00912F78"/>
    <w:rsid w:val="0091304F"/>
    <w:rsid w:val="00913064"/>
    <w:rsid w:val="009130F5"/>
    <w:rsid w:val="00913512"/>
    <w:rsid w:val="0091371E"/>
    <w:rsid w:val="00913A46"/>
    <w:rsid w:val="00913AFA"/>
    <w:rsid w:val="00913D39"/>
    <w:rsid w:val="00913E6F"/>
    <w:rsid w:val="009140EB"/>
    <w:rsid w:val="009141F0"/>
    <w:rsid w:val="00914210"/>
    <w:rsid w:val="0091429A"/>
    <w:rsid w:val="00914329"/>
    <w:rsid w:val="009147AB"/>
    <w:rsid w:val="00914880"/>
    <w:rsid w:val="00914897"/>
    <w:rsid w:val="009148D1"/>
    <w:rsid w:val="009148E2"/>
    <w:rsid w:val="009148F6"/>
    <w:rsid w:val="00914F65"/>
    <w:rsid w:val="00915400"/>
    <w:rsid w:val="0091542B"/>
    <w:rsid w:val="00915498"/>
    <w:rsid w:val="009157E5"/>
    <w:rsid w:val="00915A1A"/>
    <w:rsid w:val="00915B53"/>
    <w:rsid w:val="00915B64"/>
    <w:rsid w:val="00915C70"/>
    <w:rsid w:val="00915C72"/>
    <w:rsid w:val="00916116"/>
    <w:rsid w:val="00916408"/>
    <w:rsid w:val="0091656B"/>
    <w:rsid w:val="00916924"/>
    <w:rsid w:val="00916B4F"/>
    <w:rsid w:val="00916D09"/>
    <w:rsid w:val="00916DD1"/>
    <w:rsid w:val="00916E32"/>
    <w:rsid w:val="00916EED"/>
    <w:rsid w:val="00916F39"/>
    <w:rsid w:val="00917535"/>
    <w:rsid w:val="00917638"/>
    <w:rsid w:val="00917741"/>
    <w:rsid w:val="009178DA"/>
    <w:rsid w:val="00917EBA"/>
    <w:rsid w:val="0092056C"/>
    <w:rsid w:val="00920C88"/>
    <w:rsid w:val="00920CE5"/>
    <w:rsid w:val="00920CEB"/>
    <w:rsid w:val="00920D3F"/>
    <w:rsid w:val="00920DD0"/>
    <w:rsid w:val="00920F7F"/>
    <w:rsid w:val="009210B9"/>
    <w:rsid w:val="0092116F"/>
    <w:rsid w:val="0092127F"/>
    <w:rsid w:val="0092137B"/>
    <w:rsid w:val="009213CC"/>
    <w:rsid w:val="00921494"/>
    <w:rsid w:val="0092151A"/>
    <w:rsid w:val="00921C3A"/>
    <w:rsid w:val="00921DD3"/>
    <w:rsid w:val="00921E7C"/>
    <w:rsid w:val="00921E90"/>
    <w:rsid w:val="00921F46"/>
    <w:rsid w:val="00922067"/>
    <w:rsid w:val="009222FA"/>
    <w:rsid w:val="009223B3"/>
    <w:rsid w:val="009224E6"/>
    <w:rsid w:val="009225EA"/>
    <w:rsid w:val="0092296B"/>
    <w:rsid w:val="00922BE2"/>
    <w:rsid w:val="00922CE6"/>
    <w:rsid w:val="00922F50"/>
    <w:rsid w:val="0092300A"/>
    <w:rsid w:val="009230D0"/>
    <w:rsid w:val="009230F3"/>
    <w:rsid w:val="0092313A"/>
    <w:rsid w:val="009232A2"/>
    <w:rsid w:val="009236F4"/>
    <w:rsid w:val="0092374C"/>
    <w:rsid w:val="009237C1"/>
    <w:rsid w:val="009239C6"/>
    <w:rsid w:val="00923B85"/>
    <w:rsid w:val="00923D25"/>
    <w:rsid w:val="00924042"/>
    <w:rsid w:val="0092404D"/>
    <w:rsid w:val="00924157"/>
    <w:rsid w:val="009241C1"/>
    <w:rsid w:val="00924440"/>
    <w:rsid w:val="00924DA3"/>
    <w:rsid w:val="00924EA1"/>
    <w:rsid w:val="00924EDE"/>
    <w:rsid w:val="009251BA"/>
    <w:rsid w:val="009252DA"/>
    <w:rsid w:val="009255DD"/>
    <w:rsid w:val="00925681"/>
    <w:rsid w:val="00925694"/>
    <w:rsid w:val="00925D56"/>
    <w:rsid w:val="00925E21"/>
    <w:rsid w:val="00925E33"/>
    <w:rsid w:val="00925ED0"/>
    <w:rsid w:val="00926079"/>
    <w:rsid w:val="00926104"/>
    <w:rsid w:val="0092630B"/>
    <w:rsid w:val="0092654E"/>
    <w:rsid w:val="00926CBF"/>
    <w:rsid w:val="00926D0C"/>
    <w:rsid w:val="00926DE0"/>
    <w:rsid w:val="00926DF7"/>
    <w:rsid w:val="00926E40"/>
    <w:rsid w:val="00926E44"/>
    <w:rsid w:val="00926F75"/>
    <w:rsid w:val="009270A6"/>
    <w:rsid w:val="00927266"/>
    <w:rsid w:val="009272A6"/>
    <w:rsid w:val="00927386"/>
    <w:rsid w:val="009274A8"/>
    <w:rsid w:val="0092799F"/>
    <w:rsid w:val="00927EB2"/>
    <w:rsid w:val="00927F27"/>
    <w:rsid w:val="00927F2C"/>
    <w:rsid w:val="00930069"/>
    <w:rsid w:val="0093028C"/>
    <w:rsid w:val="00930372"/>
    <w:rsid w:val="009303E7"/>
    <w:rsid w:val="00930472"/>
    <w:rsid w:val="009306E4"/>
    <w:rsid w:val="009308FE"/>
    <w:rsid w:val="00930931"/>
    <w:rsid w:val="009309CA"/>
    <w:rsid w:val="00930A06"/>
    <w:rsid w:val="00930A99"/>
    <w:rsid w:val="00930BD5"/>
    <w:rsid w:val="00930C3F"/>
    <w:rsid w:val="00930ED5"/>
    <w:rsid w:val="00930F1D"/>
    <w:rsid w:val="009313B0"/>
    <w:rsid w:val="009317BB"/>
    <w:rsid w:val="0093180C"/>
    <w:rsid w:val="009318D9"/>
    <w:rsid w:val="00931966"/>
    <w:rsid w:val="00931A87"/>
    <w:rsid w:val="00931BE3"/>
    <w:rsid w:val="00931BF5"/>
    <w:rsid w:val="00931C75"/>
    <w:rsid w:val="00931D79"/>
    <w:rsid w:val="00931E42"/>
    <w:rsid w:val="00931F4D"/>
    <w:rsid w:val="0093205B"/>
    <w:rsid w:val="0093217F"/>
    <w:rsid w:val="00932258"/>
    <w:rsid w:val="009322BE"/>
    <w:rsid w:val="009323BA"/>
    <w:rsid w:val="0093243C"/>
    <w:rsid w:val="009327FD"/>
    <w:rsid w:val="009328E0"/>
    <w:rsid w:val="009329BE"/>
    <w:rsid w:val="00932D2D"/>
    <w:rsid w:val="00932D72"/>
    <w:rsid w:val="00932DA9"/>
    <w:rsid w:val="00932DF7"/>
    <w:rsid w:val="00933183"/>
    <w:rsid w:val="00933477"/>
    <w:rsid w:val="0093349C"/>
    <w:rsid w:val="009334A6"/>
    <w:rsid w:val="0093371C"/>
    <w:rsid w:val="00933721"/>
    <w:rsid w:val="009338CC"/>
    <w:rsid w:val="009339BE"/>
    <w:rsid w:val="00933D7B"/>
    <w:rsid w:val="00933ED6"/>
    <w:rsid w:val="00933F21"/>
    <w:rsid w:val="00934009"/>
    <w:rsid w:val="00934091"/>
    <w:rsid w:val="009340B2"/>
    <w:rsid w:val="0093431D"/>
    <w:rsid w:val="0093458A"/>
    <w:rsid w:val="00934692"/>
    <w:rsid w:val="009347CE"/>
    <w:rsid w:val="00934967"/>
    <w:rsid w:val="00934A85"/>
    <w:rsid w:val="00934AAF"/>
    <w:rsid w:val="00934F79"/>
    <w:rsid w:val="00934F96"/>
    <w:rsid w:val="009350EA"/>
    <w:rsid w:val="0093516C"/>
    <w:rsid w:val="009351E1"/>
    <w:rsid w:val="009352FF"/>
    <w:rsid w:val="00935352"/>
    <w:rsid w:val="009353E3"/>
    <w:rsid w:val="009354AC"/>
    <w:rsid w:val="009355D6"/>
    <w:rsid w:val="00935605"/>
    <w:rsid w:val="00935731"/>
    <w:rsid w:val="0093586E"/>
    <w:rsid w:val="00935981"/>
    <w:rsid w:val="009359F9"/>
    <w:rsid w:val="00935A0D"/>
    <w:rsid w:val="00935A1E"/>
    <w:rsid w:val="00935AC8"/>
    <w:rsid w:val="00935B30"/>
    <w:rsid w:val="00935D59"/>
    <w:rsid w:val="00935E86"/>
    <w:rsid w:val="00935E89"/>
    <w:rsid w:val="00935EB4"/>
    <w:rsid w:val="00935F4D"/>
    <w:rsid w:val="00936167"/>
    <w:rsid w:val="0093620D"/>
    <w:rsid w:val="00936284"/>
    <w:rsid w:val="0093641B"/>
    <w:rsid w:val="0093657F"/>
    <w:rsid w:val="00936603"/>
    <w:rsid w:val="009369C1"/>
    <w:rsid w:val="009369EC"/>
    <w:rsid w:val="00936C67"/>
    <w:rsid w:val="00936C70"/>
    <w:rsid w:val="00936F14"/>
    <w:rsid w:val="00936F28"/>
    <w:rsid w:val="0093740B"/>
    <w:rsid w:val="0093740E"/>
    <w:rsid w:val="0093757F"/>
    <w:rsid w:val="00937629"/>
    <w:rsid w:val="00937642"/>
    <w:rsid w:val="0093799F"/>
    <w:rsid w:val="00937B9F"/>
    <w:rsid w:val="00937C4E"/>
    <w:rsid w:val="00937D7D"/>
    <w:rsid w:val="00937E94"/>
    <w:rsid w:val="00937ED4"/>
    <w:rsid w:val="00937F2A"/>
    <w:rsid w:val="0094000D"/>
    <w:rsid w:val="0094014A"/>
    <w:rsid w:val="0094016E"/>
    <w:rsid w:val="00940443"/>
    <w:rsid w:val="009404E1"/>
    <w:rsid w:val="00940542"/>
    <w:rsid w:val="00940A42"/>
    <w:rsid w:val="00940AE3"/>
    <w:rsid w:val="00940BF9"/>
    <w:rsid w:val="00940CD9"/>
    <w:rsid w:val="00940D2F"/>
    <w:rsid w:val="00940E5D"/>
    <w:rsid w:val="0094115F"/>
    <w:rsid w:val="0094119E"/>
    <w:rsid w:val="0094129C"/>
    <w:rsid w:val="009413A5"/>
    <w:rsid w:val="009417A3"/>
    <w:rsid w:val="00941931"/>
    <w:rsid w:val="00941A18"/>
    <w:rsid w:val="009420EF"/>
    <w:rsid w:val="0094222A"/>
    <w:rsid w:val="009422C4"/>
    <w:rsid w:val="00942315"/>
    <w:rsid w:val="00942461"/>
    <w:rsid w:val="0094262A"/>
    <w:rsid w:val="009426EE"/>
    <w:rsid w:val="009428A5"/>
    <w:rsid w:val="009428E0"/>
    <w:rsid w:val="0094290C"/>
    <w:rsid w:val="00942989"/>
    <w:rsid w:val="00942AB9"/>
    <w:rsid w:val="00942DBE"/>
    <w:rsid w:val="00942E0B"/>
    <w:rsid w:val="00942EA4"/>
    <w:rsid w:val="00942EB1"/>
    <w:rsid w:val="00942F6F"/>
    <w:rsid w:val="0094322E"/>
    <w:rsid w:val="009432D8"/>
    <w:rsid w:val="009433EE"/>
    <w:rsid w:val="0094360D"/>
    <w:rsid w:val="009436CD"/>
    <w:rsid w:val="0094375A"/>
    <w:rsid w:val="00943876"/>
    <w:rsid w:val="009439C0"/>
    <w:rsid w:val="00943ABF"/>
    <w:rsid w:val="00943BC3"/>
    <w:rsid w:val="00943BCE"/>
    <w:rsid w:val="00943FDA"/>
    <w:rsid w:val="009440CA"/>
    <w:rsid w:val="00944157"/>
    <w:rsid w:val="0094418D"/>
    <w:rsid w:val="0094425D"/>
    <w:rsid w:val="0094425E"/>
    <w:rsid w:val="00944289"/>
    <w:rsid w:val="0094439C"/>
    <w:rsid w:val="009446E7"/>
    <w:rsid w:val="00944AB3"/>
    <w:rsid w:val="00944B79"/>
    <w:rsid w:val="00944BE4"/>
    <w:rsid w:val="00944C73"/>
    <w:rsid w:val="00944C7B"/>
    <w:rsid w:val="00944C88"/>
    <w:rsid w:val="00944CFB"/>
    <w:rsid w:val="00944D9A"/>
    <w:rsid w:val="0094524D"/>
    <w:rsid w:val="00945621"/>
    <w:rsid w:val="00945795"/>
    <w:rsid w:val="00945918"/>
    <w:rsid w:val="00945931"/>
    <w:rsid w:val="00946029"/>
    <w:rsid w:val="00946150"/>
    <w:rsid w:val="00946276"/>
    <w:rsid w:val="00946292"/>
    <w:rsid w:val="009462B7"/>
    <w:rsid w:val="00946449"/>
    <w:rsid w:val="00946A4D"/>
    <w:rsid w:val="00946B2D"/>
    <w:rsid w:val="00946DC4"/>
    <w:rsid w:val="00947109"/>
    <w:rsid w:val="009472E9"/>
    <w:rsid w:val="00947368"/>
    <w:rsid w:val="009476CA"/>
    <w:rsid w:val="00947948"/>
    <w:rsid w:val="00947985"/>
    <w:rsid w:val="00947A29"/>
    <w:rsid w:val="00947A65"/>
    <w:rsid w:val="00947C68"/>
    <w:rsid w:val="00947DD2"/>
    <w:rsid w:val="00947DD4"/>
    <w:rsid w:val="00947E5A"/>
    <w:rsid w:val="0095010A"/>
    <w:rsid w:val="009502C1"/>
    <w:rsid w:val="0095055E"/>
    <w:rsid w:val="0095063F"/>
    <w:rsid w:val="00950712"/>
    <w:rsid w:val="009507CF"/>
    <w:rsid w:val="00950866"/>
    <w:rsid w:val="009508A9"/>
    <w:rsid w:val="00950913"/>
    <w:rsid w:val="009509B2"/>
    <w:rsid w:val="00950C76"/>
    <w:rsid w:val="00950D7D"/>
    <w:rsid w:val="00950E2B"/>
    <w:rsid w:val="00950EF4"/>
    <w:rsid w:val="00951074"/>
    <w:rsid w:val="0095130B"/>
    <w:rsid w:val="0095130E"/>
    <w:rsid w:val="0095139C"/>
    <w:rsid w:val="009513EB"/>
    <w:rsid w:val="009515B7"/>
    <w:rsid w:val="0095178F"/>
    <w:rsid w:val="00951A6E"/>
    <w:rsid w:val="00951AAA"/>
    <w:rsid w:val="00951B80"/>
    <w:rsid w:val="00951C87"/>
    <w:rsid w:val="0095202E"/>
    <w:rsid w:val="00952054"/>
    <w:rsid w:val="00952377"/>
    <w:rsid w:val="0095240C"/>
    <w:rsid w:val="00952656"/>
    <w:rsid w:val="009529AE"/>
    <w:rsid w:val="009529D3"/>
    <w:rsid w:val="009529E1"/>
    <w:rsid w:val="00952A0F"/>
    <w:rsid w:val="00952BAF"/>
    <w:rsid w:val="00952BF6"/>
    <w:rsid w:val="00952C00"/>
    <w:rsid w:val="00952C20"/>
    <w:rsid w:val="00952CA5"/>
    <w:rsid w:val="00952CC1"/>
    <w:rsid w:val="00952CCD"/>
    <w:rsid w:val="00952D85"/>
    <w:rsid w:val="00952E1A"/>
    <w:rsid w:val="00952EAC"/>
    <w:rsid w:val="00952F48"/>
    <w:rsid w:val="00952FF7"/>
    <w:rsid w:val="009531FB"/>
    <w:rsid w:val="00953358"/>
    <w:rsid w:val="00953414"/>
    <w:rsid w:val="00953465"/>
    <w:rsid w:val="009534B6"/>
    <w:rsid w:val="009535F4"/>
    <w:rsid w:val="0095362D"/>
    <w:rsid w:val="009536AA"/>
    <w:rsid w:val="00953741"/>
    <w:rsid w:val="00953FAE"/>
    <w:rsid w:val="00954315"/>
    <w:rsid w:val="009545E9"/>
    <w:rsid w:val="009545F6"/>
    <w:rsid w:val="0095497F"/>
    <w:rsid w:val="009549CC"/>
    <w:rsid w:val="009549F3"/>
    <w:rsid w:val="00954A2F"/>
    <w:rsid w:val="00954D9F"/>
    <w:rsid w:val="00954E82"/>
    <w:rsid w:val="00955104"/>
    <w:rsid w:val="009551D3"/>
    <w:rsid w:val="009552BF"/>
    <w:rsid w:val="00955314"/>
    <w:rsid w:val="009553E8"/>
    <w:rsid w:val="00955495"/>
    <w:rsid w:val="00955675"/>
    <w:rsid w:val="0095597E"/>
    <w:rsid w:val="00955AA3"/>
    <w:rsid w:val="00955B15"/>
    <w:rsid w:val="00955B70"/>
    <w:rsid w:val="00955B97"/>
    <w:rsid w:val="00955C48"/>
    <w:rsid w:val="00955C6C"/>
    <w:rsid w:val="00955C7A"/>
    <w:rsid w:val="0095610C"/>
    <w:rsid w:val="0095613A"/>
    <w:rsid w:val="00956194"/>
    <w:rsid w:val="0095623C"/>
    <w:rsid w:val="00956299"/>
    <w:rsid w:val="009562FB"/>
    <w:rsid w:val="009563FA"/>
    <w:rsid w:val="0095669D"/>
    <w:rsid w:val="0095677F"/>
    <w:rsid w:val="00956808"/>
    <w:rsid w:val="00956830"/>
    <w:rsid w:val="00956866"/>
    <w:rsid w:val="00956A60"/>
    <w:rsid w:val="00956A67"/>
    <w:rsid w:val="00956AD4"/>
    <w:rsid w:val="00956AFF"/>
    <w:rsid w:val="00956C56"/>
    <w:rsid w:val="00956DC7"/>
    <w:rsid w:val="00956E17"/>
    <w:rsid w:val="00957245"/>
    <w:rsid w:val="00957557"/>
    <w:rsid w:val="009575DF"/>
    <w:rsid w:val="00957709"/>
    <w:rsid w:val="00957724"/>
    <w:rsid w:val="009578EE"/>
    <w:rsid w:val="00957B06"/>
    <w:rsid w:val="00957D5B"/>
    <w:rsid w:val="00957EC3"/>
    <w:rsid w:val="00957FA7"/>
    <w:rsid w:val="0096012E"/>
    <w:rsid w:val="009604CF"/>
    <w:rsid w:val="00960520"/>
    <w:rsid w:val="00960594"/>
    <w:rsid w:val="009605D0"/>
    <w:rsid w:val="00960790"/>
    <w:rsid w:val="0096084F"/>
    <w:rsid w:val="00960B89"/>
    <w:rsid w:val="00960CB8"/>
    <w:rsid w:val="00960E51"/>
    <w:rsid w:val="00960EB1"/>
    <w:rsid w:val="00960F00"/>
    <w:rsid w:val="009610E2"/>
    <w:rsid w:val="00961120"/>
    <w:rsid w:val="009613F0"/>
    <w:rsid w:val="009613FD"/>
    <w:rsid w:val="009618FD"/>
    <w:rsid w:val="00961994"/>
    <w:rsid w:val="009619C5"/>
    <w:rsid w:val="00961B95"/>
    <w:rsid w:val="00961BD6"/>
    <w:rsid w:val="00961C99"/>
    <w:rsid w:val="00961D77"/>
    <w:rsid w:val="00961E8C"/>
    <w:rsid w:val="00961F39"/>
    <w:rsid w:val="0096209F"/>
    <w:rsid w:val="009623A0"/>
    <w:rsid w:val="00962456"/>
    <w:rsid w:val="009624C2"/>
    <w:rsid w:val="009625E2"/>
    <w:rsid w:val="009627FF"/>
    <w:rsid w:val="009628E4"/>
    <w:rsid w:val="0096295B"/>
    <w:rsid w:val="00962A62"/>
    <w:rsid w:val="00962BE3"/>
    <w:rsid w:val="00962CC5"/>
    <w:rsid w:val="00962D43"/>
    <w:rsid w:val="00962D5D"/>
    <w:rsid w:val="00962D67"/>
    <w:rsid w:val="00962DF5"/>
    <w:rsid w:val="00962FF0"/>
    <w:rsid w:val="0096307E"/>
    <w:rsid w:val="009633B3"/>
    <w:rsid w:val="009635BC"/>
    <w:rsid w:val="009636F1"/>
    <w:rsid w:val="00963817"/>
    <w:rsid w:val="00963871"/>
    <w:rsid w:val="00963A9C"/>
    <w:rsid w:val="00963F35"/>
    <w:rsid w:val="00963F5E"/>
    <w:rsid w:val="00963F9B"/>
    <w:rsid w:val="00964217"/>
    <w:rsid w:val="009644E9"/>
    <w:rsid w:val="00964543"/>
    <w:rsid w:val="00964584"/>
    <w:rsid w:val="00964667"/>
    <w:rsid w:val="00964CE3"/>
    <w:rsid w:val="00965113"/>
    <w:rsid w:val="00965281"/>
    <w:rsid w:val="009652A7"/>
    <w:rsid w:val="0096564C"/>
    <w:rsid w:val="009656CD"/>
    <w:rsid w:val="0096570B"/>
    <w:rsid w:val="00965B29"/>
    <w:rsid w:val="00965BEE"/>
    <w:rsid w:val="00965C7A"/>
    <w:rsid w:val="00965D66"/>
    <w:rsid w:val="00965DE0"/>
    <w:rsid w:val="00965F65"/>
    <w:rsid w:val="009662A4"/>
    <w:rsid w:val="0096631F"/>
    <w:rsid w:val="00966380"/>
    <w:rsid w:val="0096639E"/>
    <w:rsid w:val="009663E6"/>
    <w:rsid w:val="00966B38"/>
    <w:rsid w:val="00966B59"/>
    <w:rsid w:val="009674BC"/>
    <w:rsid w:val="0096767C"/>
    <w:rsid w:val="009678F4"/>
    <w:rsid w:val="0096792D"/>
    <w:rsid w:val="00967D02"/>
    <w:rsid w:val="00967D91"/>
    <w:rsid w:val="00967E0C"/>
    <w:rsid w:val="00967F03"/>
    <w:rsid w:val="00967FAD"/>
    <w:rsid w:val="0097008D"/>
    <w:rsid w:val="009701F2"/>
    <w:rsid w:val="00970317"/>
    <w:rsid w:val="0097081D"/>
    <w:rsid w:val="00970A36"/>
    <w:rsid w:val="00970CAA"/>
    <w:rsid w:val="00970CDD"/>
    <w:rsid w:val="00970E85"/>
    <w:rsid w:val="00970FCA"/>
    <w:rsid w:val="0097120E"/>
    <w:rsid w:val="00971424"/>
    <w:rsid w:val="00971430"/>
    <w:rsid w:val="0097143B"/>
    <w:rsid w:val="00971694"/>
    <w:rsid w:val="00971A58"/>
    <w:rsid w:val="00971CA0"/>
    <w:rsid w:val="00971E08"/>
    <w:rsid w:val="00971FA1"/>
    <w:rsid w:val="00971FF7"/>
    <w:rsid w:val="00972036"/>
    <w:rsid w:val="00972302"/>
    <w:rsid w:val="00972649"/>
    <w:rsid w:val="009727D2"/>
    <w:rsid w:val="009728BF"/>
    <w:rsid w:val="009729AC"/>
    <w:rsid w:val="00972B63"/>
    <w:rsid w:val="00972C8E"/>
    <w:rsid w:val="00972CB1"/>
    <w:rsid w:val="00972CC4"/>
    <w:rsid w:val="00972F16"/>
    <w:rsid w:val="00972FC7"/>
    <w:rsid w:val="009732BB"/>
    <w:rsid w:val="0097330C"/>
    <w:rsid w:val="009733AF"/>
    <w:rsid w:val="0097345E"/>
    <w:rsid w:val="009735E3"/>
    <w:rsid w:val="009735E9"/>
    <w:rsid w:val="009736EF"/>
    <w:rsid w:val="00973765"/>
    <w:rsid w:val="009738A0"/>
    <w:rsid w:val="0097390F"/>
    <w:rsid w:val="009739D0"/>
    <w:rsid w:val="009739EA"/>
    <w:rsid w:val="00973A3E"/>
    <w:rsid w:val="00973C49"/>
    <w:rsid w:val="00973C5C"/>
    <w:rsid w:val="00973C82"/>
    <w:rsid w:val="00973DC1"/>
    <w:rsid w:val="00973DE8"/>
    <w:rsid w:val="00973DF9"/>
    <w:rsid w:val="00973F09"/>
    <w:rsid w:val="00973F7B"/>
    <w:rsid w:val="00974264"/>
    <w:rsid w:val="0097426E"/>
    <w:rsid w:val="0097473A"/>
    <w:rsid w:val="009749B2"/>
    <w:rsid w:val="009749EB"/>
    <w:rsid w:val="00974A94"/>
    <w:rsid w:val="00974B6C"/>
    <w:rsid w:val="00974BB5"/>
    <w:rsid w:val="00974F08"/>
    <w:rsid w:val="009750E3"/>
    <w:rsid w:val="00975189"/>
    <w:rsid w:val="009751B4"/>
    <w:rsid w:val="009752AB"/>
    <w:rsid w:val="009756A8"/>
    <w:rsid w:val="00975881"/>
    <w:rsid w:val="00975940"/>
    <w:rsid w:val="00975B10"/>
    <w:rsid w:val="00975D27"/>
    <w:rsid w:val="00975F88"/>
    <w:rsid w:val="00975FF8"/>
    <w:rsid w:val="0097607C"/>
    <w:rsid w:val="0097610A"/>
    <w:rsid w:val="00976299"/>
    <w:rsid w:val="009762A7"/>
    <w:rsid w:val="009764C6"/>
    <w:rsid w:val="00976675"/>
    <w:rsid w:val="0097684B"/>
    <w:rsid w:val="00976940"/>
    <w:rsid w:val="00976D26"/>
    <w:rsid w:val="00976F11"/>
    <w:rsid w:val="009771E3"/>
    <w:rsid w:val="00977336"/>
    <w:rsid w:val="00977351"/>
    <w:rsid w:val="0097744F"/>
    <w:rsid w:val="00977857"/>
    <w:rsid w:val="00977ABD"/>
    <w:rsid w:val="00977B05"/>
    <w:rsid w:val="00977C63"/>
    <w:rsid w:val="00980095"/>
    <w:rsid w:val="009800E0"/>
    <w:rsid w:val="00980122"/>
    <w:rsid w:val="009802AD"/>
    <w:rsid w:val="00980300"/>
    <w:rsid w:val="009803EA"/>
    <w:rsid w:val="009804AB"/>
    <w:rsid w:val="009805E4"/>
    <w:rsid w:val="009806DC"/>
    <w:rsid w:val="00980788"/>
    <w:rsid w:val="00980C72"/>
    <w:rsid w:val="00980D26"/>
    <w:rsid w:val="00980F32"/>
    <w:rsid w:val="00981046"/>
    <w:rsid w:val="009810C9"/>
    <w:rsid w:val="009810F2"/>
    <w:rsid w:val="009814BD"/>
    <w:rsid w:val="009815A5"/>
    <w:rsid w:val="00981AEC"/>
    <w:rsid w:val="00981CFA"/>
    <w:rsid w:val="00981D31"/>
    <w:rsid w:val="00981DC1"/>
    <w:rsid w:val="00981EE4"/>
    <w:rsid w:val="00982108"/>
    <w:rsid w:val="0098221F"/>
    <w:rsid w:val="00982224"/>
    <w:rsid w:val="009824BA"/>
    <w:rsid w:val="009826A1"/>
    <w:rsid w:val="009827D3"/>
    <w:rsid w:val="009828D3"/>
    <w:rsid w:val="00982ABD"/>
    <w:rsid w:val="00982B45"/>
    <w:rsid w:val="00982CBC"/>
    <w:rsid w:val="00982E12"/>
    <w:rsid w:val="00982E36"/>
    <w:rsid w:val="00982E54"/>
    <w:rsid w:val="00983027"/>
    <w:rsid w:val="009830D5"/>
    <w:rsid w:val="009831E1"/>
    <w:rsid w:val="0098324C"/>
    <w:rsid w:val="00983286"/>
    <w:rsid w:val="0098329E"/>
    <w:rsid w:val="00983315"/>
    <w:rsid w:val="009833D4"/>
    <w:rsid w:val="009833FE"/>
    <w:rsid w:val="00983585"/>
    <w:rsid w:val="009836F0"/>
    <w:rsid w:val="00983762"/>
    <w:rsid w:val="009837FD"/>
    <w:rsid w:val="00983854"/>
    <w:rsid w:val="00983889"/>
    <w:rsid w:val="00983A1A"/>
    <w:rsid w:val="00983B69"/>
    <w:rsid w:val="00983D4C"/>
    <w:rsid w:val="0098416E"/>
    <w:rsid w:val="009842C4"/>
    <w:rsid w:val="009842D9"/>
    <w:rsid w:val="00984363"/>
    <w:rsid w:val="009843F7"/>
    <w:rsid w:val="00984434"/>
    <w:rsid w:val="0098451A"/>
    <w:rsid w:val="009846C4"/>
    <w:rsid w:val="009847CB"/>
    <w:rsid w:val="00984D07"/>
    <w:rsid w:val="00984D6B"/>
    <w:rsid w:val="0098503F"/>
    <w:rsid w:val="0098505F"/>
    <w:rsid w:val="009852A1"/>
    <w:rsid w:val="0098544B"/>
    <w:rsid w:val="0098585F"/>
    <w:rsid w:val="00985963"/>
    <w:rsid w:val="00985AD5"/>
    <w:rsid w:val="00985BE4"/>
    <w:rsid w:val="00985DEB"/>
    <w:rsid w:val="00985E09"/>
    <w:rsid w:val="00985E49"/>
    <w:rsid w:val="009860AB"/>
    <w:rsid w:val="009860ED"/>
    <w:rsid w:val="00986368"/>
    <w:rsid w:val="00986483"/>
    <w:rsid w:val="00986497"/>
    <w:rsid w:val="00986504"/>
    <w:rsid w:val="009865F2"/>
    <w:rsid w:val="009869D5"/>
    <w:rsid w:val="00986A58"/>
    <w:rsid w:val="00986AA3"/>
    <w:rsid w:val="00986ADF"/>
    <w:rsid w:val="00986AEA"/>
    <w:rsid w:val="00986AEB"/>
    <w:rsid w:val="00986B6C"/>
    <w:rsid w:val="00986CF8"/>
    <w:rsid w:val="00986F03"/>
    <w:rsid w:val="00986F9E"/>
    <w:rsid w:val="0098724E"/>
    <w:rsid w:val="0098739F"/>
    <w:rsid w:val="009875FD"/>
    <w:rsid w:val="00987798"/>
    <w:rsid w:val="00987804"/>
    <w:rsid w:val="00987856"/>
    <w:rsid w:val="00987A78"/>
    <w:rsid w:val="00987BFB"/>
    <w:rsid w:val="009903B3"/>
    <w:rsid w:val="009904BB"/>
    <w:rsid w:val="00990560"/>
    <w:rsid w:val="009909CB"/>
    <w:rsid w:val="00990CF5"/>
    <w:rsid w:val="00991460"/>
    <w:rsid w:val="0099154B"/>
    <w:rsid w:val="00991970"/>
    <w:rsid w:val="00991A18"/>
    <w:rsid w:val="00991AAE"/>
    <w:rsid w:val="00991B99"/>
    <w:rsid w:val="00991BA0"/>
    <w:rsid w:val="00991C4F"/>
    <w:rsid w:val="00991DD1"/>
    <w:rsid w:val="009920EE"/>
    <w:rsid w:val="009921D2"/>
    <w:rsid w:val="009921F5"/>
    <w:rsid w:val="009922E7"/>
    <w:rsid w:val="00992596"/>
    <w:rsid w:val="009925F9"/>
    <w:rsid w:val="009926BB"/>
    <w:rsid w:val="0099276F"/>
    <w:rsid w:val="0099282A"/>
    <w:rsid w:val="009928C5"/>
    <w:rsid w:val="00992A27"/>
    <w:rsid w:val="00992A3A"/>
    <w:rsid w:val="00992AF1"/>
    <w:rsid w:val="00992D43"/>
    <w:rsid w:val="00992E9E"/>
    <w:rsid w:val="0099335B"/>
    <w:rsid w:val="00993492"/>
    <w:rsid w:val="009934E3"/>
    <w:rsid w:val="00993621"/>
    <w:rsid w:val="009937C5"/>
    <w:rsid w:val="00993974"/>
    <w:rsid w:val="00993A2B"/>
    <w:rsid w:val="00993B81"/>
    <w:rsid w:val="00993C47"/>
    <w:rsid w:val="00993CB2"/>
    <w:rsid w:val="00993D9F"/>
    <w:rsid w:val="00993DF7"/>
    <w:rsid w:val="00993E2D"/>
    <w:rsid w:val="009941C9"/>
    <w:rsid w:val="0099423D"/>
    <w:rsid w:val="009942A8"/>
    <w:rsid w:val="00994825"/>
    <w:rsid w:val="00994842"/>
    <w:rsid w:val="009948C9"/>
    <w:rsid w:val="00994915"/>
    <w:rsid w:val="00994A50"/>
    <w:rsid w:val="00994B57"/>
    <w:rsid w:val="00994BA3"/>
    <w:rsid w:val="00994CAC"/>
    <w:rsid w:val="00994E12"/>
    <w:rsid w:val="0099515B"/>
    <w:rsid w:val="00995183"/>
    <w:rsid w:val="009951B5"/>
    <w:rsid w:val="00995311"/>
    <w:rsid w:val="0099532C"/>
    <w:rsid w:val="0099549D"/>
    <w:rsid w:val="00995541"/>
    <w:rsid w:val="009955B2"/>
    <w:rsid w:val="00995851"/>
    <w:rsid w:val="00995916"/>
    <w:rsid w:val="00995B31"/>
    <w:rsid w:val="00995DF0"/>
    <w:rsid w:val="009960D4"/>
    <w:rsid w:val="00996284"/>
    <w:rsid w:val="009962CC"/>
    <w:rsid w:val="009962FB"/>
    <w:rsid w:val="0099643D"/>
    <w:rsid w:val="009965E2"/>
    <w:rsid w:val="00996924"/>
    <w:rsid w:val="00996989"/>
    <w:rsid w:val="00996A9A"/>
    <w:rsid w:val="00996D5D"/>
    <w:rsid w:val="00997116"/>
    <w:rsid w:val="009972E1"/>
    <w:rsid w:val="0099735F"/>
    <w:rsid w:val="00997645"/>
    <w:rsid w:val="0099773D"/>
    <w:rsid w:val="009978EF"/>
    <w:rsid w:val="00997B0F"/>
    <w:rsid w:val="00997B34"/>
    <w:rsid w:val="00997F77"/>
    <w:rsid w:val="009A0397"/>
    <w:rsid w:val="009A07C6"/>
    <w:rsid w:val="009A09DC"/>
    <w:rsid w:val="009A0B69"/>
    <w:rsid w:val="009A0F6B"/>
    <w:rsid w:val="009A1105"/>
    <w:rsid w:val="009A11FB"/>
    <w:rsid w:val="009A13A6"/>
    <w:rsid w:val="009A17DC"/>
    <w:rsid w:val="009A1919"/>
    <w:rsid w:val="009A19DF"/>
    <w:rsid w:val="009A1A40"/>
    <w:rsid w:val="009A1A70"/>
    <w:rsid w:val="009A1AEA"/>
    <w:rsid w:val="009A1B69"/>
    <w:rsid w:val="009A1C04"/>
    <w:rsid w:val="009A1E4A"/>
    <w:rsid w:val="009A210B"/>
    <w:rsid w:val="009A2292"/>
    <w:rsid w:val="009A2325"/>
    <w:rsid w:val="009A2416"/>
    <w:rsid w:val="009A2434"/>
    <w:rsid w:val="009A2662"/>
    <w:rsid w:val="009A2709"/>
    <w:rsid w:val="009A27F7"/>
    <w:rsid w:val="009A28AB"/>
    <w:rsid w:val="009A2920"/>
    <w:rsid w:val="009A2B4F"/>
    <w:rsid w:val="009A2BAA"/>
    <w:rsid w:val="009A2C87"/>
    <w:rsid w:val="009A2DFD"/>
    <w:rsid w:val="009A2E64"/>
    <w:rsid w:val="009A2EBC"/>
    <w:rsid w:val="009A2F63"/>
    <w:rsid w:val="009A2F6B"/>
    <w:rsid w:val="009A3089"/>
    <w:rsid w:val="009A32FD"/>
    <w:rsid w:val="009A34C9"/>
    <w:rsid w:val="009A369C"/>
    <w:rsid w:val="009A3726"/>
    <w:rsid w:val="009A3877"/>
    <w:rsid w:val="009A38DC"/>
    <w:rsid w:val="009A3945"/>
    <w:rsid w:val="009A3A22"/>
    <w:rsid w:val="009A3B2F"/>
    <w:rsid w:val="009A3C4C"/>
    <w:rsid w:val="009A3D9B"/>
    <w:rsid w:val="009A3DD1"/>
    <w:rsid w:val="009A4010"/>
    <w:rsid w:val="009A452A"/>
    <w:rsid w:val="009A453D"/>
    <w:rsid w:val="009A4617"/>
    <w:rsid w:val="009A4826"/>
    <w:rsid w:val="009A4BEA"/>
    <w:rsid w:val="009A4C85"/>
    <w:rsid w:val="009A4DE5"/>
    <w:rsid w:val="009A4E34"/>
    <w:rsid w:val="009A4F95"/>
    <w:rsid w:val="009A50E6"/>
    <w:rsid w:val="009A5145"/>
    <w:rsid w:val="009A5259"/>
    <w:rsid w:val="009A526F"/>
    <w:rsid w:val="009A5422"/>
    <w:rsid w:val="009A5643"/>
    <w:rsid w:val="009A56BC"/>
    <w:rsid w:val="009A5876"/>
    <w:rsid w:val="009A5986"/>
    <w:rsid w:val="009A59B1"/>
    <w:rsid w:val="009A5A64"/>
    <w:rsid w:val="009A5C6C"/>
    <w:rsid w:val="009A5F0E"/>
    <w:rsid w:val="009A602B"/>
    <w:rsid w:val="009A606E"/>
    <w:rsid w:val="009A61DF"/>
    <w:rsid w:val="009A62BC"/>
    <w:rsid w:val="009A638C"/>
    <w:rsid w:val="009A67EA"/>
    <w:rsid w:val="009A684D"/>
    <w:rsid w:val="009A69E4"/>
    <w:rsid w:val="009A6B24"/>
    <w:rsid w:val="009A6B9D"/>
    <w:rsid w:val="009A6C52"/>
    <w:rsid w:val="009A6F26"/>
    <w:rsid w:val="009A7033"/>
    <w:rsid w:val="009A722C"/>
    <w:rsid w:val="009A7A24"/>
    <w:rsid w:val="009A7DB7"/>
    <w:rsid w:val="009B00D6"/>
    <w:rsid w:val="009B02AD"/>
    <w:rsid w:val="009B0494"/>
    <w:rsid w:val="009B0562"/>
    <w:rsid w:val="009B0BA7"/>
    <w:rsid w:val="009B0DB8"/>
    <w:rsid w:val="009B0EF4"/>
    <w:rsid w:val="009B142A"/>
    <w:rsid w:val="009B1468"/>
    <w:rsid w:val="009B15F1"/>
    <w:rsid w:val="009B16BF"/>
    <w:rsid w:val="009B17C3"/>
    <w:rsid w:val="009B1857"/>
    <w:rsid w:val="009B1AEE"/>
    <w:rsid w:val="009B1FA8"/>
    <w:rsid w:val="009B20E8"/>
    <w:rsid w:val="009B22DF"/>
    <w:rsid w:val="009B2619"/>
    <w:rsid w:val="009B263B"/>
    <w:rsid w:val="009B26CB"/>
    <w:rsid w:val="009B2790"/>
    <w:rsid w:val="009B2935"/>
    <w:rsid w:val="009B2BA3"/>
    <w:rsid w:val="009B2BE2"/>
    <w:rsid w:val="009B2C62"/>
    <w:rsid w:val="009B2FE8"/>
    <w:rsid w:val="009B3127"/>
    <w:rsid w:val="009B34D0"/>
    <w:rsid w:val="009B350D"/>
    <w:rsid w:val="009B35F7"/>
    <w:rsid w:val="009B3652"/>
    <w:rsid w:val="009B374F"/>
    <w:rsid w:val="009B379D"/>
    <w:rsid w:val="009B38D3"/>
    <w:rsid w:val="009B3AA1"/>
    <w:rsid w:val="009B3AEA"/>
    <w:rsid w:val="009B3C35"/>
    <w:rsid w:val="009B3E2D"/>
    <w:rsid w:val="009B3F51"/>
    <w:rsid w:val="009B42C9"/>
    <w:rsid w:val="009B430A"/>
    <w:rsid w:val="009B4418"/>
    <w:rsid w:val="009B4571"/>
    <w:rsid w:val="009B461F"/>
    <w:rsid w:val="009B4628"/>
    <w:rsid w:val="009B474C"/>
    <w:rsid w:val="009B47B2"/>
    <w:rsid w:val="009B47E6"/>
    <w:rsid w:val="009B499E"/>
    <w:rsid w:val="009B4C2A"/>
    <w:rsid w:val="009B4C87"/>
    <w:rsid w:val="009B4DF7"/>
    <w:rsid w:val="009B4E63"/>
    <w:rsid w:val="009B4FF0"/>
    <w:rsid w:val="009B517D"/>
    <w:rsid w:val="009B51E6"/>
    <w:rsid w:val="009B5202"/>
    <w:rsid w:val="009B55F2"/>
    <w:rsid w:val="009B5638"/>
    <w:rsid w:val="009B58E9"/>
    <w:rsid w:val="009B5B68"/>
    <w:rsid w:val="009B5B9C"/>
    <w:rsid w:val="009B5C00"/>
    <w:rsid w:val="009B5EDD"/>
    <w:rsid w:val="009B5F92"/>
    <w:rsid w:val="009B5FC1"/>
    <w:rsid w:val="009B620B"/>
    <w:rsid w:val="009B64FA"/>
    <w:rsid w:val="009B66CF"/>
    <w:rsid w:val="009B68E7"/>
    <w:rsid w:val="009B6A98"/>
    <w:rsid w:val="009B6C72"/>
    <w:rsid w:val="009B6DD3"/>
    <w:rsid w:val="009B6F74"/>
    <w:rsid w:val="009B6FF0"/>
    <w:rsid w:val="009B705B"/>
    <w:rsid w:val="009B722F"/>
    <w:rsid w:val="009B73ED"/>
    <w:rsid w:val="009B76F6"/>
    <w:rsid w:val="009B76FD"/>
    <w:rsid w:val="009B770F"/>
    <w:rsid w:val="009B7756"/>
    <w:rsid w:val="009B784E"/>
    <w:rsid w:val="009B7937"/>
    <w:rsid w:val="009B795F"/>
    <w:rsid w:val="009B7998"/>
    <w:rsid w:val="009B79C5"/>
    <w:rsid w:val="009B7C88"/>
    <w:rsid w:val="009B7E35"/>
    <w:rsid w:val="009B7E81"/>
    <w:rsid w:val="009C00B1"/>
    <w:rsid w:val="009C0200"/>
    <w:rsid w:val="009C02E1"/>
    <w:rsid w:val="009C054B"/>
    <w:rsid w:val="009C0676"/>
    <w:rsid w:val="009C067A"/>
    <w:rsid w:val="009C071A"/>
    <w:rsid w:val="009C0CA3"/>
    <w:rsid w:val="009C0E3E"/>
    <w:rsid w:val="009C0ED2"/>
    <w:rsid w:val="009C10C5"/>
    <w:rsid w:val="009C11DF"/>
    <w:rsid w:val="009C122E"/>
    <w:rsid w:val="009C1417"/>
    <w:rsid w:val="009C14B8"/>
    <w:rsid w:val="009C1666"/>
    <w:rsid w:val="009C173B"/>
    <w:rsid w:val="009C178D"/>
    <w:rsid w:val="009C1CB3"/>
    <w:rsid w:val="009C1E31"/>
    <w:rsid w:val="009C1FE0"/>
    <w:rsid w:val="009C239C"/>
    <w:rsid w:val="009C24BF"/>
    <w:rsid w:val="009C26CF"/>
    <w:rsid w:val="009C2916"/>
    <w:rsid w:val="009C29C0"/>
    <w:rsid w:val="009C30AE"/>
    <w:rsid w:val="009C3301"/>
    <w:rsid w:val="009C377B"/>
    <w:rsid w:val="009C37D6"/>
    <w:rsid w:val="009C3870"/>
    <w:rsid w:val="009C3ADA"/>
    <w:rsid w:val="009C3BD5"/>
    <w:rsid w:val="009C3CEE"/>
    <w:rsid w:val="009C3D0F"/>
    <w:rsid w:val="009C3D71"/>
    <w:rsid w:val="009C3EC1"/>
    <w:rsid w:val="009C41BA"/>
    <w:rsid w:val="009C423D"/>
    <w:rsid w:val="009C4550"/>
    <w:rsid w:val="009C46E2"/>
    <w:rsid w:val="009C481D"/>
    <w:rsid w:val="009C493A"/>
    <w:rsid w:val="009C49E4"/>
    <w:rsid w:val="009C4B20"/>
    <w:rsid w:val="009C4C9E"/>
    <w:rsid w:val="009C4F2C"/>
    <w:rsid w:val="009C4F99"/>
    <w:rsid w:val="009C5021"/>
    <w:rsid w:val="009C5341"/>
    <w:rsid w:val="009C5365"/>
    <w:rsid w:val="009C53DC"/>
    <w:rsid w:val="009C55F2"/>
    <w:rsid w:val="009C5792"/>
    <w:rsid w:val="009C5803"/>
    <w:rsid w:val="009C5817"/>
    <w:rsid w:val="009C5A3A"/>
    <w:rsid w:val="009C5A84"/>
    <w:rsid w:val="009C5B48"/>
    <w:rsid w:val="009C5D3E"/>
    <w:rsid w:val="009C5F23"/>
    <w:rsid w:val="009C607C"/>
    <w:rsid w:val="009C639E"/>
    <w:rsid w:val="009C64DD"/>
    <w:rsid w:val="009C64E0"/>
    <w:rsid w:val="009C6589"/>
    <w:rsid w:val="009C66AB"/>
    <w:rsid w:val="009C6703"/>
    <w:rsid w:val="009C6807"/>
    <w:rsid w:val="009C683A"/>
    <w:rsid w:val="009C6B20"/>
    <w:rsid w:val="009C6BEB"/>
    <w:rsid w:val="009C6C5D"/>
    <w:rsid w:val="009C6E3B"/>
    <w:rsid w:val="009C6EB5"/>
    <w:rsid w:val="009C6F32"/>
    <w:rsid w:val="009C7174"/>
    <w:rsid w:val="009C7286"/>
    <w:rsid w:val="009C7287"/>
    <w:rsid w:val="009C72D0"/>
    <w:rsid w:val="009C73E5"/>
    <w:rsid w:val="009C73E6"/>
    <w:rsid w:val="009C74BC"/>
    <w:rsid w:val="009C7504"/>
    <w:rsid w:val="009C77C5"/>
    <w:rsid w:val="009C77CF"/>
    <w:rsid w:val="009C7A33"/>
    <w:rsid w:val="009C7A96"/>
    <w:rsid w:val="009C7DBB"/>
    <w:rsid w:val="009C7DC8"/>
    <w:rsid w:val="009C7F29"/>
    <w:rsid w:val="009C7F8A"/>
    <w:rsid w:val="009D0DEC"/>
    <w:rsid w:val="009D102F"/>
    <w:rsid w:val="009D10BB"/>
    <w:rsid w:val="009D123D"/>
    <w:rsid w:val="009D12F5"/>
    <w:rsid w:val="009D136F"/>
    <w:rsid w:val="009D149E"/>
    <w:rsid w:val="009D14CF"/>
    <w:rsid w:val="009D1579"/>
    <w:rsid w:val="009D159B"/>
    <w:rsid w:val="009D185F"/>
    <w:rsid w:val="009D194B"/>
    <w:rsid w:val="009D19F9"/>
    <w:rsid w:val="009D1A5F"/>
    <w:rsid w:val="009D1DF4"/>
    <w:rsid w:val="009D1F25"/>
    <w:rsid w:val="009D1FA3"/>
    <w:rsid w:val="009D235F"/>
    <w:rsid w:val="009D2425"/>
    <w:rsid w:val="009D2527"/>
    <w:rsid w:val="009D261F"/>
    <w:rsid w:val="009D27F4"/>
    <w:rsid w:val="009D2959"/>
    <w:rsid w:val="009D2B3F"/>
    <w:rsid w:val="009D2BC5"/>
    <w:rsid w:val="009D2FB1"/>
    <w:rsid w:val="009D2FB5"/>
    <w:rsid w:val="009D305D"/>
    <w:rsid w:val="009D317C"/>
    <w:rsid w:val="009D3184"/>
    <w:rsid w:val="009D3368"/>
    <w:rsid w:val="009D34C5"/>
    <w:rsid w:val="009D37D2"/>
    <w:rsid w:val="009D39F0"/>
    <w:rsid w:val="009D3A86"/>
    <w:rsid w:val="009D3AB0"/>
    <w:rsid w:val="009D3ACD"/>
    <w:rsid w:val="009D3CCE"/>
    <w:rsid w:val="009D3F6D"/>
    <w:rsid w:val="009D3FE9"/>
    <w:rsid w:val="009D4102"/>
    <w:rsid w:val="009D41A0"/>
    <w:rsid w:val="009D41D9"/>
    <w:rsid w:val="009D43DB"/>
    <w:rsid w:val="009D43F5"/>
    <w:rsid w:val="009D44AB"/>
    <w:rsid w:val="009D45FD"/>
    <w:rsid w:val="009D470F"/>
    <w:rsid w:val="009D4794"/>
    <w:rsid w:val="009D47EB"/>
    <w:rsid w:val="009D4A86"/>
    <w:rsid w:val="009D4C27"/>
    <w:rsid w:val="009D4CB8"/>
    <w:rsid w:val="009D4CD2"/>
    <w:rsid w:val="009D4D38"/>
    <w:rsid w:val="009D4E0F"/>
    <w:rsid w:val="009D527E"/>
    <w:rsid w:val="009D58CE"/>
    <w:rsid w:val="009D591F"/>
    <w:rsid w:val="009D5B10"/>
    <w:rsid w:val="009D5CAF"/>
    <w:rsid w:val="009D5DA4"/>
    <w:rsid w:val="009D5F25"/>
    <w:rsid w:val="009D60CB"/>
    <w:rsid w:val="009D60E6"/>
    <w:rsid w:val="009D6104"/>
    <w:rsid w:val="009D62E5"/>
    <w:rsid w:val="009D6340"/>
    <w:rsid w:val="009D63EE"/>
    <w:rsid w:val="009D65DE"/>
    <w:rsid w:val="009D665F"/>
    <w:rsid w:val="009D6695"/>
    <w:rsid w:val="009D6790"/>
    <w:rsid w:val="009D69AB"/>
    <w:rsid w:val="009D69C4"/>
    <w:rsid w:val="009D6AD5"/>
    <w:rsid w:val="009D6BB6"/>
    <w:rsid w:val="009D6E2D"/>
    <w:rsid w:val="009D6F0F"/>
    <w:rsid w:val="009D703C"/>
    <w:rsid w:val="009D72F0"/>
    <w:rsid w:val="009D7465"/>
    <w:rsid w:val="009D75F7"/>
    <w:rsid w:val="009D7630"/>
    <w:rsid w:val="009D7668"/>
    <w:rsid w:val="009D7741"/>
    <w:rsid w:val="009D7827"/>
    <w:rsid w:val="009D78CB"/>
    <w:rsid w:val="009D78D9"/>
    <w:rsid w:val="009D7926"/>
    <w:rsid w:val="009D7A46"/>
    <w:rsid w:val="009D7A8C"/>
    <w:rsid w:val="009D7AE3"/>
    <w:rsid w:val="009D7D47"/>
    <w:rsid w:val="009D7DCC"/>
    <w:rsid w:val="009D7E43"/>
    <w:rsid w:val="009E0001"/>
    <w:rsid w:val="009E001F"/>
    <w:rsid w:val="009E062B"/>
    <w:rsid w:val="009E06E9"/>
    <w:rsid w:val="009E08B3"/>
    <w:rsid w:val="009E0957"/>
    <w:rsid w:val="009E0A15"/>
    <w:rsid w:val="009E0EF4"/>
    <w:rsid w:val="009E12BD"/>
    <w:rsid w:val="009E132F"/>
    <w:rsid w:val="009E1473"/>
    <w:rsid w:val="009E14ED"/>
    <w:rsid w:val="009E16B0"/>
    <w:rsid w:val="009E1724"/>
    <w:rsid w:val="009E173B"/>
    <w:rsid w:val="009E18C2"/>
    <w:rsid w:val="009E1AC8"/>
    <w:rsid w:val="009E1B1D"/>
    <w:rsid w:val="009E1C18"/>
    <w:rsid w:val="009E1D73"/>
    <w:rsid w:val="009E20A3"/>
    <w:rsid w:val="009E21F0"/>
    <w:rsid w:val="009E21F9"/>
    <w:rsid w:val="009E2292"/>
    <w:rsid w:val="009E2398"/>
    <w:rsid w:val="009E242D"/>
    <w:rsid w:val="009E259F"/>
    <w:rsid w:val="009E261D"/>
    <w:rsid w:val="009E2AD8"/>
    <w:rsid w:val="009E2EFA"/>
    <w:rsid w:val="009E3188"/>
    <w:rsid w:val="009E3206"/>
    <w:rsid w:val="009E3329"/>
    <w:rsid w:val="009E342C"/>
    <w:rsid w:val="009E346F"/>
    <w:rsid w:val="009E35F3"/>
    <w:rsid w:val="009E38A4"/>
    <w:rsid w:val="009E3FE6"/>
    <w:rsid w:val="009E43A7"/>
    <w:rsid w:val="009E463F"/>
    <w:rsid w:val="009E4773"/>
    <w:rsid w:val="009E48FF"/>
    <w:rsid w:val="009E49CF"/>
    <w:rsid w:val="009E4E8C"/>
    <w:rsid w:val="009E5118"/>
    <w:rsid w:val="009E5375"/>
    <w:rsid w:val="009E5917"/>
    <w:rsid w:val="009E59D5"/>
    <w:rsid w:val="009E5AC8"/>
    <w:rsid w:val="009E5D31"/>
    <w:rsid w:val="009E5D6E"/>
    <w:rsid w:val="009E5DB9"/>
    <w:rsid w:val="009E5F7E"/>
    <w:rsid w:val="009E5F86"/>
    <w:rsid w:val="009E5FA2"/>
    <w:rsid w:val="009E5FC2"/>
    <w:rsid w:val="009E60DF"/>
    <w:rsid w:val="009E61EB"/>
    <w:rsid w:val="009E6240"/>
    <w:rsid w:val="009E6399"/>
    <w:rsid w:val="009E6433"/>
    <w:rsid w:val="009E65CE"/>
    <w:rsid w:val="009E660C"/>
    <w:rsid w:val="009E6F8B"/>
    <w:rsid w:val="009E6FC5"/>
    <w:rsid w:val="009E701F"/>
    <w:rsid w:val="009E7112"/>
    <w:rsid w:val="009E715F"/>
    <w:rsid w:val="009E7658"/>
    <w:rsid w:val="009E769B"/>
    <w:rsid w:val="009E7727"/>
    <w:rsid w:val="009E7817"/>
    <w:rsid w:val="009E7894"/>
    <w:rsid w:val="009E7B92"/>
    <w:rsid w:val="009E7E24"/>
    <w:rsid w:val="009E7E5F"/>
    <w:rsid w:val="009E7EE1"/>
    <w:rsid w:val="009E7F7A"/>
    <w:rsid w:val="009F05AE"/>
    <w:rsid w:val="009F05CF"/>
    <w:rsid w:val="009F097E"/>
    <w:rsid w:val="009F09F9"/>
    <w:rsid w:val="009F0B71"/>
    <w:rsid w:val="009F0B8F"/>
    <w:rsid w:val="009F0DE8"/>
    <w:rsid w:val="009F11E6"/>
    <w:rsid w:val="009F1239"/>
    <w:rsid w:val="009F13F6"/>
    <w:rsid w:val="009F149A"/>
    <w:rsid w:val="009F1629"/>
    <w:rsid w:val="009F16B9"/>
    <w:rsid w:val="009F180A"/>
    <w:rsid w:val="009F180F"/>
    <w:rsid w:val="009F18E3"/>
    <w:rsid w:val="009F1B0D"/>
    <w:rsid w:val="009F1C7A"/>
    <w:rsid w:val="009F1F8D"/>
    <w:rsid w:val="009F1FD3"/>
    <w:rsid w:val="009F20C3"/>
    <w:rsid w:val="009F218D"/>
    <w:rsid w:val="009F21D5"/>
    <w:rsid w:val="009F2254"/>
    <w:rsid w:val="009F22E3"/>
    <w:rsid w:val="009F2440"/>
    <w:rsid w:val="009F2519"/>
    <w:rsid w:val="009F251F"/>
    <w:rsid w:val="009F27E0"/>
    <w:rsid w:val="009F2878"/>
    <w:rsid w:val="009F28E4"/>
    <w:rsid w:val="009F2909"/>
    <w:rsid w:val="009F2AE3"/>
    <w:rsid w:val="009F2C67"/>
    <w:rsid w:val="009F2E47"/>
    <w:rsid w:val="009F2F55"/>
    <w:rsid w:val="009F3088"/>
    <w:rsid w:val="009F3128"/>
    <w:rsid w:val="009F319F"/>
    <w:rsid w:val="009F3346"/>
    <w:rsid w:val="009F387C"/>
    <w:rsid w:val="009F38E1"/>
    <w:rsid w:val="009F3AF3"/>
    <w:rsid w:val="009F3B1D"/>
    <w:rsid w:val="009F3BF2"/>
    <w:rsid w:val="009F3C1A"/>
    <w:rsid w:val="009F3C1F"/>
    <w:rsid w:val="009F3CAD"/>
    <w:rsid w:val="009F3CDE"/>
    <w:rsid w:val="009F3DBA"/>
    <w:rsid w:val="009F3EC4"/>
    <w:rsid w:val="009F3F56"/>
    <w:rsid w:val="009F4190"/>
    <w:rsid w:val="009F41E1"/>
    <w:rsid w:val="009F4260"/>
    <w:rsid w:val="009F4343"/>
    <w:rsid w:val="009F444A"/>
    <w:rsid w:val="009F4519"/>
    <w:rsid w:val="009F458A"/>
    <w:rsid w:val="009F4667"/>
    <w:rsid w:val="009F47C4"/>
    <w:rsid w:val="009F4842"/>
    <w:rsid w:val="009F4866"/>
    <w:rsid w:val="009F4A7D"/>
    <w:rsid w:val="009F4C10"/>
    <w:rsid w:val="009F4DC0"/>
    <w:rsid w:val="009F4F54"/>
    <w:rsid w:val="009F4F88"/>
    <w:rsid w:val="009F534E"/>
    <w:rsid w:val="009F555E"/>
    <w:rsid w:val="009F55C4"/>
    <w:rsid w:val="009F5646"/>
    <w:rsid w:val="009F5A18"/>
    <w:rsid w:val="009F5B11"/>
    <w:rsid w:val="009F5D95"/>
    <w:rsid w:val="009F5F0C"/>
    <w:rsid w:val="009F5F3C"/>
    <w:rsid w:val="009F5F74"/>
    <w:rsid w:val="009F60C1"/>
    <w:rsid w:val="009F6157"/>
    <w:rsid w:val="009F626D"/>
    <w:rsid w:val="009F62DA"/>
    <w:rsid w:val="009F6349"/>
    <w:rsid w:val="009F641A"/>
    <w:rsid w:val="009F64A5"/>
    <w:rsid w:val="009F6585"/>
    <w:rsid w:val="009F675E"/>
    <w:rsid w:val="009F684C"/>
    <w:rsid w:val="009F697C"/>
    <w:rsid w:val="009F6FCA"/>
    <w:rsid w:val="009F6FEB"/>
    <w:rsid w:val="009F7283"/>
    <w:rsid w:val="009F73DC"/>
    <w:rsid w:val="009F747B"/>
    <w:rsid w:val="009F7644"/>
    <w:rsid w:val="009F7769"/>
    <w:rsid w:val="009F7779"/>
    <w:rsid w:val="009F78A3"/>
    <w:rsid w:val="009F7AFC"/>
    <w:rsid w:val="009F7B95"/>
    <w:rsid w:val="009F7F55"/>
    <w:rsid w:val="00A0005B"/>
    <w:rsid w:val="00A00127"/>
    <w:rsid w:val="00A0033D"/>
    <w:rsid w:val="00A003A9"/>
    <w:rsid w:val="00A00462"/>
    <w:rsid w:val="00A0051F"/>
    <w:rsid w:val="00A00609"/>
    <w:rsid w:val="00A00720"/>
    <w:rsid w:val="00A00A77"/>
    <w:rsid w:val="00A00B29"/>
    <w:rsid w:val="00A00B40"/>
    <w:rsid w:val="00A00B88"/>
    <w:rsid w:val="00A00E09"/>
    <w:rsid w:val="00A01158"/>
    <w:rsid w:val="00A0136C"/>
    <w:rsid w:val="00A019A5"/>
    <w:rsid w:val="00A01A12"/>
    <w:rsid w:val="00A01B5E"/>
    <w:rsid w:val="00A01C66"/>
    <w:rsid w:val="00A01D46"/>
    <w:rsid w:val="00A01F38"/>
    <w:rsid w:val="00A02424"/>
    <w:rsid w:val="00A0247E"/>
    <w:rsid w:val="00A024C4"/>
    <w:rsid w:val="00A0252D"/>
    <w:rsid w:val="00A027C0"/>
    <w:rsid w:val="00A028E0"/>
    <w:rsid w:val="00A029DB"/>
    <w:rsid w:val="00A02BCC"/>
    <w:rsid w:val="00A02CC6"/>
    <w:rsid w:val="00A02EFE"/>
    <w:rsid w:val="00A02F2A"/>
    <w:rsid w:val="00A0302D"/>
    <w:rsid w:val="00A031D1"/>
    <w:rsid w:val="00A03269"/>
    <w:rsid w:val="00A0326D"/>
    <w:rsid w:val="00A033A7"/>
    <w:rsid w:val="00A035EA"/>
    <w:rsid w:val="00A03845"/>
    <w:rsid w:val="00A03AC2"/>
    <w:rsid w:val="00A03BB9"/>
    <w:rsid w:val="00A03BE4"/>
    <w:rsid w:val="00A03CE7"/>
    <w:rsid w:val="00A03DA7"/>
    <w:rsid w:val="00A03E49"/>
    <w:rsid w:val="00A03E57"/>
    <w:rsid w:val="00A040B3"/>
    <w:rsid w:val="00A040F2"/>
    <w:rsid w:val="00A04337"/>
    <w:rsid w:val="00A045DD"/>
    <w:rsid w:val="00A0461D"/>
    <w:rsid w:val="00A049AA"/>
    <w:rsid w:val="00A04C55"/>
    <w:rsid w:val="00A051FE"/>
    <w:rsid w:val="00A0542D"/>
    <w:rsid w:val="00A05478"/>
    <w:rsid w:val="00A0563B"/>
    <w:rsid w:val="00A059B2"/>
    <w:rsid w:val="00A05ABD"/>
    <w:rsid w:val="00A05AD1"/>
    <w:rsid w:val="00A06067"/>
    <w:rsid w:val="00A06077"/>
    <w:rsid w:val="00A061F4"/>
    <w:rsid w:val="00A06270"/>
    <w:rsid w:val="00A062B9"/>
    <w:rsid w:val="00A06344"/>
    <w:rsid w:val="00A0659F"/>
    <w:rsid w:val="00A065D6"/>
    <w:rsid w:val="00A0693E"/>
    <w:rsid w:val="00A06AF2"/>
    <w:rsid w:val="00A06CB2"/>
    <w:rsid w:val="00A06EA2"/>
    <w:rsid w:val="00A06EDB"/>
    <w:rsid w:val="00A06EE6"/>
    <w:rsid w:val="00A0741A"/>
    <w:rsid w:val="00A075BC"/>
    <w:rsid w:val="00A07600"/>
    <w:rsid w:val="00A076FF"/>
    <w:rsid w:val="00A0793C"/>
    <w:rsid w:val="00A079A5"/>
    <w:rsid w:val="00A07A53"/>
    <w:rsid w:val="00A07B5B"/>
    <w:rsid w:val="00A07D2E"/>
    <w:rsid w:val="00A07E64"/>
    <w:rsid w:val="00A07F58"/>
    <w:rsid w:val="00A07F5F"/>
    <w:rsid w:val="00A1000F"/>
    <w:rsid w:val="00A10105"/>
    <w:rsid w:val="00A10172"/>
    <w:rsid w:val="00A102D7"/>
    <w:rsid w:val="00A1032F"/>
    <w:rsid w:val="00A10464"/>
    <w:rsid w:val="00A106FD"/>
    <w:rsid w:val="00A108D9"/>
    <w:rsid w:val="00A109B0"/>
    <w:rsid w:val="00A10A3D"/>
    <w:rsid w:val="00A10C4E"/>
    <w:rsid w:val="00A10C5B"/>
    <w:rsid w:val="00A10E24"/>
    <w:rsid w:val="00A11075"/>
    <w:rsid w:val="00A1108F"/>
    <w:rsid w:val="00A1121B"/>
    <w:rsid w:val="00A116C9"/>
    <w:rsid w:val="00A1184A"/>
    <w:rsid w:val="00A11AA7"/>
    <w:rsid w:val="00A11EF1"/>
    <w:rsid w:val="00A11FAC"/>
    <w:rsid w:val="00A12020"/>
    <w:rsid w:val="00A1202E"/>
    <w:rsid w:val="00A12260"/>
    <w:rsid w:val="00A12461"/>
    <w:rsid w:val="00A128F0"/>
    <w:rsid w:val="00A12B02"/>
    <w:rsid w:val="00A12BF7"/>
    <w:rsid w:val="00A12CC5"/>
    <w:rsid w:val="00A12D26"/>
    <w:rsid w:val="00A12F74"/>
    <w:rsid w:val="00A1305A"/>
    <w:rsid w:val="00A13213"/>
    <w:rsid w:val="00A133EC"/>
    <w:rsid w:val="00A13649"/>
    <w:rsid w:val="00A13795"/>
    <w:rsid w:val="00A13916"/>
    <w:rsid w:val="00A13B0D"/>
    <w:rsid w:val="00A13BDF"/>
    <w:rsid w:val="00A13EC6"/>
    <w:rsid w:val="00A13F86"/>
    <w:rsid w:val="00A14135"/>
    <w:rsid w:val="00A14185"/>
    <w:rsid w:val="00A14622"/>
    <w:rsid w:val="00A147E5"/>
    <w:rsid w:val="00A14A51"/>
    <w:rsid w:val="00A14C08"/>
    <w:rsid w:val="00A14C93"/>
    <w:rsid w:val="00A14D91"/>
    <w:rsid w:val="00A14E7E"/>
    <w:rsid w:val="00A14F6C"/>
    <w:rsid w:val="00A14F79"/>
    <w:rsid w:val="00A14F98"/>
    <w:rsid w:val="00A15056"/>
    <w:rsid w:val="00A1507E"/>
    <w:rsid w:val="00A1517B"/>
    <w:rsid w:val="00A151F4"/>
    <w:rsid w:val="00A156E4"/>
    <w:rsid w:val="00A1573B"/>
    <w:rsid w:val="00A15F03"/>
    <w:rsid w:val="00A15F53"/>
    <w:rsid w:val="00A15FC2"/>
    <w:rsid w:val="00A15FDE"/>
    <w:rsid w:val="00A16154"/>
    <w:rsid w:val="00A16254"/>
    <w:rsid w:val="00A16307"/>
    <w:rsid w:val="00A163D4"/>
    <w:rsid w:val="00A1647A"/>
    <w:rsid w:val="00A164E4"/>
    <w:rsid w:val="00A166D8"/>
    <w:rsid w:val="00A1676B"/>
    <w:rsid w:val="00A1684B"/>
    <w:rsid w:val="00A16885"/>
    <w:rsid w:val="00A16A63"/>
    <w:rsid w:val="00A16CE0"/>
    <w:rsid w:val="00A16D85"/>
    <w:rsid w:val="00A16F8F"/>
    <w:rsid w:val="00A16FD0"/>
    <w:rsid w:val="00A170CA"/>
    <w:rsid w:val="00A170FE"/>
    <w:rsid w:val="00A17177"/>
    <w:rsid w:val="00A17284"/>
    <w:rsid w:val="00A1743F"/>
    <w:rsid w:val="00A1749C"/>
    <w:rsid w:val="00A174A5"/>
    <w:rsid w:val="00A174AF"/>
    <w:rsid w:val="00A1782C"/>
    <w:rsid w:val="00A17848"/>
    <w:rsid w:val="00A1784F"/>
    <w:rsid w:val="00A17A18"/>
    <w:rsid w:val="00A17A62"/>
    <w:rsid w:val="00A17AB4"/>
    <w:rsid w:val="00A17E7F"/>
    <w:rsid w:val="00A200E4"/>
    <w:rsid w:val="00A2017A"/>
    <w:rsid w:val="00A20253"/>
    <w:rsid w:val="00A202F3"/>
    <w:rsid w:val="00A203C0"/>
    <w:rsid w:val="00A20420"/>
    <w:rsid w:val="00A2043F"/>
    <w:rsid w:val="00A2044F"/>
    <w:rsid w:val="00A20554"/>
    <w:rsid w:val="00A20782"/>
    <w:rsid w:val="00A20912"/>
    <w:rsid w:val="00A20954"/>
    <w:rsid w:val="00A20A44"/>
    <w:rsid w:val="00A20A6F"/>
    <w:rsid w:val="00A20A97"/>
    <w:rsid w:val="00A20BE8"/>
    <w:rsid w:val="00A20C0B"/>
    <w:rsid w:val="00A20FA9"/>
    <w:rsid w:val="00A2116D"/>
    <w:rsid w:val="00A215CD"/>
    <w:rsid w:val="00A217B0"/>
    <w:rsid w:val="00A217BB"/>
    <w:rsid w:val="00A21A93"/>
    <w:rsid w:val="00A21DA6"/>
    <w:rsid w:val="00A21E4C"/>
    <w:rsid w:val="00A21ED0"/>
    <w:rsid w:val="00A21F25"/>
    <w:rsid w:val="00A2226D"/>
    <w:rsid w:val="00A22552"/>
    <w:rsid w:val="00A22598"/>
    <w:rsid w:val="00A2282C"/>
    <w:rsid w:val="00A22850"/>
    <w:rsid w:val="00A22A77"/>
    <w:rsid w:val="00A22E4D"/>
    <w:rsid w:val="00A23196"/>
    <w:rsid w:val="00A233C1"/>
    <w:rsid w:val="00A23464"/>
    <w:rsid w:val="00A23588"/>
    <w:rsid w:val="00A23661"/>
    <w:rsid w:val="00A236F6"/>
    <w:rsid w:val="00A23980"/>
    <w:rsid w:val="00A23A4E"/>
    <w:rsid w:val="00A23BB9"/>
    <w:rsid w:val="00A23D37"/>
    <w:rsid w:val="00A23D6E"/>
    <w:rsid w:val="00A23F1D"/>
    <w:rsid w:val="00A2404F"/>
    <w:rsid w:val="00A240D3"/>
    <w:rsid w:val="00A243B4"/>
    <w:rsid w:val="00A24692"/>
    <w:rsid w:val="00A24831"/>
    <w:rsid w:val="00A248CD"/>
    <w:rsid w:val="00A24CF4"/>
    <w:rsid w:val="00A24E19"/>
    <w:rsid w:val="00A24E37"/>
    <w:rsid w:val="00A24F9F"/>
    <w:rsid w:val="00A25018"/>
    <w:rsid w:val="00A25427"/>
    <w:rsid w:val="00A25990"/>
    <w:rsid w:val="00A259C6"/>
    <w:rsid w:val="00A25A1E"/>
    <w:rsid w:val="00A25C07"/>
    <w:rsid w:val="00A25C95"/>
    <w:rsid w:val="00A25D6B"/>
    <w:rsid w:val="00A25F1A"/>
    <w:rsid w:val="00A260BA"/>
    <w:rsid w:val="00A261C3"/>
    <w:rsid w:val="00A2625D"/>
    <w:rsid w:val="00A26395"/>
    <w:rsid w:val="00A266F4"/>
    <w:rsid w:val="00A2672D"/>
    <w:rsid w:val="00A26773"/>
    <w:rsid w:val="00A26B76"/>
    <w:rsid w:val="00A26BEE"/>
    <w:rsid w:val="00A26C90"/>
    <w:rsid w:val="00A26D80"/>
    <w:rsid w:val="00A26F14"/>
    <w:rsid w:val="00A27428"/>
    <w:rsid w:val="00A274AB"/>
    <w:rsid w:val="00A27619"/>
    <w:rsid w:val="00A277AD"/>
    <w:rsid w:val="00A279EC"/>
    <w:rsid w:val="00A27A2B"/>
    <w:rsid w:val="00A27AB4"/>
    <w:rsid w:val="00A27B83"/>
    <w:rsid w:val="00A27D01"/>
    <w:rsid w:val="00A27D4B"/>
    <w:rsid w:val="00A27F3F"/>
    <w:rsid w:val="00A303B7"/>
    <w:rsid w:val="00A30405"/>
    <w:rsid w:val="00A305FF"/>
    <w:rsid w:val="00A30675"/>
    <w:rsid w:val="00A30783"/>
    <w:rsid w:val="00A30831"/>
    <w:rsid w:val="00A308E2"/>
    <w:rsid w:val="00A3094F"/>
    <w:rsid w:val="00A309DB"/>
    <w:rsid w:val="00A30AAC"/>
    <w:rsid w:val="00A30C85"/>
    <w:rsid w:val="00A30DA9"/>
    <w:rsid w:val="00A30E34"/>
    <w:rsid w:val="00A30EDF"/>
    <w:rsid w:val="00A30F0B"/>
    <w:rsid w:val="00A30F27"/>
    <w:rsid w:val="00A31102"/>
    <w:rsid w:val="00A311A6"/>
    <w:rsid w:val="00A31887"/>
    <w:rsid w:val="00A318A4"/>
    <w:rsid w:val="00A3193B"/>
    <w:rsid w:val="00A31A89"/>
    <w:rsid w:val="00A31B43"/>
    <w:rsid w:val="00A31BE2"/>
    <w:rsid w:val="00A31D63"/>
    <w:rsid w:val="00A31E2D"/>
    <w:rsid w:val="00A31E65"/>
    <w:rsid w:val="00A31EA5"/>
    <w:rsid w:val="00A31F03"/>
    <w:rsid w:val="00A31F49"/>
    <w:rsid w:val="00A31FCB"/>
    <w:rsid w:val="00A31FD8"/>
    <w:rsid w:val="00A3202E"/>
    <w:rsid w:val="00A32262"/>
    <w:rsid w:val="00A322B4"/>
    <w:rsid w:val="00A32451"/>
    <w:rsid w:val="00A324D1"/>
    <w:rsid w:val="00A32532"/>
    <w:rsid w:val="00A325B5"/>
    <w:rsid w:val="00A3262B"/>
    <w:rsid w:val="00A326A7"/>
    <w:rsid w:val="00A327B5"/>
    <w:rsid w:val="00A328DE"/>
    <w:rsid w:val="00A329B7"/>
    <w:rsid w:val="00A32A1E"/>
    <w:rsid w:val="00A32DCB"/>
    <w:rsid w:val="00A32E7F"/>
    <w:rsid w:val="00A330C9"/>
    <w:rsid w:val="00A330E8"/>
    <w:rsid w:val="00A333B4"/>
    <w:rsid w:val="00A33959"/>
    <w:rsid w:val="00A33B16"/>
    <w:rsid w:val="00A33FAC"/>
    <w:rsid w:val="00A33FB5"/>
    <w:rsid w:val="00A34099"/>
    <w:rsid w:val="00A340F0"/>
    <w:rsid w:val="00A340FC"/>
    <w:rsid w:val="00A341CE"/>
    <w:rsid w:val="00A344DF"/>
    <w:rsid w:val="00A3468C"/>
    <w:rsid w:val="00A3481C"/>
    <w:rsid w:val="00A34877"/>
    <w:rsid w:val="00A34968"/>
    <w:rsid w:val="00A3499A"/>
    <w:rsid w:val="00A34CCD"/>
    <w:rsid w:val="00A34FC4"/>
    <w:rsid w:val="00A35123"/>
    <w:rsid w:val="00A35241"/>
    <w:rsid w:val="00A352AA"/>
    <w:rsid w:val="00A352D1"/>
    <w:rsid w:val="00A35315"/>
    <w:rsid w:val="00A35595"/>
    <w:rsid w:val="00A35689"/>
    <w:rsid w:val="00A3569B"/>
    <w:rsid w:val="00A358A9"/>
    <w:rsid w:val="00A358CC"/>
    <w:rsid w:val="00A3598B"/>
    <w:rsid w:val="00A35EB4"/>
    <w:rsid w:val="00A35EC6"/>
    <w:rsid w:val="00A36193"/>
    <w:rsid w:val="00A3626B"/>
    <w:rsid w:val="00A3632D"/>
    <w:rsid w:val="00A3635E"/>
    <w:rsid w:val="00A363DE"/>
    <w:rsid w:val="00A363FC"/>
    <w:rsid w:val="00A365F0"/>
    <w:rsid w:val="00A366AE"/>
    <w:rsid w:val="00A3670E"/>
    <w:rsid w:val="00A36713"/>
    <w:rsid w:val="00A3673D"/>
    <w:rsid w:val="00A36817"/>
    <w:rsid w:val="00A3693F"/>
    <w:rsid w:val="00A36A18"/>
    <w:rsid w:val="00A36A45"/>
    <w:rsid w:val="00A36AE4"/>
    <w:rsid w:val="00A36B46"/>
    <w:rsid w:val="00A36CE7"/>
    <w:rsid w:val="00A36D71"/>
    <w:rsid w:val="00A36D94"/>
    <w:rsid w:val="00A37013"/>
    <w:rsid w:val="00A3702D"/>
    <w:rsid w:val="00A37311"/>
    <w:rsid w:val="00A374E8"/>
    <w:rsid w:val="00A376A2"/>
    <w:rsid w:val="00A37728"/>
    <w:rsid w:val="00A377D5"/>
    <w:rsid w:val="00A37862"/>
    <w:rsid w:val="00A37988"/>
    <w:rsid w:val="00A37A8E"/>
    <w:rsid w:val="00A37BFB"/>
    <w:rsid w:val="00A37CBC"/>
    <w:rsid w:val="00A40104"/>
    <w:rsid w:val="00A4052E"/>
    <w:rsid w:val="00A4096C"/>
    <w:rsid w:val="00A40DE2"/>
    <w:rsid w:val="00A40E4E"/>
    <w:rsid w:val="00A40EDE"/>
    <w:rsid w:val="00A40F55"/>
    <w:rsid w:val="00A412A9"/>
    <w:rsid w:val="00A419B3"/>
    <w:rsid w:val="00A41BA7"/>
    <w:rsid w:val="00A41E05"/>
    <w:rsid w:val="00A41EA5"/>
    <w:rsid w:val="00A4214C"/>
    <w:rsid w:val="00A421B9"/>
    <w:rsid w:val="00A42359"/>
    <w:rsid w:val="00A4249E"/>
    <w:rsid w:val="00A424C1"/>
    <w:rsid w:val="00A4251E"/>
    <w:rsid w:val="00A4299C"/>
    <w:rsid w:val="00A42B9D"/>
    <w:rsid w:val="00A42BDB"/>
    <w:rsid w:val="00A42BE3"/>
    <w:rsid w:val="00A42DF5"/>
    <w:rsid w:val="00A42EB5"/>
    <w:rsid w:val="00A42EC6"/>
    <w:rsid w:val="00A4304C"/>
    <w:rsid w:val="00A431EF"/>
    <w:rsid w:val="00A43276"/>
    <w:rsid w:val="00A433E5"/>
    <w:rsid w:val="00A436B7"/>
    <w:rsid w:val="00A43717"/>
    <w:rsid w:val="00A4376E"/>
    <w:rsid w:val="00A437A8"/>
    <w:rsid w:val="00A437DB"/>
    <w:rsid w:val="00A43853"/>
    <w:rsid w:val="00A439AB"/>
    <w:rsid w:val="00A43BD8"/>
    <w:rsid w:val="00A43ED2"/>
    <w:rsid w:val="00A43FB2"/>
    <w:rsid w:val="00A440CF"/>
    <w:rsid w:val="00A44284"/>
    <w:rsid w:val="00A442EC"/>
    <w:rsid w:val="00A44488"/>
    <w:rsid w:val="00A44567"/>
    <w:rsid w:val="00A44597"/>
    <w:rsid w:val="00A4484A"/>
    <w:rsid w:val="00A44940"/>
    <w:rsid w:val="00A44959"/>
    <w:rsid w:val="00A44B53"/>
    <w:rsid w:val="00A44E1D"/>
    <w:rsid w:val="00A44EE1"/>
    <w:rsid w:val="00A44F5B"/>
    <w:rsid w:val="00A4518E"/>
    <w:rsid w:val="00A452ED"/>
    <w:rsid w:val="00A455FE"/>
    <w:rsid w:val="00A456E2"/>
    <w:rsid w:val="00A45C9F"/>
    <w:rsid w:val="00A45CA3"/>
    <w:rsid w:val="00A45E3F"/>
    <w:rsid w:val="00A45E42"/>
    <w:rsid w:val="00A46095"/>
    <w:rsid w:val="00A46251"/>
    <w:rsid w:val="00A46459"/>
    <w:rsid w:val="00A46531"/>
    <w:rsid w:val="00A46707"/>
    <w:rsid w:val="00A469EC"/>
    <w:rsid w:val="00A469FA"/>
    <w:rsid w:val="00A46A55"/>
    <w:rsid w:val="00A46D2C"/>
    <w:rsid w:val="00A46E76"/>
    <w:rsid w:val="00A46EF8"/>
    <w:rsid w:val="00A46FEF"/>
    <w:rsid w:val="00A47189"/>
    <w:rsid w:val="00A472EF"/>
    <w:rsid w:val="00A4731C"/>
    <w:rsid w:val="00A475A4"/>
    <w:rsid w:val="00A47805"/>
    <w:rsid w:val="00A479EB"/>
    <w:rsid w:val="00A47D41"/>
    <w:rsid w:val="00A47E12"/>
    <w:rsid w:val="00A47ED3"/>
    <w:rsid w:val="00A50059"/>
    <w:rsid w:val="00A5013D"/>
    <w:rsid w:val="00A50184"/>
    <w:rsid w:val="00A50275"/>
    <w:rsid w:val="00A50330"/>
    <w:rsid w:val="00A50365"/>
    <w:rsid w:val="00A50423"/>
    <w:rsid w:val="00A506B4"/>
    <w:rsid w:val="00A509B4"/>
    <w:rsid w:val="00A50A10"/>
    <w:rsid w:val="00A50A2A"/>
    <w:rsid w:val="00A50B6C"/>
    <w:rsid w:val="00A50E49"/>
    <w:rsid w:val="00A51146"/>
    <w:rsid w:val="00A511AA"/>
    <w:rsid w:val="00A512EE"/>
    <w:rsid w:val="00A514B9"/>
    <w:rsid w:val="00A51613"/>
    <w:rsid w:val="00A5169C"/>
    <w:rsid w:val="00A51810"/>
    <w:rsid w:val="00A51845"/>
    <w:rsid w:val="00A519E1"/>
    <w:rsid w:val="00A51C20"/>
    <w:rsid w:val="00A51C37"/>
    <w:rsid w:val="00A51CF4"/>
    <w:rsid w:val="00A51DA2"/>
    <w:rsid w:val="00A51ED1"/>
    <w:rsid w:val="00A51F39"/>
    <w:rsid w:val="00A520B1"/>
    <w:rsid w:val="00A521B4"/>
    <w:rsid w:val="00A52297"/>
    <w:rsid w:val="00A522CC"/>
    <w:rsid w:val="00A523D0"/>
    <w:rsid w:val="00A524B3"/>
    <w:rsid w:val="00A524D9"/>
    <w:rsid w:val="00A52834"/>
    <w:rsid w:val="00A528C9"/>
    <w:rsid w:val="00A529B1"/>
    <w:rsid w:val="00A52D2A"/>
    <w:rsid w:val="00A530A3"/>
    <w:rsid w:val="00A53208"/>
    <w:rsid w:val="00A53376"/>
    <w:rsid w:val="00A53486"/>
    <w:rsid w:val="00A5348B"/>
    <w:rsid w:val="00A534BF"/>
    <w:rsid w:val="00A53593"/>
    <w:rsid w:val="00A53614"/>
    <w:rsid w:val="00A53829"/>
    <w:rsid w:val="00A5395E"/>
    <w:rsid w:val="00A53AC8"/>
    <w:rsid w:val="00A53FBE"/>
    <w:rsid w:val="00A540E1"/>
    <w:rsid w:val="00A5430A"/>
    <w:rsid w:val="00A543F8"/>
    <w:rsid w:val="00A5451F"/>
    <w:rsid w:val="00A547A4"/>
    <w:rsid w:val="00A54BBC"/>
    <w:rsid w:val="00A54C85"/>
    <w:rsid w:val="00A54E5A"/>
    <w:rsid w:val="00A550A3"/>
    <w:rsid w:val="00A55132"/>
    <w:rsid w:val="00A553C5"/>
    <w:rsid w:val="00A55599"/>
    <w:rsid w:val="00A55693"/>
    <w:rsid w:val="00A5582C"/>
    <w:rsid w:val="00A5584C"/>
    <w:rsid w:val="00A55AEA"/>
    <w:rsid w:val="00A55BD3"/>
    <w:rsid w:val="00A55CD2"/>
    <w:rsid w:val="00A55DB4"/>
    <w:rsid w:val="00A55EB4"/>
    <w:rsid w:val="00A56457"/>
    <w:rsid w:val="00A56477"/>
    <w:rsid w:val="00A5650A"/>
    <w:rsid w:val="00A56637"/>
    <w:rsid w:val="00A566B6"/>
    <w:rsid w:val="00A568F7"/>
    <w:rsid w:val="00A56AF0"/>
    <w:rsid w:val="00A56B07"/>
    <w:rsid w:val="00A56B17"/>
    <w:rsid w:val="00A56C7F"/>
    <w:rsid w:val="00A56D1A"/>
    <w:rsid w:val="00A56DE6"/>
    <w:rsid w:val="00A56EF4"/>
    <w:rsid w:val="00A57067"/>
    <w:rsid w:val="00A57507"/>
    <w:rsid w:val="00A57590"/>
    <w:rsid w:val="00A5775E"/>
    <w:rsid w:val="00A57A53"/>
    <w:rsid w:val="00A57DA4"/>
    <w:rsid w:val="00A57FDC"/>
    <w:rsid w:val="00A57FE4"/>
    <w:rsid w:val="00A60472"/>
    <w:rsid w:val="00A606EB"/>
    <w:rsid w:val="00A60A12"/>
    <w:rsid w:val="00A60A6E"/>
    <w:rsid w:val="00A60ABD"/>
    <w:rsid w:val="00A60DDC"/>
    <w:rsid w:val="00A60EEA"/>
    <w:rsid w:val="00A611D1"/>
    <w:rsid w:val="00A61414"/>
    <w:rsid w:val="00A6151D"/>
    <w:rsid w:val="00A6171D"/>
    <w:rsid w:val="00A6172D"/>
    <w:rsid w:val="00A6197C"/>
    <w:rsid w:val="00A61AFC"/>
    <w:rsid w:val="00A61C30"/>
    <w:rsid w:val="00A61D1B"/>
    <w:rsid w:val="00A628B8"/>
    <w:rsid w:val="00A62AB1"/>
    <w:rsid w:val="00A62CEA"/>
    <w:rsid w:val="00A63064"/>
    <w:rsid w:val="00A6311E"/>
    <w:rsid w:val="00A636CC"/>
    <w:rsid w:val="00A63726"/>
    <w:rsid w:val="00A63756"/>
    <w:rsid w:val="00A63840"/>
    <w:rsid w:val="00A63AE3"/>
    <w:rsid w:val="00A63AF2"/>
    <w:rsid w:val="00A63B88"/>
    <w:rsid w:val="00A63BAA"/>
    <w:rsid w:val="00A63D07"/>
    <w:rsid w:val="00A63F3E"/>
    <w:rsid w:val="00A64016"/>
    <w:rsid w:val="00A64030"/>
    <w:rsid w:val="00A64074"/>
    <w:rsid w:val="00A64087"/>
    <w:rsid w:val="00A6410B"/>
    <w:rsid w:val="00A64145"/>
    <w:rsid w:val="00A64349"/>
    <w:rsid w:val="00A64455"/>
    <w:rsid w:val="00A644C7"/>
    <w:rsid w:val="00A64697"/>
    <w:rsid w:val="00A646A5"/>
    <w:rsid w:val="00A648CF"/>
    <w:rsid w:val="00A64A71"/>
    <w:rsid w:val="00A64B3E"/>
    <w:rsid w:val="00A65099"/>
    <w:rsid w:val="00A650B1"/>
    <w:rsid w:val="00A651FD"/>
    <w:rsid w:val="00A6574B"/>
    <w:rsid w:val="00A65A53"/>
    <w:rsid w:val="00A65A55"/>
    <w:rsid w:val="00A65C21"/>
    <w:rsid w:val="00A65CAD"/>
    <w:rsid w:val="00A65F99"/>
    <w:rsid w:val="00A66041"/>
    <w:rsid w:val="00A66159"/>
    <w:rsid w:val="00A661DD"/>
    <w:rsid w:val="00A66CAD"/>
    <w:rsid w:val="00A66E4A"/>
    <w:rsid w:val="00A67171"/>
    <w:rsid w:val="00A671F4"/>
    <w:rsid w:val="00A6734F"/>
    <w:rsid w:val="00A6744C"/>
    <w:rsid w:val="00A678EE"/>
    <w:rsid w:val="00A67B8D"/>
    <w:rsid w:val="00A67BD4"/>
    <w:rsid w:val="00A70098"/>
    <w:rsid w:val="00A700E0"/>
    <w:rsid w:val="00A7014B"/>
    <w:rsid w:val="00A70384"/>
    <w:rsid w:val="00A704C0"/>
    <w:rsid w:val="00A706DA"/>
    <w:rsid w:val="00A70746"/>
    <w:rsid w:val="00A707AA"/>
    <w:rsid w:val="00A70946"/>
    <w:rsid w:val="00A70987"/>
    <w:rsid w:val="00A70AAF"/>
    <w:rsid w:val="00A70F82"/>
    <w:rsid w:val="00A713D4"/>
    <w:rsid w:val="00A7144B"/>
    <w:rsid w:val="00A714EB"/>
    <w:rsid w:val="00A7151B"/>
    <w:rsid w:val="00A71560"/>
    <w:rsid w:val="00A71656"/>
    <w:rsid w:val="00A718CF"/>
    <w:rsid w:val="00A71921"/>
    <w:rsid w:val="00A71A99"/>
    <w:rsid w:val="00A71DA5"/>
    <w:rsid w:val="00A71F31"/>
    <w:rsid w:val="00A720CB"/>
    <w:rsid w:val="00A720EE"/>
    <w:rsid w:val="00A72544"/>
    <w:rsid w:val="00A7255B"/>
    <w:rsid w:val="00A7268C"/>
    <w:rsid w:val="00A72691"/>
    <w:rsid w:val="00A72818"/>
    <w:rsid w:val="00A72A4F"/>
    <w:rsid w:val="00A72C2E"/>
    <w:rsid w:val="00A72CF0"/>
    <w:rsid w:val="00A72E7C"/>
    <w:rsid w:val="00A72EB7"/>
    <w:rsid w:val="00A72F1D"/>
    <w:rsid w:val="00A73096"/>
    <w:rsid w:val="00A73134"/>
    <w:rsid w:val="00A731A9"/>
    <w:rsid w:val="00A7327D"/>
    <w:rsid w:val="00A7363E"/>
    <w:rsid w:val="00A738F3"/>
    <w:rsid w:val="00A73A40"/>
    <w:rsid w:val="00A73D82"/>
    <w:rsid w:val="00A73DCB"/>
    <w:rsid w:val="00A7438D"/>
    <w:rsid w:val="00A7451F"/>
    <w:rsid w:val="00A7478A"/>
    <w:rsid w:val="00A7481E"/>
    <w:rsid w:val="00A7482E"/>
    <w:rsid w:val="00A74A06"/>
    <w:rsid w:val="00A74B90"/>
    <w:rsid w:val="00A74C09"/>
    <w:rsid w:val="00A74D77"/>
    <w:rsid w:val="00A74E39"/>
    <w:rsid w:val="00A74ED5"/>
    <w:rsid w:val="00A74EF1"/>
    <w:rsid w:val="00A74FCF"/>
    <w:rsid w:val="00A7505C"/>
    <w:rsid w:val="00A75335"/>
    <w:rsid w:val="00A75577"/>
    <w:rsid w:val="00A756BE"/>
    <w:rsid w:val="00A756FC"/>
    <w:rsid w:val="00A759B1"/>
    <w:rsid w:val="00A75B21"/>
    <w:rsid w:val="00A75BC9"/>
    <w:rsid w:val="00A75D70"/>
    <w:rsid w:val="00A75D7A"/>
    <w:rsid w:val="00A75FB8"/>
    <w:rsid w:val="00A76057"/>
    <w:rsid w:val="00A7639D"/>
    <w:rsid w:val="00A76473"/>
    <w:rsid w:val="00A76619"/>
    <w:rsid w:val="00A766F4"/>
    <w:rsid w:val="00A76765"/>
    <w:rsid w:val="00A76787"/>
    <w:rsid w:val="00A76818"/>
    <w:rsid w:val="00A7685F"/>
    <w:rsid w:val="00A76CD0"/>
    <w:rsid w:val="00A76EC4"/>
    <w:rsid w:val="00A76EE2"/>
    <w:rsid w:val="00A76F15"/>
    <w:rsid w:val="00A76FF9"/>
    <w:rsid w:val="00A76FFC"/>
    <w:rsid w:val="00A771BF"/>
    <w:rsid w:val="00A771D9"/>
    <w:rsid w:val="00A77620"/>
    <w:rsid w:val="00A77B3C"/>
    <w:rsid w:val="00A77D19"/>
    <w:rsid w:val="00A77D95"/>
    <w:rsid w:val="00A77DD8"/>
    <w:rsid w:val="00A77E69"/>
    <w:rsid w:val="00A77FCA"/>
    <w:rsid w:val="00A800FF"/>
    <w:rsid w:val="00A80215"/>
    <w:rsid w:val="00A80580"/>
    <w:rsid w:val="00A8066E"/>
    <w:rsid w:val="00A80918"/>
    <w:rsid w:val="00A80943"/>
    <w:rsid w:val="00A80D2E"/>
    <w:rsid w:val="00A80FC6"/>
    <w:rsid w:val="00A81151"/>
    <w:rsid w:val="00A8166F"/>
    <w:rsid w:val="00A81707"/>
    <w:rsid w:val="00A81746"/>
    <w:rsid w:val="00A819E7"/>
    <w:rsid w:val="00A81B87"/>
    <w:rsid w:val="00A81BDA"/>
    <w:rsid w:val="00A81F29"/>
    <w:rsid w:val="00A824F8"/>
    <w:rsid w:val="00A825B8"/>
    <w:rsid w:val="00A8263C"/>
    <w:rsid w:val="00A82694"/>
    <w:rsid w:val="00A82ABD"/>
    <w:rsid w:val="00A82B19"/>
    <w:rsid w:val="00A82F79"/>
    <w:rsid w:val="00A832DF"/>
    <w:rsid w:val="00A833DD"/>
    <w:rsid w:val="00A833F1"/>
    <w:rsid w:val="00A83423"/>
    <w:rsid w:val="00A83490"/>
    <w:rsid w:val="00A835DB"/>
    <w:rsid w:val="00A837E8"/>
    <w:rsid w:val="00A83852"/>
    <w:rsid w:val="00A83A83"/>
    <w:rsid w:val="00A83E34"/>
    <w:rsid w:val="00A83E6C"/>
    <w:rsid w:val="00A83EDA"/>
    <w:rsid w:val="00A83F32"/>
    <w:rsid w:val="00A84262"/>
    <w:rsid w:val="00A842CC"/>
    <w:rsid w:val="00A842E6"/>
    <w:rsid w:val="00A84398"/>
    <w:rsid w:val="00A844B9"/>
    <w:rsid w:val="00A84662"/>
    <w:rsid w:val="00A8475C"/>
    <w:rsid w:val="00A8479C"/>
    <w:rsid w:val="00A849DF"/>
    <w:rsid w:val="00A84A82"/>
    <w:rsid w:val="00A84F09"/>
    <w:rsid w:val="00A84F66"/>
    <w:rsid w:val="00A85114"/>
    <w:rsid w:val="00A8516D"/>
    <w:rsid w:val="00A852B7"/>
    <w:rsid w:val="00A85310"/>
    <w:rsid w:val="00A8544B"/>
    <w:rsid w:val="00A854FF"/>
    <w:rsid w:val="00A8589C"/>
    <w:rsid w:val="00A85A46"/>
    <w:rsid w:val="00A85B49"/>
    <w:rsid w:val="00A85BEB"/>
    <w:rsid w:val="00A85D35"/>
    <w:rsid w:val="00A85E17"/>
    <w:rsid w:val="00A85EB4"/>
    <w:rsid w:val="00A85F2A"/>
    <w:rsid w:val="00A862AE"/>
    <w:rsid w:val="00A8667E"/>
    <w:rsid w:val="00A867E7"/>
    <w:rsid w:val="00A86969"/>
    <w:rsid w:val="00A86F41"/>
    <w:rsid w:val="00A86FEB"/>
    <w:rsid w:val="00A87071"/>
    <w:rsid w:val="00A87256"/>
    <w:rsid w:val="00A8727A"/>
    <w:rsid w:val="00A8735A"/>
    <w:rsid w:val="00A87383"/>
    <w:rsid w:val="00A87593"/>
    <w:rsid w:val="00A875C7"/>
    <w:rsid w:val="00A875D6"/>
    <w:rsid w:val="00A8762A"/>
    <w:rsid w:val="00A87794"/>
    <w:rsid w:val="00A87E03"/>
    <w:rsid w:val="00A87E2C"/>
    <w:rsid w:val="00A90481"/>
    <w:rsid w:val="00A907DE"/>
    <w:rsid w:val="00A908BA"/>
    <w:rsid w:val="00A90AE3"/>
    <w:rsid w:val="00A90BB9"/>
    <w:rsid w:val="00A90D75"/>
    <w:rsid w:val="00A90DD8"/>
    <w:rsid w:val="00A90E12"/>
    <w:rsid w:val="00A90E5F"/>
    <w:rsid w:val="00A90FDB"/>
    <w:rsid w:val="00A9119D"/>
    <w:rsid w:val="00A912EA"/>
    <w:rsid w:val="00A9145A"/>
    <w:rsid w:val="00A914FA"/>
    <w:rsid w:val="00A9176C"/>
    <w:rsid w:val="00A91961"/>
    <w:rsid w:val="00A91970"/>
    <w:rsid w:val="00A91C26"/>
    <w:rsid w:val="00A91C42"/>
    <w:rsid w:val="00A91CF4"/>
    <w:rsid w:val="00A91D2E"/>
    <w:rsid w:val="00A91DEB"/>
    <w:rsid w:val="00A91E06"/>
    <w:rsid w:val="00A9225E"/>
    <w:rsid w:val="00A922A4"/>
    <w:rsid w:val="00A92308"/>
    <w:rsid w:val="00A923DF"/>
    <w:rsid w:val="00A92455"/>
    <w:rsid w:val="00A9270B"/>
    <w:rsid w:val="00A928C9"/>
    <w:rsid w:val="00A92CC6"/>
    <w:rsid w:val="00A92DEF"/>
    <w:rsid w:val="00A92E98"/>
    <w:rsid w:val="00A92F09"/>
    <w:rsid w:val="00A92F0A"/>
    <w:rsid w:val="00A9306E"/>
    <w:rsid w:val="00A930B3"/>
    <w:rsid w:val="00A93164"/>
    <w:rsid w:val="00A932A2"/>
    <w:rsid w:val="00A932BC"/>
    <w:rsid w:val="00A936CB"/>
    <w:rsid w:val="00A9394F"/>
    <w:rsid w:val="00A9397D"/>
    <w:rsid w:val="00A939DF"/>
    <w:rsid w:val="00A93A9C"/>
    <w:rsid w:val="00A93AEF"/>
    <w:rsid w:val="00A93B01"/>
    <w:rsid w:val="00A93C6D"/>
    <w:rsid w:val="00A93FB8"/>
    <w:rsid w:val="00A93FF2"/>
    <w:rsid w:val="00A94074"/>
    <w:rsid w:val="00A9439E"/>
    <w:rsid w:val="00A9452B"/>
    <w:rsid w:val="00A94A87"/>
    <w:rsid w:val="00A94BB8"/>
    <w:rsid w:val="00A94BC1"/>
    <w:rsid w:val="00A94DAD"/>
    <w:rsid w:val="00A954AB"/>
    <w:rsid w:val="00A9580A"/>
    <w:rsid w:val="00A95883"/>
    <w:rsid w:val="00A9589B"/>
    <w:rsid w:val="00A958A9"/>
    <w:rsid w:val="00A95A74"/>
    <w:rsid w:val="00A95AC6"/>
    <w:rsid w:val="00A95BC9"/>
    <w:rsid w:val="00A95BD2"/>
    <w:rsid w:val="00A95C90"/>
    <w:rsid w:val="00A95DFC"/>
    <w:rsid w:val="00A95E99"/>
    <w:rsid w:val="00A96181"/>
    <w:rsid w:val="00A96287"/>
    <w:rsid w:val="00A962CD"/>
    <w:rsid w:val="00A96456"/>
    <w:rsid w:val="00A96536"/>
    <w:rsid w:val="00A965AF"/>
    <w:rsid w:val="00A966C2"/>
    <w:rsid w:val="00A96707"/>
    <w:rsid w:val="00A96787"/>
    <w:rsid w:val="00A96C62"/>
    <w:rsid w:val="00A96D78"/>
    <w:rsid w:val="00A96D80"/>
    <w:rsid w:val="00A96DCB"/>
    <w:rsid w:val="00A96EBB"/>
    <w:rsid w:val="00A9701E"/>
    <w:rsid w:val="00A9703F"/>
    <w:rsid w:val="00A97167"/>
    <w:rsid w:val="00A971DF"/>
    <w:rsid w:val="00A97206"/>
    <w:rsid w:val="00A97245"/>
    <w:rsid w:val="00A973FC"/>
    <w:rsid w:val="00A9763C"/>
    <w:rsid w:val="00A977A1"/>
    <w:rsid w:val="00A97A8D"/>
    <w:rsid w:val="00A97B26"/>
    <w:rsid w:val="00A97CEB"/>
    <w:rsid w:val="00A97F83"/>
    <w:rsid w:val="00AA0051"/>
    <w:rsid w:val="00AA010D"/>
    <w:rsid w:val="00AA0216"/>
    <w:rsid w:val="00AA067D"/>
    <w:rsid w:val="00AA07B0"/>
    <w:rsid w:val="00AA0A8E"/>
    <w:rsid w:val="00AA0AD3"/>
    <w:rsid w:val="00AA0DFA"/>
    <w:rsid w:val="00AA0EB5"/>
    <w:rsid w:val="00AA11E7"/>
    <w:rsid w:val="00AA146C"/>
    <w:rsid w:val="00AA1542"/>
    <w:rsid w:val="00AA1581"/>
    <w:rsid w:val="00AA1820"/>
    <w:rsid w:val="00AA182A"/>
    <w:rsid w:val="00AA18B4"/>
    <w:rsid w:val="00AA18F6"/>
    <w:rsid w:val="00AA1A18"/>
    <w:rsid w:val="00AA1AF9"/>
    <w:rsid w:val="00AA1B91"/>
    <w:rsid w:val="00AA1CCA"/>
    <w:rsid w:val="00AA1D9A"/>
    <w:rsid w:val="00AA1EF5"/>
    <w:rsid w:val="00AA1F33"/>
    <w:rsid w:val="00AA204B"/>
    <w:rsid w:val="00AA2211"/>
    <w:rsid w:val="00AA2320"/>
    <w:rsid w:val="00AA27E9"/>
    <w:rsid w:val="00AA28A0"/>
    <w:rsid w:val="00AA2BA5"/>
    <w:rsid w:val="00AA2C9E"/>
    <w:rsid w:val="00AA2E25"/>
    <w:rsid w:val="00AA2E3F"/>
    <w:rsid w:val="00AA2F42"/>
    <w:rsid w:val="00AA2FC3"/>
    <w:rsid w:val="00AA3242"/>
    <w:rsid w:val="00AA365C"/>
    <w:rsid w:val="00AA3704"/>
    <w:rsid w:val="00AA37EC"/>
    <w:rsid w:val="00AA3B16"/>
    <w:rsid w:val="00AA3D1E"/>
    <w:rsid w:val="00AA3FCB"/>
    <w:rsid w:val="00AA4288"/>
    <w:rsid w:val="00AA4440"/>
    <w:rsid w:val="00AA45FD"/>
    <w:rsid w:val="00AA485E"/>
    <w:rsid w:val="00AA4AE2"/>
    <w:rsid w:val="00AA4B74"/>
    <w:rsid w:val="00AA4D46"/>
    <w:rsid w:val="00AA4DCF"/>
    <w:rsid w:val="00AA4DF1"/>
    <w:rsid w:val="00AA4FD2"/>
    <w:rsid w:val="00AA50B1"/>
    <w:rsid w:val="00AA518A"/>
    <w:rsid w:val="00AA5416"/>
    <w:rsid w:val="00AA5515"/>
    <w:rsid w:val="00AA551E"/>
    <w:rsid w:val="00AA556A"/>
    <w:rsid w:val="00AA55F5"/>
    <w:rsid w:val="00AA5894"/>
    <w:rsid w:val="00AA5958"/>
    <w:rsid w:val="00AA59B0"/>
    <w:rsid w:val="00AA5C71"/>
    <w:rsid w:val="00AA5FB3"/>
    <w:rsid w:val="00AA626D"/>
    <w:rsid w:val="00AA6570"/>
    <w:rsid w:val="00AA66BC"/>
    <w:rsid w:val="00AA67BE"/>
    <w:rsid w:val="00AA67EF"/>
    <w:rsid w:val="00AA6853"/>
    <w:rsid w:val="00AA689E"/>
    <w:rsid w:val="00AA68C7"/>
    <w:rsid w:val="00AA68FE"/>
    <w:rsid w:val="00AA69A8"/>
    <w:rsid w:val="00AA69C0"/>
    <w:rsid w:val="00AA6F28"/>
    <w:rsid w:val="00AA7056"/>
    <w:rsid w:val="00AA7325"/>
    <w:rsid w:val="00AA73A2"/>
    <w:rsid w:val="00AA7510"/>
    <w:rsid w:val="00AA794A"/>
    <w:rsid w:val="00AA796B"/>
    <w:rsid w:val="00AA798F"/>
    <w:rsid w:val="00AA7ABA"/>
    <w:rsid w:val="00AA7C11"/>
    <w:rsid w:val="00AA7DEB"/>
    <w:rsid w:val="00AA7ECC"/>
    <w:rsid w:val="00AA7F0C"/>
    <w:rsid w:val="00AA7FB4"/>
    <w:rsid w:val="00AB01AB"/>
    <w:rsid w:val="00AB01FA"/>
    <w:rsid w:val="00AB0226"/>
    <w:rsid w:val="00AB04C4"/>
    <w:rsid w:val="00AB0552"/>
    <w:rsid w:val="00AB0579"/>
    <w:rsid w:val="00AB0660"/>
    <w:rsid w:val="00AB0693"/>
    <w:rsid w:val="00AB09CD"/>
    <w:rsid w:val="00AB0B9D"/>
    <w:rsid w:val="00AB0BC6"/>
    <w:rsid w:val="00AB0BCA"/>
    <w:rsid w:val="00AB0D5D"/>
    <w:rsid w:val="00AB0DD6"/>
    <w:rsid w:val="00AB0E00"/>
    <w:rsid w:val="00AB1388"/>
    <w:rsid w:val="00AB1457"/>
    <w:rsid w:val="00AB14DB"/>
    <w:rsid w:val="00AB15CC"/>
    <w:rsid w:val="00AB17DE"/>
    <w:rsid w:val="00AB1819"/>
    <w:rsid w:val="00AB187D"/>
    <w:rsid w:val="00AB18C8"/>
    <w:rsid w:val="00AB193C"/>
    <w:rsid w:val="00AB1954"/>
    <w:rsid w:val="00AB1ADE"/>
    <w:rsid w:val="00AB1B72"/>
    <w:rsid w:val="00AB1D80"/>
    <w:rsid w:val="00AB1E0A"/>
    <w:rsid w:val="00AB1EF4"/>
    <w:rsid w:val="00AB1F95"/>
    <w:rsid w:val="00AB214F"/>
    <w:rsid w:val="00AB21AE"/>
    <w:rsid w:val="00AB225F"/>
    <w:rsid w:val="00AB22D3"/>
    <w:rsid w:val="00AB2661"/>
    <w:rsid w:val="00AB26F0"/>
    <w:rsid w:val="00AB276E"/>
    <w:rsid w:val="00AB2954"/>
    <w:rsid w:val="00AB2A82"/>
    <w:rsid w:val="00AB2B67"/>
    <w:rsid w:val="00AB2BCF"/>
    <w:rsid w:val="00AB2BE3"/>
    <w:rsid w:val="00AB2C59"/>
    <w:rsid w:val="00AB2C5D"/>
    <w:rsid w:val="00AB304E"/>
    <w:rsid w:val="00AB305A"/>
    <w:rsid w:val="00AB3142"/>
    <w:rsid w:val="00AB31C7"/>
    <w:rsid w:val="00AB3207"/>
    <w:rsid w:val="00AB3223"/>
    <w:rsid w:val="00AB32A9"/>
    <w:rsid w:val="00AB32C4"/>
    <w:rsid w:val="00AB343E"/>
    <w:rsid w:val="00AB359E"/>
    <w:rsid w:val="00AB3787"/>
    <w:rsid w:val="00AB39D0"/>
    <w:rsid w:val="00AB3EC8"/>
    <w:rsid w:val="00AB3ED8"/>
    <w:rsid w:val="00AB4159"/>
    <w:rsid w:val="00AB4173"/>
    <w:rsid w:val="00AB4404"/>
    <w:rsid w:val="00AB4475"/>
    <w:rsid w:val="00AB4635"/>
    <w:rsid w:val="00AB47A4"/>
    <w:rsid w:val="00AB4A37"/>
    <w:rsid w:val="00AB4C6A"/>
    <w:rsid w:val="00AB4D01"/>
    <w:rsid w:val="00AB4F67"/>
    <w:rsid w:val="00AB5166"/>
    <w:rsid w:val="00AB52F3"/>
    <w:rsid w:val="00AB5485"/>
    <w:rsid w:val="00AB5532"/>
    <w:rsid w:val="00AB55E6"/>
    <w:rsid w:val="00AB58EC"/>
    <w:rsid w:val="00AB5D3D"/>
    <w:rsid w:val="00AB5E3E"/>
    <w:rsid w:val="00AB5E4C"/>
    <w:rsid w:val="00AB5F5A"/>
    <w:rsid w:val="00AB6093"/>
    <w:rsid w:val="00AB62AD"/>
    <w:rsid w:val="00AB62DF"/>
    <w:rsid w:val="00AB6309"/>
    <w:rsid w:val="00AB63B4"/>
    <w:rsid w:val="00AB63BE"/>
    <w:rsid w:val="00AB6409"/>
    <w:rsid w:val="00AB67C7"/>
    <w:rsid w:val="00AB69F7"/>
    <w:rsid w:val="00AB6D49"/>
    <w:rsid w:val="00AB6E73"/>
    <w:rsid w:val="00AB6FD0"/>
    <w:rsid w:val="00AB7017"/>
    <w:rsid w:val="00AB71B5"/>
    <w:rsid w:val="00AB71FD"/>
    <w:rsid w:val="00AB73BB"/>
    <w:rsid w:val="00AB76E8"/>
    <w:rsid w:val="00AB7A4C"/>
    <w:rsid w:val="00AB7B4D"/>
    <w:rsid w:val="00AB7B87"/>
    <w:rsid w:val="00AB7C37"/>
    <w:rsid w:val="00AB7DB9"/>
    <w:rsid w:val="00AB7E9A"/>
    <w:rsid w:val="00AB7F15"/>
    <w:rsid w:val="00AC0087"/>
    <w:rsid w:val="00AC01A3"/>
    <w:rsid w:val="00AC01DD"/>
    <w:rsid w:val="00AC0850"/>
    <w:rsid w:val="00AC09E7"/>
    <w:rsid w:val="00AC0A5C"/>
    <w:rsid w:val="00AC0B0F"/>
    <w:rsid w:val="00AC0C22"/>
    <w:rsid w:val="00AC0C63"/>
    <w:rsid w:val="00AC0D0E"/>
    <w:rsid w:val="00AC0E14"/>
    <w:rsid w:val="00AC0E1F"/>
    <w:rsid w:val="00AC0ED9"/>
    <w:rsid w:val="00AC11B5"/>
    <w:rsid w:val="00AC127E"/>
    <w:rsid w:val="00AC136D"/>
    <w:rsid w:val="00AC1616"/>
    <w:rsid w:val="00AC165C"/>
    <w:rsid w:val="00AC170B"/>
    <w:rsid w:val="00AC199A"/>
    <w:rsid w:val="00AC19A6"/>
    <w:rsid w:val="00AC19EE"/>
    <w:rsid w:val="00AC1A11"/>
    <w:rsid w:val="00AC1C17"/>
    <w:rsid w:val="00AC1C40"/>
    <w:rsid w:val="00AC1D63"/>
    <w:rsid w:val="00AC1DAD"/>
    <w:rsid w:val="00AC20C1"/>
    <w:rsid w:val="00AC20F6"/>
    <w:rsid w:val="00AC220D"/>
    <w:rsid w:val="00AC2405"/>
    <w:rsid w:val="00AC263D"/>
    <w:rsid w:val="00AC288B"/>
    <w:rsid w:val="00AC288F"/>
    <w:rsid w:val="00AC28A3"/>
    <w:rsid w:val="00AC2B85"/>
    <w:rsid w:val="00AC2C1B"/>
    <w:rsid w:val="00AC2CC2"/>
    <w:rsid w:val="00AC2E17"/>
    <w:rsid w:val="00AC3318"/>
    <w:rsid w:val="00AC3344"/>
    <w:rsid w:val="00AC335D"/>
    <w:rsid w:val="00AC34F1"/>
    <w:rsid w:val="00AC3634"/>
    <w:rsid w:val="00AC37AD"/>
    <w:rsid w:val="00AC380F"/>
    <w:rsid w:val="00AC387D"/>
    <w:rsid w:val="00AC3984"/>
    <w:rsid w:val="00AC3BC5"/>
    <w:rsid w:val="00AC3D22"/>
    <w:rsid w:val="00AC3E0A"/>
    <w:rsid w:val="00AC3EBE"/>
    <w:rsid w:val="00AC41D2"/>
    <w:rsid w:val="00AC41E7"/>
    <w:rsid w:val="00AC43B9"/>
    <w:rsid w:val="00AC44B4"/>
    <w:rsid w:val="00AC4660"/>
    <w:rsid w:val="00AC47F2"/>
    <w:rsid w:val="00AC4887"/>
    <w:rsid w:val="00AC4B1E"/>
    <w:rsid w:val="00AC4EF1"/>
    <w:rsid w:val="00AC5329"/>
    <w:rsid w:val="00AC5528"/>
    <w:rsid w:val="00AC56FF"/>
    <w:rsid w:val="00AC57FB"/>
    <w:rsid w:val="00AC5843"/>
    <w:rsid w:val="00AC5B3E"/>
    <w:rsid w:val="00AC5BFC"/>
    <w:rsid w:val="00AC5EE2"/>
    <w:rsid w:val="00AC6046"/>
    <w:rsid w:val="00AC6284"/>
    <w:rsid w:val="00AC62BA"/>
    <w:rsid w:val="00AC6414"/>
    <w:rsid w:val="00AC681C"/>
    <w:rsid w:val="00AC6886"/>
    <w:rsid w:val="00AC68B2"/>
    <w:rsid w:val="00AC691B"/>
    <w:rsid w:val="00AC69FF"/>
    <w:rsid w:val="00AC6A42"/>
    <w:rsid w:val="00AC6B34"/>
    <w:rsid w:val="00AC6BE0"/>
    <w:rsid w:val="00AC6D92"/>
    <w:rsid w:val="00AC6F0D"/>
    <w:rsid w:val="00AC712F"/>
    <w:rsid w:val="00AC7573"/>
    <w:rsid w:val="00AC759B"/>
    <w:rsid w:val="00AC75F3"/>
    <w:rsid w:val="00AC7611"/>
    <w:rsid w:val="00AC76EC"/>
    <w:rsid w:val="00AC7B94"/>
    <w:rsid w:val="00AC7C17"/>
    <w:rsid w:val="00AC7EC8"/>
    <w:rsid w:val="00AD000A"/>
    <w:rsid w:val="00AD00CD"/>
    <w:rsid w:val="00AD010C"/>
    <w:rsid w:val="00AD0125"/>
    <w:rsid w:val="00AD0265"/>
    <w:rsid w:val="00AD035F"/>
    <w:rsid w:val="00AD045A"/>
    <w:rsid w:val="00AD0643"/>
    <w:rsid w:val="00AD0716"/>
    <w:rsid w:val="00AD0782"/>
    <w:rsid w:val="00AD089C"/>
    <w:rsid w:val="00AD0CC6"/>
    <w:rsid w:val="00AD0E81"/>
    <w:rsid w:val="00AD0EB1"/>
    <w:rsid w:val="00AD0F0A"/>
    <w:rsid w:val="00AD0F72"/>
    <w:rsid w:val="00AD0FCD"/>
    <w:rsid w:val="00AD104D"/>
    <w:rsid w:val="00AD1263"/>
    <w:rsid w:val="00AD1310"/>
    <w:rsid w:val="00AD13C7"/>
    <w:rsid w:val="00AD1630"/>
    <w:rsid w:val="00AD16F7"/>
    <w:rsid w:val="00AD16FA"/>
    <w:rsid w:val="00AD17BD"/>
    <w:rsid w:val="00AD1C8A"/>
    <w:rsid w:val="00AD1DFB"/>
    <w:rsid w:val="00AD1E5F"/>
    <w:rsid w:val="00AD22AB"/>
    <w:rsid w:val="00AD2371"/>
    <w:rsid w:val="00AD24AC"/>
    <w:rsid w:val="00AD261D"/>
    <w:rsid w:val="00AD289C"/>
    <w:rsid w:val="00AD2D1F"/>
    <w:rsid w:val="00AD2FAC"/>
    <w:rsid w:val="00AD3089"/>
    <w:rsid w:val="00AD3470"/>
    <w:rsid w:val="00AD3535"/>
    <w:rsid w:val="00AD38CD"/>
    <w:rsid w:val="00AD39D9"/>
    <w:rsid w:val="00AD3C62"/>
    <w:rsid w:val="00AD3CB1"/>
    <w:rsid w:val="00AD3DE8"/>
    <w:rsid w:val="00AD3E68"/>
    <w:rsid w:val="00AD3F27"/>
    <w:rsid w:val="00AD3F40"/>
    <w:rsid w:val="00AD41A4"/>
    <w:rsid w:val="00AD424A"/>
    <w:rsid w:val="00AD4389"/>
    <w:rsid w:val="00AD4563"/>
    <w:rsid w:val="00AD470F"/>
    <w:rsid w:val="00AD494E"/>
    <w:rsid w:val="00AD4ACC"/>
    <w:rsid w:val="00AD4BCB"/>
    <w:rsid w:val="00AD4D09"/>
    <w:rsid w:val="00AD4DC0"/>
    <w:rsid w:val="00AD4E75"/>
    <w:rsid w:val="00AD4F67"/>
    <w:rsid w:val="00AD50F1"/>
    <w:rsid w:val="00AD541D"/>
    <w:rsid w:val="00AD546A"/>
    <w:rsid w:val="00AD55BF"/>
    <w:rsid w:val="00AD55FA"/>
    <w:rsid w:val="00AD589E"/>
    <w:rsid w:val="00AD5B54"/>
    <w:rsid w:val="00AD6408"/>
    <w:rsid w:val="00AD6542"/>
    <w:rsid w:val="00AD67BB"/>
    <w:rsid w:val="00AD687B"/>
    <w:rsid w:val="00AD6A79"/>
    <w:rsid w:val="00AD6A80"/>
    <w:rsid w:val="00AD7250"/>
    <w:rsid w:val="00AD7261"/>
    <w:rsid w:val="00AD796C"/>
    <w:rsid w:val="00AD7A43"/>
    <w:rsid w:val="00AD7BA9"/>
    <w:rsid w:val="00AD7C51"/>
    <w:rsid w:val="00AD7EDD"/>
    <w:rsid w:val="00AD7F40"/>
    <w:rsid w:val="00AE0064"/>
    <w:rsid w:val="00AE0072"/>
    <w:rsid w:val="00AE0255"/>
    <w:rsid w:val="00AE0926"/>
    <w:rsid w:val="00AE0B00"/>
    <w:rsid w:val="00AE0B52"/>
    <w:rsid w:val="00AE0CF6"/>
    <w:rsid w:val="00AE0E1C"/>
    <w:rsid w:val="00AE0EA6"/>
    <w:rsid w:val="00AE0F98"/>
    <w:rsid w:val="00AE10BF"/>
    <w:rsid w:val="00AE1322"/>
    <w:rsid w:val="00AE1391"/>
    <w:rsid w:val="00AE148F"/>
    <w:rsid w:val="00AE1570"/>
    <w:rsid w:val="00AE15CA"/>
    <w:rsid w:val="00AE15F1"/>
    <w:rsid w:val="00AE179A"/>
    <w:rsid w:val="00AE1C0B"/>
    <w:rsid w:val="00AE1D1D"/>
    <w:rsid w:val="00AE1DAB"/>
    <w:rsid w:val="00AE1ECC"/>
    <w:rsid w:val="00AE26D5"/>
    <w:rsid w:val="00AE26F6"/>
    <w:rsid w:val="00AE276F"/>
    <w:rsid w:val="00AE27D0"/>
    <w:rsid w:val="00AE2A88"/>
    <w:rsid w:val="00AE3148"/>
    <w:rsid w:val="00AE3207"/>
    <w:rsid w:val="00AE3531"/>
    <w:rsid w:val="00AE3632"/>
    <w:rsid w:val="00AE3792"/>
    <w:rsid w:val="00AE3807"/>
    <w:rsid w:val="00AE3820"/>
    <w:rsid w:val="00AE3834"/>
    <w:rsid w:val="00AE3862"/>
    <w:rsid w:val="00AE39F2"/>
    <w:rsid w:val="00AE3DD4"/>
    <w:rsid w:val="00AE4109"/>
    <w:rsid w:val="00AE442C"/>
    <w:rsid w:val="00AE44B7"/>
    <w:rsid w:val="00AE4553"/>
    <w:rsid w:val="00AE4638"/>
    <w:rsid w:val="00AE4657"/>
    <w:rsid w:val="00AE46A2"/>
    <w:rsid w:val="00AE47BD"/>
    <w:rsid w:val="00AE481C"/>
    <w:rsid w:val="00AE496C"/>
    <w:rsid w:val="00AE4A39"/>
    <w:rsid w:val="00AE4C6B"/>
    <w:rsid w:val="00AE4D75"/>
    <w:rsid w:val="00AE5238"/>
    <w:rsid w:val="00AE535A"/>
    <w:rsid w:val="00AE5381"/>
    <w:rsid w:val="00AE54AD"/>
    <w:rsid w:val="00AE5650"/>
    <w:rsid w:val="00AE57F3"/>
    <w:rsid w:val="00AE59CC"/>
    <w:rsid w:val="00AE59EE"/>
    <w:rsid w:val="00AE5A3D"/>
    <w:rsid w:val="00AE5A66"/>
    <w:rsid w:val="00AE5B41"/>
    <w:rsid w:val="00AE5DB2"/>
    <w:rsid w:val="00AE6060"/>
    <w:rsid w:val="00AE63DF"/>
    <w:rsid w:val="00AE6589"/>
    <w:rsid w:val="00AE68C6"/>
    <w:rsid w:val="00AE6911"/>
    <w:rsid w:val="00AE69B1"/>
    <w:rsid w:val="00AE69E6"/>
    <w:rsid w:val="00AE69F7"/>
    <w:rsid w:val="00AE6BE3"/>
    <w:rsid w:val="00AE6CFF"/>
    <w:rsid w:val="00AE6D59"/>
    <w:rsid w:val="00AE716B"/>
    <w:rsid w:val="00AE7373"/>
    <w:rsid w:val="00AE7416"/>
    <w:rsid w:val="00AE7507"/>
    <w:rsid w:val="00AE752E"/>
    <w:rsid w:val="00AE75AF"/>
    <w:rsid w:val="00AE767B"/>
    <w:rsid w:val="00AE7968"/>
    <w:rsid w:val="00AE7AB3"/>
    <w:rsid w:val="00AE7B73"/>
    <w:rsid w:val="00AE7E64"/>
    <w:rsid w:val="00AF006F"/>
    <w:rsid w:val="00AF0319"/>
    <w:rsid w:val="00AF039E"/>
    <w:rsid w:val="00AF03D5"/>
    <w:rsid w:val="00AF0463"/>
    <w:rsid w:val="00AF048E"/>
    <w:rsid w:val="00AF05AB"/>
    <w:rsid w:val="00AF05B3"/>
    <w:rsid w:val="00AF0657"/>
    <w:rsid w:val="00AF0A7A"/>
    <w:rsid w:val="00AF0D2C"/>
    <w:rsid w:val="00AF0DD0"/>
    <w:rsid w:val="00AF0F6B"/>
    <w:rsid w:val="00AF10FB"/>
    <w:rsid w:val="00AF11A3"/>
    <w:rsid w:val="00AF1391"/>
    <w:rsid w:val="00AF1522"/>
    <w:rsid w:val="00AF15D9"/>
    <w:rsid w:val="00AF1AD8"/>
    <w:rsid w:val="00AF1B7B"/>
    <w:rsid w:val="00AF1C07"/>
    <w:rsid w:val="00AF257A"/>
    <w:rsid w:val="00AF2A1B"/>
    <w:rsid w:val="00AF2A8A"/>
    <w:rsid w:val="00AF2D6E"/>
    <w:rsid w:val="00AF2EE9"/>
    <w:rsid w:val="00AF30EA"/>
    <w:rsid w:val="00AF3388"/>
    <w:rsid w:val="00AF3480"/>
    <w:rsid w:val="00AF36E2"/>
    <w:rsid w:val="00AF3A42"/>
    <w:rsid w:val="00AF3BFF"/>
    <w:rsid w:val="00AF3D01"/>
    <w:rsid w:val="00AF40BB"/>
    <w:rsid w:val="00AF415F"/>
    <w:rsid w:val="00AF4332"/>
    <w:rsid w:val="00AF4386"/>
    <w:rsid w:val="00AF468A"/>
    <w:rsid w:val="00AF47A8"/>
    <w:rsid w:val="00AF4893"/>
    <w:rsid w:val="00AF49A0"/>
    <w:rsid w:val="00AF4A3E"/>
    <w:rsid w:val="00AF4BDB"/>
    <w:rsid w:val="00AF4D33"/>
    <w:rsid w:val="00AF50A7"/>
    <w:rsid w:val="00AF525D"/>
    <w:rsid w:val="00AF556A"/>
    <w:rsid w:val="00AF55B1"/>
    <w:rsid w:val="00AF55F0"/>
    <w:rsid w:val="00AF5804"/>
    <w:rsid w:val="00AF58DB"/>
    <w:rsid w:val="00AF5AB7"/>
    <w:rsid w:val="00AF5B6E"/>
    <w:rsid w:val="00AF5D3E"/>
    <w:rsid w:val="00AF604D"/>
    <w:rsid w:val="00AF62A4"/>
    <w:rsid w:val="00AF6333"/>
    <w:rsid w:val="00AF63B2"/>
    <w:rsid w:val="00AF6407"/>
    <w:rsid w:val="00AF6471"/>
    <w:rsid w:val="00AF64D3"/>
    <w:rsid w:val="00AF6588"/>
    <w:rsid w:val="00AF65F2"/>
    <w:rsid w:val="00AF6C6A"/>
    <w:rsid w:val="00AF6DA1"/>
    <w:rsid w:val="00AF6F4E"/>
    <w:rsid w:val="00AF6F8C"/>
    <w:rsid w:val="00AF6FCC"/>
    <w:rsid w:val="00AF76A8"/>
    <w:rsid w:val="00AF76E0"/>
    <w:rsid w:val="00AF7975"/>
    <w:rsid w:val="00AF79AF"/>
    <w:rsid w:val="00AF7B56"/>
    <w:rsid w:val="00AF7D0A"/>
    <w:rsid w:val="00AF7DCD"/>
    <w:rsid w:val="00AF7E8D"/>
    <w:rsid w:val="00B00217"/>
    <w:rsid w:val="00B0030F"/>
    <w:rsid w:val="00B004DF"/>
    <w:rsid w:val="00B004F6"/>
    <w:rsid w:val="00B00743"/>
    <w:rsid w:val="00B00A72"/>
    <w:rsid w:val="00B00AAE"/>
    <w:rsid w:val="00B00BC0"/>
    <w:rsid w:val="00B00D62"/>
    <w:rsid w:val="00B00D92"/>
    <w:rsid w:val="00B00F48"/>
    <w:rsid w:val="00B00F8C"/>
    <w:rsid w:val="00B010BB"/>
    <w:rsid w:val="00B0164A"/>
    <w:rsid w:val="00B01784"/>
    <w:rsid w:val="00B01854"/>
    <w:rsid w:val="00B019BF"/>
    <w:rsid w:val="00B01B2A"/>
    <w:rsid w:val="00B01D61"/>
    <w:rsid w:val="00B01F25"/>
    <w:rsid w:val="00B01F74"/>
    <w:rsid w:val="00B01FB6"/>
    <w:rsid w:val="00B0209D"/>
    <w:rsid w:val="00B021A3"/>
    <w:rsid w:val="00B0240F"/>
    <w:rsid w:val="00B025CA"/>
    <w:rsid w:val="00B025EB"/>
    <w:rsid w:val="00B02715"/>
    <w:rsid w:val="00B028DC"/>
    <w:rsid w:val="00B02940"/>
    <w:rsid w:val="00B02D96"/>
    <w:rsid w:val="00B02E63"/>
    <w:rsid w:val="00B02ED7"/>
    <w:rsid w:val="00B030D6"/>
    <w:rsid w:val="00B0310E"/>
    <w:rsid w:val="00B0319C"/>
    <w:rsid w:val="00B03262"/>
    <w:rsid w:val="00B032D7"/>
    <w:rsid w:val="00B033E4"/>
    <w:rsid w:val="00B0342B"/>
    <w:rsid w:val="00B034D9"/>
    <w:rsid w:val="00B03859"/>
    <w:rsid w:val="00B03860"/>
    <w:rsid w:val="00B038D6"/>
    <w:rsid w:val="00B039DC"/>
    <w:rsid w:val="00B03D45"/>
    <w:rsid w:val="00B03F9C"/>
    <w:rsid w:val="00B04014"/>
    <w:rsid w:val="00B0403B"/>
    <w:rsid w:val="00B04080"/>
    <w:rsid w:val="00B0431B"/>
    <w:rsid w:val="00B04377"/>
    <w:rsid w:val="00B0442D"/>
    <w:rsid w:val="00B046EA"/>
    <w:rsid w:val="00B04771"/>
    <w:rsid w:val="00B049FE"/>
    <w:rsid w:val="00B04ABB"/>
    <w:rsid w:val="00B04BEC"/>
    <w:rsid w:val="00B04DEB"/>
    <w:rsid w:val="00B04E3F"/>
    <w:rsid w:val="00B04F5B"/>
    <w:rsid w:val="00B04FAE"/>
    <w:rsid w:val="00B05108"/>
    <w:rsid w:val="00B053DA"/>
    <w:rsid w:val="00B05509"/>
    <w:rsid w:val="00B0582D"/>
    <w:rsid w:val="00B061A1"/>
    <w:rsid w:val="00B061EF"/>
    <w:rsid w:val="00B06355"/>
    <w:rsid w:val="00B0668E"/>
    <w:rsid w:val="00B067B9"/>
    <w:rsid w:val="00B06BCD"/>
    <w:rsid w:val="00B06C93"/>
    <w:rsid w:val="00B06D30"/>
    <w:rsid w:val="00B071D4"/>
    <w:rsid w:val="00B07383"/>
    <w:rsid w:val="00B076FA"/>
    <w:rsid w:val="00B078B5"/>
    <w:rsid w:val="00B078F5"/>
    <w:rsid w:val="00B07AA2"/>
    <w:rsid w:val="00B07C19"/>
    <w:rsid w:val="00B07D54"/>
    <w:rsid w:val="00B07ECD"/>
    <w:rsid w:val="00B07FAA"/>
    <w:rsid w:val="00B1014C"/>
    <w:rsid w:val="00B101BD"/>
    <w:rsid w:val="00B101C5"/>
    <w:rsid w:val="00B101FE"/>
    <w:rsid w:val="00B1038F"/>
    <w:rsid w:val="00B105B5"/>
    <w:rsid w:val="00B10615"/>
    <w:rsid w:val="00B1074C"/>
    <w:rsid w:val="00B1084E"/>
    <w:rsid w:val="00B10970"/>
    <w:rsid w:val="00B10A14"/>
    <w:rsid w:val="00B10C12"/>
    <w:rsid w:val="00B10C4A"/>
    <w:rsid w:val="00B10E0D"/>
    <w:rsid w:val="00B10E66"/>
    <w:rsid w:val="00B111CE"/>
    <w:rsid w:val="00B11313"/>
    <w:rsid w:val="00B11450"/>
    <w:rsid w:val="00B11497"/>
    <w:rsid w:val="00B115E8"/>
    <w:rsid w:val="00B117BB"/>
    <w:rsid w:val="00B119DB"/>
    <w:rsid w:val="00B11BB1"/>
    <w:rsid w:val="00B11CF6"/>
    <w:rsid w:val="00B11D7B"/>
    <w:rsid w:val="00B11DDE"/>
    <w:rsid w:val="00B11E86"/>
    <w:rsid w:val="00B11FC8"/>
    <w:rsid w:val="00B12087"/>
    <w:rsid w:val="00B1239A"/>
    <w:rsid w:val="00B127FF"/>
    <w:rsid w:val="00B12A40"/>
    <w:rsid w:val="00B12C1B"/>
    <w:rsid w:val="00B12CA5"/>
    <w:rsid w:val="00B12CC8"/>
    <w:rsid w:val="00B12CCF"/>
    <w:rsid w:val="00B12D00"/>
    <w:rsid w:val="00B12DD4"/>
    <w:rsid w:val="00B1318F"/>
    <w:rsid w:val="00B133D7"/>
    <w:rsid w:val="00B135E7"/>
    <w:rsid w:val="00B13704"/>
    <w:rsid w:val="00B13B02"/>
    <w:rsid w:val="00B13BC4"/>
    <w:rsid w:val="00B13CA4"/>
    <w:rsid w:val="00B13CBA"/>
    <w:rsid w:val="00B13FAC"/>
    <w:rsid w:val="00B14230"/>
    <w:rsid w:val="00B143CB"/>
    <w:rsid w:val="00B143FD"/>
    <w:rsid w:val="00B14512"/>
    <w:rsid w:val="00B14523"/>
    <w:rsid w:val="00B145AA"/>
    <w:rsid w:val="00B146C1"/>
    <w:rsid w:val="00B14BFB"/>
    <w:rsid w:val="00B14D35"/>
    <w:rsid w:val="00B14D45"/>
    <w:rsid w:val="00B14DC9"/>
    <w:rsid w:val="00B14DEC"/>
    <w:rsid w:val="00B14DFC"/>
    <w:rsid w:val="00B14E51"/>
    <w:rsid w:val="00B14E79"/>
    <w:rsid w:val="00B14F76"/>
    <w:rsid w:val="00B15276"/>
    <w:rsid w:val="00B1529D"/>
    <w:rsid w:val="00B153AB"/>
    <w:rsid w:val="00B153E7"/>
    <w:rsid w:val="00B15663"/>
    <w:rsid w:val="00B15C08"/>
    <w:rsid w:val="00B15D9F"/>
    <w:rsid w:val="00B15E3D"/>
    <w:rsid w:val="00B16063"/>
    <w:rsid w:val="00B1625F"/>
    <w:rsid w:val="00B165D6"/>
    <w:rsid w:val="00B16677"/>
    <w:rsid w:val="00B1682F"/>
    <w:rsid w:val="00B16A0A"/>
    <w:rsid w:val="00B16ABB"/>
    <w:rsid w:val="00B16E24"/>
    <w:rsid w:val="00B16F78"/>
    <w:rsid w:val="00B17077"/>
    <w:rsid w:val="00B170A6"/>
    <w:rsid w:val="00B1712C"/>
    <w:rsid w:val="00B17238"/>
    <w:rsid w:val="00B17417"/>
    <w:rsid w:val="00B1747A"/>
    <w:rsid w:val="00B175CB"/>
    <w:rsid w:val="00B17609"/>
    <w:rsid w:val="00B1788B"/>
    <w:rsid w:val="00B178CB"/>
    <w:rsid w:val="00B17962"/>
    <w:rsid w:val="00B17A6B"/>
    <w:rsid w:val="00B17A9F"/>
    <w:rsid w:val="00B17E17"/>
    <w:rsid w:val="00B17EB6"/>
    <w:rsid w:val="00B2005E"/>
    <w:rsid w:val="00B20119"/>
    <w:rsid w:val="00B20143"/>
    <w:rsid w:val="00B201E1"/>
    <w:rsid w:val="00B20271"/>
    <w:rsid w:val="00B204CC"/>
    <w:rsid w:val="00B20573"/>
    <w:rsid w:val="00B20ACA"/>
    <w:rsid w:val="00B20F03"/>
    <w:rsid w:val="00B20FEF"/>
    <w:rsid w:val="00B2101A"/>
    <w:rsid w:val="00B212BF"/>
    <w:rsid w:val="00B215CE"/>
    <w:rsid w:val="00B216F5"/>
    <w:rsid w:val="00B2178B"/>
    <w:rsid w:val="00B21942"/>
    <w:rsid w:val="00B21B03"/>
    <w:rsid w:val="00B21B82"/>
    <w:rsid w:val="00B21DB5"/>
    <w:rsid w:val="00B22107"/>
    <w:rsid w:val="00B22134"/>
    <w:rsid w:val="00B22320"/>
    <w:rsid w:val="00B22804"/>
    <w:rsid w:val="00B22808"/>
    <w:rsid w:val="00B22888"/>
    <w:rsid w:val="00B22BB9"/>
    <w:rsid w:val="00B22E9F"/>
    <w:rsid w:val="00B231CD"/>
    <w:rsid w:val="00B23641"/>
    <w:rsid w:val="00B238A1"/>
    <w:rsid w:val="00B2394F"/>
    <w:rsid w:val="00B23AF5"/>
    <w:rsid w:val="00B23C8D"/>
    <w:rsid w:val="00B23EB9"/>
    <w:rsid w:val="00B23EC3"/>
    <w:rsid w:val="00B24179"/>
    <w:rsid w:val="00B2440A"/>
    <w:rsid w:val="00B24535"/>
    <w:rsid w:val="00B245D8"/>
    <w:rsid w:val="00B24690"/>
    <w:rsid w:val="00B246DF"/>
    <w:rsid w:val="00B247E0"/>
    <w:rsid w:val="00B2495C"/>
    <w:rsid w:val="00B249DF"/>
    <w:rsid w:val="00B24B84"/>
    <w:rsid w:val="00B24BF2"/>
    <w:rsid w:val="00B24D3E"/>
    <w:rsid w:val="00B24F33"/>
    <w:rsid w:val="00B2552B"/>
    <w:rsid w:val="00B25657"/>
    <w:rsid w:val="00B2566A"/>
    <w:rsid w:val="00B256C4"/>
    <w:rsid w:val="00B256CC"/>
    <w:rsid w:val="00B25742"/>
    <w:rsid w:val="00B25CBD"/>
    <w:rsid w:val="00B25DA4"/>
    <w:rsid w:val="00B25E5E"/>
    <w:rsid w:val="00B25E89"/>
    <w:rsid w:val="00B25EAA"/>
    <w:rsid w:val="00B25F0D"/>
    <w:rsid w:val="00B26463"/>
    <w:rsid w:val="00B2684B"/>
    <w:rsid w:val="00B26888"/>
    <w:rsid w:val="00B2696E"/>
    <w:rsid w:val="00B26A12"/>
    <w:rsid w:val="00B26A8B"/>
    <w:rsid w:val="00B26C1B"/>
    <w:rsid w:val="00B26C91"/>
    <w:rsid w:val="00B26CDB"/>
    <w:rsid w:val="00B26E13"/>
    <w:rsid w:val="00B26E53"/>
    <w:rsid w:val="00B26EBC"/>
    <w:rsid w:val="00B2711A"/>
    <w:rsid w:val="00B271A0"/>
    <w:rsid w:val="00B272F6"/>
    <w:rsid w:val="00B2732D"/>
    <w:rsid w:val="00B27346"/>
    <w:rsid w:val="00B27372"/>
    <w:rsid w:val="00B27565"/>
    <w:rsid w:val="00B27591"/>
    <w:rsid w:val="00B27757"/>
    <w:rsid w:val="00B278A8"/>
    <w:rsid w:val="00B27AE3"/>
    <w:rsid w:val="00B27BD7"/>
    <w:rsid w:val="00B27E7B"/>
    <w:rsid w:val="00B3046A"/>
    <w:rsid w:val="00B30491"/>
    <w:rsid w:val="00B3072A"/>
    <w:rsid w:val="00B3094D"/>
    <w:rsid w:val="00B30AB0"/>
    <w:rsid w:val="00B30D6F"/>
    <w:rsid w:val="00B30F18"/>
    <w:rsid w:val="00B30F84"/>
    <w:rsid w:val="00B310E3"/>
    <w:rsid w:val="00B31245"/>
    <w:rsid w:val="00B314F2"/>
    <w:rsid w:val="00B315F4"/>
    <w:rsid w:val="00B3181E"/>
    <w:rsid w:val="00B318A6"/>
    <w:rsid w:val="00B31971"/>
    <w:rsid w:val="00B3199E"/>
    <w:rsid w:val="00B31A06"/>
    <w:rsid w:val="00B31B26"/>
    <w:rsid w:val="00B31B4B"/>
    <w:rsid w:val="00B31BE0"/>
    <w:rsid w:val="00B31D98"/>
    <w:rsid w:val="00B31ECF"/>
    <w:rsid w:val="00B31F4A"/>
    <w:rsid w:val="00B3200D"/>
    <w:rsid w:val="00B32116"/>
    <w:rsid w:val="00B32573"/>
    <w:rsid w:val="00B325C8"/>
    <w:rsid w:val="00B327D8"/>
    <w:rsid w:val="00B32948"/>
    <w:rsid w:val="00B329B0"/>
    <w:rsid w:val="00B32A1F"/>
    <w:rsid w:val="00B32AB9"/>
    <w:rsid w:val="00B32B41"/>
    <w:rsid w:val="00B32BBE"/>
    <w:rsid w:val="00B32D66"/>
    <w:rsid w:val="00B33047"/>
    <w:rsid w:val="00B33077"/>
    <w:rsid w:val="00B332CA"/>
    <w:rsid w:val="00B33384"/>
    <w:rsid w:val="00B33440"/>
    <w:rsid w:val="00B3353B"/>
    <w:rsid w:val="00B33542"/>
    <w:rsid w:val="00B339D6"/>
    <w:rsid w:val="00B33A80"/>
    <w:rsid w:val="00B33B38"/>
    <w:rsid w:val="00B341BA"/>
    <w:rsid w:val="00B343D4"/>
    <w:rsid w:val="00B34544"/>
    <w:rsid w:val="00B346A8"/>
    <w:rsid w:val="00B347A8"/>
    <w:rsid w:val="00B34ADB"/>
    <w:rsid w:val="00B34B51"/>
    <w:rsid w:val="00B34C45"/>
    <w:rsid w:val="00B34C95"/>
    <w:rsid w:val="00B34D38"/>
    <w:rsid w:val="00B34DA8"/>
    <w:rsid w:val="00B34DE5"/>
    <w:rsid w:val="00B34E16"/>
    <w:rsid w:val="00B34E24"/>
    <w:rsid w:val="00B350F7"/>
    <w:rsid w:val="00B35174"/>
    <w:rsid w:val="00B35529"/>
    <w:rsid w:val="00B356B1"/>
    <w:rsid w:val="00B3576F"/>
    <w:rsid w:val="00B357E3"/>
    <w:rsid w:val="00B358BC"/>
    <w:rsid w:val="00B3599A"/>
    <w:rsid w:val="00B35A50"/>
    <w:rsid w:val="00B35A91"/>
    <w:rsid w:val="00B35AF9"/>
    <w:rsid w:val="00B35B9E"/>
    <w:rsid w:val="00B35BCD"/>
    <w:rsid w:val="00B3622C"/>
    <w:rsid w:val="00B3630B"/>
    <w:rsid w:val="00B36310"/>
    <w:rsid w:val="00B363A8"/>
    <w:rsid w:val="00B36539"/>
    <w:rsid w:val="00B365B7"/>
    <w:rsid w:val="00B36720"/>
    <w:rsid w:val="00B367C2"/>
    <w:rsid w:val="00B3695E"/>
    <w:rsid w:val="00B36991"/>
    <w:rsid w:val="00B36997"/>
    <w:rsid w:val="00B369DE"/>
    <w:rsid w:val="00B369F7"/>
    <w:rsid w:val="00B36AC1"/>
    <w:rsid w:val="00B36CA5"/>
    <w:rsid w:val="00B36D56"/>
    <w:rsid w:val="00B36E6A"/>
    <w:rsid w:val="00B36FA5"/>
    <w:rsid w:val="00B371B5"/>
    <w:rsid w:val="00B37270"/>
    <w:rsid w:val="00B37420"/>
    <w:rsid w:val="00B37A69"/>
    <w:rsid w:val="00B37A97"/>
    <w:rsid w:val="00B37C58"/>
    <w:rsid w:val="00B37CBB"/>
    <w:rsid w:val="00B37CCF"/>
    <w:rsid w:val="00B40201"/>
    <w:rsid w:val="00B4026F"/>
    <w:rsid w:val="00B4041A"/>
    <w:rsid w:val="00B40593"/>
    <w:rsid w:val="00B40A4E"/>
    <w:rsid w:val="00B40BD5"/>
    <w:rsid w:val="00B40C0D"/>
    <w:rsid w:val="00B40EDC"/>
    <w:rsid w:val="00B412B7"/>
    <w:rsid w:val="00B41309"/>
    <w:rsid w:val="00B413AE"/>
    <w:rsid w:val="00B41540"/>
    <w:rsid w:val="00B415E0"/>
    <w:rsid w:val="00B4160B"/>
    <w:rsid w:val="00B41673"/>
    <w:rsid w:val="00B4189E"/>
    <w:rsid w:val="00B419F2"/>
    <w:rsid w:val="00B41A1E"/>
    <w:rsid w:val="00B41CD2"/>
    <w:rsid w:val="00B41D66"/>
    <w:rsid w:val="00B420A8"/>
    <w:rsid w:val="00B42101"/>
    <w:rsid w:val="00B4216E"/>
    <w:rsid w:val="00B42181"/>
    <w:rsid w:val="00B42408"/>
    <w:rsid w:val="00B42467"/>
    <w:rsid w:val="00B42658"/>
    <w:rsid w:val="00B426A6"/>
    <w:rsid w:val="00B4296D"/>
    <w:rsid w:val="00B42A3F"/>
    <w:rsid w:val="00B42B31"/>
    <w:rsid w:val="00B42E01"/>
    <w:rsid w:val="00B43095"/>
    <w:rsid w:val="00B43105"/>
    <w:rsid w:val="00B43128"/>
    <w:rsid w:val="00B432CE"/>
    <w:rsid w:val="00B4333C"/>
    <w:rsid w:val="00B435B4"/>
    <w:rsid w:val="00B4361F"/>
    <w:rsid w:val="00B4368F"/>
    <w:rsid w:val="00B437AF"/>
    <w:rsid w:val="00B43B78"/>
    <w:rsid w:val="00B43E7F"/>
    <w:rsid w:val="00B43FEA"/>
    <w:rsid w:val="00B440E3"/>
    <w:rsid w:val="00B444F9"/>
    <w:rsid w:val="00B4452B"/>
    <w:rsid w:val="00B44609"/>
    <w:rsid w:val="00B446EC"/>
    <w:rsid w:val="00B44AB7"/>
    <w:rsid w:val="00B44BF6"/>
    <w:rsid w:val="00B44C7C"/>
    <w:rsid w:val="00B44CF6"/>
    <w:rsid w:val="00B44D1E"/>
    <w:rsid w:val="00B44EA2"/>
    <w:rsid w:val="00B450F7"/>
    <w:rsid w:val="00B4512B"/>
    <w:rsid w:val="00B45291"/>
    <w:rsid w:val="00B454E6"/>
    <w:rsid w:val="00B4554D"/>
    <w:rsid w:val="00B455E0"/>
    <w:rsid w:val="00B4560F"/>
    <w:rsid w:val="00B45683"/>
    <w:rsid w:val="00B45874"/>
    <w:rsid w:val="00B45AD0"/>
    <w:rsid w:val="00B45C55"/>
    <w:rsid w:val="00B45CAE"/>
    <w:rsid w:val="00B45CE2"/>
    <w:rsid w:val="00B45D89"/>
    <w:rsid w:val="00B45D9E"/>
    <w:rsid w:val="00B45F4C"/>
    <w:rsid w:val="00B46168"/>
    <w:rsid w:val="00B461BE"/>
    <w:rsid w:val="00B46363"/>
    <w:rsid w:val="00B463C8"/>
    <w:rsid w:val="00B463FE"/>
    <w:rsid w:val="00B46431"/>
    <w:rsid w:val="00B4649F"/>
    <w:rsid w:val="00B466E0"/>
    <w:rsid w:val="00B46704"/>
    <w:rsid w:val="00B4675B"/>
    <w:rsid w:val="00B46782"/>
    <w:rsid w:val="00B469DA"/>
    <w:rsid w:val="00B46A06"/>
    <w:rsid w:val="00B46AA0"/>
    <w:rsid w:val="00B46AC4"/>
    <w:rsid w:val="00B46C0F"/>
    <w:rsid w:val="00B46E9B"/>
    <w:rsid w:val="00B46ED9"/>
    <w:rsid w:val="00B46F07"/>
    <w:rsid w:val="00B46FAA"/>
    <w:rsid w:val="00B473AC"/>
    <w:rsid w:val="00B4745F"/>
    <w:rsid w:val="00B47490"/>
    <w:rsid w:val="00B47559"/>
    <w:rsid w:val="00B477C2"/>
    <w:rsid w:val="00B478C2"/>
    <w:rsid w:val="00B47995"/>
    <w:rsid w:val="00B47A86"/>
    <w:rsid w:val="00B47A91"/>
    <w:rsid w:val="00B47A99"/>
    <w:rsid w:val="00B47D7A"/>
    <w:rsid w:val="00B47EB5"/>
    <w:rsid w:val="00B500C5"/>
    <w:rsid w:val="00B5015D"/>
    <w:rsid w:val="00B501CC"/>
    <w:rsid w:val="00B502ED"/>
    <w:rsid w:val="00B5070B"/>
    <w:rsid w:val="00B50915"/>
    <w:rsid w:val="00B50B4A"/>
    <w:rsid w:val="00B50C4F"/>
    <w:rsid w:val="00B50D7B"/>
    <w:rsid w:val="00B50E4F"/>
    <w:rsid w:val="00B50F96"/>
    <w:rsid w:val="00B5124B"/>
    <w:rsid w:val="00B512E6"/>
    <w:rsid w:val="00B5133D"/>
    <w:rsid w:val="00B51465"/>
    <w:rsid w:val="00B51518"/>
    <w:rsid w:val="00B517E1"/>
    <w:rsid w:val="00B51B2E"/>
    <w:rsid w:val="00B51B65"/>
    <w:rsid w:val="00B51BD6"/>
    <w:rsid w:val="00B51DCF"/>
    <w:rsid w:val="00B51E8B"/>
    <w:rsid w:val="00B52819"/>
    <w:rsid w:val="00B528C3"/>
    <w:rsid w:val="00B52931"/>
    <w:rsid w:val="00B52C8D"/>
    <w:rsid w:val="00B52E7C"/>
    <w:rsid w:val="00B52EA0"/>
    <w:rsid w:val="00B52EA3"/>
    <w:rsid w:val="00B52FC7"/>
    <w:rsid w:val="00B5314D"/>
    <w:rsid w:val="00B532EF"/>
    <w:rsid w:val="00B535F0"/>
    <w:rsid w:val="00B5369A"/>
    <w:rsid w:val="00B536AF"/>
    <w:rsid w:val="00B538CF"/>
    <w:rsid w:val="00B53A47"/>
    <w:rsid w:val="00B53B34"/>
    <w:rsid w:val="00B53BCA"/>
    <w:rsid w:val="00B53E03"/>
    <w:rsid w:val="00B54019"/>
    <w:rsid w:val="00B5409B"/>
    <w:rsid w:val="00B54141"/>
    <w:rsid w:val="00B54407"/>
    <w:rsid w:val="00B54458"/>
    <w:rsid w:val="00B5453D"/>
    <w:rsid w:val="00B5457B"/>
    <w:rsid w:val="00B5460E"/>
    <w:rsid w:val="00B54644"/>
    <w:rsid w:val="00B54A92"/>
    <w:rsid w:val="00B54B98"/>
    <w:rsid w:val="00B54D2D"/>
    <w:rsid w:val="00B54E0C"/>
    <w:rsid w:val="00B54F8E"/>
    <w:rsid w:val="00B55019"/>
    <w:rsid w:val="00B5527B"/>
    <w:rsid w:val="00B5549D"/>
    <w:rsid w:val="00B55841"/>
    <w:rsid w:val="00B55A18"/>
    <w:rsid w:val="00B55B36"/>
    <w:rsid w:val="00B55BEF"/>
    <w:rsid w:val="00B55E13"/>
    <w:rsid w:val="00B55F32"/>
    <w:rsid w:val="00B56014"/>
    <w:rsid w:val="00B5604D"/>
    <w:rsid w:val="00B561FF"/>
    <w:rsid w:val="00B56216"/>
    <w:rsid w:val="00B562FB"/>
    <w:rsid w:val="00B56447"/>
    <w:rsid w:val="00B56454"/>
    <w:rsid w:val="00B56CAF"/>
    <w:rsid w:val="00B56D22"/>
    <w:rsid w:val="00B56E57"/>
    <w:rsid w:val="00B574AD"/>
    <w:rsid w:val="00B574EA"/>
    <w:rsid w:val="00B5756E"/>
    <w:rsid w:val="00B57638"/>
    <w:rsid w:val="00B5763E"/>
    <w:rsid w:val="00B576ED"/>
    <w:rsid w:val="00B577AB"/>
    <w:rsid w:val="00B57927"/>
    <w:rsid w:val="00B579F6"/>
    <w:rsid w:val="00B57A22"/>
    <w:rsid w:val="00B57A39"/>
    <w:rsid w:val="00B57AEC"/>
    <w:rsid w:val="00B57C57"/>
    <w:rsid w:val="00B57E59"/>
    <w:rsid w:val="00B57ED2"/>
    <w:rsid w:val="00B57EF1"/>
    <w:rsid w:val="00B60129"/>
    <w:rsid w:val="00B60167"/>
    <w:rsid w:val="00B601AB"/>
    <w:rsid w:val="00B60435"/>
    <w:rsid w:val="00B60547"/>
    <w:rsid w:val="00B605AB"/>
    <w:rsid w:val="00B60787"/>
    <w:rsid w:val="00B60837"/>
    <w:rsid w:val="00B60996"/>
    <w:rsid w:val="00B60B11"/>
    <w:rsid w:val="00B60BE2"/>
    <w:rsid w:val="00B60DFB"/>
    <w:rsid w:val="00B60EBC"/>
    <w:rsid w:val="00B60F90"/>
    <w:rsid w:val="00B613A2"/>
    <w:rsid w:val="00B614AD"/>
    <w:rsid w:val="00B61626"/>
    <w:rsid w:val="00B61829"/>
    <w:rsid w:val="00B6184D"/>
    <w:rsid w:val="00B6186C"/>
    <w:rsid w:val="00B61A93"/>
    <w:rsid w:val="00B61B67"/>
    <w:rsid w:val="00B61C08"/>
    <w:rsid w:val="00B61CA7"/>
    <w:rsid w:val="00B61D1F"/>
    <w:rsid w:val="00B61E1E"/>
    <w:rsid w:val="00B61F0A"/>
    <w:rsid w:val="00B61FBB"/>
    <w:rsid w:val="00B6207F"/>
    <w:rsid w:val="00B62088"/>
    <w:rsid w:val="00B620EB"/>
    <w:rsid w:val="00B62172"/>
    <w:rsid w:val="00B62210"/>
    <w:rsid w:val="00B62352"/>
    <w:rsid w:val="00B6243B"/>
    <w:rsid w:val="00B62451"/>
    <w:rsid w:val="00B62559"/>
    <w:rsid w:val="00B625E2"/>
    <w:rsid w:val="00B626EE"/>
    <w:rsid w:val="00B62718"/>
    <w:rsid w:val="00B6272B"/>
    <w:rsid w:val="00B6277C"/>
    <w:rsid w:val="00B62A1F"/>
    <w:rsid w:val="00B62A8C"/>
    <w:rsid w:val="00B62C93"/>
    <w:rsid w:val="00B62D11"/>
    <w:rsid w:val="00B62E2F"/>
    <w:rsid w:val="00B62F7C"/>
    <w:rsid w:val="00B630CB"/>
    <w:rsid w:val="00B63273"/>
    <w:rsid w:val="00B6335C"/>
    <w:rsid w:val="00B63407"/>
    <w:rsid w:val="00B63490"/>
    <w:rsid w:val="00B63C1E"/>
    <w:rsid w:val="00B63C3F"/>
    <w:rsid w:val="00B63F0F"/>
    <w:rsid w:val="00B64143"/>
    <w:rsid w:val="00B6423C"/>
    <w:rsid w:val="00B6440C"/>
    <w:rsid w:val="00B64430"/>
    <w:rsid w:val="00B64638"/>
    <w:rsid w:val="00B647A9"/>
    <w:rsid w:val="00B64848"/>
    <w:rsid w:val="00B64DDC"/>
    <w:rsid w:val="00B64E18"/>
    <w:rsid w:val="00B64ED8"/>
    <w:rsid w:val="00B64F65"/>
    <w:rsid w:val="00B6592B"/>
    <w:rsid w:val="00B65B30"/>
    <w:rsid w:val="00B65D27"/>
    <w:rsid w:val="00B66113"/>
    <w:rsid w:val="00B661E5"/>
    <w:rsid w:val="00B663DE"/>
    <w:rsid w:val="00B663F2"/>
    <w:rsid w:val="00B664DA"/>
    <w:rsid w:val="00B66651"/>
    <w:rsid w:val="00B66B61"/>
    <w:rsid w:val="00B66E8E"/>
    <w:rsid w:val="00B66F31"/>
    <w:rsid w:val="00B6706F"/>
    <w:rsid w:val="00B67154"/>
    <w:rsid w:val="00B6725B"/>
    <w:rsid w:val="00B673A1"/>
    <w:rsid w:val="00B67511"/>
    <w:rsid w:val="00B6766A"/>
    <w:rsid w:val="00B67748"/>
    <w:rsid w:val="00B6786B"/>
    <w:rsid w:val="00B67B28"/>
    <w:rsid w:val="00B67C62"/>
    <w:rsid w:val="00B67CC0"/>
    <w:rsid w:val="00B67DD0"/>
    <w:rsid w:val="00B67E51"/>
    <w:rsid w:val="00B70247"/>
    <w:rsid w:val="00B7031D"/>
    <w:rsid w:val="00B70353"/>
    <w:rsid w:val="00B7036E"/>
    <w:rsid w:val="00B7071A"/>
    <w:rsid w:val="00B7076C"/>
    <w:rsid w:val="00B70AC8"/>
    <w:rsid w:val="00B70B87"/>
    <w:rsid w:val="00B70BB3"/>
    <w:rsid w:val="00B70BB7"/>
    <w:rsid w:val="00B70CA0"/>
    <w:rsid w:val="00B710DF"/>
    <w:rsid w:val="00B711A3"/>
    <w:rsid w:val="00B711DA"/>
    <w:rsid w:val="00B71206"/>
    <w:rsid w:val="00B714A7"/>
    <w:rsid w:val="00B71543"/>
    <w:rsid w:val="00B7159E"/>
    <w:rsid w:val="00B718D7"/>
    <w:rsid w:val="00B71AFB"/>
    <w:rsid w:val="00B71C46"/>
    <w:rsid w:val="00B71CF4"/>
    <w:rsid w:val="00B71D22"/>
    <w:rsid w:val="00B71E31"/>
    <w:rsid w:val="00B71EB9"/>
    <w:rsid w:val="00B71FD4"/>
    <w:rsid w:val="00B7207D"/>
    <w:rsid w:val="00B72649"/>
    <w:rsid w:val="00B7287B"/>
    <w:rsid w:val="00B72AA8"/>
    <w:rsid w:val="00B72BAA"/>
    <w:rsid w:val="00B72DD7"/>
    <w:rsid w:val="00B72E20"/>
    <w:rsid w:val="00B72F00"/>
    <w:rsid w:val="00B73079"/>
    <w:rsid w:val="00B7312D"/>
    <w:rsid w:val="00B73182"/>
    <w:rsid w:val="00B73282"/>
    <w:rsid w:val="00B733A7"/>
    <w:rsid w:val="00B733E9"/>
    <w:rsid w:val="00B733EE"/>
    <w:rsid w:val="00B734B3"/>
    <w:rsid w:val="00B735AC"/>
    <w:rsid w:val="00B735E4"/>
    <w:rsid w:val="00B7374F"/>
    <w:rsid w:val="00B73A0D"/>
    <w:rsid w:val="00B73C33"/>
    <w:rsid w:val="00B73CF1"/>
    <w:rsid w:val="00B73E4F"/>
    <w:rsid w:val="00B74142"/>
    <w:rsid w:val="00B7418A"/>
    <w:rsid w:val="00B74508"/>
    <w:rsid w:val="00B7473E"/>
    <w:rsid w:val="00B747CD"/>
    <w:rsid w:val="00B74B47"/>
    <w:rsid w:val="00B74BA5"/>
    <w:rsid w:val="00B74CA8"/>
    <w:rsid w:val="00B74EC1"/>
    <w:rsid w:val="00B75128"/>
    <w:rsid w:val="00B7527B"/>
    <w:rsid w:val="00B75329"/>
    <w:rsid w:val="00B75542"/>
    <w:rsid w:val="00B7554C"/>
    <w:rsid w:val="00B755FE"/>
    <w:rsid w:val="00B7562D"/>
    <w:rsid w:val="00B7573E"/>
    <w:rsid w:val="00B75778"/>
    <w:rsid w:val="00B757E4"/>
    <w:rsid w:val="00B759A9"/>
    <w:rsid w:val="00B759BC"/>
    <w:rsid w:val="00B75C04"/>
    <w:rsid w:val="00B75CD6"/>
    <w:rsid w:val="00B75F6F"/>
    <w:rsid w:val="00B76088"/>
    <w:rsid w:val="00B76313"/>
    <w:rsid w:val="00B76488"/>
    <w:rsid w:val="00B7661F"/>
    <w:rsid w:val="00B76638"/>
    <w:rsid w:val="00B7671C"/>
    <w:rsid w:val="00B76794"/>
    <w:rsid w:val="00B76F1C"/>
    <w:rsid w:val="00B76F7C"/>
    <w:rsid w:val="00B7706D"/>
    <w:rsid w:val="00B77138"/>
    <w:rsid w:val="00B77337"/>
    <w:rsid w:val="00B773C2"/>
    <w:rsid w:val="00B7762B"/>
    <w:rsid w:val="00B77A92"/>
    <w:rsid w:val="00B77B02"/>
    <w:rsid w:val="00B77B4C"/>
    <w:rsid w:val="00B77CF4"/>
    <w:rsid w:val="00B77DD6"/>
    <w:rsid w:val="00B77E39"/>
    <w:rsid w:val="00B77F2B"/>
    <w:rsid w:val="00B80054"/>
    <w:rsid w:val="00B800EC"/>
    <w:rsid w:val="00B801A3"/>
    <w:rsid w:val="00B8025E"/>
    <w:rsid w:val="00B80291"/>
    <w:rsid w:val="00B8035B"/>
    <w:rsid w:val="00B807E0"/>
    <w:rsid w:val="00B809C0"/>
    <w:rsid w:val="00B80D49"/>
    <w:rsid w:val="00B80E03"/>
    <w:rsid w:val="00B80F3F"/>
    <w:rsid w:val="00B80F58"/>
    <w:rsid w:val="00B80F76"/>
    <w:rsid w:val="00B80F80"/>
    <w:rsid w:val="00B80FB5"/>
    <w:rsid w:val="00B80FE5"/>
    <w:rsid w:val="00B81065"/>
    <w:rsid w:val="00B810D9"/>
    <w:rsid w:val="00B81121"/>
    <w:rsid w:val="00B811D6"/>
    <w:rsid w:val="00B8129D"/>
    <w:rsid w:val="00B81413"/>
    <w:rsid w:val="00B815E9"/>
    <w:rsid w:val="00B81767"/>
    <w:rsid w:val="00B817F3"/>
    <w:rsid w:val="00B819CC"/>
    <w:rsid w:val="00B81C92"/>
    <w:rsid w:val="00B81D58"/>
    <w:rsid w:val="00B81F5E"/>
    <w:rsid w:val="00B820A4"/>
    <w:rsid w:val="00B82200"/>
    <w:rsid w:val="00B8246F"/>
    <w:rsid w:val="00B824E3"/>
    <w:rsid w:val="00B825C2"/>
    <w:rsid w:val="00B827EF"/>
    <w:rsid w:val="00B82BB5"/>
    <w:rsid w:val="00B82BD4"/>
    <w:rsid w:val="00B8323A"/>
    <w:rsid w:val="00B834E1"/>
    <w:rsid w:val="00B83580"/>
    <w:rsid w:val="00B8363F"/>
    <w:rsid w:val="00B83B0B"/>
    <w:rsid w:val="00B83B97"/>
    <w:rsid w:val="00B83C98"/>
    <w:rsid w:val="00B83CB8"/>
    <w:rsid w:val="00B83E15"/>
    <w:rsid w:val="00B83EBE"/>
    <w:rsid w:val="00B83EFD"/>
    <w:rsid w:val="00B840C4"/>
    <w:rsid w:val="00B84279"/>
    <w:rsid w:val="00B8432D"/>
    <w:rsid w:val="00B844BF"/>
    <w:rsid w:val="00B8455C"/>
    <w:rsid w:val="00B8467F"/>
    <w:rsid w:val="00B84733"/>
    <w:rsid w:val="00B8478B"/>
    <w:rsid w:val="00B84976"/>
    <w:rsid w:val="00B84AAF"/>
    <w:rsid w:val="00B84CE2"/>
    <w:rsid w:val="00B84D6F"/>
    <w:rsid w:val="00B84DC9"/>
    <w:rsid w:val="00B84EDE"/>
    <w:rsid w:val="00B84F8E"/>
    <w:rsid w:val="00B8505C"/>
    <w:rsid w:val="00B85078"/>
    <w:rsid w:val="00B850E8"/>
    <w:rsid w:val="00B85437"/>
    <w:rsid w:val="00B8547C"/>
    <w:rsid w:val="00B85555"/>
    <w:rsid w:val="00B855FF"/>
    <w:rsid w:val="00B85751"/>
    <w:rsid w:val="00B85925"/>
    <w:rsid w:val="00B859B7"/>
    <w:rsid w:val="00B85AF6"/>
    <w:rsid w:val="00B85B7E"/>
    <w:rsid w:val="00B85F4C"/>
    <w:rsid w:val="00B860D1"/>
    <w:rsid w:val="00B86136"/>
    <w:rsid w:val="00B861A1"/>
    <w:rsid w:val="00B8634B"/>
    <w:rsid w:val="00B865CF"/>
    <w:rsid w:val="00B8687D"/>
    <w:rsid w:val="00B86BD0"/>
    <w:rsid w:val="00B86BE9"/>
    <w:rsid w:val="00B86CE3"/>
    <w:rsid w:val="00B86DD9"/>
    <w:rsid w:val="00B86E27"/>
    <w:rsid w:val="00B8712F"/>
    <w:rsid w:val="00B872BB"/>
    <w:rsid w:val="00B87306"/>
    <w:rsid w:val="00B87308"/>
    <w:rsid w:val="00B87315"/>
    <w:rsid w:val="00B87351"/>
    <w:rsid w:val="00B87412"/>
    <w:rsid w:val="00B8742E"/>
    <w:rsid w:val="00B874FF"/>
    <w:rsid w:val="00B87618"/>
    <w:rsid w:val="00B87C1E"/>
    <w:rsid w:val="00B87C8F"/>
    <w:rsid w:val="00B87D8C"/>
    <w:rsid w:val="00B90062"/>
    <w:rsid w:val="00B908C0"/>
    <w:rsid w:val="00B908E2"/>
    <w:rsid w:val="00B90D69"/>
    <w:rsid w:val="00B90DF3"/>
    <w:rsid w:val="00B911C5"/>
    <w:rsid w:val="00B915CF"/>
    <w:rsid w:val="00B915D6"/>
    <w:rsid w:val="00B91680"/>
    <w:rsid w:val="00B91BC8"/>
    <w:rsid w:val="00B91CFA"/>
    <w:rsid w:val="00B91DBE"/>
    <w:rsid w:val="00B91E2C"/>
    <w:rsid w:val="00B91F32"/>
    <w:rsid w:val="00B92258"/>
    <w:rsid w:val="00B9244A"/>
    <w:rsid w:val="00B924FD"/>
    <w:rsid w:val="00B927DB"/>
    <w:rsid w:val="00B92902"/>
    <w:rsid w:val="00B92D1F"/>
    <w:rsid w:val="00B92DEF"/>
    <w:rsid w:val="00B92E0E"/>
    <w:rsid w:val="00B92E18"/>
    <w:rsid w:val="00B932AE"/>
    <w:rsid w:val="00B93412"/>
    <w:rsid w:val="00B935E8"/>
    <w:rsid w:val="00B93887"/>
    <w:rsid w:val="00B939AE"/>
    <w:rsid w:val="00B93B6C"/>
    <w:rsid w:val="00B93BF0"/>
    <w:rsid w:val="00B93FDF"/>
    <w:rsid w:val="00B9409E"/>
    <w:rsid w:val="00B941C7"/>
    <w:rsid w:val="00B9426D"/>
    <w:rsid w:val="00B94411"/>
    <w:rsid w:val="00B946F0"/>
    <w:rsid w:val="00B94817"/>
    <w:rsid w:val="00B94AE3"/>
    <w:rsid w:val="00B94C54"/>
    <w:rsid w:val="00B94D0A"/>
    <w:rsid w:val="00B94DEE"/>
    <w:rsid w:val="00B94E1B"/>
    <w:rsid w:val="00B94EB9"/>
    <w:rsid w:val="00B94FCC"/>
    <w:rsid w:val="00B950C9"/>
    <w:rsid w:val="00B95123"/>
    <w:rsid w:val="00B95480"/>
    <w:rsid w:val="00B954D5"/>
    <w:rsid w:val="00B95671"/>
    <w:rsid w:val="00B95688"/>
    <w:rsid w:val="00B9571E"/>
    <w:rsid w:val="00B9591D"/>
    <w:rsid w:val="00B95957"/>
    <w:rsid w:val="00B95A50"/>
    <w:rsid w:val="00B95BA7"/>
    <w:rsid w:val="00B960ED"/>
    <w:rsid w:val="00B9619A"/>
    <w:rsid w:val="00B9628B"/>
    <w:rsid w:val="00B96424"/>
    <w:rsid w:val="00B96492"/>
    <w:rsid w:val="00B9668F"/>
    <w:rsid w:val="00B9682E"/>
    <w:rsid w:val="00B96CB5"/>
    <w:rsid w:val="00B96CC2"/>
    <w:rsid w:val="00B96D8E"/>
    <w:rsid w:val="00B96DE5"/>
    <w:rsid w:val="00B970D1"/>
    <w:rsid w:val="00B97242"/>
    <w:rsid w:val="00B97363"/>
    <w:rsid w:val="00B97601"/>
    <w:rsid w:val="00B977D3"/>
    <w:rsid w:val="00B9786B"/>
    <w:rsid w:val="00B9790D"/>
    <w:rsid w:val="00B97D8B"/>
    <w:rsid w:val="00B97D9F"/>
    <w:rsid w:val="00B97EFC"/>
    <w:rsid w:val="00B97F09"/>
    <w:rsid w:val="00B97FCB"/>
    <w:rsid w:val="00BA004F"/>
    <w:rsid w:val="00BA0064"/>
    <w:rsid w:val="00BA032E"/>
    <w:rsid w:val="00BA0391"/>
    <w:rsid w:val="00BA050D"/>
    <w:rsid w:val="00BA0998"/>
    <w:rsid w:val="00BA0BA0"/>
    <w:rsid w:val="00BA0C30"/>
    <w:rsid w:val="00BA0C57"/>
    <w:rsid w:val="00BA0DA3"/>
    <w:rsid w:val="00BA0DFE"/>
    <w:rsid w:val="00BA1112"/>
    <w:rsid w:val="00BA1260"/>
    <w:rsid w:val="00BA12C3"/>
    <w:rsid w:val="00BA144D"/>
    <w:rsid w:val="00BA14D4"/>
    <w:rsid w:val="00BA152D"/>
    <w:rsid w:val="00BA16E1"/>
    <w:rsid w:val="00BA176B"/>
    <w:rsid w:val="00BA1881"/>
    <w:rsid w:val="00BA18A0"/>
    <w:rsid w:val="00BA197D"/>
    <w:rsid w:val="00BA1D8F"/>
    <w:rsid w:val="00BA1E1C"/>
    <w:rsid w:val="00BA1FED"/>
    <w:rsid w:val="00BA20D1"/>
    <w:rsid w:val="00BA22D7"/>
    <w:rsid w:val="00BA22D8"/>
    <w:rsid w:val="00BA2551"/>
    <w:rsid w:val="00BA2582"/>
    <w:rsid w:val="00BA264D"/>
    <w:rsid w:val="00BA268F"/>
    <w:rsid w:val="00BA28A0"/>
    <w:rsid w:val="00BA2AED"/>
    <w:rsid w:val="00BA2B70"/>
    <w:rsid w:val="00BA2C69"/>
    <w:rsid w:val="00BA2DF0"/>
    <w:rsid w:val="00BA2EB9"/>
    <w:rsid w:val="00BA2F1B"/>
    <w:rsid w:val="00BA322F"/>
    <w:rsid w:val="00BA3444"/>
    <w:rsid w:val="00BA3571"/>
    <w:rsid w:val="00BA3596"/>
    <w:rsid w:val="00BA37F1"/>
    <w:rsid w:val="00BA3887"/>
    <w:rsid w:val="00BA38F5"/>
    <w:rsid w:val="00BA3A2D"/>
    <w:rsid w:val="00BA3B89"/>
    <w:rsid w:val="00BA3C8F"/>
    <w:rsid w:val="00BA3E84"/>
    <w:rsid w:val="00BA3EA4"/>
    <w:rsid w:val="00BA3EAC"/>
    <w:rsid w:val="00BA3EC9"/>
    <w:rsid w:val="00BA4054"/>
    <w:rsid w:val="00BA408E"/>
    <w:rsid w:val="00BA40B3"/>
    <w:rsid w:val="00BA40DB"/>
    <w:rsid w:val="00BA4288"/>
    <w:rsid w:val="00BA42DD"/>
    <w:rsid w:val="00BA4410"/>
    <w:rsid w:val="00BA4510"/>
    <w:rsid w:val="00BA4572"/>
    <w:rsid w:val="00BA4672"/>
    <w:rsid w:val="00BA4686"/>
    <w:rsid w:val="00BA4737"/>
    <w:rsid w:val="00BA4985"/>
    <w:rsid w:val="00BA4A48"/>
    <w:rsid w:val="00BA4C87"/>
    <w:rsid w:val="00BA4EFA"/>
    <w:rsid w:val="00BA50B6"/>
    <w:rsid w:val="00BA50C2"/>
    <w:rsid w:val="00BA5385"/>
    <w:rsid w:val="00BA54C0"/>
    <w:rsid w:val="00BA5552"/>
    <w:rsid w:val="00BA58F7"/>
    <w:rsid w:val="00BA5931"/>
    <w:rsid w:val="00BA5A44"/>
    <w:rsid w:val="00BA5CEE"/>
    <w:rsid w:val="00BA5F56"/>
    <w:rsid w:val="00BA5F5E"/>
    <w:rsid w:val="00BA61DE"/>
    <w:rsid w:val="00BA6331"/>
    <w:rsid w:val="00BA644B"/>
    <w:rsid w:val="00BA64C1"/>
    <w:rsid w:val="00BA65A8"/>
    <w:rsid w:val="00BA68FD"/>
    <w:rsid w:val="00BA6957"/>
    <w:rsid w:val="00BA6A85"/>
    <w:rsid w:val="00BA6C5C"/>
    <w:rsid w:val="00BA6CA0"/>
    <w:rsid w:val="00BA6CEC"/>
    <w:rsid w:val="00BA6CF0"/>
    <w:rsid w:val="00BA6D84"/>
    <w:rsid w:val="00BA7498"/>
    <w:rsid w:val="00BA74D5"/>
    <w:rsid w:val="00BA783A"/>
    <w:rsid w:val="00BA7A85"/>
    <w:rsid w:val="00BA7C79"/>
    <w:rsid w:val="00BA7FF6"/>
    <w:rsid w:val="00BB0032"/>
    <w:rsid w:val="00BB0046"/>
    <w:rsid w:val="00BB00E9"/>
    <w:rsid w:val="00BB02F6"/>
    <w:rsid w:val="00BB03AB"/>
    <w:rsid w:val="00BB06A8"/>
    <w:rsid w:val="00BB076F"/>
    <w:rsid w:val="00BB0856"/>
    <w:rsid w:val="00BB0AAC"/>
    <w:rsid w:val="00BB0B4D"/>
    <w:rsid w:val="00BB0DEB"/>
    <w:rsid w:val="00BB0DF3"/>
    <w:rsid w:val="00BB0E33"/>
    <w:rsid w:val="00BB0E87"/>
    <w:rsid w:val="00BB0F35"/>
    <w:rsid w:val="00BB0F88"/>
    <w:rsid w:val="00BB1251"/>
    <w:rsid w:val="00BB1395"/>
    <w:rsid w:val="00BB14FD"/>
    <w:rsid w:val="00BB1A63"/>
    <w:rsid w:val="00BB1C81"/>
    <w:rsid w:val="00BB1D31"/>
    <w:rsid w:val="00BB1D8E"/>
    <w:rsid w:val="00BB1F2E"/>
    <w:rsid w:val="00BB1FA3"/>
    <w:rsid w:val="00BB2051"/>
    <w:rsid w:val="00BB206F"/>
    <w:rsid w:val="00BB20D4"/>
    <w:rsid w:val="00BB220B"/>
    <w:rsid w:val="00BB225C"/>
    <w:rsid w:val="00BB2332"/>
    <w:rsid w:val="00BB2786"/>
    <w:rsid w:val="00BB28BA"/>
    <w:rsid w:val="00BB2948"/>
    <w:rsid w:val="00BB296D"/>
    <w:rsid w:val="00BB2B31"/>
    <w:rsid w:val="00BB2DEE"/>
    <w:rsid w:val="00BB2E6A"/>
    <w:rsid w:val="00BB31E7"/>
    <w:rsid w:val="00BB36A3"/>
    <w:rsid w:val="00BB36B8"/>
    <w:rsid w:val="00BB37DB"/>
    <w:rsid w:val="00BB38AD"/>
    <w:rsid w:val="00BB390F"/>
    <w:rsid w:val="00BB39D6"/>
    <w:rsid w:val="00BB39FB"/>
    <w:rsid w:val="00BB3B0C"/>
    <w:rsid w:val="00BB3BEE"/>
    <w:rsid w:val="00BB3D56"/>
    <w:rsid w:val="00BB3FA9"/>
    <w:rsid w:val="00BB4042"/>
    <w:rsid w:val="00BB40B2"/>
    <w:rsid w:val="00BB414B"/>
    <w:rsid w:val="00BB4271"/>
    <w:rsid w:val="00BB4728"/>
    <w:rsid w:val="00BB489B"/>
    <w:rsid w:val="00BB4ADC"/>
    <w:rsid w:val="00BB4B8B"/>
    <w:rsid w:val="00BB4C00"/>
    <w:rsid w:val="00BB4C77"/>
    <w:rsid w:val="00BB508C"/>
    <w:rsid w:val="00BB51A1"/>
    <w:rsid w:val="00BB5286"/>
    <w:rsid w:val="00BB53E2"/>
    <w:rsid w:val="00BB5586"/>
    <w:rsid w:val="00BB5818"/>
    <w:rsid w:val="00BB582F"/>
    <w:rsid w:val="00BB58A0"/>
    <w:rsid w:val="00BB5B6E"/>
    <w:rsid w:val="00BB5E22"/>
    <w:rsid w:val="00BB60FF"/>
    <w:rsid w:val="00BB618A"/>
    <w:rsid w:val="00BB6290"/>
    <w:rsid w:val="00BB63A1"/>
    <w:rsid w:val="00BB64DD"/>
    <w:rsid w:val="00BB65AB"/>
    <w:rsid w:val="00BB6CF8"/>
    <w:rsid w:val="00BB6D38"/>
    <w:rsid w:val="00BB6DC2"/>
    <w:rsid w:val="00BB6FCC"/>
    <w:rsid w:val="00BB70C0"/>
    <w:rsid w:val="00BB73B2"/>
    <w:rsid w:val="00BB74D8"/>
    <w:rsid w:val="00BB7554"/>
    <w:rsid w:val="00BB79A2"/>
    <w:rsid w:val="00BB7AB5"/>
    <w:rsid w:val="00BC03D8"/>
    <w:rsid w:val="00BC05E4"/>
    <w:rsid w:val="00BC0707"/>
    <w:rsid w:val="00BC0713"/>
    <w:rsid w:val="00BC0827"/>
    <w:rsid w:val="00BC08E3"/>
    <w:rsid w:val="00BC0ACE"/>
    <w:rsid w:val="00BC0CE8"/>
    <w:rsid w:val="00BC0E67"/>
    <w:rsid w:val="00BC0FCA"/>
    <w:rsid w:val="00BC136A"/>
    <w:rsid w:val="00BC14A6"/>
    <w:rsid w:val="00BC16E2"/>
    <w:rsid w:val="00BC16EA"/>
    <w:rsid w:val="00BC1AA4"/>
    <w:rsid w:val="00BC1CCD"/>
    <w:rsid w:val="00BC1EAB"/>
    <w:rsid w:val="00BC1EE7"/>
    <w:rsid w:val="00BC2241"/>
    <w:rsid w:val="00BC2294"/>
    <w:rsid w:val="00BC22E5"/>
    <w:rsid w:val="00BC2326"/>
    <w:rsid w:val="00BC2409"/>
    <w:rsid w:val="00BC28A8"/>
    <w:rsid w:val="00BC295F"/>
    <w:rsid w:val="00BC2AB4"/>
    <w:rsid w:val="00BC2D34"/>
    <w:rsid w:val="00BC2DA9"/>
    <w:rsid w:val="00BC315D"/>
    <w:rsid w:val="00BC3304"/>
    <w:rsid w:val="00BC3308"/>
    <w:rsid w:val="00BC337C"/>
    <w:rsid w:val="00BC3436"/>
    <w:rsid w:val="00BC36F4"/>
    <w:rsid w:val="00BC387B"/>
    <w:rsid w:val="00BC3C7F"/>
    <w:rsid w:val="00BC3CCD"/>
    <w:rsid w:val="00BC3D85"/>
    <w:rsid w:val="00BC3EBA"/>
    <w:rsid w:val="00BC3F55"/>
    <w:rsid w:val="00BC3F56"/>
    <w:rsid w:val="00BC3F9C"/>
    <w:rsid w:val="00BC3FF8"/>
    <w:rsid w:val="00BC426C"/>
    <w:rsid w:val="00BC428E"/>
    <w:rsid w:val="00BC4562"/>
    <w:rsid w:val="00BC46E4"/>
    <w:rsid w:val="00BC471B"/>
    <w:rsid w:val="00BC478F"/>
    <w:rsid w:val="00BC4930"/>
    <w:rsid w:val="00BC49CA"/>
    <w:rsid w:val="00BC4BC8"/>
    <w:rsid w:val="00BC4C06"/>
    <w:rsid w:val="00BC4D03"/>
    <w:rsid w:val="00BC4D25"/>
    <w:rsid w:val="00BC4E3C"/>
    <w:rsid w:val="00BC4EA3"/>
    <w:rsid w:val="00BC4FAF"/>
    <w:rsid w:val="00BC5041"/>
    <w:rsid w:val="00BC51E0"/>
    <w:rsid w:val="00BC59D4"/>
    <w:rsid w:val="00BC5D0C"/>
    <w:rsid w:val="00BC5E91"/>
    <w:rsid w:val="00BC69EE"/>
    <w:rsid w:val="00BC6B62"/>
    <w:rsid w:val="00BC6C4F"/>
    <w:rsid w:val="00BC6D6F"/>
    <w:rsid w:val="00BC7225"/>
    <w:rsid w:val="00BC72BE"/>
    <w:rsid w:val="00BC7399"/>
    <w:rsid w:val="00BC73D2"/>
    <w:rsid w:val="00BC744E"/>
    <w:rsid w:val="00BC74AF"/>
    <w:rsid w:val="00BC7539"/>
    <w:rsid w:val="00BC759B"/>
    <w:rsid w:val="00BC75A2"/>
    <w:rsid w:val="00BC7956"/>
    <w:rsid w:val="00BC7ADF"/>
    <w:rsid w:val="00BC7B8A"/>
    <w:rsid w:val="00BC7C0C"/>
    <w:rsid w:val="00BC7D8B"/>
    <w:rsid w:val="00BC7EA6"/>
    <w:rsid w:val="00BC7EE2"/>
    <w:rsid w:val="00BC7FB6"/>
    <w:rsid w:val="00BD01F6"/>
    <w:rsid w:val="00BD030B"/>
    <w:rsid w:val="00BD0513"/>
    <w:rsid w:val="00BD05B9"/>
    <w:rsid w:val="00BD0756"/>
    <w:rsid w:val="00BD088B"/>
    <w:rsid w:val="00BD09FF"/>
    <w:rsid w:val="00BD0B30"/>
    <w:rsid w:val="00BD0B61"/>
    <w:rsid w:val="00BD0E68"/>
    <w:rsid w:val="00BD1487"/>
    <w:rsid w:val="00BD16B4"/>
    <w:rsid w:val="00BD177E"/>
    <w:rsid w:val="00BD18CB"/>
    <w:rsid w:val="00BD198E"/>
    <w:rsid w:val="00BD1A2A"/>
    <w:rsid w:val="00BD1C0E"/>
    <w:rsid w:val="00BD1D5E"/>
    <w:rsid w:val="00BD1DB0"/>
    <w:rsid w:val="00BD1E4D"/>
    <w:rsid w:val="00BD2201"/>
    <w:rsid w:val="00BD2440"/>
    <w:rsid w:val="00BD24CD"/>
    <w:rsid w:val="00BD274A"/>
    <w:rsid w:val="00BD2777"/>
    <w:rsid w:val="00BD27D9"/>
    <w:rsid w:val="00BD29A2"/>
    <w:rsid w:val="00BD29EB"/>
    <w:rsid w:val="00BD2AA6"/>
    <w:rsid w:val="00BD2AD5"/>
    <w:rsid w:val="00BD2D15"/>
    <w:rsid w:val="00BD2D5C"/>
    <w:rsid w:val="00BD2E18"/>
    <w:rsid w:val="00BD3386"/>
    <w:rsid w:val="00BD3399"/>
    <w:rsid w:val="00BD33D2"/>
    <w:rsid w:val="00BD3459"/>
    <w:rsid w:val="00BD34E0"/>
    <w:rsid w:val="00BD34F2"/>
    <w:rsid w:val="00BD358D"/>
    <w:rsid w:val="00BD390F"/>
    <w:rsid w:val="00BD391A"/>
    <w:rsid w:val="00BD39B9"/>
    <w:rsid w:val="00BD39DB"/>
    <w:rsid w:val="00BD3BED"/>
    <w:rsid w:val="00BD4513"/>
    <w:rsid w:val="00BD45C9"/>
    <w:rsid w:val="00BD45F2"/>
    <w:rsid w:val="00BD4622"/>
    <w:rsid w:val="00BD4640"/>
    <w:rsid w:val="00BD46AD"/>
    <w:rsid w:val="00BD4750"/>
    <w:rsid w:val="00BD4757"/>
    <w:rsid w:val="00BD47E5"/>
    <w:rsid w:val="00BD48C4"/>
    <w:rsid w:val="00BD4979"/>
    <w:rsid w:val="00BD49BF"/>
    <w:rsid w:val="00BD4BC2"/>
    <w:rsid w:val="00BD4CB7"/>
    <w:rsid w:val="00BD4DD4"/>
    <w:rsid w:val="00BD4ED7"/>
    <w:rsid w:val="00BD4F57"/>
    <w:rsid w:val="00BD4F6D"/>
    <w:rsid w:val="00BD5166"/>
    <w:rsid w:val="00BD51BF"/>
    <w:rsid w:val="00BD52E7"/>
    <w:rsid w:val="00BD54D5"/>
    <w:rsid w:val="00BD552A"/>
    <w:rsid w:val="00BD5568"/>
    <w:rsid w:val="00BD57CD"/>
    <w:rsid w:val="00BD5E85"/>
    <w:rsid w:val="00BD5F05"/>
    <w:rsid w:val="00BD5F13"/>
    <w:rsid w:val="00BD6029"/>
    <w:rsid w:val="00BD6167"/>
    <w:rsid w:val="00BD61F0"/>
    <w:rsid w:val="00BD6204"/>
    <w:rsid w:val="00BD6337"/>
    <w:rsid w:val="00BD6716"/>
    <w:rsid w:val="00BD671B"/>
    <w:rsid w:val="00BD68A1"/>
    <w:rsid w:val="00BD68B9"/>
    <w:rsid w:val="00BD68F9"/>
    <w:rsid w:val="00BD6BDB"/>
    <w:rsid w:val="00BD6F63"/>
    <w:rsid w:val="00BD7044"/>
    <w:rsid w:val="00BD7075"/>
    <w:rsid w:val="00BD73DC"/>
    <w:rsid w:val="00BD73EE"/>
    <w:rsid w:val="00BD74BC"/>
    <w:rsid w:val="00BD77F2"/>
    <w:rsid w:val="00BD7905"/>
    <w:rsid w:val="00BD7B50"/>
    <w:rsid w:val="00BD7BBC"/>
    <w:rsid w:val="00BD7D21"/>
    <w:rsid w:val="00BD7D5A"/>
    <w:rsid w:val="00BD7F10"/>
    <w:rsid w:val="00BD7FCC"/>
    <w:rsid w:val="00BE0035"/>
    <w:rsid w:val="00BE0072"/>
    <w:rsid w:val="00BE01ED"/>
    <w:rsid w:val="00BE0205"/>
    <w:rsid w:val="00BE02F3"/>
    <w:rsid w:val="00BE0461"/>
    <w:rsid w:val="00BE0828"/>
    <w:rsid w:val="00BE08A1"/>
    <w:rsid w:val="00BE0948"/>
    <w:rsid w:val="00BE0A2A"/>
    <w:rsid w:val="00BE0AD1"/>
    <w:rsid w:val="00BE0B23"/>
    <w:rsid w:val="00BE0C49"/>
    <w:rsid w:val="00BE0C52"/>
    <w:rsid w:val="00BE117E"/>
    <w:rsid w:val="00BE1203"/>
    <w:rsid w:val="00BE165F"/>
    <w:rsid w:val="00BE1749"/>
    <w:rsid w:val="00BE1AFC"/>
    <w:rsid w:val="00BE1BAB"/>
    <w:rsid w:val="00BE1C1D"/>
    <w:rsid w:val="00BE1ED0"/>
    <w:rsid w:val="00BE22DC"/>
    <w:rsid w:val="00BE2309"/>
    <w:rsid w:val="00BE254E"/>
    <w:rsid w:val="00BE2685"/>
    <w:rsid w:val="00BE27DC"/>
    <w:rsid w:val="00BE2C78"/>
    <w:rsid w:val="00BE2DF1"/>
    <w:rsid w:val="00BE2E01"/>
    <w:rsid w:val="00BE2F21"/>
    <w:rsid w:val="00BE2F8A"/>
    <w:rsid w:val="00BE302D"/>
    <w:rsid w:val="00BE31A7"/>
    <w:rsid w:val="00BE3224"/>
    <w:rsid w:val="00BE3399"/>
    <w:rsid w:val="00BE34D4"/>
    <w:rsid w:val="00BE34E4"/>
    <w:rsid w:val="00BE36A1"/>
    <w:rsid w:val="00BE36E5"/>
    <w:rsid w:val="00BE38D5"/>
    <w:rsid w:val="00BE3A69"/>
    <w:rsid w:val="00BE3CA0"/>
    <w:rsid w:val="00BE3D7C"/>
    <w:rsid w:val="00BE3E5A"/>
    <w:rsid w:val="00BE40F9"/>
    <w:rsid w:val="00BE4244"/>
    <w:rsid w:val="00BE429A"/>
    <w:rsid w:val="00BE42D8"/>
    <w:rsid w:val="00BE43ED"/>
    <w:rsid w:val="00BE43F5"/>
    <w:rsid w:val="00BE44AD"/>
    <w:rsid w:val="00BE4528"/>
    <w:rsid w:val="00BE476B"/>
    <w:rsid w:val="00BE4812"/>
    <w:rsid w:val="00BE4A99"/>
    <w:rsid w:val="00BE4CF0"/>
    <w:rsid w:val="00BE4E55"/>
    <w:rsid w:val="00BE4EF1"/>
    <w:rsid w:val="00BE4EF6"/>
    <w:rsid w:val="00BE5028"/>
    <w:rsid w:val="00BE5035"/>
    <w:rsid w:val="00BE5038"/>
    <w:rsid w:val="00BE52FA"/>
    <w:rsid w:val="00BE537D"/>
    <w:rsid w:val="00BE552D"/>
    <w:rsid w:val="00BE5650"/>
    <w:rsid w:val="00BE578F"/>
    <w:rsid w:val="00BE58DD"/>
    <w:rsid w:val="00BE5989"/>
    <w:rsid w:val="00BE59C9"/>
    <w:rsid w:val="00BE59DA"/>
    <w:rsid w:val="00BE5A79"/>
    <w:rsid w:val="00BE5AD2"/>
    <w:rsid w:val="00BE607F"/>
    <w:rsid w:val="00BE61D6"/>
    <w:rsid w:val="00BE6259"/>
    <w:rsid w:val="00BE664F"/>
    <w:rsid w:val="00BE66D4"/>
    <w:rsid w:val="00BE66FD"/>
    <w:rsid w:val="00BE67A4"/>
    <w:rsid w:val="00BE683C"/>
    <w:rsid w:val="00BE6A5E"/>
    <w:rsid w:val="00BE6A8A"/>
    <w:rsid w:val="00BE6C87"/>
    <w:rsid w:val="00BE6E41"/>
    <w:rsid w:val="00BE6EBA"/>
    <w:rsid w:val="00BE6F77"/>
    <w:rsid w:val="00BE72B8"/>
    <w:rsid w:val="00BE7713"/>
    <w:rsid w:val="00BE784F"/>
    <w:rsid w:val="00BE78B5"/>
    <w:rsid w:val="00BE7ACB"/>
    <w:rsid w:val="00BE7B5F"/>
    <w:rsid w:val="00BE7CE7"/>
    <w:rsid w:val="00BE7E0B"/>
    <w:rsid w:val="00BF00E1"/>
    <w:rsid w:val="00BF01FB"/>
    <w:rsid w:val="00BF09B6"/>
    <w:rsid w:val="00BF0A69"/>
    <w:rsid w:val="00BF0B40"/>
    <w:rsid w:val="00BF0C54"/>
    <w:rsid w:val="00BF0D79"/>
    <w:rsid w:val="00BF0EFD"/>
    <w:rsid w:val="00BF1000"/>
    <w:rsid w:val="00BF107C"/>
    <w:rsid w:val="00BF10C5"/>
    <w:rsid w:val="00BF1152"/>
    <w:rsid w:val="00BF11D1"/>
    <w:rsid w:val="00BF16DB"/>
    <w:rsid w:val="00BF185A"/>
    <w:rsid w:val="00BF1970"/>
    <w:rsid w:val="00BF19C1"/>
    <w:rsid w:val="00BF19DE"/>
    <w:rsid w:val="00BF1EB9"/>
    <w:rsid w:val="00BF2177"/>
    <w:rsid w:val="00BF23AA"/>
    <w:rsid w:val="00BF2432"/>
    <w:rsid w:val="00BF2514"/>
    <w:rsid w:val="00BF2722"/>
    <w:rsid w:val="00BF29F6"/>
    <w:rsid w:val="00BF2B43"/>
    <w:rsid w:val="00BF2CA6"/>
    <w:rsid w:val="00BF2D08"/>
    <w:rsid w:val="00BF2DFD"/>
    <w:rsid w:val="00BF2F0E"/>
    <w:rsid w:val="00BF2FB4"/>
    <w:rsid w:val="00BF2FDA"/>
    <w:rsid w:val="00BF30FE"/>
    <w:rsid w:val="00BF3124"/>
    <w:rsid w:val="00BF3446"/>
    <w:rsid w:val="00BF34A9"/>
    <w:rsid w:val="00BF3BF4"/>
    <w:rsid w:val="00BF3C70"/>
    <w:rsid w:val="00BF3C73"/>
    <w:rsid w:val="00BF3E45"/>
    <w:rsid w:val="00BF3EEB"/>
    <w:rsid w:val="00BF3FBB"/>
    <w:rsid w:val="00BF3FE5"/>
    <w:rsid w:val="00BF43A9"/>
    <w:rsid w:val="00BF44C7"/>
    <w:rsid w:val="00BF44EE"/>
    <w:rsid w:val="00BF489B"/>
    <w:rsid w:val="00BF48C1"/>
    <w:rsid w:val="00BF4B22"/>
    <w:rsid w:val="00BF4B43"/>
    <w:rsid w:val="00BF4D87"/>
    <w:rsid w:val="00BF4F96"/>
    <w:rsid w:val="00BF516F"/>
    <w:rsid w:val="00BF51EF"/>
    <w:rsid w:val="00BF5637"/>
    <w:rsid w:val="00BF59EC"/>
    <w:rsid w:val="00BF5AA7"/>
    <w:rsid w:val="00BF5C8E"/>
    <w:rsid w:val="00BF5D0C"/>
    <w:rsid w:val="00BF5EC7"/>
    <w:rsid w:val="00BF5F80"/>
    <w:rsid w:val="00BF602C"/>
    <w:rsid w:val="00BF615F"/>
    <w:rsid w:val="00BF670B"/>
    <w:rsid w:val="00BF68AA"/>
    <w:rsid w:val="00BF68D3"/>
    <w:rsid w:val="00BF6A6B"/>
    <w:rsid w:val="00BF6B96"/>
    <w:rsid w:val="00BF6CB3"/>
    <w:rsid w:val="00BF6EE4"/>
    <w:rsid w:val="00BF6FFB"/>
    <w:rsid w:val="00BF7184"/>
    <w:rsid w:val="00BF733F"/>
    <w:rsid w:val="00BF7455"/>
    <w:rsid w:val="00BF7508"/>
    <w:rsid w:val="00BF78E6"/>
    <w:rsid w:val="00BF790A"/>
    <w:rsid w:val="00BF79D4"/>
    <w:rsid w:val="00BF7A03"/>
    <w:rsid w:val="00BF7A45"/>
    <w:rsid w:val="00BF7AB9"/>
    <w:rsid w:val="00BF7B9E"/>
    <w:rsid w:val="00BF7BE8"/>
    <w:rsid w:val="00BF7CC6"/>
    <w:rsid w:val="00BF7CE0"/>
    <w:rsid w:val="00BF7EE1"/>
    <w:rsid w:val="00C00364"/>
    <w:rsid w:val="00C0044F"/>
    <w:rsid w:val="00C006CA"/>
    <w:rsid w:val="00C0079C"/>
    <w:rsid w:val="00C00916"/>
    <w:rsid w:val="00C00D4D"/>
    <w:rsid w:val="00C00D7C"/>
    <w:rsid w:val="00C00DD8"/>
    <w:rsid w:val="00C00E23"/>
    <w:rsid w:val="00C0113F"/>
    <w:rsid w:val="00C011CC"/>
    <w:rsid w:val="00C01303"/>
    <w:rsid w:val="00C01331"/>
    <w:rsid w:val="00C0182E"/>
    <w:rsid w:val="00C018EA"/>
    <w:rsid w:val="00C01AE5"/>
    <w:rsid w:val="00C01CBA"/>
    <w:rsid w:val="00C01D05"/>
    <w:rsid w:val="00C01E49"/>
    <w:rsid w:val="00C020A6"/>
    <w:rsid w:val="00C021D3"/>
    <w:rsid w:val="00C02464"/>
    <w:rsid w:val="00C024A7"/>
    <w:rsid w:val="00C024CC"/>
    <w:rsid w:val="00C027D6"/>
    <w:rsid w:val="00C0295F"/>
    <w:rsid w:val="00C02B38"/>
    <w:rsid w:val="00C02B7B"/>
    <w:rsid w:val="00C02BA6"/>
    <w:rsid w:val="00C02C83"/>
    <w:rsid w:val="00C02D07"/>
    <w:rsid w:val="00C02DAF"/>
    <w:rsid w:val="00C02DEF"/>
    <w:rsid w:val="00C02ED0"/>
    <w:rsid w:val="00C02EE2"/>
    <w:rsid w:val="00C02F27"/>
    <w:rsid w:val="00C03064"/>
    <w:rsid w:val="00C03199"/>
    <w:rsid w:val="00C03200"/>
    <w:rsid w:val="00C034E1"/>
    <w:rsid w:val="00C036EF"/>
    <w:rsid w:val="00C0381C"/>
    <w:rsid w:val="00C0382B"/>
    <w:rsid w:val="00C038B3"/>
    <w:rsid w:val="00C03AAB"/>
    <w:rsid w:val="00C03BA7"/>
    <w:rsid w:val="00C03CD7"/>
    <w:rsid w:val="00C03F0D"/>
    <w:rsid w:val="00C04275"/>
    <w:rsid w:val="00C04393"/>
    <w:rsid w:val="00C046D5"/>
    <w:rsid w:val="00C04783"/>
    <w:rsid w:val="00C04808"/>
    <w:rsid w:val="00C04BD9"/>
    <w:rsid w:val="00C04D05"/>
    <w:rsid w:val="00C04D47"/>
    <w:rsid w:val="00C04EDD"/>
    <w:rsid w:val="00C04FD8"/>
    <w:rsid w:val="00C04FE3"/>
    <w:rsid w:val="00C0522D"/>
    <w:rsid w:val="00C0540C"/>
    <w:rsid w:val="00C05425"/>
    <w:rsid w:val="00C05452"/>
    <w:rsid w:val="00C0548C"/>
    <w:rsid w:val="00C05541"/>
    <w:rsid w:val="00C0554A"/>
    <w:rsid w:val="00C0570D"/>
    <w:rsid w:val="00C05AD0"/>
    <w:rsid w:val="00C05B54"/>
    <w:rsid w:val="00C05B7F"/>
    <w:rsid w:val="00C05BAA"/>
    <w:rsid w:val="00C05BE9"/>
    <w:rsid w:val="00C06008"/>
    <w:rsid w:val="00C06153"/>
    <w:rsid w:val="00C06178"/>
    <w:rsid w:val="00C06265"/>
    <w:rsid w:val="00C06659"/>
    <w:rsid w:val="00C0682C"/>
    <w:rsid w:val="00C069CD"/>
    <w:rsid w:val="00C06B41"/>
    <w:rsid w:val="00C06B6D"/>
    <w:rsid w:val="00C06BCB"/>
    <w:rsid w:val="00C06C67"/>
    <w:rsid w:val="00C06CDC"/>
    <w:rsid w:val="00C06D8F"/>
    <w:rsid w:val="00C06E4B"/>
    <w:rsid w:val="00C0718A"/>
    <w:rsid w:val="00C072FE"/>
    <w:rsid w:val="00C07328"/>
    <w:rsid w:val="00C075AE"/>
    <w:rsid w:val="00C075B9"/>
    <w:rsid w:val="00C0777C"/>
    <w:rsid w:val="00C07B10"/>
    <w:rsid w:val="00C07C00"/>
    <w:rsid w:val="00C07FB4"/>
    <w:rsid w:val="00C1053A"/>
    <w:rsid w:val="00C105BE"/>
    <w:rsid w:val="00C10625"/>
    <w:rsid w:val="00C108D4"/>
    <w:rsid w:val="00C10D35"/>
    <w:rsid w:val="00C10DBF"/>
    <w:rsid w:val="00C10DDD"/>
    <w:rsid w:val="00C1100F"/>
    <w:rsid w:val="00C11121"/>
    <w:rsid w:val="00C11238"/>
    <w:rsid w:val="00C1153C"/>
    <w:rsid w:val="00C1168C"/>
    <w:rsid w:val="00C11BB5"/>
    <w:rsid w:val="00C11CF4"/>
    <w:rsid w:val="00C11D16"/>
    <w:rsid w:val="00C11E8B"/>
    <w:rsid w:val="00C11F21"/>
    <w:rsid w:val="00C1208D"/>
    <w:rsid w:val="00C122F0"/>
    <w:rsid w:val="00C12390"/>
    <w:rsid w:val="00C1249E"/>
    <w:rsid w:val="00C12619"/>
    <w:rsid w:val="00C12795"/>
    <w:rsid w:val="00C127E0"/>
    <w:rsid w:val="00C12898"/>
    <w:rsid w:val="00C128FD"/>
    <w:rsid w:val="00C12A9B"/>
    <w:rsid w:val="00C12D28"/>
    <w:rsid w:val="00C12DB2"/>
    <w:rsid w:val="00C12F17"/>
    <w:rsid w:val="00C13167"/>
    <w:rsid w:val="00C134E2"/>
    <w:rsid w:val="00C134EC"/>
    <w:rsid w:val="00C135E5"/>
    <w:rsid w:val="00C136C9"/>
    <w:rsid w:val="00C136FE"/>
    <w:rsid w:val="00C13729"/>
    <w:rsid w:val="00C13787"/>
    <w:rsid w:val="00C13995"/>
    <w:rsid w:val="00C13E64"/>
    <w:rsid w:val="00C13E78"/>
    <w:rsid w:val="00C13F65"/>
    <w:rsid w:val="00C13F7F"/>
    <w:rsid w:val="00C13FE7"/>
    <w:rsid w:val="00C14115"/>
    <w:rsid w:val="00C14289"/>
    <w:rsid w:val="00C1485D"/>
    <w:rsid w:val="00C149D8"/>
    <w:rsid w:val="00C14C81"/>
    <w:rsid w:val="00C14DC4"/>
    <w:rsid w:val="00C14FCD"/>
    <w:rsid w:val="00C14FD3"/>
    <w:rsid w:val="00C15177"/>
    <w:rsid w:val="00C15201"/>
    <w:rsid w:val="00C1526C"/>
    <w:rsid w:val="00C152FC"/>
    <w:rsid w:val="00C15724"/>
    <w:rsid w:val="00C15AC4"/>
    <w:rsid w:val="00C15C9F"/>
    <w:rsid w:val="00C15DC5"/>
    <w:rsid w:val="00C15F95"/>
    <w:rsid w:val="00C15F98"/>
    <w:rsid w:val="00C15F9F"/>
    <w:rsid w:val="00C16023"/>
    <w:rsid w:val="00C16109"/>
    <w:rsid w:val="00C163DA"/>
    <w:rsid w:val="00C16775"/>
    <w:rsid w:val="00C16955"/>
    <w:rsid w:val="00C16C05"/>
    <w:rsid w:val="00C16DEE"/>
    <w:rsid w:val="00C16ECB"/>
    <w:rsid w:val="00C17008"/>
    <w:rsid w:val="00C17197"/>
    <w:rsid w:val="00C171BB"/>
    <w:rsid w:val="00C174D8"/>
    <w:rsid w:val="00C177B8"/>
    <w:rsid w:val="00C17BBA"/>
    <w:rsid w:val="00C17BD0"/>
    <w:rsid w:val="00C17C24"/>
    <w:rsid w:val="00C17C77"/>
    <w:rsid w:val="00C17CE2"/>
    <w:rsid w:val="00C2019C"/>
    <w:rsid w:val="00C2024D"/>
    <w:rsid w:val="00C20291"/>
    <w:rsid w:val="00C202BE"/>
    <w:rsid w:val="00C206C6"/>
    <w:rsid w:val="00C20736"/>
    <w:rsid w:val="00C20771"/>
    <w:rsid w:val="00C20867"/>
    <w:rsid w:val="00C209A6"/>
    <w:rsid w:val="00C209EE"/>
    <w:rsid w:val="00C20E53"/>
    <w:rsid w:val="00C20E73"/>
    <w:rsid w:val="00C20E83"/>
    <w:rsid w:val="00C210D4"/>
    <w:rsid w:val="00C21119"/>
    <w:rsid w:val="00C21202"/>
    <w:rsid w:val="00C212C2"/>
    <w:rsid w:val="00C212FE"/>
    <w:rsid w:val="00C214E6"/>
    <w:rsid w:val="00C21632"/>
    <w:rsid w:val="00C218B4"/>
    <w:rsid w:val="00C21A20"/>
    <w:rsid w:val="00C21B36"/>
    <w:rsid w:val="00C21C42"/>
    <w:rsid w:val="00C21ECE"/>
    <w:rsid w:val="00C21F92"/>
    <w:rsid w:val="00C21FF8"/>
    <w:rsid w:val="00C22031"/>
    <w:rsid w:val="00C22163"/>
    <w:rsid w:val="00C221E2"/>
    <w:rsid w:val="00C22256"/>
    <w:rsid w:val="00C22404"/>
    <w:rsid w:val="00C2275B"/>
    <w:rsid w:val="00C227F9"/>
    <w:rsid w:val="00C227FB"/>
    <w:rsid w:val="00C2308A"/>
    <w:rsid w:val="00C2334D"/>
    <w:rsid w:val="00C23450"/>
    <w:rsid w:val="00C23674"/>
    <w:rsid w:val="00C2368E"/>
    <w:rsid w:val="00C23E36"/>
    <w:rsid w:val="00C23E3F"/>
    <w:rsid w:val="00C23E7D"/>
    <w:rsid w:val="00C24055"/>
    <w:rsid w:val="00C2414E"/>
    <w:rsid w:val="00C245B0"/>
    <w:rsid w:val="00C245EF"/>
    <w:rsid w:val="00C24B8D"/>
    <w:rsid w:val="00C24BCD"/>
    <w:rsid w:val="00C24C69"/>
    <w:rsid w:val="00C24CD2"/>
    <w:rsid w:val="00C250C8"/>
    <w:rsid w:val="00C2519B"/>
    <w:rsid w:val="00C25222"/>
    <w:rsid w:val="00C25362"/>
    <w:rsid w:val="00C253D9"/>
    <w:rsid w:val="00C25464"/>
    <w:rsid w:val="00C25555"/>
    <w:rsid w:val="00C25CF3"/>
    <w:rsid w:val="00C2601E"/>
    <w:rsid w:val="00C26104"/>
    <w:rsid w:val="00C26185"/>
    <w:rsid w:val="00C2629E"/>
    <w:rsid w:val="00C262BF"/>
    <w:rsid w:val="00C2633F"/>
    <w:rsid w:val="00C266A4"/>
    <w:rsid w:val="00C26798"/>
    <w:rsid w:val="00C26814"/>
    <w:rsid w:val="00C2695C"/>
    <w:rsid w:val="00C269D7"/>
    <w:rsid w:val="00C26D19"/>
    <w:rsid w:val="00C26D6F"/>
    <w:rsid w:val="00C26E50"/>
    <w:rsid w:val="00C2725C"/>
    <w:rsid w:val="00C274AB"/>
    <w:rsid w:val="00C2757D"/>
    <w:rsid w:val="00C27818"/>
    <w:rsid w:val="00C27964"/>
    <w:rsid w:val="00C27CF5"/>
    <w:rsid w:val="00C27DB3"/>
    <w:rsid w:val="00C27DC8"/>
    <w:rsid w:val="00C27DD7"/>
    <w:rsid w:val="00C27EA6"/>
    <w:rsid w:val="00C30328"/>
    <w:rsid w:val="00C30349"/>
    <w:rsid w:val="00C3049F"/>
    <w:rsid w:val="00C304E4"/>
    <w:rsid w:val="00C306B6"/>
    <w:rsid w:val="00C30862"/>
    <w:rsid w:val="00C3086C"/>
    <w:rsid w:val="00C308F4"/>
    <w:rsid w:val="00C309FC"/>
    <w:rsid w:val="00C30BBD"/>
    <w:rsid w:val="00C30CF4"/>
    <w:rsid w:val="00C30D31"/>
    <w:rsid w:val="00C313C6"/>
    <w:rsid w:val="00C31492"/>
    <w:rsid w:val="00C314AF"/>
    <w:rsid w:val="00C31899"/>
    <w:rsid w:val="00C318C5"/>
    <w:rsid w:val="00C31A14"/>
    <w:rsid w:val="00C31B00"/>
    <w:rsid w:val="00C31B49"/>
    <w:rsid w:val="00C31BA7"/>
    <w:rsid w:val="00C31BC3"/>
    <w:rsid w:val="00C31C0A"/>
    <w:rsid w:val="00C31D0C"/>
    <w:rsid w:val="00C31E75"/>
    <w:rsid w:val="00C31FB5"/>
    <w:rsid w:val="00C320CB"/>
    <w:rsid w:val="00C32235"/>
    <w:rsid w:val="00C3246A"/>
    <w:rsid w:val="00C328E9"/>
    <w:rsid w:val="00C3290A"/>
    <w:rsid w:val="00C32B45"/>
    <w:rsid w:val="00C32B74"/>
    <w:rsid w:val="00C32EFE"/>
    <w:rsid w:val="00C32F08"/>
    <w:rsid w:val="00C32F31"/>
    <w:rsid w:val="00C3308F"/>
    <w:rsid w:val="00C33178"/>
    <w:rsid w:val="00C332EF"/>
    <w:rsid w:val="00C334ED"/>
    <w:rsid w:val="00C33703"/>
    <w:rsid w:val="00C33996"/>
    <w:rsid w:val="00C33A97"/>
    <w:rsid w:val="00C33AF9"/>
    <w:rsid w:val="00C33E50"/>
    <w:rsid w:val="00C33EB3"/>
    <w:rsid w:val="00C33EE6"/>
    <w:rsid w:val="00C3407C"/>
    <w:rsid w:val="00C342D4"/>
    <w:rsid w:val="00C342F6"/>
    <w:rsid w:val="00C34417"/>
    <w:rsid w:val="00C3447B"/>
    <w:rsid w:val="00C34589"/>
    <w:rsid w:val="00C34767"/>
    <w:rsid w:val="00C347A0"/>
    <w:rsid w:val="00C34992"/>
    <w:rsid w:val="00C34CB0"/>
    <w:rsid w:val="00C34D71"/>
    <w:rsid w:val="00C34ED3"/>
    <w:rsid w:val="00C34F9A"/>
    <w:rsid w:val="00C350B4"/>
    <w:rsid w:val="00C35163"/>
    <w:rsid w:val="00C3521D"/>
    <w:rsid w:val="00C35316"/>
    <w:rsid w:val="00C35505"/>
    <w:rsid w:val="00C355AD"/>
    <w:rsid w:val="00C3561B"/>
    <w:rsid w:val="00C357A2"/>
    <w:rsid w:val="00C357BC"/>
    <w:rsid w:val="00C35918"/>
    <w:rsid w:val="00C35976"/>
    <w:rsid w:val="00C36086"/>
    <w:rsid w:val="00C3620F"/>
    <w:rsid w:val="00C36242"/>
    <w:rsid w:val="00C363E5"/>
    <w:rsid w:val="00C365A4"/>
    <w:rsid w:val="00C36776"/>
    <w:rsid w:val="00C36811"/>
    <w:rsid w:val="00C368DF"/>
    <w:rsid w:val="00C3690A"/>
    <w:rsid w:val="00C3698C"/>
    <w:rsid w:val="00C3712D"/>
    <w:rsid w:val="00C374E9"/>
    <w:rsid w:val="00C37729"/>
    <w:rsid w:val="00C37C69"/>
    <w:rsid w:val="00C37CF3"/>
    <w:rsid w:val="00C40079"/>
    <w:rsid w:val="00C400CA"/>
    <w:rsid w:val="00C40127"/>
    <w:rsid w:val="00C40197"/>
    <w:rsid w:val="00C4020C"/>
    <w:rsid w:val="00C402C7"/>
    <w:rsid w:val="00C4050F"/>
    <w:rsid w:val="00C406B3"/>
    <w:rsid w:val="00C40839"/>
    <w:rsid w:val="00C4099C"/>
    <w:rsid w:val="00C40A89"/>
    <w:rsid w:val="00C41153"/>
    <w:rsid w:val="00C41157"/>
    <w:rsid w:val="00C41210"/>
    <w:rsid w:val="00C41390"/>
    <w:rsid w:val="00C413BB"/>
    <w:rsid w:val="00C413D5"/>
    <w:rsid w:val="00C4148F"/>
    <w:rsid w:val="00C41494"/>
    <w:rsid w:val="00C417B2"/>
    <w:rsid w:val="00C41860"/>
    <w:rsid w:val="00C41994"/>
    <w:rsid w:val="00C419FC"/>
    <w:rsid w:val="00C41B4A"/>
    <w:rsid w:val="00C41C6D"/>
    <w:rsid w:val="00C41DE8"/>
    <w:rsid w:val="00C42173"/>
    <w:rsid w:val="00C4218E"/>
    <w:rsid w:val="00C423D7"/>
    <w:rsid w:val="00C4257D"/>
    <w:rsid w:val="00C4274C"/>
    <w:rsid w:val="00C4277C"/>
    <w:rsid w:val="00C4284F"/>
    <w:rsid w:val="00C428F2"/>
    <w:rsid w:val="00C4291F"/>
    <w:rsid w:val="00C429ED"/>
    <w:rsid w:val="00C42AC4"/>
    <w:rsid w:val="00C42AC5"/>
    <w:rsid w:val="00C42D81"/>
    <w:rsid w:val="00C42F9B"/>
    <w:rsid w:val="00C430A8"/>
    <w:rsid w:val="00C4311D"/>
    <w:rsid w:val="00C43378"/>
    <w:rsid w:val="00C433B3"/>
    <w:rsid w:val="00C43568"/>
    <w:rsid w:val="00C43578"/>
    <w:rsid w:val="00C43774"/>
    <w:rsid w:val="00C43878"/>
    <w:rsid w:val="00C43D86"/>
    <w:rsid w:val="00C43DB7"/>
    <w:rsid w:val="00C43EC1"/>
    <w:rsid w:val="00C4427C"/>
    <w:rsid w:val="00C44739"/>
    <w:rsid w:val="00C449A4"/>
    <w:rsid w:val="00C44AA3"/>
    <w:rsid w:val="00C44AC2"/>
    <w:rsid w:val="00C44C0A"/>
    <w:rsid w:val="00C44DA3"/>
    <w:rsid w:val="00C45124"/>
    <w:rsid w:val="00C45170"/>
    <w:rsid w:val="00C451BE"/>
    <w:rsid w:val="00C45218"/>
    <w:rsid w:val="00C455F1"/>
    <w:rsid w:val="00C45719"/>
    <w:rsid w:val="00C4579D"/>
    <w:rsid w:val="00C457B2"/>
    <w:rsid w:val="00C459E5"/>
    <w:rsid w:val="00C45BA1"/>
    <w:rsid w:val="00C45D1A"/>
    <w:rsid w:val="00C45EA1"/>
    <w:rsid w:val="00C45F13"/>
    <w:rsid w:val="00C461AC"/>
    <w:rsid w:val="00C463EB"/>
    <w:rsid w:val="00C4654C"/>
    <w:rsid w:val="00C467E2"/>
    <w:rsid w:val="00C46C0C"/>
    <w:rsid w:val="00C46CC4"/>
    <w:rsid w:val="00C4708C"/>
    <w:rsid w:val="00C474F6"/>
    <w:rsid w:val="00C479BE"/>
    <w:rsid w:val="00C47A86"/>
    <w:rsid w:val="00C47B5A"/>
    <w:rsid w:val="00C47E06"/>
    <w:rsid w:val="00C47F76"/>
    <w:rsid w:val="00C50263"/>
    <w:rsid w:val="00C5079F"/>
    <w:rsid w:val="00C50C0C"/>
    <w:rsid w:val="00C50C21"/>
    <w:rsid w:val="00C50E2F"/>
    <w:rsid w:val="00C51043"/>
    <w:rsid w:val="00C51057"/>
    <w:rsid w:val="00C5116C"/>
    <w:rsid w:val="00C51315"/>
    <w:rsid w:val="00C5148C"/>
    <w:rsid w:val="00C514C0"/>
    <w:rsid w:val="00C514E5"/>
    <w:rsid w:val="00C51581"/>
    <w:rsid w:val="00C515EC"/>
    <w:rsid w:val="00C51627"/>
    <w:rsid w:val="00C516F0"/>
    <w:rsid w:val="00C5178F"/>
    <w:rsid w:val="00C51AA3"/>
    <w:rsid w:val="00C51EA1"/>
    <w:rsid w:val="00C51F19"/>
    <w:rsid w:val="00C523D3"/>
    <w:rsid w:val="00C523F8"/>
    <w:rsid w:val="00C525B7"/>
    <w:rsid w:val="00C52E5C"/>
    <w:rsid w:val="00C52F1F"/>
    <w:rsid w:val="00C53056"/>
    <w:rsid w:val="00C5322A"/>
    <w:rsid w:val="00C5323A"/>
    <w:rsid w:val="00C53249"/>
    <w:rsid w:val="00C533E3"/>
    <w:rsid w:val="00C535CA"/>
    <w:rsid w:val="00C5387F"/>
    <w:rsid w:val="00C5396F"/>
    <w:rsid w:val="00C53A12"/>
    <w:rsid w:val="00C53A18"/>
    <w:rsid w:val="00C53B08"/>
    <w:rsid w:val="00C53B9B"/>
    <w:rsid w:val="00C53BE7"/>
    <w:rsid w:val="00C54017"/>
    <w:rsid w:val="00C541AF"/>
    <w:rsid w:val="00C54245"/>
    <w:rsid w:val="00C54247"/>
    <w:rsid w:val="00C54570"/>
    <w:rsid w:val="00C547B2"/>
    <w:rsid w:val="00C54922"/>
    <w:rsid w:val="00C54AB3"/>
    <w:rsid w:val="00C54BA9"/>
    <w:rsid w:val="00C54C29"/>
    <w:rsid w:val="00C54D9E"/>
    <w:rsid w:val="00C54E90"/>
    <w:rsid w:val="00C54EEF"/>
    <w:rsid w:val="00C551FD"/>
    <w:rsid w:val="00C5539F"/>
    <w:rsid w:val="00C5546A"/>
    <w:rsid w:val="00C55622"/>
    <w:rsid w:val="00C5588A"/>
    <w:rsid w:val="00C55C28"/>
    <w:rsid w:val="00C55C58"/>
    <w:rsid w:val="00C560D7"/>
    <w:rsid w:val="00C5651F"/>
    <w:rsid w:val="00C56656"/>
    <w:rsid w:val="00C567F2"/>
    <w:rsid w:val="00C56890"/>
    <w:rsid w:val="00C569D9"/>
    <w:rsid w:val="00C56BAF"/>
    <w:rsid w:val="00C56F6A"/>
    <w:rsid w:val="00C56FF7"/>
    <w:rsid w:val="00C5741F"/>
    <w:rsid w:val="00C5749D"/>
    <w:rsid w:val="00C575DA"/>
    <w:rsid w:val="00C576F6"/>
    <w:rsid w:val="00C5772C"/>
    <w:rsid w:val="00C577C3"/>
    <w:rsid w:val="00C57902"/>
    <w:rsid w:val="00C57DC3"/>
    <w:rsid w:val="00C57EEE"/>
    <w:rsid w:val="00C57FB3"/>
    <w:rsid w:val="00C600F6"/>
    <w:rsid w:val="00C603BA"/>
    <w:rsid w:val="00C603E5"/>
    <w:rsid w:val="00C60553"/>
    <w:rsid w:val="00C6059C"/>
    <w:rsid w:val="00C605F6"/>
    <w:rsid w:val="00C60774"/>
    <w:rsid w:val="00C608AC"/>
    <w:rsid w:val="00C60AAF"/>
    <w:rsid w:val="00C60B43"/>
    <w:rsid w:val="00C60BF5"/>
    <w:rsid w:val="00C60C07"/>
    <w:rsid w:val="00C60C19"/>
    <w:rsid w:val="00C60C61"/>
    <w:rsid w:val="00C60C75"/>
    <w:rsid w:val="00C60D0E"/>
    <w:rsid w:val="00C60D64"/>
    <w:rsid w:val="00C60D78"/>
    <w:rsid w:val="00C61329"/>
    <w:rsid w:val="00C61367"/>
    <w:rsid w:val="00C6165A"/>
    <w:rsid w:val="00C6175E"/>
    <w:rsid w:val="00C61960"/>
    <w:rsid w:val="00C61B2C"/>
    <w:rsid w:val="00C61B5C"/>
    <w:rsid w:val="00C61C11"/>
    <w:rsid w:val="00C61F1E"/>
    <w:rsid w:val="00C61FDF"/>
    <w:rsid w:val="00C6229E"/>
    <w:rsid w:val="00C62366"/>
    <w:rsid w:val="00C623C0"/>
    <w:rsid w:val="00C6250A"/>
    <w:rsid w:val="00C625C8"/>
    <w:rsid w:val="00C6264F"/>
    <w:rsid w:val="00C627A6"/>
    <w:rsid w:val="00C62904"/>
    <w:rsid w:val="00C62AAE"/>
    <w:rsid w:val="00C62AEE"/>
    <w:rsid w:val="00C62B82"/>
    <w:rsid w:val="00C63035"/>
    <w:rsid w:val="00C63167"/>
    <w:rsid w:val="00C631E2"/>
    <w:rsid w:val="00C634BA"/>
    <w:rsid w:val="00C63596"/>
    <w:rsid w:val="00C635EF"/>
    <w:rsid w:val="00C63685"/>
    <w:rsid w:val="00C63778"/>
    <w:rsid w:val="00C63827"/>
    <w:rsid w:val="00C63AF8"/>
    <w:rsid w:val="00C63B34"/>
    <w:rsid w:val="00C63B4A"/>
    <w:rsid w:val="00C63C17"/>
    <w:rsid w:val="00C63C34"/>
    <w:rsid w:val="00C63E42"/>
    <w:rsid w:val="00C6427D"/>
    <w:rsid w:val="00C643F4"/>
    <w:rsid w:val="00C64651"/>
    <w:rsid w:val="00C64675"/>
    <w:rsid w:val="00C646D2"/>
    <w:rsid w:val="00C6478D"/>
    <w:rsid w:val="00C647E3"/>
    <w:rsid w:val="00C6482B"/>
    <w:rsid w:val="00C6497D"/>
    <w:rsid w:val="00C64C15"/>
    <w:rsid w:val="00C64F58"/>
    <w:rsid w:val="00C6515B"/>
    <w:rsid w:val="00C652B7"/>
    <w:rsid w:val="00C652CF"/>
    <w:rsid w:val="00C6547E"/>
    <w:rsid w:val="00C656B4"/>
    <w:rsid w:val="00C65735"/>
    <w:rsid w:val="00C658ED"/>
    <w:rsid w:val="00C65906"/>
    <w:rsid w:val="00C65B34"/>
    <w:rsid w:val="00C65B96"/>
    <w:rsid w:val="00C65D37"/>
    <w:rsid w:val="00C65D7B"/>
    <w:rsid w:val="00C65FBA"/>
    <w:rsid w:val="00C664CC"/>
    <w:rsid w:val="00C66974"/>
    <w:rsid w:val="00C66BD2"/>
    <w:rsid w:val="00C66D2A"/>
    <w:rsid w:val="00C66DF9"/>
    <w:rsid w:val="00C66E35"/>
    <w:rsid w:val="00C66EAB"/>
    <w:rsid w:val="00C670CD"/>
    <w:rsid w:val="00C674F0"/>
    <w:rsid w:val="00C6751B"/>
    <w:rsid w:val="00C67AA1"/>
    <w:rsid w:val="00C67AF7"/>
    <w:rsid w:val="00C67E12"/>
    <w:rsid w:val="00C67E13"/>
    <w:rsid w:val="00C67F38"/>
    <w:rsid w:val="00C70234"/>
    <w:rsid w:val="00C70396"/>
    <w:rsid w:val="00C705EF"/>
    <w:rsid w:val="00C70A94"/>
    <w:rsid w:val="00C70BF2"/>
    <w:rsid w:val="00C7111F"/>
    <w:rsid w:val="00C716F4"/>
    <w:rsid w:val="00C71707"/>
    <w:rsid w:val="00C717EE"/>
    <w:rsid w:val="00C71A39"/>
    <w:rsid w:val="00C71C2F"/>
    <w:rsid w:val="00C71CC9"/>
    <w:rsid w:val="00C71D89"/>
    <w:rsid w:val="00C71E75"/>
    <w:rsid w:val="00C72080"/>
    <w:rsid w:val="00C720F1"/>
    <w:rsid w:val="00C72106"/>
    <w:rsid w:val="00C72766"/>
    <w:rsid w:val="00C727A3"/>
    <w:rsid w:val="00C727B1"/>
    <w:rsid w:val="00C72821"/>
    <w:rsid w:val="00C72945"/>
    <w:rsid w:val="00C72B8C"/>
    <w:rsid w:val="00C72EBE"/>
    <w:rsid w:val="00C72EC3"/>
    <w:rsid w:val="00C72F06"/>
    <w:rsid w:val="00C72F73"/>
    <w:rsid w:val="00C730BB"/>
    <w:rsid w:val="00C73133"/>
    <w:rsid w:val="00C73653"/>
    <w:rsid w:val="00C7393D"/>
    <w:rsid w:val="00C739C7"/>
    <w:rsid w:val="00C73B4F"/>
    <w:rsid w:val="00C73BA6"/>
    <w:rsid w:val="00C73BD3"/>
    <w:rsid w:val="00C740B2"/>
    <w:rsid w:val="00C741AA"/>
    <w:rsid w:val="00C743A9"/>
    <w:rsid w:val="00C7456E"/>
    <w:rsid w:val="00C74A6B"/>
    <w:rsid w:val="00C74E47"/>
    <w:rsid w:val="00C74E7F"/>
    <w:rsid w:val="00C74FE7"/>
    <w:rsid w:val="00C74FF7"/>
    <w:rsid w:val="00C75009"/>
    <w:rsid w:val="00C751E9"/>
    <w:rsid w:val="00C751F0"/>
    <w:rsid w:val="00C753C6"/>
    <w:rsid w:val="00C755A0"/>
    <w:rsid w:val="00C758B5"/>
    <w:rsid w:val="00C75A2B"/>
    <w:rsid w:val="00C75B49"/>
    <w:rsid w:val="00C75BE2"/>
    <w:rsid w:val="00C75D1C"/>
    <w:rsid w:val="00C763E4"/>
    <w:rsid w:val="00C76536"/>
    <w:rsid w:val="00C765FB"/>
    <w:rsid w:val="00C766BD"/>
    <w:rsid w:val="00C767E9"/>
    <w:rsid w:val="00C7690C"/>
    <w:rsid w:val="00C7691B"/>
    <w:rsid w:val="00C76932"/>
    <w:rsid w:val="00C76AB2"/>
    <w:rsid w:val="00C76C1B"/>
    <w:rsid w:val="00C76CD5"/>
    <w:rsid w:val="00C77045"/>
    <w:rsid w:val="00C771B8"/>
    <w:rsid w:val="00C772C7"/>
    <w:rsid w:val="00C775C1"/>
    <w:rsid w:val="00C775FB"/>
    <w:rsid w:val="00C77646"/>
    <w:rsid w:val="00C777F0"/>
    <w:rsid w:val="00C778EC"/>
    <w:rsid w:val="00C77A60"/>
    <w:rsid w:val="00C77A65"/>
    <w:rsid w:val="00C77C0F"/>
    <w:rsid w:val="00C77C64"/>
    <w:rsid w:val="00C77D3E"/>
    <w:rsid w:val="00C77D69"/>
    <w:rsid w:val="00C77E5E"/>
    <w:rsid w:val="00C80310"/>
    <w:rsid w:val="00C803C7"/>
    <w:rsid w:val="00C807E5"/>
    <w:rsid w:val="00C809A7"/>
    <w:rsid w:val="00C80A8D"/>
    <w:rsid w:val="00C80B3D"/>
    <w:rsid w:val="00C80B7B"/>
    <w:rsid w:val="00C80C9E"/>
    <w:rsid w:val="00C80EAE"/>
    <w:rsid w:val="00C80EEE"/>
    <w:rsid w:val="00C8104A"/>
    <w:rsid w:val="00C8124F"/>
    <w:rsid w:val="00C814E6"/>
    <w:rsid w:val="00C81679"/>
    <w:rsid w:val="00C816FD"/>
    <w:rsid w:val="00C817A3"/>
    <w:rsid w:val="00C817C5"/>
    <w:rsid w:val="00C81904"/>
    <w:rsid w:val="00C81CFC"/>
    <w:rsid w:val="00C81E20"/>
    <w:rsid w:val="00C81E24"/>
    <w:rsid w:val="00C81F1B"/>
    <w:rsid w:val="00C8202F"/>
    <w:rsid w:val="00C82091"/>
    <w:rsid w:val="00C821CB"/>
    <w:rsid w:val="00C82240"/>
    <w:rsid w:val="00C82639"/>
    <w:rsid w:val="00C82708"/>
    <w:rsid w:val="00C82985"/>
    <w:rsid w:val="00C8303B"/>
    <w:rsid w:val="00C831A5"/>
    <w:rsid w:val="00C8321B"/>
    <w:rsid w:val="00C83274"/>
    <w:rsid w:val="00C83305"/>
    <w:rsid w:val="00C83533"/>
    <w:rsid w:val="00C836CD"/>
    <w:rsid w:val="00C83815"/>
    <w:rsid w:val="00C8383C"/>
    <w:rsid w:val="00C83850"/>
    <w:rsid w:val="00C838F9"/>
    <w:rsid w:val="00C83A2A"/>
    <w:rsid w:val="00C83DA5"/>
    <w:rsid w:val="00C83F19"/>
    <w:rsid w:val="00C84031"/>
    <w:rsid w:val="00C84413"/>
    <w:rsid w:val="00C84670"/>
    <w:rsid w:val="00C84770"/>
    <w:rsid w:val="00C84813"/>
    <w:rsid w:val="00C848CD"/>
    <w:rsid w:val="00C84972"/>
    <w:rsid w:val="00C84EBB"/>
    <w:rsid w:val="00C84F21"/>
    <w:rsid w:val="00C84FDC"/>
    <w:rsid w:val="00C84FF3"/>
    <w:rsid w:val="00C8506E"/>
    <w:rsid w:val="00C850BA"/>
    <w:rsid w:val="00C8510E"/>
    <w:rsid w:val="00C852B5"/>
    <w:rsid w:val="00C852DE"/>
    <w:rsid w:val="00C853A3"/>
    <w:rsid w:val="00C8581C"/>
    <w:rsid w:val="00C85C3A"/>
    <w:rsid w:val="00C85C5D"/>
    <w:rsid w:val="00C8607A"/>
    <w:rsid w:val="00C86150"/>
    <w:rsid w:val="00C86180"/>
    <w:rsid w:val="00C861B3"/>
    <w:rsid w:val="00C8643A"/>
    <w:rsid w:val="00C864B6"/>
    <w:rsid w:val="00C86577"/>
    <w:rsid w:val="00C865CC"/>
    <w:rsid w:val="00C866A5"/>
    <w:rsid w:val="00C86767"/>
    <w:rsid w:val="00C868A7"/>
    <w:rsid w:val="00C86A51"/>
    <w:rsid w:val="00C86BF7"/>
    <w:rsid w:val="00C87295"/>
    <w:rsid w:val="00C87344"/>
    <w:rsid w:val="00C873D3"/>
    <w:rsid w:val="00C875A8"/>
    <w:rsid w:val="00C876DE"/>
    <w:rsid w:val="00C87974"/>
    <w:rsid w:val="00C879F0"/>
    <w:rsid w:val="00C87A00"/>
    <w:rsid w:val="00C87A33"/>
    <w:rsid w:val="00C87B7E"/>
    <w:rsid w:val="00C87CEB"/>
    <w:rsid w:val="00C87D7F"/>
    <w:rsid w:val="00C9047B"/>
    <w:rsid w:val="00C905F8"/>
    <w:rsid w:val="00C90753"/>
    <w:rsid w:val="00C909B6"/>
    <w:rsid w:val="00C90AD3"/>
    <w:rsid w:val="00C90D29"/>
    <w:rsid w:val="00C90D5D"/>
    <w:rsid w:val="00C90F6C"/>
    <w:rsid w:val="00C90F98"/>
    <w:rsid w:val="00C91180"/>
    <w:rsid w:val="00C916C4"/>
    <w:rsid w:val="00C91DA5"/>
    <w:rsid w:val="00C91EB2"/>
    <w:rsid w:val="00C91EFD"/>
    <w:rsid w:val="00C92042"/>
    <w:rsid w:val="00C920FA"/>
    <w:rsid w:val="00C92236"/>
    <w:rsid w:val="00C92264"/>
    <w:rsid w:val="00C9227E"/>
    <w:rsid w:val="00C92367"/>
    <w:rsid w:val="00C92380"/>
    <w:rsid w:val="00C924A7"/>
    <w:rsid w:val="00C924C6"/>
    <w:rsid w:val="00C924CB"/>
    <w:rsid w:val="00C9252C"/>
    <w:rsid w:val="00C925D8"/>
    <w:rsid w:val="00C92765"/>
    <w:rsid w:val="00C9283D"/>
    <w:rsid w:val="00C928E2"/>
    <w:rsid w:val="00C92A7F"/>
    <w:rsid w:val="00C92B13"/>
    <w:rsid w:val="00C92B38"/>
    <w:rsid w:val="00C92B64"/>
    <w:rsid w:val="00C92B68"/>
    <w:rsid w:val="00C92B6E"/>
    <w:rsid w:val="00C92D22"/>
    <w:rsid w:val="00C92D26"/>
    <w:rsid w:val="00C92EAA"/>
    <w:rsid w:val="00C92FE4"/>
    <w:rsid w:val="00C93020"/>
    <w:rsid w:val="00C931A9"/>
    <w:rsid w:val="00C93308"/>
    <w:rsid w:val="00C938D2"/>
    <w:rsid w:val="00C93A5E"/>
    <w:rsid w:val="00C93AEF"/>
    <w:rsid w:val="00C93F6D"/>
    <w:rsid w:val="00C93FA8"/>
    <w:rsid w:val="00C93FD1"/>
    <w:rsid w:val="00C9412A"/>
    <w:rsid w:val="00C94187"/>
    <w:rsid w:val="00C94276"/>
    <w:rsid w:val="00C943A0"/>
    <w:rsid w:val="00C94834"/>
    <w:rsid w:val="00C9491B"/>
    <w:rsid w:val="00C94A86"/>
    <w:rsid w:val="00C94C7A"/>
    <w:rsid w:val="00C94E00"/>
    <w:rsid w:val="00C94E62"/>
    <w:rsid w:val="00C94EB0"/>
    <w:rsid w:val="00C94F92"/>
    <w:rsid w:val="00C94FA4"/>
    <w:rsid w:val="00C952A0"/>
    <w:rsid w:val="00C953FA"/>
    <w:rsid w:val="00C954AC"/>
    <w:rsid w:val="00C956AB"/>
    <w:rsid w:val="00C9578E"/>
    <w:rsid w:val="00C95B74"/>
    <w:rsid w:val="00C95C8F"/>
    <w:rsid w:val="00C95E26"/>
    <w:rsid w:val="00C95EB3"/>
    <w:rsid w:val="00C96105"/>
    <w:rsid w:val="00C961A4"/>
    <w:rsid w:val="00C9622B"/>
    <w:rsid w:val="00C962E0"/>
    <w:rsid w:val="00C9635D"/>
    <w:rsid w:val="00C96478"/>
    <w:rsid w:val="00C96570"/>
    <w:rsid w:val="00C96A9A"/>
    <w:rsid w:val="00C96CF2"/>
    <w:rsid w:val="00C96E7A"/>
    <w:rsid w:val="00C96E8C"/>
    <w:rsid w:val="00C96F70"/>
    <w:rsid w:val="00C96FC3"/>
    <w:rsid w:val="00C971C1"/>
    <w:rsid w:val="00C971C9"/>
    <w:rsid w:val="00C97248"/>
    <w:rsid w:val="00C9724E"/>
    <w:rsid w:val="00C97934"/>
    <w:rsid w:val="00C97964"/>
    <w:rsid w:val="00C97E92"/>
    <w:rsid w:val="00C97F0E"/>
    <w:rsid w:val="00CA00B2"/>
    <w:rsid w:val="00CA05AF"/>
    <w:rsid w:val="00CA07CC"/>
    <w:rsid w:val="00CA0B7B"/>
    <w:rsid w:val="00CA121D"/>
    <w:rsid w:val="00CA1361"/>
    <w:rsid w:val="00CA14BB"/>
    <w:rsid w:val="00CA164E"/>
    <w:rsid w:val="00CA1667"/>
    <w:rsid w:val="00CA166F"/>
    <w:rsid w:val="00CA19D3"/>
    <w:rsid w:val="00CA1A74"/>
    <w:rsid w:val="00CA1ADF"/>
    <w:rsid w:val="00CA1E5C"/>
    <w:rsid w:val="00CA1E6E"/>
    <w:rsid w:val="00CA1EA4"/>
    <w:rsid w:val="00CA1F6E"/>
    <w:rsid w:val="00CA202C"/>
    <w:rsid w:val="00CA23AD"/>
    <w:rsid w:val="00CA2476"/>
    <w:rsid w:val="00CA24DD"/>
    <w:rsid w:val="00CA25B9"/>
    <w:rsid w:val="00CA2628"/>
    <w:rsid w:val="00CA2811"/>
    <w:rsid w:val="00CA28D0"/>
    <w:rsid w:val="00CA2A43"/>
    <w:rsid w:val="00CA2A8A"/>
    <w:rsid w:val="00CA2BB4"/>
    <w:rsid w:val="00CA2D14"/>
    <w:rsid w:val="00CA2D71"/>
    <w:rsid w:val="00CA3619"/>
    <w:rsid w:val="00CA366F"/>
    <w:rsid w:val="00CA3832"/>
    <w:rsid w:val="00CA3CF2"/>
    <w:rsid w:val="00CA3D66"/>
    <w:rsid w:val="00CA41E6"/>
    <w:rsid w:val="00CA46B2"/>
    <w:rsid w:val="00CA47C7"/>
    <w:rsid w:val="00CA4AA6"/>
    <w:rsid w:val="00CA55C0"/>
    <w:rsid w:val="00CA5787"/>
    <w:rsid w:val="00CA5A51"/>
    <w:rsid w:val="00CA5A8E"/>
    <w:rsid w:val="00CA5B6E"/>
    <w:rsid w:val="00CA5B97"/>
    <w:rsid w:val="00CA5E5B"/>
    <w:rsid w:val="00CA60EA"/>
    <w:rsid w:val="00CA6266"/>
    <w:rsid w:val="00CA629B"/>
    <w:rsid w:val="00CA646B"/>
    <w:rsid w:val="00CA65E9"/>
    <w:rsid w:val="00CA6B38"/>
    <w:rsid w:val="00CA6D97"/>
    <w:rsid w:val="00CA6F6C"/>
    <w:rsid w:val="00CA7323"/>
    <w:rsid w:val="00CA7329"/>
    <w:rsid w:val="00CA7417"/>
    <w:rsid w:val="00CA74E7"/>
    <w:rsid w:val="00CA75C1"/>
    <w:rsid w:val="00CA75DE"/>
    <w:rsid w:val="00CA7906"/>
    <w:rsid w:val="00CA7914"/>
    <w:rsid w:val="00CA7981"/>
    <w:rsid w:val="00CA7A53"/>
    <w:rsid w:val="00CA7A5C"/>
    <w:rsid w:val="00CA7B2C"/>
    <w:rsid w:val="00CA7BFF"/>
    <w:rsid w:val="00CA7CC5"/>
    <w:rsid w:val="00CA7F3A"/>
    <w:rsid w:val="00CA7FF0"/>
    <w:rsid w:val="00CB01D6"/>
    <w:rsid w:val="00CB03AD"/>
    <w:rsid w:val="00CB0425"/>
    <w:rsid w:val="00CB06C8"/>
    <w:rsid w:val="00CB07CC"/>
    <w:rsid w:val="00CB07EC"/>
    <w:rsid w:val="00CB07F2"/>
    <w:rsid w:val="00CB08CE"/>
    <w:rsid w:val="00CB0928"/>
    <w:rsid w:val="00CB094C"/>
    <w:rsid w:val="00CB0A13"/>
    <w:rsid w:val="00CB0CC3"/>
    <w:rsid w:val="00CB0D7D"/>
    <w:rsid w:val="00CB12BC"/>
    <w:rsid w:val="00CB12C8"/>
    <w:rsid w:val="00CB1393"/>
    <w:rsid w:val="00CB1502"/>
    <w:rsid w:val="00CB173E"/>
    <w:rsid w:val="00CB1BDE"/>
    <w:rsid w:val="00CB1D52"/>
    <w:rsid w:val="00CB1E2A"/>
    <w:rsid w:val="00CB1EB1"/>
    <w:rsid w:val="00CB1EF1"/>
    <w:rsid w:val="00CB1FC9"/>
    <w:rsid w:val="00CB2080"/>
    <w:rsid w:val="00CB227E"/>
    <w:rsid w:val="00CB2326"/>
    <w:rsid w:val="00CB2347"/>
    <w:rsid w:val="00CB2540"/>
    <w:rsid w:val="00CB273A"/>
    <w:rsid w:val="00CB2A39"/>
    <w:rsid w:val="00CB2C1E"/>
    <w:rsid w:val="00CB2EC9"/>
    <w:rsid w:val="00CB2F28"/>
    <w:rsid w:val="00CB3032"/>
    <w:rsid w:val="00CB3210"/>
    <w:rsid w:val="00CB359F"/>
    <w:rsid w:val="00CB3910"/>
    <w:rsid w:val="00CB3928"/>
    <w:rsid w:val="00CB3959"/>
    <w:rsid w:val="00CB3A1D"/>
    <w:rsid w:val="00CB3D0D"/>
    <w:rsid w:val="00CB3D63"/>
    <w:rsid w:val="00CB3DF7"/>
    <w:rsid w:val="00CB3EA0"/>
    <w:rsid w:val="00CB3F9C"/>
    <w:rsid w:val="00CB414F"/>
    <w:rsid w:val="00CB4778"/>
    <w:rsid w:val="00CB487D"/>
    <w:rsid w:val="00CB489E"/>
    <w:rsid w:val="00CB4935"/>
    <w:rsid w:val="00CB4CF5"/>
    <w:rsid w:val="00CB4E9C"/>
    <w:rsid w:val="00CB4FCE"/>
    <w:rsid w:val="00CB4FED"/>
    <w:rsid w:val="00CB5216"/>
    <w:rsid w:val="00CB5298"/>
    <w:rsid w:val="00CB553E"/>
    <w:rsid w:val="00CB5567"/>
    <w:rsid w:val="00CB5765"/>
    <w:rsid w:val="00CB589B"/>
    <w:rsid w:val="00CB5ACB"/>
    <w:rsid w:val="00CB6019"/>
    <w:rsid w:val="00CB615A"/>
    <w:rsid w:val="00CB6340"/>
    <w:rsid w:val="00CB63A1"/>
    <w:rsid w:val="00CB6415"/>
    <w:rsid w:val="00CB642A"/>
    <w:rsid w:val="00CB64F6"/>
    <w:rsid w:val="00CB663E"/>
    <w:rsid w:val="00CB6A05"/>
    <w:rsid w:val="00CB6A11"/>
    <w:rsid w:val="00CB6B50"/>
    <w:rsid w:val="00CB6DD0"/>
    <w:rsid w:val="00CB6E84"/>
    <w:rsid w:val="00CB6FFA"/>
    <w:rsid w:val="00CB7082"/>
    <w:rsid w:val="00CB72E7"/>
    <w:rsid w:val="00CB7318"/>
    <w:rsid w:val="00CB73E7"/>
    <w:rsid w:val="00CB745B"/>
    <w:rsid w:val="00CB7500"/>
    <w:rsid w:val="00CB7510"/>
    <w:rsid w:val="00CB754F"/>
    <w:rsid w:val="00CB77BA"/>
    <w:rsid w:val="00CB78A0"/>
    <w:rsid w:val="00CB78C2"/>
    <w:rsid w:val="00CB7AAC"/>
    <w:rsid w:val="00CB7F42"/>
    <w:rsid w:val="00CB7F91"/>
    <w:rsid w:val="00CC020A"/>
    <w:rsid w:val="00CC0446"/>
    <w:rsid w:val="00CC04C3"/>
    <w:rsid w:val="00CC0585"/>
    <w:rsid w:val="00CC064E"/>
    <w:rsid w:val="00CC07E5"/>
    <w:rsid w:val="00CC087C"/>
    <w:rsid w:val="00CC0935"/>
    <w:rsid w:val="00CC09E0"/>
    <w:rsid w:val="00CC0A77"/>
    <w:rsid w:val="00CC0B93"/>
    <w:rsid w:val="00CC0BA0"/>
    <w:rsid w:val="00CC0D38"/>
    <w:rsid w:val="00CC1265"/>
    <w:rsid w:val="00CC14A8"/>
    <w:rsid w:val="00CC15C8"/>
    <w:rsid w:val="00CC167C"/>
    <w:rsid w:val="00CC17FD"/>
    <w:rsid w:val="00CC1B5D"/>
    <w:rsid w:val="00CC1B6B"/>
    <w:rsid w:val="00CC1BA0"/>
    <w:rsid w:val="00CC1C5D"/>
    <w:rsid w:val="00CC1C7E"/>
    <w:rsid w:val="00CC1CE3"/>
    <w:rsid w:val="00CC1DFF"/>
    <w:rsid w:val="00CC1FAF"/>
    <w:rsid w:val="00CC2100"/>
    <w:rsid w:val="00CC215E"/>
    <w:rsid w:val="00CC21B2"/>
    <w:rsid w:val="00CC22D4"/>
    <w:rsid w:val="00CC249C"/>
    <w:rsid w:val="00CC2506"/>
    <w:rsid w:val="00CC254E"/>
    <w:rsid w:val="00CC27A0"/>
    <w:rsid w:val="00CC2AC0"/>
    <w:rsid w:val="00CC2B59"/>
    <w:rsid w:val="00CC2BA5"/>
    <w:rsid w:val="00CC2ED5"/>
    <w:rsid w:val="00CC2F40"/>
    <w:rsid w:val="00CC2FD9"/>
    <w:rsid w:val="00CC30E8"/>
    <w:rsid w:val="00CC3128"/>
    <w:rsid w:val="00CC31E3"/>
    <w:rsid w:val="00CC3431"/>
    <w:rsid w:val="00CC3448"/>
    <w:rsid w:val="00CC3460"/>
    <w:rsid w:val="00CC354D"/>
    <w:rsid w:val="00CC3767"/>
    <w:rsid w:val="00CC37D9"/>
    <w:rsid w:val="00CC37F9"/>
    <w:rsid w:val="00CC3804"/>
    <w:rsid w:val="00CC3959"/>
    <w:rsid w:val="00CC3B82"/>
    <w:rsid w:val="00CC3D3A"/>
    <w:rsid w:val="00CC40A6"/>
    <w:rsid w:val="00CC4210"/>
    <w:rsid w:val="00CC4309"/>
    <w:rsid w:val="00CC4333"/>
    <w:rsid w:val="00CC44F1"/>
    <w:rsid w:val="00CC4547"/>
    <w:rsid w:val="00CC45CC"/>
    <w:rsid w:val="00CC46DA"/>
    <w:rsid w:val="00CC47B7"/>
    <w:rsid w:val="00CC4915"/>
    <w:rsid w:val="00CC4993"/>
    <w:rsid w:val="00CC49CC"/>
    <w:rsid w:val="00CC4AF7"/>
    <w:rsid w:val="00CC4F12"/>
    <w:rsid w:val="00CC4F4B"/>
    <w:rsid w:val="00CC518D"/>
    <w:rsid w:val="00CC5271"/>
    <w:rsid w:val="00CC53BB"/>
    <w:rsid w:val="00CC53E6"/>
    <w:rsid w:val="00CC55A1"/>
    <w:rsid w:val="00CC5704"/>
    <w:rsid w:val="00CC57E7"/>
    <w:rsid w:val="00CC5876"/>
    <w:rsid w:val="00CC5A6B"/>
    <w:rsid w:val="00CC5AB3"/>
    <w:rsid w:val="00CC5EDA"/>
    <w:rsid w:val="00CC5F9A"/>
    <w:rsid w:val="00CC6004"/>
    <w:rsid w:val="00CC6012"/>
    <w:rsid w:val="00CC6110"/>
    <w:rsid w:val="00CC6300"/>
    <w:rsid w:val="00CC64FD"/>
    <w:rsid w:val="00CC66D2"/>
    <w:rsid w:val="00CC67BD"/>
    <w:rsid w:val="00CC72F4"/>
    <w:rsid w:val="00CC75F4"/>
    <w:rsid w:val="00CC771E"/>
    <w:rsid w:val="00CC78D4"/>
    <w:rsid w:val="00CC7991"/>
    <w:rsid w:val="00CC7D1E"/>
    <w:rsid w:val="00CC7F4B"/>
    <w:rsid w:val="00CC7F9A"/>
    <w:rsid w:val="00CC7FB6"/>
    <w:rsid w:val="00CC7FD4"/>
    <w:rsid w:val="00CD0102"/>
    <w:rsid w:val="00CD015C"/>
    <w:rsid w:val="00CD03BA"/>
    <w:rsid w:val="00CD0530"/>
    <w:rsid w:val="00CD0AF8"/>
    <w:rsid w:val="00CD0BE6"/>
    <w:rsid w:val="00CD0D55"/>
    <w:rsid w:val="00CD0FA6"/>
    <w:rsid w:val="00CD0FC2"/>
    <w:rsid w:val="00CD18AA"/>
    <w:rsid w:val="00CD1B4C"/>
    <w:rsid w:val="00CD1B98"/>
    <w:rsid w:val="00CD1D49"/>
    <w:rsid w:val="00CD1DF8"/>
    <w:rsid w:val="00CD21E1"/>
    <w:rsid w:val="00CD297E"/>
    <w:rsid w:val="00CD2ACA"/>
    <w:rsid w:val="00CD2DEC"/>
    <w:rsid w:val="00CD2F81"/>
    <w:rsid w:val="00CD3188"/>
    <w:rsid w:val="00CD3287"/>
    <w:rsid w:val="00CD33A7"/>
    <w:rsid w:val="00CD34DC"/>
    <w:rsid w:val="00CD35DC"/>
    <w:rsid w:val="00CD3685"/>
    <w:rsid w:val="00CD38DE"/>
    <w:rsid w:val="00CD3AC3"/>
    <w:rsid w:val="00CD3CF1"/>
    <w:rsid w:val="00CD3F1B"/>
    <w:rsid w:val="00CD40AE"/>
    <w:rsid w:val="00CD42B3"/>
    <w:rsid w:val="00CD459E"/>
    <w:rsid w:val="00CD4841"/>
    <w:rsid w:val="00CD4E00"/>
    <w:rsid w:val="00CD4F95"/>
    <w:rsid w:val="00CD509B"/>
    <w:rsid w:val="00CD5225"/>
    <w:rsid w:val="00CD5449"/>
    <w:rsid w:val="00CD557E"/>
    <w:rsid w:val="00CD56D9"/>
    <w:rsid w:val="00CD57CF"/>
    <w:rsid w:val="00CD5899"/>
    <w:rsid w:val="00CD58DB"/>
    <w:rsid w:val="00CD5B31"/>
    <w:rsid w:val="00CD5B97"/>
    <w:rsid w:val="00CD5D00"/>
    <w:rsid w:val="00CD5E78"/>
    <w:rsid w:val="00CD5E97"/>
    <w:rsid w:val="00CD5EF7"/>
    <w:rsid w:val="00CD609C"/>
    <w:rsid w:val="00CD623C"/>
    <w:rsid w:val="00CD6277"/>
    <w:rsid w:val="00CD6623"/>
    <w:rsid w:val="00CD68D0"/>
    <w:rsid w:val="00CD6B1B"/>
    <w:rsid w:val="00CD6B2A"/>
    <w:rsid w:val="00CD6D93"/>
    <w:rsid w:val="00CD6D94"/>
    <w:rsid w:val="00CD6ED1"/>
    <w:rsid w:val="00CD7210"/>
    <w:rsid w:val="00CD75DC"/>
    <w:rsid w:val="00CD771D"/>
    <w:rsid w:val="00CD778C"/>
    <w:rsid w:val="00CD78AD"/>
    <w:rsid w:val="00CD798E"/>
    <w:rsid w:val="00CD7B07"/>
    <w:rsid w:val="00CD7F82"/>
    <w:rsid w:val="00CE00C5"/>
    <w:rsid w:val="00CE00C6"/>
    <w:rsid w:val="00CE00EF"/>
    <w:rsid w:val="00CE02F4"/>
    <w:rsid w:val="00CE0388"/>
    <w:rsid w:val="00CE04A8"/>
    <w:rsid w:val="00CE061F"/>
    <w:rsid w:val="00CE0985"/>
    <w:rsid w:val="00CE0D41"/>
    <w:rsid w:val="00CE0F98"/>
    <w:rsid w:val="00CE11F1"/>
    <w:rsid w:val="00CE13A7"/>
    <w:rsid w:val="00CE14AE"/>
    <w:rsid w:val="00CE16D1"/>
    <w:rsid w:val="00CE1D0C"/>
    <w:rsid w:val="00CE1D17"/>
    <w:rsid w:val="00CE1DB1"/>
    <w:rsid w:val="00CE1E96"/>
    <w:rsid w:val="00CE1FE8"/>
    <w:rsid w:val="00CE20B3"/>
    <w:rsid w:val="00CE20E8"/>
    <w:rsid w:val="00CE2384"/>
    <w:rsid w:val="00CE2844"/>
    <w:rsid w:val="00CE2846"/>
    <w:rsid w:val="00CE2853"/>
    <w:rsid w:val="00CE29B2"/>
    <w:rsid w:val="00CE2A3D"/>
    <w:rsid w:val="00CE2AE3"/>
    <w:rsid w:val="00CE2D06"/>
    <w:rsid w:val="00CE2ECD"/>
    <w:rsid w:val="00CE2F4B"/>
    <w:rsid w:val="00CE2FEF"/>
    <w:rsid w:val="00CE3136"/>
    <w:rsid w:val="00CE32BA"/>
    <w:rsid w:val="00CE37F0"/>
    <w:rsid w:val="00CE38AB"/>
    <w:rsid w:val="00CE38E2"/>
    <w:rsid w:val="00CE3A50"/>
    <w:rsid w:val="00CE3B5E"/>
    <w:rsid w:val="00CE3DE2"/>
    <w:rsid w:val="00CE3ED6"/>
    <w:rsid w:val="00CE3F07"/>
    <w:rsid w:val="00CE3F20"/>
    <w:rsid w:val="00CE40BB"/>
    <w:rsid w:val="00CE40C2"/>
    <w:rsid w:val="00CE41C5"/>
    <w:rsid w:val="00CE423E"/>
    <w:rsid w:val="00CE42DF"/>
    <w:rsid w:val="00CE45E9"/>
    <w:rsid w:val="00CE4688"/>
    <w:rsid w:val="00CE4809"/>
    <w:rsid w:val="00CE4D0F"/>
    <w:rsid w:val="00CE50DA"/>
    <w:rsid w:val="00CE518A"/>
    <w:rsid w:val="00CE529C"/>
    <w:rsid w:val="00CE536A"/>
    <w:rsid w:val="00CE54E3"/>
    <w:rsid w:val="00CE5533"/>
    <w:rsid w:val="00CE5633"/>
    <w:rsid w:val="00CE569E"/>
    <w:rsid w:val="00CE59C1"/>
    <w:rsid w:val="00CE5A24"/>
    <w:rsid w:val="00CE5A3E"/>
    <w:rsid w:val="00CE5B7C"/>
    <w:rsid w:val="00CE6043"/>
    <w:rsid w:val="00CE619D"/>
    <w:rsid w:val="00CE61A0"/>
    <w:rsid w:val="00CE6540"/>
    <w:rsid w:val="00CE65D7"/>
    <w:rsid w:val="00CE69E3"/>
    <w:rsid w:val="00CE6A27"/>
    <w:rsid w:val="00CE6EE1"/>
    <w:rsid w:val="00CE7318"/>
    <w:rsid w:val="00CE75CF"/>
    <w:rsid w:val="00CE76C0"/>
    <w:rsid w:val="00CE7897"/>
    <w:rsid w:val="00CE78CD"/>
    <w:rsid w:val="00CE79B7"/>
    <w:rsid w:val="00CE7AFE"/>
    <w:rsid w:val="00CE7B6A"/>
    <w:rsid w:val="00CE7E05"/>
    <w:rsid w:val="00CE7E1A"/>
    <w:rsid w:val="00CE7F2F"/>
    <w:rsid w:val="00CE7F8E"/>
    <w:rsid w:val="00CF0061"/>
    <w:rsid w:val="00CF00FC"/>
    <w:rsid w:val="00CF0138"/>
    <w:rsid w:val="00CF03BE"/>
    <w:rsid w:val="00CF03CA"/>
    <w:rsid w:val="00CF05F8"/>
    <w:rsid w:val="00CF068D"/>
    <w:rsid w:val="00CF08C6"/>
    <w:rsid w:val="00CF0908"/>
    <w:rsid w:val="00CF0D7C"/>
    <w:rsid w:val="00CF1000"/>
    <w:rsid w:val="00CF12D8"/>
    <w:rsid w:val="00CF1324"/>
    <w:rsid w:val="00CF141F"/>
    <w:rsid w:val="00CF1465"/>
    <w:rsid w:val="00CF14A6"/>
    <w:rsid w:val="00CF1586"/>
    <w:rsid w:val="00CF165A"/>
    <w:rsid w:val="00CF190F"/>
    <w:rsid w:val="00CF1A38"/>
    <w:rsid w:val="00CF1B83"/>
    <w:rsid w:val="00CF1C52"/>
    <w:rsid w:val="00CF1C6B"/>
    <w:rsid w:val="00CF1DDC"/>
    <w:rsid w:val="00CF1ECA"/>
    <w:rsid w:val="00CF202B"/>
    <w:rsid w:val="00CF224E"/>
    <w:rsid w:val="00CF249E"/>
    <w:rsid w:val="00CF25BB"/>
    <w:rsid w:val="00CF261E"/>
    <w:rsid w:val="00CF2695"/>
    <w:rsid w:val="00CF298C"/>
    <w:rsid w:val="00CF2C9E"/>
    <w:rsid w:val="00CF2CF0"/>
    <w:rsid w:val="00CF2D72"/>
    <w:rsid w:val="00CF30D4"/>
    <w:rsid w:val="00CF3119"/>
    <w:rsid w:val="00CF31D7"/>
    <w:rsid w:val="00CF330E"/>
    <w:rsid w:val="00CF342A"/>
    <w:rsid w:val="00CF3A64"/>
    <w:rsid w:val="00CF3ACA"/>
    <w:rsid w:val="00CF3AF5"/>
    <w:rsid w:val="00CF3BD8"/>
    <w:rsid w:val="00CF3C73"/>
    <w:rsid w:val="00CF3D3A"/>
    <w:rsid w:val="00CF3E89"/>
    <w:rsid w:val="00CF4177"/>
    <w:rsid w:val="00CF41F1"/>
    <w:rsid w:val="00CF43E5"/>
    <w:rsid w:val="00CF442F"/>
    <w:rsid w:val="00CF44F4"/>
    <w:rsid w:val="00CF4618"/>
    <w:rsid w:val="00CF4633"/>
    <w:rsid w:val="00CF46E9"/>
    <w:rsid w:val="00CF4868"/>
    <w:rsid w:val="00CF4922"/>
    <w:rsid w:val="00CF4BB0"/>
    <w:rsid w:val="00CF4C1F"/>
    <w:rsid w:val="00CF4CDE"/>
    <w:rsid w:val="00CF4D6E"/>
    <w:rsid w:val="00CF4D82"/>
    <w:rsid w:val="00CF502B"/>
    <w:rsid w:val="00CF5328"/>
    <w:rsid w:val="00CF53CC"/>
    <w:rsid w:val="00CF5650"/>
    <w:rsid w:val="00CF5BDB"/>
    <w:rsid w:val="00CF5C66"/>
    <w:rsid w:val="00CF5D5E"/>
    <w:rsid w:val="00CF5EB9"/>
    <w:rsid w:val="00CF5FC6"/>
    <w:rsid w:val="00CF5FCC"/>
    <w:rsid w:val="00CF622B"/>
    <w:rsid w:val="00CF646E"/>
    <w:rsid w:val="00CF64D4"/>
    <w:rsid w:val="00CF663B"/>
    <w:rsid w:val="00CF6800"/>
    <w:rsid w:val="00CF680B"/>
    <w:rsid w:val="00CF681B"/>
    <w:rsid w:val="00CF69ED"/>
    <w:rsid w:val="00CF6C81"/>
    <w:rsid w:val="00CF6CDD"/>
    <w:rsid w:val="00CF6F15"/>
    <w:rsid w:val="00CF6F27"/>
    <w:rsid w:val="00CF70A6"/>
    <w:rsid w:val="00CF71D5"/>
    <w:rsid w:val="00CF727B"/>
    <w:rsid w:val="00CF72D9"/>
    <w:rsid w:val="00CF7307"/>
    <w:rsid w:val="00CF736D"/>
    <w:rsid w:val="00CF74A3"/>
    <w:rsid w:val="00CF783B"/>
    <w:rsid w:val="00CF785B"/>
    <w:rsid w:val="00CF7A24"/>
    <w:rsid w:val="00CF7ABA"/>
    <w:rsid w:val="00CF7B69"/>
    <w:rsid w:val="00CF7CC1"/>
    <w:rsid w:val="00CF7D4E"/>
    <w:rsid w:val="00CF7F0E"/>
    <w:rsid w:val="00D001BE"/>
    <w:rsid w:val="00D002AB"/>
    <w:rsid w:val="00D00363"/>
    <w:rsid w:val="00D00372"/>
    <w:rsid w:val="00D00889"/>
    <w:rsid w:val="00D00968"/>
    <w:rsid w:val="00D00B21"/>
    <w:rsid w:val="00D00C97"/>
    <w:rsid w:val="00D00E5D"/>
    <w:rsid w:val="00D010D2"/>
    <w:rsid w:val="00D01146"/>
    <w:rsid w:val="00D01252"/>
    <w:rsid w:val="00D0131F"/>
    <w:rsid w:val="00D01422"/>
    <w:rsid w:val="00D015C9"/>
    <w:rsid w:val="00D018AA"/>
    <w:rsid w:val="00D01CED"/>
    <w:rsid w:val="00D01D1D"/>
    <w:rsid w:val="00D020A0"/>
    <w:rsid w:val="00D02173"/>
    <w:rsid w:val="00D02448"/>
    <w:rsid w:val="00D02791"/>
    <w:rsid w:val="00D02E4E"/>
    <w:rsid w:val="00D02F4E"/>
    <w:rsid w:val="00D02F74"/>
    <w:rsid w:val="00D030C4"/>
    <w:rsid w:val="00D03137"/>
    <w:rsid w:val="00D03372"/>
    <w:rsid w:val="00D035AA"/>
    <w:rsid w:val="00D0367E"/>
    <w:rsid w:val="00D036F7"/>
    <w:rsid w:val="00D037BE"/>
    <w:rsid w:val="00D0393E"/>
    <w:rsid w:val="00D03B55"/>
    <w:rsid w:val="00D03F32"/>
    <w:rsid w:val="00D03FF5"/>
    <w:rsid w:val="00D04054"/>
    <w:rsid w:val="00D04086"/>
    <w:rsid w:val="00D040C0"/>
    <w:rsid w:val="00D041B2"/>
    <w:rsid w:val="00D044CA"/>
    <w:rsid w:val="00D04688"/>
    <w:rsid w:val="00D04796"/>
    <w:rsid w:val="00D04AFB"/>
    <w:rsid w:val="00D04CCA"/>
    <w:rsid w:val="00D04E11"/>
    <w:rsid w:val="00D04E23"/>
    <w:rsid w:val="00D04EAA"/>
    <w:rsid w:val="00D04F7B"/>
    <w:rsid w:val="00D04FB6"/>
    <w:rsid w:val="00D05023"/>
    <w:rsid w:val="00D0502F"/>
    <w:rsid w:val="00D050AB"/>
    <w:rsid w:val="00D052FA"/>
    <w:rsid w:val="00D05329"/>
    <w:rsid w:val="00D05369"/>
    <w:rsid w:val="00D05502"/>
    <w:rsid w:val="00D055F6"/>
    <w:rsid w:val="00D05691"/>
    <w:rsid w:val="00D056DE"/>
    <w:rsid w:val="00D05753"/>
    <w:rsid w:val="00D05B3E"/>
    <w:rsid w:val="00D05C44"/>
    <w:rsid w:val="00D0600E"/>
    <w:rsid w:val="00D061A6"/>
    <w:rsid w:val="00D06237"/>
    <w:rsid w:val="00D06499"/>
    <w:rsid w:val="00D0672B"/>
    <w:rsid w:val="00D06937"/>
    <w:rsid w:val="00D06E7B"/>
    <w:rsid w:val="00D0705A"/>
    <w:rsid w:val="00D07193"/>
    <w:rsid w:val="00D07199"/>
    <w:rsid w:val="00D072C3"/>
    <w:rsid w:val="00D072F6"/>
    <w:rsid w:val="00D0733E"/>
    <w:rsid w:val="00D073E1"/>
    <w:rsid w:val="00D075FF"/>
    <w:rsid w:val="00D0764C"/>
    <w:rsid w:val="00D07665"/>
    <w:rsid w:val="00D07B05"/>
    <w:rsid w:val="00D07B1C"/>
    <w:rsid w:val="00D07EE2"/>
    <w:rsid w:val="00D1021C"/>
    <w:rsid w:val="00D1048D"/>
    <w:rsid w:val="00D105AE"/>
    <w:rsid w:val="00D1091B"/>
    <w:rsid w:val="00D1095A"/>
    <w:rsid w:val="00D1097B"/>
    <w:rsid w:val="00D10E78"/>
    <w:rsid w:val="00D1147F"/>
    <w:rsid w:val="00D11934"/>
    <w:rsid w:val="00D11B3E"/>
    <w:rsid w:val="00D11B6E"/>
    <w:rsid w:val="00D11CB5"/>
    <w:rsid w:val="00D11DB3"/>
    <w:rsid w:val="00D12009"/>
    <w:rsid w:val="00D120A4"/>
    <w:rsid w:val="00D121F4"/>
    <w:rsid w:val="00D123BD"/>
    <w:rsid w:val="00D129BC"/>
    <w:rsid w:val="00D12D52"/>
    <w:rsid w:val="00D13379"/>
    <w:rsid w:val="00D134BE"/>
    <w:rsid w:val="00D13760"/>
    <w:rsid w:val="00D13769"/>
    <w:rsid w:val="00D13938"/>
    <w:rsid w:val="00D13BFF"/>
    <w:rsid w:val="00D13F45"/>
    <w:rsid w:val="00D145ED"/>
    <w:rsid w:val="00D147A2"/>
    <w:rsid w:val="00D147A9"/>
    <w:rsid w:val="00D147AD"/>
    <w:rsid w:val="00D147CA"/>
    <w:rsid w:val="00D149B1"/>
    <w:rsid w:val="00D14A72"/>
    <w:rsid w:val="00D14CEC"/>
    <w:rsid w:val="00D150A0"/>
    <w:rsid w:val="00D151BE"/>
    <w:rsid w:val="00D153E4"/>
    <w:rsid w:val="00D15605"/>
    <w:rsid w:val="00D156F4"/>
    <w:rsid w:val="00D15813"/>
    <w:rsid w:val="00D15999"/>
    <w:rsid w:val="00D159DE"/>
    <w:rsid w:val="00D159F2"/>
    <w:rsid w:val="00D16124"/>
    <w:rsid w:val="00D16236"/>
    <w:rsid w:val="00D165F4"/>
    <w:rsid w:val="00D16759"/>
    <w:rsid w:val="00D16784"/>
    <w:rsid w:val="00D16818"/>
    <w:rsid w:val="00D16824"/>
    <w:rsid w:val="00D169CE"/>
    <w:rsid w:val="00D16A68"/>
    <w:rsid w:val="00D16B68"/>
    <w:rsid w:val="00D16CA4"/>
    <w:rsid w:val="00D16D54"/>
    <w:rsid w:val="00D16EDC"/>
    <w:rsid w:val="00D16F6A"/>
    <w:rsid w:val="00D16FCC"/>
    <w:rsid w:val="00D17010"/>
    <w:rsid w:val="00D17151"/>
    <w:rsid w:val="00D172DB"/>
    <w:rsid w:val="00D17300"/>
    <w:rsid w:val="00D173D6"/>
    <w:rsid w:val="00D17468"/>
    <w:rsid w:val="00D174F3"/>
    <w:rsid w:val="00D175C0"/>
    <w:rsid w:val="00D177EA"/>
    <w:rsid w:val="00D177F2"/>
    <w:rsid w:val="00D178C3"/>
    <w:rsid w:val="00D17A75"/>
    <w:rsid w:val="00D17C33"/>
    <w:rsid w:val="00D17CCD"/>
    <w:rsid w:val="00D2005D"/>
    <w:rsid w:val="00D2031D"/>
    <w:rsid w:val="00D2095C"/>
    <w:rsid w:val="00D20B7F"/>
    <w:rsid w:val="00D20D49"/>
    <w:rsid w:val="00D20E10"/>
    <w:rsid w:val="00D210B1"/>
    <w:rsid w:val="00D21240"/>
    <w:rsid w:val="00D2131E"/>
    <w:rsid w:val="00D2155F"/>
    <w:rsid w:val="00D21688"/>
    <w:rsid w:val="00D216FD"/>
    <w:rsid w:val="00D218D2"/>
    <w:rsid w:val="00D21A66"/>
    <w:rsid w:val="00D21B8C"/>
    <w:rsid w:val="00D21EAA"/>
    <w:rsid w:val="00D21F82"/>
    <w:rsid w:val="00D2200F"/>
    <w:rsid w:val="00D22093"/>
    <w:rsid w:val="00D220B4"/>
    <w:rsid w:val="00D22158"/>
    <w:rsid w:val="00D2226B"/>
    <w:rsid w:val="00D2233E"/>
    <w:rsid w:val="00D22360"/>
    <w:rsid w:val="00D223D0"/>
    <w:rsid w:val="00D22425"/>
    <w:rsid w:val="00D22464"/>
    <w:rsid w:val="00D2272B"/>
    <w:rsid w:val="00D2283B"/>
    <w:rsid w:val="00D228EB"/>
    <w:rsid w:val="00D2292E"/>
    <w:rsid w:val="00D22D7E"/>
    <w:rsid w:val="00D22EC7"/>
    <w:rsid w:val="00D22EEA"/>
    <w:rsid w:val="00D22FAB"/>
    <w:rsid w:val="00D2325B"/>
    <w:rsid w:val="00D233AB"/>
    <w:rsid w:val="00D234AE"/>
    <w:rsid w:val="00D23713"/>
    <w:rsid w:val="00D23793"/>
    <w:rsid w:val="00D23A48"/>
    <w:rsid w:val="00D23AE4"/>
    <w:rsid w:val="00D23CE2"/>
    <w:rsid w:val="00D23ECD"/>
    <w:rsid w:val="00D2408B"/>
    <w:rsid w:val="00D240B0"/>
    <w:rsid w:val="00D24183"/>
    <w:rsid w:val="00D24214"/>
    <w:rsid w:val="00D24292"/>
    <w:rsid w:val="00D2475A"/>
    <w:rsid w:val="00D24784"/>
    <w:rsid w:val="00D2495E"/>
    <w:rsid w:val="00D2498A"/>
    <w:rsid w:val="00D249D2"/>
    <w:rsid w:val="00D24A3C"/>
    <w:rsid w:val="00D24A47"/>
    <w:rsid w:val="00D24B48"/>
    <w:rsid w:val="00D24C47"/>
    <w:rsid w:val="00D24C88"/>
    <w:rsid w:val="00D24D9B"/>
    <w:rsid w:val="00D24E24"/>
    <w:rsid w:val="00D24F2F"/>
    <w:rsid w:val="00D24F89"/>
    <w:rsid w:val="00D251E4"/>
    <w:rsid w:val="00D2543B"/>
    <w:rsid w:val="00D2553A"/>
    <w:rsid w:val="00D25617"/>
    <w:rsid w:val="00D258F5"/>
    <w:rsid w:val="00D25949"/>
    <w:rsid w:val="00D259EF"/>
    <w:rsid w:val="00D25A08"/>
    <w:rsid w:val="00D25B1C"/>
    <w:rsid w:val="00D25C6E"/>
    <w:rsid w:val="00D25E3A"/>
    <w:rsid w:val="00D26110"/>
    <w:rsid w:val="00D26304"/>
    <w:rsid w:val="00D263E8"/>
    <w:rsid w:val="00D26640"/>
    <w:rsid w:val="00D268C5"/>
    <w:rsid w:val="00D26DFE"/>
    <w:rsid w:val="00D26F48"/>
    <w:rsid w:val="00D26F5F"/>
    <w:rsid w:val="00D2701E"/>
    <w:rsid w:val="00D2705F"/>
    <w:rsid w:val="00D27125"/>
    <w:rsid w:val="00D27150"/>
    <w:rsid w:val="00D273C5"/>
    <w:rsid w:val="00D274E7"/>
    <w:rsid w:val="00D2755C"/>
    <w:rsid w:val="00D275A4"/>
    <w:rsid w:val="00D275CF"/>
    <w:rsid w:val="00D27661"/>
    <w:rsid w:val="00D2772B"/>
    <w:rsid w:val="00D27784"/>
    <w:rsid w:val="00D278AE"/>
    <w:rsid w:val="00D27A75"/>
    <w:rsid w:val="00D27ACB"/>
    <w:rsid w:val="00D27BBB"/>
    <w:rsid w:val="00D27F23"/>
    <w:rsid w:val="00D301A3"/>
    <w:rsid w:val="00D3022B"/>
    <w:rsid w:val="00D30475"/>
    <w:rsid w:val="00D305D6"/>
    <w:rsid w:val="00D30749"/>
    <w:rsid w:val="00D30B81"/>
    <w:rsid w:val="00D30BA0"/>
    <w:rsid w:val="00D30BD9"/>
    <w:rsid w:val="00D3108B"/>
    <w:rsid w:val="00D31505"/>
    <w:rsid w:val="00D3154D"/>
    <w:rsid w:val="00D31587"/>
    <w:rsid w:val="00D31777"/>
    <w:rsid w:val="00D31908"/>
    <w:rsid w:val="00D31B25"/>
    <w:rsid w:val="00D31D1A"/>
    <w:rsid w:val="00D31D38"/>
    <w:rsid w:val="00D31DF9"/>
    <w:rsid w:val="00D320AA"/>
    <w:rsid w:val="00D3214E"/>
    <w:rsid w:val="00D32280"/>
    <w:rsid w:val="00D323D5"/>
    <w:rsid w:val="00D32414"/>
    <w:rsid w:val="00D326B1"/>
    <w:rsid w:val="00D32785"/>
    <w:rsid w:val="00D32EEF"/>
    <w:rsid w:val="00D32F2F"/>
    <w:rsid w:val="00D33009"/>
    <w:rsid w:val="00D3302E"/>
    <w:rsid w:val="00D3308A"/>
    <w:rsid w:val="00D330CE"/>
    <w:rsid w:val="00D333E2"/>
    <w:rsid w:val="00D33631"/>
    <w:rsid w:val="00D337BA"/>
    <w:rsid w:val="00D33826"/>
    <w:rsid w:val="00D33981"/>
    <w:rsid w:val="00D33C9C"/>
    <w:rsid w:val="00D33CF9"/>
    <w:rsid w:val="00D33E72"/>
    <w:rsid w:val="00D33F31"/>
    <w:rsid w:val="00D33F6C"/>
    <w:rsid w:val="00D342C7"/>
    <w:rsid w:val="00D34702"/>
    <w:rsid w:val="00D34845"/>
    <w:rsid w:val="00D34B21"/>
    <w:rsid w:val="00D34C59"/>
    <w:rsid w:val="00D34CA7"/>
    <w:rsid w:val="00D34D05"/>
    <w:rsid w:val="00D34F03"/>
    <w:rsid w:val="00D35163"/>
    <w:rsid w:val="00D3546F"/>
    <w:rsid w:val="00D354E9"/>
    <w:rsid w:val="00D355F4"/>
    <w:rsid w:val="00D358A6"/>
    <w:rsid w:val="00D35C69"/>
    <w:rsid w:val="00D35CC6"/>
    <w:rsid w:val="00D3611F"/>
    <w:rsid w:val="00D361F6"/>
    <w:rsid w:val="00D362EE"/>
    <w:rsid w:val="00D36328"/>
    <w:rsid w:val="00D3636D"/>
    <w:rsid w:val="00D363F4"/>
    <w:rsid w:val="00D364F5"/>
    <w:rsid w:val="00D366E8"/>
    <w:rsid w:val="00D3691C"/>
    <w:rsid w:val="00D36A30"/>
    <w:rsid w:val="00D36C70"/>
    <w:rsid w:val="00D36DC6"/>
    <w:rsid w:val="00D36FF5"/>
    <w:rsid w:val="00D370AE"/>
    <w:rsid w:val="00D37106"/>
    <w:rsid w:val="00D37980"/>
    <w:rsid w:val="00D37A77"/>
    <w:rsid w:val="00D37A7D"/>
    <w:rsid w:val="00D37C23"/>
    <w:rsid w:val="00D37C25"/>
    <w:rsid w:val="00D37C55"/>
    <w:rsid w:val="00D37EFE"/>
    <w:rsid w:val="00D40271"/>
    <w:rsid w:val="00D40406"/>
    <w:rsid w:val="00D4045F"/>
    <w:rsid w:val="00D404E5"/>
    <w:rsid w:val="00D40A15"/>
    <w:rsid w:val="00D40BB9"/>
    <w:rsid w:val="00D40C77"/>
    <w:rsid w:val="00D40C97"/>
    <w:rsid w:val="00D40C9F"/>
    <w:rsid w:val="00D40F43"/>
    <w:rsid w:val="00D40FAA"/>
    <w:rsid w:val="00D40FC5"/>
    <w:rsid w:val="00D41195"/>
    <w:rsid w:val="00D4125A"/>
    <w:rsid w:val="00D416C2"/>
    <w:rsid w:val="00D41962"/>
    <w:rsid w:val="00D41C1B"/>
    <w:rsid w:val="00D41C29"/>
    <w:rsid w:val="00D41F63"/>
    <w:rsid w:val="00D421D3"/>
    <w:rsid w:val="00D425F5"/>
    <w:rsid w:val="00D428F1"/>
    <w:rsid w:val="00D42936"/>
    <w:rsid w:val="00D42AA8"/>
    <w:rsid w:val="00D42AC2"/>
    <w:rsid w:val="00D42C2E"/>
    <w:rsid w:val="00D42C4D"/>
    <w:rsid w:val="00D42D7A"/>
    <w:rsid w:val="00D42DC3"/>
    <w:rsid w:val="00D42F1B"/>
    <w:rsid w:val="00D42FD6"/>
    <w:rsid w:val="00D43020"/>
    <w:rsid w:val="00D4326F"/>
    <w:rsid w:val="00D43454"/>
    <w:rsid w:val="00D43495"/>
    <w:rsid w:val="00D43526"/>
    <w:rsid w:val="00D43660"/>
    <w:rsid w:val="00D437CC"/>
    <w:rsid w:val="00D43C2D"/>
    <w:rsid w:val="00D43C41"/>
    <w:rsid w:val="00D44100"/>
    <w:rsid w:val="00D4423E"/>
    <w:rsid w:val="00D44395"/>
    <w:rsid w:val="00D444AC"/>
    <w:rsid w:val="00D44571"/>
    <w:rsid w:val="00D44584"/>
    <w:rsid w:val="00D445F9"/>
    <w:rsid w:val="00D44727"/>
    <w:rsid w:val="00D44AA8"/>
    <w:rsid w:val="00D44AF6"/>
    <w:rsid w:val="00D44BA5"/>
    <w:rsid w:val="00D44C3F"/>
    <w:rsid w:val="00D450E9"/>
    <w:rsid w:val="00D4538A"/>
    <w:rsid w:val="00D45810"/>
    <w:rsid w:val="00D45B75"/>
    <w:rsid w:val="00D45BFA"/>
    <w:rsid w:val="00D45C7F"/>
    <w:rsid w:val="00D45D7C"/>
    <w:rsid w:val="00D45F41"/>
    <w:rsid w:val="00D460D6"/>
    <w:rsid w:val="00D46224"/>
    <w:rsid w:val="00D46227"/>
    <w:rsid w:val="00D46441"/>
    <w:rsid w:val="00D46569"/>
    <w:rsid w:val="00D46573"/>
    <w:rsid w:val="00D465CF"/>
    <w:rsid w:val="00D466C1"/>
    <w:rsid w:val="00D46758"/>
    <w:rsid w:val="00D469CF"/>
    <w:rsid w:val="00D46A70"/>
    <w:rsid w:val="00D46BA5"/>
    <w:rsid w:val="00D46C5A"/>
    <w:rsid w:val="00D46CFC"/>
    <w:rsid w:val="00D46D6A"/>
    <w:rsid w:val="00D46D8C"/>
    <w:rsid w:val="00D46DD8"/>
    <w:rsid w:val="00D46EF4"/>
    <w:rsid w:val="00D46F4D"/>
    <w:rsid w:val="00D46F58"/>
    <w:rsid w:val="00D4704B"/>
    <w:rsid w:val="00D47092"/>
    <w:rsid w:val="00D470C5"/>
    <w:rsid w:val="00D472FE"/>
    <w:rsid w:val="00D4746C"/>
    <w:rsid w:val="00D4747A"/>
    <w:rsid w:val="00D47584"/>
    <w:rsid w:val="00D478FD"/>
    <w:rsid w:val="00D47DF8"/>
    <w:rsid w:val="00D5009A"/>
    <w:rsid w:val="00D502E0"/>
    <w:rsid w:val="00D5053F"/>
    <w:rsid w:val="00D5062D"/>
    <w:rsid w:val="00D506CB"/>
    <w:rsid w:val="00D509E4"/>
    <w:rsid w:val="00D50BC3"/>
    <w:rsid w:val="00D50C0F"/>
    <w:rsid w:val="00D50C34"/>
    <w:rsid w:val="00D50C97"/>
    <w:rsid w:val="00D50D8D"/>
    <w:rsid w:val="00D50FDA"/>
    <w:rsid w:val="00D51019"/>
    <w:rsid w:val="00D51063"/>
    <w:rsid w:val="00D510B1"/>
    <w:rsid w:val="00D511DE"/>
    <w:rsid w:val="00D5185A"/>
    <w:rsid w:val="00D51880"/>
    <w:rsid w:val="00D51928"/>
    <w:rsid w:val="00D519AA"/>
    <w:rsid w:val="00D51C2E"/>
    <w:rsid w:val="00D51D6E"/>
    <w:rsid w:val="00D51E78"/>
    <w:rsid w:val="00D51FBC"/>
    <w:rsid w:val="00D5226E"/>
    <w:rsid w:val="00D523FE"/>
    <w:rsid w:val="00D525A2"/>
    <w:rsid w:val="00D5261A"/>
    <w:rsid w:val="00D526CF"/>
    <w:rsid w:val="00D526E3"/>
    <w:rsid w:val="00D528CE"/>
    <w:rsid w:val="00D52AB3"/>
    <w:rsid w:val="00D52AC3"/>
    <w:rsid w:val="00D52D3D"/>
    <w:rsid w:val="00D52E07"/>
    <w:rsid w:val="00D52F41"/>
    <w:rsid w:val="00D52FCC"/>
    <w:rsid w:val="00D530FE"/>
    <w:rsid w:val="00D53383"/>
    <w:rsid w:val="00D534A6"/>
    <w:rsid w:val="00D53583"/>
    <w:rsid w:val="00D537FB"/>
    <w:rsid w:val="00D53846"/>
    <w:rsid w:val="00D53879"/>
    <w:rsid w:val="00D53A2F"/>
    <w:rsid w:val="00D53E03"/>
    <w:rsid w:val="00D53ED2"/>
    <w:rsid w:val="00D53F3F"/>
    <w:rsid w:val="00D54182"/>
    <w:rsid w:val="00D541BA"/>
    <w:rsid w:val="00D5436D"/>
    <w:rsid w:val="00D543CD"/>
    <w:rsid w:val="00D54494"/>
    <w:rsid w:val="00D546D8"/>
    <w:rsid w:val="00D54783"/>
    <w:rsid w:val="00D547E6"/>
    <w:rsid w:val="00D54821"/>
    <w:rsid w:val="00D54D5E"/>
    <w:rsid w:val="00D54E8D"/>
    <w:rsid w:val="00D54F05"/>
    <w:rsid w:val="00D550E9"/>
    <w:rsid w:val="00D5554E"/>
    <w:rsid w:val="00D55632"/>
    <w:rsid w:val="00D55743"/>
    <w:rsid w:val="00D557B2"/>
    <w:rsid w:val="00D558FB"/>
    <w:rsid w:val="00D55951"/>
    <w:rsid w:val="00D559C5"/>
    <w:rsid w:val="00D55C9A"/>
    <w:rsid w:val="00D55CEB"/>
    <w:rsid w:val="00D55DAD"/>
    <w:rsid w:val="00D5607E"/>
    <w:rsid w:val="00D56239"/>
    <w:rsid w:val="00D56671"/>
    <w:rsid w:val="00D56B24"/>
    <w:rsid w:val="00D56BA5"/>
    <w:rsid w:val="00D56D20"/>
    <w:rsid w:val="00D56D6E"/>
    <w:rsid w:val="00D56E08"/>
    <w:rsid w:val="00D56E23"/>
    <w:rsid w:val="00D570D1"/>
    <w:rsid w:val="00D571E4"/>
    <w:rsid w:val="00D57395"/>
    <w:rsid w:val="00D574D0"/>
    <w:rsid w:val="00D57780"/>
    <w:rsid w:val="00D57C31"/>
    <w:rsid w:val="00D57C5A"/>
    <w:rsid w:val="00D57D83"/>
    <w:rsid w:val="00D57F23"/>
    <w:rsid w:val="00D57F3A"/>
    <w:rsid w:val="00D602DD"/>
    <w:rsid w:val="00D602DE"/>
    <w:rsid w:val="00D6033B"/>
    <w:rsid w:val="00D60770"/>
    <w:rsid w:val="00D60781"/>
    <w:rsid w:val="00D60890"/>
    <w:rsid w:val="00D60967"/>
    <w:rsid w:val="00D6096B"/>
    <w:rsid w:val="00D60B60"/>
    <w:rsid w:val="00D60E4A"/>
    <w:rsid w:val="00D60F44"/>
    <w:rsid w:val="00D60FEB"/>
    <w:rsid w:val="00D61074"/>
    <w:rsid w:val="00D612A0"/>
    <w:rsid w:val="00D61316"/>
    <w:rsid w:val="00D6139A"/>
    <w:rsid w:val="00D617F6"/>
    <w:rsid w:val="00D61A80"/>
    <w:rsid w:val="00D61C71"/>
    <w:rsid w:val="00D61D30"/>
    <w:rsid w:val="00D61D97"/>
    <w:rsid w:val="00D61F11"/>
    <w:rsid w:val="00D62343"/>
    <w:rsid w:val="00D6236C"/>
    <w:rsid w:val="00D623DE"/>
    <w:rsid w:val="00D62502"/>
    <w:rsid w:val="00D627FD"/>
    <w:rsid w:val="00D629BF"/>
    <w:rsid w:val="00D62B48"/>
    <w:rsid w:val="00D62D31"/>
    <w:rsid w:val="00D62ECD"/>
    <w:rsid w:val="00D62EF7"/>
    <w:rsid w:val="00D62FDE"/>
    <w:rsid w:val="00D62FE4"/>
    <w:rsid w:val="00D632E7"/>
    <w:rsid w:val="00D63308"/>
    <w:rsid w:val="00D6330F"/>
    <w:rsid w:val="00D63464"/>
    <w:rsid w:val="00D6349C"/>
    <w:rsid w:val="00D635DD"/>
    <w:rsid w:val="00D637A6"/>
    <w:rsid w:val="00D63906"/>
    <w:rsid w:val="00D63BEC"/>
    <w:rsid w:val="00D63ED5"/>
    <w:rsid w:val="00D63F01"/>
    <w:rsid w:val="00D640A9"/>
    <w:rsid w:val="00D6417F"/>
    <w:rsid w:val="00D64277"/>
    <w:rsid w:val="00D6462E"/>
    <w:rsid w:val="00D6470A"/>
    <w:rsid w:val="00D648E2"/>
    <w:rsid w:val="00D64976"/>
    <w:rsid w:val="00D64C24"/>
    <w:rsid w:val="00D64D0B"/>
    <w:rsid w:val="00D65265"/>
    <w:rsid w:val="00D653B8"/>
    <w:rsid w:val="00D6555B"/>
    <w:rsid w:val="00D65664"/>
    <w:rsid w:val="00D65786"/>
    <w:rsid w:val="00D657F9"/>
    <w:rsid w:val="00D659E2"/>
    <w:rsid w:val="00D65D28"/>
    <w:rsid w:val="00D6607C"/>
    <w:rsid w:val="00D66291"/>
    <w:rsid w:val="00D662CA"/>
    <w:rsid w:val="00D664DA"/>
    <w:rsid w:val="00D665C2"/>
    <w:rsid w:val="00D668C6"/>
    <w:rsid w:val="00D668F0"/>
    <w:rsid w:val="00D669F6"/>
    <w:rsid w:val="00D66E7B"/>
    <w:rsid w:val="00D66EE1"/>
    <w:rsid w:val="00D66F03"/>
    <w:rsid w:val="00D66F76"/>
    <w:rsid w:val="00D6716A"/>
    <w:rsid w:val="00D6724A"/>
    <w:rsid w:val="00D67360"/>
    <w:rsid w:val="00D673BA"/>
    <w:rsid w:val="00D67485"/>
    <w:rsid w:val="00D67533"/>
    <w:rsid w:val="00D67877"/>
    <w:rsid w:val="00D67D9C"/>
    <w:rsid w:val="00D67E4F"/>
    <w:rsid w:val="00D67EE8"/>
    <w:rsid w:val="00D67F81"/>
    <w:rsid w:val="00D70020"/>
    <w:rsid w:val="00D700E7"/>
    <w:rsid w:val="00D70286"/>
    <w:rsid w:val="00D704BD"/>
    <w:rsid w:val="00D70659"/>
    <w:rsid w:val="00D70806"/>
    <w:rsid w:val="00D7093F"/>
    <w:rsid w:val="00D70B30"/>
    <w:rsid w:val="00D70D0B"/>
    <w:rsid w:val="00D70D34"/>
    <w:rsid w:val="00D70DF3"/>
    <w:rsid w:val="00D70F7E"/>
    <w:rsid w:val="00D71117"/>
    <w:rsid w:val="00D71284"/>
    <w:rsid w:val="00D7131E"/>
    <w:rsid w:val="00D71704"/>
    <w:rsid w:val="00D7188F"/>
    <w:rsid w:val="00D71AFA"/>
    <w:rsid w:val="00D71C4A"/>
    <w:rsid w:val="00D71C90"/>
    <w:rsid w:val="00D71D3E"/>
    <w:rsid w:val="00D71D9D"/>
    <w:rsid w:val="00D71F91"/>
    <w:rsid w:val="00D72044"/>
    <w:rsid w:val="00D7221C"/>
    <w:rsid w:val="00D723CE"/>
    <w:rsid w:val="00D723F9"/>
    <w:rsid w:val="00D72410"/>
    <w:rsid w:val="00D726A5"/>
    <w:rsid w:val="00D72B58"/>
    <w:rsid w:val="00D72F21"/>
    <w:rsid w:val="00D72F69"/>
    <w:rsid w:val="00D72F72"/>
    <w:rsid w:val="00D73398"/>
    <w:rsid w:val="00D734CA"/>
    <w:rsid w:val="00D73543"/>
    <w:rsid w:val="00D7357F"/>
    <w:rsid w:val="00D73595"/>
    <w:rsid w:val="00D735F1"/>
    <w:rsid w:val="00D736B0"/>
    <w:rsid w:val="00D738D3"/>
    <w:rsid w:val="00D73A09"/>
    <w:rsid w:val="00D73C8C"/>
    <w:rsid w:val="00D73CC4"/>
    <w:rsid w:val="00D74026"/>
    <w:rsid w:val="00D740AE"/>
    <w:rsid w:val="00D74237"/>
    <w:rsid w:val="00D74261"/>
    <w:rsid w:val="00D742D9"/>
    <w:rsid w:val="00D74484"/>
    <w:rsid w:val="00D744B0"/>
    <w:rsid w:val="00D74603"/>
    <w:rsid w:val="00D74882"/>
    <w:rsid w:val="00D748BF"/>
    <w:rsid w:val="00D749EF"/>
    <w:rsid w:val="00D74AEA"/>
    <w:rsid w:val="00D74AF2"/>
    <w:rsid w:val="00D74BFC"/>
    <w:rsid w:val="00D74C1F"/>
    <w:rsid w:val="00D74DAB"/>
    <w:rsid w:val="00D74DBE"/>
    <w:rsid w:val="00D74E1C"/>
    <w:rsid w:val="00D7518C"/>
    <w:rsid w:val="00D75503"/>
    <w:rsid w:val="00D75548"/>
    <w:rsid w:val="00D758CB"/>
    <w:rsid w:val="00D75A40"/>
    <w:rsid w:val="00D75C48"/>
    <w:rsid w:val="00D75CD6"/>
    <w:rsid w:val="00D75EDB"/>
    <w:rsid w:val="00D75F0B"/>
    <w:rsid w:val="00D761ED"/>
    <w:rsid w:val="00D76243"/>
    <w:rsid w:val="00D76272"/>
    <w:rsid w:val="00D7644C"/>
    <w:rsid w:val="00D7647E"/>
    <w:rsid w:val="00D766C0"/>
    <w:rsid w:val="00D7672E"/>
    <w:rsid w:val="00D7685E"/>
    <w:rsid w:val="00D76BA1"/>
    <w:rsid w:val="00D76BA7"/>
    <w:rsid w:val="00D76C14"/>
    <w:rsid w:val="00D76DE4"/>
    <w:rsid w:val="00D770EA"/>
    <w:rsid w:val="00D771BB"/>
    <w:rsid w:val="00D77398"/>
    <w:rsid w:val="00D773AC"/>
    <w:rsid w:val="00D77466"/>
    <w:rsid w:val="00D7775F"/>
    <w:rsid w:val="00D77C64"/>
    <w:rsid w:val="00D77ECF"/>
    <w:rsid w:val="00D77F39"/>
    <w:rsid w:val="00D8009F"/>
    <w:rsid w:val="00D80439"/>
    <w:rsid w:val="00D80536"/>
    <w:rsid w:val="00D806A5"/>
    <w:rsid w:val="00D8095F"/>
    <w:rsid w:val="00D8099C"/>
    <w:rsid w:val="00D80A87"/>
    <w:rsid w:val="00D80A91"/>
    <w:rsid w:val="00D80D4D"/>
    <w:rsid w:val="00D80D6A"/>
    <w:rsid w:val="00D80DAC"/>
    <w:rsid w:val="00D80EE5"/>
    <w:rsid w:val="00D80FB9"/>
    <w:rsid w:val="00D8102A"/>
    <w:rsid w:val="00D81373"/>
    <w:rsid w:val="00D8147F"/>
    <w:rsid w:val="00D815BA"/>
    <w:rsid w:val="00D81698"/>
    <w:rsid w:val="00D8193D"/>
    <w:rsid w:val="00D8195E"/>
    <w:rsid w:val="00D81ED6"/>
    <w:rsid w:val="00D81EE5"/>
    <w:rsid w:val="00D81FF9"/>
    <w:rsid w:val="00D82104"/>
    <w:rsid w:val="00D82201"/>
    <w:rsid w:val="00D82267"/>
    <w:rsid w:val="00D82295"/>
    <w:rsid w:val="00D824AC"/>
    <w:rsid w:val="00D824BC"/>
    <w:rsid w:val="00D828CE"/>
    <w:rsid w:val="00D82A83"/>
    <w:rsid w:val="00D82BA4"/>
    <w:rsid w:val="00D82E9D"/>
    <w:rsid w:val="00D83098"/>
    <w:rsid w:val="00D830C1"/>
    <w:rsid w:val="00D8317B"/>
    <w:rsid w:val="00D831BB"/>
    <w:rsid w:val="00D831C8"/>
    <w:rsid w:val="00D832E6"/>
    <w:rsid w:val="00D8377E"/>
    <w:rsid w:val="00D837F5"/>
    <w:rsid w:val="00D83B56"/>
    <w:rsid w:val="00D83B8F"/>
    <w:rsid w:val="00D84066"/>
    <w:rsid w:val="00D840E4"/>
    <w:rsid w:val="00D84278"/>
    <w:rsid w:val="00D843B4"/>
    <w:rsid w:val="00D847A2"/>
    <w:rsid w:val="00D847A5"/>
    <w:rsid w:val="00D848CF"/>
    <w:rsid w:val="00D849D9"/>
    <w:rsid w:val="00D84D81"/>
    <w:rsid w:val="00D84F42"/>
    <w:rsid w:val="00D84F71"/>
    <w:rsid w:val="00D85044"/>
    <w:rsid w:val="00D8512D"/>
    <w:rsid w:val="00D85157"/>
    <w:rsid w:val="00D85181"/>
    <w:rsid w:val="00D853B4"/>
    <w:rsid w:val="00D8545F"/>
    <w:rsid w:val="00D85492"/>
    <w:rsid w:val="00D85737"/>
    <w:rsid w:val="00D85845"/>
    <w:rsid w:val="00D8596B"/>
    <w:rsid w:val="00D85C1F"/>
    <w:rsid w:val="00D85D97"/>
    <w:rsid w:val="00D85F64"/>
    <w:rsid w:val="00D8611F"/>
    <w:rsid w:val="00D861FB"/>
    <w:rsid w:val="00D86234"/>
    <w:rsid w:val="00D86382"/>
    <w:rsid w:val="00D86546"/>
    <w:rsid w:val="00D865BA"/>
    <w:rsid w:val="00D867C3"/>
    <w:rsid w:val="00D868D8"/>
    <w:rsid w:val="00D86949"/>
    <w:rsid w:val="00D86D96"/>
    <w:rsid w:val="00D86ED3"/>
    <w:rsid w:val="00D8703D"/>
    <w:rsid w:val="00D87103"/>
    <w:rsid w:val="00D871B0"/>
    <w:rsid w:val="00D87353"/>
    <w:rsid w:val="00D87359"/>
    <w:rsid w:val="00D873D0"/>
    <w:rsid w:val="00D874F6"/>
    <w:rsid w:val="00D875C6"/>
    <w:rsid w:val="00D87701"/>
    <w:rsid w:val="00D87927"/>
    <w:rsid w:val="00D87AEE"/>
    <w:rsid w:val="00D87B74"/>
    <w:rsid w:val="00D87DFB"/>
    <w:rsid w:val="00D901B8"/>
    <w:rsid w:val="00D9033D"/>
    <w:rsid w:val="00D90464"/>
    <w:rsid w:val="00D904EE"/>
    <w:rsid w:val="00D90601"/>
    <w:rsid w:val="00D90609"/>
    <w:rsid w:val="00D90786"/>
    <w:rsid w:val="00D90789"/>
    <w:rsid w:val="00D90E8A"/>
    <w:rsid w:val="00D90EAB"/>
    <w:rsid w:val="00D90F03"/>
    <w:rsid w:val="00D90FA7"/>
    <w:rsid w:val="00D90FF0"/>
    <w:rsid w:val="00D91066"/>
    <w:rsid w:val="00D9138E"/>
    <w:rsid w:val="00D913F9"/>
    <w:rsid w:val="00D91842"/>
    <w:rsid w:val="00D91882"/>
    <w:rsid w:val="00D91DEB"/>
    <w:rsid w:val="00D9205B"/>
    <w:rsid w:val="00D9210F"/>
    <w:rsid w:val="00D9234D"/>
    <w:rsid w:val="00D92589"/>
    <w:rsid w:val="00D92600"/>
    <w:rsid w:val="00D92717"/>
    <w:rsid w:val="00D92913"/>
    <w:rsid w:val="00D929A7"/>
    <w:rsid w:val="00D929FE"/>
    <w:rsid w:val="00D92B7E"/>
    <w:rsid w:val="00D92D38"/>
    <w:rsid w:val="00D92D3B"/>
    <w:rsid w:val="00D92DA9"/>
    <w:rsid w:val="00D93080"/>
    <w:rsid w:val="00D930A1"/>
    <w:rsid w:val="00D93145"/>
    <w:rsid w:val="00D931E0"/>
    <w:rsid w:val="00D93362"/>
    <w:rsid w:val="00D93385"/>
    <w:rsid w:val="00D93761"/>
    <w:rsid w:val="00D938B9"/>
    <w:rsid w:val="00D9392D"/>
    <w:rsid w:val="00D93ABC"/>
    <w:rsid w:val="00D93C19"/>
    <w:rsid w:val="00D93D5E"/>
    <w:rsid w:val="00D93FE9"/>
    <w:rsid w:val="00D9488F"/>
    <w:rsid w:val="00D94894"/>
    <w:rsid w:val="00D948B9"/>
    <w:rsid w:val="00D94AE0"/>
    <w:rsid w:val="00D94BB3"/>
    <w:rsid w:val="00D94E16"/>
    <w:rsid w:val="00D94E4D"/>
    <w:rsid w:val="00D951AC"/>
    <w:rsid w:val="00D95259"/>
    <w:rsid w:val="00D952FD"/>
    <w:rsid w:val="00D95390"/>
    <w:rsid w:val="00D9553A"/>
    <w:rsid w:val="00D9558B"/>
    <w:rsid w:val="00D95857"/>
    <w:rsid w:val="00D958CB"/>
    <w:rsid w:val="00D958CC"/>
    <w:rsid w:val="00D95990"/>
    <w:rsid w:val="00D95DA6"/>
    <w:rsid w:val="00D95E76"/>
    <w:rsid w:val="00D9600D"/>
    <w:rsid w:val="00D96148"/>
    <w:rsid w:val="00D96375"/>
    <w:rsid w:val="00D963F7"/>
    <w:rsid w:val="00D9644C"/>
    <w:rsid w:val="00D9648B"/>
    <w:rsid w:val="00D964AB"/>
    <w:rsid w:val="00D9674E"/>
    <w:rsid w:val="00D9694C"/>
    <w:rsid w:val="00D96C4C"/>
    <w:rsid w:val="00D96C84"/>
    <w:rsid w:val="00D96CA1"/>
    <w:rsid w:val="00D96DA0"/>
    <w:rsid w:val="00D9701B"/>
    <w:rsid w:val="00D97317"/>
    <w:rsid w:val="00D97581"/>
    <w:rsid w:val="00D97598"/>
    <w:rsid w:val="00D97638"/>
    <w:rsid w:val="00D979FC"/>
    <w:rsid w:val="00D97AB6"/>
    <w:rsid w:val="00D97B0C"/>
    <w:rsid w:val="00D97CCB"/>
    <w:rsid w:val="00D97CE6"/>
    <w:rsid w:val="00D97DC0"/>
    <w:rsid w:val="00D97F1B"/>
    <w:rsid w:val="00DA0178"/>
    <w:rsid w:val="00DA0246"/>
    <w:rsid w:val="00DA02FE"/>
    <w:rsid w:val="00DA03E6"/>
    <w:rsid w:val="00DA04CA"/>
    <w:rsid w:val="00DA051B"/>
    <w:rsid w:val="00DA05FA"/>
    <w:rsid w:val="00DA06A7"/>
    <w:rsid w:val="00DA071B"/>
    <w:rsid w:val="00DA0775"/>
    <w:rsid w:val="00DA0794"/>
    <w:rsid w:val="00DA07F0"/>
    <w:rsid w:val="00DA0ADD"/>
    <w:rsid w:val="00DA0B4E"/>
    <w:rsid w:val="00DA0B90"/>
    <w:rsid w:val="00DA0E4A"/>
    <w:rsid w:val="00DA0E4C"/>
    <w:rsid w:val="00DA0F36"/>
    <w:rsid w:val="00DA1139"/>
    <w:rsid w:val="00DA115F"/>
    <w:rsid w:val="00DA1214"/>
    <w:rsid w:val="00DA1304"/>
    <w:rsid w:val="00DA13C3"/>
    <w:rsid w:val="00DA1495"/>
    <w:rsid w:val="00DA1577"/>
    <w:rsid w:val="00DA1737"/>
    <w:rsid w:val="00DA173A"/>
    <w:rsid w:val="00DA174E"/>
    <w:rsid w:val="00DA19A2"/>
    <w:rsid w:val="00DA1AC0"/>
    <w:rsid w:val="00DA22FF"/>
    <w:rsid w:val="00DA262C"/>
    <w:rsid w:val="00DA270F"/>
    <w:rsid w:val="00DA2828"/>
    <w:rsid w:val="00DA2861"/>
    <w:rsid w:val="00DA29BC"/>
    <w:rsid w:val="00DA2BD4"/>
    <w:rsid w:val="00DA2C39"/>
    <w:rsid w:val="00DA2C55"/>
    <w:rsid w:val="00DA2C62"/>
    <w:rsid w:val="00DA2E0B"/>
    <w:rsid w:val="00DA3035"/>
    <w:rsid w:val="00DA3523"/>
    <w:rsid w:val="00DA3615"/>
    <w:rsid w:val="00DA365C"/>
    <w:rsid w:val="00DA3758"/>
    <w:rsid w:val="00DA3BC4"/>
    <w:rsid w:val="00DA3C6D"/>
    <w:rsid w:val="00DA3CD0"/>
    <w:rsid w:val="00DA3D7F"/>
    <w:rsid w:val="00DA424A"/>
    <w:rsid w:val="00DA4439"/>
    <w:rsid w:val="00DA4443"/>
    <w:rsid w:val="00DA4541"/>
    <w:rsid w:val="00DA4604"/>
    <w:rsid w:val="00DA4C8F"/>
    <w:rsid w:val="00DA4CED"/>
    <w:rsid w:val="00DA4DDB"/>
    <w:rsid w:val="00DA529D"/>
    <w:rsid w:val="00DA5486"/>
    <w:rsid w:val="00DA549B"/>
    <w:rsid w:val="00DA5634"/>
    <w:rsid w:val="00DA57EF"/>
    <w:rsid w:val="00DA58C3"/>
    <w:rsid w:val="00DA5CF3"/>
    <w:rsid w:val="00DA609B"/>
    <w:rsid w:val="00DA648C"/>
    <w:rsid w:val="00DA6562"/>
    <w:rsid w:val="00DA6727"/>
    <w:rsid w:val="00DA6763"/>
    <w:rsid w:val="00DA67DD"/>
    <w:rsid w:val="00DA6A04"/>
    <w:rsid w:val="00DA6BB8"/>
    <w:rsid w:val="00DA6C72"/>
    <w:rsid w:val="00DA6CDB"/>
    <w:rsid w:val="00DA6D84"/>
    <w:rsid w:val="00DA6DC5"/>
    <w:rsid w:val="00DA7190"/>
    <w:rsid w:val="00DA729B"/>
    <w:rsid w:val="00DA777D"/>
    <w:rsid w:val="00DA792D"/>
    <w:rsid w:val="00DA7A1B"/>
    <w:rsid w:val="00DA7C1C"/>
    <w:rsid w:val="00DA7D84"/>
    <w:rsid w:val="00DB0019"/>
    <w:rsid w:val="00DB003D"/>
    <w:rsid w:val="00DB0428"/>
    <w:rsid w:val="00DB048F"/>
    <w:rsid w:val="00DB0543"/>
    <w:rsid w:val="00DB05D5"/>
    <w:rsid w:val="00DB069C"/>
    <w:rsid w:val="00DB0971"/>
    <w:rsid w:val="00DB0996"/>
    <w:rsid w:val="00DB0B48"/>
    <w:rsid w:val="00DB0B79"/>
    <w:rsid w:val="00DB0C0F"/>
    <w:rsid w:val="00DB0D8A"/>
    <w:rsid w:val="00DB0E1B"/>
    <w:rsid w:val="00DB0E4E"/>
    <w:rsid w:val="00DB0FAD"/>
    <w:rsid w:val="00DB11BB"/>
    <w:rsid w:val="00DB1333"/>
    <w:rsid w:val="00DB13BE"/>
    <w:rsid w:val="00DB13E0"/>
    <w:rsid w:val="00DB1587"/>
    <w:rsid w:val="00DB17DF"/>
    <w:rsid w:val="00DB191B"/>
    <w:rsid w:val="00DB1CEE"/>
    <w:rsid w:val="00DB1D3A"/>
    <w:rsid w:val="00DB215C"/>
    <w:rsid w:val="00DB2476"/>
    <w:rsid w:val="00DB252A"/>
    <w:rsid w:val="00DB26C3"/>
    <w:rsid w:val="00DB27B1"/>
    <w:rsid w:val="00DB27BA"/>
    <w:rsid w:val="00DB27F4"/>
    <w:rsid w:val="00DB2B1C"/>
    <w:rsid w:val="00DB2B49"/>
    <w:rsid w:val="00DB2C99"/>
    <w:rsid w:val="00DB2DB8"/>
    <w:rsid w:val="00DB2E0C"/>
    <w:rsid w:val="00DB2E40"/>
    <w:rsid w:val="00DB306C"/>
    <w:rsid w:val="00DB3086"/>
    <w:rsid w:val="00DB3383"/>
    <w:rsid w:val="00DB3384"/>
    <w:rsid w:val="00DB34C2"/>
    <w:rsid w:val="00DB365A"/>
    <w:rsid w:val="00DB3885"/>
    <w:rsid w:val="00DB39DA"/>
    <w:rsid w:val="00DB3A4A"/>
    <w:rsid w:val="00DB3A8D"/>
    <w:rsid w:val="00DB3AB9"/>
    <w:rsid w:val="00DB3D6D"/>
    <w:rsid w:val="00DB3E1C"/>
    <w:rsid w:val="00DB3F1D"/>
    <w:rsid w:val="00DB40F5"/>
    <w:rsid w:val="00DB41A4"/>
    <w:rsid w:val="00DB425E"/>
    <w:rsid w:val="00DB467E"/>
    <w:rsid w:val="00DB48AE"/>
    <w:rsid w:val="00DB48EC"/>
    <w:rsid w:val="00DB4A3E"/>
    <w:rsid w:val="00DB4D3D"/>
    <w:rsid w:val="00DB4D5F"/>
    <w:rsid w:val="00DB51A3"/>
    <w:rsid w:val="00DB5301"/>
    <w:rsid w:val="00DB5371"/>
    <w:rsid w:val="00DB53A0"/>
    <w:rsid w:val="00DB53AD"/>
    <w:rsid w:val="00DB568B"/>
    <w:rsid w:val="00DB5853"/>
    <w:rsid w:val="00DB5A2B"/>
    <w:rsid w:val="00DB5D13"/>
    <w:rsid w:val="00DB5DBD"/>
    <w:rsid w:val="00DB5E77"/>
    <w:rsid w:val="00DB5FAF"/>
    <w:rsid w:val="00DB60F7"/>
    <w:rsid w:val="00DB6121"/>
    <w:rsid w:val="00DB61DC"/>
    <w:rsid w:val="00DB637F"/>
    <w:rsid w:val="00DB6410"/>
    <w:rsid w:val="00DB6653"/>
    <w:rsid w:val="00DB670B"/>
    <w:rsid w:val="00DB6904"/>
    <w:rsid w:val="00DB6972"/>
    <w:rsid w:val="00DB6A24"/>
    <w:rsid w:val="00DB6AD9"/>
    <w:rsid w:val="00DB6BA9"/>
    <w:rsid w:val="00DB70A1"/>
    <w:rsid w:val="00DB7165"/>
    <w:rsid w:val="00DB7185"/>
    <w:rsid w:val="00DB736B"/>
    <w:rsid w:val="00DB737E"/>
    <w:rsid w:val="00DB73EA"/>
    <w:rsid w:val="00DB7554"/>
    <w:rsid w:val="00DB762F"/>
    <w:rsid w:val="00DB7722"/>
    <w:rsid w:val="00DB796A"/>
    <w:rsid w:val="00DB79DD"/>
    <w:rsid w:val="00DB7A60"/>
    <w:rsid w:val="00DB7B21"/>
    <w:rsid w:val="00DB7DB8"/>
    <w:rsid w:val="00DB7E21"/>
    <w:rsid w:val="00DB7EFC"/>
    <w:rsid w:val="00DC0207"/>
    <w:rsid w:val="00DC0261"/>
    <w:rsid w:val="00DC0379"/>
    <w:rsid w:val="00DC0449"/>
    <w:rsid w:val="00DC0612"/>
    <w:rsid w:val="00DC06BF"/>
    <w:rsid w:val="00DC0727"/>
    <w:rsid w:val="00DC072B"/>
    <w:rsid w:val="00DC08B5"/>
    <w:rsid w:val="00DC09E5"/>
    <w:rsid w:val="00DC0CE5"/>
    <w:rsid w:val="00DC0D1E"/>
    <w:rsid w:val="00DC0E93"/>
    <w:rsid w:val="00DC0FC3"/>
    <w:rsid w:val="00DC1108"/>
    <w:rsid w:val="00DC117E"/>
    <w:rsid w:val="00DC11B1"/>
    <w:rsid w:val="00DC132F"/>
    <w:rsid w:val="00DC14C6"/>
    <w:rsid w:val="00DC14DF"/>
    <w:rsid w:val="00DC14E9"/>
    <w:rsid w:val="00DC16FD"/>
    <w:rsid w:val="00DC194F"/>
    <w:rsid w:val="00DC1C96"/>
    <w:rsid w:val="00DC1D8C"/>
    <w:rsid w:val="00DC1E42"/>
    <w:rsid w:val="00DC1F69"/>
    <w:rsid w:val="00DC2077"/>
    <w:rsid w:val="00DC23D6"/>
    <w:rsid w:val="00DC262A"/>
    <w:rsid w:val="00DC2722"/>
    <w:rsid w:val="00DC29CA"/>
    <w:rsid w:val="00DC2BAC"/>
    <w:rsid w:val="00DC2C2B"/>
    <w:rsid w:val="00DC2E70"/>
    <w:rsid w:val="00DC2EDA"/>
    <w:rsid w:val="00DC330B"/>
    <w:rsid w:val="00DC349D"/>
    <w:rsid w:val="00DC368A"/>
    <w:rsid w:val="00DC3938"/>
    <w:rsid w:val="00DC3A12"/>
    <w:rsid w:val="00DC3B05"/>
    <w:rsid w:val="00DC3D27"/>
    <w:rsid w:val="00DC3D67"/>
    <w:rsid w:val="00DC3D7E"/>
    <w:rsid w:val="00DC3F9B"/>
    <w:rsid w:val="00DC4059"/>
    <w:rsid w:val="00DC4415"/>
    <w:rsid w:val="00DC448D"/>
    <w:rsid w:val="00DC452E"/>
    <w:rsid w:val="00DC4741"/>
    <w:rsid w:val="00DC47C0"/>
    <w:rsid w:val="00DC47E9"/>
    <w:rsid w:val="00DC4828"/>
    <w:rsid w:val="00DC4851"/>
    <w:rsid w:val="00DC49CF"/>
    <w:rsid w:val="00DC4DAA"/>
    <w:rsid w:val="00DC4E06"/>
    <w:rsid w:val="00DC501B"/>
    <w:rsid w:val="00DC5178"/>
    <w:rsid w:val="00DC5306"/>
    <w:rsid w:val="00DC553E"/>
    <w:rsid w:val="00DC569F"/>
    <w:rsid w:val="00DC5715"/>
    <w:rsid w:val="00DC597B"/>
    <w:rsid w:val="00DC5F38"/>
    <w:rsid w:val="00DC6344"/>
    <w:rsid w:val="00DC642E"/>
    <w:rsid w:val="00DC6477"/>
    <w:rsid w:val="00DC6544"/>
    <w:rsid w:val="00DC66C2"/>
    <w:rsid w:val="00DC68F0"/>
    <w:rsid w:val="00DC6B2E"/>
    <w:rsid w:val="00DC6C31"/>
    <w:rsid w:val="00DC6DBE"/>
    <w:rsid w:val="00DC6F65"/>
    <w:rsid w:val="00DC7125"/>
    <w:rsid w:val="00DC7287"/>
    <w:rsid w:val="00DC7496"/>
    <w:rsid w:val="00DC7532"/>
    <w:rsid w:val="00DC795A"/>
    <w:rsid w:val="00DC7C01"/>
    <w:rsid w:val="00DC7C58"/>
    <w:rsid w:val="00DC7C8C"/>
    <w:rsid w:val="00DC7DBC"/>
    <w:rsid w:val="00DC7DE6"/>
    <w:rsid w:val="00DC7E17"/>
    <w:rsid w:val="00DC7F81"/>
    <w:rsid w:val="00DC7F95"/>
    <w:rsid w:val="00DD05B0"/>
    <w:rsid w:val="00DD0655"/>
    <w:rsid w:val="00DD0723"/>
    <w:rsid w:val="00DD07E2"/>
    <w:rsid w:val="00DD082A"/>
    <w:rsid w:val="00DD0CD0"/>
    <w:rsid w:val="00DD0DC7"/>
    <w:rsid w:val="00DD0EC1"/>
    <w:rsid w:val="00DD1077"/>
    <w:rsid w:val="00DD11D3"/>
    <w:rsid w:val="00DD1261"/>
    <w:rsid w:val="00DD1423"/>
    <w:rsid w:val="00DD1482"/>
    <w:rsid w:val="00DD15AD"/>
    <w:rsid w:val="00DD15FD"/>
    <w:rsid w:val="00DD164A"/>
    <w:rsid w:val="00DD1691"/>
    <w:rsid w:val="00DD16E5"/>
    <w:rsid w:val="00DD1887"/>
    <w:rsid w:val="00DD19EA"/>
    <w:rsid w:val="00DD1B25"/>
    <w:rsid w:val="00DD1B31"/>
    <w:rsid w:val="00DD1DC5"/>
    <w:rsid w:val="00DD1F85"/>
    <w:rsid w:val="00DD1FC4"/>
    <w:rsid w:val="00DD2227"/>
    <w:rsid w:val="00DD23D3"/>
    <w:rsid w:val="00DD253F"/>
    <w:rsid w:val="00DD257D"/>
    <w:rsid w:val="00DD26C3"/>
    <w:rsid w:val="00DD26DE"/>
    <w:rsid w:val="00DD2799"/>
    <w:rsid w:val="00DD279E"/>
    <w:rsid w:val="00DD28CC"/>
    <w:rsid w:val="00DD2BBE"/>
    <w:rsid w:val="00DD2D8B"/>
    <w:rsid w:val="00DD2E0A"/>
    <w:rsid w:val="00DD2FD8"/>
    <w:rsid w:val="00DD3076"/>
    <w:rsid w:val="00DD35F7"/>
    <w:rsid w:val="00DD375E"/>
    <w:rsid w:val="00DD395F"/>
    <w:rsid w:val="00DD3EF4"/>
    <w:rsid w:val="00DD3F49"/>
    <w:rsid w:val="00DD4187"/>
    <w:rsid w:val="00DD4189"/>
    <w:rsid w:val="00DD4383"/>
    <w:rsid w:val="00DD45C3"/>
    <w:rsid w:val="00DD46E1"/>
    <w:rsid w:val="00DD489F"/>
    <w:rsid w:val="00DD4909"/>
    <w:rsid w:val="00DD4B83"/>
    <w:rsid w:val="00DD4D56"/>
    <w:rsid w:val="00DD4E2D"/>
    <w:rsid w:val="00DD4F2A"/>
    <w:rsid w:val="00DD5326"/>
    <w:rsid w:val="00DD5522"/>
    <w:rsid w:val="00DD569B"/>
    <w:rsid w:val="00DD569D"/>
    <w:rsid w:val="00DD5717"/>
    <w:rsid w:val="00DD5B87"/>
    <w:rsid w:val="00DD5BA2"/>
    <w:rsid w:val="00DD5F1B"/>
    <w:rsid w:val="00DD5F95"/>
    <w:rsid w:val="00DD604D"/>
    <w:rsid w:val="00DD604F"/>
    <w:rsid w:val="00DD6360"/>
    <w:rsid w:val="00DD649B"/>
    <w:rsid w:val="00DD64B9"/>
    <w:rsid w:val="00DD64BD"/>
    <w:rsid w:val="00DD6693"/>
    <w:rsid w:val="00DD684C"/>
    <w:rsid w:val="00DD6B33"/>
    <w:rsid w:val="00DD6C61"/>
    <w:rsid w:val="00DD7200"/>
    <w:rsid w:val="00DD722E"/>
    <w:rsid w:val="00DD733E"/>
    <w:rsid w:val="00DD7509"/>
    <w:rsid w:val="00DD7571"/>
    <w:rsid w:val="00DD767B"/>
    <w:rsid w:val="00DD78F8"/>
    <w:rsid w:val="00DD79B5"/>
    <w:rsid w:val="00DD7C6C"/>
    <w:rsid w:val="00DD7F7D"/>
    <w:rsid w:val="00DE0030"/>
    <w:rsid w:val="00DE0446"/>
    <w:rsid w:val="00DE04B9"/>
    <w:rsid w:val="00DE0842"/>
    <w:rsid w:val="00DE0A23"/>
    <w:rsid w:val="00DE0F42"/>
    <w:rsid w:val="00DE1147"/>
    <w:rsid w:val="00DE1170"/>
    <w:rsid w:val="00DE1320"/>
    <w:rsid w:val="00DE166C"/>
    <w:rsid w:val="00DE1740"/>
    <w:rsid w:val="00DE17AB"/>
    <w:rsid w:val="00DE1CE2"/>
    <w:rsid w:val="00DE1E6E"/>
    <w:rsid w:val="00DE2134"/>
    <w:rsid w:val="00DE2166"/>
    <w:rsid w:val="00DE216C"/>
    <w:rsid w:val="00DE2230"/>
    <w:rsid w:val="00DE24F6"/>
    <w:rsid w:val="00DE289E"/>
    <w:rsid w:val="00DE28F0"/>
    <w:rsid w:val="00DE2950"/>
    <w:rsid w:val="00DE2A8A"/>
    <w:rsid w:val="00DE2A90"/>
    <w:rsid w:val="00DE2B40"/>
    <w:rsid w:val="00DE2B57"/>
    <w:rsid w:val="00DE2BA8"/>
    <w:rsid w:val="00DE2DDF"/>
    <w:rsid w:val="00DE2F0A"/>
    <w:rsid w:val="00DE2F25"/>
    <w:rsid w:val="00DE2F3F"/>
    <w:rsid w:val="00DE3530"/>
    <w:rsid w:val="00DE388D"/>
    <w:rsid w:val="00DE39D4"/>
    <w:rsid w:val="00DE3A3B"/>
    <w:rsid w:val="00DE3BAF"/>
    <w:rsid w:val="00DE3C67"/>
    <w:rsid w:val="00DE3E14"/>
    <w:rsid w:val="00DE422C"/>
    <w:rsid w:val="00DE4253"/>
    <w:rsid w:val="00DE429F"/>
    <w:rsid w:val="00DE4391"/>
    <w:rsid w:val="00DE44D2"/>
    <w:rsid w:val="00DE48C7"/>
    <w:rsid w:val="00DE48CC"/>
    <w:rsid w:val="00DE4929"/>
    <w:rsid w:val="00DE4D89"/>
    <w:rsid w:val="00DE4EAD"/>
    <w:rsid w:val="00DE4FC1"/>
    <w:rsid w:val="00DE562F"/>
    <w:rsid w:val="00DE5642"/>
    <w:rsid w:val="00DE567A"/>
    <w:rsid w:val="00DE56A2"/>
    <w:rsid w:val="00DE56B7"/>
    <w:rsid w:val="00DE5C3B"/>
    <w:rsid w:val="00DE5D5B"/>
    <w:rsid w:val="00DE5DE6"/>
    <w:rsid w:val="00DE6009"/>
    <w:rsid w:val="00DE61F6"/>
    <w:rsid w:val="00DE6540"/>
    <w:rsid w:val="00DE6692"/>
    <w:rsid w:val="00DE6924"/>
    <w:rsid w:val="00DE6A91"/>
    <w:rsid w:val="00DE6DFD"/>
    <w:rsid w:val="00DE6E48"/>
    <w:rsid w:val="00DE6FF0"/>
    <w:rsid w:val="00DE70CF"/>
    <w:rsid w:val="00DE71A9"/>
    <w:rsid w:val="00DE75E3"/>
    <w:rsid w:val="00DE7607"/>
    <w:rsid w:val="00DE76D5"/>
    <w:rsid w:val="00DE7713"/>
    <w:rsid w:val="00DE774F"/>
    <w:rsid w:val="00DE7838"/>
    <w:rsid w:val="00DE79A1"/>
    <w:rsid w:val="00DE7B2D"/>
    <w:rsid w:val="00DE7BF3"/>
    <w:rsid w:val="00DE7EF5"/>
    <w:rsid w:val="00DE7FD4"/>
    <w:rsid w:val="00DF00D9"/>
    <w:rsid w:val="00DF0188"/>
    <w:rsid w:val="00DF0342"/>
    <w:rsid w:val="00DF0648"/>
    <w:rsid w:val="00DF07A7"/>
    <w:rsid w:val="00DF08BC"/>
    <w:rsid w:val="00DF0941"/>
    <w:rsid w:val="00DF0950"/>
    <w:rsid w:val="00DF0AE2"/>
    <w:rsid w:val="00DF0C9F"/>
    <w:rsid w:val="00DF106A"/>
    <w:rsid w:val="00DF1120"/>
    <w:rsid w:val="00DF116A"/>
    <w:rsid w:val="00DF14A2"/>
    <w:rsid w:val="00DF1707"/>
    <w:rsid w:val="00DF17AA"/>
    <w:rsid w:val="00DF1920"/>
    <w:rsid w:val="00DF1968"/>
    <w:rsid w:val="00DF1A65"/>
    <w:rsid w:val="00DF1A74"/>
    <w:rsid w:val="00DF1B9D"/>
    <w:rsid w:val="00DF1C96"/>
    <w:rsid w:val="00DF1CAA"/>
    <w:rsid w:val="00DF1F4A"/>
    <w:rsid w:val="00DF1F51"/>
    <w:rsid w:val="00DF1FA3"/>
    <w:rsid w:val="00DF200B"/>
    <w:rsid w:val="00DF2265"/>
    <w:rsid w:val="00DF2454"/>
    <w:rsid w:val="00DF2470"/>
    <w:rsid w:val="00DF2561"/>
    <w:rsid w:val="00DF266F"/>
    <w:rsid w:val="00DF267F"/>
    <w:rsid w:val="00DF28AC"/>
    <w:rsid w:val="00DF2B83"/>
    <w:rsid w:val="00DF2C3A"/>
    <w:rsid w:val="00DF2E8A"/>
    <w:rsid w:val="00DF31B3"/>
    <w:rsid w:val="00DF31F6"/>
    <w:rsid w:val="00DF3303"/>
    <w:rsid w:val="00DF354A"/>
    <w:rsid w:val="00DF3637"/>
    <w:rsid w:val="00DF392A"/>
    <w:rsid w:val="00DF3D12"/>
    <w:rsid w:val="00DF3E5C"/>
    <w:rsid w:val="00DF4030"/>
    <w:rsid w:val="00DF4032"/>
    <w:rsid w:val="00DF4132"/>
    <w:rsid w:val="00DF4278"/>
    <w:rsid w:val="00DF434E"/>
    <w:rsid w:val="00DF4353"/>
    <w:rsid w:val="00DF45A5"/>
    <w:rsid w:val="00DF4619"/>
    <w:rsid w:val="00DF46EF"/>
    <w:rsid w:val="00DF47D9"/>
    <w:rsid w:val="00DF480C"/>
    <w:rsid w:val="00DF4AF3"/>
    <w:rsid w:val="00DF4D61"/>
    <w:rsid w:val="00DF4ED2"/>
    <w:rsid w:val="00DF4EE8"/>
    <w:rsid w:val="00DF5067"/>
    <w:rsid w:val="00DF50D8"/>
    <w:rsid w:val="00DF5106"/>
    <w:rsid w:val="00DF51FD"/>
    <w:rsid w:val="00DF521F"/>
    <w:rsid w:val="00DF52D4"/>
    <w:rsid w:val="00DF52DF"/>
    <w:rsid w:val="00DF532A"/>
    <w:rsid w:val="00DF546A"/>
    <w:rsid w:val="00DF54DE"/>
    <w:rsid w:val="00DF55A9"/>
    <w:rsid w:val="00DF57F1"/>
    <w:rsid w:val="00DF58B7"/>
    <w:rsid w:val="00DF5B11"/>
    <w:rsid w:val="00DF5C01"/>
    <w:rsid w:val="00DF5C0D"/>
    <w:rsid w:val="00DF5EE1"/>
    <w:rsid w:val="00DF5F06"/>
    <w:rsid w:val="00DF5F2B"/>
    <w:rsid w:val="00DF60D8"/>
    <w:rsid w:val="00DF62D2"/>
    <w:rsid w:val="00DF64B5"/>
    <w:rsid w:val="00DF6611"/>
    <w:rsid w:val="00DF6789"/>
    <w:rsid w:val="00DF67AF"/>
    <w:rsid w:val="00DF69D3"/>
    <w:rsid w:val="00DF6A77"/>
    <w:rsid w:val="00DF6FEF"/>
    <w:rsid w:val="00DF71E2"/>
    <w:rsid w:val="00DF731E"/>
    <w:rsid w:val="00DF73CC"/>
    <w:rsid w:val="00DF7421"/>
    <w:rsid w:val="00DF74F3"/>
    <w:rsid w:val="00DF764C"/>
    <w:rsid w:val="00DF778C"/>
    <w:rsid w:val="00DF793E"/>
    <w:rsid w:val="00DF7A8E"/>
    <w:rsid w:val="00DF7BDF"/>
    <w:rsid w:val="00DF7DB9"/>
    <w:rsid w:val="00DF7DC3"/>
    <w:rsid w:val="00DF7E20"/>
    <w:rsid w:val="00E00019"/>
    <w:rsid w:val="00E00070"/>
    <w:rsid w:val="00E000A3"/>
    <w:rsid w:val="00E0024B"/>
    <w:rsid w:val="00E0036D"/>
    <w:rsid w:val="00E005B0"/>
    <w:rsid w:val="00E00822"/>
    <w:rsid w:val="00E00893"/>
    <w:rsid w:val="00E008B4"/>
    <w:rsid w:val="00E008CC"/>
    <w:rsid w:val="00E0098E"/>
    <w:rsid w:val="00E01072"/>
    <w:rsid w:val="00E01268"/>
    <w:rsid w:val="00E012B4"/>
    <w:rsid w:val="00E01615"/>
    <w:rsid w:val="00E0164B"/>
    <w:rsid w:val="00E0182F"/>
    <w:rsid w:val="00E01B81"/>
    <w:rsid w:val="00E01C3D"/>
    <w:rsid w:val="00E01EFA"/>
    <w:rsid w:val="00E02001"/>
    <w:rsid w:val="00E02216"/>
    <w:rsid w:val="00E022DD"/>
    <w:rsid w:val="00E02454"/>
    <w:rsid w:val="00E027A5"/>
    <w:rsid w:val="00E027C6"/>
    <w:rsid w:val="00E028F8"/>
    <w:rsid w:val="00E02AF5"/>
    <w:rsid w:val="00E02D9E"/>
    <w:rsid w:val="00E0301D"/>
    <w:rsid w:val="00E031BD"/>
    <w:rsid w:val="00E0328D"/>
    <w:rsid w:val="00E03327"/>
    <w:rsid w:val="00E033B9"/>
    <w:rsid w:val="00E033F5"/>
    <w:rsid w:val="00E03718"/>
    <w:rsid w:val="00E03916"/>
    <w:rsid w:val="00E039DB"/>
    <w:rsid w:val="00E03EE1"/>
    <w:rsid w:val="00E03EF1"/>
    <w:rsid w:val="00E03FC1"/>
    <w:rsid w:val="00E0408B"/>
    <w:rsid w:val="00E040A3"/>
    <w:rsid w:val="00E0425D"/>
    <w:rsid w:val="00E04315"/>
    <w:rsid w:val="00E04353"/>
    <w:rsid w:val="00E04520"/>
    <w:rsid w:val="00E046BF"/>
    <w:rsid w:val="00E04731"/>
    <w:rsid w:val="00E04838"/>
    <w:rsid w:val="00E04B18"/>
    <w:rsid w:val="00E04C01"/>
    <w:rsid w:val="00E04C14"/>
    <w:rsid w:val="00E04D39"/>
    <w:rsid w:val="00E04F11"/>
    <w:rsid w:val="00E04F75"/>
    <w:rsid w:val="00E05115"/>
    <w:rsid w:val="00E05343"/>
    <w:rsid w:val="00E05445"/>
    <w:rsid w:val="00E05562"/>
    <w:rsid w:val="00E056EE"/>
    <w:rsid w:val="00E05762"/>
    <w:rsid w:val="00E0578A"/>
    <w:rsid w:val="00E05F82"/>
    <w:rsid w:val="00E0615B"/>
    <w:rsid w:val="00E061AE"/>
    <w:rsid w:val="00E0638D"/>
    <w:rsid w:val="00E063BE"/>
    <w:rsid w:val="00E06438"/>
    <w:rsid w:val="00E06639"/>
    <w:rsid w:val="00E068BC"/>
    <w:rsid w:val="00E06982"/>
    <w:rsid w:val="00E069A7"/>
    <w:rsid w:val="00E069AA"/>
    <w:rsid w:val="00E06C29"/>
    <w:rsid w:val="00E06C98"/>
    <w:rsid w:val="00E06EDB"/>
    <w:rsid w:val="00E07091"/>
    <w:rsid w:val="00E07465"/>
    <w:rsid w:val="00E074BD"/>
    <w:rsid w:val="00E076A7"/>
    <w:rsid w:val="00E07720"/>
    <w:rsid w:val="00E07A56"/>
    <w:rsid w:val="00E07DCD"/>
    <w:rsid w:val="00E07E5A"/>
    <w:rsid w:val="00E07FE6"/>
    <w:rsid w:val="00E1007C"/>
    <w:rsid w:val="00E10457"/>
    <w:rsid w:val="00E10617"/>
    <w:rsid w:val="00E1091C"/>
    <w:rsid w:val="00E10B9A"/>
    <w:rsid w:val="00E10CB9"/>
    <w:rsid w:val="00E10DBF"/>
    <w:rsid w:val="00E10FFA"/>
    <w:rsid w:val="00E11016"/>
    <w:rsid w:val="00E111BF"/>
    <w:rsid w:val="00E1131A"/>
    <w:rsid w:val="00E11633"/>
    <w:rsid w:val="00E1163B"/>
    <w:rsid w:val="00E117CB"/>
    <w:rsid w:val="00E11828"/>
    <w:rsid w:val="00E11844"/>
    <w:rsid w:val="00E118EF"/>
    <w:rsid w:val="00E1193C"/>
    <w:rsid w:val="00E11982"/>
    <w:rsid w:val="00E119AF"/>
    <w:rsid w:val="00E119F6"/>
    <w:rsid w:val="00E11A0E"/>
    <w:rsid w:val="00E11B06"/>
    <w:rsid w:val="00E11B74"/>
    <w:rsid w:val="00E11CC1"/>
    <w:rsid w:val="00E11D8B"/>
    <w:rsid w:val="00E11E84"/>
    <w:rsid w:val="00E11FE7"/>
    <w:rsid w:val="00E1205B"/>
    <w:rsid w:val="00E12071"/>
    <w:rsid w:val="00E120F7"/>
    <w:rsid w:val="00E122C2"/>
    <w:rsid w:val="00E122E8"/>
    <w:rsid w:val="00E12704"/>
    <w:rsid w:val="00E12799"/>
    <w:rsid w:val="00E1284B"/>
    <w:rsid w:val="00E129B7"/>
    <w:rsid w:val="00E12CCC"/>
    <w:rsid w:val="00E12CE7"/>
    <w:rsid w:val="00E12DDD"/>
    <w:rsid w:val="00E13080"/>
    <w:rsid w:val="00E1310D"/>
    <w:rsid w:val="00E1314B"/>
    <w:rsid w:val="00E132A6"/>
    <w:rsid w:val="00E13399"/>
    <w:rsid w:val="00E1339A"/>
    <w:rsid w:val="00E133C4"/>
    <w:rsid w:val="00E139A4"/>
    <w:rsid w:val="00E13C9B"/>
    <w:rsid w:val="00E13DA3"/>
    <w:rsid w:val="00E13DD9"/>
    <w:rsid w:val="00E13E5E"/>
    <w:rsid w:val="00E13E92"/>
    <w:rsid w:val="00E13EE6"/>
    <w:rsid w:val="00E141E2"/>
    <w:rsid w:val="00E1421D"/>
    <w:rsid w:val="00E14239"/>
    <w:rsid w:val="00E144D5"/>
    <w:rsid w:val="00E1471E"/>
    <w:rsid w:val="00E1479C"/>
    <w:rsid w:val="00E147EB"/>
    <w:rsid w:val="00E148C8"/>
    <w:rsid w:val="00E14976"/>
    <w:rsid w:val="00E14FB5"/>
    <w:rsid w:val="00E14FEC"/>
    <w:rsid w:val="00E1532B"/>
    <w:rsid w:val="00E154F4"/>
    <w:rsid w:val="00E15824"/>
    <w:rsid w:val="00E159E0"/>
    <w:rsid w:val="00E15AB5"/>
    <w:rsid w:val="00E15B38"/>
    <w:rsid w:val="00E15B8A"/>
    <w:rsid w:val="00E15DF9"/>
    <w:rsid w:val="00E16051"/>
    <w:rsid w:val="00E1657F"/>
    <w:rsid w:val="00E165A4"/>
    <w:rsid w:val="00E165FB"/>
    <w:rsid w:val="00E16643"/>
    <w:rsid w:val="00E1669D"/>
    <w:rsid w:val="00E16779"/>
    <w:rsid w:val="00E16BAC"/>
    <w:rsid w:val="00E16D2E"/>
    <w:rsid w:val="00E16FB5"/>
    <w:rsid w:val="00E1714C"/>
    <w:rsid w:val="00E171FF"/>
    <w:rsid w:val="00E172A5"/>
    <w:rsid w:val="00E172B5"/>
    <w:rsid w:val="00E17520"/>
    <w:rsid w:val="00E175AA"/>
    <w:rsid w:val="00E1764D"/>
    <w:rsid w:val="00E17656"/>
    <w:rsid w:val="00E17768"/>
    <w:rsid w:val="00E17776"/>
    <w:rsid w:val="00E17811"/>
    <w:rsid w:val="00E17A37"/>
    <w:rsid w:val="00E17B68"/>
    <w:rsid w:val="00E17B78"/>
    <w:rsid w:val="00E17BFD"/>
    <w:rsid w:val="00E17C7D"/>
    <w:rsid w:val="00E17CEE"/>
    <w:rsid w:val="00E17D74"/>
    <w:rsid w:val="00E17DB7"/>
    <w:rsid w:val="00E17E52"/>
    <w:rsid w:val="00E17F3A"/>
    <w:rsid w:val="00E201D3"/>
    <w:rsid w:val="00E202D0"/>
    <w:rsid w:val="00E20378"/>
    <w:rsid w:val="00E2052E"/>
    <w:rsid w:val="00E20614"/>
    <w:rsid w:val="00E20697"/>
    <w:rsid w:val="00E20822"/>
    <w:rsid w:val="00E20945"/>
    <w:rsid w:val="00E20D22"/>
    <w:rsid w:val="00E20D65"/>
    <w:rsid w:val="00E21028"/>
    <w:rsid w:val="00E211FB"/>
    <w:rsid w:val="00E212C6"/>
    <w:rsid w:val="00E2193D"/>
    <w:rsid w:val="00E21990"/>
    <w:rsid w:val="00E21D81"/>
    <w:rsid w:val="00E21DB7"/>
    <w:rsid w:val="00E220C2"/>
    <w:rsid w:val="00E2238A"/>
    <w:rsid w:val="00E22497"/>
    <w:rsid w:val="00E224F2"/>
    <w:rsid w:val="00E2255C"/>
    <w:rsid w:val="00E22702"/>
    <w:rsid w:val="00E22817"/>
    <w:rsid w:val="00E228F6"/>
    <w:rsid w:val="00E2299E"/>
    <w:rsid w:val="00E22CF2"/>
    <w:rsid w:val="00E22DD5"/>
    <w:rsid w:val="00E22E72"/>
    <w:rsid w:val="00E23282"/>
    <w:rsid w:val="00E233F0"/>
    <w:rsid w:val="00E2367A"/>
    <w:rsid w:val="00E236B7"/>
    <w:rsid w:val="00E23719"/>
    <w:rsid w:val="00E23776"/>
    <w:rsid w:val="00E2377B"/>
    <w:rsid w:val="00E239D9"/>
    <w:rsid w:val="00E23A08"/>
    <w:rsid w:val="00E23AFE"/>
    <w:rsid w:val="00E23E1C"/>
    <w:rsid w:val="00E240F3"/>
    <w:rsid w:val="00E242DD"/>
    <w:rsid w:val="00E24396"/>
    <w:rsid w:val="00E24B45"/>
    <w:rsid w:val="00E24E7B"/>
    <w:rsid w:val="00E250A5"/>
    <w:rsid w:val="00E251D4"/>
    <w:rsid w:val="00E2528E"/>
    <w:rsid w:val="00E252A4"/>
    <w:rsid w:val="00E252E1"/>
    <w:rsid w:val="00E25386"/>
    <w:rsid w:val="00E253CA"/>
    <w:rsid w:val="00E25586"/>
    <w:rsid w:val="00E2592D"/>
    <w:rsid w:val="00E259FB"/>
    <w:rsid w:val="00E25A8D"/>
    <w:rsid w:val="00E25BFA"/>
    <w:rsid w:val="00E25C5C"/>
    <w:rsid w:val="00E25C60"/>
    <w:rsid w:val="00E25DED"/>
    <w:rsid w:val="00E25F93"/>
    <w:rsid w:val="00E2612B"/>
    <w:rsid w:val="00E261A3"/>
    <w:rsid w:val="00E261A6"/>
    <w:rsid w:val="00E262D0"/>
    <w:rsid w:val="00E2647B"/>
    <w:rsid w:val="00E2655E"/>
    <w:rsid w:val="00E267F3"/>
    <w:rsid w:val="00E268AA"/>
    <w:rsid w:val="00E26A3E"/>
    <w:rsid w:val="00E26B4B"/>
    <w:rsid w:val="00E26C57"/>
    <w:rsid w:val="00E26CC7"/>
    <w:rsid w:val="00E26CF5"/>
    <w:rsid w:val="00E26E6F"/>
    <w:rsid w:val="00E26F5A"/>
    <w:rsid w:val="00E26FD0"/>
    <w:rsid w:val="00E26FFC"/>
    <w:rsid w:val="00E271CF"/>
    <w:rsid w:val="00E27460"/>
    <w:rsid w:val="00E27517"/>
    <w:rsid w:val="00E27694"/>
    <w:rsid w:val="00E276FF"/>
    <w:rsid w:val="00E27758"/>
    <w:rsid w:val="00E27795"/>
    <w:rsid w:val="00E27908"/>
    <w:rsid w:val="00E27C1B"/>
    <w:rsid w:val="00E27C22"/>
    <w:rsid w:val="00E27EC3"/>
    <w:rsid w:val="00E30142"/>
    <w:rsid w:val="00E301F0"/>
    <w:rsid w:val="00E3041E"/>
    <w:rsid w:val="00E305CF"/>
    <w:rsid w:val="00E3060A"/>
    <w:rsid w:val="00E3079D"/>
    <w:rsid w:val="00E307F5"/>
    <w:rsid w:val="00E30876"/>
    <w:rsid w:val="00E3099A"/>
    <w:rsid w:val="00E30C95"/>
    <w:rsid w:val="00E31057"/>
    <w:rsid w:val="00E31181"/>
    <w:rsid w:val="00E311BF"/>
    <w:rsid w:val="00E313A8"/>
    <w:rsid w:val="00E313DC"/>
    <w:rsid w:val="00E314E3"/>
    <w:rsid w:val="00E315D4"/>
    <w:rsid w:val="00E31647"/>
    <w:rsid w:val="00E31673"/>
    <w:rsid w:val="00E317F4"/>
    <w:rsid w:val="00E31869"/>
    <w:rsid w:val="00E31A95"/>
    <w:rsid w:val="00E31D53"/>
    <w:rsid w:val="00E31DE3"/>
    <w:rsid w:val="00E31E4F"/>
    <w:rsid w:val="00E31F15"/>
    <w:rsid w:val="00E31FE8"/>
    <w:rsid w:val="00E32023"/>
    <w:rsid w:val="00E3213D"/>
    <w:rsid w:val="00E3233D"/>
    <w:rsid w:val="00E32B61"/>
    <w:rsid w:val="00E32CEE"/>
    <w:rsid w:val="00E32D0D"/>
    <w:rsid w:val="00E32EA9"/>
    <w:rsid w:val="00E330E4"/>
    <w:rsid w:val="00E3325F"/>
    <w:rsid w:val="00E3326D"/>
    <w:rsid w:val="00E33483"/>
    <w:rsid w:val="00E33601"/>
    <w:rsid w:val="00E33662"/>
    <w:rsid w:val="00E33A4C"/>
    <w:rsid w:val="00E33A6B"/>
    <w:rsid w:val="00E33B0D"/>
    <w:rsid w:val="00E33B50"/>
    <w:rsid w:val="00E33CB7"/>
    <w:rsid w:val="00E33D36"/>
    <w:rsid w:val="00E33DFB"/>
    <w:rsid w:val="00E345C9"/>
    <w:rsid w:val="00E34C02"/>
    <w:rsid w:val="00E34D92"/>
    <w:rsid w:val="00E34FB8"/>
    <w:rsid w:val="00E34FE0"/>
    <w:rsid w:val="00E35040"/>
    <w:rsid w:val="00E3562F"/>
    <w:rsid w:val="00E356A4"/>
    <w:rsid w:val="00E356AE"/>
    <w:rsid w:val="00E3574F"/>
    <w:rsid w:val="00E35805"/>
    <w:rsid w:val="00E358FA"/>
    <w:rsid w:val="00E35ACE"/>
    <w:rsid w:val="00E35BFE"/>
    <w:rsid w:val="00E35CD6"/>
    <w:rsid w:val="00E35D5C"/>
    <w:rsid w:val="00E363E1"/>
    <w:rsid w:val="00E3647D"/>
    <w:rsid w:val="00E3651B"/>
    <w:rsid w:val="00E3661F"/>
    <w:rsid w:val="00E3662E"/>
    <w:rsid w:val="00E36791"/>
    <w:rsid w:val="00E3691D"/>
    <w:rsid w:val="00E369B8"/>
    <w:rsid w:val="00E36B4C"/>
    <w:rsid w:val="00E36C77"/>
    <w:rsid w:val="00E36E5E"/>
    <w:rsid w:val="00E36FE8"/>
    <w:rsid w:val="00E36FEB"/>
    <w:rsid w:val="00E3702C"/>
    <w:rsid w:val="00E37207"/>
    <w:rsid w:val="00E37226"/>
    <w:rsid w:val="00E37278"/>
    <w:rsid w:val="00E37326"/>
    <w:rsid w:val="00E37585"/>
    <w:rsid w:val="00E377D5"/>
    <w:rsid w:val="00E37933"/>
    <w:rsid w:val="00E37B67"/>
    <w:rsid w:val="00E37CD5"/>
    <w:rsid w:val="00E37E86"/>
    <w:rsid w:val="00E37F51"/>
    <w:rsid w:val="00E40543"/>
    <w:rsid w:val="00E40579"/>
    <w:rsid w:val="00E4059F"/>
    <w:rsid w:val="00E407A6"/>
    <w:rsid w:val="00E40A1F"/>
    <w:rsid w:val="00E40A26"/>
    <w:rsid w:val="00E40A3D"/>
    <w:rsid w:val="00E40DA5"/>
    <w:rsid w:val="00E41058"/>
    <w:rsid w:val="00E41119"/>
    <w:rsid w:val="00E4139B"/>
    <w:rsid w:val="00E4149F"/>
    <w:rsid w:val="00E41765"/>
    <w:rsid w:val="00E41946"/>
    <w:rsid w:val="00E4196F"/>
    <w:rsid w:val="00E41A6B"/>
    <w:rsid w:val="00E41A83"/>
    <w:rsid w:val="00E41B1D"/>
    <w:rsid w:val="00E41B57"/>
    <w:rsid w:val="00E41B6F"/>
    <w:rsid w:val="00E41E97"/>
    <w:rsid w:val="00E41F2C"/>
    <w:rsid w:val="00E41F49"/>
    <w:rsid w:val="00E4202D"/>
    <w:rsid w:val="00E42046"/>
    <w:rsid w:val="00E4227C"/>
    <w:rsid w:val="00E4229E"/>
    <w:rsid w:val="00E4267D"/>
    <w:rsid w:val="00E426D9"/>
    <w:rsid w:val="00E42923"/>
    <w:rsid w:val="00E429C7"/>
    <w:rsid w:val="00E42BE3"/>
    <w:rsid w:val="00E42BE6"/>
    <w:rsid w:val="00E42E74"/>
    <w:rsid w:val="00E43307"/>
    <w:rsid w:val="00E43485"/>
    <w:rsid w:val="00E436C6"/>
    <w:rsid w:val="00E43834"/>
    <w:rsid w:val="00E43A6C"/>
    <w:rsid w:val="00E43ABF"/>
    <w:rsid w:val="00E43EE7"/>
    <w:rsid w:val="00E442A5"/>
    <w:rsid w:val="00E44894"/>
    <w:rsid w:val="00E44BDF"/>
    <w:rsid w:val="00E44BF4"/>
    <w:rsid w:val="00E44C8F"/>
    <w:rsid w:val="00E44FC3"/>
    <w:rsid w:val="00E451AD"/>
    <w:rsid w:val="00E453E5"/>
    <w:rsid w:val="00E45501"/>
    <w:rsid w:val="00E45D58"/>
    <w:rsid w:val="00E46236"/>
    <w:rsid w:val="00E4636F"/>
    <w:rsid w:val="00E46387"/>
    <w:rsid w:val="00E4656E"/>
    <w:rsid w:val="00E46597"/>
    <w:rsid w:val="00E466AA"/>
    <w:rsid w:val="00E46957"/>
    <w:rsid w:val="00E46A81"/>
    <w:rsid w:val="00E46BC8"/>
    <w:rsid w:val="00E46DEE"/>
    <w:rsid w:val="00E46EDA"/>
    <w:rsid w:val="00E46FA2"/>
    <w:rsid w:val="00E472E7"/>
    <w:rsid w:val="00E474E6"/>
    <w:rsid w:val="00E4759A"/>
    <w:rsid w:val="00E47788"/>
    <w:rsid w:val="00E4786B"/>
    <w:rsid w:val="00E47EE5"/>
    <w:rsid w:val="00E47FE6"/>
    <w:rsid w:val="00E50173"/>
    <w:rsid w:val="00E501E8"/>
    <w:rsid w:val="00E502BB"/>
    <w:rsid w:val="00E50347"/>
    <w:rsid w:val="00E504FD"/>
    <w:rsid w:val="00E5059A"/>
    <w:rsid w:val="00E5066B"/>
    <w:rsid w:val="00E5090B"/>
    <w:rsid w:val="00E50A3B"/>
    <w:rsid w:val="00E50A53"/>
    <w:rsid w:val="00E50C59"/>
    <w:rsid w:val="00E50C7E"/>
    <w:rsid w:val="00E50CE3"/>
    <w:rsid w:val="00E50E98"/>
    <w:rsid w:val="00E50F6C"/>
    <w:rsid w:val="00E50FF3"/>
    <w:rsid w:val="00E51060"/>
    <w:rsid w:val="00E510C1"/>
    <w:rsid w:val="00E51185"/>
    <w:rsid w:val="00E51205"/>
    <w:rsid w:val="00E5139B"/>
    <w:rsid w:val="00E51413"/>
    <w:rsid w:val="00E51525"/>
    <w:rsid w:val="00E515B6"/>
    <w:rsid w:val="00E51788"/>
    <w:rsid w:val="00E51831"/>
    <w:rsid w:val="00E519B9"/>
    <w:rsid w:val="00E51D06"/>
    <w:rsid w:val="00E51D28"/>
    <w:rsid w:val="00E51DA5"/>
    <w:rsid w:val="00E51E0F"/>
    <w:rsid w:val="00E52038"/>
    <w:rsid w:val="00E52075"/>
    <w:rsid w:val="00E52420"/>
    <w:rsid w:val="00E52592"/>
    <w:rsid w:val="00E52629"/>
    <w:rsid w:val="00E5289B"/>
    <w:rsid w:val="00E528A4"/>
    <w:rsid w:val="00E5295A"/>
    <w:rsid w:val="00E52B38"/>
    <w:rsid w:val="00E52B80"/>
    <w:rsid w:val="00E52C54"/>
    <w:rsid w:val="00E52D3E"/>
    <w:rsid w:val="00E530E8"/>
    <w:rsid w:val="00E531FC"/>
    <w:rsid w:val="00E5327D"/>
    <w:rsid w:val="00E536FB"/>
    <w:rsid w:val="00E53925"/>
    <w:rsid w:val="00E539C7"/>
    <w:rsid w:val="00E539FD"/>
    <w:rsid w:val="00E53C4C"/>
    <w:rsid w:val="00E53EAA"/>
    <w:rsid w:val="00E540B0"/>
    <w:rsid w:val="00E5411C"/>
    <w:rsid w:val="00E5457A"/>
    <w:rsid w:val="00E54607"/>
    <w:rsid w:val="00E54704"/>
    <w:rsid w:val="00E54735"/>
    <w:rsid w:val="00E549FB"/>
    <w:rsid w:val="00E54CD0"/>
    <w:rsid w:val="00E54D73"/>
    <w:rsid w:val="00E54EDB"/>
    <w:rsid w:val="00E54F17"/>
    <w:rsid w:val="00E550B0"/>
    <w:rsid w:val="00E551D8"/>
    <w:rsid w:val="00E5528D"/>
    <w:rsid w:val="00E55B3E"/>
    <w:rsid w:val="00E55CFF"/>
    <w:rsid w:val="00E55DDA"/>
    <w:rsid w:val="00E55E05"/>
    <w:rsid w:val="00E55F1B"/>
    <w:rsid w:val="00E56115"/>
    <w:rsid w:val="00E56184"/>
    <w:rsid w:val="00E56212"/>
    <w:rsid w:val="00E5623A"/>
    <w:rsid w:val="00E56287"/>
    <w:rsid w:val="00E56387"/>
    <w:rsid w:val="00E5642B"/>
    <w:rsid w:val="00E56463"/>
    <w:rsid w:val="00E56629"/>
    <w:rsid w:val="00E56706"/>
    <w:rsid w:val="00E56724"/>
    <w:rsid w:val="00E56755"/>
    <w:rsid w:val="00E5687E"/>
    <w:rsid w:val="00E568CB"/>
    <w:rsid w:val="00E5697E"/>
    <w:rsid w:val="00E56E88"/>
    <w:rsid w:val="00E5716E"/>
    <w:rsid w:val="00E57620"/>
    <w:rsid w:val="00E57703"/>
    <w:rsid w:val="00E57770"/>
    <w:rsid w:val="00E5785B"/>
    <w:rsid w:val="00E5786C"/>
    <w:rsid w:val="00E57902"/>
    <w:rsid w:val="00E57939"/>
    <w:rsid w:val="00E5793B"/>
    <w:rsid w:val="00E57970"/>
    <w:rsid w:val="00E579BC"/>
    <w:rsid w:val="00E57B38"/>
    <w:rsid w:val="00E57BA9"/>
    <w:rsid w:val="00E57C2D"/>
    <w:rsid w:val="00E57F12"/>
    <w:rsid w:val="00E57FCA"/>
    <w:rsid w:val="00E60172"/>
    <w:rsid w:val="00E6031A"/>
    <w:rsid w:val="00E60439"/>
    <w:rsid w:val="00E604CB"/>
    <w:rsid w:val="00E605D6"/>
    <w:rsid w:val="00E607B5"/>
    <w:rsid w:val="00E60831"/>
    <w:rsid w:val="00E608D7"/>
    <w:rsid w:val="00E60AA5"/>
    <w:rsid w:val="00E60AE3"/>
    <w:rsid w:val="00E60F07"/>
    <w:rsid w:val="00E6107F"/>
    <w:rsid w:val="00E61181"/>
    <w:rsid w:val="00E61423"/>
    <w:rsid w:val="00E61557"/>
    <w:rsid w:val="00E615EA"/>
    <w:rsid w:val="00E61647"/>
    <w:rsid w:val="00E61659"/>
    <w:rsid w:val="00E616D0"/>
    <w:rsid w:val="00E61758"/>
    <w:rsid w:val="00E61931"/>
    <w:rsid w:val="00E61962"/>
    <w:rsid w:val="00E6198C"/>
    <w:rsid w:val="00E61A01"/>
    <w:rsid w:val="00E61B92"/>
    <w:rsid w:val="00E61C9F"/>
    <w:rsid w:val="00E61F35"/>
    <w:rsid w:val="00E61FBE"/>
    <w:rsid w:val="00E62067"/>
    <w:rsid w:val="00E622E2"/>
    <w:rsid w:val="00E62380"/>
    <w:rsid w:val="00E62393"/>
    <w:rsid w:val="00E624A4"/>
    <w:rsid w:val="00E624D1"/>
    <w:rsid w:val="00E624D2"/>
    <w:rsid w:val="00E624FC"/>
    <w:rsid w:val="00E625B6"/>
    <w:rsid w:val="00E6268B"/>
    <w:rsid w:val="00E626C8"/>
    <w:rsid w:val="00E62702"/>
    <w:rsid w:val="00E628C1"/>
    <w:rsid w:val="00E62F9F"/>
    <w:rsid w:val="00E62FC2"/>
    <w:rsid w:val="00E6306B"/>
    <w:rsid w:val="00E630D8"/>
    <w:rsid w:val="00E63175"/>
    <w:rsid w:val="00E631A6"/>
    <w:rsid w:val="00E632C7"/>
    <w:rsid w:val="00E633CC"/>
    <w:rsid w:val="00E63909"/>
    <w:rsid w:val="00E63B40"/>
    <w:rsid w:val="00E63BD4"/>
    <w:rsid w:val="00E6416A"/>
    <w:rsid w:val="00E641D2"/>
    <w:rsid w:val="00E643E1"/>
    <w:rsid w:val="00E6448F"/>
    <w:rsid w:val="00E64514"/>
    <w:rsid w:val="00E648A5"/>
    <w:rsid w:val="00E64A35"/>
    <w:rsid w:val="00E64B46"/>
    <w:rsid w:val="00E64B68"/>
    <w:rsid w:val="00E64B75"/>
    <w:rsid w:val="00E64D67"/>
    <w:rsid w:val="00E650E4"/>
    <w:rsid w:val="00E65470"/>
    <w:rsid w:val="00E655F7"/>
    <w:rsid w:val="00E659E6"/>
    <w:rsid w:val="00E65B7E"/>
    <w:rsid w:val="00E65C74"/>
    <w:rsid w:val="00E65E09"/>
    <w:rsid w:val="00E65E5F"/>
    <w:rsid w:val="00E65E7D"/>
    <w:rsid w:val="00E664CA"/>
    <w:rsid w:val="00E667FB"/>
    <w:rsid w:val="00E66ACD"/>
    <w:rsid w:val="00E66D79"/>
    <w:rsid w:val="00E66E66"/>
    <w:rsid w:val="00E67095"/>
    <w:rsid w:val="00E6728F"/>
    <w:rsid w:val="00E67490"/>
    <w:rsid w:val="00E6765F"/>
    <w:rsid w:val="00E67689"/>
    <w:rsid w:val="00E6794E"/>
    <w:rsid w:val="00E67B2D"/>
    <w:rsid w:val="00E67BA2"/>
    <w:rsid w:val="00E67F0D"/>
    <w:rsid w:val="00E70103"/>
    <w:rsid w:val="00E7021E"/>
    <w:rsid w:val="00E70344"/>
    <w:rsid w:val="00E70399"/>
    <w:rsid w:val="00E70538"/>
    <w:rsid w:val="00E70638"/>
    <w:rsid w:val="00E70783"/>
    <w:rsid w:val="00E707D3"/>
    <w:rsid w:val="00E708FD"/>
    <w:rsid w:val="00E70971"/>
    <w:rsid w:val="00E709BF"/>
    <w:rsid w:val="00E71106"/>
    <w:rsid w:val="00E711F7"/>
    <w:rsid w:val="00E71314"/>
    <w:rsid w:val="00E71354"/>
    <w:rsid w:val="00E71922"/>
    <w:rsid w:val="00E71A82"/>
    <w:rsid w:val="00E71AC4"/>
    <w:rsid w:val="00E71C9F"/>
    <w:rsid w:val="00E71D8D"/>
    <w:rsid w:val="00E71E6B"/>
    <w:rsid w:val="00E722A0"/>
    <w:rsid w:val="00E72669"/>
    <w:rsid w:val="00E726CD"/>
    <w:rsid w:val="00E72737"/>
    <w:rsid w:val="00E72748"/>
    <w:rsid w:val="00E72778"/>
    <w:rsid w:val="00E7285C"/>
    <w:rsid w:val="00E7289B"/>
    <w:rsid w:val="00E72951"/>
    <w:rsid w:val="00E72BC4"/>
    <w:rsid w:val="00E72BD6"/>
    <w:rsid w:val="00E72C52"/>
    <w:rsid w:val="00E72C6E"/>
    <w:rsid w:val="00E72CFB"/>
    <w:rsid w:val="00E72D9D"/>
    <w:rsid w:val="00E72E0F"/>
    <w:rsid w:val="00E72EF4"/>
    <w:rsid w:val="00E72FDE"/>
    <w:rsid w:val="00E73010"/>
    <w:rsid w:val="00E731D7"/>
    <w:rsid w:val="00E73254"/>
    <w:rsid w:val="00E733A9"/>
    <w:rsid w:val="00E73408"/>
    <w:rsid w:val="00E73A47"/>
    <w:rsid w:val="00E741D8"/>
    <w:rsid w:val="00E741F5"/>
    <w:rsid w:val="00E742EE"/>
    <w:rsid w:val="00E743D8"/>
    <w:rsid w:val="00E74517"/>
    <w:rsid w:val="00E74754"/>
    <w:rsid w:val="00E74A2D"/>
    <w:rsid w:val="00E74B33"/>
    <w:rsid w:val="00E74D72"/>
    <w:rsid w:val="00E74E6D"/>
    <w:rsid w:val="00E75126"/>
    <w:rsid w:val="00E75192"/>
    <w:rsid w:val="00E753E6"/>
    <w:rsid w:val="00E753EA"/>
    <w:rsid w:val="00E7559B"/>
    <w:rsid w:val="00E755D1"/>
    <w:rsid w:val="00E755F0"/>
    <w:rsid w:val="00E75A95"/>
    <w:rsid w:val="00E75B50"/>
    <w:rsid w:val="00E75B93"/>
    <w:rsid w:val="00E75C38"/>
    <w:rsid w:val="00E75EB6"/>
    <w:rsid w:val="00E75ED9"/>
    <w:rsid w:val="00E75FEE"/>
    <w:rsid w:val="00E760F5"/>
    <w:rsid w:val="00E76526"/>
    <w:rsid w:val="00E767AE"/>
    <w:rsid w:val="00E76A36"/>
    <w:rsid w:val="00E76A8A"/>
    <w:rsid w:val="00E76BF4"/>
    <w:rsid w:val="00E76C09"/>
    <w:rsid w:val="00E76CE3"/>
    <w:rsid w:val="00E76F17"/>
    <w:rsid w:val="00E76FB3"/>
    <w:rsid w:val="00E7701D"/>
    <w:rsid w:val="00E771E0"/>
    <w:rsid w:val="00E7732B"/>
    <w:rsid w:val="00E773D0"/>
    <w:rsid w:val="00E77898"/>
    <w:rsid w:val="00E77C1F"/>
    <w:rsid w:val="00E77D6F"/>
    <w:rsid w:val="00E77D82"/>
    <w:rsid w:val="00E77DE6"/>
    <w:rsid w:val="00E77E42"/>
    <w:rsid w:val="00E80086"/>
    <w:rsid w:val="00E8034C"/>
    <w:rsid w:val="00E80369"/>
    <w:rsid w:val="00E80616"/>
    <w:rsid w:val="00E8072D"/>
    <w:rsid w:val="00E8073A"/>
    <w:rsid w:val="00E80756"/>
    <w:rsid w:val="00E80A7C"/>
    <w:rsid w:val="00E80B57"/>
    <w:rsid w:val="00E80BA8"/>
    <w:rsid w:val="00E80BEB"/>
    <w:rsid w:val="00E811E7"/>
    <w:rsid w:val="00E81222"/>
    <w:rsid w:val="00E812F7"/>
    <w:rsid w:val="00E81390"/>
    <w:rsid w:val="00E8165E"/>
    <w:rsid w:val="00E8170A"/>
    <w:rsid w:val="00E818FE"/>
    <w:rsid w:val="00E81919"/>
    <w:rsid w:val="00E8191C"/>
    <w:rsid w:val="00E81C1D"/>
    <w:rsid w:val="00E81C4D"/>
    <w:rsid w:val="00E81C92"/>
    <w:rsid w:val="00E81DC7"/>
    <w:rsid w:val="00E81EFE"/>
    <w:rsid w:val="00E81F07"/>
    <w:rsid w:val="00E81F4E"/>
    <w:rsid w:val="00E82003"/>
    <w:rsid w:val="00E82444"/>
    <w:rsid w:val="00E82576"/>
    <w:rsid w:val="00E826CF"/>
    <w:rsid w:val="00E82793"/>
    <w:rsid w:val="00E827AB"/>
    <w:rsid w:val="00E82A7F"/>
    <w:rsid w:val="00E82B7A"/>
    <w:rsid w:val="00E82BE7"/>
    <w:rsid w:val="00E82C32"/>
    <w:rsid w:val="00E82D5E"/>
    <w:rsid w:val="00E832B0"/>
    <w:rsid w:val="00E83367"/>
    <w:rsid w:val="00E833BC"/>
    <w:rsid w:val="00E833F0"/>
    <w:rsid w:val="00E8359D"/>
    <w:rsid w:val="00E8384A"/>
    <w:rsid w:val="00E83862"/>
    <w:rsid w:val="00E83950"/>
    <w:rsid w:val="00E839AA"/>
    <w:rsid w:val="00E83B46"/>
    <w:rsid w:val="00E83C13"/>
    <w:rsid w:val="00E83DB8"/>
    <w:rsid w:val="00E83E04"/>
    <w:rsid w:val="00E83F18"/>
    <w:rsid w:val="00E84086"/>
    <w:rsid w:val="00E842BB"/>
    <w:rsid w:val="00E847B3"/>
    <w:rsid w:val="00E847C0"/>
    <w:rsid w:val="00E8482B"/>
    <w:rsid w:val="00E84DBE"/>
    <w:rsid w:val="00E85036"/>
    <w:rsid w:val="00E85374"/>
    <w:rsid w:val="00E8540B"/>
    <w:rsid w:val="00E85574"/>
    <w:rsid w:val="00E85C39"/>
    <w:rsid w:val="00E85CA1"/>
    <w:rsid w:val="00E8600F"/>
    <w:rsid w:val="00E86175"/>
    <w:rsid w:val="00E86263"/>
    <w:rsid w:val="00E86575"/>
    <w:rsid w:val="00E865B0"/>
    <w:rsid w:val="00E8663C"/>
    <w:rsid w:val="00E86833"/>
    <w:rsid w:val="00E8695C"/>
    <w:rsid w:val="00E86A84"/>
    <w:rsid w:val="00E86B6B"/>
    <w:rsid w:val="00E86BD7"/>
    <w:rsid w:val="00E86C98"/>
    <w:rsid w:val="00E86CC3"/>
    <w:rsid w:val="00E86DDD"/>
    <w:rsid w:val="00E86EE3"/>
    <w:rsid w:val="00E87096"/>
    <w:rsid w:val="00E87129"/>
    <w:rsid w:val="00E87314"/>
    <w:rsid w:val="00E873AB"/>
    <w:rsid w:val="00E874F7"/>
    <w:rsid w:val="00E87C6E"/>
    <w:rsid w:val="00E87D09"/>
    <w:rsid w:val="00E87D11"/>
    <w:rsid w:val="00E87EF0"/>
    <w:rsid w:val="00E87F49"/>
    <w:rsid w:val="00E87F5A"/>
    <w:rsid w:val="00E901BE"/>
    <w:rsid w:val="00E903ED"/>
    <w:rsid w:val="00E903F6"/>
    <w:rsid w:val="00E90485"/>
    <w:rsid w:val="00E9049D"/>
    <w:rsid w:val="00E907C4"/>
    <w:rsid w:val="00E9083D"/>
    <w:rsid w:val="00E9088B"/>
    <w:rsid w:val="00E9093F"/>
    <w:rsid w:val="00E90987"/>
    <w:rsid w:val="00E90A30"/>
    <w:rsid w:val="00E90B80"/>
    <w:rsid w:val="00E90BA7"/>
    <w:rsid w:val="00E90CDC"/>
    <w:rsid w:val="00E90E55"/>
    <w:rsid w:val="00E90F67"/>
    <w:rsid w:val="00E91018"/>
    <w:rsid w:val="00E91156"/>
    <w:rsid w:val="00E911AB"/>
    <w:rsid w:val="00E911C5"/>
    <w:rsid w:val="00E91380"/>
    <w:rsid w:val="00E915A5"/>
    <w:rsid w:val="00E918DE"/>
    <w:rsid w:val="00E919B7"/>
    <w:rsid w:val="00E91C23"/>
    <w:rsid w:val="00E91CE2"/>
    <w:rsid w:val="00E91EE4"/>
    <w:rsid w:val="00E91EFB"/>
    <w:rsid w:val="00E921A8"/>
    <w:rsid w:val="00E922E0"/>
    <w:rsid w:val="00E9241A"/>
    <w:rsid w:val="00E9255D"/>
    <w:rsid w:val="00E926C8"/>
    <w:rsid w:val="00E92859"/>
    <w:rsid w:val="00E92861"/>
    <w:rsid w:val="00E92AE0"/>
    <w:rsid w:val="00E92CA6"/>
    <w:rsid w:val="00E92D82"/>
    <w:rsid w:val="00E92F41"/>
    <w:rsid w:val="00E9315F"/>
    <w:rsid w:val="00E93212"/>
    <w:rsid w:val="00E932E0"/>
    <w:rsid w:val="00E93441"/>
    <w:rsid w:val="00E934A1"/>
    <w:rsid w:val="00E93743"/>
    <w:rsid w:val="00E93915"/>
    <w:rsid w:val="00E93988"/>
    <w:rsid w:val="00E93A3B"/>
    <w:rsid w:val="00E93A98"/>
    <w:rsid w:val="00E93B11"/>
    <w:rsid w:val="00E93BF8"/>
    <w:rsid w:val="00E93C5F"/>
    <w:rsid w:val="00E93DF9"/>
    <w:rsid w:val="00E940D5"/>
    <w:rsid w:val="00E94113"/>
    <w:rsid w:val="00E942FC"/>
    <w:rsid w:val="00E94555"/>
    <w:rsid w:val="00E94880"/>
    <w:rsid w:val="00E94B42"/>
    <w:rsid w:val="00E94E62"/>
    <w:rsid w:val="00E94F3D"/>
    <w:rsid w:val="00E94F79"/>
    <w:rsid w:val="00E94FB9"/>
    <w:rsid w:val="00E94FE2"/>
    <w:rsid w:val="00E950D5"/>
    <w:rsid w:val="00E95555"/>
    <w:rsid w:val="00E956F3"/>
    <w:rsid w:val="00E95717"/>
    <w:rsid w:val="00E95AB8"/>
    <w:rsid w:val="00E95EDA"/>
    <w:rsid w:val="00E95F15"/>
    <w:rsid w:val="00E96021"/>
    <w:rsid w:val="00E96077"/>
    <w:rsid w:val="00E961E2"/>
    <w:rsid w:val="00E96316"/>
    <w:rsid w:val="00E9638F"/>
    <w:rsid w:val="00E96423"/>
    <w:rsid w:val="00E96759"/>
    <w:rsid w:val="00E9699F"/>
    <w:rsid w:val="00E96AA4"/>
    <w:rsid w:val="00E96B6A"/>
    <w:rsid w:val="00E96C6C"/>
    <w:rsid w:val="00E9700D"/>
    <w:rsid w:val="00E97035"/>
    <w:rsid w:val="00E97153"/>
    <w:rsid w:val="00E97414"/>
    <w:rsid w:val="00E97458"/>
    <w:rsid w:val="00E97473"/>
    <w:rsid w:val="00E97508"/>
    <w:rsid w:val="00E9757B"/>
    <w:rsid w:val="00E9775D"/>
    <w:rsid w:val="00E97895"/>
    <w:rsid w:val="00E979C4"/>
    <w:rsid w:val="00E979EF"/>
    <w:rsid w:val="00E97B0E"/>
    <w:rsid w:val="00E97BA6"/>
    <w:rsid w:val="00E97EC6"/>
    <w:rsid w:val="00E97EF4"/>
    <w:rsid w:val="00EA032F"/>
    <w:rsid w:val="00EA038D"/>
    <w:rsid w:val="00EA03EB"/>
    <w:rsid w:val="00EA03F2"/>
    <w:rsid w:val="00EA0412"/>
    <w:rsid w:val="00EA04E0"/>
    <w:rsid w:val="00EA05C1"/>
    <w:rsid w:val="00EA087A"/>
    <w:rsid w:val="00EA0AB6"/>
    <w:rsid w:val="00EA0B50"/>
    <w:rsid w:val="00EA0BBA"/>
    <w:rsid w:val="00EA0E0C"/>
    <w:rsid w:val="00EA0F5F"/>
    <w:rsid w:val="00EA1151"/>
    <w:rsid w:val="00EA12FE"/>
    <w:rsid w:val="00EA13FF"/>
    <w:rsid w:val="00EA1449"/>
    <w:rsid w:val="00EA15A7"/>
    <w:rsid w:val="00EA15BE"/>
    <w:rsid w:val="00EA1670"/>
    <w:rsid w:val="00EA179E"/>
    <w:rsid w:val="00EA1BAF"/>
    <w:rsid w:val="00EA1D3F"/>
    <w:rsid w:val="00EA1D4F"/>
    <w:rsid w:val="00EA217C"/>
    <w:rsid w:val="00EA21A1"/>
    <w:rsid w:val="00EA22FC"/>
    <w:rsid w:val="00EA248D"/>
    <w:rsid w:val="00EA2552"/>
    <w:rsid w:val="00EA27E7"/>
    <w:rsid w:val="00EA28A9"/>
    <w:rsid w:val="00EA2952"/>
    <w:rsid w:val="00EA2C30"/>
    <w:rsid w:val="00EA2E12"/>
    <w:rsid w:val="00EA3193"/>
    <w:rsid w:val="00EA32C4"/>
    <w:rsid w:val="00EA3619"/>
    <w:rsid w:val="00EA3653"/>
    <w:rsid w:val="00EA36EB"/>
    <w:rsid w:val="00EA3894"/>
    <w:rsid w:val="00EA3A4A"/>
    <w:rsid w:val="00EA3B2C"/>
    <w:rsid w:val="00EA3C91"/>
    <w:rsid w:val="00EA3DE5"/>
    <w:rsid w:val="00EA3E79"/>
    <w:rsid w:val="00EA3EEF"/>
    <w:rsid w:val="00EA4044"/>
    <w:rsid w:val="00EA40AC"/>
    <w:rsid w:val="00EA4185"/>
    <w:rsid w:val="00EA42D4"/>
    <w:rsid w:val="00EA43D6"/>
    <w:rsid w:val="00EA4433"/>
    <w:rsid w:val="00EA469B"/>
    <w:rsid w:val="00EA4710"/>
    <w:rsid w:val="00EA4A71"/>
    <w:rsid w:val="00EA4D08"/>
    <w:rsid w:val="00EA4F7A"/>
    <w:rsid w:val="00EA4FEB"/>
    <w:rsid w:val="00EA530A"/>
    <w:rsid w:val="00EA5342"/>
    <w:rsid w:val="00EA5676"/>
    <w:rsid w:val="00EA568A"/>
    <w:rsid w:val="00EA5713"/>
    <w:rsid w:val="00EA5841"/>
    <w:rsid w:val="00EA5CBB"/>
    <w:rsid w:val="00EA5CCA"/>
    <w:rsid w:val="00EA5DAE"/>
    <w:rsid w:val="00EA5E21"/>
    <w:rsid w:val="00EA5ED7"/>
    <w:rsid w:val="00EA64DD"/>
    <w:rsid w:val="00EA6502"/>
    <w:rsid w:val="00EA66EC"/>
    <w:rsid w:val="00EA6743"/>
    <w:rsid w:val="00EA6757"/>
    <w:rsid w:val="00EA67C9"/>
    <w:rsid w:val="00EA6880"/>
    <w:rsid w:val="00EA69D2"/>
    <w:rsid w:val="00EA6A4D"/>
    <w:rsid w:val="00EA6CA2"/>
    <w:rsid w:val="00EA6CE7"/>
    <w:rsid w:val="00EA6D50"/>
    <w:rsid w:val="00EA6E1A"/>
    <w:rsid w:val="00EA6ED0"/>
    <w:rsid w:val="00EA726E"/>
    <w:rsid w:val="00EA743C"/>
    <w:rsid w:val="00EA7818"/>
    <w:rsid w:val="00EA78A2"/>
    <w:rsid w:val="00EA7D19"/>
    <w:rsid w:val="00EB0025"/>
    <w:rsid w:val="00EB015A"/>
    <w:rsid w:val="00EB015D"/>
    <w:rsid w:val="00EB022C"/>
    <w:rsid w:val="00EB024B"/>
    <w:rsid w:val="00EB0663"/>
    <w:rsid w:val="00EB066E"/>
    <w:rsid w:val="00EB07D1"/>
    <w:rsid w:val="00EB0850"/>
    <w:rsid w:val="00EB0A33"/>
    <w:rsid w:val="00EB0BE9"/>
    <w:rsid w:val="00EB0D47"/>
    <w:rsid w:val="00EB0EF2"/>
    <w:rsid w:val="00EB10ED"/>
    <w:rsid w:val="00EB131E"/>
    <w:rsid w:val="00EB173A"/>
    <w:rsid w:val="00EB185E"/>
    <w:rsid w:val="00EB187E"/>
    <w:rsid w:val="00EB18EE"/>
    <w:rsid w:val="00EB197F"/>
    <w:rsid w:val="00EB1BAB"/>
    <w:rsid w:val="00EB1C1A"/>
    <w:rsid w:val="00EB1D62"/>
    <w:rsid w:val="00EB1E71"/>
    <w:rsid w:val="00EB1FB5"/>
    <w:rsid w:val="00EB22C4"/>
    <w:rsid w:val="00EB23D0"/>
    <w:rsid w:val="00EB247F"/>
    <w:rsid w:val="00EB25D9"/>
    <w:rsid w:val="00EB2869"/>
    <w:rsid w:val="00EB28E8"/>
    <w:rsid w:val="00EB298C"/>
    <w:rsid w:val="00EB2AC3"/>
    <w:rsid w:val="00EB2C87"/>
    <w:rsid w:val="00EB2E25"/>
    <w:rsid w:val="00EB2FBA"/>
    <w:rsid w:val="00EB3226"/>
    <w:rsid w:val="00EB3358"/>
    <w:rsid w:val="00EB33C2"/>
    <w:rsid w:val="00EB33E7"/>
    <w:rsid w:val="00EB33FF"/>
    <w:rsid w:val="00EB3551"/>
    <w:rsid w:val="00EB3583"/>
    <w:rsid w:val="00EB377D"/>
    <w:rsid w:val="00EB38EE"/>
    <w:rsid w:val="00EB3BCD"/>
    <w:rsid w:val="00EB42A1"/>
    <w:rsid w:val="00EB42E1"/>
    <w:rsid w:val="00EB42ED"/>
    <w:rsid w:val="00EB44B0"/>
    <w:rsid w:val="00EB46EA"/>
    <w:rsid w:val="00EB4C28"/>
    <w:rsid w:val="00EB4C5E"/>
    <w:rsid w:val="00EB4E0E"/>
    <w:rsid w:val="00EB4F9A"/>
    <w:rsid w:val="00EB5049"/>
    <w:rsid w:val="00EB51EF"/>
    <w:rsid w:val="00EB52A5"/>
    <w:rsid w:val="00EB53FA"/>
    <w:rsid w:val="00EB5507"/>
    <w:rsid w:val="00EB5518"/>
    <w:rsid w:val="00EB59DA"/>
    <w:rsid w:val="00EB5B02"/>
    <w:rsid w:val="00EB5B6D"/>
    <w:rsid w:val="00EB5C54"/>
    <w:rsid w:val="00EB5F81"/>
    <w:rsid w:val="00EB5FF8"/>
    <w:rsid w:val="00EB60B0"/>
    <w:rsid w:val="00EB60C8"/>
    <w:rsid w:val="00EB66D8"/>
    <w:rsid w:val="00EB6870"/>
    <w:rsid w:val="00EB697C"/>
    <w:rsid w:val="00EB6B3D"/>
    <w:rsid w:val="00EB6BA8"/>
    <w:rsid w:val="00EB6BF9"/>
    <w:rsid w:val="00EB6E6E"/>
    <w:rsid w:val="00EB6EAB"/>
    <w:rsid w:val="00EB71AA"/>
    <w:rsid w:val="00EB73C2"/>
    <w:rsid w:val="00EB73E7"/>
    <w:rsid w:val="00EB753E"/>
    <w:rsid w:val="00EB75B0"/>
    <w:rsid w:val="00EB7957"/>
    <w:rsid w:val="00EB7E61"/>
    <w:rsid w:val="00EB7FB5"/>
    <w:rsid w:val="00EC0137"/>
    <w:rsid w:val="00EC04EB"/>
    <w:rsid w:val="00EC0558"/>
    <w:rsid w:val="00EC059A"/>
    <w:rsid w:val="00EC059D"/>
    <w:rsid w:val="00EC0632"/>
    <w:rsid w:val="00EC07EC"/>
    <w:rsid w:val="00EC0A1A"/>
    <w:rsid w:val="00EC0AB8"/>
    <w:rsid w:val="00EC0D78"/>
    <w:rsid w:val="00EC0F0D"/>
    <w:rsid w:val="00EC10E4"/>
    <w:rsid w:val="00EC1111"/>
    <w:rsid w:val="00EC1341"/>
    <w:rsid w:val="00EC138C"/>
    <w:rsid w:val="00EC145A"/>
    <w:rsid w:val="00EC1498"/>
    <w:rsid w:val="00EC1546"/>
    <w:rsid w:val="00EC1666"/>
    <w:rsid w:val="00EC169C"/>
    <w:rsid w:val="00EC18F7"/>
    <w:rsid w:val="00EC197D"/>
    <w:rsid w:val="00EC1ACB"/>
    <w:rsid w:val="00EC1EBE"/>
    <w:rsid w:val="00EC1F07"/>
    <w:rsid w:val="00EC22E5"/>
    <w:rsid w:val="00EC2327"/>
    <w:rsid w:val="00EC2AB4"/>
    <w:rsid w:val="00EC2D13"/>
    <w:rsid w:val="00EC2DCE"/>
    <w:rsid w:val="00EC2DD0"/>
    <w:rsid w:val="00EC2EE1"/>
    <w:rsid w:val="00EC2EFA"/>
    <w:rsid w:val="00EC3009"/>
    <w:rsid w:val="00EC33B2"/>
    <w:rsid w:val="00EC3728"/>
    <w:rsid w:val="00EC416D"/>
    <w:rsid w:val="00EC41A6"/>
    <w:rsid w:val="00EC42F1"/>
    <w:rsid w:val="00EC46D7"/>
    <w:rsid w:val="00EC4C6C"/>
    <w:rsid w:val="00EC570F"/>
    <w:rsid w:val="00EC57CD"/>
    <w:rsid w:val="00EC597E"/>
    <w:rsid w:val="00EC5A21"/>
    <w:rsid w:val="00EC5A2E"/>
    <w:rsid w:val="00EC5B39"/>
    <w:rsid w:val="00EC5BAE"/>
    <w:rsid w:val="00EC5D32"/>
    <w:rsid w:val="00EC639F"/>
    <w:rsid w:val="00EC6403"/>
    <w:rsid w:val="00EC642C"/>
    <w:rsid w:val="00EC67B1"/>
    <w:rsid w:val="00EC6862"/>
    <w:rsid w:val="00EC693E"/>
    <w:rsid w:val="00EC6956"/>
    <w:rsid w:val="00EC69DD"/>
    <w:rsid w:val="00EC6B97"/>
    <w:rsid w:val="00EC6C61"/>
    <w:rsid w:val="00EC6C9C"/>
    <w:rsid w:val="00EC6DC3"/>
    <w:rsid w:val="00EC7010"/>
    <w:rsid w:val="00EC744D"/>
    <w:rsid w:val="00EC758F"/>
    <w:rsid w:val="00EC763A"/>
    <w:rsid w:val="00EC763E"/>
    <w:rsid w:val="00EC76C6"/>
    <w:rsid w:val="00EC76E2"/>
    <w:rsid w:val="00EC7702"/>
    <w:rsid w:val="00EC7860"/>
    <w:rsid w:val="00EC7E37"/>
    <w:rsid w:val="00EC7F1C"/>
    <w:rsid w:val="00ED013C"/>
    <w:rsid w:val="00ED08C6"/>
    <w:rsid w:val="00ED08E9"/>
    <w:rsid w:val="00ED08F4"/>
    <w:rsid w:val="00ED094E"/>
    <w:rsid w:val="00ED0BF9"/>
    <w:rsid w:val="00ED0CD2"/>
    <w:rsid w:val="00ED101E"/>
    <w:rsid w:val="00ED11E0"/>
    <w:rsid w:val="00ED1209"/>
    <w:rsid w:val="00ED1213"/>
    <w:rsid w:val="00ED128B"/>
    <w:rsid w:val="00ED12BE"/>
    <w:rsid w:val="00ED13C9"/>
    <w:rsid w:val="00ED149D"/>
    <w:rsid w:val="00ED14F1"/>
    <w:rsid w:val="00ED1748"/>
    <w:rsid w:val="00ED1917"/>
    <w:rsid w:val="00ED1924"/>
    <w:rsid w:val="00ED192A"/>
    <w:rsid w:val="00ED1C8F"/>
    <w:rsid w:val="00ED1D56"/>
    <w:rsid w:val="00ED1DF9"/>
    <w:rsid w:val="00ED20AE"/>
    <w:rsid w:val="00ED21F7"/>
    <w:rsid w:val="00ED2271"/>
    <w:rsid w:val="00ED2292"/>
    <w:rsid w:val="00ED235D"/>
    <w:rsid w:val="00ED239C"/>
    <w:rsid w:val="00ED24AE"/>
    <w:rsid w:val="00ED25AB"/>
    <w:rsid w:val="00ED2719"/>
    <w:rsid w:val="00ED2899"/>
    <w:rsid w:val="00ED28B0"/>
    <w:rsid w:val="00ED28F7"/>
    <w:rsid w:val="00ED2BD6"/>
    <w:rsid w:val="00ED2FAD"/>
    <w:rsid w:val="00ED33C0"/>
    <w:rsid w:val="00ED3404"/>
    <w:rsid w:val="00ED3705"/>
    <w:rsid w:val="00ED38A1"/>
    <w:rsid w:val="00ED3965"/>
    <w:rsid w:val="00ED3BCC"/>
    <w:rsid w:val="00ED3F07"/>
    <w:rsid w:val="00ED3F28"/>
    <w:rsid w:val="00ED411B"/>
    <w:rsid w:val="00ED4219"/>
    <w:rsid w:val="00ED421D"/>
    <w:rsid w:val="00ED43C7"/>
    <w:rsid w:val="00ED43EE"/>
    <w:rsid w:val="00ED4698"/>
    <w:rsid w:val="00ED471B"/>
    <w:rsid w:val="00ED4723"/>
    <w:rsid w:val="00ED487F"/>
    <w:rsid w:val="00ED489B"/>
    <w:rsid w:val="00ED493A"/>
    <w:rsid w:val="00ED4A90"/>
    <w:rsid w:val="00ED4B2F"/>
    <w:rsid w:val="00ED4C95"/>
    <w:rsid w:val="00ED5062"/>
    <w:rsid w:val="00ED5065"/>
    <w:rsid w:val="00ED5150"/>
    <w:rsid w:val="00ED529E"/>
    <w:rsid w:val="00ED53C4"/>
    <w:rsid w:val="00ED5580"/>
    <w:rsid w:val="00ED5585"/>
    <w:rsid w:val="00ED5668"/>
    <w:rsid w:val="00ED571E"/>
    <w:rsid w:val="00ED5777"/>
    <w:rsid w:val="00ED57C9"/>
    <w:rsid w:val="00ED57EA"/>
    <w:rsid w:val="00ED584D"/>
    <w:rsid w:val="00ED59EA"/>
    <w:rsid w:val="00ED5E3B"/>
    <w:rsid w:val="00ED5F26"/>
    <w:rsid w:val="00ED6110"/>
    <w:rsid w:val="00ED6118"/>
    <w:rsid w:val="00ED6336"/>
    <w:rsid w:val="00ED6795"/>
    <w:rsid w:val="00ED67EC"/>
    <w:rsid w:val="00ED6822"/>
    <w:rsid w:val="00ED69A6"/>
    <w:rsid w:val="00ED6DE6"/>
    <w:rsid w:val="00ED6DEB"/>
    <w:rsid w:val="00ED6EDF"/>
    <w:rsid w:val="00ED6F80"/>
    <w:rsid w:val="00ED6F87"/>
    <w:rsid w:val="00ED6FD5"/>
    <w:rsid w:val="00ED7160"/>
    <w:rsid w:val="00ED722D"/>
    <w:rsid w:val="00ED72CC"/>
    <w:rsid w:val="00ED7382"/>
    <w:rsid w:val="00ED7387"/>
    <w:rsid w:val="00ED73BD"/>
    <w:rsid w:val="00ED749E"/>
    <w:rsid w:val="00ED7635"/>
    <w:rsid w:val="00ED7A04"/>
    <w:rsid w:val="00ED7A16"/>
    <w:rsid w:val="00ED7B28"/>
    <w:rsid w:val="00ED7FEA"/>
    <w:rsid w:val="00EE044E"/>
    <w:rsid w:val="00EE04B1"/>
    <w:rsid w:val="00EE07E9"/>
    <w:rsid w:val="00EE09C9"/>
    <w:rsid w:val="00EE0ABC"/>
    <w:rsid w:val="00EE0B00"/>
    <w:rsid w:val="00EE0C01"/>
    <w:rsid w:val="00EE0C5C"/>
    <w:rsid w:val="00EE0CCF"/>
    <w:rsid w:val="00EE0D78"/>
    <w:rsid w:val="00EE11B8"/>
    <w:rsid w:val="00EE1209"/>
    <w:rsid w:val="00EE1527"/>
    <w:rsid w:val="00EE1967"/>
    <w:rsid w:val="00EE1AE2"/>
    <w:rsid w:val="00EE1B9C"/>
    <w:rsid w:val="00EE1CDE"/>
    <w:rsid w:val="00EE1D09"/>
    <w:rsid w:val="00EE1D10"/>
    <w:rsid w:val="00EE1E18"/>
    <w:rsid w:val="00EE1F85"/>
    <w:rsid w:val="00EE1FB1"/>
    <w:rsid w:val="00EE1FB9"/>
    <w:rsid w:val="00EE20D9"/>
    <w:rsid w:val="00EE224F"/>
    <w:rsid w:val="00EE22DA"/>
    <w:rsid w:val="00EE23A7"/>
    <w:rsid w:val="00EE2740"/>
    <w:rsid w:val="00EE27B8"/>
    <w:rsid w:val="00EE2855"/>
    <w:rsid w:val="00EE290E"/>
    <w:rsid w:val="00EE2932"/>
    <w:rsid w:val="00EE2A8F"/>
    <w:rsid w:val="00EE2A9F"/>
    <w:rsid w:val="00EE2B29"/>
    <w:rsid w:val="00EE3084"/>
    <w:rsid w:val="00EE3135"/>
    <w:rsid w:val="00EE3611"/>
    <w:rsid w:val="00EE36E2"/>
    <w:rsid w:val="00EE3859"/>
    <w:rsid w:val="00EE38A5"/>
    <w:rsid w:val="00EE3B6D"/>
    <w:rsid w:val="00EE3D1C"/>
    <w:rsid w:val="00EE3D53"/>
    <w:rsid w:val="00EE3E77"/>
    <w:rsid w:val="00EE3F57"/>
    <w:rsid w:val="00EE4039"/>
    <w:rsid w:val="00EE4288"/>
    <w:rsid w:val="00EE461B"/>
    <w:rsid w:val="00EE4712"/>
    <w:rsid w:val="00EE4948"/>
    <w:rsid w:val="00EE4995"/>
    <w:rsid w:val="00EE49CB"/>
    <w:rsid w:val="00EE4A7D"/>
    <w:rsid w:val="00EE4CF8"/>
    <w:rsid w:val="00EE4FEB"/>
    <w:rsid w:val="00EE50F7"/>
    <w:rsid w:val="00EE512C"/>
    <w:rsid w:val="00EE5339"/>
    <w:rsid w:val="00EE559C"/>
    <w:rsid w:val="00EE5647"/>
    <w:rsid w:val="00EE5727"/>
    <w:rsid w:val="00EE5852"/>
    <w:rsid w:val="00EE58CF"/>
    <w:rsid w:val="00EE5CC8"/>
    <w:rsid w:val="00EE5D78"/>
    <w:rsid w:val="00EE5E34"/>
    <w:rsid w:val="00EE6283"/>
    <w:rsid w:val="00EE628F"/>
    <w:rsid w:val="00EE6397"/>
    <w:rsid w:val="00EE6445"/>
    <w:rsid w:val="00EE6641"/>
    <w:rsid w:val="00EE6CB5"/>
    <w:rsid w:val="00EE6F3D"/>
    <w:rsid w:val="00EE6F99"/>
    <w:rsid w:val="00EE6FF4"/>
    <w:rsid w:val="00EE7277"/>
    <w:rsid w:val="00EE72CD"/>
    <w:rsid w:val="00EE751E"/>
    <w:rsid w:val="00EE75B2"/>
    <w:rsid w:val="00EE75CB"/>
    <w:rsid w:val="00EE7600"/>
    <w:rsid w:val="00EE7620"/>
    <w:rsid w:val="00EE7727"/>
    <w:rsid w:val="00EE7A2A"/>
    <w:rsid w:val="00EE7C1D"/>
    <w:rsid w:val="00EF0066"/>
    <w:rsid w:val="00EF0158"/>
    <w:rsid w:val="00EF0203"/>
    <w:rsid w:val="00EF021B"/>
    <w:rsid w:val="00EF02C2"/>
    <w:rsid w:val="00EF03A7"/>
    <w:rsid w:val="00EF0457"/>
    <w:rsid w:val="00EF0502"/>
    <w:rsid w:val="00EF067C"/>
    <w:rsid w:val="00EF0781"/>
    <w:rsid w:val="00EF0859"/>
    <w:rsid w:val="00EF089F"/>
    <w:rsid w:val="00EF08F6"/>
    <w:rsid w:val="00EF0960"/>
    <w:rsid w:val="00EF0A2D"/>
    <w:rsid w:val="00EF0AB5"/>
    <w:rsid w:val="00EF0C73"/>
    <w:rsid w:val="00EF0D8A"/>
    <w:rsid w:val="00EF0F42"/>
    <w:rsid w:val="00EF10A8"/>
    <w:rsid w:val="00EF1676"/>
    <w:rsid w:val="00EF17F5"/>
    <w:rsid w:val="00EF190A"/>
    <w:rsid w:val="00EF190B"/>
    <w:rsid w:val="00EF194B"/>
    <w:rsid w:val="00EF1BCC"/>
    <w:rsid w:val="00EF1CD7"/>
    <w:rsid w:val="00EF1E3A"/>
    <w:rsid w:val="00EF1E86"/>
    <w:rsid w:val="00EF20CA"/>
    <w:rsid w:val="00EF228F"/>
    <w:rsid w:val="00EF2547"/>
    <w:rsid w:val="00EF288F"/>
    <w:rsid w:val="00EF29C7"/>
    <w:rsid w:val="00EF2B14"/>
    <w:rsid w:val="00EF2CE2"/>
    <w:rsid w:val="00EF2D0A"/>
    <w:rsid w:val="00EF2EF6"/>
    <w:rsid w:val="00EF2FD0"/>
    <w:rsid w:val="00EF313D"/>
    <w:rsid w:val="00EF3185"/>
    <w:rsid w:val="00EF322F"/>
    <w:rsid w:val="00EF33F5"/>
    <w:rsid w:val="00EF34EC"/>
    <w:rsid w:val="00EF3648"/>
    <w:rsid w:val="00EF37E0"/>
    <w:rsid w:val="00EF3884"/>
    <w:rsid w:val="00EF393F"/>
    <w:rsid w:val="00EF3A09"/>
    <w:rsid w:val="00EF3B48"/>
    <w:rsid w:val="00EF3C44"/>
    <w:rsid w:val="00EF3EB7"/>
    <w:rsid w:val="00EF3F78"/>
    <w:rsid w:val="00EF4031"/>
    <w:rsid w:val="00EF4066"/>
    <w:rsid w:val="00EF4151"/>
    <w:rsid w:val="00EF461B"/>
    <w:rsid w:val="00EF4685"/>
    <w:rsid w:val="00EF46C5"/>
    <w:rsid w:val="00EF4822"/>
    <w:rsid w:val="00EF4AD2"/>
    <w:rsid w:val="00EF4DB3"/>
    <w:rsid w:val="00EF4DF4"/>
    <w:rsid w:val="00EF4EBE"/>
    <w:rsid w:val="00EF4F98"/>
    <w:rsid w:val="00EF4FBC"/>
    <w:rsid w:val="00EF51E0"/>
    <w:rsid w:val="00EF52C1"/>
    <w:rsid w:val="00EF5428"/>
    <w:rsid w:val="00EF54F6"/>
    <w:rsid w:val="00EF55D8"/>
    <w:rsid w:val="00EF57F2"/>
    <w:rsid w:val="00EF594D"/>
    <w:rsid w:val="00EF597B"/>
    <w:rsid w:val="00EF59D5"/>
    <w:rsid w:val="00EF5AAD"/>
    <w:rsid w:val="00EF5B17"/>
    <w:rsid w:val="00EF5D36"/>
    <w:rsid w:val="00EF5EEE"/>
    <w:rsid w:val="00EF659A"/>
    <w:rsid w:val="00EF659E"/>
    <w:rsid w:val="00EF6715"/>
    <w:rsid w:val="00EF6893"/>
    <w:rsid w:val="00EF6BCD"/>
    <w:rsid w:val="00EF6E52"/>
    <w:rsid w:val="00EF71F4"/>
    <w:rsid w:val="00EF7322"/>
    <w:rsid w:val="00EF7421"/>
    <w:rsid w:val="00EF7436"/>
    <w:rsid w:val="00EF7469"/>
    <w:rsid w:val="00EF75B4"/>
    <w:rsid w:val="00EF7614"/>
    <w:rsid w:val="00EF7748"/>
    <w:rsid w:val="00EF7C07"/>
    <w:rsid w:val="00EF7E70"/>
    <w:rsid w:val="00F0000D"/>
    <w:rsid w:val="00F0007C"/>
    <w:rsid w:val="00F000DA"/>
    <w:rsid w:val="00F0026E"/>
    <w:rsid w:val="00F00473"/>
    <w:rsid w:val="00F004DC"/>
    <w:rsid w:val="00F004FF"/>
    <w:rsid w:val="00F006FE"/>
    <w:rsid w:val="00F00709"/>
    <w:rsid w:val="00F00806"/>
    <w:rsid w:val="00F0085E"/>
    <w:rsid w:val="00F00971"/>
    <w:rsid w:val="00F009F0"/>
    <w:rsid w:val="00F00B9D"/>
    <w:rsid w:val="00F01120"/>
    <w:rsid w:val="00F01160"/>
    <w:rsid w:val="00F01264"/>
    <w:rsid w:val="00F01414"/>
    <w:rsid w:val="00F01514"/>
    <w:rsid w:val="00F0164A"/>
    <w:rsid w:val="00F01798"/>
    <w:rsid w:val="00F018ED"/>
    <w:rsid w:val="00F01B23"/>
    <w:rsid w:val="00F01DA0"/>
    <w:rsid w:val="00F020EA"/>
    <w:rsid w:val="00F022DB"/>
    <w:rsid w:val="00F025F5"/>
    <w:rsid w:val="00F02743"/>
    <w:rsid w:val="00F02A1B"/>
    <w:rsid w:val="00F02A33"/>
    <w:rsid w:val="00F02ED4"/>
    <w:rsid w:val="00F03130"/>
    <w:rsid w:val="00F0324E"/>
    <w:rsid w:val="00F0355A"/>
    <w:rsid w:val="00F0377E"/>
    <w:rsid w:val="00F038DB"/>
    <w:rsid w:val="00F03A53"/>
    <w:rsid w:val="00F03B09"/>
    <w:rsid w:val="00F03F50"/>
    <w:rsid w:val="00F04119"/>
    <w:rsid w:val="00F04233"/>
    <w:rsid w:val="00F04362"/>
    <w:rsid w:val="00F043C6"/>
    <w:rsid w:val="00F04483"/>
    <w:rsid w:val="00F044AA"/>
    <w:rsid w:val="00F0456A"/>
    <w:rsid w:val="00F04895"/>
    <w:rsid w:val="00F048DD"/>
    <w:rsid w:val="00F04A7B"/>
    <w:rsid w:val="00F04D07"/>
    <w:rsid w:val="00F04ED6"/>
    <w:rsid w:val="00F04FC5"/>
    <w:rsid w:val="00F04FCE"/>
    <w:rsid w:val="00F0509D"/>
    <w:rsid w:val="00F05471"/>
    <w:rsid w:val="00F05604"/>
    <w:rsid w:val="00F05863"/>
    <w:rsid w:val="00F058F7"/>
    <w:rsid w:val="00F05BCE"/>
    <w:rsid w:val="00F05CEE"/>
    <w:rsid w:val="00F05F01"/>
    <w:rsid w:val="00F05F15"/>
    <w:rsid w:val="00F05F38"/>
    <w:rsid w:val="00F062DD"/>
    <w:rsid w:val="00F06745"/>
    <w:rsid w:val="00F0685D"/>
    <w:rsid w:val="00F0687D"/>
    <w:rsid w:val="00F06955"/>
    <w:rsid w:val="00F06B01"/>
    <w:rsid w:val="00F06B37"/>
    <w:rsid w:val="00F06D16"/>
    <w:rsid w:val="00F06F64"/>
    <w:rsid w:val="00F072D5"/>
    <w:rsid w:val="00F072F8"/>
    <w:rsid w:val="00F073D9"/>
    <w:rsid w:val="00F0775D"/>
    <w:rsid w:val="00F07AC6"/>
    <w:rsid w:val="00F07ED1"/>
    <w:rsid w:val="00F103E1"/>
    <w:rsid w:val="00F104F1"/>
    <w:rsid w:val="00F1060B"/>
    <w:rsid w:val="00F1073B"/>
    <w:rsid w:val="00F1076E"/>
    <w:rsid w:val="00F10980"/>
    <w:rsid w:val="00F10A17"/>
    <w:rsid w:val="00F10B03"/>
    <w:rsid w:val="00F1105E"/>
    <w:rsid w:val="00F112DD"/>
    <w:rsid w:val="00F1153A"/>
    <w:rsid w:val="00F115F2"/>
    <w:rsid w:val="00F1179E"/>
    <w:rsid w:val="00F117B0"/>
    <w:rsid w:val="00F11837"/>
    <w:rsid w:val="00F118FB"/>
    <w:rsid w:val="00F119E6"/>
    <w:rsid w:val="00F11ACA"/>
    <w:rsid w:val="00F11CE3"/>
    <w:rsid w:val="00F11FA7"/>
    <w:rsid w:val="00F1218F"/>
    <w:rsid w:val="00F124D0"/>
    <w:rsid w:val="00F12687"/>
    <w:rsid w:val="00F1294A"/>
    <w:rsid w:val="00F12AC2"/>
    <w:rsid w:val="00F12C0D"/>
    <w:rsid w:val="00F12C86"/>
    <w:rsid w:val="00F12CFA"/>
    <w:rsid w:val="00F12EC3"/>
    <w:rsid w:val="00F12ECD"/>
    <w:rsid w:val="00F12F6E"/>
    <w:rsid w:val="00F1317D"/>
    <w:rsid w:val="00F1336B"/>
    <w:rsid w:val="00F134BE"/>
    <w:rsid w:val="00F13538"/>
    <w:rsid w:val="00F139C9"/>
    <w:rsid w:val="00F13B44"/>
    <w:rsid w:val="00F13B87"/>
    <w:rsid w:val="00F13CE5"/>
    <w:rsid w:val="00F13D2B"/>
    <w:rsid w:val="00F13D4C"/>
    <w:rsid w:val="00F142D5"/>
    <w:rsid w:val="00F14636"/>
    <w:rsid w:val="00F1472E"/>
    <w:rsid w:val="00F147B5"/>
    <w:rsid w:val="00F14827"/>
    <w:rsid w:val="00F148F6"/>
    <w:rsid w:val="00F14935"/>
    <w:rsid w:val="00F14D70"/>
    <w:rsid w:val="00F152D2"/>
    <w:rsid w:val="00F156E1"/>
    <w:rsid w:val="00F158A1"/>
    <w:rsid w:val="00F158D7"/>
    <w:rsid w:val="00F16101"/>
    <w:rsid w:val="00F1618F"/>
    <w:rsid w:val="00F1621B"/>
    <w:rsid w:val="00F1624E"/>
    <w:rsid w:val="00F162B6"/>
    <w:rsid w:val="00F164AA"/>
    <w:rsid w:val="00F164D5"/>
    <w:rsid w:val="00F16A1A"/>
    <w:rsid w:val="00F16B04"/>
    <w:rsid w:val="00F16B15"/>
    <w:rsid w:val="00F16DA8"/>
    <w:rsid w:val="00F170AA"/>
    <w:rsid w:val="00F17146"/>
    <w:rsid w:val="00F1719B"/>
    <w:rsid w:val="00F171E1"/>
    <w:rsid w:val="00F171FE"/>
    <w:rsid w:val="00F17246"/>
    <w:rsid w:val="00F17469"/>
    <w:rsid w:val="00F1766A"/>
    <w:rsid w:val="00F176E5"/>
    <w:rsid w:val="00F1796F"/>
    <w:rsid w:val="00F17DA1"/>
    <w:rsid w:val="00F17E16"/>
    <w:rsid w:val="00F17F3A"/>
    <w:rsid w:val="00F17FBA"/>
    <w:rsid w:val="00F20168"/>
    <w:rsid w:val="00F202A7"/>
    <w:rsid w:val="00F205EB"/>
    <w:rsid w:val="00F2064C"/>
    <w:rsid w:val="00F20816"/>
    <w:rsid w:val="00F209D9"/>
    <w:rsid w:val="00F20AAA"/>
    <w:rsid w:val="00F20BDD"/>
    <w:rsid w:val="00F20C7C"/>
    <w:rsid w:val="00F20CCB"/>
    <w:rsid w:val="00F20DCF"/>
    <w:rsid w:val="00F20FB3"/>
    <w:rsid w:val="00F20FD4"/>
    <w:rsid w:val="00F21046"/>
    <w:rsid w:val="00F2118E"/>
    <w:rsid w:val="00F212D6"/>
    <w:rsid w:val="00F21483"/>
    <w:rsid w:val="00F218A8"/>
    <w:rsid w:val="00F218BF"/>
    <w:rsid w:val="00F218E0"/>
    <w:rsid w:val="00F21AFA"/>
    <w:rsid w:val="00F21B59"/>
    <w:rsid w:val="00F21B61"/>
    <w:rsid w:val="00F21C13"/>
    <w:rsid w:val="00F21C1E"/>
    <w:rsid w:val="00F21DC9"/>
    <w:rsid w:val="00F21E4A"/>
    <w:rsid w:val="00F22190"/>
    <w:rsid w:val="00F223A7"/>
    <w:rsid w:val="00F227DA"/>
    <w:rsid w:val="00F22803"/>
    <w:rsid w:val="00F229E6"/>
    <w:rsid w:val="00F22A8B"/>
    <w:rsid w:val="00F22BDC"/>
    <w:rsid w:val="00F22C7A"/>
    <w:rsid w:val="00F22DA4"/>
    <w:rsid w:val="00F22F8C"/>
    <w:rsid w:val="00F22FBA"/>
    <w:rsid w:val="00F23281"/>
    <w:rsid w:val="00F2360B"/>
    <w:rsid w:val="00F23693"/>
    <w:rsid w:val="00F23A5D"/>
    <w:rsid w:val="00F23CA0"/>
    <w:rsid w:val="00F2418F"/>
    <w:rsid w:val="00F241C9"/>
    <w:rsid w:val="00F24205"/>
    <w:rsid w:val="00F2441E"/>
    <w:rsid w:val="00F24479"/>
    <w:rsid w:val="00F2452D"/>
    <w:rsid w:val="00F2460A"/>
    <w:rsid w:val="00F24740"/>
    <w:rsid w:val="00F2495E"/>
    <w:rsid w:val="00F24BEE"/>
    <w:rsid w:val="00F24D50"/>
    <w:rsid w:val="00F2522C"/>
    <w:rsid w:val="00F254AE"/>
    <w:rsid w:val="00F256DD"/>
    <w:rsid w:val="00F25991"/>
    <w:rsid w:val="00F259CF"/>
    <w:rsid w:val="00F25A1F"/>
    <w:rsid w:val="00F25D1F"/>
    <w:rsid w:val="00F25D53"/>
    <w:rsid w:val="00F25DD7"/>
    <w:rsid w:val="00F2696C"/>
    <w:rsid w:val="00F26AF0"/>
    <w:rsid w:val="00F26BAF"/>
    <w:rsid w:val="00F26CD1"/>
    <w:rsid w:val="00F26DCC"/>
    <w:rsid w:val="00F26DDD"/>
    <w:rsid w:val="00F26DE8"/>
    <w:rsid w:val="00F26EC6"/>
    <w:rsid w:val="00F26FAC"/>
    <w:rsid w:val="00F26FD8"/>
    <w:rsid w:val="00F2700B"/>
    <w:rsid w:val="00F27167"/>
    <w:rsid w:val="00F2730F"/>
    <w:rsid w:val="00F278EE"/>
    <w:rsid w:val="00F2794A"/>
    <w:rsid w:val="00F27A1F"/>
    <w:rsid w:val="00F27C68"/>
    <w:rsid w:val="00F27CA0"/>
    <w:rsid w:val="00F30124"/>
    <w:rsid w:val="00F30178"/>
    <w:rsid w:val="00F302CA"/>
    <w:rsid w:val="00F302EF"/>
    <w:rsid w:val="00F305B7"/>
    <w:rsid w:val="00F30B81"/>
    <w:rsid w:val="00F3112D"/>
    <w:rsid w:val="00F315C9"/>
    <w:rsid w:val="00F3160F"/>
    <w:rsid w:val="00F3189C"/>
    <w:rsid w:val="00F318B1"/>
    <w:rsid w:val="00F31B30"/>
    <w:rsid w:val="00F31D34"/>
    <w:rsid w:val="00F31D91"/>
    <w:rsid w:val="00F31DCA"/>
    <w:rsid w:val="00F31EB6"/>
    <w:rsid w:val="00F31F3B"/>
    <w:rsid w:val="00F31F82"/>
    <w:rsid w:val="00F323EA"/>
    <w:rsid w:val="00F32401"/>
    <w:rsid w:val="00F32516"/>
    <w:rsid w:val="00F32697"/>
    <w:rsid w:val="00F327C9"/>
    <w:rsid w:val="00F3297C"/>
    <w:rsid w:val="00F32998"/>
    <w:rsid w:val="00F32A81"/>
    <w:rsid w:val="00F32D98"/>
    <w:rsid w:val="00F32DF1"/>
    <w:rsid w:val="00F32E2F"/>
    <w:rsid w:val="00F32F66"/>
    <w:rsid w:val="00F32F9C"/>
    <w:rsid w:val="00F32FCD"/>
    <w:rsid w:val="00F330B9"/>
    <w:rsid w:val="00F330C8"/>
    <w:rsid w:val="00F33247"/>
    <w:rsid w:val="00F335BE"/>
    <w:rsid w:val="00F33659"/>
    <w:rsid w:val="00F336B4"/>
    <w:rsid w:val="00F3397D"/>
    <w:rsid w:val="00F339BD"/>
    <w:rsid w:val="00F33C0E"/>
    <w:rsid w:val="00F33D61"/>
    <w:rsid w:val="00F33D93"/>
    <w:rsid w:val="00F33DB8"/>
    <w:rsid w:val="00F33F85"/>
    <w:rsid w:val="00F34066"/>
    <w:rsid w:val="00F34196"/>
    <w:rsid w:val="00F341C4"/>
    <w:rsid w:val="00F341F5"/>
    <w:rsid w:val="00F342AD"/>
    <w:rsid w:val="00F34854"/>
    <w:rsid w:val="00F34935"/>
    <w:rsid w:val="00F34A01"/>
    <w:rsid w:val="00F34A3E"/>
    <w:rsid w:val="00F34A88"/>
    <w:rsid w:val="00F34C12"/>
    <w:rsid w:val="00F34C75"/>
    <w:rsid w:val="00F34E97"/>
    <w:rsid w:val="00F34F23"/>
    <w:rsid w:val="00F350A6"/>
    <w:rsid w:val="00F353AD"/>
    <w:rsid w:val="00F354CC"/>
    <w:rsid w:val="00F35766"/>
    <w:rsid w:val="00F359A6"/>
    <w:rsid w:val="00F35A05"/>
    <w:rsid w:val="00F35B65"/>
    <w:rsid w:val="00F35B69"/>
    <w:rsid w:val="00F3609B"/>
    <w:rsid w:val="00F3623C"/>
    <w:rsid w:val="00F3630E"/>
    <w:rsid w:val="00F36364"/>
    <w:rsid w:val="00F364F6"/>
    <w:rsid w:val="00F365CB"/>
    <w:rsid w:val="00F366D7"/>
    <w:rsid w:val="00F36B01"/>
    <w:rsid w:val="00F36C8D"/>
    <w:rsid w:val="00F36F62"/>
    <w:rsid w:val="00F37144"/>
    <w:rsid w:val="00F3716D"/>
    <w:rsid w:val="00F3720C"/>
    <w:rsid w:val="00F3733B"/>
    <w:rsid w:val="00F3744C"/>
    <w:rsid w:val="00F37B23"/>
    <w:rsid w:val="00F37B41"/>
    <w:rsid w:val="00F37B57"/>
    <w:rsid w:val="00F40020"/>
    <w:rsid w:val="00F4026C"/>
    <w:rsid w:val="00F40593"/>
    <w:rsid w:val="00F40773"/>
    <w:rsid w:val="00F408F6"/>
    <w:rsid w:val="00F40941"/>
    <w:rsid w:val="00F40CB1"/>
    <w:rsid w:val="00F40EF5"/>
    <w:rsid w:val="00F40F23"/>
    <w:rsid w:val="00F4100B"/>
    <w:rsid w:val="00F4102B"/>
    <w:rsid w:val="00F41083"/>
    <w:rsid w:val="00F4109C"/>
    <w:rsid w:val="00F4126B"/>
    <w:rsid w:val="00F4129B"/>
    <w:rsid w:val="00F412D5"/>
    <w:rsid w:val="00F417C8"/>
    <w:rsid w:val="00F41823"/>
    <w:rsid w:val="00F41860"/>
    <w:rsid w:val="00F419F3"/>
    <w:rsid w:val="00F41AAB"/>
    <w:rsid w:val="00F41E57"/>
    <w:rsid w:val="00F41E79"/>
    <w:rsid w:val="00F41E9C"/>
    <w:rsid w:val="00F41F1D"/>
    <w:rsid w:val="00F42021"/>
    <w:rsid w:val="00F42272"/>
    <w:rsid w:val="00F423AD"/>
    <w:rsid w:val="00F42438"/>
    <w:rsid w:val="00F42560"/>
    <w:rsid w:val="00F42641"/>
    <w:rsid w:val="00F427E6"/>
    <w:rsid w:val="00F4296E"/>
    <w:rsid w:val="00F42A6F"/>
    <w:rsid w:val="00F42AD2"/>
    <w:rsid w:val="00F42C07"/>
    <w:rsid w:val="00F42C16"/>
    <w:rsid w:val="00F42EF0"/>
    <w:rsid w:val="00F42FA0"/>
    <w:rsid w:val="00F42FDF"/>
    <w:rsid w:val="00F43007"/>
    <w:rsid w:val="00F430C6"/>
    <w:rsid w:val="00F432F0"/>
    <w:rsid w:val="00F432F2"/>
    <w:rsid w:val="00F4337B"/>
    <w:rsid w:val="00F4341A"/>
    <w:rsid w:val="00F434C9"/>
    <w:rsid w:val="00F4357A"/>
    <w:rsid w:val="00F435C2"/>
    <w:rsid w:val="00F438F3"/>
    <w:rsid w:val="00F43B3F"/>
    <w:rsid w:val="00F43E60"/>
    <w:rsid w:val="00F43F02"/>
    <w:rsid w:val="00F43FD3"/>
    <w:rsid w:val="00F44069"/>
    <w:rsid w:val="00F44643"/>
    <w:rsid w:val="00F4479D"/>
    <w:rsid w:val="00F4485B"/>
    <w:rsid w:val="00F44A42"/>
    <w:rsid w:val="00F44DFE"/>
    <w:rsid w:val="00F44E96"/>
    <w:rsid w:val="00F453B3"/>
    <w:rsid w:val="00F453D7"/>
    <w:rsid w:val="00F45561"/>
    <w:rsid w:val="00F45906"/>
    <w:rsid w:val="00F45A33"/>
    <w:rsid w:val="00F45C98"/>
    <w:rsid w:val="00F45CFB"/>
    <w:rsid w:val="00F45DB4"/>
    <w:rsid w:val="00F4619C"/>
    <w:rsid w:val="00F463C9"/>
    <w:rsid w:val="00F4661A"/>
    <w:rsid w:val="00F46783"/>
    <w:rsid w:val="00F4695D"/>
    <w:rsid w:val="00F46BBB"/>
    <w:rsid w:val="00F46C06"/>
    <w:rsid w:val="00F46CCD"/>
    <w:rsid w:val="00F46CDB"/>
    <w:rsid w:val="00F46CF7"/>
    <w:rsid w:val="00F47157"/>
    <w:rsid w:val="00F47291"/>
    <w:rsid w:val="00F47386"/>
    <w:rsid w:val="00F473D9"/>
    <w:rsid w:val="00F4747B"/>
    <w:rsid w:val="00F477F3"/>
    <w:rsid w:val="00F47800"/>
    <w:rsid w:val="00F47B8A"/>
    <w:rsid w:val="00F47C73"/>
    <w:rsid w:val="00F47D76"/>
    <w:rsid w:val="00F500C5"/>
    <w:rsid w:val="00F501BA"/>
    <w:rsid w:val="00F5026F"/>
    <w:rsid w:val="00F504A8"/>
    <w:rsid w:val="00F504E3"/>
    <w:rsid w:val="00F50551"/>
    <w:rsid w:val="00F5056D"/>
    <w:rsid w:val="00F50FB6"/>
    <w:rsid w:val="00F50FCA"/>
    <w:rsid w:val="00F5115A"/>
    <w:rsid w:val="00F51468"/>
    <w:rsid w:val="00F51498"/>
    <w:rsid w:val="00F514A0"/>
    <w:rsid w:val="00F51711"/>
    <w:rsid w:val="00F51BC1"/>
    <w:rsid w:val="00F51D49"/>
    <w:rsid w:val="00F51E29"/>
    <w:rsid w:val="00F51F79"/>
    <w:rsid w:val="00F52060"/>
    <w:rsid w:val="00F52238"/>
    <w:rsid w:val="00F5233B"/>
    <w:rsid w:val="00F52385"/>
    <w:rsid w:val="00F523F8"/>
    <w:rsid w:val="00F5271D"/>
    <w:rsid w:val="00F5289F"/>
    <w:rsid w:val="00F52A1C"/>
    <w:rsid w:val="00F52C4D"/>
    <w:rsid w:val="00F52E67"/>
    <w:rsid w:val="00F52F37"/>
    <w:rsid w:val="00F52F92"/>
    <w:rsid w:val="00F53001"/>
    <w:rsid w:val="00F53025"/>
    <w:rsid w:val="00F531E7"/>
    <w:rsid w:val="00F53208"/>
    <w:rsid w:val="00F53221"/>
    <w:rsid w:val="00F53462"/>
    <w:rsid w:val="00F53484"/>
    <w:rsid w:val="00F53826"/>
    <w:rsid w:val="00F53AF2"/>
    <w:rsid w:val="00F53B19"/>
    <w:rsid w:val="00F53B9D"/>
    <w:rsid w:val="00F54610"/>
    <w:rsid w:val="00F54792"/>
    <w:rsid w:val="00F54A22"/>
    <w:rsid w:val="00F54B2C"/>
    <w:rsid w:val="00F54DDC"/>
    <w:rsid w:val="00F54FCB"/>
    <w:rsid w:val="00F550C1"/>
    <w:rsid w:val="00F551AD"/>
    <w:rsid w:val="00F55364"/>
    <w:rsid w:val="00F5559F"/>
    <w:rsid w:val="00F5583A"/>
    <w:rsid w:val="00F55A4C"/>
    <w:rsid w:val="00F55C73"/>
    <w:rsid w:val="00F55E94"/>
    <w:rsid w:val="00F5609C"/>
    <w:rsid w:val="00F560EB"/>
    <w:rsid w:val="00F56294"/>
    <w:rsid w:val="00F562D0"/>
    <w:rsid w:val="00F563BD"/>
    <w:rsid w:val="00F56843"/>
    <w:rsid w:val="00F56C60"/>
    <w:rsid w:val="00F56D25"/>
    <w:rsid w:val="00F56D9B"/>
    <w:rsid w:val="00F570E2"/>
    <w:rsid w:val="00F57195"/>
    <w:rsid w:val="00F57349"/>
    <w:rsid w:val="00F5743B"/>
    <w:rsid w:val="00F5793D"/>
    <w:rsid w:val="00F57A74"/>
    <w:rsid w:val="00F57F3B"/>
    <w:rsid w:val="00F600F6"/>
    <w:rsid w:val="00F603DB"/>
    <w:rsid w:val="00F604F8"/>
    <w:rsid w:val="00F607D6"/>
    <w:rsid w:val="00F6093B"/>
    <w:rsid w:val="00F60CF4"/>
    <w:rsid w:val="00F60EB3"/>
    <w:rsid w:val="00F60FD7"/>
    <w:rsid w:val="00F61564"/>
    <w:rsid w:val="00F6180D"/>
    <w:rsid w:val="00F6182A"/>
    <w:rsid w:val="00F61935"/>
    <w:rsid w:val="00F61A4F"/>
    <w:rsid w:val="00F61B98"/>
    <w:rsid w:val="00F61D11"/>
    <w:rsid w:val="00F61D20"/>
    <w:rsid w:val="00F620E4"/>
    <w:rsid w:val="00F62364"/>
    <w:rsid w:val="00F6258D"/>
    <w:rsid w:val="00F627B2"/>
    <w:rsid w:val="00F62892"/>
    <w:rsid w:val="00F628B6"/>
    <w:rsid w:val="00F62BC6"/>
    <w:rsid w:val="00F62C71"/>
    <w:rsid w:val="00F62F82"/>
    <w:rsid w:val="00F633F9"/>
    <w:rsid w:val="00F634BB"/>
    <w:rsid w:val="00F63648"/>
    <w:rsid w:val="00F63908"/>
    <w:rsid w:val="00F63CB1"/>
    <w:rsid w:val="00F63CB7"/>
    <w:rsid w:val="00F6414A"/>
    <w:rsid w:val="00F641C5"/>
    <w:rsid w:val="00F642F2"/>
    <w:rsid w:val="00F64561"/>
    <w:rsid w:val="00F64601"/>
    <w:rsid w:val="00F64A1F"/>
    <w:rsid w:val="00F64A4C"/>
    <w:rsid w:val="00F64B80"/>
    <w:rsid w:val="00F64BDF"/>
    <w:rsid w:val="00F6519C"/>
    <w:rsid w:val="00F651AB"/>
    <w:rsid w:val="00F651CE"/>
    <w:rsid w:val="00F651EC"/>
    <w:rsid w:val="00F65236"/>
    <w:rsid w:val="00F6544F"/>
    <w:rsid w:val="00F655D0"/>
    <w:rsid w:val="00F65B59"/>
    <w:rsid w:val="00F65B87"/>
    <w:rsid w:val="00F65DB2"/>
    <w:rsid w:val="00F66050"/>
    <w:rsid w:val="00F6607C"/>
    <w:rsid w:val="00F6642D"/>
    <w:rsid w:val="00F6643A"/>
    <w:rsid w:val="00F664A1"/>
    <w:rsid w:val="00F665DD"/>
    <w:rsid w:val="00F66778"/>
    <w:rsid w:val="00F667D2"/>
    <w:rsid w:val="00F66AC7"/>
    <w:rsid w:val="00F66ADF"/>
    <w:rsid w:val="00F66BF1"/>
    <w:rsid w:val="00F66D66"/>
    <w:rsid w:val="00F66D73"/>
    <w:rsid w:val="00F66E27"/>
    <w:rsid w:val="00F6702A"/>
    <w:rsid w:val="00F67075"/>
    <w:rsid w:val="00F67083"/>
    <w:rsid w:val="00F6715C"/>
    <w:rsid w:val="00F672F5"/>
    <w:rsid w:val="00F6738C"/>
    <w:rsid w:val="00F67598"/>
    <w:rsid w:val="00F67668"/>
    <w:rsid w:val="00F67713"/>
    <w:rsid w:val="00F678FC"/>
    <w:rsid w:val="00F679E1"/>
    <w:rsid w:val="00F67A64"/>
    <w:rsid w:val="00F67F88"/>
    <w:rsid w:val="00F70211"/>
    <w:rsid w:val="00F7033D"/>
    <w:rsid w:val="00F7037E"/>
    <w:rsid w:val="00F706F1"/>
    <w:rsid w:val="00F70750"/>
    <w:rsid w:val="00F707A3"/>
    <w:rsid w:val="00F7086A"/>
    <w:rsid w:val="00F708E5"/>
    <w:rsid w:val="00F7092B"/>
    <w:rsid w:val="00F709CB"/>
    <w:rsid w:val="00F70B50"/>
    <w:rsid w:val="00F70DCC"/>
    <w:rsid w:val="00F70E38"/>
    <w:rsid w:val="00F70E55"/>
    <w:rsid w:val="00F71005"/>
    <w:rsid w:val="00F71101"/>
    <w:rsid w:val="00F71164"/>
    <w:rsid w:val="00F711C2"/>
    <w:rsid w:val="00F719A8"/>
    <w:rsid w:val="00F71AB6"/>
    <w:rsid w:val="00F71B24"/>
    <w:rsid w:val="00F71B5B"/>
    <w:rsid w:val="00F71C34"/>
    <w:rsid w:val="00F71CEE"/>
    <w:rsid w:val="00F71FFE"/>
    <w:rsid w:val="00F722EE"/>
    <w:rsid w:val="00F72300"/>
    <w:rsid w:val="00F72365"/>
    <w:rsid w:val="00F723E5"/>
    <w:rsid w:val="00F7244A"/>
    <w:rsid w:val="00F72463"/>
    <w:rsid w:val="00F724AC"/>
    <w:rsid w:val="00F72665"/>
    <w:rsid w:val="00F726D5"/>
    <w:rsid w:val="00F72796"/>
    <w:rsid w:val="00F72CD9"/>
    <w:rsid w:val="00F72D5A"/>
    <w:rsid w:val="00F72DA9"/>
    <w:rsid w:val="00F72EC9"/>
    <w:rsid w:val="00F72F02"/>
    <w:rsid w:val="00F72F4C"/>
    <w:rsid w:val="00F72F71"/>
    <w:rsid w:val="00F73262"/>
    <w:rsid w:val="00F7344C"/>
    <w:rsid w:val="00F734FA"/>
    <w:rsid w:val="00F73879"/>
    <w:rsid w:val="00F738EF"/>
    <w:rsid w:val="00F73BAA"/>
    <w:rsid w:val="00F73ED9"/>
    <w:rsid w:val="00F73F0E"/>
    <w:rsid w:val="00F7409B"/>
    <w:rsid w:val="00F7429F"/>
    <w:rsid w:val="00F7453E"/>
    <w:rsid w:val="00F74992"/>
    <w:rsid w:val="00F74B16"/>
    <w:rsid w:val="00F74CC5"/>
    <w:rsid w:val="00F74D7B"/>
    <w:rsid w:val="00F74DB4"/>
    <w:rsid w:val="00F750F7"/>
    <w:rsid w:val="00F75264"/>
    <w:rsid w:val="00F752FA"/>
    <w:rsid w:val="00F756FD"/>
    <w:rsid w:val="00F7582E"/>
    <w:rsid w:val="00F75927"/>
    <w:rsid w:val="00F75CFC"/>
    <w:rsid w:val="00F75F32"/>
    <w:rsid w:val="00F76624"/>
    <w:rsid w:val="00F767D1"/>
    <w:rsid w:val="00F76A7D"/>
    <w:rsid w:val="00F76B83"/>
    <w:rsid w:val="00F76B93"/>
    <w:rsid w:val="00F76D1A"/>
    <w:rsid w:val="00F76D79"/>
    <w:rsid w:val="00F76F94"/>
    <w:rsid w:val="00F771CF"/>
    <w:rsid w:val="00F77355"/>
    <w:rsid w:val="00F776F1"/>
    <w:rsid w:val="00F77C75"/>
    <w:rsid w:val="00F77D45"/>
    <w:rsid w:val="00F77DE6"/>
    <w:rsid w:val="00F800F4"/>
    <w:rsid w:val="00F8024E"/>
    <w:rsid w:val="00F80303"/>
    <w:rsid w:val="00F804E8"/>
    <w:rsid w:val="00F805C9"/>
    <w:rsid w:val="00F80963"/>
    <w:rsid w:val="00F809D1"/>
    <w:rsid w:val="00F80A2F"/>
    <w:rsid w:val="00F81303"/>
    <w:rsid w:val="00F81700"/>
    <w:rsid w:val="00F81805"/>
    <w:rsid w:val="00F81B16"/>
    <w:rsid w:val="00F81F1B"/>
    <w:rsid w:val="00F82028"/>
    <w:rsid w:val="00F8202C"/>
    <w:rsid w:val="00F822D4"/>
    <w:rsid w:val="00F82405"/>
    <w:rsid w:val="00F8242A"/>
    <w:rsid w:val="00F826F3"/>
    <w:rsid w:val="00F828B5"/>
    <w:rsid w:val="00F828BC"/>
    <w:rsid w:val="00F82918"/>
    <w:rsid w:val="00F82BED"/>
    <w:rsid w:val="00F82CCE"/>
    <w:rsid w:val="00F82D9A"/>
    <w:rsid w:val="00F82F12"/>
    <w:rsid w:val="00F830E1"/>
    <w:rsid w:val="00F8320C"/>
    <w:rsid w:val="00F832A9"/>
    <w:rsid w:val="00F83503"/>
    <w:rsid w:val="00F83702"/>
    <w:rsid w:val="00F837A5"/>
    <w:rsid w:val="00F83B6B"/>
    <w:rsid w:val="00F83D6D"/>
    <w:rsid w:val="00F840C2"/>
    <w:rsid w:val="00F843F8"/>
    <w:rsid w:val="00F8449E"/>
    <w:rsid w:val="00F84737"/>
    <w:rsid w:val="00F8473B"/>
    <w:rsid w:val="00F8479D"/>
    <w:rsid w:val="00F847D0"/>
    <w:rsid w:val="00F8489D"/>
    <w:rsid w:val="00F84A06"/>
    <w:rsid w:val="00F84B93"/>
    <w:rsid w:val="00F84CB9"/>
    <w:rsid w:val="00F853B7"/>
    <w:rsid w:val="00F855E5"/>
    <w:rsid w:val="00F85731"/>
    <w:rsid w:val="00F85741"/>
    <w:rsid w:val="00F8574B"/>
    <w:rsid w:val="00F85A70"/>
    <w:rsid w:val="00F85A73"/>
    <w:rsid w:val="00F85B45"/>
    <w:rsid w:val="00F8609C"/>
    <w:rsid w:val="00F86569"/>
    <w:rsid w:val="00F86954"/>
    <w:rsid w:val="00F86955"/>
    <w:rsid w:val="00F869EA"/>
    <w:rsid w:val="00F86AF3"/>
    <w:rsid w:val="00F86D9D"/>
    <w:rsid w:val="00F8715B"/>
    <w:rsid w:val="00F87378"/>
    <w:rsid w:val="00F874F5"/>
    <w:rsid w:val="00F8767A"/>
    <w:rsid w:val="00F877C7"/>
    <w:rsid w:val="00F87D01"/>
    <w:rsid w:val="00F87F94"/>
    <w:rsid w:val="00F901E6"/>
    <w:rsid w:val="00F903CA"/>
    <w:rsid w:val="00F9041F"/>
    <w:rsid w:val="00F904CF"/>
    <w:rsid w:val="00F905A9"/>
    <w:rsid w:val="00F905ED"/>
    <w:rsid w:val="00F906E0"/>
    <w:rsid w:val="00F908FC"/>
    <w:rsid w:val="00F90AA5"/>
    <w:rsid w:val="00F9106F"/>
    <w:rsid w:val="00F91325"/>
    <w:rsid w:val="00F9156B"/>
    <w:rsid w:val="00F91705"/>
    <w:rsid w:val="00F9188B"/>
    <w:rsid w:val="00F91A04"/>
    <w:rsid w:val="00F91D4F"/>
    <w:rsid w:val="00F91D79"/>
    <w:rsid w:val="00F91DDA"/>
    <w:rsid w:val="00F91EAB"/>
    <w:rsid w:val="00F921D9"/>
    <w:rsid w:val="00F9256E"/>
    <w:rsid w:val="00F92900"/>
    <w:rsid w:val="00F9293C"/>
    <w:rsid w:val="00F92A3C"/>
    <w:rsid w:val="00F92CD3"/>
    <w:rsid w:val="00F92D02"/>
    <w:rsid w:val="00F92F79"/>
    <w:rsid w:val="00F93177"/>
    <w:rsid w:val="00F9326E"/>
    <w:rsid w:val="00F933AB"/>
    <w:rsid w:val="00F93493"/>
    <w:rsid w:val="00F9352F"/>
    <w:rsid w:val="00F93AB4"/>
    <w:rsid w:val="00F93AF5"/>
    <w:rsid w:val="00F93C41"/>
    <w:rsid w:val="00F93E80"/>
    <w:rsid w:val="00F93F0D"/>
    <w:rsid w:val="00F93F45"/>
    <w:rsid w:val="00F94214"/>
    <w:rsid w:val="00F94364"/>
    <w:rsid w:val="00F94399"/>
    <w:rsid w:val="00F9443F"/>
    <w:rsid w:val="00F945EE"/>
    <w:rsid w:val="00F94889"/>
    <w:rsid w:val="00F948F0"/>
    <w:rsid w:val="00F94B23"/>
    <w:rsid w:val="00F94D67"/>
    <w:rsid w:val="00F95162"/>
    <w:rsid w:val="00F95253"/>
    <w:rsid w:val="00F952BE"/>
    <w:rsid w:val="00F952C1"/>
    <w:rsid w:val="00F95317"/>
    <w:rsid w:val="00F953E9"/>
    <w:rsid w:val="00F95453"/>
    <w:rsid w:val="00F95479"/>
    <w:rsid w:val="00F954C2"/>
    <w:rsid w:val="00F954CB"/>
    <w:rsid w:val="00F95514"/>
    <w:rsid w:val="00F955F5"/>
    <w:rsid w:val="00F95913"/>
    <w:rsid w:val="00F95938"/>
    <w:rsid w:val="00F95A04"/>
    <w:rsid w:val="00F95A82"/>
    <w:rsid w:val="00F95A89"/>
    <w:rsid w:val="00F95A94"/>
    <w:rsid w:val="00F95C5F"/>
    <w:rsid w:val="00F95DD7"/>
    <w:rsid w:val="00F95DEF"/>
    <w:rsid w:val="00F95E74"/>
    <w:rsid w:val="00F95E80"/>
    <w:rsid w:val="00F95F35"/>
    <w:rsid w:val="00F95FC3"/>
    <w:rsid w:val="00F9608E"/>
    <w:rsid w:val="00F96268"/>
    <w:rsid w:val="00F9633A"/>
    <w:rsid w:val="00F96582"/>
    <w:rsid w:val="00F96601"/>
    <w:rsid w:val="00F966D9"/>
    <w:rsid w:val="00F96783"/>
    <w:rsid w:val="00F968A7"/>
    <w:rsid w:val="00F968EB"/>
    <w:rsid w:val="00F96B13"/>
    <w:rsid w:val="00F96D5F"/>
    <w:rsid w:val="00F970F5"/>
    <w:rsid w:val="00F97834"/>
    <w:rsid w:val="00F97B1F"/>
    <w:rsid w:val="00F97D9A"/>
    <w:rsid w:val="00FA0135"/>
    <w:rsid w:val="00FA0206"/>
    <w:rsid w:val="00FA02CA"/>
    <w:rsid w:val="00FA0330"/>
    <w:rsid w:val="00FA03B5"/>
    <w:rsid w:val="00FA03C6"/>
    <w:rsid w:val="00FA03F5"/>
    <w:rsid w:val="00FA045A"/>
    <w:rsid w:val="00FA04FF"/>
    <w:rsid w:val="00FA06BD"/>
    <w:rsid w:val="00FA0D9F"/>
    <w:rsid w:val="00FA0DFB"/>
    <w:rsid w:val="00FA0EB3"/>
    <w:rsid w:val="00FA0F58"/>
    <w:rsid w:val="00FA12F2"/>
    <w:rsid w:val="00FA12F9"/>
    <w:rsid w:val="00FA1794"/>
    <w:rsid w:val="00FA182B"/>
    <w:rsid w:val="00FA182F"/>
    <w:rsid w:val="00FA18A6"/>
    <w:rsid w:val="00FA1903"/>
    <w:rsid w:val="00FA1954"/>
    <w:rsid w:val="00FA1E31"/>
    <w:rsid w:val="00FA1F34"/>
    <w:rsid w:val="00FA2008"/>
    <w:rsid w:val="00FA2033"/>
    <w:rsid w:val="00FA214E"/>
    <w:rsid w:val="00FA2440"/>
    <w:rsid w:val="00FA2783"/>
    <w:rsid w:val="00FA28EA"/>
    <w:rsid w:val="00FA295C"/>
    <w:rsid w:val="00FA2A09"/>
    <w:rsid w:val="00FA2AB6"/>
    <w:rsid w:val="00FA2CEC"/>
    <w:rsid w:val="00FA2DDE"/>
    <w:rsid w:val="00FA2FAB"/>
    <w:rsid w:val="00FA305C"/>
    <w:rsid w:val="00FA309F"/>
    <w:rsid w:val="00FA3114"/>
    <w:rsid w:val="00FA311B"/>
    <w:rsid w:val="00FA3298"/>
    <w:rsid w:val="00FA3305"/>
    <w:rsid w:val="00FA33B6"/>
    <w:rsid w:val="00FA3A86"/>
    <w:rsid w:val="00FA3BDF"/>
    <w:rsid w:val="00FA3D13"/>
    <w:rsid w:val="00FA406D"/>
    <w:rsid w:val="00FA41D6"/>
    <w:rsid w:val="00FA4225"/>
    <w:rsid w:val="00FA425C"/>
    <w:rsid w:val="00FA431E"/>
    <w:rsid w:val="00FA44BD"/>
    <w:rsid w:val="00FA461A"/>
    <w:rsid w:val="00FA472A"/>
    <w:rsid w:val="00FA4826"/>
    <w:rsid w:val="00FA4871"/>
    <w:rsid w:val="00FA48BB"/>
    <w:rsid w:val="00FA493B"/>
    <w:rsid w:val="00FA4CA9"/>
    <w:rsid w:val="00FA4F24"/>
    <w:rsid w:val="00FA5087"/>
    <w:rsid w:val="00FA513A"/>
    <w:rsid w:val="00FA528D"/>
    <w:rsid w:val="00FA53FA"/>
    <w:rsid w:val="00FA571C"/>
    <w:rsid w:val="00FA58FE"/>
    <w:rsid w:val="00FA5B9E"/>
    <w:rsid w:val="00FA5C4B"/>
    <w:rsid w:val="00FA5DC0"/>
    <w:rsid w:val="00FA5DD3"/>
    <w:rsid w:val="00FA6203"/>
    <w:rsid w:val="00FA6488"/>
    <w:rsid w:val="00FA65CC"/>
    <w:rsid w:val="00FA6701"/>
    <w:rsid w:val="00FA6850"/>
    <w:rsid w:val="00FA6898"/>
    <w:rsid w:val="00FA69D0"/>
    <w:rsid w:val="00FA6A14"/>
    <w:rsid w:val="00FA6A1F"/>
    <w:rsid w:val="00FA6C06"/>
    <w:rsid w:val="00FA6C41"/>
    <w:rsid w:val="00FA6F09"/>
    <w:rsid w:val="00FA71A7"/>
    <w:rsid w:val="00FA726D"/>
    <w:rsid w:val="00FA7467"/>
    <w:rsid w:val="00FA76E7"/>
    <w:rsid w:val="00FA7735"/>
    <w:rsid w:val="00FA7934"/>
    <w:rsid w:val="00FA7A15"/>
    <w:rsid w:val="00FA7A5F"/>
    <w:rsid w:val="00FA7B6B"/>
    <w:rsid w:val="00FA7C15"/>
    <w:rsid w:val="00FA7CE6"/>
    <w:rsid w:val="00FA7E6B"/>
    <w:rsid w:val="00FB0068"/>
    <w:rsid w:val="00FB01A0"/>
    <w:rsid w:val="00FB01F5"/>
    <w:rsid w:val="00FB045E"/>
    <w:rsid w:val="00FB0465"/>
    <w:rsid w:val="00FB0A30"/>
    <w:rsid w:val="00FB0B7E"/>
    <w:rsid w:val="00FB0BBF"/>
    <w:rsid w:val="00FB0CF5"/>
    <w:rsid w:val="00FB1007"/>
    <w:rsid w:val="00FB1048"/>
    <w:rsid w:val="00FB11E2"/>
    <w:rsid w:val="00FB1203"/>
    <w:rsid w:val="00FB1246"/>
    <w:rsid w:val="00FB1553"/>
    <w:rsid w:val="00FB19D9"/>
    <w:rsid w:val="00FB1AA6"/>
    <w:rsid w:val="00FB1B52"/>
    <w:rsid w:val="00FB1CB4"/>
    <w:rsid w:val="00FB1FF0"/>
    <w:rsid w:val="00FB2180"/>
    <w:rsid w:val="00FB21A9"/>
    <w:rsid w:val="00FB22B0"/>
    <w:rsid w:val="00FB266F"/>
    <w:rsid w:val="00FB26BF"/>
    <w:rsid w:val="00FB29F6"/>
    <w:rsid w:val="00FB2A17"/>
    <w:rsid w:val="00FB2DE7"/>
    <w:rsid w:val="00FB3156"/>
    <w:rsid w:val="00FB3179"/>
    <w:rsid w:val="00FB3436"/>
    <w:rsid w:val="00FB3853"/>
    <w:rsid w:val="00FB3A62"/>
    <w:rsid w:val="00FB3EAA"/>
    <w:rsid w:val="00FB41E0"/>
    <w:rsid w:val="00FB42A4"/>
    <w:rsid w:val="00FB42ED"/>
    <w:rsid w:val="00FB4658"/>
    <w:rsid w:val="00FB47F2"/>
    <w:rsid w:val="00FB4BEF"/>
    <w:rsid w:val="00FB52A5"/>
    <w:rsid w:val="00FB544D"/>
    <w:rsid w:val="00FB551C"/>
    <w:rsid w:val="00FB5522"/>
    <w:rsid w:val="00FB5721"/>
    <w:rsid w:val="00FB59B4"/>
    <w:rsid w:val="00FB5A58"/>
    <w:rsid w:val="00FB5A7F"/>
    <w:rsid w:val="00FB5AB4"/>
    <w:rsid w:val="00FB5BE9"/>
    <w:rsid w:val="00FB5FBB"/>
    <w:rsid w:val="00FB6240"/>
    <w:rsid w:val="00FB6356"/>
    <w:rsid w:val="00FB66D3"/>
    <w:rsid w:val="00FB6ABD"/>
    <w:rsid w:val="00FB6AD0"/>
    <w:rsid w:val="00FB6BD9"/>
    <w:rsid w:val="00FB6C4A"/>
    <w:rsid w:val="00FB6D17"/>
    <w:rsid w:val="00FB6E51"/>
    <w:rsid w:val="00FB6E76"/>
    <w:rsid w:val="00FB7061"/>
    <w:rsid w:val="00FB74AD"/>
    <w:rsid w:val="00FB7808"/>
    <w:rsid w:val="00FB7907"/>
    <w:rsid w:val="00FB7A88"/>
    <w:rsid w:val="00FB7BA8"/>
    <w:rsid w:val="00FB7C07"/>
    <w:rsid w:val="00FB7CC5"/>
    <w:rsid w:val="00FB7CED"/>
    <w:rsid w:val="00FB7F08"/>
    <w:rsid w:val="00FB7F0C"/>
    <w:rsid w:val="00FC012D"/>
    <w:rsid w:val="00FC0180"/>
    <w:rsid w:val="00FC028D"/>
    <w:rsid w:val="00FC0989"/>
    <w:rsid w:val="00FC0B32"/>
    <w:rsid w:val="00FC0B42"/>
    <w:rsid w:val="00FC0C24"/>
    <w:rsid w:val="00FC0CCD"/>
    <w:rsid w:val="00FC0D82"/>
    <w:rsid w:val="00FC1267"/>
    <w:rsid w:val="00FC1341"/>
    <w:rsid w:val="00FC1350"/>
    <w:rsid w:val="00FC171F"/>
    <w:rsid w:val="00FC178C"/>
    <w:rsid w:val="00FC19EA"/>
    <w:rsid w:val="00FC1A4B"/>
    <w:rsid w:val="00FC1BFC"/>
    <w:rsid w:val="00FC1C20"/>
    <w:rsid w:val="00FC1C5E"/>
    <w:rsid w:val="00FC1C63"/>
    <w:rsid w:val="00FC21FE"/>
    <w:rsid w:val="00FC238D"/>
    <w:rsid w:val="00FC27A2"/>
    <w:rsid w:val="00FC288F"/>
    <w:rsid w:val="00FC2A81"/>
    <w:rsid w:val="00FC2CBC"/>
    <w:rsid w:val="00FC30E4"/>
    <w:rsid w:val="00FC323F"/>
    <w:rsid w:val="00FC325C"/>
    <w:rsid w:val="00FC352F"/>
    <w:rsid w:val="00FC3B20"/>
    <w:rsid w:val="00FC3B31"/>
    <w:rsid w:val="00FC3DC4"/>
    <w:rsid w:val="00FC3EB1"/>
    <w:rsid w:val="00FC3FB9"/>
    <w:rsid w:val="00FC42C0"/>
    <w:rsid w:val="00FC4337"/>
    <w:rsid w:val="00FC4601"/>
    <w:rsid w:val="00FC4738"/>
    <w:rsid w:val="00FC48B1"/>
    <w:rsid w:val="00FC48C1"/>
    <w:rsid w:val="00FC4A08"/>
    <w:rsid w:val="00FC4BFB"/>
    <w:rsid w:val="00FC4EA3"/>
    <w:rsid w:val="00FC52CA"/>
    <w:rsid w:val="00FC5481"/>
    <w:rsid w:val="00FC54CF"/>
    <w:rsid w:val="00FC5622"/>
    <w:rsid w:val="00FC5C35"/>
    <w:rsid w:val="00FC5E1A"/>
    <w:rsid w:val="00FC5EC9"/>
    <w:rsid w:val="00FC5F4A"/>
    <w:rsid w:val="00FC5FD0"/>
    <w:rsid w:val="00FC614D"/>
    <w:rsid w:val="00FC61C9"/>
    <w:rsid w:val="00FC6226"/>
    <w:rsid w:val="00FC6362"/>
    <w:rsid w:val="00FC6A0E"/>
    <w:rsid w:val="00FC6A58"/>
    <w:rsid w:val="00FC6AD1"/>
    <w:rsid w:val="00FC6BB8"/>
    <w:rsid w:val="00FC6BEE"/>
    <w:rsid w:val="00FC6ED8"/>
    <w:rsid w:val="00FC7116"/>
    <w:rsid w:val="00FC72E7"/>
    <w:rsid w:val="00FC7551"/>
    <w:rsid w:val="00FC755B"/>
    <w:rsid w:val="00FC75A9"/>
    <w:rsid w:val="00FC7A18"/>
    <w:rsid w:val="00FC7A4C"/>
    <w:rsid w:val="00FC7ACC"/>
    <w:rsid w:val="00FC7B4B"/>
    <w:rsid w:val="00FC7D34"/>
    <w:rsid w:val="00FC7D43"/>
    <w:rsid w:val="00FD0183"/>
    <w:rsid w:val="00FD048E"/>
    <w:rsid w:val="00FD058B"/>
    <w:rsid w:val="00FD0606"/>
    <w:rsid w:val="00FD06FB"/>
    <w:rsid w:val="00FD07C9"/>
    <w:rsid w:val="00FD08DF"/>
    <w:rsid w:val="00FD0A23"/>
    <w:rsid w:val="00FD0B31"/>
    <w:rsid w:val="00FD0C57"/>
    <w:rsid w:val="00FD0CE3"/>
    <w:rsid w:val="00FD0F39"/>
    <w:rsid w:val="00FD10D0"/>
    <w:rsid w:val="00FD1142"/>
    <w:rsid w:val="00FD14B2"/>
    <w:rsid w:val="00FD187F"/>
    <w:rsid w:val="00FD18F5"/>
    <w:rsid w:val="00FD1B92"/>
    <w:rsid w:val="00FD1CC8"/>
    <w:rsid w:val="00FD1CE9"/>
    <w:rsid w:val="00FD1D14"/>
    <w:rsid w:val="00FD1F0E"/>
    <w:rsid w:val="00FD2197"/>
    <w:rsid w:val="00FD2281"/>
    <w:rsid w:val="00FD234A"/>
    <w:rsid w:val="00FD23D8"/>
    <w:rsid w:val="00FD253E"/>
    <w:rsid w:val="00FD2592"/>
    <w:rsid w:val="00FD25AD"/>
    <w:rsid w:val="00FD2A23"/>
    <w:rsid w:val="00FD2A73"/>
    <w:rsid w:val="00FD2B5E"/>
    <w:rsid w:val="00FD2B9F"/>
    <w:rsid w:val="00FD2CFD"/>
    <w:rsid w:val="00FD30B9"/>
    <w:rsid w:val="00FD318B"/>
    <w:rsid w:val="00FD31F1"/>
    <w:rsid w:val="00FD326B"/>
    <w:rsid w:val="00FD329F"/>
    <w:rsid w:val="00FD32D6"/>
    <w:rsid w:val="00FD334E"/>
    <w:rsid w:val="00FD3839"/>
    <w:rsid w:val="00FD3902"/>
    <w:rsid w:val="00FD39E2"/>
    <w:rsid w:val="00FD3A7E"/>
    <w:rsid w:val="00FD3A83"/>
    <w:rsid w:val="00FD3B00"/>
    <w:rsid w:val="00FD3C30"/>
    <w:rsid w:val="00FD457B"/>
    <w:rsid w:val="00FD461F"/>
    <w:rsid w:val="00FD46D7"/>
    <w:rsid w:val="00FD478F"/>
    <w:rsid w:val="00FD485B"/>
    <w:rsid w:val="00FD4A12"/>
    <w:rsid w:val="00FD4B80"/>
    <w:rsid w:val="00FD4BFD"/>
    <w:rsid w:val="00FD4DFA"/>
    <w:rsid w:val="00FD4E87"/>
    <w:rsid w:val="00FD4F61"/>
    <w:rsid w:val="00FD4FB0"/>
    <w:rsid w:val="00FD5265"/>
    <w:rsid w:val="00FD52A3"/>
    <w:rsid w:val="00FD53C8"/>
    <w:rsid w:val="00FD550C"/>
    <w:rsid w:val="00FD58A3"/>
    <w:rsid w:val="00FD5922"/>
    <w:rsid w:val="00FD5BC1"/>
    <w:rsid w:val="00FD5E4D"/>
    <w:rsid w:val="00FD5FDF"/>
    <w:rsid w:val="00FD6093"/>
    <w:rsid w:val="00FD63FD"/>
    <w:rsid w:val="00FD6400"/>
    <w:rsid w:val="00FD6402"/>
    <w:rsid w:val="00FD6429"/>
    <w:rsid w:val="00FD6585"/>
    <w:rsid w:val="00FD67B0"/>
    <w:rsid w:val="00FD67F9"/>
    <w:rsid w:val="00FD6851"/>
    <w:rsid w:val="00FD6943"/>
    <w:rsid w:val="00FD6A92"/>
    <w:rsid w:val="00FD6A98"/>
    <w:rsid w:val="00FD6B0B"/>
    <w:rsid w:val="00FD7066"/>
    <w:rsid w:val="00FD724F"/>
    <w:rsid w:val="00FD76D8"/>
    <w:rsid w:val="00FD788E"/>
    <w:rsid w:val="00FD7897"/>
    <w:rsid w:val="00FD7B56"/>
    <w:rsid w:val="00FE0190"/>
    <w:rsid w:val="00FE02B6"/>
    <w:rsid w:val="00FE02D7"/>
    <w:rsid w:val="00FE044D"/>
    <w:rsid w:val="00FE052C"/>
    <w:rsid w:val="00FE058E"/>
    <w:rsid w:val="00FE05FC"/>
    <w:rsid w:val="00FE0762"/>
    <w:rsid w:val="00FE0ABC"/>
    <w:rsid w:val="00FE0C46"/>
    <w:rsid w:val="00FE0C6B"/>
    <w:rsid w:val="00FE0DE1"/>
    <w:rsid w:val="00FE0E96"/>
    <w:rsid w:val="00FE108E"/>
    <w:rsid w:val="00FE1201"/>
    <w:rsid w:val="00FE13C4"/>
    <w:rsid w:val="00FE13EB"/>
    <w:rsid w:val="00FE1467"/>
    <w:rsid w:val="00FE149F"/>
    <w:rsid w:val="00FE167A"/>
    <w:rsid w:val="00FE1963"/>
    <w:rsid w:val="00FE1972"/>
    <w:rsid w:val="00FE1ABF"/>
    <w:rsid w:val="00FE1BEA"/>
    <w:rsid w:val="00FE1C90"/>
    <w:rsid w:val="00FE1D36"/>
    <w:rsid w:val="00FE1DD7"/>
    <w:rsid w:val="00FE1EDC"/>
    <w:rsid w:val="00FE1F40"/>
    <w:rsid w:val="00FE1F93"/>
    <w:rsid w:val="00FE1FBF"/>
    <w:rsid w:val="00FE24EA"/>
    <w:rsid w:val="00FE26CA"/>
    <w:rsid w:val="00FE27F0"/>
    <w:rsid w:val="00FE2861"/>
    <w:rsid w:val="00FE291E"/>
    <w:rsid w:val="00FE2975"/>
    <w:rsid w:val="00FE2B2F"/>
    <w:rsid w:val="00FE2BD1"/>
    <w:rsid w:val="00FE2BEF"/>
    <w:rsid w:val="00FE2C0A"/>
    <w:rsid w:val="00FE2E9E"/>
    <w:rsid w:val="00FE2EE0"/>
    <w:rsid w:val="00FE313F"/>
    <w:rsid w:val="00FE319C"/>
    <w:rsid w:val="00FE32FD"/>
    <w:rsid w:val="00FE336E"/>
    <w:rsid w:val="00FE348C"/>
    <w:rsid w:val="00FE3527"/>
    <w:rsid w:val="00FE35F0"/>
    <w:rsid w:val="00FE37B2"/>
    <w:rsid w:val="00FE38C7"/>
    <w:rsid w:val="00FE3A35"/>
    <w:rsid w:val="00FE3B4E"/>
    <w:rsid w:val="00FE3D72"/>
    <w:rsid w:val="00FE3D8E"/>
    <w:rsid w:val="00FE433B"/>
    <w:rsid w:val="00FE4487"/>
    <w:rsid w:val="00FE4844"/>
    <w:rsid w:val="00FE492C"/>
    <w:rsid w:val="00FE4940"/>
    <w:rsid w:val="00FE4A4A"/>
    <w:rsid w:val="00FE4A54"/>
    <w:rsid w:val="00FE4A8B"/>
    <w:rsid w:val="00FE4AAD"/>
    <w:rsid w:val="00FE4B6E"/>
    <w:rsid w:val="00FE4CAD"/>
    <w:rsid w:val="00FE4E32"/>
    <w:rsid w:val="00FE517C"/>
    <w:rsid w:val="00FE51A8"/>
    <w:rsid w:val="00FE539E"/>
    <w:rsid w:val="00FE53CC"/>
    <w:rsid w:val="00FE564A"/>
    <w:rsid w:val="00FE581A"/>
    <w:rsid w:val="00FE5A0D"/>
    <w:rsid w:val="00FE5B6E"/>
    <w:rsid w:val="00FE5B70"/>
    <w:rsid w:val="00FE5BF5"/>
    <w:rsid w:val="00FE5C97"/>
    <w:rsid w:val="00FE5CCC"/>
    <w:rsid w:val="00FE5D59"/>
    <w:rsid w:val="00FE5D64"/>
    <w:rsid w:val="00FE5D70"/>
    <w:rsid w:val="00FE6021"/>
    <w:rsid w:val="00FE6056"/>
    <w:rsid w:val="00FE60C3"/>
    <w:rsid w:val="00FE61BB"/>
    <w:rsid w:val="00FE6281"/>
    <w:rsid w:val="00FE62BB"/>
    <w:rsid w:val="00FE63FF"/>
    <w:rsid w:val="00FE6419"/>
    <w:rsid w:val="00FE674F"/>
    <w:rsid w:val="00FE67A8"/>
    <w:rsid w:val="00FE6878"/>
    <w:rsid w:val="00FE6950"/>
    <w:rsid w:val="00FE69A9"/>
    <w:rsid w:val="00FE6C72"/>
    <w:rsid w:val="00FE6F05"/>
    <w:rsid w:val="00FE7083"/>
    <w:rsid w:val="00FE77C5"/>
    <w:rsid w:val="00FE7802"/>
    <w:rsid w:val="00FE79B5"/>
    <w:rsid w:val="00FE7AD7"/>
    <w:rsid w:val="00FE7CB6"/>
    <w:rsid w:val="00FE7CF6"/>
    <w:rsid w:val="00FE7D81"/>
    <w:rsid w:val="00FE7E07"/>
    <w:rsid w:val="00FF0178"/>
    <w:rsid w:val="00FF01B2"/>
    <w:rsid w:val="00FF030C"/>
    <w:rsid w:val="00FF041B"/>
    <w:rsid w:val="00FF06AB"/>
    <w:rsid w:val="00FF070B"/>
    <w:rsid w:val="00FF094A"/>
    <w:rsid w:val="00FF0D8D"/>
    <w:rsid w:val="00FF0E34"/>
    <w:rsid w:val="00FF0ED4"/>
    <w:rsid w:val="00FF0F5E"/>
    <w:rsid w:val="00FF103E"/>
    <w:rsid w:val="00FF10AD"/>
    <w:rsid w:val="00FF14AE"/>
    <w:rsid w:val="00FF15FC"/>
    <w:rsid w:val="00FF1639"/>
    <w:rsid w:val="00FF17F6"/>
    <w:rsid w:val="00FF1935"/>
    <w:rsid w:val="00FF1BDD"/>
    <w:rsid w:val="00FF1D5D"/>
    <w:rsid w:val="00FF21E6"/>
    <w:rsid w:val="00FF21EA"/>
    <w:rsid w:val="00FF26D7"/>
    <w:rsid w:val="00FF2859"/>
    <w:rsid w:val="00FF28CC"/>
    <w:rsid w:val="00FF29F9"/>
    <w:rsid w:val="00FF2A0E"/>
    <w:rsid w:val="00FF2BC9"/>
    <w:rsid w:val="00FF339C"/>
    <w:rsid w:val="00FF34E7"/>
    <w:rsid w:val="00FF3832"/>
    <w:rsid w:val="00FF3A3C"/>
    <w:rsid w:val="00FF3C36"/>
    <w:rsid w:val="00FF3CB8"/>
    <w:rsid w:val="00FF3D44"/>
    <w:rsid w:val="00FF4158"/>
    <w:rsid w:val="00FF426F"/>
    <w:rsid w:val="00FF4382"/>
    <w:rsid w:val="00FF46DA"/>
    <w:rsid w:val="00FF4788"/>
    <w:rsid w:val="00FF481B"/>
    <w:rsid w:val="00FF4851"/>
    <w:rsid w:val="00FF4A0C"/>
    <w:rsid w:val="00FF4A5D"/>
    <w:rsid w:val="00FF4BE0"/>
    <w:rsid w:val="00FF4E98"/>
    <w:rsid w:val="00FF5207"/>
    <w:rsid w:val="00FF526E"/>
    <w:rsid w:val="00FF5584"/>
    <w:rsid w:val="00FF5A30"/>
    <w:rsid w:val="00FF5AA2"/>
    <w:rsid w:val="00FF5CFC"/>
    <w:rsid w:val="00FF6174"/>
    <w:rsid w:val="00FF61FD"/>
    <w:rsid w:val="00FF6322"/>
    <w:rsid w:val="00FF656E"/>
    <w:rsid w:val="00FF67F7"/>
    <w:rsid w:val="00FF683C"/>
    <w:rsid w:val="00FF692F"/>
    <w:rsid w:val="00FF6ABF"/>
    <w:rsid w:val="00FF6B11"/>
    <w:rsid w:val="00FF6D72"/>
    <w:rsid w:val="00FF6E67"/>
    <w:rsid w:val="00FF6F11"/>
    <w:rsid w:val="00FF6F2D"/>
    <w:rsid w:val="00FF6FC2"/>
    <w:rsid w:val="00FF704A"/>
    <w:rsid w:val="00FF71DE"/>
    <w:rsid w:val="00FF73FE"/>
    <w:rsid w:val="00FF759D"/>
    <w:rsid w:val="00FF7624"/>
    <w:rsid w:val="00FF7670"/>
    <w:rsid w:val="00FF7FA3"/>
    <w:rsid w:val="00FF7FFC"/>
    <w:rsid w:val="0152CB92"/>
    <w:rsid w:val="01747F2B"/>
    <w:rsid w:val="01A073B5"/>
    <w:rsid w:val="02182889"/>
    <w:rsid w:val="023BC522"/>
    <w:rsid w:val="025E8078"/>
    <w:rsid w:val="02B13A3B"/>
    <w:rsid w:val="02F92682"/>
    <w:rsid w:val="039F6AFB"/>
    <w:rsid w:val="03BB3033"/>
    <w:rsid w:val="03BDC029"/>
    <w:rsid w:val="047734E3"/>
    <w:rsid w:val="04F52B89"/>
    <w:rsid w:val="04FD657E"/>
    <w:rsid w:val="058E0DCD"/>
    <w:rsid w:val="062CD375"/>
    <w:rsid w:val="06C2150E"/>
    <w:rsid w:val="06CC9BDB"/>
    <w:rsid w:val="06DD6380"/>
    <w:rsid w:val="071372DB"/>
    <w:rsid w:val="075C6B57"/>
    <w:rsid w:val="078B7A40"/>
    <w:rsid w:val="0791DE3F"/>
    <w:rsid w:val="07CD8087"/>
    <w:rsid w:val="07D1BCF0"/>
    <w:rsid w:val="081EEC10"/>
    <w:rsid w:val="08F80D0B"/>
    <w:rsid w:val="08F9728A"/>
    <w:rsid w:val="0925A205"/>
    <w:rsid w:val="0986EFF0"/>
    <w:rsid w:val="09C44E00"/>
    <w:rsid w:val="0AFAE5E3"/>
    <w:rsid w:val="0B1FBDA9"/>
    <w:rsid w:val="0B6F62E4"/>
    <w:rsid w:val="0BD96B5D"/>
    <w:rsid w:val="0D7CCF4B"/>
    <w:rsid w:val="0DE2B802"/>
    <w:rsid w:val="0E1F0E06"/>
    <w:rsid w:val="0E86E555"/>
    <w:rsid w:val="0ED53677"/>
    <w:rsid w:val="0F006C86"/>
    <w:rsid w:val="0FA0A746"/>
    <w:rsid w:val="0FD28923"/>
    <w:rsid w:val="0FFAB417"/>
    <w:rsid w:val="10DAFA1E"/>
    <w:rsid w:val="1217FB84"/>
    <w:rsid w:val="12ABF9B9"/>
    <w:rsid w:val="12B92306"/>
    <w:rsid w:val="12BAE1A6"/>
    <w:rsid w:val="12CC53CF"/>
    <w:rsid w:val="13046869"/>
    <w:rsid w:val="13EE7E1F"/>
    <w:rsid w:val="13F880D0"/>
    <w:rsid w:val="1423D790"/>
    <w:rsid w:val="14821039"/>
    <w:rsid w:val="14E32C23"/>
    <w:rsid w:val="157C66F7"/>
    <w:rsid w:val="158C097E"/>
    <w:rsid w:val="15A5F93C"/>
    <w:rsid w:val="181BFB9A"/>
    <w:rsid w:val="188A41AF"/>
    <w:rsid w:val="18E6285A"/>
    <w:rsid w:val="19074613"/>
    <w:rsid w:val="195617CE"/>
    <w:rsid w:val="19850982"/>
    <w:rsid w:val="1A49344A"/>
    <w:rsid w:val="1A97229A"/>
    <w:rsid w:val="1A9A2725"/>
    <w:rsid w:val="1AB08CFB"/>
    <w:rsid w:val="1AD89B9D"/>
    <w:rsid w:val="1AE66D48"/>
    <w:rsid w:val="1BCF85AD"/>
    <w:rsid w:val="1C798619"/>
    <w:rsid w:val="1D38FBD1"/>
    <w:rsid w:val="1D45F964"/>
    <w:rsid w:val="1D50BDCF"/>
    <w:rsid w:val="1E28BC56"/>
    <w:rsid w:val="1E84C2B3"/>
    <w:rsid w:val="1F190F4E"/>
    <w:rsid w:val="1F3D70B8"/>
    <w:rsid w:val="1F568630"/>
    <w:rsid w:val="1F8446DF"/>
    <w:rsid w:val="1FD76269"/>
    <w:rsid w:val="20C2A573"/>
    <w:rsid w:val="21164D27"/>
    <w:rsid w:val="217BCA0E"/>
    <w:rsid w:val="21E46207"/>
    <w:rsid w:val="220A5A71"/>
    <w:rsid w:val="22FABC6D"/>
    <w:rsid w:val="23F9E241"/>
    <w:rsid w:val="241B21AB"/>
    <w:rsid w:val="242C4436"/>
    <w:rsid w:val="2481EB98"/>
    <w:rsid w:val="2487E79A"/>
    <w:rsid w:val="24B04A8C"/>
    <w:rsid w:val="25F7D002"/>
    <w:rsid w:val="260A20F6"/>
    <w:rsid w:val="261004BE"/>
    <w:rsid w:val="26E499CF"/>
    <w:rsid w:val="27169486"/>
    <w:rsid w:val="271CD784"/>
    <w:rsid w:val="274BFE35"/>
    <w:rsid w:val="2760171C"/>
    <w:rsid w:val="27C5EF3E"/>
    <w:rsid w:val="28AC0809"/>
    <w:rsid w:val="28F74694"/>
    <w:rsid w:val="299FE0F0"/>
    <w:rsid w:val="2A15448F"/>
    <w:rsid w:val="2A59C5C5"/>
    <w:rsid w:val="2A695BC2"/>
    <w:rsid w:val="2AB8A136"/>
    <w:rsid w:val="2B38C34C"/>
    <w:rsid w:val="2C254D5E"/>
    <w:rsid w:val="2CFA49FD"/>
    <w:rsid w:val="2D0B07C6"/>
    <w:rsid w:val="2DC9A4D0"/>
    <w:rsid w:val="2DE21C9F"/>
    <w:rsid w:val="2DFCE9E7"/>
    <w:rsid w:val="2E3A2CFB"/>
    <w:rsid w:val="2E4A5556"/>
    <w:rsid w:val="2E947326"/>
    <w:rsid w:val="2FBF8509"/>
    <w:rsid w:val="2FECB8A9"/>
    <w:rsid w:val="3107CAC2"/>
    <w:rsid w:val="311552E0"/>
    <w:rsid w:val="31710F6B"/>
    <w:rsid w:val="3187EE8A"/>
    <w:rsid w:val="32045899"/>
    <w:rsid w:val="3261C0AB"/>
    <w:rsid w:val="32A225B1"/>
    <w:rsid w:val="32B83062"/>
    <w:rsid w:val="32C4ECBC"/>
    <w:rsid w:val="332F95A2"/>
    <w:rsid w:val="3358649C"/>
    <w:rsid w:val="33AE96DA"/>
    <w:rsid w:val="340020A1"/>
    <w:rsid w:val="34107CDF"/>
    <w:rsid w:val="341D96EE"/>
    <w:rsid w:val="34311A40"/>
    <w:rsid w:val="34344FB9"/>
    <w:rsid w:val="34443B7C"/>
    <w:rsid w:val="347D346C"/>
    <w:rsid w:val="353BE519"/>
    <w:rsid w:val="356256D6"/>
    <w:rsid w:val="35715C06"/>
    <w:rsid w:val="36817821"/>
    <w:rsid w:val="36CEF40E"/>
    <w:rsid w:val="372A6980"/>
    <w:rsid w:val="374F1092"/>
    <w:rsid w:val="3778CDAD"/>
    <w:rsid w:val="37874613"/>
    <w:rsid w:val="38576771"/>
    <w:rsid w:val="386D8860"/>
    <w:rsid w:val="386E92E8"/>
    <w:rsid w:val="389CECE8"/>
    <w:rsid w:val="38BDFB99"/>
    <w:rsid w:val="38DAF857"/>
    <w:rsid w:val="38E25258"/>
    <w:rsid w:val="38FA9690"/>
    <w:rsid w:val="3950E2F8"/>
    <w:rsid w:val="39B4FC5F"/>
    <w:rsid w:val="39CB24DD"/>
    <w:rsid w:val="39FF7193"/>
    <w:rsid w:val="3A23B841"/>
    <w:rsid w:val="3A87A2CE"/>
    <w:rsid w:val="3AC913C1"/>
    <w:rsid w:val="3ACD666C"/>
    <w:rsid w:val="3BE5DCF3"/>
    <w:rsid w:val="3C7C03C6"/>
    <w:rsid w:val="3CA8D82B"/>
    <w:rsid w:val="3CB0B56F"/>
    <w:rsid w:val="3D04D700"/>
    <w:rsid w:val="3D9C67E7"/>
    <w:rsid w:val="3DC157BE"/>
    <w:rsid w:val="3E4797AE"/>
    <w:rsid w:val="3E866BB6"/>
    <w:rsid w:val="3EF75725"/>
    <w:rsid w:val="3FF65BE7"/>
    <w:rsid w:val="400388D5"/>
    <w:rsid w:val="40AA36E0"/>
    <w:rsid w:val="40FDD591"/>
    <w:rsid w:val="4122482B"/>
    <w:rsid w:val="41299D3E"/>
    <w:rsid w:val="412ECCC6"/>
    <w:rsid w:val="41B5753A"/>
    <w:rsid w:val="4235231A"/>
    <w:rsid w:val="42DF4441"/>
    <w:rsid w:val="43C7DBB3"/>
    <w:rsid w:val="44667242"/>
    <w:rsid w:val="448E6E53"/>
    <w:rsid w:val="44DF7841"/>
    <w:rsid w:val="45D6CF75"/>
    <w:rsid w:val="47726FFE"/>
    <w:rsid w:val="47AC279B"/>
    <w:rsid w:val="47C70B34"/>
    <w:rsid w:val="483BE60C"/>
    <w:rsid w:val="48DD8903"/>
    <w:rsid w:val="49F09AA5"/>
    <w:rsid w:val="4A682812"/>
    <w:rsid w:val="4AA67986"/>
    <w:rsid w:val="4B3C82CF"/>
    <w:rsid w:val="4B95245E"/>
    <w:rsid w:val="4C15A78D"/>
    <w:rsid w:val="4C2D8014"/>
    <w:rsid w:val="4CCC6CDC"/>
    <w:rsid w:val="4CDF2051"/>
    <w:rsid w:val="4CE435EB"/>
    <w:rsid w:val="4CF5A0B7"/>
    <w:rsid w:val="4D03ECC5"/>
    <w:rsid w:val="4D435AF3"/>
    <w:rsid w:val="4E471F35"/>
    <w:rsid w:val="4E4D4653"/>
    <w:rsid w:val="4E9A115F"/>
    <w:rsid w:val="4ED90531"/>
    <w:rsid w:val="4F8A9DEE"/>
    <w:rsid w:val="4FDD8618"/>
    <w:rsid w:val="509E3F5F"/>
    <w:rsid w:val="50A39B95"/>
    <w:rsid w:val="50E738C3"/>
    <w:rsid w:val="5152929D"/>
    <w:rsid w:val="519E69A5"/>
    <w:rsid w:val="5248BC8B"/>
    <w:rsid w:val="52801B00"/>
    <w:rsid w:val="52A574B9"/>
    <w:rsid w:val="534691BB"/>
    <w:rsid w:val="5393108E"/>
    <w:rsid w:val="539F29CD"/>
    <w:rsid w:val="53CD4E9A"/>
    <w:rsid w:val="5450A06C"/>
    <w:rsid w:val="546987D7"/>
    <w:rsid w:val="548CB0E8"/>
    <w:rsid w:val="54B6931E"/>
    <w:rsid w:val="54D8129D"/>
    <w:rsid w:val="5516450E"/>
    <w:rsid w:val="55A9930E"/>
    <w:rsid w:val="55C66527"/>
    <w:rsid w:val="55E06F7A"/>
    <w:rsid w:val="5613AF2E"/>
    <w:rsid w:val="56206D75"/>
    <w:rsid w:val="56294186"/>
    <w:rsid w:val="562BF22E"/>
    <w:rsid w:val="56781690"/>
    <w:rsid w:val="5730AB54"/>
    <w:rsid w:val="579FCE84"/>
    <w:rsid w:val="57A8AAFA"/>
    <w:rsid w:val="5811CC8D"/>
    <w:rsid w:val="583527FB"/>
    <w:rsid w:val="587F4FFF"/>
    <w:rsid w:val="58C25BD1"/>
    <w:rsid w:val="592617FD"/>
    <w:rsid w:val="592856AD"/>
    <w:rsid w:val="59C46B27"/>
    <w:rsid w:val="59CC3915"/>
    <w:rsid w:val="5A38CF69"/>
    <w:rsid w:val="5A610AD5"/>
    <w:rsid w:val="5A7E295A"/>
    <w:rsid w:val="5B16393A"/>
    <w:rsid w:val="5B22C24A"/>
    <w:rsid w:val="5B5FE196"/>
    <w:rsid w:val="5C69D3B9"/>
    <w:rsid w:val="5C6DAC2C"/>
    <w:rsid w:val="5C86D465"/>
    <w:rsid w:val="5C9A2C96"/>
    <w:rsid w:val="5CD98170"/>
    <w:rsid w:val="5D38A678"/>
    <w:rsid w:val="5D3BBF1B"/>
    <w:rsid w:val="5DC8451B"/>
    <w:rsid w:val="5DCCE3DE"/>
    <w:rsid w:val="5DF7E034"/>
    <w:rsid w:val="5E866AA2"/>
    <w:rsid w:val="603E1B03"/>
    <w:rsid w:val="60B0C6D9"/>
    <w:rsid w:val="60C8384E"/>
    <w:rsid w:val="60EC831D"/>
    <w:rsid w:val="612824E7"/>
    <w:rsid w:val="614BDEEA"/>
    <w:rsid w:val="61BDF70F"/>
    <w:rsid w:val="623D8101"/>
    <w:rsid w:val="62E5CFC0"/>
    <w:rsid w:val="6382CF04"/>
    <w:rsid w:val="63BD33B6"/>
    <w:rsid w:val="63D406CB"/>
    <w:rsid w:val="646F6CE9"/>
    <w:rsid w:val="649D4761"/>
    <w:rsid w:val="64AADF61"/>
    <w:rsid w:val="64DFA1C7"/>
    <w:rsid w:val="65D500F0"/>
    <w:rsid w:val="6604A0A9"/>
    <w:rsid w:val="668C3DC5"/>
    <w:rsid w:val="66BE304E"/>
    <w:rsid w:val="66C5B0C1"/>
    <w:rsid w:val="6715D458"/>
    <w:rsid w:val="67A14EE7"/>
    <w:rsid w:val="67B44198"/>
    <w:rsid w:val="67E008C5"/>
    <w:rsid w:val="67F46ED3"/>
    <w:rsid w:val="6863C700"/>
    <w:rsid w:val="68880C02"/>
    <w:rsid w:val="68C5FA98"/>
    <w:rsid w:val="696C8C5C"/>
    <w:rsid w:val="69786DE6"/>
    <w:rsid w:val="69BD4247"/>
    <w:rsid w:val="69E096AF"/>
    <w:rsid w:val="6A00E0DE"/>
    <w:rsid w:val="6AE03A93"/>
    <w:rsid w:val="6C009DD2"/>
    <w:rsid w:val="6CE5783B"/>
    <w:rsid w:val="6E48FEC1"/>
    <w:rsid w:val="6EE6AC7E"/>
    <w:rsid w:val="6EF038B4"/>
    <w:rsid w:val="704EDBDC"/>
    <w:rsid w:val="71AA20E4"/>
    <w:rsid w:val="72900402"/>
    <w:rsid w:val="7397AEF0"/>
    <w:rsid w:val="73D69D72"/>
    <w:rsid w:val="7432B680"/>
    <w:rsid w:val="74811C26"/>
    <w:rsid w:val="74FD42E2"/>
    <w:rsid w:val="750A8A16"/>
    <w:rsid w:val="765DFDA3"/>
    <w:rsid w:val="7662026C"/>
    <w:rsid w:val="7673C287"/>
    <w:rsid w:val="7686F05B"/>
    <w:rsid w:val="76C0B8A9"/>
    <w:rsid w:val="77212881"/>
    <w:rsid w:val="7753B695"/>
    <w:rsid w:val="775C9664"/>
    <w:rsid w:val="775CA9D3"/>
    <w:rsid w:val="777F590A"/>
    <w:rsid w:val="78C75A3E"/>
    <w:rsid w:val="78EE37DF"/>
    <w:rsid w:val="78F58AF9"/>
    <w:rsid w:val="790EFD3C"/>
    <w:rsid w:val="79371EE7"/>
    <w:rsid w:val="794B628C"/>
    <w:rsid w:val="7999044A"/>
    <w:rsid w:val="79D1B024"/>
    <w:rsid w:val="79E6CA0B"/>
    <w:rsid w:val="7AF440C0"/>
    <w:rsid w:val="7BC5320D"/>
    <w:rsid w:val="7C1FA688"/>
    <w:rsid w:val="7C9B5B65"/>
    <w:rsid w:val="7D103B73"/>
    <w:rsid w:val="7DB4B50E"/>
    <w:rsid w:val="7DE51BE0"/>
    <w:rsid w:val="7DE953F8"/>
    <w:rsid w:val="7E4FBD88"/>
    <w:rsid w:val="7F7D317C"/>
    <w:rsid w:val="7F88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13016"/>
  <w15:chartTrackingRefBased/>
  <w15:docId w15:val="{53CABFD3-7B39-420B-8BA1-0E8119415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36AAF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6AA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436AA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436AAF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436AAF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36AAF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36AA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436AAF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36AAF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6AAF"/>
    <w:rPr>
      <w:rFonts w:ascii="Times New Roman" w:eastAsia="Batang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36AAF"/>
    <w:rPr>
      <w:rFonts w:ascii="Times New Roman" w:eastAsia="Batang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436AAF"/>
    <w:rPr>
      <w:rFonts w:ascii="Times New Roman" w:eastAsia="Batang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436AAF"/>
    <w:rPr>
      <w:rFonts w:ascii="Times New Roman" w:eastAsia="Batang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436AAF"/>
    <w:rPr>
      <w:rFonts w:ascii="Times New Roman" w:eastAsia="Batang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436AAF"/>
    <w:rPr>
      <w:rFonts w:ascii="Times New Roman" w:eastAsia="Batang" w:hAnsi="Tms Rmn" w:cs="Angsana New"/>
      <w:i/>
      <w:iCs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36AAF"/>
    <w:rPr>
      <w:rFonts w:ascii="Times New Roman" w:eastAsia="Batang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36AAF"/>
    <w:rPr>
      <w:rFonts w:ascii="Times New Roman" w:eastAsia="Batang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436AAF"/>
    <w:rPr>
      <w:rFonts w:ascii="Angsana New" w:eastAsia="Batang" w:hAnsi="Angsana New" w:cs="Angsana New"/>
      <w:sz w:val="30"/>
      <w:szCs w:val="30"/>
      <w:u w:val="single"/>
    </w:rPr>
  </w:style>
  <w:style w:type="paragraph" w:styleId="List">
    <w:name w:val="List"/>
    <w:basedOn w:val="Normal"/>
    <w:rsid w:val="00436AAF"/>
    <w:pPr>
      <w:ind w:left="360" w:hanging="360"/>
    </w:pPr>
  </w:style>
  <w:style w:type="paragraph" w:styleId="List2">
    <w:name w:val="List 2"/>
    <w:basedOn w:val="Normal"/>
    <w:rsid w:val="00436AAF"/>
    <w:pPr>
      <w:ind w:left="720" w:hanging="360"/>
    </w:pPr>
  </w:style>
  <w:style w:type="paragraph" w:styleId="ListBullet2">
    <w:name w:val="List Bullet 2"/>
    <w:basedOn w:val="Normal"/>
    <w:rsid w:val="00436AAF"/>
    <w:pPr>
      <w:ind w:left="720" w:hanging="360"/>
    </w:pPr>
  </w:style>
  <w:style w:type="paragraph" w:styleId="ListBullet3">
    <w:name w:val="List Bullet 3"/>
    <w:basedOn w:val="Normal"/>
    <w:rsid w:val="00436AAF"/>
    <w:pPr>
      <w:ind w:left="1080" w:hanging="360"/>
    </w:pPr>
  </w:style>
  <w:style w:type="paragraph" w:styleId="ListContinue2">
    <w:name w:val="List Continue 2"/>
    <w:basedOn w:val="Normal"/>
    <w:rsid w:val="00436AAF"/>
    <w:pPr>
      <w:spacing w:after="120"/>
      <w:ind w:left="720"/>
    </w:pPr>
  </w:style>
  <w:style w:type="paragraph" w:customStyle="1" w:styleId="InsideAddress">
    <w:name w:val="Inside Address"/>
    <w:basedOn w:val="Normal"/>
    <w:rsid w:val="00436AAF"/>
  </w:style>
  <w:style w:type="paragraph" w:styleId="Title">
    <w:name w:val="Title"/>
    <w:basedOn w:val="Normal"/>
    <w:link w:val="TitleChar"/>
    <w:qFormat/>
    <w:rsid w:val="00436AAF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36AAF"/>
    <w:rPr>
      <w:rFonts w:ascii="Times New Roman" w:eastAsia="Batang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436A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6AAF"/>
    <w:rPr>
      <w:rFonts w:ascii="Times New Roman" w:eastAsia="Batang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436AA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36AAF"/>
    <w:rPr>
      <w:rFonts w:ascii="Times New Roman" w:eastAsia="Batang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436AAF"/>
  </w:style>
  <w:style w:type="character" w:customStyle="1" w:styleId="BodyText3Char">
    <w:name w:val="Body Text 3 Char"/>
    <w:basedOn w:val="DefaultParagraphFont"/>
    <w:link w:val="BodyText3"/>
    <w:rsid w:val="00436AAF"/>
    <w:rPr>
      <w:rFonts w:ascii="Times New Roman" w:eastAsia="Batang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436AAF"/>
  </w:style>
  <w:style w:type="paragraph" w:customStyle="1" w:styleId="BodyText5">
    <w:name w:val="Body Text 5"/>
    <w:basedOn w:val="BodyTextIndent"/>
    <w:rsid w:val="00436AAF"/>
  </w:style>
  <w:style w:type="paragraph" w:styleId="Subtitle">
    <w:name w:val="Subtitle"/>
    <w:basedOn w:val="Normal"/>
    <w:link w:val="SubtitleChar"/>
    <w:qFormat/>
    <w:rsid w:val="00436AAF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436AAF"/>
    <w:rPr>
      <w:rFonts w:ascii="Times New Roman" w:eastAsia="Batang" w:hAnsi="Tms Rmn" w:cs="Angsana New"/>
      <w:i/>
      <w:iCs/>
      <w:sz w:val="24"/>
    </w:rPr>
  </w:style>
  <w:style w:type="paragraph" w:styleId="Footer">
    <w:name w:val="footer"/>
    <w:basedOn w:val="Normal"/>
    <w:link w:val="FooterChar"/>
    <w:uiPriority w:val="99"/>
    <w:rsid w:val="00436AA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36AAF"/>
    <w:rPr>
      <w:rFonts w:ascii="Times New Roman" w:eastAsia="Batang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436AAF"/>
  </w:style>
  <w:style w:type="paragraph" w:styleId="Header">
    <w:name w:val="header"/>
    <w:basedOn w:val="Normal"/>
    <w:link w:val="HeaderChar"/>
    <w:uiPriority w:val="99"/>
    <w:rsid w:val="00436AA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36AAF"/>
    <w:rPr>
      <w:rFonts w:ascii="Times New Roman" w:eastAsia="Batang" w:hAnsi="Tms Rmn" w:cs="Angsana New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436AA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36AAF"/>
    <w:rPr>
      <w:rFonts w:ascii="Times New Roman" w:eastAsia="Batang" w:hAnsi="Tms Rmn" w:cs="Angsana New"/>
      <w:sz w:val="16"/>
      <w:szCs w:val="16"/>
      <w:lang w:val="x-none" w:eastAsia="x-none"/>
    </w:rPr>
  </w:style>
  <w:style w:type="paragraph" w:styleId="BodyText2">
    <w:name w:val="Body Text 2"/>
    <w:basedOn w:val="Normal"/>
    <w:link w:val="BodyText2Char"/>
    <w:rsid w:val="00436A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6AAF"/>
    <w:rPr>
      <w:rFonts w:ascii="Times New Roman" w:eastAsia="Batang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436AA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36AAF"/>
    <w:rPr>
      <w:rFonts w:ascii="Times New Roman" w:eastAsia="Batang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436AAF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AAF"/>
    <w:rPr>
      <w:rFonts w:ascii="Tahoma" w:eastAsia="Batang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436AAF"/>
    <w:pPr>
      <w:overflowPunct/>
      <w:autoSpaceDE/>
      <w:autoSpaceDN/>
      <w:adjustRightInd/>
      <w:ind w:right="386"/>
      <w:textAlignment w:val="auto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436AAF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436AAF"/>
    <w:pPr>
      <w:overflowPunct/>
      <w:autoSpaceDE/>
      <w:autoSpaceDN/>
      <w:adjustRightInd/>
      <w:ind w:left="720" w:right="-1413"/>
      <w:jc w:val="thaiDistribute"/>
      <w:textAlignment w:val="auto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436AAF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436AAF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436AA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436AAF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436AAF"/>
    <w:rPr>
      <w:rFonts w:ascii="Times New Roman" w:eastAsia="Batang" w:hAnsi="Tms Rmn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6A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6AAF"/>
    <w:rPr>
      <w:rFonts w:ascii="Times New Roman" w:eastAsia="Batang" w:hAnsi="Tms Rmn" w:cs="Angsana New"/>
      <w:b/>
      <w:bCs/>
      <w:sz w:val="20"/>
      <w:szCs w:val="23"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Char Char อักขระ อักขระ อักขระ0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436AAF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436AAF"/>
    <w:rPr>
      <w:rFonts w:ascii="Times New Roman" w:eastAsia="Times New Roman" w:hAnsi="Times New Roman" w:cs="Angsana New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436A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DocumentMap">
    <w:name w:val="Document Map"/>
    <w:basedOn w:val="Normal"/>
    <w:link w:val="DocumentMapChar"/>
    <w:rsid w:val="00436AAF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436AAF"/>
    <w:rPr>
      <w:rFonts w:ascii="Tahoma" w:eastAsia="Batang" w:hAnsi="Tahoma" w:cs="Angsana New"/>
      <w:sz w:val="16"/>
      <w:szCs w:val="20"/>
      <w:lang w:val="x-none" w:eastAsia="x-none"/>
    </w:rPr>
  </w:style>
  <w:style w:type="table" w:customStyle="1" w:styleId="TableGrid1">
    <w:name w:val="Table Grid1"/>
    <w:basedOn w:val="TableNormal"/>
    <w:next w:val="TableGrid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36AAF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436AAF"/>
    <w:rPr>
      <w:rFonts w:ascii="Calibri" w:eastAsia="Times New Roman" w:hAnsi="Calibri" w:cs="Cordia New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436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436AAF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436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paragraph" w:styleId="Revision">
    <w:name w:val="Revision"/>
    <w:hidden/>
    <w:uiPriority w:val="99"/>
    <w:semiHidden/>
    <w:rsid w:val="00436AAF"/>
    <w:pPr>
      <w:spacing w:after="0" w:line="240" w:lineRule="auto"/>
    </w:pPr>
    <w:rPr>
      <w:rFonts w:ascii="Times New Roman" w:eastAsia="Batang" w:hAnsi="Tms Rmn" w:cs="Angsana New"/>
      <w:sz w:val="24"/>
      <w:szCs w:val="30"/>
    </w:rPr>
  </w:style>
  <w:style w:type="paragraph" w:customStyle="1" w:styleId="Char00">
    <w:name w:val="Char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">
    <w:name w:val="Char Char Char อักขระ อักขระ อักขระ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">
    <w:name w:val="Char Char Char อักขระ อักขระ อักขระ0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PlaceholderText">
    <w:name w:val="Placeholder Text"/>
    <w:basedOn w:val="DefaultParagraphFont"/>
    <w:uiPriority w:val="99"/>
    <w:semiHidden/>
    <w:rsid w:val="007D04F7"/>
    <w:rPr>
      <w:color w:val="808080"/>
    </w:rPr>
  </w:style>
  <w:style w:type="character" w:customStyle="1" w:styleId="ui-provider">
    <w:name w:val="ui-provider"/>
    <w:basedOn w:val="DefaultParagraphFont"/>
    <w:rsid w:val="00BE117E"/>
  </w:style>
  <w:style w:type="paragraph" w:customStyle="1" w:styleId="Default">
    <w:name w:val="Default"/>
    <w:rsid w:val="002C3F90"/>
    <w:pPr>
      <w:autoSpaceDE w:val="0"/>
      <w:autoSpaceDN w:val="0"/>
      <w:adjustRightInd w:val="0"/>
      <w:spacing w:after="0" w:line="240" w:lineRule="auto"/>
    </w:pPr>
    <w:rPr>
      <w:rFonts w:ascii="Angsana New" w:eastAsia="Batang" w:hAnsi="Angsana New" w:cs="Angsana New"/>
      <w:color w:val="000000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2C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C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C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2C3F90"/>
    <w:rPr>
      <w:b/>
      <w:bCs/>
    </w:rPr>
  </w:style>
  <w:style w:type="character" w:styleId="UnresolvedMention">
    <w:name w:val="Unresolved Mention"/>
    <w:uiPriority w:val="99"/>
    <w:unhideWhenUsed/>
    <w:rsid w:val="002C3F90"/>
    <w:rPr>
      <w:color w:val="605E5C"/>
      <w:shd w:val="clear" w:color="auto" w:fill="E1DFDD"/>
    </w:rPr>
  </w:style>
  <w:style w:type="paragraph" w:customStyle="1" w:styleId="a0">
    <w:name w:val="??"/>
    <w:basedOn w:val="Normal"/>
    <w:rsid w:val="002C3F90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ac1e783-27f5-4e12-9b4e-b6b81d3dc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F6818B-2738-4DC1-BD8E-24A3070A8D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2ADEA5-4C4F-462C-AA3A-82FA95487D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C8F3E-1E1E-49E1-AF49-727E9917D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c1e783-27f5-4e12-9b4e-b6b81d3dcbeb"/>
    <ds:schemaRef ds:uri="aed68259-fa68-466f-9220-b27943abbb8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43041C-5FDB-4534-B28D-47A229B4070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ac1e783-27f5-4e12-9b4e-b6b81d3dcb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1382</TotalTime>
  <Pages>111</Pages>
  <Words>29320</Words>
  <Characters>167128</Characters>
  <Application>Microsoft Office Word</Application>
  <DocSecurity>0</DocSecurity>
  <Lines>1392</Lines>
  <Paragraphs>392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604</cp:revision>
  <cp:lastPrinted>2025-02-27T10:42:00Z</cp:lastPrinted>
  <dcterms:created xsi:type="dcterms:W3CDTF">2025-02-22T21:07:00Z</dcterms:created>
  <dcterms:modified xsi:type="dcterms:W3CDTF">2025-02-27T10:42:00Z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0b6a9ba94ecdd17371e477828a84f561f1480f25ea023cc329e5e3f913028ed4</vt:lpwstr>
  </property>
  <property fmtid="{D5CDD505-2E9C-101B-9397-08002B2CF9AE}" pid="4" name="ContentTypeId">
    <vt:lpwstr>0x0101001B86003F20A2154297FFE85E2AAF1AE9</vt:lpwstr>
  </property>
</Properties>
</file>